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95" w:rsidRDefault="001E68D4">
      <w:bookmarkStart w:id="0" w:name="_GoBack"/>
      <w:bookmarkEnd w:id="0"/>
      <w:r>
        <w:rPr>
          <w:noProof/>
        </w:rPr>
        <w:drawing>
          <wp:inline distT="0" distB="0" distL="0" distR="0">
            <wp:extent cx="6429375" cy="3776345"/>
            <wp:effectExtent l="0" t="0" r="9525" b="0"/>
            <wp:docPr id="2" name="Picture 2" descr="C:\Users\Jabar\AppData\Local\Microsoft\Windows\INetCacheContent.Word\compaction-and-compression-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bar\AppData\Local\Microsoft\Windows\INetCacheContent.Word\compaction-and-compression-2-6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685" cy="377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741">
        <w:rPr>
          <w:noProof/>
        </w:rPr>
        <w:drawing>
          <wp:inline distT="0" distB="0" distL="0" distR="0">
            <wp:extent cx="6457950" cy="3524250"/>
            <wp:effectExtent l="0" t="0" r="0" b="0"/>
            <wp:docPr id="1" name="Picture 1" descr="C:\Users\Jabar\AppData\Local\Microsoft\Windows\INetCacheContent.Word\compaction-and-compression-3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bar\AppData\Local\Microsoft\Windows\INetCacheContent.Word\compaction-and-compression-3-6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237" cy="35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D4" w:rsidRDefault="001E68D4">
      <w:r>
        <w:rPr>
          <w:noProof/>
        </w:rPr>
        <w:lastRenderedPageBreak/>
        <w:drawing>
          <wp:inline distT="0" distB="0" distL="0" distR="0">
            <wp:extent cx="6172200" cy="3000198"/>
            <wp:effectExtent l="0" t="0" r="0" b="0"/>
            <wp:docPr id="3" name="Picture 3" descr="C:\Users\Jabar\AppData\Local\Microsoft\Windows\INetCacheContent.Word\compaction-and-compression-4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bar\AppData\Local\Microsoft\Windows\INetCacheContent.Word\compaction-and-compression-4-6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262" cy="30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D4" w:rsidRDefault="001E68D4">
      <w:r>
        <w:rPr>
          <w:noProof/>
        </w:rPr>
        <w:drawing>
          <wp:inline distT="0" distB="0" distL="0" distR="0">
            <wp:extent cx="6153150" cy="4462145"/>
            <wp:effectExtent l="0" t="0" r="0" b="0"/>
            <wp:docPr id="4" name="Picture 4" descr="C:\Users\Jabar\AppData\Local\Microsoft\Windows\INetCacheContent.Word\compaction-and-compression-5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bar\AppData\Local\Microsoft\Windows\INetCacheContent.Word\compaction-and-compression-5-6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444" cy="446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D4" w:rsidRDefault="001E68D4"/>
    <w:p w:rsidR="001E68D4" w:rsidRDefault="001E68D4"/>
    <w:p w:rsidR="001E68D4" w:rsidRDefault="00AF4F94">
      <w:r>
        <w:rPr>
          <w:noProof/>
        </w:rPr>
        <w:lastRenderedPageBreak/>
        <w:drawing>
          <wp:inline distT="0" distB="0" distL="0" distR="0">
            <wp:extent cx="6286500" cy="4462145"/>
            <wp:effectExtent l="0" t="0" r="0" b="0"/>
            <wp:docPr id="6" name="Picture 6" descr="C:\Users\Jabar\AppData\Local\Microsoft\Windows\INetCacheContent.Word\compaction-and-compression-7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abar\AppData\Local\Microsoft\Windows\INetCacheContent.Word\compaction-and-compression-7-6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800" cy="446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FB2">
        <w:rPr>
          <w:noProof/>
        </w:rPr>
        <w:drawing>
          <wp:inline distT="0" distB="0" distL="0" distR="0">
            <wp:extent cx="6296025" cy="3695700"/>
            <wp:effectExtent l="0" t="0" r="9525" b="0"/>
            <wp:docPr id="5" name="Picture 5" descr="C:\Users\Jabar\AppData\Local\Microsoft\Windows\INetCacheContent.Word\compaction-and-compression-6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abar\AppData\Local\Microsoft\Windows\INetCacheContent.Word\compaction-and-compression-6-6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790" cy="369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F94" w:rsidRDefault="00AF4F94">
      <w:r>
        <w:rPr>
          <w:noProof/>
        </w:rPr>
        <w:lastRenderedPageBreak/>
        <w:drawing>
          <wp:inline distT="0" distB="0" distL="0" distR="0">
            <wp:extent cx="6218555" cy="3152775"/>
            <wp:effectExtent l="0" t="0" r="0" b="9525"/>
            <wp:docPr id="7" name="Picture 7" descr="C:\Users\Jabar\AppData\Local\Microsoft\Windows\INetCacheContent.Word\compaction-and-compression-8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abar\AppData\Local\Microsoft\Windows\INetCacheContent.Word\compaction-and-compression-8-63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319" cy="316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F94" w:rsidRDefault="00AF4F94">
      <w:r>
        <w:rPr>
          <w:noProof/>
        </w:rPr>
        <w:drawing>
          <wp:inline distT="0" distB="0" distL="0" distR="0">
            <wp:extent cx="6190549" cy="4333875"/>
            <wp:effectExtent l="0" t="0" r="1270" b="0"/>
            <wp:docPr id="8" name="Picture 8" descr="C:\Users\Jabar\AppData\Local\Microsoft\Windows\INetCacheContent.Word\compaction-and-compression-9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abar\AppData\Local\Microsoft\Windows\INetCacheContent.Word\compaction-and-compression-9-63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102" cy="43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FBD" w:rsidRDefault="004B7FBD"/>
    <w:p w:rsidR="004B7FBD" w:rsidRDefault="004B7FBD"/>
    <w:p w:rsidR="004B7FBD" w:rsidRDefault="004B7FBD">
      <w:r>
        <w:rPr>
          <w:noProof/>
        </w:rPr>
        <w:lastRenderedPageBreak/>
        <w:drawing>
          <wp:inline distT="0" distB="0" distL="0" distR="0">
            <wp:extent cx="6134100" cy="3190687"/>
            <wp:effectExtent l="0" t="0" r="0" b="0"/>
            <wp:docPr id="9" name="Picture 9" descr="C:\Users\Jabar\AppData\Local\Microsoft\Windows\INetCacheContent.Word\compaction-and-compression-10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abar\AppData\Local\Microsoft\Windows\INetCacheContent.Word\compaction-and-compression-10-63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30" cy="319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FBD" w:rsidRDefault="004B7FBD">
      <w:r>
        <w:rPr>
          <w:noProof/>
        </w:rPr>
        <w:drawing>
          <wp:inline distT="0" distB="0" distL="0" distR="0">
            <wp:extent cx="6142703" cy="4419600"/>
            <wp:effectExtent l="0" t="0" r="0" b="0"/>
            <wp:docPr id="11" name="Picture 11" descr="C:\Users\Jabar\AppData\Local\Microsoft\Windows\INetCacheContent.Word\compaction-and-compression-1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Jabar\AppData\Local\Microsoft\Windows\INetCacheContent.Word\compaction-and-compression-11-63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473" cy="443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FBD" w:rsidRDefault="004B7FBD"/>
    <w:p w:rsidR="004B7FBD" w:rsidRDefault="004B7FBD">
      <w:r>
        <w:rPr>
          <w:noProof/>
        </w:rPr>
        <w:lastRenderedPageBreak/>
        <w:drawing>
          <wp:inline distT="0" distB="0" distL="0" distR="0">
            <wp:extent cx="6134100" cy="3304980"/>
            <wp:effectExtent l="0" t="0" r="0" b="0"/>
            <wp:docPr id="12" name="Picture 12" descr="C:\Users\Jabar\AppData\Local\Microsoft\Windows\INetCacheContent.Word\compaction-and-compression-1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Jabar\AppData\Local\Microsoft\Windows\INetCacheContent.Word\compaction-and-compression-12-63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650" cy="331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A5" w:rsidRDefault="00D350A5">
      <w:r>
        <w:rPr>
          <w:noProof/>
        </w:rPr>
        <w:drawing>
          <wp:inline distT="0" distB="0" distL="0" distR="0">
            <wp:extent cx="6152452" cy="4448175"/>
            <wp:effectExtent l="0" t="0" r="1270" b="0"/>
            <wp:docPr id="13" name="Picture 13" descr="C:\Users\Jabar\AppData\Local\Microsoft\Windows\INetCacheContent.Word\compaction-and-compression-13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Jabar\AppData\Local\Microsoft\Windows\INetCacheContent.Word\compaction-and-compression-13-63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886" cy="446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/>
    <w:p w:rsidR="00BD404E" w:rsidRDefault="00BD404E">
      <w:r>
        <w:rPr>
          <w:noProof/>
        </w:rPr>
        <w:lastRenderedPageBreak/>
        <w:drawing>
          <wp:inline distT="0" distB="0" distL="0" distR="0">
            <wp:extent cx="6172200" cy="3066869"/>
            <wp:effectExtent l="0" t="0" r="0" b="635"/>
            <wp:docPr id="14" name="Picture 14" descr="C:\Users\Jabar\AppData\Local\Microsoft\Windows\INetCacheContent.Word\compaction-and-compression-14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Jabar\AppData\Local\Microsoft\Windows\INetCacheContent.Word\compaction-and-compression-14-6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432" cy="307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>
      <w:r>
        <w:rPr>
          <w:noProof/>
        </w:rPr>
        <w:drawing>
          <wp:inline distT="0" distB="0" distL="0" distR="0">
            <wp:extent cx="6171465" cy="4276725"/>
            <wp:effectExtent l="0" t="0" r="1270" b="0"/>
            <wp:docPr id="15" name="Picture 15" descr="C:\Users\Jabar\AppData\Local\Microsoft\Windows\INetCacheContent.Word\compaction-and-compression-15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Jabar\AppData\Local\Microsoft\Windows\INetCacheContent.Word\compaction-and-compression-15-63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218" cy="428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/>
    <w:p w:rsidR="00BD404E" w:rsidRDefault="00BD404E"/>
    <w:p w:rsidR="00BD404E" w:rsidRDefault="00BD404E">
      <w:r>
        <w:rPr>
          <w:noProof/>
        </w:rPr>
        <w:lastRenderedPageBreak/>
        <w:drawing>
          <wp:inline distT="0" distB="0" distL="0" distR="0">
            <wp:extent cx="6210300" cy="3571664"/>
            <wp:effectExtent l="0" t="0" r="0" b="0"/>
            <wp:docPr id="16" name="Picture 16" descr="C:\Users\Jabar\AppData\Local\Microsoft\Windows\INetCacheContent.Word\compaction-and-compression-16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Jabar\AppData\Local\Microsoft\Windows\INetCacheContent.Word\compaction-and-compression-16-63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89" cy="357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>
      <w:r>
        <w:rPr>
          <w:noProof/>
        </w:rPr>
        <w:drawing>
          <wp:inline distT="0" distB="0" distL="0" distR="0">
            <wp:extent cx="6209561" cy="4114800"/>
            <wp:effectExtent l="0" t="0" r="1270" b="0"/>
            <wp:docPr id="17" name="Picture 17" descr="C:\Users\Jabar\AppData\Local\Microsoft\Windows\INetCacheContent.Word\compaction-and-compression-17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Jabar\AppData\Local\Microsoft\Windows\INetCacheContent.Word\compaction-and-compression-17-63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441" cy="412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/>
    <w:p w:rsidR="00BD404E" w:rsidRDefault="00BD404E">
      <w:r>
        <w:rPr>
          <w:noProof/>
        </w:rPr>
        <w:lastRenderedPageBreak/>
        <w:drawing>
          <wp:inline distT="0" distB="0" distL="0" distR="0">
            <wp:extent cx="6200775" cy="3295456"/>
            <wp:effectExtent l="0" t="0" r="0" b="635"/>
            <wp:docPr id="18" name="Picture 18" descr="C:\Users\Jabar\AppData\Local\Microsoft\Windows\INetCacheContent.Word\compaction-and-compression-18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Jabar\AppData\Local\Microsoft\Windows\INetCacheContent.Word\compaction-and-compression-18-63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508" cy="330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>
      <w:r>
        <w:rPr>
          <w:noProof/>
        </w:rPr>
        <w:drawing>
          <wp:inline distT="0" distB="0" distL="0" distR="0">
            <wp:extent cx="6200775" cy="3905020"/>
            <wp:effectExtent l="0" t="0" r="0" b="635"/>
            <wp:docPr id="19" name="Picture 19" descr="C:\Users\Jabar\AppData\Local\Microsoft\Windows\INetCacheContent.Word\compaction-and-compression-19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Jabar\AppData\Local\Microsoft\Windows\INetCacheContent.Word\compaction-and-compression-19-63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425" cy="39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>
      <w:r>
        <w:rPr>
          <w:noProof/>
        </w:rPr>
        <w:lastRenderedPageBreak/>
        <w:drawing>
          <wp:inline distT="0" distB="0" distL="0" distR="0">
            <wp:extent cx="6238875" cy="3409749"/>
            <wp:effectExtent l="0" t="0" r="0" b="635"/>
            <wp:docPr id="20" name="Picture 20" descr="C:\Users\Jabar\AppData\Local\Microsoft\Windows\INetCacheContent.Word\compaction-and-compression-20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Jabar\AppData\Local\Microsoft\Windows\INetCacheContent.Word\compaction-and-compression-20-63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588" cy="341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>
      <w:r>
        <w:rPr>
          <w:noProof/>
        </w:rPr>
        <w:drawing>
          <wp:inline distT="0" distB="0" distL="0" distR="0">
            <wp:extent cx="6257172" cy="4391025"/>
            <wp:effectExtent l="0" t="0" r="0" b="0"/>
            <wp:docPr id="21" name="Picture 21" descr="C:\Users\Jabar\AppData\Local\Microsoft\Windows\INetCacheContent.Word\compaction-and-compression-2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Jabar\AppData\Local\Microsoft\Windows\INetCacheContent.Word\compaction-and-compression-21-63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998" cy="440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/>
    <w:p w:rsidR="00BD404E" w:rsidRDefault="00BD404E">
      <w:r>
        <w:rPr>
          <w:noProof/>
        </w:rPr>
        <w:lastRenderedPageBreak/>
        <w:drawing>
          <wp:inline distT="0" distB="0" distL="0" distR="0">
            <wp:extent cx="6286500" cy="3447846"/>
            <wp:effectExtent l="0" t="0" r="0" b="635"/>
            <wp:docPr id="22" name="Picture 22" descr="C:\Users\Jabar\AppData\Local\Microsoft\Windows\INetCacheContent.Word\compaction-and-compression-23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Jabar\AppData\Local\Microsoft\Windows\INetCacheContent.Word\compaction-and-compression-23-63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638" cy="345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>
      <w:r>
        <w:rPr>
          <w:noProof/>
        </w:rPr>
        <w:drawing>
          <wp:inline distT="0" distB="0" distL="0" distR="0">
            <wp:extent cx="6276148" cy="4362450"/>
            <wp:effectExtent l="0" t="0" r="0" b="0"/>
            <wp:docPr id="23" name="Picture 23" descr="C:\Users\Jabar\AppData\Local\Microsoft\Windows\INetCacheContent.Word\compaction-and-compression-24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Jabar\AppData\Local\Microsoft\Windows\INetCacheContent.Word\compaction-and-compression-24-63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199" cy="437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E" w:rsidRDefault="00BD404E"/>
    <w:p w:rsidR="00BD404E" w:rsidRDefault="00BD404E">
      <w:r>
        <w:rPr>
          <w:noProof/>
        </w:rPr>
        <w:lastRenderedPageBreak/>
        <w:drawing>
          <wp:inline distT="0" distB="0" distL="0" distR="0">
            <wp:extent cx="6286500" cy="3266882"/>
            <wp:effectExtent l="0" t="0" r="0" b="0"/>
            <wp:docPr id="24" name="Picture 24" descr="C:\Users\Jabar\AppData\Local\Microsoft\Windows\INetCacheContent.Word\compaction-and-compression-25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Jabar\AppData\Local\Microsoft\Windows\INetCacheContent.Word\compaction-and-compression-25-63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807" cy="327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E8" w:rsidRDefault="009F3DE8">
      <w:r>
        <w:rPr>
          <w:noProof/>
        </w:rPr>
        <w:drawing>
          <wp:inline distT="0" distB="0" distL="0" distR="0">
            <wp:extent cx="6304801" cy="4410075"/>
            <wp:effectExtent l="0" t="0" r="1270" b="0"/>
            <wp:docPr id="25" name="Picture 25" descr="C:\Users\Jabar\AppData\Local\Microsoft\Windows\INetCacheContent.Word\compaction-and-compression-26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Jabar\AppData\Local\Microsoft\Windows\INetCacheContent.Word\compaction-and-compression-26-63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771" cy="441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E8" w:rsidRDefault="009F3DE8">
      <w:r>
        <w:rPr>
          <w:noProof/>
        </w:rPr>
        <w:lastRenderedPageBreak/>
        <w:drawing>
          <wp:inline distT="0" distB="0" distL="0" distR="0">
            <wp:extent cx="6286500" cy="3895725"/>
            <wp:effectExtent l="0" t="0" r="0" b="9525"/>
            <wp:docPr id="26" name="Picture 26" descr="C:\Users\Jabar\AppData\Local\Microsoft\Windows\INetCacheContent.Word\compaction-and-compression-27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Jabar\AppData\Local\Microsoft\Windows\INetCacheContent.Word\compaction-and-compression-27-63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778" cy="389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E8" w:rsidRDefault="009F3DE8"/>
    <w:p w:rsidR="009F3DE8" w:rsidRDefault="009F3DE8">
      <w:r>
        <w:rPr>
          <w:noProof/>
        </w:rPr>
        <w:lastRenderedPageBreak/>
        <w:drawing>
          <wp:inline distT="0" distB="0" distL="0" distR="0">
            <wp:extent cx="6276975" cy="3933593"/>
            <wp:effectExtent l="0" t="0" r="0" b="0"/>
            <wp:docPr id="27" name="Picture 27" descr="C:\Users\Jabar\AppData\Local\Microsoft\Windows\INetCacheContent.Word\compaction-and-compression-28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Jabar\AppData\Local\Microsoft\Windows\INetCacheContent.Word\compaction-and-compression-28-63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353" cy="39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E8" w:rsidRDefault="009F3DE8">
      <w:r>
        <w:rPr>
          <w:noProof/>
        </w:rPr>
        <w:drawing>
          <wp:inline distT="0" distB="0" distL="0" distR="0">
            <wp:extent cx="6229350" cy="3695482"/>
            <wp:effectExtent l="0" t="0" r="0" b="635"/>
            <wp:docPr id="28" name="Picture 28" descr="C:\Users\Jabar\AppData\Local\Microsoft\Windows\INetCacheContent.Word\compaction-and-compression-29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Jabar\AppData\Local\Microsoft\Windows\INetCacheContent.Word\compaction-and-compression-29-63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446" cy="370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E8" w:rsidRDefault="009F3DE8">
      <w:r>
        <w:rPr>
          <w:noProof/>
        </w:rPr>
        <w:lastRenderedPageBreak/>
        <w:drawing>
          <wp:inline distT="0" distB="0" distL="0" distR="0">
            <wp:extent cx="6219065" cy="4162425"/>
            <wp:effectExtent l="0" t="0" r="0" b="0"/>
            <wp:docPr id="29" name="Picture 29" descr="C:\Users\Jabar\AppData\Local\Microsoft\Windows\INetCacheContent.Word\compaction-and-compression-30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Jabar\AppData\Local\Microsoft\Windows\INetCacheContent.Word\compaction-and-compression-30-63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231" cy="417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E8" w:rsidRDefault="009F3DE8">
      <w:r>
        <w:rPr>
          <w:noProof/>
        </w:rPr>
        <w:drawing>
          <wp:inline distT="0" distB="0" distL="0" distR="0">
            <wp:extent cx="6315075" cy="3876446"/>
            <wp:effectExtent l="0" t="0" r="0" b="0"/>
            <wp:docPr id="30" name="Picture 30" descr="C:\Users\Jabar\AppData\Local\Microsoft\Windows\INetCacheContent.Word\compaction-and-compression-3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Jabar\AppData\Local\Microsoft\Windows\INetCacheContent.Word\compaction-and-compression-31-63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076" cy="388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E8" w:rsidRDefault="009F3DE8">
      <w:r>
        <w:rPr>
          <w:noProof/>
        </w:rPr>
        <w:lastRenderedPageBreak/>
        <w:drawing>
          <wp:inline distT="0" distB="0" distL="0" distR="0">
            <wp:extent cx="6286500" cy="3476420"/>
            <wp:effectExtent l="0" t="0" r="0" b="0"/>
            <wp:docPr id="31" name="Picture 31" descr="C:\Users\Jabar\AppData\Local\Microsoft\Windows\INetCacheContent.Word\compaction-and-compression-3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Jabar\AppData\Local\Microsoft\Windows\INetCacheContent.Word\compaction-and-compression-32-63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046" cy="348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E8" w:rsidRDefault="009F3DE8"/>
    <w:p w:rsidR="00BD404E" w:rsidRDefault="00BD404E"/>
    <w:sectPr w:rsidR="00BD404E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C09" w:rsidRDefault="00C37C09" w:rsidP="0037146C">
      <w:pPr>
        <w:spacing w:after="0" w:line="240" w:lineRule="auto"/>
      </w:pPr>
      <w:r>
        <w:separator/>
      </w:r>
    </w:p>
  </w:endnote>
  <w:endnote w:type="continuationSeparator" w:id="0">
    <w:p w:rsidR="00C37C09" w:rsidRDefault="00C37C09" w:rsidP="00371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C" w:rsidRDefault="003714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597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146C" w:rsidRDefault="003714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E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146C" w:rsidRDefault="003714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C" w:rsidRDefault="003714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C09" w:rsidRDefault="00C37C09" w:rsidP="0037146C">
      <w:pPr>
        <w:spacing w:after="0" w:line="240" w:lineRule="auto"/>
      </w:pPr>
      <w:r>
        <w:separator/>
      </w:r>
    </w:p>
  </w:footnote>
  <w:footnote w:type="continuationSeparator" w:id="0">
    <w:p w:rsidR="00C37C09" w:rsidRDefault="00C37C09" w:rsidP="00371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C" w:rsidRDefault="003714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C" w:rsidRDefault="0037146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C" w:rsidRDefault="003714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741"/>
    <w:rsid w:val="001D1F4E"/>
    <w:rsid w:val="001E68D4"/>
    <w:rsid w:val="00362616"/>
    <w:rsid w:val="00362741"/>
    <w:rsid w:val="003635A5"/>
    <w:rsid w:val="0037146C"/>
    <w:rsid w:val="004B7FBD"/>
    <w:rsid w:val="00547FB2"/>
    <w:rsid w:val="00706795"/>
    <w:rsid w:val="009F3DE8"/>
    <w:rsid w:val="00A526AE"/>
    <w:rsid w:val="00AF4F94"/>
    <w:rsid w:val="00BD404E"/>
    <w:rsid w:val="00C37C09"/>
    <w:rsid w:val="00C70571"/>
    <w:rsid w:val="00C74916"/>
    <w:rsid w:val="00D350A5"/>
    <w:rsid w:val="00E2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46C"/>
  </w:style>
  <w:style w:type="paragraph" w:styleId="Footer">
    <w:name w:val="footer"/>
    <w:basedOn w:val="Normal"/>
    <w:link w:val="FooterChar"/>
    <w:uiPriority w:val="99"/>
    <w:unhideWhenUsed/>
    <w:rsid w:val="00371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46C"/>
  </w:style>
  <w:style w:type="paragraph" w:styleId="BalloonText">
    <w:name w:val="Balloon Text"/>
    <w:basedOn w:val="Normal"/>
    <w:link w:val="BalloonTextChar"/>
    <w:uiPriority w:val="99"/>
    <w:semiHidden/>
    <w:unhideWhenUsed/>
    <w:rsid w:val="00C7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46C"/>
  </w:style>
  <w:style w:type="paragraph" w:styleId="Footer">
    <w:name w:val="footer"/>
    <w:basedOn w:val="Normal"/>
    <w:link w:val="FooterChar"/>
    <w:uiPriority w:val="99"/>
    <w:unhideWhenUsed/>
    <w:rsid w:val="00371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46C"/>
  </w:style>
  <w:style w:type="paragraph" w:styleId="BalloonText">
    <w:name w:val="Balloon Text"/>
    <w:basedOn w:val="Normal"/>
    <w:link w:val="BalloonTextChar"/>
    <w:uiPriority w:val="99"/>
    <w:semiHidden/>
    <w:unhideWhenUsed/>
    <w:rsid w:val="00C7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Jabar Faraj</dc:creator>
  <cp:lastModifiedBy>Jabar</cp:lastModifiedBy>
  <cp:revision>3</cp:revision>
  <cp:lastPrinted>2016-11-16T08:20:00Z</cp:lastPrinted>
  <dcterms:created xsi:type="dcterms:W3CDTF">2021-05-21T17:33:00Z</dcterms:created>
  <dcterms:modified xsi:type="dcterms:W3CDTF">2021-05-21T17:33:00Z</dcterms:modified>
</cp:coreProperties>
</file>