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80ED" w14:textId="044AB177" w:rsidR="00CA6A04" w:rsidRDefault="00CA6A04"/>
    <w:p w14:paraId="4086E704" w14:textId="1259548E" w:rsidR="00575383" w:rsidRPr="0032550D" w:rsidRDefault="00575383">
      <w:pPr>
        <w:rPr>
          <w:b/>
          <w:bCs/>
          <w:sz w:val="28"/>
          <w:szCs w:val="28"/>
        </w:rPr>
      </w:pPr>
    </w:p>
    <w:p w14:paraId="5CFD6052" w14:textId="77777777" w:rsidR="00475BC2" w:rsidRPr="0032550D" w:rsidRDefault="00475BC2" w:rsidP="00475BC2">
      <w:pPr>
        <w:tabs>
          <w:tab w:val="left" w:pos="2589"/>
        </w:tabs>
        <w:jc w:val="center"/>
        <w:rPr>
          <w:rFonts w:asciiTheme="minorHAnsi" w:hAnsiTheme="minorHAnsi"/>
          <w:b/>
          <w:bCs/>
          <w:color w:val="1C1D1F"/>
          <w:sz w:val="28"/>
          <w:szCs w:val="28"/>
        </w:rPr>
      </w:pPr>
      <w:r w:rsidRPr="0032550D">
        <w:rPr>
          <w:rFonts w:asciiTheme="minorHAnsi" w:hAnsiTheme="minorHAnsi"/>
          <w:b/>
          <w:bCs/>
          <w:color w:val="1C1D1F"/>
          <w:sz w:val="28"/>
          <w:szCs w:val="28"/>
        </w:rPr>
        <w:t>Grammar: Present Continuous (Unit 2)</w:t>
      </w:r>
    </w:p>
    <w:p w14:paraId="7F651CA7" w14:textId="77777777" w:rsidR="00475BC2" w:rsidRPr="0032550D" w:rsidRDefault="00475BC2" w:rsidP="00475BC2">
      <w:pPr>
        <w:tabs>
          <w:tab w:val="left" w:pos="2589"/>
        </w:tabs>
        <w:jc w:val="center"/>
        <w:rPr>
          <w:rFonts w:asciiTheme="minorHAnsi" w:hAnsiTheme="minorHAnsi"/>
          <w:b/>
          <w:bCs/>
          <w:color w:val="1C1D1F"/>
          <w:sz w:val="28"/>
          <w:szCs w:val="28"/>
        </w:rPr>
      </w:pPr>
      <w:r w:rsidRPr="0032550D">
        <w:rPr>
          <w:rFonts w:asciiTheme="minorHAnsi" w:hAnsiTheme="minorHAnsi"/>
          <w:b/>
          <w:bCs/>
          <w:color w:val="1C1D1F"/>
          <w:sz w:val="28"/>
          <w:szCs w:val="28"/>
        </w:rPr>
        <w:t>Focus: Actions happening now.</w:t>
      </w:r>
    </w:p>
    <w:p w14:paraId="65091DF7" w14:textId="77777777" w:rsidR="00475BC2" w:rsidRPr="0032550D" w:rsidRDefault="00475BC2" w:rsidP="00475BC2">
      <w:pPr>
        <w:tabs>
          <w:tab w:val="left" w:pos="2589"/>
        </w:tabs>
        <w:jc w:val="center"/>
        <w:rPr>
          <w:rFonts w:asciiTheme="minorHAnsi" w:hAnsiTheme="minorHAnsi"/>
          <w:b/>
          <w:bCs/>
          <w:color w:val="1C1D1F"/>
          <w:sz w:val="28"/>
          <w:szCs w:val="28"/>
        </w:rPr>
      </w:pPr>
      <w:r w:rsidRPr="0032550D">
        <w:rPr>
          <w:rFonts w:asciiTheme="minorHAnsi" w:hAnsiTheme="minorHAnsi"/>
          <w:b/>
          <w:bCs/>
          <w:color w:val="1C1D1F"/>
          <w:sz w:val="28"/>
          <w:szCs w:val="28"/>
        </w:rPr>
        <w:t>Vocabulary: Actions and Activities (Unit 2)</w:t>
      </w:r>
    </w:p>
    <w:p w14:paraId="29CF6AC4" w14:textId="77777777" w:rsidR="00475BC2" w:rsidRPr="0032550D" w:rsidRDefault="00475BC2" w:rsidP="00475BC2">
      <w:pPr>
        <w:tabs>
          <w:tab w:val="left" w:pos="2589"/>
        </w:tabs>
        <w:jc w:val="center"/>
        <w:rPr>
          <w:rFonts w:asciiTheme="minorHAnsi" w:hAnsiTheme="minorHAnsi"/>
          <w:b/>
          <w:bCs/>
          <w:color w:val="1C1D1F"/>
          <w:sz w:val="28"/>
          <w:szCs w:val="28"/>
        </w:rPr>
      </w:pPr>
      <w:r w:rsidRPr="0032550D">
        <w:rPr>
          <w:rFonts w:asciiTheme="minorHAnsi" w:hAnsiTheme="minorHAnsi"/>
          <w:b/>
          <w:bCs/>
          <w:color w:val="1C1D1F"/>
          <w:sz w:val="28"/>
          <w:szCs w:val="28"/>
        </w:rPr>
        <w:t>Reading: "Simple or Continuous?" (Unit 2)</w:t>
      </w:r>
    </w:p>
    <w:p w14:paraId="080D85BC" w14:textId="3969D7E7" w:rsidR="00575383" w:rsidRPr="0032550D" w:rsidRDefault="00475BC2" w:rsidP="00475BC2">
      <w:pPr>
        <w:jc w:val="center"/>
        <w:rPr>
          <w:b/>
          <w:bCs/>
          <w:sz w:val="28"/>
          <w:szCs w:val="28"/>
        </w:rPr>
      </w:pPr>
      <w:r w:rsidRPr="0032550D">
        <w:rPr>
          <w:b/>
          <w:bCs/>
          <w:sz w:val="28"/>
          <w:szCs w:val="28"/>
        </w:rPr>
        <w:t xml:space="preserve">Unit 4 </w:t>
      </w:r>
      <w:r>
        <w:br/>
      </w:r>
    </w:p>
    <w:p w14:paraId="2C8C80B3" w14:textId="5FEEAB2F" w:rsidR="00475BC2" w:rsidRPr="0032550D" w:rsidRDefault="00475BC2" w:rsidP="00475BC2">
      <w:pPr>
        <w:rPr>
          <w:b/>
          <w:bCs/>
          <w:sz w:val="28"/>
          <w:szCs w:val="28"/>
        </w:rPr>
      </w:pPr>
      <w:r w:rsidRPr="0032550D">
        <w:rPr>
          <w:b/>
          <w:bCs/>
          <w:sz w:val="28"/>
          <w:szCs w:val="28"/>
        </w:rPr>
        <w:t>4.1 Starter</w:t>
      </w:r>
    </w:p>
    <w:p w14:paraId="622A1FC9" w14:textId="3D9EBA74" w:rsidR="00475BC2" w:rsidRDefault="00475BC2" w:rsidP="00475BC2">
      <w:r w:rsidRPr="00475BC2">
        <w:rPr>
          <w:noProof/>
        </w:rPr>
        <w:drawing>
          <wp:inline distT="0" distB="0" distL="0" distR="0" wp14:anchorId="605EFCFE" wp14:editId="06F09017">
            <wp:extent cx="5905500" cy="2103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6020" cy="210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3C8D0" w14:textId="2585E912" w:rsidR="00475BC2" w:rsidRDefault="00475BC2" w:rsidP="00475BC2">
      <w:proofErr w:type="gramStart"/>
      <w:r w:rsidRPr="0032550D">
        <w:rPr>
          <w:b/>
          <w:bCs/>
          <w:sz w:val="28"/>
          <w:szCs w:val="28"/>
        </w:rPr>
        <w:t xml:space="preserve">4.2 </w:t>
      </w:r>
      <w:r w:rsidR="00F67FD3" w:rsidRPr="0032550D">
        <w:rPr>
          <w:b/>
          <w:bCs/>
          <w:sz w:val="28"/>
          <w:szCs w:val="28"/>
        </w:rPr>
        <w:t xml:space="preserve"> Grammar</w:t>
      </w:r>
      <w:proofErr w:type="gramEnd"/>
      <w:r w:rsidR="00F67FD3" w:rsidRPr="0032550D">
        <w:rPr>
          <w:b/>
          <w:bCs/>
          <w:sz w:val="28"/>
          <w:szCs w:val="28"/>
        </w:rPr>
        <w:br/>
        <w:t>4.2.1 Grammar  Spot</w:t>
      </w:r>
      <w:r w:rsidR="00F67FD3">
        <w:t xml:space="preserve"> </w:t>
      </w:r>
      <w:r w:rsidR="00F67FD3">
        <w:br/>
      </w:r>
      <w:r w:rsidR="00F67FD3" w:rsidRPr="00F67FD3">
        <w:rPr>
          <w:noProof/>
        </w:rPr>
        <w:drawing>
          <wp:inline distT="0" distB="0" distL="0" distR="0" wp14:anchorId="2E8359F4" wp14:editId="59B9D092">
            <wp:extent cx="6202680" cy="242316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3225" cy="242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71B92C" w14:textId="17512E69" w:rsidR="00F67FD3" w:rsidRPr="0032550D" w:rsidRDefault="00F67FD3" w:rsidP="00F67FD3">
      <w:pPr>
        <w:rPr>
          <w:b/>
          <w:bCs/>
          <w:sz w:val="28"/>
          <w:szCs w:val="28"/>
        </w:rPr>
      </w:pPr>
      <w:proofErr w:type="gramStart"/>
      <w:r w:rsidRPr="0032550D">
        <w:rPr>
          <w:b/>
          <w:bCs/>
          <w:sz w:val="28"/>
          <w:szCs w:val="28"/>
        </w:rPr>
        <w:t>4.2.2  Reader</w:t>
      </w:r>
      <w:proofErr w:type="gramEnd"/>
      <w:r w:rsidRPr="0032550D">
        <w:rPr>
          <w:b/>
          <w:bCs/>
          <w:sz w:val="28"/>
          <w:szCs w:val="28"/>
        </w:rPr>
        <w:t xml:space="preserve"> Replay </w:t>
      </w:r>
      <w:r w:rsidRPr="0032550D">
        <w:rPr>
          <w:b/>
          <w:bCs/>
          <w:sz w:val="28"/>
          <w:szCs w:val="28"/>
        </w:rPr>
        <w:br/>
      </w:r>
    </w:p>
    <w:p w14:paraId="3A567BC1" w14:textId="68FFCFC2" w:rsidR="00F67FD3" w:rsidRDefault="00F67FD3" w:rsidP="00F67FD3">
      <w:r w:rsidRPr="00F67FD3">
        <w:rPr>
          <w:noProof/>
        </w:rPr>
        <w:lastRenderedPageBreak/>
        <w:drawing>
          <wp:inline distT="0" distB="0" distL="0" distR="0" wp14:anchorId="6299F6C5" wp14:editId="32DD25CC">
            <wp:extent cx="627126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1808" cy="396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23EB6" w14:textId="4E4407AA" w:rsidR="00F67FD3" w:rsidRDefault="00A82B5C" w:rsidP="00F67FD3">
      <w:r w:rsidRPr="0032550D">
        <w:rPr>
          <w:b/>
          <w:bCs/>
          <w:sz w:val="28"/>
          <w:szCs w:val="28"/>
        </w:rPr>
        <w:t>4.2.3. Discussing Grammar</w:t>
      </w:r>
      <w:r>
        <w:t xml:space="preserve"> </w:t>
      </w:r>
      <w:r>
        <w:br/>
      </w:r>
      <w:r w:rsidRPr="00A82B5C">
        <w:rPr>
          <w:noProof/>
        </w:rPr>
        <w:drawing>
          <wp:inline distT="0" distB="0" distL="0" distR="0" wp14:anchorId="22E6DF0C" wp14:editId="0E07A47B">
            <wp:extent cx="4587638" cy="3025402"/>
            <wp:effectExtent l="0" t="0" r="381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7638" cy="3025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C36C3" w14:textId="0CEDA884" w:rsidR="00A82B5C" w:rsidRDefault="00A82B5C" w:rsidP="00F67FD3"/>
    <w:p w14:paraId="7E2E93F0" w14:textId="44158B34" w:rsidR="00663D58" w:rsidRPr="00663D58" w:rsidRDefault="00A82B5C" w:rsidP="00663D58">
      <w:pPr>
        <w:rPr>
          <w:b/>
          <w:bCs/>
          <w:sz w:val="28"/>
          <w:szCs w:val="28"/>
          <w:rtl/>
        </w:rPr>
      </w:pPr>
      <w:r w:rsidRPr="00663D58">
        <w:rPr>
          <w:b/>
          <w:bCs/>
          <w:sz w:val="28"/>
          <w:szCs w:val="28"/>
          <w:u w:val="single"/>
        </w:rPr>
        <w:t>Answers</w:t>
      </w:r>
      <w:r w:rsidRPr="00A82B5C">
        <w:rPr>
          <w:b/>
          <w:bCs/>
          <w:sz w:val="28"/>
          <w:szCs w:val="28"/>
        </w:rPr>
        <w:t xml:space="preserve"> </w:t>
      </w:r>
      <w:r w:rsidR="005C1924">
        <w:rPr>
          <w:rFonts w:ascii="Roboto" w:hAnsi="Roboto"/>
          <w:color w:val="333333"/>
          <w:sz w:val="21"/>
          <w:szCs w:val="21"/>
        </w:rPr>
        <w:br/>
      </w:r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>Discussing grammar</w:t>
      </w:r>
      <w:r w:rsidR="005C1924">
        <w:rPr>
          <w:rFonts w:ascii="Roboto" w:hAnsi="Roboto"/>
          <w:color w:val="333333"/>
          <w:sz w:val="21"/>
          <w:szCs w:val="21"/>
        </w:rPr>
        <w:br/>
      </w:r>
      <w:proofErr w:type="gramStart"/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>1</w:t>
      </w:r>
      <w:r w:rsidR="00663D58">
        <w:rPr>
          <w:rFonts w:ascii="Roboto" w:hAnsi="Roboto" w:hint="cs"/>
          <w:color w:val="333333"/>
          <w:sz w:val="21"/>
          <w:szCs w:val="21"/>
          <w:shd w:val="clear" w:color="auto" w:fill="FFFFFF"/>
          <w:rtl/>
        </w:rPr>
        <w:t xml:space="preserve"> .</w:t>
      </w:r>
      <w:proofErr w:type="gramEnd"/>
      <w:r w:rsidR="00663D58">
        <w:rPr>
          <w:rFonts w:ascii="Roboto" w:hAnsi="Roboto" w:hint="cs"/>
          <w:color w:val="333333"/>
          <w:sz w:val="21"/>
          <w:szCs w:val="21"/>
          <w:shd w:val="clear" w:color="auto" w:fill="FFFFFF"/>
          <w:rtl/>
        </w:rPr>
        <w:t xml:space="preserve"> </w:t>
      </w:r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I </w:t>
      </w:r>
      <w:proofErr w:type="gramStart"/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>don't</w:t>
      </w:r>
      <w:proofErr w:type="gramEnd"/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get on with my boss. Do you </w:t>
      </w:r>
      <w:proofErr w:type="gramStart"/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think </w:t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>?</w:t>
      </w:r>
      <w:proofErr w:type="gramEnd"/>
    </w:p>
    <w:p w14:paraId="6D91B0C7" w14:textId="470E0FD4" w:rsidR="00A82B5C" w:rsidRDefault="00663D58" w:rsidP="00663D58">
      <w:pPr>
        <w:rPr>
          <w:b/>
          <w:bCs/>
          <w:sz w:val="28"/>
          <w:szCs w:val="28"/>
          <w:rtl/>
        </w:rPr>
      </w:pPr>
      <w:r>
        <w:rPr>
          <w:rFonts w:ascii="Roboto" w:hAnsi="Roboto" w:hint="cs"/>
          <w:color w:val="333333"/>
          <w:sz w:val="21"/>
          <w:szCs w:val="21"/>
          <w:shd w:val="clear" w:color="auto" w:fill="FFFFFF"/>
          <w:rtl/>
        </w:rPr>
        <w:t xml:space="preserve">      </w:t>
      </w:r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>should look for another job?</w:t>
      </w:r>
    </w:p>
    <w:p w14:paraId="144B075C" w14:textId="50C5642D" w:rsidR="00663D58" w:rsidRDefault="005C1924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2</w:t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We're giving Tom a surprise birthday party.</w:t>
      </w:r>
    </w:p>
    <w:p w14:paraId="3CDC9B48" w14:textId="74842FB7" w:rsidR="005C1924" w:rsidRDefault="00663D58" w:rsidP="00F67FD3">
      <w:pPr>
        <w:rPr>
          <w:rFonts w:ascii="Roboto" w:hAnsi="Roboto"/>
          <w:color w:val="333333"/>
          <w:sz w:val="21"/>
          <w:szCs w:val="21"/>
          <w:shd w:val="clear" w:color="auto" w:fill="FFFFFF"/>
          <w:rtl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lastRenderedPageBreak/>
        <w:t xml:space="preserve">   </w:t>
      </w:r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You mustn't tell him about it.</w:t>
      </w:r>
      <w:r w:rsidR="005C1924">
        <w:rPr>
          <w:rFonts w:ascii="Roboto" w:hAnsi="Roboto"/>
          <w:color w:val="333333"/>
          <w:sz w:val="21"/>
          <w:szCs w:val="21"/>
        </w:rPr>
        <w:br/>
      </w:r>
      <w:proofErr w:type="gramStart"/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3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>Please Dad, can I go to Tom's party?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>It'll</w:t>
      </w:r>
      <w:proofErr w:type="gramEnd"/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be great.</w:t>
      </w:r>
    </w:p>
    <w:p w14:paraId="33B644FE" w14:textId="77777777" w:rsidR="00663D58" w:rsidRDefault="005C1924" w:rsidP="00F67FD3">
      <w:pPr>
        <w:rPr>
          <w:rFonts w:ascii="Roboto" w:hAnsi="Roboto"/>
          <w:color w:val="333333"/>
          <w:sz w:val="21"/>
          <w:szCs w:val="21"/>
        </w:rPr>
      </w:pP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4 </w:t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  <w:proofErr w:type="gramEnd"/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You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have to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drive on the left in Britain.</w:t>
      </w:r>
    </w:p>
    <w:p w14:paraId="3EB773CE" w14:textId="7B1D7249" w:rsidR="005C1924" w:rsidRDefault="005C1924" w:rsidP="00F67FD3">
      <w:pPr>
        <w:rPr>
          <w:rFonts w:ascii="Roboto" w:hAnsi="Roboto"/>
          <w:color w:val="333333"/>
          <w:sz w:val="21"/>
          <w:szCs w:val="21"/>
          <w:shd w:val="clear" w:color="auto" w:fill="FFFFFF"/>
          <w:rtl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5</w:t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Do you have to wear a uniform in your job? </w:t>
      </w:r>
    </w:p>
    <w:p w14:paraId="7134EDEF" w14:textId="724248B4" w:rsidR="005C1924" w:rsidRDefault="005C1924" w:rsidP="00F67FD3">
      <w:pPr>
        <w:rPr>
          <w:rFonts w:ascii="Roboto" w:hAnsi="Roboto"/>
          <w:color w:val="333333"/>
          <w:sz w:val="21"/>
          <w:szCs w:val="21"/>
          <w:shd w:val="clear" w:color="auto" w:fill="FFFFFF"/>
          <w:rtl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6</w:t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Are you allowed to take mobile phones to school?</w:t>
      </w:r>
    </w:p>
    <w:p w14:paraId="7F51CE96" w14:textId="436D2601" w:rsidR="005C1924" w:rsidRDefault="005C1924" w:rsidP="00F67FD3">
      <w:pPr>
        <w:rPr>
          <w:rFonts w:ascii="Roboto" w:hAnsi="Roboto"/>
          <w:color w:val="333333"/>
          <w:sz w:val="21"/>
          <w:szCs w:val="21"/>
          <w:shd w:val="clear" w:color="auto" w:fill="FFFFFF"/>
          <w:rtl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7 </w:t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  <w:proofErr w:type="gramEnd"/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I had to go to bed early when I was a child. </w:t>
      </w:r>
    </w:p>
    <w:p w14:paraId="39A31430" w14:textId="6B20ED8E" w:rsidR="00663D58" w:rsidRDefault="005C1924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8</w:t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You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don't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have to go to England to learn English, </w:t>
      </w:r>
    </w:p>
    <w:p w14:paraId="7F31D2AD" w14:textId="4690178C" w:rsidR="005C1924" w:rsidRDefault="00663D58" w:rsidP="00F67FD3">
      <w:pPr>
        <w:rPr>
          <w:b/>
          <w:bCs/>
          <w:sz w:val="28"/>
          <w:szCs w:val="28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</w:t>
      </w:r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but </w:t>
      </w:r>
      <w:proofErr w:type="gramStart"/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>it's</w:t>
      </w:r>
      <w:proofErr w:type="gramEnd"/>
      <w:r w:rsidR="005C192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a good idea.</w:t>
      </w:r>
    </w:p>
    <w:p w14:paraId="1A7BFDCF" w14:textId="5B4AA46A" w:rsidR="00A82B5C" w:rsidRDefault="00A82B5C" w:rsidP="00F67F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4.3 </w:t>
      </w:r>
      <w:r w:rsidR="00E4436E">
        <w:rPr>
          <w:b/>
          <w:bCs/>
          <w:sz w:val="28"/>
          <w:szCs w:val="28"/>
        </w:rPr>
        <w:t xml:space="preserve">Spoken English </w:t>
      </w:r>
    </w:p>
    <w:p w14:paraId="00707AA5" w14:textId="6DC75482" w:rsidR="00663D58" w:rsidRDefault="00C76BE4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 w:rsidRPr="00663D58">
        <w:rPr>
          <w:rFonts w:ascii="Roboto" w:hAnsi="Roboto"/>
          <w:b/>
          <w:bCs/>
          <w:color w:val="333333"/>
          <w:sz w:val="28"/>
          <w:szCs w:val="28"/>
          <w:shd w:val="clear" w:color="auto" w:fill="FFFFFF"/>
        </w:rPr>
        <w:t>SPOKEN ENGLISH</w:t>
      </w:r>
      <w:r w:rsidR="00663D58" w:rsidRPr="00663D58">
        <w:rPr>
          <w:rFonts w:ascii="Roboto" w:hAnsi="Roboto"/>
          <w:b/>
          <w:bCs/>
          <w:color w:val="333333"/>
          <w:sz w:val="28"/>
          <w:szCs w:val="28"/>
        </w:rPr>
        <w:t xml:space="preserve"> </w:t>
      </w:r>
      <w:r w:rsidR="00663D58" w:rsidRPr="00663D58">
        <w:rPr>
          <w:rFonts w:ascii="Roboto" w:hAnsi="Roboto"/>
          <w:b/>
          <w:bCs/>
          <w:color w:val="333333"/>
          <w:sz w:val="28"/>
          <w:szCs w:val="28"/>
          <w:shd w:val="clear" w:color="auto" w:fill="FFFFFF"/>
        </w:rPr>
        <w:t>H</w:t>
      </w:r>
      <w:r w:rsidRPr="00663D58">
        <w:rPr>
          <w:rFonts w:ascii="Roboto" w:hAnsi="Roboto"/>
          <w:b/>
          <w:bCs/>
          <w:color w:val="333333"/>
          <w:sz w:val="28"/>
          <w:szCs w:val="28"/>
          <w:shd w:val="clear" w:color="auto" w:fill="FFFFFF"/>
        </w:rPr>
        <w:t>ave got to</w:t>
      </w:r>
      <w:r>
        <w:rPr>
          <w:rFonts w:ascii="Roboto" w:hAnsi="Roboto"/>
          <w:color w:val="333333"/>
          <w:sz w:val="21"/>
          <w:szCs w:val="21"/>
        </w:rPr>
        <w:br/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1.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Have got to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means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the same as have to but is used more in spoken English.</w:t>
      </w:r>
    </w:p>
    <w:p w14:paraId="286543A9" w14:textId="77777777" w:rsidR="00663D58" w:rsidRDefault="00C76BE4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Look at these examples from Millie, Richard, and Frank.</w:t>
      </w:r>
      <w:r>
        <w:rPr>
          <w:rFonts w:ascii="Roboto" w:hAnsi="Roboto"/>
          <w:color w:val="333333"/>
          <w:sz w:val="21"/>
          <w:szCs w:val="21"/>
        </w:rPr>
        <w:br/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They've got to employ bodyguards.</w:t>
      </w:r>
      <w:r>
        <w:rPr>
          <w:rFonts w:ascii="Roboto" w:hAnsi="Roboto"/>
          <w:color w:val="333333"/>
          <w:sz w:val="21"/>
          <w:szCs w:val="21"/>
        </w:rPr>
        <w:br/>
      </w:r>
      <w:r w:rsid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You've got to give meaning to life by what you do. </w:t>
      </w:r>
    </w:p>
    <w:p w14:paraId="07439A6F" w14:textId="6F6D0950" w:rsidR="00663D58" w:rsidRDefault="00663D58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</w:t>
      </w:r>
      <w:proofErr w:type="gramStart"/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You've</w:t>
      </w:r>
      <w:proofErr w:type="gramEnd"/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got to look for the good in people.</w:t>
      </w:r>
      <w:r w:rsidR="00C76BE4">
        <w:rPr>
          <w:rFonts w:ascii="Roboto" w:hAnsi="Roboto"/>
          <w:color w:val="333333"/>
          <w:sz w:val="21"/>
          <w:szCs w:val="21"/>
        </w:rPr>
        <w:br/>
      </w:r>
      <w:r w:rsidR="00C76BE4"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2.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Complete the conversations with 've got to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/'s got to.</w:t>
      </w:r>
    </w:p>
    <w:p w14:paraId="0D7AF1C4" w14:textId="77777777" w:rsidR="00663D58" w:rsidRDefault="00663D58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1.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'Isn't your mum away </w:t>
      </w:r>
      <w:proofErr w:type="gramStart"/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at the moment</w:t>
      </w:r>
      <w:proofErr w:type="gramEnd"/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?</w:t>
      </w:r>
    </w:p>
    <w:p w14:paraId="1E2B8707" w14:textId="4C1DE9AF" w:rsidR="00663D58" w:rsidRDefault="00663D58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" Yeah, so Dad 's got to "</w:t>
      </w:r>
      <w:r w:rsidRPr="00663D58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do all the cooking.</w:t>
      </w:r>
    </w:p>
    <w:p w14:paraId="161AC8D8" w14:textId="77777777" w:rsidR="00663D58" w:rsidRDefault="00663D58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2. 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Where's my briefcase? I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-------------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go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to work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&gt;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br/>
        <w:t xml:space="preserve">           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It's where you left it. In the hall. </w:t>
      </w:r>
    </w:p>
    <w:p w14:paraId="65F0F79A" w14:textId="77777777" w:rsidR="00663D58" w:rsidRDefault="00663D58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3.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'Mum, why can't I go out now?</w:t>
      </w:r>
    </w:p>
    <w:p w14:paraId="557CD012" w14:textId="77777777" w:rsidR="00663D58" w:rsidRDefault="00663D58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" You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--------------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tidy your room first.</w:t>
      </w:r>
    </w:p>
    <w:p w14:paraId="345C73D7" w14:textId="6317DCFE" w:rsidR="00C76BE4" w:rsidRDefault="00663D58" w:rsidP="0032550D">
      <w:pPr>
        <w:rPr>
          <w:b/>
          <w:bCs/>
          <w:sz w:val="28"/>
          <w:szCs w:val="28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4.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" Won't you be late for work?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br/>
        <w:t xml:space="preserve">           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" Oh, goodness. Look at the time. I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--------------------------------</w:t>
      </w:r>
      <w:r w:rsidR="007D0A4F">
        <w:rPr>
          <w:rFonts w:ascii="Roboto" w:hAnsi="Roboto"/>
          <w:color w:val="333333"/>
          <w:sz w:val="21"/>
          <w:szCs w:val="21"/>
        </w:rPr>
        <w:t xml:space="preserve"> </w:t>
      </w:r>
      <w:r w:rsidR="00C76BE4">
        <w:rPr>
          <w:rFonts w:ascii="Roboto" w:hAnsi="Roboto"/>
          <w:color w:val="333333"/>
          <w:sz w:val="21"/>
          <w:szCs w:val="21"/>
          <w:shd w:val="clear" w:color="auto" w:fill="FFFFFF"/>
        </w:rPr>
        <w:t>go now. Bye!"</w:t>
      </w:r>
    </w:p>
    <w:p w14:paraId="57A6BCB7" w14:textId="77777777" w:rsidR="0032550D" w:rsidRDefault="0032550D" w:rsidP="0032550D">
      <w:pPr>
        <w:rPr>
          <w:b/>
          <w:bCs/>
          <w:sz w:val="28"/>
          <w:szCs w:val="28"/>
        </w:rPr>
      </w:pPr>
    </w:p>
    <w:p w14:paraId="20AC12C9" w14:textId="77777777" w:rsidR="0032550D" w:rsidRDefault="0032550D" w:rsidP="0032550D">
      <w:pPr>
        <w:rPr>
          <w:b/>
          <w:bCs/>
          <w:sz w:val="28"/>
          <w:szCs w:val="28"/>
        </w:rPr>
      </w:pPr>
    </w:p>
    <w:p w14:paraId="738BE250" w14:textId="77777777" w:rsidR="0032550D" w:rsidRDefault="0032550D" w:rsidP="0032550D">
      <w:pPr>
        <w:rPr>
          <w:b/>
          <w:bCs/>
          <w:sz w:val="28"/>
          <w:szCs w:val="28"/>
        </w:rPr>
      </w:pPr>
    </w:p>
    <w:p w14:paraId="45E8B78E" w14:textId="77777777" w:rsidR="0032550D" w:rsidRDefault="0032550D" w:rsidP="0032550D">
      <w:pPr>
        <w:rPr>
          <w:b/>
          <w:bCs/>
          <w:sz w:val="28"/>
          <w:szCs w:val="28"/>
        </w:rPr>
      </w:pPr>
    </w:p>
    <w:p w14:paraId="441EE90E" w14:textId="77777777" w:rsidR="0032550D" w:rsidRDefault="0032550D" w:rsidP="0032550D">
      <w:pPr>
        <w:rPr>
          <w:b/>
          <w:bCs/>
          <w:sz w:val="28"/>
          <w:szCs w:val="28"/>
        </w:rPr>
      </w:pPr>
    </w:p>
    <w:p w14:paraId="49F731BF" w14:textId="77777777" w:rsidR="0032550D" w:rsidRDefault="0032550D" w:rsidP="0032550D">
      <w:pPr>
        <w:rPr>
          <w:b/>
          <w:bCs/>
          <w:sz w:val="28"/>
          <w:szCs w:val="28"/>
        </w:rPr>
      </w:pPr>
    </w:p>
    <w:p w14:paraId="44925765" w14:textId="77777777" w:rsidR="0032550D" w:rsidRDefault="0032550D" w:rsidP="0032550D">
      <w:pPr>
        <w:rPr>
          <w:b/>
          <w:bCs/>
          <w:sz w:val="28"/>
          <w:szCs w:val="28"/>
        </w:rPr>
      </w:pPr>
    </w:p>
    <w:p w14:paraId="65735279" w14:textId="77777777" w:rsidR="0032550D" w:rsidRDefault="0032550D" w:rsidP="0032550D">
      <w:pPr>
        <w:rPr>
          <w:b/>
          <w:bCs/>
          <w:sz w:val="28"/>
          <w:szCs w:val="28"/>
        </w:rPr>
      </w:pPr>
    </w:p>
    <w:p w14:paraId="1F914E6B" w14:textId="3D2F94FC" w:rsidR="0032550D" w:rsidRPr="0032550D" w:rsidRDefault="00E4436E" w:rsidP="003255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4.4. Literal and idiomatic meaning </w:t>
      </w:r>
      <w:r>
        <w:rPr>
          <w:b/>
          <w:bCs/>
          <w:sz w:val="28"/>
          <w:szCs w:val="28"/>
        </w:rPr>
        <w:br/>
        <w:t xml:space="preserve">4.4.1 </w:t>
      </w:r>
    </w:p>
    <w:p w14:paraId="206A4FC4" w14:textId="76AC265E" w:rsidR="00E4436E" w:rsidRDefault="00E4436E" w:rsidP="0032550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Pr="00E4436E">
        <w:rPr>
          <w:b/>
          <w:bCs/>
          <w:noProof/>
          <w:sz w:val="28"/>
          <w:szCs w:val="28"/>
        </w:rPr>
        <w:drawing>
          <wp:inline distT="0" distB="0" distL="0" distR="0" wp14:anchorId="4571DBCF" wp14:editId="6138CCB4">
            <wp:extent cx="6263640" cy="2727960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4359" cy="272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28"/>
          <w:szCs w:val="28"/>
        </w:rPr>
        <w:br/>
      </w:r>
    </w:p>
    <w:p w14:paraId="55B5C928" w14:textId="047E4F95" w:rsidR="00E4436E" w:rsidRDefault="00E4436E" w:rsidP="00F67FD3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4.4.2  other</w:t>
      </w:r>
      <w:proofErr w:type="gramEnd"/>
      <w:r>
        <w:rPr>
          <w:b/>
          <w:bCs/>
          <w:sz w:val="28"/>
          <w:szCs w:val="28"/>
        </w:rPr>
        <w:t xml:space="preserve"> idio</w:t>
      </w:r>
      <w:r w:rsidR="00E642F0">
        <w:rPr>
          <w:b/>
          <w:bCs/>
          <w:sz w:val="28"/>
          <w:szCs w:val="28"/>
        </w:rPr>
        <w:t>ma</w:t>
      </w:r>
      <w:r>
        <w:rPr>
          <w:b/>
          <w:bCs/>
          <w:sz w:val="28"/>
          <w:szCs w:val="28"/>
        </w:rPr>
        <w:t xml:space="preserve">tic and </w:t>
      </w:r>
      <w:r w:rsidR="00E642F0">
        <w:rPr>
          <w:b/>
          <w:bCs/>
          <w:sz w:val="28"/>
          <w:szCs w:val="28"/>
        </w:rPr>
        <w:t xml:space="preserve"> literal </w:t>
      </w:r>
      <w:r>
        <w:rPr>
          <w:b/>
          <w:bCs/>
          <w:sz w:val="28"/>
          <w:szCs w:val="28"/>
        </w:rPr>
        <w:br/>
      </w:r>
      <w:r w:rsidRPr="00E4436E">
        <w:rPr>
          <w:b/>
          <w:bCs/>
          <w:noProof/>
          <w:sz w:val="28"/>
          <w:szCs w:val="28"/>
        </w:rPr>
        <w:drawing>
          <wp:inline distT="0" distB="0" distL="0" distR="0" wp14:anchorId="67C7B334" wp14:editId="7332AE59">
            <wp:extent cx="4404742" cy="2834886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04742" cy="283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87127" w14:textId="49B5C924" w:rsidR="007D0A4F" w:rsidRPr="007D0A4F" w:rsidRDefault="00E642F0" w:rsidP="007D0A4F">
      <w:pPr>
        <w:rPr>
          <w:b/>
          <w:bCs/>
          <w:noProof/>
          <w:sz w:val="28"/>
          <w:szCs w:val="28"/>
        </w:rPr>
      </w:pPr>
      <w:r>
        <w:rPr>
          <w:b/>
          <w:bCs/>
          <w:sz w:val="28"/>
          <w:szCs w:val="28"/>
        </w:rPr>
        <w:t>4.4. 3</w:t>
      </w:r>
      <w:r>
        <w:rPr>
          <w:b/>
          <w:bCs/>
          <w:sz w:val="28"/>
          <w:szCs w:val="28"/>
        </w:rPr>
        <w:br/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Complete the phrasal verbs in the questions with one of the words in the box. Then ask and answer the questions with a partner.</w:t>
      </w:r>
      <w:r w:rsidR="00612F6E">
        <w:rPr>
          <w:rFonts w:ascii="Roboto" w:hAnsi="Roboto"/>
          <w:color w:val="333333"/>
          <w:sz w:val="21"/>
          <w:szCs w:val="21"/>
        </w:rPr>
        <w:br/>
      </w:r>
      <w:r w:rsidR="00612F6E" w:rsidRPr="0032550D">
        <w:rPr>
          <w:rFonts w:ascii="Roboto" w:hAnsi="Roboto"/>
          <w:b/>
          <w:bCs/>
          <w:color w:val="333333"/>
          <w:sz w:val="28"/>
          <w:szCs w:val="28"/>
          <w:shd w:val="clear" w:color="auto" w:fill="FFFFFF"/>
        </w:rPr>
        <w:t>with</w:t>
      </w:r>
      <w:r w:rsidR="007D0A4F" w:rsidRPr="0032550D">
        <w:rPr>
          <w:rFonts w:ascii="Roboto" w:hAnsi="Roboto"/>
          <w:b/>
          <w:bCs/>
          <w:color w:val="333333"/>
          <w:sz w:val="28"/>
          <w:szCs w:val="28"/>
        </w:rPr>
        <w:t xml:space="preserve">                </w:t>
      </w:r>
      <w:r w:rsidR="00612F6E" w:rsidRPr="0032550D">
        <w:rPr>
          <w:rFonts w:ascii="Roboto" w:hAnsi="Roboto"/>
          <w:b/>
          <w:bCs/>
          <w:color w:val="333333"/>
          <w:sz w:val="28"/>
          <w:szCs w:val="28"/>
          <w:shd w:val="clear" w:color="auto" w:fill="FFFFFF"/>
        </w:rPr>
        <w:t>up</w:t>
      </w:r>
      <w:r w:rsidR="007D0A4F" w:rsidRPr="0032550D">
        <w:rPr>
          <w:rFonts w:ascii="Roboto" w:hAnsi="Roboto"/>
          <w:b/>
          <w:bCs/>
          <w:color w:val="333333"/>
          <w:sz w:val="28"/>
          <w:szCs w:val="28"/>
        </w:rPr>
        <w:t xml:space="preserve">                            </w:t>
      </w:r>
      <w:r w:rsidR="00612F6E" w:rsidRPr="0032550D">
        <w:rPr>
          <w:rFonts w:ascii="Roboto" w:hAnsi="Roboto"/>
          <w:b/>
          <w:bCs/>
          <w:color w:val="333333"/>
          <w:sz w:val="28"/>
          <w:szCs w:val="28"/>
          <w:shd w:val="clear" w:color="auto" w:fill="FFFFFF"/>
        </w:rPr>
        <w:t>to</w:t>
      </w:r>
      <w:r w:rsidR="007D0A4F" w:rsidRPr="0032550D">
        <w:rPr>
          <w:rFonts w:ascii="Roboto" w:hAnsi="Roboto"/>
          <w:b/>
          <w:bCs/>
          <w:color w:val="333333"/>
          <w:sz w:val="28"/>
          <w:szCs w:val="28"/>
        </w:rPr>
        <w:t xml:space="preserve">                       </w:t>
      </w:r>
      <w:r w:rsidR="00612F6E" w:rsidRPr="0032550D">
        <w:rPr>
          <w:rFonts w:ascii="Roboto" w:hAnsi="Roboto"/>
          <w:b/>
          <w:bCs/>
          <w:color w:val="333333"/>
          <w:sz w:val="28"/>
          <w:szCs w:val="28"/>
          <w:shd w:val="clear" w:color="auto" w:fill="FFFFFF"/>
        </w:rPr>
        <w:t>after</w:t>
      </w:r>
      <w:r w:rsidR="00612F6E" w:rsidRPr="0032550D">
        <w:rPr>
          <w:rFonts w:ascii="Roboto" w:hAnsi="Roboto"/>
          <w:b/>
          <w:bCs/>
          <w:color w:val="333333"/>
          <w:sz w:val="28"/>
          <w:szCs w:val="28"/>
        </w:rPr>
        <w:br/>
      </w:r>
      <w:proofErr w:type="gramStart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1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  <w:proofErr w:type="gramEnd"/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Who do you take </w:t>
      </w:r>
      <w:proofErr w:type="gramStart"/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-------------------------- </w:t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>in</w:t>
      </w:r>
      <w:proofErr w:type="gramEnd"/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your family?</w:t>
      </w:r>
      <w:r w:rsidR="007D0A4F">
        <w:rPr>
          <w:rFonts w:ascii="Roboto" w:hAnsi="Roboto"/>
          <w:color w:val="333333"/>
          <w:sz w:val="21"/>
          <w:szCs w:val="21"/>
        </w:rPr>
        <w:br/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2. </w:t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Do you get on well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>--------------------------</w:t>
      </w:r>
      <w:r w:rsidR="007D0A4F" w:rsidRP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>both your parents?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br/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3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Have you recently taken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---------------------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>any new sports or hobbies?</w:t>
      </w:r>
    </w:p>
    <w:p w14:paraId="3F4066EB" w14:textId="275BFF74" w:rsidR="00612F6E" w:rsidRPr="007D0A4F" w:rsidRDefault="00612F6E" w:rsidP="007D0A4F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>4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Do you often look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----------------------- 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>words</w:t>
      </w:r>
      <w:proofErr w:type="gramEnd"/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in your dictionary?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5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Are you looking forward,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------------------  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>going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on holiday soon?</w:t>
      </w:r>
      <w:r>
        <w:rPr>
          <w:rFonts w:ascii="Roboto" w:hAnsi="Roboto"/>
          <w:color w:val="333333"/>
          <w:sz w:val="21"/>
          <w:szCs w:val="21"/>
        </w:rPr>
        <w:br/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lastRenderedPageBreak/>
        <w:t xml:space="preserve">6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  <w:proofErr w:type="gramEnd"/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Do you pick</w:t>
      </w:r>
      <w:r w:rsidR="007D0A4F" w:rsidRP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-----------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>foreign languages easily?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7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Have you got any bad habits that you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want to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give</w:t>
      </w:r>
      <w:r w:rsidR="007D0A4F">
        <w:rPr>
          <w:rFonts w:ascii="Roboto" w:hAnsi="Roboto"/>
          <w:color w:val="333333"/>
          <w:sz w:val="21"/>
          <w:szCs w:val="21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?</w:t>
      </w:r>
      <w:proofErr w:type="gramEnd"/>
    </w:p>
    <w:p w14:paraId="2FB8EBE0" w14:textId="2920EE91" w:rsidR="007D0A4F" w:rsidRPr="00E314D0" w:rsidRDefault="00E642F0" w:rsidP="00E314D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  <w:t xml:space="preserve">Answers </w:t>
      </w:r>
      <w:r w:rsidR="00612F6E">
        <w:rPr>
          <w:rFonts w:ascii="Roboto" w:hAnsi="Roboto"/>
          <w:color w:val="333333"/>
          <w:sz w:val="21"/>
          <w:szCs w:val="21"/>
        </w:rPr>
        <w:br/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Phrasal verbs</w:t>
      </w:r>
      <w:r w:rsidR="00612F6E">
        <w:rPr>
          <w:rFonts w:ascii="Roboto" w:hAnsi="Roboto"/>
          <w:color w:val="333333"/>
          <w:sz w:val="21"/>
          <w:szCs w:val="21"/>
        </w:rPr>
        <w:br/>
      </w:r>
      <w:proofErr w:type="gramStart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1 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  <w:proofErr w:type="gramEnd"/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A</w:t>
      </w:r>
      <w:r w:rsid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/</w:t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Who do you take after in your family? </w:t>
      </w:r>
    </w:p>
    <w:p w14:paraId="7C96B774" w14:textId="095EEDF6" w:rsidR="007D0A4F" w:rsidRDefault="007D0A4F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</w:t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/</w:t>
      </w:r>
      <w:proofErr w:type="spellStart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Mmm</w:t>
      </w:r>
      <w:proofErr w:type="spellEnd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... I </w:t>
      </w:r>
      <w:proofErr w:type="gramStart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don't</w:t>
      </w:r>
      <w:proofErr w:type="gramEnd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think I take after anyone in</w:t>
      </w:r>
    </w:p>
    <w:p w14:paraId="6474C16E" w14:textId="710722DE" w:rsidR="007D0A4F" w:rsidRDefault="007D0A4F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</w:t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particular. Mind you the older I get, the more I think </w:t>
      </w:r>
      <w:proofErr w:type="gramStart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I'm</w:t>
      </w:r>
      <w:proofErr w:type="gramEnd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like my mother. </w:t>
      </w:r>
      <w:proofErr w:type="spellStart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Humh</w:t>
      </w:r>
      <w:proofErr w:type="spellEnd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...!</w:t>
      </w:r>
      <w:r w:rsidR="00612F6E">
        <w:rPr>
          <w:rFonts w:ascii="Roboto" w:hAnsi="Roboto"/>
          <w:color w:val="333333"/>
          <w:sz w:val="21"/>
          <w:szCs w:val="21"/>
        </w:rPr>
        <w:br/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2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.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/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Do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you get on well with both your parents? </w:t>
      </w:r>
    </w:p>
    <w:p w14:paraId="0C8A8C27" w14:textId="77777777" w:rsidR="00E314D0" w:rsidRDefault="007D0A4F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/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Yes, I do. Most of the time. I do a lot of stuff with my dad. Football and things</w:t>
      </w:r>
      <w:r w:rsidR="00612F6E">
        <w:rPr>
          <w:rFonts w:ascii="Roboto" w:hAnsi="Roboto"/>
          <w:color w:val="333333"/>
          <w:sz w:val="21"/>
          <w:szCs w:val="21"/>
        </w:rPr>
        <w:br/>
      </w:r>
      <w:proofErr w:type="gramStart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3</w:t>
      </w:r>
      <w:r w:rsidRP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/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Have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you recently taken up any new sports or hobbies?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/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Me? No! My life's too busy already!</w:t>
      </w:r>
      <w:r w:rsidR="00612F6E">
        <w:rPr>
          <w:rFonts w:ascii="Roboto" w:hAnsi="Roboto"/>
          <w:color w:val="333333"/>
          <w:sz w:val="21"/>
          <w:szCs w:val="21"/>
        </w:rPr>
        <w:br/>
      </w:r>
      <w:proofErr w:type="gramStart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4</w:t>
      </w:r>
      <w:r w:rsidRPr="007D0A4F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/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Do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you often look up words in your dictionary?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/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Sometimes, if I'm really stuck.</w:t>
      </w:r>
      <w:r w:rsidR="00612F6E">
        <w:rPr>
          <w:rFonts w:ascii="Roboto" w:hAnsi="Roboto"/>
          <w:color w:val="333333"/>
          <w:sz w:val="21"/>
          <w:szCs w:val="21"/>
        </w:rPr>
        <w:br/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5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.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A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/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Are you looking forward to going on holiday soon?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/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I wish! I've just been on holiday so I've got to wait till Christmas now.</w:t>
      </w:r>
      <w:r w:rsidR="00612F6E">
        <w:rPr>
          <w:rFonts w:ascii="Roboto" w:hAnsi="Roboto"/>
          <w:color w:val="333333"/>
          <w:sz w:val="21"/>
          <w:szCs w:val="21"/>
        </w:rPr>
        <w:br/>
      </w:r>
      <w:proofErr w:type="gramStart"/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6</w:t>
      </w:r>
      <w:r w:rsidR="00E314D0" w:rsidRP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.</w:t>
      </w:r>
      <w:proofErr w:type="gramEnd"/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A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/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Do you pick up foreign languages easily? </w:t>
      </w:r>
    </w:p>
    <w:p w14:paraId="1E92C49C" w14:textId="77777777" w:rsidR="00E314D0" w:rsidRDefault="00E314D0" w:rsidP="00F67F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B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/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Well, I picked up Italian quite easily when I was living in Milan but I already knew French, so I think that helped a bit.</w:t>
      </w:r>
      <w:r w:rsidR="00612F6E">
        <w:rPr>
          <w:rFonts w:ascii="Roboto" w:hAnsi="Roboto"/>
          <w:color w:val="333333"/>
          <w:sz w:val="21"/>
          <w:szCs w:val="21"/>
        </w:rPr>
        <w:br/>
      </w:r>
      <w:r w:rsidR="00612F6E">
        <w:rPr>
          <w:rFonts w:ascii="Roboto" w:hAnsi="Roboto"/>
          <w:color w:val="333333"/>
          <w:sz w:val="21"/>
          <w:szCs w:val="21"/>
          <w:shd w:val="clear" w:color="auto" w:fill="FFFFFF"/>
        </w:rPr>
        <w:t>7.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</w:t>
      </w:r>
      <w:r w:rsidRP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/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Have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you got any bad habits that you want to give up? </w:t>
      </w:r>
    </w:p>
    <w:p w14:paraId="015174F2" w14:textId="27C56026" w:rsidR="00612F6E" w:rsidRDefault="00E314D0" w:rsidP="00F67FD3">
      <w:pPr>
        <w:rPr>
          <w:b/>
          <w:bCs/>
          <w:sz w:val="28"/>
          <w:szCs w:val="28"/>
        </w:rPr>
      </w:pP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B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/ </w:t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Yes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, I bite my nails. I just can't stop and I'm a </w:t>
      </w:r>
      <w:proofErr w:type="gram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teacher</w:t>
      </w:r>
      <w:proofErr w:type="gram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so I have to hide my hands from the kids 'cos I don't want to set a bad example.</w:t>
      </w:r>
      <w:r w:rsidR="00612F6E">
        <w:rPr>
          <w:rFonts w:ascii="Roboto" w:hAnsi="Roboto"/>
          <w:color w:val="333333"/>
          <w:sz w:val="21"/>
          <w:szCs w:val="21"/>
        </w:rPr>
        <w:br/>
      </w:r>
      <w:r w:rsidR="00612F6E">
        <w:rPr>
          <w:rFonts w:ascii="Roboto" w:hAnsi="Roboto"/>
          <w:color w:val="333333"/>
          <w:sz w:val="21"/>
          <w:szCs w:val="21"/>
        </w:rPr>
        <w:br/>
      </w:r>
      <w:r w:rsidR="00612F6E">
        <w:rPr>
          <w:rFonts w:ascii="Roboto" w:hAnsi="Roboto"/>
          <w:color w:val="333333"/>
          <w:sz w:val="21"/>
          <w:szCs w:val="21"/>
        </w:rPr>
        <w:br/>
      </w:r>
      <w:r w:rsidR="00612F6E">
        <w:rPr>
          <w:rFonts w:ascii="Roboto" w:hAnsi="Roboto"/>
          <w:color w:val="333333"/>
          <w:sz w:val="21"/>
          <w:szCs w:val="21"/>
        </w:rPr>
        <w:br/>
      </w:r>
    </w:p>
    <w:p w14:paraId="78DCB4DA" w14:textId="77777777" w:rsidR="00612F6E" w:rsidRDefault="00612F6E" w:rsidP="00F67FD3">
      <w:pPr>
        <w:rPr>
          <w:b/>
          <w:bCs/>
          <w:sz w:val="28"/>
          <w:szCs w:val="28"/>
        </w:rPr>
      </w:pPr>
    </w:p>
    <w:p w14:paraId="6180DD83" w14:textId="77777777" w:rsidR="00612F6E" w:rsidRDefault="00612F6E" w:rsidP="00F67FD3">
      <w:pPr>
        <w:rPr>
          <w:b/>
          <w:bCs/>
          <w:sz w:val="28"/>
          <w:szCs w:val="28"/>
        </w:rPr>
      </w:pPr>
    </w:p>
    <w:p w14:paraId="47AB060C" w14:textId="4612FD01" w:rsidR="001627C6" w:rsidRDefault="001627C6" w:rsidP="00F67F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4.5 Every day English </w:t>
      </w:r>
      <w:r>
        <w:rPr>
          <w:b/>
          <w:bCs/>
          <w:sz w:val="28"/>
          <w:szCs w:val="28"/>
        </w:rPr>
        <w:br/>
        <w:t xml:space="preserve">Polite request and Offers </w:t>
      </w:r>
      <w:r>
        <w:rPr>
          <w:b/>
          <w:bCs/>
          <w:sz w:val="28"/>
          <w:szCs w:val="28"/>
        </w:rPr>
        <w:br/>
        <w:t xml:space="preserve">- Match the lines in A with the line in </w:t>
      </w:r>
      <w:proofErr w:type="gramStart"/>
      <w:r>
        <w:rPr>
          <w:b/>
          <w:bCs/>
          <w:sz w:val="28"/>
          <w:szCs w:val="28"/>
        </w:rPr>
        <w:t>B ,</w:t>
      </w:r>
      <w:proofErr w:type="gramEnd"/>
      <w:r>
        <w:rPr>
          <w:b/>
          <w:bCs/>
          <w:sz w:val="28"/>
          <w:szCs w:val="28"/>
        </w:rPr>
        <w:t xml:space="preserve"> who is talking to who? </w:t>
      </w:r>
      <w:r>
        <w:rPr>
          <w:b/>
          <w:bCs/>
          <w:sz w:val="28"/>
          <w:szCs w:val="28"/>
        </w:rPr>
        <w:br/>
      </w:r>
      <w:r w:rsidRPr="001627C6">
        <w:rPr>
          <w:b/>
          <w:bCs/>
          <w:noProof/>
          <w:sz w:val="28"/>
          <w:szCs w:val="28"/>
        </w:rPr>
        <w:drawing>
          <wp:inline distT="0" distB="0" distL="0" distR="0" wp14:anchorId="0FF32320" wp14:editId="0CDEA692">
            <wp:extent cx="5732145" cy="1359535"/>
            <wp:effectExtent l="0" t="0" r="190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3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F4D15" w14:textId="6E2B4EF6" w:rsidR="001627C6" w:rsidRDefault="008663A8" w:rsidP="00F67FD3">
      <w:pPr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lastRenderedPageBreak/>
        <w:t xml:space="preserve">4.6 </w:t>
      </w:r>
      <w:r w:rsidR="00534D30">
        <w:rPr>
          <w:b/>
          <w:bCs/>
          <w:sz w:val="28"/>
          <w:szCs w:val="28"/>
        </w:rPr>
        <w:t xml:space="preserve"> Writing</w:t>
      </w:r>
      <w:proofErr w:type="gramEnd"/>
      <w:r w:rsidR="00534D30">
        <w:rPr>
          <w:b/>
          <w:bCs/>
          <w:sz w:val="28"/>
          <w:szCs w:val="28"/>
        </w:rPr>
        <w:t xml:space="preserve"> : </w:t>
      </w:r>
      <w:r>
        <w:rPr>
          <w:b/>
          <w:bCs/>
          <w:sz w:val="28"/>
          <w:szCs w:val="28"/>
        </w:rPr>
        <w:t xml:space="preserve">Mother Teresa </w:t>
      </w:r>
      <w:r>
        <w:rPr>
          <w:b/>
          <w:bCs/>
          <w:sz w:val="28"/>
          <w:szCs w:val="28"/>
        </w:rPr>
        <w:br/>
        <w:t xml:space="preserve">4.6.1 Read the Early years of Mother </w:t>
      </w:r>
      <w:proofErr w:type="spellStart"/>
      <w:r>
        <w:rPr>
          <w:b/>
          <w:bCs/>
          <w:sz w:val="28"/>
          <w:szCs w:val="28"/>
        </w:rPr>
        <w:t>tTresa</w:t>
      </w:r>
      <w:proofErr w:type="spellEnd"/>
      <w:r>
        <w:rPr>
          <w:b/>
          <w:bCs/>
          <w:sz w:val="28"/>
          <w:szCs w:val="28"/>
        </w:rPr>
        <w:t xml:space="preserve"> and then compare sentences in column A with Column B </w:t>
      </w:r>
    </w:p>
    <w:p w14:paraId="4FBAE1AF" w14:textId="4597D48A" w:rsidR="008663A8" w:rsidRDefault="008663A8" w:rsidP="00F67FD3">
      <w:pPr>
        <w:rPr>
          <w:b/>
          <w:bCs/>
          <w:sz w:val="28"/>
          <w:szCs w:val="28"/>
        </w:rPr>
      </w:pPr>
      <w:r w:rsidRPr="008663A8">
        <w:rPr>
          <w:b/>
          <w:bCs/>
          <w:noProof/>
          <w:sz w:val="28"/>
          <w:szCs w:val="28"/>
        </w:rPr>
        <w:drawing>
          <wp:inline distT="0" distB="0" distL="0" distR="0" wp14:anchorId="6CC19BB4" wp14:editId="0D396F7A">
            <wp:extent cx="5732145" cy="1988820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77F82" w14:textId="303017D1" w:rsidR="001627C6" w:rsidRDefault="001627C6" w:rsidP="00F67FD3">
      <w:pPr>
        <w:rPr>
          <w:b/>
          <w:bCs/>
          <w:sz w:val="28"/>
          <w:szCs w:val="28"/>
          <w:rtl/>
        </w:rPr>
      </w:pPr>
    </w:p>
    <w:p w14:paraId="400E8C9C" w14:textId="093514CB" w:rsidR="0073149D" w:rsidRDefault="0073149D" w:rsidP="00F67FD3">
      <w:pPr>
        <w:rPr>
          <w:b/>
          <w:bCs/>
          <w:sz w:val="28"/>
          <w:szCs w:val="28"/>
          <w:rtl/>
        </w:rPr>
      </w:pPr>
    </w:p>
    <w:p w14:paraId="546B543C" w14:textId="066209BB" w:rsidR="0073149D" w:rsidRDefault="008663A8" w:rsidP="00F67FD3">
      <w:pPr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</w:rPr>
        <w:t>4.6.2 Read sentences in column A to complete the paragraph in B</w:t>
      </w:r>
      <w:r>
        <w:rPr>
          <w:b/>
          <w:bCs/>
          <w:sz w:val="28"/>
          <w:szCs w:val="28"/>
        </w:rPr>
        <w:br/>
      </w:r>
      <w:r w:rsidRPr="008663A8">
        <w:rPr>
          <w:b/>
          <w:bCs/>
          <w:noProof/>
          <w:sz w:val="28"/>
          <w:szCs w:val="28"/>
        </w:rPr>
        <w:drawing>
          <wp:inline distT="0" distB="0" distL="0" distR="0" wp14:anchorId="7A1C0141" wp14:editId="5EF1D2C8">
            <wp:extent cx="5960745" cy="2118946"/>
            <wp:effectExtent l="0" t="0" r="190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70802" cy="212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CF7E" w14:textId="42270B29" w:rsidR="0073149D" w:rsidRDefault="0073149D" w:rsidP="00F67FD3">
      <w:pPr>
        <w:rPr>
          <w:b/>
          <w:bCs/>
          <w:sz w:val="28"/>
          <w:szCs w:val="28"/>
          <w:rtl/>
        </w:rPr>
      </w:pPr>
    </w:p>
    <w:p w14:paraId="6EE3FD6E" w14:textId="3B7E677D" w:rsidR="0073149D" w:rsidRDefault="0073149D" w:rsidP="00F67FD3">
      <w:pPr>
        <w:rPr>
          <w:b/>
          <w:bCs/>
          <w:sz w:val="28"/>
          <w:szCs w:val="28"/>
          <w:rtl/>
        </w:rPr>
      </w:pPr>
    </w:p>
    <w:p w14:paraId="7B54EA11" w14:textId="03A48F35" w:rsidR="0073149D" w:rsidRDefault="0073149D" w:rsidP="00F67FD3">
      <w:pPr>
        <w:rPr>
          <w:b/>
          <w:bCs/>
          <w:sz w:val="28"/>
          <w:szCs w:val="28"/>
          <w:rtl/>
        </w:rPr>
      </w:pPr>
    </w:p>
    <w:p w14:paraId="5B168FA3" w14:textId="4AD4F265" w:rsidR="0073149D" w:rsidRDefault="0073149D" w:rsidP="00F67FD3">
      <w:pPr>
        <w:rPr>
          <w:b/>
          <w:bCs/>
          <w:sz w:val="28"/>
          <w:szCs w:val="28"/>
          <w:rtl/>
        </w:rPr>
      </w:pPr>
    </w:p>
    <w:p w14:paraId="5E671181" w14:textId="142FDE60" w:rsidR="0073149D" w:rsidRDefault="0073149D" w:rsidP="00F67FD3">
      <w:pPr>
        <w:rPr>
          <w:b/>
          <w:bCs/>
          <w:sz w:val="28"/>
          <w:szCs w:val="28"/>
        </w:rPr>
      </w:pPr>
    </w:p>
    <w:p w14:paraId="0B72CA5E" w14:textId="4DCA222F" w:rsidR="0032550D" w:rsidRDefault="0032550D" w:rsidP="00F67FD3">
      <w:pPr>
        <w:rPr>
          <w:b/>
          <w:bCs/>
          <w:sz w:val="28"/>
          <w:szCs w:val="28"/>
        </w:rPr>
      </w:pPr>
    </w:p>
    <w:p w14:paraId="5E8E3B17" w14:textId="77777777" w:rsidR="0032550D" w:rsidRDefault="0032550D" w:rsidP="00F67FD3">
      <w:pPr>
        <w:rPr>
          <w:b/>
          <w:bCs/>
          <w:sz w:val="28"/>
          <w:szCs w:val="28"/>
          <w:rtl/>
        </w:rPr>
      </w:pPr>
    </w:p>
    <w:p w14:paraId="25DBE22A" w14:textId="7A877C5F" w:rsidR="0073149D" w:rsidRDefault="0073149D" w:rsidP="00F67FD3">
      <w:pPr>
        <w:rPr>
          <w:b/>
          <w:bCs/>
          <w:sz w:val="28"/>
          <w:szCs w:val="28"/>
          <w:rtl/>
        </w:rPr>
      </w:pPr>
    </w:p>
    <w:p w14:paraId="5960A36A" w14:textId="68DDAB03" w:rsidR="00423792" w:rsidRPr="00423792" w:rsidRDefault="0073149D" w:rsidP="00423792">
      <w:pPr>
        <w:tabs>
          <w:tab w:val="left" w:pos="984"/>
        </w:tabs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</w:pPr>
      <w:r>
        <w:rPr>
          <w:b/>
          <w:bCs/>
          <w:sz w:val="28"/>
          <w:szCs w:val="28"/>
        </w:rPr>
        <w:lastRenderedPageBreak/>
        <w:t xml:space="preserve"> 4.</w:t>
      </w:r>
      <w:r w:rsidR="00E314D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 Homework no. 4 </w:t>
      </w:r>
      <w:r>
        <w:rPr>
          <w:b/>
          <w:bCs/>
          <w:sz w:val="28"/>
          <w:szCs w:val="28"/>
        </w:rPr>
        <w:br/>
        <w:t>4.</w:t>
      </w:r>
      <w:r w:rsidR="00E314D0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.1 Read the following text about Lasers and answer below </w:t>
      </w:r>
      <w:proofErr w:type="gramStart"/>
      <w:r>
        <w:rPr>
          <w:b/>
          <w:bCs/>
          <w:sz w:val="28"/>
          <w:szCs w:val="28"/>
        </w:rPr>
        <w:t>questions :</w:t>
      </w:r>
      <w:proofErr w:type="gramEnd"/>
      <w:r w:rsidR="00423792">
        <w:rPr>
          <w:b/>
          <w:bCs/>
          <w:sz w:val="28"/>
          <w:szCs w:val="28"/>
        </w:rPr>
        <w:br/>
      </w:r>
      <w:r w:rsidR="00423792" w:rsidRPr="00423792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1. </w:t>
      </w:r>
      <w:r w:rsidR="00423792" w:rsidRPr="00423792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Read this text to check your answers to Task 1.</w:t>
      </w:r>
      <w:r w:rsidR="00423792" w:rsidRPr="00423792">
        <w:rPr>
          <w:rFonts w:ascii="Arial" w:hAnsi="Arial" w:cs="Arial"/>
          <w:b/>
          <w:bCs/>
          <w:color w:val="333333"/>
          <w:sz w:val="28"/>
          <w:szCs w:val="28"/>
        </w:rPr>
        <w:br/>
      </w:r>
      <w:r w:rsidR="00423792" w:rsidRPr="00423792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Lasers (Light Amplification by Stimulated Emission of Radiation) </w:t>
      </w:r>
    </w:p>
    <w:p w14:paraId="5B3368CB" w14:textId="3279ECCE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are devices which amplify light and produce beams of light which </w:t>
      </w:r>
    </w:p>
    <w:p w14:paraId="120C4DD1" w14:textId="76AF15F9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are very intense, directional, and pure in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colour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 They can be solid</w:t>
      </w:r>
    </w:p>
    <w:p w14:paraId="3946D217" w14:textId="0A7E1CA2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state, gas, semiconductor, or liquid.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When lasers were invented in 1960, some people thought they </w:t>
      </w:r>
    </w:p>
    <w:p w14:paraId="49857E00" w14:textId="77777777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could be used as 'death rays'. In the 1980s, the United States </w:t>
      </w:r>
    </w:p>
    <w:p w14:paraId="234AF11B" w14:textId="77777777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experimented with lasers as a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defence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against nuclear missiles. </w:t>
      </w:r>
    </w:p>
    <w:p w14:paraId="454B5E31" w14:textId="335B3FA6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Nowadays, they are used to identify targets. But apart from military </w:t>
      </w:r>
    </w:p>
    <w:p w14:paraId="1F42C107" w14:textId="77777777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uses, they have many applications in engineering. </w:t>
      </w:r>
    </w:p>
    <w:p w14:paraId="37B5A715" w14:textId="58CED954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423792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10. </w:t>
      </w:r>
      <w:r w:rsidRPr="00423792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communications, medicine, and the arts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In engineering, powerful laser beams can be focused on a small</w:t>
      </w:r>
    </w:p>
    <w:p w14:paraId="3FAB722F" w14:textId="4A0D42CC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area. These beams can heat, melt, or vaporize material in a very</w:t>
      </w:r>
    </w:p>
    <w:p w14:paraId="03FCB933" w14:textId="1BBC8B36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precise way. They can be used for drilling diamonds, cutting </w:t>
      </w:r>
    </w:p>
    <w:p w14:paraId="16107471" w14:textId="6C76F8AD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complex shapes in materials from plastics to steel, for spot welding</w:t>
      </w:r>
    </w:p>
    <w:p w14:paraId="35EA555C" w14:textId="77777777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15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and for surfacing techniques, such as hardening aircraft engine</w:t>
      </w:r>
    </w:p>
    <w:p w14:paraId="28B3D003" w14:textId="2BBC7A22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turbine blades. Laser beams can also be used to measure and align </w:t>
      </w:r>
    </w:p>
    <w:p w14:paraId="4DFFE8A6" w14:textId="6C493E69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structures.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Lasers are ideal for communications in space. Laser light can carry</w:t>
      </w:r>
    </w:p>
    <w:p w14:paraId="2FE19304" w14:textId="60D45B0D" w:rsidR="00423792" w:rsidRDefault="00423792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many more information channels than microwaves because of its </w:t>
      </w:r>
    </w:p>
    <w:p w14:paraId="5F6E20F9" w14:textId="2B355363" w:rsidR="000064D0" w:rsidRDefault="000064D0" w:rsidP="00423792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 w:rsidRPr="000064D0">
        <w:rPr>
          <w:rFonts w:ascii="Arial" w:hAnsi="Arial" w:cs="Arial"/>
          <w:color w:val="333333"/>
          <w:sz w:val="21"/>
          <w:szCs w:val="21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00D76F0F" wp14:editId="75658C47">
            <wp:simplePos x="0" y="0"/>
            <wp:positionH relativeFrom="column">
              <wp:posOffset>3032760</wp:posOffset>
            </wp:positionH>
            <wp:positionV relativeFrom="paragraph">
              <wp:posOffset>210820</wp:posOffset>
            </wp:positionV>
            <wp:extent cx="2065020" cy="234696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792">
        <w:rPr>
          <w:rFonts w:ascii="Arial" w:hAnsi="Arial" w:cs="Arial"/>
          <w:color w:val="333333"/>
          <w:sz w:val="21"/>
          <w:szCs w:val="21"/>
          <w:shd w:val="clear" w:color="auto" w:fill="FFFFFF"/>
        </w:rPr>
        <w:t>20</w:t>
      </w:r>
      <w:r w:rsidR="00423792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. </w:t>
      </w:r>
      <w:r w:rsidR="00423792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high frequency. In addition, it can travel long distances without</w:t>
      </w:r>
      <w:r w:rsidR="00423792">
        <w:rPr>
          <w:rFonts w:ascii="Arial" w:hAnsi="Arial" w:cs="Arial"/>
          <w:color w:val="333333"/>
          <w:sz w:val="21"/>
          <w:szCs w:val="21"/>
        </w:rPr>
        <w:br/>
      </w:r>
      <w:r w:rsidR="00423792">
        <w:rPr>
          <w:rFonts w:ascii="Arial" w:hAnsi="Arial" w:cs="Arial"/>
          <w:color w:val="333333"/>
          <w:sz w:val="21"/>
          <w:szCs w:val="21"/>
          <w:shd w:val="clear" w:color="auto" w:fill="FFFFFF"/>
        </w:rPr>
        <w:t>losing signal strength. Lasers can</w:t>
      </w:r>
    </w:p>
    <w:p w14:paraId="28692CA2" w14:textId="77777777" w:rsidR="000064D0" w:rsidRDefault="00423792" w:rsidP="000064D0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also be used for information</w:t>
      </w:r>
    </w:p>
    <w:p w14:paraId="2C03C00A" w14:textId="77777777" w:rsidR="000064D0" w:rsidRDefault="00423792" w:rsidP="000064D0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recording and reading. Compact </w:t>
      </w:r>
    </w:p>
    <w:p w14:paraId="729CFBCE" w14:textId="77777777" w:rsidR="000064D0" w:rsidRDefault="00423792" w:rsidP="000064D0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discs are read by lasers.</w:t>
      </w:r>
      <w:r>
        <w:rPr>
          <w:rFonts w:ascii="Arial" w:hAnsi="Arial" w:cs="Arial"/>
          <w:color w:val="333333"/>
          <w:sz w:val="21"/>
          <w:szCs w:val="21"/>
        </w:rPr>
        <w:br/>
      </w:r>
      <w:r w:rsidR="000064D0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25.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In medicine, laser beams can treat </w:t>
      </w:r>
    </w:p>
    <w:p w14:paraId="240D2E5D" w14:textId="77777777" w:rsidR="000064D0" w:rsidRDefault="00423792" w:rsidP="000064D0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damaged tissue in a fraction of a</w:t>
      </w:r>
    </w:p>
    <w:p w14:paraId="48D9D0BD" w14:textId="77777777" w:rsidR="000064D0" w:rsidRDefault="00423792" w:rsidP="000064D0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second without harming healthy</w:t>
      </w:r>
    </w:p>
    <w:p w14:paraId="44E406AF" w14:textId="404902D1" w:rsidR="000064D0" w:rsidRDefault="00423792" w:rsidP="000064D0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tissue. They can be used in very </w:t>
      </w:r>
    </w:p>
    <w:p w14:paraId="2EA5B089" w14:textId="77777777" w:rsidR="000064D0" w:rsidRDefault="00423792" w:rsidP="000064D0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precise eye operations.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In the arts, lasers can provide </w:t>
      </w:r>
    </w:p>
    <w:p w14:paraId="2A8CC38E" w14:textId="77777777" w:rsidR="000064D0" w:rsidRDefault="00423792" w:rsidP="000064D0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fantastic displays of light. Pop </w:t>
      </w:r>
    </w:p>
    <w:p w14:paraId="5946FADF" w14:textId="77777777" w:rsidR="000064D0" w:rsidRDefault="00423792" w:rsidP="000064D0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concerts are often accompanied by </w:t>
      </w:r>
    </w:p>
    <w:p w14:paraId="7F042A97" w14:textId="7536FAF8" w:rsidR="00423792" w:rsidRPr="000064D0" w:rsidRDefault="00423792" w:rsidP="000064D0">
      <w:pPr>
        <w:tabs>
          <w:tab w:val="left" w:pos="984"/>
        </w:tabs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lastRenderedPageBreak/>
        <w:t>laser displays.</w:t>
      </w:r>
    </w:p>
    <w:p w14:paraId="54E4F4BC" w14:textId="7D4925E1" w:rsidR="00D86E2C" w:rsidRPr="001429D3" w:rsidRDefault="001429D3" w:rsidP="001429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D86E2C" w:rsidRPr="000064D0">
        <w:rPr>
          <w:rFonts w:ascii="Roboto" w:hAnsi="Roboto"/>
          <w:b/>
          <w:bCs/>
          <w:color w:val="333333"/>
          <w:sz w:val="21"/>
          <w:szCs w:val="21"/>
          <w:shd w:val="clear" w:color="auto" w:fill="FFFFFF"/>
        </w:rPr>
        <w:t>Complete this table of laser applications using information from the text opposite. You may also add any applications you know of which are not included in the text.</w:t>
      </w:r>
      <w:r w:rsidR="00D86E2C">
        <w:rPr>
          <w:rFonts w:ascii="Roboto" w:hAnsi="Roboto"/>
          <w:color w:val="333333"/>
          <w:sz w:val="21"/>
          <w:szCs w:val="21"/>
        </w:rPr>
        <w:br/>
      </w:r>
      <w:r w:rsidR="00D86E2C" w:rsidRP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>Engineering</w:t>
      </w:r>
      <w:r w:rsidR="000064D0" w:rsidRP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 xml:space="preserve">                   </w:t>
      </w:r>
      <w:r w:rsid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 xml:space="preserve">     </w:t>
      </w:r>
      <w:r w:rsidR="000064D0" w:rsidRP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>Communications</w:t>
      </w:r>
      <w:r w:rsidR="000064D0" w:rsidRP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 xml:space="preserve">              </w:t>
      </w:r>
      <w:r w:rsid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 xml:space="preserve">    </w:t>
      </w:r>
      <w:r w:rsidR="000064D0" w:rsidRP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 xml:space="preserve"> </w:t>
      </w:r>
      <w:r w:rsidR="000064D0" w:rsidRP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>Medicine</w:t>
      </w:r>
      <w:r w:rsidR="000064D0" w:rsidRP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 xml:space="preserve">                          </w:t>
      </w:r>
      <w:r w:rsid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 xml:space="preserve">  </w:t>
      </w:r>
      <w:r w:rsidR="000064D0" w:rsidRP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 xml:space="preserve"> </w:t>
      </w:r>
      <w:r w:rsid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 xml:space="preserve">        </w:t>
      </w:r>
      <w:r w:rsidR="000064D0" w:rsidRPr="000064D0">
        <w:rPr>
          <w:rFonts w:ascii="Roboto" w:hAnsi="Roboto"/>
          <w:b/>
          <w:bCs/>
          <w:color w:val="333333"/>
          <w:sz w:val="21"/>
          <w:szCs w:val="21"/>
          <w:u w:val="single"/>
          <w:shd w:val="clear" w:color="auto" w:fill="FFFFFF"/>
        </w:rPr>
        <w:t>Arts</w:t>
      </w:r>
      <w:r w:rsidR="000064D0">
        <w:rPr>
          <w:rFonts w:ascii="Roboto" w:hAnsi="Roboto"/>
          <w:color w:val="333333"/>
          <w:sz w:val="21"/>
          <w:szCs w:val="21"/>
        </w:rPr>
        <w:br/>
      </w:r>
      <w:r w:rsidR="00D86E2C">
        <w:rPr>
          <w:rFonts w:ascii="Roboto" w:hAnsi="Roboto"/>
          <w:color w:val="333333"/>
          <w:sz w:val="21"/>
          <w:szCs w:val="21"/>
        </w:rPr>
        <w:br/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>drilling diamonds</w:t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     </w:t>
      </w:r>
      <w:r w:rsidR="000064D0" w:rsidRPr="00006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</w:t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>treating damaged</w:t>
      </w:r>
      <w:r w:rsidR="000064D0" w:rsidRPr="00006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>tissue</w:t>
      </w:r>
      <w:r w:rsidR="000064D0">
        <w:rPr>
          <w:rFonts w:ascii="Roboto" w:hAnsi="Roboto"/>
          <w:color w:val="333333"/>
          <w:sz w:val="21"/>
          <w:szCs w:val="21"/>
        </w:rPr>
        <w:br/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>cutting complex</w:t>
      </w:r>
      <w:r w:rsidR="000064D0" w:rsidRPr="00006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</w:t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>information</w:t>
      </w:r>
      <w:r w:rsidR="000064D0">
        <w:rPr>
          <w:rFonts w:ascii="Roboto" w:hAnsi="Roboto"/>
          <w:color w:val="333333"/>
          <w:sz w:val="21"/>
          <w:szCs w:val="21"/>
        </w:rPr>
        <w:br/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>shapes</w:t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</w:t>
      </w:r>
      <w:r w:rsidR="000064D0">
        <w:rPr>
          <w:rFonts w:ascii="Roboto" w:hAnsi="Roboto"/>
          <w:color w:val="333333"/>
          <w:sz w:val="21"/>
          <w:szCs w:val="21"/>
          <w:shd w:val="clear" w:color="auto" w:fill="FFFFFF"/>
        </w:rPr>
        <w:t>recording and reading</w:t>
      </w:r>
    </w:p>
    <w:p w14:paraId="163048A4" w14:textId="77777777" w:rsidR="001429D3" w:rsidRDefault="00D86E2C" w:rsidP="001429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</w:rPr>
        <w:br/>
      </w:r>
      <w:r w:rsidR="001429D3" w:rsidRPr="001429D3">
        <w:rPr>
          <w:rFonts w:ascii="Roboto" w:hAnsi="Roboto"/>
          <w:b/>
          <w:bCs/>
          <w:color w:val="333333"/>
          <w:sz w:val="28"/>
          <w:szCs w:val="28"/>
          <w:shd w:val="clear" w:color="auto" w:fill="FFFFFF"/>
        </w:rPr>
        <w:t xml:space="preserve">3. </w:t>
      </w:r>
      <w:r w:rsidRPr="001429D3">
        <w:rPr>
          <w:rFonts w:ascii="Roboto" w:hAnsi="Roboto"/>
          <w:b/>
          <w:bCs/>
          <w:color w:val="333333"/>
          <w:sz w:val="28"/>
          <w:szCs w:val="28"/>
          <w:shd w:val="clear" w:color="auto" w:fill="FFFFFF"/>
        </w:rPr>
        <w:t>Put each of these examples in the correct column.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carbon blocks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</w:t>
      </w:r>
      <w:r w:rsidR="00E314D0" w:rsidRP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a power tool</w:t>
      </w:r>
      <w:r>
        <w:rPr>
          <w:rFonts w:ascii="Roboto" w:hAnsi="Roboto"/>
          <w:color w:val="333333"/>
          <w:sz w:val="21"/>
          <w:szCs w:val="21"/>
        </w:rPr>
        <w:br/>
      </w:r>
      <w:proofErr w:type="spell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aluminium</w:t>
      </w:r>
      <w:proofErr w:type="spellEnd"/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alloy</w:t>
      </w:r>
      <w:r w:rsidR="00E314D0" w:rsidRP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a ball bearing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carbon </w:t>
      </w:r>
      <w:proofErr w:type="spellStart"/>
      <w:r>
        <w:rPr>
          <w:rFonts w:ascii="Roboto" w:hAnsi="Roboto"/>
          <w:color w:val="333333"/>
          <w:sz w:val="21"/>
          <w:szCs w:val="21"/>
          <w:shd w:val="clear" w:color="auto" w:fill="FFFFFF"/>
        </w:rPr>
        <w:t>fibre</w:t>
      </w:r>
      <w:proofErr w:type="spellEnd"/>
      <w:r w:rsidR="00E314D0" w:rsidRP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a concrete beam </w:t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  <w:shd w:val="clear" w:color="auto" w:fill="FFFFFF"/>
        </w:rPr>
        <w:t>a gas burner</w:t>
      </w:r>
      <w:r w:rsidR="00E314D0" w:rsidRP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a diesel boat</w:t>
      </w:r>
      <w:r>
        <w:rPr>
          <w:rFonts w:ascii="Roboto" w:hAnsi="Roboto"/>
          <w:color w:val="333333"/>
          <w:sz w:val="21"/>
          <w:szCs w:val="21"/>
        </w:rPr>
        <w:br/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roller bearings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a spring balance</w:t>
      </w:r>
      <w:r>
        <w:rPr>
          <w:rFonts w:ascii="Roboto" w:hAnsi="Roboto"/>
          <w:color w:val="333333"/>
          <w:sz w:val="21"/>
          <w:szCs w:val="21"/>
        </w:rPr>
        <w:br/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a circuit board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</w:t>
      </w:r>
      <w:r w:rsidR="00E314D0" w:rsidRP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a plastic tube</w:t>
      </w:r>
      <w:r>
        <w:rPr>
          <w:rFonts w:ascii="Roboto" w:hAnsi="Roboto"/>
          <w:color w:val="333333"/>
          <w:sz w:val="21"/>
          <w:szCs w:val="21"/>
        </w:rPr>
        <w:br/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a plastic pipe</w:t>
      </w:r>
      <w:r w:rsidR="00E314D0" w:rsidRP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 xml:space="preserve">                                                                            </w:t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steel sheets</w:t>
      </w:r>
      <w:r>
        <w:rPr>
          <w:rFonts w:ascii="Roboto" w:hAnsi="Roboto"/>
          <w:color w:val="333333"/>
          <w:sz w:val="21"/>
          <w:szCs w:val="21"/>
        </w:rPr>
        <w:br/>
      </w:r>
      <w:r w:rsidR="00E314D0">
        <w:rPr>
          <w:rFonts w:ascii="Roboto" w:hAnsi="Roboto"/>
          <w:color w:val="333333"/>
          <w:sz w:val="21"/>
          <w:szCs w:val="21"/>
          <w:shd w:val="clear" w:color="auto" w:fill="FFFFFF"/>
        </w:rPr>
        <w:t>magnesium alloy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1429D3" w14:paraId="3F7272C6" w14:textId="77777777" w:rsidTr="001429D3">
        <w:tc>
          <w:tcPr>
            <w:tcW w:w="3005" w:type="dxa"/>
          </w:tcPr>
          <w:p w14:paraId="50E9B14B" w14:textId="6FC5D083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  <w:r w:rsidRPr="000064D0">
              <w:rPr>
                <w:rFonts w:ascii="Roboto" w:hAnsi="Roboto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uses                                                                     </w:t>
            </w:r>
          </w:p>
        </w:tc>
        <w:tc>
          <w:tcPr>
            <w:tcW w:w="3006" w:type="dxa"/>
          </w:tcPr>
          <w:p w14:paraId="3043624A" w14:textId="084F2519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  <w:r w:rsidRPr="000064D0">
              <w:rPr>
                <w:rFonts w:ascii="Roboto" w:hAnsi="Roboto"/>
                <w:b/>
                <w:bCs/>
                <w:color w:val="333333"/>
                <w:sz w:val="21"/>
                <w:szCs w:val="21"/>
                <w:shd w:val="clear" w:color="auto" w:fill="FFFFFF"/>
              </w:rPr>
              <w:t xml:space="preserve">is made of                                                     </w:t>
            </w:r>
          </w:p>
        </w:tc>
        <w:tc>
          <w:tcPr>
            <w:tcW w:w="3006" w:type="dxa"/>
          </w:tcPr>
          <w:p w14:paraId="241E74C5" w14:textId="12DD2548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  <w:r w:rsidRPr="000064D0">
              <w:rPr>
                <w:rFonts w:ascii="Roboto" w:hAnsi="Roboto"/>
                <w:b/>
                <w:bCs/>
                <w:color w:val="333333"/>
                <w:sz w:val="21"/>
                <w:szCs w:val="21"/>
                <w:shd w:val="clear" w:color="auto" w:fill="FFFFFF"/>
              </w:rPr>
              <w:t>contains</w:t>
            </w:r>
          </w:p>
        </w:tc>
      </w:tr>
      <w:tr w:rsidR="001429D3" w14:paraId="2135AAB0" w14:textId="77777777" w:rsidTr="001429D3">
        <w:tc>
          <w:tcPr>
            <w:tcW w:w="3005" w:type="dxa"/>
          </w:tcPr>
          <w:p w14:paraId="24A9DB2A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2349ADCE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5C9D7F9E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</w:tr>
      <w:tr w:rsidR="001429D3" w14:paraId="1A87E1B7" w14:textId="77777777" w:rsidTr="001429D3">
        <w:tc>
          <w:tcPr>
            <w:tcW w:w="3005" w:type="dxa"/>
          </w:tcPr>
          <w:p w14:paraId="22E1F70F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51CFBB1D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294A1803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</w:tr>
      <w:tr w:rsidR="001429D3" w14:paraId="3CD0AFBA" w14:textId="77777777" w:rsidTr="001429D3">
        <w:tc>
          <w:tcPr>
            <w:tcW w:w="3005" w:type="dxa"/>
          </w:tcPr>
          <w:p w14:paraId="69EAECEA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748FB920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48BE04F3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</w:tr>
      <w:tr w:rsidR="001429D3" w14:paraId="3D3077DD" w14:textId="77777777" w:rsidTr="001429D3">
        <w:tc>
          <w:tcPr>
            <w:tcW w:w="3005" w:type="dxa"/>
          </w:tcPr>
          <w:p w14:paraId="2CF2370E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6336EEAC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4D6F2D7A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</w:tr>
      <w:tr w:rsidR="001429D3" w14:paraId="447155EF" w14:textId="77777777" w:rsidTr="001429D3">
        <w:tc>
          <w:tcPr>
            <w:tcW w:w="3005" w:type="dxa"/>
          </w:tcPr>
          <w:p w14:paraId="07732B43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684F51E0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4604E27B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</w:tr>
      <w:tr w:rsidR="001429D3" w14:paraId="69BC521A" w14:textId="77777777" w:rsidTr="001429D3">
        <w:tc>
          <w:tcPr>
            <w:tcW w:w="3005" w:type="dxa"/>
          </w:tcPr>
          <w:p w14:paraId="4AFA9614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0A5C5875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13BA3628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</w:tr>
      <w:tr w:rsidR="001429D3" w14:paraId="221CDC89" w14:textId="77777777" w:rsidTr="001429D3">
        <w:tc>
          <w:tcPr>
            <w:tcW w:w="3005" w:type="dxa"/>
          </w:tcPr>
          <w:p w14:paraId="78A6AAC6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2CF26D62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6B5B2164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</w:tr>
      <w:tr w:rsidR="001429D3" w14:paraId="523C2AED" w14:textId="77777777" w:rsidTr="001429D3">
        <w:tc>
          <w:tcPr>
            <w:tcW w:w="3005" w:type="dxa"/>
          </w:tcPr>
          <w:p w14:paraId="48453A21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22D3CCF8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  <w:tc>
          <w:tcPr>
            <w:tcW w:w="3006" w:type="dxa"/>
          </w:tcPr>
          <w:p w14:paraId="326B1CC9" w14:textId="77777777" w:rsidR="001429D3" w:rsidRDefault="001429D3" w:rsidP="001429D3">
            <w:pPr>
              <w:rPr>
                <w:rFonts w:ascii="Roboto" w:hAnsi="Roboto"/>
                <w:color w:val="333333"/>
                <w:sz w:val="21"/>
                <w:szCs w:val="21"/>
              </w:rPr>
            </w:pPr>
          </w:p>
        </w:tc>
      </w:tr>
    </w:tbl>
    <w:p w14:paraId="58BE6CC1" w14:textId="135E3A24" w:rsidR="00D86E2C" w:rsidRPr="001429D3" w:rsidRDefault="00D86E2C" w:rsidP="001429D3">
      <w:pPr>
        <w:rPr>
          <w:rFonts w:ascii="Roboto" w:hAnsi="Roboto"/>
          <w:color w:val="333333"/>
          <w:sz w:val="21"/>
          <w:szCs w:val="21"/>
          <w:shd w:val="clear" w:color="auto" w:fill="FFFFFF"/>
        </w:rPr>
      </w:pPr>
      <w:r>
        <w:rPr>
          <w:rFonts w:ascii="Roboto" w:hAnsi="Roboto"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</w:rPr>
        <w:br/>
      </w:r>
      <w:r w:rsidR="00E314D0" w:rsidRPr="000064D0">
        <w:rPr>
          <w:rFonts w:ascii="Roboto" w:hAnsi="Roboto"/>
          <w:b/>
          <w:bCs/>
          <w:color w:val="333333"/>
          <w:sz w:val="21"/>
          <w:szCs w:val="21"/>
        </w:rPr>
        <w:br/>
      </w:r>
      <w:r>
        <w:rPr>
          <w:rFonts w:ascii="Roboto" w:hAnsi="Roboto"/>
          <w:color w:val="333333"/>
          <w:sz w:val="21"/>
          <w:szCs w:val="21"/>
        </w:rPr>
        <w:br/>
      </w:r>
      <w:r>
        <w:rPr>
          <w:b/>
          <w:bCs/>
          <w:noProof/>
          <w:sz w:val="28"/>
          <w:szCs w:val="28"/>
        </w:rPr>
        <w:tab/>
      </w:r>
    </w:p>
    <w:p w14:paraId="044FE211" w14:textId="06797B79" w:rsidR="00D86E2C" w:rsidRPr="00D86E2C" w:rsidRDefault="00D86E2C" w:rsidP="00E314D0">
      <w:pPr>
        <w:tabs>
          <w:tab w:val="left" w:pos="984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D86E2C" w:rsidRPr="00D86E2C" w:rsidSect="00E72DAD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362CB" w14:textId="77777777" w:rsidR="00EC1D44" w:rsidRDefault="00EC1D44" w:rsidP="008663A8">
      <w:pPr>
        <w:spacing w:after="0" w:line="240" w:lineRule="auto"/>
      </w:pPr>
      <w:r>
        <w:separator/>
      </w:r>
    </w:p>
  </w:endnote>
  <w:endnote w:type="continuationSeparator" w:id="0">
    <w:p w14:paraId="33EBE470" w14:textId="77777777" w:rsidR="00EC1D44" w:rsidRDefault="00EC1D44" w:rsidP="00866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8F964" w14:textId="77777777" w:rsidR="00EC1D44" w:rsidRDefault="00EC1D44" w:rsidP="008663A8">
      <w:pPr>
        <w:spacing w:after="0" w:line="240" w:lineRule="auto"/>
      </w:pPr>
      <w:r>
        <w:separator/>
      </w:r>
    </w:p>
  </w:footnote>
  <w:footnote w:type="continuationSeparator" w:id="0">
    <w:p w14:paraId="2AFE90F8" w14:textId="77777777" w:rsidR="00EC1D44" w:rsidRDefault="00EC1D44" w:rsidP="008663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F3"/>
    <w:rsid w:val="000064D0"/>
    <w:rsid w:val="001429D3"/>
    <w:rsid w:val="001627C6"/>
    <w:rsid w:val="0032550D"/>
    <w:rsid w:val="003C2A16"/>
    <w:rsid w:val="00423792"/>
    <w:rsid w:val="00475BC2"/>
    <w:rsid w:val="004F7C4A"/>
    <w:rsid w:val="00534D30"/>
    <w:rsid w:val="00575383"/>
    <w:rsid w:val="00595DC5"/>
    <w:rsid w:val="005C1924"/>
    <w:rsid w:val="00612F6E"/>
    <w:rsid w:val="00663D58"/>
    <w:rsid w:val="0073149D"/>
    <w:rsid w:val="007D0A4F"/>
    <w:rsid w:val="008663A8"/>
    <w:rsid w:val="00A046F3"/>
    <w:rsid w:val="00A82B5C"/>
    <w:rsid w:val="00C72F84"/>
    <w:rsid w:val="00C76BE4"/>
    <w:rsid w:val="00CA6A04"/>
    <w:rsid w:val="00D86E2C"/>
    <w:rsid w:val="00E314D0"/>
    <w:rsid w:val="00E4436E"/>
    <w:rsid w:val="00E54915"/>
    <w:rsid w:val="00E642F0"/>
    <w:rsid w:val="00E72DAD"/>
    <w:rsid w:val="00EC1D44"/>
    <w:rsid w:val="00F67FD3"/>
    <w:rsid w:val="00FA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FA3BA"/>
  <w15:chartTrackingRefBased/>
  <w15:docId w15:val="{C1F00B5B-98C0-4058-B695-94B357AB4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BC2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6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3A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663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3A8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142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8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mohameed</dc:creator>
  <cp:keywords/>
  <dc:description/>
  <cp:lastModifiedBy>mohameed</cp:lastModifiedBy>
  <cp:revision>10</cp:revision>
  <dcterms:created xsi:type="dcterms:W3CDTF">2025-02-15T09:32:00Z</dcterms:created>
  <dcterms:modified xsi:type="dcterms:W3CDTF">2025-02-24T14:42:00Z</dcterms:modified>
</cp:coreProperties>
</file>