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8A" w:rsidRDefault="00527B8A" w:rsidP="009F7F3A">
      <w:pPr>
        <w:tabs>
          <w:tab w:val="left" w:pos="2410"/>
        </w:tabs>
        <w:spacing w:after="240" w:line="360" w:lineRule="auto"/>
        <w:jc w:val="both"/>
        <w:rPr>
          <w:rFonts w:asciiTheme="minorBidi" w:eastAsia="Times New Roman" w:hAnsiTheme="minorBidi" w:hint="cs"/>
          <w:b/>
          <w:bCs/>
          <w:color w:val="0000CC"/>
          <w:sz w:val="32"/>
          <w:szCs w:val="32"/>
          <w:rtl/>
          <w:lang w:bidi="ar-IQ"/>
        </w:rPr>
      </w:pPr>
      <w:bookmarkStart w:id="0" w:name="_GoBack"/>
      <w:bookmarkEnd w:id="0"/>
    </w:p>
    <w:p w:rsidR="009F7F3A" w:rsidRDefault="009F7F3A" w:rsidP="009F7F3A">
      <w:pPr>
        <w:tabs>
          <w:tab w:val="left" w:pos="2410"/>
        </w:tabs>
        <w:spacing w:after="240" w:line="360" w:lineRule="auto"/>
        <w:jc w:val="both"/>
        <w:rPr>
          <w:rFonts w:asciiTheme="minorBidi" w:eastAsia="Times New Roman" w:hAnsiTheme="minorBidi"/>
          <w:b/>
          <w:bCs/>
          <w:color w:val="0000CC"/>
          <w:sz w:val="32"/>
          <w:szCs w:val="32"/>
          <w:rtl/>
        </w:rPr>
      </w:pPr>
      <w:r w:rsidRPr="0024240B">
        <w:rPr>
          <w:rFonts w:asciiTheme="minorBidi" w:eastAsia="Calibr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E7D43" wp14:editId="62F83187">
                <wp:simplePos x="0" y="0"/>
                <wp:positionH relativeFrom="column">
                  <wp:posOffset>512135</wp:posOffset>
                </wp:positionH>
                <wp:positionV relativeFrom="paragraph">
                  <wp:posOffset>-236589</wp:posOffset>
                </wp:positionV>
                <wp:extent cx="5318760" cy="1013637"/>
                <wp:effectExtent l="0" t="0" r="15240" b="1524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760" cy="1013637"/>
                        </a:xfrm>
                        <a:prstGeom prst="horizontalScroll">
                          <a:avLst>
                            <a:gd name="adj" fmla="val 1684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7F3A" w:rsidRPr="00437447" w:rsidRDefault="009F7F3A" w:rsidP="009F7F3A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3744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bidi="ar"/>
                              </w:rPr>
                              <w:t>الدافعية في المنظمات</w:t>
                            </w:r>
                          </w:p>
                          <w:p w:rsidR="009F7F3A" w:rsidRPr="00437447" w:rsidRDefault="009F7F3A" w:rsidP="009F7F3A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bidi="ar"/>
                              </w:rPr>
                            </w:pPr>
                            <w:r w:rsidRPr="0043744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"/>
                              </w:rPr>
                              <w:t>Motivation in Organizations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6" type="#_x0000_t98" style="position:absolute;left:0;text-align:left;margin-left:40.35pt;margin-top:-18.65pt;width:418.8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" adj="3639" fillcolor="window" strokecolor="windowText" strokeweight="2pt">
                <v:textbox>
                  <w:txbxContent>
                    <w:p w:rsidR="009F7F3A" w:rsidRPr="00437447" w:rsidRDefault="009F7F3A" w:rsidP="009F7F3A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Theme="minorBidi" w:eastAsia="Times New Roman" w:hAnsiTheme="minorBid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437447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  <w:lang w:bidi="ar"/>
                        </w:rPr>
                        <w:t>الدافعية في المنظمات</w:t>
                      </w:r>
                    </w:p>
                    <w:p w:rsidR="009F7F3A" w:rsidRPr="00437447" w:rsidRDefault="009F7F3A" w:rsidP="009F7F3A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  <w:lang w:bidi="ar"/>
                        </w:rPr>
                      </w:pPr>
                      <w:r w:rsidRPr="00437447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lang w:bidi="ar"/>
                        </w:rPr>
                        <w:t>Motivation in Organizations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437447" w:rsidRDefault="00437447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Pr="009F7F3A" w:rsidRDefault="006D6059" w:rsidP="006D605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-IQ"/>
        </w:rPr>
        <w:t xml:space="preserve">تعريف </w:t>
      </w:r>
      <w:r w:rsidR="009F7F3A"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الدافع </w:t>
      </w:r>
      <w:r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Definition </w:t>
      </w:r>
      <w:r w:rsidR="00437447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>of motivation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الدافع هو مجموعة من القوى التي تدفع الأفراد الى الانخراط في سلوك واحد بدلا من بعض السلوكيات البديلة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437447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  <w:rtl/>
          <w:lang w:bidi="ar"/>
        </w:rPr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أهمية</w:t>
      </w:r>
      <w:r w:rsidRPr="009F7F3A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الدافع</w:t>
      </w:r>
      <w:r w:rsidRPr="009F7F3A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The Importance of Motivation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يسعى المديرون إلى تحفيز الأفراد في المنظمة من أجل الأداء عند مستويات مرتفعة</w:t>
      </w: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و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هذا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يعني حملهم على العمل الجاد، أن يأت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إلى العمل بانتظام،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وأن يقدّموا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مساهمات إيجابية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لمهمة المنظمة</w:t>
      </w:r>
    </w:p>
    <w:p w:rsidR="009F7F3A" w:rsidRPr="0094434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ولكن الأداء الوظيفي يعتمد على القدرة و البيئة وكذلك الدافع</w:t>
      </w: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ويمكن ذكر هذه العلاقة على النحو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الآتي </w:t>
      </w: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>: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9F7F3A" w:rsidRPr="0094434B" w:rsidTr="00DE17F5">
        <w:trPr>
          <w:trHeight w:val="848"/>
        </w:trPr>
        <w:tc>
          <w:tcPr>
            <w:tcW w:w="9576" w:type="dxa"/>
          </w:tcPr>
          <w:p w:rsidR="009F7F3A" w:rsidRPr="009F7F3A" w:rsidRDefault="009F7F3A" w:rsidP="009F7F3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"/>
              </w:rPr>
            </w:pPr>
            <w:r w:rsidRPr="009F7F3A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  <w:lang w:bidi="ar-IQ"/>
              </w:rPr>
              <w:t>الأداء = الدافع + القابلية + البيئة .</w:t>
            </w:r>
          </w:p>
          <w:p w:rsidR="009F7F3A" w:rsidRPr="0094434B" w:rsidRDefault="009F7F3A" w:rsidP="0049588E">
            <w:pPr>
              <w:bidi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"/>
              </w:rPr>
            </w:pPr>
            <w:r w:rsidRPr="004958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"/>
              </w:rPr>
              <w:t>P = M+A+E</w:t>
            </w:r>
            <w:r w:rsidRPr="0094434B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   </w:t>
            </w:r>
            <w:r w:rsidR="0049588E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(</w:t>
            </w:r>
            <w:r w:rsidRPr="0094434B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P= performance ,  M = Motivation , A= ability , E = Environment</w:t>
            </w:r>
            <w:r w:rsidR="0049588E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)</w:t>
            </w:r>
            <w:r w:rsidRPr="0094434B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 </w:t>
            </w:r>
          </w:p>
        </w:tc>
      </w:tr>
    </w:tbl>
    <w:p w:rsidR="00A65CD0" w:rsidRDefault="00A65CD0" w:rsidP="0049588E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Default="009F7F3A" w:rsidP="0049588E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  <w:r>
        <w:rPr>
          <w:rFonts w:ascii="Times New Roman" w:eastAsia="Calibri" w:hAnsi="Times New Roman" w:cs="Times New Roman" w:hint="cs"/>
          <w:color w:val="0000CC"/>
          <w:sz w:val="28"/>
          <w:szCs w:val="28"/>
          <w:rtl/>
          <w:lang w:bidi="ar"/>
        </w:rPr>
        <w:t xml:space="preserve">   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للوصول إلى مستويات عالية من 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الأداء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، يجب على العامل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الذي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ريد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يؤدي 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جيدا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 مهام وظيفته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أن يكون 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(الدافع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) </w:t>
      </w:r>
      <w:r w:rsidRPr="009F7F3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كون قاد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راً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على القيام بهذه المهمة على نحو فاعل (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الق</w:t>
      </w:r>
      <w:r w:rsidRPr="009F7F3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ابلي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)؛ ويجب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كون المواد،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الموارد والمعدات والمعلومات المطلوبة للقيام بهذه المهمة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متوفرة 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(البيئة</w:t>
      </w:r>
      <w:r w:rsidRPr="009F7F3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)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  <w:t>.</w:t>
      </w:r>
      <w:r w:rsidRPr="00741F7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نقص في أي واحدة من هذه ال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عناصر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يضر </w:t>
      </w:r>
      <w:r w:rsidRPr="009F7F3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ب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الأدا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ء</w:t>
      </w:r>
      <w:r w:rsidRPr="00741F7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ولذلك ينبغي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سعى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مدير جاهد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للتأكد من أن جميع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العناصر اعلاه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مستوفاة .</w:t>
      </w:r>
      <w:r w:rsidRPr="00367829"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  <w:t xml:space="preserve"> 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وجهات نظر تاريخية عن الدافع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Historical Perspectives on Motivation</w:t>
      </w:r>
      <w:r w:rsidR="006D6059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</w:t>
      </w:r>
    </w:p>
    <w:p w:rsidR="009F7F3A" w:rsidRPr="005B417D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المدخل  التقليدي 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The Traditional Approach</w:t>
      </w:r>
    </w:p>
    <w:p w:rsidR="009F7F3A" w:rsidRPr="005B417D" w:rsidRDefault="00180FB5" w:rsidP="00180FB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كان </w:t>
      </w:r>
      <w:r w:rsidRPr="00180FB5">
        <w:rPr>
          <w:rFonts w:ascii="Times New Roman" w:eastAsia="Calibri" w:hAnsi="Times New Roman" w:cs="Times New Roman"/>
          <w:sz w:val="28"/>
          <w:szCs w:val="28"/>
          <w:lang w:bidi="ar"/>
        </w:rPr>
        <w:t>Frederick Taylor</w:t>
      </w:r>
      <w:r w:rsidRPr="00180FB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واح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داً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من ال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رواد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الأو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ائل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معالجة</w:t>
      </w:r>
      <w:r w:rsidR="009F7F3A" w:rsidRPr="005B417D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دوافع</w:t>
      </w:r>
      <w:r w:rsidR="009F7F3A" w:rsidRPr="005B417D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العمل  منذ أكثر من قرن،</w:t>
      </w:r>
      <w:r w:rsidR="009F7F3A" w:rsidRPr="005B417D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وضع </w:t>
      </w:r>
      <w:r w:rsidRPr="00626DAC">
        <w:rPr>
          <w:rFonts w:asciiTheme="minorBidi" w:hAnsiTheme="minorBidi"/>
          <w:sz w:val="28"/>
          <w:szCs w:val="28"/>
        </w:rPr>
        <w:t>Taylor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طريقة لهيكلة الوظائف التي دعيت  الإدارة العلمية كما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أوجد </w:t>
      </w:r>
      <w:r w:rsidR="009F7F3A"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فرضية أساسية واحدة لهذا النهج، يفترض تايلور أن </w:t>
      </w:r>
      <w:r w:rsidR="009F7F3A"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</w:t>
      </w:r>
      <w:r w:rsidR="009F7F3A"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لعاملين </w:t>
      </w:r>
      <w:r w:rsidR="009F7F3A"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(</w:t>
      </w:r>
      <w:r w:rsidR="009F7F3A"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دوافع اقتصادي</w:t>
      </w:r>
      <w:r w:rsidR="009F7F3A"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ة)</w:t>
      </w:r>
      <w:r w:rsidR="009F7F3A"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.</w:t>
      </w:r>
    </w:p>
    <w:p w:rsidR="009F7F3A" w:rsidRPr="005B417D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مدخل العلاقات الإنسانية 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The Human Relations Approach</w:t>
      </w:r>
    </w:p>
    <w:p w:rsidR="009F7F3A" w:rsidRPr="005B417D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حل نهج العلاقات الإنسانية محل الإدارة العلمية في 1930</w:t>
      </w:r>
      <w:r w:rsidRPr="005B417D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يفترض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هذا ال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نهج أن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عامل يريد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أن 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يشعر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أنه 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مفيد ومهم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و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أن العاملين لديهم احتياجات اجتماعية قوية، وأن هذه الاحتياجات هي أكثر أهمية من المال في تحفيز العاملين</w:t>
      </w:r>
      <w:r w:rsidRPr="005B417D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(تلبية الاحتياجات الشخصية).</w:t>
      </w:r>
    </w:p>
    <w:p w:rsidR="009F7F3A" w:rsidRPr="005B417D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مدخل الموارد البشرية 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The Human Resource Approach</w:t>
      </w:r>
    </w:p>
    <w:p w:rsidR="009F7F3A" w:rsidRPr="005B417D" w:rsidRDefault="009F7F3A" w:rsidP="00180F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تنصب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وجهة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الموارد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البشرية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بدأت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الظهور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الخمسينيات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القرن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الماضي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80FB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المساهمات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نفسها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قيمة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لكل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الأفراد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والمنظمات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يفترض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180FB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افراد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يريدون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المساهمة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وقادرون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مساهمات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حقيقية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  <w:r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 xml:space="preserve"> (ا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لمشاركة في صنع القرار</w:t>
      </w:r>
      <w:r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).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437447" w:rsidRDefault="00437447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Pr="00367829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إطار الدافعية 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>The Motivational Framework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A1B47">
        <w:rPr>
          <w:rFonts w:ascii="Times New Roman" w:eastAsia="Calibri" w:hAnsi="Times New Roman" w:cs="Times New Roman" w:hint="cs"/>
          <w:color w:val="0000CC"/>
          <w:sz w:val="28"/>
          <w:szCs w:val="28"/>
          <w:rtl/>
          <w:lang w:bidi="ar"/>
        </w:rPr>
        <w:t xml:space="preserve">    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نبدأ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فهم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النظر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أوجه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القصور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والأهداف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الموجهة للسلوكيات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يوضح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الشكل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ادناه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إطار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الأساسي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نستخدمه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لتنظيم مناقشتنا في هذا الموضوع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741F7B" w:rsidRDefault="009F7F3A" w:rsidP="004958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 w:rsidRPr="00367829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8A1B0E7" wp14:editId="6E0C87E6">
                <wp:extent cx="3704386" cy="1672590"/>
                <wp:effectExtent l="0" t="0" r="0" b="3810"/>
                <wp:docPr id="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4386" cy="1672590"/>
                          <a:chOff x="-150" y="0"/>
                          <a:chExt cx="5612" cy="2634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4190" y="1665"/>
                            <a:ext cx="1272" cy="969"/>
                          </a:xfrm>
                          <a:custGeom>
                            <a:avLst/>
                            <a:gdLst>
                              <a:gd name="T0" fmla="*/ 0 w 1272"/>
                              <a:gd name="T1" fmla="*/ 968 h 969"/>
                              <a:gd name="T2" fmla="*/ 1271 w 1272"/>
                              <a:gd name="T3" fmla="*/ 968 h 969"/>
                              <a:gd name="T4" fmla="*/ 1271 w 1272"/>
                              <a:gd name="T5" fmla="*/ 968 h 969"/>
                              <a:gd name="T6" fmla="*/ 1271 w 1272"/>
                              <a:gd name="T7" fmla="*/ 0 h 969"/>
                              <a:gd name="T8" fmla="*/ 1271 w 1272"/>
                              <a:gd name="T9" fmla="*/ 0 h 969"/>
                              <a:gd name="T10" fmla="*/ 0 w 1272"/>
                              <a:gd name="T11" fmla="*/ 0 h 969"/>
                              <a:gd name="T12" fmla="*/ 0 w 1272"/>
                              <a:gd name="T13" fmla="*/ 968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2" h="969">
                                <a:moveTo>
                                  <a:pt x="0" y="968"/>
                                </a:moveTo>
                                <a:lnTo>
                                  <a:pt x="1271" y="968"/>
                                </a:lnTo>
                                <a:lnTo>
                                  <a:pt x="1271" y="968"/>
                                </a:lnTo>
                                <a:lnTo>
                                  <a:pt x="1271" y="0"/>
                                </a:lnTo>
                                <a:lnTo>
                                  <a:pt x="1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2135" y="1665"/>
                            <a:ext cx="1310" cy="969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8 h 969"/>
                              <a:gd name="T2" fmla="*/ 1310 w 1310"/>
                              <a:gd name="T3" fmla="*/ 968 h 969"/>
                              <a:gd name="T4" fmla="*/ 1310 w 1310"/>
                              <a:gd name="T5" fmla="*/ 0 h 969"/>
                              <a:gd name="T6" fmla="*/ 0 w 1310"/>
                              <a:gd name="T7" fmla="*/ 0 h 969"/>
                              <a:gd name="T8" fmla="*/ 0 w 1310"/>
                              <a:gd name="T9" fmla="*/ 968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69">
                                <a:moveTo>
                                  <a:pt x="0" y="968"/>
                                </a:moveTo>
                                <a:lnTo>
                                  <a:pt x="1310" y="968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3469" y="2069"/>
                            <a:ext cx="625" cy="20"/>
                          </a:xfrm>
                          <a:custGeom>
                            <a:avLst/>
                            <a:gdLst>
                              <a:gd name="T0" fmla="*/ 0 w 625"/>
                              <a:gd name="T1" fmla="*/ 0 h 20"/>
                              <a:gd name="T2" fmla="*/ 625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0" y="0"/>
                                </a:moveTo>
                                <a:lnTo>
                                  <a:pt x="6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4110" y="1584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9 h 970"/>
                              <a:gd name="T2" fmla="*/ 1310 w 1310"/>
                              <a:gd name="T3" fmla="*/ 969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69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69"/>
                                </a:moveTo>
                                <a:lnTo>
                                  <a:pt x="1310" y="969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80" y="1665"/>
                            <a:ext cx="1310" cy="969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8 h 969"/>
                              <a:gd name="T2" fmla="*/ 1310 w 1310"/>
                              <a:gd name="T3" fmla="*/ 968 h 969"/>
                              <a:gd name="T4" fmla="*/ 1310 w 1310"/>
                              <a:gd name="T5" fmla="*/ 0 h 969"/>
                              <a:gd name="T6" fmla="*/ 0 w 1310"/>
                              <a:gd name="T7" fmla="*/ 0 h 969"/>
                              <a:gd name="T8" fmla="*/ 0 w 1310"/>
                              <a:gd name="T9" fmla="*/ 968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69">
                                <a:moveTo>
                                  <a:pt x="0" y="968"/>
                                </a:moveTo>
                                <a:lnTo>
                                  <a:pt x="1310" y="968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1424" y="2069"/>
                            <a:ext cx="625" cy="20"/>
                          </a:xfrm>
                          <a:custGeom>
                            <a:avLst/>
                            <a:gdLst>
                              <a:gd name="T0" fmla="*/ 0 w 625"/>
                              <a:gd name="T1" fmla="*/ 0 h 20"/>
                              <a:gd name="T2" fmla="*/ 625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0" y="0"/>
                                </a:moveTo>
                                <a:lnTo>
                                  <a:pt x="6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2055" y="1584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9 h 970"/>
                              <a:gd name="T2" fmla="*/ 1310 w 1310"/>
                              <a:gd name="T3" fmla="*/ 969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69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69"/>
                                </a:moveTo>
                                <a:lnTo>
                                  <a:pt x="1310" y="969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80" y="95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70 h 970"/>
                              <a:gd name="T2" fmla="*/ 1310 w 1310"/>
                              <a:gd name="T3" fmla="*/ 970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70"/>
                                </a:moveTo>
                                <a:lnTo>
                                  <a:pt x="1310" y="97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1315" y="500"/>
                            <a:ext cx="625" cy="20"/>
                          </a:xfrm>
                          <a:custGeom>
                            <a:avLst/>
                            <a:gdLst>
                              <a:gd name="T0" fmla="*/ 625 w 625"/>
                              <a:gd name="T1" fmla="*/ 0 h 20"/>
                              <a:gd name="T2" fmla="*/ 0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6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660" y="1095"/>
                            <a:ext cx="20" cy="4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80"/>
                              <a:gd name="T2" fmla="*/ 0 w 20"/>
                              <a:gd name="T3" fmla="*/ 48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80">
                                <a:moveTo>
                                  <a:pt x="0" y="0"/>
                                </a:moveTo>
                                <a:lnTo>
                                  <a:pt x="0" y="4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0" y="1584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9 h 970"/>
                              <a:gd name="T2" fmla="*/ 1310 w 1310"/>
                              <a:gd name="T3" fmla="*/ 969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69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69"/>
                                </a:moveTo>
                                <a:lnTo>
                                  <a:pt x="1310" y="969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0" y="15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70 h 970"/>
                              <a:gd name="T2" fmla="*/ 1310 w 1310"/>
                              <a:gd name="T3" fmla="*/ 970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70"/>
                                </a:moveTo>
                                <a:lnTo>
                                  <a:pt x="1310" y="97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5"/>
                        <wps:cNvSpPr>
                          <a:spLocks/>
                        </wps:cNvSpPr>
                        <wps:spPr bwMode="auto">
                          <a:xfrm>
                            <a:off x="4190" y="95"/>
                            <a:ext cx="1272" cy="970"/>
                          </a:xfrm>
                          <a:custGeom>
                            <a:avLst/>
                            <a:gdLst>
                              <a:gd name="T0" fmla="*/ 0 w 1272"/>
                              <a:gd name="T1" fmla="*/ 970 h 970"/>
                              <a:gd name="T2" fmla="*/ 1271 w 1272"/>
                              <a:gd name="T3" fmla="*/ 970 h 970"/>
                              <a:gd name="T4" fmla="*/ 1271 w 1272"/>
                              <a:gd name="T5" fmla="*/ 970 h 970"/>
                              <a:gd name="T6" fmla="*/ 1271 w 1272"/>
                              <a:gd name="T7" fmla="*/ 0 h 970"/>
                              <a:gd name="T8" fmla="*/ 1271 w 1272"/>
                              <a:gd name="T9" fmla="*/ 0 h 970"/>
                              <a:gd name="T10" fmla="*/ 0 w 1272"/>
                              <a:gd name="T11" fmla="*/ 0 h 970"/>
                              <a:gd name="T12" fmla="*/ 0 w 1272"/>
                              <a:gd name="T13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2" h="970">
                                <a:moveTo>
                                  <a:pt x="0" y="970"/>
                                </a:moveTo>
                                <a:lnTo>
                                  <a:pt x="1271" y="970"/>
                                </a:lnTo>
                                <a:lnTo>
                                  <a:pt x="1271" y="970"/>
                                </a:lnTo>
                                <a:lnTo>
                                  <a:pt x="1271" y="0"/>
                                </a:lnTo>
                                <a:lnTo>
                                  <a:pt x="1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6"/>
                        <wps:cNvSpPr>
                          <a:spLocks/>
                        </wps:cNvSpPr>
                        <wps:spPr bwMode="auto">
                          <a:xfrm>
                            <a:off x="4769" y="985"/>
                            <a:ext cx="20" cy="480"/>
                          </a:xfrm>
                          <a:custGeom>
                            <a:avLst/>
                            <a:gdLst>
                              <a:gd name="T0" fmla="*/ 0 w 20"/>
                              <a:gd name="T1" fmla="*/ 480 h 480"/>
                              <a:gd name="T2" fmla="*/ 0 w 20"/>
                              <a:gd name="T3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4110" y="15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70 h 970"/>
                              <a:gd name="T2" fmla="*/ 1310 w 1310"/>
                              <a:gd name="T3" fmla="*/ 970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70"/>
                                </a:moveTo>
                                <a:lnTo>
                                  <a:pt x="1310" y="97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1888" y="450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49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359" y="500"/>
                            <a:ext cx="625" cy="20"/>
                          </a:xfrm>
                          <a:custGeom>
                            <a:avLst/>
                            <a:gdLst>
                              <a:gd name="T0" fmla="*/ 625 w 625"/>
                              <a:gd name="T1" fmla="*/ 0 h 20"/>
                              <a:gd name="T2" fmla="*/ 0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6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"/>
                        <wps:cNvSpPr>
                          <a:spLocks/>
                        </wps:cNvSpPr>
                        <wps:spPr bwMode="auto">
                          <a:xfrm>
                            <a:off x="3943" y="450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49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1"/>
                        <wps:cNvSpPr>
                          <a:spLocks/>
                        </wps:cNvSpPr>
                        <wps:spPr bwMode="auto">
                          <a:xfrm>
                            <a:off x="1324" y="2020"/>
                            <a:ext cx="152" cy="100"/>
                          </a:xfrm>
                          <a:custGeom>
                            <a:avLst/>
                            <a:gdLst>
                              <a:gd name="T0" fmla="*/ 151 w 152"/>
                              <a:gd name="T1" fmla="*/ 0 h 100"/>
                              <a:gd name="T2" fmla="*/ 0 w 152"/>
                              <a:gd name="T3" fmla="*/ 49 h 100"/>
                              <a:gd name="T4" fmla="*/ 151 w 152"/>
                              <a:gd name="T5" fmla="*/ 100 h 100"/>
                              <a:gd name="T6" fmla="*/ 151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151" y="0"/>
                                </a:moveTo>
                                <a:lnTo>
                                  <a:pt x="0" y="49"/>
                                </a:lnTo>
                                <a:lnTo>
                                  <a:pt x="151" y="100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2"/>
                        <wps:cNvSpPr>
                          <a:spLocks/>
                        </wps:cNvSpPr>
                        <wps:spPr bwMode="auto">
                          <a:xfrm>
                            <a:off x="3379" y="2020"/>
                            <a:ext cx="152" cy="100"/>
                          </a:xfrm>
                          <a:custGeom>
                            <a:avLst/>
                            <a:gdLst>
                              <a:gd name="T0" fmla="*/ 151 w 152"/>
                              <a:gd name="T1" fmla="*/ 0 h 100"/>
                              <a:gd name="T2" fmla="*/ 0 w 152"/>
                              <a:gd name="T3" fmla="*/ 49 h 100"/>
                              <a:gd name="T4" fmla="*/ 151 w 152"/>
                              <a:gd name="T5" fmla="*/ 100 h 100"/>
                              <a:gd name="T6" fmla="*/ 151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151" y="0"/>
                                </a:moveTo>
                                <a:lnTo>
                                  <a:pt x="0" y="49"/>
                                </a:lnTo>
                                <a:lnTo>
                                  <a:pt x="151" y="100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3"/>
                        <wps:cNvSpPr>
                          <a:spLocks/>
                        </wps:cNvSpPr>
                        <wps:spPr bwMode="auto">
                          <a:xfrm>
                            <a:off x="4719" y="1413"/>
                            <a:ext cx="100" cy="152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100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4"/>
                        <wps:cNvSpPr>
                          <a:spLocks/>
                        </wps:cNvSpPr>
                        <wps:spPr bwMode="auto">
                          <a:xfrm>
                            <a:off x="609" y="1005"/>
                            <a:ext cx="100" cy="152"/>
                          </a:xfrm>
                          <a:custGeom>
                            <a:avLst/>
                            <a:gdLst>
                              <a:gd name="T0" fmla="*/ 50 w 100"/>
                              <a:gd name="T1" fmla="*/ 0 h 152"/>
                              <a:gd name="T2" fmla="*/ 0 w 100"/>
                              <a:gd name="T3" fmla="*/ 151 h 152"/>
                              <a:gd name="T4" fmla="*/ 100 w 100"/>
                              <a:gd name="T5" fmla="*/ 151 h 152"/>
                              <a:gd name="T6" fmla="*/ 50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50" y="0"/>
                                </a:moveTo>
                                <a:lnTo>
                                  <a:pt x="0" y="151"/>
                                </a:lnTo>
                                <a:lnTo>
                                  <a:pt x="100" y="1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5"/>
                        <wps:cNvSpPr>
                          <a:spLocks/>
                        </wps:cNvSpPr>
                        <wps:spPr bwMode="auto">
                          <a:xfrm>
                            <a:off x="4110" y="157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26"/>
                        <wps:cNvSpPr>
                          <a:spLocks/>
                        </wps:cNvSpPr>
                        <wps:spPr bwMode="auto">
                          <a:xfrm>
                            <a:off x="2055" y="157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27"/>
                        <wps:cNvSpPr>
                          <a:spLocks/>
                        </wps:cNvSpPr>
                        <wps:spPr bwMode="auto">
                          <a:xfrm>
                            <a:off x="0" y="157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28"/>
                        <wps:cNvSpPr>
                          <a:spLocks/>
                        </wps:cNvSpPr>
                        <wps:spPr bwMode="auto">
                          <a:xfrm>
                            <a:off x="2055" y="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30"/>
                        <wps:cNvSpPr>
                          <a:spLocks/>
                        </wps:cNvSpPr>
                        <wps:spPr bwMode="auto">
                          <a:xfrm>
                            <a:off x="4110" y="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982" y="1613"/>
                            <a:ext cx="1437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 س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ن السلوكية </w:t>
                              </w:r>
                            </w:p>
                            <w:p w:rsidR="009F7F3A" w:rsidRPr="00467E5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المختارة ( الاداء 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88" y="1635"/>
                            <a:ext cx="1409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29" w:line="261" w:lineRule="auto"/>
                                <w:ind w:left="0" w:right="227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الخبرة في معرفة</w:t>
                              </w:r>
                            </w:p>
                            <w:p w:rsidR="009F7F3A" w:rsidRPr="00467E5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29" w:line="261" w:lineRule="auto"/>
                                <w:ind w:left="0" w:right="227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الثواب والعقاب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094" y="216"/>
                            <a:ext cx="1325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Pr="004B457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  ا</w:t>
                              </w:r>
                              <w:r w:rsidRPr="004B457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ختيار السلوك الموجه نحو الاهداف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-150" y="1797"/>
                            <a:ext cx="1460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تقييم اوجه القصور </w:t>
                              </w:r>
                            </w:p>
                            <w:p w:rsidR="009F7F3A" w:rsidRPr="00467E5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  ف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ي الحاجات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55"/>
                            <a:ext cx="1099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Pr="00045823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39" w:line="261" w:lineRule="auto"/>
                                <w:ind w:left="0" w:right="241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</w:rPr>
                                <w:t>الخبرة في  نقص الحاجة</w:t>
                              </w:r>
                            </w:p>
                            <w:p w:rsidR="009F7F3A" w:rsidRPr="009A27D6" w:rsidRDefault="009F7F3A" w:rsidP="009F7F3A">
                              <w:pPr>
                                <w:kinsoku w:val="0"/>
                                <w:overflowPunct w:val="0"/>
                                <w:spacing w:before="139" w:line="261" w:lineRule="auto"/>
                                <w:ind w:right="241"/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  <w:rtl/>
                                  <w:lang w:bidi="ar-IQ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88" y="95"/>
                            <a:ext cx="1345" cy="930"/>
                          </a:xfrm>
                          <a:prstGeom prst="rect">
                            <a:avLst/>
                          </a:pr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39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</w:t>
                              </w:r>
                              <w:r w:rsidRPr="0004582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البحث عن طرق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</w:t>
                              </w:r>
                            </w:p>
                            <w:p w:rsidR="009F7F3A" w:rsidRPr="00045823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39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</w:t>
                              </w:r>
                              <w:r w:rsidRPr="0004582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لتلبية الاحتياجات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7" style="width:291.7pt;height:131.7pt;mso-position-horizontal-relative:char;mso-position-vertical-relative:line" coordorigin="-150" coordsize="5612,2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">
                <v:shape id="Freeform 3" o:spid="_x0000_s1028" style="position:absolute;left:4190;top:1665;width:1272;height:969;visibility:visible;mso-wrap-style:square;v-text-anchor:top" coordsize="1272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mkMAA&#10;AADaAAAADwAAAGRycy9kb3ducmV2LnhtbERPy2oCMRTdC/5DuEJ3NVMtKlOjiCDagoqv/e3kdjI4&#10;uRmSqNO/bxYFl4fzns5bW4s7+VA5VvDWz0AQF05XXCo4n1avExAhImusHZOCXwown3U7U8y1e/CB&#10;7sdYihTCIUcFJsYmlzIUhiyGvmuIE/fjvMWYoC+l9vhI4baWgywbSYsVpwaDDS0NFdfjzSpYZ7dP&#10;v4vLr+t4uN1cBs68f+8PSr302sUHiEhtfIr/3RutIG1NV9INkL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4mkMAAAADaAAAADwAAAAAAAAAAAAAAAACYAgAAZHJzL2Rvd25y&#10;ZXYueG1sUEsFBgAAAAAEAAQA9QAAAIUDAAAAAA==&#10;" path="m,968r1271,l1271,968,1271,r,l,,,968xe" fillcolor="#b19063" stroked="f">
                  <v:path arrowok="t" o:connecttype="custom" o:connectlocs="0,968;1271,968;1271,968;1271,0;1271,0;0,0;0,968" o:connectangles="0,0,0,0,0,0,0"/>
                </v:shape>
                <v:shape id="Freeform 4" o:spid="_x0000_s1029" style="position:absolute;left:2135;top:1665;width:1310;height:969;visibility:visible;mso-wrap-style:square;v-text-anchor:top" coordsize="1310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CicMA&#10;AADaAAAADwAAAGRycy9kb3ducmV2LnhtbESPUWvCMBSF34X9h3AHe9PUCmN2RnGCMB9EjPsBl+ba&#10;FpubLom1/nszEPZ4OOd8h7NYDbYVPfnQOFYwnWQgiEtnGq4U/Jy24w8QISIbbB2TgjsFWC1fRgss&#10;jLvxkXodK5EgHApUUMfYFVKGsiaLYeI64uSdnbcYk/SVNB5vCW5bmWfZu7TYcFqosaNNTeVFX60C&#10;3X/57XGdXw56vzv99js9m+V3pd5eh/UniEhD/A8/299GwRz+rq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cCicMAAADaAAAADwAAAAAAAAAAAAAAAACYAgAAZHJzL2Rv&#10;d25yZXYueG1sUEsFBgAAAAAEAAQA9QAAAIgDAAAAAA==&#10;" path="m,968r1310,l1310,,,,,968xe" fillcolor="#b19063" stroked="f">
                  <v:path arrowok="t" o:connecttype="custom" o:connectlocs="0,968;1310,968;1310,0;0,0;0,968" o:connectangles="0,0,0,0,0"/>
                </v:shape>
                <v:shape id="Freeform 5" o:spid="_x0000_s1030" style="position:absolute;left:3469;top:2069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Ik8EA&#10;AADbAAAADwAAAGRycy9kb3ducmV2LnhtbERPS4vCMBC+L/gfwgje1tQHi1SjiOLj4GF94Hloxrba&#10;TEoTbfXXm4UFb/PxPWcya0whHlS53LKCXjcCQZxYnXOq4HRcfY9AOI+ssbBMCp7kYDZtfU0w1rbm&#10;PT0OPhUhhF2MCjLvy1hKl2Rk0HVtSRy4i60M+gCrVOoK6xBuCtmPoh9pMOfQkGFJi4yS2+FuFCyu&#10;m/NtN1xfm/0aXwNc1r9e10p12s18DMJT4z/if/dWh/k9+PslHCC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UyJPBAAAA2wAAAA8AAAAAAAAAAAAAAAAAmAIAAGRycy9kb3du&#10;cmV2LnhtbFBLBQYAAAAABAAEAPUAAACGAwAAAAA=&#10;" path="m,l625,e" filled="f" strokecolor="#231f20" strokeweight=".5pt">
                  <v:path arrowok="t" o:connecttype="custom" o:connectlocs="0,0;625,0" o:connectangles="0,0"/>
                </v:shape>
                <v:shape id="Freeform 6" o:spid="_x0000_s1031" style="position:absolute;left:4110;top:1584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OdvMIA&#10;AADbAAAADwAAAGRycy9kb3ducmV2LnhtbERP32vCMBB+F/Y/hBvszaZzIK4zFhkIIois+rK3o7k1&#10;XZtL1kSt/70ZDPZ2H9/PW5aj7cWFhtA6VvCc5SCIa6dbbhScjpvpAkSIyBp7x6TgRgHK1cNkiYV2&#10;V/6gSxUbkUI4FKjAxOgLKUNtyGLInCdO3JcbLMYEh0bqAa8p3PZyludzabHl1GDQ07uhuqvOVkHj&#10;F/7ldb2du+/9z6HbVWZTfY5KPT2O6zcQkcb4L/5zb3WaP4PfX9I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528wgAAANsAAAAPAAAAAAAAAAAAAAAAAJgCAABkcnMvZG93&#10;bnJldi54bWxQSwUGAAAAAAQABAD1AAAAhwMAAAAA&#10;" path="m,969r1310,l1310,,,,,969xe" fillcolor="#ffd9ab" stroked="f">
                  <v:path arrowok="t" o:connecttype="custom" o:connectlocs="0,969;1310,969;1310,0;0,0;0,969" o:connectangles="0,0,0,0,0"/>
                </v:shape>
                <v:shape id="Freeform 7" o:spid="_x0000_s1032" style="position:absolute;left:80;top:1665;width:1310;height:969;visibility:visible;mso-wrap-style:square;v-text-anchor:top" coordsize="1310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4pw8EA&#10;AADbAAAADwAAAGRycy9kb3ducmV2LnhtbERP3WrCMBS+H+wdwhF2N1NbEKlGcQNhXgwx+gCH5qwt&#10;NiddktX69osgeHc+vt+z2oy2EwP50DpWMJtmIIgrZ1quFZxPu/cFiBCRDXaOScGNAmzWry8rLI27&#10;8pEGHWuRQjiUqKCJsS+lDFVDFsPU9cSJ+3HeYkzQ19J4vKZw28k8y+bSYsupocGePhuqLvrPKtDD&#10;h98dt/nloL/3p99hr4sivyn1Nhm3SxCRxvgUP9xfJs0v4P5LO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OKcPBAAAA2wAAAA8AAAAAAAAAAAAAAAAAmAIAAGRycy9kb3du&#10;cmV2LnhtbFBLBQYAAAAABAAEAPUAAACGAwAAAAA=&#10;" path="m,968r1310,l1310,,,,,968xe" fillcolor="#b19063" stroked="f">
                  <v:path arrowok="t" o:connecttype="custom" o:connectlocs="0,968;1310,968;1310,0;0,0;0,968" o:connectangles="0,0,0,0,0"/>
                </v:shape>
                <v:shape id="Freeform 8" o:spid="_x0000_s1033" style="position:absolute;left:1424;top:2069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rC8IA&#10;AADbAAAADwAAAGRycy9kb3ducmV2LnhtbERPTWvCQBC9F/wPywi9NZu2QSRmlWKpeuihxtLzkB2T&#10;aHY2ZLdJ9Nd3C4K3ebzPyVajaURPnastK3iOYhDEhdU1lwq+Dx9PcxDOI2tsLJOCCzlYLScPGaba&#10;DrynPvelCCHsUlRQed+mUrqiIoMusi1x4I62M+gD7EqpOxxCuGnkSxzPpMGaQ0OFLa0rKs75r1Gw&#10;Pm1/zp/J5jTuN3h9xffhy+tBqcfp+LYA4Wn0d/HNvdNhfgL/v4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2sLwgAAANsAAAAPAAAAAAAAAAAAAAAAAJgCAABkcnMvZG93&#10;bnJldi54bWxQSwUGAAAAAAQABAD1AAAAhwMAAAAA&#10;" path="m,l625,e" filled="f" strokecolor="#231f20" strokeweight=".5pt">
                  <v:path arrowok="t" o:connecttype="custom" o:connectlocs="0,0;625,0" o:connectangles="0,0"/>
                </v:shape>
                <v:shape id="Freeform 9" o:spid="_x0000_s1034" style="position:absolute;left:2055;top:1584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FyMIA&#10;AADbAAAADwAAAGRycy9kb3ducmV2LnhtbERP32vCMBB+F/Y/hBvsTdM5Jq5rKiIIMhCx7mVvR3Nr&#10;OptL1mRa//tFEHy7j+/nFYvBduJEfWgdK3ieZCCIa6dbbhR8HtbjOYgQkTV2jknBhQIsyodRgbl2&#10;Z97TqYqNSCEcclRgYvS5lKE2ZDFMnCdO3LfrLcYE+0bqHs8p3HZymmUzabHl1GDQ08pQfaz+rILG&#10;z/3L23Izcz/b393xozLr6mtQ6ulxWL6DiDTEu/jm3ug0/xWuv6QD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agXIwgAAANsAAAAPAAAAAAAAAAAAAAAAAJgCAABkcnMvZG93&#10;bnJldi54bWxQSwUGAAAAAAQABAD1AAAAhwMAAAAA&#10;" path="m,969r1310,l1310,,,,,969xe" fillcolor="#ffd9ab" stroked="f">
                  <v:path arrowok="t" o:connecttype="custom" o:connectlocs="0,969;1310,969;1310,0;0,0;0,969" o:connectangles="0,0,0,0,0"/>
                </v:shape>
                <v:shape id="Freeform 10" o:spid="_x0000_s1035" style="position:absolute;left:80;top:95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fZ4sIA&#10;AADbAAAADwAAAGRycy9kb3ducmV2LnhtbERPS2vCQBC+F/wPywje6sagQVI3wQcFe9T00N6G7DSb&#10;mp0N2a3Gf98VCr3Nx/ecTTnaTlxp8K1jBYt5AoK4drrlRsF79fq8BuEDssbOMSm4k4eymDxtMNfu&#10;xie6nkMjYgj7HBWYEPpcSl8bsujnrieO3JcbLIYIh0bqAW8x3HYyTZJMWmw5NhjsaW+ovpx/rAJ7&#10;OqwOsq1MpXffb1m6W36u0w+lZtNx+wIi0Bj+xX/uo47zM3j8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9niwgAAANsAAAAPAAAAAAAAAAAAAAAAAJgCAABkcnMvZG93&#10;bnJldi54bWxQSwUGAAAAAAQABAD1AAAAhwMAAAAA&#10;" path="m,970r1310,l1310,,,,,970xe" fillcolor="#b19063" stroked="f">
                  <v:path arrowok="t" o:connecttype="custom" o:connectlocs="0,970;1310,970;1310,0;0,0;0,970" o:connectangles="0,0,0,0,0"/>
                </v:shape>
                <v:shape id="Freeform 11" o:spid="_x0000_s1036" style="position:absolute;left:1315;top:500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1fMEA&#10;AADbAAAADwAAAGRycy9kb3ducmV2LnhtbERPS4vCMBC+L/gfwgje1tRVVKpRxEXdwx584Xloxrba&#10;TEoTbfXXbxYEb/PxPWc6b0wh7lS53LKCXjcCQZxYnXOq4HhYfY5BOI+ssbBMCh7kYD5rfUwx1rbm&#10;Hd33PhUhhF2MCjLvy1hKl2Rk0HVtSRy4s60M+gCrVOoK6xBuCvkVRUNpMOfQkGFJy4yS6/5mFCwv&#10;m9P1d7C+NLs1Pvv4XW+9rpXqtJvFBISnxr/FL/ePDvNH8P9LOE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x9XzBAAAA2wAAAA8AAAAAAAAAAAAAAAAAmAIAAGRycy9kb3du&#10;cmV2LnhtbFBLBQYAAAAABAAEAPUAAACGAwAAAAA=&#10;" path="m625,l,e" filled="f" strokecolor="#231f20" strokeweight=".5pt">
                  <v:path arrowok="t" o:connecttype="custom" o:connectlocs="625,0;0,0" o:connectangles="0,0"/>
                </v:shape>
                <v:shape id="Freeform 12" o:spid="_x0000_s1037" style="position:absolute;left:660;top:1095;width:20;height:480;visibility:visible;mso-wrap-style:square;v-text-anchor:top" coordsize="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10RsQA&#10;AADbAAAADwAAAGRycy9kb3ducmV2LnhtbESPwWrDQAxE74H+w6JCb8nabimJm41pAoUccqgdf4Dw&#10;qrapV2u868T9++pQ6E1iRjNP+2Jxg7rRFHrPBtJNAoq48bbn1kB9/VhvQYWIbHHwTAZ+KEBxeFjt&#10;Mbf+ziXdqtgqCeGQo4EuxjHXOjQdOQwbPxKL9uUnh1HWqdV2wruEu0FnSfKqHfYsDR2OdOqo+a5m&#10;Z2BXX+b6c1e35eBS+3y+HLMXXxrz9Li8v4GKtMR/89/12Qq+wMovMoA+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9dEbEAAAA2wAAAA8AAAAAAAAAAAAAAAAAmAIAAGRycy9k&#10;b3ducmV2LnhtbFBLBQYAAAAABAAEAPUAAACJAwAAAAA=&#10;" path="m,l,480e" filled="f" strokecolor="#231f20" strokeweight=".5pt">
                  <v:path arrowok="t" o:connecttype="custom" o:connectlocs="0,0;0,480" o:connectangles="0,0"/>
                </v:shape>
                <v:shape id="Freeform 13" o:spid="_x0000_s1038" style="position:absolute;top:1584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PzcEA&#10;AADbAAAADwAAAGRycy9kb3ducmV2LnhtbERPTWsCMRC9F/wPYYTealYLoqtRRBBEkOK2F2/DZtys&#10;biZxE3X9941Q6G0e73Pmy8424k5tqB0rGA4yEMSl0zVXCn6+Nx8TECEia2wck4InBVguem9zzLV7&#10;8IHuRaxECuGQowITo8+lDKUhi2HgPHHiTq61GBNsK6lbfKRw28hRlo2lxZpTg0FPa0PlpbhZBZWf&#10;+M/pajt25/3167IrzKY4dkq997vVDESkLv6L/9xbneZP4fVLOk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nD83BAAAA2wAAAA8AAAAAAAAAAAAAAAAAmAIAAGRycy9kb3du&#10;cmV2LnhtbFBLBQYAAAAABAAEAPUAAACGAwAAAAA=&#10;" path="m,969r1310,l1310,,,,,969xe" fillcolor="#ffd9ab" stroked="f">
                  <v:path arrowok="t" o:connecttype="custom" o:connectlocs="0,969;1310,969;1310,0;0,0;0,969" o:connectangles="0,0,0,0,0"/>
                </v:shape>
                <v:shape id="Freeform 14" o:spid="_x0000_s1039" style="position:absolute;top:15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s7cIA&#10;AADbAAAADwAAAGRycy9kb3ducmV2LnhtbERPz2vCMBS+D/wfwhN2m6kdFO2MIkJBBmOsetnt0bw1&#10;nc1L1mS2/vfmMNjx4/u92U22F1caQudYwXKRgSBunO64VXA+VU8rECEia+wdk4IbBdhtZw8bLLUb&#10;+YOudWxFCuFQogIToy+lDI0hi2HhPHHivtxgMSY4tFIPOKZw28s8ywppsePUYNDTwVBzqX+tgtav&#10;/PN6fyzc99vP++W1NlX9OSn1OJ/2LyAiTfFf/Oc+agV5Wp++p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WztwgAAANsAAAAPAAAAAAAAAAAAAAAAAJgCAABkcnMvZG93&#10;bnJldi54bWxQSwUGAAAAAAQABAD1AAAAhwMAAAAA&#10;" path="m,970r1310,l1310,,,,,970xe" fillcolor="#ffd9ab" stroked="f">
                  <v:path arrowok="t" o:connecttype="custom" o:connectlocs="0,970;1310,970;1310,0;0,0;0,970" o:connectangles="0,0,0,0,0"/>
                </v:shape>
                <v:shape id="Freeform 15" o:spid="_x0000_s1040" style="position:absolute;left:4190;top:95;width:1272;height:970;visibility:visible;mso-wrap-style:square;v-text-anchor:top" coordsize="1272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q7EsQA&#10;AADbAAAADwAAAGRycy9kb3ducmV2LnhtbESPT4vCMBTE7wt+h/AEb2uqSFmqUUQQe9mDXf9cH82z&#10;LSYvtclq9dNvFhb2OMzMb5jFqrdG3KnzjWMFk3ECgrh0uuFKweFr+/4BwgdkjcYxKXiSh9Vy8LbA&#10;TLsH7+lehEpECPsMFdQhtJmUvqzJoh+7ljh6F9dZDFF2ldQdPiLcGjlNklRabDgu1NjSpqbyWnxb&#10;BblL82L7MrPEnI/+cHrePnfnVKnRsF/PQQTqw3/4r51rBdMJ/H6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auxLEAAAA2wAAAA8AAAAAAAAAAAAAAAAAmAIAAGRycy9k&#10;b3ducmV2LnhtbFBLBQYAAAAABAAEAPUAAACJAwAAAAA=&#10;" path="m,970r1271,l1271,970,1271,r,l,,,970xe" fillcolor="#b19063" stroked="f">
                  <v:path arrowok="t" o:connecttype="custom" o:connectlocs="0,970;1271,970;1271,970;1271,0;1271,0;0,0;0,970" o:connectangles="0,0,0,0,0,0,0"/>
                </v:shape>
                <v:shape id="Freeform 16" o:spid="_x0000_s1041" style="position:absolute;left:4769;top:985;width:20;height:480;visibility:visible;mso-wrap-style:square;v-text-anchor:top" coordsize="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JEcMA&#10;AADbAAAADwAAAGRycy9kb3ducmV2LnhtbESPQWuDQBSE74H+h+UVeotrbCnRuoa2UMghh2r8AQ/3&#10;RaXuW3FXY/59tlDocZiZb5j8sJpBLDS53rKCXRSDIG6s7rlVUJ+/tnsQziNrHCyTghs5OBQPmxwz&#10;ba9c0lL5VgQIuwwVdN6PmZSu6cigi+xIHLyLnQz6IKdW6gmvAW4GmcTxqzTYc1jocKTPjpqfajYK&#10;0vo0199p3ZaD2enn4+kjebGlUk+P6/sbCE+r/w//tY9aQZLA75fw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mJEcMAAADbAAAADwAAAAAAAAAAAAAAAACYAgAAZHJzL2Rv&#10;d25yZXYueG1sUEsFBgAAAAAEAAQA9QAAAIgDAAAAAA==&#10;" path="m,480l,e" filled="f" strokecolor="#231f20" strokeweight=".5pt">
                  <v:path arrowok="t" o:connecttype="custom" o:connectlocs="0,480;0,0" o:connectangles="0,0"/>
                </v:shape>
                <v:shape id="Freeform 17" o:spid="_x0000_s1042" style="position:absolute;left:4110;top:15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PymsMA&#10;AADbAAAADwAAAGRycy9kb3ducmV2LnhtbESPQWsCMRSE7wX/Q3iCt5pVQXQ1igiCCKW4evH22Dw3&#10;q5uXdJPq9t83QqHHYWa+YZbrzjbiQW2oHSsYDTMQxKXTNVcKzqfd+wxEiMgaG8ek4IcCrFe9tyXm&#10;2j35SI8iViJBOOSowMTocylDachiGDpPnLyray3GJNtK6hafCW4bOc6yqbRYc1ow6GlrqLwX31ZB&#10;5Wd+Mt/sp+728fV5PxRmV1w6pQb9brMAEamL/+G/9l4rGE/g9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PymsMAAADbAAAADwAAAAAAAAAAAAAAAACYAgAAZHJzL2Rv&#10;d25yZXYueG1sUEsFBgAAAAAEAAQA9QAAAIgDAAAAAA==&#10;" path="m,970r1310,l1310,,,,,970xe" fillcolor="#ffd9ab" stroked="f">
                  <v:path arrowok="t" o:connecttype="custom" o:connectlocs="0,970;1310,970;1310,0;0,0;0,970" o:connectangles="0,0,0,0,0"/>
                </v:shape>
                <v:shape id="Freeform 18" o:spid="_x0000_s1043" style="position:absolute;left:1888;top:45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6IbsIA&#10;AADbAAAADwAAAGRycy9kb3ducmV2LnhtbESPQWvCQBSE70L/w/IKvelGU6tEV5GWgle1gsdH9plE&#10;s2/D7jZJ/fVdQfA4zMw3zHLdm1q05HxlWcF4lIAgzq2uuFDwc/gezkH4gKyxtkwK/sjDevUyWGKm&#10;bcc7avehEBHCPkMFZQhNJqXPSzLoR7Yhjt7ZOoMhSldI7bCLcFPLSZJ8SIMVx4USG/osKb/uf02k&#10;HE7p5gv7VFa39JK03ew4nzql3l77zQJEoD48w4/2ViuYvMP9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ohuwgAAANsAAAAPAAAAAAAAAAAAAAAAAJgCAABkcnMvZG93&#10;bnJldi54bWxQSwUGAAAAAAQABAD1AAAAhwMAAAAA&#10;" path="m,l,100,151,49,,xe" fillcolor="#231f20" stroked="f">
                  <v:path arrowok="t" o:connecttype="custom" o:connectlocs="0,0;0,100;151,49;0,0" o:connectangles="0,0,0,0"/>
                </v:shape>
                <v:shape id="Freeform 19" o:spid="_x0000_s1044" style="position:absolute;left:3359;top:500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ELcUA&#10;AADbAAAADwAAAGRycy9kb3ducmV2LnhtbESPQWvCQBSE70L/w/IKvemmsS0lugZRtB48GFs8P7Kv&#10;STT7NmS3Sdpf7woFj8PMfMPM08HUoqPWVZYVPE8iEMS51RUXCr4+N+N3EM4ja6wtk4JfcpAuHkZz&#10;TLTtOaPu6AsRIOwSVFB63yRSurwkg25iG+LgfdvWoA+yLaRusQ9wU8s4it6kwYrDQokNrUrKL8cf&#10;o2B1/jhd9i/b85Bt8W+K6/7gda/U0+OwnIHwNPh7+L+90wriV7h9C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wQtxQAAANsAAAAPAAAAAAAAAAAAAAAAAJgCAABkcnMv&#10;ZG93bnJldi54bWxQSwUGAAAAAAQABAD1AAAAigMAAAAA&#10;" path="m625,l,e" filled="f" strokecolor="#231f20" strokeweight=".5pt">
                  <v:path arrowok="t" o:connecttype="custom" o:connectlocs="625,0;0,0" o:connectangles="0,0"/>
                </v:shape>
                <v:shape id="Freeform 20" o:spid="_x0000_s1045" style="position:absolute;left:3943;top:45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CzgsMA&#10;AADbAAAADwAAAGRycy9kb3ducmV2LnhtbESPzWrDMBCE74W8g9hAb40cm6bGjRJMSqHX/BRyXKyN&#10;7cZaGUmx3T59VCj0OMzMN8x6O5lODOR8a1nBcpGAIK6sbrlWcDq+P+UgfEDW2FkmBd/kYbuZPayx&#10;0HbkPQ2HUIsIYV+ggiaEvpDSVw0Z9AvbE0fvYp3BEKWrpXY4RrjpZJokK2mw5bjQYE+7hqrr4WYi&#10;5XjOyjecMtn+ZF/JML585s9Oqcf5VL6CCDSF//Bf+0MrSFfw+yX+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CzgsMAAADbAAAADwAAAAAAAAAAAAAAAACYAgAAZHJzL2Rv&#10;d25yZXYueG1sUEsFBgAAAAAEAAQA9QAAAIgDAAAAAA==&#10;" path="m,l,100,151,49,,xe" fillcolor="#231f20" stroked="f">
                  <v:path arrowok="t" o:connecttype="custom" o:connectlocs="0,0;0,100;151,49;0,0" o:connectangles="0,0,0,0"/>
                </v:shape>
                <v:shape id="Freeform 21" o:spid="_x0000_s1046" style="position:absolute;left:1324;top:202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WGcMA&#10;AADbAAAADwAAAGRycy9kb3ducmV2LnhtbESPT2vCQBTE74V+h+UVequbGjQSXUUqhV79U+jxkX0m&#10;0ezbsLsmqZ/eFQSPw8z8hlmsBtOIjpyvLSv4HCUgiAuray4VHPbfHzMQPiBrbCyTgn/ysFq+viww&#10;17bnLXW7UIoIYZ+jgiqENpfSFxUZ9CPbEkfvaJ3BEKUrpXbYR7hp5DhJptJgzXGhwpa+KirOu4uJ&#10;lP1fut7gkMr6mp6Srs9+ZxOn1PvbsJ6DCDSEZ/jR/tEKxhnc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wWGcMAAADbAAAADwAAAAAAAAAAAAAAAACYAgAAZHJzL2Rv&#10;d25yZXYueG1sUEsFBgAAAAAEAAQA9QAAAIgDAAAAAA==&#10;" path="m151,l,49r151,51l151,xe" fillcolor="#231f20" stroked="f">
                  <v:path arrowok="t" o:connecttype="custom" o:connectlocs="151,0;0,49;151,100;151,0" o:connectangles="0,0,0,0"/>
                </v:shape>
                <v:shape id="Freeform 22" o:spid="_x0000_s1047" style="position:absolute;left:3379;top:202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Ca8MA&#10;AADbAAAADwAAAGRycy9kb3ducmV2LnhtbESPwWrCQBCG74W+wzKF3upGg1aiq0hLodeqBY9Ddkyi&#10;2dmwu03SPn3nIHgc/vm/mW+9HV2regqx8WxgOslAEZfeNlwZOB4+XpagYkK22HomA78UYbt5fFhj&#10;Yf3AX9TvU6UEwrFAA3VKXaF1LGtyGCe+I5bs7IPDJGOotA04CNy1epZlC+2wYblQY0dvNZXX/Y8T&#10;yuGU795xzHXzl1+yfnj9Xs6DMc9P424FKtGY7su39qc1MJNnxUU8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OCa8MAAADbAAAADwAAAAAAAAAAAAAAAACYAgAAZHJzL2Rv&#10;d25yZXYueG1sUEsFBgAAAAAEAAQA9QAAAIgDAAAAAA==&#10;" path="m151,l,49r151,51l151,xe" fillcolor="#231f20" stroked="f">
                  <v:path arrowok="t" o:connecttype="custom" o:connectlocs="151,0;0,49;151,100;151,0" o:connectangles="0,0,0,0"/>
                </v:shape>
                <v:shape id="Freeform 23" o:spid="_x0000_s1048" style="position:absolute;left:4719;top:1413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9lDsUA&#10;AADbAAAADwAAAGRycy9kb3ducmV2LnhtbESPzWrDMBCE74G+g9hCb7FcH0riRjEhUCi0h+bH4N4W&#10;a2ObWCtXUmLn7atAocdhZr5hVsVkenEl5zvLCp6TFARxbXXHjYLj4W2+AOEDssbeMim4kYdi/TBb&#10;Ya7tyDu67kMjIoR9jgraEIZcSl+3ZNAndiCO3sk6gyFK10jtcIxw08ssTV+kwY7jQosDbVuqz/uL&#10;UfDRmMvP6KryuyqrRTl+3r546JR6epw2ryACTeE//Nd+1wqyJdy/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j2UOxQAAANsAAAAPAAAAAAAAAAAAAAAAAJgCAABkcnMv&#10;ZG93bnJldi54bWxQSwUGAAAAAAQABAD1AAAAigMAAAAA&#10;" path="m100,l,,50,151,100,xe" fillcolor="#231f20" stroked="f">
                  <v:path arrowok="t" o:connecttype="custom" o:connectlocs="100,0;0,0;50,151;100,0" o:connectangles="0,0,0,0"/>
                </v:shape>
                <v:shape id="Freeform 24" o:spid="_x0000_s1049" style="position:absolute;left:609;top:1005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aTsIA&#10;AADbAAAADwAAAGRycy9kb3ducmV2LnhtbERPz2vCMBS+D/wfwht4W9NtINI1yhgIg+2gnYXu9mie&#10;bbF56ZJo2//eHIQdP77f+XYyvbiS851lBc9JCoK4trrjRsHxZ/e0BuEDssbeMimYycN2s3jIMdN2&#10;5ANdi9CIGMI+QwVtCEMmpa9bMugTOxBH7mSdwRCha6R2OMZw08uXNF1Jgx3HhhYH+mipPhcXo+Cr&#10;MZe/0VXlb1VW63L8nvc8dEotH6f3NxCBpvAvvrs/tY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FpOwgAAANsAAAAPAAAAAAAAAAAAAAAAAJgCAABkcnMvZG93&#10;bnJldi54bWxQSwUGAAAAAAQABAD1AAAAhwMAAAAA&#10;" path="m50,l,151r100,l50,xe" fillcolor="#231f20" stroked="f">
                  <v:path arrowok="t" o:connecttype="custom" o:connectlocs="50,0;0,151;100,151;50,0" o:connectangles="0,0,0,0"/>
                </v:shape>
                <v:shape id="Freeform 25" o:spid="_x0000_s1050" style="position:absolute;left:4110;top:157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olsYA&#10;AADbAAAADwAAAGRycy9kb3ducmV2LnhtbESPzU7DMBCE75V4B2uRuLVOAJUS6lSABPRSof4cOK7s&#10;JQnE62C7bdqnx5Uq9TiamW8001lvW7EjHxrHCvJRBoJYO9NwpWCzfhtOQISIbLB1TAoOFGBWXg2m&#10;WBi35yXtVrESCcKhQAV1jF0hZdA1WQwj1xEn79t5izFJX0njcZ/gtpW3WTaWFhtOCzV29FqT/l1t&#10;rYLF46f7e/HvXz/Nw/ZDHknr/n6i1M11//wEIlIfL+Fze24U3OVw+pJ+gC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qolsYAAADbAAAADwAAAAAAAAAAAAAAAACYAgAAZHJz&#10;L2Rvd25yZXYueG1sUEsFBgAAAAAEAAQA9QAAAIsDAAAAAA==&#10;" path="m,30r1310,l1310,,,,,30xe" fillcolor="#ae6e0c" stroked="f">
                  <v:path arrowok="t" o:connecttype="custom" o:connectlocs="0,30;1310,30;1310,0;0,0;0,30" o:connectangles="0,0,0,0,0"/>
                </v:shape>
                <v:shape id="Freeform 26" o:spid="_x0000_s1051" style="position:absolute;left:2055;top:157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+jMcA&#10;AADcAAAADwAAAGRycy9kb3ducmV2LnhtbESPS2/CMBCE75X4D9Yi9VacorSFgEEFqY8LqngcOK7s&#10;JUkbr4NtIO2vrytV4jiamW8003lnG3EmH2rHCu4HGQhi7UzNpYLd9uVuBCJEZIONY1LwTQHms97N&#10;FAvjLrym8yaWIkE4FKigirEtpAy6Ioth4Fri5B2ctxiT9KU0Hi8Jbhs5zLJHabHmtFBhS8uK9Nfm&#10;ZBWsxh/uuPCv+8/66fQmf0jrLh8pddvvnicgInXxGv5vvxsFD3kO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n/ozHAAAA3AAAAA8AAAAAAAAAAAAAAAAAmAIAAGRy&#10;cy9kb3ducmV2LnhtbFBLBQYAAAAABAAEAPUAAACMAwAAAAA=&#10;" path="m,30r1310,l1310,,,,,30xe" fillcolor="#ae6e0c" stroked="f">
                  <v:path arrowok="t" o:connecttype="custom" o:connectlocs="0,30;1310,30;1310,0;0,0;0,30" o:connectangles="0,0,0,0,0"/>
                </v:shape>
                <v:shape id="Freeform 27" o:spid="_x0000_s1052" style="position:absolute;top:157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tbF8cA&#10;AADcAAAADwAAAGRycy9kb3ducmV2LnhtbESPzU7DMBCE70h9B2srcaNOUQshrVsBEj8XhAgcelzZ&#10;SxIar4PtNGmfHiMhcRzNzDea9Xa0rTiQD41jBfNZBoJYO9NwpeDj/eEiBxEissHWMSk4UoDtZnK2&#10;xsK4gd/oUMZKJAiHAhXUMXaFlEHXZDHMXEecvE/nLcYkfSWNxyHBbSsvs+xKWmw4LdTY0X1Nel/2&#10;VsHLzav7vvOPu6/mun+SJ9J6XORKnU/H2xWISGP8D/+1n42C5WIJv2fS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rWxfHAAAA3AAAAA8AAAAAAAAAAAAAAAAAmAIAAGRy&#10;cy9kb3ducmV2LnhtbFBLBQYAAAAABAAEAPUAAACMAwAAAAA=&#10;" path="m,30r1310,l1310,,,,,30xe" fillcolor="#ae6e0c" stroked="f">
                  <v:path arrowok="t" o:connecttype="custom" o:connectlocs="0,30;1310,30;1310,0;0,0;0,30" o:connectangles="0,0,0,0,0"/>
                </v:shape>
                <v:shape id="Freeform 28" o:spid="_x0000_s1053" style="position:absolute;left:2055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FYMYA&#10;AADcAAAADwAAAGRycy9kb3ducmV2LnhtbESPwU7DMBBE70j8g7WVuFGnqJSSxq0ACcoFIQKHHlf2&#10;kgTidbDdJO3X40pIHEcz80ZTbEbbip58aBwrmE0zEMTamYYrBR/vj5dLECEiG2wdk4IDBdisz88K&#10;zI0b+I36MlYiQTjkqKCOsculDLomi2HqOuLkfTpvMSbpK2k8DgluW3mVZQtpseG0UGNHDzXp73Jv&#10;Fbzcvrqfe/+0+2pu9lt5JK3H+VKpi8l4twIRaYz/4b/2s1FwPV/A6U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nFYMYAAADcAAAADwAAAAAAAAAAAAAAAACYAgAAZHJz&#10;L2Rvd25yZXYueG1sUEsFBgAAAAAEAAQA9QAAAIsDAAAAAA==&#10;" path="m,30r1310,l1310,,,,,30xe" fillcolor="#ae6e0c" stroked="f">
                  <v:path arrowok="t" o:connecttype="custom" o:connectlocs="0,30;1310,30;1310,0;0,0;0,30" o:connectangles="0,0,0,0,0"/>
                </v:shape>
                <v:shape id="Freeform 29" o:spid="_x0000_s1054" style="position:absolute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g+8YA&#10;AADcAAAADwAAAGRycy9kb3ducmV2LnhtbESPwU7DMBBE70j8g7WVuFGnqNCSxq0ACcoFIQKHHlf2&#10;kgTidbDdJO3X40pIHEcz80ZTbEbbip58aBwrmE0zEMTamYYrBR/vj5dLECEiG2wdk4IDBdisz88K&#10;zI0b+I36MlYiQTjkqKCOsculDLomi2HqOuLkfTpvMSbpK2k8DgluW3mVZTfSYsNpocaOHmrS3+Xe&#10;Kni5fXU/9/5p99Us9lt5JK3H+VKpi8l4twIRaYz/4b/2s1FwPV/A6U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Vg+8YAAADcAAAADwAAAAAAAAAAAAAAAACYAgAAZHJz&#10;L2Rvd25yZXYueG1sUEsFBgAAAAAEAAQA9QAAAIsDAAAAAA==&#10;" path="m,30r1310,l1310,,,,,30xe" fillcolor="#ae6e0c" stroked="f">
                  <v:path arrowok="t" o:connecttype="custom" o:connectlocs="0,30;1310,30;1310,0;0,0;0,30" o:connectangles="0,0,0,0,0"/>
                </v:shape>
                <v:shape id="Freeform 30" o:spid="_x0000_s1055" style="position:absolute;left:411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0icMA&#10;AADcAAAADwAAAGRycy9kb3ducmV2LnhtbERPTU8CMRC9k/AfmiHhBl0NKCwUgiagF2NEDxwn7bC7&#10;sp2ubYGVX08PJBxf3vd82dpanMiHyrGCh2EGglg7U3Gh4Od7PZiACBHZYO2YFPxTgOWi25ljbtyZ&#10;v+i0jYVIIRxyVFDG2ORSBl2SxTB0DXHi9s5bjAn6QhqP5xRua/mYZU/SYsWpocSGXkvSh+3RKviY&#10;frq/F7/Z/VbPxzd5Ia3b0USpfq9dzUBEauNdfHO/GwXjUVqbzqQj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r0icMAAADcAAAADwAAAAAAAAAAAAAAAACYAgAAZHJzL2Rv&#10;d25yZXYueG1sUEsFBgAAAAAEAAQA9QAAAIgDAAAAAA==&#10;" path="m,30r1310,l1310,,,,,30xe" fillcolor="#ae6e0c" stroked="f">
                  <v:path arrowok="t" o:connecttype="custom" o:connectlocs="0,30;1310,30;1310,0;0,0;0,3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56" type="#_x0000_t202" style="position:absolute;left:3982;top:1613;width:1437;height:1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tq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e2rxQAAANwAAAAPAAAAAAAAAAAAAAAAAJgCAABkcnMv&#10;ZG93bnJldi54bWxQSwUGAAAAAAQABAD1AAAAigMAAAAA&#10;" filled="f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 س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ن السلوكية </w:t>
                        </w:r>
                      </w:p>
                      <w:p w:rsidR="009F7F3A" w:rsidRPr="00467E50" w:rsidRDefault="009F7F3A" w:rsidP="009F7F3A">
                        <w:pPr>
                          <w:pStyle w:val="a5"/>
                          <w:kinsoku w:val="0"/>
                          <w:overflowPunct w:val="0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المختارة ( الاداء ) </w:t>
                        </w:r>
                      </w:p>
                    </w:txbxContent>
                  </v:textbox>
                </v:shape>
                <v:shape id="Text Box 32" o:spid="_x0000_s1057" type="#_x0000_t202" style="position:absolute;left:1888;top:1635;width:1409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S68MA&#10;AADcAAAADwAAAGRycy9kb3ducmV2LnhtbERPz2vCMBS+D/wfwhO8zdSBstXGUmQDYTBWu4PHZ/Pa&#10;BpuX2mTa/ffLYbDjx/c7yyfbixuN3jhWsFomIIhrpw23Cr6qt8dnED4ga+wdk4If8pDvZg8Zptrd&#10;uaTbMbQihrBPUUEXwpBK6euOLPqlG4gj17jRYohwbKUe8R7DbS+fkmQjLRqODR0OtO+ovhy/rYLi&#10;xOWruX6cP8umNFX1kvD75qLUYj4VWxCBpvAv/nMftIL1Os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S68MAAADcAAAADwAAAAAAAAAAAAAAAACYAgAAZHJzL2Rv&#10;d25yZXYueG1sUEsFBgAAAAAEAAQA9QAAAIgDAAAAAA==&#10;" filled="f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29" w:line="261" w:lineRule="auto"/>
                          <w:ind w:left="0" w:right="227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>الخبرة في معرفة</w:t>
                        </w:r>
                      </w:p>
                      <w:p w:rsidR="009F7F3A" w:rsidRPr="00467E50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29" w:line="261" w:lineRule="auto"/>
                          <w:ind w:left="0" w:right="227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الثواب والعقاب</w:t>
                        </w:r>
                      </w:p>
                    </w:txbxContent>
                  </v:textbox>
                </v:shape>
                <v:shape id="Text Box 33" o:spid="_x0000_s1058" type="#_x0000_t202" style="position:absolute;left:4094;top:216;width:1325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3cM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d3DEAAAA3AAAAA8AAAAAAAAAAAAAAAAAmAIAAGRycy9k&#10;b3ducmV2LnhtbFBLBQYAAAAABAAEAPUAAACJAwAAAAA=&#10;" filled="f" stroked="f">
                  <v:textbox inset="0,0,0,0">
                    <w:txbxContent>
                      <w:p w:rsidR="009F7F3A" w:rsidRPr="004B4570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  ا</w:t>
                        </w:r>
                        <w:r w:rsidRPr="004B457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ختيار السلوك الموجه نحو الاهداف </w:t>
                        </w:r>
                      </w:p>
                    </w:txbxContent>
                  </v:textbox>
                </v:shape>
                <v:shape id="Text Box 34" o:spid="_x0000_s1059" type="#_x0000_t202" style="position:absolute;left:-150;top:1797;width:1460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pB8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OkHxQAAANwAAAAPAAAAAAAAAAAAAAAAAJgCAABkcnMv&#10;ZG93bnJldi54bWxQSwUGAAAAAAQABAD1AAAAigMAAAAA&#10;" filled="f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تقييم اوجه القصور </w:t>
                        </w:r>
                      </w:p>
                      <w:p w:rsidR="009F7F3A" w:rsidRPr="00467E50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  ف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ي الحاجات </w:t>
                        </w:r>
                      </w:p>
                    </w:txbxContent>
                  </v:textbox>
                </v:shape>
                <v:shape id="Text Box 35" o:spid="_x0000_s1060" type="#_x0000_t202" style="position:absolute;left:40;top:55;width:1099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MnM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XT6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BMnMYAAADcAAAADwAAAAAAAAAAAAAAAACYAgAAZHJz&#10;L2Rvd25yZXYueG1sUEsFBgAAAAAEAAQA9QAAAIsDAAAAAA==&#10;" filled="f" stroked="f">
                  <v:textbox inset="0,0,0,0">
                    <w:txbxContent>
                      <w:p w:rsidR="009F7F3A" w:rsidRPr="00045823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39" w:line="261" w:lineRule="auto"/>
                          <w:ind w:left="0" w:right="241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</w:rPr>
                          <w:t>الخبرة في  نقص الحاجة</w:t>
                        </w:r>
                      </w:p>
                      <w:p w:rsidR="009F7F3A" w:rsidRPr="009A27D6" w:rsidRDefault="009F7F3A" w:rsidP="009F7F3A">
                        <w:pPr>
                          <w:kinsoku w:val="0"/>
                          <w:overflowPunct w:val="0"/>
                          <w:spacing w:before="139" w:line="261" w:lineRule="auto"/>
                          <w:ind w:right="241"/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  <w:rtl/>
                            <w:lang w:bidi="ar-IQ"/>
                          </w:rPr>
                        </w:pPr>
                      </w:p>
                    </w:txbxContent>
                  </v:textbox>
                </v:shape>
                <v:shape id="Text Box 36" o:spid="_x0000_s1061" type="#_x0000_t202" style="position:absolute;left:1888;top:95;width:134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84lsUA&#10;AADcAAAADwAAAGRycy9kb3ducmV2LnhtbESPW2sCMRSE3wv+h3CEvtWsUq2sG0UKog8FWy/vx83Z&#10;C7s52SZRt//eFAp9HGbmGyZb9aYVN3K+tqxgPEpAEOdW11wqOB03L3MQPiBrbC2Tgh/ysFoOnjJM&#10;tb3zF90OoRQRwj5FBVUIXSqlzysy6Ee2I45eYZ3BEKUrpXZ4j3DTykmSzKTBmuNChR29V5Q3h6tR&#10;8HneFq6eaN30H997ORtfLty8KfU87NcLEIH68B/+a++0gun0FX7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ziWxQAAANwAAAAPAAAAAAAAAAAAAAAAAJgCAABkcnMv&#10;ZG93bnJldi54bWxQSwUGAAAAAAQABAD1AAAAigMAAAAA&#10;" fillcolor="#ffd9ab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39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</w:t>
                        </w:r>
                        <w:r w:rsidRPr="0004582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البحث عن طرق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</w:t>
                        </w:r>
                      </w:p>
                      <w:p w:rsidR="009F7F3A" w:rsidRPr="00045823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39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</w:t>
                        </w:r>
                        <w:r w:rsidRPr="0004582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لتلبية الاحتياجات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الخبرة في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نقص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شيء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رغب 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-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نقطة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البداية .. يبدأ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الاحتياجات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المهمة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إشباعها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تحفز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(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مثلاً، بحاجة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الحفاظ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معيشي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حققه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)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وعادةً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يحتاج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تلبية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الاحتياجات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الملباة ينتج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مشاعر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وتغيرات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 رغبة في الوصول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المعيشة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تحفزه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الملباة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يؤدي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نقص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طرق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لإشباعها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فكر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شخص يشعر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راتبه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ومنصبه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ضعيف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يعكسان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 الأهمية . لتنظيم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ولأنه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المزيد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الدخل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 يشعر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: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ببساطة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يطلب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علاوة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 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 أملا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علاوة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وظيفة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براتب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اختيار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السلوكيات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الموجهة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نحو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الهدف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يلاحق أكثر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(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أثناء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آخر الوظيفة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)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المرجح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توجيه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معظم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الجهد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المختار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لتلبية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الحاجة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الواقع ينفذ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المختار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لتلبية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المحتمل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 سيبدأ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المشاركة ساعات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أطول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دواليك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الخبرة في معرفة الثواب والعقاب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ستختبر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 نتيجة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الاختيار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يدرك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وضعه محبط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 ينتهي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 الأمر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الى عدم 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اعتراف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إضافي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وعدم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الراتب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بدلاً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مكافأته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الراتب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بسبب أدائه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العالي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تقييم اوجه القصور في الحاجات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أخيرًا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بتقييم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تحقيق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النتائج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كامل نقص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الأصلي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افترض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أراد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10٪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وترقية لمنصب أعلى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حصل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كليهما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راضياً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ناحية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كان حصل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7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% وترقية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لمنصب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اقل مما يتوقعه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سيتعين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عليه أن يقرر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سيستمر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المحاولة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يقبل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حصل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يختار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 الخيارات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الأخرى المنظورة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 (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الأحيان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بالطبع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تلبية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تمامًا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الجهود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يبذلها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.)</w:t>
      </w:r>
    </w:p>
    <w:p w:rsidR="00527B8A" w:rsidRDefault="00527B8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Pr="00367829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rtl/>
          <w:lang w:bidi="ar"/>
        </w:rPr>
      </w:pPr>
      <w:r w:rsidRPr="00D90AE6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آفاق التعلم القائم على ال</w:t>
      </w:r>
      <w:r w:rsidRPr="00D90AE6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دافع </w:t>
      </w:r>
      <w:r w:rsidRPr="00D90AE6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 </w:t>
      </w:r>
      <w:r w:rsidRPr="00D90AE6">
        <w:rPr>
          <w:rFonts w:ascii="Times New Roman" w:eastAsia="Calibri" w:hAnsi="Times New Roman" w:cs="Times New Roman"/>
          <w:b/>
          <w:bCs/>
          <w:color w:val="0000CC"/>
          <w:sz w:val="24"/>
          <w:szCs w:val="24"/>
          <w:lang w:bidi="ar"/>
        </w:rPr>
        <w:t>LEARNING-BASED PERSPECTIVES ON MOTIVATION</w:t>
      </w:r>
      <w:r w:rsidRPr="00D90AE6">
        <w:rPr>
          <w:rFonts w:ascii="Times New Roman" w:eastAsia="Calibri" w:hAnsi="Times New Roman" w:cs="Times New Roman"/>
          <w:color w:val="0000CC"/>
          <w:sz w:val="32"/>
          <w:szCs w:val="32"/>
          <w:lang w:bidi="ar"/>
        </w:rPr>
        <w:br/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       التعلم هو عنصر رئيسي آخر في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دوافع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العاملين</w:t>
      </w: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في أي منظمة، والعامل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تعلم بسرعة السلوكيات التي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تم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مكافأة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عليها وتلك التي يعاقب عليها او يتم تجاهلها. 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وهكذا، يلعب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تعلم دورا حاسما في الحفاظ على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دوافع 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>السلوك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.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>التعلم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هو تغيير دائم نسبيا في السلوك أو إمكانية السلوكية التي تنتج عن الخبرة المباشرة أو غير المباشرة</w:t>
      </w: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>
        <w:rPr>
          <w:rFonts w:ascii="Times New Roman" w:eastAsia="Calibri" w:hAnsi="Times New Roman" w:cs="Times New Roman"/>
          <w:sz w:val="32"/>
          <w:szCs w:val="32"/>
          <w:rtl/>
          <w:lang w:bidi="ar"/>
        </w:rPr>
        <w:t>مثلاً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>، يمكننا تعلم كيفية استخدام برنامج تطبيق البرنامج الجديد من خلال ممارسة وتجريب في مختلف الوظائف والخيارات</w:t>
      </w: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</w:p>
    <w:p w:rsidR="009F7F3A" w:rsidRPr="00437447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437447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كيف يحدث التعلم :</w:t>
      </w:r>
      <w:r w:rsidRPr="00437447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How Learning Occurs</w:t>
      </w:r>
    </w:p>
    <w:p w:rsidR="0037009D" w:rsidRDefault="009F7F3A" w:rsidP="00180FB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437447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وجهة النظر التقليدية:</w:t>
      </w:r>
      <w:r w:rsidRPr="00437447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</w:p>
    <w:p w:rsidR="009F7F3A" w:rsidRPr="004E13E8" w:rsidRDefault="00180FB5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تكييف الكلاسيكي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أو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التعلم الشرطي الكلاسيكي، 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قدّمه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>Ivan Pavlov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في التجارب الشهيرة له مع الكلاب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ه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النهج 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الأكثر تأثيرا تاريخي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 و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هو نموذج بسيط من التعلم الذي يربط الاستجا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بة المشروطة مع المثير غير الشرط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 .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ولكن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في المنظمات، فقط السلوكيات 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والاستجابات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البسيطة يمكن استخلاصها بهذه الطريقة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مثلاً، لنفترض أن العامل يتلقى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أنباء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سيئة للغاية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 أ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حد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رؤساءه،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فمن الممكن أن العامل قد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لاحظ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لون بدلة رئيسه في ذلك اليوم مع الأخبار السيئة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في المرة القادمة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إذا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رتد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ى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رئيسه نفس البدلة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،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فأن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العامل قد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واجه الخوف والتشاؤم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</w:p>
    <w:p w:rsidR="009F7F3A" w:rsidRPr="004E13E8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ولكن هذا النوع من التعلم هو واضح في التبسيط ولا يمت بصلة مباشرة إلى التحفيز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</w:p>
    <w:p w:rsidR="009F7F3A" w:rsidRPr="004E13E8" w:rsidRDefault="007903E9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واعترف المنظر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ن في وقت لاحق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أنه على الرغم من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أن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الإشراط الكلاسيكي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قد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قدم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بعض الأفكار المثيرة للاهتمام في عملية التعلم،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إلا أن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ذلك لم يكن كاف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يا كتفسير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لتعلم الإنسان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إذ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يعتمد الإشراط الكلاسيكي على سبب بسيط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تأثير العلاقات بين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تحفيز واحد ورد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واحد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 ف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لا يمكن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التعامل مع أشكال معقدة أكثر من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سلوك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مكتسب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لتصنيف البشر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ومن ناحية أخرى، 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يتجاهل الإشراط الكلاسيكي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مفهوم الاختيار؛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لذلك، هذا المنظور لا يمكن أن يفسر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الحالات التي تسمح للناس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اختيار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ات واعية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بعقلانية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دورة واحدة للعمل من بين كثيرين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بسبب هذه العيوب من الإشراط الكلاسيكي، 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انتقل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أصحاب النظريات في نهاية المطاف إلى مناهج أخرى بدت أكثر فائدة في شرح العمليات المرتبطة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التعلم المعقد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</w:p>
    <w:p w:rsidR="0037009D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32"/>
          <w:rtl/>
          <w:lang w:bidi="ar"/>
        </w:rPr>
      </w:pPr>
      <w:r w:rsidRPr="0037009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ال</w:t>
      </w:r>
      <w:r w:rsidRPr="0037009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عرض المعاصر:</w:t>
      </w:r>
      <w:r w:rsidRPr="00367829">
        <w:rPr>
          <w:rFonts w:ascii="Times New Roman" w:eastAsia="Calibri" w:hAnsi="Times New Roman" w:cs="Times New Roman"/>
          <w:color w:val="FF0000"/>
          <w:sz w:val="32"/>
          <w:szCs w:val="32"/>
          <w:rtl/>
          <w:lang w:bidi="ar"/>
        </w:rPr>
        <w:t xml:space="preserve"> </w:t>
      </w:r>
    </w:p>
    <w:p w:rsidR="0037009D" w:rsidRPr="004E13E8" w:rsidRDefault="0037009D" w:rsidP="003700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   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 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مرتبط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نموذج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المعاصرة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تنظر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عموماً 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معرفية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يفترض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الأفراد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واعين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ومشاركين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نشطين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تعلمهم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1A5FD6" w:rsidRPr="004E13E8" w:rsidRDefault="009F7F3A" w:rsidP="001A5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أولا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: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تشير وجهة النظر المعرفية أن الأفراد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عتمد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على الخبرات واستخدام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ها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الماضي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كأساس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لتعلم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سلوكهم الحالي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تمثل هذه ال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خبرات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المعرفة أو الإدراك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مثلاً،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يواجه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اختيار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مهام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وظيفية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متعددة سيستخدم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الخبرات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السابقة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سيقبلها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4E13E8" w:rsidRDefault="009F7F3A" w:rsidP="001A5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ثانيا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: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يتخذ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الأفراد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خيارات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سلوكهم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يدرك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عدد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من البدائل ويختار واحدة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1A5FD6" w:rsidRPr="004E13E8" w:rsidRDefault="009F7F3A" w:rsidP="001A5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ثالثا، يدرك الأفراد العواقب المترتبة على خياراتهم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وبالتالي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الوظيفة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مجزية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ومرضية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فسوف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يدرك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الاختيار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جيدًا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وسيفهم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السبب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F002B6" w:rsidRPr="004E13E8" w:rsidRDefault="00F002B6" w:rsidP="00F00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أخيرًا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يقيم الأفراد تلك العواقب وإضافتها إلى التعلم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مسبق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الخيارات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المستقبلية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مواجهة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الخيارات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الوظيفية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نفسها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العام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المقبل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المحتمل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متحمسًا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لاختيار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نفس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الوظيفة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F002B6" w:rsidRPr="004E13E8" w:rsidRDefault="00F002B6" w:rsidP="00F00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أشرنا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العديد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وجهات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النظر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حول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تأخذ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وجهة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معرفية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ولعل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أهمها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ذاتها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ليست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حقًا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الإعدادات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السنوات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القليلة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الماضية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4E13E8" w:rsidRDefault="004E13E8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</w:p>
    <w:p w:rsidR="004E13E8" w:rsidRDefault="004E13E8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</w:p>
    <w:p w:rsidR="009F7F3A" w:rsidRPr="00A65CD0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lastRenderedPageBreak/>
        <w:br/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نظرية التعزيز والتعلم </w:t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Reinforcement Theory and Learning</w:t>
      </w:r>
    </w:p>
    <w:p w:rsidR="00FD6E3C" w:rsidRPr="004E13E8" w:rsidRDefault="004E13E8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عموما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437447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رتبط نظرية التعزيز</w:t>
      </w:r>
      <w:r w:rsidR="00437447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وتسمى أيضا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(</w:t>
      </w:r>
      <w:r w:rsidR="009F7F3A" w:rsidRPr="004E13E8">
        <w:rPr>
          <w:rFonts w:ascii="Times New Roman" w:eastAsia="Calibri" w:hAnsi="Times New Roman" w:cs="Times New Roman"/>
          <w:sz w:val="28"/>
          <w:szCs w:val="28"/>
        </w:rPr>
        <w:t>operant conditioning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"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تكييف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فاعل") مع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عمل </w:t>
      </w:r>
      <w:r w:rsidR="00F002B6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Skinner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في أبسط أشكالها، وتقترح نظرية التعزيز أن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السلوك هو وظيفة 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لها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عواقب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ها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السلوك الذي يؤدي إلى عواقب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م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متعة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يكون 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أكثر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عرضة للتكرار (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يكون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دافعاً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للعامل لتكرار السلوك الحالي)، و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السلوك الذي يؤدي إلى عواقب وخيمة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أقل عرضة للتكرار (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يكون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دافع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اً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للعامل للانخراط في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سلوكيات مختلفة)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</w:p>
    <w:p w:rsidR="00FD6E3C" w:rsidRPr="004E13E8" w:rsidRDefault="00FD6E3C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وتقترح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موقف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يستكشف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متنوعة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الممكنة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تتأثر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الخيارات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المستقبلية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بعواقب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السابقة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الإدراك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لوحظ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يلعب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دورًا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مهمًا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لذلك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بدلاً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افتراض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الارتباط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الميكانيكي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التحفيز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والاستجابة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اقترحته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النظرة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الكلاسيكية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التقليدية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يعتقد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المنظرون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المعاصرون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يستكشفون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بوعي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ويختارون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منهجي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تلك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تؤدي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النتائج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FD6E3C" w:rsidRPr="004E13E8" w:rsidRDefault="00FD6E3C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لنفترض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ً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شركة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أفضل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طريقة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للتوافق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البداية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ودودًا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للغاية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وغير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رسمي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يستجيب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جديّة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الأحيان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منزعجًا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الرئيس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يتفاعل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إيجابي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المرجح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يستمر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الواقع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يبدأ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رسمي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ومهني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ويجد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تقبلاً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لهذا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الموقف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المحتمل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يستمر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الجديدة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عواقب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إيجابية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  <w:lang w:bidi="ar"/>
        </w:rPr>
      </w:pPr>
    </w:p>
    <w:p w:rsidR="009F7F3A" w:rsidRPr="00A65CD0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انواع التعزيز في المنظمات</w:t>
      </w:r>
      <w:r w:rsidR="00A65CD0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   </w:t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Types of Reinforcement in Organizations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ويطلق على عواقب السلوك التعزيز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ويمكن ل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مدير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ن استخدام أنواع مختلفة من التعزيز للتأثير على سلوك العامل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هناك أربعة أشكال أساسية من التعزيز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هم :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التعزيز الإيجابي، </w:t>
      </w:r>
      <w:proofErr w:type="spellStart"/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والانطفاء</w:t>
      </w:r>
      <w:proofErr w:type="spellEnd"/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(التعزيز السلبي) ، خطر الانقراض، والعقاب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574"/>
        <w:gridCol w:w="2574"/>
        <w:gridCol w:w="2574"/>
        <w:gridCol w:w="2574"/>
      </w:tblGrid>
      <w:tr w:rsidR="00E34192" w:rsidTr="00E34192"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التعزيز الإيجابي</w:t>
            </w:r>
          </w:p>
        </w:tc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التجنب</w:t>
            </w:r>
          </w:p>
        </w:tc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 w:hint="cs"/>
                <w:b/>
                <w:bCs/>
                <w:color w:val="0000CC"/>
                <w:sz w:val="32"/>
                <w:szCs w:val="32"/>
                <w:rtl/>
                <w:lang w:bidi="ar"/>
              </w:rPr>
              <w:t>ال</w:t>
            </w: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انقراض</w:t>
            </w:r>
          </w:p>
        </w:tc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العقاب</w:t>
            </w:r>
          </w:p>
        </w:tc>
      </w:tr>
    </w:tbl>
    <w:p w:rsidR="00E34192" w:rsidRPr="00E34192" w:rsidRDefault="00E34192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</w:p>
    <w:p w:rsidR="009F7F3A" w:rsidRPr="00E34192" w:rsidRDefault="009F7F3A" w:rsidP="009F7F3A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E34192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التعزيز الإيجابي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هو مكافأة مرغوبة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تتبع السلوك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توفير التعزيز الإيجابي بعد سلوك معين يحفز العاملين للحفاظ على أو زيادة وتيرة هذا السلوك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اكتمال مجاملة من رب العمل للعامل بعد مهمة صعبة، </w:t>
      </w:r>
      <w:r w:rsidR="00CF7DFB"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</w:t>
      </w:r>
      <w:r w:rsidR="0049588E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زيادة الراتب بعد فترة عامل من الأداء العالي هي أمثلة على التعزيز الإيجابي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وق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>د</w:t>
      </w:r>
      <w:r w:rsidRPr="00E34192">
        <w:rPr>
          <w:rFonts w:ascii="Times New Roman" w:eastAsia="Calibri" w:hAnsi="Times New Roman" w:cs="Times New Roman"/>
          <w:sz w:val="32"/>
          <w:szCs w:val="32"/>
          <w:lang w:bidi="ar-IQ"/>
        </w:rPr>
        <w:t xml:space="preserve">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 xml:space="preserve">اظهر أن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برنامج منح مكافآت صغيرة نسبيا ولكنها متكررة عند أداء العاملين بشكل جيد قد ت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جعل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الاداء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افضل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على مدار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الوقت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</w:p>
    <w:p w:rsidR="009F7F3A" w:rsidRDefault="009F7F3A" w:rsidP="00FD6E3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  <w:r w:rsidRPr="00E34192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التجنب،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المعروف أيضا باسم التعزيز السلبي، هو وسيلة أخرى لزيادة وتيرة السلوك المرغوب فيه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ف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بدلا من حصوله على مكافأة بعد السلوك المرغوب فيه، يعطى الشخص فرصة لتجنب نتيجة غير سارة</w:t>
      </w:r>
      <w:r w:rsidR="00FD6E3C" w:rsidRPr="00FD6E3C">
        <w:rPr>
          <w:rFonts w:hint="cs"/>
          <w:rtl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يُعرف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أيضًا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باسم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التعزيز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السلبي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وهو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وسيلة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أخرى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لزيادة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وتيرة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المرغوب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بدلاً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الحصول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مكافأة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بعد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مرغوب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يتم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منح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الشخص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الفرصة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لتجنب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عواقب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مثلاً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افترض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ينتقد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عادة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العاملين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الذين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يرتدون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ملابس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رسمية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لتجنب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النقد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يرتدي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الموظف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بشكل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روتيني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ملابس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تناسب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أذواق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المدير، 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وبالتالي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يكون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الموظف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متحمسًا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للانخراط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مرغوب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(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الأقل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وجهة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نظر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المشرف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)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لتجنب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نتيجة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أو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مكروهة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.</w:t>
      </w:r>
    </w:p>
    <w:p w:rsidR="00527B8A" w:rsidRPr="00FD6E3C" w:rsidRDefault="00527B8A" w:rsidP="00527B8A">
      <w:pPr>
        <w:autoSpaceDE w:val="0"/>
        <w:autoSpaceDN w:val="0"/>
        <w:adjustRightInd w:val="0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</w:p>
    <w:p w:rsidR="00FD6E3C" w:rsidRPr="00FD6E3C" w:rsidRDefault="009F7F3A" w:rsidP="00CA181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  <w:r w:rsidRPr="00FD6E3C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انقراض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يقلل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الانقراض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تكرار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خاصة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الذي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تمت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مكافأته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سابقًا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إذا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سحب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المكافآت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التي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تعزيزها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سابقًا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المحتمل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تصبح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أقل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تكرارا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وتنتهي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النهاية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مثلاً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يشجع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الذي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لديه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عدد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قليل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العاملين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زيارات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متكررة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مرؤوسيه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كوسيلة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للبقاء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اتصال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يجري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يشمل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التعزيز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الإيجابي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محادثة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ودية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والاهتمام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بمخاوف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المرؤوسين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والتشجيع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ومع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زيادة عدد العاملين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يجد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المحادثات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المنظمة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تجعل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الصعب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إنجاز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وظيفتها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بدأ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بعد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ذلك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تجاهل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المحادثات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الرسمية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كافئ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فقط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المحادثات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"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مهنية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"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الدقيقة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المحتمل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يؤدي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سحب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مكافآت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الدردشة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الرسمية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إطفاء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يجب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نلاحظ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أيضًا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إذا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توقف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المديرون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قصد أو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قصد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مكافأة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القيمة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الأداء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الجيد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تنقرض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أيضًا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</w:p>
    <w:p w:rsidR="009F7F3A" w:rsidRPr="00FD6E3C" w:rsidRDefault="009F7F3A" w:rsidP="00FD6E3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  <w:r w:rsidRPr="00FD6E3C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العقاب،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مثل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انقراض، يميل أيضا إلى انخفاض وتيرة السلوكيات غير المرغوب فيها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العقوبة هي غير سارة، أو مكر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ه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ة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، نتيجة لأمثلة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السلوك 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من العقاب هي التأنيب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شفوي أو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الكتابي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، وخفض الأجور، وفقدان الامتيازات، وتسريح العمال، وإنهاء الخدمة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ويشكك العديد من الخبراء 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قيمة العقاب ويعتقد أن المديرون 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ستخدم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ون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ها في كثير من الأحيان بشكل غير لائق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في بعض الحالات، ومع ذلك، قد يكون العقاب أداة مناسبة لتغيير السلوك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كثير من الحالات من الأحداث غير السارة في الحياة تعلمنا ما يجب القيام به عن طريق العقاب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ونحن غالبا ما 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تعلم لتغيير سلوكنا نتيجة لذلك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بالإضافة لذلك</w:t>
      </w:r>
      <w:r w:rsidR="00E34192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،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أنواع معينة من السلوك غير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مرغوب فيه قد يكون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له اثار سلبية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بعيد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ة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المدى إذا كانت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تظل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دون عقاب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مثلاً، العامل الذي يعتدي على زميل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</w:t>
      </w:r>
      <w:r w:rsidR="00E34192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،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والمحاسب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الذي يسرق المال من النثرية، والتنفيذي الذي يشارك في المعاملات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الأوراق غير المشروعة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="00F002B6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الفرد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المرتشي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كل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هم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يستحقون العقاب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</w:p>
    <w:p w:rsidR="00CF7DFB" w:rsidRDefault="00CF7DFB" w:rsidP="009F7F3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"/>
        </w:rPr>
      </w:pPr>
    </w:p>
    <w:p w:rsidR="009F7F3A" w:rsidRPr="00A65CD0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جداول التعزيز في المنظمات</w:t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Schedules of Reinforcement in Organizations</w:t>
      </w:r>
    </w:p>
    <w:p w:rsidR="009F7F3A" w:rsidRPr="00337A7A" w:rsidRDefault="009F7F3A" w:rsidP="00337A7A">
      <w:pPr>
        <w:spacing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  <w:t xml:space="preserve"> </w:t>
      </w:r>
      <w:r w:rsidR="00337A7A">
        <w:rPr>
          <w:rFonts w:ascii="Times New Roman" w:eastAsia="Calibri" w:hAnsi="Times New Roman" w:cs="Times New Roman" w:hint="cs"/>
          <w:color w:val="0000CC"/>
          <w:sz w:val="32"/>
          <w:szCs w:val="32"/>
          <w:rtl/>
          <w:lang w:bidi="ar"/>
        </w:rPr>
        <w:t xml:space="preserve">   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هل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يجب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مدير 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مكافأة كل حالة من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حالات السلوك ا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لمرغوب فيه ومعاقبة كل حالة من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حالات السلوك غير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مرغوب فيه؟ أم أنه من الأفضل تطبيق التعزيز وفقا لخطة أو جدول؟ كما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توقع،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إنَّ هذا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يعتمد على الوضع</w:t>
      </w:r>
      <w:r w:rsidRPr="00337A7A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ويلخص الجدول 4.1 خمس جداول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أساسية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لتعزيز يمكن أن يستخدمها المديرون</w:t>
      </w:r>
      <w:r w:rsidRPr="00337A7A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</w:p>
    <w:p w:rsidR="004621E2" w:rsidRPr="00D53D92" w:rsidRDefault="009F7F3A" w:rsidP="00337A7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</w:pP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التعزيز المستمر </w:t>
      </w:r>
      <w:r w:rsidR="004621E2"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:</w:t>
      </w:r>
    </w:p>
    <w:p w:rsidR="00337A7A" w:rsidRPr="004621E2" w:rsidRDefault="00337A7A" w:rsidP="0046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يكافئ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يحدث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4621E2"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فاعل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للغاية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تحفيز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خاصة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المراحل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الأولى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4621E2"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سحب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يحدث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الانقراض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بسرعة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كبيرة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4621E2" w:rsidRDefault="00337A7A" w:rsidP="0046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يطرح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صعوبات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خطيرة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يراقب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للموظف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ويوفر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تعزيزًا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4621E2"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فاعل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النهج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ذو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قيمة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قليلة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للمديرين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الجزئي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وفقًا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لأحد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الجداول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الأربعة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الأخرى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نموذجيًا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بدرجة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Pr="00D53D92" w:rsidRDefault="004621E2" w:rsidP="004621E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ذو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الثابت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4621E2" w:rsidRPr="004621E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توفيره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وفقًا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لجدول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محدد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مسبقًا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تسلم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الراتب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آخر الشهر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مثالًا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جيدًا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بفاصل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527B8A" w:rsidRDefault="00527B8A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</w:p>
    <w:p w:rsidR="004621E2" w:rsidRPr="004621E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لسوء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الحظ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كثير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المواقف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يحافظ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بالضرورة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مستويات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عالية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يعرفون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سيذهب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للاطمئنان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عليهم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الساعة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1:00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مساءً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للعمل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الجاد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الحصول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الثناء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والتقدير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لتجنب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غضب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الرئيس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أوقات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تعلموا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محتمل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أثناء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الزيارة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Pr="00D53D92" w:rsidRDefault="004621E2" w:rsidP="004621E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ذو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المتغير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4621E2" w:rsidRPr="00D53D92" w:rsidRDefault="004621E2" w:rsidP="004621E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كأساس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لتطبيق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لكنه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يغير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التعزيزات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الجدول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مناسب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لدفع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الأجور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لكنه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جيدًا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لأنواع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الثناء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والتقدير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والتجنب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Pr="00D53D9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فكر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وصفها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للتو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افترض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بدلاً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القدوم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تمام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الساعة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1:00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مساءً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يزور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: 9:30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صباحًا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الاثنين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2:00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مساءً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الثلاثاء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11:00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صباحًا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الأربعاء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الأسبوع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التالي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تغير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يعرفون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بالضبط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يتوقعون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للعمل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الجاد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لفترة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أطول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-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زيارتها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يتراجعون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المستويات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الأدنى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تعلموا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تعود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التالي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</w:pPr>
    </w:p>
    <w:p w:rsidR="00D53D92" w:rsidRPr="00D53D92" w:rsidRDefault="00D53D92" w:rsidP="00D53D9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ذو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الثابت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والمتغير</w:t>
      </w:r>
    </w:p>
    <w:p w:rsidR="004621E2" w:rsidRPr="007573EE" w:rsidRDefault="00D53D92" w:rsidP="00D53D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تهيأت التعزيز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لعدد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فترات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عدد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اللازمة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للحصول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لنفترض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تدخل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مجاميع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أدائها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التراكمي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شبكة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كمبيوتر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الشركة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الشبكة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لمراقبة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أنشطة 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يتبنى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ممارسة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مدح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تصل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أداء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500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وحدة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قامت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بذلك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الاثنين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؛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وصل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العلامة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الثلاثاء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النسبة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فاعلاً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الحفاظ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يكتسب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إحساسًا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يلزم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لتعزيزه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للحفاظ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أدائهم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D53D92" w:rsidRDefault="00D53D92" w:rsidP="00D53D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</w:pPr>
    </w:p>
    <w:p w:rsidR="004621E2" w:rsidRPr="00367829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CC"/>
          <w:sz w:val="32"/>
          <w:szCs w:val="32"/>
          <w:lang w:bidi="ar"/>
        </w:rPr>
      </w:pPr>
    </w:p>
    <w:tbl>
      <w:tblPr>
        <w:tblW w:w="8635" w:type="dxa"/>
        <w:jc w:val="center"/>
        <w:tblInd w:w="1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708"/>
        <w:gridCol w:w="757"/>
        <w:gridCol w:w="49"/>
        <w:gridCol w:w="1456"/>
        <w:gridCol w:w="4035"/>
        <w:gridCol w:w="90"/>
      </w:tblGrid>
      <w:tr w:rsidR="0049588E" w:rsidRPr="00367829" w:rsidTr="00A65CD0">
        <w:trPr>
          <w:trHeight w:hRule="exact" w:val="488"/>
          <w:jc w:val="center"/>
        </w:trPr>
        <w:tc>
          <w:tcPr>
            <w:tcW w:w="1545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001722"/>
          </w:tcPr>
          <w:p w:rsidR="0049588E" w:rsidRPr="00367829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82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5CB6435" wp14:editId="56D011AE">
                      <wp:extent cx="63500" cy="292735"/>
                      <wp:effectExtent l="0" t="0" r="3175" b="2540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292735"/>
                                <a:chOff x="0" y="0"/>
                                <a:chExt cx="100" cy="461"/>
                              </a:xfrm>
                            </wpg:grpSpPr>
                            <wps:wsp>
                              <wps:cNvPr id="245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461"/>
                                </a:xfrm>
                                <a:custGeom>
                                  <a:avLst/>
                                  <a:gdLst>
                                    <a:gd name="T0" fmla="*/ 99 w 100"/>
                                    <a:gd name="T1" fmla="*/ 0 h 461"/>
                                    <a:gd name="T2" fmla="*/ 82 w 100"/>
                                    <a:gd name="T3" fmla="*/ 1 h 461"/>
                                    <a:gd name="T4" fmla="*/ 54 w 100"/>
                                    <a:gd name="T5" fmla="*/ 10 h 461"/>
                                    <a:gd name="T6" fmla="*/ 29 w 100"/>
                                    <a:gd name="T7" fmla="*/ 29 h 461"/>
                                    <a:gd name="T8" fmla="*/ 10 w 100"/>
                                    <a:gd name="T9" fmla="*/ 54 h 461"/>
                                    <a:gd name="T10" fmla="*/ 2 w 100"/>
                                    <a:gd name="T11" fmla="*/ 82 h 461"/>
                                    <a:gd name="T12" fmla="*/ 0 w 100"/>
                                    <a:gd name="T13" fmla="*/ 99 h 461"/>
                                    <a:gd name="T14" fmla="*/ 0 w 100"/>
                                    <a:gd name="T15" fmla="*/ 460 h 461"/>
                                    <a:gd name="T16" fmla="*/ 99 w 100"/>
                                    <a:gd name="T17" fmla="*/ 460 h 461"/>
                                    <a:gd name="T18" fmla="*/ 99 w 100"/>
                                    <a:gd name="T19" fmla="*/ 0 h 4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0" h="461">
                                      <a:moveTo>
                                        <a:pt x="99" y="0"/>
                                      </a:moveTo>
                                      <a:lnTo>
                                        <a:pt x="82" y="1"/>
                                      </a:lnTo>
                                      <a:lnTo>
                                        <a:pt x="54" y="10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10" y="5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460"/>
                                      </a:lnTo>
                                      <a:lnTo>
                                        <a:pt x="99" y="460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17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100"/>
                                </a:xfrm>
                                <a:custGeom>
                                  <a:avLst/>
                                  <a:gdLst>
                                    <a:gd name="T0" fmla="*/ 99 w 100"/>
                                    <a:gd name="T1" fmla="*/ 0 h 100"/>
                                    <a:gd name="T2" fmla="*/ 82 w 100"/>
                                    <a:gd name="T3" fmla="*/ 1 h 100"/>
                                    <a:gd name="T4" fmla="*/ 54 w 100"/>
                                    <a:gd name="T5" fmla="*/ 10 h 100"/>
                                    <a:gd name="T6" fmla="*/ 29 w 100"/>
                                    <a:gd name="T7" fmla="*/ 29 h 100"/>
                                    <a:gd name="T8" fmla="*/ 10 w 100"/>
                                    <a:gd name="T9" fmla="*/ 54 h 100"/>
                                    <a:gd name="T10" fmla="*/ 2 w 100"/>
                                    <a:gd name="T11" fmla="*/ 82 h 100"/>
                                    <a:gd name="T12" fmla="*/ 0 w 100"/>
                                    <a:gd name="T13" fmla="*/ 99 h 100"/>
                                    <a:gd name="T14" fmla="*/ 20 w 100"/>
                                    <a:gd name="T15" fmla="*/ 99 h 100"/>
                                    <a:gd name="T16" fmla="*/ 21 w 100"/>
                                    <a:gd name="T17" fmla="*/ 86 h 100"/>
                                    <a:gd name="T18" fmla="*/ 29 w 100"/>
                                    <a:gd name="T19" fmla="*/ 62 h 100"/>
                                    <a:gd name="T20" fmla="*/ 43 w 100"/>
                                    <a:gd name="T21" fmla="*/ 43 h 100"/>
                                    <a:gd name="T22" fmla="*/ 62 w 100"/>
                                    <a:gd name="T23" fmla="*/ 29 h 100"/>
                                    <a:gd name="T24" fmla="*/ 86 w 100"/>
                                    <a:gd name="T25" fmla="*/ 21 h 100"/>
                                    <a:gd name="T26" fmla="*/ 99 w 100"/>
                                    <a:gd name="T27" fmla="*/ 20 h 100"/>
                                    <a:gd name="T28" fmla="*/ 99 w 100"/>
                                    <a:gd name="T29" fmla="*/ 0 h 1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0" h="100">
                                      <a:moveTo>
                                        <a:pt x="99" y="0"/>
                                      </a:moveTo>
                                      <a:lnTo>
                                        <a:pt x="82" y="1"/>
                                      </a:lnTo>
                                      <a:lnTo>
                                        <a:pt x="54" y="10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10" y="5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20" y="99"/>
                                      </a:lnTo>
                                      <a:lnTo>
                                        <a:pt x="21" y="86"/>
                                      </a:lnTo>
                                      <a:lnTo>
                                        <a:pt x="29" y="6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62" y="29"/>
                                      </a:lnTo>
                                      <a:lnTo>
                                        <a:pt x="86" y="21"/>
                                      </a:lnTo>
                                      <a:lnTo>
                                        <a:pt x="99" y="20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17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4" o:spid="_x0000_s1026" style="width:5pt;height:23.05pt;mso-position-horizontal-relative:char;mso-position-vertical-relative:line" coordsize="10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">
                      <v:shape id="Freeform 3" o:spid="_x0000_s1027" style="position:absolute;width:100;height:461;visibility:visible;mso-wrap-style:square;v-text-anchor:top" coordsize="10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ZSPcUA&#10;AADcAAAADwAAAGRycy9kb3ducmV2LnhtbESPQWvCQBSE7wX/w/IEb3VTqUVSVymBUkERagOS2yP7&#10;TILZt2F3a+K/dwXB4zAz3zDL9WBacSHnG8sK3qYJCOLS6oYrBfnf9+sChA/IGlvLpOBKHtar0csS&#10;U217/qXLIVQiQtinqKAOoUul9GVNBv3UdsTRO1lnMETpKqkd9hFuWjlLkg9psOG4UGNHWU3l+fBv&#10;FFRDVtifPsv3xVG643azKJJ8p9RkPHx9ggg0hGf40d5oBbP3Od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lI9xQAAANwAAAAPAAAAAAAAAAAAAAAAAJgCAABkcnMv&#10;ZG93bnJldi54bWxQSwUGAAAAAAQABAD1AAAAigMAAAAA&#10;" path="m99,l82,1,54,10,29,29,10,54,2,82,,99,,460r99,l99,xe" fillcolor="#001722" stroked="f">
                        <v:path arrowok="t" o:connecttype="custom" o:connectlocs="99,0;82,1;54,10;29,29;10,54;2,82;0,99;0,460;99,460;99,0" o:connectangles="0,0,0,0,0,0,0,0,0,0"/>
                      </v:shape>
                      <v:shape id="Freeform 4" o:spid="_x0000_s1028" style="position:absolute;width:100;height:100;visibility:visible;mso-wrap-style:square;v-text-anchor:top" coordsize="10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JXMYA&#10;AADcAAAADwAAAGRycy9kb3ducmV2LnhtbESPQWvCQBSE7wX/w/IEb7oxiJY0GxFFtLQ9mErPj+xr&#10;Es2+DdnVpP++WxB6HGbmGyZdD6YRd+pcbVnBfBaBIC6srrlUcP7cT59BOI+ssbFMCn7IwTobPaWY&#10;aNvzie65L0WAsEtQQeV9m0jpiooMupltiYP3bTuDPsiulLrDPsBNI+MoWkqDNYeFClvaVlRc85tR&#10;cHq9fX0c8v3u0s/fVu35PT6sIqPUZDxsXkB4Gvx/+NE+agXxYgl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AJXMYAAADcAAAADwAAAAAAAAAAAAAAAACYAgAAZHJz&#10;L2Rvd25yZXYueG1sUEsFBgAAAAAEAAQA9QAAAIsDAAAAAA==&#10;" path="m99,l82,1,54,10,29,29,10,54,2,82,,99r20,l21,86,29,62,43,43,62,29,86,21,99,20,99,xe" fillcolor="#001722" stroked="f">
                        <v:path arrowok="t" o:connecttype="custom" o:connectlocs="99,0;82,1;54,10;29,29;10,54;2,82;0,99;20,99;21,86;29,62;43,43;62,29;86,21;99,20;99,0" o:connectangles="0,0,0,0,0,0,0,0,0,0,0,0,0,0,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24" w:space="0" w:color="FFFFFF"/>
              <w:right w:val="single" w:sz="23" w:space="0" w:color="FFFFFF"/>
            </w:tcBorders>
            <w:shd w:val="clear" w:color="auto" w:fill="001722"/>
          </w:tcPr>
          <w:p w:rsidR="0049588E" w:rsidRPr="00367829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single" w:sz="23" w:space="0" w:color="FFFFFF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367829" w:rsidRDefault="0049588E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367829" w:rsidRDefault="0049588E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A65CD0" w:rsidRDefault="00A65CD0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FFFFFF"/>
                <w:sz w:val="24"/>
                <w:szCs w:val="24"/>
                <w:rtl/>
              </w:rPr>
              <w:t xml:space="preserve">                  </w:t>
            </w: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جداول التعزيز</w:t>
            </w:r>
          </w:p>
        </w:tc>
        <w:tc>
          <w:tcPr>
            <w:tcW w:w="90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367829" w:rsidRDefault="0049588E" w:rsidP="00DE1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88E" w:rsidRPr="00367829" w:rsidTr="00A65CD0">
        <w:trPr>
          <w:trHeight w:hRule="exact" w:val="396"/>
          <w:jc w:val="center"/>
        </w:trPr>
        <w:tc>
          <w:tcPr>
            <w:tcW w:w="2255" w:type="dxa"/>
            <w:gridSpan w:val="2"/>
            <w:tcBorders>
              <w:top w:val="single" w:sz="24" w:space="0" w:color="FFFFFF"/>
              <w:left w:val="nil"/>
              <w:bottom w:val="nil"/>
              <w:right w:val="nil"/>
            </w:tcBorders>
            <w:shd w:val="clear" w:color="auto" w:fill="567A77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w w:val="105"/>
                <w:sz w:val="24"/>
                <w:szCs w:val="24"/>
                <w:rtl/>
              </w:rPr>
              <w:t>جد</w:t>
            </w:r>
            <w:r w:rsidR="00A65CD0">
              <w:rPr>
                <w:rFonts w:ascii="Times New Roman" w:eastAsia="Calibri" w:hAnsi="Times New Roman" w:cs="Times New Roman" w:hint="cs"/>
                <w:b/>
                <w:bCs/>
                <w:color w:val="FFFFFF"/>
                <w:w w:val="105"/>
                <w:sz w:val="24"/>
                <w:szCs w:val="24"/>
                <w:rtl/>
              </w:rPr>
              <w:t>ا</w:t>
            </w: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w w:val="105"/>
                <w:sz w:val="24"/>
                <w:szCs w:val="24"/>
                <w:rtl/>
              </w:rPr>
              <w:t xml:space="preserve">ول التعزيز  </w:t>
            </w:r>
          </w:p>
        </w:tc>
        <w:tc>
          <w:tcPr>
            <w:tcW w:w="6380" w:type="dxa"/>
            <w:gridSpan w:val="5"/>
            <w:tcBorders>
              <w:top w:val="single" w:sz="24" w:space="0" w:color="FFFFFF"/>
              <w:left w:val="nil"/>
              <w:bottom w:val="nil"/>
              <w:right w:val="nil"/>
            </w:tcBorders>
            <w:shd w:val="clear" w:color="auto" w:fill="567A77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w w:val="105"/>
                <w:sz w:val="24"/>
                <w:szCs w:val="24"/>
                <w:rtl/>
              </w:rPr>
              <w:t xml:space="preserve">طبيعة التعزيز                         </w:t>
            </w:r>
          </w:p>
        </w:tc>
      </w:tr>
      <w:tr w:rsidR="0049588E" w:rsidRPr="00367829" w:rsidTr="00A65CD0">
        <w:trPr>
          <w:trHeight w:hRule="exact" w:val="373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  <w:lang w:bidi="ar-IQ"/>
              </w:rPr>
              <w:t xml:space="preserve">مجموعات القيادة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مجموعة المهام                                        </w:t>
            </w:r>
          </w:p>
        </w:tc>
      </w:tr>
      <w:tr w:rsidR="0049588E" w:rsidRPr="00367829" w:rsidTr="00A65CD0">
        <w:trPr>
          <w:trHeight w:hRule="exact" w:val="37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 التعزيز ا</w:t>
            </w:r>
            <w:r w:rsidR="0049588E" w:rsidRPr="00A65CD0"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لمستمر 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تعزيز السلوك كلما يحدث </w:t>
            </w: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</w:rPr>
              <w:t>.</w:t>
            </w:r>
          </w:p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</w:rPr>
            </w:pPr>
          </w:p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588E" w:rsidRPr="00367829" w:rsidTr="00A65CD0">
        <w:trPr>
          <w:trHeight w:hRule="exact" w:val="73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 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الفاصل الثابت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102" w:after="0" w:line="240" w:lineRule="auto"/>
              <w:ind w:right="30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تعزيز السلوك في اوقات محددة سلفا . على اساس جدول زمني ثابت </w:t>
            </w:r>
          </w:p>
        </w:tc>
      </w:tr>
      <w:tr w:rsidR="0049588E" w:rsidRPr="00367829" w:rsidTr="00A65CD0">
        <w:trPr>
          <w:trHeight w:hRule="exact" w:val="73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الفاصل المتغير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A65CD0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02"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 xml:space="preserve">تعزيز 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السلوك بعد فترات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من الزمن، ولكن الفترة الزمنية </w:t>
            </w: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ت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ختلف من مرة إلى أخرى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"/>
              </w:rPr>
              <w:t>.</w:t>
            </w:r>
          </w:p>
        </w:tc>
      </w:tr>
      <w:tr w:rsidR="0049588E" w:rsidRPr="00367829" w:rsidTr="00A65CD0">
        <w:trPr>
          <w:trHeight w:hRule="exact" w:val="913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ا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لنسبة الثابتة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A65CD0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98" w:after="0" w:line="240" w:lineRule="auto"/>
              <w:ind w:right="45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تعزيز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السلوك وفقا لعدد من السلوكيات </w:t>
            </w: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المعروضة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، مع عدد من السلوكيات اللازمة للحصول على تعزيز </w:t>
            </w: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ثابت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"/>
              </w:rPr>
              <w:t>.</w:t>
            </w:r>
          </w:p>
        </w:tc>
      </w:tr>
      <w:tr w:rsidR="0049588E" w:rsidRPr="00367829" w:rsidTr="00A65CD0">
        <w:trPr>
          <w:trHeight w:hRule="exact" w:val="91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A65CD0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2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ا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لنسبة المتغيرة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49588E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99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تعز</w:t>
            </w:r>
            <w:r w:rsidR="00A65CD0"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ي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ز السلوك وفقا لعدد من السلوكيات </w:t>
            </w:r>
            <w:r w:rsidR="00A65CD0"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المعروضة</w:t>
            </w:r>
            <w:r w:rsidR="00A65CD0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، ولكن عدد من السلوكيات </w:t>
            </w:r>
            <w:r w:rsid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 xml:space="preserve">   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اللازمة للحصول على التعزيز يختلف من مرة إلى أخرى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"/>
              </w:rPr>
              <w:t>.</w:t>
            </w:r>
          </w:p>
        </w:tc>
      </w:tr>
    </w:tbl>
    <w:p w:rsidR="009F7F3A" w:rsidRPr="00367829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lang w:bidi="ar"/>
        </w:rPr>
      </w:pPr>
    </w:p>
    <w:p w:rsidR="00D53D92" w:rsidRPr="00CF77B1" w:rsidRDefault="00CF77B1" w:rsidP="00CF77B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 ب</w:t>
      </w:r>
      <w:r w:rsidR="00D53D92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نسب</w:t>
      </w:r>
      <w:r w:rsidR="00D53D92"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="00D53D92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متغيرة</w:t>
      </w:r>
      <w:r w:rsidR="00D53D92"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="00D53D92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</w:p>
    <w:p w:rsidR="00D53D92" w:rsidRPr="00CF77B1" w:rsidRDefault="00D53D92" w:rsidP="00CF77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يختلف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عدد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المطلوبة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للتعزيز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بمرور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وفقًا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لجدول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متغير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للعمل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الجاد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ناجح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يزيد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احتمال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يؤدي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التالي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العدد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الدقيق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اللازمة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للحصول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ليس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بالغ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الأهمية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؛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المهم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ألا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تكون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الفترات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طويلة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لدرجة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العامل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يثبط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عزيمته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ويتوقف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المحاولة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D53D92" w:rsidRPr="00CF77B1" w:rsidRDefault="00D53D92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للمشرف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النسبة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تصل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أداء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325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4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25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450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600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المتغير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اع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لًا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تمامًا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ولكن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الصعب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والمرهق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استخدامه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تكون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رسمية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الأجور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والترقيات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المعززات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نظام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أفضل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طريقة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لإدارة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33A6E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367829">
        <w:rPr>
          <w:rFonts w:ascii="Times New Roman" w:eastAsia="Calibri" w:hAnsi="Times New Roman" w:cs="Times New Roman"/>
          <w:color w:val="0000CC"/>
          <w:sz w:val="28"/>
          <w:szCs w:val="28"/>
          <w:lang w:bidi="ar"/>
        </w:rPr>
        <w:br/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التعلم الاجتماعي في المنظمات</w:t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Social Learning in Organizations</w:t>
      </w:r>
    </w:p>
    <w:p w:rsidR="00CF77B1" w:rsidRPr="00CF77B1" w:rsidRDefault="009F7F3A" w:rsidP="00CF77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في السنوات الأخيرة، بدأ المديرون الاعتراف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قوة التعلم الاجتماعي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يحدث التعلم الاجتماعي عندما يلاحظ الأفراد سلوكيات الآخرين، يدرك عواقبها، وتغيير سلوكهم نتيجة لذلك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يمكن لأي شخص أن يتعلم القيام بعمل جديد من خلال مراقبة الآخرين أو عن طريق أشرطة الفيديو و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مشاهدة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أو العامل قد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</w:t>
      </w:r>
      <w:r w:rsidR="00CF77B1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علم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تجنب التأخر من خلال رؤية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المشرف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يعاقب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زملائه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 التأخير</w:t>
      </w:r>
    </w:p>
    <w:p w:rsidR="00CF77B1" w:rsidRDefault="009F7F3A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نظرية التعلم الاجتماعي، </w:t>
      </w:r>
      <w:r w:rsidR="00CA1814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تعني</w:t>
      </w:r>
      <w:r w:rsidR="00CA1814"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تحديد سلوك الفرد من خلال 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إدراك الشخص والبيئة الاجتماعية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  <w:t>.</w:t>
      </w:r>
      <w:r w:rsid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وبشكل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تحديدًا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يُفترض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يتعلم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والمواقف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الأقل جزئيًا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استجابة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لما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يتوقعه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الآخرون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منهم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CF77B1" w:rsidRDefault="009F7F3A" w:rsidP="007573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يجب أن تتحقق عدة شروط لإنتاج بيئة ملائمة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لاجتماعية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تعلم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: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أولاً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يجب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يكون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الذي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يتم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ملاحظته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وتقليده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بسيطًا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نسبيًا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مشاهدة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شخص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آخر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الضغط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أربعة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أزرار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لضبط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المواصفات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جهاز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لتشغيل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جهاز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كمبيوتر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فربما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تسلسل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معقد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للجهاز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تشغيل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حزمة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برامج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معقدة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ممارسة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المختلفة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بأنفسنا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ثانيًا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يتضمن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التعلم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الاجتماعي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عادةً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سلوكًا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مُلاحظًا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ومُقلدًا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ملموسًا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وليس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فكريًا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.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مشاهدة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الاستجابة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المختلفة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لمدير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تجميع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الأجزاء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المكونة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منتج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نهائي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الملاحظة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البسيطة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كتابة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برامج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الكمبيوتر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كتابة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نص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معقد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وضع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المفاهيم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التفكير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مجرد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أخيرًا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لكي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يحدث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التعلم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الاجتماعي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يجب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نمتلك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القدرة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الجسدية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لتقليد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المرصود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معظمنا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شاهدنا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 مباريات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كرة القدم لا يمكننا تعلم ضرب الكرة بسرعة كما يفعل 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>Messy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أو 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>Ronaldo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تنفيذ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ضربة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>Ronaldinho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يؤثر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الاجتماعي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طرق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العديد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نظهرها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حياتنا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1B1949" w:rsidRPr="007573EE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موظفًا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ينضم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موجودة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الأسس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لمعرفة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تعليمها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وخبرتها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السابقة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الإشارات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المحددة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للغاية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استخدامها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لتكييف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يتناسب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وضعها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الجديد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تشير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الكيفية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تتوقع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المنظمة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أعضائها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ارتداء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ملابسها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وكيف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"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يفترض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"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يشعر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تجاه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يتعلم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الموقف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الجديد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جزئيًا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استجابة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تعرفه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وجزئيًا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استجابة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يقترحه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ويظهرونه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7573EE" w:rsidRDefault="001B1949" w:rsidP="00BE75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الاجتماعي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تطوير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مكان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مُرضي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إطار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مواصلة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مناقشتنا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لـ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يوضح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مربع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"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التغيير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"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ظل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ظروف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معاكسة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أنجح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تقنيات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التحفيز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قيود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1B1949" w:rsidRDefault="001B1949" w:rsidP="00CA1814">
      <w:pPr>
        <w:spacing w:after="0" w:line="240" w:lineRule="auto"/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</w:pPr>
    </w:p>
    <w:p w:rsidR="009F7F3A" w:rsidRPr="005B417D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</w:p>
    <w:p w:rsidR="00AB4363" w:rsidRPr="00BE751A" w:rsidRDefault="009F7F3A" w:rsidP="00733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تعديل السلوك التنظيمي : </w:t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>Organizational Behavior Modification</w:t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br/>
      </w:r>
      <w:r w:rsidR="00AB4363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ظرية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وحدها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آثار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المديرين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تطبيقات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تطبيقًا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مهمًا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لنظرية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يستخدمها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المديرين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لتعزيز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والأداء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BE751A" w:rsidRPr="00BE751A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الأشخاص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الإعدادات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BE751A" w:rsidRPr="00BE751A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تقول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وتيرة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ربط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بالنتائج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وتقليل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ربطها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بالنتائج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السلبية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لتشجيع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BE751A" w:rsidRPr="00BE751A" w:rsidRDefault="00BE751A" w:rsidP="00C23E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يوضح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الشكل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ادناه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الأساسية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="00C23E3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: </w:t>
      </w:r>
    </w:p>
    <w:p w:rsidR="00C23E3E" w:rsidRDefault="00733A6E" w:rsidP="00733A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816472E" wp14:editId="39B5B083">
                <wp:extent cx="4421505" cy="5946793"/>
                <wp:effectExtent l="0" t="0" r="0" b="0"/>
                <wp:docPr id="5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5946793"/>
                          <a:chOff x="5" y="0"/>
                          <a:chExt cx="6963" cy="10082"/>
                        </a:xfrm>
                      </wpg:grpSpPr>
                      <wps:wsp>
                        <wps:cNvPr id="456" name="Freeform 180"/>
                        <wps:cNvSpPr>
                          <a:spLocks/>
                        </wps:cNvSpPr>
                        <wps:spPr bwMode="auto">
                          <a:xfrm>
                            <a:off x="587" y="2033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181"/>
                        <wps:cNvSpPr>
                          <a:spLocks/>
                        </wps:cNvSpPr>
                        <wps:spPr bwMode="auto">
                          <a:xfrm>
                            <a:off x="1919" y="2033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4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182"/>
                        <wps:cNvSpPr>
                          <a:spLocks/>
                        </wps:cNvSpPr>
                        <wps:spPr bwMode="auto">
                          <a:xfrm>
                            <a:off x="587" y="4322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183"/>
                        <wps:cNvSpPr>
                          <a:spLocks/>
                        </wps:cNvSpPr>
                        <wps:spPr bwMode="auto">
                          <a:xfrm>
                            <a:off x="1919" y="4332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3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184"/>
                        <wps:cNvSpPr>
                          <a:spLocks/>
                        </wps:cNvSpPr>
                        <wps:spPr bwMode="auto">
                          <a:xfrm>
                            <a:off x="587" y="5465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185"/>
                        <wps:cNvSpPr>
                          <a:spLocks/>
                        </wps:cNvSpPr>
                        <wps:spPr bwMode="auto">
                          <a:xfrm>
                            <a:off x="1919" y="5476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3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86"/>
                        <wps:cNvSpPr>
                          <a:spLocks/>
                        </wps:cNvSpPr>
                        <wps:spPr bwMode="auto">
                          <a:xfrm>
                            <a:off x="587" y="6610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87"/>
                        <wps:cNvSpPr>
                          <a:spLocks/>
                        </wps:cNvSpPr>
                        <wps:spPr bwMode="auto">
                          <a:xfrm>
                            <a:off x="1919" y="6610"/>
                            <a:ext cx="20" cy="215"/>
                          </a:xfrm>
                          <a:custGeom>
                            <a:avLst/>
                            <a:gdLst>
                              <a:gd name="T0" fmla="*/ 0 w 20"/>
                              <a:gd name="T1" fmla="*/ 214 h 215"/>
                              <a:gd name="T2" fmla="*/ 0 w 20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5">
                                <a:moveTo>
                                  <a:pt x="0" y="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88"/>
                        <wps:cNvSpPr>
                          <a:spLocks/>
                        </wps:cNvSpPr>
                        <wps:spPr bwMode="auto">
                          <a:xfrm>
                            <a:off x="15" y="3970"/>
                            <a:ext cx="366" cy="20"/>
                          </a:xfrm>
                          <a:custGeom>
                            <a:avLst/>
                            <a:gdLst>
                              <a:gd name="T0" fmla="*/ 365 w 366"/>
                              <a:gd name="T1" fmla="*/ 0 h 20"/>
                              <a:gd name="T2" fmla="*/ 0 w 3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6" h="2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189"/>
                        <wps:cNvSpPr>
                          <a:spLocks/>
                        </wps:cNvSpPr>
                        <wps:spPr bwMode="auto">
                          <a:xfrm>
                            <a:off x="5" y="3970"/>
                            <a:ext cx="1393" cy="3384"/>
                          </a:xfrm>
                          <a:custGeom>
                            <a:avLst/>
                            <a:gdLst>
                              <a:gd name="T0" fmla="*/ 1392 w 1393"/>
                              <a:gd name="T1" fmla="*/ 3384 h 3384"/>
                              <a:gd name="T2" fmla="*/ 0 w 1393"/>
                              <a:gd name="T3" fmla="*/ 3384 h 3384"/>
                              <a:gd name="T4" fmla="*/ 0 w 1393"/>
                              <a:gd name="T5" fmla="*/ 0 h 3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93" h="3384">
                                <a:moveTo>
                                  <a:pt x="1392" y="3384"/>
                                </a:moveTo>
                                <a:lnTo>
                                  <a:pt x="0" y="3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190"/>
                        <wps:cNvSpPr>
                          <a:spLocks/>
                        </wps:cNvSpPr>
                        <wps:spPr bwMode="auto">
                          <a:xfrm>
                            <a:off x="15" y="520"/>
                            <a:ext cx="366" cy="20"/>
                          </a:xfrm>
                          <a:custGeom>
                            <a:avLst/>
                            <a:gdLst>
                              <a:gd name="T0" fmla="*/ 365 w 366"/>
                              <a:gd name="T1" fmla="*/ 0 h 20"/>
                              <a:gd name="T2" fmla="*/ 0 w 3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6" h="2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191"/>
                        <wps:cNvSpPr>
                          <a:spLocks/>
                        </wps:cNvSpPr>
                        <wps:spPr bwMode="auto">
                          <a:xfrm>
                            <a:off x="5" y="520"/>
                            <a:ext cx="20" cy="3451"/>
                          </a:xfrm>
                          <a:custGeom>
                            <a:avLst/>
                            <a:gdLst>
                              <a:gd name="T0" fmla="*/ 0 w 20"/>
                              <a:gd name="T1" fmla="*/ 3450 h 3451"/>
                              <a:gd name="T2" fmla="*/ 0 w 20"/>
                              <a:gd name="T3" fmla="*/ 0 h 3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51">
                                <a:moveTo>
                                  <a:pt x="0" y="3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92"/>
                        <wps:cNvSpPr>
                          <a:spLocks/>
                        </wps:cNvSpPr>
                        <wps:spPr bwMode="auto">
                          <a:xfrm>
                            <a:off x="3124" y="5712"/>
                            <a:ext cx="3841" cy="102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19 h 1020"/>
                              <a:gd name="T2" fmla="*/ 3840 w 3841"/>
                              <a:gd name="T3" fmla="*/ 1019 h 1020"/>
                              <a:gd name="T4" fmla="*/ 3840 w 3841"/>
                              <a:gd name="T5" fmla="*/ 0 h 1020"/>
                              <a:gd name="T6" fmla="*/ 0 w 3841"/>
                              <a:gd name="T7" fmla="*/ 0 h 1020"/>
                              <a:gd name="T8" fmla="*/ 0 w 3841"/>
                              <a:gd name="T9" fmla="*/ 1019 h 10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20">
                                <a:moveTo>
                                  <a:pt x="0" y="1019"/>
                                </a:moveTo>
                                <a:lnTo>
                                  <a:pt x="3840" y="1019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193"/>
                        <wps:cNvSpPr>
                          <a:spLocks/>
                        </wps:cNvSpPr>
                        <wps:spPr bwMode="auto">
                          <a:xfrm>
                            <a:off x="587" y="880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194"/>
                        <wps:cNvSpPr>
                          <a:spLocks/>
                        </wps:cNvSpPr>
                        <wps:spPr bwMode="auto">
                          <a:xfrm>
                            <a:off x="1919" y="880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4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195"/>
                        <wps:cNvSpPr>
                          <a:spLocks/>
                        </wps:cNvSpPr>
                        <wps:spPr bwMode="auto">
                          <a:xfrm>
                            <a:off x="3124" y="1154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196"/>
                        <wps:cNvSpPr>
                          <a:spLocks/>
                        </wps:cNvSpPr>
                        <wps:spPr bwMode="auto">
                          <a:xfrm>
                            <a:off x="587" y="3177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197"/>
                        <wps:cNvSpPr>
                          <a:spLocks/>
                        </wps:cNvSpPr>
                        <wps:spPr bwMode="auto">
                          <a:xfrm>
                            <a:off x="1919" y="3187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3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198"/>
                        <wps:cNvSpPr>
                          <a:spLocks/>
                        </wps:cNvSpPr>
                        <wps:spPr bwMode="auto">
                          <a:xfrm>
                            <a:off x="3124" y="2298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199"/>
                        <wps:cNvSpPr>
                          <a:spLocks/>
                        </wps:cNvSpPr>
                        <wps:spPr bwMode="auto">
                          <a:xfrm>
                            <a:off x="3124" y="3442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200"/>
                        <wps:cNvSpPr>
                          <a:spLocks/>
                        </wps:cNvSpPr>
                        <wps:spPr bwMode="auto">
                          <a:xfrm>
                            <a:off x="3124" y="4586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201"/>
                        <wps:cNvSpPr>
                          <a:spLocks/>
                        </wps:cNvSpPr>
                        <wps:spPr bwMode="auto">
                          <a:xfrm>
                            <a:off x="3124" y="0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202"/>
                        <wps:cNvSpPr>
                          <a:spLocks/>
                        </wps:cNvSpPr>
                        <wps:spPr bwMode="auto">
                          <a:xfrm>
                            <a:off x="4845" y="1400"/>
                            <a:ext cx="1360" cy="390"/>
                          </a:xfrm>
                          <a:custGeom>
                            <a:avLst/>
                            <a:gdLst>
                              <a:gd name="T0" fmla="*/ 0 w 1360"/>
                              <a:gd name="T1" fmla="*/ 0 h 390"/>
                              <a:gd name="T2" fmla="*/ 0 w 1360"/>
                              <a:gd name="T3" fmla="*/ 390 h 390"/>
                              <a:gd name="T4" fmla="*/ 1360 w 1360"/>
                              <a:gd name="T5" fmla="*/ 390 h 390"/>
                              <a:gd name="T6" fmla="*/ 1360 w 1360"/>
                              <a:gd name="T7" fmla="*/ 310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0" h="390">
                                <a:moveTo>
                                  <a:pt x="0" y="0"/>
                                </a:moveTo>
                                <a:lnTo>
                                  <a:pt x="0" y="390"/>
                                </a:lnTo>
                                <a:lnTo>
                                  <a:pt x="1360" y="390"/>
                                </a:lnTo>
                                <a:lnTo>
                                  <a:pt x="1360" y="3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203"/>
                        <wps:cNvSpPr>
                          <a:spLocks/>
                        </wps:cNvSpPr>
                        <wps:spPr bwMode="auto">
                          <a:xfrm>
                            <a:off x="5934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04"/>
                        <wps:cNvSpPr>
                          <a:spLocks/>
                        </wps:cNvSpPr>
                        <wps:spPr bwMode="auto">
                          <a:xfrm>
                            <a:off x="5661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05"/>
                        <wps:cNvSpPr>
                          <a:spLocks/>
                        </wps:cNvSpPr>
                        <wps:spPr bwMode="auto">
                          <a:xfrm>
                            <a:off x="5390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06"/>
                        <wps:cNvSpPr>
                          <a:spLocks/>
                        </wps:cNvSpPr>
                        <wps:spPr bwMode="auto">
                          <a:xfrm>
                            <a:off x="5117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07"/>
                        <wps:cNvSpPr>
                          <a:spLocks/>
                        </wps:cNvSpPr>
                        <wps:spPr bwMode="auto">
                          <a:xfrm>
                            <a:off x="4845" y="1595"/>
                            <a:ext cx="80" cy="20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0"/>
                              <a:gd name="T2" fmla="*/ 0 w 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20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08"/>
                        <wps:cNvSpPr>
                          <a:spLocks/>
                        </wps:cNvSpPr>
                        <wps:spPr bwMode="auto">
                          <a:xfrm>
                            <a:off x="4845" y="1400"/>
                            <a:ext cx="80" cy="20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0"/>
                              <a:gd name="T2" fmla="*/ 0 w 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20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09"/>
                        <wps:cNvSpPr>
                          <a:spLocks/>
                        </wps:cNvSpPr>
                        <wps:spPr bwMode="auto">
                          <a:xfrm>
                            <a:off x="4284" y="2710"/>
                            <a:ext cx="649" cy="20"/>
                          </a:xfrm>
                          <a:custGeom>
                            <a:avLst/>
                            <a:gdLst>
                              <a:gd name="T0" fmla="*/ 648 w 649"/>
                              <a:gd name="T1" fmla="*/ 0 h 20"/>
                              <a:gd name="T2" fmla="*/ 0 w 6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9" h="20">
                                <a:moveTo>
                                  <a:pt x="6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10"/>
                        <wps:cNvSpPr>
                          <a:spLocks/>
                        </wps:cNvSpPr>
                        <wps:spPr bwMode="auto">
                          <a:xfrm>
                            <a:off x="5219" y="2710"/>
                            <a:ext cx="629" cy="20"/>
                          </a:xfrm>
                          <a:custGeom>
                            <a:avLst/>
                            <a:gdLst>
                              <a:gd name="T0" fmla="*/ 628 w 629"/>
                              <a:gd name="T1" fmla="*/ 0 h 20"/>
                              <a:gd name="T2" fmla="*/ 0 w 6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9" h="20">
                                <a:moveTo>
                                  <a:pt x="6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11"/>
                        <wps:cNvSpPr>
                          <a:spLocks/>
                        </wps:cNvSpPr>
                        <wps:spPr bwMode="auto">
                          <a:xfrm>
                            <a:off x="4904" y="2665"/>
                            <a:ext cx="137" cy="90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90"/>
                              <a:gd name="T2" fmla="*/ 0 w 137"/>
                              <a:gd name="T3" fmla="*/ 90 h 90"/>
                              <a:gd name="T4" fmla="*/ 136 w 137"/>
                              <a:gd name="T5" fmla="*/ 44 h 90"/>
                              <a:gd name="T6" fmla="*/ 0 w 137"/>
                              <a:gd name="T7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7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136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12"/>
                        <wps:cNvSpPr>
                          <a:spLocks/>
                        </wps:cNvSpPr>
                        <wps:spPr bwMode="auto">
                          <a:xfrm>
                            <a:off x="5824" y="2665"/>
                            <a:ext cx="137" cy="90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90"/>
                              <a:gd name="T2" fmla="*/ 0 w 137"/>
                              <a:gd name="T3" fmla="*/ 90 h 90"/>
                              <a:gd name="T4" fmla="*/ 136 w 137"/>
                              <a:gd name="T5" fmla="*/ 44 h 90"/>
                              <a:gd name="T6" fmla="*/ 0 w 137"/>
                              <a:gd name="T7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7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136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13"/>
                        <wps:cNvSpPr>
                          <a:spLocks/>
                        </wps:cNvSpPr>
                        <wps:spPr bwMode="auto">
                          <a:xfrm>
                            <a:off x="507" y="1274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14"/>
                        <wps:cNvSpPr>
                          <a:spLocks/>
                        </wps:cNvSpPr>
                        <wps:spPr bwMode="auto">
                          <a:xfrm>
                            <a:off x="507" y="2418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15"/>
                        <wps:cNvSpPr>
                          <a:spLocks/>
                        </wps:cNvSpPr>
                        <wps:spPr bwMode="auto">
                          <a:xfrm>
                            <a:off x="507" y="356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16"/>
                        <wps:cNvSpPr>
                          <a:spLocks/>
                        </wps:cNvSpPr>
                        <wps:spPr bwMode="auto">
                          <a:xfrm>
                            <a:off x="507" y="4706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17"/>
                        <wps:cNvSpPr>
                          <a:spLocks/>
                        </wps:cNvSpPr>
                        <wps:spPr bwMode="auto">
                          <a:xfrm>
                            <a:off x="507" y="5850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18"/>
                        <wps:cNvSpPr>
                          <a:spLocks/>
                        </wps:cNvSpPr>
                        <wps:spPr bwMode="auto">
                          <a:xfrm>
                            <a:off x="1919" y="7756"/>
                            <a:ext cx="20" cy="204"/>
                          </a:xfrm>
                          <a:custGeom>
                            <a:avLst/>
                            <a:gdLst>
                              <a:gd name="T0" fmla="*/ 0 w 20"/>
                              <a:gd name="T1" fmla="*/ 203 h 204"/>
                              <a:gd name="T2" fmla="*/ 0 w 20"/>
                              <a:gd name="T3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4">
                                <a:moveTo>
                                  <a:pt x="0" y="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19"/>
                        <wps:cNvSpPr>
                          <a:spLocks/>
                        </wps:cNvSpPr>
                        <wps:spPr bwMode="auto">
                          <a:xfrm>
                            <a:off x="1204" y="6951"/>
                            <a:ext cx="1432" cy="806"/>
                          </a:xfrm>
                          <a:custGeom>
                            <a:avLst/>
                            <a:gdLst>
                              <a:gd name="T0" fmla="*/ 715 w 1432"/>
                              <a:gd name="T1" fmla="*/ 0 h 806"/>
                              <a:gd name="T2" fmla="*/ 0 w 1432"/>
                              <a:gd name="T3" fmla="*/ 402 h 806"/>
                              <a:gd name="T4" fmla="*/ 715 w 1432"/>
                              <a:gd name="T5" fmla="*/ 805 h 806"/>
                              <a:gd name="T6" fmla="*/ 1431 w 1432"/>
                              <a:gd name="T7" fmla="*/ 402 h 806"/>
                              <a:gd name="T8" fmla="*/ 715 w 1432"/>
                              <a:gd name="T9" fmla="*/ 0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32" h="806">
                                <a:moveTo>
                                  <a:pt x="715" y="0"/>
                                </a:moveTo>
                                <a:lnTo>
                                  <a:pt x="0" y="402"/>
                                </a:lnTo>
                                <a:lnTo>
                                  <a:pt x="715" y="805"/>
                                </a:lnTo>
                                <a:lnTo>
                                  <a:pt x="1431" y="402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B8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20"/>
                        <wps:cNvSpPr>
                          <a:spLocks/>
                        </wps:cNvSpPr>
                        <wps:spPr bwMode="auto">
                          <a:xfrm>
                            <a:off x="507" y="120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21"/>
                        <wps:cNvSpPr>
                          <a:spLocks/>
                        </wps:cNvSpPr>
                        <wps:spPr bwMode="auto">
                          <a:xfrm>
                            <a:off x="1869" y="1112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22"/>
                        <wps:cNvSpPr>
                          <a:spLocks/>
                        </wps:cNvSpPr>
                        <wps:spPr bwMode="auto">
                          <a:xfrm>
                            <a:off x="1869" y="2256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23"/>
                        <wps:cNvSpPr>
                          <a:spLocks/>
                        </wps:cNvSpPr>
                        <wps:spPr bwMode="auto">
                          <a:xfrm>
                            <a:off x="1869" y="3400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24"/>
                        <wps:cNvSpPr>
                          <a:spLocks/>
                        </wps:cNvSpPr>
                        <wps:spPr bwMode="auto">
                          <a:xfrm>
                            <a:off x="1869" y="4544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25"/>
                        <wps:cNvSpPr>
                          <a:spLocks/>
                        </wps:cNvSpPr>
                        <wps:spPr bwMode="auto">
                          <a:xfrm>
                            <a:off x="1869" y="5688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26"/>
                        <wps:cNvSpPr>
                          <a:spLocks/>
                        </wps:cNvSpPr>
                        <wps:spPr bwMode="auto">
                          <a:xfrm>
                            <a:off x="1869" y="6790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27"/>
                        <wps:cNvSpPr>
                          <a:spLocks/>
                        </wps:cNvSpPr>
                        <wps:spPr bwMode="auto">
                          <a:xfrm>
                            <a:off x="590" y="8842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79 h 80"/>
                              <a:gd name="T2" fmla="*/ 2537 w 2537"/>
                              <a:gd name="T3" fmla="*/ 79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79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79"/>
                                </a:moveTo>
                                <a:lnTo>
                                  <a:pt x="2537" y="79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28"/>
                        <wps:cNvSpPr>
                          <a:spLocks/>
                        </wps:cNvSpPr>
                        <wps:spPr bwMode="auto">
                          <a:xfrm>
                            <a:off x="1922" y="8844"/>
                            <a:ext cx="20" cy="265"/>
                          </a:xfrm>
                          <a:custGeom>
                            <a:avLst/>
                            <a:gdLst>
                              <a:gd name="T0" fmla="*/ 0 w 20"/>
                              <a:gd name="T1" fmla="*/ 264 h 265"/>
                              <a:gd name="T2" fmla="*/ 0 w 20"/>
                              <a:gd name="T3" fmla="*/ 0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5">
                                <a:moveTo>
                                  <a:pt x="0" y="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29"/>
                        <wps:cNvSpPr>
                          <a:spLocks/>
                        </wps:cNvSpPr>
                        <wps:spPr bwMode="auto">
                          <a:xfrm>
                            <a:off x="3127" y="7962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999 h 1000"/>
                              <a:gd name="T2" fmla="*/ 3840 w 3841"/>
                              <a:gd name="T3" fmla="*/ 999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999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999"/>
                                </a:moveTo>
                                <a:lnTo>
                                  <a:pt x="3840" y="999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30"/>
                        <wps:cNvSpPr>
                          <a:spLocks/>
                        </wps:cNvSpPr>
                        <wps:spPr bwMode="auto">
                          <a:xfrm>
                            <a:off x="510" y="808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59 h 760"/>
                              <a:gd name="T2" fmla="*/ 2816 w 2817"/>
                              <a:gd name="T3" fmla="*/ 759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59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59"/>
                                </a:moveTo>
                                <a:lnTo>
                                  <a:pt x="2816" y="759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31"/>
                        <wps:cNvSpPr>
                          <a:spLocks/>
                        </wps:cNvSpPr>
                        <wps:spPr bwMode="auto">
                          <a:xfrm>
                            <a:off x="590" y="932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59 h 760"/>
                              <a:gd name="T2" fmla="*/ 2817 w 2817"/>
                              <a:gd name="T3" fmla="*/ 759 h 760"/>
                              <a:gd name="T4" fmla="*/ 2817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59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59"/>
                                </a:moveTo>
                                <a:lnTo>
                                  <a:pt x="2817" y="759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232"/>
                        <wps:cNvSpPr>
                          <a:spLocks/>
                        </wps:cNvSpPr>
                        <wps:spPr bwMode="auto">
                          <a:xfrm>
                            <a:off x="510" y="924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59 h 760"/>
                              <a:gd name="T2" fmla="*/ 2816 w 2817"/>
                              <a:gd name="T3" fmla="*/ 759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59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59"/>
                                </a:moveTo>
                                <a:lnTo>
                                  <a:pt x="2816" y="759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233"/>
                        <wps:cNvSpPr>
                          <a:spLocks/>
                        </wps:cNvSpPr>
                        <wps:spPr bwMode="auto">
                          <a:xfrm>
                            <a:off x="1872" y="9076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234"/>
                        <wps:cNvSpPr>
                          <a:spLocks/>
                        </wps:cNvSpPr>
                        <wps:spPr bwMode="auto">
                          <a:xfrm>
                            <a:off x="1869" y="7919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235"/>
                        <wps:cNvSpPr>
                          <a:spLocks/>
                        </wps:cNvSpPr>
                        <wps:spPr bwMode="auto">
                          <a:xfrm>
                            <a:off x="346" y="3919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50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236"/>
                        <wps:cNvSpPr>
                          <a:spLocks/>
                        </wps:cNvSpPr>
                        <wps:spPr bwMode="auto">
                          <a:xfrm>
                            <a:off x="346" y="469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50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237"/>
                        <wps:cNvSpPr>
                          <a:spLocks/>
                        </wps:cNvSpPr>
                        <wps:spPr bwMode="auto">
                          <a:xfrm>
                            <a:off x="507" y="1259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238"/>
                        <wps:cNvSpPr>
                          <a:spLocks/>
                        </wps:cNvSpPr>
                        <wps:spPr bwMode="auto">
                          <a:xfrm>
                            <a:off x="507" y="2403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239"/>
                        <wps:cNvSpPr>
                          <a:spLocks/>
                        </wps:cNvSpPr>
                        <wps:spPr bwMode="auto">
                          <a:xfrm>
                            <a:off x="507" y="3547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240"/>
                        <wps:cNvSpPr>
                          <a:spLocks/>
                        </wps:cNvSpPr>
                        <wps:spPr bwMode="auto">
                          <a:xfrm>
                            <a:off x="507" y="4691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241"/>
                        <wps:cNvSpPr>
                          <a:spLocks/>
                        </wps:cNvSpPr>
                        <wps:spPr bwMode="auto">
                          <a:xfrm>
                            <a:off x="507" y="5835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242"/>
                        <wps:cNvSpPr>
                          <a:spLocks/>
                        </wps:cNvSpPr>
                        <wps:spPr bwMode="auto">
                          <a:xfrm>
                            <a:off x="510" y="8067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243"/>
                        <wps:cNvSpPr>
                          <a:spLocks/>
                        </wps:cNvSpPr>
                        <wps:spPr bwMode="auto">
                          <a:xfrm>
                            <a:off x="510" y="9227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29 h 30"/>
                              <a:gd name="T2" fmla="*/ 2817 w 2817"/>
                              <a:gd name="T3" fmla="*/ 29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2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29"/>
                                </a:moveTo>
                                <a:lnTo>
                                  <a:pt x="2817" y="29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244"/>
                        <wps:cNvSpPr>
                          <a:spLocks/>
                        </wps:cNvSpPr>
                        <wps:spPr bwMode="auto">
                          <a:xfrm>
                            <a:off x="507" y="105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231"/>
                            <a:ext cx="2462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C0713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تحديد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الأحداث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السلوكية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المتعلقة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بالأداء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3407" y="105"/>
                            <a:ext cx="3558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ثلاثة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أنواع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من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النشاط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التنظيمي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الأحداث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السلوكية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،الأداء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النتائج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التنظيمية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1475"/>
                            <a:ext cx="13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775" y="1349"/>
                            <a:ext cx="223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C0713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2. قياس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المستوى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الأساس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ي للأداء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3327" y="1289"/>
                            <a:ext cx="143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kinsoku w:val="0"/>
                                <w:overflowPunct w:val="0"/>
                                <w:spacing w:after="0"/>
                                <w:ind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نسبة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مئوية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after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تكرار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284" y="1850"/>
                            <a:ext cx="1426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lang w:bidi="ar-IQ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الزمن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2529"/>
                            <a:ext cx="13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2433"/>
                            <a:ext cx="2826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28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3. تحديد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السلوكيات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الطارئة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القائمة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من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خلال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التحليل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الوظيفي</w:t>
                              </w:r>
                            </w:p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28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2641"/>
                            <a:ext cx="107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/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5077" y="2641"/>
                            <a:ext cx="107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/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6003" y="2641"/>
                            <a:ext cx="11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/>
                                <w:rPr>
                                  <w:rFonts w:ascii="Arial" w:hAnsi="Arial" w:cs="Arial"/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3407" y="2801"/>
                            <a:ext cx="3233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نتيجة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السابقة</w:t>
                              </w:r>
                            </w:p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81" w:lineRule="exact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4a.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24" y="3763"/>
                            <a:ext cx="231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360" w:lineRule="auto"/>
                                <w:ind w:left="0" w:right="-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4.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تطوير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استراتيجية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التدخل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3545" y="3547"/>
                            <a:ext cx="283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after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ضع</w:t>
                              </w:r>
                              <w:r w:rsidRPr="00964C0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المتغيرات</w:t>
                              </w:r>
                              <w:r w:rsidRPr="00964C0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البيئية في الاعتبار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3763"/>
                            <a:ext cx="756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الهيكل </w:t>
                              </w:r>
                            </w:p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lang w:bidi="ar-IQ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العمليات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4649" y="3763"/>
                            <a:ext cx="1035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 w:right="-12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التكنولوجيا </w:t>
                              </w:r>
                            </w:p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2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المجموعات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5824" y="3923"/>
                            <a:ext cx="64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360" w:lineRule="auto"/>
                                <w:ind w:left="0" w:right="-12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231F20"/>
                                  <w:w w:val="95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w w:val="95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المهمة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i/>
                                  <w:iCs/>
                                  <w:color w:val="231F20"/>
                                  <w:w w:val="95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7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586" y="4897"/>
                            <a:ext cx="273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360" w:lineRule="auto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تطبيق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الاستراتيجية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المناسبة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3545" y="4596"/>
                            <a:ext cx="3217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الإيجابي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4.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الانقراض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السلبي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5.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الجمع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contextualSpacing w:val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العقوبة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9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586" y="5961"/>
                            <a:ext cx="223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898" y="5961"/>
                            <a:ext cx="183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  <w:rtl/>
                                </w:rPr>
                                <w:t>ا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لقياس : رسم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تواتر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الاستجابة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بعد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التدخل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789" y="5835"/>
                            <a:ext cx="1604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16" w:after="0" w:line="36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النمذجة</w:t>
                              </w:r>
                            </w:p>
                            <w:p w:rsidR="00733A6E" w:rsidRPr="00964C0E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16" w:after="0" w:line="360" w:lineRule="auto"/>
                                <w:contextualSpacing w:val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تشكيل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2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619" y="7167"/>
                            <a:ext cx="20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16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6951"/>
                            <a:ext cx="1347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تم</w:t>
                              </w:r>
                            </w:p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حل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المشكلة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؟</w:t>
                              </w:r>
                            </w:p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3"/>
                                <w:ind w:left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81" w:lineRule="exact"/>
                                <w:ind w:left="0" w:right="-13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589" y="8294"/>
                            <a:ext cx="263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B87286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حافظ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على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المرغوب فيه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5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942" y="8097"/>
                            <a:ext cx="2144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B87286" w:rsidRDefault="00733A6E" w:rsidP="00733A6E">
                              <w:pPr>
                                <w:kinsoku w:val="0"/>
                                <w:overflowPunct w:val="0"/>
                                <w:spacing w:before="1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جداول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733A6E" w:rsidRPr="00B87286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B87286">
                                <w:rPr>
                                  <w:rFonts w:ascii="Arial" w:hAnsi="Arial" w:cs="Arial" w:hint="cs"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متقطع</w:t>
                              </w:r>
                              <w:r w:rsidRPr="00B87286">
                                <w:rPr>
                                  <w:rFonts w:ascii="Arial" w:hAnsi="Arial" w:cs="Arial"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مستمر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78" y="8294"/>
                            <a:ext cx="2025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ind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متقطع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مستمر</w:t>
                              </w:r>
                            </w:p>
                            <w:p w:rsidR="00733A6E" w:rsidRPr="001C7C4F" w:rsidRDefault="00733A6E" w:rsidP="00733A6E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ind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</w:p>
                            <w:p w:rsidR="00733A6E" w:rsidRPr="00B87286" w:rsidRDefault="00733A6E" w:rsidP="00733A6E">
                              <w:pPr>
                                <w:kinsoku w:val="0"/>
                                <w:overflowPunct w:val="0"/>
                                <w:spacing w:line="240" w:lineRule="auto"/>
                                <w:ind w:right="-11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9426"/>
                            <a:ext cx="2817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B87286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261" w:lineRule="auto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B87286">
                                <w:rPr>
                                  <w:rFonts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5. تقييم</w:t>
                              </w:r>
                              <w:r w:rsidRPr="00B87286">
                                <w:rPr>
                                  <w:rFonts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لتحسين</w:t>
                              </w:r>
                              <w:r w:rsidRPr="00B87286">
                                <w:rPr>
                                  <w:rFonts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2" o:spid="_x0000_s1062" style="width:348.15pt;height:468.25pt;mso-position-horizontal-relative:char;mso-position-vertical-relative:line" coordorigin="5" coordsize="6963,10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">
                <v:shape id="Freeform 180" o:spid="_x0000_s1063" style="position:absolute;left:587;top:2033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13MUA&#10;AADcAAAADwAAAGRycy9kb3ducmV2LnhtbESPQWvCQBSE7wX/w/KE3nSTUqOkbkSkgqdCbRGPj+xr&#10;kjb7Nu6uJvXXuwWhx2FmvmGWq8G04kLON5YVpNMEBHFpdcOVgs+P7WQBwgdkja1lUvBLHlbF6GGJ&#10;ubY9v9NlHyoRIexzVFCH0OVS+rImg35qO+LofVlnMETpKqkd9hFuWvmUJJk02HBcqLGjTU3lz/5s&#10;FMwOWVrOv51+vfKpsf1893ZaHJV6HA/rFxCBhvAfvrd3WsHzLIO/M/EI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7Xc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81" o:spid="_x0000_s1064" style="position:absolute;left:1919;top:2033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HWMMA&#10;AADcAAAADwAAAGRycy9kb3ducmV2LnhtbESPT4vCMBTE7wt+h/CEvSyaKmqXrlFE2EVv/sXro3m2&#10;xealNllbv70RBI/DzPyGmc5bU4ob1a6wrGDQj0AQp1YXnCk47H973yCcR9ZYWiYFd3Iwn3U+ppho&#10;2/CWbjufiQBhl6CC3PsqkdKlORl0fVsRB+9sa4M+yDqTusYmwE0ph1E0kQYLDgs5VrTMKb3s/o2C&#10;eHNo9HWypri12dffcXiqcM1KfXbbxQ8IT61/h1/tlVYwGsfwPBOO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BHWMMAAADcAAAADwAAAAAAAAAAAAAAAACYAgAAZHJzL2Rv&#10;d25yZXYueG1sUEsFBgAAAAAEAAQA9QAAAIgDAAAAAA==&#10;" path="m,264l,e" filled="f" strokecolor="#231f20" strokeweight=".5pt">
                  <v:path arrowok="t" o:connecttype="custom" o:connectlocs="0,264;0,0" o:connectangles="0,0"/>
                </v:shape>
                <v:shape id="Freeform 182" o:spid="_x0000_s1065" style="position:absolute;left:587;top:4322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ENcMA&#10;AADcAAAADwAAAGRycy9kb3ducmV2LnhtbERPy2rCQBTdF/yH4Qrd1YmlPoiOQUoLWRWqIi4vmWsS&#10;zdxJZqZJ2q/vLApdHs57m42mET05X1tWMJ8lIIgLq2suFZyO709rED4ga2wsk4Jv8pDtJg9bTLUd&#10;+JP6QyhFDGGfooIqhDaV0hcVGfQz2xJH7mqdwRChK6V2OMRw08jnJFlKgzXHhgpbeq2ouB++jILF&#10;eTkvVjen3364q+2wyj+69UWpx+m434AINIZ/8Z871wpeFnFtP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iENcMAAADcAAAADwAAAAAAAAAAAAAAAACYAgAAZHJzL2Rv&#10;d25yZXYueG1sUEsFBgAAAAAEAAQA9QAAAIgDAAAAAA==&#10;" path="m,80r2537,l2537,,,,,80xe" fillcolor="#587b9f" stroked="f">
                  <v:path arrowok="t" o:connecttype="custom" o:connectlocs="0,80;2537,80;2537,0;0,0;0,80" o:connectangles="0,0,0,0,0"/>
                </v:shape>
                <v:shape id="Freeform 183" o:spid="_x0000_s1066" style="position:absolute;left:1919;top:4332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2scUA&#10;AADcAAAADwAAAGRycy9kb3ducmV2LnhtbESPT2vCQBTE74LfYXkFL6IbQxs1uoYitNSb9Q9eH9ln&#10;Epp9m2a3Sfrtu4VCj8PM/IbZZoOpRUetqywrWMwjEMS51RUXCi7nl9kKhPPIGmvLpOCbHGS78WiL&#10;qbY9v1N38oUIEHYpKii9b1IpXV6SQTe3DXHw7rY16INsC6lb7APc1DKOokQarDgslNjQvqT84/Rl&#10;FCyPl15/JgdaDraYvl7jW4MHVmryMDxvQHga/H/4r/2mFTw+reH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3axxQAAANwAAAAPAAAAAAAAAAAAAAAAAJgCAABkcnMv&#10;ZG93bnJldi54bWxQSwUGAAAAAAQABAD1AAAAigMAAAAA&#10;" path="m,263l,e" filled="f" strokecolor="#231f20" strokeweight=".5pt">
                  <v:path arrowok="t" o:connecttype="custom" o:connectlocs="0,263;0,0" o:connectangles="0,0"/>
                </v:shape>
                <v:shape id="Freeform 184" o:spid="_x0000_s1067" style="position:absolute;left:587;top:5465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CjsMA&#10;AADcAAAADwAAAGRycy9kb3ducmV2LnhtbERPz2vCMBS+C/sfwht4s6lD21KNMsYGnoS5MXZ8NM+2&#10;W/NSk8xW//rlIHj8+H6vt6PpxJmcby0rmCcpCOLK6pZrBZ8fb7MChA/IGjvLpOBCHrabh8kaS20H&#10;fqfzIdQihrAvUUETQl9K6auGDPrE9sSRO1pnMEToaqkdDjHcdPIpTTNpsOXY0GBPLw1Vv4c/o2D5&#10;lc2r/Mfp1yufWjvku/2p+FZq+jg+r0AEGsNdfHPvtIJFFufHM/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JCjsMAAADcAAAADwAAAAAAAAAAAAAAAACYAgAAZHJzL2Rv&#10;d25yZXYueG1sUEsFBgAAAAAEAAQA9QAAAIgDAAAAAA==&#10;" path="m,80r2537,l2537,,,,,80xe" fillcolor="#587b9f" stroked="f">
                  <v:path arrowok="t" o:connecttype="custom" o:connectlocs="0,80;2537,80;2537,0;0,0;0,80" o:connectangles="0,0,0,0,0"/>
                </v:shape>
                <v:shape id="Freeform 185" o:spid="_x0000_s1068" style="position:absolute;left:1919;top:5476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mwCsQA&#10;AADcAAAADwAAAGRycy9kb3ducmV2LnhtbESPQWvCQBSE74L/YXmFXsRsFEkkdRUptDS3mka8PrKv&#10;SWj2bZrdmvTfuwWhx2FmvmF2h8l04kqDay0rWEUxCOLK6pZrBeXHy3ILwnlkjZ1lUvBLDg77+WyH&#10;mbYjn+ha+FoECLsMFTTe95mUrmrIoItsTxy8TzsY9EEOtdQDjgFuOrmO40QabDksNNjTc0PVV/Fj&#10;FKTv5ai/k5zSydaL1/P60mPOSj0+TMcnEJ4m/x++t9+0gk2ygr8z4QjI/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5sArEAAAA3AAAAA8AAAAAAAAAAAAAAAAAmAIAAGRycy9k&#10;b3ducmV2LnhtbFBLBQYAAAAABAAEAPUAAACJAwAAAAA=&#10;" path="m,263l,e" filled="f" strokecolor="#231f20" strokeweight=".5pt">
                  <v:path arrowok="t" o:connecttype="custom" o:connectlocs="0,263;0,0" o:connectangles="0,0"/>
                </v:shape>
                <v:shape id="Freeform 186" o:spid="_x0000_s1069" style="position:absolute;left:587;top:6610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x5YsUA&#10;AADcAAAADwAAAGRycy9kb3ducmV2LnhtbESPQWvCQBSE7wX/w/KE3uomYqNENyJSwVOhtojHR/aZ&#10;RLNv4+7WpP313UKhx2FmvmFW68G04k7ON5YVpJMEBHFpdcOVgo/33dMChA/IGlvLpOCLPKyL0cMK&#10;c217fqP7IVQiQtjnqKAOocul9GVNBv3EdsTRO1tnMETpKqkd9hFuWjlNkkwabDgu1NjRtqbyevg0&#10;Cp6PWVrOL06/fPOtsf18/3pbnJR6HA+bJYhAQ/gP/7X3WsEsm8LvmX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Hli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87" o:spid="_x0000_s1070" style="position:absolute;left:1919;top:6610;width:20;height:215;visibility:visible;mso-wrap-style:square;v-text-anchor:top" coordsize="20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LdMMA&#10;AADcAAAADwAAAGRycy9kb3ducmV2LnhtbESP3YrCMBSE7wXfIRzBO027img1ii4ueOX/AxyaY1tt&#10;TkoTtbtPvxEEL4eZ+YaZLRpTigfVrrCsIO5HIIhTqwvOFJxPP70xCOeRNZaWScEvOVjM260ZJto+&#10;+UCPo89EgLBLUEHufZVI6dKcDLq+rYiDd7G1QR9knUld4zPATSm/omgkDRYcFnKs6Dun9Ha8GwXb&#10;bTS50iktmnU8iVd/q8veu51S3U6znILw1PhP+N3eaAXD0QBe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zLdMMAAADcAAAADwAAAAAAAAAAAAAAAACYAgAAZHJzL2Rv&#10;d25yZXYueG1sUEsFBgAAAAAEAAQA9QAAAIgDAAAAAA==&#10;" path="m,214l,e" filled="f" strokecolor="#231f20" strokeweight=".5pt">
                  <v:path arrowok="t" o:connecttype="custom" o:connectlocs="0,214;0,0" o:connectangles="0,0"/>
                </v:shape>
                <v:shape id="Freeform 188" o:spid="_x0000_s1071" style="position:absolute;left:15;top:3970;width:366;height:20;visibility:visible;mso-wrap-style:square;v-text-anchor:top" coordsize="36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0YcQA&#10;AADcAAAADwAAAGRycy9kb3ducmV2LnhtbESPQWvCQBSE7wX/w/KE3uomaRCJriKWQq9qFY/P7DMJ&#10;Zt+G3TXG/vpuQehxmJlvmMVqMK3oyfnGsoJ0koAgLq1uuFLwvf98m4HwAVlja5kUPMjDajl6WWCh&#10;7Z231O9CJSKEfYEK6hC6Qkpf1mTQT2xHHL2LdQZDlK6S2uE9wk0rsySZSoMNx4UaO9rUVF53N6Pg&#10;eNh8/MzOyanctu9Zf3PpI8tTpV7Hw3oOItAQ/sPP9pdWkE9z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mdGHEAAAA3AAAAA8AAAAAAAAAAAAAAAAAmAIAAGRycy9k&#10;b3ducmV2LnhtbFBLBQYAAAAABAAEAPUAAACJAwAAAAA=&#10;" path="m365,l,e" filled="f" strokecolor="#231f20" strokeweight=".5pt">
                  <v:stroke dashstyle="longDash"/>
                  <v:path arrowok="t" o:connecttype="custom" o:connectlocs="365,0;0,0" o:connectangles="0,0"/>
                </v:shape>
                <v:shape id="Freeform 189" o:spid="_x0000_s1072" style="position:absolute;left:5;top:3970;width:1393;height:3384;visibility:visible;mso-wrap-style:square;v-text-anchor:top" coordsize="1393,3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2V2cIA&#10;AADcAAAADwAAAGRycy9kb3ducmV2LnhtbESP3YrCMBSE7wXfIRxh7zRVtEg1LYsgLt7Z9QEOzekP&#10;25yUJrbVpzcLC3s5zMw3zDGbTCsG6l1jWcF6FYEgLqxuuFJw/z4v9yCcR9bYWiYFT3KQpfPZERNt&#10;R77RkPtKBAi7BBXU3neJlK6oyaBb2Y44eKXtDfog+0rqHscAN63cRFEsDTYcFmrs6FRT8ZM/jIJy&#10;jAecuot8bceyfJ3b+JoPqNTHYvo8gPA0+f/wX/tLK9jGO/g9E46AT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ZXZwgAAANwAAAAPAAAAAAAAAAAAAAAAAJgCAABkcnMvZG93&#10;bnJldi54bWxQSwUGAAAAAAQABAD1AAAAhwMAAAAA&#10;" path="m1392,3384l,3384,,e" filled="f" strokecolor="#231f20" strokeweight=".5pt">
                  <v:path arrowok="t" o:connecttype="custom" o:connectlocs="1392,3384;0,3384;0,0" o:connectangles="0,0,0"/>
                </v:shape>
                <v:shape id="Freeform 190" o:spid="_x0000_s1073" style="position:absolute;left:15;top:520;width:366;height:20;visibility:visible;mso-wrap-style:square;v-text-anchor:top" coordsize="36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hPjcQA&#10;AADcAAAADwAAAGRycy9kb3ducmV2LnhtbESPQWvCQBSE7wX/w/KE3uomqQSJriKWQq9qFY/P7DMJ&#10;Zt+G3TXG/vpuQehxmJlvmMVqMK3oyfnGsoJ0koAgLq1uuFLwvf98m4HwAVlja5kUPMjDajl6WWCh&#10;7Z231O9CJSKEfYEK6hC6Qkpf1mTQT2xHHL2LdQZDlK6S2uE9wk0rsyTJpcGG40KNHW1qKq+7m1Fw&#10;PGw+fmbn5FRu2/esv7n0kU1TpV7Hw3oOItAQ/sPP9pdWMM1z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4T43EAAAA3AAAAA8AAAAAAAAAAAAAAAAAmAIAAGRycy9k&#10;b3ducmV2LnhtbFBLBQYAAAAABAAEAPUAAACJAwAAAAA=&#10;" path="m365,l,e" filled="f" strokecolor="#231f20" strokeweight=".5pt">
                  <v:stroke dashstyle="longDash"/>
                  <v:path arrowok="t" o:connecttype="custom" o:connectlocs="365,0;0,0" o:connectangles="0,0"/>
                </v:shape>
                <v:shape id="Freeform 191" o:spid="_x0000_s1074" style="position:absolute;left:5;top:520;width:20;height:3451;visibility:visible;mso-wrap-style:square;v-text-anchor:top" coordsize="20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b8YA&#10;AADcAAAADwAAAGRycy9kb3ducmV2LnhtbESPW2vCQBSE34X+h+UU+qabijdSV6liqbcIte37IXua&#10;BLNnY3aN6b93hUIfh5n5hpnOW1OKhmpXWFbw3ItAEKdWF5wp+Pp8605AOI+ssbRMCn7JwXz20Jli&#10;rO2VP6g5+kwECLsYFeTeV7GULs3JoOvZijh4P7Y26IOsM6lrvAa4KWU/ikbSYMFhIceKljmlp+PF&#10;KDDb7Fx875NN845usUvazWpyGCr19Ni+voDw1Pr/8F97rRUMRmO4nw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u3b8YAAADcAAAADwAAAAAAAAAAAAAAAACYAgAAZHJz&#10;L2Rvd25yZXYueG1sUEsFBgAAAAAEAAQA9QAAAIsDAAAAAA==&#10;" path="m,3450l,e" filled="f" strokecolor="#231f20" strokeweight=".5pt">
                  <v:stroke dashstyle="longDash"/>
                  <v:path arrowok="t" o:connecttype="custom" o:connectlocs="0,3450;0,0" o:connectangles="0,0"/>
                </v:shape>
                <v:shape id="Freeform 192" o:spid="_x0000_s1075" style="position:absolute;left:3124;top:5712;width:3841;height:1020;visibility:visible;mso-wrap-style:square;v-text-anchor:top" coordsize="3841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sjb8A&#10;AADcAAAADwAAAGRycy9kb3ducmV2LnhtbERPTYvCMBC9C/6HMII3myoiWo0igrCwJ62757EZm2Iz&#10;KU2s9d+bg+Dx8b43u97WoqPWV44VTJMUBHHhdMWlgkt+nCxB+ICssXZMCl7kYbcdDjaYaffkE3Xn&#10;UIoYwj5DBSaEJpPSF4Ys+sQ1xJG7udZiiLAtpW7xGcNtLWdpupAWK44NBhs6GCru54dVsJIm193y&#10;91Vcrt39kefH/fX/T6nxqN+vQQTqw1f8cf9oBfNFXBvPxCMgt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fWyNvwAAANwAAAAPAAAAAAAAAAAAAAAAAJgCAABkcnMvZG93bnJl&#10;di54bWxQSwUGAAAAAAQABAD1AAAAhAMAAAAA&#10;" path="m,1019r3840,l3840,,,,,1019xe" fillcolor="#d4e0f3" stroked="f">
                  <v:path arrowok="t" o:connecttype="custom" o:connectlocs="0,1019;3840,1019;3840,0;0,0;0,1019" o:connectangles="0,0,0,0,0"/>
                </v:shape>
                <v:shape id="Freeform 193" o:spid="_x0000_s1076" style="position:absolute;left:587;top:880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rE8UA&#10;AADcAAAADwAAAGRycy9kb3ducmV2LnhtbESPQWvCQBSE70L/w/IK3nRj0aipq5Si4EmoLeLxkX0m&#10;abNv4+5q0v76riB4HGbmG2ax6kwtruR8ZVnBaJiAIM6trrhQ8PW5GcxA+ICssbZMCn7Jw2r51Ftg&#10;pm3LH3Tdh0JECPsMFZQhNJmUPi/JoB/ahjh6J+sMhihdIbXDNsJNLV+SJJUGK44LJTb0XlL+s78Y&#10;BZNDOsqn306v//hc2Xa63Z1nR6X6z93bK4hAXXiE7+2tVjBO53A7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OsT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94" o:spid="_x0000_s1077" style="position:absolute;left:1919;top:880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yDTL8A&#10;AADcAAAADwAAAGRycy9kb3ducmV2LnhtbERPy4rCMBTdC/5DuIIb0VQRKx2jiKDoziezvTR32jLN&#10;TW2irX9vFoLLw3kvVq0pxZNqV1hWMB5FIIhTqwvOFFwv2+EchPPIGkvLpOBFDlbLbmeBibYNn+h5&#10;9pkIIewSVJB7XyVSujQng25kK+LA/dnaoA+wzqSusQnhppSTKJpJgwWHhhwr2uSU/p8fRkF8vDb6&#10;PjtQ3NpssLtNfis8sFL9Xrv+AeGp9V/xx73XCqZxmB/OhCM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7INMvwAAANwAAAAPAAAAAAAAAAAAAAAAAJgCAABkcnMvZG93bnJl&#10;di54bWxQSwUGAAAAAAQABAD1AAAAhAMAAAAA&#10;" path="m,264l,e" filled="f" strokecolor="#231f20" strokeweight=".5pt">
                  <v:path arrowok="t" o:connecttype="custom" o:connectlocs="0,264;0,0" o:connectangles="0,0"/>
                </v:shape>
                <v:shape id="Freeform 195" o:spid="_x0000_s1078" style="position:absolute;left:3124;top:1154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RQsUA&#10;AADcAAAADwAAAGRycy9kb3ducmV2LnhtbESPQYvCMBSE78L+h/CEvYimLuIu1SiyoFT0YnfR66N5&#10;ttXmpTRR6783guBxmJlvmOm8NZW4UuNKywqGgwgEcWZ1ybmC/79l/weE88gaK8uk4E4O5rOPzhRj&#10;bW+8o2vqcxEg7GJUUHhfx1K6rCCDbmBr4uAdbWPQB9nkUjd4C3BTya8oGkuDJYeFAmv6LSg7pxej&#10;II32dbJbnDar8zo5HS89vm/3B6U+u+1iAsJT69/hVzvRCkbfQ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hFCxQAAANwAAAAPAAAAAAAAAAAAAAAAAJgCAABkcnMv&#10;ZG93bnJldi54bWxQSwUGAAAAAAQABAD1AAAAigMAAAAA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196" o:spid="_x0000_s1079" style="position:absolute;left:587;top:3177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vv8UA&#10;AADcAAAADwAAAGRycy9kb3ducmV2LnhtbESPQWvCQBSE74L/YXlCb3UTaY3ErFJKC54KVRGPj+wz&#10;iWbfxt2tSfvru4WCx2FmvmGK9WBacSPnG8sK0mkCgri0uuFKwX73/rgA4QOyxtYyKfgmD+vVeFRg&#10;rm3Pn3TbhkpECPscFdQhdLmUvqzJoJ/ajjh6J+sMhihdJbXDPsJNK2dJMpcGG44LNXb0WlN52X4Z&#10;Bc+HeVpmZ6fffvja2D7bfFwXR6UeJsPLEkSgIdzD/+2NVvCUze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e+/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97" o:spid="_x0000_s1080" style="position:absolute;left:1919;top:3187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4dO8MA&#10;AADcAAAADwAAAGRycy9kb3ducmV2LnhtbESPS4vCQBCE7wv+h6GFvSw68YFZso4iwi5684nXJtMm&#10;wUxPzMya+O8dQfBYVNVX1HTemlLcqHaFZQWDfgSCOLW64EzBYf/b+wbhPLLG0jIpuJOD+azzMcVE&#10;24a3dNv5TAQIuwQV5N5XiZQuzcmg69uKOHhnWxv0QdaZ1DU2AW5KOYyiiTRYcFjIsaJlTull928U&#10;xJtDo6+TNcWtzb7+jsNThWtW6rPbLn5AeGr9O/xqr7SCcTyC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4dO8MAAADcAAAADwAAAAAAAAAAAAAAAACYAgAAZHJzL2Rv&#10;d25yZXYueG1sUEsFBgAAAAAEAAQA9QAAAIgDAAAAAA==&#10;" path="m,263l,e" filled="f" strokecolor="#231f20" strokeweight=".5pt">
                  <v:path arrowok="t" o:connecttype="custom" o:connectlocs="0,263;0,0" o:connectangles="0,0"/>
                </v:shape>
                <v:shape id="Freeform 198" o:spid="_x0000_s1081" style="position:absolute;left:3124;top:2298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my2sYA&#10;AADcAAAADwAAAGRycy9kb3ducmV2LnhtbESPT2vCQBTE7wW/w/IKvZRm0yJV0qwiQktKvRjFXh/Z&#10;Z/7u25BdNX77rlDwOMzMb5h0OZpOnGlwtWUFr1EMgriwuuZSwX73+TIH4Tyyxs4yKbiSg+Vi8pBi&#10;ou2Ft3TOfSkChF2CCirv+0RKV1Rk0EW2Jw7e0Q4GfZBDKfWAlwA3nXyL43dpsOawUGFP64qKNj8Z&#10;BXl86LPtqvn5ar+z5nh65uvm8KvU0+O4+gDhafT38H870wqmsynczo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my2sYAAADcAAAADwAAAAAAAAAAAAAAAACYAgAAZHJz&#10;L2Rvd25yZXYueG1sUEsFBgAAAAAEAAQA9QAAAIsDAAAAAA==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199" o:spid="_x0000_s1082" style="position:absolute;left:3124;top:3442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XQcYA&#10;AADcAAAADwAAAGRycy9kb3ducmV2LnhtbESPQWvCQBSE70L/w/IKvUjdtGiV1FVEUCL1Yizx+sg+&#10;k2j2bciuGv+9WxB6HGbmG2Y670wtrtS6yrKCj0EEgji3uuJCwe9+9T4B4TyyxtoyKbiTg/nspTfF&#10;WNsb7+ia+kIECLsYFZTeN7GULi/JoBvYhjh4R9sa9EG2hdQt3gLc1PIzir6kwYrDQokNLUvKz+nF&#10;KEijrEl2i9PP+rxJTsdLn+/b7KDU22u3+AbhqfP/4Wc70QqG4xH8nQlH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UXQcYAAADcAAAADwAAAAAAAAAAAAAAAACYAgAAZHJz&#10;L2Rvd25yZXYueG1sUEsFBgAAAAAEAAQA9QAAAIsDAAAAAA==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200" o:spid="_x0000_s1083" style="position:absolute;left:3124;top:4586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JNsUA&#10;AADcAAAADwAAAGRycy9kb3ducmV2LnhtbESPQYvCMBSE78L+h/AEL6Kpi7hLNYosuFT0YnfR66N5&#10;ttXmpTRR6783guBxmJlvmNmiNZW4UuNKywpGwwgEcWZ1ybmC/7/V4BuE88gaK8uk4E4OFvOPzgxj&#10;bW+8o2vqcxEg7GJUUHhfx1K6rCCDbmhr4uAdbWPQB9nkUjd4C3BTyc8omkiDJYeFAmv6KSg7pxej&#10;II32dbJbnja/53VyOl76fN/uD0r1uu1yCsJT69/hVzvRCsZfE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4k2xQAAANwAAAAPAAAAAAAAAAAAAAAAAJgCAABkcnMv&#10;ZG93bnJldi54bWxQSwUGAAAAAAQABAD1AAAAigMAAAAA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201" o:spid="_x0000_s1084" style="position:absolute;left:3124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srcUA&#10;AADcAAAADwAAAGRycy9kb3ducmV2LnhtbESPQYvCMBSE78L+h/AEL6Kpi+hSjSILLhW92F30+mie&#10;bbV5KU3U+u+NIOxxmJlvmPmyNZW4UeNKywpGwwgEcWZ1ybmCv9/14AuE88gaK8uk4EEOlouPzhxj&#10;be+8p1vqcxEg7GJUUHhfx1K6rCCDbmhr4uCdbGPQB9nkUjd4D3BTyc8omkiDJYeFAmv6Lii7pFej&#10;II0OdbJfnbc/l01yPl37/Ngdjkr1uu1qBsJT6//D73aiFYynU3id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yytxQAAANwAAAAPAAAAAAAAAAAAAAAAAJgCAABkcnMv&#10;ZG93bnJldi54bWxQSwUGAAAAAAQABAD1AAAAigMAAAAA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202" o:spid="_x0000_s1085" style="position:absolute;left:4845;top:1400;width:1360;height:390;visibility:visible;mso-wrap-style:square;v-text-anchor:top" coordsize="136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+SsIA&#10;AADcAAAADwAAAGRycy9kb3ducmV2LnhtbERPy4rCMBTdC/MP4Q7MTlPHQaUaZRALwizE+gB3l+ba&#10;FpubkkStfz9ZCC4P5z1fdqYRd3K+tqxgOEhAEBdW11wqOOyz/hSED8gaG8uk4EkelouP3hxTbR+8&#10;o3seShFD2KeooAqhTaX0RUUG/cC2xJG7WGcwROhKqR0+Yrhp5HeSjKXBmmNDhS2tKiqu+c0ouFKW&#10;3Y5/5+Fos1qT2z7NOExPSn19dr8zEIG68Ba/3But4GcS18Yz8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v5KwgAAANwAAAAPAAAAAAAAAAAAAAAAAJgCAABkcnMvZG93&#10;bnJldi54bWxQSwUGAAAAAAQABAD1AAAAhwMAAAAA&#10;" path="m,l,390r1360,l1360,310e" filled="f" strokecolor="#231f20" strokeweight=".5pt">
                  <v:path arrowok="t" o:connecttype="custom" o:connectlocs="0,0;0,390;1360,390;1360,310" o:connectangles="0,0,0,0"/>
                </v:shape>
                <v:shape id="Freeform 203" o:spid="_x0000_s1086" style="position:absolute;left:5934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aeMUA&#10;AADcAAAADwAAAGRycy9kb3ducmV2LnhtbESPT2sCMRTE7wW/Q3hCbzVR2rVdjSItinjzH+3xsXnu&#10;Lm5etptU1356Iwgeh5n5DTOetrYSJ2p86VhDv6dAEGfOlJxr2G3nL+8gfEA2WDkmDRfyMJ10nsaY&#10;GnfmNZ02IRcRwj5FDUUIdSqlzwqy6HuuJo7ewTUWQ5RNLk2D5wi3lRwolUiLJceFAmv6LCg7bv6s&#10;BqeW34lfrPaX/x96W4Sv3/leJVo/d9vZCESgNjzC9/bSaHgdfsDtTDwC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9p4xQAAANwAAAAPAAAAAAAAAAAAAAAAAJgCAABkcnMv&#10;ZG93bnJldi54bWxQSwUGAAAAAAQABAD1AAAAigMAAAAA&#10;" path="m,l,80e" filled="f" strokecolor="#231f20" strokeweight=".5pt">
                  <v:path arrowok="t" o:connecttype="custom" o:connectlocs="0,0;0,80" o:connectangles="0,0"/>
                </v:shape>
                <v:shape id="Freeform 204" o:spid="_x0000_s1087" style="position:absolute;left:5661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YA8UA&#10;AADcAAAADwAAAGRycy9kb3ducmV2LnhtbESPQWvCQBSE7wX/w/KE3nTX0AZJXYNYFOmttmKPj+xr&#10;Epp9G7PbGP31bkHocZiZb5hFPthG9NT52rGG2VSBIC6cqbnU8PmxmcxB+IBssHFMGi7kIV+OHhaY&#10;GXfmd+r3oRQRwj5DDVUIbSalLyqy6KeuJY7et+sshii7UpoOzxFuG5kolUqLNceFCltaV1T87H+t&#10;Bqd2x9Rv3w6X6xc9b8PraXNQqdaP42H1AiLQEP7D9/bOaEiSJ/g7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pgDxQAAANwAAAAPAAAAAAAAAAAAAAAAAJgCAABkcnMv&#10;ZG93bnJldi54bWxQSwUGAAAAAAQABAD1AAAAigMAAAAA&#10;" path="m,l,80e" filled="f" strokecolor="#231f20" strokeweight=".5pt">
                  <v:path arrowok="t" o:connecttype="custom" o:connectlocs="0,0;0,80" o:connectangles="0,0"/>
                </v:shape>
                <v:shape id="Freeform 205" o:spid="_x0000_s1088" style="position:absolute;left:5390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9mMQA&#10;AADcAAAADwAAAGRycy9kb3ducmV2LnhtbESPQWvCQBSE7wX/w/IEb3XXgKFEN0EsivRWW9HjI/tM&#10;gtm3aXbV2F/fLRR6HGbmG2ZZDLYVN+p941jDbKpAEJfONFxp+PzYPL+A8AHZYOuYNDzIQ5GPnpaY&#10;GXfnd7rtQyUihH2GGuoQukxKX9Zk0U9dRxy9s+sthij7Spoe7xFuW5kolUqLDceFGjta11Re9ler&#10;wandMfXbt8Pj+0TzbXj92hxUqvVkPKwWIAIN4T/8194ZDUkyh9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GPZjEAAAA3AAAAA8AAAAAAAAAAAAAAAAAmAIAAGRycy9k&#10;b3ducmV2LnhtbFBLBQYAAAAABAAEAPUAAACJAwAAAAA=&#10;" path="m,l,80e" filled="f" strokecolor="#231f20" strokeweight=".5pt">
                  <v:path arrowok="t" o:connecttype="custom" o:connectlocs="0,0;0,80" o:connectangles="0,0"/>
                </v:shape>
                <v:shape id="Freeform 206" o:spid="_x0000_s1089" style="position:absolute;left:5117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j78QA&#10;AADcAAAADwAAAGRycy9kb3ducmV2LnhtbESPQWvCQBSE74L/YXmF3nS3gQZJ3YRSUcRbtdIeH9nX&#10;JDT7NmZXjf76riB4HGbmG2ZeDLYVJ+p941jDy1SBIC6dabjS8LVbTmYgfEA22DomDRfyUOTj0Rwz&#10;4878SadtqESEsM9QQx1Cl0npy5os+qnriKP363qLIcq+kqbHc4TbViZKpdJiw3Ghxo4+air/tker&#10;wan1d+pXm/3l+kOvq7A4LPcq1fr5aXh/AxFoCI/wvb02GpIkhduZe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o+/EAAAA3AAAAA8AAAAAAAAAAAAAAAAAmAIAAGRycy9k&#10;b3ducmV2LnhtbFBLBQYAAAAABAAEAPUAAACJAwAAAAA=&#10;" path="m,l,80e" filled="f" strokecolor="#231f20" strokeweight=".5pt">
                  <v:path arrowok="t" o:connecttype="custom" o:connectlocs="0,0;0,80" o:connectangles="0,0"/>
                </v:shape>
                <v:shape id="Freeform 207" o:spid="_x0000_s1090" style="position:absolute;left:4845;top:1595;width:80;height:20;visibility:visible;mso-wrap-style:square;v-text-anchor:top" coordsize="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GoscA&#10;AADcAAAADwAAAGRycy9kb3ducmV2LnhtbESPT0vDQBTE70K/w/IKXqTdmIOV2G0polQR6R+99PbY&#10;fU1is29j9tnGb98tCB6HmfkNM533vlFH6mId2MDtOANFbIOruTTw+fE8ugcVBdlhE5gM/FKE+Wxw&#10;NcXChRNv6LiVUiUIxwINVCJtoXW0FXmM49ASJ28fOo+SZFdq1+EpwX2j8yy70x5rTgsVtvRYkT1s&#10;f7yBJ7v2k9cv+y67VXj73t8sZbdeGnM97BcPoIR6+Q//tV+cgTyfwOVMOgJ6d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jBqLHAAAA3AAAAA8AAAAAAAAAAAAAAAAAmAIAAGRy&#10;cy9kb3ducmV2LnhtbFBLBQYAAAAABAAEAPUAAACMAwAAAAA=&#10;" path="m80,l,e" filled="f" strokecolor="#231f20" strokeweight=".5pt">
                  <v:path arrowok="t" o:connecttype="custom" o:connectlocs="80,0;0,0" o:connectangles="0,0"/>
                </v:shape>
                <v:shape id="Freeform 208" o:spid="_x0000_s1091" style="position:absolute;left:4845;top:1400;width:80;height:20;visibility:visible;mso-wrap-style:square;v-text-anchor:top" coordsize="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S0MMA&#10;AADcAAAADwAAAGRycy9kb3ducmV2LnhtbERPS0vDQBC+C/6HZQQv0m7MoUrabRFRapHS56W3YXea&#10;pGZnY3Zs47/vHgSPH997Mut9o87UxTqwgcdhBorYBldzaWC/ex88g4qC7LAJTAZ+KcJsenszwcKF&#10;C2/ovJVSpRCOBRqoRNpC62gr8hiHoSVO3DF0HiXBrtSuw0sK943Os2ykPdacGips6bUi+7X98Qbe&#10;7No/LU52KYdV+Pw+PszlsJ4bc3/Xv4xBCfXyL/5zfzgDeZ7WpjPpCO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yS0MMAAADcAAAADwAAAAAAAAAAAAAAAACYAgAAZHJzL2Rv&#10;d25yZXYueG1sUEsFBgAAAAAEAAQA9QAAAIgDAAAAAA==&#10;" path="m80,l,e" filled="f" strokecolor="#231f20" strokeweight=".5pt">
                  <v:path arrowok="t" o:connecttype="custom" o:connectlocs="80,0;0,0" o:connectangles="0,0"/>
                </v:shape>
                <v:shape id="Freeform 209" o:spid="_x0000_s1092" style="position:absolute;left:4284;top:2710;width:649;height:20;visibility:visible;mso-wrap-style:square;v-text-anchor:top" coordsize="6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ESsQA&#10;AADcAAAADwAAAGRycy9kb3ducmV2LnhtbESP0WoCMRRE34X+Q7iFvml2lyrt1ihF2sUHQbR+wGVz&#10;3SxubpYk1fTvm0LBx2FmzjDLdbKDuJIPvWMF5awAQdw63XOn4PT1OX0BESKyxsExKfihAOvVw2SJ&#10;tXY3PtD1GDuRIRxqVGBiHGspQ2vIYpi5kTh7Z+ctxix9J7XHW4bbQVZFsZAWe84LBkfaGGovx2+r&#10;YL/xZWOcTm2zS/h8+Gjmp7JR6ukxvb+BiJTiPfzf3moFVfUK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hxErEAAAA3AAAAA8AAAAAAAAAAAAAAAAAmAIAAGRycy9k&#10;b3ducmV2LnhtbFBLBQYAAAAABAAEAPUAAACJAwAAAAA=&#10;" path="m648,l,e" filled="f" strokecolor="#231f20" strokeweight=".5pt">
                  <v:path arrowok="t" o:connecttype="custom" o:connectlocs="648,0;0,0" o:connectangles="0,0"/>
                </v:shape>
                <v:shape id="Freeform 210" o:spid="_x0000_s1093" style="position:absolute;left:5219;top:2710;width:629;height:20;visibility:visible;mso-wrap-style:square;v-text-anchor:top" coordsize="6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0qUMMA&#10;AADcAAAADwAAAGRycy9kb3ducmV2LnhtbERPz2vCMBS+D/wfwhO8jJnqQEbXKEV0joGHqWPXR/Pa&#10;FJuX0mTa/PfLYbDjx/e72Iy2EzcafOtYwWKegSCunG65UXA5759eQPiArLFzTAoiedisJw8F5trd&#10;+ZNup9CIFMI+RwUmhD6X0leGLPq564kTV7vBYkhwaKQe8J7CbSeXWbaSFltODQZ72hqqrqcfq+Dj&#10;q6yNjdnxIPu3+P3YxN2+jErNpmP5CiLQGP7Ff+53rWD5nOan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0qUMMAAADcAAAADwAAAAAAAAAAAAAAAACYAgAAZHJzL2Rv&#10;d25yZXYueG1sUEsFBgAAAAAEAAQA9QAAAIgDAAAAAA==&#10;" path="m628,l,e" filled="f" strokecolor="#231f20" strokeweight=".5pt">
                  <v:path arrowok="t" o:connecttype="custom" o:connectlocs="628,0;0,0" o:connectangles="0,0"/>
                </v:shape>
                <v:shape id="Freeform 211" o:spid="_x0000_s1094" style="position:absolute;left:4904;top:2665;width:137;height:90;visibility:visible;mso-wrap-style:square;v-text-anchor:top" coordsize="13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tLsMA&#10;AADcAAAADwAAAGRycy9kb3ducmV2LnhtbESPT4vCMBTE74LfITzBm0217FKqUUTw33HVg8dH82yL&#10;zUttYq376TcLC3scZuY3zGLVm1p01LrKsoJpFIMgzq2uuFBwOW8nKQjnkTXWlknBmxyslsPBAjNt&#10;X/xF3ckXIkDYZaig9L7JpHR5SQZdZBvi4N1sa9AH2RZSt/gKcFPLWRx/SoMVh4USG9qUlN9PT6Mg&#10;/Ui670rv03j7oGSHx90Rr0ap8ahfz0F46v1/+K990ApmyRR+z4Qj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tLsMAAADcAAAADwAAAAAAAAAAAAAAAACYAgAAZHJzL2Rv&#10;d25yZXYueG1sUEsFBgAAAAAEAAQA9QAAAIgDAAAAAA==&#10;" path="m,l,90,136,44,,xe" fillcolor="#231f20" stroked="f">
                  <v:path arrowok="t" o:connecttype="custom" o:connectlocs="0,0;0,90;136,44;0,0" o:connectangles="0,0,0,0"/>
                </v:shape>
                <v:shape id="Freeform 212" o:spid="_x0000_s1095" style="position:absolute;left:5824;top:2665;width:137;height:90;visibility:visible;mso-wrap-style:square;v-text-anchor:top" coordsize="13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zWcMA&#10;AADcAAAADwAAAGRycy9kb3ducmV2LnhtbESPT4vCMBTE78J+h/AW9qbptiilGkUE3fXon4PHR/Ns&#10;i81Lt4m166c3guBxmJnfMLNFb2rRUesqywq+RxEI4tzqigsFx8N6mIJwHlljbZkU/JODxfxjMMNM&#10;2xvvqNv7QgQIuwwVlN43mZQuL8mgG9mGOHhn2xr0QbaF1C3eAtzUMo6iiTRYcVgosaFVSfllfzUK&#10;0nHS3Sv9k0brP0o2uN1s8WSU+vrsl1MQnnr/Dr/av1pBnMTwPB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rzWcMAAADcAAAADwAAAAAAAAAAAAAAAACYAgAAZHJzL2Rv&#10;d25yZXYueG1sUEsFBgAAAAAEAAQA9QAAAIgDAAAAAA==&#10;" path="m,l,90,136,44,,xe" fillcolor="#231f20" stroked="f">
                  <v:path arrowok="t" o:connecttype="custom" o:connectlocs="0,0;0,90;136,44;0,0" o:connectangles="0,0,0,0"/>
                </v:shape>
                <v:shape id="Freeform 213" o:spid="_x0000_s1096" style="position:absolute;left:507;top:1274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lpdMcA&#10;AADcAAAADwAAAGRycy9kb3ducmV2LnhtbESPT2vCQBTE74V+h+UVvBTd+KciqauIWPSkNqaF3h7Z&#10;1yQ0+zbsbjV+e1co9DjMzG+Y+bIzjTiT87VlBcNBAoK4sLrmUkF+euvPQPiArLGxTAqu5GG5eHyY&#10;Y6rthd/pnIVSRAj7FBVUIbSplL6oyKAf2JY4et/WGQxRulJqh5cIN40cJclUGqw5LlTY0rqi4if7&#10;NQqe1zjJvhzJbf5y2E+G9XHz+bFSqvfUrV5BBOrCf/ivvdMKRuMx3M/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JaXTHAAAA3AAAAA8AAAAAAAAAAAAAAAAAmAIAAGRy&#10;cy9kb3ducmV2LnhtbFBLBQYAAAAABAAEAPUAAACMAwAAAAA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4" o:spid="_x0000_s1097" style="position:absolute;left:507;top:2418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DxAMYA&#10;AADcAAAADwAAAGRycy9kb3ducmV2LnhtbESPQWvCQBSE7wX/w/KEXoputFEkdRURS3uqGrXQ2yP7&#10;mgSzb8PuVuO/dwuFHoeZ+YaZLzvTiAs5X1tWMBomIIgLq2suFRwPr4MZCB+QNTaWScGNPCwXvYc5&#10;ZtpeeU+XPJQiQthnqKAKoc2k9EVFBv3QtsTR+7bOYIjSlVI7vEa4aeQ4SabSYM1xocKW1hUV5/zH&#10;KHhaY5p/OZJvx8n2Ix3Vu83naaXUY79bvYAI1IX/8F/7XSsYP6fwey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DxAMYAAADcAAAADwAAAAAAAAAAAAAAAACYAgAAZHJz&#10;L2Rvd25yZXYueG1sUEsFBgAAAAAEAAQA9QAAAIs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5" o:spid="_x0000_s1098" style="position:absolute;left:507;top:356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Um8YA&#10;AADcAAAADwAAAGRycy9kb3ducmV2LnhtbESPT2vCQBTE74V+h+UVvBTd+BdJXUXEoidtY1ro7ZF9&#10;TUKzb8PuVuO37xYEj8PM/IZZrDrTiDM5X1tWMBwkIIgLq2suFeSn1/4chA/IGhvLpOBKHlbLx4cF&#10;ptpe+J3OWShFhLBPUUEVQptK6YuKDPqBbYmj922dwRClK6V2eIlw08hRksykwZrjQoUtbSoqfrJf&#10;o+B5g5Psy5Hc5dPjYTKs37afH2ulek/d+gVEoC7cw7f2XisYjaf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xUm8YAAADcAAAADwAAAAAAAAAAAAAAAACYAgAAZHJz&#10;L2Rvd25yZXYueG1sUEsFBgAAAAAEAAQA9QAAAIs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6" o:spid="_x0000_s1099" style="position:absolute;left:507;top:4706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7K7McA&#10;AADcAAAADwAAAGRycy9kb3ducmV2LnhtbESPT2vCQBTE70K/w/IKXopu/NMgqauIVPRk26iF3h7Z&#10;1yQ0+zbsrpp++65Q8DjMzG+Y+bIzjbiQ87VlBaNhAoK4sLrmUsHxsBnMQPiArLGxTAp+ycNy8dCb&#10;Y6btlT/okodSRAj7DBVUIbSZlL6oyKAf2pY4et/WGQxRulJqh9cIN40cJ0kqDdYcFypsaV1R8ZOf&#10;jYKnNU7zL0dye3x+209H9fvr52mlVP+xW72ACNSFe/i/vdMKxpMUb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+yuzHAAAA3AAAAA8AAAAAAAAAAAAAAAAAmAIAAGRy&#10;cy9kb3ducmV2LnhtbFBLBQYAAAAABAAEAPUAAACMAwAAAAA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7" o:spid="_x0000_s1100" style="position:absolute;left:507;top:5850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vd8YA&#10;AADcAAAADwAAAGRycy9kb3ducmV2LnhtbESPQWsCMRSE74L/ITyhl6JZrVrZGkWk0p5aXa3Q22Pz&#10;3F3cvCxJ1O2/bwoFj8PMfMPMl62pxZWcrywrGA4SEMS51RUXCg77TX8GwgdkjbVlUvBDHpaLbmeO&#10;qbY33tE1C4WIEPYpKihDaFIpfV6SQT+wDXH0TtYZDFG6QmqHtwg3tRwlyVQarDgulNjQuqT8nF2M&#10;gsc1jrNvR/LtMPn8GA+r7evxa6XUQ69dvYAI1IZ7+L/9rhWMnp7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Jvd8YAAADcAAAADwAAAAAAAAAAAAAAAACYAgAAZHJz&#10;L2Rvd25yZXYueG1sUEsFBgAAAAAEAAQA9QAAAIs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8" o:spid="_x0000_s1101" style="position:absolute;left:1919;top:7756;width:20;height:204;visibility:visible;mso-wrap-style:square;v-text-anchor:top" coordsize="20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tvr4A&#10;AADcAAAADwAAAGRycy9kb3ducmV2LnhtbERPy4rCMBTdC/5DuIK7MVVxkGoUFWTqzheuL821LTY3&#10;ocnU+vdmIbg8nPdy3ZlatNT4yrKC8SgBQZxbXXGh4HrZ/8xB+ICssbZMCl7kYb3q95aYavvkE7Xn&#10;UIgYwj5FBWUILpXS5yUZ9CPriCN3t43BEGFTSN3gM4abWk6S5FcarDg2lOhoV1L+OP8bBTO61e0f&#10;77LZtt07e3wcss3YKTUcdJsFiEBd+Io/7kwrmEzj2ngmHgG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awrb6+AAAA3AAAAA8AAAAAAAAAAAAAAAAAmAIAAGRycy9kb3ducmV2&#10;LnhtbFBLBQYAAAAABAAEAPUAAACDAwAAAAA=&#10;" path="m,203l,e" filled="f" strokecolor="#231f20" strokeweight=".5pt">
                  <v:path arrowok="t" o:connecttype="custom" o:connectlocs="0,203;0,0" o:connectangles="0,0"/>
                </v:shape>
                <v:shape id="Freeform 219" o:spid="_x0000_s1102" style="position:absolute;left:1204;top:6951;width:1432;height:806;visibility:visible;mso-wrap-style:square;v-text-anchor:top" coordsize="1432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Hc8QA&#10;AADcAAAADwAAAGRycy9kb3ducmV2LnhtbESPUUvDQBCE34X+h2MFX8RejCAaey1FKFoogmkFH5fc&#10;mgvm9sLdmsR/7wmCj8PMfMOsNrPv1UgxdYENXC8LUMRNsB23Bk7H3dUdqCTIFvvAZOCbEmzWi7MV&#10;VjZM/EpjLa3KEE4VGnAiQ6V1ahx5TMswEGfvI0SPkmVstY04ZbjvdVkUt9pjx3nB4UCPjprP+ssb&#10;ENftLw8vuycpD28jvdsp7uvWmIvzefsASmiW//Bf+9kaKG/u4fdMP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Fx3PEAAAA3AAAAA8AAAAAAAAAAAAAAAAAmAIAAGRycy9k&#10;b3ducmV2LnhtbFBLBQYAAAAABAAEAPUAAACJAwAAAAA=&#10;" path="m715,l,402,715,805,1431,402,715,xe" fillcolor="#abb8de" stroked="f">
                  <v:path arrowok="t" o:connecttype="custom" o:connectlocs="715,0;0,402;715,805;1431,402;715,0" o:connectangles="0,0,0,0,0"/>
                </v:shape>
                <v:shape id="Freeform 220" o:spid="_x0000_s1103" style="position:absolute;left:507;top:120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2EfsMA&#10;AADcAAAADwAAAGRycy9kb3ducmV2LnhtbERPz2vCMBS+C/sfwhvsIpoqdYzOWIpszNN0nQreHs1b&#10;W9a8lCTT+t8vB8Hjx/d7mQ+mE2dyvrWsYDZNQBBXVrdcK9h/v09eQPiArLGzTAqu5CFfPYyWmGl7&#10;4S86l6EWMYR9hgqaEPpMSl81ZNBPbU8cuR/rDIYIXS21w0sMN52cJ8mzNNhybGiwp3VD1W/5ZxSM&#10;15iWJ0fyY7/Yfqazdvd2PBRKPT0OxSuIQEO4i2/ujVYwT+P8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2EfsMAAADcAAAADwAAAAAAAAAAAAAAAACYAgAAZHJzL2Rv&#10;d25yZXYueG1sUEsFBgAAAAAEAAQA9QAAAIg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21" o:spid="_x0000_s1104" style="position:absolute;left:1869;top:1112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TfsUA&#10;AADcAAAADwAAAGRycy9kb3ducmV2LnhtbESPQWvCQBSE70L/w/IKvekmUkSia5BCQWgP1TaQ3h7Z&#10;ZxLMvo27q4n/visIPQ4z8w2zzkfTiSs531pWkM4SEMSV1S3XCn6+36dLED4ga+wsk4Ibecg3T5M1&#10;ZtoOvKfrIdQiQthnqKAJoc+k9FVDBv3M9sTRO1pnMETpaqkdDhFuOjlPkoU02HJcaLCnt4aq0+Fi&#10;FHzU5nIeXFn8lkW5LIbP2xf3rVIvz+N2BSLQGP7Dj/ZOK5i/pnA/E4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NN+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2" o:spid="_x0000_s1105" style="position:absolute;left:1869;top:2256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NCcUA&#10;AADcAAAADwAAAGRycy9kb3ducmV2LnhtbESPQWvCQBSE74X+h+UVvNVNg4ikbkIpFAQ9VGsgvT2y&#10;zySYfRt3VxP/fbdQ6HGYmW+YdTGZXtzI+c6ygpd5AoK4trrjRsHx6+N5BcIHZI29ZVJwJw9F/viw&#10;xkzbkfd0O4RGRAj7DBW0IQyZlL5uyaCf24E4eifrDIYoXSO1wzHCTS/TJFlKgx3HhRYHem+pPh+u&#10;RsG2MdfL6KryuyqrVTnu7p88dErNnqa3VxCBpvAf/mtvtIJ0kcL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k0J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3" o:spid="_x0000_s1106" style="position:absolute;left:1869;top:3400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oksYA&#10;AADcAAAADwAAAGRycy9kb3ducmV2LnhtbESPW2vCQBSE3wv+h+UIvtWNF4qkrlKEgmAf6iUQ3w7Z&#10;0yQ0ezbdXU38965Q8HGYmW+Y5bo3jbiS87VlBZNxAoK4sLrmUsHp+Pm6AOEDssbGMim4kYf1avCy&#10;xFTbjvd0PYRSRAj7FBVUIbSplL6oyKAf25Y4ej/WGQxRulJqh12Em0ZOk+RNGqw5LlTY0qai4vdw&#10;MQp2pbn8dS7PznmWL7Lu6/bNba3UaNh/vIMI1Idn+L+91Qqm8xk8zs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roksYAAADcAAAADwAAAAAAAAAAAAAAAACYAgAAZHJz&#10;L2Rvd25yZXYueG1sUEsFBgAAAAAEAAQA9QAAAIsDAAAAAA==&#10;" path="m99,l,,50,151,99,xe" fillcolor="#231f20" stroked="f">
                  <v:path arrowok="t" o:connecttype="custom" o:connectlocs="99,0;0,0;50,151;99,0" o:connectangles="0,0,0,0"/>
                </v:shape>
                <v:shape id="Freeform 224" o:spid="_x0000_s1107" style="position:absolute;left:1869;top:4544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ukcUA&#10;AADcAAAADwAAAGRycy9kb3ducmV2LnhtbESPT2vCQBTE7wW/w/IEb3WjiJXUVYpQEOyh/gnE2yP7&#10;moRm36a7q4nf3hUKHoeZ+Q2zXPemEVdyvrasYDJOQBAXVtdcKjgdP18XIHxA1thYJgU38rBeDV6W&#10;mGrb8Z6uh1CKCGGfooIqhDaV0hcVGfRj2xJH78c6gyFKV0rtsItw08hpksylwZrjQoUtbSoqfg8X&#10;o2BXmstf5/LsnGf5Iuu+bt/c1kqNhv3HO4hAfXiG/9tbrWA6e4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8e6R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5" o:spid="_x0000_s1108" style="position:absolute;left:1869;top:5688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LfeMUA&#10;AADcAAAADwAAAGRycy9kb3ducmV2LnhtbESPQWvCQBSE74L/YXkFb7qpiNjUVYogFOrBqoH09si+&#10;JqHZt3F3NfHfuwXB4zAz3zDLdW8acSXna8sKXicJCOLC6ppLBafjdrwA4QOyxsYyKbiRh/VqOFhi&#10;qm3H33Q9hFJECPsUFVQhtKmUvqjIoJ/Yljh6v9YZDFG6UmqHXYSbRk6TZC4N1hwXKmxpU1Hxd7gY&#10;BV+luZw7l2c/eZYvsm5323NbKzV66T/eQQTqwzP8aH9qBdPZG/yf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t94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6" o:spid="_x0000_s1109" style="position:absolute;left:1869;top:6790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gOMEA&#10;AADcAAAADwAAAGRycy9kb3ducmV2LnhtbERPy4rCMBTdC/MP4Q7MTlOFEalGEWFAcBbjo1B3l+ba&#10;FpubThJt/XuzEFweznux6k0j7uR8bVnBeJSAIC6srrlUcDr+DGcgfEDW2FgmBQ/ysFp+DBaYatvx&#10;nu6HUIoYwj5FBVUIbSqlLyoy6Ee2JY7cxTqDIUJXSu2wi+GmkZMkmUqDNceGClvaVFRcDzejYFea&#10;23/n8uycZ/ks634ff9zWSn199us5iEB9eItf7q1WMPmO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B4DjBAAAA3AAAAA8AAAAAAAAAAAAAAAAAmAIAAGRycy9kb3du&#10;cmV2LnhtbFBLBQYAAAAABAAEAPUAAACGAwAAAAA=&#10;" path="m99,l,,50,151,99,xe" fillcolor="#231f20" stroked="f">
                  <v:path arrowok="t" o:connecttype="custom" o:connectlocs="99,0;0,0;50,151;99,0" o:connectangles="0,0,0,0"/>
                </v:shape>
                <v:shape id="Freeform 227" o:spid="_x0000_s1110" style="position:absolute;left:590;top:8842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vUMUA&#10;AADcAAAADwAAAGRycy9kb3ducmV2LnhtbESPT2vCQBTE7wW/w/KE3uomgn+IboKIgqdCbSkeH9ln&#10;Es2+jburSfvpu4VCj8PM/IZZF4NpxYOcbywrSCcJCOLS6oYrBR/v+5clCB+QNbaWScEXeSjy0dMa&#10;M217fqPHMVQiQthnqKAOocuk9GVNBv3EdsTRO1tnMETpKqkd9hFuWjlNkrk02HBcqLGjbU3l9Xg3&#10;Cmaf87RcXJzeffOtsf3i8HpbnpR6Hg+bFYhAQ/gP/7UPWsF0lsL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e9QxQAAANwAAAAPAAAAAAAAAAAAAAAAAJgCAABkcnMv&#10;ZG93bnJldi54bWxQSwUGAAAAAAQABAD1AAAAigMAAAAA&#10;" path="m,79r2537,l2537,,,,,79xe" fillcolor="#587b9f" stroked="f">
                  <v:path arrowok="t" o:connecttype="custom" o:connectlocs="0,79;2537,79;2537,0;0,0;0,79" o:connectangles="0,0,0,0,0"/>
                </v:shape>
                <v:shape id="Freeform 228" o:spid="_x0000_s1111" style="position:absolute;left:1922;top:8844;width:20;height:265;visibility:visible;mso-wrap-style:square;v-text-anchor:top" coordsize="20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aG8MA&#10;AADcAAAADwAAAGRycy9kb3ducmV2LnhtbESPQWsCMRSE74X+h/AKvdWsC11kNYoK0oKXarv3x+a5&#10;Wdy8rEmq6b83hUKPw8x8wyxWyQ7iSj70jhVMJwUI4tbpnjsFX5+7lxmIEJE1Do5JwQ8FWC0fHxZY&#10;a3fjA12PsRMZwqFGBSbGsZYytIYshokbibN3ct5izNJ3Unu8ZbgdZFkUlbTYc14wONLWUHs+flsF&#10;b+njQrPmYDahqmTT436bRq/U81Naz0FESvE//Nd+1wrK1xJ+z+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maG8MAAADcAAAADwAAAAAAAAAAAAAAAACYAgAAZHJzL2Rv&#10;d25yZXYueG1sUEsFBgAAAAAEAAQA9QAAAIgDAAAAAA==&#10;" path="m,264l,e" filled="f" strokecolor="#231f20" strokeweight=".5pt">
                  <v:path arrowok="t" o:connecttype="custom" o:connectlocs="0,264;0,0" o:connectangles="0,0"/>
                </v:shape>
                <v:shape id="Freeform 229" o:spid="_x0000_s1112" style="position:absolute;left:3127;top:7962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0NsUA&#10;AADcAAAADwAAAGRycy9kb3ducmV2LnhtbESPQYvCMBSE78L+h/CEvYimKi5LNYosuFT0YnfR66N5&#10;ttXmpTRR6783guBxmJlvmNmiNZW4UuNKywqGgwgEcWZ1ybmC/79V/xuE88gaK8uk4E4OFvOPzgxj&#10;bW+8o2vqcxEg7GJUUHhfx1K6rCCDbmBr4uAdbWPQB9nkUjd4C3BTyVEUfUmDJYeFAmv6KSg7pxej&#10;II32dbJbnja/53VyOl56fN/uD0p9dtvlFISn1r/Dr3aiFYwmY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rQ2xQAAANwAAAAPAAAAAAAAAAAAAAAAAJgCAABkcnMv&#10;ZG93bnJldi54bWxQSwUGAAAAAAQABAD1AAAAigMAAAAA&#10;" path="m,999r3840,l3840,,,,,999xe" fillcolor="#d4e0f3" stroked="f">
                  <v:path arrowok="t" o:connecttype="custom" o:connectlocs="0,999;3840,999;3840,0;0,0;0,999" o:connectangles="0,0,0,0,0"/>
                </v:shape>
                <v:shape id="Freeform 230" o:spid="_x0000_s1113" style="position:absolute;left:510;top:808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UoMYA&#10;AADcAAAADwAAAGRycy9kb3ducmV2LnhtbESPT2vCQBTE74V+h+UVvBTdKFEkdRURpT1ZjX/A2yP7&#10;mgSzb8PuVtNv7xYKPQ4z8xtmtuhMI27kfG1ZwXCQgCAurK65VHA8bPpTED4ga2wsk4If8rCYPz/N&#10;MNP2znu65aEUEcI+QwVVCG0mpS8qMugHtiWO3pd1BkOUrpTa4T3CTSNHSTKRBmuOCxW2tKqouObf&#10;RsHrCtP84ki+H8ef23RY79bn01Kp3ku3fAMRqAv/4b/2h1YwGq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8UoMYAAADcAAAADwAAAAAAAAAAAAAAAACYAgAAZHJz&#10;L2Rvd25yZXYueG1sUEsFBgAAAAAEAAQA9QAAAIsDAAAAAA==&#10;" path="m,759r2816,l2816,,,,,759xe" fillcolor="#a1c0e5" stroked="f">
                  <v:path arrowok="t" o:connecttype="custom" o:connectlocs="0,759;2816,759;2816,0;0,0;0,759" o:connectangles="0,0,0,0,0"/>
                </v:shape>
                <v:shape id="Freeform 231" o:spid="_x0000_s1114" style="position:absolute;left:590;top:932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uVsYA&#10;AADcAAAADwAAAGRycy9kb3ducmV2LnhtbESPQWsCMRSE70L/Q3gFL0WzihbdGkUFQeuhugrt8bF5&#10;3SxuXpZN1O2/bwoFj8PMfMPMFq2txI0aXzpWMOgnIIhzp0suFJxPm94EhA/IGivHpOCHPCzmT50Z&#10;ptrd+Ui3LBQiQtinqMCEUKdS+tyQRd93NXH0vl1jMUTZFFI3eI9wW8lhkrxKiyXHBYM1rQ3ll+xq&#10;Fazyr/fP6csuSy72Qx7k0exHpVGq+9wu30AEasMj/N/eagXD8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yuVsYAAADcAAAADwAAAAAAAAAAAAAAAACYAgAAZHJz&#10;L2Rvd25yZXYueG1sUEsFBgAAAAAEAAQA9QAAAIsDAAAAAA==&#10;" path="m,759r2817,l2817,,,,,759xe" fillcolor="#587b9f" stroked="f">
                  <v:path arrowok="t" o:connecttype="custom" o:connectlocs="0,759;2817,759;2817,0;0,0;0,759" o:connectangles="0,0,0,0,0"/>
                </v:shape>
                <v:shape id="Freeform 232" o:spid="_x0000_s1115" style="position:absolute;left:510;top:924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8XsUA&#10;AADcAAAADwAAAGRycy9kb3ducmV2LnhtbESPQWvCQBSE70L/w/KEXopuLKZIdBURxZ5sm6rg7ZF9&#10;JqHZt2F31fTfu4WCx2FmvmFmi8404krO15YVjIYJCOLC6ppLBfvvzWACwgdkjY1lUvBLHhbzp94M&#10;M21v/EXXPJQiQthnqKAKoc2k9EVFBv3QtsTRO1tnMETpSqkd3iLcNPI1Sd6kwZrjQoUtrSoqfvKL&#10;UfCywnF+ciS3+/RjNx7Vn+vjYanUc79bTkEE6sIj/N9+1wrSNI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XxexQAAANwAAAAPAAAAAAAAAAAAAAAAAJgCAABkcnMv&#10;ZG93bnJldi54bWxQSwUGAAAAAAQABAD1AAAAigMAAAAA&#10;" path="m,759r2816,l2816,,,,,759xe" fillcolor="#a1c0e5" stroked="f">
                  <v:path arrowok="t" o:connecttype="custom" o:connectlocs="0,759;2816,759;2816,0;0,0;0,759" o:connectangles="0,0,0,0,0"/>
                </v:shape>
                <v:shape id="Freeform 233" o:spid="_x0000_s1116" style="position:absolute;left:1872;top:9076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0hW8IA&#10;AADcAAAADwAAAGRycy9kb3ducmV2LnhtbERPz2vCMBS+D/wfwhN2W9MJDukaRQaCoIfNrdDdHs1b&#10;G2xeahJt/e+Xw2DHj+93uZlsL27kg3Gs4DnLQRA3ThtuFXx97p5WIEJE1tg7JgV3CrBZzx5KLLQb&#10;+YNup9iKFMKhQAVdjEMhZWg6shgyNxAn7sd5izFB30rtcUzhtpeLPH+RFg2nhg4HeuuoOZ+uVsGh&#10;tdfL6Ovqu67qVTUe7+88GKUe59P2FUSkKf6L/9x7rWC5TGvTmXQ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SFbwgAAANwAAAAPAAAAAAAAAAAAAAAAAJgCAABkcnMvZG93&#10;bnJldi54bWxQSwUGAAAAAAQABAD1AAAAhwMAAAAA&#10;" path="m99,l,,50,151,99,xe" fillcolor="#231f20" stroked="f">
                  <v:path arrowok="t" o:connecttype="custom" o:connectlocs="99,0;0,0;50,151;99,0" o:connectangles="0,0,0,0"/>
                </v:shape>
                <v:shape id="Freeform 234" o:spid="_x0000_s1117" style="position:absolute;left:1869;top:7919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EwMUA&#10;AADcAAAADwAAAGRycy9kb3ducmV2LnhtbESPQWvCQBSE74X+h+UJ3upGwaLRVaRQEPRg1UC8PbLP&#10;JJh9m+6uJv77bqHQ4zAz3zDLdW8a8SDna8sKxqMEBHFhdc2lgvPp820GwgdkjY1lUvAkD+vV68sS&#10;U207/qLHMZQiQtinqKAKoU2l9EVFBv3ItsTRu1pnMETpSqkddhFuGjlJkndpsOa4UGFLHxUVt+Pd&#10;KNiV5v7duTy75Fk+y7r988BtrdRw0G8WIAL14T/8195qBdPpH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YTA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35" o:spid="_x0000_s1118" style="position:absolute;left:346;top:3919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8WH8QA&#10;AADcAAAADwAAAGRycy9kb3ducmV2LnhtbESPTWvDMAyG74P9B6PBbquzhX6Q1i1lY7Br2w16FLGa&#10;pI3lYHtJtl9fHQo9ilfvIz2rzeha1VOIjWcDr5MMFHHpbcOVge/D58sCVEzIFlvPZOCPImzWjw8r&#10;LKwfeEf9PlVKIBwLNFCn1BVax7Imh3HiO2LJTj44TDKGStuAg8Bdq9+ybKYdNiwXauzovabysv91&#10;Qjkc8+0Hjrlu/vNz1g/zn8U0GPP8NG6XoBKN6b58a39ZA9OZvC8yIgJ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Fh/EAAAA3AAAAA8AAAAAAAAAAAAAAAAAmAIAAGRycy9k&#10;b3ducmV2LnhtbFBLBQYAAAAABAAEAPUAAACJAwAAAAA=&#10;" path="m,l,100,151,50,,xe" fillcolor="#231f20" stroked="f">
                  <v:path arrowok="t" o:connecttype="custom" o:connectlocs="0,0;0,100;151,50;0,0" o:connectangles="0,0,0,0"/>
                </v:shape>
                <v:shape id="Freeform 236" o:spid="_x0000_s1119" style="position:absolute;left:346;top:469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zhMMA&#10;AADcAAAADwAAAGRycy9kb3ducmV2LnhtbESPQWvCQBSE70L/w/IKvenGBq1EV5FKwavaQo+P7DOJ&#10;Zt+G3TWJ/npXEDwOM/MNs1j1phYtOV9ZVjAeJSCIc6srLhT8Hn6GMxA+IGusLZOCK3lYLd8GC8y0&#10;7XhH7T4UIkLYZ6igDKHJpPR5SQb9yDbE0TtaZzBE6QqpHXYRbmr5mSRTabDiuFBiQ98l5ef9xUTK&#10;4T9db7BPZXVLT0nbff3NJk6pj/d+PQcRqA+v8LO91Qom0zE8zs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OzhMMAAADcAAAADwAAAAAAAAAAAAAAAACYAgAAZHJzL2Rv&#10;d25yZXYueG1sUEsFBgAAAAAEAAQA9QAAAIgDAAAAAA==&#10;" path="m,l,100,151,50,,xe" fillcolor="#231f20" stroked="f">
                  <v:path arrowok="t" o:connecttype="custom" o:connectlocs="0,0;0,100;151,50;0,0" o:connectangles="0,0,0,0"/>
                </v:shape>
                <v:shape id="Freeform 237" o:spid="_x0000_s1120" style="position:absolute;left:507;top:1259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VxMUA&#10;AADcAAAADwAAAGRycy9kb3ducmV2LnhtbESPQWvCQBSE70L/w/IKvYhuDFFq6iolRfDU0rR6fmRf&#10;k9Ds27C7avLv3ULB4zAz3zCb3WA6cSHnW8sKFvMEBHFldcu1gu+v/ewZhA/IGjvLpGAkD7vtw2SD&#10;ubZX/qRLGWoRIexzVNCE0OdS+qohg35ue+Lo/VhnMETpaqkdXiPcdDJNkpU02HJcaLCnoqHqtzwb&#10;Bc4f39/cNJzWY+HWw/KYZR/moNTT4/D6AiLQEO7h//ZBK1iuUvg7E4+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lXExQAAANwAAAAPAAAAAAAAAAAAAAAAAJgCAABkcnMv&#10;ZG93bnJldi54bWxQSwUGAAAAAAQABAD1AAAAigMAAAAA&#10;" path="m,30r2817,l2817,,,,,30xe" fillcolor="#00548b" stroked="f">
                  <v:path arrowok="t" o:connecttype="custom" o:connectlocs="0,30;2817,30;2817,0;0,0;0,30" o:connectangles="0,0,0,0,0"/>
                </v:shape>
                <v:shape id="Freeform 238" o:spid="_x0000_s1121" style="position:absolute;left:507;top:2403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wX8MA&#10;AADcAAAADwAAAGRycy9kb3ducmV2LnhtbESPS4sCMRCE78L+h9DCXkQz6wudNYq4LHhSfJ6bSe/M&#10;4KQzJFkd/70RBI9FVX1FzRaNqcSVnC8tK/jqJSCIM6tLzhUcD7/dCQgfkDVWlknBnTws5h+tGaba&#10;3nhH133IRYSwT1FBEUKdSumzggz6nq2Jo/dnncEQpculdniLcFPJfpKMpcGS40KBNa0Kyi77f6PA&#10;+dPmx3XCeXpfuWkzOg2HW7NW6rPdLL9BBGrCO/xqr7WC0XgA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rwX8MAAADcAAAADwAAAAAAAAAAAAAAAACYAgAAZHJzL2Rv&#10;d25yZXYueG1sUEsFBgAAAAAEAAQA9QAAAIgDAAAAAA==&#10;" path="m,30r2817,l2817,,,,,30xe" fillcolor="#00548b" stroked="f">
                  <v:path arrowok="t" o:connecttype="custom" o:connectlocs="0,30;2817,30;2817,0;0,0;0,30" o:connectangles="0,0,0,0,0"/>
                </v:shape>
                <v:shape id="Freeform 239" o:spid="_x0000_s1122" style="position:absolute;left:507;top:3547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oK8MA&#10;AADcAAAADwAAAGRycy9kb3ducmV2LnhtbESPQYvCMBSE78L+h/AW9iKa7lJFq1EWRfCk6K6eH82z&#10;LTYvJYla/70RBI/DzHzDTOetqcWVnK8sK/juJyCIc6srLhT8/616IxA+IGusLZOCO3mYzz46U8y0&#10;vfGOrvtQiAhhn6GCMoQmk9LnJRn0fdsQR+9kncEQpSukdniLcFPLnyQZSoMVx4USG1qUlJ/3F6PA&#10;+cNm6brhOL4v3LgdHNJ0a9ZKfX22vxMQgdrwDr/aa61gMEz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NoK8MAAADcAAAADwAAAAAAAAAAAAAAAACYAgAAZHJzL2Rv&#10;d25yZXYueG1sUEsFBgAAAAAEAAQA9QAAAIgDAAAAAA==&#10;" path="m,30r2817,l2817,,,,,30xe" fillcolor="#00548b" stroked="f">
                  <v:path arrowok="t" o:connecttype="custom" o:connectlocs="0,30;2817,30;2817,0;0,0;0,30" o:connectangles="0,0,0,0,0"/>
                </v:shape>
                <v:shape id="Freeform 240" o:spid="_x0000_s1123" style="position:absolute;left:507;top:4691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NsMUA&#10;AADcAAAADwAAAGRycy9kb3ducmV2LnhtbESPzWrDMBCE74W8g9hALiWRE+KQuJZDSCnk1NL89LxY&#10;W9vUWhlJtZ23rwqFHoeZ+YbJ96NpRU/ON5YVLBcJCOLS6oYrBdfLy3wLwgdkja1lUnAnD/ti8pBj&#10;pu3A79SfQyUihH2GCuoQukxKX9Zk0C9sRxy9T+sMhihdJbXDIcJNK1dJspEGG44LNXZ0rKn8On8b&#10;Bc7fXp/dY/jY3Y9uN6a39frNnJSaTcfDE4hAY/gP/7VPWkG6SeH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82wxQAAANwAAAAPAAAAAAAAAAAAAAAAAJgCAABkcnMv&#10;ZG93bnJldi54bWxQSwUGAAAAAAQABAD1AAAAigMAAAAA&#10;" path="m,30r2817,l2817,,,,,30xe" fillcolor="#00548b" stroked="f">
                  <v:path arrowok="t" o:connecttype="custom" o:connectlocs="0,30;2817,30;2817,0;0,0;0,30" o:connectangles="0,0,0,0,0"/>
                </v:shape>
                <v:shape id="Freeform 241" o:spid="_x0000_s1124" style="position:absolute;left:507;top:5835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Tx8UA&#10;AADcAAAADwAAAGRycy9kb3ducmV2LnhtbESPzWrDMBCE74W8g9hALiWRExKTuJZDSCnk1NL89LxY&#10;W9vUWhlJtZ23rwqFHoeZ+YbJ96NpRU/ON5YVLBcJCOLS6oYrBdfLy3wLwgdkja1lUnAnD/ti8pBj&#10;pu3A79SfQyUihH2GCuoQukxKX9Zk0C9sRxy9T+sMhihdJbXDIcJNK1dJkkqDDceFGjs61lR+nb+N&#10;Audvr8/uMXzs7ke3Gze39frNnJSaTcfDE4hAY/gP/7VPWsEmTeH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VPHxQAAANwAAAAPAAAAAAAAAAAAAAAAAJgCAABkcnMv&#10;ZG93bnJldi54bWxQSwUGAAAAAAQABAD1AAAAigMAAAAA&#10;" path="m,30r2817,l2817,,,,,30xe" fillcolor="#00548b" stroked="f">
                  <v:path arrowok="t" o:connecttype="custom" o:connectlocs="0,30;2817,30;2817,0;0,0;0,30" o:connectangles="0,0,0,0,0"/>
                </v:shape>
                <v:shape id="Freeform 242" o:spid="_x0000_s1125" style="position:absolute;left:510;top:8067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H2XMQA&#10;AADcAAAADwAAAGRycy9kb3ducmV2LnhtbESPT4vCMBTE74LfITzBi6zpirpajbIogqcV/+350bxt&#10;i81LSaLWb28WBI/DzPyGmS8bU4kbOV9aVvDZT0AQZ1aXnCs4HTcfExA+IGusLJOCB3lYLtqtOaba&#10;3nlPt0PIRYSwT1FBEUKdSumzggz6vq2Jo/dnncEQpculdniPcFPJQZKMpcGS40KBNa0Kyi6Hq1Hg&#10;/Pln7Xrhd/pYuWkzOg+HO7NVqttpvmcgAjXhHX61t1rBaPwF/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9lzEAAAA3AAAAA8AAAAAAAAAAAAAAAAAmAIAAGRycy9k&#10;b3ducmV2LnhtbFBLBQYAAAAABAAEAPUAAACJAwAAAAA=&#10;" path="m,30r2817,l2817,,,,,30xe" fillcolor="#00548b" stroked="f">
                  <v:path arrowok="t" o:connecttype="custom" o:connectlocs="0,30;2817,30;2817,0;0,0;0,30" o:connectangles="0,0,0,0,0"/>
                </v:shape>
                <v:shape id="Freeform 243" o:spid="_x0000_s1126" style="position:absolute;left:510;top:9227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5iLr8A&#10;AADcAAAADwAAAGRycy9kb3ducmV2LnhtbERPy4rCMBTdC/5DuIIbGVNFZaxGEUVwpfhcX5o7bZnm&#10;piRR69+bheDycN7zZWMq8SDnS8sKBv0EBHFmdcm5gst5+/MLwgdkjZVlUvAiD8tFuzXHVNsnH+lx&#10;CrmIIexTVFCEUKdS+qwgg75va+LI/VlnMETocqkdPmO4qeQwSSbSYMmxocCa1gVl/6e7UeD8db9x&#10;vXCbvtZu2oyvo9HB7JTqdprVDESgJnzFH/dOKxhP4tp4Jh4B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vmIuvwAAANwAAAAPAAAAAAAAAAAAAAAAAJgCAABkcnMvZG93bnJl&#10;di54bWxQSwUGAAAAAAQABAD1AAAAhAMAAAAA&#10;" path="m,29r2817,l2817,,,,,29xe" fillcolor="#00548b" stroked="f">
                  <v:path arrowok="t" o:connecttype="custom" o:connectlocs="0,29;2817,29;2817,0;0,0;0,29" o:connectangles="0,0,0,0,0"/>
                </v:shape>
                <v:shape id="Freeform 244" o:spid="_x0000_s1127" style="position:absolute;left:507;top:105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HtcMA&#10;AADcAAAADwAAAGRycy9kb3ducmV2LnhtbESPT4vCMBTE7wt+h/AEL4umioqtRhFlwdMu/j0/mmdb&#10;bF5KErV++83CgsdhZn7DLFatqcWDnK8sKxgOEhDEudUVFwpOx6/+DIQPyBpry6TgRR5Wy87HAjNt&#10;n7ynxyEUIkLYZ6igDKHJpPR5SQb9wDbE0btaZzBE6QqpHT4j3NRylCRTabDiuFBiQ5uS8tvhbhQ4&#10;f/7eus9wSV8bl7aT83j8Y3ZK9brteg4iUBve4f/2TiuYTFP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LHtcMAAADcAAAADwAAAAAAAAAAAAAAAACYAgAAZHJzL2Rv&#10;d25yZXYueG1sUEsFBgAAAAAEAAQA9QAAAIgDAAAAAA==&#10;" path="m,30r2817,l2817,,,,,30xe" fillcolor="#00548b" stroked="f">
                  <v:path arrowok="t" o:connecttype="custom" o:connectlocs="0,30;2817,30;2817,0;0,0;0,30" o:connectangles="0,0,0,0,0"/>
                </v:shape>
                <v:shape id="Text Box 245" o:spid="_x0000_s1128" type="#_x0000_t202" style="position:absolute;left:675;top:231;width:2462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Oi8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46LwgAAANwAAAAPAAAAAAAAAAAAAAAAAJgCAABkcnMvZG93&#10;bnJldi54bWxQSwUGAAAAAAQABAD1AAAAhwMAAAAA&#10;" filled="f" stroked="f">
                  <v:textbox inset="0,0,0,0">
                    <w:txbxContent>
                      <w:p w:rsidR="00733A6E" w:rsidRPr="009C0713" w:rsidRDefault="00733A6E" w:rsidP="00733A6E">
                        <w:pPr>
                          <w:pStyle w:val="a5"/>
                          <w:kinsoku w:val="0"/>
                          <w:overflowPunct w:val="0"/>
                          <w:ind w:left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  <w:t>1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تحديد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الأحداث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السلوكية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المتعلقة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بالأداء</w:t>
                        </w:r>
                      </w:p>
                    </w:txbxContent>
                  </v:textbox>
                </v:shape>
                <v:shape id="Text Box 246" o:spid="_x0000_s1129" type="#_x0000_t202" style="position:absolute;left:3407;top:105;width:3558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rEM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srEMYAAADcAAAADwAAAAAAAAAAAAAAAACYAgAAZHJz&#10;L2Rvd25yZXYueG1sUEsFBgAAAAAEAAQA9QAAAIsDAAAAAA==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ثلاثة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أنواع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من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النشاط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التنظيمي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/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الأحداث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السلوكية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،الأداء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النتائج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التنظيمية</w:t>
                        </w:r>
                      </w:p>
                    </w:txbxContent>
                  </v:textbox>
                </v:shape>
                <v:shape id="Text Box 247" o:spid="_x0000_s1130" type="#_x0000_t202" style="position:absolute;left:675;top:1475;width:13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1Z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m1Z8YAAADcAAAADwAAAAAAAAAAAAAAAACYAgAAZHJz&#10;L2Rvd25yZXYueG1sUEsFBgAAAAAEAAQA9QAAAIsDAAAAAA=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248" o:spid="_x0000_s1131" type="#_x0000_t202" style="position:absolute;left:775;top:1349;width:2238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UQ/M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UQ/MYAAADcAAAADwAAAAAAAAAAAAAAAACYAgAAZHJz&#10;L2Rvd25yZXYueG1sUEsFBgAAAAAEAAQA9QAAAIsDAAAAAA==&#10;" filled="f" stroked="f">
                  <v:textbox inset="0,0,0,0">
                    <w:txbxContent>
                      <w:p w:rsidR="00733A6E" w:rsidRPr="009C0713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2. قياس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المستوى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الأساس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ي للأداء</w:t>
                        </w:r>
                      </w:p>
                    </w:txbxContent>
                  </v:textbox>
                </v:shape>
                <v:shape id="Text Box 249" o:spid="_x0000_s1132" type="#_x0000_t202" style="position:absolute;left:3327;top:1289;width:1434;height: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IiM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yIiMYAAADcAAAADwAAAAAAAAAAAAAAAACYAgAAZHJz&#10;L2Rvd25yZXYueG1sUEsFBgAAAAAEAAQA9QAAAIsDAAAAAA==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kinsoku w:val="0"/>
                          <w:overflowPunct w:val="0"/>
                          <w:spacing w:after="0"/>
                          <w:ind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نسبة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مئوية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spacing w:after="0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تكرار</w:t>
                        </w:r>
                      </w:p>
                    </w:txbxContent>
                  </v:textbox>
                </v:shape>
                <v:shape id="Text Box 250" o:spid="_x0000_s1133" type="#_x0000_t202" style="position:absolute;left:4284;top:1850;width:1426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tE8UA&#10;AADcAAAADwAAAGRycy9kb3ducmV2LnhtbESPT2vCQBTE7wW/w/KE3upGwT+NriJioSBIY3ro8TX7&#10;TBazb2N2q/HbuwXB4zAzv2EWq87W4kKtN44VDAcJCOLCacOlgu/8420GwgdkjbVjUnAjD6tl72WB&#10;qXZXzuhyCKWIEPYpKqhCaFIpfVGRRT9wDXH0jq61GKJsS6lbvEa4reUoSSbSouG4UGFDm4qK0+HP&#10;Klj/cLY15/3vV3bMTJ6/J7ybnJR67XfrOYhAXXiGH+1PrWA8HcP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C0TxQAAANwAAAAPAAAAAAAAAAAAAAAAAJgCAABkcnMv&#10;ZG93bnJldi54bWxQSwUGAAAAAAQABAD1AAAAigMAAAAA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ind w:left="0" w:right="-20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lang w:bidi="ar-IQ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>الزمن</w:t>
                        </w:r>
                      </w:p>
                    </w:txbxContent>
                  </v:textbox>
                </v:shape>
                <v:shape id="Text Box 251" o:spid="_x0000_s1134" type="#_x0000_t202" style="position:absolute;left:675;top:2529;width:13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3.</w:t>
                        </w:r>
                      </w:p>
                    </w:txbxContent>
                  </v:textbox>
                </v:shape>
                <v:shape id="Text Box 252" o:spid="_x0000_s1135" type="#_x0000_t202" style="position:absolute;left:498;top:2433;width:2826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<v:textbox inset="0,0,0,0">
                    <w:txbxContent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283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u w:val="single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3. تحديد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السلوكيات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الطارئة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القائمة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من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خلال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التحليل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الوظيفي</w:t>
                        </w:r>
                      </w:p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283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shape>
                <v:shape id="Text Box 253" o:spid="_x0000_s1136" type="#_x0000_t202" style="position:absolute;left:4147;top:2641;width:10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WE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9+A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hYQ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/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  <w:t>A</w:t>
                        </w:r>
                      </w:p>
                    </w:txbxContent>
                  </v:textbox>
                </v:shape>
                <v:shape id="Text Box 254" o:spid="_x0000_s1137" type="#_x0000_t202" style="position:absolute;left:5077;top:2641;width:10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/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  <w:t>B</w:t>
                        </w:r>
                      </w:p>
                    </w:txbxContent>
                  </v:textbox>
                </v:shape>
                <v:shape id="Text Box 255" o:spid="_x0000_s1138" type="#_x0000_t202" style="position:absolute;left:6003;top:2641;width:116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/>
                          <w:rPr>
                            <w:rFonts w:ascii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  <w:t>C</w:t>
                        </w:r>
                      </w:p>
                    </w:txbxContent>
                  </v:textbox>
                </v:shape>
                <v:shape id="Text Box 256" o:spid="_x0000_s1139" type="#_x0000_t202" style="position:absolute;left:3407;top:2801;width:323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IZ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IZ8YAAADcAAAADwAAAAAAAAAAAAAAAACYAgAAZHJz&#10;L2Rvd25yZXYueG1sUEsFBgAAAAAEAAQA9QAAAIsDAAAAAA==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ind w:left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نتيجة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السابقة</w:t>
                        </w:r>
                      </w:p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81" w:lineRule="exact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4a.</w:t>
                        </w:r>
                      </w:p>
                    </w:txbxContent>
                  </v:textbox>
                </v:shape>
                <v:shape id="Text Box 257" o:spid="_x0000_s1140" type="#_x0000_t202" style="position:absolute;left:824;top:3763;width:231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cF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xwVwgAAANwAAAAPAAAAAAAAAAAAAAAAAJgCAABkcnMvZG93&#10;bnJldi54bWxQSwUGAAAAAAQABAD1AAAAhwMAAAAA&#10;" filled="f" stroked="f">
                  <v:textbox inset="0,0,0,0">
                    <w:txbxContent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360" w:lineRule="auto"/>
                          <w:ind w:left="0" w:right="-2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4.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تطوير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استراتيجية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التدخل</w:t>
                        </w:r>
                      </w:p>
                    </w:txbxContent>
                  </v:textbox>
                </v:shape>
                <v:shape id="Text Box 258" o:spid="_x0000_s1141" type="#_x0000_t202" style="position:absolute;left:3545;top:3547;width:283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5j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7mO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after="0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و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ضع</w:t>
                        </w:r>
                        <w:r w:rsidRPr="00964C0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المتغيرات</w:t>
                        </w:r>
                        <w:r w:rsidRPr="00964C0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البيئية في الاعتبار </w:t>
                        </w:r>
                      </w:p>
                    </w:txbxContent>
                  </v:textbox>
                </v:shape>
                <v:shape id="Text Box 259" o:spid="_x0000_s1142" type="#_x0000_t202" style="position:absolute;left:3750;top:3763;width:756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dquwgAAANwAAAAPAAAAAAAAAAAAAAAAAJgCAABkcnMvZG93&#10;bnJldi54bWxQSwUGAAAAAAQABAD1AAAAhw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1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 xml:space="preserve">الهيكل </w:t>
                        </w:r>
                      </w:p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1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lang w:bidi="ar-IQ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>العمليات</w:t>
                        </w:r>
                      </w:p>
                    </w:txbxContent>
                  </v:textbox>
                </v:shape>
                <v:shape id="Text Box 260" o:spid="_x0000_s1143" type="#_x0000_t202" style="position:absolute;left:4649;top:3763;width:1035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ind w:left="0" w:right="-12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التكنولوجيا </w:t>
                        </w:r>
                      </w:p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2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المجموعات</w:t>
                        </w:r>
                      </w:p>
                    </w:txbxContent>
                  </v:textbox>
                </v:shape>
                <v:shape id="Text Box 261" o:spid="_x0000_s1144" type="#_x0000_t202" style="position:absolute;left:5824;top:3923;width:643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zZM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rNk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line="360" w:lineRule="auto"/>
                          <w:ind w:left="0" w:right="-12"/>
                          <w:rPr>
                            <w:rFonts w:ascii="Arial" w:hAnsi="Arial" w:cs="Arial" w:hint="cs"/>
                            <w:b/>
                            <w:bCs/>
                            <w:i/>
                            <w:iCs/>
                            <w:color w:val="231F20"/>
                            <w:w w:val="95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w w:val="95"/>
                            <w:sz w:val="24"/>
                            <w:szCs w:val="24"/>
                            <w:rtl/>
                            <w:lang w:bidi="ar-IQ"/>
                          </w:rPr>
                          <w:t>المهمة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i/>
                            <w:iCs/>
                            <w:color w:val="231F20"/>
                            <w:w w:val="95"/>
                            <w:sz w:val="24"/>
                            <w:szCs w:val="24"/>
                            <w:rtl/>
                            <w:lang w:bidi="ar-IQ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62" o:spid="_x0000_s1145" type="#_x0000_t202" style="position:absolute;left:586;top:4897;width:27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W/8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c3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4W/8YAAADcAAAADwAAAAAAAAAAAAAAAACYAgAAZHJz&#10;L2Rvd25yZXYueG1sUEsFBgAAAAAEAAQA9QAAAIsDAAAAAA==&#10;" filled="f" stroked="f">
                  <v:textbox inset="0,0,0,0">
                    <w:txbxContent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360" w:lineRule="auto"/>
                          <w:ind w:left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تطبيق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الاستراتيجية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المناسبة</w:t>
                        </w:r>
                      </w:p>
                    </w:txbxContent>
                  </v:textbox>
                </v:shape>
                <v:shape id="Text Box 263" o:spid="_x0000_s1146" type="#_x0000_t202" style="position:absolute;left:3545;top:4596;width:3217;height: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jc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YKNwgAAANwAAAAPAAAAAAAAAAAAAAAAAJgCAABkcnMvZG93&#10;bnJldi54bWxQSwUGAAAAAAQABAD1AAAAhwMAAAAA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الإيجابي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4.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الانقراض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السلبي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5.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الجمع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contextualSpacing w:val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العقوبة</w:t>
                        </w:r>
                      </w:p>
                    </w:txbxContent>
                  </v:textbox>
                </v:shape>
                <v:shape id="Text Box 264" o:spid="_x0000_s1147" type="#_x0000_t202" style="position:absolute;left:586;top:5961;width:223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0nFs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ScW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265" o:spid="_x0000_s1148" type="#_x0000_t202" style="position:absolute;left:898;top:5961;width:183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+r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/qzBAAAA3AAAAA8AAAAAAAAAAAAAAAAAmAIAAGRycy9kb3du&#10;cmV2LnhtbFBLBQYAAAAABAAEAPUAAACGAwAAAAA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16"/>
                            <w:szCs w:val="16"/>
                            <w:rtl/>
                          </w:rPr>
                          <w:t>ا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لقياس : رسم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تواتر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الاستجابة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بعد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التدخل</w:t>
                        </w:r>
                      </w:p>
                    </w:txbxContent>
                  </v:textbox>
                </v:shape>
                <v:shape id="Text Box 266" o:spid="_x0000_s1149" type="#_x0000_t202" style="position:absolute;left:3789;top:5835;width:1604;height: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bN8UA&#10;AADcAAAADwAAAGRycy9kb3ducmV2LnhtbESPQWvCQBSE74X+h+UVems2FhR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ls3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16" w:after="0" w:line="360" w:lineRule="auto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النمذجة</w:t>
                        </w:r>
                      </w:p>
                      <w:p w:rsidR="00733A6E" w:rsidRPr="00964C0E" w:rsidRDefault="00733A6E" w:rsidP="00733A6E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16" w:after="0" w:line="360" w:lineRule="auto"/>
                          <w:contextualSpacing w:val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تشكيل</w:t>
                        </w:r>
                      </w:p>
                    </w:txbxContent>
                  </v:textbox>
                </v:shape>
                <v:shape id="Text Box 267" o:spid="_x0000_s1150" type="#_x0000_t202" style="position:absolute;left:619;top:7167;width:205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FQ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cxUDEAAAA3AAAAA8AAAAAAAAAAAAAAAAAmAIAAGRycy9k&#10;b3ducmV2LnhtbFBLBQYAAAAABAAEAPUAAACJAwAAAAA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shape>
                <v:shape id="Text Box 268" o:spid="_x0000_s1151" type="#_x0000_t202" style="position:absolute;left:1289;top:6951;width:1347;height:1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Bg28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GDb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تم</w:t>
                        </w:r>
                      </w:p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حل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المشكلة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>؟</w:t>
                        </w:r>
                      </w:p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3"/>
                          <w:ind w:left="0"/>
                          <w:rPr>
                            <w:sz w:val="20"/>
                            <w:szCs w:val="20"/>
                          </w:rPr>
                        </w:pPr>
                      </w:p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81" w:lineRule="exact"/>
                          <w:ind w:left="0" w:right="-13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w w:val="9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231F20"/>
                            <w:w w:val="95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shape id="Text Box 269" o:spid="_x0000_s1152" type="#_x0000_t202" style="position:absolute;left:589;top:8294;width:263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4r8UA&#10;AADcAAAADwAAAGRycy9kb3ducmV2LnhtbESPQWvCQBSE7wX/w/IEb3WjtK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fivxQAAANwAAAAPAAAAAAAAAAAAAAAAAJgCAABkcnMv&#10;ZG93bnJldi54bWxQSwUGAAAAAAQABAD1AAAAigMAAAAA&#10;" filled="f" stroked="f">
                  <v:textbox inset="0,0,0,0">
                    <w:txbxContent>
                      <w:p w:rsidR="00733A6E" w:rsidRPr="00B87286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حافظ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على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المرغوب فيه</w:t>
                        </w:r>
                      </w:p>
                    </w:txbxContent>
                  </v:textbox>
                </v:shape>
                <v:shape id="Text Box 270" o:spid="_x0000_s1153" type="#_x0000_t202" style="position:absolute;left:3942;top:8097;width:2144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dNMUA&#10;AADcAAAADwAAAGRycy9kb3ducmV2LnhtbESPQWvCQBSE74L/YXmF3nRTQ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9V00xQAAANwAAAAPAAAAAAAAAAAAAAAAAJgCAABkcnMv&#10;ZG93bnJldi54bWxQSwUGAAAAAAQABAD1AAAAigMAAAAA&#10;" filled="f" stroked="f">
                  <v:textbox inset="0,0,0,0">
                    <w:txbxContent>
                      <w:p w:rsidR="00733A6E" w:rsidRPr="00B87286" w:rsidRDefault="00733A6E" w:rsidP="00733A6E">
                        <w:pPr>
                          <w:kinsoku w:val="0"/>
                          <w:overflowPunct w:val="0"/>
                          <w:spacing w:before="1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جداول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733A6E" w:rsidRPr="00B87286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/>
                          <w:jc w:val="center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24"/>
                            <w:szCs w:val="24"/>
                          </w:rPr>
                        </w:pPr>
                        <w:r w:rsidRPr="00B87286">
                          <w:rPr>
                            <w:rFonts w:ascii="Arial" w:hAnsi="Arial" w:cs="Arial" w:hint="cs"/>
                            <w:color w:val="231F20"/>
                            <w:sz w:val="24"/>
                            <w:szCs w:val="24"/>
                            <w:rtl/>
                          </w:rPr>
                          <w:t>متقطع</w:t>
                        </w:r>
                        <w:r w:rsidRPr="00B87286">
                          <w:rPr>
                            <w:rFonts w:ascii="Arial" w:hAnsi="Arial" w:cs="Arial"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color w:val="231F20"/>
                            <w:sz w:val="24"/>
                            <w:szCs w:val="24"/>
                            <w:rtl/>
                          </w:rPr>
                          <w:t>مستمر</w:t>
                        </w:r>
                      </w:p>
                    </w:txbxContent>
                  </v:textbox>
                </v:shape>
                <v:shape id="Text Box 271" o:spid="_x0000_s1154" type="#_x0000_t202" style="position:absolute;left:3678;top:8294;width:2025;height: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fDQ8UA&#10;AADcAAAADwAAAGRycy9kb3ducmV2LnhtbESPQWvCQBSE7wX/w/KE3urGg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8NDxQAAANwAAAAPAAAAAAAAAAAAAAAAAJgCAABkcnMv&#10;ZG93bnJldi54bWxQSwUGAAAAAAQABAD1AAAAigMAAAAA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kinsoku w:val="0"/>
                          <w:overflowPunct w:val="0"/>
                          <w:spacing w:after="0" w:line="240" w:lineRule="auto"/>
                          <w:ind w:right="-11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متقطع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مستمر</w:t>
                        </w:r>
                      </w:p>
                      <w:p w:rsidR="00733A6E" w:rsidRPr="001C7C4F" w:rsidRDefault="00733A6E" w:rsidP="00733A6E">
                        <w:pPr>
                          <w:kinsoku w:val="0"/>
                          <w:overflowPunct w:val="0"/>
                          <w:spacing w:after="0" w:line="240" w:lineRule="auto"/>
                          <w:ind w:right="-11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الذاتي</w:t>
                        </w:r>
                      </w:p>
                      <w:p w:rsidR="00733A6E" w:rsidRPr="00B87286" w:rsidRDefault="00733A6E" w:rsidP="00733A6E">
                        <w:pPr>
                          <w:kinsoku w:val="0"/>
                          <w:overflowPunct w:val="0"/>
                          <w:spacing w:line="240" w:lineRule="auto"/>
                          <w:ind w:right="-11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v:shape id="Text Box 272" o:spid="_x0000_s1155" type="#_x0000_t202" style="position:absolute;left:510;top:9426;width:281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m2M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2bYxQAAANwAAAAPAAAAAAAAAAAAAAAAAJgCAABkcnMv&#10;ZG93bnJldi54bWxQSwUGAAAAAAQABAD1AAAAigMAAAAA&#10;" filled="f" stroked="f">
                  <v:textbox inset="0,0,0,0">
                    <w:txbxContent>
                      <w:p w:rsidR="00733A6E" w:rsidRPr="00B87286" w:rsidRDefault="00733A6E" w:rsidP="00733A6E">
                        <w:pPr>
                          <w:pStyle w:val="a5"/>
                          <w:kinsoku w:val="0"/>
                          <w:overflowPunct w:val="0"/>
                          <w:spacing w:line="261" w:lineRule="auto"/>
                          <w:ind w:left="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B87286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5. تقييم</w:t>
                        </w:r>
                        <w:r w:rsidRPr="00B87286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لتحسين</w:t>
                        </w:r>
                        <w:r w:rsidRPr="00B87286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527B8A" w:rsidRDefault="00527B8A" w:rsidP="00AB436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</w:p>
    <w:p w:rsidR="00BE751A" w:rsidRPr="00BE751A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1C7C4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تتمثل</w:t>
      </w:r>
      <w:r w:rsidRPr="001C7C4F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1C7C4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الخطوة</w:t>
      </w:r>
      <w:r w:rsidRPr="001C7C4F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1C7C4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الأولى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الأحداث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المتعلقة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بالأداء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وغير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يقرر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إلكترونيات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الأكثر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أهمية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لمندوبي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يعملون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مقابل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الترحيب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بالعملاء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بحرارة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واطلاعهم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البضائع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أتوا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إليها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بالضبط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AB4363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لاحظ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الشكل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أنواع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النشاط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مرتبطة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بهذا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: </w:t>
      </w:r>
    </w:p>
    <w:p w:rsidR="00AB4363" w:rsidRPr="00AB4363" w:rsidRDefault="00AB4363" w:rsidP="00AB43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الحدث السلوكي</w:t>
      </w:r>
      <w:r w:rsidRPr="00AB4363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 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نفسه</w:t>
      </w:r>
      <w:r w:rsidRPr="00AB4363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.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AB4363" w:rsidRPr="00AB4363" w:rsidRDefault="00AB4363" w:rsidP="00AB43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الأداء الذي ينتج</w:t>
      </w:r>
      <w:r w:rsidRPr="00AB4363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.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9F7F3A" w:rsidRPr="00AB4363" w:rsidRDefault="00AB4363" w:rsidP="00AB43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والنتائج التنظيمية التي تصيب الفرد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يقيس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المستوى الأساسي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الحالي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فرد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عادة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ذكر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المئوية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للتكرار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عبر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فترات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يلاحظ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يستقبل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حاليًا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حوالي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40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بالمائة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حسب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الثالثة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الطارئة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عواقب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؛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للموظفين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يؤدون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مختلفة؟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فهل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يحصل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مكافأة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يتعب؟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يلاحظ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الترحيب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بحرارة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ومساعدتهم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بكفاءة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1C7C4F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يشترون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شيئًا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40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الترحيب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ومساعدتهم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صحيح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يقومون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بالشراء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20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المرحلة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يطور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ويطبق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استراتيجية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تدخل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بعبارة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تغيير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عناصر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ربط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والمكافأة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التكنولوجيا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المهمة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لجعل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عالي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المستوى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فائدة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استخدام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أنواع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لتوجيه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الاتجاهات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يقدم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خطة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يكسب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مئوية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بيع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يثني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يقدمون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التحيات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المناسبة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ويتجاهل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أولئك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يفعلون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يساعد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تشكيل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بالإضافة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يقلد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تعزيزه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الأكثر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نجاحًا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تعتمد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نظام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المنظمة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مناقشته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</w:p>
    <w:p w:rsidR="001C7C4F" w:rsidRPr="00AC4765" w:rsidRDefault="001C7C4F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خطوة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التدخل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يقيس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لتحديد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تحقيق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التأثير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المطلوب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الأمر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إعادة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تصميم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استراتيجية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التدخل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تكرار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بأكملها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سبيل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المثال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يزالون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يرحبون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صحيح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يحتاج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أشكال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-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C7C4F" w:rsidRPr="00AC4765" w:rsidRDefault="001C7C4F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زاد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محاولة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الحفاظ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سبيل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المثال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منح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بيع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تزيد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مبلغ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بالدولار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 (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رأينا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.)</w:t>
      </w:r>
    </w:p>
    <w:p w:rsidR="009F7F3A" w:rsidRPr="00AC4765" w:rsidRDefault="001C7C4F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أخيرًا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يبحث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تحسينات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الفرديين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ينصب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التركيز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هنا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مكافآت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كبيرة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طويلة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الترقيات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وتعديلات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الرواتب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للحفاظ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الجهود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لتحسين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Pr="00367829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49588E" w:rsidRDefault="0049588E" w:rsidP="00733A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733A6E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u w:val="single"/>
          <w:rtl/>
          <w:lang w:bidi="ar"/>
        </w:rPr>
        <w:lastRenderedPageBreak/>
        <w:t>الخلاصة</w:t>
      </w:r>
      <w:r w:rsidR="009F7F3A" w:rsidRPr="00367829">
        <w:rPr>
          <w:rFonts w:ascii="Times New Roman" w:eastAsia="Calibri" w:hAnsi="Times New Roman" w:cs="Times New Roman"/>
          <w:lang w:bidi="ar"/>
        </w:rPr>
        <w:br/>
      </w:r>
      <w:r w:rsidR="009F7F3A"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الدافع هو مجموعة من القوى التي تجعل الأفراد</w:t>
      </w:r>
      <w:r w:rsidR="009F7F3A"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733A6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="009F7F3A"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تصرف</w:t>
      </w:r>
      <w:r w:rsidR="00733A6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="009F7F3A"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كما يفعلون</w:t>
      </w:r>
      <w:r w:rsidR="00733A6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367829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يبدأ الدافع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مع الحاجة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الأفراد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بحث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عن سبل لتلبية احتياجاتهم ومن ثم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تصرف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وفقا لذلك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تتحقق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النتائج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تبعاً ل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سلوكهم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 يتحدد السلوك وفق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المكافآت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أو العقاب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بدرجات متفاوتة، قد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تكون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النتيجة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تلبية الحاجة الأصلية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</w:p>
    <w:p w:rsidR="009F7F3A" w:rsidRPr="00367829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proofErr w:type="spellStart"/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إدراة</w:t>
      </w:r>
      <w:proofErr w:type="spellEnd"/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C4765"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علمية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ل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ـ </w:t>
      </w:r>
      <w:r w:rsidR="00AC4765" w:rsidRPr="00AC4765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AC4765" w:rsidRPr="00180FB5">
        <w:rPr>
          <w:rFonts w:ascii="Times New Roman" w:eastAsia="Calibri" w:hAnsi="Times New Roman" w:cs="Times New Roman"/>
          <w:sz w:val="28"/>
          <w:szCs w:val="28"/>
          <w:lang w:bidi="ar"/>
        </w:rPr>
        <w:t>Taylor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أكدت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أن المال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هو الدافع الإنساني الأساسي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في مكان العمل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</w:p>
    <w:p w:rsidR="0049588E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قترح 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عرض العلاقات الإنسانية</w:t>
      </w:r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AC4765"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أظهرت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أن العوامل الاجتماعية هي المحفزات الأولية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</w:p>
    <w:p w:rsidR="00A65CD0" w:rsidRDefault="00A65CD0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مدخل الموارد البشرية</w:t>
      </w:r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كان على ا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لمشاركة في صنع القرار</w:t>
      </w:r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367829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كما يلعب 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التعليم دورا في تحفيز العاملين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أنواع مختلفة من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تعزيز تقدم وفقا لجداول مختلفة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تؤدي الى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زيادة أو نقصان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السلوك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الدافع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AC4765" w:rsidRDefault="00AC4765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تأثر الأفراد من خلال عمليات التعلم الاجتماعي</w:t>
      </w:r>
      <w:r w:rsidR="009F7F3A" w:rsidRPr="00AC4765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يتم استخدام 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استراتيجية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تعديل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سلوك التنظيمي لاستخدام التعلم وتعزيز مبادئ لتعزيز تحفيز العاملين والأداء</w:t>
      </w:r>
      <w:r w:rsidR="009F7F3A" w:rsidRPr="00AC4765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هذا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وتعتمد ا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ستراتيجية بشدة على القياس الفاعل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لأداء وتقديم المكافآت للعاملين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بعد أدائهم على مستوى عال</w:t>
      </w:r>
      <w:r w:rsidR="009F7F3A" w:rsidRPr="00AC4765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</w:p>
    <w:p w:rsidR="009F7F3A" w:rsidRDefault="009F7F3A" w:rsidP="009F7F3A">
      <w:pPr>
        <w:jc w:val="both"/>
      </w:pPr>
    </w:p>
    <w:p w:rsidR="009F7F3A" w:rsidRDefault="009F7F3A" w:rsidP="009F7F3A">
      <w:pPr>
        <w:jc w:val="both"/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rtl/>
          <w:lang w:bidi="ar-IQ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"/>
        </w:rPr>
      </w:pPr>
      <w:r w:rsidRPr="00367829">
        <w:rPr>
          <w:rFonts w:ascii="Times New Roman" w:eastAsia="Calibri" w:hAnsi="Times New Roman" w:cs="Times New Roman"/>
          <w:lang w:bidi="ar"/>
        </w:rPr>
        <w:br/>
      </w:r>
    </w:p>
    <w:p w:rsidR="00BB63A6" w:rsidRDefault="00341EFD" w:rsidP="009F7F3A">
      <w:pPr>
        <w:jc w:val="both"/>
      </w:pPr>
    </w:p>
    <w:sectPr w:rsidR="00BB63A6" w:rsidSect="00F527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44" w:right="1080" w:bottom="56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EFD" w:rsidRDefault="00341EFD" w:rsidP="00437447">
      <w:pPr>
        <w:spacing w:after="0" w:line="240" w:lineRule="auto"/>
      </w:pPr>
      <w:r>
        <w:separator/>
      </w:r>
    </w:p>
  </w:endnote>
  <w:endnote w:type="continuationSeparator" w:id="0">
    <w:p w:rsidR="00341EFD" w:rsidRDefault="00341EFD" w:rsidP="0043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857581104"/>
      <w:docPartObj>
        <w:docPartGallery w:val="Page Numbers (Bottom of Page)"/>
        <w:docPartUnique/>
      </w:docPartObj>
    </w:sdtPr>
    <w:sdtEndPr/>
    <w:sdtContent>
      <w:p w:rsidR="00A04BF3" w:rsidRDefault="00431C3B">
        <w:pPr>
          <w:pStyle w:val="a4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B90F29B" wp14:editId="72B7F39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038850" cy="0"/>
                  <wp:effectExtent l="38100" t="38100" r="57150" b="95250"/>
                  <wp:wrapNone/>
                  <wp:docPr id="557" name="شكل تلقائي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603885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شكل تلقائي 21" o:spid="_x0000_s1026" type="#_x0000_t32" style="position:absolute;left:0;text-align:left;margin-left:0;margin-top:0;width:475.5pt;height:0;flip:x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" strokecolor="windowText" strokeweight="2pt">
                  <v:shadow on="t" color="black" opacity="24903f" obscured="t" origin=",.5" offset="0,.55556mm"/>
                  <w10:wrap anchorx="margin" anchory="margin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6087BB7" wp14:editId="5E7ED43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23495" t="19050" r="19050" b="18415"/>
                  <wp:wrapNone/>
                  <wp:docPr id="556" name="شكل تلقائي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4BF3" w:rsidRDefault="00431C3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F534C2" w:rsidRPr="00F534C2">
                                <w:rPr>
                                  <w:rFonts w:cs="Calibri"/>
                                  <w:noProof/>
                                  <w:rtl/>
                                  <w:lang w:val="ar-SA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شكل تلقائي 22" o:spid="_x0000_s1160" type="#_x0000_t185" style="position:absolute;left:0;text-align:left;margin-left:0;margin-top:0;width:43.45pt;height:18.8pt;flip:x;z-index:251659264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" filled="t" strokecolor="gray" strokeweight="2.25pt">
                  <v:textbox inset=",0,,0">
                    <w:txbxContent>
                      <w:p w:rsidR="00A04BF3" w:rsidRDefault="00431C3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F534C2" w:rsidRPr="00F534C2">
                          <w:rPr>
                            <w:rFonts w:cs="Calibri"/>
                            <w:noProof/>
                            <w:rtl/>
                            <w:lang w:val="ar-SA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EFD" w:rsidRDefault="00341EFD" w:rsidP="00437447">
      <w:pPr>
        <w:spacing w:after="0" w:line="240" w:lineRule="auto"/>
      </w:pPr>
      <w:r>
        <w:separator/>
      </w:r>
    </w:p>
  </w:footnote>
  <w:footnote w:type="continuationSeparator" w:id="0">
    <w:p w:rsidR="00341EFD" w:rsidRDefault="00341EFD" w:rsidP="0043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F3" w:rsidRDefault="00341EF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61797" o:spid="_x0000_s2049" type="#_x0000_t75" style="position:absolute;left:0;text-align:left;margin-left:0;margin-top:0;width:467.9pt;height:467.9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F3" w:rsidRDefault="00431C3B">
    <w:pPr>
      <w:pStyle w:val="a3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027AB9B" wp14:editId="0CEF1661">
              <wp:simplePos x="0" y="0"/>
              <wp:positionH relativeFrom="column">
                <wp:posOffset>2409825</wp:posOffset>
              </wp:positionH>
              <wp:positionV relativeFrom="paragraph">
                <wp:posOffset>-361950</wp:posOffset>
              </wp:positionV>
              <wp:extent cx="1228725" cy="1009650"/>
              <wp:effectExtent l="0" t="0" r="9525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8725" cy="1009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Default="00431C3B" w:rsidP="00367829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1EE3C4" wp14:editId="75149F8E">
                                <wp:extent cx="1057275" cy="904875"/>
                                <wp:effectExtent l="0" t="0" r="9525" b="9525"/>
                                <wp:docPr id="248" name="صورة 2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s (1)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3707" cy="9018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2" o:spid="_x0000_s1156" style="position:absolute;left:0;text-align:left;margin-left:189.75pt;margin-top:-28.5pt;width:96.75pt;height:7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" fillcolor="window" stroked="f" strokeweight="2pt">
              <v:textbox>
                <w:txbxContent>
                  <w:p w:rsidR="00A04BF3" w:rsidRDefault="00431C3B" w:rsidP="00367829">
                    <w:pPr>
                      <w:spacing w:after="0" w:line="240" w:lineRule="auto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1EE3C4" wp14:editId="75149F8E">
                          <wp:extent cx="1057275" cy="904875"/>
                          <wp:effectExtent l="0" t="0" r="9525" b="9525"/>
                          <wp:docPr id="248" name="صورة 2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s (1)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3707" cy="9018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3A3C24" wp14:editId="1421FC13">
              <wp:simplePos x="0" y="0"/>
              <wp:positionH relativeFrom="column">
                <wp:posOffset>-612775</wp:posOffset>
              </wp:positionH>
              <wp:positionV relativeFrom="paragraph">
                <wp:posOffset>-266700</wp:posOffset>
              </wp:positionV>
              <wp:extent cx="2292350" cy="914400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2350" cy="914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Pr="00C546DA" w:rsidRDefault="00431C3B" w:rsidP="00437447">
                          <w:pPr>
                            <w:spacing w:after="0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المرحلة : 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>ال</w:t>
                          </w:r>
                          <w:r w:rsidR="00437447">
                            <w:rPr>
                              <w:rFonts w:cs="Monotype Koufi" w:hint="cs"/>
                              <w:rtl/>
                              <w:lang w:bidi="ar-IQ"/>
                            </w:rPr>
                            <w:t>رابعة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المادة : 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السلوك التنظيمي   </w:t>
                          </w:r>
                        </w:p>
                        <w:p w:rsidR="00A04BF3" w:rsidRPr="00C546DA" w:rsidRDefault="00431C3B" w:rsidP="00F534C2">
                          <w:pPr>
                            <w:spacing w:after="0"/>
                            <w:rPr>
                              <w:rFonts w:cs="Monotype Koufi"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اسم التدريسي :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</w:t>
                          </w:r>
                          <w:r w:rsidR="00F534C2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أ . د . نايف علي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3" o:spid="_x0000_s1157" style="position:absolute;left:0;text-align:left;margin-left:-48.25pt;margin-top:-21pt;width:180.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" fillcolor="window" stroked="f" strokeweight="2pt">
              <v:textbox>
                <w:txbxContent>
                  <w:p w:rsidR="00A04BF3" w:rsidRPr="00C546DA" w:rsidRDefault="00431C3B" w:rsidP="00437447">
                    <w:pPr>
                      <w:spacing w:after="0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 xml:space="preserve">المرحلة : 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>ال</w:t>
                    </w:r>
                    <w:r w:rsidR="00437447">
                      <w:rPr>
                        <w:rFonts w:cs="Monotype Koufi" w:hint="cs"/>
                        <w:rtl/>
                        <w:lang w:bidi="ar-IQ"/>
                      </w:rPr>
                      <w:t>رابعة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 </w:t>
                    </w:r>
                  </w:p>
                  <w:p w:rsidR="00A04BF3" w:rsidRPr="00C546DA" w:rsidRDefault="00431C3B" w:rsidP="00367829">
                    <w:pPr>
                      <w:spacing w:after="0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 xml:space="preserve">المادة : 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السلوك التنظيمي   </w:t>
                    </w:r>
                  </w:p>
                  <w:p w:rsidR="00A04BF3" w:rsidRPr="00C546DA" w:rsidRDefault="00431C3B" w:rsidP="00F534C2">
                    <w:pPr>
                      <w:spacing w:after="0"/>
                      <w:rPr>
                        <w:rFonts w:cs="Monotype Koufi"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اسم التدريسي :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 </w:t>
                    </w:r>
                    <w:r w:rsidR="00F534C2">
                      <w:rPr>
                        <w:rFonts w:cs="Monotype Koufi" w:hint="cs"/>
                        <w:rtl/>
                        <w:lang w:bidi="ar-IQ"/>
                      </w:rPr>
                      <w:t xml:space="preserve">أ . د . نايف علي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6D028A2" wp14:editId="2AB3D6D9">
              <wp:simplePos x="0" y="0"/>
              <wp:positionH relativeFrom="column">
                <wp:posOffset>4381500</wp:posOffset>
              </wp:positionH>
              <wp:positionV relativeFrom="paragraph">
                <wp:posOffset>-266700</wp:posOffset>
              </wp:positionV>
              <wp:extent cx="2171700" cy="914400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1700" cy="914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Pr="00C546DA" w:rsidRDefault="00431C3B" w:rsidP="00367829">
                          <w:pPr>
                            <w:spacing w:after="0"/>
                            <w:jc w:val="center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jc w:val="center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كلية المستقبل الجامعة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jc w:val="center"/>
                            <w:rPr>
                              <w:rFonts w:cs="Monotype Koufi"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قسم ادارة الاعمال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1" o:spid="_x0000_s1158" style="position:absolute;left:0;text-align:left;margin-left:345pt;margin-top:-21pt;width:171pt;height:1in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" fillcolor="window" stroked="f" strokeweight="2pt">
              <v:textbox>
                <w:txbxContent>
                  <w:p w:rsidR="00A04BF3" w:rsidRPr="00C546DA" w:rsidRDefault="00431C3B" w:rsidP="00367829">
                    <w:pPr>
                      <w:spacing w:after="0"/>
                      <w:jc w:val="center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:rsidR="00A04BF3" w:rsidRPr="00C546DA" w:rsidRDefault="00431C3B" w:rsidP="00367829">
                    <w:pPr>
                      <w:spacing w:after="0"/>
                      <w:jc w:val="center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كلية المستقبل الجامعة</w:t>
                    </w:r>
                  </w:p>
                  <w:p w:rsidR="00A04BF3" w:rsidRPr="00C546DA" w:rsidRDefault="00431C3B" w:rsidP="00367829">
                    <w:pPr>
                      <w:spacing w:after="0"/>
                      <w:jc w:val="center"/>
                      <w:rPr>
                        <w:rFonts w:cs="Monotype Koufi"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قسم ادارة الاعمال</w:t>
                    </w:r>
                  </w:p>
                </w:txbxContent>
              </v:textbox>
            </v:rect>
          </w:pict>
        </mc:Fallback>
      </mc:AlternateContent>
    </w:r>
    <w:r>
      <w:rPr>
        <w:rFonts w:hint="cs"/>
        <w:rtl/>
      </w:rPr>
      <w:t>:</w:t>
    </w:r>
  </w:p>
  <w:p w:rsidR="00A04BF3" w:rsidRDefault="00341EFD">
    <w:pPr>
      <w:pStyle w:val="a3"/>
    </w:pPr>
  </w:p>
  <w:p w:rsidR="00A04BF3" w:rsidRDefault="00341EFD">
    <w:pPr>
      <w:pStyle w:val="a3"/>
    </w:pPr>
  </w:p>
  <w:p w:rsidR="00A04BF3" w:rsidRDefault="00431C3B">
    <w:pPr>
      <w:pStyle w:val="a3"/>
      <w:rPr>
        <w:lang w:bidi="ar-IQ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14874B" wp14:editId="77972741">
              <wp:simplePos x="0" y="0"/>
              <wp:positionH relativeFrom="column">
                <wp:posOffset>2085975</wp:posOffset>
              </wp:positionH>
              <wp:positionV relativeFrom="paragraph">
                <wp:posOffset>53680</wp:posOffset>
              </wp:positionV>
              <wp:extent cx="1838325" cy="285750"/>
              <wp:effectExtent l="0" t="0" r="9525" b="0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Pr="00C546DA" w:rsidRDefault="00431C3B" w:rsidP="00437447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cs="Monotype Koufi"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المحاضرة ((</w:t>
                          </w:r>
                          <w:r w:rsidR="00437447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الرابع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ة </w:t>
                          </w: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 ))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4" o:spid="_x0000_s1159" style="position:absolute;left:0;text-align:left;margin-left:164.25pt;margin-top:4.25pt;width:144.7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" fillcolor="window" stroked="f" strokeweight="2pt">
              <v:textbox>
                <w:txbxContent>
                  <w:p w:rsidR="00A04BF3" w:rsidRPr="00C546DA" w:rsidRDefault="00431C3B" w:rsidP="00437447">
                    <w:pPr>
                      <w:bidi w:val="0"/>
                      <w:spacing w:after="0" w:line="240" w:lineRule="auto"/>
                      <w:jc w:val="center"/>
                      <w:rPr>
                        <w:rFonts w:cs="Monotype Koufi"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المحاضرة ((</w:t>
                    </w:r>
                    <w:r w:rsidR="00437447">
                      <w:rPr>
                        <w:rFonts w:cs="Monotype Koufi" w:hint="cs"/>
                        <w:rtl/>
                        <w:lang w:bidi="ar-IQ"/>
                      </w:rPr>
                      <w:t xml:space="preserve"> الرابع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ة </w:t>
                    </w: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 xml:space="preserve">  ))</w:t>
                    </w:r>
                  </w:p>
                </w:txbxContent>
              </v:textbox>
            </v:rect>
          </w:pict>
        </mc:Fallback>
      </mc:AlternateContent>
    </w:r>
  </w:p>
  <w:p w:rsidR="00A04BF3" w:rsidRDefault="00431C3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4435DA" wp14:editId="42D2C9B5">
              <wp:simplePos x="0" y="0"/>
              <wp:positionH relativeFrom="column">
                <wp:posOffset>-495300</wp:posOffset>
              </wp:positionH>
              <wp:positionV relativeFrom="paragraph">
                <wp:posOffset>172720</wp:posOffset>
              </wp:positionV>
              <wp:extent cx="7562850" cy="9525"/>
              <wp:effectExtent l="38100" t="38100" r="57150" b="85725"/>
              <wp:wrapNone/>
              <wp:docPr id="10" name="رابط مستقيم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62850" cy="95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10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13.6pt" to="556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" strokecolor="windowText" strokeweight="2pt">
              <v:shadow on="t" color="black" opacity="24903f" origin=",.5" offset="0,.55556mm"/>
            </v:line>
          </w:pict>
        </mc:Fallback>
      </mc:AlternateContent>
    </w:r>
    <w:r w:rsidR="00341EF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61798" o:spid="_x0000_s2050" type="#_x0000_t75" style="position:absolute;left:0;text-align:left;margin-left:18pt;margin-top:21.4pt;width:467.9pt;height:467.9pt;z-index:-251655168;mso-position-horizontal-relative:margin;mso-position-vertical-relative:margin" o:allowincell="f">
          <v:imagedata r:id="rId3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F3" w:rsidRDefault="00341EF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61796" o:spid="_x0000_s2051" type="#_x0000_t75" style="position:absolute;left:0;text-align:left;margin-left:0;margin-top:0;width:467.9pt;height:467.9pt;z-index:-251654144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74" w:hanging="239"/>
      </w:pPr>
      <w:rPr>
        <w:rFonts w:ascii="Arial" w:hAnsi="Arial" w:cs="Arial"/>
        <w:b w:val="0"/>
        <w:bCs w:val="0"/>
        <w:color w:val="231F20"/>
        <w:w w:val="99"/>
        <w:sz w:val="16"/>
        <w:szCs w:val="16"/>
      </w:rPr>
    </w:lvl>
    <w:lvl w:ilvl="1">
      <w:numFmt w:val="bullet"/>
      <w:lvlText w:val="•"/>
      <w:lvlJc w:val="left"/>
      <w:pPr>
        <w:ind w:left="580" w:hanging="239"/>
      </w:pPr>
    </w:lvl>
    <w:lvl w:ilvl="2">
      <w:numFmt w:val="bullet"/>
      <w:lvlText w:val="•"/>
      <w:lvlJc w:val="left"/>
      <w:pPr>
        <w:ind w:left="781" w:hanging="239"/>
      </w:pPr>
    </w:lvl>
    <w:lvl w:ilvl="3">
      <w:numFmt w:val="bullet"/>
      <w:lvlText w:val="•"/>
      <w:lvlJc w:val="left"/>
      <w:pPr>
        <w:ind w:left="982" w:hanging="239"/>
      </w:pPr>
    </w:lvl>
    <w:lvl w:ilvl="4">
      <w:numFmt w:val="bullet"/>
      <w:lvlText w:val="•"/>
      <w:lvlJc w:val="left"/>
      <w:pPr>
        <w:ind w:left="1182" w:hanging="239"/>
      </w:pPr>
    </w:lvl>
    <w:lvl w:ilvl="5">
      <w:numFmt w:val="bullet"/>
      <w:lvlText w:val="•"/>
      <w:lvlJc w:val="left"/>
      <w:pPr>
        <w:ind w:left="1383" w:hanging="239"/>
      </w:pPr>
    </w:lvl>
    <w:lvl w:ilvl="6">
      <w:numFmt w:val="bullet"/>
      <w:lvlText w:val="•"/>
      <w:lvlJc w:val="left"/>
      <w:pPr>
        <w:ind w:left="1584" w:hanging="239"/>
      </w:pPr>
    </w:lvl>
    <w:lvl w:ilvl="7">
      <w:numFmt w:val="bullet"/>
      <w:lvlText w:val="•"/>
      <w:lvlJc w:val="left"/>
      <w:pPr>
        <w:ind w:left="1784" w:hanging="239"/>
      </w:pPr>
    </w:lvl>
    <w:lvl w:ilvl="8">
      <w:numFmt w:val="bullet"/>
      <w:lvlText w:val="•"/>
      <w:lvlJc w:val="left"/>
      <w:pPr>
        <w:ind w:left="1985" w:hanging="239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39" w:hanging="239"/>
      </w:pPr>
      <w:rPr>
        <w:rFonts w:ascii="Arial" w:hAnsi="Arial" w:cs="Arial"/>
        <w:b w:val="0"/>
        <w:bCs w:val="0"/>
        <w:color w:val="231F20"/>
        <w:w w:val="99"/>
        <w:sz w:val="16"/>
        <w:szCs w:val="16"/>
      </w:rPr>
    </w:lvl>
    <w:lvl w:ilvl="1">
      <w:numFmt w:val="bullet"/>
      <w:lvlText w:val="•"/>
      <w:lvlJc w:val="left"/>
      <w:pPr>
        <w:ind w:left="304" w:hanging="239"/>
      </w:pPr>
    </w:lvl>
    <w:lvl w:ilvl="2">
      <w:numFmt w:val="bullet"/>
      <w:lvlText w:val="•"/>
      <w:lvlJc w:val="left"/>
      <w:pPr>
        <w:ind w:left="369" w:hanging="239"/>
      </w:pPr>
    </w:lvl>
    <w:lvl w:ilvl="3">
      <w:numFmt w:val="bullet"/>
      <w:lvlText w:val="•"/>
      <w:lvlJc w:val="left"/>
      <w:pPr>
        <w:ind w:left="434" w:hanging="239"/>
      </w:pPr>
    </w:lvl>
    <w:lvl w:ilvl="4">
      <w:numFmt w:val="bullet"/>
      <w:lvlText w:val="•"/>
      <w:lvlJc w:val="left"/>
      <w:pPr>
        <w:ind w:left="499" w:hanging="239"/>
      </w:pPr>
    </w:lvl>
    <w:lvl w:ilvl="5">
      <w:numFmt w:val="bullet"/>
      <w:lvlText w:val="•"/>
      <w:lvlJc w:val="left"/>
      <w:pPr>
        <w:ind w:left="563" w:hanging="239"/>
      </w:pPr>
    </w:lvl>
    <w:lvl w:ilvl="6">
      <w:numFmt w:val="bullet"/>
      <w:lvlText w:val="•"/>
      <w:lvlJc w:val="left"/>
      <w:pPr>
        <w:ind w:left="628" w:hanging="239"/>
      </w:pPr>
    </w:lvl>
    <w:lvl w:ilvl="7">
      <w:numFmt w:val="bullet"/>
      <w:lvlText w:val="•"/>
      <w:lvlJc w:val="left"/>
      <w:pPr>
        <w:ind w:left="693" w:hanging="239"/>
      </w:pPr>
    </w:lvl>
    <w:lvl w:ilvl="8">
      <w:numFmt w:val="bullet"/>
      <w:lvlText w:val="•"/>
      <w:lvlJc w:val="left"/>
      <w:pPr>
        <w:ind w:left="758" w:hanging="239"/>
      </w:pPr>
    </w:lvl>
  </w:abstractNum>
  <w:abstractNum w:abstractNumId="2">
    <w:nsid w:val="037B39BD"/>
    <w:multiLevelType w:val="hybridMultilevel"/>
    <w:tmpl w:val="E192383A"/>
    <w:lvl w:ilvl="0" w:tplc="62581E9E">
      <w:start w:val="1"/>
      <w:numFmt w:val="decimal"/>
      <w:lvlText w:val="%1-"/>
      <w:lvlJc w:val="left"/>
      <w:pPr>
        <w:ind w:left="750" w:hanging="39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11BD3"/>
    <w:multiLevelType w:val="hybridMultilevel"/>
    <w:tmpl w:val="262E393A"/>
    <w:lvl w:ilvl="0" w:tplc="120221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C22F0"/>
    <w:multiLevelType w:val="hybridMultilevel"/>
    <w:tmpl w:val="DA28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92977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A2026E"/>
    <w:multiLevelType w:val="multilevel"/>
    <w:tmpl w:val="C382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F3A6D"/>
    <w:multiLevelType w:val="hybridMultilevel"/>
    <w:tmpl w:val="6C906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CC366A"/>
    <w:multiLevelType w:val="hybridMultilevel"/>
    <w:tmpl w:val="8A56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C5FAC"/>
    <w:multiLevelType w:val="hybridMultilevel"/>
    <w:tmpl w:val="52D8B9C2"/>
    <w:lvl w:ilvl="0" w:tplc="61E04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86C7A"/>
    <w:multiLevelType w:val="hybridMultilevel"/>
    <w:tmpl w:val="D81E8A24"/>
    <w:lvl w:ilvl="0" w:tplc="AB0EC5C0">
      <w:start w:val="1"/>
      <w:numFmt w:val="decimal"/>
      <w:lvlText w:val="%1-"/>
      <w:lvlJc w:val="left"/>
      <w:pPr>
        <w:ind w:left="735" w:hanging="375"/>
      </w:pPr>
      <w:rPr>
        <w:rFonts w:hint="default"/>
        <w:color w:val="0000CC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22074"/>
    <w:multiLevelType w:val="multilevel"/>
    <w:tmpl w:val="913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6E3822"/>
    <w:multiLevelType w:val="hybridMultilevel"/>
    <w:tmpl w:val="7F624E1A"/>
    <w:lvl w:ilvl="0" w:tplc="0409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35AB1F8E"/>
    <w:multiLevelType w:val="hybridMultilevel"/>
    <w:tmpl w:val="69D23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0681E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1131E3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5A09AC"/>
    <w:multiLevelType w:val="hybridMultilevel"/>
    <w:tmpl w:val="BC98B168"/>
    <w:lvl w:ilvl="0" w:tplc="442A665E">
      <w:start w:val="4"/>
      <w:numFmt w:val="decimal"/>
      <w:lvlText w:val="%1&gt;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7">
    <w:nsid w:val="55B5520C"/>
    <w:multiLevelType w:val="hybridMultilevel"/>
    <w:tmpl w:val="8E98DE9E"/>
    <w:lvl w:ilvl="0" w:tplc="E3C6CF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32FD2"/>
    <w:multiLevelType w:val="hybridMultilevel"/>
    <w:tmpl w:val="AC40A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0957D2"/>
    <w:multiLevelType w:val="hybridMultilevel"/>
    <w:tmpl w:val="089EE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071DE"/>
    <w:multiLevelType w:val="multilevel"/>
    <w:tmpl w:val="5CDC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EE3F44"/>
    <w:multiLevelType w:val="hybridMultilevel"/>
    <w:tmpl w:val="ABC2A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53A81"/>
    <w:multiLevelType w:val="hybridMultilevel"/>
    <w:tmpl w:val="2F86B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B2C35"/>
    <w:multiLevelType w:val="multilevel"/>
    <w:tmpl w:val="6B4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7E69F4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B60DEB"/>
    <w:multiLevelType w:val="hybridMultilevel"/>
    <w:tmpl w:val="3C609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2729C"/>
    <w:multiLevelType w:val="hybridMultilevel"/>
    <w:tmpl w:val="DB060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60A57"/>
    <w:multiLevelType w:val="hybridMultilevel"/>
    <w:tmpl w:val="96AA7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86D30"/>
    <w:multiLevelType w:val="multilevel"/>
    <w:tmpl w:val="2D04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7"/>
  </w:num>
  <w:num w:numId="3">
    <w:abstractNumId w:val="22"/>
  </w:num>
  <w:num w:numId="4">
    <w:abstractNumId w:val="9"/>
  </w:num>
  <w:num w:numId="5">
    <w:abstractNumId w:val="23"/>
  </w:num>
  <w:num w:numId="6">
    <w:abstractNumId w:val="28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20"/>
  </w:num>
  <w:num w:numId="12">
    <w:abstractNumId w:val="26"/>
  </w:num>
  <w:num w:numId="13">
    <w:abstractNumId w:val="25"/>
  </w:num>
  <w:num w:numId="14">
    <w:abstractNumId w:val="7"/>
  </w:num>
  <w:num w:numId="15">
    <w:abstractNumId w:val="8"/>
  </w:num>
  <w:num w:numId="16">
    <w:abstractNumId w:val="13"/>
  </w:num>
  <w:num w:numId="17">
    <w:abstractNumId w:val="18"/>
  </w:num>
  <w:num w:numId="18">
    <w:abstractNumId w:val="0"/>
  </w:num>
  <w:num w:numId="19">
    <w:abstractNumId w:val="1"/>
  </w:num>
  <w:num w:numId="20">
    <w:abstractNumId w:val="10"/>
  </w:num>
  <w:num w:numId="21">
    <w:abstractNumId w:val="17"/>
  </w:num>
  <w:num w:numId="22">
    <w:abstractNumId w:val="2"/>
  </w:num>
  <w:num w:numId="23">
    <w:abstractNumId w:val="15"/>
  </w:num>
  <w:num w:numId="24">
    <w:abstractNumId w:val="19"/>
  </w:num>
  <w:num w:numId="25">
    <w:abstractNumId w:val="21"/>
  </w:num>
  <w:num w:numId="26">
    <w:abstractNumId w:val="5"/>
  </w:num>
  <w:num w:numId="27">
    <w:abstractNumId w:val="14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3A"/>
    <w:rsid w:val="00180FB5"/>
    <w:rsid w:val="001A5FD6"/>
    <w:rsid w:val="001B1949"/>
    <w:rsid w:val="001C7C4F"/>
    <w:rsid w:val="00337A7A"/>
    <w:rsid w:val="00341EFD"/>
    <w:rsid w:val="00343EFF"/>
    <w:rsid w:val="0037009D"/>
    <w:rsid w:val="00431C3B"/>
    <w:rsid w:val="00437447"/>
    <w:rsid w:val="00457C4A"/>
    <w:rsid w:val="004621E2"/>
    <w:rsid w:val="0049588E"/>
    <w:rsid w:val="004E13E8"/>
    <w:rsid w:val="00527B8A"/>
    <w:rsid w:val="006D6059"/>
    <w:rsid w:val="00733A6E"/>
    <w:rsid w:val="007573EE"/>
    <w:rsid w:val="007903E9"/>
    <w:rsid w:val="00846057"/>
    <w:rsid w:val="008E04B3"/>
    <w:rsid w:val="00964C0E"/>
    <w:rsid w:val="009C0713"/>
    <w:rsid w:val="009F7F3A"/>
    <w:rsid w:val="00A42639"/>
    <w:rsid w:val="00A65CD0"/>
    <w:rsid w:val="00AB4363"/>
    <w:rsid w:val="00AC4765"/>
    <w:rsid w:val="00B87286"/>
    <w:rsid w:val="00BE751A"/>
    <w:rsid w:val="00C23E3E"/>
    <w:rsid w:val="00CA1814"/>
    <w:rsid w:val="00CC73FE"/>
    <w:rsid w:val="00CF77B1"/>
    <w:rsid w:val="00CF7DFB"/>
    <w:rsid w:val="00D50A08"/>
    <w:rsid w:val="00D53D92"/>
    <w:rsid w:val="00E34192"/>
    <w:rsid w:val="00F002B6"/>
    <w:rsid w:val="00F534C2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7F3A"/>
  </w:style>
  <w:style w:type="paragraph" w:styleId="a4">
    <w:name w:val="footer"/>
    <w:basedOn w:val="a"/>
    <w:link w:val="Char0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F7F3A"/>
  </w:style>
  <w:style w:type="paragraph" w:styleId="a5">
    <w:name w:val="List Paragraph"/>
    <w:basedOn w:val="a"/>
    <w:uiPriority w:val="1"/>
    <w:qFormat/>
    <w:rsid w:val="009F7F3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9F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F7F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F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F7F3A"/>
    <w:rPr>
      <w:color w:val="0000FF"/>
      <w:u w:val="single"/>
    </w:rPr>
  </w:style>
  <w:style w:type="numbering" w:customStyle="1" w:styleId="1">
    <w:name w:val="بلا قائمة1"/>
    <w:next w:val="a2"/>
    <w:uiPriority w:val="99"/>
    <w:semiHidden/>
    <w:unhideWhenUsed/>
    <w:rsid w:val="009F7F3A"/>
  </w:style>
  <w:style w:type="character" w:customStyle="1" w:styleId="shorttext">
    <w:name w:val="short_text"/>
    <w:basedOn w:val="a0"/>
    <w:rsid w:val="009F7F3A"/>
  </w:style>
  <w:style w:type="paragraph" w:styleId="a8">
    <w:name w:val="Body Text"/>
    <w:basedOn w:val="a"/>
    <w:link w:val="Char2"/>
    <w:uiPriority w:val="99"/>
    <w:semiHidden/>
    <w:unhideWhenUsed/>
    <w:rsid w:val="009F7F3A"/>
    <w:pPr>
      <w:bidi w:val="0"/>
      <w:spacing w:after="120"/>
    </w:pPr>
  </w:style>
  <w:style w:type="character" w:customStyle="1" w:styleId="Char2">
    <w:name w:val="نص أساسي Char"/>
    <w:basedOn w:val="a0"/>
    <w:link w:val="a8"/>
    <w:uiPriority w:val="99"/>
    <w:semiHidden/>
    <w:rsid w:val="009F7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7F3A"/>
  </w:style>
  <w:style w:type="paragraph" w:styleId="a4">
    <w:name w:val="footer"/>
    <w:basedOn w:val="a"/>
    <w:link w:val="Char0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F7F3A"/>
  </w:style>
  <w:style w:type="paragraph" w:styleId="a5">
    <w:name w:val="List Paragraph"/>
    <w:basedOn w:val="a"/>
    <w:uiPriority w:val="1"/>
    <w:qFormat/>
    <w:rsid w:val="009F7F3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9F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F7F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F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F7F3A"/>
    <w:rPr>
      <w:color w:val="0000FF"/>
      <w:u w:val="single"/>
    </w:rPr>
  </w:style>
  <w:style w:type="numbering" w:customStyle="1" w:styleId="1">
    <w:name w:val="بلا قائمة1"/>
    <w:next w:val="a2"/>
    <w:uiPriority w:val="99"/>
    <w:semiHidden/>
    <w:unhideWhenUsed/>
    <w:rsid w:val="009F7F3A"/>
  </w:style>
  <w:style w:type="character" w:customStyle="1" w:styleId="shorttext">
    <w:name w:val="short_text"/>
    <w:basedOn w:val="a0"/>
    <w:rsid w:val="009F7F3A"/>
  </w:style>
  <w:style w:type="paragraph" w:styleId="a8">
    <w:name w:val="Body Text"/>
    <w:basedOn w:val="a"/>
    <w:link w:val="Char2"/>
    <w:uiPriority w:val="99"/>
    <w:semiHidden/>
    <w:unhideWhenUsed/>
    <w:rsid w:val="009F7F3A"/>
    <w:pPr>
      <w:bidi w:val="0"/>
      <w:spacing w:after="120"/>
    </w:pPr>
  </w:style>
  <w:style w:type="character" w:customStyle="1" w:styleId="Char2">
    <w:name w:val="نص أساسي Char"/>
    <w:basedOn w:val="a0"/>
    <w:link w:val="a8"/>
    <w:uiPriority w:val="99"/>
    <w:semiHidden/>
    <w:rsid w:val="009F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3318</Words>
  <Characters>18917</Characters>
  <Application>Microsoft Office Word</Application>
  <DocSecurity>0</DocSecurity>
  <Lines>157</Lines>
  <Paragraphs>44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cp:lastPrinted>2023-03-25T14:53:00Z</cp:lastPrinted>
  <dcterms:created xsi:type="dcterms:W3CDTF">2023-03-25T14:59:00Z</dcterms:created>
  <dcterms:modified xsi:type="dcterms:W3CDTF">2023-03-25T14:59:00Z</dcterms:modified>
</cp:coreProperties>
</file>