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</w:p>
    <w:p w:rsidR="00BF141F" w:rsidRPr="00BF141F" w:rsidRDefault="00BF141F" w:rsidP="00BF141F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المحاضرة العشرون</w:t>
      </w:r>
    </w:p>
    <w:p w:rsidR="00BF141F" w:rsidRPr="00BF141F" w:rsidRDefault="00BF141F" w:rsidP="00BF141F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ا.د</w:t>
      </w:r>
      <w:proofErr w:type="spellEnd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محمود داود الربيعي/جامعة المستقبل/كلية التربية البدنية وعلوم الرياضة</w:t>
      </w:r>
    </w:p>
    <w:p w:rsidR="00BF141F" w:rsidRPr="00BF141F" w:rsidRDefault="00BF141F" w:rsidP="00BF141F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وتنزيل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المدارس الابتدائية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والثانوية</w:t>
      </w:r>
    </w:p>
    <w:p w:rsidR="00BF141F" w:rsidRPr="00BF141F" w:rsidRDefault="00BF141F" w:rsidP="00BF141F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lang w:bidi="ar-IQ"/>
        </w:rPr>
        <w:object w:dxaOrig="8310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561.75pt" o:ole="">
            <v:imagedata r:id="rId6" o:title=""/>
          </v:shape>
          <o:OLEObject Type="Embed" ProgID="Word.Document.12" ShapeID="_x0000_i1025" DrawAspect="Content" ObjectID="_1799996532" r:id="rId7">
            <o:FieldCodes>\s</o:FieldCodes>
          </o:OLEObject>
        </w:objec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وتنزيل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المدارس الابتدائية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والثانوية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1-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الغاية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إيضاح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كيفية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تقديم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لإجراء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وتنزيل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المدارس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أسبوعيا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بما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ينسجم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التقاليد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الوطنية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تجري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بهذه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المناسبة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لتعويد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الطلاب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بمختلف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مراحلهم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الدراسية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عليها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lastRenderedPageBreak/>
        <w:t xml:space="preserve">2-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موعد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إجراء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تجري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بدء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الدراسة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يوم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الخميس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أسبوع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مناسبة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3-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إجراءات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قبل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يعتبر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صف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حسب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التنظيم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ويكون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مرشد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الصف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حالة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وجود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نقص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يمثل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الطالب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القدوة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وكيلا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لآمر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فمثلا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مجموعة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صفوف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متوسط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تعتبر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تليها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مجموعة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صفوف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الثاني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متوسط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تعتبر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الثانية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وهكذا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بالنسبة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لباقي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الصفوف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ولباقي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المراحل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الدراسية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الأخرى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ثانيا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يكون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أقدم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إضافة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كونه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الذي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هو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مرشده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بالأصل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ثالثا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تعطى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للفصائل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حسب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فرقها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الثاني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الثالث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)(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الخ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بدءا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وهكذا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بالنسبة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لباقي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تضم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مجموع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صفوف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المرحلة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).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رابعا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تشكل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مجموعة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 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الواحدة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فوج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لتلك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ويسمى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بإسم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فمثلا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فوج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ثانوية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للبنين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ويكون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للفوج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وقائد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الكشافة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المرشدات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مساعدا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خامسا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يشكل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تسعة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تلاحظ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لياقتهم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البدنية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ومظهرهم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الخارجي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ودقة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تدريبهم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وحسن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سلوكهم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لإختيارهم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لهذا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الواجب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قبل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حضور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الساحة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بشكل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فرق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وبما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يلائم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ويفضل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يكون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وقوفها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وكما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موضح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الشكل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التالي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noProof/>
          <w:sz w:val="28"/>
          <w:szCs w:val="28"/>
          <w:rtl/>
        </w:rPr>
        <w:lastRenderedPageBreak/>
        <w:drawing>
          <wp:inline distT="0" distB="0" distL="0" distR="0" wp14:anchorId="7DEA7606" wp14:editId="26BEAD15">
            <wp:extent cx="5274310" cy="2966720"/>
            <wp:effectExtent l="0" t="0" r="2540" b="5080"/>
            <wp:docPr id="1" name="صورة 3" descr="C:\Users\TOSHIBA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ثانيا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بضمنهم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مجموعة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ثالثا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يكون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مسؤولا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صحة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بالصيغة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المبينة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أعلاه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يعاونه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معاون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وباقي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المعلمين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رابعا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يعطي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التالية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(1)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أثبت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(2)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ثانوية بابل  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إستعد</w:t>
      </w:r>
      <w:proofErr w:type="spellEnd"/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(3)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يمينا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تراصف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(4)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أمامك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(5)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إسترح</w:t>
      </w:r>
      <w:proofErr w:type="spellEnd"/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ج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الأعمال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تجري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حضور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وصول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تجري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الأعمال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والإيعازات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التالية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lastRenderedPageBreak/>
        <w:t>أولا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مرشد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الصف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منتصف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فصيله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بمسافة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ثلاث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خطوات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فرقته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بمسافة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ثلاث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خطوات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رابعا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يعطي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التالية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1-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أثبت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2-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طلبة 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 )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إستعد</w:t>
      </w:r>
      <w:proofErr w:type="spellEnd"/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خامسا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يقوم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 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بالدوران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الخلف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لتقديم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ويؤدي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ويخبر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الطلبة 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حاضرون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لإجراء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).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سادسا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يجيب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ويوعز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باشر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).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4-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سماع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أعلاه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باشر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يجيبه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بعبارة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نعم أستاذ 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يدور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الخلف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مواجها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ويوعز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كرودس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اليسار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در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يعقبه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عادة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يتحرك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جهة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اليسار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بتشكيل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الرتل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الثلاثي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وبالسير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المنتظم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باتجاه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سارية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وصولهم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مقابل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السارية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بمسافة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(5)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خطوات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يوعز لهم بالتوقف امام السارية.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يعمله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 لتنفيذ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(1)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بوضع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الاستراحة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بدون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حركة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(2)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يستعد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الجميع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ويهتفون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يحيا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العراق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(3)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رؤوسهم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اليمين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عدا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القوة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الواقفين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يمين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فصائل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الأولى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حيث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يجري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التراصف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عليه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(4)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سماح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لهذا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يديرون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رؤوسهم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الأمام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وبخفة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ونشاط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(5)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يأخذ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وضع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الاستراحة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ثانيا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يكون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منتصف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جبهة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ومواجها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ثالثا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خلف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بمسافة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(5)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خطوات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إذا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تيسرت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المسافة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المذكورة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(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بمسافة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ملائمة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لسعة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ساحة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).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lastRenderedPageBreak/>
        <w:t>ما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يعمله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لتنفيذ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1-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 بوضع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الإستراحة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بدون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حركة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2-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يستعد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الجميع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ويهتفون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يحيا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العراق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يقوم الطالب آمر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قف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اليسار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در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بحيث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يكونا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مواجهين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لسارية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أيضا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جـ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يتقدم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رافع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باتجاه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سارية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خطوة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واحدة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الأمام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ويعطى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(حيي) 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سلام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خذ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فيؤدي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فقط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حال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سماع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باقي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إيعاز حيي 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سلام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خذ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يباشرون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بقراءة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النشيد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الوطني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وبصوت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عال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وسريع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حال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المباشرة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يبدأ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رافع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بسحب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الحبل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بنشاط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واندفاع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مما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يدلل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الفرح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والإعتزاز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بأهمية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وينسق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حركته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سرعة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إداء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النشيد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الوطني وعند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إنتهائه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يربط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الحبل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السارية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ويرجع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خطوة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واحدة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ويؤدي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يخفض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يده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ويعود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مكانه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مجموعة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noProof/>
          <w:sz w:val="28"/>
          <w:szCs w:val="28"/>
          <w:rtl/>
        </w:rPr>
        <w:lastRenderedPageBreak/>
        <w:drawing>
          <wp:inline distT="0" distB="0" distL="0" distR="0" wp14:anchorId="413E45C2" wp14:editId="0D07057C">
            <wp:extent cx="5274310" cy="3955415"/>
            <wp:effectExtent l="0" t="0" r="2540" b="6985"/>
            <wp:docPr id="2" name="صورة 6" descr="C:\Users\TOSHIBA\Desktop\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esktop\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6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الفعاليات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يعطي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الإستراحة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وتجري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الفعاليات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أدناه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إلقاء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كلمة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يوم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الخميس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يقدم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ذلك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موضحا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الكلمة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والشخص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الذي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يلقيها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تلقى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الكلمات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التوجيهية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قبل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مدير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المعلمين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جـ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تكريم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المتفوقين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وجد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أمور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ترتأيها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إدارة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7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الإنتهاء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أعلاه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يعطي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الإيعاز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بالإستعداد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ثم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الإستدارة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اليمين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اليسار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حسب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موقع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صفوف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للتوجه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إلى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الصفوف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بقيادة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الفصائل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noProof/>
          <w:sz w:val="28"/>
          <w:szCs w:val="28"/>
          <w:rtl/>
        </w:rPr>
        <w:drawing>
          <wp:inline distT="0" distB="0" distL="0" distR="0" wp14:anchorId="1F0DC266" wp14:editId="6DE7970C">
            <wp:extent cx="5274310" cy="2966720"/>
            <wp:effectExtent l="0" t="0" r="2540" b="5080"/>
            <wp:docPr id="3" name="صورة 7" descr="C:\Users\TOSHIBA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8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إنزال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تجري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عملية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إنزال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بشكل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منفرد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قبل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ومجموعة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قبل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خمس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دقائق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إنتهاء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الدوام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لتهيئة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تداوم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بعده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إذا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كانت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مزدوجة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9-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الملحوظات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العامة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تلاحظ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النقاط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التالية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إجراء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الأسبوعية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تجمع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لغرض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الإحتفال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بالمناسبات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هـ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إنتهاء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النشيد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الوطني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يخفض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طلبة الكردوس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أيديهم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التحية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إنتهاء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النشيد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الوطني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والمدرسة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بوضع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الإستعداد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يردد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بعض الشعارات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الوطنية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بصوت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واضح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: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تمنع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الحركة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عندما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يكون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الشخص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بوضع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الإستعداد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وكذلك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وتنزيله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lastRenderedPageBreak/>
        <w:t>ب‌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-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الإلتزام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بإستعمال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العراقي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بألوانه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وقياساته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المقررة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لهذه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المناسبة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ومراعاة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نظام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العراق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ملاحظة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إستهلاكه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وتبديله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بجديد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قدمه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إستهلاكه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جـ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يجب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proofErr w:type="spellStart"/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إرتفاع</w:t>
      </w:r>
      <w:proofErr w:type="spellEnd"/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سارية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خمسة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أمتار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وبقطر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يقل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(5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2)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عقدة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ومصبوغة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باللون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الأبيض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د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ممارسة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الطلبة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أثناء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دروس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التدريب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لأسلوب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تقديم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للشخص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المسؤول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عنها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(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الفصيل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آمر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الفرقة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)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للشخص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الزائر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هـ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تعيين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شخص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بديل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/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مدرس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التربية البدنية والرياضة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لتولي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إجراء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في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حالة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غيابه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لأي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سبب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كان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–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تمييز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الأشخاص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الذين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يبذلون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جهدا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أثناء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التدريب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أو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أثناء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إجراء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مراسيم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رفع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العلم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وإذاعة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أسماؤهم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BF141F">
        <w:rPr>
          <w:rFonts w:ascii="Calibri" w:eastAsia="Calibri" w:hAnsi="Calibri" w:cs="Arial" w:hint="cs"/>
          <w:b/>
          <w:bCs/>
          <w:sz w:val="28"/>
          <w:szCs w:val="28"/>
          <w:rtl/>
        </w:rPr>
        <w:t>أسبوعيا</w:t>
      </w:r>
      <w:r w:rsidRPr="00BF141F">
        <w:rPr>
          <w:rFonts w:ascii="Calibri" w:eastAsia="Calibri" w:hAnsi="Calibri" w:cs="Arial"/>
          <w:b/>
          <w:bCs/>
          <w:sz w:val="28"/>
          <w:szCs w:val="28"/>
          <w:rtl/>
        </w:rPr>
        <w:t>.</w:t>
      </w: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</w:p>
    <w:p w:rsidR="00BF141F" w:rsidRPr="00BF141F" w:rsidRDefault="00BF141F" w:rsidP="00BF141F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</w:p>
    <w:p w:rsidR="00121665" w:rsidRPr="00BF141F" w:rsidRDefault="00121665" w:rsidP="00BF141F">
      <w:pPr>
        <w:jc w:val="center"/>
        <w:rPr>
          <w:sz w:val="28"/>
          <w:szCs w:val="28"/>
          <w:lang w:bidi="ar-IQ"/>
        </w:rPr>
      </w:pPr>
      <w:bookmarkStart w:id="0" w:name="_GoBack"/>
      <w:bookmarkEnd w:id="0"/>
    </w:p>
    <w:sectPr w:rsidR="00121665" w:rsidRPr="00BF1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1D"/>
    <w:rsid w:val="00121665"/>
    <w:rsid w:val="0016791D"/>
    <w:rsid w:val="00B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F141F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F141F"/>
    <w:pPr>
      <w:bidi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F141F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BF141F"/>
    <w:pPr>
      <w:bidi/>
      <w:ind w:left="720"/>
      <w:contextualSpacing/>
    </w:pPr>
  </w:style>
  <w:style w:type="character" w:customStyle="1" w:styleId="Char">
    <w:name w:val="رأس صفحة Char"/>
    <w:basedOn w:val="DefaultParagraphFont"/>
    <w:locked/>
    <w:rsid w:val="00BF141F"/>
    <w:rPr>
      <w:sz w:val="24"/>
      <w:szCs w:val="24"/>
      <w:lang w:val="en-US" w:eastAsia="en-US" w:bidi="ar-SA"/>
    </w:rPr>
  </w:style>
  <w:style w:type="character" w:customStyle="1" w:styleId="Char0">
    <w:name w:val="تذييل صفحة Char"/>
    <w:basedOn w:val="DefaultParagraphFont"/>
    <w:locked/>
    <w:rsid w:val="00BF141F"/>
    <w:rPr>
      <w:sz w:val="24"/>
      <w:szCs w:val="24"/>
    </w:rPr>
  </w:style>
  <w:style w:type="paragraph" w:customStyle="1" w:styleId="Header1">
    <w:name w:val="Header1"/>
    <w:basedOn w:val="Normal"/>
    <w:next w:val="Header"/>
    <w:link w:val="HeaderChar"/>
    <w:uiPriority w:val="99"/>
    <w:semiHidden/>
    <w:unhideWhenUsed/>
    <w:rsid w:val="00BF141F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semiHidden/>
    <w:rsid w:val="00BF141F"/>
  </w:style>
  <w:style w:type="character" w:styleId="PageNumber">
    <w:name w:val="page number"/>
    <w:basedOn w:val="DefaultParagraphFont"/>
    <w:uiPriority w:val="99"/>
    <w:semiHidden/>
    <w:unhideWhenUsed/>
    <w:rsid w:val="00BF141F"/>
  </w:style>
  <w:style w:type="paragraph" w:customStyle="1" w:styleId="Footer1">
    <w:name w:val="Footer1"/>
    <w:basedOn w:val="Normal"/>
    <w:next w:val="Footer"/>
    <w:link w:val="FooterChar"/>
    <w:uiPriority w:val="99"/>
    <w:semiHidden/>
    <w:unhideWhenUsed/>
    <w:rsid w:val="00BF141F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semiHidden/>
    <w:rsid w:val="00BF141F"/>
  </w:style>
  <w:style w:type="paragraph" w:styleId="NormalWeb">
    <w:name w:val="Normal (Web)"/>
    <w:basedOn w:val="Normal"/>
    <w:uiPriority w:val="99"/>
    <w:unhideWhenUsed/>
    <w:rsid w:val="00BF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F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F14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141F"/>
    <w:pPr>
      <w:ind w:left="720"/>
      <w:contextualSpacing/>
    </w:pPr>
  </w:style>
  <w:style w:type="paragraph" w:styleId="Header">
    <w:name w:val="header"/>
    <w:basedOn w:val="Normal"/>
    <w:link w:val="HeaderChar1"/>
    <w:uiPriority w:val="99"/>
    <w:semiHidden/>
    <w:unhideWhenUsed/>
    <w:rsid w:val="00BF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BF141F"/>
  </w:style>
  <w:style w:type="paragraph" w:styleId="Footer">
    <w:name w:val="footer"/>
    <w:basedOn w:val="Normal"/>
    <w:link w:val="FooterChar1"/>
    <w:uiPriority w:val="99"/>
    <w:semiHidden/>
    <w:unhideWhenUsed/>
    <w:rsid w:val="00BF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BF1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F141F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F141F"/>
    <w:pPr>
      <w:bidi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F141F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BF141F"/>
    <w:pPr>
      <w:bidi/>
      <w:ind w:left="720"/>
      <w:contextualSpacing/>
    </w:pPr>
  </w:style>
  <w:style w:type="character" w:customStyle="1" w:styleId="Char">
    <w:name w:val="رأس صفحة Char"/>
    <w:basedOn w:val="DefaultParagraphFont"/>
    <w:locked/>
    <w:rsid w:val="00BF141F"/>
    <w:rPr>
      <w:sz w:val="24"/>
      <w:szCs w:val="24"/>
      <w:lang w:val="en-US" w:eastAsia="en-US" w:bidi="ar-SA"/>
    </w:rPr>
  </w:style>
  <w:style w:type="character" w:customStyle="1" w:styleId="Char0">
    <w:name w:val="تذييل صفحة Char"/>
    <w:basedOn w:val="DefaultParagraphFont"/>
    <w:locked/>
    <w:rsid w:val="00BF141F"/>
    <w:rPr>
      <w:sz w:val="24"/>
      <w:szCs w:val="24"/>
    </w:rPr>
  </w:style>
  <w:style w:type="paragraph" w:customStyle="1" w:styleId="Header1">
    <w:name w:val="Header1"/>
    <w:basedOn w:val="Normal"/>
    <w:next w:val="Header"/>
    <w:link w:val="HeaderChar"/>
    <w:uiPriority w:val="99"/>
    <w:semiHidden/>
    <w:unhideWhenUsed/>
    <w:rsid w:val="00BF141F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semiHidden/>
    <w:rsid w:val="00BF141F"/>
  </w:style>
  <w:style w:type="character" w:styleId="PageNumber">
    <w:name w:val="page number"/>
    <w:basedOn w:val="DefaultParagraphFont"/>
    <w:uiPriority w:val="99"/>
    <w:semiHidden/>
    <w:unhideWhenUsed/>
    <w:rsid w:val="00BF141F"/>
  </w:style>
  <w:style w:type="paragraph" w:customStyle="1" w:styleId="Footer1">
    <w:name w:val="Footer1"/>
    <w:basedOn w:val="Normal"/>
    <w:next w:val="Footer"/>
    <w:link w:val="FooterChar"/>
    <w:uiPriority w:val="99"/>
    <w:semiHidden/>
    <w:unhideWhenUsed/>
    <w:rsid w:val="00BF141F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semiHidden/>
    <w:rsid w:val="00BF141F"/>
  </w:style>
  <w:style w:type="paragraph" w:styleId="NormalWeb">
    <w:name w:val="Normal (Web)"/>
    <w:basedOn w:val="Normal"/>
    <w:uiPriority w:val="99"/>
    <w:unhideWhenUsed/>
    <w:rsid w:val="00BF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F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F14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141F"/>
    <w:pPr>
      <w:ind w:left="720"/>
      <w:contextualSpacing/>
    </w:pPr>
  </w:style>
  <w:style w:type="paragraph" w:styleId="Header">
    <w:name w:val="header"/>
    <w:basedOn w:val="Normal"/>
    <w:link w:val="HeaderChar1"/>
    <w:uiPriority w:val="99"/>
    <w:semiHidden/>
    <w:unhideWhenUsed/>
    <w:rsid w:val="00BF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BF141F"/>
  </w:style>
  <w:style w:type="paragraph" w:styleId="Footer">
    <w:name w:val="footer"/>
    <w:basedOn w:val="Normal"/>
    <w:link w:val="FooterChar1"/>
    <w:uiPriority w:val="99"/>
    <w:semiHidden/>
    <w:unhideWhenUsed/>
    <w:rsid w:val="00BF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BF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926</Words>
  <Characters>5283</Characters>
  <Application>Microsoft Office Word</Application>
  <DocSecurity>0</DocSecurity>
  <Lines>44</Lines>
  <Paragraphs>12</Paragraphs>
  <ScaleCrop>false</ScaleCrop>
  <Company>SACC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2025-02-02T07:15:00Z</dcterms:created>
  <dcterms:modified xsi:type="dcterms:W3CDTF">2025-02-02T07:16:00Z</dcterms:modified>
</cp:coreProperties>
</file>