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45068" w14:textId="77777777" w:rsidR="00D50DEE" w:rsidRDefault="00D50DE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 w:rsidRPr="00471248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  <w:lang w:bidi="ar-IQ"/>
        </w:rPr>
        <w:t xml:space="preserve">عنوان المحاضرة: </w:t>
      </w:r>
      <w:bookmarkStart w:id="0" w:name="_GoBack"/>
      <w:bookmarkEnd w:id="0"/>
    </w:p>
    <w:p w14:paraId="69FAA2B2" w14:textId="77777777" w:rsidR="005413B7" w:rsidRDefault="00B35EEB" w:rsidP="005E01E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Inverse Trigonometric Function and It's Derivatives, Logarithm and Exponential Function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s</w:t>
      </w:r>
      <w:r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and Their Derivatives</w:t>
      </w:r>
    </w:p>
    <w:p w14:paraId="078DA4A3" w14:textId="19E464C5" w:rsidR="00D50DEE" w:rsidRDefault="00B35EEB" w:rsidP="005E01EE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B35E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مقلوب الدوال المثلثية ومشتقاتها، </w:t>
      </w:r>
      <w:r w:rsidR="00E56F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الدوال اللوغارتمية والاسية ومشتقاتها</w:t>
      </w:r>
    </w:p>
    <w:p w14:paraId="6968F6AC" w14:textId="44370B75" w:rsidR="00210DF0" w:rsidRDefault="00506581" w:rsidP="00D50DEE">
      <w:pPr>
        <w:jc w:val="center"/>
        <w:rPr>
          <w:sz w:val="14"/>
          <w:szCs w:val="14"/>
          <w:rtl/>
          <w:lang w:bidi="ar-IQ"/>
        </w:rPr>
      </w:pPr>
      <w:r>
        <w:rPr>
          <w:noProof/>
          <w:sz w:val="14"/>
          <w:szCs w:val="14"/>
          <w:rtl/>
        </w:rPr>
        <w:drawing>
          <wp:inline distT="0" distB="0" distL="0" distR="0" wp14:anchorId="0EBF53B6" wp14:editId="2D485F84">
            <wp:extent cx="5753100" cy="7277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5" b="1042"/>
                    <a:stretch/>
                  </pic:blipFill>
                  <pic:spPr bwMode="auto">
                    <a:xfrm>
                      <a:off x="0" y="0"/>
                      <a:ext cx="5753100" cy="727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3FEBB" w14:textId="627A7745" w:rsidR="00027FA6" w:rsidRPr="005E01EE" w:rsidRDefault="008428DE" w:rsidP="0001405D">
      <w:pPr>
        <w:jc w:val="center"/>
        <w:rPr>
          <w:rFonts w:asciiTheme="majorBidi" w:hAnsiTheme="majorBidi" w:cstheme="majorBidi"/>
          <w:b/>
          <w:bCs/>
          <w:color w:val="000000" w:themeColor="text1"/>
          <w:sz w:val="12"/>
          <w:szCs w:val="1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12"/>
          <w:szCs w:val="12"/>
        </w:rPr>
        <w:lastRenderedPageBreak/>
        <w:drawing>
          <wp:inline distT="0" distB="0" distL="0" distR="0" wp14:anchorId="0F3E6E62" wp14:editId="7249575C">
            <wp:extent cx="6025824" cy="8046720"/>
            <wp:effectExtent l="0" t="0" r="0" b="0"/>
            <wp:docPr id="2" name="Picture 2" descr="A close-up of a notebook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notebook pape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9" b="4398"/>
                    <a:stretch/>
                  </pic:blipFill>
                  <pic:spPr bwMode="auto">
                    <a:xfrm>
                      <a:off x="0" y="0"/>
                      <a:ext cx="602582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8776D" w14:textId="337B4E6E" w:rsidR="00D50DEE" w:rsidRDefault="008428D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C7CA5BC" wp14:editId="15472DFC">
            <wp:extent cx="6124963" cy="7955280"/>
            <wp:effectExtent l="0" t="0" r="9525" b="7620"/>
            <wp:docPr id="6" name="Picture 6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pape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3" b="6829"/>
                    <a:stretch/>
                  </pic:blipFill>
                  <pic:spPr bwMode="auto">
                    <a:xfrm>
                      <a:off x="0" y="0"/>
                      <a:ext cx="6124963" cy="795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67207" w14:textId="4E6D44BF" w:rsidR="00D50DEE" w:rsidRDefault="008428DE" w:rsidP="00D50DE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0F33CF6" wp14:editId="6A62672F">
            <wp:extent cx="5785752" cy="8058150"/>
            <wp:effectExtent l="0" t="0" r="5715" b="0"/>
            <wp:docPr id="7" name="Picture 7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paper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1" b="925"/>
                    <a:stretch/>
                  </pic:blipFill>
                  <pic:spPr bwMode="auto">
                    <a:xfrm>
                      <a:off x="0" y="0"/>
                      <a:ext cx="5789665" cy="806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290E2" w14:textId="70F077BB" w:rsidR="0001405D" w:rsidRDefault="008428DE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42E2F3A" wp14:editId="2A8C022C">
            <wp:extent cx="5795768" cy="8046720"/>
            <wp:effectExtent l="0" t="0" r="0" b="0"/>
            <wp:docPr id="8" name="Picture 8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pap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13"/>
                    <a:stretch/>
                  </pic:blipFill>
                  <pic:spPr bwMode="auto">
                    <a:xfrm>
                      <a:off x="0" y="0"/>
                      <a:ext cx="5795768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6EFD4" w14:textId="1613FEB8" w:rsidR="00AC19C5" w:rsidRDefault="008428DE" w:rsidP="00AC19C5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181F838E" wp14:editId="692E6A53">
            <wp:extent cx="5870904" cy="80467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4"/>
                    <a:stretch/>
                  </pic:blipFill>
                  <pic:spPr bwMode="auto">
                    <a:xfrm>
                      <a:off x="0" y="0"/>
                      <a:ext cx="5870904" cy="804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006D0" w14:textId="280A917C" w:rsidR="0001405D" w:rsidRDefault="008428DE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  <w:r>
        <w:rPr>
          <w:rFonts w:asciiTheme="majorBidi" w:hAnsiTheme="majorBidi" w:cstheme="majorBidi"/>
          <w:b/>
          <w:bCs/>
          <w:noProof/>
          <w:color w:val="FF0000"/>
          <w:sz w:val="12"/>
          <w:szCs w:val="12"/>
          <w:u w:val="single"/>
        </w:rPr>
        <w:lastRenderedPageBreak/>
        <w:drawing>
          <wp:inline distT="0" distB="0" distL="0" distR="0" wp14:anchorId="387C0B2D" wp14:editId="38D224F3">
            <wp:extent cx="5873806" cy="7955280"/>
            <wp:effectExtent l="0" t="0" r="0" b="7620"/>
            <wp:docPr id="10" name="Picture 10" descr="A close-up of a paper with equa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-up of a paper with equations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6" b="6019"/>
                    <a:stretch/>
                  </pic:blipFill>
                  <pic:spPr bwMode="auto">
                    <a:xfrm>
                      <a:off x="0" y="0"/>
                      <a:ext cx="5873806" cy="795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225C7" w14:textId="78C3A2E2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EDBE76B" w14:textId="1F67546F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AC1578A" w14:textId="08BAA353" w:rsidR="0001405D" w:rsidRDefault="0001405D" w:rsidP="0001405D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7B184F9C" w14:textId="6EB3172B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78CC46E" w14:textId="1E589AE3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483AB1A8" w14:textId="0EBE66E8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97E82D6" w14:textId="456E1A31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BEFAA76" w14:textId="246B307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F2FC0B1" w14:textId="2600104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B7C722A" w14:textId="2034AC52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FC39165" w14:textId="2CAD8DBC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9232810" w14:textId="74C49B3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35839008" w14:textId="133950E9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18E1B17F" w14:textId="2563071E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6314C34B" w14:textId="2E94F355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347CA9D" w14:textId="77777777" w:rsidR="00FD4A63" w:rsidRDefault="00FD4A63" w:rsidP="00FD4A63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lang w:bidi="ar-IQ"/>
        </w:rPr>
      </w:pPr>
    </w:p>
    <w:p w14:paraId="2D1F2629" w14:textId="10905AC1" w:rsidR="00E56F10" w:rsidRDefault="0094345C" w:rsidP="00E56F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 w:rsidRPr="00070D3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 xml:space="preserve">نهاية محاضرة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  <w:r w:rsidR="00E56F10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Inverse Trigonometric Function and It's Derivatives, </w:t>
      </w:r>
      <w:r w:rsidR="00E56F10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 xml:space="preserve"> </w:t>
      </w:r>
      <w:r w:rsidR="00E56F10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Logarithm and Exponential Function</w:t>
      </w:r>
      <w:r w:rsidR="00E56F10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s</w:t>
      </w:r>
      <w:r w:rsidR="00E56F10" w:rsidRPr="00B35EE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 xml:space="preserve"> and Their Derivatives</w:t>
      </w:r>
      <w:r w:rsidR="00E56F10" w:rsidRPr="00B35EEB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lang w:bidi="ar-IQ"/>
        </w:rPr>
        <w:t xml:space="preserve"> </w:t>
      </w:r>
    </w:p>
    <w:p w14:paraId="311636C4" w14:textId="1F07C744" w:rsidR="009412DF" w:rsidRPr="00A93BCB" w:rsidRDefault="00E56F10" w:rsidP="00E56F10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rtl/>
          <w:lang w:bidi="ar-IQ"/>
        </w:rPr>
        <w:t>مقلوب الدوال المثلثية ومشتقاتها، الدوال اللوغارتمية والاسية ومشتقاتها</w:t>
      </w:r>
      <w:r w:rsidR="0094345C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IQ"/>
        </w:rPr>
        <w:t>"</w:t>
      </w:r>
    </w:p>
    <w:sectPr w:rsidR="009412DF" w:rsidRPr="00A93BCB" w:rsidSect="009D738D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39206" w14:textId="77777777" w:rsidR="000A4993" w:rsidRDefault="000A4993" w:rsidP="009D738D">
      <w:pPr>
        <w:spacing w:after="0" w:line="240" w:lineRule="auto"/>
      </w:pPr>
      <w:r>
        <w:separator/>
      </w:r>
    </w:p>
  </w:endnote>
  <w:endnote w:type="continuationSeparator" w:id="0">
    <w:p w14:paraId="0B502104" w14:textId="77777777" w:rsidR="000A4993" w:rsidRDefault="000A4993" w:rsidP="009D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6378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1BBDE" w14:textId="00AC2B26" w:rsidR="00121C5C" w:rsidRDefault="00121C5C">
        <w:pPr>
          <w:pStyle w:val="Footer"/>
          <w:jc w:val="right"/>
        </w:pPr>
        <w:r w:rsidRPr="00121C5C">
          <w:rPr>
            <w:sz w:val="26"/>
            <w:szCs w:val="26"/>
          </w:rPr>
          <w:fldChar w:fldCharType="begin"/>
        </w:r>
        <w:r w:rsidRPr="00121C5C">
          <w:rPr>
            <w:sz w:val="26"/>
            <w:szCs w:val="26"/>
          </w:rPr>
          <w:instrText xml:space="preserve"> PAGE   \* MERGEFORMAT </w:instrText>
        </w:r>
        <w:r w:rsidRPr="00121C5C">
          <w:rPr>
            <w:sz w:val="26"/>
            <w:szCs w:val="26"/>
          </w:rPr>
          <w:fldChar w:fldCharType="separate"/>
        </w:r>
        <w:r w:rsidR="006A5AF7">
          <w:rPr>
            <w:noProof/>
            <w:sz w:val="26"/>
            <w:szCs w:val="26"/>
          </w:rPr>
          <w:t>8</w:t>
        </w:r>
        <w:r w:rsidRPr="00121C5C">
          <w:rPr>
            <w:noProof/>
            <w:sz w:val="26"/>
            <w:szCs w:val="26"/>
          </w:rPr>
          <w:fldChar w:fldCharType="end"/>
        </w:r>
      </w:p>
    </w:sdtContent>
  </w:sdt>
  <w:p w14:paraId="2F3FA898" w14:textId="07959AD6" w:rsidR="00746B35" w:rsidRPr="00746B35" w:rsidRDefault="00746B35" w:rsidP="00746B35">
    <w:pPr>
      <w:pStyle w:val="Footer"/>
      <w:rPr>
        <w:lang w:val="de-DE" w:bidi="ar-IQ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A0371" w14:textId="77777777" w:rsidR="000A4993" w:rsidRDefault="000A4993" w:rsidP="009D738D">
      <w:pPr>
        <w:spacing w:after="0" w:line="240" w:lineRule="auto"/>
      </w:pPr>
      <w:r>
        <w:separator/>
      </w:r>
    </w:p>
  </w:footnote>
  <w:footnote w:type="continuationSeparator" w:id="0">
    <w:p w14:paraId="1C589AFA" w14:textId="77777777" w:rsidR="000A4993" w:rsidRDefault="000A4993" w:rsidP="009D7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CB74" w14:textId="4CB22CA8" w:rsidR="006719E0" w:rsidRPr="00D50DEE" w:rsidRDefault="00E32772">
    <w:pPr>
      <w:pStyle w:val="Header"/>
      <w:rPr>
        <w:sz w:val="18"/>
        <w:szCs w:val="18"/>
      </w:rPr>
    </w:pP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3DD6E67" wp14:editId="317EAD28">
          <wp:simplePos x="0" y="0"/>
          <wp:positionH relativeFrom="margin">
            <wp:posOffset>5785633</wp:posOffset>
          </wp:positionH>
          <wp:positionV relativeFrom="paragraph">
            <wp:posOffset>-186104</wp:posOffset>
          </wp:positionV>
          <wp:extent cx="831033" cy="914400"/>
          <wp:effectExtent l="0" t="0" r="7620" b="0"/>
          <wp:wrapThrough wrapText="bothSides">
            <wp:wrapPolygon edited="0">
              <wp:start x="5945" y="450"/>
              <wp:lineTo x="1982" y="4950"/>
              <wp:lineTo x="1486" y="8550"/>
              <wp:lineTo x="2972" y="15750"/>
              <wp:lineTo x="9908" y="21150"/>
              <wp:lineTo x="12385" y="21150"/>
              <wp:lineTo x="18826" y="16200"/>
              <wp:lineTo x="18826" y="15750"/>
              <wp:lineTo x="21303" y="7650"/>
              <wp:lineTo x="19321" y="4500"/>
              <wp:lineTo x="16349" y="450"/>
              <wp:lineTo x="5945" y="45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312992" name="Picture 12693129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033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0DEE">
      <w:rPr>
        <w:rFonts w:ascii="Andalus" w:hAnsi="Andalus" w:cs="Andalus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DA9474" wp14:editId="44AC5425">
          <wp:simplePos x="0" y="0"/>
          <wp:positionH relativeFrom="column">
            <wp:posOffset>-582246</wp:posOffset>
          </wp:positionH>
          <wp:positionV relativeFrom="paragraph">
            <wp:posOffset>-126984</wp:posOffset>
          </wp:positionV>
          <wp:extent cx="718280" cy="822960"/>
          <wp:effectExtent l="0" t="0" r="5715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ات 02-9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80" cy="82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30F" w:rsidRPr="00D50DEE">
      <w:rPr>
        <w:rFonts w:ascii="Andalus" w:hAnsi="Andalus" w:cs="Andalus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7BE519" wp14:editId="57E381E0">
              <wp:simplePos x="0" y="0"/>
              <wp:positionH relativeFrom="column">
                <wp:posOffset>1285875</wp:posOffset>
              </wp:positionH>
              <wp:positionV relativeFrom="paragraph">
                <wp:posOffset>-218552</wp:posOffset>
              </wp:positionV>
              <wp:extent cx="3352800" cy="771525"/>
              <wp:effectExtent l="0" t="0" r="0" b="9525"/>
              <wp:wrapNone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0" cy="771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4DB7C2" w14:textId="19208800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المادة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رياضيات-</w:t>
                          </w:r>
                          <w:r w:rsidR="00121C5C"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  <w:t>1</w:t>
                          </w:r>
                        </w:p>
                        <w:p w14:paraId="228F6D76" w14:textId="3F332890" w:rsidR="006719E0" w:rsidRPr="00D50DEE" w:rsidRDefault="006719E0" w:rsidP="006A5AF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اسم التدريسي :</w:t>
                          </w:r>
                          <w:r w:rsidR="006A5AF7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م.م طيب باسم عباس </w:t>
                          </w:r>
                        </w:p>
                        <w:p w14:paraId="7367157D" w14:textId="209EE8A2" w:rsidR="006719E0" w:rsidRPr="00D50DEE" w:rsidRDefault="006719E0" w:rsidP="006B130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المرحلة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</w:t>
                          </w:r>
                          <w:r w:rsidR="00121C5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الأولى</w:t>
                          </w:r>
                        </w:p>
                        <w:p w14:paraId="54211AF4" w14:textId="034CD7AC" w:rsidR="006719E0" w:rsidRPr="00D50DEE" w:rsidRDefault="006719E0" w:rsidP="006A5AF7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lang w:bidi="ar-IQ"/>
                            </w:rPr>
                          </w:pPr>
                          <w:r w:rsidRPr="00D50DEE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السنة الدراسية :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 xml:space="preserve"> 202</w:t>
                          </w:r>
                          <w:r w:rsidR="006A5AF7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4</w:t>
                          </w:r>
                          <w:r w:rsidR="006B130C" w:rsidRPr="00D50DEE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-202</w:t>
                          </w:r>
                          <w:r w:rsidR="006A5AF7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rtl/>
                              <w:lang w:bidi="ar-IQ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BE519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26" type="#_x0000_t202" style="position:absolute;margin-left:101.25pt;margin-top:-17.2pt;width:264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" fillcolor="white [3201]" stroked="f" strokeweight=".5pt">
              <v:textbox>
                <w:txbxContent>
                  <w:p w14:paraId="4A4DB7C2" w14:textId="19208800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المادة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رياضيات-</w:t>
                    </w:r>
                    <w:r w:rsidR="00121C5C"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  <w:t>1</w:t>
                    </w:r>
                  </w:p>
                  <w:p w14:paraId="228F6D76" w14:textId="3F332890" w:rsidR="006719E0" w:rsidRPr="00D50DEE" w:rsidRDefault="006719E0" w:rsidP="006A5AF7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اسم التدريسي :</w:t>
                    </w:r>
                    <w:r w:rsidR="006A5AF7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م.م طيب باسم عباس </w:t>
                    </w:r>
                  </w:p>
                  <w:p w14:paraId="7367157D" w14:textId="209EE8A2" w:rsidR="006719E0" w:rsidRPr="00D50DEE" w:rsidRDefault="006719E0" w:rsidP="006B130C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المرحلة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</w:t>
                    </w:r>
                    <w:r w:rsidR="00121C5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الأولى</w:t>
                    </w:r>
                  </w:p>
                  <w:p w14:paraId="54211AF4" w14:textId="034CD7AC" w:rsidR="006719E0" w:rsidRPr="00D50DEE" w:rsidRDefault="006719E0" w:rsidP="006A5AF7">
                    <w:pPr>
                      <w:bidi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lang w:bidi="ar-IQ"/>
                      </w:rPr>
                    </w:pPr>
                    <w:r w:rsidRPr="00D50DEE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rtl/>
                        <w:lang w:bidi="ar-IQ"/>
                      </w:rPr>
                      <w:t>السنة الدراسية :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 xml:space="preserve"> 202</w:t>
                    </w:r>
                    <w:r w:rsidR="006A5AF7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4</w:t>
                    </w:r>
                    <w:r w:rsidR="006B130C" w:rsidRPr="00D50DEE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-202</w:t>
                    </w:r>
                    <w:r w:rsidR="006A5AF7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rtl/>
                        <w:lang w:bidi="ar-IQ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2187"/>
    <w:multiLevelType w:val="hybridMultilevel"/>
    <w:tmpl w:val="E63636FE"/>
    <w:lvl w:ilvl="0" w:tplc="FFFFFFFF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50FAE"/>
    <w:multiLevelType w:val="hybridMultilevel"/>
    <w:tmpl w:val="159201F6"/>
    <w:lvl w:ilvl="0" w:tplc="933C0F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7D57"/>
    <w:multiLevelType w:val="hybridMultilevel"/>
    <w:tmpl w:val="474809DC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23907"/>
    <w:multiLevelType w:val="multilevel"/>
    <w:tmpl w:val="7B82AF86"/>
    <w:numStyleLink w:val="Style1"/>
  </w:abstractNum>
  <w:abstractNum w:abstractNumId="4" w15:restartNumberingAfterBreak="0">
    <w:nsid w:val="30002AC9"/>
    <w:multiLevelType w:val="hybridMultilevel"/>
    <w:tmpl w:val="AB3804E4"/>
    <w:lvl w:ilvl="0" w:tplc="A2C87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A32CC"/>
    <w:multiLevelType w:val="hybridMultilevel"/>
    <w:tmpl w:val="159201F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92A8B"/>
    <w:multiLevelType w:val="hybridMultilevel"/>
    <w:tmpl w:val="C8E446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BB1"/>
    <w:multiLevelType w:val="hybridMultilevel"/>
    <w:tmpl w:val="14B4829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25753"/>
    <w:multiLevelType w:val="hybridMultilevel"/>
    <w:tmpl w:val="7B82AF86"/>
    <w:lvl w:ilvl="0" w:tplc="1CD0B6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10925"/>
    <w:multiLevelType w:val="hybridMultilevel"/>
    <w:tmpl w:val="E63636FE"/>
    <w:lvl w:ilvl="0" w:tplc="E314F37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34F15"/>
    <w:multiLevelType w:val="hybridMultilevel"/>
    <w:tmpl w:val="48A8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D531C"/>
    <w:multiLevelType w:val="multilevel"/>
    <w:tmpl w:val="7B82AF86"/>
    <w:styleLink w:val="Style1"/>
    <w:lvl w:ilvl="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8"/>
  </w:num>
  <w:num w:numId="9">
    <w:abstractNumId w:val="11"/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8D"/>
    <w:rsid w:val="00007FEA"/>
    <w:rsid w:val="0001405D"/>
    <w:rsid w:val="00024181"/>
    <w:rsid w:val="00027FA6"/>
    <w:rsid w:val="00050FFC"/>
    <w:rsid w:val="00070D35"/>
    <w:rsid w:val="0007470A"/>
    <w:rsid w:val="00086026"/>
    <w:rsid w:val="000A4993"/>
    <w:rsid w:val="000D60BF"/>
    <w:rsid w:val="000E5812"/>
    <w:rsid w:val="0010198B"/>
    <w:rsid w:val="00121C5C"/>
    <w:rsid w:val="00183E40"/>
    <w:rsid w:val="001A21E8"/>
    <w:rsid w:val="00210DF0"/>
    <w:rsid w:val="00212AA3"/>
    <w:rsid w:val="0024646D"/>
    <w:rsid w:val="00252F8F"/>
    <w:rsid w:val="002A1C28"/>
    <w:rsid w:val="00323AD2"/>
    <w:rsid w:val="003533F1"/>
    <w:rsid w:val="00355A1C"/>
    <w:rsid w:val="0037522D"/>
    <w:rsid w:val="00381BDE"/>
    <w:rsid w:val="003D6DDE"/>
    <w:rsid w:val="003D7F24"/>
    <w:rsid w:val="00401B18"/>
    <w:rsid w:val="00402BA2"/>
    <w:rsid w:val="00471248"/>
    <w:rsid w:val="0049331D"/>
    <w:rsid w:val="004B34F9"/>
    <w:rsid w:val="004C1195"/>
    <w:rsid w:val="004C2319"/>
    <w:rsid w:val="004C640B"/>
    <w:rsid w:val="004D1C66"/>
    <w:rsid w:val="00506581"/>
    <w:rsid w:val="005413B7"/>
    <w:rsid w:val="005633DE"/>
    <w:rsid w:val="00565D6A"/>
    <w:rsid w:val="005E01EE"/>
    <w:rsid w:val="005E6F58"/>
    <w:rsid w:val="0060527E"/>
    <w:rsid w:val="006152B6"/>
    <w:rsid w:val="00626D23"/>
    <w:rsid w:val="006359A3"/>
    <w:rsid w:val="006719E0"/>
    <w:rsid w:val="0068671B"/>
    <w:rsid w:val="006A40DE"/>
    <w:rsid w:val="006A5AF7"/>
    <w:rsid w:val="006B130C"/>
    <w:rsid w:val="006B4DBB"/>
    <w:rsid w:val="006C0F63"/>
    <w:rsid w:val="006D1F35"/>
    <w:rsid w:val="006F56BC"/>
    <w:rsid w:val="00746B35"/>
    <w:rsid w:val="00766EB5"/>
    <w:rsid w:val="00771428"/>
    <w:rsid w:val="0077688E"/>
    <w:rsid w:val="00793AC6"/>
    <w:rsid w:val="007B2584"/>
    <w:rsid w:val="007D6E37"/>
    <w:rsid w:val="007F14F6"/>
    <w:rsid w:val="007F452F"/>
    <w:rsid w:val="008428DE"/>
    <w:rsid w:val="0084798E"/>
    <w:rsid w:val="00851833"/>
    <w:rsid w:val="008704B5"/>
    <w:rsid w:val="00886419"/>
    <w:rsid w:val="0089102E"/>
    <w:rsid w:val="00895B8C"/>
    <w:rsid w:val="008B5FB2"/>
    <w:rsid w:val="008C3F11"/>
    <w:rsid w:val="008D2F2A"/>
    <w:rsid w:val="008D67F0"/>
    <w:rsid w:val="008E5B34"/>
    <w:rsid w:val="008E7175"/>
    <w:rsid w:val="009258F3"/>
    <w:rsid w:val="009412DF"/>
    <w:rsid w:val="0094345C"/>
    <w:rsid w:val="009810EE"/>
    <w:rsid w:val="00990D86"/>
    <w:rsid w:val="00991B0F"/>
    <w:rsid w:val="009D738D"/>
    <w:rsid w:val="009E49B8"/>
    <w:rsid w:val="00A01169"/>
    <w:rsid w:val="00A32BCB"/>
    <w:rsid w:val="00A449F2"/>
    <w:rsid w:val="00A76143"/>
    <w:rsid w:val="00A82805"/>
    <w:rsid w:val="00A93BCB"/>
    <w:rsid w:val="00A94C62"/>
    <w:rsid w:val="00AC19C5"/>
    <w:rsid w:val="00B2423A"/>
    <w:rsid w:val="00B35EEB"/>
    <w:rsid w:val="00B756D1"/>
    <w:rsid w:val="00B800AA"/>
    <w:rsid w:val="00BB4886"/>
    <w:rsid w:val="00BC0413"/>
    <w:rsid w:val="00BF3BDB"/>
    <w:rsid w:val="00C32D58"/>
    <w:rsid w:val="00C509D8"/>
    <w:rsid w:val="00C572EE"/>
    <w:rsid w:val="00C71524"/>
    <w:rsid w:val="00CA623E"/>
    <w:rsid w:val="00CB645A"/>
    <w:rsid w:val="00CC5C25"/>
    <w:rsid w:val="00CE766F"/>
    <w:rsid w:val="00CF0BBE"/>
    <w:rsid w:val="00D14A33"/>
    <w:rsid w:val="00D20859"/>
    <w:rsid w:val="00D3210F"/>
    <w:rsid w:val="00D37C5C"/>
    <w:rsid w:val="00D50DEE"/>
    <w:rsid w:val="00DC3A45"/>
    <w:rsid w:val="00DF1464"/>
    <w:rsid w:val="00DF18C5"/>
    <w:rsid w:val="00E27D97"/>
    <w:rsid w:val="00E32772"/>
    <w:rsid w:val="00E44EEE"/>
    <w:rsid w:val="00E56F10"/>
    <w:rsid w:val="00EA1B2C"/>
    <w:rsid w:val="00EB4687"/>
    <w:rsid w:val="00F036A7"/>
    <w:rsid w:val="00F40943"/>
    <w:rsid w:val="00F86F99"/>
    <w:rsid w:val="00FA530F"/>
    <w:rsid w:val="00FD4A63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B7F4B1"/>
  <w15:docId w15:val="{5372F2D2-7978-A64A-A923-7AE0FBFB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3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38D"/>
  </w:style>
  <w:style w:type="paragraph" w:styleId="Footer">
    <w:name w:val="footer"/>
    <w:basedOn w:val="Normal"/>
    <w:link w:val="FooterChar"/>
    <w:uiPriority w:val="99"/>
    <w:unhideWhenUsed/>
    <w:rsid w:val="009D7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38D"/>
  </w:style>
  <w:style w:type="character" w:styleId="Hyperlink">
    <w:name w:val="Hyperlink"/>
    <w:basedOn w:val="DefaultParagraphFont"/>
    <w:uiPriority w:val="99"/>
    <w:unhideWhenUsed/>
    <w:rsid w:val="00746B3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6B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A623E"/>
    <w:pPr>
      <w:ind w:left="720"/>
      <w:contextualSpacing/>
    </w:pPr>
  </w:style>
  <w:style w:type="numbering" w:customStyle="1" w:styleId="Style1">
    <w:name w:val="Style1"/>
    <w:uiPriority w:val="99"/>
    <w:rsid w:val="006D1F3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8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Maher</cp:lastModifiedBy>
  <cp:revision>8</cp:revision>
  <cp:lastPrinted>2024-03-01T21:35:00Z</cp:lastPrinted>
  <dcterms:created xsi:type="dcterms:W3CDTF">2024-03-01T21:40:00Z</dcterms:created>
  <dcterms:modified xsi:type="dcterms:W3CDTF">2025-02-19T06:33:00Z</dcterms:modified>
</cp:coreProperties>
</file>