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7"/>
        <w:rPr>
          <w:rFonts w:ascii="Times New Roman"/>
          <w:sz w:val="20"/>
        </w:rPr>
      </w:pPr>
    </w:p>
    <w:p>
      <w:pPr>
        <w:pStyle w:val="BodyText"/>
        <w:ind w:left="107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772400" cy="1470660"/>
                <wp:effectExtent l="9525" t="0" r="0" b="5715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7772400" cy="147066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2"/>
                              <w:rPr>
                                <w:rFonts w:ascii="Times New Roman"/>
                                <w:sz w:val="6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3" w:right="1" w:firstLine="0"/>
                              <w:jc w:val="center"/>
                              <w:rPr>
                                <w:sz w:val="64"/>
                              </w:rPr>
                            </w:pPr>
                            <w:r>
                              <w:rPr>
                                <w:spacing w:val="-2"/>
                                <w:sz w:val="64"/>
                              </w:rPr>
                              <w:t>Forearm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612pt;height:115.8pt;mso-position-horizontal-relative:char;mso-position-vertical-relative:line" type="#_x0000_t202" id="docshape1" filled="false" stroked="true" strokeweight=".72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52"/>
                        <w:rPr>
                          <w:rFonts w:ascii="Times New Roman"/>
                          <w:sz w:val="64"/>
                        </w:rPr>
                      </w:pPr>
                    </w:p>
                    <w:p>
                      <w:pPr>
                        <w:spacing w:before="0"/>
                        <w:ind w:left="3" w:right="1" w:firstLine="0"/>
                        <w:jc w:val="center"/>
                        <w:rPr>
                          <w:sz w:val="64"/>
                        </w:rPr>
                      </w:pPr>
                      <w:r>
                        <w:rPr>
                          <w:spacing w:val="-2"/>
                          <w:sz w:val="64"/>
                        </w:rPr>
                        <w:t>Forearm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300" w:lineRule="auto" w:before="503"/>
        <w:ind w:left="4679" w:right="4677" w:firstLine="1"/>
        <w:jc w:val="center"/>
        <w:rPr>
          <w:sz w:val="48"/>
        </w:rPr>
      </w:pPr>
      <w:r>
        <w:rPr>
          <w:sz w:val="48"/>
        </w:rPr>
        <w:t>Dr. Fazlina Kasim Department</w:t>
      </w:r>
      <w:r>
        <w:rPr>
          <w:spacing w:val="-32"/>
          <w:sz w:val="48"/>
        </w:rPr>
        <w:t> </w:t>
      </w:r>
      <w:r>
        <w:rPr>
          <w:sz w:val="48"/>
        </w:rPr>
        <w:t>of</w:t>
      </w:r>
      <w:r>
        <w:rPr>
          <w:spacing w:val="-34"/>
          <w:sz w:val="48"/>
        </w:rPr>
        <w:t> </w:t>
      </w:r>
      <w:r>
        <w:rPr>
          <w:sz w:val="48"/>
        </w:rPr>
        <w:t>Anatomy </w:t>
      </w:r>
      <w:hyperlink r:id="rId5">
        <w:r>
          <w:rPr>
            <w:spacing w:val="-2"/>
            <w:sz w:val="48"/>
          </w:rPr>
          <w:t>fazlinakb@usm.my</w:t>
        </w:r>
      </w:hyperlink>
    </w:p>
    <w:p>
      <w:pPr>
        <w:spacing w:after="0" w:line="300" w:lineRule="auto"/>
        <w:jc w:val="center"/>
        <w:rPr>
          <w:sz w:val="48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ind w:left="7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3" w:right="4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2"/>
                                <w:sz w:val="58"/>
                              </w:rPr>
                              <w:t>Outline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48pt;height:44.4pt;mso-position-horizontal-relative:char;mso-position-vertical-relative:line" type="#_x0000_t202" id="docshape2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9"/>
                        <w:ind w:left="3" w:right="4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pacing w:val="-2"/>
                          <w:sz w:val="58"/>
                        </w:rPr>
                        <w:t>Outline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0"/>
          <w:numId w:val="1"/>
        </w:numPr>
        <w:tabs>
          <w:tab w:pos="1675" w:val="left" w:leader="none"/>
        </w:tabs>
        <w:spacing w:line="240" w:lineRule="auto" w:before="217" w:after="0"/>
        <w:ind w:left="1675" w:right="0" w:hanging="811"/>
        <w:jc w:val="left"/>
        <w:rPr>
          <w:sz w:val="48"/>
        </w:rPr>
      </w:pPr>
      <w:r>
        <w:rPr>
          <w:spacing w:val="-2"/>
          <w:sz w:val="48"/>
        </w:rPr>
        <w:t>Forearm</w:t>
      </w:r>
    </w:p>
    <w:p>
      <w:pPr>
        <w:pStyle w:val="ListParagraph"/>
        <w:numPr>
          <w:ilvl w:val="1"/>
          <w:numId w:val="1"/>
        </w:numPr>
        <w:tabs>
          <w:tab w:pos="2304" w:val="left" w:leader="none"/>
        </w:tabs>
        <w:spacing w:line="240" w:lineRule="auto" w:before="81" w:after="0"/>
        <w:ind w:left="2304" w:right="0" w:hanging="809"/>
        <w:jc w:val="left"/>
        <w:rPr>
          <w:sz w:val="48"/>
        </w:rPr>
      </w:pPr>
      <w:r>
        <w:rPr>
          <w:sz w:val="48"/>
        </w:rPr>
        <w:t>Anterior</w:t>
      </w:r>
      <w:r>
        <w:rPr>
          <w:spacing w:val="-3"/>
          <w:sz w:val="48"/>
        </w:rPr>
        <w:t> </w:t>
      </w:r>
      <w:r>
        <w:rPr>
          <w:spacing w:val="-2"/>
          <w:sz w:val="48"/>
        </w:rPr>
        <w:t>Compartment</w:t>
      </w:r>
    </w:p>
    <w:p>
      <w:pPr>
        <w:pStyle w:val="ListParagraph"/>
        <w:numPr>
          <w:ilvl w:val="1"/>
          <w:numId w:val="1"/>
        </w:numPr>
        <w:tabs>
          <w:tab w:pos="2304" w:val="left" w:leader="none"/>
        </w:tabs>
        <w:spacing w:line="240" w:lineRule="auto" w:before="83" w:after="0"/>
        <w:ind w:left="2304" w:right="0" w:hanging="809"/>
        <w:jc w:val="left"/>
        <w:rPr>
          <w:sz w:val="48"/>
        </w:rPr>
      </w:pPr>
      <w:r>
        <w:rPr>
          <w:sz w:val="48"/>
        </w:rPr>
        <w:t>Posterior</w:t>
      </w:r>
      <w:r>
        <w:rPr>
          <w:spacing w:val="-5"/>
          <w:sz w:val="48"/>
        </w:rPr>
        <w:t> </w:t>
      </w:r>
      <w:r>
        <w:rPr>
          <w:spacing w:val="-2"/>
          <w:sz w:val="48"/>
        </w:rPr>
        <w:t>Compartment</w:t>
      </w:r>
    </w:p>
    <w:p>
      <w:pPr>
        <w:pStyle w:val="ListParagraph"/>
        <w:numPr>
          <w:ilvl w:val="0"/>
          <w:numId w:val="1"/>
        </w:numPr>
        <w:tabs>
          <w:tab w:pos="1675" w:val="left" w:leader="none"/>
        </w:tabs>
        <w:spacing w:line="539" w:lineRule="exact" w:before="81" w:after="0"/>
        <w:ind w:left="1675" w:right="0" w:hanging="811"/>
        <w:jc w:val="left"/>
        <w:rPr>
          <w:sz w:val="48"/>
        </w:rPr>
      </w:pPr>
      <w:r>
        <w:rPr>
          <w:sz w:val="48"/>
        </w:rPr>
        <w:t>Muscles</w:t>
      </w:r>
      <w:r>
        <w:rPr>
          <w:spacing w:val="-2"/>
          <w:sz w:val="48"/>
        </w:rPr>
        <w:t> </w:t>
      </w:r>
      <w:r>
        <w:rPr>
          <w:sz w:val="48"/>
        </w:rPr>
        <w:t>in</w:t>
      </w:r>
      <w:r>
        <w:rPr>
          <w:spacing w:val="-29"/>
          <w:sz w:val="48"/>
        </w:rPr>
        <w:t> </w:t>
      </w:r>
      <w:r>
        <w:rPr>
          <w:sz w:val="48"/>
        </w:rPr>
        <w:t>Anterior</w:t>
      </w:r>
      <w:r>
        <w:rPr>
          <w:spacing w:val="-2"/>
          <w:sz w:val="48"/>
        </w:rPr>
        <w:t> </w:t>
      </w:r>
      <w:r>
        <w:rPr>
          <w:sz w:val="48"/>
        </w:rPr>
        <w:t>Compartment</w:t>
      </w:r>
      <w:r>
        <w:rPr>
          <w:spacing w:val="-2"/>
          <w:sz w:val="48"/>
        </w:rPr>
        <w:t> </w:t>
      </w:r>
      <w:r>
        <w:rPr>
          <w:sz w:val="48"/>
        </w:rPr>
        <w:t>of</w:t>
      </w:r>
      <w:r>
        <w:rPr>
          <w:spacing w:val="-4"/>
          <w:sz w:val="48"/>
        </w:rPr>
        <w:t> </w:t>
      </w:r>
      <w:r>
        <w:rPr>
          <w:spacing w:val="-2"/>
          <w:sz w:val="48"/>
        </w:rPr>
        <w:t>Forearm</w:t>
      </w:r>
    </w:p>
    <w:p>
      <w:pPr>
        <w:pStyle w:val="ListParagraph"/>
        <w:numPr>
          <w:ilvl w:val="0"/>
          <w:numId w:val="2"/>
        </w:numPr>
        <w:tabs>
          <w:tab w:pos="2493" w:val="left" w:leader="none"/>
        </w:tabs>
        <w:spacing w:line="522" w:lineRule="exact" w:before="0" w:after="0"/>
        <w:ind w:left="2493" w:right="0" w:hanging="909"/>
        <w:jc w:val="left"/>
        <w:rPr>
          <w:sz w:val="48"/>
        </w:rPr>
      </w:pPr>
      <w:r>
        <w:rPr>
          <w:sz w:val="48"/>
        </w:rPr>
        <w:t>Superficial</w:t>
      </w:r>
      <w:r>
        <w:rPr>
          <w:spacing w:val="-30"/>
          <w:sz w:val="48"/>
        </w:rPr>
        <w:t> </w:t>
      </w:r>
      <w:r>
        <w:rPr>
          <w:spacing w:val="-2"/>
          <w:sz w:val="48"/>
        </w:rPr>
        <w:t>layer</w:t>
      </w:r>
    </w:p>
    <w:p>
      <w:pPr>
        <w:pStyle w:val="ListParagraph"/>
        <w:numPr>
          <w:ilvl w:val="0"/>
          <w:numId w:val="2"/>
        </w:numPr>
        <w:tabs>
          <w:tab w:pos="2493" w:val="left" w:leader="none"/>
        </w:tabs>
        <w:spacing w:line="519" w:lineRule="exact" w:before="0" w:after="0"/>
        <w:ind w:left="2493" w:right="0" w:hanging="909"/>
        <w:jc w:val="left"/>
        <w:rPr>
          <w:sz w:val="48"/>
        </w:rPr>
      </w:pPr>
      <w:r>
        <w:rPr>
          <w:sz w:val="48"/>
        </w:rPr>
        <w:t>Intermediate</w:t>
      </w:r>
      <w:r>
        <w:rPr>
          <w:spacing w:val="-7"/>
          <w:sz w:val="48"/>
        </w:rPr>
        <w:t> </w:t>
      </w:r>
      <w:r>
        <w:rPr>
          <w:spacing w:val="-2"/>
          <w:sz w:val="48"/>
        </w:rPr>
        <w:t>layer</w:t>
      </w:r>
    </w:p>
    <w:p>
      <w:pPr>
        <w:pStyle w:val="ListParagraph"/>
        <w:numPr>
          <w:ilvl w:val="0"/>
          <w:numId w:val="2"/>
        </w:numPr>
        <w:tabs>
          <w:tab w:pos="2493" w:val="left" w:leader="none"/>
        </w:tabs>
        <w:spacing w:line="535" w:lineRule="exact" w:before="0" w:after="0"/>
        <w:ind w:left="2493" w:right="0" w:hanging="909"/>
        <w:jc w:val="left"/>
        <w:rPr>
          <w:sz w:val="48"/>
        </w:rPr>
      </w:pPr>
      <w:r>
        <w:rPr>
          <w:sz w:val="48"/>
        </w:rPr>
        <w:t>Deep</w:t>
      </w:r>
      <w:r>
        <w:rPr>
          <w:spacing w:val="-10"/>
          <w:sz w:val="48"/>
        </w:rPr>
        <w:t> </w:t>
      </w:r>
      <w:r>
        <w:rPr>
          <w:spacing w:val="-4"/>
          <w:sz w:val="48"/>
        </w:rPr>
        <w:t>layer</w:t>
      </w:r>
    </w:p>
    <w:p>
      <w:pPr>
        <w:pStyle w:val="ListParagraph"/>
        <w:numPr>
          <w:ilvl w:val="0"/>
          <w:numId w:val="1"/>
        </w:numPr>
        <w:tabs>
          <w:tab w:pos="1675" w:val="left" w:leader="none"/>
        </w:tabs>
        <w:spacing w:line="240" w:lineRule="auto" w:before="75" w:after="0"/>
        <w:ind w:left="1675" w:right="0" w:hanging="811"/>
        <w:jc w:val="left"/>
        <w:rPr>
          <w:sz w:val="48"/>
        </w:rPr>
      </w:pPr>
      <w:r>
        <w:rPr>
          <w:sz w:val="48"/>
        </w:rPr>
        <w:t>Muscles in</w:t>
      </w:r>
      <w:r>
        <w:rPr>
          <w:spacing w:val="-4"/>
          <w:sz w:val="48"/>
        </w:rPr>
        <w:t> </w:t>
      </w:r>
      <w:r>
        <w:rPr>
          <w:sz w:val="48"/>
        </w:rPr>
        <w:t>Posterior</w:t>
      </w:r>
      <w:r>
        <w:rPr>
          <w:spacing w:val="-1"/>
          <w:sz w:val="48"/>
        </w:rPr>
        <w:t> </w:t>
      </w:r>
      <w:r>
        <w:rPr>
          <w:sz w:val="48"/>
        </w:rPr>
        <w:t>Compartment</w:t>
      </w:r>
      <w:r>
        <w:rPr>
          <w:spacing w:val="-1"/>
          <w:sz w:val="48"/>
        </w:rPr>
        <w:t> </w:t>
      </w:r>
      <w:r>
        <w:rPr>
          <w:sz w:val="48"/>
        </w:rPr>
        <w:t>of</w:t>
      </w:r>
      <w:r>
        <w:rPr>
          <w:spacing w:val="-2"/>
          <w:sz w:val="48"/>
        </w:rPr>
        <w:t> Forearm</w:t>
      </w:r>
    </w:p>
    <w:p>
      <w:pPr>
        <w:pStyle w:val="ListParagraph"/>
        <w:numPr>
          <w:ilvl w:val="0"/>
          <w:numId w:val="3"/>
        </w:numPr>
        <w:tabs>
          <w:tab w:pos="2304" w:val="left" w:leader="none"/>
        </w:tabs>
        <w:spacing w:line="240" w:lineRule="auto" w:before="81" w:after="0"/>
        <w:ind w:left="2304" w:right="0" w:hanging="809"/>
        <w:jc w:val="left"/>
        <w:rPr>
          <w:sz w:val="48"/>
        </w:rPr>
      </w:pPr>
      <w:r>
        <w:rPr>
          <w:sz w:val="48"/>
        </w:rPr>
        <w:t>Superficial</w:t>
      </w:r>
      <w:r>
        <w:rPr>
          <w:spacing w:val="-6"/>
          <w:sz w:val="48"/>
        </w:rPr>
        <w:t> </w:t>
      </w:r>
      <w:r>
        <w:rPr>
          <w:spacing w:val="-2"/>
          <w:sz w:val="48"/>
        </w:rPr>
        <w:t>Layer</w:t>
      </w:r>
    </w:p>
    <w:p>
      <w:pPr>
        <w:pStyle w:val="ListParagraph"/>
        <w:numPr>
          <w:ilvl w:val="0"/>
          <w:numId w:val="3"/>
        </w:numPr>
        <w:tabs>
          <w:tab w:pos="2304" w:val="left" w:leader="none"/>
        </w:tabs>
        <w:spacing w:line="539" w:lineRule="exact" w:before="83" w:after="0"/>
        <w:ind w:left="2304" w:right="0" w:hanging="809"/>
        <w:jc w:val="left"/>
        <w:rPr>
          <w:sz w:val="48"/>
        </w:rPr>
      </w:pPr>
      <w:r>
        <w:rPr>
          <w:sz w:val="48"/>
        </w:rPr>
        <w:t>Deep</w:t>
      </w:r>
      <w:r>
        <w:rPr>
          <w:spacing w:val="-10"/>
          <w:sz w:val="48"/>
        </w:rPr>
        <w:t> </w:t>
      </w:r>
      <w:r>
        <w:rPr>
          <w:spacing w:val="-4"/>
          <w:sz w:val="48"/>
        </w:rPr>
        <w:t>Layer</w:t>
      </w:r>
    </w:p>
    <w:p>
      <w:pPr>
        <w:pStyle w:val="ListParagraph"/>
        <w:numPr>
          <w:ilvl w:val="0"/>
          <w:numId w:val="1"/>
        </w:numPr>
        <w:tabs>
          <w:tab w:pos="1903" w:val="left" w:leader="none"/>
        </w:tabs>
        <w:spacing w:line="539" w:lineRule="exact" w:before="0" w:after="0"/>
        <w:ind w:left="1903" w:right="0" w:hanging="1039"/>
        <w:jc w:val="left"/>
        <w:rPr>
          <w:sz w:val="48"/>
        </w:rPr>
      </w:pPr>
      <w:r>
        <w:rPr>
          <w:sz w:val="48"/>
        </w:rPr>
        <w:t>Arteries</w:t>
      </w:r>
      <w:r>
        <w:rPr>
          <w:spacing w:val="-3"/>
          <w:sz w:val="48"/>
        </w:rPr>
        <w:t> </w:t>
      </w:r>
      <w:r>
        <w:rPr>
          <w:sz w:val="48"/>
        </w:rPr>
        <w:t>-</w:t>
      </w:r>
      <w:r>
        <w:rPr>
          <w:spacing w:val="-5"/>
          <w:sz w:val="48"/>
        </w:rPr>
        <w:t> </w:t>
      </w:r>
      <w:r>
        <w:rPr>
          <w:sz w:val="48"/>
        </w:rPr>
        <w:t>Radial</w:t>
      </w:r>
      <w:r>
        <w:rPr>
          <w:spacing w:val="2"/>
          <w:sz w:val="48"/>
        </w:rPr>
        <w:t> </w:t>
      </w:r>
      <w:r>
        <w:rPr>
          <w:sz w:val="48"/>
        </w:rPr>
        <w:t>&amp;</w:t>
      </w:r>
      <w:r>
        <w:rPr>
          <w:spacing w:val="-7"/>
          <w:sz w:val="48"/>
        </w:rPr>
        <w:t> </w:t>
      </w:r>
      <w:r>
        <w:rPr>
          <w:sz w:val="48"/>
        </w:rPr>
        <w:t>ulnar</w:t>
      </w:r>
      <w:r>
        <w:rPr>
          <w:spacing w:val="-2"/>
          <w:sz w:val="48"/>
        </w:rPr>
        <w:t> arteries</w:t>
      </w:r>
    </w:p>
    <w:p>
      <w:pPr>
        <w:pStyle w:val="ListParagraph"/>
        <w:numPr>
          <w:ilvl w:val="0"/>
          <w:numId w:val="1"/>
        </w:numPr>
        <w:tabs>
          <w:tab w:pos="1675" w:val="left" w:leader="none"/>
        </w:tabs>
        <w:spacing w:line="240" w:lineRule="auto" w:before="74" w:after="0"/>
        <w:ind w:left="1675" w:right="0" w:hanging="811"/>
        <w:jc w:val="left"/>
        <w:rPr>
          <w:sz w:val="48"/>
        </w:rPr>
      </w:pPr>
      <w:r>
        <w:rPr>
          <w:sz w:val="48"/>
        </w:rPr>
        <w:t>Periarticular</w:t>
      </w:r>
      <w:r>
        <w:rPr>
          <w:spacing w:val="-26"/>
          <w:sz w:val="48"/>
        </w:rPr>
        <w:t> </w:t>
      </w:r>
      <w:r>
        <w:rPr>
          <w:sz w:val="48"/>
        </w:rPr>
        <w:t>Arterial</w:t>
      </w:r>
      <w:r>
        <w:rPr>
          <w:spacing w:val="-30"/>
          <w:sz w:val="48"/>
        </w:rPr>
        <w:t> </w:t>
      </w:r>
      <w:r>
        <w:rPr>
          <w:sz w:val="48"/>
        </w:rPr>
        <w:t>Anastomoses</w:t>
      </w:r>
      <w:r>
        <w:rPr>
          <w:spacing w:val="-2"/>
          <w:sz w:val="48"/>
        </w:rPr>
        <w:t> </w:t>
      </w:r>
      <w:r>
        <w:rPr>
          <w:sz w:val="48"/>
        </w:rPr>
        <w:t>of</w:t>
      </w:r>
      <w:r>
        <w:rPr>
          <w:spacing w:val="-4"/>
          <w:sz w:val="48"/>
        </w:rPr>
        <w:t> </w:t>
      </w:r>
      <w:r>
        <w:rPr>
          <w:sz w:val="48"/>
        </w:rPr>
        <w:t>the</w:t>
      </w:r>
      <w:r>
        <w:rPr>
          <w:spacing w:val="-7"/>
          <w:sz w:val="48"/>
        </w:rPr>
        <w:t> </w:t>
      </w:r>
      <w:r>
        <w:rPr>
          <w:sz w:val="48"/>
        </w:rPr>
        <w:t>Elbow </w:t>
      </w:r>
      <w:r>
        <w:rPr>
          <w:spacing w:val="-2"/>
          <w:sz w:val="48"/>
        </w:rPr>
        <w:t>Region</w:t>
      </w:r>
    </w:p>
    <w:p>
      <w:pPr>
        <w:pStyle w:val="ListParagraph"/>
        <w:numPr>
          <w:ilvl w:val="0"/>
          <w:numId w:val="1"/>
        </w:numPr>
        <w:tabs>
          <w:tab w:pos="1675" w:val="left" w:leader="none"/>
        </w:tabs>
        <w:spacing w:line="240" w:lineRule="auto" w:before="82" w:after="0"/>
        <w:ind w:left="1675" w:right="0" w:hanging="811"/>
        <w:jc w:val="left"/>
        <w:rPr>
          <w:sz w:val="48"/>
        </w:rPr>
      </w:pPr>
      <w:r>
        <w:rPr>
          <w:sz w:val="48"/>
        </w:rPr>
        <w:t>Extensor</w:t>
      </w:r>
      <w:r>
        <w:rPr>
          <w:spacing w:val="-1"/>
          <w:sz w:val="48"/>
        </w:rPr>
        <w:t> </w:t>
      </w:r>
      <w:r>
        <w:rPr>
          <w:spacing w:val="-2"/>
          <w:sz w:val="48"/>
        </w:rPr>
        <w:t>Retinaculum</w:t>
      </w:r>
    </w:p>
    <w:p>
      <w:pPr>
        <w:pStyle w:val="ListParagraph"/>
        <w:numPr>
          <w:ilvl w:val="0"/>
          <w:numId w:val="1"/>
        </w:numPr>
        <w:tabs>
          <w:tab w:pos="1675" w:val="left" w:leader="none"/>
        </w:tabs>
        <w:spacing w:line="240" w:lineRule="auto" w:before="82" w:after="0"/>
        <w:ind w:left="1675" w:right="0" w:hanging="811"/>
        <w:jc w:val="left"/>
        <w:rPr>
          <w:sz w:val="48"/>
        </w:rPr>
      </w:pPr>
      <w:r>
        <w:rPr>
          <w:sz w:val="48"/>
        </w:rPr>
        <w:t>Clinical</w:t>
      </w:r>
      <w:r>
        <w:rPr>
          <w:spacing w:val="-6"/>
          <w:sz w:val="48"/>
        </w:rPr>
        <w:t> </w:t>
      </w:r>
      <w:r>
        <w:rPr>
          <w:spacing w:val="-2"/>
          <w:sz w:val="48"/>
        </w:rPr>
        <w:t>Correlation</w:t>
      </w:r>
    </w:p>
    <w:p>
      <w:pPr>
        <w:pStyle w:val="ListParagraph"/>
        <w:spacing w:after="0" w:line="240" w:lineRule="auto"/>
        <w:jc w:val="left"/>
        <w:rPr>
          <w:sz w:val="48"/>
        </w:rPr>
        <w:sectPr>
          <w:pgSz w:w="14400" w:h="10800" w:orient="landscape"/>
          <w:pgMar w:top="440" w:bottom="280" w:left="0" w:right="0"/>
        </w:sectPr>
      </w:pPr>
    </w:p>
    <w:p>
      <w:pPr>
        <w:pStyle w:val="BodyText"/>
        <w:ind w:left="7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961630" cy="563880"/>
                <wp:effectExtent l="9525" t="0" r="1270" b="7620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96163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3" w:right="0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2"/>
                                <w:sz w:val="58"/>
                              </w:rPr>
                              <w:t>Forearm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26.9pt;height:44.4pt;mso-position-horizontal-relative:char;mso-position-vertical-relative:line" type="#_x0000_t202" id="docshape3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9"/>
                        <w:ind w:left="3" w:right="0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pacing w:val="-2"/>
                          <w:sz w:val="58"/>
                        </w:rPr>
                        <w:t>Forearm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pgSz w:w="14400" w:h="10800" w:orient="landscape"/>
          <w:pgMar w:top="440" w:bottom="0" w:left="0" w:right="0"/>
        </w:sectPr>
      </w:pPr>
    </w:p>
    <w:p>
      <w:pPr>
        <w:pStyle w:val="ListParagraph"/>
        <w:numPr>
          <w:ilvl w:val="0"/>
          <w:numId w:val="4"/>
        </w:numPr>
        <w:tabs>
          <w:tab w:pos="923" w:val="left" w:leader="none"/>
        </w:tabs>
        <w:spacing w:line="240" w:lineRule="auto" w:before="54" w:after="0"/>
        <w:ind w:left="923" w:right="0" w:hanging="539"/>
        <w:jc w:val="left"/>
        <w:rPr>
          <w:sz w:val="48"/>
        </w:rPr>
      </w:pPr>
      <w:r>
        <w:rPr>
          <w:sz w:val="48"/>
        </w:rPr>
        <w:t>Extends</w:t>
      </w:r>
      <w:r>
        <w:rPr>
          <w:spacing w:val="-3"/>
          <w:sz w:val="48"/>
        </w:rPr>
        <w:t> </w:t>
      </w:r>
      <w:r>
        <w:rPr>
          <w:sz w:val="48"/>
        </w:rPr>
        <w:t>from</w:t>
      </w:r>
      <w:r>
        <w:rPr>
          <w:spacing w:val="-8"/>
          <w:sz w:val="48"/>
        </w:rPr>
        <w:t> </w:t>
      </w:r>
      <w:r>
        <w:rPr>
          <w:sz w:val="48"/>
        </w:rPr>
        <w:t>elbow</w:t>
      </w:r>
      <w:r>
        <w:rPr>
          <w:spacing w:val="3"/>
          <w:sz w:val="48"/>
        </w:rPr>
        <w:t> </w:t>
      </w:r>
      <w:r>
        <w:rPr>
          <w:spacing w:val="-5"/>
          <w:sz w:val="48"/>
        </w:rPr>
        <w:t>to</w:t>
      </w:r>
    </w:p>
    <w:p>
      <w:pPr>
        <w:spacing w:before="25"/>
        <w:ind w:left="924" w:right="0" w:firstLine="0"/>
        <w:jc w:val="left"/>
        <w:rPr>
          <w:sz w:val="48"/>
        </w:rPr>
      </w:pPr>
      <w:r>
        <w:rPr>
          <w:spacing w:val="-2"/>
          <w:sz w:val="48"/>
        </w:rPr>
        <w:t>wrist</w:t>
      </w:r>
    </w:p>
    <w:p>
      <w:pPr>
        <w:pStyle w:val="BodyText"/>
        <w:spacing w:before="278"/>
        <w:rPr>
          <w:sz w:val="48"/>
        </w:rPr>
      </w:pPr>
    </w:p>
    <w:p>
      <w:pPr>
        <w:pStyle w:val="ListParagraph"/>
        <w:numPr>
          <w:ilvl w:val="0"/>
          <w:numId w:val="4"/>
        </w:numPr>
        <w:tabs>
          <w:tab w:pos="924" w:val="left" w:leader="none"/>
        </w:tabs>
        <w:spacing w:line="249" w:lineRule="auto" w:before="0" w:after="0"/>
        <w:ind w:left="924" w:right="381" w:hanging="540"/>
        <w:jc w:val="left"/>
        <w:rPr>
          <w:sz w:val="48"/>
        </w:rPr>
      </w:pPr>
      <w:r>
        <w:rPr>
          <w:sz w:val="48"/>
        </w:rPr>
        <w:t>Surrounded</w:t>
      </w:r>
      <w:r>
        <w:rPr>
          <w:spacing w:val="-16"/>
          <w:sz w:val="48"/>
        </w:rPr>
        <w:t> </w:t>
      </w:r>
      <w:r>
        <w:rPr>
          <w:sz w:val="48"/>
        </w:rPr>
        <w:t>by</w:t>
      </w:r>
      <w:r>
        <w:rPr>
          <w:spacing w:val="-18"/>
          <w:sz w:val="48"/>
        </w:rPr>
        <w:t> </w:t>
      </w:r>
      <w:r>
        <w:rPr>
          <w:rFonts w:ascii="Arial" w:hAnsi="Arial"/>
          <w:b/>
          <w:color w:val="CC3300"/>
          <w:sz w:val="48"/>
        </w:rPr>
        <w:t>deep fascia of forearm </w:t>
      </w:r>
      <w:r>
        <w:rPr>
          <w:sz w:val="48"/>
        </w:rPr>
        <w:t>(antebrachial fascia)</w:t>
      </w:r>
    </w:p>
    <w:p>
      <w:pPr>
        <w:spacing w:before="338"/>
        <w:ind w:left="534" w:right="0" w:firstLine="0"/>
        <w:jc w:val="left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color w:val="0000FF"/>
          <w:sz w:val="36"/>
        </w:rPr>
        <w:t>Lateral</w:t>
      </w:r>
      <w:r>
        <w:rPr>
          <w:rFonts w:ascii="Arial"/>
          <w:b/>
          <w:color w:val="0000FF"/>
          <w:spacing w:val="-9"/>
          <w:sz w:val="36"/>
        </w:rPr>
        <w:t> </w:t>
      </w:r>
      <w:r>
        <w:rPr>
          <w:rFonts w:ascii="Arial"/>
          <w:b/>
          <w:color w:val="0000FF"/>
          <w:sz w:val="36"/>
        </w:rPr>
        <w:t>intermuscular</w:t>
      </w:r>
      <w:r>
        <w:rPr>
          <w:rFonts w:ascii="Arial"/>
          <w:b/>
          <w:color w:val="0000FF"/>
          <w:spacing w:val="-9"/>
          <w:sz w:val="36"/>
        </w:rPr>
        <w:t> </w:t>
      </w:r>
      <w:r>
        <w:rPr>
          <w:rFonts w:ascii="Arial"/>
          <w:b/>
          <w:color w:val="0000FF"/>
          <w:spacing w:val="-2"/>
          <w:sz w:val="36"/>
        </w:rPr>
        <w:t>septum</w:t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390"/>
        <w:rPr>
          <w:rFonts w:ascii="Arial"/>
          <w:b/>
          <w:sz w:val="36"/>
        </w:rPr>
      </w:pPr>
    </w:p>
    <w:p>
      <w:pPr>
        <w:spacing w:before="0"/>
        <w:ind w:left="383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5481472">
                <wp:simplePos x="0" y="0"/>
                <wp:positionH relativeFrom="page">
                  <wp:posOffset>4572000</wp:posOffset>
                </wp:positionH>
                <wp:positionV relativeFrom="paragraph">
                  <wp:posOffset>-1123984</wp:posOffset>
                </wp:positionV>
                <wp:extent cx="4531995" cy="551307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531995" cy="5513070"/>
                          <a:chExt cx="4531995" cy="551307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269620"/>
                            <a:ext cx="4206240" cy="3517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3698621"/>
                            <a:ext cx="2895600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 h="1676400">
                                <a:moveTo>
                                  <a:pt x="289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00"/>
                                </a:lnTo>
                                <a:lnTo>
                                  <a:pt x="2895600" y="1676400"/>
                                </a:lnTo>
                                <a:lnTo>
                                  <a:pt x="289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4719" y="2382139"/>
                            <a:ext cx="214820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8205" h="386715">
                                <a:moveTo>
                                  <a:pt x="2064472" y="47221"/>
                                </a:moveTo>
                                <a:lnTo>
                                  <a:pt x="0" y="358013"/>
                                </a:lnTo>
                                <a:lnTo>
                                  <a:pt x="4317" y="386715"/>
                                </a:lnTo>
                                <a:lnTo>
                                  <a:pt x="2068805" y="75797"/>
                                </a:lnTo>
                                <a:lnTo>
                                  <a:pt x="2091144" y="57839"/>
                                </a:lnTo>
                                <a:lnTo>
                                  <a:pt x="2064472" y="47221"/>
                                </a:lnTo>
                                <a:close/>
                              </a:path>
                              <a:path w="2148205" h="386715">
                                <a:moveTo>
                                  <a:pt x="2122840" y="39243"/>
                                </a:moveTo>
                                <a:lnTo>
                                  <a:pt x="2117471" y="39243"/>
                                </a:lnTo>
                                <a:lnTo>
                                  <a:pt x="2121673" y="67056"/>
                                </a:lnTo>
                                <a:lnTo>
                                  <a:pt x="2121788" y="67818"/>
                                </a:lnTo>
                                <a:lnTo>
                                  <a:pt x="2068805" y="75797"/>
                                </a:lnTo>
                                <a:lnTo>
                                  <a:pt x="2032127" y="105283"/>
                                </a:lnTo>
                                <a:lnTo>
                                  <a:pt x="2025903" y="110363"/>
                                </a:lnTo>
                                <a:lnTo>
                                  <a:pt x="2025014" y="119380"/>
                                </a:lnTo>
                                <a:lnTo>
                                  <a:pt x="2029967" y="125603"/>
                                </a:lnTo>
                                <a:lnTo>
                                  <a:pt x="2034921" y="131953"/>
                                </a:lnTo>
                                <a:lnTo>
                                  <a:pt x="2044064" y="132842"/>
                                </a:lnTo>
                                <a:lnTo>
                                  <a:pt x="2148078" y="49276"/>
                                </a:lnTo>
                                <a:lnTo>
                                  <a:pt x="2122840" y="39243"/>
                                </a:lnTo>
                                <a:close/>
                              </a:path>
                              <a:path w="2148205" h="386715">
                                <a:moveTo>
                                  <a:pt x="2091144" y="57839"/>
                                </a:moveTo>
                                <a:lnTo>
                                  <a:pt x="2068805" y="75797"/>
                                </a:lnTo>
                                <a:lnTo>
                                  <a:pt x="2121788" y="67818"/>
                                </a:lnTo>
                                <a:lnTo>
                                  <a:pt x="2121673" y="67056"/>
                                </a:lnTo>
                                <a:lnTo>
                                  <a:pt x="2114296" y="67056"/>
                                </a:lnTo>
                                <a:lnTo>
                                  <a:pt x="2091144" y="57839"/>
                                </a:lnTo>
                                <a:close/>
                              </a:path>
                              <a:path w="2148205" h="386715">
                                <a:moveTo>
                                  <a:pt x="2110485" y="42291"/>
                                </a:moveTo>
                                <a:lnTo>
                                  <a:pt x="2091144" y="57839"/>
                                </a:lnTo>
                                <a:lnTo>
                                  <a:pt x="2114296" y="67056"/>
                                </a:lnTo>
                                <a:lnTo>
                                  <a:pt x="2110485" y="42291"/>
                                </a:lnTo>
                                <a:close/>
                              </a:path>
                              <a:path w="2148205" h="386715">
                                <a:moveTo>
                                  <a:pt x="2117931" y="42291"/>
                                </a:moveTo>
                                <a:lnTo>
                                  <a:pt x="2110485" y="42291"/>
                                </a:lnTo>
                                <a:lnTo>
                                  <a:pt x="2114296" y="67056"/>
                                </a:lnTo>
                                <a:lnTo>
                                  <a:pt x="2121673" y="67056"/>
                                </a:lnTo>
                                <a:lnTo>
                                  <a:pt x="2117931" y="42291"/>
                                </a:lnTo>
                                <a:close/>
                              </a:path>
                              <a:path w="2148205" h="386715">
                                <a:moveTo>
                                  <a:pt x="2117471" y="39243"/>
                                </a:moveTo>
                                <a:lnTo>
                                  <a:pt x="2064472" y="47221"/>
                                </a:lnTo>
                                <a:lnTo>
                                  <a:pt x="2091144" y="57839"/>
                                </a:lnTo>
                                <a:lnTo>
                                  <a:pt x="2110485" y="42291"/>
                                </a:lnTo>
                                <a:lnTo>
                                  <a:pt x="2117931" y="42291"/>
                                </a:lnTo>
                                <a:lnTo>
                                  <a:pt x="2117471" y="39243"/>
                                </a:lnTo>
                                <a:close/>
                              </a:path>
                              <a:path w="2148205" h="386715">
                                <a:moveTo>
                                  <a:pt x="2024126" y="0"/>
                                </a:moveTo>
                                <a:lnTo>
                                  <a:pt x="2015616" y="3556"/>
                                </a:lnTo>
                                <a:lnTo>
                                  <a:pt x="2012696" y="11049"/>
                                </a:lnTo>
                                <a:lnTo>
                                  <a:pt x="2009775" y="18415"/>
                                </a:lnTo>
                                <a:lnTo>
                                  <a:pt x="2013330" y="26924"/>
                                </a:lnTo>
                                <a:lnTo>
                                  <a:pt x="2064472" y="47221"/>
                                </a:lnTo>
                                <a:lnTo>
                                  <a:pt x="2117471" y="39243"/>
                                </a:lnTo>
                                <a:lnTo>
                                  <a:pt x="2122840" y="39243"/>
                                </a:lnTo>
                                <a:lnTo>
                                  <a:pt x="2024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6531" y="5218976"/>
                            <a:ext cx="365082" cy="294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892109" y="909700"/>
                            <a:ext cx="519430" cy="1059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1059180">
                                <a:moveTo>
                                  <a:pt x="518858" y="0"/>
                                </a:moveTo>
                                <a:lnTo>
                                  <a:pt x="475907" y="35131"/>
                                </a:lnTo>
                                <a:lnTo>
                                  <a:pt x="433243" y="70386"/>
                                </a:lnTo>
                                <a:lnTo>
                                  <a:pt x="391152" y="105869"/>
                                </a:lnTo>
                                <a:lnTo>
                                  <a:pt x="349921" y="141687"/>
                                </a:lnTo>
                                <a:lnTo>
                                  <a:pt x="309836" y="177948"/>
                                </a:lnTo>
                                <a:lnTo>
                                  <a:pt x="271184" y="214757"/>
                                </a:lnTo>
                                <a:lnTo>
                                  <a:pt x="234251" y="252221"/>
                                </a:lnTo>
                                <a:lnTo>
                                  <a:pt x="197650" y="290306"/>
                                </a:lnTo>
                                <a:lnTo>
                                  <a:pt x="160590" y="328904"/>
                                </a:lnTo>
                                <a:lnTo>
                                  <a:pt x="124413" y="368014"/>
                                </a:lnTo>
                                <a:lnTo>
                                  <a:pt x="90465" y="407638"/>
                                </a:lnTo>
                                <a:lnTo>
                                  <a:pt x="60089" y="447776"/>
                                </a:lnTo>
                                <a:lnTo>
                                  <a:pt x="34629" y="488426"/>
                                </a:lnTo>
                                <a:lnTo>
                                  <a:pt x="15430" y="529589"/>
                                </a:lnTo>
                                <a:lnTo>
                                  <a:pt x="0" y="617650"/>
                                </a:lnTo>
                                <a:lnTo>
                                  <a:pt x="1714" y="717153"/>
                                </a:lnTo>
                                <a:lnTo>
                                  <a:pt x="10287" y="798534"/>
                                </a:lnTo>
                                <a:lnTo>
                                  <a:pt x="15430" y="832230"/>
                                </a:lnTo>
                                <a:lnTo>
                                  <a:pt x="15430" y="1059179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03581" y="0"/>
                            <a:ext cx="3201035" cy="399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1035" h="3998595">
                                <a:moveTo>
                                  <a:pt x="1182497" y="3188843"/>
                                </a:moveTo>
                                <a:lnTo>
                                  <a:pt x="1057910" y="3236341"/>
                                </a:lnTo>
                                <a:lnTo>
                                  <a:pt x="1054227" y="3244723"/>
                                </a:lnTo>
                                <a:lnTo>
                                  <a:pt x="1059815" y="3259709"/>
                                </a:lnTo>
                                <a:lnTo>
                                  <a:pt x="1068197" y="3263392"/>
                                </a:lnTo>
                                <a:lnTo>
                                  <a:pt x="1119644" y="3243796"/>
                                </a:lnTo>
                                <a:lnTo>
                                  <a:pt x="1146416" y="3233547"/>
                                </a:lnTo>
                                <a:lnTo>
                                  <a:pt x="1147787" y="3225101"/>
                                </a:lnTo>
                                <a:lnTo>
                                  <a:pt x="1146505" y="3233547"/>
                                </a:lnTo>
                                <a:lnTo>
                                  <a:pt x="1119644" y="3243796"/>
                                </a:lnTo>
                                <a:lnTo>
                                  <a:pt x="526542" y="3979799"/>
                                </a:lnTo>
                                <a:lnTo>
                                  <a:pt x="549148" y="3998087"/>
                                </a:lnTo>
                                <a:lnTo>
                                  <a:pt x="1142199" y="3261880"/>
                                </a:lnTo>
                                <a:lnTo>
                                  <a:pt x="1135126" y="3308477"/>
                                </a:lnTo>
                                <a:lnTo>
                                  <a:pt x="1133983" y="3316351"/>
                                </a:lnTo>
                                <a:lnTo>
                                  <a:pt x="1139444" y="3323717"/>
                                </a:lnTo>
                                <a:lnTo>
                                  <a:pt x="1147318" y="3324860"/>
                                </a:lnTo>
                                <a:lnTo>
                                  <a:pt x="1155192" y="3326130"/>
                                </a:lnTo>
                                <a:lnTo>
                                  <a:pt x="1162558" y="3320669"/>
                                </a:lnTo>
                                <a:lnTo>
                                  <a:pt x="1163828" y="3312795"/>
                                </a:lnTo>
                                <a:lnTo>
                                  <a:pt x="1180503" y="3202051"/>
                                </a:lnTo>
                                <a:lnTo>
                                  <a:pt x="1182497" y="3188843"/>
                                </a:lnTo>
                                <a:close/>
                              </a:path>
                              <a:path w="3201035" h="3998595">
                                <a:moveTo>
                                  <a:pt x="1446149" y="1969643"/>
                                </a:moveTo>
                                <a:lnTo>
                                  <a:pt x="1374013" y="1867154"/>
                                </a:lnTo>
                                <a:lnTo>
                                  <a:pt x="1369441" y="1860550"/>
                                </a:lnTo>
                                <a:lnTo>
                                  <a:pt x="1360424" y="1859026"/>
                                </a:lnTo>
                                <a:lnTo>
                                  <a:pt x="1353947" y="1863598"/>
                                </a:lnTo>
                                <a:lnTo>
                                  <a:pt x="1347343" y="1868170"/>
                                </a:lnTo>
                                <a:lnTo>
                                  <a:pt x="1345819" y="1877187"/>
                                </a:lnTo>
                                <a:lnTo>
                                  <a:pt x="1350391" y="1883791"/>
                                </a:lnTo>
                                <a:lnTo>
                                  <a:pt x="1377416" y="1922208"/>
                                </a:lnTo>
                                <a:lnTo>
                                  <a:pt x="11938" y="1296543"/>
                                </a:lnTo>
                                <a:lnTo>
                                  <a:pt x="0" y="1322959"/>
                                </a:lnTo>
                                <a:lnTo>
                                  <a:pt x="1365262" y="1948586"/>
                                </a:lnTo>
                                <a:lnTo>
                                  <a:pt x="1318641" y="1953133"/>
                                </a:lnTo>
                                <a:lnTo>
                                  <a:pt x="1310640" y="1954022"/>
                                </a:lnTo>
                                <a:lnTo>
                                  <a:pt x="1304798" y="1961007"/>
                                </a:lnTo>
                                <a:lnTo>
                                  <a:pt x="1306322" y="1977009"/>
                                </a:lnTo>
                                <a:lnTo>
                                  <a:pt x="1313434" y="1982724"/>
                                </a:lnTo>
                                <a:lnTo>
                                  <a:pt x="1433283" y="1970913"/>
                                </a:lnTo>
                                <a:lnTo>
                                  <a:pt x="1446149" y="1969643"/>
                                </a:lnTo>
                                <a:close/>
                              </a:path>
                              <a:path w="3201035" h="3998595">
                                <a:moveTo>
                                  <a:pt x="1822069" y="1181354"/>
                                </a:moveTo>
                                <a:lnTo>
                                  <a:pt x="1817497" y="1173353"/>
                                </a:lnTo>
                                <a:lnTo>
                                  <a:pt x="1802117" y="1169035"/>
                                </a:lnTo>
                                <a:lnTo>
                                  <a:pt x="1794116" y="1173607"/>
                                </a:lnTo>
                                <a:lnTo>
                                  <a:pt x="1791931" y="1181354"/>
                                </a:lnTo>
                                <a:lnTo>
                                  <a:pt x="1779244" y="1226578"/>
                                </a:lnTo>
                                <a:lnTo>
                                  <a:pt x="1460119" y="0"/>
                                </a:lnTo>
                                <a:lnTo>
                                  <a:pt x="1432179" y="7366"/>
                                </a:lnTo>
                                <a:lnTo>
                                  <a:pt x="1751317" y="1233855"/>
                                </a:lnTo>
                                <a:lnTo>
                                  <a:pt x="1712468" y="1194816"/>
                                </a:lnTo>
                                <a:lnTo>
                                  <a:pt x="1703324" y="1194816"/>
                                </a:lnTo>
                                <a:lnTo>
                                  <a:pt x="1697482" y="1200531"/>
                                </a:lnTo>
                                <a:lnTo>
                                  <a:pt x="1692021" y="1206119"/>
                                </a:lnTo>
                                <a:lnTo>
                                  <a:pt x="1692021" y="1215263"/>
                                </a:lnTo>
                                <a:lnTo>
                                  <a:pt x="1785988" y="1309878"/>
                                </a:lnTo>
                                <a:lnTo>
                                  <a:pt x="1792808" y="1285621"/>
                                </a:lnTo>
                                <a:lnTo>
                                  <a:pt x="1819910" y="1189101"/>
                                </a:lnTo>
                                <a:lnTo>
                                  <a:pt x="1822069" y="1181354"/>
                                </a:lnTo>
                                <a:close/>
                              </a:path>
                              <a:path w="3201035" h="3998595">
                                <a:moveTo>
                                  <a:pt x="3200527" y="3663950"/>
                                </a:moveTo>
                                <a:lnTo>
                                  <a:pt x="2757690" y="3158782"/>
                                </a:lnTo>
                                <a:lnTo>
                                  <a:pt x="2810002" y="3176270"/>
                                </a:lnTo>
                                <a:lnTo>
                                  <a:pt x="2818257" y="3172206"/>
                                </a:lnTo>
                                <a:lnTo>
                                  <a:pt x="2820797" y="3164586"/>
                                </a:lnTo>
                                <a:lnTo>
                                  <a:pt x="2823337" y="3157093"/>
                                </a:lnTo>
                                <a:lnTo>
                                  <a:pt x="2819273" y="3148838"/>
                                </a:lnTo>
                                <a:lnTo>
                                  <a:pt x="2728861" y="3118612"/>
                                </a:lnTo>
                                <a:lnTo>
                                  <a:pt x="2692781" y="3106547"/>
                                </a:lnTo>
                                <a:lnTo>
                                  <a:pt x="2718181" y="3237484"/>
                                </a:lnTo>
                                <a:lnTo>
                                  <a:pt x="2725674" y="3242564"/>
                                </a:lnTo>
                                <a:lnTo>
                                  <a:pt x="2741422" y="3239516"/>
                                </a:lnTo>
                                <a:lnTo>
                                  <a:pt x="2746502" y="3231896"/>
                                </a:lnTo>
                                <a:lnTo>
                                  <a:pt x="2736075" y="3177959"/>
                                </a:lnTo>
                                <a:lnTo>
                                  <a:pt x="3178683" y="3683000"/>
                                </a:lnTo>
                                <a:lnTo>
                                  <a:pt x="3200527" y="36639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0pt;margin-top:-88.502678pt;width:356.85pt;height:434.1pt;mso-position-horizontal-relative:page;mso-position-vertical-relative:paragraph;z-index:-17835008" id="docshapegroup4" coordorigin="7200,-1770" coordsize="7137,8682">
                <v:shape style="position:absolute;left:7528;top:-1346;width:6624;height:5540" type="#_x0000_t75" id="docshape5" stroked="false">
                  <v:imagedata r:id="rId6" o:title=""/>
                </v:shape>
                <v:rect style="position:absolute;left:7200;top:4054;width:4560;height:2640" id="docshape6" filled="true" fillcolor="#ffffff" stroked="false">
                  <v:fill type="solid"/>
                </v:rect>
                <v:shape style="position:absolute;left:7459;top:1981;width:3383;height:609" id="docshape7" coordorigin="7459,1981" coordsize="3383,609" path="m10711,2056l7459,2545,7466,2590,10717,2101,10753,2072,10711,2056xm10802,2043l10794,2043,10801,2087,10801,2088,10717,2101,10660,2147,10650,2155,10648,2169,10656,2179,10664,2189,10678,2191,10842,2059,10802,2043xm10753,2072l10717,2101,10801,2088,10801,2087,10789,2087,10753,2072xm10783,2048l10753,2072,10789,2087,10783,2048xm10795,2048l10783,2048,10789,2087,10801,2087,10795,2048xm10794,2043l10711,2056,10753,2072,10783,2048,10795,2048,10794,2043xm10647,1981l10634,1987,10629,1999,10624,2010,10630,2024,10711,2056,10794,2043,10802,2043,10647,1981xe" filled="true" fillcolor="#000000" stroked="false">
                  <v:path arrowok="t"/>
                  <v:fill type="solid"/>
                </v:shape>
                <v:shape style="position:absolute;left:13761;top:6448;width:575;height:464" type="#_x0000_t75" id="docshape8" stroked="false">
                  <v:imagedata r:id="rId7" o:title=""/>
                </v:shape>
                <v:shape style="position:absolute;left:10179;top:-338;width:818;height:1668" id="docshape9" coordorigin="10180,-337" coordsize="818,1668" path="m10997,-337l10929,-282,10862,-227,10796,-171,10731,-114,10668,-57,10607,1,10549,60,10491,120,10433,181,10376,242,10322,304,10274,368,10234,432,10204,497,10180,635,10182,792,10196,920,10204,973,10204,1331e" filled="false" stroked="true" strokeweight="6pt" strokecolor="#000000">
                  <v:path arrowok="t"/>
                  <v:stroke dashstyle="shortdot"/>
                </v:shape>
                <v:shape style="position:absolute;left:7520;top:-1771;width:5041;height:6297" id="docshape10" coordorigin="7521,-1770" coordsize="5041,6297" path="m9383,3252l9187,3327,9181,3340,9190,3363,9203,3369,9284,3338,9326,3322,9328,3309,9326,3322,9284,3338,8350,4497,8385,4526,9319,3367,9308,3440,9306,3453,9315,3464,9327,3466,9340,3468,9351,3459,9353,3447,9380,3273,9383,3252xm9798,1332l9684,1170,9677,1160,9663,1158,9653,1165,9642,1172,9640,1186,9647,1197,9690,1257,7539,272,7521,313,9671,1299,9597,1306,9585,1307,9575,1318,9578,1343,9589,1352,9778,1334,9798,1332xm10390,90l10383,78,10359,71,10346,78,10343,90,10323,162,9820,-1770,9776,-1758,10279,173,10217,112,10203,112,10194,121,10185,129,10185,144,10333,293,10344,255,10387,103,10390,90xm12561,4000l11863,3204,11946,3232,11959,3226,11963,3214,11967,3202,11960,3189,11818,3141,11761,3122,11801,3328,11813,3336,11838,3332,11846,3320,11829,3235,12526,4030,12561,400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7621523</wp:posOffset>
                </wp:positionH>
                <wp:positionV relativeFrom="paragraph">
                  <wp:posOffset>-1305467</wp:posOffset>
                </wp:positionV>
                <wp:extent cx="1295400" cy="36893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295400" cy="36893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7"/>
                              <w:ind w:left="319" w:right="0" w:firstLine="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2"/>
                                <w:sz w:val="36"/>
                              </w:rPr>
                              <w:t>Anterior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0.119995pt;margin-top:-102.792679pt;width:102pt;height:29.05pt;mso-position-horizontal-relative:page;mso-position-vertical-relative:paragraph;z-index:15731712" type="#_x0000_t202" id="docshape11" filled="false" stroked="true" strokeweight=".72pt" strokecolor="#000000">
                <v:textbox inset="0,0,0,0">
                  <w:txbxContent>
                    <w:p>
                      <w:pPr>
                        <w:spacing w:before="77"/>
                        <w:ind w:left="319" w:right="0" w:firstLine="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660066"/>
                          <w:spacing w:val="-2"/>
                          <w:sz w:val="36"/>
                        </w:rPr>
                        <w:t>Anterior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36"/>
        </w:rPr>
        <w:t>Radius</w:t>
      </w:r>
    </w:p>
    <w:p>
      <w:pPr>
        <w:spacing w:after="0"/>
        <w:jc w:val="left"/>
        <w:rPr>
          <w:rFonts w:ascii="Arial"/>
          <w:b/>
          <w:sz w:val="36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5715" w:space="239"/>
            <w:col w:w="8446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9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ListParagraph"/>
        <w:numPr>
          <w:ilvl w:val="0"/>
          <w:numId w:val="4"/>
        </w:numPr>
        <w:tabs>
          <w:tab w:pos="924" w:val="left" w:leader="none"/>
        </w:tabs>
        <w:spacing w:line="249" w:lineRule="auto" w:before="84" w:after="0"/>
        <w:ind w:left="924" w:right="38" w:hanging="540"/>
        <w:jc w:val="left"/>
        <w:rPr>
          <w:sz w:val="48"/>
        </w:rPr>
      </w:pPr>
      <w:r>
        <w:rPr>
          <w:sz w:val="48"/>
        </w:rPr>
        <w:t>Divided into 2 compartments</w:t>
      </w:r>
      <w:r>
        <w:rPr>
          <w:spacing w:val="-34"/>
          <w:sz w:val="48"/>
        </w:rPr>
        <w:t> </w:t>
      </w:r>
      <w:r>
        <w:rPr>
          <w:sz w:val="48"/>
        </w:rPr>
        <w:t>by:</w:t>
      </w:r>
    </w:p>
    <w:p>
      <w:pPr>
        <w:spacing w:line="249" w:lineRule="auto" w:before="203"/>
        <w:ind w:left="595" w:right="6903" w:hanging="212"/>
        <w:jc w:val="left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color w:val="0000FF"/>
          <w:spacing w:val="-2"/>
          <w:sz w:val="36"/>
        </w:rPr>
        <w:t>Interosseous membrane</w:t>
      </w:r>
    </w:p>
    <w:p>
      <w:pPr>
        <w:spacing w:after="0" w:line="249" w:lineRule="auto"/>
        <w:jc w:val="left"/>
        <w:rPr>
          <w:rFonts w:ascii="Arial"/>
          <w:b/>
          <w:sz w:val="36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4781" w:space="91"/>
            <w:col w:w="9528"/>
          </w:cols>
        </w:sectPr>
      </w:pPr>
    </w:p>
    <w:p>
      <w:pPr>
        <w:pStyle w:val="ListParagraph"/>
        <w:numPr>
          <w:ilvl w:val="0"/>
          <w:numId w:val="5"/>
        </w:numPr>
        <w:tabs>
          <w:tab w:pos="1102" w:val="left" w:leader="none"/>
        </w:tabs>
        <w:spacing w:line="240" w:lineRule="auto" w:before="120" w:after="0"/>
        <w:ind w:left="1102" w:right="0" w:hanging="718"/>
        <w:jc w:val="left"/>
        <w:rPr>
          <w:sz w:val="48"/>
        </w:rPr>
      </w:pPr>
      <w:r>
        <w:rPr>
          <w:sz w:val="48"/>
        </w:rPr>
        <w:t>lateral</w:t>
      </w:r>
      <w:r>
        <w:rPr>
          <w:spacing w:val="-4"/>
          <w:sz w:val="48"/>
        </w:rPr>
        <w:t> </w:t>
      </w:r>
      <w:r>
        <w:rPr>
          <w:spacing w:val="-2"/>
          <w:sz w:val="48"/>
        </w:rPr>
        <w:t>intermuscular</w:t>
      </w:r>
    </w:p>
    <w:p>
      <w:pPr>
        <w:spacing w:before="24"/>
        <w:ind w:left="1104" w:right="0" w:firstLine="0"/>
        <w:jc w:val="left"/>
        <w:rPr>
          <w:sz w:val="48"/>
        </w:rPr>
      </w:pPr>
      <w:r>
        <w:rPr>
          <w:spacing w:val="-2"/>
          <w:sz w:val="48"/>
        </w:rPr>
        <w:t>septum</w:t>
      </w:r>
    </w:p>
    <w:p>
      <w:pPr>
        <w:pStyle w:val="ListParagraph"/>
        <w:numPr>
          <w:ilvl w:val="0"/>
          <w:numId w:val="5"/>
        </w:numPr>
        <w:tabs>
          <w:tab w:pos="1103" w:val="left" w:leader="none"/>
        </w:tabs>
        <w:spacing w:line="240" w:lineRule="auto" w:before="139" w:after="0"/>
        <w:ind w:left="1103" w:right="0" w:hanging="719"/>
        <w:jc w:val="left"/>
        <w:rPr>
          <w:sz w:val="48"/>
        </w:rPr>
      </w:pPr>
      <w:r>
        <w:rPr>
          <w:spacing w:val="-2"/>
          <w:sz w:val="48"/>
        </w:rPr>
        <w:t>Radius</w:t>
      </w:r>
    </w:p>
    <w:p>
      <w:pPr>
        <w:pStyle w:val="ListParagraph"/>
        <w:numPr>
          <w:ilvl w:val="0"/>
          <w:numId w:val="5"/>
        </w:numPr>
        <w:tabs>
          <w:tab w:pos="1103" w:val="left" w:leader="none"/>
        </w:tabs>
        <w:spacing w:line="240" w:lineRule="auto" w:before="140" w:after="0"/>
        <w:ind w:left="1103" w:right="0" w:hanging="719"/>
        <w:jc w:val="left"/>
        <w:rPr>
          <w:sz w:val="48"/>
        </w:rPr>
      </w:pPr>
      <w:r>
        <w:rPr>
          <w:sz w:val="48"/>
        </w:rPr>
        <w:t>interosseous</w:t>
      </w:r>
      <w:r>
        <w:rPr>
          <w:spacing w:val="-4"/>
          <w:sz w:val="48"/>
        </w:rPr>
        <w:t> </w:t>
      </w:r>
      <w:r>
        <w:rPr>
          <w:spacing w:val="-2"/>
          <w:sz w:val="48"/>
        </w:rPr>
        <w:t>membrane</w:t>
      </w:r>
    </w:p>
    <w:p>
      <w:pPr>
        <w:pStyle w:val="ListParagraph"/>
        <w:numPr>
          <w:ilvl w:val="0"/>
          <w:numId w:val="5"/>
        </w:numPr>
        <w:tabs>
          <w:tab w:pos="1103" w:val="left" w:leader="none"/>
        </w:tabs>
        <w:spacing w:line="240" w:lineRule="auto" w:before="139" w:after="0"/>
        <w:ind w:left="1103" w:right="0" w:hanging="719"/>
        <w:jc w:val="left"/>
        <w:rPr>
          <w:sz w:val="48"/>
        </w:rPr>
      </w:pPr>
      <w:r>
        <w:rPr>
          <w:spacing w:val="-4"/>
          <w:sz w:val="48"/>
        </w:rPr>
        <w:t>ulna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BodyText"/>
        <w:spacing w:before="393"/>
        <w:rPr>
          <w:sz w:val="36"/>
        </w:rPr>
      </w:pPr>
    </w:p>
    <w:p>
      <w:pPr>
        <w:spacing w:line="249" w:lineRule="auto" w:before="0"/>
        <w:ind w:left="275" w:right="38" w:hanging="111"/>
        <w:jc w:val="left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4586478</wp:posOffset>
                </wp:positionH>
                <wp:positionV relativeFrom="paragraph">
                  <wp:posOffset>635710</wp:posOffset>
                </wp:positionV>
                <wp:extent cx="3979545" cy="6477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979545" cy="64770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1"/>
                              <w:ind w:left="6" w:right="0" w:firstLine="0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660066"/>
                                <w:sz w:val="36"/>
                              </w:rPr>
                              <w:t>Inferior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6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z w:val="36"/>
                              </w:rPr>
                              <w:t>View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2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z w:val="3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4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2"/>
                                <w:sz w:val="36"/>
                              </w:rPr>
                              <w:t>Transverse</w:t>
                            </w:r>
                          </w:p>
                          <w:p>
                            <w:pPr>
                              <w:spacing w:before="18"/>
                              <w:ind w:left="6" w:right="6" w:firstLine="0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660066"/>
                                <w:sz w:val="36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6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z w:val="3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4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z w:val="36"/>
                              </w:rPr>
                              <w:t>Proximal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4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z w:val="36"/>
                              </w:rPr>
                              <w:t>Right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4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2"/>
                                <w:sz w:val="36"/>
                              </w:rPr>
                              <w:t>Forearm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1.140015pt;margin-top:50.055958pt;width:313.350pt;height:51pt;mso-position-horizontal-relative:page;mso-position-vertical-relative:paragraph;z-index:15731200" type="#_x0000_t202" id="docshape12" filled="false" stroked="true" strokeweight="1.56pt" strokecolor="#000000">
                <v:textbox inset="0,0,0,0">
                  <w:txbxContent>
                    <w:p>
                      <w:pPr>
                        <w:spacing w:before="71"/>
                        <w:ind w:left="6" w:right="0" w:firstLine="0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660066"/>
                          <w:sz w:val="36"/>
                        </w:rPr>
                        <w:t>Inferior</w:t>
                      </w:r>
                      <w:r>
                        <w:rPr>
                          <w:rFonts w:ascii="Arial"/>
                          <w:b/>
                          <w:color w:val="660066"/>
                          <w:spacing w:val="-6"/>
                          <w:sz w:val="3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660066"/>
                          <w:sz w:val="36"/>
                        </w:rPr>
                        <w:t>View</w:t>
                      </w:r>
                      <w:r>
                        <w:rPr>
                          <w:rFonts w:ascii="Arial"/>
                          <w:b/>
                          <w:color w:val="660066"/>
                          <w:spacing w:val="-2"/>
                          <w:sz w:val="3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660066"/>
                          <w:sz w:val="36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660066"/>
                          <w:spacing w:val="-4"/>
                          <w:sz w:val="3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660066"/>
                          <w:spacing w:val="-2"/>
                          <w:sz w:val="36"/>
                        </w:rPr>
                        <w:t>Transverse</w:t>
                      </w:r>
                    </w:p>
                    <w:p>
                      <w:pPr>
                        <w:spacing w:before="18"/>
                        <w:ind w:left="6" w:right="6" w:firstLine="0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660066"/>
                          <w:sz w:val="36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color w:val="660066"/>
                          <w:spacing w:val="-6"/>
                          <w:sz w:val="3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660066"/>
                          <w:sz w:val="36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660066"/>
                          <w:spacing w:val="-4"/>
                          <w:sz w:val="3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660066"/>
                          <w:sz w:val="36"/>
                        </w:rPr>
                        <w:t>Proximal</w:t>
                      </w:r>
                      <w:r>
                        <w:rPr>
                          <w:rFonts w:ascii="Arial"/>
                          <w:b/>
                          <w:color w:val="660066"/>
                          <w:spacing w:val="-4"/>
                          <w:sz w:val="3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660066"/>
                          <w:sz w:val="36"/>
                        </w:rPr>
                        <w:t>Right</w:t>
                      </w:r>
                      <w:r>
                        <w:rPr>
                          <w:rFonts w:ascii="Arial"/>
                          <w:b/>
                          <w:color w:val="660066"/>
                          <w:spacing w:val="-4"/>
                          <w:sz w:val="3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660066"/>
                          <w:spacing w:val="-2"/>
                          <w:sz w:val="36"/>
                        </w:rPr>
                        <w:t>Forearm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z w:val="36"/>
        </w:rPr>
        <w:t>Deep</w:t>
      </w:r>
      <w:r>
        <w:rPr>
          <w:rFonts w:ascii="Arial"/>
          <w:b/>
          <w:color w:val="0000FF"/>
          <w:spacing w:val="-27"/>
          <w:sz w:val="36"/>
        </w:rPr>
        <w:t> </w:t>
      </w:r>
      <w:r>
        <w:rPr>
          <w:rFonts w:ascii="Arial"/>
          <w:b/>
          <w:color w:val="0000FF"/>
          <w:sz w:val="36"/>
        </w:rPr>
        <w:t>fascia of forearm</w:t>
      </w:r>
    </w:p>
    <w:p>
      <w:pPr>
        <w:spacing w:line="240" w:lineRule="auto" w:before="240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sz w:val="36"/>
        </w:rPr>
      </w:r>
    </w:p>
    <w:p>
      <w:pPr>
        <w:tabs>
          <w:tab w:pos="2335" w:val="left" w:leader="none"/>
        </w:tabs>
        <w:spacing w:before="0"/>
        <w:ind w:left="384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46"/>
          <w:sz w:val="36"/>
          <w:shd w:fill="FFFFFF" w:color="auto" w:val="clear"/>
        </w:rPr>
        <w:t> </w:t>
      </w:r>
      <w:r>
        <w:rPr>
          <w:rFonts w:ascii="Arial"/>
          <w:b/>
          <w:color w:val="0000FF"/>
          <w:spacing w:val="-4"/>
          <w:sz w:val="36"/>
          <w:shd w:fill="FFFFFF" w:color="auto" w:val="clear"/>
        </w:rPr>
        <w:t>Ulna</w:t>
      </w:r>
      <w:r>
        <w:rPr>
          <w:rFonts w:ascii="Arial"/>
          <w:b/>
          <w:color w:val="0000FF"/>
          <w:sz w:val="36"/>
          <w:shd w:fill="FFFFFF" w:color="auto" w:val="clear"/>
        </w:rPr>
        <w:tab/>
      </w:r>
    </w:p>
    <w:p>
      <w:pPr>
        <w:pStyle w:val="BodyText"/>
        <w:spacing w:before="22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7677911</wp:posOffset>
                </wp:positionH>
                <wp:positionV relativeFrom="paragraph">
                  <wp:posOffset>180415</wp:posOffset>
                </wp:positionV>
                <wp:extent cx="1295400" cy="370840"/>
                <wp:effectExtent l="0" t="0" r="0" b="0"/>
                <wp:wrapTopAndBottom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1295400" cy="37084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224" w:right="0" w:firstLine="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2"/>
                                <w:sz w:val="36"/>
                              </w:rPr>
                              <w:t>Posterior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4.559998pt;margin-top:14.205957pt;width:102pt;height:29.2pt;mso-position-horizontal-relative:page;mso-position-vertical-relative:paragraph;z-index:-15727104;mso-wrap-distance-left:0;mso-wrap-distance-right:0" type="#_x0000_t202" id="docshape13" filled="false" stroked="true" strokeweight=".72pt" strokecolor="#000000">
                <v:textbox inset="0,0,0,0">
                  <w:txbxContent>
                    <w:p>
                      <w:pPr>
                        <w:spacing w:before="80"/>
                        <w:ind w:left="224" w:right="0" w:firstLine="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660066"/>
                          <w:spacing w:val="-2"/>
                          <w:sz w:val="36"/>
                        </w:rPr>
                        <w:t>Posterior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4400" w:h="10800" w:orient="landscape"/>
          <w:pgMar w:top="1220" w:bottom="280" w:left="0" w:right="0"/>
          <w:cols w:num="3" w:equalWidth="0">
            <w:col w:w="6259" w:space="40"/>
            <w:col w:w="2203" w:space="3265"/>
            <w:col w:w="2633"/>
          </w:cols>
        </w:sectPr>
      </w:pPr>
    </w:p>
    <w:p>
      <w:pPr>
        <w:pStyle w:val="BodyText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7961630" cy="563880"/>
                <wp:effectExtent l="9525" t="0" r="1270" b="7620"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796163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3" w:right="0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2"/>
                                <w:sz w:val="58"/>
                              </w:rPr>
                              <w:t>Forearm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26.9pt;height:44.4pt;mso-position-horizontal-relative:char;mso-position-vertical-relative:line" type="#_x0000_t202" id="docshape14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9"/>
                        <w:ind w:left="3" w:right="0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pacing w:val="-2"/>
                          <w:sz w:val="58"/>
                        </w:rPr>
                        <w:t>Forearm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164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440" w:bottom="0" w:left="0" w:right="0"/>
        </w:sectPr>
      </w:pPr>
    </w:p>
    <w:p>
      <w:pPr>
        <w:pStyle w:val="ListParagraph"/>
        <w:numPr>
          <w:ilvl w:val="1"/>
          <w:numId w:val="5"/>
        </w:numPr>
        <w:tabs>
          <w:tab w:pos="1043" w:val="left" w:leader="none"/>
        </w:tabs>
        <w:spacing w:line="240" w:lineRule="auto" w:before="360" w:after="0"/>
        <w:ind w:left="1043" w:right="0" w:hanging="539"/>
        <w:jc w:val="left"/>
        <w:rPr>
          <w:sz w:val="48"/>
        </w:rPr>
      </w:pPr>
      <w:r>
        <w:rPr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4572000</wp:posOffset>
                </wp:positionH>
                <wp:positionV relativeFrom="page">
                  <wp:posOffset>1461304</wp:posOffset>
                </wp:positionV>
                <wp:extent cx="4531995" cy="536003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4531995" cy="5360035"/>
                          <a:chExt cx="4531995" cy="5360035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116035"/>
                            <a:ext cx="4206240" cy="3517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0" y="3545035"/>
                            <a:ext cx="2895600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 h="1676400">
                                <a:moveTo>
                                  <a:pt x="289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00"/>
                                </a:lnTo>
                                <a:lnTo>
                                  <a:pt x="2895600" y="1676400"/>
                                </a:lnTo>
                                <a:lnTo>
                                  <a:pt x="289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223260" y="214206"/>
                            <a:ext cx="144780" cy="687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687705">
                                <a:moveTo>
                                  <a:pt x="17907" y="550544"/>
                                </a:moveTo>
                                <a:lnTo>
                                  <a:pt x="10668" y="553847"/>
                                </a:lnTo>
                                <a:lnTo>
                                  <a:pt x="3301" y="557022"/>
                                </a:lnTo>
                                <a:lnTo>
                                  <a:pt x="0" y="565530"/>
                                </a:lnTo>
                                <a:lnTo>
                                  <a:pt x="3301" y="572897"/>
                                </a:lnTo>
                                <a:lnTo>
                                  <a:pt x="54101" y="687577"/>
                                </a:lnTo>
                                <a:lnTo>
                                  <a:pt x="74194" y="660526"/>
                                </a:lnTo>
                                <a:lnTo>
                                  <a:pt x="71628" y="660526"/>
                                </a:lnTo>
                                <a:lnTo>
                                  <a:pt x="42925" y="657351"/>
                                </a:lnTo>
                                <a:lnTo>
                                  <a:pt x="48825" y="604248"/>
                                </a:lnTo>
                                <a:lnTo>
                                  <a:pt x="29718" y="561213"/>
                                </a:lnTo>
                                <a:lnTo>
                                  <a:pt x="26543" y="553847"/>
                                </a:lnTo>
                                <a:lnTo>
                                  <a:pt x="17907" y="550544"/>
                                </a:lnTo>
                                <a:close/>
                              </a:path>
                              <a:path w="144780" h="687705">
                                <a:moveTo>
                                  <a:pt x="48825" y="604248"/>
                                </a:moveTo>
                                <a:lnTo>
                                  <a:pt x="42925" y="657351"/>
                                </a:lnTo>
                                <a:lnTo>
                                  <a:pt x="71628" y="660526"/>
                                </a:lnTo>
                                <a:lnTo>
                                  <a:pt x="72460" y="653034"/>
                                </a:lnTo>
                                <a:lnTo>
                                  <a:pt x="70485" y="653034"/>
                                </a:lnTo>
                                <a:lnTo>
                                  <a:pt x="45593" y="650366"/>
                                </a:lnTo>
                                <a:lnTo>
                                  <a:pt x="60426" y="630379"/>
                                </a:lnTo>
                                <a:lnTo>
                                  <a:pt x="48825" y="604248"/>
                                </a:lnTo>
                                <a:close/>
                              </a:path>
                              <a:path w="144780" h="687705">
                                <a:moveTo>
                                  <a:pt x="119380" y="561848"/>
                                </a:moveTo>
                                <a:lnTo>
                                  <a:pt x="110363" y="563117"/>
                                </a:lnTo>
                                <a:lnTo>
                                  <a:pt x="77539" y="607319"/>
                                </a:lnTo>
                                <a:lnTo>
                                  <a:pt x="71628" y="660526"/>
                                </a:lnTo>
                                <a:lnTo>
                                  <a:pt x="74194" y="660526"/>
                                </a:lnTo>
                                <a:lnTo>
                                  <a:pt x="128905" y="586866"/>
                                </a:lnTo>
                                <a:lnTo>
                                  <a:pt x="133604" y="580389"/>
                                </a:lnTo>
                                <a:lnTo>
                                  <a:pt x="132334" y="571373"/>
                                </a:lnTo>
                                <a:lnTo>
                                  <a:pt x="125857" y="566547"/>
                                </a:lnTo>
                                <a:lnTo>
                                  <a:pt x="119380" y="561848"/>
                                </a:lnTo>
                                <a:close/>
                              </a:path>
                              <a:path w="144780" h="687705">
                                <a:moveTo>
                                  <a:pt x="60426" y="630379"/>
                                </a:moveTo>
                                <a:lnTo>
                                  <a:pt x="45593" y="650366"/>
                                </a:lnTo>
                                <a:lnTo>
                                  <a:pt x="70485" y="653034"/>
                                </a:lnTo>
                                <a:lnTo>
                                  <a:pt x="60426" y="630379"/>
                                </a:lnTo>
                                <a:close/>
                              </a:path>
                              <a:path w="144780" h="687705">
                                <a:moveTo>
                                  <a:pt x="77539" y="607319"/>
                                </a:moveTo>
                                <a:lnTo>
                                  <a:pt x="60426" y="630379"/>
                                </a:lnTo>
                                <a:lnTo>
                                  <a:pt x="70485" y="653034"/>
                                </a:lnTo>
                                <a:lnTo>
                                  <a:pt x="72460" y="653034"/>
                                </a:lnTo>
                                <a:lnTo>
                                  <a:pt x="77539" y="607319"/>
                                </a:lnTo>
                                <a:close/>
                              </a:path>
                              <a:path w="144780" h="687705">
                                <a:moveTo>
                                  <a:pt x="115950" y="0"/>
                                </a:moveTo>
                                <a:lnTo>
                                  <a:pt x="48825" y="604248"/>
                                </a:lnTo>
                                <a:lnTo>
                                  <a:pt x="60426" y="630379"/>
                                </a:lnTo>
                                <a:lnTo>
                                  <a:pt x="77539" y="607319"/>
                                </a:lnTo>
                                <a:lnTo>
                                  <a:pt x="144653" y="3301"/>
                                </a:lnTo>
                                <a:lnTo>
                                  <a:pt x="115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6531" y="5065390"/>
                            <a:ext cx="365082" cy="294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854451" y="3932131"/>
                            <a:ext cx="129540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400" h="370840">
                                <a:moveTo>
                                  <a:pt x="1295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331"/>
                                </a:lnTo>
                                <a:lnTo>
                                  <a:pt x="1295400" y="370331"/>
                                </a:lnTo>
                                <a:lnTo>
                                  <a:pt x="129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892109" y="756115"/>
                            <a:ext cx="519430" cy="1059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1059180">
                                <a:moveTo>
                                  <a:pt x="518858" y="0"/>
                                </a:moveTo>
                                <a:lnTo>
                                  <a:pt x="475907" y="35131"/>
                                </a:lnTo>
                                <a:lnTo>
                                  <a:pt x="433243" y="70386"/>
                                </a:lnTo>
                                <a:lnTo>
                                  <a:pt x="391152" y="105869"/>
                                </a:lnTo>
                                <a:lnTo>
                                  <a:pt x="349921" y="141687"/>
                                </a:lnTo>
                                <a:lnTo>
                                  <a:pt x="309836" y="177948"/>
                                </a:lnTo>
                                <a:lnTo>
                                  <a:pt x="271184" y="214757"/>
                                </a:lnTo>
                                <a:lnTo>
                                  <a:pt x="234251" y="252221"/>
                                </a:lnTo>
                                <a:lnTo>
                                  <a:pt x="197650" y="290306"/>
                                </a:lnTo>
                                <a:lnTo>
                                  <a:pt x="160590" y="328904"/>
                                </a:lnTo>
                                <a:lnTo>
                                  <a:pt x="124413" y="368014"/>
                                </a:lnTo>
                                <a:lnTo>
                                  <a:pt x="90465" y="407638"/>
                                </a:lnTo>
                                <a:lnTo>
                                  <a:pt x="60089" y="447776"/>
                                </a:lnTo>
                                <a:lnTo>
                                  <a:pt x="34629" y="488426"/>
                                </a:lnTo>
                                <a:lnTo>
                                  <a:pt x="15430" y="529589"/>
                                </a:lnTo>
                                <a:lnTo>
                                  <a:pt x="0" y="617650"/>
                                </a:lnTo>
                                <a:lnTo>
                                  <a:pt x="1714" y="717153"/>
                                </a:lnTo>
                                <a:lnTo>
                                  <a:pt x="10287" y="798534"/>
                                </a:lnTo>
                                <a:lnTo>
                                  <a:pt x="15430" y="832230"/>
                                </a:lnTo>
                                <a:lnTo>
                                  <a:pt x="15430" y="1059179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924178" y="2958930"/>
                            <a:ext cx="134620" cy="76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762635">
                                <a:moveTo>
                                  <a:pt x="67183" y="57404"/>
                                </a:moveTo>
                                <a:lnTo>
                                  <a:pt x="52705" y="82223"/>
                                </a:lnTo>
                                <a:lnTo>
                                  <a:pt x="52705" y="762126"/>
                                </a:lnTo>
                                <a:lnTo>
                                  <a:pt x="81661" y="762126"/>
                                </a:lnTo>
                                <a:lnTo>
                                  <a:pt x="81661" y="82223"/>
                                </a:lnTo>
                                <a:lnTo>
                                  <a:pt x="67183" y="57404"/>
                                </a:lnTo>
                                <a:close/>
                              </a:path>
                              <a:path w="134620" h="762635">
                                <a:moveTo>
                                  <a:pt x="67183" y="0"/>
                                </a:moveTo>
                                <a:lnTo>
                                  <a:pt x="0" y="115315"/>
                                </a:lnTo>
                                <a:lnTo>
                                  <a:pt x="2286" y="124078"/>
                                </a:lnTo>
                                <a:lnTo>
                                  <a:pt x="9271" y="128142"/>
                                </a:lnTo>
                                <a:lnTo>
                                  <a:pt x="16129" y="132206"/>
                                </a:lnTo>
                                <a:lnTo>
                                  <a:pt x="25019" y="129920"/>
                                </a:lnTo>
                                <a:lnTo>
                                  <a:pt x="28956" y="122935"/>
                                </a:lnTo>
                                <a:lnTo>
                                  <a:pt x="52705" y="82223"/>
                                </a:lnTo>
                                <a:lnTo>
                                  <a:pt x="52705" y="28828"/>
                                </a:lnTo>
                                <a:lnTo>
                                  <a:pt x="83978" y="28828"/>
                                </a:lnTo>
                                <a:lnTo>
                                  <a:pt x="67183" y="0"/>
                                </a:lnTo>
                                <a:close/>
                              </a:path>
                              <a:path w="134620" h="762635">
                                <a:moveTo>
                                  <a:pt x="83978" y="28828"/>
                                </a:moveTo>
                                <a:lnTo>
                                  <a:pt x="81661" y="28828"/>
                                </a:lnTo>
                                <a:lnTo>
                                  <a:pt x="81661" y="82223"/>
                                </a:lnTo>
                                <a:lnTo>
                                  <a:pt x="105410" y="122935"/>
                                </a:lnTo>
                                <a:lnTo>
                                  <a:pt x="109347" y="129920"/>
                                </a:lnTo>
                                <a:lnTo>
                                  <a:pt x="118237" y="132206"/>
                                </a:lnTo>
                                <a:lnTo>
                                  <a:pt x="125095" y="128142"/>
                                </a:lnTo>
                                <a:lnTo>
                                  <a:pt x="132080" y="124078"/>
                                </a:lnTo>
                                <a:lnTo>
                                  <a:pt x="134366" y="115315"/>
                                </a:lnTo>
                                <a:lnTo>
                                  <a:pt x="83978" y="28828"/>
                                </a:lnTo>
                                <a:close/>
                              </a:path>
                              <a:path w="134620" h="762635">
                                <a:moveTo>
                                  <a:pt x="81661" y="28828"/>
                                </a:moveTo>
                                <a:lnTo>
                                  <a:pt x="52705" y="28828"/>
                                </a:lnTo>
                                <a:lnTo>
                                  <a:pt x="52705" y="82223"/>
                                </a:lnTo>
                                <a:lnTo>
                                  <a:pt x="67183" y="57404"/>
                                </a:lnTo>
                                <a:lnTo>
                                  <a:pt x="54737" y="36067"/>
                                </a:lnTo>
                                <a:lnTo>
                                  <a:pt x="81661" y="36067"/>
                                </a:lnTo>
                                <a:lnTo>
                                  <a:pt x="81661" y="28828"/>
                                </a:lnTo>
                                <a:close/>
                              </a:path>
                              <a:path w="134620" h="762635">
                                <a:moveTo>
                                  <a:pt x="81661" y="36067"/>
                                </a:moveTo>
                                <a:lnTo>
                                  <a:pt x="79629" y="36067"/>
                                </a:lnTo>
                                <a:lnTo>
                                  <a:pt x="67183" y="57404"/>
                                </a:lnTo>
                                <a:lnTo>
                                  <a:pt x="81661" y="82223"/>
                                </a:lnTo>
                                <a:lnTo>
                                  <a:pt x="81661" y="36067"/>
                                </a:lnTo>
                                <a:close/>
                              </a:path>
                              <a:path w="134620" h="762635">
                                <a:moveTo>
                                  <a:pt x="79629" y="36067"/>
                                </a:moveTo>
                                <a:lnTo>
                                  <a:pt x="54737" y="36067"/>
                                </a:lnTo>
                                <a:lnTo>
                                  <a:pt x="67183" y="57404"/>
                                </a:lnTo>
                                <a:lnTo>
                                  <a:pt x="79629" y="36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9515" y="748781"/>
                            <a:ext cx="3450590" cy="2465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0590" h="2465070">
                                <a:moveTo>
                                  <a:pt x="1455984" y="1282921"/>
                                </a:moveTo>
                                <a:lnTo>
                                  <a:pt x="1505920" y="1307698"/>
                                </a:lnTo>
                                <a:lnTo>
                                  <a:pt x="1554180" y="1332610"/>
                                </a:lnTo>
                                <a:lnTo>
                                  <a:pt x="1599088" y="1357820"/>
                                </a:lnTo>
                                <a:lnTo>
                                  <a:pt x="1638966" y="1383493"/>
                                </a:lnTo>
                                <a:lnTo>
                                  <a:pt x="1672138" y="1409794"/>
                                </a:lnTo>
                                <a:lnTo>
                                  <a:pt x="1701066" y="1444049"/>
                                </a:lnTo>
                                <a:lnTo>
                                  <a:pt x="1719064" y="1479517"/>
                                </a:lnTo>
                                <a:lnTo>
                                  <a:pt x="1732681" y="1514986"/>
                                </a:lnTo>
                                <a:lnTo>
                                  <a:pt x="1748465" y="1549240"/>
                                </a:lnTo>
                                <a:lnTo>
                                  <a:pt x="1767535" y="1582012"/>
                                </a:lnTo>
                                <a:lnTo>
                                  <a:pt x="1786628" y="1613867"/>
                                </a:lnTo>
                                <a:lnTo>
                                  <a:pt x="1805722" y="1645127"/>
                                </a:lnTo>
                                <a:lnTo>
                                  <a:pt x="1824792" y="1676113"/>
                                </a:lnTo>
                              </a:path>
                              <a:path w="3450590" h="2465070">
                                <a:moveTo>
                                  <a:pt x="1595557" y="51021"/>
                                </a:moveTo>
                                <a:lnTo>
                                  <a:pt x="1547177" y="41963"/>
                                </a:lnTo>
                                <a:lnTo>
                                  <a:pt x="1498862" y="33156"/>
                                </a:lnTo>
                                <a:lnTo>
                                  <a:pt x="1450691" y="24864"/>
                                </a:lnTo>
                                <a:lnTo>
                                  <a:pt x="1402739" y="17350"/>
                                </a:lnTo>
                                <a:lnTo>
                                  <a:pt x="1355085" y="10879"/>
                                </a:lnTo>
                                <a:lnTo>
                                  <a:pt x="1307807" y="5712"/>
                                </a:lnTo>
                                <a:lnTo>
                                  <a:pt x="1260980" y="2114"/>
                                </a:lnTo>
                                <a:lnTo>
                                  <a:pt x="1214684" y="348"/>
                                </a:lnTo>
                                <a:lnTo>
                                  <a:pt x="1162590" y="0"/>
                                </a:lnTo>
                                <a:lnTo>
                                  <a:pt x="1111313" y="1026"/>
                                </a:lnTo>
                                <a:lnTo>
                                  <a:pt x="1060629" y="3761"/>
                                </a:lnTo>
                                <a:lnTo>
                                  <a:pt x="1010314" y="8537"/>
                                </a:lnTo>
                                <a:lnTo>
                                  <a:pt x="960143" y="15688"/>
                                </a:lnTo>
                                <a:lnTo>
                                  <a:pt x="909893" y="25548"/>
                                </a:lnTo>
                                <a:lnTo>
                                  <a:pt x="859338" y="38448"/>
                                </a:lnTo>
                                <a:lnTo>
                                  <a:pt x="815081" y="51939"/>
                                </a:lnTo>
                                <a:lnTo>
                                  <a:pt x="771079" y="67172"/>
                                </a:lnTo>
                                <a:lnTo>
                                  <a:pt x="727181" y="84296"/>
                                </a:lnTo>
                                <a:lnTo>
                                  <a:pt x="683237" y="103456"/>
                                </a:lnTo>
                                <a:lnTo>
                                  <a:pt x="639096" y="124802"/>
                                </a:lnTo>
                                <a:lnTo>
                                  <a:pt x="594608" y="148480"/>
                                </a:lnTo>
                                <a:lnTo>
                                  <a:pt x="549624" y="174637"/>
                                </a:lnTo>
                                <a:lnTo>
                                  <a:pt x="503992" y="203421"/>
                                </a:lnTo>
                                <a:lnTo>
                                  <a:pt x="465745" y="228757"/>
                                </a:lnTo>
                                <a:lnTo>
                                  <a:pt x="425196" y="256325"/>
                                </a:lnTo>
                                <a:lnTo>
                                  <a:pt x="383223" y="285824"/>
                                </a:lnTo>
                                <a:lnTo>
                                  <a:pt x="340700" y="316947"/>
                                </a:lnTo>
                                <a:lnTo>
                                  <a:pt x="298506" y="349392"/>
                                </a:lnTo>
                                <a:lnTo>
                                  <a:pt x="257515" y="382854"/>
                                </a:lnTo>
                                <a:lnTo>
                                  <a:pt x="218605" y="417029"/>
                                </a:lnTo>
                                <a:lnTo>
                                  <a:pt x="182651" y="451614"/>
                                </a:lnTo>
                                <a:lnTo>
                                  <a:pt x="150531" y="486304"/>
                                </a:lnTo>
                                <a:lnTo>
                                  <a:pt x="123119" y="520794"/>
                                </a:lnTo>
                                <a:lnTo>
                                  <a:pt x="95330" y="563748"/>
                                </a:lnTo>
                                <a:lnTo>
                                  <a:pt x="73186" y="607127"/>
                                </a:lnTo>
                                <a:lnTo>
                                  <a:pt x="55796" y="651154"/>
                                </a:lnTo>
                                <a:lnTo>
                                  <a:pt x="42268" y="696054"/>
                                </a:lnTo>
                                <a:lnTo>
                                  <a:pt x="31710" y="742050"/>
                                </a:lnTo>
                                <a:lnTo>
                                  <a:pt x="23231" y="789364"/>
                                </a:lnTo>
                                <a:lnTo>
                                  <a:pt x="15941" y="838219"/>
                                </a:lnTo>
                                <a:lnTo>
                                  <a:pt x="8946" y="888840"/>
                                </a:lnTo>
                                <a:lnTo>
                                  <a:pt x="3858" y="937043"/>
                                </a:lnTo>
                                <a:lnTo>
                                  <a:pt x="1014" y="989055"/>
                                </a:lnTo>
                                <a:lnTo>
                                  <a:pt x="0" y="1043517"/>
                                </a:lnTo>
                                <a:lnTo>
                                  <a:pt x="396" y="1099074"/>
                                </a:lnTo>
                                <a:lnTo>
                                  <a:pt x="1786" y="1154368"/>
                                </a:lnTo>
                                <a:lnTo>
                                  <a:pt x="3753" y="1208043"/>
                                </a:lnTo>
                                <a:lnTo>
                                  <a:pt x="5880" y="1258742"/>
                                </a:lnTo>
                                <a:lnTo>
                                  <a:pt x="7750" y="1305109"/>
                                </a:lnTo>
                                <a:lnTo>
                                  <a:pt x="8946" y="1345786"/>
                                </a:lnTo>
                                <a:lnTo>
                                  <a:pt x="10055" y="1414327"/>
                                </a:lnTo>
                                <a:lnTo>
                                  <a:pt x="11343" y="1462436"/>
                                </a:lnTo>
                                <a:lnTo>
                                  <a:pt x="14607" y="1506163"/>
                                </a:lnTo>
                                <a:lnTo>
                                  <a:pt x="21646" y="1561559"/>
                                </a:lnTo>
                                <a:lnTo>
                                  <a:pt x="25497" y="1601800"/>
                                </a:lnTo>
                                <a:lnTo>
                                  <a:pt x="27570" y="1645584"/>
                                </a:lnTo>
                                <a:lnTo>
                                  <a:pt x="29977" y="1691805"/>
                                </a:lnTo>
                                <a:lnTo>
                                  <a:pt x="34827" y="1739356"/>
                                </a:lnTo>
                                <a:lnTo>
                                  <a:pt x="44232" y="1787132"/>
                                </a:lnTo>
                                <a:lnTo>
                                  <a:pt x="60301" y="1834026"/>
                                </a:lnTo>
                                <a:lnTo>
                                  <a:pt x="85146" y="1878932"/>
                                </a:lnTo>
                                <a:lnTo>
                                  <a:pt x="111656" y="1913333"/>
                                </a:lnTo>
                                <a:lnTo>
                                  <a:pt x="143973" y="1948457"/>
                                </a:lnTo>
                                <a:lnTo>
                                  <a:pt x="180998" y="1983783"/>
                                </a:lnTo>
                                <a:lnTo>
                                  <a:pt x="221632" y="2018792"/>
                                </a:lnTo>
                                <a:lnTo>
                                  <a:pt x="264777" y="2052965"/>
                                </a:lnTo>
                                <a:lnTo>
                                  <a:pt x="309334" y="2085782"/>
                                </a:lnTo>
                                <a:lnTo>
                                  <a:pt x="354204" y="2116725"/>
                                </a:lnTo>
                                <a:lnTo>
                                  <a:pt x="398290" y="2145272"/>
                                </a:lnTo>
                                <a:lnTo>
                                  <a:pt x="440492" y="2170905"/>
                                </a:lnTo>
                                <a:lnTo>
                                  <a:pt x="487132" y="2196155"/>
                                </a:lnTo>
                                <a:lnTo>
                                  <a:pt x="534791" y="2218288"/>
                                </a:lnTo>
                                <a:lnTo>
                                  <a:pt x="583097" y="2237748"/>
                                </a:lnTo>
                                <a:lnTo>
                                  <a:pt x="631675" y="2254979"/>
                                </a:lnTo>
                                <a:lnTo>
                                  <a:pt x="680151" y="2270424"/>
                                </a:lnTo>
                                <a:lnTo>
                                  <a:pt x="728153" y="2284527"/>
                                </a:lnTo>
                                <a:lnTo>
                                  <a:pt x="775306" y="2297730"/>
                                </a:lnTo>
                                <a:lnTo>
                                  <a:pt x="821238" y="2310478"/>
                                </a:lnTo>
                                <a:lnTo>
                                  <a:pt x="872549" y="2323453"/>
                                </a:lnTo>
                                <a:lnTo>
                                  <a:pt x="923072" y="2333831"/>
                                </a:lnTo>
                                <a:lnTo>
                                  <a:pt x="972810" y="2342389"/>
                                </a:lnTo>
                                <a:lnTo>
                                  <a:pt x="1021769" y="2349905"/>
                                </a:lnTo>
                                <a:lnTo>
                                  <a:pt x="1069952" y="2357157"/>
                                </a:lnTo>
                                <a:lnTo>
                                  <a:pt x="1117365" y="2364922"/>
                                </a:lnTo>
                                <a:lnTo>
                                  <a:pt x="1164011" y="2373978"/>
                                </a:lnTo>
                                <a:lnTo>
                                  <a:pt x="1216662" y="2386661"/>
                                </a:lnTo>
                                <a:lnTo>
                                  <a:pt x="1267380" y="2400761"/>
                                </a:lnTo>
                                <a:lnTo>
                                  <a:pt x="1317046" y="2415222"/>
                                </a:lnTo>
                                <a:lnTo>
                                  <a:pt x="1366543" y="2428983"/>
                                </a:lnTo>
                                <a:lnTo>
                                  <a:pt x="1416753" y="2440988"/>
                                </a:lnTo>
                                <a:lnTo>
                                  <a:pt x="1468557" y="2450178"/>
                                </a:lnTo>
                                <a:lnTo>
                                  <a:pt x="1515266" y="2455740"/>
                                </a:lnTo>
                                <a:lnTo>
                                  <a:pt x="1563974" y="2459872"/>
                                </a:lnTo>
                                <a:lnTo>
                                  <a:pt x="1613571" y="2462681"/>
                                </a:lnTo>
                                <a:lnTo>
                                  <a:pt x="1662946" y="2464278"/>
                                </a:lnTo>
                                <a:lnTo>
                                  <a:pt x="1710988" y="2464770"/>
                                </a:lnTo>
                                <a:lnTo>
                                  <a:pt x="1756586" y="2464268"/>
                                </a:lnTo>
                                <a:lnTo>
                                  <a:pt x="1798630" y="2462878"/>
                                </a:lnTo>
                                <a:lnTo>
                                  <a:pt x="1852444" y="2460099"/>
                                </a:lnTo>
                                <a:lnTo>
                                  <a:pt x="1902187" y="2456124"/>
                                </a:lnTo>
                                <a:lnTo>
                                  <a:pt x="1947869" y="2449729"/>
                                </a:lnTo>
                                <a:lnTo>
                                  <a:pt x="1989504" y="2439689"/>
                                </a:lnTo>
                                <a:lnTo>
                                  <a:pt x="2027103" y="2424778"/>
                                </a:lnTo>
                                <a:lnTo>
                                  <a:pt x="2067126" y="2398217"/>
                                </a:lnTo>
                                <a:lnTo>
                                  <a:pt x="2100017" y="2364501"/>
                                </a:lnTo>
                                <a:lnTo>
                                  <a:pt x="2128169" y="2325998"/>
                                </a:lnTo>
                                <a:lnTo>
                                  <a:pt x="2153976" y="2285078"/>
                                </a:lnTo>
                              </a:path>
                              <a:path w="3450590" h="2465070">
                                <a:moveTo>
                                  <a:pt x="1734876" y="88105"/>
                                </a:moveTo>
                                <a:lnTo>
                                  <a:pt x="1789895" y="90569"/>
                                </a:lnTo>
                                <a:lnTo>
                                  <a:pt x="1844593" y="93067"/>
                                </a:lnTo>
                                <a:lnTo>
                                  <a:pt x="1898659" y="95622"/>
                                </a:lnTo>
                                <a:lnTo>
                                  <a:pt x="1951781" y="98258"/>
                                </a:lnTo>
                                <a:lnTo>
                                  <a:pt x="2003647" y="101000"/>
                                </a:lnTo>
                                <a:lnTo>
                                  <a:pt x="2053947" y="103872"/>
                                </a:lnTo>
                                <a:lnTo>
                                  <a:pt x="2102368" y="106897"/>
                                </a:lnTo>
                                <a:lnTo>
                                  <a:pt x="2148600" y="110101"/>
                                </a:lnTo>
                                <a:lnTo>
                                  <a:pt x="2192330" y="113505"/>
                                </a:lnTo>
                                <a:lnTo>
                                  <a:pt x="2252841" y="118815"/>
                                </a:lnTo>
                                <a:lnTo>
                                  <a:pt x="2308074" y="124314"/>
                                </a:lnTo>
                                <a:lnTo>
                                  <a:pt x="2359081" y="130174"/>
                                </a:lnTo>
                                <a:lnTo>
                                  <a:pt x="2406913" y="136563"/>
                                </a:lnTo>
                                <a:lnTo>
                                  <a:pt x="2452621" y="143650"/>
                                </a:lnTo>
                                <a:lnTo>
                                  <a:pt x="2497257" y="151605"/>
                                </a:lnTo>
                                <a:lnTo>
                                  <a:pt x="2547099" y="160075"/>
                                </a:lnTo>
                                <a:lnTo>
                                  <a:pt x="2591832" y="167300"/>
                                </a:lnTo>
                                <a:lnTo>
                                  <a:pt x="2634518" y="176642"/>
                                </a:lnTo>
                                <a:lnTo>
                                  <a:pt x="2678215" y="191457"/>
                                </a:lnTo>
                                <a:lnTo>
                                  <a:pt x="2725984" y="215105"/>
                                </a:lnTo>
                                <a:lnTo>
                                  <a:pt x="2764141" y="239019"/>
                                </a:lnTo>
                                <a:lnTo>
                                  <a:pt x="2805116" y="268071"/>
                                </a:lnTo>
                                <a:lnTo>
                                  <a:pt x="2847572" y="300930"/>
                                </a:lnTo>
                                <a:lnTo>
                                  <a:pt x="2890175" y="336267"/>
                                </a:lnTo>
                                <a:lnTo>
                                  <a:pt x="2931589" y="372750"/>
                                </a:lnTo>
                                <a:lnTo>
                                  <a:pt x="2970479" y="409049"/>
                                </a:lnTo>
                                <a:lnTo>
                                  <a:pt x="3005511" y="443832"/>
                                </a:lnTo>
                                <a:lnTo>
                                  <a:pt x="3040933" y="482750"/>
                                </a:lnTo>
                                <a:lnTo>
                                  <a:pt x="3071932" y="521495"/>
                                </a:lnTo>
                                <a:lnTo>
                                  <a:pt x="3100094" y="560593"/>
                                </a:lnTo>
                                <a:lnTo>
                                  <a:pt x="3127008" y="600569"/>
                                </a:lnTo>
                                <a:lnTo>
                                  <a:pt x="3154260" y="641949"/>
                                </a:lnTo>
                                <a:lnTo>
                                  <a:pt x="3183438" y="685259"/>
                                </a:lnTo>
                                <a:lnTo>
                                  <a:pt x="3211019" y="724480"/>
                                </a:lnTo>
                                <a:lnTo>
                                  <a:pt x="3240335" y="765465"/>
                                </a:lnTo>
                                <a:lnTo>
                                  <a:pt x="3270276" y="807660"/>
                                </a:lnTo>
                                <a:lnTo>
                                  <a:pt x="3299730" y="850513"/>
                                </a:lnTo>
                                <a:lnTo>
                                  <a:pt x="3327587" y="893471"/>
                                </a:lnTo>
                                <a:lnTo>
                                  <a:pt x="3352735" y="935980"/>
                                </a:lnTo>
                                <a:lnTo>
                                  <a:pt x="3374065" y="977486"/>
                                </a:lnTo>
                                <a:lnTo>
                                  <a:pt x="3395293" y="1023812"/>
                                </a:lnTo>
                                <a:lnTo>
                                  <a:pt x="3414056" y="1068357"/>
                                </a:lnTo>
                                <a:lnTo>
                                  <a:pt x="3429643" y="1112535"/>
                                </a:lnTo>
                                <a:lnTo>
                                  <a:pt x="3441347" y="1157760"/>
                                </a:lnTo>
                                <a:lnTo>
                                  <a:pt x="3448457" y="1205448"/>
                                </a:lnTo>
                                <a:lnTo>
                                  <a:pt x="3450265" y="1257013"/>
                                </a:lnTo>
                                <a:lnTo>
                                  <a:pt x="3447513" y="1299447"/>
                                </a:lnTo>
                                <a:lnTo>
                                  <a:pt x="3441178" y="1344997"/>
                                </a:lnTo>
                                <a:lnTo>
                                  <a:pt x="3431859" y="1392624"/>
                                </a:lnTo>
                                <a:lnTo>
                                  <a:pt x="3420150" y="1441290"/>
                                </a:lnTo>
                                <a:lnTo>
                                  <a:pt x="3406650" y="1489957"/>
                                </a:lnTo>
                                <a:lnTo>
                                  <a:pt x="3391954" y="1537584"/>
                                </a:lnTo>
                                <a:lnTo>
                                  <a:pt x="3376660" y="1583134"/>
                                </a:lnTo>
                                <a:lnTo>
                                  <a:pt x="3361365" y="1625567"/>
                                </a:lnTo>
                                <a:lnTo>
                                  <a:pt x="3340947" y="1677723"/>
                                </a:lnTo>
                                <a:lnTo>
                                  <a:pt x="3319478" y="1726711"/>
                                </a:lnTo>
                                <a:lnTo>
                                  <a:pt x="3296246" y="1773237"/>
                                </a:lnTo>
                                <a:lnTo>
                                  <a:pt x="3270536" y="1818005"/>
                                </a:lnTo>
                                <a:lnTo>
                                  <a:pt x="3241638" y="1861723"/>
                                </a:lnTo>
                                <a:lnTo>
                                  <a:pt x="3208838" y="1905094"/>
                                </a:lnTo>
                                <a:lnTo>
                                  <a:pt x="3176403" y="1942927"/>
                                </a:lnTo>
                                <a:lnTo>
                                  <a:pt x="3139855" y="1981305"/>
                                </a:lnTo>
                                <a:lnTo>
                                  <a:pt x="3100526" y="2019231"/>
                                </a:lnTo>
                                <a:lnTo>
                                  <a:pt x="3059747" y="2055711"/>
                                </a:lnTo>
                                <a:lnTo>
                                  <a:pt x="3018847" y="2089750"/>
                                </a:lnTo>
                                <a:lnTo>
                                  <a:pt x="2979158" y="2120352"/>
                                </a:lnTo>
                                <a:lnTo>
                                  <a:pt x="2942011" y="2146521"/>
                                </a:lnTo>
                                <a:lnTo>
                                  <a:pt x="2895875" y="2173628"/>
                                </a:lnTo>
                                <a:lnTo>
                                  <a:pt x="2853891" y="2191804"/>
                                </a:lnTo>
                                <a:lnTo>
                                  <a:pt x="2812102" y="2205317"/>
                                </a:lnTo>
                                <a:lnTo>
                                  <a:pt x="2766552" y="2218434"/>
                                </a:lnTo>
                                <a:lnTo>
                                  <a:pt x="2713284" y="2235421"/>
                                </a:lnTo>
                                <a:lnTo>
                                  <a:pt x="2666687" y="2251877"/>
                                </a:lnTo>
                                <a:lnTo>
                                  <a:pt x="2612758" y="2271069"/>
                                </a:lnTo>
                                <a:lnTo>
                                  <a:pt x="2555053" y="2291335"/>
                                </a:lnTo>
                                <a:lnTo>
                                  <a:pt x="2497126" y="2311010"/>
                                </a:lnTo>
                                <a:lnTo>
                                  <a:pt x="2442531" y="2328429"/>
                                </a:lnTo>
                                <a:lnTo>
                                  <a:pt x="2394823" y="2341930"/>
                                </a:lnTo>
                                <a:lnTo>
                                  <a:pt x="2315556" y="2350660"/>
                                </a:lnTo>
                                <a:lnTo>
                                  <a:pt x="2293200" y="2339863"/>
                                </a:lnTo>
                                <a:lnTo>
                                  <a:pt x="2283941" y="2321327"/>
                                </a:lnTo>
                                <a:lnTo>
                                  <a:pt x="2281230" y="2298921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670301" y="0"/>
                            <a:ext cx="145923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0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6"/>
                                </w:rPr>
                                <w:t>compartment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19988" y="3706643"/>
                            <a:ext cx="1459230" cy="530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02" w:lineRule="exact" w:before="0"/>
                                <w:ind w:left="0" w:right="15" w:firstLine="0"/>
                                <w:jc w:val="center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6"/>
                                </w:rPr>
                                <w:t>Posterior</w:t>
                              </w:r>
                            </w:p>
                            <w:p>
                              <w:pPr>
                                <w:spacing w:before="18"/>
                                <w:ind w:left="0" w:right="18" w:firstLine="0"/>
                                <w:jc w:val="center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6"/>
                                </w:rPr>
                                <w:t>compartment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4477" y="4484581"/>
                            <a:ext cx="3979545" cy="64770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1"/>
                                <w:ind w:left="6" w:right="0" w:firstLine="0"/>
                                <w:jc w:val="center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z w:val="36"/>
                                </w:rPr>
                                <w:t>Inferior</w:t>
                              </w: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pacing w:val="-6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z w:val="36"/>
                                </w:rPr>
                                <w:t>View</w:t>
                              </w: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pacing w:val="-2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pacing w:val="-4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pacing w:val="-2"/>
                                  <w:sz w:val="36"/>
                                </w:rPr>
                                <w:t>Transverse</w:t>
                              </w:r>
                            </w:p>
                            <w:p>
                              <w:pPr>
                                <w:spacing w:before="18"/>
                                <w:ind w:left="6" w:right="6" w:firstLine="0"/>
                                <w:jc w:val="center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z w:val="36"/>
                                </w:rPr>
                                <w:t>Section</w:t>
                              </w: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pacing w:val="-6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pacing w:val="-4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z w:val="36"/>
                                </w:rPr>
                                <w:t>Proximal</w:t>
                              </w: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pacing w:val="-4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z w:val="36"/>
                                </w:rPr>
                                <w:t>Right</w:t>
                              </w: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pacing w:val="-4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pacing w:val="-2"/>
                                  <w:sz w:val="36"/>
                                </w:rPr>
                                <w:t>Forearm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854451" y="3932131"/>
                            <a:ext cx="1295400" cy="37084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80"/>
                                <w:ind w:left="224" w:right="0" w:firstLine="0"/>
                                <w:jc w:val="left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pacing w:val="-2"/>
                                  <w:sz w:val="36"/>
                                </w:rPr>
                                <w:t>Posterior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0pt;margin-top:115.063354pt;width:356.85pt;height:422.05pt;mso-position-horizontal-relative:page;mso-position-vertical-relative:page;z-index:15732736" id="docshapegroup15" coordorigin="7200,2301" coordsize="7137,8441">
                <v:shape style="position:absolute;left:7528;top:2484;width:6624;height:5540" type="#_x0000_t75" id="docshape16" stroked="false">
                  <v:imagedata r:id="rId6" o:title=""/>
                </v:shape>
                <v:rect style="position:absolute;left:7200;top:7884;width:4560;height:2640" id="docshape17" filled="true" fillcolor="#ffffff" stroked="false">
                  <v:fill type="solid"/>
                </v:rect>
                <v:shape style="position:absolute;left:12276;top:2638;width:228;height:1083" id="docshape18" coordorigin="12276,2639" coordsize="228,1083" path="m12304,3506l12293,3511,12281,3516,12276,3529,12281,3541,12361,3721,12393,3679,12389,3679,12344,3674,12353,3590,12323,3522,12318,3511,12304,3506xm12353,3590l12344,3674,12389,3679,12390,3667,12387,3667,12348,3663,12371,3631,12353,3590xm12464,3523l12450,3525,12398,3595,12389,3679,12393,3679,12479,3563,12486,3553,12484,3538,12474,3531,12464,3523xm12371,3631l12348,3663,12387,3667,12371,3631xm12398,3595l12371,3631,12387,3667,12390,3667,12398,3595xm12459,2639l12353,3590,12371,3631,12398,3595,12504,2644,12459,2639xe" filled="true" fillcolor="#000000" stroked="false">
                  <v:path arrowok="t"/>
                  <v:fill type="solid"/>
                </v:shape>
                <v:shape style="position:absolute;left:13761;top:10278;width:575;height:464" type="#_x0000_t75" id="docshape19" stroked="false">
                  <v:imagedata r:id="rId7" o:title=""/>
                </v:shape>
                <v:rect style="position:absolute;left:11695;top:8493;width:2040;height:584" id="docshape20" filled="true" fillcolor="#ffffff" stroked="false">
                  <v:fill type="solid"/>
                </v:rect>
                <v:shape style="position:absolute;left:10179;top:3492;width:818;height:1668" id="docshape21" coordorigin="10180,3492" coordsize="818,1668" path="m10997,3492l10929,3547,10862,3603,10796,3659,10731,3715,10668,3772,10607,3830,10549,3889,10491,3949,10433,4010,10376,4072,10322,4134,10274,4197,10234,4261,10204,4326,10180,4465,10182,4621,10196,4750,10204,4803,10204,5160e" filled="false" stroked="true" strokeweight="6pt" strokecolor="#000000">
                  <v:path arrowok="t"/>
                  <v:stroke dashstyle="shortdot"/>
                </v:shape>
                <v:shape style="position:absolute;left:8655;top:6961;width:212;height:1201" id="docshape22" coordorigin="8655,6961" coordsize="212,1201" path="m8761,7051l8738,7090,8738,8161,8784,8161,8784,7090,8761,7051xm8761,6961l8655,7143,8659,7156,8670,7163,8681,7169,8695,7166,8701,7155,8738,7090,8738,7006,8788,7006,8761,6961xm8788,7006l8784,7006,8784,7090,8821,7155,8828,7166,8842,7169,8852,7163,8863,7156,8867,7143,8788,7006xm8784,7006l8738,7006,8738,7090,8761,7051,8742,7018,8784,7018,8784,7006xm8784,7018l8781,7018,8761,7051,8784,7090,8784,7018xm8781,7018l8742,7018,8761,7051,8781,7018xe" filled="true" fillcolor="#000000" stroked="false">
                  <v:path arrowok="t"/>
                  <v:fill type="solid"/>
                </v:shape>
                <v:shape style="position:absolute;left:8207;top:3480;width:5434;height:3882" id="docshape23" coordorigin="8207,3480" coordsize="5434,3882" path="m10500,5501l10579,5540,10655,5579,10725,5619,10788,5659,10840,5701,10886,5755,10914,5810,10936,5866,10961,5920,10991,5972,11021,6022,11051,6071,11081,6120m10720,3561l10644,3547,10568,3533,10492,3520,10416,3508,10341,3498,10267,3489,10193,3484,10120,3481,10038,3480,9957,3482,9877,3486,9798,3494,9719,3505,9640,3521,9560,3541,9491,3562,9421,3586,9352,3613,9283,3643,9214,3677,9144,3714,9073,3755,9001,3801,8941,3841,8877,3884,8811,3931,8744,3980,8677,4031,8613,4083,8551,4137,8495,4192,8444,4246,8401,4301,8357,4368,8322,4437,8295,4506,8274,4577,8257,4649,8244,4724,8232,4800,8221,4880,8213,4956,8209,5038,8207,5124,8208,5211,8210,5298,8213,5383,8216,5463,8219,5536,8221,5600,8223,5708,8225,5784,8230,5852,8241,5940,8247,6003,8251,6072,8254,6145,8262,6220,8277,6295,8302,6369,8341,6439,8383,6494,8434,6549,8492,6605,8556,6660,8624,6713,8694,6765,8765,6814,8834,6859,8901,6899,8974,6939,9049,6974,9125,7004,9202,7032,9278,7056,9354,7078,9428,7099,9500,7119,9581,7139,9661,7156,9739,7169,9816,7181,9892,7193,9967,7205,10040,7219,10123,7239,10203,7261,10281,7284,10359,7306,10438,7325,10520,7339,10593,7348,10670,7354,10748,7359,10826,7361,10902,7362,10973,7361,11040,7359,11124,7355,11203,7348,11275,7338,11340,7322,11399,7299,11462,7257,11514,7204,11559,7143,11599,7079m10939,3619l11026,3623,11112,3627,11197,3631,11281,3635,11362,3640,11442,3644,11518,3649,11591,3654,11660,3659,11755,3668,11842,3676,11922,3685,11998,3696,12070,3707,12140,3719,12218,3733,12289,3744,12356,3759,12425,3782,12500,3819,12560,3857,12625,3903,12691,3954,12759,4010,12824,4067,12885,4125,12940,4179,12996,4241,13045,4302,13089,4363,13132,4426,13174,4491,13220,4560,13264,4621,13310,4686,13357,4752,13404,4820,13447,4887,13487,4954,13521,5020,13554,5093,13584,5163,13608,5232,13627,5304,13638,5379,13641,5460,13636,5527,13626,5599,13612,5674,13593,5750,13572,5827,13549,5902,13525,5974,13501,6040,13468,6123,13435,6200,13398,6273,13358,6343,13312,6412,13260,6481,13209,6540,13152,6601,13090,6660,13026,6718,12961,6771,12899,6820,12840,6861,12768,6903,12701,6932,12636,6953,12564,6974,12480,7001,12407,7027,12322,7057,12231,7089,12140,7120,12054,7147,11978,7169,11920,7181,11854,7182,11818,7165,11804,7136,11800,7101e" filled="false" stroked="true" strokeweight="6pt" strokecolor="#000000">
                  <v:path arrowok="t"/>
                  <v:stroke dashstyle="shortdot"/>
                </v:shape>
                <v:shape style="position:absolute;left:11405;top:2301;width:2298;height:403" type="#_x0000_t202" id="docshape24" filled="false" stroked="false">
                  <v:textbox inset="0,0,0,0">
                    <w:txbxContent>
                      <w:p>
                        <w:pPr>
                          <w:spacing w:line="40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6"/>
                          </w:rPr>
                          <w:t>compartment</w:t>
                        </w:r>
                      </w:p>
                    </w:txbxContent>
                  </v:textbox>
                  <w10:wrap type="none"/>
                </v:shape>
                <v:shape style="position:absolute;left:7861;top:8138;width:2298;height:835" type="#_x0000_t202" id="docshape25" filled="false" stroked="false">
                  <v:textbox inset="0,0,0,0">
                    <w:txbxContent>
                      <w:p>
                        <w:pPr>
                          <w:spacing w:line="402" w:lineRule="exact" w:before="0"/>
                          <w:ind w:left="0" w:right="15" w:firstLine="0"/>
                          <w:jc w:val="center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6"/>
                          </w:rPr>
                          <w:t>Posterior</w:t>
                        </w:r>
                      </w:p>
                      <w:p>
                        <w:pPr>
                          <w:spacing w:before="18"/>
                          <w:ind w:left="0" w:right="18" w:firstLine="0"/>
                          <w:jc w:val="center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6"/>
                          </w:rPr>
                          <w:t>compartment</w:t>
                        </w:r>
                      </w:p>
                    </w:txbxContent>
                  </v:textbox>
                  <w10:wrap type="none"/>
                </v:shape>
                <v:shape style="position:absolute;left:7222;top:9363;width:6267;height:1020" type="#_x0000_t202" id="docshape26" filled="false" stroked="true" strokeweight="1.56pt" strokecolor="#000000">
                  <v:textbox inset="0,0,0,0">
                    <w:txbxContent>
                      <w:p>
                        <w:pPr>
                          <w:spacing w:before="71"/>
                          <w:ind w:left="6" w:right="0" w:firstLine="0"/>
                          <w:jc w:val="center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660066"/>
                            <w:sz w:val="36"/>
                          </w:rPr>
                          <w:t>Inferior</w:t>
                        </w:r>
                        <w:r>
                          <w:rPr>
                            <w:rFonts w:ascii="Arial"/>
                            <w:b/>
                            <w:color w:val="660066"/>
                            <w:spacing w:val="-6"/>
                            <w:sz w:val="3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660066"/>
                            <w:sz w:val="36"/>
                          </w:rPr>
                          <w:t>View</w:t>
                        </w:r>
                        <w:r>
                          <w:rPr>
                            <w:rFonts w:ascii="Arial"/>
                            <w:b/>
                            <w:color w:val="660066"/>
                            <w:spacing w:val="-2"/>
                            <w:sz w:val="3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660066"/>
                            <w:sz w:val="36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color w:val="660066"/>
                            <w:spacing w:val="-4"/>
                            <w:sz w:val="3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660066"/>
                            <w:spacing w:val="-2"/>
                            <w:sz w:val="36"/>
                          </w:rPr>
                          <w:t>Transverse</w:t>
                        </w:r>
                      </w:p>
                      <w:p>
                        <w:pPr>
                          <w:spacing w:before="18"/>
                          <w:ind w:left="6" w:right="6" w:firstLine="0"/>
                          <w:jc w:val="center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660066"/>
                            <w:sz w:val="36"/>
                          </w:rPr>
                          <w:t>Section</w:t>
                        </w:r>
                        <w:r>
                          <w:rPr>
                            <w:rFonts w:ascii="Arial"/>
                            <w:b/>
                            <w:color w:val="660066"/>
                            <w:spacing w:val="-6"/>
                            <w:sz w:val="3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660066"/>
                            <w:sz w:val="36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color w:val="660066"/>
                            <w:spacing w:val="-4"/>
                            <w:sz w:val="3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660066"/>
                            <w:sz w:val="36"/>
                          </w:rPr>
                          <w:t>Proximal</w:t>
                        </w:r>
                        <w:r>
                          <w:rPr>
                            <w:rFonts w:ascii="Arial"/>
                            <w:b/>
                            <w:color w:val="660066"/>
                            <w:spacing w:val="-4"/>
                            <w:sz w:val="3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660066"/>
                            <w:sz w:val="36"/>
                          </w:rPr>
                          <w:t>Right</w:t>
                        </w:r>
                        <w:r>
                          <w:rPr>
                            <w:rFonts w:ascii="Arial"/>
                            <w:b/>
                            <w:color w:val="660066"/>
                            <w:spacing w:val="-4"/>
                            <w:sz w:val="3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660066"/>
                            <w:spacing w:val="-2"/>
                            <w:sz w:val="36"/>
                          </w:rPr>
                          <w:t>Forearm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1695;top:8493;width:2040;height:584" type="#_x0000_t202" id="docshape27" filled="false" stroked="true" strokeweight=".72pt" strokecolor="#000000">
                  <v:textbox inset="0,0,0,0">
                    <w:txbxContent>
                      <w:p>
                        <w:pPr>
                          <w:spacing w:before="80"/>
                          <w:ind w:left="224" w:right="0" w:firstLine="0"/>
                          <w:jc w:val="left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660066"/>
                            <w:spacing w:val="-2"/>
                            <w:sz w:val="36"/>
                          </w:rPr>
                          <w:t>Posterior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6193535</wp:posOffset>
                </wp:positionH>
                <wp:positionV relativeFrom="paragraph">
                  <wp:posOffset>-183375</wp:posOffset>
                </wp:positionV>
                <wp:extent cx="1295400" cy="37084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295400" cy="37084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9"/>
                              <w:ind w:left="318" w:right="0" w:firstLine="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2"/>
                                <w:sz w:val="36"/>
                              </w:rPr>
                              <w:t>Anterior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7.679993pt;margin-top:-14.439023pt;width:102pt;height:29.2pt;mso-position-horizontal-relative:page;mso-position-vertical-relative:paragraph;z-index:15733248" type="#_x0000_t202" id="docshape28" filled="false" stroked="true" strokeweight=".72pt" strokecolor="#000000">
                <v:textbox inset="0,0,0,0">
                  <w:txbxContent>
                    <w:p>
                      <w:pPr>
                        <w:spacing w:before="79"/>
                        <w:ind w:left="318" w:right="0" w:firstLine="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660066"/>
                          <w:spacing w:val="-2"/>
                          <w:sz w:val="36"/>
                        </w:rPr>
                        <w:t>Anterior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48"/>
        </w:rPr>
        <w:t>2</w:t>
      </w:r>
      <w:r>
        <w:rPr>
          <w:spacing w:val="-3"/>
          <w:sz w:val="48"/>
        </w:rPr>
        <w:t> </w:t>
      </w:r>
      <w:r>
        <w:rPr>
          <w:spacing w:val="-2"/>
          <w:sz w:val="48"/>
        </w:rPr>
        <w:t>compartments:</w:t>
      </w:r>
    </w:p>
    <w:p>
      <w:pPr>
        <w:pStyle w:val="Heading1"/>
        <w:numPr>
          <w:ilvl w:val="0"/>
          <w:numId w:val="6"/>
        </w:numPr>
        <w:tabs>
          <w:tab w:pos="1043" w:val="left" w:leader="none"/>
        </w:tabs>
        <w:spacing w:line="240" w:lineRule="auto" w:before="140" w:after="0"/>
        <w:ind w:left="1043" w:right="0" w:hanging="539"/>
        <w:jc w:val="left"/>
        <w:rPr>
          <w:u w:val="none"/>
        </w:rPr>
      </w:pPr>
      <w:r>
        <w:rPr>
          <w:color w:val="C00000"/>
          <w:u w:val="none"/>
        </w:rPr>
        <w:t>Ant.</w:t>
      </w:r>
      <w:r>
        <w:rPr>
          <w:color w:val="C00000"/>
          <w:spacing w:val="-8"/>
          <w:u w:val="none"/>
        </w:rPr>
        <w:t> </w:t>
      </w:r>
      <w:r>
        <w:rPr>
          <w:color w:val="C00000"/>
          <w:spacing w:val="-2"/>
          <w:u w:val="none"/>
        </w:rPr>
        <w:t>compartment</w:t>
      </w:r>
    </w:p>
    <w:p>
      <w:pPr>
        <w:pStyle w:val="ListParagraph"/>
        <w:numPr>
          <w:ilvl w:val="0"/>
          <w:numId w:val="6"/>
        </w:numPr>
        <w:tabs>
          <w:tab w:pos="1043" w:val="left" w:leader="none"/>
        </w:tabs>
        <w:spacing w:line="240" w:lineRule="auto" w:before="139" w:after="0"/>
        <w:ind w:left="1043" w:right="0" w:hanging="539"/>
        <w:jc w:val="left"/>
        <w:rPr>
          <w:rFonts w:ascii="Arial"/>
          <w:b/>
          <w:sz w:val="48"/>
        </w:rPr>
      </w:pPr>
      <w:r>
        <w:rPr>
          <w:rFonts w:ascii="Arial"/>
          <w:b/>
          <w:color w:val="C00000"/>
          <w:sz w:val="48"/>
        </w:rPr>
        <w:t>Post.</w:t>
      </w:r>
      <w:r>
        <w:rPr>
          <w:rFonts w:ascii="Arial"/>
          <w:b/>
          <w:color w:val="C00000"/>
          <w:spacing w:val="-3"/>
          <w:sz w:val="48"/>
        </w:rPr>
        <w:t> </w:t>
      </w:r>
      <w:r>
        <w:rPr>
          <w:rFonts w:ascii="Arial"/>
          <w:b/>
          <w:color w:val="C00000"/>
          <w:spacing w:val="-2"/>
          <w:sz w:val="48"/>
        </w:rPr>
        <w:t>compartment</w:t>
      </w:r>
    </w:p>
    <w:p>
      <w:pPr>
        <w:pStyle w:val="BodyText"/>
        <w:spacing w:before="279"/>
        <w:rPr>
          <w:rFonts w:ascii="Arial"/>
          <w:b/>
          <w:sz w:val="48"/>
        </w:rPr>
      </w:pPr>
    </w:p>
    <w:p>
      <w:pPr>
        <w:pStyle w:val="ListParagraph"/>
        <w:numPr>
          <w:ilvl w:val="1"/>
          <w:numId w:val="6"/>
        </w:numPr>
        <w:tabs>
          <w:tab w:pos="1044" w:val="left" w:leader="none"/>
        </w:tabs>
        <w:spacing w:line="249" w:lineRule="auto" w:before="0" w:after="0"/>
        <w:ind w:left="1044" w:right="38" w:hanging="540"/>
        <w:jc w:val="left"/>
        <w:rPr>
          <w:sz w:val="48"/>
        </w:rPr>
      </w:pPr>
      <w:r>
        <w:rPr>
          <w:sz w:val="48"/>
        </w:rPr>
        <w:t>The proximal parts of anterior compartment does not lie strictly anteriorly</w:t>
      </w:r>
      <w:r>
        <w:rPr>
          <w:spacing w:val="-11"/>
          <w:sz w:val="48"/>
        </w:rPr>
        <w:t> </w:t>
      </w:r>
      <w:r>
        <w:rPr>
          <w:sz w:val="48"/>
        </w:rPr>
        <w:t>&amp;</w:t>
      </w:r>
      <w:r>
        <w:rPr>
          <w:spacing w:val="-13"/>
          <w:sz w:val="48"/>
        </w:rPr>
        <w:t> </w:t>
      </w:r>
      <w:r>
        <w:rPr>
          <w:sz w:val="48"/>
        </w:rPr>
        <w:t>vice</w:t>
      </w:r>
      <w:r>
        <w:rPr>
          <w:spacing w:val="-13"/>
          <w:sz w:val="48"/>
        </w:rPr>
        <w:t> </w:t>
      </w:r>
      <w:r>
        <w:rPr>
          <w:sz w:val="48"/>
        </w:rPr>
        <w:t>versa</w:t>
      </w:r>
    </w:p>
    <w:p>
      <w:pPr>
        <w:spacing w:before="88"/>
        <w:ind w:left="504" w:right="0" w:firstLine="0"/>
        <w:jc w:val="left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color w:val="0000FF"/>
          <w:spacing w:val="-2"/>
          <w:sz w:val="36"/>
        </w:rPr>
        <w:t>Anterior</w:t>
      </w:r>
    </w:p>
    <w:p>
      <w:pPr>
        <w:spacing w:after="0"/>
        <w:jc w:val="left"/>
        <w:rPr>
          <w:rFonts w:ascii="Arial"/>
          <w:b/>
          <w:sz w:val="36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5808" w:space="5581"/>
            <w:col w:w="3011"/>
          </w:cols>
        </w:sectPr>
      </w:pPr>
    </w:p>
    <w:p>
      <w:pPr>
        <w:pStyle w:val="BodyText"/>
        <w:spacing w:before="64"/>
        <w:rPr>
          <w:rFonts w:ascii="Arial"/>
          <w:b/>
          <w:sz w:val="20"/>
        </w:rPr>
      </w:pPr>
    </w:p>
    <w:p>
      <w:pPr>
        <w:pStyle w:val="BodyText"/>
        <w:ind w:left="503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3256915" cy="562610"/>
                <wp:effectExtent l="9525" t="0" r="635" b="8890"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3256915" cy="56261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7"/>
                              <w:ind w:left="1459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2"/>
                                <w:sz w:val="58"/>
                              </w:rPr>
                              <w:t>Forearm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6.45pt;height:44.3pt;mso-position-horizontal-relative:char;mso-position-vertical-relative:line" type="#_x0000_t202" id="docshape29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7"/>
                        <w:ind w:left="1459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pacing w:val="-2"/>
                          <w:sz w:val="58"/>
                        </w:rPr>
                        <w:t>Forearm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5"/>
        <w:rPr>
          <w:rFonts w:ascii="Arial"/>
          <w:b/>
          <w:sz w:val="18"/>
        </w:rPr>
      </w:pPr>
    </w:p>
    <w:p>
      <w:pPr>
        <w:pStyle w:val="BodyText"/>
        <w:spacing w:after="0"/>
        <w:rPr>
          <w:rFonts w:ascii="Arial"/>
          <w:b/>
          <w:sz w:val="18"/>
        </w:rPr>
        <w:sectPr>
          <w:pgSz w:w="14400" w:h="10800" w:orient="landscape"/>
          <w:pgMar w:top="0" w:bottom="0" w:left="0" w:right="0"/>
        </w:sectPr>
      </w:pPr>
    </w:p>
    <w:p>
      <w:pPr>
        <w:pStyle w:val="Heading3"/>
        <w:numPr>
          <w:ilvl w:val="0"/>
          <w:numId w:val="7"/>
        </w:numPr>
        <w:tabs>
          <w:tab w:pos="923" w:val="left" w:leader="none"/>
        </w:tabs>
        <w:spacing w:line="240" w:lineRule="auto" w:before="85" w:after="0"/>
        <w:ind w:left="923" w:right="0" w:hanging="539"/>
        <w:jc w:val="left"/>
        <w:rPr>
          <w:rFonts w:ascii="Arial MT" w:hAnsi="Arial MT"/>
          <w:b w:val="0"/>
          <w:u w:val="none"/>
        </w:rPr>
      </w:pPr>
      <w:r>
        <w:rPr>
          <w:rFonts w:ascii="Arial MT" w:hAnsi="Arial MT"/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5486080">
                <wp:simplePos x="0" y="0"/>
                <wp:positionH relativeFrom="page">
                  <wp:posOffset>6405245</wp:posOffset>
                </wp:positionH>
                <wp:positionV relativeFrom="page">
                  <wp:posOffset>33528</wp:posOffset>
                </wp:positionV>
                <wp:extent cx="2690495" cy="6739255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2690495" cy="6739255"/>
                          <a:chExt cx="2690495" cy="6739255"/>
                        </a:xfrm>
                      </wpg:grpSpPr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482" y="0"/>
                            <a:ext cx="2346959" cy="6621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1362583" y="5498591"/>
                            <a:ext cx="1295400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400" h="646430">
                                <a:moveTo>
                                  <a:pt x="1295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6175"/>
                                </a:lnTo>
                                <a:lnTo>
                                  <a:pt x="1295400" y="646175"/>
                                </a:lnTo>
                                <a:lnTo>
                                  <a:pt x="129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0407" y="6358126"/>
                            <a:ext cx="449579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650875" y="1481327"/>
                            <a:ext cx="76200" cy="388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887470">
                                <a:moveTo>
                                  <a:pt x="0" y="0"/>
                                </a:moveTo>
                                <a:lnTo>
                                  <a:pt x="76200" y="3886962"/>
                                </a:lnTo>
                              </a:path>
                            </a:pathLst>
                          </a:custGeom>
                          <a:ln w="5791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2373121"/>
                            <a:ext cx="1986280" cy="9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280" h="951865">
                                <a:moveTo>
                                  <a:pt x="528193" y="299212"/>
                                </a:moveTo>
                                <a:lnTo>
                                  <a:pt x="527507" y="298069"/>
                                </a:lnTo>
                                <a:lnTo>
                                  <a:pt x="463804" y="191643"/>
                                </a:lnTo>
                                <a:lnTo>
                                  <a:pt x="459613" y="184785"/>
                                </a:lnTo>
                                <a:lnTo>
                                  <a:pt x="450723" y="182626"/>
                                </a:lnTo>
                                <a:lnTo>
                                  <a:pt x="443865" y="186690"/>
                                </a:lnTo>
                                <a:lnTo>
                                  <a:pt x="437007" y="190881"/>
                                </a:lnTo>
                                <a:lnTo>
                                  <a:pt x="434848" y="199771"/>
                                </a:lnTo>
                                <a:lnTo>
                                  <a:pt x="438912" y="206629"/>
                                </a:lnTo>
                                <a:lnTo>
                                  <a:pt x="462991" y="246824"/>
                                </a:lnTo>
                                <a:lnTo>
                                  <a:pt x="13970" y="0"/>
                                </a:lnTo>
                                <a:lnTo>
                                  <a:pt x="0" y="25400"/>
                                </a:lnTo>
                                <a:lnTo>
                                  <a:pt x="449072" y="272249"/>
                                </a:lnTo>
                                <a:lnTo>
                                  <a:pt x="394208" y="273685"/>
                                </a:lnTo>
                                <a:lnTo>
                                  <a:pt x="387858" y="280289"/>
                                </a:lnTo>
                                <a:lnTo>
                                  <a:pt x="388112" y="288290"/>
                                </a:lnTo>
                                <a:lnTo>
                                  <a:pt x="388239" y="296291"/>
                                </a:lnTo>
                                <a:lnTo>
                                  <a:pt x="394970" y="302641"/>
                                </a:lnTo>
                                <a:lnTo>
                                  <a:pt x="528193" y="299212"/>
                                </a:lnTo>
                                <a:close/>
                              </a:path>
                              <a:path w="1986280" h="951865">
                                <a:moveTo>
                                  <a:pt x="1986153" y="923798"/>
                                </a:moveTo>
                                <a:lnTo>
                                  <a:pt x="1484515" y="779043"/>
                                </a:lnTo>
                                <a:lnTo>
                                  <a:pt x="1530096" y="767588"/>
                                </a:lnTo>
                                <a:lnTo>
                                  <a:pt x="1537843" y="765556"/>
                                </a:lnTo>
                                <a:lnTo>
                                  <a:pt x="1538668" y="764159"/>
                                </a:lnTo>
                                <a:lnTo>
                                  <a:pt x="1542542" y="757682"/>
                                </a:lnTo>
                                <a:lnTo>
                                  <a:pt x="1540510" y="749935"/>
                                </a:lnTo>
                                <a:lnTo>
                                  <a:pt x="1538605" y="742188"/>
                                </a:lnTo>
                                <a:lnTo>
                                  <a:pt x="1530731" y="737489"/>
                                </a:lnTo>
                                <a:lnTo>
                                  <a:pt x="1401318" y="770128"/>
                                </a:lnTo>
                                <a:lnTo>
                                  <a:pt x="1487932" y="860806"/>
                                </a:lnTo>
                                <a:lnTo>
                                  <a:pt x="1493393" y="866648"/>
                                </a:lnTo>
                                <a:lnTo>
                                  <a:pt x="1502537" y="866902"/>
                                </a:lnTo>
                                <a:lnTo>
                                  <a:pt x="1508379" y="861314"/>
                                </a:lnTo>
                                <a:lnTo>
                                  <a:pt x="1514221" y="855853"/>
                                </a:lnTo>
                                <a:lnTo>
                                  <a:pt x="1514348" y="846709"/>
                                </a:lnTo>
                                <a:lnTo>
                                  <a:pt x="1508887" y="840867"/>
                                </a:lnTo>
                                <a:lnTo>
                                  <a:pt x="1476400" y="806843"/>
                                </a:lnTo>
                                <a:lnTo>
                                  <a:pt x="1978025" y="951738"/>
                                </a:lnTo>
                                <a:lnTo>
                                  <a:pt x="1986153" y="9237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4.350006pt;margin-top:2.64pt;width:211.85pt;height:530.65pt;mso-position-horizontal-relative:page;mso-position-vertical-relative:page;z-index:-17830400" id="docshapegroup30" coordorigin="10087,53" coordsize="4237,10613">
                <v:shape style="position:absolute;left:10372;top:52;width:3696;height:10428" type="#_x0000_t75" id="docshape31" stroked="false">
                  <v:imagedata r:id="rId8" o:title=""/>
                </v:shape>
                <v:rect style="position:absolute;left:12232;top:8712;width:2040;height:1018" id="docshape32" filled="true" fillcolor="#ffffff" stroked="false">
                  <v:fill type="solid"/>
                </v:rect>
                <v:shape style="position:absolute;left:13615;top:10065;width:708;height:600" type="#_x0000_t75" id="docshape33" stroked="false">
                  <v:imagedata r:id="rId9" o:title=""/>
                </v:shape>
                <v:line style="position:absolute" from="11112,2386" to="11232,8507" stroked="true" strokeweight="4.560pt" strokecolor="#000000">
                  <v:stroke dashstyle="shortdash"/>
                </v:line>
                <v:shape style="position:absolute;left:10087;top:3790;width:3128;height:1499" id="docshape34" coordorigin="10087,3790" coordsize="3128,1499" path="m10919,4261l10918,4259,10817,4092,10811,4081,10797,4078,10786,4084,10775,4091,10772,4105,10778,4115,10816,4179,10109,3790,10087,3830,10794,4219,10708,4221,10698,4231,10698,4244,10698,4257,10709,4267,10919,4261xm13215,5245l12425,5017,12497,4999,12509,4996,12510,4993,12516,4983,12513,4971,12510,4959,12498,4951,12294,5003,12430,5146,12439,5155,12453,5155,12462,5146,12472,5138,12472,5123,12463,5114,12412,5061,13202,5289,13215,524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 MT" w:hAnsi="Arial MT"/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5486592">
                <wp:simplePos x="0" y="0"/>
                <wp:positionH relativeFrom="page">
                  <wp:posOffset>3310128</wp:posOffset>
                </wp:positionH>
                <wp:positionV relativeFrom="page">
                  <wp:posOffset>0</wp:posOffset>
                </wp:positionV>
                <wp:extent cx="3002280" cy="683387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3002280" cy="6833870"/>
                          <a:chExt cx="3002280" cy="6833870"/>
                        </a:xfrm>
                      </wpg:grpSpPr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6186" cy="6833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640080" y="1363980"/>
                            <a:ext cx="1066800" cy="434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 h="4343400">
                                <a:moveTo>
                                  <a:pt x="1066800" y="0"/>
                                </a:moveTo>
                                <a:lnTo>
                                  <a:pt x="0" y="4343400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706879" y="5532120"/>
                            <a:ext cx="1295400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400" h="646430">
                                <a:moveTo>
                                  <a:pt x="1295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6175"/>
                                </a:lnTo>
                                <a:lnTo>
                                  <a:pt x="1295400" y="646175"/>
                                </a:lnTo>
                                <a:lnTo>
                                  <a:pt x="129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20802" y="2638678"/>
                            <a:ext cx="2225040" cy="38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5040" h="389255">
                                <a:moveTo>
                                  <a:pt x="454279" y="67183"/>
                                </a:moveTo>
                                <a:lnTo>
                                  <a:pt x="429425" y="52705"/>
                                </a:lnTo>
                                <a:lnTo>
                                  <a:pt x="338963" y="0"/>
                                </a:lnTo>
                                <a:lnTo>
                                  <a:pt x="330200" y="2286"/>
                                </a:lnTo>
                                <a:lnTo>
                                  <a:pt x="326136" y="9271"/>
                                </a:lnTo>
                                <a:lnTo>
                                  <a:pt x="322072" y="16129"/>
                                </a:lnTo>
                                <a:lnTo>
                                  <a:pt x="324358" y="25019"/>
                                </a:lnTo>
                                <a:lnTo>
                                  <a:pt x="331343" y="28956"/>
                                </a:lnTo>
                                <a:lnTo>
                                  <a:pt x="372046" y="52705"/>
                                </a:lnTo>
                                <a:lnTo>
                                  <a:pt x="0" y="52705"/>
                                </a:lnTo>
                                <a:lnTo>
                                  <a:pt x="0" y="81661"/>
                                </a:lnTo>
                                <a:lnTo>
                                  <a:pt x="372046" y="81661"/>
                                </a:lnTo>
                                <a:lnTo>
                                  <a:pt x="331343" y="105410"/>
                                </a:lnTo>
                                <a:lnTo>
                                  <a:pt x="324358" y="109347"/>
                                </a:lnTo>
                                <a:lnTo>
                                  <a:pt x="322072" y="118237"/>
                                </a:lnTo>
                                <a:lnTo>
                                  <a:pt x="326136" y="125095"/>
                                </a:lnTo>
                                <a:lnTo>
                                  <a:pt x="330200" y="132080"/>
                                </a:lnTo>
                                <a:lnTo>
                                  <a:pt x="338963" y="134366"/>
                                </a:lnTo>
                                <a:lnTo>
                                  <a:pt x="429425" y="81661"/>
                                </a:lnTo>
                                <a:lnTo>
                                  <a:pt x="454279" y="67183"/>
                                </a:lnTo>
                                <a:close/>
                              </a:path>
                              <a:path w="2225040" h="389255">
                                <a:moveTo>
                                  <a:pt x="2224913" y="79502"/>
                                </a:moveTo>
                                <a:lnTo>
                                  <a:pt x="2209927" y="54864"/>
                                </a:lnTo>
                                <a:lnTo>
                                  <a:pt x="1754187" y="333527"/>
                                </a:lnTo>
                                <a:lnTo>
                                  <a:pt x="1776476" y="292100"/>
                                </a:lnTo>
                                <a:lnTo>
                                  <a:pt x="1780286" y="285115"/>
                                </a:lnTo>
                                <a:lnTo>
                                  <a:pt x="1777619" y="276225"/>
                                </a:lnTo>
                                <a:lnTo>
                                  <a:pt x="1763522" y="268732"/>
                                </a:lnTo>
                                <a:lnTo>
                                  <a:pt x="1754759" y="271272"/>
                                </a:lnTo>
                                <a:lnTo>
                                  <a:pt x="1751076" y="278384"/>
                                </a:lnTo>
                                <a:lnTo>
                                  <a:pt x="1691640" y="388747"/>
                                </a:lnTo>
                                <a:lnTo>
                                  <a:pt x="1816989" y="386207"/>
                                </a:lnTo>
                                <a:lnTo>
                                  <a:pt x="1824736" y="386207"/>
                                </a:lnTo>
                                <a:lnTo>
                                  <a:pt x="1831340" y="379349"/>
                                </a:lnTo>
                                <a:lnTo>
                                  <a:pt x="1831086" y="371348"/>
                                </a:lnTo>
                                <a:lnTo>
                                  <a:pt x="1830959" y="363347"/>
                                </a:lnTo>
                                <a:lnTo>
                                  <a:pt x="1824355" y="356997"/>
                                </a:lnTo>
                                <a:lnTo>
                                  <a:pt x="1816354" y="357251"/>
                                </a:lnTo>
                                <a:lnTo>
                                  <a:pt x="1769211" y="358203"/>
                                </a:lnTo>
                                <a:lnTo>
                                  <a:pt x="2224913" y="79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0.640015pt;margin-top:0pt;width:236.4pt;height:538.1pt;mso-position-horizontal-relative:page;mso-position-vertical-relative:page;z-index:-17829888" id="docshapegroup35" coordorigin="5213,0" coordsize="4728,10762">
                <v:shape style="position:absolute;left:5212;top:0;width:3837;height:10762" type="#_x0000_t75" id="docshape36" stroked="false">
                  <v:imagedata r:id="rId10" o:title=""/>
                </v:shape>
                <v:line style="position:absolute" from="7901,2148" to="6221,8988" stroked="true" strokeweight="6pt" strokecolor="#000000">
                  <v:stroke dashstyle="shortdot"/>
                </v:line>
                <v:rect style="position:absolute;left:7900;top:8712;width:2040;height:1018" id="docshape37" filled="true" fillcolor="#ffffff" stroked="false">
                  <v:fill type="solid"/>
                </v:rect>
                <v:shape style="position:absolute;left:5718;top:4155;width:3504;height:613" id="docshape38" coordorigin="5718,4155" coordsize="3504,613" path="m6433,4261l6394,4238,6252,4155,6238,4159,6232,4170,6225,4181,6229,4195,6240,4201,6304,4238,5718,4238,5718,4284,6304,4284,6240,4321,6229,4328,6225,4342,6232,4352,6238,4363,6252,4367,6394,4284,6433,4261xm9222,4281l9198,4242,8481,4681,8516,4615,8522,4604,8517,4590,8495,4579,8481,4583,8476,4594,8382,4768,8579,4764,8592,4764,8602,4753,8602,4740,8601,4728,8591,4718,8578,4718,8504,4719,9222,428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C00000"/>
          <w:u w:val="none"/>
        </w:rPr>
        <w:t>Proximal</w:t>
      </w:r>
      <w:r>
        <w:rPr>
          <w:color w:val="C00000"/>
          <w:spacing w:val="-17"/>
          <w:u w:val="none"/>
        </w:rPr>
        <w:t> </w:t>
      </w:r>
      <w:r>
        <w:rPr>
          <w:color w:val="C00000"/>
          <w:u w:val="none"/>
        </w:rPr>
        <w:t>part</w:t>
      </w:r>
      <w:r>
        <w:rPr>
          <w:color w:val="C00000"/>
          <w:spacing w:val="-11"/>
          <w:u w:val="none"/>
        </w:rPr>
        <w:t> </w:t>
      </w:r>
      <w:r>
        <w:rPr>
          <w:rFonts w:ascii="Arial MT" w:hAnsi="Arial MT"/>
          <w:b w:val="0"/>
          <w:spacing w:val="-5"/>
          <w:u w:val="none"/>
        </w:rPr>
        <w:t>of:</w:t>
      </w:r>
    </w:p>
    <w:p>
      <w:pPr>
        <w:pStyle w:val="ListParagraph"/>
        <w:numPr>
          <w:ilvl w:val="0"/>
          <w:numId w:val="8"/>
        </w:numPr>
        <w:tabs>
          <w:tab w:pos="1103" w:val="left" w:leader="none"/>
        </w:tabs>
        <w:spacing w:line="240" w:lineRule="auto" w:before="127" w:after="0"/>
        <w:ind w:left="1103" w:right="0" w:hanging="719"/>
        <w:jc w:val="left"/>
        <w:rPr>
          <w:sz w:val="44"/>
        </w:rPr>
      </w:pPr>
      <w:r>
        <w:rPr>
          <w:spacing w:val="-2"/>
          <w:sz w:val="44"/>
        </w:rPr>
        <w:t>Anterior</w:t>
      </w:r>
    </w:p>
    <w:p>
      <w:pPr>
        <w:pStyle w:val="BodyText"/>
        <w:spacing w:line="249" w:lineRule="auto" w:before="23"/>
        <w:ind w:left="1104"/>
      </w:pPr>
      <w:r>
        <w:rPr/>
        <w:t>compartment</w:t>
      </w:r>
      <w:r>
        <w:rPr>
          <w:spacing w:val="-31"/>
        </w:rPr>
        <w:t> </w:t>
      </w:r>
      <w:r>
        <w:rPr/>
        <w:t>lies </w:t>
      </w:r>
      <w:r>
        <w:rPr>
          <w:spacing w:val="-2"/>
        </w:rPr>
        <w:t>anteromedially</w:t>
      </w:r>
    </w:p>
    <w:p>
      <w:pPr>
        <w:pStyle w:val="ListParagraph"/>
        <w:numPr>
          <w:ilvl w:val="0"/>
          <w:numId w:val="8"/>
        </w:numPr>
        <w:tabs>
          <w:tab w:pos="1104" w:val="left" w:leader="none"/>
        </w:tabs>
        <w:spacing w:line="249" w:lineRule="auto" w:before="109" w:after="0"/>
        <w:ind w:left="1104" w:right="176" w:hanging="720"/>
        <w:jc w:val="left"/>
        <w:rPr>
          <w:sz w:val="44"/>
        </w:rPr>
      </w:pPr>
      <w:r>
        <w:rPr>
          <w:spacing w:val="-2"/>
          <w:sz w:val="44"/>
        </w:rPr>
        <w:t>Posterior </w:t>
      </w:r>
      <w:r>
        <w:rPr>
          <w:sz w:val="44"/>
        </w:rPr>
        <w:t>compartment</w:t>
      </w:r>
      <w:r>
        <w:rPr>
          <w:spacing w:val="-30"/>
          <w:sz w:val="44"/>
        </w:rPr>
        <w:t> </w:t>
      </w:r>
      <w:r>
        <w:rPr>
          <w:sz w:val="44"/>
        </w:rPr>
        <w:t>lies </w:t>
      </w:r>
      <w:r>
        <w:rPr>
          <w:spacing w:val="-2"/>
          <w:sz w:val="44"/>
        </w:rPr>
        <w:t>posterolaterally</w:t>
      </w:r>
    </w:p>
    <w:p>
      <w:pPr>
        <w:pStyle w:val="BodyText"/>
        <w:spacing w:before="239"/>
      </w:pPr>
    </w:p>
    <w:p>
      <w:pPr>
        <w:pStyle w:val="ListParagraph"/>
        <w:numPr>
          <w:ilvl w:val="1"/>
          <w:numId w:val="8"/>
        </w:numPr>
        <w:tabs>
          <w:tab w:pos="924" w:val="left" w:leader="none"/>
        </w:tabs>
        <w:spacing w:line="249" w:lineRule="auto" w:before="0" w:after="0"/>
        <w:ind w:left="924" w:right="0" w:hanging="540"/>
        <w:jc w:val="left"/>
        <w:rPr>
          <w:sz w:val="44"/>
        </w:rPr>
      </w:pPr>
      <w:r>
        <w:rPr>
          <w:sz w:val="44"/>
        </w:rPr>
        <w:t>Muscles</w:t>
      </w:r>
      <w:r>
        <w:rPr>
          <w:spacing w:val="-20"/>
          <w:sz w:val="44"/>
        </w:rPr>
        <w:t> </w:t>
      </w:r>
      <w:r>
        <w:rPr>
          <w:sz w:val="44"/>
        </w:rPr>
        <w:t>mainly</w:t>
      </w:r>
      <w:r>
        <w:rPr>
          <w:spacing w:val="-20"/>
          <w:sz w:val="44"/>
        </w:rPr>
        <w:t> </w:t>
      </w:r>
      <w:r>
        <w:rPr>
          <w:sz w:val="44"/>
        </w:rPr>
        <w:t>act </w:t>
      </w:r>
      <w:r>
        <w:rPr>
          <w:spacing w:val="-4"/>
          <w:sz w:val="44"/>
        </w:rPr>
        <w:t>on:</w:t>
      </w:r>
    </w:p>
    <w:p>
      <w:pPr>
        <w:pStyle w:val="Heading3"/>
        <w:numPr>
          <w:ilvl w:val="0"/>
          <w:numId w:val="9"/>
        </w:numPr>
        <w:tabs>
          <w:tab w:pos="1103" w:val="left" w:leader="none"/>
        </w:tabs>
        <w:spacing w:line="240" w:lineRule="auto" w:before="110" w:after="0"/>
        <w:ind w:left="1103" w:right="0" w:hanging="719"/>
        <w:jc w:val="left"/>
        <w:rPr>
          <w:u w:val="none"/>
        </w:rPr>
      </w:pPr>
      <w:r>
        <w:rPr>
          <w:color w:val="C00000"/>
          <w:u w:val="none"/>
        </w:rPr>
        <w:t>Wrist</w:t>
      </w:r>
      <w:r>
        <w:rPr>
          <w:color w:val="C00000"/>
          <w:spacing w:val="-19"/>
          <w:u w:val="none"/>
        </w:rPr>
        <w:t> </w:t>
      </w:r>
      <w:r>
        <w:rPr>
          <w:color w:val="C00000"/>
          <w:spacing w:val="-4"/>
          <w:u w:val="none"/>
        </w:rPr>
        <w:t>joint</w:t>
      </w:r>
    </w:p>
    <w:p>
      <w:pPr>
        <w:pStyle w:val="BodyText"/>
        <w:spacing w:before="22"/>
        <w:ind w:left="1104"/>
      </w:pPr>
      <w:r>
        <w:rPr/>
        <w:t>(radiocarpal</w:t>
      </w:r>
      <w:r>
        <w:rPr>
          <w:spacing w:val="-23"/>
        </w:rPr>
        <w:t> </w:t>
      </w:r>
      <w:r>
        <w:rPr>
          <w:spacing w:val="-2"/>
        </w:rPr>
        <w:t>joint)</w:t>
      </w:r>
    </w:p>
    <w:p>
      <w:pPr>
        <w:pStyle w:val="Heading3"/>
        <w:numPr>
          <w:ilvl w:val="0"/>
          <w:numId w:val="9"/>
        </w:numPr>
        <w:tabs>
          <w:tab w:pos="1103" w:val="left" w:leader="none"/>
        </w:tabs>
        <w:spacing w:line="240" w:lineRule="auto" w:before="128" w:after="0"/>
        <w:ind w:left="1103" w:right="0" w:hanging="719"/>
        <w:jc w:val="left"/>
        <w:rPr>
          <w:u w:val="none"/>
        </w:rPr>
      </w:pPr>
      <w:r>
        <w:rPr>
          <w:color w:val="C00000"/>
          <w:u w:val="none"/>
        </w:rPr>
        <w:t>Joints</w:t>
      </w:r>
      <w:r>
        <w:rPr>
          <w:color w:val="C00000"/>
          <w:spacing w:val="-7"/>
          <w:u w:val="none"/>
        </w:rPr>
        <w:t> </w:t>
      </w:r>
      <w:r>
        <w:rPr>
          <w:color w:val="C00000"/>
          <w:u w:val="none"/>
        </w:rPr>
        <w:t>of</w:t>
      </w:r>
      <w:r>
        <w:rPr>
          <w:color w:val="C00000"/>
          <w:spacing w:val="-9"/>
          <w:u w:val="none"/>
        </w:rPr>
        <w:t> </w:t>
      </w:r>
      <w:r>
        <w:rPr>
          <w:color w:val="C00000"/>
          <w:spacing w:val="-2"/>
          <w:u w:val="none"/>
        </w:rPr>
        <w:t>fingers</w:t>
      </w:r>
    </w:p>
    <w:p>
      <w:pPr>
        <w:pStyle w:val="BodyText"/>
        <w:spacing w:before="22"/>
        <w:ind w:left="1104"/>
      </w:pPr>
      <w:r>
        <w:rPr/>
        <w:t>(MCP</w:t>
      </w:r>
      <w:r>
        <w:rPr>
          <w:spacing w:val="-13"/>
        </w:rPr>
        <w:t> </w:t>
      </w:r>
      <w:r>
        <w:rPr/>
        <w:t>&amp;</w:t>
      </w:r>
      <w:r>
        <w:rPr>
          <w:spacing w:val="-7"/>
        </w:rPr>
        <w:t> </w:t>
      </w:r>
      <w:r>
        <w:rPr/>
        <w:t>IP</w:t>
      </w:r>
      <w:r>
        <w:rPr>
          <w:spacing w:val="-14"/>
        </w:rPr>
        <w:t> </w:t>
      </w:r>
      <w:r>
        <w:rPr>
          <w:spacing w:val="-2"/>
        </w:rPr>
        <w:t>joints)</w:t>
      </w:r>
    </w:p>
    <w:p>
      <w:pPr>
        <w:pStyle w:val="Heading3"/>
        <w:numPr>
          <w:ilvl w:val="0"/>
          <w:numId w:val="9"/>
        </w:numPr>
        <w:tabs>
          <w:tab w:pos="1103" w:val="left" w:leader="none"/>
        </w:tabs>
        <w:spacing w:line="240" w:lineRule="auto" w:before="128" w:after="0"/>
        <w:ind w:left="1103" w:right="0" w:hanging="719"/>
        <w:jc w:val="left"/>
        <w:rPr>
          <w:u w:val="none"/>
        </w:rPr>
      </w:pPr>
      <w:r>
        <w:rPr>
          <w:color w:val="C00000"/>
          <w:u w:val="none"/>
        </w:rPr>
        <w:t>Radio-ulnar</w:t>
      </w:r>
      <w:r>
        <w:rPr>
          <w:color w:val="C00000"/>
          <w:spacing w:val="-17"/>
          <w:u w:val="none"/>
        </w:rPr>
        <w:t> </w:t>
      </w:r>
      <w:r>
        <w:rPr>
          <w:color w:val="C00000"/>
          <w:spacing w:val="-2"/>
          <w:u w:val="none"/>
        </w:rPr>
        <w:t>joint</w:t>
      </w:r>
    </w:p>
    <w:p>
      <w:pPr>
        <w:spacing w:line="240" w:lineRule="auto" w:before="0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sz w:val="40"/>
        </w:rPr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69"/>
        <w:rPr>
          <w:rFonts w:ascii="Arial"/>
          <w:b/>
          <w:sz w:val="40"/>
        </w:rPr>
      </w:pPr>
    </w:p>
    <w:p>
      <w:pPr>
        <w:spacing w:line="249" w:lineRule="auto" w:before="0"/>
        <w:ind w:left="19" w:right="38" w:firstLine="21"/>
        <w:jc w:val="both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Post. </w:t>
      </w:r>
      <w:r>
        <w:rPr>
          <w:rFonts w:ascii="Arial"/>
          <w:b/>
          <w:color w:val="0000FF"/>
          <w:spacing w:val="-4"/>
          <w:sz w:val="40"/>
        </w:rPr>
        <w:t>Com- </w:t>
      </w:r>
      <w:r>
        <w:rPr>
          <w:rFonts w:ascii="Arial"/>
          <w:b/>
          <w:color w:val="0000FF"/>
          <w:spacing w:val="-2"/>
          <w:sz w:val="40"/>
        </w:rPr>
        <w:t>part- </w:t>
      </w:r>
      <w:r>
        <w:rPr>
          <w:rFonts w:ascii="Arial"/>
          <w:b/>
          <w:color w:val="0000FF"/>
          <w:spacing w:val="-4"/>
          <w:sz w:val="40"/>
        </w:rPr>
        <w:t>ment</w:t>
      </w:r>
    </w:p>
    <w:p>
      <w:pPr>
        <w:spacing w:line="240" w:lineRule="auto" w:before="0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sz w:val="40"/>
        </w:rPr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22"/>
        <w:rPr>
          <w:rFonts w:ascii="Arial"/>
          <w:b/>
          <w:sz w:val="40"/>
        </w:rPr>
      </w:pPr>
    </w:p>
    <w:p>
      <w:pPr>
        <w:spacing w:line="249" w:lineRule="auto" w:before="0"/>
        <w:ind w:left="383" w:right="4173" w:firstLine="244"/>
        <w:jc w:val="both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>Ant. Com- </w:t>
      </w:r>
      <w:r>
        <w:rPr>
          <w:rFonts w:ascii="Arial"/>
          <w:b/>
          <w:color w:val="0000FF"/>
          <w:spacing w:val="-2"/>
          <w:sz w:val="40"/>
        </w:rPr>
        <w:t>part-</w:t>
      </w:r>
    </w:p>
    <w:p>
      <w:pPr>
        <w:tabs>
          <w:tab w:pos="4277" w:val="left" w:leader="none"/>
        </w:tabs>
        <w:spacing w:before="4"/>
        <w:ind w:left="451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position w:val="11"/>
          <w:sz w:val="40"/>
        </w:rPr>
        <w:t>ment</w:t>
      </w:r>
      <w:r>
        <w:rPr>
          <w:rFonts w:ascii="Arial"/>
          <w:b/>
          <w:color w:val="0000FF"/>
          <w:position w:val="11"/>
          <w:sz w:val="40"/>
        </w:rPr>
        <w:tab/>
      </w:r>
      <w:r>
        <w:rPr>
          <w:rFonts w:ascii="Arial"/>
          <w:b/>
          <w:color w:val="0000FF"/>
          <w:spacing w:val="-2"/>
          <w:sz w:val="40"/>
        </w:rPr>
        <w:t>Post.</w:t>
      </w:r>
    </w:p>
    <w:p>
      <w:pPr>
        <w:spacing w:line="249" w:lineRule="auto" w:before="21"/>
        <w:ind w:left="4289" w:right="302" w:hanging="34"/>
        <w:jc w:val="both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>Com- </w:t>
      </w:r>
      <w:r>
        <w:rPr>
          <w:rFonts w:ascii="Arial"/>
          <w:b/>
          <w:color w:val="0000FF"/>
          <w:spacing w:val="-2"/>
          <w:sz w:val="40"/>
        </w:rPr>
        <w:t>part- </w:t>
      </w:r>
      <w:r>
        <w:rPr>
          <w:rFonts w:ascii="Arial"/>
          <w:b/>
          <w:color w:val="0000FF"/>
          <w:spacing w:val="-4"/>
          <w:sz w:val="40"/>
        </w:rPr>
        <w:t>ment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5"/>
        <w:rPr>
          <w:rFonts w:ascii="Arial"/>
          <w:b/>
          <w:sz w:val="20"/>
        </w:rPr>
      </w:pPr>
    </w:p>
    <w:p>
      <w:pPr>
        <w:tabs>
          <w:tab w:pos="3409" w:val="left" w:leader="none"/>
        </w:tabs>
        <w:spacing w:line="240" w:lineRule="auto"/>
        <w:ind w:left="-923" w:right="0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295400" cy="646430"/>
                <wp:effectExtent l="9525" t="0" r="0" b="10795"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1295400" cy="64643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79"/>
                              <w:ind w:left="622" w:right="0" w:hanging="303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36"/>
                              </w:rPr>
                              <w:t>Anterior 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02pt;height:50.9pt;mso-position-horizontal-relative:char;mso-position-vertical-relative:line" type="#_x0000_t202" id="docshape39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line="249" w:lineRule="auto" w:before="79"/>
                        <w:ind w:left="622" w:right="0" w:hanging="303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pacing w:val="-4"/>
                          <w:sz w:val="36"/>
                        </w:rPr>
                        <w:t>Anterior view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  <w:r>
        <w:rPr>
          <w:rFonts w:ascii="Arial"/>
          <w:sz w:val="20"/>
        </w:rPr>
        <w:tab/>
      </w: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295400" cy="646430"/>
                <wp:effectExtent l="9525" t="0" r="0" b="10795"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1295400" cy="64643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79"/>
                              <w:ind w:left="622" w:right="0" w:hanging="399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36"/>
                              </w:rPr>
                              <w:t>Posterior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02pt;height:50.9pt;mso-position-horizontal-relative:char;mso-position-vertical-relative:line" type="#_x0000_t202" id="docshape40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line="249" w:lineRule="auto" w:before="79"/>
                        <w:ind w:left="622" w:right="0" w:hanging="399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36"/>
                        </w:rPr>
                        <w:t>Posterior </w:t>
                      </w:r>
                      <w:r>
                        <w:rPr>
                          <w:rFonts w:ascii="Arial"/>
                          <w:b/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spacing w:after="0" w:line="240" w:lineRule="auto"/>
        <w:rPr>
          <w:rFonts w:ascii="Arial"/>
          <w:sz w:val="20"/>
        </w:rPr>
        <w:sectPr>
          <w:type w:val="continuous"/>
          <w:pgSz w:w="14400" w:h="10800" w:orient="landscape"/>
          <w:pgMar w:top="1220" w:bottom="280" w:left="0" w:right="0"/>
          <w:cols w:num="3" w:equalWidth="0">
            <w:col w:w="4641" w:space="40"/>
            <w:col w:w="1084" w:space="3050"/>
            <w:col w:w="5585"/>
          </w:cols>
        </w:sectPr>
      </w:pPr>
    </w:p>
    <w:p>
      <w:pPr>
        <w:pStyle w:val="BodyText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1" w:right="4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Movements</w:t>
                            </w:r>
                            <w:r>
                              <w:rPr>
                                <w:spacing w:val="-10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Hand</w:t>
                            </w:r>
                            <w:r>
                              <w:rPr>
                                <w:spacing w:val="-6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&amp;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Fingers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48pt;height:44.4pt;mso-position-horizontal-relative:char;mso-position-vertical-relative:line" type="#_x0000_t202" id="docshape41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9"/>
                        <w:ind w:left="1" w:right="4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Movements</w:t>
                      </w:r>
                      <w:r>
                        <w:rPr>
                          <w:spacing w:val="-10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of</w:t>
                      </w:r>
                      <w:r>
                        <w:rPr>
                          <w:spacing w:val="-6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Hand</w:t>
                      </w:r>
                      <w:r>
                        <w:rPr>
                          <w:spacing w:val="-6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&amp; </w:t>
                      </w:r>
                      <w:r>
                        <w:rPr>
                          <w:spacing w:val="-2"/>
                          <w:sz w:val="58"/>
                        </w:rPr>
                        <w:t>Fingers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2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440" w:bottom="0" w:left="0" w:right="0"/>
        </w:sectPr>
      </w:pPr>
    </w:p>
    <w:p>
      <w:pPr>
        <w:spacing w:before="87"/>
        <w:ind w:left="2018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w:drawing>
          <wp:anchor distT="0" distB="0" distL="0" distR="0" allowOverlap="1" layoutInCell="1" locked="0" behindDoc="1" simplePos="0" relativeHeight="485489152">
            <wp:simplePos x="0" y="0"/>
            <wp:positionH relativeFrom="page">
              <wp:posOffset>333375</wp:posOffset>
            </wp:positionH>
            <wp:positionV relativeFrom="paragraph">
              <wp:posOffset>-331141</wp:posOffset>
            </wp:positionV>
            <wp:extent cx="1876425" cy="3534899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534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4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3262884</wp:posOffset>
            </wp:positionH>
            <wp:positionV relativeFrom="paragraph">
              <wp:posOffset>-431737</wp:posOffset>
            </wp:positionV>
            <wp:extent cx="3521964" cy="2383536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1964" cy="2383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0000FF"/>
          <w:spacing w:val="-2"/>
          <w:sz w:val="40"/>
        </w:rPr>
        <w:t>Extension</w:t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374"/>
        <w:rPr>
          <w:rFonts w:ascii="Arial"/>
          <w:b/>
          <w:sz w:val="40"/>
        </w:rPr>
      </w:pPr>
    </w:p>
    <w:p>
      <w:pPr>
        <w:spacing w:before="0"/>
        <w:ind w:left="0" w:right="0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Flexion</w:t>
      </w:r>
    </w:p>
    <w:p>
      <w:pPr>
        <w:spacing w:line="240" w:lineRule="auto" w:before="0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sz w:val="40"/>
        </w:rPr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47"/>
        <w:rPr>
          <w:rFonts w:ascii="Arial"/>
          <w:b/>
          <w:sz w:val="40"/>
        </w:rPr>
      </w:pPr>
    </w:p>
    <w:p>
      <w:pPr>
        <w:tabs>
          <w:tab w:pos="4847" w:val="left" w:leader="none"/>
        </w:tabs>
        <w:spacing w:before="0"/>
        <w:ind w:left="1394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3521964</wp:posOffset>
                </wp:positionH>
                <wp:positionV relativeFrom="paragraph">
                  <wp:posOffset>535794</wp:posOffset>
                </wp:positionV>
                <wp:extent cx="2699385" cy="708660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2699385" cy="70866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81"/>
                              <w:ind w:left="284" w:right="0" w:firstLine="600"/>
                              <w:jc w:val="left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ADDuction &amp; ABDuction</w:t>
                            </w:r>
                            <w:r>
                              <w:rPr>
                                <w:rFonts w:ascii="Arial"/>
                                <w:b/>
                                <w:spacing w:val="-18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17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Hand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7.320007pt;margin-top:42.188553pt;width:212.55pt;height:55.8pt;mso-position-horizontal-relative:page;mso-position-vertical-relative:paragraph;z-index:15739392" type="#_x0000_t202" id="docshape42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81"/>
                        <w:ind w:left="284" w:right="0" w:firstLine="600"/>
                        <w:jc w:val="left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z w:val="40"/>
                        </w:rPr>
                        <w:t>ADDuction &amp; ABDuction</w:t>
                      </w:r>
                      <w:r>
                        <w:rPr>
                          <w:rFonts w:ascii="Arial"/>
                          <w:b/>
                          <w:spacing w:val="-18"/>
                          <w:sz w:val="4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17"/>
                          <w:sz w:val="4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Hand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position w:val="-7"/>
          <w:sz w:val="40"/>
        </w:rPr>
        <w:t>ADDuction</w:t>
      </w:r>
      <w:r>
        <w:rPr>
          <w:rFonts w:ascii="Arial"/>
          <w:b/>
          <w:color w:val="0000FF"/>
          <w:position w:val="-7"/>
          <w:sz w:val="40"/>
        </w:rPr>
        <w:tab/>
      </w:r>
      <w:r>
        <w:rPr>
          <w:rFonts w:ascii="Arial"/>
          <w:b/>
          <w:color w:val="0000FF"/>
          <w:spacing w:val="-2"/>
          <w:sz w:val="40"/>
        </w:rPr>
        <w:t>ABDuction</w:t>
      </w:r>
    </w:p>
    <w:p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4226" w:space="40"/>
            <w:col w:w="10134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488640">
                <wp:simplePos x="0" y="0"/>
                <wp:positionH relativeFrom="page">
                  <wp:posOffset>6295644</wp:posOffset>
                </wp:positionH>
                <wp:positionV relativeFrom="page">
                  <wp:posOffset>3668577</wp:posOffset>
                </wp:positionV>
                <wp:extent cx="2841625" cy="2429510"/>
                <wp:effectExtent l="0" t="0" r="0" b="0"/>
                <wp:wrapNone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2841625" cy="2429510"/>
                          <a:chExt cx="2841625" cy="2429510"/>
                        </a:xfrm>
                      </wpg:grpSpPr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" y="0"/>
                            <a:ext cx="2755853" cy="23712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0" y="2028134"/>
                            <a:ext cx="281051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0510" h="401320">
                                <a:moveTo>
                                  <a:pt x="12694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812"/>
                                </a:lnTo>
                                <a:lnTo>
                                  <a:pt x="1269492" y="400812"/>
                                </a:lnTo>
                                <a:lnTo>
                                  <a:pt x="1269492" y="0"/>
                                </a:lnTo>
                                <a:close/>
                              </a:path>
                              <a:path w="2810510" h="401320">
                                <a:moveTo>
                                  <a:pt x="2810256" y="0"/>
                                </a:moveTo>
                                <a:lnTo>
                                  <a:pt x="1350264" y="0"/>
                                </a:lnTo>
                                <a:lnTo>
                                  <a:pt x="1350264" y="400812"/>
                                </a:lnTo>
                                <a:lnTo>
                                  <a:pt x="2810256" y="400812"/>
                                </a:lnTo>
                                <a:lnTo>
                                  <a:pt x="2810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5.720001pt;margin-top:288.86438pt;width:223.75pt;height:191.3pt;mso-position-horizontal-relative:page;mso-position-vertical-relative:page;z-index:-17827840" id="docshapegroup43" coordorigin="9914,5777" coordsize="4475,3826">
                <v:shape style="position:absolute;left:10048;top:5777;width:4340;height:3735" type="#_x0000_t75" id="docshape44" stroked="false">
                  <v:imagedata r:id="rId13" o:title=""/>
                </v:shape>
                <v:shape style="position:absolute;left:9914;top:8971;width:4426;height:632" id="docshape45" coordorigin="9914,8971" coordsize="4426,632" path="m11914,8971l9914,8971,9914,9602,11914,9602,11914,8971xm14340,8971l12041,8971,12041,9602,14340,9602,14340,8971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3" w:after="1"/>
        <w:rPr>
          <w:rFonts w:ascii="Arial"/>
          <w:b/>
          <w:sz w:val="20"/>
        </w:rPr>
      </w:pPr>
    </w:p>
    <w:p>
      <w:pPr>
        <w:pStyle w:val="BodyText"/>
        <w:ind w:left="421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2699385" cy="707390"/>
                <wp:effectExtent l="9525" t="0" r="0" b="6984"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2699385" cy="70739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0" w:right="1" w:firstLine="0"/>
                              <w:jc w:val="center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Flexion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&amp;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>Extension</w:t>
                            </w:r>
                          </w:p>
                          <w:p>
                            <w:pPr>
                              <w:spacing w:before="20"/>
                              <w:ind w:left="1" w:right="1" w:firstLine="0"/>
                              <w:jc w:val="center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0"/>
                              </w:rPr>
                              <w:t>HAnd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12.55pt;height:55.7pt;mso-position-horizontal-relative:char;mso-position-vertical-relative:line" type="#_x0000_t202" id="docshape46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0" w:right="1" w:firstLine="0"/>
                        <w:jc w:val="center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z w:val="40"/>
                        </w:rPr>
                        <w:t>Flexion</w:t>
                      </w:r>
                      <w:r>
                        <w:rPr>
                          <w:rFonts w:ascii="Arial"/>
                          <w:b/>
                          <w:spacing w:val="-5"/>
                          <w:sz w:val="4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&amp;</w:t>
                      </w:r>
                      <w:r>
                        <w:rPr>
                          <w:rFonts w:ascii="Arial"/>
                          <w:b/>
                          <w:spacing w:val="-1"/>
                          <w:sz w:val="4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>Extension</w:t>
                      </w:r>
                    </w:p>
                    <w:p>
                      <w:pPr>
                        <w:spacing w:before="20"/>
                        <w:ind w:left="1" w:right="1" w:firstLine="0"/>
                        <w:jc w:val="center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z w:val="40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3"/>
                          <w:sz w:val="4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4"/>
                          <w:sz w:val="40"/>
                        </w:rPr>
                        <w:t>HAnd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tabs>
          <w:tab w:pos="2022" w:val="left" w:leader="none"/>
        </w:tabs>
        <w:spacing w:before="0"/>
        <w:ind w:left="0" w:right="246" w:firstLine="0"/>
        <w:jc w:val="righ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6252971</wp:posOffset>
                </wp:positionH>
                <wp:positionV relativeFrom="paragraph">
                  <wp:posOffset>323722</wp:posOffset>
                </wp:positionV>
                <wp:extent cx="2766060" cy="707390"/>
                <wp:effectExtent l="0" t="0" r="0" b="0"/>
                <wp:wrapTopAndBottom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2766060" cy="70739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5" w:right="0" w:firstLine="0"/>
                              <w:jc w:val="center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Flexion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&amp;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>Extension</w:t>
                            </w:r>
                          </w:p>
                          <w:p>
                            <w:pPr>
                              <w:spacing w:before="20"/>
                              <w:ind w:left="5" w:right="1" w:firstLine="0"/>
                              <w:jc w:val="center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>Fingers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359985pt;margin-top:25.49pt;width:217.8pt;height:55.7pt;mso-position-horizontal-relative:page;mso-position-vertical-relative:paragraph;z-index:-15719936;mso-wrap-distance-left:0;mso-wrap-distance-right:0" type="#_x0000_t202" id="docshape47" filled="false" stroked="true" strokeweight=".72pt" strokecolor="#000000">
                <v:textbox inset="0,0,0,0">
                  <w:txbxContent>
                    <w:p>
                      <w:pPr>
                        <w:spacing w:before="80"/>
                        <w:ind w:left="5" w:right="0" w:firstLine="0"/>
                        <w:jc w:val="center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z w:val="40"/>
                        </w:rPr>
                        <w:t>Flexion</w:t>
                      </w:r>
                      <w:r>
                        <w:rPr>
                          <w:rFonts w:ascii="Arial"/>
                          <w:b/>
                          <w:spacing w:val="-5"/>
                          <w:sz w:val="4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&amp;</w:t>
                      </w:r>
                      <w:r>
                        <w:rPr>
                          <w:rFonts w:ascii="Arial"/>
                          <w:b/>
                          <w:spacing w:val="-1"/>
                          <w:sz w:val="4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>Extension</w:t>
                      </w:r>
                    </w:p>
                    <w:p>
                      <w:pPr>
                        <w:spacing w:before="20"/>
                        <w:ind w:left="5" w:right="1" w:firstLine="0"/>
                        <w:jc w:val="center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z w:val="40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3"/>
                          <w:sz w:val="4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>Fingers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Flexion</w:t>
      </w:r>
      <w:r>
        <w:rPr>
          <w:rFonts w:ascii="Arial"/>
          <w:b/>
          <w:color w:val="0000FF"/>
          <w:sz w:val="40"/>
        </w:rPr>
        <w:tab/>
      </w:r>
      <w:r>
        <w:rPr>
          <w:rFonts w:ascii="Arial"/>
          <w:b/>
          <w:color w:val="0000FF"/>
          <w:spacing w:val="-2"/>
          <w:sz w:val="40"/>
        </w:rPr>
        <w:t>Extension</w:t>
      </w:r>
    </w:p>
    <w:p>
      <w:pPr>
        <w:spacing w:after="0"/>
        <w:jc w:val="righ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4" w:right="4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Movements</w:t>
                            </w:r>
                            <w:r>
                              <w:rPr>
                                <w:spacing w:val="-11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of</w:t>
                            </w:r>
                            <w:r>
                              <w:rPr>
                                <w:spacing w:val="-16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Thumb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48pt;height:44.4pt;mso-position-horizontal-relative:char;mso-position-vertical-relative:line" type="#_x0000_t202" id="docshape48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9"/>
                        <w:ind w:left="4" w:right="4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Movements</w:t>
                      </w:r>
                      <w:r>
                        <w:rPr>
                          <w:spacing w:val="-11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of</w:t>
                      </w:r>
                      <w:r>
                        <w:rPr>
                          <w:spacing w:val="-16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Thumb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Heading1"/>
        <w:numPr>
          <w:ilvl w:val="0"/>
          <w:numId w:val="10"/>
        </w:numPr>
        <w:tabs>
          <w:tab w:pos="1146" w:val="left" w:leader="none"/>
        </w:tabs>
        <w:spacing w:line="249" w:lineRule="auto" w:before="372" w:after="0"/>
        <w:ind w:left="1146" w:right="10958" w:hanging="720"/>
        <w:jc w:val="left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2988564</wp:posOffset>
                </wp:positionH>
                <wp:positionV relativeFrom="paragraph">
                  <wp:posOffset>464805</wp:posOffset>
                </wp:positionV>
                <wp:extent cx="5074920" cy="5184775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5074920" cy="5184775"/>
                          <a:chExt cx="5074920" cy="5184775"/>
                        </a:xfrm>
                      </wpg:grpSpPr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50811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3717035" y="2557032"/>
                            <a:ext cx="1358265" cy="262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265" h="2627630">
                                <a:moveTo>
                                  <a:pt x="13578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7375"/>
                                </a:lnTo>
                                <a:lnTo>
                                  <a:pt x="1357883" y="2627375"/>
                                </a:lnTo>
                                <a:lnTo>
                                  <a:pt x="1357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5.320007pt;margin-top:36.598866pt;width:399.6pt;height:408.25pt;mso-position-horizontal-relative:page;mso-position-vertical-relative:paragraph;z-index:15740416" id="docshapegroup49" coordorigin="4706,732" coordsize="7992,8165">
                <v:shape style="position:absolute;left:4706;top:731;width:7992;height:8002" type="#_x0000_t75" id="docshape50" stroked="false">
                  <v:imagedata r:id="rId14" o:title=""/>
                </v:shape>
                <v:rect style="position:absolute;left:10560;top:4758;width:2139;height:4138" id="docshape51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C00000"/>
          <w:u w:val="none"/>
        </w:rPr>
        <w:t>Flexion – </w:t>
      </w:r>
      <w:r>
        <w:rPr>
          <w:color w:val="C00000"/>
          <w:spacing w:val="-2"/>
          <w:u w:val="none"/>
        </w:rPr>
        <w:t>Extension</w:t>
      </w:r>
    </w:p>
    <w:p>
      <w:pPr>
        <w:pStyle w:val="ListParagraph"/>
        <w:numPr>
          <w:ilvl w:val="1"/>
          <w:numId w:val="10"/>
        </w:numPr>
        <w:tabs>
          <w:tab w:pos="1778" w:val="left" w:leader="none"/>
        </w:tabs>
        <w:spacing w:line="249" w:lineRule="auto" w:before="120" w:after="0"/>
        <w:ind w:left="1778" w:right="10378" w:hanging="721"/>
        <w:jc w:val="left"/>
        <w:rPr>
          <w:sz w:val="48"/>
        </w:rPr>
      </w:pPr>
      <w:r>
        <w:rPr>
          <w:spacing w:val="-2"/>
          <w:sz w:val="48"/>
        </w:rPr>
        <w:t>Movement </w:t>
      </w:r>
      <w:r>
        <w:rPr>
          <w:sz w:val="48"/>
        </w:rPr>
        <w:t>parallel to plane of </w:t>
      </w:r>
      <w:r>
        <w:rPr>
          <w:spacing w:val="-4"/>
          <w:sz w:val="48"/>
        </w:rPr>
        <w:t>palm</w:t>
      </w:r>
    </w:p>
    <w:p>
      <w:pPr>
        <w:pStyle w:val="BodyText"/>
        <w:spacing w:before="32"/>
        <w:rPr>
          <w:sz w:val="48"/>
        </w:rPr>
      </w:pPr>
    </w:p>
    <w:p>
      <w:pPr>
        <w:pStyle w:val="Heading1"/>
        <w:numPr>
          <w:ilvl w:val="0"/>
          <w:numId w:val="10"/>
        </w:numPr>
        <w:tabs>
          <w:tab w:pos="1146" w:val="left" w:leader="none"/>
        </w:tabs>
        <w:spacing w:line="249" w:lineRule="auto" w:before="0" w:after="0"/>
        <w:ind w:left="1146" w:right="10477" w:hanging="720"/>
        <w:jc w:val="left"/>
        <w:rPr>
          <w:u w:val="none"/>
        </w:rPr>
      </w:pPr>
      <w:r>
        <w:rPr>
          <w:color w:val="C00000"/>
          <w:u w:val="none"/>
        </w:rPr>
        <w:t>ABDuction</w:t>
      </w:r>
      <w:r>
        <w:rPr>
          <w:color w:val="C00000"/>
          <w:spacing w:val="-34"/>
          <w:u w:val="none"/>
        </w:rPr>
        <w:t> </w:t>
      </w:r>
      <w:r>
        <w:rPr>
          <w:color w:val="C00000"/>
          <w:u w:val="none"/>
        </w:rPr>
        <w:t>- </w:t>
      </w:r>
      <w:r>
        <w:rPr>
          <w:color w:val="C00000"/>
          <w:spacing w:val="-2"/>
          <w:u w:val="none"/>
        </w:rPr>
        <w:t>ADDuction</w:t>
      </w:r>
    </w:p>
    <w:p>
      <w:pPr>
        <w:pStyle w:val="ListParagraph"/>
        <w:numPr>
          <w:ilvl w:val="1"/>
          <w:numId w:val="10"/>
        </w:numPr>
        <w:tabs>
          <w:tab w:pos="1778" w:val="left" w:leader="none"/>
        </w:tabs>
        <w:spacing w:line="249" w:lineRule="auto" w:before="120" w:after="0"/>
        <w:ind w:left="1778" w:right="9842" w:hanging="721"/>
        <w:jc w:val="left"/>
        <w:rPr>
          <w:sz w:val="48"/>
        </w:rPr>
      </w:pPr>
      <w:r>
        <w:rPr>
          <w:sz w:val="48"/>
        </w:rPr>
        <w:t>Movement</w:t>
      </w:r>
      <w:r>
        <w:rPr>
          <w:spacing w:val="-34"/>
          <w:sz w:val="48"/>
        </w:rPr>
        <w:t> </w:t>
      </w:r>
      <w:r>
        <w:rPr>
          <w:sz w:val="48"/>
        </w:rPr>
        <w:t>at right angles to plane of </w:t>
      </w:r>
      <w:r>
        <w:rPr>
          <w:spacing w:val="-4"/>
          <w:sz w:val="48"/>
        </w:rPr>
        <w:t>palm</w:t>
      </w:r>
    </w:p>
    <w:p>
      <w:pPr>
        <w:pStyle w:val="ListParagraph"/>
        <w:spacing w:after="0" w:line="249" w:lineRule="auto"/>
        <w:jc w:val="left"/>
        <w:rPr>
          <w:sz w:val="48"/>
        </w:rPr>
        <w:sectPr>
          <w:pgSz w:w="14400" w:h="10800" w:orient="landscape"/>
          <w:pgMar w:top="440" w:bottom="280" w:left="0" w:right="0"/>
        </w:sectPr>
      </w:pPr>
    </w:p>
    <w:p>
      <w:pPr>
        <w:pStyle w:val="BodyText"/>
        <w:ind w:left="2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839200" cy="487680"/>
                <wp:effectExtent l="9525" t="0" r="0" b="7620"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8839200" cy="4876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49"/>
                              <w:ind w:left="0" w:right="0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Anterior</w:t>
                            </w:r>
                            <w:r>
                              <w:rPr>
                                <w:spacing w:val="-14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Compartment</w:t>
                            </w:r>
                            <w:r>
                              <w:rPr>
                                <w:spacing w:val="-13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Forearm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96pt;height:38.4pt;mso-position-horizontal-relative:char;mso-position-vertical-relative:line" type="#_x0000_t202" id="docshape52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49"/>
                        <w:ind w:left="0" w:right="0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Anterior</w:t>
                      </w:r>
                      <w:r>
                        <w:rPr>
                          <w:spacing w:val="-14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Compartment</w:t>
                      </w:r>
                      <w:r>
                        <w:rPr>
                          <w:spacing w:val="-13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of</w:t>
                      </w:r>
                      <w:r>
                        <w:rPr>
                          <w:spacing w:val="-7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Forearm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0"/>
          <w:numId w:val="11"/>
        </w:numPr>
        <w:tabs>
          <w:tab w:pos="924" w:val="left" w:leader="none"/>
        </w:tabs>
        <w:spacing w:line="249" w:lineRule="auto" w:before="271" w:after="0"/>
        <w:ind w:left="924" w:right="10467" w:hanging="540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4800600</wp:posOffset>
                </wp:positionH>
                <wp:positionV relativeFrom="paragraph">
                  <wp:posOffset>103378</wp:posOffset>
                </wp:positionV>
                <wp:extent cx="4119879" cy="2147570"/>
                <wp:effectExtent l="0" t="0" r="0" b="0"/>
                <wp:wrapNone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4119879" cy="2147570"/>
                          <a:chExt cx="4119879" cy="214757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380873" y="808735"/>
                            <a:ext cx="3162935" cy="133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935" h="1338580">
                                <a:moveTo>
                                  <a:pt x="1171448" y="89916"/>
                                </a:moveTo>
                                <a:lnTo>
                                  <a:pt x="1114806" y="39116"/>
                                </a:lnTo>
                                <a:lnTo>
                                  <a:pt x="116268" y="1151966"/>
                                </a:lnTo>
                                <a:lnTo>
                                  <a:pt x="141224" y="1030732"/>
                                </a:lnTo>
                                <a:lnTo>
                                  <a:pt x="141147" y="1015365"/>
                                </a:lnTo>
                                <a:lnTo>
                                  <a:pt x="135712" y="1002157"/>
                                </a:lnTo>
                                <a:lnTo>
                                  <a:pt x="125514" y="991730"/>
                                </a:lnTo>
                                <a:lnTo>
                                  <a:pt x="111633" y="985774"/>
                                </a:lnTo>
                                <a:lnTo>
                                  <a:pt x="96367" y="985774"/>
                                </a:lnTo>
                                <a:lnTo>
                                  <a:pt x="82943" y="991285"/>
                                </a:lnTo>
                                <a:lnTo>
                                  <a:pt x="72491" y="1001483"/>
                                </a:lnTo>
                                <a:lnTo>
                                  <a:pt x="66548" y="1015365"/>
                                </a:lnTo>
                                <a:lnTo>
                                  <a:pt x="0" y="1338580"/>
                                </a:lnTo>
                                <a:lnTo>
                                  <a:pt x="95872" y="1307719"/>
                                </a:lnTo>
                                <a:lnTo>
                                  <a:pt x="314071" y="1237488"/>
                                </a:lnTo>
                                <a:lnTo>
                                  <a:pt x="327291" y="1230083"/>
                                </a:lnTo>
                                <a:lnTo>
                                  <a:pt x="336334" y="1218590"/>
                                </a:lnTo>
                                <a:lnTo>
                                  <a:pt x="340410" y="1204544"/>
                                </a:lnTo>
                                <a:lnTo>
                                  <a:pt x="338709" y="1189482"/>
                                </a:lnTo>
                                <a:lnTo>
                                  <a:pt x="331292" y="1176337"/>
                                </a:lnTo>
                                <a:lnTo>
                                  <a:pt x="319798" y="1167320"/>
                                </a:lnTo>
                                <a:lnTo>
                                  <a:pt x="305752" y="1163269"/>
                                </a:lnTo>
                                <a:lnTo>
                                  <a:pt x="290703" y="1164971"/>
                                </a:lnTo>
                                <a:lnTo>
                                  <a:pt x="172935" y="1202867"/>
                                </a:lnTo>
                                <a:lnTo>
                                  <a:pt x="1171448" y="89916"/>
                                </a:lnTo>
                                <a:close/>
                              </a:path>
                              <a:path w="3162935" h="1338580">
                                <a:moveTo>
                                  <a:pt x="1695602" y="1039533"/>
                                </a:moveTo>
                                <a:lnTo>
                                  <a:pt x="1694649" y="1024940"/>
                                </a:lnTo>
                                <a:lnTo>
                                  <a:pt x="1688312" y="1011758"/>
                                </a:lnTo>
                                <a:lnTo>
                                  <a:pt x="1677035" y="1001649"/>
                                </a:lnTo>
                                <a:lnTo>
                                  <a:pt x="1662734" y="996797"/>
                                </a:lnTo>
                                <a:lnTo>
                                  <a:pt x="1648180" y="997750"/>
                                </a:lnTo>
                                <a:lnTo>
                                  <a:pt x="1635036" y="1004087"/>
                                </a:lnTo>
                                <a:lnTo>
                                  <a:pt x="1624965" y="1015365"/>
                                </a:lnTo>
                                <a:lnTo>
                                  <a:pt x="1562506" y="1122172"/>
                                </a:lnTo>
                                <a:lnTo>
                                  <a:pt x="1563751" y="26416"/>
                                </a:lnTo>
                                <a:lnTo>
                                  <a:pt x="1487551" y="26416"/>
                                </a:lnTo>
                                <a:lnTo>
                                  <a:pt x="1486446" y="996442"/>
                                </a:lnTo>
                                <a:lnTo>
                                  <a:pt x="1486331" y="1122172"/>
                                </a:lnTo>
                                <a:lnTo>
                                  <a:pt x="1486230" y="1187462"/>
                                </a:lnTo>
                                <a:lnTo>
                                  <a:pt x="1486306" y="1122172"/>
                                </a:lnTo>
                                <a:lnTo>
                                  <a:pt x="1424051" y="1015111"/>
                                </a:lnTo>
                                <a:lnTo>
                                  <a:pt x="1386293" y="996442"/>
                                </a:lnTo>
                                <a:lnTo>
                                  <a:pt x="1371981" y="1001268"/>
                                </a:lnTo>
                                <a:lnTo>
                                  <a:pt x="1360665" y="1011364"/>
                                </a:lnTo>
                                <a:lnTo>
                                  <a:pt x="1354302" y="1024509"/>
                                </a:lnTo>
                                <a:lnTo>
                                  <a:pt x="1353350" y="1039101"/>
                                </a:lnTo>
                                <a:lnTo>
                                  <a:pt x="1358265" y="1053465"/>
                                </a:lnTo>
                                <a:lnTo>
                                  <a:pt x="1524127" y="1338580"/>
                                </a:lnTo>
                                <a:lnTo>
                                  <a:pt x="1568335" y="1263015"/>
                                </a:lnTo>
                                <a:lnTo>
                                  <a:pt x="1690751" y="1053846"/>
                                </a:lnTo>
                                <a:lnTo>
                                  <a:pt x="1695602" y="1039533"/>
                                </a:lnTo>
                                <a:close/>
                              </a:path>
                              <a:path w="3162935" h="1338580">
                                <a:moveTo>
                                  <a:pt x="3162554" y="1338580"/>
                                </a:moveTo>
                                <a:lnTo>
                                  <a:pt x="3155759" y="1310386"/>
                                </a:lnTo>
                                <a:lnTo>
                                  <a:pt x="3085338" y="1017778"/>
                                </a:lnTo>
                                <a:lnTo>
                                  <a:pt x="3079013" y="1004074"/>
                                </a:lnTo>
                                <a:lnTo>
                                  <a:pt x="3068269" y="994206"/>
                                </a:lnTo>
                                <a:lnTo>
                                  <a:pt x="3054591" y="989088"/>
                                </a:lnTo>
                                <a:lnTo>
                                  <a:pt x="3039491" y="989584"/>
                                </a:lnTo>
                                <a:lnTo>
                                  <a:pt x="3025698" y="995984"/>
                                </a:lnTo>
                                <a:lnTo>
                                  <a:pt x="3015818" y="1006767"/>
                                </a:lnTo>
                                <a:lnTo>
                                  <a:pt x="3010712" y="1020445"/>
                                </a:lnTo>
                                <a:lnTo>
                                  <a:pt x="3011297" y="1035558"/>
                                </a:lnTo>
                                <a:lnTo>
                                  <a:pt x="3040202" y="1155852"/>
                                </a:lnTo>
                                <a:lnTo>
                                  <a:pt x="1932686" y="0"/>
                                </a:lnTo>
                                <a:lnTo>
                                  <a:pt x="1877568" y="52832"/>
                                </a:lnTo>
                                <a:lnTo>
                                  <a:pt x="2985135" y="1208620"/>
                                </a:lnTo>
                                <a:lnTo>
                                  <a:pt x="2866263" y="1174623"/>
                                </a:lnTo>
                                <a:lnTo>
                                  <a:pt x="2826131" y="1187259"/>
                                </a:lnTo>
                                <a:lnTo>
                                  <a:pt x="2817926" y="1215796"/>
                                </a:lnTo>
                                <a:lnTo>
                                  <a:pt x="2822371" y="1229423"/>
                                </a:lnTo>
                                <a:lnTo>
                                  <a:pt x="2822460" y="1229702"/>
                                </a:lnTo>
                                <a:lnTo>
                                  <a:pt x="2831871" y="1240866"/>
                                </a:lnTo>
                                <a:lnTo>
                                  <a:pt x="2845308" y="1247775"/>
                                </a:lnTo>
                                <a:lnTo>
                                  <a:pt x="3162554" y="1338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4572" y="4572"/>
                            <a:ext cx="4110354" cy="830580"/>
                          </a:xfrm>
                          <a:prstGeom prst="rect">
                            <a:avLst/>
                          </a:prstGeom>
                          <a:solidFill>
                            <a:srgbClr val="800000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82"/>
                                <w:ind w:left="4" w:right="4" w:firstLine="0"/>
                                <w:jc w:val="center"/>
                                <w:rPr>
                                  <w:rFonts w:ascii="Arial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48"/>
                                </w:rPr>
                                <w:t>Muscles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48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2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48"/>
                                </w:rPr>
                                <w:t>Ant.</w:t>
                              </w:r>
                            </w:p>
                            <w:p>
                              <w:pPr>
                                <w:spacing w:before="24"/>
                                <w:ind w:left="4" w:right="0" w:firstLine="0"/>
                                <w:jc w:val="center"/>
                                <w:rPr>
                                  <w:rFonts w:ascii="Arial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48"/>
                                </w:rPr>
                                <w:t>Compartment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48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Forearm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8pt;margin-top:8.14pt;width:324.4pt;height:169.1pt;mso-position-horizontal-relative:page;mso-position-vertical-relative:paragraph;z-index:15742464" id="docshapegroup53" coordorigin="7560,163" coordsize="6488,3382">
                <v:shape style="position:absolute;left:8159;top:1436;width:4981;height:2108" id="docshape54" coordorigin="8160,1436" coordsize="4981,2108" path="m10005,1578l9915,1498,8343,3251,8382,3060,8382,3035,8374,3015,8357,2998,8336,2989,8312,2989,8290,2997,8274,3014,8265,3035,8160,3544,8311,3496,8654,3385,8675,3374,8689,3355,8696,3333,8693,3310,8682,3289,8663,3275,8641,3268,8618,3271,8432,3331,10005,1578xm10830,3073l10829,3050,10819,3030,10801,3014,10778,3006,10755,3008,10735,3018,10719,3035,10620,3204,10622,1478,10502,1478,10501,3006,10500,3204,10500,3306,10500,3204,10402,3035,10387,3017,10366,3007,10343,3006,10320,3013,10303,3029,10293,3050,10291,3073,10299,3095,10560,3544,10630,3425,10822,3096,10830,3073xm13140,3544l13130,3500,13019,3039,13009,3018,12992,3002,12970,2994,12946,2995,12925,3005,12909,3022,12901,3043,12902,3067,12948,3257,11203,1436,11117,1520,12861,3340,12674,3286,12650,3284,12628,3291,12610,3306,12599,3327,12597,3351,12604,3372,12605,3373,12619,3391,12641,3401,13140,3544xe" filled="true" fillcolor="#000000" stroked="false">
                  <v:path arrowok="t"/>
                  <v:fill type="solid"/>
                </v:shape>
                <v:shape style="position:absolute;left:7567;top:170;width:6473;height:1308" type="#_x0000_t202" id="docshape55" filled="true" fillcolor="#800000" stroked="true" strokeweight=".72pt" strokecolor="#000000">
                  <v:textbox inset="0,0,0,0">
                    <w:txbxContent>
                      <w:p>
                        <w:pPr>
                          <w:spacing w:before="82"/>
                          <w:ind w:left="4" w:right="4" w:firstLine="0"/>
                          <w:jc w:val="center"/>
                          <w:rPr>
                            <w:rFonts w:ascii="Arial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48"/>
                          </w:rPr>
                          <w:t>Muscles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4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48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2"/>
                            <w:sz w:val="4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48"/>
                          </w:rPr>
                          <w:t>Ant.</w:t>
                        </w:r>
                      </w:p>
                      <w:p>
                        <w:pPr>
                          <w:spacing w:before="24"/>
                          <w:ind w:left="4" w:right="0" w:firstLine="0"/>
                          <w:jc w:val="center"/>
                          <w:rPr>
                            <w:rFonts w:ascii="Arial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48"/>
                          </w:rPr>
                          <w:t>Compartment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  <w:sz w:val="4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48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  <w:sz w:val="4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48"/>
                          </w:rPr>
                          <w:t>Forearm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sz w:val="44"/>
        </w:rPr>
        <w:t>Flexor-pronator compartment</w:t>
      </w:r>
    </w:p>
    <w:p>
      <w:pPr>
        <w:pStyle w:val="BodyText"/>
        <w:spacing w:before="64"/>
      </w:pPr>
    </w:p>
    <w:p>
      <w:pPr>
        <w:pStyle w:val="ListParagraph"/>
        <w:numPr>
          <w:ilvl w:val="0"/>
          <w:numId w:val="11"/>
        </w:numPr>
        <w:tabs>
          <w:tab w:pos="924" w:val="left" w:leader="none"/>
        </w:tabs>
        <w:spacing w:line="249" w:lineRule="auto" w:before="1" w:after="0"/>
        <w:ind w:left="924" w:right="8582" w:hanging="540"/>
        <w:jc w:val="left"/>
        <w:rPr>
          <w:sz w:val="44"/>
        </w:rPr>
      </w:pPr>
      <w:r>
        <w:rPr>
          <w:sz w:val="44"/>
        </w:rPr>
        <w:t>8</w:t>
      </w:r>
      <w:r>
        <w:rPr>
          <w:spacing w:val="-11"/>
          <w:sz w:val="44"/>
        </w:rPr>
        <w:t> </w:t>
      </w:r>
      <w:r>
        <w:rPr>
          <w:sz w:val="44"/>
        </w:rPr>
        <w:t>muscles.</w:t>
      </w:r>
      <w:r>
        <w:rPr>
          <w:spacing w:val="-11"/>
          <w:sz w:val="44"/>
        </w:rPr>
        <w:t> </w:t>
      </w:r>
      <w:r>
        <w:rPr>
          <w:sz w:val="44"/>
        </w:rPr>
        <w:t>Divided</w:t>
      </w:r>
      <w:r>
        <w:rPr>
          <w:spacing w:val="-7"/>
          <w:sz w:val="44"/>
        </w:rPr>
        <w:t> </w:t>
      </w:r>
      <w:r>
        <w:rPr>
          <w:sz w:val="44"/>
        </w:rPr>
        <w:t>into</w:t>
      </w:r>
      <w:r>
        <w:rPr>
          <w:spacing w:val="-11"/>
          <w:sz w:val="44"/>
        </w:rPr>
        <w:t> </w:t>
      </w:r>
      <w:r>
        <w:rPr>
          <w:sz w:val="44"/>
        </w:rPr>
        <w:t>3 layers based on its </w:t>
      </w:r>
      <w:r>
        <w:rPr>
          <w:spacing w:val="-2"/>
          <w:sz w:val="44"/>
        </w:rPr>
        <w:t>location</w:t>
      </w:r>
    </w:p>
    <w:p>
      <w:pPr>
        <w:pStyle w:val="BodyText"/>
        <w:spacing w:before="66"/>
      </w:pPr>
    </w:p>
    <w:p>
      <w:pPr>
        <w:pStyle w:val="Heading3"/>
        <w:numPr>
          <w:ilvl w:val="0"/>
          <w:numId w:val="11"/>
        </w:numPr>
        <w:tabs>
          <w:tab w:pos="923" w:val="left" w:leader="none"/>
        </w:tabs>
        <w:spacing w:line="240" w:lineRule="auto" w:before="0" w:after="0"/>
        <w:ind w:left="923" w:right="0" w:hanging="539"/>
        <w:jc w:val="left"/>
        <w:rPr>
          <w:rFonts w:ascii="Arial MT" w:hAnsi="Arial MT"/>
          <w:b w:val="0"/>
          <w:color w:val="C00000"/>
          <w:u w:val="none"/>
        </w:rPr>
      </w:pPr>
      <w:r>
        <w:rPr>
          <w:rFonts w:ascii="Arial MT" w:hAnsi="Arial MT"/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3805428</wp:posOffset>
                </wp:positionH>
                <wp:positionV relativeFrom="paragraph">
                  <wp:posOffset>-169983</wp:posOffset>
                </wp:positionV>
                <wp:extent cx="1771014" cy="3144520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1771014" cy="3144520"/>
                          <a:chExt cx="1771014" cy="314452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703643" y="1205230"/>
                            <a:ext cx="342900" cy="483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483234">
                                <a:moveTo>
                                  <a:pt x="33172" y="140088"/>
                                </a:moveTo>
                                <a:lnTo>
                                  <a:pt x="18859" y="144907"/>
                                </a:lnTo>
                                <a:lnTo>
                                  <a:pt x="7477" y="154918"/>
                                </a:lnTo>
                                <a:lnTo>
                                  <a:pt x="1047" y="168036"/>
                                </a:lnTo>
                                <a:lnTo>
                                  <a:pt x="0" y="182608"/>
                                </a:lnTo>
                                <a:lnTo>
                                  <a:pt x="4762" y="196977"/>
                                </a:lnTo>
                                <a:lnTo>
                                  <a:pt x="169608" y="482854"/>
                                </a:lnTo>
                                <a:lnTo>
                                  <a:pt x="214136" y="407416"/>
                                </a:lnTo>
                                <a:lnTo>
                                  <a:pt x="208089" y="407416"/>
                                </a:lnTo>
                                <a:lnTo>
                                  <a:pt x="131889" y="407035"/>
                                </a:lnTo>
                                <a:lnTo>
                                  <a:pt x="132635" y="266472"/>
                                </a:lnTo>
                                <a:lnTo>
                                  <a:pt x="132636" y="266151"/>
                                </a:lnTo>
                                <a:lnTo>
                                  <a:pt x="70802" y="158877"/>
                                </a:lnTo>
                                <a:lnTo>
                                  <a:pt x="60846" y="147550"/>
                                </a:lnTo>
                                <a:lnTo>
                                  <a:pt x="47736" y="141128"/>
                                </a:lnTo>
                                <a:lnTo>
                                  <a:pt x="33172" y="140088"/>
                                </a:lnTo>
                                <a:close/>
                              </a:path>
                              <a:path w="342900" h="483234">
                                <a:moveTo>
                                  <a:pt x="132636" y="266151"/>
                                </a:moveTo>
                                <a:lnTo>
                                  <a:pt x="131991" y="387858"/>
                                </a:lnTo>
                                <a:lnTo>
                                  <a:pt x="131889" y="407035"/>
                                </a:lnTo>
                                <a:lnTo>
                                  <a:pt x="208089" y="407416"/>
                                </a:lnTo>
                                <a:lnTo>
                                  <a:pt x="208191" y="388239"/>
                                </a:lnTo>
                                <a:lnTo>
                                  <a:pt x="203009" y="388239"/>
                                </a:lnTo>
                                <a:lnTo>
                                  <a:pt x="137223" y="387858"/>
                                </a:lnTo>
                                <a:lnTo>
                                  <a:pt x="170387" y="331644"/>
                                </a:lnTo>
                                <a:lnTo>
                                  <a:pt x="132636" y="266151"/>
                                </a:lnTo>
                                <a:close/>
                              </a:path>
                              <a:path w="342900" h="483234">
                                <a:moveTo>
                                  <a:pt x="309596" y="141551"/>
                                </a:moveTo>
                                <a:lnTo>
                                  <a:pt x="271716" y="159893"/>
                                </a:lnTo>
                                <a:lnTo>
                                  <a:pt x="208837" y="266472"/>
                                </a:lnTo>
                                <a:lnTo>
                                  <a:pt x="208193" y="387858"/>
                                </a:lnTo>
                                <a:lnTo>
                                  <a:pt x="208089" y="407416"/>
                                </a:lnTo>
                                <a:lnTo>
                                  <a:pt x="214136" y="407416"/>
                                </a:lnTo>
                                <a:lnTo>
                                  <a:pt x="337375" y="198628"/>
                                </a:lnTo>
                                <a:lnTo>
                                  <a:pt x="342326" y="184384"/>
                                </a:lnTo>
                                <a:lnTo>
                                  <a:pt x="341455" y="169830"/>
                                </a:lnTo>
                                <a:lnTo>
                                  <a:pt x="335178" y="156658"/>
                                </a:lnTo>
                                <a:lnTo>
                                  <a:pt x="323913" y="146558"/>
                                </a:lnTo>
                                <a:lnTo>
                                  <a:pt x="309596" y="141551"/>
                                </a:lnTo>
                                <a:close/>
                              </a:path>
                              <a:path w="342900" h="483234">
                                <a:moveTo>
                                  <a:pt x="170387" y="331644"/>
                                </a:moveTo>
                                <a:lnTo>
                                  <a:pt x="137223" y="387858"/>
                                </a:lnTo>
                                <a:lnTo>
                                  <a:pt x="203009" y="388239"/>
                                </a:lnTo>
                                <a:lnTo>
                                  <a:pt x="170387" y="331644"/>
                                </a:lnTo>
                                <a:close/>
                              </a:path>
                              <a:path w="342900" h="483234">
                                <a:moveTo>
                                  <a:pt x="208837" y="266472"/>
                                </a:moveTo>
                                <a:lnTo>
                                  <a:pt x="170387" y="331644"/>
                                </a:lnTo>
                                <a:lnTo>
                                  <a:pt x="203009" y="388239"/>
                                </a:lnTo>
                                <a:lnTo>
                                  <a:pt x="208191" y="388239"/>
                                </a:lnTo>
                                <a:lnTo>
                                  <a:pt x="208837" y="266472"/>
                                </a:lnTo>
                                <a:close/>
                              </a:path>
                              <a:path w="342900" h="483234">
                                <a:moveTo>
                                  <a:pt x="134048" y="0"/>
                                </a:moveTo>
                                <a:lnTo>
                                  <a:pt x="132636" y="266151"/>
                                </a:lnTo>
                                <a:lnTo>
                                  <a:pt x="170387" y="331644"/>
                                </a:lnTo>
                                <a:lnTo>
                                  <a:pt x="208837" y="266472"/>
                                </a:lnTo>
                                <a:lnTo>
                                  <a:pt x="210248" y="508"/>
                                </a:lnTo>
                                <a:lnTo>
                                  <a:pt x="134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318515" y="1693164"/>
                            <a:ext cx="1447800" cy="1446530"/>
                          </a:xfrm>
                          <a:prstGeom prst="rect">
                            <a:avLst/>
                          </a:prstGeom>
                          <a:solidFill>
                            <a:srgbClr val="CCFF66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pos="651" w:val="left" w:leader="none"/>
                                </w:tabs>
                                <w:spacing w:before="81"/>
                                <w:ind w:left="651" w:right="0" w:hanging="514"/>
                                <w:jc w:val="left"/>
                                <w:rPr>
                                  <w:rFonts w:ascii="Arial"/>
                                  <w:b/>
                                  <w:color w:val="000000"/>
                                  <w:sz w:val="4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5"/>
                                  <w:sz w:val="44"/>
                                </w:rPr>
                                <w:t>PT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pos="651" w:val="left" w:leader="none"/>
                                </w:tabs>
                                <w:spacing w:before="22"/>
                                <w:ind w:left="651" w:right="0" w:hanging="514"/>
                                <w:jc w:val="left"/>
                                <w:rPr>
                                  <w:rFonts w:ascii="Arial"/>
                                  <w:b/>
                                  <w:color w:val="000000"/>
                                  <w:sz w:val="4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5"/>
                                  <w:sz w:val="44"/>
                                </w:rPr>
                                <w:t>FCR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pos="651" w:val="left" w:leader="none"/>
                                </w:tabs>
                                <w:spacing w:before="22"/>
                                <w:ind w:left="651" w:right="0" w:hanging="514"/>
                                <w:jc w:val="left"/>
                                <w:rPr>
                                  <w:rFonts w:ascii="Arial"/>
                                  <w:b/>
                                  <w:color w:val="000000"/>
                                  <w:sz w:val="4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5"/>
                                  <w:sz w:val="44"/>
                                </w:rPr>
                                <w:t>PL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pos="652" w:val="left" w:leader="none"/>
                                </w:tabs>
                                <w:spacing w:before="23"/>
                                <w:ind w:left="652" w:right="0" w:hanging="515"/>
                                <w:jc w:val="left"/>
                                <w:rPr>
                                  <w:rFonts w:ascii="Arial"/>
                                  <w:b/>
                                  <w:color w:val="000000"/>
                                  <w:sz w:val="4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5"/>
                                  <w:sz w:val="44"/>
                                </w:rPr>
                                <w:t>FCU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4572" y="4572"/>
                            <a:ext cx="1742439" cy="1201420"/>
                          </a:xfrm>
                          <a:prstGeom prst="rect">
                            <a:avLst/>
                          </a:prstGeom>
                          <a:solidFill>
                            <a:srgbClr val="002100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84"/>
                                <w:ind w:left="5" w:right="4" w:firstLine="0"/>
                                <w:jc w:val="center"/>
                                <w:rPr>
                                  <w:rFonts w:ascii="Arial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48"/>
                                </w:rPr>
                                <w:t>1)</w:t>
                              </w:r>
                            </w:p>
                            <w:p>
                              <w:pPr>
                                <w:spacing w:line="249" w:lineRule="auto" w:before="24"/>
                                <w:ind w:left="5" w:right="0" w:firstLine="0"/>
                                <w:jc w:val="center"/>
                                <w:rPr>
                                  <w:rFonts w:ascii="Arial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Superficial Layer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9.640015pt;margin-top:-13.384531pt;width:139.450pt;height:247.6pt;mso-position-horizontal-relative:page;mso-position-vertical-relative:paragraph;z-index:15741952" id="docshapegroup56" coordorigin="5993,-268" coordsize="2789,4952">
                <v:shape style="position:absolute;left:7100;top:1630;width:540;height:761" id="docshape57" coordorigin="7101,1630" coordsize="540,761" path="m7153,1851l7131,1859,7113,1874,7103,1895,7101,1918,7108,1941,7368,2391,7438,2272,7429,2272,7309,2271,7310,2050,7310,2049,7212,1881,7197,1863,7176,1853,7153,1851xm7310,2049l7309,2241,7309,2271,7429,2272,7429,2242,7421,2242,7317,2241,7369,2153,7310,2049xm7588,1853l7565,1855,7545,1864,7529,1882,7430,2050,7429,2241,7429,2272,7438,2272,7632,1943,7640,1921,7639,1898,7629,1877,7611,1861,7588,1853xm7369,2153l7317,2241,7421,2242,7369,2153xm7430,2050l7369,2153,7421,2242,7429,2242,7430,2050xm7312,1630l7310,2049,7369,2153,7430,2050,7432,1631,7312,1630xe" filled="true" fillcolor="#000000" stroked="false">
                  <v:path arrowok="t"/>
                  <v:fill type="solid"/>
                </v:shape>
                <v:shape style="position:absolute;left:6494;top:2398;width:2280;height:2278" type="#_x0000_t202" id="docshape58" filled="true" fillcolor="#ccff66" stroked="true" strokeweight=".72pt" strokecolor="#000000">
                  <v:textbox inset="0,0,0,0">
                    <w:txbxContent>
                      <w:p>
                        <w:pPr>
                          <w:numPr>
                            <w:ilvl w:val="0"/>
                            <w:numId w:val="12"/>
                          </w:numPr>
                          <w:tabs>
                            <w:tab w:pos="651" w:val="left" w:leader="none"/>
                          </w:tabs>
                          <w:spacing w:before="81"/>
                          <w:ind w:left="651" w:right="0" w:hanging="514"/>
                          <w:jc w:val="left"/>
                          <w:rPr>
                            <w:rFonts w:ascii="Arial"/>
                            <w:b/>
                            <w:color w:val="000000"/>
                            <w:sz w:val="44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5"/>
                            <w:sz w:val="44"/>
                          </w:rPr>
                          <w:t>PT</w:t>
                        </w:r>
                      </w:p>
                      <w:p>
                        <w:pPr>
                          <w:numPr>
                            <w:ilvl w:val="0"/>
                            <w:numId w:val="12"/>
                          </w:numPr>
                          <w:tabs>
                            <w:tab w:pos="651" w:val="left" w:leader="none"/>
                          </w:tabs>
                          <w:spacing w:before="22"/>
                          <w:ind w:left="651" w:right="0" w:hanging="514"/>
                          <w:jc w:val="left"/>
                          <w:rPr>
                            <w:rFonts w:ascii="Arial"/>
                            <w:b/>
                            <w:color w:val="000000"/>
                            <w:sz w:val="44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5"/>
                            <w:sz w:val="44"/>
                          </w:rPr>
                          <w:t>FCR</w:t>
                        </w:r>
                      </w:p>
                      <w:p>
                        <w:pPr>
                          <w:numPr>
                            <w:ilvl w:val="0"/>
                            <w:numId w:val="12"/>
                          </w:numPr>
                          <w:tabs>
                            <w:tab w:pos="651" w:val="left" w:leader="none"/>
                          </w:tabs>
                          <w:spacing w:before="22"/>
                          <w:ind w:left="651" w:right="0" w:hanging="514"/>
                          <w:jc w:val="left"/>
                          <w:rPr>
                            <w:rFonts w:ascii="Arial"/>
                            <w:b/>
                            <w:color w:val="000000"/>
                            <w:sz w:val="44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5"/>
                            <w:sz w:val="44"/>
                          </w:rPr>
                          <w:t>PL</w:t>
                        </w:r>
                      </w:p>
                      <w:p>
                        <w:pPr>
                          <w:numPr>
                            <w:ilvl w:val="0"/>
                            <w:numId w:val="12"/>
                          </w:numPr>
                          <w:tabs>
                            <w:tab w:pos="652" w:val="left" w:leader="none"/>
                          </w:tabs>
                          <w:spacing w:before="23"/>
                          <w:ind w:left="652" w:right="0" w:hanging="515"/>
                          <w:jc w:val="left"/>
                          <w:rPr>
                            <w:rFonts w:ascii="Arial"/>
                            <w:b/>
                            <w:color w:val="000000"/>
                            <w:sz w:val="44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5"/>
                            <w:sz w:val="44"/>
                          </w:rPr>
                          <w:t>FCU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6000;top:-261;width:2744;height:1892" type="#_x0000_t202" id="docshape59" filled="true" fillcolor="#002100" stroked="true" strokeweight=".72pt" strokecolor="#000000">
                  <v:textbox inset="0,0,0,0">
                    <w:txbxContent>
                      <w:p>
                        <w:pPr>
                          <w:spacing w:before="84"/>
                          <w:ind w:left="5" w:right="4" w:firstLine="0"/>
                          <w:jc w:val="center"/>
                          <w:rPr>
                            <w:rFonts w:ascii="Arial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48"/>
                          </w:rPr>
                          <w:t>1)</w:t>
                        </w:r>
                      </w:p>
                      <w:p>
                        <w:pPr>
                          <w:spacing w:line="249" w:lineRule="auto" w:before="24"/>
                          <w:ind w:left="5" w:right="0" w:firstLine="0"/>
                          <w:jc w:val="center"/>
                          <w:rPr>
                            <w:rFonts w:ascii="Arial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48"/>
                          </w:rPr>
                          <w:t>Superficial Layer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 MT" w:hAnsi="Arial MT"/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7543800</wp:posOffset>
                </wp:positionH>
                <wp:positionV relativeFrom="paragraph">
                  <wp:posOffset>-165411</wp:posOffset>
                </wp:positionV>
                <wp:extent cx="1437640" cy="830580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1437640" cy="830580"/>
                        </a:xfrm>
                        <a:prstGeom prst="rect">
                          <a:avLst/>
                        </a:prstGeom>
                        <a:solidFill>
                          <a:srgbClr val="663300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84"/>
                              <w:ind w:left="490" w:right="252" w:hanging="228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48"/>
                              </w:rPr>
                              <w:t>3)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4"/>
                                <w:sz w:val="4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48"/>
                              </w:rPr>
                              <w:t>Deep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48"/>
                              </w:rPr>
                              <w:t>Layer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4pt;margin-top:-13.024531pt;width:113.2pt;height:65.4pt;mso-position-horizontal-relative:page;mso-position-vertical-relative:paragraph;z-index:15744512" type="#_x0000_t202" id="docshape60" filled="true" fillcolor="#663300" stroked="true" strokeweight=".72pt" strokecolor="#000000">
                <v:textbox inset="0,0,0,0">
                  <w:txbxContent>
                    <w:p>
                      <w:pPr>
                        <w:spacing w:line="249" w:lineRule="auto" w:before="84"/>
                        <w:ind w:left="490" w:right="252" w:hanging="228"/>
                        <w:jc w:val="left"/>
                        <w:rPr>
                          <w:rFonts w:ascii="Arial"/>
                          <w:b/>
                          <w:color w:val="000000"/>
                          <w:sz w:val="4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48"/>
                        </w:rPr>
                        <w:t>3)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4"/>
                          <w:sz w:val="4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48"/>
                        </w:rPr>
                        <w:t>Deep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48"/>
                        </w:rPr>
                        <w:t>Layer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rFonts w:ascii="Arial MT" w:hAnsi="Arial MT"/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5753100</wp:posOffset>
                </wp:positionH>
                <wp:positionV relativeFrom="paragraph">
                  <wp:posOffset>-165411</wp:posOffset>
                </wp:positionV>
                <wp:extent cx="1583690" cy="1201420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1583690" cy="1201420"/>
                        </a:xfrm>
                        <a:prstGeom prst="rect">
                          <a:avLst/>
                        </a:prstGeom>
                        <a:solidFill>
                          <a:srgbClr val="660066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84"/>
                              <w:ind w:left="333" w:right="329" w:firstLine="26"/>
                              <w:jc w:val="both"/>
                              <w:rPr>
                                <w:rFonts w:ascii="Arial"/>
                                <w:b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48"/>
                              </w:rPr>
                              <w:t>2)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4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48"/>
                              </w:rPr>
                              <w:t>Inter-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48"/>
                              </w:rPr>
                              <w:t>mediate Layer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3pt;margin-top:-13.024531pt;width:124.7pt;height:94.6pt;mso-position-horizontal-relative:page;mso-position-vertical-relative:paragraph;z-index:15745024" type="#_x0000_t202" id="docshape61" filled="true" fillcolor="#660066" stroked="true" strokeweight=".72pt" strokecolor="#000000">
                <v:textbox inset="0,0,0,0">
                  <w:txbxContent>
                    <w:p>
                      <w:pPr>
                        <w:spacing w:line="249" w:lineRule="auto" w:before="84"/>
                        <w:ind w:left="333" w:right="329" w:firstLine="26"/>
                        <w:jc w:val="both"/>
                        <w:rPr>
                          <w:rFonts w:ascii="Arial"/>
                          <w:b/>
                          <w:color w:val="000000"/>
                          <w:sz w:val="4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48"/>
                        </w:rPr>
                        <w:t>2)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4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48"/>
                        </w:rPr>
                        <w:t>Inter-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48"/>
                        </w:rPr>
                        <w:t>mediate Layer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color w:val="C00000"/>
          <w:u w:val="none"/>
        </w:rPr>
        <w:t>Main</w:t>
      </w:r>
      <w:r>
        <w:rPr>
          <w:color w:val="C00000"/>
          <w:spacing w:val="-7"/>
          <w:u w:val="none"/>
        </w:rPr>
        <w:t> </w:t>
      </w:r>
      <w:r>
        <w:rPr>
          <w:color w:val="C00000"/>
          <w:spacing w:val="-2"/>
          <w:u w:val="none"/>
        </w:rPr>
        <w:t>action:</w:t>
      </w:r>
    </w:p>
    <w:p>
      <w:pPr>
        <w:pStyle w:val="ListParagraph"/>
        <w:numPr>
          <w:ilvl w:val="0"/>
          <w:numId w:val="13"/>
        </w:numPr>
        <w:tabs>
          <w:tab w:pos="1103" w:val="left" w:leader="none"/>
        </w:tabs>
        <w:spacing w:line="240" w:lineRule="auto" w:before="128" w:after="0"/>
        <w:ind w:left="1103" w:right="0" w:hanging="719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8087647</wp:posOffset>
                </wp:positionH>
                <wp:positionV relativeFrom="paragraph">
                  <wp:posOffset>351124</wp:posOffset>
                </wp:positionV>
                <wp:extent cx="342900" cy="888365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342900" cy="888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888365">
                              <a:moveTo>
                                <a:pt x="32446" y="547659"/>
                              </a:moveTo>
                              <a:lnTo>
                                <a:pt x="18127" y="552703"/>
                              </a:lnTo>
                              <a:lnTo>
                                <a:pt x="6957" y="562877"/>
                              </a:lnTo>
                              <a:lnTo>
                                <a:pt x="775" y="576087"/>
                              </a:lnTo>
                              <a:lnTo>
                                <a:pt x="0" y="590655"/>
                              </a:lnTo>
                              <a:lnTo>
                                <a:pt x="5046" y="604900"/>
                              </a:lnTo>
                              <a:lnTo>
                                <a:pt x="174337" y="888110"/>
                              </a:lnTo>
                              <a:lnTo>
                                <a:pt x="217123" y="812926"/>
                              </a:lnTo>
                              <a:lnTo>
                                <a:pt x="135475" y="812926"/>
                              </a:lnTo>
                              <a:lnTo>
                                <a:pt x="133956" y="672129"/>
                              </a:lnTo>
                              <a:lnTo>
                                <a:pt x="70451" y="565911"/>
                              </a:lnTo>
                              <a:lnTo>
                                <a:pt x="60275" y="554668"/>
                              </a:lnTo>
                              <a:lnTo>
                                <a:pt x="47051" y="548449"/>
                              </a:lnTo>
                              <a:lnTo>
                                <a:pt x="32446" y="547659"/>
                              </a:lnTo>
                              <a:close/>
                            </a:path>
                            <a:path w="342900" h="888365">
                              <a:moveTo>
                                <a:pt x="133956" y="672129"/>
                              </a:moveTo>
                              <a:lnTo>
                                <a:pt x="135467" y="812164"/>
                              </a:lnTo>
                              <a:lnTo>
                                <a:pt x="135475" y="812926"/>
                              </a:lnTo>
                              <a:lnTo>
                                <a:pt x="211675" y="812164"/>
                              </a:lnTo>
                              <a:lnTo>
                                <a:pt x="211476" y="793749"/>
                              </a:lnTo>
                              <a:lnTo>
                                <a:pt x="140428" y="793749"/>
                              </a:lnTo>
                              <a:lnTo>
                                <a:pt x="172722" y="736969"/>
                              </a:lnTo>
                              <a:lnTo>
                                <a:pt x="133956" y="672129"/>
                              </a:lnTo>
                              <a:close/>
                            </a:path>
                            <a:path w="342900" h="888365">
                              <a:moveTo>
                                <a:pt x="308921" y="544679"/>
                              </a:moveTo>
                              <a:lnTo>
                                <a:pt x="294320" y="545814"/>
                              </a:lnTo>
                              <a:lnTo>
                                <a:pt x="281195" y="552330"/>
                              </a:lnTo>
                              <a:lnTo>
                                <a:pt x="271238" y="563752"/>
                              </a:lnTo>
                              <a:lnTo>
                                <a:pt x="210153" y="671154"/>
                              </a:lnTo>
                              <a:lnTo>
                                <a:pt x="211675" y="812164"/>
                              </a:lnTo>
                              <a:lnTo>
                                <a:pt x="135475" y="812926"/>
                              </a:lnTo>
                              <a:lnTo>
                                <a:pt x="217123" y="812926"/>
                              </a:lnTo>
                              <a:lnTo>
                                <a:pt x="337532" y="601344"/>
                              </a:lnTo>
                              <a:lnTo>
                                <a:pt x="342274" y="586978"/>
                              </a:lnTo>
                              <a:lnTo>
                                <a:pt x="341183" y="572420"/>
                              </a:lnTo>
                              <a:lnTo>
                                <a:pt x="334710" y="559339"/>
                              </a:lnTo>
                              <a:lnTo>
                                <a:pt x="323308" y="549401"/>
                              </a:lnTo>
                              <a:lnTo>
                                <a:pt x="308921" y="544679"/>
                              </a:lnTo>
                              <a:close/>
                            </a:path>
                            <a:path w="342900" h="888365">
                              <a:moveTo>
                                <a:pt x="172722" y="736969"/>
                              </a:moveTo>
                              <a:lnTo>
                                <a:pt x="140428" y="793749"/>
                              </a:lnTo>
                              <a:lnTo>
                                <a:pt x="206214" y="792987"/>
                              </a:lnTo>
                              <a:lnTo>
                                <a:pt x="172722" y="736969"/>
                              </a:lnTo>
                              <a:close/>
                            </a:path>
                            <a:path w="342900" h="888365">
                              <a:moveTo>
                                <a:pt x="210153" y="671154"/>
                              </a:moveTo>
                              <a:lnTo>
                                <a:pt x="172722" y="736969"/>
                              </a:lnTo>
                              <a:lnTo>
                                <a:pt x="206214" y="792987"/>
                              </a:lnTo>
                              <a:lnTo>
                                <a:pt x="140428" y="793749"/>
                              </a:lnTo>
                              <a:lnTo>
                                <a:pt x="211476" y="793749"/>
                              </a:lnTo>
                              <a:lnTo>
                                <a:pt x="210164" y="672129"/>
                              </a:lnTo>
                              <a:lnTo>
                                <a:pt x="210153" y="671154"/>
                              </a:lnTo>
                              <a:close/>
                            </a:path>
                            <a:path w="342900" h="888365">
                              <a:moveTo>
                                <a:pt x="202912" y="0"/>
                              </a:moveTo>
                              <a:lnTo>
                                <a:pt x="126712" y="761"/>
                              </a:lnTo>
                              <a:lnTo>
                                <a:pt x="133945" y="671154"/>
                              </a:lnTo>
                              <a:lnTo>
                                <a:pt x="133956" y="672129"/>
                              </a:lnTo>
                              <a:lnTo>
                                <a:pt x="172722" y="736969"/>
                              </a:lnTo>
                              <a:lnTo>
                                <a:pt x="210153" y="671154"/>
                              </a:lnTo>
                              <a:lnTo>
                                <a:pt x="202920" y="761"/>
                              </a:lnTo>
                              <a:lnTo>
                                <a:pt x="2029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6.822632pt;margin-top:27.647617pt;width:27pt;height:69.95pt;mso-position-horizontal-relative:page;mso-position-vertical-relative:paragraph;z-index:15742976" id="docshape62" coordorigin="12736,553" coordsize="540,1399" path="m12788,1415l12765,1423,12747,1439,12738,1460,12736,1483,12744,1506,13011,1952,13078,1833,12950,1833,12947,1611,12847,1444,12831,1426,12811,1417,12788,1415xm12947,1611l12950,1832,12950,1833,13070,1832,13069,1803,12958,1803,13008,1714,12947,1611xm13223,1411l13200,1413,13179,1423,13164,1441,13067,1610,13070,1832,12950,1833,13078,1833,13268,1500,13275,1477,13274,1454,13264,1434,13246,1418,13223,1411xm13008,1714l12958,1803,13061,1802,13008,1714xm13067,1610l13008,1714,13061,1802,12958,1803,13069,1803,13067,1611,13067,1610xm13056,553l12936,554,12947,1610,12947,1611,13008,1714,13067,1610,13056,554,13056,55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"/>
          <w:b/>
          <w:color w:val="6600FF"/>
          <w:sz w:val="44"/>
        </w:rPr>
        <w:t>Flex</w:t>
      </w:r>
      <w:r>
        <w:rPr>
          <w:rFonts w:ascii="Arial"/>
          <w:b/>
          <w:color w:val="6600FF"/>
          <w:spacing w:val="-6"/>
          <w:sz w:val="44"/>
        </w:rPr>
        <w:t> </w:t>
      </w:r>
      <w:r>
        <w:rPr>
          <w:rFonts w:ascii="Arial"/>
          <w:b/>
          <w:color w:val="6600FF"/>
          <w:sz w:val="44"/>
        </w:rPr>
        <w:t>hand</w:t>
      </w:r>
      <w:r>
        <w:rPr>
          <w:rFonts w:ascii="Arial"/>
          <w:b/>
          <w:color w:val="6600FF"/>
          <w:spacing w:val="-5"/>
          <w:sz w:val="44"/>
        </w:rPr>
        <w:t> </w:t>
      </w:r>
      <w:r>
        <w:rPr>
          <w:sz w:val="44"/>
        </w:rPr>
        <w:t>at</w:t>
      </w:r>
      <w:r>
        <w:rPr>
          <w:spacing w:val="-5"/>
          <w:sz w:val="44"/>
        </w:rPr>
        <w:t> </w:t>
      </w:r>
      <w:r>
        <w:rPr>
          <w:sz w:val="44"/>
        </w:rPr>
        <w:t>wrist</w:t>
      </w:r>
      <w:r>
        <w:rPr>
          <w:spacing w:val="-6"/>
          <w:sz w:val="44"/>
        </w:rPr>
        <w:t> </w:t>
      </w:r>
      <w:r>
        <w:rPr>
          <w:spacing w:val="-5"/>
          <w:sz w:val="44"/>
        </w:rPr>
        <w:t>jt</w:t>
      </w:r>
    </w:p>
    <w:p>
      <w:pPr>
        <w:pStyle w:val="ListParagraph"/>
        <w:numPr>
          <w:ilvl w:val="0"/>
          <w:numId w:val="13"/>
        </w:numPr>
        <w:tabs>
          <w:tab w:pos="1103" w:val="left" w:leader="none"/>
        </w:tabs>
        <w:spacing w:line="240" w:lineRule="auto" w:before="127" w:after="0"/>
        <w:ind w:left="1103" w:right="0" w:hanging="719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6352542</wp:posOffset>
                </wp:positionH>
                <wp:positionV relativeFrom="paragraph">
                  <wp:posOffset>317497</wp:posOffset>
                </wp:positionV>
                <wp:extent cx="342265" cy="476884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342265" cy="4768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265" h="476884">
                              <a:moveTo>
                                <a:pt x="32656" y="135256"/>
                              </a:moveTo>
                              <a:lnTo>
                                <a:pt x="871" y="163496"/>
                              </a:lnTo>
                              <a:lnTo>
                                <a:pt x="0" y="178087"/>
                              </a:lnTo>
                              <a:lnTo>
                                <a:pt x="4951" y="192405"/>
                              </a:lnTo>
                              <a:lnTo>
                                <a:pt x="172718" y="476504"/>
                              </a:lnTo>
                              <a:lnTo>
                                <a:pt x="216184" y="401066"/>
                              </a:lnTo>
                              <a:lnTo>
                                <a:pt x="134237" y="401066"/>
                              </a:lnTo>
                              <a:lnTo>
                                <a:pt x="133478" y="260286"/>
                              </a:lnTo>
                              <a:lnTo>
                                <a:pt x="70483" y="153670"/>
                              </a:lnTo>
                              <a:lnTo>
                                <a:pt x="60382" y="142404"/>
                              </a:lnTo>
                              <a:lnTo>
                                <a:pt x="47210" y="136128"/>
                              </a:lnTo>
                              <a:lnTo>
                                <a:pt x="32656" y="135256"/>
                              </a:lnTo>
                              <a:close/>
                            </a:path>
                            <a:path w="342265" h="476884">
                              <a:moveTo>
                                <a:pt x="133478" y="260286"/>
                              </a:moveTo>
                              <a:lnTo>
                                <a:pt x="134131" y="381508"/>
                              </a:lnTo>
                              <a:lnTo>
                                <a:pt x="134237" y="401066"/>
                              </a:lnTo>
                              <a:lnTo>
                                <a:pt x="210437" y="400685"/>
                              </a:lnTo>
                              <a:lnTo>
                                <a:pt x="210335" y="381889"/>
                              </a:lnTo>
                              <a:lnTo>
                                <a:pt x="139317" y="381889"/>
                              </a:lnTo>
                              <a:lnTo>
                                <a:pt x="171898" y="325310"/>
                              </a:lnTo>
                              <a:lnTo>
                                <a:pt x="133478" y="260286"/>
                              </a:lnTo>
                              <a:close/>
                            </a:path>
                            <a:path w="342265" h="476884">
                              <a:moveTo>
                                <a:pt x="309098" y="133738"/>
                              </a:moveTo>
                              <a:lnTo>
                                <a:pt x="294526" y="134778"/>
                              </a:lnTo>
                              <a:lnTo>
                                <a:pt x="281408" y="141200"/>
                              </a:lnTo>
                              <a:lnTo>
                                <a:pt x="271397" y="152527"/>
                              </a:lnTo>
                              <a:lnTo>
                                <a:pt x="209677" y="259705"/>
                              </a:lnTo>
                              <a:lnTo>
                                <a:pt x="210333" y="381508"/>
                              </a:lnTo>
                              <a:lnTo>
                                <a:pt x="210437" y="400685"/>
                              </a:lnTo>
                              <a:lnTo>
                                <a:pt x="134237" y="401066"/>
                              </a:lnTo>
                              <a:lnTo>
                                <a:pt x="216184" y="401066"/>
                              </a:lnTo>
                              <a:lnTo>
                                <a:pt x="337437" y="190627"/>
                              </a:lnTo>
                              <a:lnTo>
                                <a:pt x="342255" y="176258"/>
                              </a:lnTo>
                              <a:lnTo>
                                <a:pt x="341215" y="161686"/>
                              </a:lnTo>
                              <a:lnTo>
                                <a:pt x="334793" y="148568"/>
                              </a:lnTo>
                              <a:lnTo>
                                <a:pt x="323467" y="138557"/>
                              </a:lnTo>
                              <a:lnTo>
                                <a:pt x="309098" y="133738"/>
                              </a:lnTo>
                              <a:close/>
                            </a:path>
                            <a:path w="342265" h="476884">
                              <a:moveTo>
                                <a:pt x="171898" y="325310"/>
                              </a:moveTo>
                              <a:lnTo>
                                <a:pt x="139317" y="381889"/>
                              </a:lnTo>
                              <a:lnTo>
                                <a:pt x="205103" y="381508"/>
                              </a:lnTo>
                              <a:lnTo>
                                <a:pt x="171898" y="325310"/>
                              </a:lnTo>
                              <a:close/>
                            </a:path>
                            <a:path w="342265" h="476884">
                              <a:moveTo>
                                <a:pt x="209677" y="259705"/>
                              </a:moveTo>
                              <a:lnTo>
                                <a:pt x="171898" y="325310"/>
                              </a:lnTo>
                              <a:lnTo>
                                <a:pt x="205103" y="381508"/>
                              </a:lnTo>
                              <a:lnTo>
                                <a:pt x="139317" y="381889"/>
                              </a:lnTo>
                              <a:lnTo>
                                <a:pt x="210335" y="381889"/>
                              </a:lnTo>
                              <a:lnTo>
                                <a:pt x="209680" y="260286"/>
                              </a:lnTo>
                              <a:lnTo>
                                <a:pt x="209677" y="259705"/>
                              </a:lnTo>
                              <a:close/>
                            </a:path>
                            <a:path w="342265" h="476884">
                              <a:moveTo>
                                <a:pt x="208278" y="0"/>
                              </a:moveTo>
                              <a:lnTo>
                                <a:pt x="132078" y="508"/>
                              </a:lnTo>
                              <a:lnTo>
                                <a:pt x="133475" y="259705"/>
                              </a:lnTo>
                              <a:lnTo>
                                <a:pt x="133478" y="260286"/>
                              </a:lnTo>
                              <a:lnTo>
                                <a:pt x="171898" y="325310"/>
                              </a:lnTo>
                              <a:lnTo>
                                <a:pt x="209677" y="259705"/>
                              </a:lnTo>
                              <a:lnTo>
                                <a:pt x="208280" y="508"/>
                              </a:lnTo>
                              <a:lnTo>
                                <a:pt x="2082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0.200165pt;margin-top:24.999765pt;width:26.95pt;height:37.550pt;mso-position-horizontal-relative:page;mso-position-vertical-relative:paragraph;z-index:15741440" id="docshape63" coordorigin="10004,500" coordsize="539,751" path="m10055,713l10033,721,10015,737,10005,757,10004,778,10004,780,10012,803,10276,1250,10344,1132,10215,1132,10214,910,10115,742,10099,724,10078,714,10055,713xm10214,910l10215,1101,10215,1132,10335,1131,10335,1101,10223,1101,10275,1012,10214,910xm10491,711l10468,712,10447,722,10431,740,10334,909,10335,1101,10335,1131,10215,1132,10344,1132,10535,800,10543,778,10541,755,10531,734,10513,718,10491,711xm10275,1012l10223,1101,10327,1101,10275,1012xm10334,909l10275,1012,10327,1101,10223,1101,10335,1101,10334,910,10334,909xm10332,500l10212,501,10214,909,10214,910,10275,1012,10334,909,10332,501,10332,50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"/>
          <w:b/>
          <w:color w:val="6600FF"/>
          <w:sz w:val="44"/>
        </w:rPr>
        <w:t>Flex</w:t>
      </w:r>
      <w:r>
        <w:rPr>
          <w:rFonts w:ascii="Arial"/>
          <w:b/>
          <w:color w:val="6600FF"/>
          <w:spacing w:val="-9"/>
          <w:sz w:val="44"/>
        </w:rPr>
        <w:t> </w:t>
      </w:r>
      <w:r>
        <w:rPr>
          <w:rFonts w:ascii="Arial"/>
          <w:b/>
          <w:color w:val="6600FF"/>
          <w:sz w:val="44"/>
        </w:rPr>
        <w:t>fingers</w:t>
      </w:r>
      <w:r>
        <w:rPr>
          <w:rFonts w:ascii="Arial"/>
          <w:b/>
          <w:color w:val="6600FF"/>
          <w:spacing w:val="-8"/>
          <w:sz w:val="44"/>
        </w:rPr>
        <w:t> </w:t>
      </w:r>
      <w:r>
        <w:rPr>
          <w:sz w:val="44"/>
        </w:rPr>
        <w:t>at</w:t>
      </w:r>
      <w:r>
        <w:rPr>
          <w:spacing w:val="-12"/>
          <w:sz w:val="44"/>
        </w:rPr>
        <w:t> </w:t>
      </w:r>
      <w:r>
        <w:rPr>
          <w:sz w:val="44"/>
        </w:rPr>
        <w:t>MCP</w:t>
      </w:r>
      <w:r>
        <w:rPr>
          <w:spacing w:val="-14"/>
          <w:sz w:val="44"/>
        </w:rPr>
        <w:t> </w:t>
      </w:r>
      <w:r>
        <w:rPr>
          <w:spacing w:val="-10"/>
          <w:sz w:val="44"/>
        </w:rPr>
        <w:t>&amp;</w:t>
      </w:r>
    </w:p>
    <w:p>
      <w:pPr>
        <w:pStyle w:val="BodyText"/>
        <w:spacing w:before="23"/>
        <w:ind w:left="1104"/>
      </w:pPr>
      <w:r>
        <w:rPr/>
        <w:t>IP</w:t>
      </w:r>
      <w:r>
        <w:rPr>
          <w:spacing w:val="-12"/>
        </w:rPr>
        <w:t> </w:t>
      </w:r>
      <w:r>
        <w:rPr>
          <w:spacing w:val="-5"/>
        </w:rPr>
        <w:t>jts</w:t>
      </w:r>
    </w:p>
    <w:p>
      <w:pPr>
        <w:pStyle w:val="ListParagraph"/>
        <w:numPr>
          <w:ilvl w:val="0"/>
          <w:numId w:val="13"/>
        </w:numPr>
        <w:tabs>
          <w:tab w:pos="1104" w:val="left" w:leader="none"/>
        </w:tabs>
        <w:spacing w:line="249" w:lineRule="auto" w:before="127" w:after="0"/>
        <w:ind w:left="1104" w:right="9403" w:hanging="720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7639811</wp:posOffset>
                </wp:positionH>
                <wp:positionV relativeFrom="paragraph">
                  <wp:posOffset>99619</wp:posOffset>
                </wp:positionV>
                <wp:extent cx="1275715" cy="1108075"/>
                <wp:effectExtent l="0" t="0" r="0" b="0"/>
                <wp:wrapNone/>
                <wp:docPr id="68" name="Textbox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Textbox 68"/>
                      <wps:cNvSpPr txBox="1"/>
                      <wps:spPr>
                        <a:xfrm>
                          <a:off x="0" y="0"/>
                          <a:ext cx="1275715" cy="1108075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pos="651" w:val="left" w:leader="none"/>
                              </w:tabs>
                              <w:spacing w:before="80"/>
                              <w:ind w:left="651" w:right="0" w:hanging="514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44"/>
                              </w:rPr>
                              <w:t>FDP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pos="651" w:val="left" w:leader="none"/>
                              </w:tabs>
                              <w:spacing w:before="22"/>
                              <w:ind w:left="651" w:right="0" w:hanging="514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44"/>
                              </w:rPr>
                              <w:t>FPL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pos="652" w:val="left" w:leader="none"/>
                              </w:tabs>
                              <w:spacing w:before="22"/>
                              <w:ind w:left="652" w:right="0" w:hanging="515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44"/>
                              </w:rPr>
                              <w:t>PQ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1.559998pt;margin-top:7.844062pt;width:100.45pt;height:87.25pt;mso-position-horizontal-relative:page;mso-position-vertical-relative:paragraph;z-index:15743488" type="#_x0000_t202" id="docshape64" filled="true" fillcolor="#ff9900" stroked="true" strokeweight=".72pt" strokecolor="#000000">
                <v:textbox inset="0,0,0,0">
                  <w:txbxContent>
                    <w:p>
                      <w:pPr>
                        <w:numPr>
                          <w:ilvl w:val="0"/>
                          <w:numId w:val="14"/>
                        </w:numPr>
                        <w:tabs>
                          <w:tab w:pos="651" w:val="left" w:leader="none"/>
                        </w:tabs>
                        <w:spacing w:before="80"/>
                        <w:ind w:left="651" w:right="0" w:hanging="514"/>
                        <w:jc w:val="left"/>
                        <w:rPr>
                          <w:rFonts w:ascii="Arial"/>
                          <w:b/>
                          <w:color w:val="000000"/>
                          <w:sz w:val="44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44"/>
                        </w:rPr>
                        <w:t>FDP</w:t>
                      </w:r>
                    </w:p>
                    <w:p>
                      <w:pPr>
                        <w:numPr>
                          <w:ilvl w:val="0"/>
                          <w:numId w:val="14"/>
                        </w:numPr>
                        <w:tabs>
                          <w:tab w:pos="651" w:val="left" w:leader="none"/>
                        </w:tabs>
                        <w:spacing w:before="22"/>
                        <w:ind w:left="651" w:right="0" w:hanging="514"/>
                        <w:jc w:val="left"/>
                        <w:rPr>
                          <w:rFonts w:ascii="Arial"/>
                          <w:b/>
                          <w:color w:val="000000"/>
                          <w:sz w:val="44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44"/>
                        </w:rPr>
                        <w:t>FPL</w:t>
                      </w:r>
                    </w:p>
                    <w:p>
                      <w:pPr>
                        <w:numPr>
                          <w:ilvl w:val="0"/>
                          <w:numId w:val="14"/>
                        </w:numPr>
                        <w:tabs>
                          <w:tab w:pos="652" w:val="left" w:leader="none"/>
                        </w:tabs>
                        <w:spacing w:before="22"/>
                        <w:ind w:left="652" w:right="0" w:hanging="515"/>
                        <w:jc w:val="left"/>
                        <w:rPr>
                          <w:rFonts w:ascii="Arial"/>
                          <w:b/>
                          <w:color w:val="000000"/>
                          <w:sz w:val="44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44"/>
                        </w:rPr>
                        <w:t>PQ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5916167</wp:posOffset>
                </wp:positionH>
                <wp:positionV relativeFrom="paragraph">
                  <wp:posOffset>99619</wp:posOffset>
                </wp:positionV>
                <wp:extent cx="1257300" cy="429895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1257300" cy="429895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137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44"/>
                              </w:rPr>
                              <w:t>1)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44"/>
                              </w:rPr>
                              <w:t>FDS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5.839996pt;margin-top:7.844062pt;width:99pt;height:33.85pt;mso-position-horizontal-relative:page;mso-position-vertical-relative:paragraph;z-index:15744000" type="#_x0000_t202" id="docshape65" filled="true" fillcolor="#cc99ff" stroked="true" strokeweight=".72pt" strokecolor="#000000">
                <v:textbox inset="0,0,0,0">
                  <w:txbxContent>
                    <w:p>
                      <w:pPr>
                        <w:spacing w:before="80"/>
                        <w:ind w:left="137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44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44"/>
                        </w:rPr>
                        <w:t>1)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4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44"/>
                        </w:rPr>
                        <w:t>FDS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color w:val="6600FF"/>
          <w:sz w:val="44"/>
        </w:rPr>
        <w:t>Pronate</w:t>
      </w:r>
      <w:r>
        <w:rPr>
          <w:rFonts w:ascii="Arial"/>
          <w:b/>
          <w:color w:val="6600FF"/>
          <w:spacing w:val="-18"/>
          <w:sz w:val="44"/>
        </w:rPr>
        <w:t> </w:t>
      </w:r>
      <w:r>
        <w:rPr>
          <w:rFonts w:ascii="Arial"/>
          <w:b/>
          <w:color w:val="6600FF"/>
          <w:sz w:val="44"/>
        </w:rPr>
        <w:t>forearm</w:t>
      </w:r>
      <w:r>
        <w:rPr>
          <w:rFonts w:ascii="Arial"/>
          <w:b/>
          <w:color w:val="6600FF"/>
          <w:spacing w:val="-18"/>
          <w:sz w:val="44"/>
        </w:rPr>
        <w:t> </w:t>
      </w:r>
      <w:r>
        <w:rPr>
          <w:sz w:val="44"/>
        </w:rPr>
        <w:t>at </w:t>
      </w:r>
      <w:r>
        <w:rPr>
          <w:spacing w:val="-4"/>
          <w:sz w:val="44"/>
        </w:rPr>
        <w:t>RUJ</w:t>
      </w:r>
    </w:p>
    <w:p>
      <w:pPr>
        <w:pStyle w:val="BodyText"/>
        <w:spacing w:before="65"/>
      </w:pPr>
    </w:p>
    <w:p>
      <w:pPr>
        <w:pStyle w:val="ListParagraph"/>
        <w:numPr>
          <w:ilvl w:val="1"/>
          <w:numId w:val="13"/>
        </w:numPr>
        <w:tabs>
          <w:tab w:pos="924" w:val="left" w:leader="none"/>
        </w:tabs>
        <w:spacing w:line="249" w:lineRule="auto" w:before="0" w:after="0"/>
        <w:ind w:left="924" w:right="8793" w:hanging="540"/>
        <w:jc w:val="left"/>
        <w:rPr>
          <w:sz w:val="44"/>
        </w:rPr>
      </w:pPr>
      <w:r>
        <w:rPr>
          <w:rFonts w:ascii="Arial" w:hAnsi="Arial"/>
          <w:b/>
          <w:color w:val="C00000"/>
          <w:sz w:val="44"/>
        </w:rPr>
        <w:t>Blood</w:t>
      </w:r>
      <w:r>
        <w:rPr>
          <w:rFonts w:ascii="Arial" w:hAnsi="Arial"/>
          <w:b/>
          <w:color w:val="C00000"/>
          <w:spacing w:val="-5"/>
          <w:sz w:val="44"/>
        </w:rPr>
        <w:t> </w:t>
      </w:r>
      <w:r>
        <w:rPr>
          <w:rFonts w:ascii="Arial" w:hAnsi="Arial"/>
          <w:b/>
          <w:color w:val="C00000"/>
          <w:sz w:val="44"/>
        </w:rPr>
        <w:t>supply</w:t>
      </w:r>
      <w:r>
        <w:rPr>
          <w:rFonts w:ascii="Arial" w:hAnsi="Arial"/>
          <w:b/>
          <w:color w:val="C00000"/>
          <w:spacing w:val="-3"/>
          <w:sz w:val="44"/>
        </w:rPr>
        <w:t> </w:t>
      </w:r>
      <w:r>
        <w:rPr>
          <w:sz w:val="44"/>
        </w:rPr>
        <w:t>–</w:t>
      </w:r>
      <w:r>
        <w:rPr>
          <w:spacing w:val="-10"/>
          <w:sz w:val="44"/>
        </w:rPr>
        <w:t> </w:t>
      </w:r>
      <w:r>
        <w:rPr>
          <w:sz w:val="44"/>
        </w:rPr>
        <w:t>ulnar</w:t>
      </w:r>
      <w:r>
        <w:rPr>
          <w:spacing w:val="-11"/>
          <w:sz w:val="44"/>
        </w:rPr>
        <w:t> </w:t>
      </w:r>
      <w:r>
        <w:rPr>
          <w:sz w:val="44"/>
        </w:rPr>
        <w:t>&amp; radial arteries</w:t>
      </w:r>
    </w:p>
    <w:p>
      <w:pPr>
        <w:pStyle w:val="ListParagraph"/>
        <w:spacing w:after="0" w:line="249" w:lineRule="auto"/>
        <w:jc w:val="left"/>
        <w:rPr>
          <w:sz w:val="44"/>
        </w:rPr>
        <w:sectPr>
          <w:pgSz w:w="14400" w:h="10800" w:orient="landscape"/>
          <w:pgMar w:top="440" w:bottom="280" w:left="0" w:right="0"/>
        </w:sectPr>
      </w:pPr>
    </w:p>
    <w:p>
      <w:pPr>
        <w:pStyle w:val="BodyText"/>
        <w:spacing w:before="17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4400" w:h="10800" w:orient="landscape"/>
          <w:pgMar w:top="1220" w:bottom="280" w:left="0" w:right="0"/>
        </w:sectPr>
      </w:pPr>
    </w:p>
    <w:p>
      <w:pPr>
        <w:pStyle w:val="ListParagraph"/>
        <w:numPr>
          <w:ilvl w:val="2"/>
          <w:numId w:val="13"/>
        </w:numPr>
        <w:tabs>
          <w:tab w:pos="1044" w:val="left" w:leader="none"/>
        </w:tabs>
        <w:spacing w:line="225" w:lineRule="auto" w:before="110" w:after="0"/>
        <w:ind w:left="1044" w:right="268" w:hanging="540"/>
        <w:jc w:val="left"/>
        <w:rPr>
          <w:rFonts w:ascii="Arial" w:hAnsi="Arial"/>
          <w:b/>
          <w:sz w:val="44"/>
        </w:rPr>
      </w:pPr>
      <w:r>
        <w:rPr>
          <w:rFonts w:ascii="Arial" w:hAnsi="Arial"/>
          <w:b/>
          <w:sz w:val="44"/>
        </w:rPr>
        <mc:AlternateContent>
          <mc:Choice Requires="wps">
            <w:drawing>
              <wp:anchor distT="0" distB="0" distL="0" distR="0" allowOverlap="1" layoutInCell="1" locked="0" behindDoc="1" simplePos="0" relativeHeight="485496320">
                <wp:simplePos x="0" y="0"/>
                <wp:positionH relativeFrom="page">
                  <wp:posOffset>147828</wp:posOffset>
                </wp:positionH>
                <wp:positionV relativeFrom="page">
                  <wp:posOffset>269747</wp:posOffset>
                </wp:positionV>
                <wp:extent cx="8848725" cy="6588759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8848725" cy="6588759"/>
                          <a:chExt cx="8848725" cy="6588759"/>
                        </a:xfrm>
                      </wpg:grpSpPr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7971" y="550163"/>
                            <a:ext cx="2403348" cy="6038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5871971" y="1330452"/>
                            <a:ext cx="91440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1066800">
                                <a:moveTo>
                                  <a:pt x="0" y="533400"/>
                                </a:moveTo>
                                <a:lnTo>
                                  <a:pt x="2093" y="482021"/>
                                </a:lnTo>
                                <a:lnTo>
                                  <a:pt x="8245" y="432027"/>
                                </a:lnTo>
                                <a:lnTo>
                                  <a:pt x="18263" y="383639"/>
                                </a:lnTo>
                                <a:lnTo>
                                  <a:pt x="31957" y="337082"/>
                                </a:lnTo>
                                <a:lnTo>
                                  <a:pt x="49135" y="292578"/>
                                </a:lnTo>
                                <a:lnTo>
                                  <a:pt x="69604" y="250351"/>
                                </a:lnTo>
                                <a:lnTo>
                                  <a:pt x="93174" y="210624"/>
                                </a:lnTo>
                                <a:lnTo>
                                  <a:pt x="119651" y="173620"/>
                                </a:lnTo>
                                <a:lnTo>
                                  <a:pt x="148846" y="139564"/>
                                </a:lnTo>
                                <a:lnTo>
                                  <a:pt x="180565" y="108677"/>
                                </a:lnTo>
                                <a:lnTo>
                                  <a:pt x="214618" y="81184"/>
                                </a:lnTo>
                                <a:lnTo>
                                  <a:pt x="250813" y="57308"/>
                                </a:lnTo>
                                <a:lnTo>
                                  <a:pt x="288957" y="37273"/>
                                </a:lnTo>
                                <a:lnTo>
                                  <a:pt x="328860" y="21301"/>
                                </a:lnTo>
                                <a:lnTo>
                                  <a:pt x="370329" y="9616"/>
                                </a:lnTo>
                                <a:lnTo>
                                  <a:pt x="413173" y="2441"/>
                                </a:lnTo>
                                <a:lnTo>
                                  <a:pt x="457200" y="0"/>
                                </a:lnTo>
                                <a:lnTo>
                                  <a:pt x="501226" y="2441"/>
                                </a:lnTo>
                                <a:lnTo>
                                  <a:pt x="544070" y="9616"/>
                                </a:lnTo>
                                <a:lnTo>
                                  <a:pt x="585539" y="21301"/>
                                </a:lnTo>
                                <a:lnTo>
                                  <a:pt x="625442" y="37273"/>
                                </a:lnTo>
                                <a:lnTo>
                                  <a:pt x="663586" y="57308"/>
                                </a:lnTo>
                                <a:lnTo>
                                  <a:pt x="699781" y="81184"/>
                                </a:lnTo>
                                <a:lnTo>
                                  <a:pt x="733834" y="108677"/>
                                </a:lnTo>
                                <a:lnTo>
                                  <a:pt x="765553" y="139564"/>
                                </a:lnTo>
                                <a:lnTo>
                                  <a:pt x="794748" y="173620"/>
                                </a:lnTo>
                                <a:lnTo>
                                  <a:pt x="821225" y="210624"/>
                                </a:lnTo>
                                <a:lnTo>
                                  <a:pt x="844795" y="250351"/>
                                </a:lnTo>
                                <a:lnTo>
                                  <a:pt x="865264" y="292578"/>
                                </a:lnTo>
                                <a:lnTo>
                                  <a:pt x="882442" y="337082"/>
                                </a:lnTo>
                                <a:lnTo>
                                  <a:pt x="896136" y="383639"/>
                                </a:lnTo>
                                <a:lnTo>
                                  <a:pt x="906154" y="432027"/>
                                </a:lnTo>
                                <a:lnTo>
                                  <a:pt x="912306" y="482021"/>
                                </a:lnTo>
                                <a:lnTo>
                                  <a:pt x="914400" y="533400"/>
                                </a:lnTo>
                                <a:lnTo>
                                  <a:pt x="912306" y="584778"/>
                                </a:lnTo>
                                <a:lnTo>
                                  <a:pt x="906154" y="634772"/>
                                </a:lnTo>
                                <a:lnTo>
                                  <a:pt x="896136" y="683160"/>
                                </a:lnTo>
                                <a:lnTo>
                                  <a:pt x="882442" y="729717"/>
                                </a:lnTo>
                                <a:lnTo>
                                  <a:pt x="865264" y="774221"/>
                                </a:lnTo>
                                <a:lnTo>
                                  <a:pt x="844795" y="816448"/>
                                </a:lnTo>
                                <a:lnTo>
                                  <a:pt x="821225" y="856175"/>
                                </a:lnTo>
                                <a:lnTo>
                                  <a:pt x="794748" y="893179"/>
                                </a:lnTo>
                                <a:lnTo>
                                  <a:pt x="765553" y="927235"/>
                                </a:lnTo>
                                <a:lnTo>
                                  <a:pt x="733834" y="958122"/>
                                </a:lnTo>
                                <a:lnTo>
                                  <a:pt x="699781" y="985615"/>
                                </a:lnTo>
                                <a:lnTo>
                                  <a:pt x="663586" y="1009491"/>
                                </a:lnTo>
                                <a:lnTo>
                                  <a:pt x="625442" y="1029526"/>
                                </a:lnTo>
                                <a:lnTo>
                                  <a:pt x="585539" y="1045498"/>
                                </a:lnTo>
                                <a:lnTo>
                                  <a:pt x="544070" y="1057183"/>
                                </a:lnTo>
                                <a:lnTo>
                                  <a:pt x="501226" y="1064358"/>
                                </a:lnTo>
                                <a:lnTo>
                                  <a:pt x="457200" y="1066800"/>
                                </a:lnTo>
                                <a:lnTo>
                                  <a:pt x="413173" y="1064358"/>
                                </a:lnTo>
                                <a:lnTo>
                                  <a:pt x="370329" y="1057183"/>
                                </a:lnTo>
                                <a:lnTo>
                                  <a:pt x="328860" y="1045498"/>
                                </a:lnTo>
                                <a:lnTo>
                                  <a:pt x="288957" y="1029526"/>
                                </a:lnTo>
                                <a:lnTo>
                                  <a:pt x="250813" y="1009491"/>
                                </a:lnTo>
                                <a:lnTo>
                                  <a:pt x="214618" y="985615"/>
                                </a:lnTo>
                                <a:lnTo>
                                  <a:pt x="180565" y="958122"/>
                                </a:lnTo>
                                <a:lnTo>
                                  <a:pt x="148846" y="927235"/>
                                </a:lnTo>
                                <a:lnTo>
                                  <a:pt x="119651" y="893179"/>
                                </a:lnTo>
                                <a:lnTo>
                                  <a:pt x="93174" y="856175"/>
                                </a:lnTo>
                                <a:lnTo>
                                  <a:pt x="69604" y="816448"/>
                                </a:lnTo>
                                <a:lnTo>
                                  <a:pt x="49135" y="774221"/>
                                </a:lnTo>
                                <a:lnTo>
                                  <a:pt x="31957" y="729717"/>
                                </a:lnTo>
                                <a:lnTo>
                                  <a:pt x="18263" y="683160"/>
                                </a:lnTo>
                                <a:lnTo>
                                  <a:pt x="8245" y="634772"/>
                                </a:lnTo>
                                <a:lnTo>
                                  <a:pt x="2093" y="584778"/>
                                </a:lnTo>
                                <a:lnTo>
                                  <a:pt x="0" y="533400"/>
                                </a:lnTo>
                                <a:close/>
                              </a:path>
                            </a:pathLst>
                          </a:custGeom>
                          <a:ln w="57912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710806" y="2198242"/>
                            <a:ext cx="45974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740" h="137795">
                                <a:moveTo>
                                  <a:pt x="83578" y="46653"/>
                                </a:moveTo>
                                <a:lnTo>
                                  <a:pt x="56795" y="56823"/>
                                </a:lnTo>
                                <a:lnTo>
                                  <a:pt x="78989" y="75233"/>
                                </a:lnTo>
                                <a:lnTo>
                                  <a:pt x="454914" y="137795"/>
                                </a:lnTo>
                                <a:lnTo>
                                  <a:pt x="459740" y="109347"/>
                                </a:lnTo>
                                <a:lnTo>
                                  <a:pt x="83578" y="46653"/>
                                </a:lnTo>
                                <a:close/>
                              </a:path>
                              <a:path w="459740" h="137795">
                                <a:moveTo>
                                  <a:pt x="124714" y="0"/>
                                </a:moveTo>
                                <a:lnTo>
                                  <a:pt x="0" y="47371"/>
                                </a:lnTo>
                                <a:lnTo>
                                  <a:pt x="102616" y="132587"/>
                                </a:lnTo>
                                <a:lnTo>
                                  <a:pt x="111760" y="131699"/>
                                </a:lnTo>
                                <a:lnTo>
                                  <a:pt x="116840" y="125603"/>
                                </a:lnTo>
                                <a:lnTo>
                                  <a:pt x="122047" y="119507"/>
                                </a:lnTo>
                                <a:lnTo>
                                  <a:pt x="121158" y="110362"/>
                                </a:lnTo>
                                <a:lnTo>
                                  <a:pt x="115062" y="105156"/>
                                </a:lnTo>
                                <a:lnTo>
                                  <a:pt x="78989" y="75233"/>
                                </a:lnTo>
                                <a:lnTo>
                                  <a:pt x="26035" y="66421"/>
                                </a:lnTo>
                                <a:lnTo>
                                  <a:pt x="30734" y="37846"/>
                                </a:lnTo>
                                <a:lnTo>
                                  <a:pt x="106772" y="37846"/>
                                </a:lnTo>
                                <a:lnTo>
                                  <a:pt x="127508" y="29972"/>
                                </a:lnTo>
                                <a:lnTo>
                                  <a:pt x="135000" y="27050"/>
                                </a:lnTo>
                                <a:lnTo>
                                  <a:pt x="138811" y="18669"/>
                                </a:lnTo>
                                <a:lnTo>
                                  <a:pt x="136017" y="11303"/>
                                </a:lnTo>
                                <a:lnTo>
                                  <a:pt x="133096" y="3810"/>
                                </a:lnTo>
                                <a:lnTo>
                                  <a:pt x="124714" y="0"/>
                                </a:lnTo>
                                <a:close/>
                              </a:path>
                              <a:path w="459740" h="137795">
                                <a:moveTo>
                                  <a:pt x="30734" y="37846"/>
                                </a:moveTo>
                                <a:lnTo>
                                  <a:pt x="26160" y="65659"/>
                                </a:lnTo>
                                <a:lnTo>
                                  <a:pt x="26035" y="66421"/>
                                </a:lnTo>
                                <a:lnTo>
                                  <a:pt x="78989" y="75233"/>
                                </a:lnTo>
                                <a:lnTo>
                                  <a:pt x="67447" y="65659"/>
                                </a:lnTo>
                                <a:lnTo>
                                  <a:pt x="33528" y="65659"/>
                                </a:lnTo>
                                <a:lnTo>
                                  <a:pt x="37592" y="40894"/>
                                </a:lnTo>
                                <a:lnTo>
                                  <a:pt x="49022" y="40894"/>
                                </a:lnTo>
                                <a:lnTo>
                                  <a:pt x="30734" y="37846"/>
                                </a:lnTo>
                                <a:close/>
                              </a:path>
                              <a:path w="459740" h="137795">
                                <a:moveTo>
                                  <a:pt x="37592" y="40894"/>
                                </a:moveTo>
                                <a:lnTo>
                                  <a:pt x="33528" y="65659"/>
                                </a:lnTo>
                                <a:lnTo>
                                  <a:pt x="56795" y="56823"/>
                                </a:lnTo>
                                <a:lnTo>
                                  <a:pt x="37592" y="40894"/>
                                </a:lnTo>
                                <a:close/>
                              </a:path>
                              <a:path w="459740" h="137795">
                                <a:moveTo>
                                  <a:pt x="56795" y="56823"/>
                                </a:moveTo>
                                <a:lnTo>
                                  <a:pt x="33528" y="65659"/>
                                </a:lnTo>
                                <a:lnTo>
                                  <a:pt x="67447" y="65659"/>
                                </a:lnTo>
                                <a:lnTo>
                                  <a:pt x="56795" y="56823"/>
                                </a:lnTo>
                                <a:close/>
                              </a:path>
                              <a:path w="459740" h="137795">
                                <a:moveTo>
                                  <a:pt x="49022" y="40894"/>
                                </a:moveTo>
                                <a:lnTo>
                                  <a:pt x="37592" y="40894"/>
                                </a:lnTo>
                                <a:lnTo>
                                  <a:pt x="56795" y="56823"/>
                                </a:lnTo>
                                <a:lnTo>
                                  <a:pt x="83578" y="46653"/>
                                </a:lnTo>
                                <a:lnTo>
                                  <a:pt x="49022" y="40894"/>
                                </a:lnTo>
                                <a:close/>
                              </a:path>
                              <a:path w="459740" h="137795">
                                <a:moveTo>
                                  <a:pt x="106772" y="37846"/>
                                </a:moveTo>
                                <a:lnTo>
                                  <a:pt x="30734" y="37846"/>
                                </a:lnTo>
                                <a:lnTo>
                                  <a:pt x="83578" y="46653"/>
                                </a:lnTo>
                                <a:lnTo>
                                  <a:pt x="106772" y="37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4572" y="4572"/>
                            <a:ext cx="8839200" cy="56388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09"/>
                                <w:ind w:left="1333" w:right="0" w:firstLine="0"/>
                                <w:jc w:val="left"/>
                                <w:rPr>
                                  <w:sz w:val="58"/>
                                </w:rPr>
                              </w:pPr>
                              <w:r>
                                <w:rPr>
                                  <w:sz w:val="58"/>
                                </w:rPr>
                                <w:t>Muscles</w:t>
                              </w:r>
                              <w:r>
                                <w:rPr>
                                  <w:spacing w:val="-8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sz w:val="5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sz w:val="58"/>
                                </w:rPr>
                                <w:t>anterior</w:t>
                              </w:r>
                              <w:r>
                                <w:rPr>
                                  <w:spacing w:val="-12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sz w:val="58"/>
                                </w:rPr>
                                <w:t>compartment</w:t>
                              </w:r>
                              <w:r>
                                <w:rPr>
                                  <w:spacing w:val="-14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sz w:val="5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58"/>
                                </w:rPr>
                                <w:t>forearm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64pt;margin-top:21.24pt;width:696.75pt;height:518.8pt;mso-position-horizontal-relative:page;mso-position-vertical-relative:page;z-index:-17820160" id="docshapegroup66" coordorigin="233,425" coordsize="13935,10376">
                <v:shape style="position:absolute;left:7080;top:1291;width:3785;height:9509" type="#_x0000_t75" id="docshape67" stroked="false">
                  <v:imagedata r:id="rId15" o:title=""/>
                </v:shape>
                <v:shape style="position:absolute;left:9480;top:2520;width:1440;height:1680" id="docshape68" coordorigin="9480,2520" coordsize="1440,1680" path="m9480,3360l9483,3279,9493,3200,9509,3124,9530,3051,9557,2981,9590,2914,9627,2852,9668,2793,9714,2740,9764,2691,9818,2648,9875,2610,9935,2579,9998,2554,10063,2535,10131,2524,10200,2520,10269,2524,10337,2535,10402,2554,10465,2579,10525,2610,10582,2648,10636,2691,10686,2740,10732,2793,10773,2852,10810,2914,10843,2981,10870,3051,10891,3124,10907,3200,10917,3279,10920,3360,10917,3441,10907,3520,10891,3596,10870,3669,10843,3739,10810,3806,10773,3868,10732,3927,10686,3980,10636,4029,10582,4072,10525,4110,10465,4141,10402,4166,10337,4185,10269,4196,10200,4200,10131,4196,10063,4185,9998,4166,9935,4141,9875,4110,9818,4072,9764,4029,9714,3980,9668,3927,9627,3868,9590,3806,9557,3739,9530,3669,9509,3596,9493,3520,9483,3441,9480,3360xe" filled="false" stroked="true" strokeweight="4.560pt" strokecolor="#000000">
                  <v:path arrowok="t"/>
                  <v:stroke dashstyle="shortdot"/>
                </v:shape>
                <v:shape style="position:absolute;left:10801;top:3886;width:724;height:217" id="docshape69" coordorigin="10801,3887" coordsize="724,217" path="m10933,3960l10890,3976,10925,4005,11517,4104,11525,4059,10933,3960xm10997,3887l10801,3961,10963,4095,10977,4094,10985,4084,10993,4075,10992,4060,10982,4052,10925,4005,10842,3991,10849,3946,10969,3946,11002,3934,11014,3929,11020,3916,11015,3904,11011,3893,10997,3887xm10849,3946l10842,3990,10842,3991,10925,4005,10907,3990,10854,3990,10860,3951,10878,3951,10849,3946xm10860,3951l10854,3990,10890,3976,10860,3951xm10890,3976l10854,3990,10907,3990,10890,3976xm10878,3951l10860,3951,10890,3976,10933,3960,10878,3951xm10969,3946l10849,3946,10933,3960,10969,3946xe" filled="true" fillcolor="#000000" stroked="false">
                  <v:path arrowok="t"/>
                  <v:fill type="solid"/>
                </v:shape>
                <v:shape style="position:absolute;left:240;top:432;width:13920;height:888" type="#_x0000_t202" id="docshape70" filled="false" stroked="true" strokeweight=".72pt" strokecolor="#000000">
                  <v:textbox inset="0,0,0,0">
                    <w:txbxContent>
                      <w:p>
                        <w:pPr>
                          <w:spacing w:before="109"/>
                          <w:ind w:left="1333" w:right="0" w:firstLine="0"/>
                          <w:jc w:val="left"/>
                          <w:rPr>
                            <w:sz w:val="58"/>
                          </w:rPr>
                        </w:pPr>
                        <w:r>
                          <w:rPr>
                            <w:sz w:val="58"/>
                          </w:rPr>
                          <w:t>Muscles</w:t>
                        </w:r>
                        <w:r>
                          <w:rPr>
                            <w:spacing w:val="-8"/>
                            <w:sz w:val="58"/>
                          </w:rPr>
                          <w:t> </w:t>
                        </w:r>
                        <w:r>
                          <w:rPr>
                            <w:sz w:val="58"/>
                          </w:rPr>
                          <w:t>of</w:t>
                        </w:r>
                        <w:r>
                          <w:rPr>
                            <w:spacing w:val="-4"/>
                            <w:sz w:val="58"/>
                          </w:rPr>
                          <w:t> </w:t>
                        </w:r>
                        <w:r>
                          <w:rPr>
                            <w:sz w:val="58"/>
                          </w:rPr>
                          <w:t>anterior</w:t>
                        </w:r>
                        <w:r>
                          <w:rPr>
                            <w:spacing w:val="-12"/>
                            <w:sz w:val="58"/>
                          </w:rPr>
                          <w:t> </w:t>
                        </w:r>
                        <w:r>
                          <w:rPr>
                            <w:sz w:val="58"/>
                          </w:rPr>
                          <w:t>compartment</w:t>
                        </w:r>
                        <w:r>
                          <w:rPr>
                            <w:spacing w:val="-14"/>
                            <w:sz w:val="58"/>
                          </w:rPr>
                          <w:t> </w:t>
                        </w:r>
                        <w:r>
                          <w:rPr>
                            <w:sz w:val="58"/>
                          </w:rPr>
                          <w:t>of</w:t>
                        </w:r>
                        <w:r>
                          <w:rPr>
                            <w:spacing w:val="-3"/>
                            <w:sz w:val="58"/>
                          </w:rPr>
                          <w:t> </w:t>
                        </w:r>
                        <w:r>
                          <w:rPr>
                            <w:spacing w:val="-2"/>
                            <w:sz w:val="58"/>
                          </w:rPr>
                          <w:t>forearm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z w:val="44"/>
        </w:rPr>
        <w:t>The </w:t>
      </w:r>
      <w:r>
        <w:rPr>
          <w:rFonts w:ascii="Arial" w:hAnsi="Arial"/>
          <w:b/>
          <w:color w:val="C00000"/>
          <w:sz w:val="44"/>
        </w:rPr>
        <w:t>proximal attachment </w:t>
      </w:r>
      <w:r>
        <w:rPr>
          <w:sz w:val="44"/>
        </w:rPr>
        <w:t>of all muscles in anterior compartment is the </w:t>
      </w:r>
      <w:r>
        <w:rPr>
          <w:rFonts w:ascii="Arial" w:hAnsi="Arial"/>
          <w:b/>
          <w:color w:val="C00000"/>
          <w:sz w:val="44"/>
        </w:rPr>
        <w:t>medial epicondyle </w:t>
      </w:r>
      <w:r>
        <w:rPr>
          <w:sz w:val="44"/>
        </w:rPr>
        <w:t>of </w:t>
      </w:r>
      <w:r>
        <w:rPr>
          <w:rFonts w:ascii="Arial" w:hAnsi="Arial"/>
          <w:b/>
          <w:color w:val="C00000"/>
          <w:sz w:val="44"/>
        </w:rPr>
        <w:t>humerus </w:t>
      </w:r>
      <w:r>
        <w:rPr>
          <w:rFonts w:ascii="Arial" w:hAnsi="Arial"/>
          <w:b/>
          <w:color w:val="0000FF"/>
          <w:sz w:val="44"/>
        </w:rPr>
        <w:t>(common flexor origin </w:t>
      </w:r>
      <w:r>
        <w:rPr>
          <w:color w:val="0000FF"/>
          <w:sz w:val="44"/>
        </w:rPr>
        <w:t>(</w:t>
      </w:r>
      <w:r>
        <w:rPr>
          <w:rFonts w:ascii="Arial" w:hAnsi="Arial"/>
          <w:b/>
          <w:color w:val="0000FF"/>
          <w:sz w:val="44"/>
        </w:rPr>
        <w:t>CFO</w:t>
      </w:r>
      <w:r>
        <w:rPr>
          <w:color w:val="0000FF"/>
          <w:sz w:val="44"/>
        </w:rPr>
        <w:t>)) </w:t>
      </w:r>
      <w:r>
        <w:rPr>
          <w:rFonts w:ascii="Arial" w:hAnsi="Arial"/>
          <w:b/>
          <w:sz w:val="44"/>
        </w:rPr>
        <w:t>EXC</w:t>
      </w:r>
      <w:r>
        <w:rPr>
          <w:sz w:val="44"/>
        </w:rPr>
        <w:t>ept</w:t>
      </w:r>
      <w:r>
        <w:rPr>
          <w:spacing w:val="-15"/>
          <w:sz w:val="44"/>
        </w:rPr>
        <w:t> </w:t>
      </w:r>
      <w:r>
        <w:rPr>
          <w:sz w:val="44"/>
        </w:rPr>
        <w:t>for</w:t>
      </w:r>
      <w:r>
        <w:rPr>
          <w:spacing w:val="-12"/>
          <w:sz w:val="44"/>
        </w:rPr>
        <w:t> </w:t>
      </w:r>
      <w:r>
        <w:rPr>
          <w:rFonts w:ascii="Arial" w:hAnsi="Arial"/>
          <w:b/>
          <w:color w:val="9900FF"/>
          <w:sz w:val="44"/>
        </w:rPr>
        <w:t>deep</w:t>
      </w:r>
      <w:r>
        <w:rPr>
          <w:rFonts w:ascii="Arial" w:hAnsi="Arial"/>
          <w:b/>
          <w:color w:val="9900FF"/>
          <w:spacing w:val="-13"/>
          <w:sz w:val="44"/>
        </w:rPr>
        <w:t> </w:t>
      </w:r>
      <w:r>
        <w:rPr>
          <w:rFonts w:ascii="Arial" w:hAnsi="Arial"/>
          <w:b/>
          <w:color w:val="9900FF"/>
          <w:sz w:val="44"/>
        </w:rPr>
        <w:t>layer </w:t>
      </w:r>
      <w:r>
        <w:rPr>
          <w:rFonts w:ascii="Arial" w:hAnsi="Arial"/>
          <w:b/>
          <w:color w:val="9900FF"/>
          <w:spacing w:val="-2"/>
          <w:sz w:val="44"/>
        </w:rPr>
        <w:t>muscles</w:t>
      </w:r>
    </w:p>
    <w:p>
      <w:pPr>
        <w:pStyle w:val="BodyText"/>
        <w:spacing w:before="178"/>
        <w:rPr>
          <w:rFonts w:ascii="Arial"/>
          <w:b/>
        </w:rPr>
      </w:pPr>
    </w:p>
    <w:p>
      <w:pPr>
        <w:pStyle w:val="ListParagraph"/>
        <w:numPr>
          <w:ilvl w:val="2"/>
          <w:numId w:val="13"/>
        </w:numPr>
        <w:tabs>
          <w:tab w:pos="1046" w:val="left" w:leader="none"/>
        </w:tabs>
        <w:spacing w:line="225" w:lineRule="auto" w:before="0" w:after="0"/>
        <w:ind w:left="1046" w:right="38" w:hanging="543"/>
        <w:jc w:val="left"/>
        <w:rPr>
          <w:sz w:val="44"/>
        </w:rPr>
      </w:pPr>
      <w:r>
        <w:rPr>
          <w:sz w:val="44"/>
        </w:rPr>
        <w:t>All muscles cross the </w:t>
      </w:r>
      <w:r>
        <w:rPr>
          <w:rFonts w:ascii="Arial" w:hAnsi="Arial"/>
          <w:b/>
          <w:color w:val="C00000"/>
          <w:sz w:val="44"/>
        </w:rPr>
        <w:t>elbow</w:t>
      </w:r>
      <w:r>
        <w:rPr>
          <w:rFonts w:ascii="Arial" w:hAnsi="Arial"/>
          <w:b/>
          <w:color w:val="C00000"/>
          <w:spacing w:val="-11"/>
          <w:sz w:val="44"/>
        </w:rPr>
        <w:t> </w:t>
      </w:r>
      <w:r>
        <w:rPr>
          <w:rFonts w:ascii="Arial" w:hAnsi="Arial"/>
          <w:b/>
          <w:color w:val="C00000"/>
          <w:sz w:val="44"/>
        </w:rPr>
        <w:t>joint</w:t>
      </w:r>
      <w:r>
        <w:rPr>
          <w:rFonts w:ascii="Arial" w:hAnsi="Arial"/>
          <w:b/>
          <w:color w:val="C00000"/>
          <w:spacing w:val="-10"/>
          <w:sz w:val="44"/>
        </w:rPr>
        <w:t> </w:t>
      </w:r>
      <w:r>
        <w:rPr>
          <w:rFonts w:ascii="Arial" w:hAnsi="Arial"/>
          <w:b/>
          <w:sz w:val="44"/>
        </w:rPr>
        <w:t>EXC</w:t>
      </w:r>
      <w:r>
        <w:rPr>
          <w:sz w:val="44"/>
        </w:rPr>
        <w:t>ept</w:t>
      </w:r>
      <w:r>
        <w:rPr>
          <w:spacing w:val="-11"/>
          <w:sz w:val="44"/>
        </w:rPr>
        <w:t> </w:t>
      </w:r>
      <w:r>
        <w:rPr>
          <w:sz w:val="44"/>
        </w:rPr>
        <w:t>the 3 muscles in the </w:t>
      </w:r>
      <w:r>
        <w:rPr>
          <w:rFonts w:ascii="Arial" w:hAnsi="Arial"/>
          <w:b/>
          <w:color w:val="6600FF"/>
          <w:sz w:val="44"/>
        </w:rPr>
        <w:t>deep layer </w:t>
      </w:r>
      <w:r>
        <w:rPr>
          <w:sz w:val="44"/>
        </w:rPr>
        <w:t>(attach to anterior aspects of radius &amp; </w:t>
      </w:r>
      <w:r>
        <w:rPr>
          <w:spacing w:val="-2"/>
          <w:sz w:val="44"/>
        </w:rPr>
        <w:t>ulna).</w:t>
      </w:r>
    </w:p>
    <w:p>
      <w:pPr>
        <w:spacing w:line="240" w:lineRule="auto" w:before="0"/>
        <w:rPr>
          <w:sz w:val="40"/>
        </w:rPr>
      </w:pPr>
      <w:r>
        <w:rPr/>
        <w:br w:type="column"/>
      </w:r>
      <w:r>
        <w:rPr>
          <w:sz w:val="40"/>
        </w:rPr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457"/>
        <w:rPr>
          <w:sz w:val="40"/>
        </w:rPr>
      </w:pPr>
    </w:p>
    <w:p>
      <w:pPr>
        <w:spacing w:line="249" w:lineRule="auto" w:before="0"/>
        <w:ind w:left="504" w:right="212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Medial </w:t>
      </w:r>
      <w:r>
        <w:rPr>
          <w:rFonts w:ascii="Arial"/>
          <w:b/>
          <w:color w:val="0000FF"/>
          <w:sz w:val="40"/>
        </w:rPr>
        <w:t>epicondyle</w:t>
      </w:r>
      <w:r>
        <w:rPr>
          <w:rFonts w:ascii="Arial"/>
          <w:b/>
          <w:color w:val="0000FF"/>
          <w:spacing w:val="-28"/>
          <w:sz w:val="40"/>
        </w:rPr>
        <w:t> </w:t>
      </w:r>
      <w:r>
        <w:rPr>
          <w:rFonts w:ascii="Arial"/>
          <w:b/>
          <w:color w:val="0000FF"/>
          <w:sz w:val="40"/>
        </w:rPr>
        <w:t>of </w:t>
      </w:r>
      <w:r>
        <w:rPr>
          <w:rFonts w:ascii="Arial"/>
          <w:b/>
          <w:color w:val="0000FF"/>
          <w:spacing w:val="-2"/>
          <w:sz w:val="40"/>
        </w:rPr>
        <w:t>humerus</w:t>
      </w:r>
    </w:p>
    <w:p>
      <w:pPr>
        <w:spacing w:after="0" w:line="249" w:lineRule="auto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5764" w:space="5338"/>
            <w:col w:w="3298"/>
          </w:cols>
        </w:sectPr>
      </w:pPr>
    </w:p>
    <w:p>
      <w:pPr>
        <w:pStyle w:val="BodyText"/>
        <w:spacing w:before="194"/>
        <w:rPr>
          <w:rFonts w:ascii="Arial"/>
          <w:b/>
          <w:sz w:val="20"/>
        </w:rPr>
      </w:pPr>
    </w:p>
    <w:p>
      <w:pPr>
        <w:pStyle w:val="BodyText"/>
        <w:ind w:left="59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4343400" cy="1021080"/>
                <wp:effectExtent l="9525" t="0" r="0" b="7619"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4343400" cy="10210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787" w:lineRule="exact" w:before="0"/>
                              <w:ind w:left="1" w:right="1" w:firstLine="0"/>
                              <w:jc w:val="center"/>
                              <w:rPr>
                                <w:sz w:val="72"/>
                              </w:rPr>
                            </w:pPr>
                            <w:r>
                              <w:rPr>
                                <w:spacing w:val="-2"/>
                                <w:sz w:val="72"/>
                              </w:rPr>
                              <w:t>Anterior</w:t>
                            </w:r>
                          </w:p>
                          <w:p>
                            <w:pPr>
                              <w:spacing w:line="770" w:lineRule="exact" w:before="36"/>
                              <w:ind w:left="0" w:right="1" w:firstLine="0"/>
                              <w:jc w:val="center"/>
                              <w:rPr>
                                <w:sz w:val="72"/>
                              </w:rPr>
                            </w:pPr>
                            <w:r>
                              <w:rPr>
                                <w:spacing w:val="-2"/>
                                <w:sz w:val="72"/>
                              </w:rPr>
                              <w:t>Compartment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42pt;height:80.4pt;mso-position-horizontal-relative:char;mso-position-vertical-relative:line" type="#_x0000_t202" id="docshape71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line="787" w:lineRule="exact" w:before="0"/>
                        <w:ind w:left="1" w:right="1" w:firstLine="0"/>
                        <w:jc w:val="center"/>
                        <w:rPr>
                          <w:sz w:val="72"/>
                        </w:rPr>
                      </w:pPr>
                      <w:r>
                        <w:rPr>
                          <w:spacing w:val="-2"/>
                          <w:sz w:val="72"/>
                        </w:rPr>
                        <w:t>Anterior</w:t>
                      </w:r>
                    </w:p>
                    <w:p>
                      <w:pPr>
                        <w:spacing w:line="770" w:lineRule="exact" w:before="36"/>
                        <w:ind w:left="0" w:right="1" w:firstLine="0"/>
                        <w:jc w:val="center"/>
                        <w:rPr>
                          <w:sz w:val="72"/>
                        </w:rPr>
                      </w:pPr>
                      <w:r>
                        <w:rPr>
                          <w:spacing w:val="-2"/>
                          <w:sz w:val="72"/>
                        </w:rPr>
                        <w:t>Compartment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159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0" w:bottom="0" w:left="0" w:right="0"/>
        </w:sectPr>
      </w:pPr>
    </w:p>
    <w:p>
      <w:pPr>
        <w:pStyle w:val="ListParagraph"/>
        <w:numPr>
          <w:ilvl w:val="0"/>
          <w:numId w:val="15"/>
        </w:numPr>
        <w:tabs>
          <w:tab w:pos="786" w:val="left" w:leader="none"/>
        </w:tabs>
        <w:spacing w:line="225" w:lineRule="auto" w:before="110" w:after="0"/>
        <w:ind w:left="786" w:right="267" w:hanging="540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3173729</wp:posOffset>
                </wp:positionH>
                <wp:positionV relativeFrom="paragraph">
                  <wp:posOffset>1040777</wp:posOffset>
                </wp:positionV>
                <wp:extent cx="304800" cy="990600"/>
                <wp:effectExtent l="0" t="0" r="0" b="0"/>
                <wp:wrapNone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304800" cy="990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990600">
                              <a:moveTo>
                                <a:pt x="0" y="0"/>
                              </a:moveTo>
                              <a:lnTo>
                                <a:pt x="59334" y="3988"/>
                              </a:lnTo>
                              <a:lnTo>
                                <a:pt x="107775" y="14858"/>
                              </a:lnTo>
                              <a:lnTo>
                                <a:pt x="140428" y="30968"/>
                              </a:lnTo>
                              <a:lnTo>
                                <a:pt x="152399" y="50673"/>
                              </a:lnTo>
                              <a:lnTo>
                                <a:pt x="152399" y="444626"/>
                              </a:lnTo>
                              <a:lnTo>
                                <a:pt x="164371" y="464331"/>
                              </a:lnTo>
                              <a:lnTo>
                                <a:pt x="197024" y="480440"/>
                              </a:lnTo>
                              <a:lnTo>
                                <a:pt x="245465" y="491311"/>
                              </a:lnTo>
                              <a:lnTo>
                                <a:pt x="304799" y="495300"/>
                              </a:lnTo>
                              <a:lnTo>
                                <a:pt x="245465" y="499288"/>
                              </a:lnTo>
                              <a:lnTo>
                                <a:pt x="197024" y="510158"/>
                              </a:lnTo>
                              <a:lnTo>
                                <a:pt x="164371" y="526268"/>
                              </a:lnTo>
                              <a:lnTo>
                                <a:pt x="152399" y="545973"/>
                              </a:lnTo>
                              <a:lnTo>
                                <a:pt x="152399" y="939926"/>
                              </a:lnTo>
                              <a:lnTo>
                                <a:pt x="140428" y="959631"/>
                              </a:lnTo>
                              <a:lnTo>
                                <a:pt x="107775" y="975740"/>
                              </a:lnTo>
                              <a:lnTo>
                                <a:pt x="59334" y="986611"/>
                              </a:lnTo>
                              <a:lnTo>
                                <a:pt x="0" y="99060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9.899994pt;margin-top:81.950974pt;width:24pt;height:78pt;mso-position-horizontal-relative:page;mso-position-vertical-relative:paragraph;z-index:15747584" id="docshape72" coordorigin="4998,1639" coordsize="480,1560" path="m4998,1639l5091,1645,5168,1662,5219,1688,5238,1719,5238,2339,5257,2370,5308,2396,5385,2413,5478,2419,5385,2425,5308,2442,5257,2468,5238,2499,5238,3119,5219,3150,5168,3176,5091,3193,4998,3199e" filled="false" stroked="true" strokeweight="2.280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z w:val="44"/>
        </w:rPr>
        <w:t>All</w:t>
      </w:r>
      <w:r>
        <w:rPr>
          <w:spacing w:val="-20"/>
          <w:sz w:val="44"/>
        </w:rPr>
        <w:t> </w:t>
      </w:r>
      <w:r>
        <w:rPr>
          <w:sz w:val="44"/>
        </w:rPr>
        <w:t>muscles</w:t>
      </w:r>
      <w:r>
        <w:rPr>
          <w:spacing w:val="-18"/>
          <w:sz w:val="44"/>
        </w:rPr>
        <w:t> </w:t>
      </w:r>
      <w:r>
        <w:rPr>
          <w:sz w:val="44"/>
        </w:rPr>
        <w:t>supplied by </w:t>
      </w:r>
      <w:r>
        <w:rPr>
          <w:rFonts w:ascii="Arial" w:hAnsi="Arial"/>
          <w:b/>
          <w:color w:val="C00000"/>
          <w:sz w:val="44"/>
        </w:rPr>
        <w:t>median nerve </w:t>
      </w:r>
      <w:r>
        <w:rPr>
          <w:sz w:val="44"/>
        </w:rPr>
        <w:t>except for </w:t>
      </w:r>
      <w:r>
        <w:rPr>
          <w:rFonts w:ascii="Arial" w:hAnsi="Arial"/>
          <w:b/>
          <w:color w:val="C00000"/>
          <w:sz w:val="44"/>
        </w:rPr>
        <w:t>1 ½ </w:t>
      </w:r>
      <w:r>
        <w:rPr>
          <w:rFonts w:ascii="Arial" w:hAnsi="Arial"/>
          <w:b/>
          <w:color w:val="C00000"/>
          <w:spacing w:val="-2"/>
          <w:sz w:val="44"/>
        </w:rPr>
        <w:t>muscles</w:t>
      </w:r>
      <w:r>
        <w:rPr>
          <w:color w:val="C00000"/>
          <w:spacing w:val="-2"/>
          <w:sz w:val="44"/>
        </w:rPr>
        <w:t>:</w:t>
      </w:r>
    </w:p>
    <w:p>
      <w:pPr>
        <w:pStyle w:val="ListParagraph"/>
        <w:numPr>
          <w:ilvl w:val="1"/>
          <w:numId w:val="15"/>
        </w:numPr>
        <w:tabs>
          <w:tab w:pos="1331" w:val="left" w:leader="none"/>
        </w:tabs>
        <w:spacing w:line="240" w:lineRule="auto" w:before="80" w:after="0"/>
        <w:ind w:left="1331" w:right="0" w:hanging="550"/>
        <w:jc w:val="left"/>
        <w:rPr>
          <w:sz w:val="44"/>
        </w:rPr>
      </w:pPr>
      <w:r>
        <w:rPr>
          <w:spacing w:val="-5"/>
          <w:sz w:val="44"/>
        </w:rPr>
        <w:t>FCU</w:t>
      </w:r>
    </w:p>
    <w:p>
      <w:pPr>
        <w:pStyle w:val="ListParagraph"/>
        <w:numPr>
          <w:ilvl w:val="1"/>
          <w:numId w:val="15"/>
        </w:numPr>
        <w:tabs>
          <w:tab w:pos="1328" w:val="left" w:leader="none"/>
        </w:tabs>
        <w:spacing w:line="240" w:lineRule="auto" w:before="75" w:after="0"/>
        <w:ind w:left="1328" w:right="0" w:hanging="547"/>
        <w:jc w:val="left"/>
        <w:rPr>
          <w:sz w:val="44"/>
        </w:rPr>
      </w:pPr>
      <w:r>
        <w:rPr>
          <w:sz w:val="44"/>
        </w:rPr>
        <w:t>Medial</w:t>
      </w:r>
      <w:r>
        <w:rPr>
          <w:spacing w:val="-8"/>
          <w:sz w:val="44"/>
        </w:rPr>
        <w:t> </w:t>
      </w:r>
      <w:r>
        <w:rPr>
          <w:sz w:val="44"/>
        </w:rPr>
        <w:t>part</w:t>
      </w:r>
      <w:r>
        <w:rPr>
          <w:spacing w:val="-10"/>
          <w:sz w:val="44"/>
        </w:rPr>
        <w:t> </w:t>
      </w:r>
      <w:r>
        <w:rPr>
          <w:sz w:val="44"/>
        </w:rPr>
        <w:t>of</w:t>
      </w:r>
      <w:r>
        <w:rPr>
          <w:spacing w:val="-6"/>
          <w:sz w:val="44"/>
        </w:rPr>
        <w:t> </w:t>
      </w:r>
      <w:r>
        <w:rPr>
          <w:spacing w:val="-5"/>
          <w:sz w:val="44"/>
        </w:rPr>
        <w:t>FDP</w:t>
      </w:r>
    </w:p>
    <w:p>
      <w:pPr>
        <w:pStyle w:val="BodyText"/>
        <w:spacing w:before="174"/>
      </w:pPr>
    </w:p>
    <w:p>
      <w:pPr>
        <w:pStyle w:val="ListParagraph"/>
        <w:numPr>
          <w:ilvl w:val="0"/>
          <w:numId w:val="15"/>
        </w:numPr>
        <w:tabs>
          <w:tab w:pos="786" w:val="left" w:leader="none"/>
        </w:tabs>
        <w:spacing w:line="225" w:lineRule="auto" w:before="0" w:after="0"/>
        <w:ind w:left="786" w:right="88" w:hanging="540"/>
        <w:jc w:val="left"/>
        <w:rPr>
          <w:color w:val="C00000"/>
          <w:sz w:val="44"/>
        </w:rPr>
      </w:pPr>
      <w:r>
        <w:rPr>
          <w:rFonts w:ascii="Arial" w:hAnsi="Arial"/>
          <w:b/>
          <w:color w:val="C00000"/>
          <w:sz w:val="44"/>
        </w:rPr>
        <w:t>Deep layer muscles </w:t>
      </w:r>
      <w:r>
        <w:rPr>
          <w:sz w:val="44"/>
        </w:rPr>
        <w:t>are supplied by a </w:t>
      </w:r>
      <w:r>
        <w:rPr>
          <w:rFonts w:ascii="Arial" w:hAnsi="Arial"/>
          <w:b/>
          <w:color w:val="0000FF"/>
          <w:sz w:val="44"/>
        </w:rPr>
        <w:t>branch of median nerve </w:t>
      </w:r>
      <w:r>
        <w:rPr>
          <w:sz w:val="44"/>
        </w:rPr>
        <w:t>– </w:t>
      </w:r>
      <w:r>
        <w:rPr>
          <w:rFonts w:ascii="Arial" w:hAnsi="Arial"/>
          <w:b/>
          <w:color w:val="6600FF"/>
          <w:sz w:val="44"/>
        </w:rPr>
        <w:t>anterior interosseous</w:t>
      </w:r>
      <w:r>
        <w:rPr>
          <w:rFonts w:ascii="Arial" w:hAnsi="Arial"/>
          <w:b/>
          <w:color w:val="6600FF"/>
          <w:spacing w:val="-30"/>
          <w:sz w:val="44"/>
        </w:rPr>
        <w:t> </w:t>
      </w:r>
      <w:r>
        <w:rPr>
          <w:rFonts w:ascii="Arial" w:hAnsi="Arial"/>
          <w:b/>
          <w:color w:val="6600FF"/>
          <w:sz w:val="44"/>
        </w:rPr>
        <w:t>nerve</w:t>
      </w:r>
      <w:r>
        <w:rPr>
          <w:sz w:val="44"/>
        </w:rPr>
        <w:t>.</w:t>
      </w:r>
    </w:p>
    <w:p>
      <w:pPr>
        <w:spacing w:line="240" w:lineRule="auto" w:before="0"/>
        <w:rPr>
          <w:sz w:val="44"/>
        </w:rPr>
      </w:pPr>
      <w:r>
        <w:rPr/>
        <w:br w:type="column"/>
      </w:r>
      <w:r>
        <w:rPr>
          <w:sz w:val="44"/>
        </w:rPr>
      </w:r>
    </w:p>
    <w:p>
      <w:pPr>
        <w:pStyle w:val="BodyText"/>
      </w:pPr>
    </w:p>
    <w:p>
      <w:pPr>
        <w:pStyle w:val="BodyText"/>
        <w:spacing w:before="148"/>
      </w:pPr>
    </w:p>
    <w:p>
      <w:pPr>
        <w:pStyle w:val="Heading3"/>
        <w:spacing w:line="249" w:lineRule="auto" w:before="1"/>
        <w:ind w:left="246" w:right="38"/>
        <w:rPr>
          <w:u w:val="none"/>
        </w:rPr>
      </w:pPr>
      <w:r>
        <w:rPr>
          <w:color w:val="990099"/>
          <w:spacing w:val="-2"/>
          <w:u w:val="none"/>
        </w:rPr>
        <w:t>Supplied </w:t>
      </w:r>
      <w:r>
        <w:rPr>
          <w:color w:val="990099"/>
          <w:u w:val="none"/>
        </w:rPr>
        <w:t>by ulnar </w:t>
      </w:r>
      <w:r>
        <w:rPr>
          <w:color w:val="990099"/>
          <w:spacing w:val="-2"/>
          <w:u w:val="none"/>
        </w:rPr>
        <w:t>nerve</w:t>
      </w:r>
    </w:p>
    <w:p>
      <w:pPr>
        <w:spacing w:line="240" w:lineRule="auto" w:before="0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sz w:val="40"/>
        </w:rPr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90"/>
        <w:rPr>
          <w:rFonts w:ascii="Arial"/>
          <w:b/>
          <w:sz w:val="40"/>
        </w:rPr>
      </w:pPr>
    </w:p>
    <w:p>
      <w:pPr>
        <w:spacing w:before="1"/>
        <w:ind w:left="246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FCU</w:t>
      </w:r>
    </w:p>
    <w:p>
      <w:pPr>
        <w:spacing w:line="240" w:lineRule="auto" w:before="0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sz w:val="40"/>
        </w:rPr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238"/>
        <w:rPr>
          <w:rFonts w:ascii="Arial"/>
          <w:b/>
          <w:sz w:val="40"/>
        </w:rPr>
      </w:pPr>
    </w:p>
    <w:p>
      <w:pPr>
        <w:spacing w:before="0"/>
        <w:ind w:left="246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FDP</w:t>
      </w:r>
    </w:p>
    <w:p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4" w:equalWidth="0">
            <w:col w:w="5042" w:space="334"/>
            <w:col w:w="2143" w:space="2372"/>
            <w:col w:w="1112" w:space="2279"/>
            <w:col w:w="1118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497856">
                <wp:simplePos x="0" y="0"/>
                <wp:positionH relativeFrom="page">
                  <wp:posOffset>4416552</wp:posOffset>
                </wp:positionH>
                <wp:positionV relativeFrom="page">
                  <wp:posOffset>0</wp:posOffset>
                </wp:positionV>
                <wp:extent cx="4715510" cy="6858000"/>
                <wp:effectExtent l="0" t="0" r="0" b="0"/>
                <wp:wrapNone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4715510" cy="6858000"/>
                          <a:chExt cx="4715510" cy="6858000"/>
                        </a:xfrm>
                      </wpg:grpSpPr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8048" y="0"/>
                            <a:ext cx="2734697" cy="67890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8055" y="6476999"/>
                            <a:ext cx="4572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4181602" y="2667761"/>
                            <a:ext cx="25527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 h="506095">
                                <a:moveTo>
                                  <a:pt x="37061" y="52161"/>
                                </a:moveTo>
                                <a:lnTo>
                                  <a:pt x="34221" y="80852"/>
                                </a:lnTo>
                                <a:lnTo>
                                  <a:pt x="228600" y="505840"/>
                                </a:lnTo>
                                <a:lnTo>
                                  <a:pt x="255016" y="493902"/>
                                </a:lnTo>
                                <a:lnTo>
                                  <a:pt x="60630" y="68784"/>
                                </a:lnTo>
                                <a:lnTo>
                                  <a:pt x="37061" y="52161"/>
                                </a:lnTo>
                                <a:close/>
                              </a:path>
                              <a:path w="255270" h="506095">
                                <a:moveTo>
                                  <a:pt x="13207" y="0"/>
                                </a:moveTo>
                                <a:lnTo>
                                  <a:pt x="762" y="124713"/>
                                </a:lnTo>
                                <a:lnTo>
                                  <a:pt x="0" y="132714"/>
                                </a:lnTo>
                                <a:lnTo>
                                  <a:pt x="5842" y="139700"/>
                                </a:lnTo>
                                <a:lnTo>
                                  <a:pt x="13716" y="140588"/>
                                </a:lnTo>
                                <a:lnTo>
                                  <a:pt x="21717" y="141350"/>
                                </a:lnTo>
                                <a:lnTo>
                                  <a:pt x="28828" y="135509"/>
                                </a:lnTo>
                                <a:lnTo>
                                  <a:pt x="29591" y="127635"/>
                                </a:lnTo>
                                <a:lnTo>
                                  <a:pt x="34221" y="80852"/>
                                </a:lnTo>
                                <a:lnTo>
                                  <a:pt x="11938" y="32130"/>
                                </a:lnTo>
                                <a:lnTo>
                                  <a:pt x="38353" y="20065"/>
                                </a:lnTo>
                                <a:lnTo>
                                  <a:pt x="41712" y="20065"/>
                                </a:lnTo>
                                <a:lnTo>
                                  <a:pt x="13207" y="0"/>
                                </a:lnTo>
                                <a:close/>
                              </a:path>
                              <a:path w="255270" h="506095">
                                <a:moveTo>
                                  <a:pt x="41712" y="20065"/>
                                </a:moveTo>
                                <a:lnTo>
                                  <a:pt x="38353" y="20065"/>
                                </a:lnTo>
                                <a:lnTo>
                                  <a:pt x="60630" y="68784"/>
                                </a:lnTo>
                                <a:lnTo>
                                  <a:pt x="105537" y="100457"/>
                                </a:lnTo>
                                <a:lnTo>
                                  <a:pt x="114553" y="98805"/>
                                </a:lnTo>
                                <a:lnTo>
                                  <a:pt x="119125" y="92328"/>
                                </a:lnTo>
                                <a:lnTo>
                                  <a:pt x="123825" y="85851"/>
                                </a:lnTo>
                                <a:lnTo>
                                  <a:pt x="122174" y="76708"/>
                                </a:lnTo>
                                <a:lnTo>
                                  <a:pt x="41712" y="20065"/>
                                </a:lnTo>
                                <a:close/>
                              </a:path>
                              <a:path w="255270" h="506095">
                                <a:moveTo>
                                  <a:pt x="38353" y="20065"/>
                                </a:moveTo>
                                <a:lnTo>
                                  <a:pt x="11938" y="32130"/>
                                </a:lnTo>
                                <a:lnTo>
                                  <a:pt x="34221" y="80852"/>
                                </a:lnTo>
                                <a:lnTo>
                                  <a:pt x="37061" y="52161"/>
                                </a:lnTo>
                                <a:lnTo>
                                  <a:pt x="16764" y="37846"/>
                                </a:lnTo>
                                <a:lnTo>
                                  <a:pt x="39497" y="27559"/>
                                </a:lnTo>
                                <a:lnTo>
                                  <a:pt x="41780" y="27559"/>
                                </a:lnTo>
                                <a:lnTo>
                                  <a:pt x="38353" y="20065"/>
                                </a:lnTo>
                                <a:close/>
                              </a:path>
                              <a:path w="255270" h="506095">
                                <a:moveTo>
                                  <a:pt x="41780" y="27559"/>
                                </a:moveTo>
                                <a:lnTo>
                                  <a:pt x="39497" y="27559"/>
                                </a:lnTo>
                                <a:lnTo>
                                  <a:pt x="37061" y="52161"/>
                                </a:lnTo>
                                <a:lnTo>
                                  <a:pt x="60630" y="68784"/>
                                </a:lnTo>
                                <a:lnTo>
                                  <a:pt x="41780" y="27559"/>
                                </a:lnTo>
                                <a:close/>
                              </a:path>
                              <a:path w="255270" h="506095">
                                <a:moveTo>
                                  <a:pt x="39497" y="27559"/>
                                </a:moveTo>
                                <a:lnTo>
                                  <a:pt x="16764" y="37846"/>
                                </a:lnTo>
                                <a:lnTo>
                                  <a:pt x="37061" y="52161"/>
                                </a:lnTo>
                                <a:lnTo>
                                  <a:pt x="39497" y="27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7263"/>
                            <a:ext cx="2209800" cy="5562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1981961" y="2722626"/>
                            <a:ext cx="24130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388620">
                                <a:moveTo>
                                  <a:pt x="29523" y="49197"/>
                                </a:moveTo>
                                <a:lnTo>
                                  <a:pt x="29663" y="60325"/>
                                </a:lnTo>
                                <a:lnTo>
                                  <a:pt x="29698" y="63080"/>
                                </a:lnTo>
                                <a:lnTo>
                                  <a:pt x="29822" y="72898"/>
                                </a:lnTo>
                                <a:lnTo>
                                  <a:pt x="29887" y="78011"/>
                                </a:lnTo>
                                <a:lnTo>
                                  <a:pt x="216154" y="388493"/>
                                </a:lnTo>
                                <a:lnTo>
                                  <a:pt x="241045" y="373507"/>
                                </a:lnTo>
                                <a:lnTo>
                                  <a:pt x="54746" y="63080"/>
                                </a:lnTo>
                                <a:lnTo>
                                  <a:pt x="29523" y="49197"/>
                                </a:lnTo>
                                <a:close/>
                              </a:path>
                              <a:path w="241300" h="388620">
                                <a:moveTo>
                                  <a:pt x="0" y="0"/>
                                </a:moveTo>
                                <a:lnTo>
                                  <a:pt x="1519" y="124968"/>
                                </a:lnTo>
                                <a:lnTo>
                                  <a:pt x="1524" y="125349"/>
                                </a:lnTo>
                                <a:lnTo>
                                  <a:pt x="1650" y="133350"/>
                                </a:lnTo>
                                <a:lnTo>
                                  <a:pt x="8127" y="139700"/>
                                </a:lnTo>
                                <a:lnTo>
                                  <a:pt x="24005" y="139700"/>
                                </a:lnTo>
                                <a:lnTo>
                                  <a:pt x="30607" y="132969"/>
                                </a:lnTo>
                                <a:lnTo>
                                  <a:pt x="30480" y="124968"/>
                                </a:lnTo>
                                <a:lnTo>
                                  <a:pt x="30032" y="89535"/>
                                </a:lnTo>
                                <a:lnTo>
                                  <a:pt x="29912" y="80010"/>
                                </a:lnTo>
                                <a:lnTo>
                                  <a:pt x="29887" y="78011"/>
                                </a:lnTo>
                                <a:lnTo>
                                  <a:pt x="2286" y="32003"/>
                                </a:lnTo>
                                <a:lnTo>
                                  <a:pt x="27177" y="17145"/>
                                </a:lnTo>
                                <a:lnTo>
                                  <a:pt x="31221" y="171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41300" h="388620">
                                <a:moveTo>
                                  <a:pt x="31221" y="17145"/>
                                </a:moveTo>
                                <a:lnTo>
                                  <a:pt x="27177" y="17145"/>
                                </a:lnTo>
                                <a:lnTo>
                                  <a:pt x="54746" y="63080"/>
                                </a:lnTo>
                                <a:lnTo>
                                  <a:pt x="102870" y="89535"/>
                                </a:lnTo>
                                <a:lnTo>
                                  <a:pt x="111760" y="86995"/>
                                </a:lnTo>
                                <a:lnTo>
                                  <a:pt x="115569" y="80010"/>
                                </a:lnTo>
                                <a:lnTo>
                                  <a:pt x="119380" y="72898"/>
                                </a:lnTo>
                                <a:lnTo>
                                  <a:pt x="116839" y="64135"/>
                                </a:lnTo>
                                <a:lnTo>
                                  <a:pt x="31221" y="17145"/>
                                </a:lnTo>
                                <a:close/>
                              </a:path>
                              <a:path w="241300" h="388620">
                                <a:moveTo>
                                  <a:pt x="27177" y="17145"/>
                                </a:moveTo>
                                <a:lnTo>
                                  <a:pt x="2286" y="32003"/>
                                </a:lnTo>
                                <a:lnTo>
                                  <a:pt x="29887" y="78011"/>
                                </a:lnTo>
                                <a:lnTo>
                                  <a:pt x="29523" y="49197"/>
                                </a:lnTo>
                                <a:lnTo>
                                  <a:pt x="7747" y="37211"/>
                                </a:lnTo>
                                <a:lnTo>
                                  <a:pt x="29210" y="24384"/>
                                </a:lnTo>
                                <a:lnTo>
                                  <a:pt x="31522" y="24384"/>
                                </a:lnTo>
                                <a:lnTo>
                                  <a:pt x="27177" y="17145"/>
                                </a:lnTo>
                                <a:close/>
                              </a:path>
                              <a:path w="241300" h="388620">
                                <a:moveTo>
                                  <a:pt x="31522" y="24384"/>
                                </a:moveTo>
                                <a:lnTo>
                                  <a:pt x="29210" y="24384"/>
                                </a:lnTo>
                                <a:lnTo>
                                  <a:pt x="29523" y="49197"/>
                                </a:lnTo>
                                <a:lnTo>
                                  <a:pt x="54746" y="63080"/>
                                </a:lnTo>
                                <a:lnTo>
                                  <a:pt x="31522" y="24384"/>
                                </a:lnTo>
                                <a:close/>
                              </a:path>
                              <a:path w="241300" h="388620">
                                <a:moveTo>
                                  <a:pt x="29210" y="24384"/>
                                </a:moveTo>
                                <a:lnTo>
                                  <a:pt x="7747" y="37211"/>
                                </a:lnTo>
                                <a:lnTo>
                                  <a:pt x="29523" y="49197"/>
                                </a:lnTo>
                                <a:lnTo>
                                  <a:pt x="29371" y="37211"/>
                                </a:lnTo>
                                <a:lnTo>
                                  <a:pt x="29306" y="32003"/>
                                </a:lnTo>
                                <a:lnTo>
                                  <a:pt x="29210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7.76001pt;margin-top:0pt;width:371.3pt;height:540pt;mso-position-horizontal-relative:page;mso-position-vertical-relative:page;z-index:-17818624" id="docshapegroup73" coordorigin="6955,0" coordsize="7426,10800">
                <v:shape style="position:absolute;left:9960;top:0;width:4307;height:10692" type="#_x0000_t75" id="docshape74" stroked="false">
                  <v:imagedata r:id="rId16" o:title=""/>
                </v:shape>
                <v:shape style="position:absolute;left:13660;top:10200;width:720;height:600" type="#_x0000_t75" id="docshape75" stroked="false">
                  <v:imagedata r:id="rId17" o:title=""/>
                </v:shape>
                <v:shape style="position:absolute;left:13540;top:4201;width:402;height:797" id="docshape76" coordorigin="13540,4201" coordsize="402,797" path="m13599,4283l13594,4329,13900,4998,13942,4979,13636,4310,13599,4283xm13561,4201l13542,4398,13540,4410,13550,4421,13562,4423,13575,4424,13586,4415,13587,4402,13594,4329,13559,4252,13601,4233,13606,4233,13561,4201xm13606,4233l13601,4233,13636,4310,13707,4359,13721,4357,13728,4347,13735,4336,13733,4322,13606,4233xm13601,4233l13559,4252,13594,4329,13599,4283,13567,4261,13603,4245,13606,4245,13601,4233xm13606,4245l13603,4245,13599,4283,13636,4310,13606,4245xm13603,4245l13567,4261,13599,4283,13603,4245xe" filled="true" fillcolor="#000000" stroked="false">
                  <v:path arrowok="t"/>
                  <v:fill type="solid"/>
                </v:shape>
                <v:shape style="position:absolute;left:6955;top:326;width:3480;height:8760" type="#_x0000_t75" id="docshape77" stroked="false">
                  <v:imagedata r:id="rId18" o:title=""/>
                </v:shape>
                <v:shape style="position:absolute;left:10076;top:4287;width:380;height:612" id="docshape78" coordorigin="10076,4288" coordsize="380,612" path="m10123,4365l10123,4383,10123,4387,10123,4402,10123,4410,10417,4899,10456,4876,10163,4387,10123,4365xm10076,4288l10079,4484,10079,4485,10079,4498,10089,4508,10114,4508,10125,4497,10124,4484,10124,4429,10124,4414,10123,4410,10080,4338,10119,4315,10126,4315,10076,4288xm10126,4315l10119,4315,10163,4387,10238,4429,10252,4425,10258,4414,10264,4402,10260,4389,10126,4315xm10119,4315l10080,4338,10123,4410,10123,4365,10089,4346,10122,4326,10126,4326,10119,4315xm10126,4326l10122,4326,10123,4365,10163,4387,10126,4326xm10122,4326l10089,4346,10123,4365,10123,4346,10123,4338,10122,432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4"/>
        <w:rPr>
          <w:rFonts w:ascii="Arial"/>
          <w:b/>
          <w:sz w:val="20"/>
        </w:rPr>
      </w:pPr>
    </w:p>
    <w:p>
      <w:pPr>
        <w:pStyle w:val="BodyText"/>
        <w:ind w:left="9433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226820" cy="707390"/>
                <wp:effectExtent l="9525" t="0" r="1905" b="6984"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1226820" cy="70739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80"/>
                              <w:ind w:left="524" w:right="0" w:hanging="346"/>
                              <w:jc w:val="left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>Anterior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0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96.6pt;height:55.7pt;mso-position-horizontal-relative:char;mso-position-vertical-relative:line" type="#_x0000_t202" id="docshape79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line="249" w:lineRule="auto" w:before="80"/>
                        <w:ind w:left="524" w:right="0" w:hanging="346"/>
                        <w:jc w:val="left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>Anterior </w:t>
                      </w:r>
                      <w:r>
                        <w:rPr>
                          <w:rFonts w:ascii="Arial"/>
                          <w:b/>
                          <w:spacing w:val="-4"/>
                          <w:sz w:val="40"/>
                        </w:rPr>
                        <w:t>view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7"/>
        <w:rPr>
          <w:rFonts w:ascii="Arial"/>
          <w:b/>
          <w:sz w:val="20"/>
        </w:rPr>
      </w:pPr>
    </w:p>
    <w:p>
      <w:pPr>
        <w:pStyle w:val="BodyText"/>
        <w:ind w:left="107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7772400" cy="993775"/>
                <wp:effectExtent l="9525" t="0" r="0" b="6350"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7772400" cy="99377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413"/>
                              <w:ind w:left="3" w:right="1" w:firstLine="0"/>
                              <w:jc w:val="center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Superficial</w:t>
                            </w:r>
                            <w:r>
                              <w:rPr>
                                <w:spacing w:val="-16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4"/>
                              </w:rPr>
                              <w:t>Layer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12pt;height:78.25pt;mso-position-horizontal-relative:char;mso-position-vertical-relative:line" type="#_x0000_t202" id="docshape80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413"/>
                        <w:ind w:left="3" w:right="1" w:firstLine="0"/>
                        <w:jc w:val="center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Superficial</w:t>
                      </w:r>
                      <w:r>
                        <w:rPr>
                          <w:spacing w:val="-16"/>
                          <w:sz w:val="64"/>
                        </w:rPr>
                        <w:t> </w:t>
                      </w:r>
                      <w:r>
                        <w:rPr>
                          <w:spacing w:val="-2"/>
                          <w:sz w:val="64"/>
                        </w:rPr>
                        <w:t>Layer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after="0"/>
        <w:rPr>
          <w:rFonts w:ascii="Arial"/>
          <w:sz w:val="20"/>
        </w:rPr>
        <w:sectPr>
          <w:pgSz w:w="14400" w:h="10800" w:orient="landscape"/>
          <w:pgMar w:top="1220" w:bottom="280" w:left="0" w:right="0"/>
        </w:sectPr>
      </w:pPr>
    </w:p>
    <w:p>
      <w:pPr>
        <w:pStyle w:val="BodyText"/>
        <w:spacing w:before="194"/>
        <w:rPr>
          <w:rFonts w:ascii="Arial"/>
          <w:b/>
          <w:sz w:val="20"/>
        </w:rPr>
      </w:pPr>
    </w:p>
    <w:p>
      <w:pPr>
        <w:pStyle w:val="BodyText"/>
        <w:ind w:left="575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5029200" cy="563880"/>
                <wp:effectExtent l="9525" t="0" r="0" b="7620"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50292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0" w:right="1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Superficial</w:t>
                            </w:r>
                            <w:r>
                              <w:rPr>
                                <w:spacing w:val="-12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Layer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96pt;height:44.4pt;mso-position-horizontal-relative:char;mso-position-vertical-relative:line" type="#_x0000_t202" id="docshape81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9"/>
                        <w:ind w:left="0" w:right="1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Superficial</w:t>
                      </w:r>
                      <w:r>
                        <w:rPr>
                          <w:spacing w:val="-12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Layer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5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spacing w:before="442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5499904">
                <wp:simplePos x="0" y="0"/>
                <wp:positionH relativeFrom="page">
                  <wp:posOffset>601980</wp:posOffset>
                </wp:positionH>
                <wp:positionV relativeFrom="page">
                  <wp:posOffset>0</wp:posOffset>
                </wp:positionV>
                <wp:extent cx="2834640" cy="6858000"/>
                <wp:effectExtent l="0" t="0" r="0" b="0"/>
                <wp:wrapNone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2834640" cy="6858000"/>
                          <a:chExt cx="2834640" cy="6858000"/>
                        </a:xfrm>
                      </wpg:grpSpPr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377190" y="2167127"/>
                            <a:ext cx="2457450" cy="135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1351915">
                                <a:moveTo>
                                  <a:pt x="1231392" y="43434"/>
                                </a:moveTo>
                                <a:lnTo>
                                  <a:pt x="1202436" y="28956"/>
                                </a:lnTo>
                                <a:lnTo>
                                  <a:pt x="1144524" y="0"/>
                                </a:lnTo>
                                <a:lnTo>
                                  <a:pt x="114452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57912"/>
                                </a:lnTo>
                                <a:lnTo>
                                  <a:pt x="1144524" y="57912"/>
                                </a:lnTo>
                                <a:lnTo>
                                  <a:pt x="1144524" y="86868"/>
                                </a:lnTo>
                                <a:lnTo>
                                  <a:pt x="1202436" y="57912"/>
                                </a:lnTo>
                                <a:lnTo>
                                  <a:pt x="1231392" y="43434"/>
                                </a:lnTo>
                                <a:close/>
                              </a:path>
                              <a:path w="2457450" h="1351915">
                                <a:moveTo>
                                  <a:pt x="1368552" y="1034034"/>
                                </a:moveTo>
                                <a:lnTo>
                                  <a:pt x="1339596" y="1019556"/>
                                </a:lnTo>
                                <a:lnTo>
                                  <a:pt x="1281684" y="990600"/>
                                </a:lnTo>
                                <a:lnTo>
                                  <a:pt x="1281684" y="1019556"/>
                                </a:lnTo>
                                <a:lnTo>
                                  <a:pt x="9144" y="1019556"/>
                                </a:lnTo>
                                <a:lnTo>
                                  <a:pt x="9144" y="1048512"/>
                                </a:lnTo>
                                <a:lnTo>
                                  <a:pt x="1281684" y="1048512"/>
                                </a:lnTo>
                                <a:lnTo>
                                  <a:pt x="1281684" y="1077468"/>
                                </a:lnTo>
                                <a:lnTo>
                                  <a:pt x="1339596" y="1048512"/>
                                </a:lnTo>
                                <a:lnTo>
                                  <a:pt x="1368552" y="1034034"/>
                                </a:lnTo>
                                <a:close/>
                              </a:path>
                              <a:path w="2457450" h="1351915">
                                <a:moveTo>
                                  <a:pt x="2380869" y="1325880"/>
                                </a:moveTo>
                                <a:lnTo>
                                  <a:pt x="2153793" y="1212342"/>
                                </a:lnTo>
                                <a:lnTo>
                                  <a:pt x="2157031" y="1205865"/>
                                </a:lnTo>
                                <a:lnTo>
                                  <a:pt x="2166747" y="1186434"/>
                                </a:lnTo>
                                <a:lnTo>
                                  <a:pt x="2069592" y="1186434"/>
                                </a:lnTo>
                                <a:lnTo>
                                  <a:pt x="2127885" y="1264158"/>
                                </a:lnTo>
                                <a:lnTo>
                                  <a:pt x="2140839" y="1238250"/>
                                </a:lnTo>
                                <a:lnTo>
                                  <a:pt x="2367915" y="1351788"/>
                                </a:lnTo>
                                <a:lnTo>
                                  <a:pt x="2380869" y="1325880"/>
                                </a:lnTo>
                                <a:close/>
                              </a:path>
                              <a:path w="2457450" h="1351915">
                                <a:moveTo>
                                  <a:pt x="2457069" y="944880"/>
                                </a:moveTo>
                                <a:lnTo>
                                  <a:pt x="1925193" y="678942"/>
                                </a:lnTo>
                                <a:lnTo>
                                  <a:pt x="1928431" y="672465"/>
                                </a:lnTo>
                                <a:lnTo>
                                  <a:pt x="1938147" y="653034"/>
                                </a:lnTo>
                                <a:lnTo>
                                  <a:pt x="1840992" y="653034"/>
                                </a:lnTo>
                                <a:lnTo>
                                  <a:pt x="1899285" y="730758"/>
                                </a:lnTo>
                                <a:lnTo>
                                  <a:pt x="1912239" y="704850"/>
                                </a:lnTo>
                                <a:lnTo>
                                  <a:pt x="2444115" y="970788"/>
                                </a:lnTo>
                                <a:lnTo>
                                  <a:pt x="2457069" y="944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6020" y="6553198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400002pt;margin-top:0pt;width:223.2pt;height:540pt;mso-position-horizontal-relative:page;mso-position-vertical-relative:page;z-index:-17816576" id="docshapegroup82" coordorigin="948,0" coordsize="4464,10800">
                <v:shape style="position:absolute;left:948;top:0;width:4279;height:10800" type="#_x0000_t75" id="docshape83" stroked="false">
                  <v:imagedata r:id="rId19" o:title=""/>
                </v:shape>
                <v:shape style="position:absolute;left:1542;top:3412;width:3870;height:2129" id="docshape84" coordorigin="1542,3413" coordsize="3870,2129" path="m3481,3481l3436,3458,3344,3413,3344,3458,1542,3458,1542,3504,3344,3504,3344,3550,3436,3504,3481,3481xm3697,5041l3652,5018,3560,4973,3560,5018,1556,5018,1556,5064,3560,5064,3560,5110,3652,5064,3697,5041xm5291,5501l4934,5322,4939,5312,4954,5281,4801,5281,4893,5404,4913,5363,5271,5542,5291,5501xm5411,4901l4574,4482,4579,4472,4594,4441,4441,4441,4533,4564,4553,4523,5391,4942,5411,4901xe" filled="true" fillcolor="#000000" stroked="false">
                  <v:path arrowok="t"/>
                  <v:fill type="solid"/>
                </v:shape>
                <v:shape style="position:absolute;left:4800;top:10320;width:480;height:480" type="#_x0000_t75" id="docshape85" stroked="false">
                  <v:imagedata r:id="rId20" o:title=""/>
                </v:shape>
                <w10:wrap type="none"/>
              </v:group>
            </w:pict>
          </mc:Fallback>
        </mc:AlternateContent>
      </w:r>
    </w:p>
    <w:p>
      <w:pPr>
        <w:spacing w:line="484" w:lineRule="exact" w:before="0"/>
        <w:ind w:left="0" w:right="4391" w:firstLine="0"/>
        <w:jc w:val="right"/>
        <w:rPr>
          <w:rFonts w:ascii="Calibri"/>
          <w:b/>
          <w:sz w:val="40"/>
        </w:rPr>
      </w:pPr>
      <w:r>
        <w:rPr>
          <w:rFonts w:ascii="Calibri"/>
          <w:b/>
          <w:color w:val="0000FF"/>
          <w:spacing w:val="-2"/>
          <w:sz w:val="40"/>
        </w:rPr>
        <w:t>Pronator</w:t>
      </w:r>
    </w:p>
    <w:p>
      <w:pPr>
        <w:spacing w:line="484" w:lineRule="exact" w:before="0"/>
        <w:ind w:left="0" w:right="4392" w:firstLine="0"/>
        <w:jc w:val="right"/>
        <w:rPr>
          <w:rFonts w:ascii="Calibri"/>
          <w:b/>
          <w:sz w:val="40"/>
        </w:rPr>
      </w:pPr>
      <w:r>
        <w:rPr>
          <w:rFonts w:ascii="Calibri"/>
          <w:b/>
          <w:color w:val="0000FF"/>
          <w:spacing w:val="-2"/>
          <w:sz w:val="40"/>
        </w:rPr>
        <w:t>teres</w:t>
      </w:r>
    </w:p>
    <w:p>
      <w:pPr>
        <w:pStyle w:val="BodyText"/>
        <w:spacing w:before="223"/>
        <w:rPr>
          <w:rFonts w:ascii="Calibri"/>
          <w:b/>
          <w:sz w:val="40"/>
        </w:rPr>
      </w:pPr>
    </w:p>
    <w:p>
      <w:pPr>
        <w:tabs>
          <w:tab w:pos="5223" w:val="left" w:leader="none"/>
        </w:tabs>
        <w:spacing w:line="604" w:lineRule="exact" w:before="1"/>
        <w:ind w:left="659" w:right="0" w:firstLine="0"/>
        <w:jc w:val="center"/>
        <w:rPr>
          <w:rFonts w:ascii="Calibri"/>
          <w:b/>
          <w:position w:val="12"/>
          <w:sz w:val="40"/>
        </w:rPr>
      </w:pPr>
      <w:r>
        <w:rPr>
          <w:rFonts w:ascii="Calibri"/>
          <w:b/>
          <w:color w:val="0000FF"/>
          <w:spacing w:val="-5"/>
          <w:sz w:val="40"/>
        </w:rPr>
        <w:t>FCR</w:t>
      </w:r>
      <w:r>
        <w:rPr>
          <w:rFonts w:ascii="Calibri"/>
          <w:b/>
          <w:color w:val="0000FF"/>
          <w:sz w:val="40"/>
        </w:rPr>
        <w:tab/>
      </w:r>
      <w:r>
        <w:rPr>
          <w:rFonts w:ascii="Calibri"/>
          <w:b/>
          <w:color w:val="0000FF"/>
          <w:spacing w:val="-5"/>
          <w:position w:val="12"/>
          <w:sz w:val="40"/>
        </w:rPr>
        <w:t>PL</w:t>
      </w:r>
    </w:p>
    <w:p>
      <w:pPr>
        <w:spacing w:line="484" w:lineRule="exact" w:before="0"/>
        <w:ind w:left="0" w:right="38" w:firstLine="0"/>
        <w:jc w:val="right"/>
        <w:rPr>
          <w:rFonts w:ascii="Calibri"/>
          <w:b/>
          <w:sz w:val="40"/>
        </w:rPr>
      </w:pPr>
      <w:r>
        <w:rPr>
          <w:rFonts w:ascii="Calibri"/>
          <w:b/>
          <w:color w:val="0000FF"/>
          <w:spacing w:val="-5"/>
          <w:sz w:val="40"/>
        </w:rPr>
        <w:t>FCU</w:t>
      </w:r>
    </w:p>
    <w:p>
      <w:pPr>
        <w:pStyle w:val="ListParagraph"/>
        <w:numPr>
          <w:ilvl w:val="0"/>
          <w:numId w:val="15"/>
        </w:numPr>
        <w:tabs>
          <w:tab w:pos="703" w:val="left" w:leader="none"/>
          <w:tab w:pos="827" w:val="left" w:leader="none"/>
        </w:tabs>
        <w:spacing w:line="249" w:lineRule="auto" w:before="85" w:after="0"/>
        <w:ind w:left="703" w:right="1985" w:hanging="540"/>
        <w:jc w:val="left"/>
        <w:rPr>
          <w:sz w:val="48"/>
        </w:rPr>
      </w:pPr>
      <w:r>
        <w:rPr/>
        <w:br w:type="column"/>
      </w:r>
      <w:r>
        <w:rPr>
          <w:sz w:val="48"/>
        </w:rPr>
        <w:tab/>
        <w:t>The superficial muscles consist</w:t>
      </w:r>
      <w:r>
        <w:rPr>
          <w:spacing w:val="-7"/>
          <w:sz w:val="48"/>
        </w:rPr>
        <w:t> </w:t>
      </w:r>
      <w:r>
        <w:rPr>
          <w:sz w:val="48"/>
        </w:rPr>
        <w:t>of</w:t>
      </w:r>
      <w:r>
        <w:rPr>
          <w:spacing w:val="-9"/>
          <w:sz w:val="48"/>
        </w:rPr>
        <w:t> </w:t>
      </w:r>
      <w:r>
        <w:rPr>
          <w:sz w:val="48"/>
        </w:rPr>
        <w:t>(from</w:t>
      </w:r>
      <w:r>
        <w:rPr>
          <w:spacing w:val="-11"/>
          <w:sz w:val="48"/>
        </w:rPr>
        <w:t> </w:t>
      </w:r>
      <w:r>
        <w:rPr>
          <w:sz w:val="48"/>
        </w:rPr>
        <w:t>medial</w:t>
      </w:r>
      <w:r>
        <w:rPr>
          <w:spacing w:val="-6"/>
          <w:sz w:val="48"/>
        </w:rPr>
        <w:t> </w:t>
      </w:r>
      <w:r>
        <w:rPr>
          <w:sz w:val="48"/>
        </w:rPr>
        <w:t>to </w:t>
      </w:r>
      <w:r>
        <w:rPr>
          <w:spacing w:val="-2"/>
          <w:sz w:val="48"/>
        </w:rPr>
        <w:t>lateral):</w:t>
      </w:r>
    </w:p>
    <w:p>
      <w:pPr>
        <w:pStyle w:val="ListParagraph"/>
        <w:numPr>
          <w:ilvl w:val="0"/>
          <w:numId w:val="16"/>
        </w:numPr>
        <w:tabs>
          <w:tab w:pos="882" w:val="left" w:leader="none"/>
        </w:tabs>
        <w:spacing w:line="240" w:lineRule="auto" w:before="122" w:after="0"/>
        <w:ind w:left="882" w:right="0" w:hanging="719"/>
        <w:jc w:val="left"/>
        <w:rPr>
          <w:sz w:val="48"/>
        </w:rPr>
      </w:pPr>
      <w:r>
        <w:rPr>
          <w:sz w:val="48"/>
        </w:rPr>
        <w:t>Flexor</w:t>
      </w:r>
      <w:r>
        <w:rPr>
          <w:spacing w:val="-4"/>
          <w:sz w:val="48"/>
        </w:rPr>
        <w:t> </w:t>
      </w:r>
      <w:r>
        <w:rPr>
          <w:sz w:val="48"/>
        </w:rPr>
        <w:t>carpi</w:t>
      </w:r>
      <w:r>
        <w:rPr>
          <w:spacing w:val="-2"/>
          <w:sz w:val="48"/>
        </w:rPr>
        <w:t> </w:t>
      </w:r>
      <w:r>
        <w:rPr>
          <w:sz w:val="48"/>
        </w:rPr>
        <w:t>ulnaris</w:t>
      </w:r>
      <w:r>
        <w:rPr>
          <w:spacing w:val="1"/>
          <w:sz w:val="48"/>
        </w:rPr>
        <w:t> </w:t>
      </w:r>
      <w:r>
        <w:rPr>
          <w:spacing w:val="-2"/>
          <w:sz w:val="48"/>
        </w:rPr>
        <w:t>(FCU)</w:t>
      </w:r>
    </w:p>
    <w:p>
      <w:pPr>
        <w:pStyle w:val="ListParagraph"/>
        <w:numPr>
          <w:ilvl w:val="0"/>
          <w:numId w:val="16"/>
        </w:numPr>
        <w:tabs>
          <w:tab w:pos="882" w:val="left" w:leader="none"/>
        </w:tabs>
        <w:spacing w:line="240" w:lineRule="auto" w:before="140" w:after="0"/>
        <w:ind w:left="882" w:right="0" w:hanging="719"/>
        <w:jc w:val="left"/>
        <w:rPr>
          <w:sz w:val="48"/>
        </w:rPr>
      </w:pPr>
      <w:r>
        <w:rPr>
          <w:sz w:val="48"/>
        </w:rPr>
        <w:t>Palmaris</w:t>
      </w:r>
      <w:r>
        <w:rPr>
          <w:spacing w:val="-2"/>
          <w:sz w:val="48"/>
        </w:rPr>
        <w:t> </w:t>
      </w:r>
      <w:r>
        <w:rPr>
          <w:sz w:val="48"/>
        </w:rPr>
        <w:t>Longus</w:t>
      </w:r>
      <w:r>
        <w:rPr>
          <w:spacing w:val="2"/>
          <w:sz w:val="48"/>
        </w:rPr>
        <w:t> </w:t>
      </w:r>
      <w:r>
        <w:rPr>
          <w:spacing w:val="-4"/>
          <w:sz w:val="48"/>
        </w:rPr>
        <w:t>(PL)</w:t>
      </w:r>
    </w:p>
    <w:p>
      <w:pPr>
        <w:pStyle w:val="ListParagraph"/>
        <w:numPr>
          <w:ilvl w:val="0"/>
          <w:numId w:val="16"/>
        </w:numPr>
        <w:tabs>
          <w:tab w:pos="882" w:val="left" w:leader="none"/>
        </w:tabs>
        <w:spacing w:line="240" w:lineRule="auto" w:before="139" w:after="0"/>
        <w:ind w:left="882" w:right="0" w:hanging="719"/>
        <w:jc w:val="left"/>
        <w:rPr>
          <w:sz w:val="48"/>
        </w:rPr>
      </w:pPr>
      <w:r>
        <w:rPr>
          <w:sz w:val="48"/>
        </w:rPr>
        <w:t>Flexor</w:t>
      </w:r>
      <w:r>
        <w:rPr>
          <w:spacing w:val="-6"/>
          <w:sz w:val="48"/>
        </w:rPr>
        <w:t> </w:t>
      </w:r>
      <w:r>
        <w:rPr>
          <w:sz w:val="48"/>
        </w:rPr>
        <w:t>carpi</w:t>
      </w:r>
      <w:r>
        <w:rPr>
          <w:spacing w:val="-4"/>
          <w:sz w:val="48"/>
        </w:rPr>
        <w:t> </w:t>
      </w:r>
      <w:r>
        <w:rPr>
          <w:sz w:val="48"/>
        </w:rPr>
        <w:t>radialis</w:t>
      </w:r>
      <w:r>
        <w:rPr>
          <w:spacing w:val="2"/>
          <w:sz w:val="48"/>
        </w:rPr>
        <w:t> </w:t>
      </w:r>
      <w:r>
        <w:rPr>
          <w:spacing w:val="-2"/>
          <w:sz w:val="48"/>
        </w:rPr>
        <w:t>(FCR)</w:t>
      </w:r>
    </w:p>
    <w:p>
      <w:pPr>
        <w:pStyle w:val="ListParagraph"/>
        <w:numPr>
          <w:ilvl w:val="0"/>
          <w:numId w:val="16"/>
        </w:numPr>
        <w:tabs>
          <w:tab w:pos="882" w:val="left" w:leader="none"/>
        </w:tabs>
        <w:spacing w:line="240" w:lineRule="auto" w:before="139" w:after="0"/>
        <w:ind w:left="882" w:right="0" w:hanging="719"/>
        <w:jc w:val="left"/>
        <w:rPr>
          <w:sz w:val="48"/>
        </w:rPr>
      </w:pPr>
      <w:r>
        <w:rPr>
          <w:sz w:val="48"/>
        </w:rPr>
        <w:t>Pronator teres</w:t>
      </w:r>
      <w:r>
        <w:rPr>
          <w:spacing w:val="-1"/>
          <w:sz w:val="48"/>
        </w:rPr>
        <w:t> </w:t>
      </w:r>
      <w:r>
        <w:rPr>
          <w:spacing w:val="-4"/>
          <w:sz w:val="48"/>
        </w:rPr>
        <w:t>(PT)</w:t>
      </w:r>
    </w:p>
    <w:p>
      <w:pPr>
        <w:pStyle w:val="ListParagraph"/>
        <w:spacing w:after="0" w:line="240" w:lineRule="auto"/>
        <w:jc w:val="left"/>
        <w:rPr>
          <w:sz w:val="48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6023" w:space="318"/>
            <w:col w:w="8059"/>
          </w:cols>
        </w:sectPr>
      </w:pPr>
    </w:p>
    <w:p>
      <w:pPr>
        <w:pStyle w:val="BodyText"/>
        <w:spacing w:before="4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00928">
                <wp:simplePos x="0" y="0"/>
                <wp:positionH relativeFrom="page">
                  <wp:posOffset>147828</wp:posOffset>
                </wp:positionH>
                <wp:positionV relativeFrom="page">
                  <wp:posOffset>0</wp:posOffset>
                </wp:positionV>
                <wp:extent cx="8924925" cy="6829425"/>
                <wp:effectExtent l="0" t="0" r="0" b="0"/>
                <wp:wrapNone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8924925" cy="6829425"/>
                          <a:chExt cx="8924925" cy="6829425"/>
                        </a:xfrm>
                      </wpg:grpSpPr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6320" y="0"/>
                            <a:ext cx="3332339" cy="6828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7853806" y="3350386"/>
                            <a:ext cx="534035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035" h="134620">
                                <a:moveTo>
                                  <a:pt x="115316" y="0"/>
                                </a:moveTo>
                                <a:lnTo>
                                  <a:pt x="0" y="67183"/>
                                </a:lnTo>
                                <a:lnTo>
                                  <a:pt x="115316" y="134365"/>
                                </a:lnTo>
                                <a:lnTo>
                                  <a:pt x="124079" y="132079"/>
                                </a:lnTo>
                                <a:lnTo>
                                  <a:pt x="128143" y="125095"/>
                                </a:lnTo>
                                <a:lnTo>
                                  <a:pt x="132207" y="118237"/>
                                </a:lnTo>
                                <a:lnTo>
                                  <a:pt x="129921" y="109347"/>
                                </a:lnTo>
                                <a:lnTo>
                                  <a:pt x="122936" y="105410"/>
                                </a:lnTo>
                                <a:lnTo>
                                  <a:pt x="82223" y="81661"/>
                                </a:lnTo>
                                <a:lnTo>
                                  <a:pt x="28829" y="81661"/>
                                </a:lnTo>
                                <a:lnTo>
                                  <a:pt x="28829" y="52704"/>
                                </a:lnTo>
                                <a:lnTo>
                                  <a:pt x="82223" y="52704"/>
                                </a:lnTo>
                                <a:lnTo>
                                  <a:pt x="122936" y="28955"/>
                                </a:lnTo>
                                <a:lnTo>
                                  <a:pt x="129921" y="25018"/>
                                </a:lnTo>
                                <a:lnTo>
                                  <a:pt x="132207" y="16128"/>
                                </a:lnTo>
                                <a:lnTo>
                                  <a:pt x="128143" y="9271"/>
                                </a:lnTo>
                                <a:lnTo>
                                  <a:pt x="124079" y="2286"/>
                                </a:lnTo>
                                <a:lnTo>
                                  <a:pt x="115316" y="0"/>
                                </a:lnTo>
                                <a:close/>
                              </a:path>
                              <a:path w="534035" h="134620">
                                <a:moveTo>
                                  <a:pt x="82223" y="52704"/>
                                </a:moveTo>
                                <a:lnTo>
                                  <a:pt x="28829" y="52704"/>
                                </a:lnTo>
                                <a:lnTo>
                                  <a:pt x="28829" y="81661"/>
                                </a:lnTo>
                                <a:lnTo>
                                  <a:pt x="82223" y="81661"/>
                                </a:lnTo>
                                <a:lnTo>
                                  <a:pt x="78740" y="79628"/>
                                </a:lnTo>
                                <a:lnTo>
                                  <a:pt x="36068" y="79628"/>
                                </a:lnTo>
                                <a:lnTo>
                                  <a:pt x="36068" y="54737"/>
                                </a:lnTo>
                                <a:lnTo>
                                  <a:pt x="78740" y="54737"/>
                                </a:lnTo>
                                <a:lnTo>
                                  <a:pt x="82223" y="52704"/>
                                </a:lnTo>
                                <a:close/>
                              </a:path>
                              <a:path w="534035" h="134620">
                                <a:moveTo>
                                  <a:pt x="533526" y="52704"/>
                                </a:moveTo>
                                <a:lnTo>
                                  <a:pt x="82223" y="52704"/>
                                </a:lnTo>
                                <a:lnTo>
                                  <a:pt x="57403" y="67183"/>
                                </a:lnTo>
                                <a:lnTo>
                                  <a:pt x="82223" y="81661"/>
                                </a:lnTo>
                                <a:lnTo>
                                  <a:pt x="533526" y="81661"/>
                                </a:lnTo>
                                <a:lnTo>
                                  <a:pt x="533526" y="52704"/>
                                </a:lnTo>
                                <a:close/>
                              </a:path>
                              <a:path w="534035" h="134620">
                                <a:moveTo>
                                  <a:pt x="36068" y="54737"/>
                                </a:moveTo>
                                <a:lnTo>
                                  <a:pt x="36068" y="79628"/>
                                </a:lnTo>
                                <a:lnTo>
                                  <a:pt x="57403" y="67183"/>
                                </a:lnTo>
                                <a:lnTo>
                                  <a:pt x="36068" y="54737"/>
                                </a:lnTo>
                                <a:close/>
                              </a:path>
                              <a:path w="534035" h="134620">
                                <a:moveTo>
                                  <a:pt x="57403" y="67183"/>
                                </a:moveTo>
                                <a:lnTo>
                                  <a:pt x="36068" y="79628"/>
                                </a:lnTo>
                                <a:lnTo>
                                  <a:pt x="78740" y="79628"/>
                                </a:lnTo>
                                <a:lnTo>
                                  <a:pt x="57403" y="67183"/>
                                </a:lnTo>
                                <a:close/>
                              </a:path>
                              <a:path w="534035" h="134620">
                                <a:moveTo>
                                  <a:pt x="78740" y="54737"/>
                                </a:moveTo>
                                <a:lnTo>
                                  <a:pt x="36068" y="54737"/>
                                </a:lnTo>
                                <a:lnTo>
                                  <a:pt x="57403" y="67183"/>
                                </a:lnTo>
                                <a:lnTo>
                                  <a:pt x="78740" y="54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7700771" y="4902708"/>
                            <a:ext cx="1219200" cy="70739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9"/>
                                <w:ind w:left="3" w:right="3" w:firstLine="0"/>
                                <w:jc w:val="center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40"/>
                                </w:rPr>
                                <w:t>Anterior</w:t>
                              </w:r>
                            </w:p>
                            <w:p>
                              <w:pPr>
                                <w:spacing w:before="21"/>
                                <w:ind w:left="1" w:right="4" w:firstLine="0"/>
                                <w:jc w:val="center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40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4572" y="152400"/>
                            <a:ext cx="6400800" cy="6858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16"/>
                                <w:ind w:left="2226" w:right="0" w:firstLine="0"/>
                                <w:jc w:val="lef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1)</w:t>
                              </w:r>
                              <w:r>
                                <w:rPr>
                                  <w:spacing w:val="-10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sz w:val="56"/>
                                </w:rPr>
                                <w:t>Flexor</w:t>
                              </w:r>
                              <w:r>
                                <w:rPr>
                                  <w:spacing w:val="-10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sz w:val="56"/>
                                </w:rPr>
                                <w:t>Carpi</w:t>
                              </w:r>
                              <w:r>
                                <w:rPr>
                                  <w:spacing w:val="-4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>Ulnaris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64pt;margin-top:0pt;width:702.75pt;height:537.75pt;mso-position-horizontal-relative:page;mso-position-vertical-relative:page;z-index:-17815552" id="docshapegroup86" coordorigin="233,0" coordsize="14055,10755">
                <v:shape style="position:absolute;left:8101;top:0;width:5248;height:10755" type="#_x0000_t75" id="docshape87" stroked="false">
                  <v:imagedata r:id="rId21" o:title=""/>
                </v:shape>
                <v:shape style="position:absolute;left:12601;top:5276;width:841;height:212" id="docshape88" coordorigin="12601,5276" coordsize="841,212" path="m12783,5276l12601,5382,12783,5488,12796,5484,12803,5473,12809,5462,12806,5448,12795,5442,12730,5405,12646,5405,12646,5359,12730,5359,12795,5322,12806,5316,12809,5302,12803,5291,12796,5280,12783,5276xm12730,5359l12646,5359,12646,5405,12730,5405,12725,5402,12658,5402,12658,5362,12725,5362,12730,5359xm13441,5359l12730,5359,12691,5382,12730,5405,13441,5405,13441,5359xm12658,5362l12658,5402,12691,5382,12658,5362xm12691,5382l12658,5402,12725,5402,12691,5382xm12725,5362l12658,5362,12691,5382,12725,5362xe" filled="true" fillcolor="#000000" stroked="false">
                  <v:path arrowok="t"/>
                  <v:fill type="solid"/>
                </v:shape>
                <v:shape style="position:absolute;left:12360;top:7720;width:1920;height:1114" type="#_x0000_t202" id="docshape89" filled="false" stroked="true" strokeweight=".72pt" strokecolor="#000000">
                  <v:textbox inset="0,0,0,0">
                    <w:txbxContent>
                      <w:p>
                        <w:pPr>
                          <w:spacing w:before="79"/>
                          <w:ind w:left="3" w:right="3" w:firstLine="0"/>
                          <w:jc w:val="center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40"/>
                          </w:rPr>
                          <w:t>Anterior</w:t>
                        </w:r>
                      </w:p>
                      <w:p>
                        <w:pPr>
                          <w:spacing w:before="21"/>
                          <w:ind w:left="1" w:right="4" w:firstLine="0"/>
                          <w:jc w:val="center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sz w:val="40"/>
                          </w:rPr>
                          <w:t>view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40;top:240;width:10080;height:1080" type="#_x0000_t202" id="docshape90" filled="false" stroked="true" strokeweight=".72pt" strokecolor="#000000">
                  <v:textbox inset="0,0,0,0">
                    <w:txbxContent>
                      <w:p>
                        <w:pPr>
                          <w:spacing w:before="216"/>
                          <w:ind w:left="2226" w:right="0" w:firstLine="0"/>
                          <w:jc w:val="left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1)</w:t>
                        </w:r>
                        <w:r>
                          <w:rPr>
                            <w:spacing w:val="-10"/>
                            <w:sz w:val="56"/>
                          </w:rPr>
                          <w:t> </w:t>
                        </w:r>
                        <w:r>
                          <w:rPr>
                            <w:sz w:val="56"/>
                          </w:rPr>
                          <w:t>Flexor</w:t>
                        </w:r>
                        <w:r>
                          <w:rPr>
                            <w:spacing w:val="-10"/>
                            <w:sz w:val="56"/>
                          </w:rPr>
                          <w:t> </w:t>
                        </w:r>
                        <w:r>
                          <w:rPr>
                            <w:sz w:val="56"/>
                          </w:rPr>
                          <w:t>Carpi</w:t>
                        </w:r>
                        <w:r>
                          <w:rPr>
                            <w:spacing w:val="-4"/>
                            <w:sz w:val="56"/>
                          </w:rPr>
                          <w:t> </w:t>
                        </w:r>
                        <w:r>
                          <w:rPr>
                            <w:spacing w:val="-2"/>
                            <w:sz w:val="56"/>
                          </w:rPr>
                          <w:t>Ulnaris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ListParagraph"/>
        <w:numPr>
          <w:ilvl w:val="1"/>
          <w:numId w:val="16"/>
        </w:numPr>
        <w:tabs>
          <w:tab w:pos="1043" w:val="left" w:leader="none"/>
        </w:tabs>
        <w:spacing w:line="240" w:lineRule="auto" w:before="1" w:after="0"/>
        <w:ind w:left="1043" w:right="0" w:hanging="539"/>
        <w:jc w:val="left"/>
        <w:rPr>
          <w:sz w:val="44"/>
        </w:rPr>
      </w:pPr>
      <w:r>
        <w:rPr>
          <w:sz w:val="44"/>
        </w:rPr>
        <w:t>Most</w:t>
      </w:r>
      <w:r>
        <w:rPr>
          <w:spacing w:val="-9"/>
          <w:sz w:val="44"/>
        </w:rPr>
        <w:t> </w:t>
      </w:r>
      <w:r>
        <w:rPr>
          <w:rFonts w:ascii="Arial" w:hAnsi="Arial"/>
          <w:b/>
          <w:color w:val="C00000"/>
          <w:sz w:val="44"/>
        </w:rPr>
        <w:t>medial</w:t>
      </w:r>
      <w:r>
        <w:rPr>
          <w:rFonts w:ascii="Arial" w:hAnsi="Arial"/>
          <w:b/>
          <w:color w:val="C00000"/>
          <w:spacing w:val="-10"/>
          <w:sz w:val="44"/>
        </w:rPr>
        <w:t> </w:t>
      </w:r>
      <w:r>
        <w:rPr>
          <w:sz w:val="44"/>
        </w:rPr>
        <w:t>muscle</w:t>
      </w:r>
      <w:r>
        <w:rPr>
          <w:spacing w:val="-9"/>
          <w:sz w:val="44"/>
        </w:rPr>
        <w:t> </w:t>
      </w:r>
      <w:r>
        <w:rPr>
          <w:sz w:val="44"/>
        </w:rPr>
        <w:t>of</w:t>
      </w:r>
      <w:r>
        <w:rPr>
          <w:spacing w:val="-12"/>
          <w:sz w:val="44"/>
        </w:rPr>
        <w:t> </w:t>
      </w:r>
      <w:r>
        <w:rPr>
          <w:spacing w:val="-2"/>
          <w:sz w:val="44"/>
        </w:rPr>
        <w:t>superficial</w:t>
      </w:r>
    </w:p>
    <w:p>
      <w:pPr>
        <w:pStyle w:val="BodyText"/>
        <w:spacing w:before="22"/>
        <w:ind w:left="1044"/>
      </w:pPr>
      <w:r>
        <w:rPr/>
        <w:t>layer</w:t>
      </w:r>
      <w:r>
        <w:rPr>
          <w:spacing w:val="-8"/>
        </w:rPr>
        <w:t> </w:t>
      </w:r>
      <w:r>
        <w:rPr>
          <w:spacing w:val="-2"/>
        </w:rPr>
        <w:t>muscles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9"/>
        <w:rPr>
          <w:sz w:val="40"/>
        </w:rPr>
      </w:pPr>
    </w:p>
    <w:p>
      <w:pPr>
        <w:spacing w:before="0"/>
        <w:ind w:left="0" w:right="267" w:firstLine="0"/>
        <w:jc w:val="right"/>
        <w:rPr>
          <w:rFonts w:ascii="Calibri"/>
          <w:b/>
          <w:sz w:val="40"/>
        </w:rPr>
      </w:pPr>
      <w:r>
        <w:rPr>
          <w:rFonts w:ascii="Calibri"/>
          <w:b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87312</wp:posOffset>
                </wp:positionH>
                <wp:positionV relativeFrom="paragraph">
                  <wp:posOffset>-1192006</wp:posOffset>
                </wp:positionV>
                <wp:extent cx="5222875" cy="4577715"/>
                <wp:effectExtent l="0" t="0" r="0" b="0"/>
                <wp:wrapNone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5222875" cy="4577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93"/>
                              <w:gridCol w:w="3925"/>
                              <w:gridCol w:w="2644"/>
                            </w:tblGrid>
                            <w:tr>
                              <w:trPr>
                                <w:trHeight w:val="1287" w:hRule="atLeast"/>
                              </w:trPr>
                              <w:tc>
                                <w:tcPr>
                                  <w:tcW w:w="1493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CCFF99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5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CCFF99"/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z w:val="44"/>
                                    </w:rPr>
                                    <w:t>Humeral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4"/>
                                      <w:sz w:val="44"/>
                                    </w:rPr>
                                    <w:t>head</w:t>
                                  </w:r>
                                </w:p>
                              </w:tc>
                              <w:tc>
                                <w:tcPr>
                                  <w:tcW w:w="2644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CCFF99"/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z w:val="44"/>
                                    </w:rPr>
                                    <w:t>Ulnar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1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4"/>
                                      <w:sz w:val="44"/>
                                    </w:rPr>
                                    <w:t>head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4" w:hRule="atLeast"/>
                              </w:trPr>
                              <w:tc>
                                <w:tcPr>
                                  <w:tcW w:w="149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ind w:left="143"/>
                                    <w:rPr>
                                      <w:rFonts w:ascii="Arial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36"/>
                                    </w:rPr>
                                    <w:t>PA</w:t>
                                  </w:r>
                                </w:p>
                              </w:tc>
                              <w:tc>
                                <w:tcPr>
                                  <w:tcW w:w="39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9" w:lineRule="auto" w:before="77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Medial</w:t>
                                  </w:r>
                                  <w:r>
                                    <w:rPr>
                                      <w:spacing w:val="-3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epicondyle of humerus (common flexor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origin)</w:t>
                                  </w:r>
                                </w:p>
                              </w:tc>
                              <w:tc>
                                <w:tcPr>
                                  <w:tcW w:w="26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9" w:lineRule="auto" w:before="77"/>
                                    <w:ind w:right="323"/>
                                    <w:jc w:val="both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Olecranon </w:t>
                                  </w:r>
                                  <w:r>
                                    <w:rPr>
                                      <w:sz w:val="4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3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posterior </w:t>
                                  </w:r>
                                  <w:r>
                                    <w:rPr>
                                      <w:spacing w:val="-4"/>
                                      <w:sz w:val="44"/>
                                    </w:rPr>
                                    <w:t>ulna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19" w:hRule="atLeast"/>
                              </w:trPr>
                              <w:tc>
                                <w:tcPr>
                                  <w:tcW w:w="149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spacing w:before="76"/>
                                    <w:ind w:left="143"/>
                                    <w:rPr>
                                      <w:rFonts w:ascii="Arial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36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656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pos="996" w:val="left" w:leader="none"/>
                                    </w:tabs>
                                    <w:spacing w:line="240" w:lineRule="auto" w:before="78" w:after="0"/>
                                    <w:ind w:left="996" w:right="0" w:hanging="840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Pisiform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pos="996" w:val="left" w:leader="none"/>
                                    </w:tabs>
                                    <w:spacing w:line="240" w:lineRule="auto" w:before="128" w:after="0"/>
                                    <w:ind w:left="996" w:right="0" w:hanging="840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Hook</w:t>
                                  </w:r>
                                  <w:r>
                                    <w:rPr>
                                      <w:spacing w:val="-6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hamate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pos="996" w:val="left" w:leader="none"/>
                                    </w:tabs>
                                    <w:spacing w:line="240" w:lineRule="auto" w:before="127" w:after="0"/>
                                    <w:ind w:left="996" w:right="0" w:hanging="840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6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5</w:t>
                                  </w:r>
                                  <w:r>
                                    <w:rPr>
                                      <w:position w:val="13"/>
                                      <w:sz w:val="29"/>
                                    </w:rPr>
                                    <w:t>th</w:t>
                                  </w:r>
                                  <w:r>
                                    <w:rPr>
                                      <w:spacing w:val="37"/>
                                      <w:position w:val="13"/>
                                      <w:sz w:val="2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metacarpal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89" w:hRule="atLeast"/>
                              </w:trPr>
                              <w:tc>
                                <w:tcPr>
                                  <w:tcW w:w="1493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spacing w:before="76"/>
                                    <w:ind w:left="143"/>
                                    <w:rPr>
                                      <w:rFonts w:ascii="Arial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4"/>
                                      <w:sz w:val="36"/>
                                    </w:rPr>
                                    <w:t>Act-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ind w:left="143"/>
                                    <w:rPr>
                                      <w:rFonts w:ascii="Arial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36"/>
                                    </w:rPr>
                                    <w:t>ion</w:t>
                                  </w:r>
                                </w:p>
                              </w:tc>
                              <w:tc>
                                <w:tcPr>
                                  <w:tcW w:w="656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9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Flexes</w:t>
                                  </w:r>
                                  <w:r>
                                    <w:rPr>
                                      <w:spacing w:val="-9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1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800000"/>
                                      <w:sz w:val="44"/>
                                    </w:rPr>
                                    <w:t>ADD</w:t>
                                  </w:r>
                                  <w:r>
                                    <w:rPr>
                                      <w:sz w:val="44"/>
                                    </w:rPr>
                                    <w:t>ucts</w:t>
                                  </w: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44"/>
                                    </w:rPr>
                                    <w:t>hand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.875pt;margin-top:-93.858788pt;width:411.25pt;height:360.45pt;mso-position-horizontal-relative:page;mso-position-vertical-relative:paragraph;z-index:15750656" type="#_x0000_t202" id="docshape9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93"/>
                        <w:gridCol w:w="3925"/>
                        <w:gridCol w:w="2644"/>
                      </w:tblGrid>
                      <w:tr>
                        <w:trPr>
                          <w:trHeight w:val="1287" w:hRule="atLeast"/>
                        </w:trPr>
                        <w:tc>
                          <w:tcPr>
                            <w:tcW w:w="1493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CCFF99"/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44"/>
                              </w:rPr>
                            </w:pPr>
                          </w:p>
                        </w:tc>
                        <w:tc>
                          <w:tcPr>
                            <w:tcW w:w="3925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CCFF99"/>
                          </w:tcPr>
                          <w:p>
                            <w:pPr>
                              <w:pStyle w:val="TableParagraph"/>
                              <w:spacing w:before="6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z w:val="44"/>
                              </w:rPr>
                              <w:t>Humeral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4"/>
                                <w:sz w:val="44"/>
                              </w:rPr>
                              <w:t>head</w:t>
                            </w:r>
                          </w:p>
                        </w:tc>
                        <w:tc>
                          <w:tcPr>
                            <w:tcW w:w="2644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CCFF99"/>
                          </w:tcPr>
                          <w:p>
                            <w:pPr>
                              <w:pStyle w:val="TableParagraph"/>
                              <w:spacing w:before="6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z w:val="44"/>
                              </w:rPr>
                              <w:t>Ulnar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1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4"/>
                                <w:sz w:val="44"/>
                              </w:rPr>
                              <w:t>head</w:t>
                            </w:r>
                          </w:p>
                        </w:tc>
                      </w:tr>
                      <w:tr>
                        <w:trPr>
                          <w:trHeight w:val="2764" w:hRule="atLeast"/>
                        </w:trPr>
                        <w:tc>
                          <w:tcPr>
                            <w:tcW w:w="149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spacing w:before="75"/>
                              <w:ind w:left="14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36"/>
                              </w:rPr>
                              <w:t>PA</w:t>
                            </w:r>
                          </w:p>
                        </w:tc>
                        <w:tc>
                          <w:tcPr>
                            <w:tcW w:w="39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9" w:lineRule="auto" w:before="77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Medial</w:t>
                            </w:r>
                            <w:r>
                              <w:rPr>
                                <w:spacing w:val="-3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epicondyle of humerus (common flexor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origin)</w:t>
                            </w:r>
                          </w:p>
                        </w:tc>
                        <w:tc>
                          <w:tcPr>
                            <w:tcW w:w="26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9" w:lineRule="auto" w:before="77"/>
                              <w:ind w:right="323"/>
                              <w:jc w:val="both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Olecranon </w:t>
                            </w:r>
                            <w:r>
                              <w:rPr>
                                <w:sz w:val="44"/>
                              </w:rPr>
                              <w:t>&amp;</w:t>
                            </w:r>
                            <w:r>
                              <w:rPr>
                                <w:spacing w:val="-3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posterior </w:t>
                            </w:r>
                            <w:r>
                              <w:rPr>
                                <w:spacing w:val="-4"/>
                                <w:sz w:val="44"/>
                              </w:rPr>
                              <w:t>ulna</w:t>
                            </w:r>
                          </w:p>
                        </w:tc>
                      </w:tr>
                      <w:tr>
                        <w:trPr>
                          <w:trHeight w:val="1919" w:hRule="atLeast"/>
                        </w:trPr>
                        <w:tc>
                          <w:tcPr>
                            <w:tcW w:w="149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spacing w:before="76"/>
                              <w:ind w:left="14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36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656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pos="996" w:val="left" w:leader="none"/>
                              </w:tabs>
                              <w:spacing w:line="240" w:lineRule="auto" w:before="78" w:after="0"/>
                              <w:ind w:left="996" w:right="0" w:hanging="84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Pisiform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pos="996" w:val="left" w:leader="none"/>
                              </w:tabs>
                              <w:spacing w:line="240" w:lineRule="auto" w:before="128" w:after="0"/>
                              <w:ind w:left="996" w:right="0" w:hanging="84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Hook</w:t>
                            </w:r>
                            <w:r>
                              <w:rPr>
                                <w:spacing w:val="-6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hamate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pos="996" w:val="left" w:leader="none"/>
                              </w:tabs>
                              <w:spacing w:line="240" w:lineRule="auto" w:before="127" w:after="0"/>
                              <w:ind w:left="996" w:right="0" w:hanging="84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Base</w:t>
                            </w:r>
                            <w:r>
                              <w:rPr>
                                <w:spacing w:val="-6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5</w:t>
                            </w:r>
                            <w:r>
                              <w:rPr>
                                <w:position w:val="13"/>
                                <w:sz w:val="29"/>
                              </w:rPr>
                              <w:t>th</w:t>
                            </w:r>
                            <w:r>
                              <w:rPr>
                                <w:spacing w:val="37"/>
                                <w:position w:val="1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metacarpal</w:t>
                            </w:r>
                          </w:p>
                        </w:tc>
                      </w:tr>
                      <w:tr>
                        <w:trPr>
                          <w:trHeight w:val="1089" w:hRule="atLeast"/>
                        </w:trPr>
                        <w:tc>
                          <w:tcPr>
                            <w:tcW w:w="1493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spacing w:before="76"/>
                              <w:ind w:left="14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4"/>
                                <w:sz w:val="36"/>
                              </w:rPr>
                              <w:t>Act-</w:t>
                            </w:r>
                          </w:p>
                          <w:p>
                            <w:pPr>
                              <w:pStyle w:val="TableParagraph"/>
                              <w:spacing w:before="19"/>
                              <w:ind w:left="14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36"/>
                              </w:rPr>
                              <w:t>ion</w:t>
                            </w:r>
                          </w:p>
                        </w:tc>
                        <w:tc>
                          <w:tcPr>
                            <w:tcW w:w="656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9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Flexes</w:t>
                            </w:r>
                            <w:r>
                              <w:rPr>
                                <w:spacing w:val="-9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&amp;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800000"/>
                                <w:sz w:val="44"/>
                              </w:rPr>
                              <w:t>ADD</w:t>
                            </w:r>
                            <w:r>
                              <w:rPr>
                                <w:sz w:val="44"/>
                              </w:rPr>
                              <w:t>ucts</w:t>
                            </w:r>
                            <w:r>
                              <w:rPr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44"/>
                              </w:rPr>
                              <w:t>hand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  <w:b/>
          <w:color w:val="0000FF"/>
          <w:spacing w:val="-5"/>
          <w:sz w:val="40"/>
        </w:rPr>
        <w:t>FCU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67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608832">
            <wp:simplePos x="0" y="0"/>
            <wp:positionH relativeFrom="page">
              <wp:posOffset>8650637</wp:posOffset>
            </wp:positionH>
            <wp:positionV relativeFrom="paragraph">
              <wp:posOffset>276314</wp:posOffset>
            </wp:positionV>
            <wp:extent cx="450118" cy="366045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118" cy="36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libri"/>
          <w:b/>
          <w:sz w:val="20"/>
        </w:rPr>
        <w:sectPr>
          <w:pgSz w:w="14400" w:h="10800" w:orient="landscape"/>
          <w:pgMar w:top="1220" w:bottom="0" w:left="0" w:right="0"/>
        </w:sectPr>
      </w:pPr>
    </w:p>
    <w:p>
      <w:pPr>
        <w:spacing w:line="436" w:lineRule="exact" w:before="425"/>
        <w:ind w:left="3927" w:right="0" w:firstLine="0"/>
        <w:jc w:val="center"/>
        <w:rPr>
          <w:rFonts w:ascii="Calibri"/>
          <w:b/>
          <w:sz w:val="36"/>
        </w:rPr>
      </w:pPr>
      <w:r>
        <w:rPr>
          <w:rFonts w:ascii="Calibri"/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152400</wp:posOffset>
                </wp:positionH>
                <wp:positionV relativeFrom="paragraph">
                  <wp:posOffset>304800</wp:posOffset>
                </wp:positionV>
                <wp:extent cx="4953000" cy="685800"/>
                <wp:effectExtent l="0" t="0" r="0" b="0"/>
                <wp:wrapNone/>
                <wp:docPr id="97" name="Textbox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Textbox 97"/>
                      <wps:cNvSpPr txBox="1"/>
                      <wps:spPr>
                        <a:xfrm>
                          <a:off x="0" y="0"/>
                          <a:ext cx="4953000" cy="68580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16"/>
                              <w:ind w:left="1086" w:right="0" w:firstLine="0"/>
                              <w:jc w:val="left"/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>1)</w:t>
                            </w:r>
                            <w:r>
                              <w:rPr>
                                <w:spacing w:val="-10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Flexor</w:t>
                            </w:r>
                            <w:r>
                              <w:rPr>
                                <w:spacing w:val="-10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Carpi</w:t>
                            </w:r>
                            <w:r>
                              <w:rPr>
                                <w:spacing w:val="-4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6"/>
                              </w:rPr>
                              <w:t>Ulnaris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24pt;width:390pt;height:54pt;mso-position-horizontal-relative:page;mso-position-vertical-relative:paragraph;z-index:15752192" type="#_x0000_t202" id="docshape92" filled="false" stroked="true" strokeweight=".72pt" strokecolor="#000000">
                <v:textbox inset="0,0,0,0">
                  <w:txbxContent>
                    <w:p>
                      <w:pPr>
                        <w:spacing w:before="216"/>
                        <w:ind w:left="1086" w:right="0" w:firstLine="0"/>
                        <w:jc w:val="left"/>
                        <w:rPr>
                          <w:sz w:val="56"/>
                        </w:rPr>
                      </w:pPr>
                      <w:r>
                        <w:rPr>
                          <w:sz w:val="56"/>
                        </w:rPr>
                        <w:t>1)</w:t>
                      </w:r>
                      <w:r>
                        <w:rPr>
                          <w:spacing w:val="-10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Flexor</w:t>
                      </w:r>
                      <w:r>
                        <w:rPr>
                          <w:spacing w:val="-10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Carpi</w:t>
                      </w:r>
                      <w:r>
                        <w:rPr>
                          <w:spacing w:val="-4"/>
                          <w:sz w:val="56"/>
                        </w:rPr>
                        <w:t> </w:t>
                      </w:r>
                      <w:r>
                        <w:rPr>
                          <w:spacing w:val="-2"/>
                          <w:sz w:val="56"/>
                        </w:rPr>
                        <w:t>Ulnaris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Calibri"/>
          <w:b/>
          <w:color w:val="0000FF"/>
          <w:spacing w:val="-2"/>
          <w:sz w:val="36"/>
        </w:rPr>
        <w:t>Ulnar</w:t>
      </w:r>
    </w:p>
    <w:p>
      <w:pPr>
        <w:spacing w:line="436" w:lineRule="exact" w:before="0"/>
        <w:ind w:left="3892" w:right="0" w:firstLine="0"/>
        <w:jc w:val="center"/>
        <w:rPr>
          <w:rFonts w:ascii="Calibri"/>
          <w:b/>
          <w:sz w:val="36"/>
        </w:rPr>
      </w:pPr>
      <w:r>
        <w:rPr>
          <w:rFonts w:ascii="Calibri"/>
          <w:b/>
          <w:color w:val="0000FF"/>
          <w:spacing w:val="-2"/>
          <w:sz w:val="36"/>
        </w:rPr>
        <w:t>nerve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53"/>
        <w:rPr>
          <w:rFonts w:ascii="Calibri"/>
          <w:b/>
          <w:sz w:val="20"/>
        </w:rPr>
      </w:pPr>
    </w:p>
    <w:p>
      <w:pPr>
        <w:pStyle w:val="BodyText"/>
        <w:spacing w:after="0"/>
        <w:rPr>
          <w:rFonts w:ascii="Calibri"/>
          <w:b/>
          <w:sz w:val="20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spacing w:before="90"/>
        <w:rPr>
          <w:rFonts w:ascii="Calibri"/>
          <w:b/>
          <w:sz w:val="56"/>
        </w:rPr>
      </w:pPr>
    </w:p>
    <w:p>
      <w:pPr>
        <w:pStyle w:val="ListParagraph"/>
        <w:numPr>
          <w:ilvl w:val="2"/>
          <w:numId w:val="16"/>
        </w:numPr>
        <w:tabs>
          <w:tab w:pos="1402" w:val="left" w:leader="none"/>
          <w:tab w:pos="1404" w:val="left" w:leader="none"/>
        </w:tabs>
        <w:spacing w:line="249" w:lineRule="auto" w:before="0" w:after="0"/>
        <w:ind w:left="1404" w:right="0" w:hanging="541"/>
        <w:jc w:val="left"/>
        <w:rPr>
          <w:sz w:val="56"/>
        </w:rPr>
      </w:pPr>
      <w:r>
        <w:rPr>
          <w:sz w:val="56"/>
        </w:rPr>
        <w:t>After ulnar nerve</w:t>
      </w:r>
      <w:r>
        <w:rPr>
          <w:spacing w:val="80"/>
          <w:sz w:val="56"/>
        </w:rPr>
        <w:t> </w:t>
      </w:r>
      <w:r>
        <w:rPr>
          <w:sz w:val="56"/>
        </w:rPr>
        <w:t>pass </w:t>
      </w:r>
      <w:r>
        <w:rPr>
          <w:rFonts w:ascii="Arial" w:hAnsi="Arial"/>
          <w:b/>
          <w:color w:val="C00000"/>
          <w:sz w:val="56"/>
        </w:rPr>
        <w:t>posterior </w:t>
      </w:r>
      <w:r>
        <w:rPr>
          <w:sz w:val="56"/>
        </w:rPr>
        <w:t>to </w:t>
      </w:r>
      <w:r>
        <w:rPr>
          <w:rFonts w:ascii="Arial" w:hAnsi="Arial"/>
          <w:b/>
          <w:color w:val="C00000"/>
          <w:sz w:val="56"/>
        </w:rPr>
        <w:t>medial</w:t>
      </w:r>
      <w:r>
        <w:rPr>
          <w:rFonts w:ascii="Arial" w:hAnsi="Arial"/>
          <w:b/>
          <w:color w:val="C00000"/>
          <w:spacing w:val="-23"/>
          <w:sz w:val="56"/>
        </w:rPr>
        <w:t> </w:t>
      </w:r>
      <w:r>
        <w:rPr>
          <w:rFonts w:ascii="Arial" w:hAnsi="Arial"/>
          <w:b/>
          <w:color w:val="C00000"/>
          <w:sz w:val="56"/>
        </w:rPr>
        <w:t>epicondyle</w:t>
      </w:r>
      <w:r>
        <w:rPr>
          <w:rFonts w:ascii="Arial" w:hAnsi="Arial"/>
          <w:b/>
          <w:color w:val="C00000"/>
          <w:spacing w:val="-11"/>
          <w:sz w:val="56"/>
        </w:rPr>
        <w:t> </w:t>
      </w:r>
      <w:r>
        <w:rPr>
          <w:sz w:val="56"/>
        </w:rPr>
        <w:t>of humerus, it enters anterior part of forearm by passing between </w:t>
      </w:r>
      <w:r>
        <w:rPr>
          <w:rFonts w:ascii="Arial" w:hAnsi="Arial"/>
          <w:b/>
          <w:color w:val="800000"/>
          <w:sz w:val="56"/>
        </w:rPr>
        <w:t>2 </w:t>
      </w:r>
      <w:r>
        <w:rPr>
          <w:rFonts w:ascii="Arial" w:hAnsi="Arial"/>
          <w:b/>
          <w:color w:val="C00000"/>
          <w:sz w:val="56"/>
        </w:rPr>
        <w:t>heads of </w:t>
      </w:r>
      <w:r>
        <w:rPr>
          <w:rFonts w:ascii="Arial" w:hAnsi="Arial"/>
          <w:b/>
          <w:color w:val="C00000"/>
          <w:spacing w:val="-4"/>
          <w:sz w:val="56"/>
        </w:rPr>
        <w:t>FCU</w:t>
      </w:r>
      <w:r>
        <w:rPr>
          <w:spacing w:val="-4"/>
          <w:sz w:val="56"/>
        </w:rPr>
        <w:t>.</w:t>
      </w:r>
    </w:p>
    <w:p>
      <w:pPr>
        <w:spacing w:line="235" w:lineRule="auto" w:before="34"/>
        <w:ind w:left="211" w:right="5540" w:firstLine="670"/>
        <w:jc w:val="both"/>
        <w:rPr>
          <w:rFonts w:ascii="Calibri"/>
          <w:b/>
          <w:sz w:val="36"/>
        </w:rPr>
      </w:pPr>
      <w:r>
        <w:rPr/>
        <w:br w:type="column"/>
      </w:r>
      <w:r>
        <w:rPr>
          <w:rFonts w:ascii="Calibri"/>
          <w:b/>
          <w:color w:val="0000FF"/>
          <w:spacing w:val="-2"/>
          <w:sz w:val="36"/>
        </w:rPr>
        <w:t>Medial epicondyle </w:t>
      </w:r>
      <w:r>
        <w:rPr>
          <w:rFonts w:ascii="Calibri"/>
          <w:b/>
          <w:color w:val="0000FF"/>
          <w:sz w:val="36"/>
        </w:rPr>
        <w:t>of</w:t>
      </w:r>
      <w:r>
        <w:rPr>
          <w:rFonts w:ascii="Calibri"/>
          <w:b/>
          <w:color w:val="0000FF"/>
          <w:spacing w:val="-3"/>
          <w:sz w:val="36"/>
        </w:rPr>
        <w:t> </w:t>
      </w:r>
      <w:r>
        <w:rPr>
          <w:rFonts w:ascii="Calibri"/>
          <w:b/>
          <w:color w:val="0000FF"/>
          <w:spacing w:val="-2"/>
          <w:sz w:val="36"/>
        </w:rPr>
        <w:t>humerus</w:t>
      </w:r>
    </w:p>
    <w:p>
      <w:pPr>
        <w:pStyle w:val="BodyText"/>
        <w:spacing w:before="302"/>
        <w:rPr>
          <w:rFonts w:ascii="Calibri"/>
          <w:b/>
          <w:sz w:val="36"/>
        </w:rPr>
      </w:pPr>
    </w:p>
    <w:p>
      <w:pPr>
        <w:spacing w:before="0"/>
        <w:ind w:left="628" w:right="0" w:firstLine="0"/>
        <w:jc w:val="left"/>
        <w:rPr>
          <w:rFonts w:ascii="Calibri"/>
          <w:b/>
          <w:sz w:val="36"/>
        </w:rPr>
      </w:pPr>
      <w:r>
        <w:rPr>
          <w:rFonts w:ascii="Calibri"/>
          <w:b/>
          <w:color w:val="0000FF"/>
          <w:spacing w:val="-2"/>
          <w:sz w:val="36"/>
        </w:rPr>
        <w:t>Olecranon</w:t>
      </w:r>
    </w:p>
    <w:p>
      <w:pPr>
        <w:pStyle w:val="BodyText"/>
        <w:spacing w:before="322"/>
        <w:rPr>
          <w:rFonts w:ascii="Calibri"/>
          <w:b/>
          <w:sz w:val="36"/>
        </w:rPr>
      </w:pPr>
    </w:p>
    <w:p>
      <w:pPr>
        <w:spacing w:before="0"/>
        <w:ind w:left="1822" w:right="0" w:firstLine="0"/>
        <w:jc w:val="left"/>
        <w:rPr>
          <w:rFonts w:ascii="Calibri"/>
          <w:b/>
          <w:sz w:val="36"/>
        </w:rPr>
      </w:pPr>
      <w:r>
        <w:rPr>
          <w:rFonts w:ascii="Calibri"/>
          <w:b/>
          <w:color w:val="0000FF"/>
          <w:spacing w:val="-5"/>
          <w:sz w:val="36"/>
        </w:rPr>
        <w:t>FCU</w:t>
      </w:r>
    </w:p>
    <w:p>
      <w:pPr>
        <w:spacing w:after="0"/>
        <w:jc w:val="left"/>
        <w:rPr>
          <w:rFonts w:ascii="Calibri"/>
          <w:b/>
          <w:sz w:val="36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6888" w:space="40"/>
            <w:col w:w="7472"/>
          </w:cols>
        </w:sectPr>
      </w:pPr>
    </w:p>
    <w:p>
      <w:pPr>
        <w:pStyle w:val="BodyText"/>
        <w:rPr>
          <w:rFonts w:ascii="Calibri"/>
          <w:b/>
          <w:sz w:val="20"/>
        </w:rPr>
      </w:pPr>
      <w:r>
        <w:rPr>
          <w:rFonts w:ascii="Calibri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02464">
                <wp:simplePos x="0" y="0"/>
                <wp:positionH relativeFrom="page">
                  <wp:posOffset>5562600</wp:posOffset>
                </wp:positionH>
                <wp:positionV relativeFrom="page">
                  <wp:posOffset>0</wp:posOffset>
                </wp:positionV>
                <wp:extent cx="3444875" cy="6858000"/>
                <wp:effectExtent l="0" t="0" r="0" b="0"/>
                <wp:wrapNone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3444875" cy="6858000"/>
                          <a:chExt cx="3444875" cy="6858000"/>
                        </a:xfrm>
                      </wpg:grpSpPr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606" y="0"/>
                            <a:ext cx="2746060" cy="6848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146431" y="749299"/>
                            <a:ext cx="84518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2620010">
                                <a:moveTo>
                                  <a:pt x="616331" y="775462"/>
                                </a:moveTo>
                                <a:lnTo>
                                  <a:pt x="601802" y="759841"/>
                                </a:lnTo>
                                <a:lnTo>
                                  <a:pt x="529336" y="681863"/>
                                </a:lnTo>
                                <a:lnTo>
                                  <a:pt x="515962" y="717486"/>
                                </a:lnTo>
                                <a:lnTo>
                                  <a:pt x="13462" y="529082"/>
                                </a:lnTo>
                                <a:lnTo>
                                  <a:pt x="0" y="564642"/>
                                </a:lnTo>
                                <a:lnTo>
                                  <a:pt x="502577" y="753148"/>
                                </a:lnTo>
                                <a:lnTo>
                                  <a:pt x="489204" y="788797"/>
                                </a:lnTo>
                                <a:lnTo>
                                  <a:pt x="616331" y="775462"/>
                                </a:lnTo>
                                <a:close/>
                              </a:path>
                              <a:path w="845185" h="2620010">
                                <a:moveTo>
                                  <a:pt x="768731" y="699262"/>
                                </a:moveTo>
                                <a:lnTo>
                                  <a:pt x="750798" y="645414"/>
                                </a:lnTo>
                                <a:lnTo>
                                  <a:pt x="728345" y="577977"/>
                                </a:lnTo>
                                <a:lnTo>
                                  <a:pt x="701357" y="604964"/>
                                </a:lnTo>
                                <a:lnTo>
                                  <a:pt x="96393" y="0"/>
                                </a:lnTo>
                                <a:lnTo>
                                  <a:pt x="69469" y="26924"/>
                                </a:lnTo>
                                <a:lnTo>
                                  <a:pt x="674433" y="631888"/>
                                </a:lnTo>
                                <a:lnTo>
                                  <a:pt x="647446" y="658876"/>
                                </a:lnTo>
                                <a:lnTo>
                                  <a:pt x="768731" y="699262"/>
                                </a:lnTo>
                                <a:close/>
                              </a:path>
                              <a:path w="845185" h="2620010">
                                <a:moveTo>
                                  <a:pt x="844918" y="2223262"/>
                                </a:moveTo>
                                <a:lnTo>
                                  <a:pt x="718693" y="2243201"/>
                                </a:lnTo>
                                <a:lnTo>
                                  <a:pt x="740816" y="2274189"/>
                                </a:lnTo>
                                <a:lnTo>
                                  <a:pt x="300482" y="2588768"/>
                                </a:lnTo>
                                <a:lnTo>
                                  <a:pt x="322580" y="2619756"/>
                                </a:lnTo>
                                <a:lnTo>
                                  <a:pt x="762990" y="2305215"/>
                                </a:lnTo>
                                <a:lnTo>
                                  <a:pt x="785114" y="2336165"/>
                                </a:lnTo>
                                <a:lnTo>
                                  <a:pt x="823798" y="2263140"/>
                                </a:lnTo>
                                <a:lnTo>
                                  <a:pt x="844918" y="2223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34099"/>
                            <a:ext cx="914400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300354" y="1600200"/>
                            <a:ext cx="995044" cy="99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044" h="995044">
                                <a:moveTo>
                                  <a:pt x="936751" y="49402"/>
                                </a:moveTo>
                                <a:lnTo>
                                  <a:pt x="927674" y="58355"/>
                                </a:lnTo>
                                <a:lnTo>
                                  <a:pt x="0" y="986154"/>
                                </a:lnTo>
                                <a:lnTo>
                                  <a:pt x="8890" y="995045"/>
                                </a:lnTo>
                                <a:lnTo>
                                  <a:pt x="945704" y="58355"/>
                                </a:lnTo>
                                <a:lnTo>
                                  <a:pt x="936751" y="49402"/>
                                </a:lnTo>
                                <a:close/>
                              </a:path>
                              <a:path w="995044" h="995044">
                                <a:moveTo>
                                  <a:pt x="981583" y="40386"/>
                                </a:moveTo>
                                <a:lnTo>
                                  <a:pt x="945642" y="40386"/>
                                </a:lnTo>
                                <a:lnTo>
                                  <a:pt x="954659" y="49402"/>
                                </a:lnTo>
                                <a:lnTo>
                                  <a:pt x="945704" y="58355"/>
                                </a:lnTo>
                                <a:lnTo>
                                  <a:pt x="968121" y="80772"/>
                                </a:lnTo>
                                <a:lnTo>
                                  <a:pt x="981583" y="40386"/>
                                </a:lnTo>
                                <a:close/>
                              </a:path>
                              <a:path w="995044" h="995044">
                                <a:moveTo>
                                  <a:pt x="945642" y="40386"/>
                                </a:moveTo>
                                <a:lnTo>
                                  <a:pt x="936751" y="49402"/>
                                </a:lnTo>
                                <a:lnTo>
                                  <a:pt x="945704" y="58355"/>
                                </a:lnTo>
                                <a:lnTo>
                                  <a:pt x="954659" y="49402"/>
                                </a:lnTo>
                                <a:lnTo>
                                  <a:pt x="945642" y="40386"/>
                                </a:lnTo>
                                <a:close/>
                              </a:path>
                              <a:path w="995044" h="995044">
                                <a:moveTo>
                                  <a:pt x="995045" y="0"/>
                                </a:moveTo>
                                <a:lnTo>
                                  <a:pt x="914273" y="26924"/>
                                </a:lnTo>
                                <a:lnTo>
                                  <a:pt x="936752" y="49402"/>
                                </a:lnTo>
                                <a:lnTo>
                                  <a:pt x="945642" y="40386"/>
                                </a:lnTo>
                                <a:lnTo>
                                  <a:pt x="981583" y="40386"/>
                                </a:lnTo>
                                <a:lnTo>
                                  <a:pt x="995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8pt;margin-top:0pt;width:271.25pt;height:540pt;mso-position-horizontal-relative:page;mso-position-vertical-relative:page;z-index:-17814016" id="docshapegroup93" coordorigin="8760,0" coordsize="5425,10800">
                <v:shape style="position:absolute;left:9860;top:0;width:4325;height:10786" type="#_x0000_t75" id="docshape94" stroked="false">
                  <v:imagedata r:id="rId23" o:title=""/>
                </v:shape>
                <v:shape style="position:absolute;left:8990;top:1180;width:1331;height:4126" id="docshape95" coordorigin="8991,1180" coordsize="1331,4126" path="m9961,2401l9938,2377,9824,2254,9803,2310,9012,2013,8991,2069,9782,2366,9761,2422,9961,2401xm10201,2281l10173,2196,10138,2090,10095,2133,9142,1180,9100,1222,10053,2175,10010,2218,10201,2281xm10321,4681l10122,4713,10157,4761,9464,5257,9499,5306,10192,4810,10227,4859,10288,4744,10321,4681xe" filled="true" fillcolor="#000000" stroked="false">
                  <v:path arrowok="t"/>
                  <v:fill type="solid"/>
                </v:shape>
                <v:shape style="position:absolute;left:8760;top:9660;width:1440;height:1140" type="#_x0000_t75" id="docshape96" stroked="false">
                  <v:imagedata r:id="rId17" o:title=""/>
                </v:shape>
                <v:shape style="position:absolute;left:9233;top:2520;width:1567;height:1567" id="docshape97" coordorigin="9233,2520" coordsize="1567,1567" path="m10708,2598l10694,2612,9233,4073,9247,4087,10722,2612,10708,2598xm10779,2584l10722,2584,10736,2598,10722,2612,10758,2647,10779,2584xm10722,2584l10708,2598,10722,2612,10736,2598,10722,2584xm10800,2520l10673,2562,10708,2598,10722,2584,10779,2584,10800,252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70"/>
        <w:rPr>
          <w:rFonts w:ascii="Calibri"/>
          <w:b/>
          <w:sz w:val="20"/>
        </w:rPr>
      </w:pPr>
    </w:p>
    <w:p>
      <w:pPr>
        <w:pStyle w:val="BodyText"/>
        <w:ind w:left="8152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1409700" cy="307975"/>
                <wp:effectExtent l="9525" t="0" r="0" b="6350"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1409700" cy="30797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2"/>
                              <w:ind w:left="138" w:right="0" w:firstLine="0"/>
                              <w:jc w:val="left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8"/>
                              </w:rPr>
                              <w:t>Posterior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28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11pt;height:24.25pt;mso-position-horizontal-relative:char;mso-position-vertical-relative:line" type="#_x0000_t202" id="docshape98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62"/>
                        <w:ind w:left="138" w:right="0" w:firstLine="0"/>
                        <w:jc w:val="left"/>
                        <w:rPr>
                          <w:rFonts w:ascii="Calibri"/>
                          <w:b/>
                          <w:sz w:val="2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8"/>
                        </w:rPr>
                        <w:t>Posterior</w:t>
                      </w:r>
                      <w:r>
                        <w:rPr>
                          <w:rFonts w:ascii="Calibri"/>
                          <w:b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4"/>
                          <w:sz w:val="28"/>
                        </w:rPr>
                        <w:t>view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spacing w:after="0"/>
        <w:rPr>
          <w:rFonts w:ascii="Calibri"/>
          <w:sz w:val="20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ind w:left="4192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6324600" cy="685800"/>
                <wp:effectExtent l="9525" t="0" r="0" b="9525"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6324600" cy="68580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16"/>
                              <w:ind w:left="2166" w:right="0" w:firstLine="0"/>
                              <w:jc w:val="left"/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>1)</w:t>
                            </w:r>
                            <w:r>
                              <w:rPr>
                                <w:spacing w:val="-10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Flexor</w:t>
                            </w:r>
                            <w:r>
                              <w:rPr>
                                <w:spacing w:val="-10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Carpi</w:t>
                            </w:r>
                            <w:r>
                              <w:rPr>
                                <w:spacing w:val="-4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6"/>
                              </w:rPr>
                              <w:t>Ulnaris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98pt;height:54pt;mso-position-horizontal-relative:char;mso-position-vertical-relative:line" type="#_x0000_t202" id="docshape99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216"/>
                        <w:ind w:left="2166" w:right="0" w:firstLine="0"/>
                        <w:jc w:val="left"/>
                        <w:rPr>
                          <w:sz w:val="56"/>
                        </w:rPr>
                      </w:pPr>
                      <w:r>
                        <w:rPr>
                          <w:sz w:val="56"/>
                        </w:rPr>
                        <w:t>1)</w:t>
                      </w:r>
                      <w:r>
                        <w:rPr>
                          <w:spacing w:val="-10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Flexor</w:t>
                      </w:r>
                      <w:r>
                        <w:rPr>
                          <w:spacing w:val="-10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Carpi</w:t>
                      </w:r>
                      <w:r>
                        <w:rPr>
                          <w:spacing w:val="-4"/>
                          <w:sz w:val="56"/>
                        </w:rPr>
                        <w:t> </w:t>
                      </w:r>
                      <w:r>
                        <w:rPr>
                          <w:spacing w:val="-2"/>
                          <w:sz w:val="56"/>
                        </w:rPr>
                        <w:t>Ulnaris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spacing w:line="249" w:lineRule="auto" w:before="0" w:after="2"/>
        <w:ind w:left="459" w:right="10686" w:hanging="2"/>
        <w:jc w:val="center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1" simplePos="0" relativeHeight="485506560">
                <wp:simplePos x="0" y="0"/>
                <wp:positionH relativeFrom="page">
                  <wp:posOffset>147828</wp:posOffset>
                </wp:positionH>
                <wp:positionV relativeFrom="paragraph">
                  <wp:posOffset>-134238</wp:posOffset>
                </wp:positionV>
                <wp:extent cx="7451090" cy="5778500"/>
                <wp:effectExtent l="0" t="0" r="0" b="0"/>
                <wp:wrapNone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7451090" cy="5778500"/>
                          <a:chExt cx="7451090" cy="5778500"/>
                        </a:xfrm>
                      </wpg:grpSpPr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172" y="0"/>
                            <a:ext cx="4759307" cy="5778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4572" y="25907"/>
                            <a:ext cx="2345690" cy="246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5690" h="2463165">
                                <a:moveTo>
                                  <a:pt x="0" y="2462784"/>
                                </a:moveTo>
                                <a:lnTo>
                                  <a:pt x="2345436" y="2462784"/>
                                </a:lnTo>
                                <a:lnTo>
                                  <a:pt x="2345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278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265807" y="347598"/>
                            <a:ext cx="5184775" cy="353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4775" h="3536950">
                                <a:moveTo>
                                  <a:pt x="807339" y="2019935"/>
                                </a:moveTo>
                                <a:lnTo>
                                  <a:pt x="675005" y="2035937"/>
                                </a:lnTo>
                                <a:lnTo>
                                  <a:pt x="669290" y="2043176"/>
                                </a:lnTo>
                                <a:lnTo>
                                  <a:pt x="670306" y="2051050"/>
                                </a:lnTo>
                                <a:lnTo>
                                  <a:pt x="671080" y="2058073"/>
                                </a:lnTo>
                                <a:lnTo>
                                  <a:pt x="671195" y="2059051"/>
                                </a:lnTo>
                                <a:lnTo>
                                  <a:pt x="678434" y="2064639"/>
                                </a:lnTo>
                                <a:lnTo>
                                  <a:pt x="686435" y="2063750"/>
                                </a:lnTo>
                                <a:lnTo>
                                  <a:pt x="732917" y="2058073"/>
                                </a:lnTo>
                                <a:lnTo>
                                  <a:pt x="0" y="2613406"/>
                                </a:lnTo>
                                <a:lnTo>
                                  <a:pt x="17526" y="2636520"/>
                                </a:lnTo>
                                <a:lnTo>
                                  <a:pt x="750633" y="2081047"/>
                                </a:lnTo>
                                <a:lnTo>
                                  <a:pt x="732536" y="2124583"/>
                                </a:lnTo>
                                <a:lnTo>
                                  <a:pt x="729361" y="2131949"/>
                                </a:lnTo>
                                <a:lnTo>
                                  <a:pt x="732917" y="2140331"/>
                                </a:lnTo>
                                <a:lnTo>
                                  <a:pt x="740283" y="2143506"/>
                                </a:lnTo>
                                <a:lnTo>
                                  <a:pt x="747649" y="2146554"/>
                                </a:lnTo>
                                <a:lnTo>
                                  <a:pt x="756158" y="2142998"/>
                                </a:lnTo>
                                <a:lnTo>
                                  <a:pt x="759206" y="2135632"/>
                                </a:lnTo>
                                <a:lnTo>
                                  <a:pt x="804951" y="2025650"/>
                                </a:lnTo>
                                <a:lnTo>
                                  <a:pt x="807339" y="2019935"/>
                                </a:lnTo>
                                <a:close/>
                              </a:path>
                              <a:path w="5184775" h="3536950">
                                <a:moveTo>
                                  <a:pt x="2387854" y="3098927"/>
                                </a:moveTo>
                                <a:lnTo>
                                  <a:pt x="2363228" y="3091561"/>
                                </a:lnTo>
                                <a:lnTo>
                                  <a:pt x="2259965" y="3060700"/>
                                </a:lnTo>
                                <a:lnTo>
                                  <a:pt x="2251964" y="3065018"/>
                                </a:lnTo>
                                <a:lnTo>
                                  <a:pt x="2249678" y="3072638"/>
                                </a:lnTo>
                                <a:lnTo>
                                  <a:pt x="2247392" y="3080385"/>
                                </a:lnTo>
                                <a:lnTo>
                                  <a:pt x="2251710" y="3088386"/>
                                </a:lnTo>
                                <a:lnTo>
                                  <a:pt x="2304402" y="3104159"/>
                                </a:lnTo>
                                <a:lnTo>
                                  <a:pt x="631698" y="3508502"/>
                                </a:lnTo>
                                <a:lnTo>
                                  <a:pt x="638556" y="3536696"/>
                                </a:lnTo>
                                <a:lnTo>
                                  <a:pt x="2311235" y="3132328"/>
                                </a:lnTo>
                                <a:lnTo>
                                  <a:pt x="2271522" y="3170428"/>
                                </a:lnTo>
                                <a:lnTo>
                                  <a:pt x="2271395" y="3179572"/>
                                </a:lnTo>
                                <a:lnTo>
                                  <a:pt x="2276856" y="3185414"/>
                                </a:lnTo>
                                <a:lnTo>
                                  <a:pt x="2282444" y="3191129"/>
                                </a:lnTo>
                                <a:lnTo>
                                  <a:pt x="2291588" y="3191256"/>
                                </a:lnTo>
                                <a:lnTo>
                                  <a:pt x="2387854" y="3098927"/>
                                </a:lnTo>
                                <a:close/>
                              </a:path>
                              <a:path w="5184775" h="3536950">
                                <a:moveTo>
                                  <a:pt x="4771009" y="16510"/>
                                </a:moveTo>
                                <a:lnTo>
                                  <a:pt x="4747133" y="0"/>
                                </a:lnTo>
                                <a:lnTo>
                                  <a:pt x="4121835" y="904824"/>
                                </a:lnTo>
                                <a:lnTo>
                                  <a:pt x="4125468" y="857885"/>
                                </a:lnTo>
                                <a:lnTo>
                                  <a:pt x="4126103" y="849884"/>
                                </a:lnTo>
                                <a:lnTo>
                                  <a:pt x="4120134" y="842899"/>
                                </a:lnTo>
                                <a:lnTo>
                                  <a:pt x="4104132" y="841629"/>
                                </a:lnTo>
                                <a:lnTo>
                                  <a:pt x="4097134" y="847598"/>
                                </a:lnTo>
                                <a:lnTo>
                                  <a:pt x="4096512" y="855599"/>
                                </a:lnTo>
                                <a:lnTo>
                                  <a:pt x="4086987" y="980567"/>
                                </a:lnTo>
                                <a:lnTo>
                                  <a:pt x="4119842" y="965200"/>
                                </a:lnTo>
                                <a:lnTo>
                                  <a:pt x="4207764" y="924052"/>
                                </a:lnTo>
                                <a:lnTo>
                                  <a:pt x="4210812" y="915416"/>
                                </a:lnTo>
                                <a:lnTo>
                                  <a:pt x="4207510" y="908177"/>
                                </a:lnTo>
                                <a:lnTo>
                                  <a:pt x="4204195" y="901192"/>
                                </a:lnTo>
                                <a:lnTo>
                                  <a:pt x="4204081" y="900938"/>
                                </a:lnTo>
                                <a:lnTo>
                                  <a:pt x="4195445" y="897890"/>
                                </a:lnTo>
                                <a:lnTo>
                                  <a:pt x="4188206" y="901192"/>
                                </a:lnTo>
                                <a:lnTo>
                                  <a:pt x="4145635" y="921143"/>
                                </a:lnTo>
                                <a:lnTo>
                                  <a:pt x="4771009" y="16510"/>
                                </a:lnTo>
                                <a:close/>
                              </a:path>
                              <a:path w="5184775" h="3536950">
                                <a:moveTo>
                                  <a:pt x="4905375" y="2229866"/>
                                </a:moveTo>
                                <a:lnTo>
                                  <a:pt x="4046982" y="2044446"/>
                                </a:lnTo>
                                <a:lnTo>
                                  <a:pt x="4081576" y="2033143"/>
                                </a:lnTo>
                                <a:lnTo>
                                  <a:pt x="4091686" y="2029841"/>
                                </a:lnTo>
                                <a:lnTo>
                                  <a:pt x="4099306" y="2027428"/>
                                </a:lnTo>
                                <a:lnTo>
                                  <a:pt x="4103370" y="2019173"/>
                                </a:lnTo>
                                <a:lnTo>
                                  <a:pt x="4100957" y="2011680"/>
                                </a:lnTo>
                                <a:lnTo>
                                  <a:pt x="4098417" y="2004060"/>
                                </a:lnTo>
                                <a:lnTo>
                                  <a:pt x="4090289" y="1999869"/>
                                </a:lnTo>
                                <a:lnTo>
                                  <a:pt x="3963416" y="2041271"/>
                                </a:lnTo>
                                <a:lnTo>
                                  <a:pt x="4061968" y="2131314"/>
                                </a:lnTo>
                                <a:lnTo>
                                  <a:pt x="4071112" y="2130806"/>
                                </a:lnTo>
                                <a:lnTo>
                                  <a:pt x="4081907" y="2118995"/>
                                </a:lnTo>
                                <a:lnTo>
                                  <a:pt x="4081399" y="2109851"/>
                                </a:lnTo>
                                <a:lnTo>
                                  <a:pt x="4040809" y="2072754"/>
                                </a:lnTo>
                                <a:lnTo>
                                  <a:pt x="4899279" y="2258060"/>
                                </a:lnTo>
                                <a:lnTo>
                                  <a:pt x="4905375" y="2229866"/>
                                </a:lnTo>
                                <a:close/>
                              </a:path>
                              <a:path w="5184775" h="3536950">
                                <a:moveTo>
                                  <a:pt x="5184775" y="1279906"/>
                                </a:moveTo>
                                <a:lnTo>
                                  <a:pt x="5171567" y="1254252"/>
                                </a:lnTo>
                                <a:lnTo>
                                  <a:pt x="4406252" y="1650784"/>
                                </a:lnTo>
                                <a:lnTo>
                                  <a:pt x="4431411" y="1610995"/>
                                </a:lnTo>
                                <a:lnTo>
                                  <a:pt x="4435729" y="1604264"/>
                                </a:lnTo>
                                <a:lnTo>
                                  <a:pt x="4433722" y="1595501"/>
                                </a:lnTo>
                                <a:lnTo>
                                  <a:pt x="4433887" y="1595501"/>
                                </a:lnTo>
                                <a:lnTo>
                                  <a:pt x="4420235" y="1586738"/>
                                </a:lnTo>
                                <a:lnTo>
                                  <a:pt x="4411345" y="1588770"/>
                                </a:lnTo>
                                <a:lnTo>
                                  <a:pt x="4407027" y="1595501"/>
                                </a:lnTo>
                                <a:lnTo>
                                  <a:pt x="4339971" y="1701419"/>
                                </a:lnTo>
                                <a:lnTo>
                                  <a:pt x="4473067" y="1708150"/>
                                </a:lnTo>
                                <a:lnTo>
                                  <a:pt x="4479925" y="1701927"/>
                                </a:lnTo>
                                <a:lnTo>
                                  <a:pt x="4479963" y="1701038"/>
                                </a:lnTo>
                                <a:lnTo>
                                  <a:pt x="4480687" y="1686052"/>
                                </a:lnTo>
                                <a:lnTo>
                                  <a:pt x="4474591" y="1679194"/>
                                </a:lnTo>
                                <a:lnTo>
                                  <a:pt x="4419574" y="1676438"/>
                                </a:lnTo>
                                <a:lnTo>
                                  <a:pt x="5184775" y="1279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64pt;margin-top:-10.57pt;width:586.7pt;height:455pt;mso-position-horizontal-relative:page;mso-position-vertical-relative:paragraph;z-index:-17809920" id="docshapegroup100" coordorigin="233,-211" coordsize="11734,9100">
                <v:shape style="position:absolute;left:4200;top:-212;width:7495;height:9100" type="#_x0000_t75" id="docshape101" stroked="false">
                  <v:imagedata r:id="rId24" o:title=""/>
                </v:shape>
                <v:rect style="position:absolute;left:240;top:-171;width:3694;height:3879" id="docshape102" filled="false" stroked="true" strokeweight=".72pt" strokecolor="#000000">
                  <v:stroke dashstyle="solid"/>
                </v:rect>
                <v:shape style="position:absolute;left:3801;top:336;width:8165;height:5570" id="docshape103" coordorigin="3801,336" coordsize="8165,5570" path="m5072,3517l4864,3542,4855,3554,4857,3566,4858,3577,4858,3579,4869,3587,4882,3586,4955,3577,3801,4452,3829,4488,4983,3613,4955,3682,4950,3693,4955,3707,4967,3712,4978,3716,4992,3711,4997,3699,5069,3526,5072,3517xm7561,5216l7523,5205,7360,5156,7347,5163,7344,5175,7340,5187,7347,5200,7430,5224,4796,5861,4807,5906,7441,5269,7378,5329,7378,5343,7387,5352,7395,5361,7410,5362,7561,5216xm11314,362l11277,336,10292,1761,10298,1687,10299,1674,10289,1663,10264,1661,10253,1671,10252,1683,10237,1880,10289,1856,10427,1791,10432,1778,10427,1766,10422,1755,10422,1755,10408,1750,10397,1755,10330,1787,11314,362xm11526,3848l10174,3556,10229,3538,10245,3533,10257,3529,10263,3516,10259,3504,10255,3492,10242,3485,10043,3551,10198,3692,10212,3692,10229,3673,10228,3659,10164,3600,11516,3892,11526,3848xm11966,2352l11945,2311,10740,2936,10780,2873,10786,2862,10783,2849,10784,2849,10762,2835,10748,2838,10741,2849,10636,3015,10845,3026,10856,3016,10856,3015,10857,2991,10848,2980,10761,2976,11966,235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7591043</wp:posOffset>
                </wp:positionH>
                <wp:positionV relativeFrom="paragraph">
                  <wp:posOffset>1187069</wp:posOffset>
                </wp:positionV>
                <wp:extent cx="1400810" cy="338455"/>
                <wp:effectExtent l="0" t="0" r="0" b="0"/>
                <wp:wrapNone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>
                          <a:off x="0" y="0"/>
                          <a:ext cx="1400810" cy="33845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7"/>
                              <w:ind w:left="195" w:right="0" w:firstLine="0"/>
                              <w:jc w:val="left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z w:val="32"/>
                              </w:rPr>
                              <w:t>FCU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8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32"/>
                              </w:rPr>
                              <w:t>tendon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7.719971pt;margin-top:93.470001pt;width:110.3pt;height:26.65pt;mso-position-horizontal-relative:page;mso-position-vertical-relative:paragraph;z-index:15756288" type="#_x0000_t202" id="docshape104" filled="false" stroked="true" strokeweight=".72pt" strokecolor="#000000">
                <v:textbox inset="0,0,0,0">
                  <w:txbxContent>
                    <w:p>
                      <w:pPr>
                        <w:spacing w:before="77"/>
                        <w:ind w:left="195" w:right="0" w:firstLine="0"/>
                        <w:jc w:val="left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0000FF"/>
                          <w:sz w:val="32"/>
                        </w:rPr>
                        <w:t>FCU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8"/>
                          <w:sz w:val="3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2"/>
                          <w:sz w:val="32"/>
                        </w:rPr>
                        <w:t>tendon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7171943</wp:posOffset>
                </wp:positionH>
                <wp:positionV relativeFrom="paragraph">
                  <wp:posOffset>60832</wp:posOffset>
                </wp:positionV>
                <wp:extent cx="1400810" cy="338455"/>
                <wp:effectExtent l="0" t="0" r="0" b="0"/>
                <wp:wrapNone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>
                          <a:off x="0" y="0"/>
                          <a:ext cx="1400810" cy="33845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8"/>
                              <w:ind w:left="202" w:right="0" w:firstLine="0"/>
                              <w:jc w:val="left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z w:val="32"/>
                              </w:rPr>
                              <w:t>Ulnar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11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32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4.719971pt;margin-top:4.79pt;width:110.3pt;height:26.65pt;mso-position-horizontal-relative:page;mso-position-vertical-relative:paragraph;z-index:15756800" type="#_x0000_t202" id="docshape105" filled="false" stroked="true" strokeweight=".72pt" strokecolor="#000000">
                <v:textbox inset="0,0,0,0">
                  <w:txbxContent>
                    <w:p>
                      <w:pPr>
                        <w:spacing w:before="78"/>
                        <w:ind w:left="202" w:right="0" w:firstLine="0"/>
                        <w:jc w:val="left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0000FF"/>
                          <w:sz w:val="32"/>
                        </w:rPr>
                        <w:t>Ulnar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2"/>
                          <w:sz w:val="32"/>
                        </w:rPr>
                        <w:t>artery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44"/>
        </w:rPr>
        <w:t>FCU tendon is a landmark for </w:t>
      </w:r>
      <w:r>
        <w:rPr>
          <w:rFonts w:ascii="Arial"/>
          <w:b/>
          <w:color w:val="C00000"/>
          <w:sz w:val="44"/>
        </w:rPr>
        <w:t>ulnar artery &amp; nerve</w:t>
      </w:r>
      <w:r>
        <w:rPr>
          <w:sz w:val="44"/>
        </w:rPr>
        <w:t>. Ulnar artery and nerve is</w:t>
      </w:r>
      <w:r>
        <w:rPr>
          <w:spacing w:val="-14"/>
          <w:sz w:val="44"/>
        </w:rPr>
        <w:t> </w:t>
      </w:r>
      <w:r>
        <w:rPr>
          <w:rFonts w:ascii="Arial"/>
          <w:b/>
          <w:color w:val="C00000"/>
          <w:sz w:val="44"/>
        </w:rPr>
        <w:t>lateral</w:t>
      </w:r>
      <w:r>
        <w:rPr>
          <w:rFonts w:ascii="Arial"/>
          <w:b/>
          <w:color w:val="C00000"/>
          <w:spacing w:val="-11"/>
          <w:sz w:val="44"/>
        </w:rPr>
        <w:t> </w:t>
      </w:r>
      <w:r>
        <w:rPr>
          <w:sz w:val="44"/>
        </w:rPr>
        <w:t>to</w:t>
      </w:r>
      <w:r>
        <w:rPr>
          <w:spacing w:val="-14"/>
          <w:sz w:val="44"/>
        </w:rPr>
        <w:t> </w:t>
      </w:r>
      <w:r>
        <w:rPr>
          <w:sz w:val="44"/>
        </w:rPr>
        <w:t>FCU </w:t>
      </w:r>
      <w:r>
        <w:rPr>
          <w:spacing w:val="-2"/>
          <w:sz w:val="44"/>
        </w:rPr>
        <w:t>tendon</w:t>
      </w:r>
    </w:p>
    <w:p>
      <w:pPr>
        <w:tabs>
          <w:tab w:pos="11490" w:val="left" w:leader="none"/>
        </w:tabs>
        <w:spacing w:line="240" w:lineRule="auto"/>
        <w:ind w:left="1204" w:right="0" w:firstLine="0"/>
        <w:rPr>
          <w:position w:val="91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652270" cy="586740"/>
                <wp:effectExtent l="9525" t="0" r="0" b="13334"/>
                <wp:docPr id="111" name="Textbox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Textbox 111"/>
                      <wps:cNvSpPr txBox="1"/>
                      <wps:spPr>
                        <a:xfrm>
                          <a:off x="0" y="0"/>
                          <a:ext cx="1652270" cy="58674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78"/>
                              <w:ind w:left="637" w:right="0" w:hanging="394"/>
                              <w:jc w:val="left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z w:val="32"/>
                              </w:rPr>
                              <w:t>Palmar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3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z w:val="32"/>
                              </w:rPr>
                              <w:t>carpal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32"/>
                              </w:rPr>
                              <w:t>ligament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30.1pt;height:46.2pt;mso-position-horizontal-relative:char;mso-position-vertical-relative:line" type="#_x0000_t202" id="docshape106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line="249" w:lineRule="auto" w:before="78"/>
                        <w:ind w:left="637" w:right="0" w:hanging="394"/>
                        <w:jc w:val="left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0000FF"/>
                          <w:sz w:val="32"/>
                        </w:rPr>
                        <w:t>Palmar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23"/>
                          <w:sz w:val="3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FF"/>
                          <w:sz w:val="32"/>
                        </w:rPr>
                        <w:t>carpal 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2"/>
                          <w:sz w:val="32"/>
                        </w:rPr>
                        <w:t>ligament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91"/>
          <w:sz w:val="20"/>
        </w:rPr>
        <mc:AlternateContent>
          <mc:Choice Requires="wps">
            <w:drawing>
              <wp:inline distT="0" distB="0" distL="0" distR="0">
                <wp:extent cx="1400810" cy="338455"/>
                <wp:effectExtent l="9525" t="0" r="0" b="13970"/>
                <wp:docPr id="112" name="Textbox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Textbox 112"/>
                      <wps:cNvSpPr txBox="1"/>
                      <wps:spPr>
                        <a:xfrm>
                          <a:off x="0" y="0"/>
                          <a:ext cx="1400810" cy="33845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9"/>
                              <w:ind w:left="220" w:right="0" w:firstLine="0"/>
                              <w:jc w:val="left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z w:val="32"/>
                              </w:rPr>
                              <w:t>Ulnar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11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32"/>
                              </w:rPr>
                              <w:t>nerve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10.3pt;height:26.65pt;mso-position-horizontal-relative:char;mso-position-vertical-relative:line" type="#_x0000_t202" id="docshape107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79"/>
                        <w:ind w:left="220" w:right="0" w:firstLine="0"/>
                        <w:jc w:val="left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0000FF"/>
                          <w:sz w:val="32"/>
                        </w:rPr>
                        <w:t>Ulnar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2"/>
                          <w:sz w:val="32"/>
                        </w:rPr>
                        <w:t>nerve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position w:val="91"/>
          <w:sz w:val="20"/>
        </w:rPr>
      </w:r>
    </w:p>
    <w:p>
      <w:pPr>
        <w:pStyle w:val="BodyText"/>
        <w:spacing w:before="1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1025652</wp:posOffset>
                </wp:positionH>
                <wp:positionV relativeFrom="paragraph">
                  <wp:posOffset>277749</wp:posOffset>
                </wp:positionV>
                <wp:extent cx="2022475" cy="338455"/>
                <wp:effectExtent l="0" t="0" r="0" b="0"/>
                <wp:wrapTopAndBottom/>
                <wp:docPr id="113" name="Textbox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Textbox 113"/>
                      <wps:cNvSpPr txBox="1"/>
                      <wps:spPr>
                        <a:xfrm>
                          <a:off x="0" y="0"/>
                          <a:ext cx="2022475" cy="33845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9"/>
                              <w:ind w:left="136" w:right="0" w:firstLine="0"/>
                              <w:jc w:val="left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z w:val="32"/>
                              </w:rPr>
                              <w:t>Flexor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14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32"/>
                              </w:rPr>
                              <w:t>retinaculum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760002pt;margin-top:21.870001pt;width:159.25pt;height:26.65pt;mso-position-horizontal-relative:page;mso-position-vertical-relative:paragraph;z-index:-15703040;mso-wrap-distance-left:0;mso-wrap-distance-right:0" type="#_x0000_t202" id="docshape108" filled="false" stroked="true" strokeweight=".72pt" strokecolor="#000000">
                <v:textbox inset="0,0,0,0">
                  <w:txbxContent>
                    <w:p>
                      <w:pPr>
                        <w:spacing w:before="79"/>
                        <w:ind w:left="136" w:right="0" w:firstLine="0"/>
                        <w:jc w:val="left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0000FF"/>
                          <w:sz w:val="32"/>
                        </w:rPr>
                        <w:t>Flexor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14"/>
                          <w:sz w:val="3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2"/>
                          <w:sz w:val="32"/>
                        </w:rPr>
                        <w:t>retinaculum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7315200</wp:posOffset>
                </wp:positionH>
                <wp:positionV relativeFrom="paragraph">
                  <wp:posOffset>268756</wp:posOffset>
                </wp:positionV>
                <wp:extent cx="1438910" cy="376555"/>
                <wp:effectExtent l="0" t="0" r="0" b="0"/>
                <wp:wrapTopAndBottom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1438910" cy="37655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9"/>
                              <w:ind w:left="138" w:right="0" w:firstLine="0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Palmar</w:t>
                            </w:r>
                            <w:r>
                              <w:rPr>
                                <w:spacing w:val="-7"/>
                                <w:sz w:val="3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6pt;margin-top:21.161953pt;width:113.3pt;height:29.65pt;mso-position-horizontal-relative:page;mso-position-vertical-relative:paragraph;z-index:-15702528;mso-wrap-distance-left:0;mso-wrap-distance-right:0" type="#_x0000_t202" id="docshape109" filled="false" stroked="true" strokeweight=".72pt" strokecolor="#000000">
                <v:textbox inset="0,0,0,0">
                  <w:txbxContent>
                    <w:p>
                      <w:pPr>
                        <w:spacing w:before="79"/>
                        <w:ind w:left="138" w:right="0" w:firstLine="0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Palmar</w:t>
                      </w:r>
                      <w:r>
                        <w:rPr>
                          <w:spacing w:val="-7"/>
                          <w:sz w:val="36"/>
                        </w:rPr>
                        <w:t>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4464">
            <wp:simplePos x="0" y="0"/>
            <wp:positionH relativeFrom="page">
              <wp:posOffset>8357616</wp:posOffset>
            </wp:positionH>
            <wp:positionV relativeFrom="paragraph">
              <wp:posOffset>190745</wp:posOffset>
            </wp:positionV>
            <wp:extent cx="714089" cy="582072"/>
            <wp:effectExtent l="0" t="0" r="0" b="0"/>
            <wp:wrapTopAndBottom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89" cy="582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4400" w:h="10800" w:orient="landscape"/>
          <w:pgMar w:top="240" w:bottom="0" w:left="0" w:right="0"/>
        </w:sectPr>
      </w:pPr>
    </w:p>
    <w:p>
      <w:pPr>
        <w:pStyle w:val="BodyText"/>
        <w:spacing w:before="12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09632">
                <wp:simplePos x="0" y="0"/>
                <wp:positionH relativeFrom="page">
                  <wp:posOffset>4991748</wp:posOffset>
                </wp:positionH>
                <wp:positionV relativeFrom="page">
                  <wp:posOffset>0</wp:posOffset>
                </wp:positionV>
                <wp:extent cx="3332479" cy="6829425"/>
                <wp:effectExtent l="0" t="0" r="0" b="0"/>
                <wp:wrapNone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3332479" cy="6829425"/>
                          <a:chExt cx="3332479" cy="6829425"/>
                        </a:xfrm>
                      </wpg:grpSpPr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2339" cy="6828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2095486" y="4177410"/>
                            <a:ext cx="99314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140" h="215900">
                                <a:moveTo>
                                  <a:pt x="103759" y="82803"/>
                                </a:moveTo>
                                <a:lnTo>
                                  <a:pt x="0" y="166750"/>
                                </a:lnTo>
                                <a:lnTo>
                                  <a:pt x="124206" y="215645"/>
                                </a:lnTo>
                                <a:lnTo>
                                  <a:pt x="132588" y="211962"/>
                                </a:lnTo>
                                <a:lnTo>
                                  <a:pt x="135509" y="204596"/>
                                </a:lnTo>
                                <a:lnTo>
                                  <a:pt x="138430" y="197103"/>
                                </a:lnTo>
                                <a:lnTo>
                                  <a:pt x="134747" y="188721"/>
                                </a:lnTo>
                                <a:lnTo>
                                  <a:pt x="104142" y="176656"/>
                                </a:lnTo>
                                <a:lnTo>
                                  <a:pt x="30607" y="176656"/>
                                </a:lnTo>
                                <a:lnTo>
                                  <a:pt x="26289" y="148081"/>
                                </a:lnTo>
                                <a:lnTo>
                                  <a:pt x="79164" y="139945"/>
                                </a:lnTo>
                                <a:lnTo>
                                  <a:pt x="121920" y="105282"/>
                                </a:lnTo>
                                <a:lnTo>
                                  <a:pt x="122936" y="96138"/>
                                </a:lnTo>
                                <a:lnTo>
                                  <a:pt x="117856" y="90043"/>
                                </a:lnTo>
                                <a:lnTo>
                                  <a:pt x="112775" y="83819"/>
                                </a:lnTo>
                                <a:lnTo>
                                  <a:pt x="103759" y="82803"/>
                                </a:lnTo>
                                <a:close/>
                              </a:path>
                              <a:path w="993140" h="215900">
                                <a:moveTo>
                                  <a:pt x="79164" y="139945"/>
                                </a:moveTo>
                                <a:lnTo>
                                  <a:pt x="26289" y="148081"/>
                                </a:lnTo>
                                <a:lnTo>
                                  <a:pt x="30607" y="176656"/>
                                </a:lnTo>
                                <a:lnTo>
                                  <a:pt x="50430" y="173608"/>
                                </a:lnTo>
                                <a:lnTo>
                                  <a:pt x="37592" y="173608"/>
                                </a:lnTo>
                                <a:lnTo>
                                  <a:pt x="33782" y="148970"/>
                                </a:lnTo>
                                <a:lnTo>
                                  <a:pt x="68018" y="148970"/>
                                </a:lnTo>
                                <a:lnTo>
                                  <a:pt x="79164" y="139945"/>
                                </a:lnTo>
                                <a:close/>
                              </a:path>
                              <a:path w="993140" h="215900">
                                <a:moveTo>
                                  <a:pt x="83481" y="168527"/>
                                </a:moveTo>
                                <a:lnTo>
                                  <a:pt x="30607" y="176656"/>
                                </a:lnTo>
                                <a:lnTo>
                                  <a:pt x="104142" y="176656"/>
                                </a:lnTo>
                                <a:lnTo>
                                  <a:pt x="83481" y="168527"/>
                                </a:lnTo>
                                <a:close/>
                              </a:path>
                              <a:path w="993140" h="215900">
                                <a:moveTo>
                                  <a:pt x="33782" y="148970"/>
                                </a:moveTo>
                                <a:lnTo>
                                  <a:pt x="37592" y="173608"/>
                                </a:lnTo>
                                <a:lnTo>
                                  <a:pt x="56822" y="158037"/>
                                </a:lnTo>
                                <a:lnTo>
                                  <a:pt x="33782" y="148970"/>
                                </a:lnTo>
                                <a:close/>
                              </a:path>
                              <a:path w="993140" h="215900">
                                <a:moveTo>
                                  <a:pt x="56822" y="158037"/>
                                </a:moveTo>
                                <a:lnTo>
                                  <a:pt x="37592" y="173608"/>
                                </a:lnTo>
                                <a:lnTo>
                                  <a:pt x="50430" y="173608"/>
                                </a:lnTo>
                                <a:lnTo>
                                  <a:pt x="83481" y="168527"/>
                                </a:lnTo>
                                <a:lnTo>
                                  <a:pt x="56822" y="158037"/>
                                </a:lnTo>
                                <a:close/>
                              </a:path>
                              <a:path w="993140" h="215900">
                                <a:moveTo>
                                  <a:pt x="988568" y="0"/>
                                </a:moveTo>
                                <a:lnTo>
                                  <a:pt x="79164" y="139945"/>
                                </a:lnTo>
                                <a:lnTo>
                                  <a:pt x="56822" y="158037"/>
                                </a:lnTo>
                                <a:lnTo>
                                  <a:pt x="83481" y="168527"/>
                                </a:lnTo>
                                <a:lnTo>
                                  <a:pt x="992886" y="28701"/>
                                </a:lnTo>
                                <a:lnTo>
                                  <a:pt x="988568" y="0"/>
                                </a:lnTo>
                                <a:close/>
                              </a:path>
                              <a:path w="993140" h="215900">
                                <a:moveTo>
                                  <a:pt x="68018" y="148970"/>
                                </a:moveTo>
                                <a:lnTo>
                                  <a:pt x="33782" y="148970"/>
                                </a:lnTo>
                                <a:lnTo>
                                  <a:pt x="56822" y="158037"/>
                                </a:lnTo>
                                <a:lnTo>
                                  <a:pt x="68018" y="148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2595993" y="2591435"/>
                            <a:ext cx="504190" cy="160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1604645">
                                <a:moveTo>
                                  <a:pt x="48767" y="55254"/>
                                </a:moveTo>
                                <a:lnTo>
                                  <a:pt x="41666" y="83220"/>
                                </a:lnTo>
                                <a:lnTo>
                                  <a:pt x="476250" y="1604264"/>
                                </a:lnTo>
                                <a:lnTo>
                                  <a:pt x="504189" y="1596389"/>
                                </a:lnTo>
                                <a:lnTo>
                                  <a:pt x="69556" y="75171"/>
                                </a:lnTo>
                                <a:lnTo>
                                  <a:pt x="48767" y="55254"/>
                                </a:lnTo>
                                <a:close/>
                              </a:path>
                              <a:path w="504190" h="1604645">
                                <a:moveTo>
                                  <a:pt x="33019" y="0"/>
                                </a:moveTo>
                                <a:lnTo>
                                  <a:pt x="2031" y="121538"/>
                                </a:lnTo>
                                <a:lnTo>
                                  <a:pt x="0" y="129286"/>
                                </a:lnTo>
                                <a:lnTo>
                                  <a:pt x="4699" y="137160"/>
                                </a:lnTo>
                                <a:lnTo>
                                  <a:pt x="12446" y="139191"/>
                                </a:lnTo>
                                <a:lnTo>
                                  <a:pt x="20192" y="141097"/>
                                </a:lnTo>
                                <a:lnTo>
                                  <a:pt x="28066" y="136525"/>
                                </a:lnTo>
                                <a:lnTo>
                                  <a:pt x="30099" y="128777"/>
                                </a:lnTo>
                                <a:lnTo>
                                  <a:pt x="41666" y="83220"/>
                                </a:lnTo>
                                <a:lnTo>
                                  <a:pt x="26924" y="31623"/>
                                </a:lnTo>
                                <a:lnTo>
                                  <a:pt x="54863" y="23749"/>
                                </a:lnTo>
                                <a:lnTo>
                                  <a:pt x="57741" y="23749"/>
                                </a:lnTo>
                                <a:lnTo>
                                  <a:pt x="33019" y="0"/>
                                </a:lnTo>
                                <a:close/>
                              </a:path>
                              <a:path w="504190" h="1604645">
                                <a:moveTo>
                                  <a:pt x="57741" y="23749"/>
                                </a:moveTo>
                                <a:lnTo>
                                  <a:pt x="54863" y="23749"/>
                                </a:lnTo>
                                <a:lnTo>
                                  <a:pt x="69556" y="75171"/>
                                </a:lnTo>
                                <a:lnTo>
                                  <a:pt x="103504" y="107695"/>
                                </a:lnTo>
                                <a:lnTo>
                                  <a:pt x="109219" y="113284"/>
                                </a:lnTo>
                                <a:lnTo>
                                  <a:pt x="118363" y="113029"/>
                                </a:lnTo>
                                <a:lnTo>
                                  <a:pt x="123951" y="107314"/>
                                </a:lnTo>
                                <a:lnTo>
                                  <a:pt x="129412" y="101600"/>
                                </a:lnTo>
                                <a:lnTo>
                                  <a:pt x="129285" y="92328"/>
                                </a:lnTo>
                                <a:lnTo>
                                  <a:pt x="123443" y="86867"/>
                                </a:lnTo>
                                <a:lnTo>
                                  <a:pt x="57741" y="23749"/>
                                </a:lnTo>
                                <a:close/>
                              </a:path>
                              <a:path w="504190" h="1604645">
                                <a:moveTo>
                                  <a:pt x="54863" y="23749"/>
                                </a:moveTo>
                                <a:lnTo>
                                  <a:pt x="26924" y="31623"/>
                                </a:lnTo>
                                <a:lnTo>
                                  <a:pt x="41666" y="83220"/>
                                </a:lnTo>
                                <a:lnTo>
                                  <a:pt x="48767" y="55254"/>
                                </a:lnTo>
                                <a:lnTo>
                                  <a:pt x="30860" y="38100"/>
                                </a:lnTo>
                                <a:lnTo>
                                  <a:pt x="54863" y="31241"/>
                                </a:lnTo>
                                <a:lnTo>
                                  <a:pt x="57004" y="31241"/>
                                </a:lnTo>
                                <a:lnTo>
                                  <a:pt x="54863" y="23749"/>
                                </a:lnTo>
                                <a:close/>
                              </a:path>
                              <a:path w="504190" h="1604645">
                                <a:moveTo>
                                  <a:pt x="57004" y="31241"/>
                                </a:moveTo>
                                <a:lnTo>
                                  <a:pt x="54863" y="31241"/>
                                </a:lnTo>
                                <a:lnTo>
                                  <a:pt x="48767" y="55254"/>
                                </a:lnTo>
                                <a:lnTo>
                                  <a:pt x="69556" y="75171"/>
                                </a:lnTo>
                                <a:lnTo>
                                  <a:pt x="57113" y="31623"/>
                                </a:lnTo>
                                <a:lnTo>
                                  <a:pt x="57004" y="31241"/>
                                </a:lnTo>
                                <a:close/>
                              </a:path>
                              <a:path w="504190" h="1604645">
                                <a:moveTo>
                                  <a:pt x="54863" y="31241"/>
                                </a:moveTo>
                                <a:lnTo>
                                  <a:pt x="30860" y="38100"/>
                                </a:lnTo>
                                <a:lnTo>
                                  <a:pt x="48767" y="55254"/>
                                </a:lnTo>
                                <a:lnTo>
                                  <a:pt x="54767" y="31623"/>
                                </a:lnTo>
                                <a:lnTo>
                                  <a:pt x="54863" y="31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3.051025pt;margin-top:0pt;width:262.4pt;height:537.75pt;mso-position-horizontal-relative:page;mso-position-vertical-relative:page;z-index:-17806848" id="docshapegroup110" coordorigin="7861,0" coordsize="5248,10755">
                <v:shape style="position:absolute;left:7861;top:0;width:5248;height:10755" type="#_x0000_t75" id="docshape111" stroked="false">
                  <v:imagedata r:id="rId21" o:title=""/>
                </v:shape>
                <v:shape style="position:absolute;left:11161;top:6578;width:1564;height:340" id="docshape112" coordorigin="11161,6579" coordsize="1564,340" path="m11324,6709l11161,6841,11357,6918,11370,6912,11374,6901,11379,6889,11373,6876,11325,6857,11209,6857,11202,6812,11286,6799,11353,6744,11355,6730,11347,6720,11339,6711,11324,6709xm11286,6799l11202,6812,11209,6857,11240,6852,11220,6852,11214,6813,11268,6813,11286,6799xm11292,6844l11209,6857,11325,6857,11292,6844xm11214,6813l11220,6852,11250,6827,11214,6813xm11250,6827l11220,6852,11240,6852,11292,6844,11250,6827xm12718,6579l11286,6799,11250,6827,11292,6844,12725,6624,12718,6579xm11268,6813l11214,6813,11250,6827,11268,6813xe" filled="true" fillcolor="#000000" stroked="false">
                  <v:path arrowok="t"/>
                  <v:fill type="solid"/>
                </v:shape>
                <v:shape style="position:absolute;left:11949;top:4081;width:794;height:2527" id="docshape113" coordorigin="11949,4081" coordsize="794,2527" path="m12026,4168l12015,4212,12699,6607,12743,6595,12059,4199,12026,4168xm12001,4081l11952,4272,11949,4285,11957,4297,11969,4300,11981,4303,11993,4296,11997,4284,12015,4212,11992,4131,12036,4118,12040,4118,12001,4081xm12040,4118l12036,4118,12059,4199,12112,4251,12121,4259,12136,4259,12144,4250,12153,4241,12153,4226,12144,4218,12040,4118xm12036,4118l11992,4131,12015,4212,12026,4168,11998,4141,12036,4130,12039,4130,12036,4118xm12039,4130l12036,4130,12026,4168,12059,4199,12039,4131,12039,4130xm12036,4130l11998,4141,12026,4168,12035,4131,12036,413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2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48400" cy="685800"/>
                <wp:effectExtent l="9525" t="0" r="0" b="9525"/>
                <wp:docPr id="120" name="Textbox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Textbox 120"/>
                      <wps:cNvSpPr txBox="1"/>
                      <wps:spPr>
                        <a:xfrm>
                          <a:off x="0" y="0"/>
                          <a:ext cx="6248400" cy="68580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70"/>
                              <w:ind w:left="2158" w:right="0" w:firstLine="0"/>
                              <w:jc w:val="left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2)</w:t>
                            </w:r>
                            <w:r>
                              <w:rPr>
                                <w:spacing w:val="-13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Palmaris</w:t>
                            </w:r>
                            <w:r>
                              <w:rPr>
                                <w:spacing w:val="-3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4"/>
                              </w:rPr>
                              <w:t>Longus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92pt;height:54pt;mso-position-horizontal-relative:char;mso-position-vertical-relative:line" type="#_x0000_t202" id="docshape114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70"/>
                        <w:ind w:left="2158" w:right="0" w:firstLine="0"/>
                        <w:jc w:val="left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2)</w:t>
                      </w:r>
                      <w:r>
                        <w:rPr>
                          <w:spacing w:val="-13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Palmaris</w:t>
                      </w:r>
                      <w:r>
                        <w:rPr>
                          <w:spacing w:val="-3"/>
                          <w:sz w:val="64"/>
                        </w:rPr>
                        <w:t> </w:t>
                      </w:r>
                      <w:r>
                        <w:rPr>
                          <w:spacing w:val="-2"/>
                          <w:sz w:val="64"/>
                        </w:rPr>
                        <w:t>Longus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8"/>
      </w:pPr>
    </w:p>
    <w:p>
      <w:pPr>
        <w:pStyle w:val="ListParagraph"/>
        <w:numPr>
          <w:ilvl w:val="0"/>
          <w:numId w:val="18"/>
        </w:numPr>
        <w:tabs>
          <w:tab w:pos="738" w:val="left" w:leader="none"/>
        </w:tabs>
        <w:spacing w:line="240" w:lineRule="auto" w:before="0" w:after="0"/>
        <w:ind w:left="738" w:right="0" w:hanging="354"/>
        <w:jc w:val="left"/>
        <w:rPr>
          <w:sz w:val="44"/>
        </w:rPr>
      </w:pPr>
      <w:r>
        <w:rPr>
          <w:sz w:val="44"/>
        </w:rPr>
        <w:t>Absent</w:t>
      </w:r>
      <w:r>
        <w:rPr>
          <w:spacing w:val="-8"/>
          <w:sz w:val="44"/>
        </w:rPr>
        <w:t> </w:t>
      </w:r>
      <w:r>
        <w:rPr>
          <w:sz w:val="44"/>
        </w:rPr>
        <w:t>in</w:t>
      </w:r>
      <w:r>
        <w:rPr>
          <w:spacing w:val="-6"/>
          <w:sz w:val="44"/>
        </w:rPr>
        <w:t> </w:t>
      </w:r>
      <w:r>
        <w:rPr>
          <w:sz w:val="44"/>
        </w:rPr>
        <w:t>14%</w:t>
      </w:r>
      <w:r>
        <w:rPr>
          <w:spacing w:val="-10"/>
          <w:sz w:val="44"/>
        </w:rPr>
        <w:t> </w:t>
      </w:r>
      <w:r>
        <w:rPr>
          <w:sz w:val="44"/>
        </w:rPr>
        <w:t>of</w:t>
      </w:r>
      <w:r>
        <w:rPr>
          <w:spacing w:val="-4"/>
          <w:sz w:val="44"/>
        </w:rPr>
        <w:t> </w:t>
      </w:r>
      <w:r>
        <w:rPr>
          <w:spacing w:val="-2"/>
          <w:sz w:val="44"/>
        </w:rPr>
        <w:t>people.</w:t>
      </w:r>
    </w:p>
    <w:p>
      <w:pPr>
        <w:pStyle w:val="ListParagraph"/>
        <w:numPr>
          <w:ilvl w:val="0"/>
          <w:numId w:val="18"/>
        </w:numPr>
        <w:tabs>
          <w:tab w:pos="738" w:val="left" w:leader="none"/>
        </w:tabs>
        <w:spacing w:line="240" w:lineRule="auto" w:before="22" w:after="0"/>
        <w:ind w:left="738" w:right="0" w:hanging="354"/>
        <w:jc w:val="left"/>
        <w:rPr>
          <w:rFonts w:ascii="Arial" w:hAnsi="Arial"/>
          <w:b/>
          <w:sz w:val="44"/>
        </w:rPr>
      </w:pPr>
      <w:r>
        <w:rPr>
          <w:sz w:val="44"/>
        </w:rPr>
        <w:t>PL</w:t>
      </w:r>
      <w:r>
        <w:rPr>
          <w:spacing w:val="-23"/>
          <w:sz w:val="44"/>
        </w:rPr>
        <w:t> </w:t>
      </w:r>
      <w:r>
        <w:rPr>
          <w:sz w:val="44"/>
        </w:rPr>
        <w:t>has</w:t>
      </w:r>
      <w:r>
        <w:rPr>
          <w:spacing w:val="-5"/>
          <w:sz w:val="44"/>
        </w:rPr>
        <w:t> </w:t>
      </w:r>
      <w:r>
        <w:rPr>
          <w:sz w:val="44"/>
        </w:rPr>
        <w:t>a</w:t>
      </w:r>
      <w:r>
        <w:rPr>
          <w:spacing w:val="-7"/>
          <w:sz w:val="44"/>
        </w:rPr>
        <w:t> </w:t>
      </w:r>
      <w:r>
        <w:rPr>
          <w:sz w:val="44"/>
        </w:rPr>
        <w:t>short</w:t>
      </w:r>
      <w:r>
        <w:rPr>
          <w:spacing w:val="-3"/>
          <w:sz w:val="44"/>
        </w:rPr>
        <w:t> </w:t>
      </w:r>
      <w:r>
        <w:rPr>
          <w:sz w:val="44"/>
        </w:rPr>
        <w:t>belly</w:t>
      </w:r>
      <w:r>
        <w:rPr>
          <w:spacing w:val="-7"/>
          <w:sz w:val="44"/>
        </w:rPr>
        <w:t> </w:t>
      </w:r>
      <w:r>
        <w:rPr>
          <w:sz w:val="44"/>
        </w:rPr>
        <w:t>&amp;</w:t>
      </w:r>
      <w:r>
        <w:rPr>
          <w:spacing w:val="-7"/>
          <w:sz w:val="44"/>
        </w:rPr>
        <w:t> </w:t>
      </w:r>
      <w:r>
        <w:rPr>
          <w:sz w:val="44"/>
        </w:rPr>
        <w:t>a</w:t>
      </w:r>
      <w:r>
        <w:rPr>
          <w:spacing w:val="-4"/>
          <w:sz w:val="44"/>
        </w:rPr>
        <w:t> </w:t>
      </w:r>
      <w:r>
        <w:rPr>
          <w:rFonts w:ascii="Arial" w:hAnsi="Arial"/>
          <w:b/>
          <w:color w:val="C00000"/>
          <w:spacing w:val="-4"/>
          <w:sz w:val="44"/>
        </w:rPr>
        <w:t>long</w:t>
      </w:r>
    </w:p>
    <w:p>
      <w:pPr>
        <w:pStyle w:val="Heading3"/>
        <w:spacing w:before="23"/>
        <w:ind w:left="739"/>
        <w:rPr>
          <w:u w:val="none"/>
        </w:rPr>
      </w:pPr>
      <w:r>
        <w:rPr>
          <w:color w:val="C00000"/>
          <w:spacing w:val="-2"/>
          <w:u w:val="none"/>
        </w:rPr>
        <w:t>tendon</w:t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152"/>
        <w:rPr>
          <w:rFonts w:ascii="Arial"/>
          <w:b/>
          <w:sz w:val="36"/>
        </w:rPr>
      </w:pPr>
    </w:p>
    <w:p>
      <w:pPr>
        <w:spacing w:before="1"/>
        <w:ind w:left="12751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100012</wp:posOffset>
                </wp:positionH>
                <wp:positionV relativeFrom="paragraph">
                  <wp:posOffset>-1416251</wp:posOffset>
                </wp:positionV>
                <wp:extent cx="4448175" cy="3966845"/>
                <wp:effectExtent l="0" t="0" r="0" b="0"/>
                <wp:wrapNone/>
                <wp:docPr id="121" name="Textbox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Textbox 121"/>
                      <wps:cNvSpPr txBox="1"/>
                      <wps:spPr>
                        <a:xfrm>
                          <a:off x="0" y="0"/>
                          <a:ext cx="4448175" cy="396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80"/>
                              <w:gridCol w:w="4560"/>
                            </w:tblGrid>
                            <w:tr>
                              <w:trPr>
                                <w:trHeight w:val="2223" w:hRule="atLeast"/>
                              </w:trPr>
                              <w:tc>
                                <w:tcPr>
                                  <w:tcW w:w="228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CCFF99"/>
                                </w:tcPr>
                                <w:p>
                                  <w:pPr>
                                    <w:pStyle w:val="TableParagraph"/>
                                    <w:spacing w:line="249" w:lineRule="auto" w:before="63"/>
                                    <w:ind w:left="143" w:right="184"/>
                                    <w:rPr>
                                      <w:rFonts w:ascii="Arial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36"/>
                                    </w:rPr>
                                    <w:t>Proximal attachment</w:t>
                                  </w:r>
                                </w:p>
                              </w:tc>
                              <w:tc>
                                <w:tcPr>
                                  <w:tcW w:w="456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CCFF99"/>
                                </w:tcPr>
                                <w:p>
                                  <w:pPr>
                                    <w:pStyle w:val="TableParagraph"/>
                                    <w:spacing w:line="249" w:lineRule="auto" w:before="65"/>
                                    <w:ind w:right="69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Medial</w:t>
                                  </w:r>
                                  <w:r>
                                    <w:rPr>
                                      <w:spacing w:val="-15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epicondyle</w:t>
                                  </w:r>
                                  <w:r>
                                    <w:rPr>
                                      <w:spacing w:val="-18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of humerus (common flexor origin)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13" w:hRule="atLeast"/>
                              </w:trPr>
                              <w:tc>
                                <w:tcPr>
                                  <w:tcW w:w="22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spacing w:line="252" w:lineRule="auto" w:before="76"/>
                                    <w:ind w:left="143" w:right="184"/>
                                    <w:rPr>
                                      <w:rFonts w:ascii="Arial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36"/>
                                    </w:rPr>
                                    <w:t>Distal attachment</w:t>
                                  </w:r>
                                </w:p>
                              </w:tc>
                              <w:tc>
                                <w:tcPr>
                                  <w:tcW w:w="45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9" w:lineRule="auto"/>
                                    <w:ind w:right="69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Flexor</w:t>
                                  </w:r>
                                  <w:r>
                                    <w:rPr>
                                      <w:spacing w:val="-3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retinaculum and palmar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aponeurosis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81" w:hRule="atLeast"/>
                              </w:trPr>
                              <w:tc>
                                <w:tcPr>
                                  <w:tcW w:w="2280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ind w:left="143"/>
                                    <w:rPr>
                                      <w:rFonts w:ascii="Arial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36"/>
                                    </w:rPr>
                                    <w:t>Action</w:t>
                                  </w:r>
                                </w:p>
                              </w:tc>
                              <w:tc>
                                <w:tcPr>
                                  <w:tcW w:w="45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9" w:lineRule="auto"/>
                                    <w:ind w:right="69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Flexes</w:t>
                                  </w: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hand</w:t>
                                  </w:r>
                                  <w:r>
                                    <w:rPr>
                                      <w:spacing w:val="-1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1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wrist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joint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.875pt;margin-top:-111.515862pt;width:350.25pt;height:312.350pt;mso-position-horizontal-relative:page;mso-position-vertical-relative:paragraph;z-index:15759360" type="#_x0000_t202" id="docshape11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80"/>
                        <w:gridCol w:w="4560"/>
                      </w:tblGrid>
                      <w:tr>
                        <w:trPr>
                          <w:trHeight w:val="2223" w:hRule="atLeast"/>
                        </w:trPr>
                        <w:tc>
                          <w:tcPr>
                            <w:tcW w:w="228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CCFF99"/>
                          </w:tcPr>
                          <w:p>
                            <w:pPr>
                              <w:pStyle w:val="TableParagraph"/>
                              <w:spacing w:line="249" w:lineRule="auto" w:before="63"/>
                              <w:ind w:left="143" w:right="184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36"/>
                              </w:rPr>
                              <w:t>Proximal attachment</w:t>
                            </w:r>
                          </w:p>
                        </w:tc>
                        <w:tc>
                          <w:tcPr>
                            <w:tcW w:w="4560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CCFF99"/>
                          </w:tcPr>
                          <w:p>
                            <w:pPr>
                              <w:pStyle w:val="TableParagraph"/>
                              <w:spacing w:line="249" w:lineRule="auto" w:before="65"/>
                              <w:ind w:right="69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Medial</w:t>
                            </w:r>
                            <w:r>
                              <w:rPr>
                                <w:spacing w:val="-1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epicondyle</w:t>
                            </w:r>
                            <w:r>
                              <w:rPr>
                                <w:spacing w:val="-1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of humerus (common flexor origin)</w:t>
                            </w:r>
                          </w:p>
                        </w:tc>
                      </w:tr>
                      <w:tr>
                        <w:trPr>
                          <w:trHeight w:val="2313" w:hRule="atLeast"/>
                        </w:trPr>
                        <w:tc>
                          <w:tcPr>
                            <w:tcW w:w="228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spacing w:line="252" w:lineRule="auto" w:before="76"/>
                              <w:ind w:left="143" w:right="184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36"/>
                              </w:rPr>
                              <w:t>Distal attachment</w:t>
                            </w:r>
                          </w:p>
                        </w:tc>
                        <w:tc>
                          <w:tcPr>
                            <w:tcW w:w="45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9" w:lineRule="auto"/>
                              <w:ind w:right="69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Flexor</w:t>
                            </w:r>
                            <w:r>
                              <w:rPr>
                                <w:spacing w:val="-3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retinaculum and palmar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aponeurosis</w:t>
                            </w:r>
                          </w:p>
                        </w:tc>
                      </w:tr>
                      <w:tr>
                        <w:trPr>
                          <w:trHeight w:val="1581" w:hRule="atLeast"/>
                        </w:trPr>
                        <w:tc>
                          <w:tcPr>
                            <w:tcW w:w="2280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spacing w:before="77"/>
                              <w:ind w:left="14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36"/>
                              </w:rPr>
                              <w:t>Action</w:t>
                            </w:r>
                          </w:p>
                        </w:tc>
                        <w:tc>
                          <w:tcPr>
                            <w:tcW w:w="4560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9" w:lineRule="auto"/>
                              <w:ind w:right="69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Flexes</w:t>
                            </w:r>
                            <w:r>
                              <w:rPr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hand</w:t>
                            </w:r>
                            <w:r>
                              <w:rPr>
                                <w:spacing w:val="-1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at</w:t>
                            </w:r>
                            <w:r>
                              <w:rPr>
                                <w:spacing w:val="-1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wrist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joint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36"/>
        </w:rPr>
        <w:t>Palmaris</w:t>
      </w:r>
    </w:p>
    <w:p>
      <w:pPr>
        <w:spacing w:before="18"/>
        <w:ind w:left="12910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longus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76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7848600</wp:posOffset>
                </wp:positionH>
                <wp:positionV relativeFrom="paragraph">
                  <wp:posOffset>278557</wp:posOffset>
                </wp:positionV>
                <wp:extent cx="1219200" cy="707390"/>
                <wp:effectExtent l="0" t="0" r="0" b="0"/>
                <wp:wrapTopAndBottom/>
                <wp:docPr id="122" name="Textbox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Textbox 122"/>
                      <wps:cNvSpPr txBox="1"/>
                      <wps:spPr>
                        <a:xfrm>
                          <a:off x="0" y="0"/>
                          <a:ext cx="1219200" cy="70739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9"/>
                              <w:ind w:left="3" w:right="3" w:firstLine="0"/>
                              <w:jc w:val="center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>Anterior</w:t>
                            </w:r>
                          </w:p>
                          <w:p>
                            <w:pPr>
                              <w:spacing w:before="21"/>
                              <w:ind w:left="1" w:right="4" w:firstLine="0"/>
                              <w:jc w:val="center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40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8pt;margin-top:21.933632pt;width:96pt;height:55.7pt;mso-position-horizontal-relative:page;mso-position-vertical-relative:paragraph;z-index:-15699456;mso-wrap-distance-left:0;mso-wrap-distance-right:0" type="#_x0000_t202" id="docshape116" filled="false" stroked="true" strokeweight=".72pt" strokecolor="#000000">
                <v:textbox inset="0,0,0,0">
                  <w:txbxContent>
                    <w:p>
                      <w:pPr>
                        <w:spacing w:before="79"/>
                        <w:ind w:left="3" w:right="3" w:firstLine="0"/>
                        <w:jc w:val="center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>Anterior</w:t>
                      </w:r>
                    </w:p>
                    <w:p>
                      <w:pPr>
                        <w:spacing w:before="21"/>
                        <w:ind w:left="1" w:right="4" w:firstLine="0"/>
                        <w:jc w:val="center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pacing w:val="-4"/>
                          <w:sz w:val="40"/>
                        </w:rPr>
                        <w:t>view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75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8650637</wp:posOffset>
            </wp:positionH>
            <wp:positionV relativeFrom="paragraph">
              <wp:posOffset>272402</wp:posOffset>
            </wp:positionV>
            <wp:extent cx="450118" cy="366045"/>
            <wp:effectExtent l="0" t="0" r="0" b="0"/>
            <wp:wrapTopAndBottom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118" cy="36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spacing w:before="5"/>
        <w:rPr>
          <w:rFonts w:ascii="Arial"/>
          <w:b/>
          <w:sz w:val="11"/>
        </w:rPr>
      </w:pPr>
      <w:r>
        <w:rPr>
          <w:rFonts w:ascii="Arial"/>
          <w:b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5512192">
                <wp:simplePos x="0" y="0"/>
                <wp:positionH relativeFrom="page">
                  <wp:posOffset>2814827</wp:posOffset>
                </wp:positionH>
                <wp:positionV relativeFrom="page">
                  <wp:posOffset>138682</wp:posOffset>
                </wp:positionV>
                <wp:extent cx="5928360" cy="6710045"/>
                <wp:effectExtent l="0" t="0" r="0" b="0"/>
                <wp:wrapNone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5928360" cy="6710045"/>
                          <a:chExt cx="5928360" cy="6710045"/>
                        </a:xfrm>
                      </wpg:grpSpPr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993" y="0"/>
                            <a:ext cx="3887297" cy="6709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1293749" y="381636"/>
                            <a:ext cx="2980690" cy="1912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0690" h="1912620">
                                <a:moveTo>
                                  <a:pt x="983869" y="589915"/>
                                </a:moveTo>
                                <a:lnTo>
                                  <a:pt x="983183" y="588772"/>
                                </a:lnTo>
                                <a:lnTo>
                                  <a:pt x="919607" y="482219"/>
                                </a:lnTo>
                                <a:lnTo>
                                  <a:pt x="915543" y="475361"/>
                                </a:lnTo>
                                <a:lnTo>
                                  <a:pt x="906653" y="473202"/>
                                </a:lnTo>
                                <a:lnTo>
                                  <a:pt x="892937" y="481330"/>
                                </a:lnTo>
                                <a:lnTo>
                                  <a:pt x="890651" y="490220"/>
                                </a:lnTo>
                                <a:lnTo>
                                  <a:pt x="894842" y="497078"/>
                                </a:lnTo>
                                <a:lnTo>
                                  <a:pt x="918959" y="537502"/>
                                </a:lnTo>
                                <a:lnTo>
                                  <a:pt x="13970" y="37719"/>
                                </a:lnTo>
                                <a:lnTo>
                                  <a:pt x="0" y="63119"/>
                                </a:lnTo>
                                <a:lnTo>
                                  <a:pt x="904849" y="562889"/>
                                </a:lnTo>
                                <a:lnTo>
                                  <a:pt x="852589" y="564134"/>
                                </a:lnTo>
                                <a:lnTo>
                                  <a:pt x="849884" y="564134"/>
                                </a:lnTo>
                                <a:lnTo>
                                  <a:pt x="843534" y="570738"/>
                                </a:lnTo>
                                <a:lnTo>
                                  <a:pt x="843788" y="578739"/>
                                </a:lnTo>
                                <a:lnTo>
                                  <a:pt x="843915" y="586740"/>
                                </a:lnTo>
                                <a:lnTo>
                                  <a:pt x="850519" y="593090"/>
                                </a:lnTo>
                                <a:lnTo>
                                  <a:pt x="983869" y="589915"/>
                                </a:lnTo>
                                <a:close/>
                              </a:path>
                              <a:path w="2980690" h="1912620">
                                <a:moveTo>
                                  <a:pt x="2678303" y="27686"/>
                                </a:moveTo>
                                <a:lnTo>
                                  <a:pt x="2669667" y="0"/>
                                </a:lnTo>
                                <a:lnTo>
                                  <a:pt x="1526032" y="353618"/>
                                </a:lnTo>
                                <a:lnTo>
                                  <a:pt x="1557782" y="319024"/>
                                </a:lnTo>
                                <a:lnTo>
                                  <a:pt x="1563243" y="313182"/>
                                </a:lnTo>
                                <a:lnTo>
                                  <a:pt x="1562862" y="304038"/>
                                </a:lnTo>
                                <a:lnTo>
                                  <a:pt x="1556893" y="298577"/>
                                </a:lnTo>
                                <a:lnTo>
                                  <a:pt x="1551051" y="293116"/>
                                </a:lnTo>
                                <a:lnTo>
                                  <a:pt x="1541907" y="293624"/>
                                </a:lnTo>
                                <a:lnTo>
                                  <a:pt x="1536446" y="299466"/>
                                </a:lnTo>
                                <a:lnTo>
                                  <a:pt x="1451483" y="391922"/>
                                </a:lnTo>
                                <a:lnTo>
                                  <a:pt x="1452156" y="391922"/>
                                </a:lnTo>
                                <a:lnTo>
                                  <a:pt x="1573784" y="420116"/>
                                </a:lnTo>
                                <a:lnTo>
                                  <a:pt x="1581658" y="422021"/>
                                </a:lnTo>
                                <a:lnTo>
                                  <a:pt x="1589405" y="417195"/>
                                </a:lnTo>
                                <a:lnTo>
                                  <a:pt x="1591183" y="409321"/>
                                </a:lnTo>
                                <a:lnTo>
                                  <a:pt x="1592961" y="401574"/>
                                </a:lnTo>
                                <a:lnTo>
                                  <a:pt x="1590179" y="397129"/>
                                </a:lnTo>
                                <a:lnTo>
                                  <a:pt x="1588135" y="393827"/>
                                </a:lnTo>
                                <a:lnTo>
                                  <a:pt x="1580388" y="391922"/>
                                </a:lnTo>
                                <a:lnTo>
                                  <a:pt x="1534553" y="381304"/>
                                </a:lnTo>
                                <a:lnTo>
                                  <a:pt x="2678303" y="27686"/>
                                </a:lnTo>
                                <a:close/>
                              </a:path>
                              <a:path w="2980690" h="1912620">
                                <a:moveTo>
                                  <a:pt x="2980309" y="1692402"/>
                                </a:moveTo>
                                <a:lnTo>
                                  <a:pt x="2977261" y="1663700"/>
                                </a:lnTo>
                                <a:lnTo>
                                  <a:pt x="1399336" y="1834591"/>
                                </a:lnTo>
                                <a:lnTo>
                                  <a:pt x="1437132" y="1806702"/>
                                </a:lnTo>
                                <a:lnTo>
                                  <a:pt x="1443609" y="1802003"/>
                                </a:lnTo>
                                <a:lnTo>
                                  <a:pt x="1445006" y="1792859"/>
                                </a:lnTo>
                                <a:lnTo>
                                  <a:pt x="1440180" y="1786509"/>
                                </a:lnTo>
                                <a:lnTo>
                                  <a:pt x="1435481" y="1780032"/>
                                </a:lnTo>
                                <a:lnTo>
                                  <a:pt x="1426337" y="1778635"/>
                                </a:lnTo>
                                <a:lnTo>
                                  <a:pt x="1419987" y="1783461"/>
                                </a:lnTo>
                                <a:lnTo>
                                  <a:pt x="1319022" y="1857883"/>
                                </a:lnTo>
                                <a:lnTo>
                                  <a:pt x="1440815" y="1912239"/>
                                </a:lnTo>
                                <a:lnTo>
                                  <a:pt x="1449451" y="1909064"/>
                                </a:lnTo>
                                <a:lnTo>
                                  <a:pt x="1452626" y="1901698"/>
                                </a:lnTo>
                                <a:lnTo>
                                  <a:pt x="1455928" y="1894459"/>
                                </a:lnTo>
                                <a:lnTo>
                                  <a:pt x="1452626" y="1885823"/>
                                </a:lnTo>
                                <a:lnTo>
                                  <a:pt x="1415249" y="1869186"/>
                                </a:lnTo>
                                <a:lnTo>
                                  <a:pt x="1402359" y="1863432"/>
                                </a:lnTo>
                                <a:lnTo>
                                  <a:pt x="1349248" y="1869186"/>
                                </a:lnTo>
                                <a:lnTo>
                                  <a:pt x="1375016" y="1866392"/>
                                </a:lnTo>
                                <a:lnTo>
                                  <a:pt x="1402359" y="1863432"/>
                                </a:lnTo>
                                <a:lnTo>
                                  <a:pt x="2980309" y="16924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3509771" y="6109717"/>
                            <a:ext cx="1583690" cy="40132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81"/>
                                <w:ind w:left="138" w:right="0" w:firstLine="0"/>
                                <w:jc w:val="lef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Palmar</w:t>
                              </w:r>
                              <w:r>
                                <w:rPr>
                                  <w:spacing w:val="-5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4271771" y="1766317"/>
                            <a:ext cx="1652270" cy="64643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78"/>
                                <w:ind w:left="225" w:right="0" w:firstLine="470"/>
                                <w:jc w:val="left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6"/>
                                </w:rPr>
                                <w:t>Palmar aponeurosis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4572" y="187453"/>
                            <a:ext cx="1297305" cy="922019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76"/>
                                <w:ind w:left="273" w:right="273" w:firstLine="2"/>
                                <w:jc w:val="center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6"/>
                                </w:rPr>
                                <w:t>Palmar carpal ligament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3988308" y="7621"/>
                            <a:ext cx="1884045" cy="64643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77"/>
                                <w:ind w:left="237" w:right="233" w:firstLine="492"/>
                                <w:jc w:val="left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6"/>
                                </w:rPr>
                                <w:t>Palmaris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36"/>
                                </w:rPr>
                                <w:t>longus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7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36"/>
                                </w:rPr>
                                <w:t>tendon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1.639999pt;margin-top:10.919878pt;width:466.8pt;height:528.35pt;mso-position-horizontal-relative:page;mso-position-vertical-relative:page;z-index:-17804288" id="docshapegroup117" coordorigin="4433,218" coordsize="9336,10567">
                <v:shape style="position:absolute;left:4680;top:218;width:6122;height:10567" type="#_x0000_t75" id="docshape118" stroked="false">
                  <v:imagedata r:id="rId26" o:title=""/>
                </v:shape>
                <v:shape style="position:absolute;left:6470;top:819;width:4694;height:3012" id="docshape119" coordorigin="6470,819" coordsize="4694,3012" path="m8020,1748l8019,1747,7918,1579,7912,1568,7898,1565,7876,1577,7873,1591,7879,1602,7917,1666,6492,879,6470,919,7895,1706,7813,1708,7809,1708,7799,1718,7799,1731,7799,1743,7810,1753,8020,1748xm10688,863l10674,819,8873,1376,8923,1322,8932,1313,8931,1298,8922,1290,8913,1281,8898,1282,8890,1291,8756,1437,8757,1437,8949,1481,8961,1484,8973,1476,8976,1464,8979,1452,8974,1445,8971,1440,8959,1437,8887,1420,10688,863xm11164,3485l11159,3439,8674,3709,8733,3665,8744,3657,8746,3643,8738,3633,8731,3623,8716,3620,8706,3628,8547,3745,8739,3831,8753,3826,8758,3814,8763,3803,8758,3789,8699,3763,8679,3754,8595,3763,8636,3759,8679,3754,11164,3485xe" filled="true" fillcolor="#000000" stroked="false">
                  <v:path arrowok="t"/>
                  <v:fill type="solid"/>
                </v:shape>
                <v:shape style="position:absolute;left:9960;top:9840;width:2494;height:632" type="#_x0000_t202" id="docshape120" filled="false" stroked="true" strokeweight=".72pt" strokecolor="#000000">
                  <v:textbox inset="0,0,0,0">
                    <w:txbxContent>
                      <w:p>
                        <w:pPr>
                          <w:spacing w:before="81"/>
                          <w:ind w:left="138" w:right="0" w:firstLine="0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Palmar</w:t>
                        </w:r>
                        <w:r>
                          <w:rPr>
                            <w:spacing w:val="-5"/>
                            <w:sz w:val="40"/>
                          </w:rPr>
                          <w:t> </w:t>
                        </w:r>
                        <w:r>
                          <w:rPr>
                            <w:spacing w:val="-4"/>
                            <w:sz w:val="40"/>
                          </w:rPr>
                          <w:t>view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1160;top:3000;width:2602;height:1018" type="#_x0000_t202" id="docshape121" filled="false" stroked="true" strokeweight=".72pt" strokecolor="#000000">
                  <v:textbox inset="0,0,0,0">
                    <w:txbxContent>
                      <w:p>
                        <w:pPr>
                          <w:spacing w:line="249" w:lineRule="auto" w:before="78"/>
                          <w:ind w:left="225" w:right="0" w:firstLine="470"/>
                          <w:jc w:val="left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6"/>
                          </w:rPr>
                          <w:t>Palmar aponeurosis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440;top:513;width:2043;height:1452" type="#_x0000_t202" id="docshape122" filled="false" stroked="true" strokeweight=".72pt" strokecolor="#000000">
                  <v:textbox inset="0,0,0,0">
                    <w:txbxContent>
                      <w:p>
                        <w:pPr>
                          <w:spacing w:line="249" w:lineRule="auto" w:before="76"/>
                          <w:ind w:left="273" w:right="273" w:firstLine="2"/>
                          <w:jc w:val="center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6"/>
                          </w:rPr>
                          <w:t>Palmar carpal ligament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0713;top:230;width:2967;height:1018" type="#_x0000_t202" id="docshape123" filled="false" stroked="true" strokeweight=".72pt" strokecolor="#000000">
                  <v:textbox inset="0,0,0,0">
                    <w:txbxContent>
                      <w:p>
                        <w:pPr>
                          <w:spacing w:line="249" w:lineRule="auto" w:before="77"/>
                          <w:ind w:left="237" w:right="233" w:firstLine="492"/>
                          <w:jc w:val="left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6"/>
                          </w:rPr>
                          <w:t>Palmaris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z w:val="36"/>
                          </w:rPr>
                          <w:t>longus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27"/>
                            <w:sz w:val="3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z w:val="36"/>
                          </w:rPr>
                          <w:t>tendon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23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2209800" cy="1752600"/>
                <wp:effectExtent l="9525" t="0" r="0" b="9525"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2209800" cy="175260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42"/>
                              <w:ind w:left="3" w:right="2" w:firstLine="0"/>
                              <w:jc w:val="center"/>
                              <w:rPr>
                                <w:sz w:val="64"/>
                              </w:rPr>
                            </w:pPr>
                            <w:r>
                              <w:rPr>
                                <w:spacing w:val="-5"/>
                                <w:sz w:val="64"/>
                              </w:rPr>
                              <w:t>2)</w:t>
                            </w:r>
                          </w:p>
                          <w:p>
                            <w:pPr>
                              <w:spacing w:line="249" w:lineRule="auto" w:before="32"/>
                              <w:ind w:left="3" w:right="0" w:firstLine="0"/>
                              <w:jc w:val="center"/>
                              <w:rPr>
                                <w:sz w:val="64"/>
                              </w:rPr>
                            </w:pPr>
                            <w:r>
                              <w:rPr>
                                <w:spacing w:val="-2"/>
                                <w:sz w:val="64"/>
                              </w:rPr>
                              <w:t>Palmaris Longus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74pt;height:138pt;mso-position-horizontal-relative:char;mso-position-vertical-relative:line" type="#_x0000_t202" id="docshape124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242"/>
                        <w:ind w:left="3" w:right="2" w:firstLine="0"/>
                        <w:jc w:val="center"/>
                        <w:rPr>
                          <w:sz w:val="64"/>
                        </w:rPr>
                      </w:pPr>
                      <w:r>
                        <w:rPr>
                          <w:spacing w:val="-5"/>
                          <w:sz w:val="64"/>
                        </w:rPr>
                        <w:t>2)</w:t>
                      </w:r>
                    </w:p>
                    <w:p>
                      <w:pPr>
                        <w:spacing w:line="249" w:lineRule="auto" w:before="32"/>
                        <w:ind w:left="3" w:right="0" w:firstLine="0"/>
                        <w:jc w:val="center"/>
                        <w:rPr>
                          <w:sz w:val="64"/>
                        </w:rPr>
                      </w:pPr>
                      <w:r>
                        <w:rPr>
                          <w:spacing w:val="-2"/>
                          <w:sz w:val="64"/>
                        </w:rPr>
                        <w:t>Palmaris Longus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457200</wp:posOffset>
                </wp:positionH>
                <wp:positionV relativeFrom="paragraph">
                  <wp:posOffset>220636</wp:posOffset>
                </wp:positionV>
                <wp:extent cx="2286000" cy="3139440"/>
                <wp:effectExtent l="0" t="0" r="0" b="0"/>
                <wp:wrapTopAndBottom/>
                <wp:docPr id="132" name="Textbox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Textbox 132"/>
                      <wps:cNvSpPr txBox="1"/>
                      <wps:spPr>
                        <a:xfrm>
                          <a:off x="0" y="0"/>
                          <a:ext cx="2286000" cy="313944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80"/>
                              <w:ind w:left="188" w:right="192" w:firstLine="4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PL tendon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passes </w:t>
                            </w:r>
                            <w:r>
                              <w:rPr>
                                <w:sz w:val="44"/>
                              </w:rPr>
                              <w:t>superficial</w:t>
                            </w:r>
                            <w:r>
                              <w:rPr>
                                <w:spacing w:val="-2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to</w:t>
                            </w:r>
                            <w:r>
                              <w:rPr>
                                <w:spacing w:val="-2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the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2"/>
                                <w:sz w:val="44"/>
                              </w:rPr>
                              <w:t>flexor retinaculum </w:t>
                            </w:r>
                            <w:r>
                              <w:rPr>
                                <w:sz w:val="44"/>
                              </w:rPr>
                              <w:t>and attaches to it and the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2"/>
                                <w:sz w:val="44"/>
                              </w:rPr>
                              <w:t>palmar aponeurosis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7.372931pt;width:180pt;height:247.2pt;mso-position-horizontal-relative:page;mso-position-vertical-relative:paragraph;z-index:-15696896;mso-wrap-distance-left:0;mso-wrap-distance-right:0" type="#_x0000_t202" id="docshape125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80"/>
                        <w:ind w:left="188" w:right="192" w:firstLine="4"/>
                        <w:jc w:val="center"/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>PL tendon </w:t>
                      </w:r>
                      <w:r>
                        <w:rPr>
                          <w:spacing w:val="-2"/>
                          <w:sz w:val="44"/>
                        </w:rPr>
                        <w:t>passes </w:t>
                      </w:r>
                      <w:r>
                        <w:rPr>
                          <w:sz w:val="44"/>
                        </w:rPr>
                        <w:t>superficial</w:t>
                      </w:r>
                      <w:r>
                        <w:rPr>
                          <w:spacing w:val="-20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to</w:t>
                      </w:r>
                      <w:r>
                        <w:rPr>
                          <w:spacing w:val="-20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the </w:t>
                      </w:r>
                      <w:r>
                        <w:rPr>
                          <w:rFonts w:ascii="Arial"/>
                          <w:b/>
                          <w:color w:val="C00000"/>
                          <w:spacing w:val="-2"/>
                          <w:sz w:val="44"/>
                        </w:rPr>
                        <w:t>flexor retinaculum </w:t>
                      </w:r>
                      <w:r>
                        <w:rPr>
                          <w:sz w:val="44"/>
                        </w:rPr>
                        <w:t>and attaches to it and the </w:t>
                      </w:r>
                      <w:r>
                        <w:rPr>
                          <w:rFonts w:ascii="Arial"/>
                          <w:b/>
                          <w:color w:val="C00000"/>
                          <w:spacing w:val="-2"/>
                          <w:sz w:val="44"/>
                        </w:rPr>
                        <w:t>palmar aponeurosis</w:t>
                      </w:r>
                      <w:r>
                        <w:rPr>
                          <w:spacing w:val="-2"/>
                          <w:sz w:val="44"/>
                        </w:rPr>
                        <w:t>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3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8357616</wp:posOffset>
            </wp:positionH>
            <wp:positionV relativeFrom="paragraph">
              <wp:posOffset>277633</wp:posOffset>
            </wp:positionV>
            <wp:extent cx="725424" cy="591312"/>
            <wp:effectExtent l="0" t="0" r="0" b="0"/>
            <wp:wrapTopAndBottom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24" cy="591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220" w:bottom="0" w:left="0" w:right="0"/>
        </w:sectPr>
      </w:pPr>
    </w:p>
    <w:p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13728">
                <wp:simplePos x="0" y="0"/>
                <wp:positionH relativeFrom="page">
                  <wp:posOffset>3442447</wp:posOffset>
                </wp:positionH>
                <wp:positionV relativeFrom="page">
                  <wp:posOffset>87962</wp:posOffset>
                </wp:positionV>
                <wp:extent cx="5701665" cy="6770370"/>
                <wp:effectExtent l="0" t="0" r="0" b="0"/>
                <wp:wrapNone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5701665" cy="6770370"/>
                          <a:chExt cx="5701665" cy="6770370"/>
                        </a:xfrm>
                      </wpg:grpSpPr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423" cy="64652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1129680" y="366189"/>
                            <a:ext cx="2286635" cy="149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635" h="1492250">
                                <a:moveTo>
                                  <a:pt x="2058022" y="1451610"/>
                                </a:moveTo>
                                <a:lnTo>
                                  <a:pt x="1952993" y="1378839"/>
                                </a:lnTo>
                                <a:lnTo>
                                  <a:pt x="1947583" y="1416519"/>
                                </a:lnTo>
                                <a:lnTo>
                                  <a:pt x="202946" y="1166114"/>
                                </a:lnTo>
                                <a:lnTo>
                                  <a:pt x="197612" y="1203706"/>
                                </a:lnTo>
                                <a:lnTo>
                                  <a:pt x="1942172" y="1454251"/>
                                </a:lnTo>
                                <a:lnTo>
                                  <a:pt x="1936750" y="1491996"/>
                                </a:lnTo>
                                <a:lnTo>
                                  <a:pt x="2042007" y="1456944"/>
                                </a:lnTo>
                                <a:lnTo>
                                  <a:pt x="2058022" y="1451610"/>
                                </a:lnTo>
                                <a:close/>
                              </a:path>
                              <a:path w="2286635" h="1492250">
                                <a:moveTo>
                                  <a:pt x="2244090" y="80010"/>
                                </a:moveTo>
                                <a:lnTo>
                                  <a:pt x="2211082" y="62357"/>
                                </a:lnTo>
                                <a:lnTo>
                                  <a:pt x="2098548" y="2159"/>
                                </a:lnTo>
                                <a:lnTo>
                                  <a:pt x="2091296" y="0"/>
                                </a:lnTo>
                                <a:lnTo>
                                  <a:pt x="2084031" y="762"/>
                                </a:lnTo>
                                <a:lnTo>
                                  <a:pt x="2077580" y="4203"/>
                                </a:lnTo>
                                <a:lnTo>
                                  <a:pt x="2072767" y="10033"/>
                                </a:lnTo>
                                <a:lnTo>
                                  <a:pt x="2070595" y="17284"/>
                                </a:lnTo>
                                <a:lnTo>
                                  <a:pt x="2071370" y="24549"/>
                                </a:lnTo>
                                <a:lnTo>
                                  <a:pt x="2074799" y="31000"/>
                                </a:lnTo>
                                <a:lnTo>
                                  <a:pt x="2080641" y="35814"/>
                                </a:lnTo>
                                <a:lnTo>
                                  <a:pt x="2135136" y="64973"/>
                                </a:lnTo>
                                <a:lnTo>
                                  <a:pt x="185801" y="137160"/>
                                </a:lnTo>
                                <a:lnTo>
                                  <a:pt x="187325" y="175260"/>
                                </a:lnTo>
                                <a:lnTo>
                                  <a:pt x="2136483" y="103073"/>
                                </a:lnTo>
                                <a:lnTo>
                                  <a:pt x="2084324" y="136144"/>
                                </a:lnTo>
                                <a:lnTo>
                                  <a:pt x="2078850" y="141414"/>
                                </a:lnTo>
                                <a:lnTo>
                                  <a:pt x="2075916" y="148107"/>
                                </a:lnTo>
                                <a:lnTo>
                                  <a:pt x="2075726" y="155384"/>
                                </a:lnTo>
                                <a:lnTo>
                                  <a:pt x="2078469" y="162433"/>
                                </a:lnTo>
                                <a:lnTo>
                                  <a:pt x="2083689" y="167906"/>
                                </a:lnTo>
                                <a:lnTo>
                                  <a:pt x="2090381" y="170853"/>
                                </a:lnTo>
                                <a:lnTo>
                                  <a:pt x="2097697" y="171081"/>
                                </a:lnTo>
                                <a:lnTo>
                                  <a:pt x="2104771" y="168402"/>
                                </a:lnTo>
                                <a:lnTo>
                                  <a:pt x="2244090" y="80010"/>
                                </a:lnTo>
                                <a:close/>
                              </a:path>
                              <a:path w="2286635" h="1492250">
                                <a:moveTo>
                                  <a:pt x="2286635" y="613410"/>
                                </a:moveTo>
                                <a:lnTo>
                                  <a:pt x="2252040" y="597535"/>
                                </a:lnTo>
                                <a:lnTo>
                                  <a:pt x="2170430" y="560070"/>
                                </a:lnTo>
                                <a:lnTo>
                                  <a:pt x="2171674" y="597535"/>
                                </a:lnTo>
                                <a:lnTo>
                                  <a:pt x="2171700" y="598170"/>
                                </a:lnTo>
                                <a:lnTo>
                                  <a:pt x="0" y="670560"/>
                                </a:lnTo>
                                <a:lnTo>
                                  <a:pt x="1270" y="708660"/>
                                </a:lnTo>
                                <a:lnTo>
                                  <a:pt x="2172970" y="636270"/>
                                </a:lnTo>
                                <a:lnTo>
                                  <a:pt x="2174113" y="670560"/>
                                </a:lnTo>
                                <a:lnTo>
                                  <a:pt x="2174240" y="674370"/>
                                </a:lnTo>
                                <a:lnTo>
                                  <a:pt x="2286635" y="6134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152" y="6046136"/>
                            <a:ext cx="9144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71.058838pt;margin-top:6.926175pt;width:448.95pt;height:533.1pt;mso-position-horizontal-relative:page;mso-position-vertical-relative:page;z-index:-17802752" id="docshapegroup126" coordorigin="5421,139" coordsize="8979,10662">
                <v:shape style="position:absolute;left:5421;top:138;width:7831;height:10182" type="#_x0000_t75" id="docshape127" stroked="false">
                  <v:imagedata r:id="rId27" o:title=""/>
                </v:shape>
                <v:shape style="position:absolute;left:7200;top:715;width:3601;height:2350" id="docshape128" coordorigin="7200,715" coordsize="3601,2350" path="m10441,3001l10276,2887,10267,2946,7520,2552,7511,2611,10259,3005,10250,3065,10416,3010,10441,3001xm10734,841l10682,813,10505,719,10494,715,10482,716,10472,722,10464,731,10461,742,10462,754,10468,764,10477,772,10563,818,7493,931,7495,991,10565,878,10483,930,10474,938,10469,948,10469,960,10473,971,10482,980,10492,984,10504,985,10515,980,10734,841xm10801,1681l10747,1656,10618,1597,10620,1656,10620,1657,7200,1771,7202,1831,10622,1717,10624,1771,10624,1777,10801,1681xe" filled="true" fillcolor="#000000" stroked="false">
                  <v:path arrowok="t"/>
                  <v:fill type="solid"/>
                </v:shape>
                <v:shape style="position:absolute;left:12960;top:9660;width:1440;height:1140" type="#_x0000_t75" id="docshape129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2692907</wp:posOffset>
                </wp:positionH>
                <wp:positionV relativeFrom="page">
                  <wp:posOffset>1447800</wp:posOffset>
                </wp:positionV>
                <wp:extent cx="2082164" cy="368935"/>
                <wp:effectExtent l="0" t="0" r="0" b="0"/>
                <wp:wrapNone/>
                <wp:docPr id="138" name="Textbox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Textbox 138"/>
                      <wps:cNvSpPr txBox="1"/>
                      <wps:spPr>
                        <a:xfrm>
                          <a:off x="0" y="0"/>
                          <a:ext cx="2082164" cy="36893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36" w:right="0" w:firstLine="0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0000FF"/>
                                <w:sz w:val="36"/>
                              </w:rPr>
                              <w:t>Flexor</w:t>
                            </w:r>
                            <w:r>
                              <w:rPr>
                                <w:color w:val="0000FF"/>
                                <w:spacing w:val="-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pacing w:val="-2"/>
                                <w:sz w:val="36"/>
                              </w:rPr>
                              <w:t>retinaculum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2.039993pt;margin-top:114pt;width:163.95pt;height:29.05pt;mso-position-horizontal-relative:page;mso-position-vertical-relative:page;z-index:15763456" type="#_x0000_t202" id="docshape130" filled="false" stroked="true" strokeweight=".72pt" strokecolor="#000000">
                <v:textbox inset="0,0,0,0">
                  <w:txbxContent>
                    <w:p>
                      <w:pPr>
                        <w:spacing w:before="78"/>
                        <w:ind w:left="136" w:right="0" w:firstLine="0"/>
                        <w:jc w:val="left"/>
                        <w:rPr>
                          <w:sz w:val="36"/>
                        </w:rPr>
                      </w:pPr>
                      <w:r>
                        <w:rPr>
                          <w:color w:val="0000FF"/>
                          <w:sz w:val="36"/>
                        </w:rPr>
                        <w:t>Flexor</w:t>
                      </w:r>
                      <w:r>
                        <w:rPr>
                          <w:color w:val="0000FF"/>
                          <w:spacing w:val="-3"/>
                          <w:sz w:val="36"/>
                        </w:rPr>
                        <w:t> </w:t>
                      </w:r>
                      <w:r>
                        <w:rPr>
                          <w:color w:val="0000FF"/>
                          <w:spacing w:val="-2"/>
                          <w:sz w:val="36"/>
                        </w:rPr>
                        <w:t>retinaculum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3352800</wp:posOffset>
                </wp:positionH>
                <wp:positionV relativeFrom="page">
                  <wp:posOffset>914400</wp:posOffset>
                </wp:positionV>
                <wp:extent cx="1228725" cy="368935"/>
                <wp:effectExtent l="0" t="0" r="0" b="0"/>
                <wp:wrapNone/>
                <wp:docPr id="139" name="Textbox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Textbox 139"/>
                      <wps:cNvSpPr txBox="1"/>
                      <wps:spPr>
                        <a:xfrm>
                          <a:off x="0" y="0"/>
                          <a:ext cx="1228725" cy="36893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37" w:right="0" w:firstLine="0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0000FF"/>
                                <w:sz w:val="36"/>
                              </w:rPr>
                              <w:t>PL</w:t>
                            </w:r>
                            <w:r>
                              <w:rPr>
                                <w:color w:val="0000FF"/>
                                <w:spacing w:val="-21"/>
                                <w:sz w:val="3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pacing w:val="-2"/>
                                <w:sz w:val="36"/>
                              </w:rPr>
                              <w:t>tendon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pt;margin-top:72pt;width:96.75pt;height:29.05pt;mso-position-horizontal-relative:page;mso-position-vertical-relative:page;z-index:15763968" type="#_x0000_t202" id="docshape131" filled="false" stroked="true" strokeweight=".72pt" strokecolor="#000000">
                <v:textbox inset="0,0,0,0">
                  <w:txbxContent>
                    <w:p>
                      <w:pPr>
                        <w:spacing w:before="78"/>
                        <w:ind w:left="137" w:right="0" w:firstLine="0"/>
                        <w:jc w:val="left"/>
                        <w:rPr>
                          <w:sz w:val="36"/>
                        </w:rPr>
                      </w:pPr>
                      <w:r>
                        <w:rPr>
                          <w:color w:val="0000FF"/>
                          <w:sz w:val="36"/>
                        </w:rPr>
                        <w:t>PL</w:t>
                      </w:r>
                      <w:r>
                        <w:rPr>
                          <w:color w:val="0000FF"/>
                          <w:spacing w:val="-21"/>
                          <w:sz w:val="36"/>
                        </w:rPr>
                        <w:t> </w:t>
                      </w:r>
                      <w:r>
                        <w:rPr>
                          <w:color w:val="0000FF"/>
                          <w:spacing w:val="-2"/>
                          <w:sz w:val="36"/>
                        </w:rPr>
                        <w:t>tendon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3188207</wp:posOffset>
                </wp:positionH>
                <wp:positionV relativeFrom="page">
                  <wp:posOffset>381000</wp:posOffset>
                </wp:positionV>
                <wp:extent cx="1582420" cy="368935"/>
                <wp:effectExtent l="0" t="0" r="0" b="0"/>
                <wp:wrapNone/>
                <wp:docPr id="140" name="Textbox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Textbox 140"/>
                      <wps:cNvSpPr txBox="1"/>
                      <wps:spPr>
                        <a:xfrm>
                          <a:off x="0" y="0"/>
                          <a:ext cx="1582420" cy="36893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36" w:right="0" w:firstLine="0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0000FF"/>
                                <w:sz w:val="36"/>
                              </w:rPr>
                              <w:t>Median</w:t>
                            </w:r>
                            <w:r>
                              <w:rPr>
                                <w:color w:val="0000FF"/>
                                <w:spacing w:val="-8"/>
                                <w:sz w:val="3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pacing w:val="-4"/>
                                <w:sz w:val="36"/>
                              </w:rPr>
                              <w:t>nerve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1.039993pt;margin-top:30pt;width:124.6pt;height:29.05pt;mso-position-horizontal-relative:page;mso-position-vertical-relative:page;z-index:15764480" type="#_x0000_t202" id="docshape132" filled="false" stroked="true" strokeweight=".72pt" strokecolor="#000000">
                <v:textbox inset="0,0,0,0">
                  <w:txbxContent>
                    <w:p>
                      <w:pPr>
                        <w:spacing w:before="78"/>
                        <w:ind w:left="136" w:right="0" w:firstLine="0"/>
                        <w:jc w:val="left"/>
                        <w:rPr>
                          <w:sz w:val="36"/>
                        </w:rPr>
                      </w:pPr>
                      <w:r>
                        <w:rPr>
                          <w:color w:val="0000FF"/>
                          <w:sz w:val="36"/>
                        </w:rPr>
                        <w:t>Median</w:t>
                      </w:r>
                      <w:r>
                        <w:rPr>
                          <w:color w:val="0000FF"/>
                          <w:spacing w:val="-8"/>
                          <w:sz w:val="36"/>
                        </w:rPr>
                        <w:t> </w:t>
                      </w:r>
                      <w:r>
                        <w:rPr>
                          <w:color w:val="0000FF"/>
                          <w:spacing w:val="-4"/>
                          <w:sz w:val="36"/>
                        </w:rPr>
                        <w:t>nerve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152400</wp:posOffset>
                </wp:positionH>
                <wp:positionV relativeFrom="page">
                  <wp:posOffset>228600</wp:posOffset>
                </wp:positionV>
                <wp:extent cx="2209800" cy="1752600"/>
                <wp:effectExtent l="0" t="0" r="0" b="0"/>
                <wp:wrapNone/>
                <wp:docPr id="141" name="Textbox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Textbox 141"/>
                      <wps:cNvSpPr txBox="1"/>
                      <wps:spPr>
                        <a:xfrm>
                          <a:off x="0" y="0"/>
                          <a:ext cx="2209800" cy="175260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42"/>
                              <w:ind w:left="3" w:right="2" w:firstLine="0"/>
                              <w:jc w:val="center"/>
                              <w:rPr>
                                <w:sz w:val="64"/>
                              </w:rPr>
                            </w:pPr>
                            <w:r>
                              <w:rPr>
                                <w:spacing w:val="-5"/>
                                <w:sz w:val="64"/>
                              </w:rPr>
                              <w:t>2)</w:t>
                            </w:r>
                          </w:p>
                          <w:p>
                            <w:pPr>
                              <w:spacing w:line="249" w:lineRule="auto" w:before="32"/>
                              <w:ind w:left="3" w:right="0" w:firstLine="0"/>
                              <w:jc w:val="center"/>
                              <w:rPr>
                                <w:sz w:val="64"/>
                              </w:rPr>
                            </w:pPr>
                            <w:r>
                              <w:rPr>
                                <w:spacing w:val="-2"/>
                                <w:sz w:val="64"/>
                              </w:rPr>
                              <w:t>Palmaris Longus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18pt;width:174pt;height:138pt;mso-position-horizontal-relative:page;mso-position-vertical-relative:page;z-index:15764992" type="#_x0000_t202" id="docshape133" filled="false" stroked="true" strokeweight=".72pt" strokecolor="#000000">
                <v:textbox inset="0,0,0,0">
                  <w:txbxContent>
                    <w:p>
                      <w:pPr>
                        <w:spacing w:before="242"/>
                        <w:ind w:left="3" w:right="2" w:firstLine="0"/>
                        <w:jc w:val="center"/>
                        <w:rPr>
                          <w:sz w:val="64"/>
                        </w:rPr>
                      </w:pPr>
                      <w:r>
                        <w:rPr>
                          <w:spacing w:val="-5"/>
                          <w:sz w:val="64"/>
                        </w:rPr>
                        <w:t>2)</w:t>
                      </w:r>
                    </w:p>
                    <w:p>
                      <w:pPr>
                        <w:spacing w:line="249" w:lineRule="auto" w:before="32"/>
                        <w:ind w:left="3" w:right="0" w:firstLine="0"/>
                        <w:jc w:val="center"/>
                        <w:rPr>
                          <w:sz w:val="64"/>
                        </w:rPr>
                      </w:pPr>
                      <w:r>
                        <w:rPr>
                          <w:spacing w:val="-2"/>
                          <w:sz w:val="64"/>
                        </w:rPr>
                        <w:t>Palmaris Longus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2"/>
        <w:rPr>
          <w:rFonts w:ascii="Arial"/>
          <w:b/>
          <w:sz w:val="20"/>
        </w:rPr>
      </w:pPr>
    </w:p>
    <w:p>
      <w:pPr>
        <w:pStyle w:val="BodyText"/>
        <w:ind w:left="35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2514600" cy="2463165"/>
                <wp:effectExtent l="9525" t="0" r="0" b="13335"/>
                <wp:docPr id="142" name="Textbox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Textbox 142"/>
                      <wps:cNvSpPr txBox="1"/>
                      <wps:spPr>
                        <a:xfrm>
                          <a:off x="0" y="0"/>
                          <a:ext cx="2514600" cy="246316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pos="676" w:val="left" w:leader="none"/>
                              </w:tabs>
                              <w:spacing w:line="249" w:lineRule="auto" w:before="80"/>
                              <w:ind w:left="676" w:right="305" w:hanging="54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PL tendon is a landmark for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median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3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nerve</w:t>
                            </w:r>
                            <w:r>
                              <w:rPr>
                                <w:sz w:val="44"/>
                              </w:rPr>
                              <w:t>.</w:t>
                            </w:r>
                          </w:p>
                          <w:p>
                            <w:pPr>
                              <w:pStyle w:val="BodyText"/>
                              <w:spacing w:before="28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pos="676" w:val="left" w:leader="none"/>
                              </w:tabs>
                              <w:spacing w:line="249" w:lineRule="auto" w:before="0"/>
                              <w:ind w:left="676" w:right="157" w:hanging="540"/>
                              <w:jc w:val="both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Median</w:t>
                            </w:r>
                            <w:r>
                              <w:rPr>
                                <w:spacing w:val="-1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nerve</w:t>
                            </w:r>
                            <w:r>
                              <w:rPr>
                                <w:spacing w:val="-1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is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inferolateral </w:t>
                            </w:r>
                            <w:r>
                              <w:rPr>
                                <w:sz w:val="44"/>
                              </w:rPr>
                              <w:t>to PL tendon.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98pt;height:193.95pt;mso-position-horizontal-relative:char;mso-position-vertical-relative:line" type="#_x0000_t202" id="docshape134" filled="false" stroked="true" strokeweight=".72pt" strokecolor="#000000">
                <w10:anchorlock/>
                <v:textbox inset="0,0,0,0">
                  <w:txbxContent>
                    <w:p>
                      <w:pPr>
                        <w:numPr>
                          <w:ilvl w:val="0"/>
                          <w:numId w:val="19"/>
                        </w:numPr>
                        <w:tabs>
                          <w:tab w:pos="676" w:val="left" w:leader="none"/>
                        </w:tabs>
                        <w:spacing w:line="249" w:lineRule="auto" w:before="80"/>
                        <w:ind w:left="676" w:right="305" w:hanging="540"/>
                        <w:jc w:val="left"/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>PL tendon is a landmark for </w:t>
                      </w:r>
                      <w:r>
                        <w:rPr>
                          <w:rFonts w:ascii="Arial"/>
                          <w:b/>
                          <w:color w:val="C00000"/>
                          <w:sz w:val="44"/>
                        </w:rPr>
                        <w:t>median</w:t>
                      </w:r>
                      <w:r>
                        <w:rPr>
                          <w:rFonts w:ascii="Arial"/>
                          <w:b/>
                          <w:color w:val="C00000"/>
                          <w:spacing w:val="-31"/>
                          <w:sz w:val="4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C00000"/>
                          <w:sz w:val="44"/>
                        </w:rPr>
                        <w:t>nerve</w:t>
                      </w:r>
                      <w:r>
                        <w:rPr>
                          <w:sz w:val="44"/>
                        </w:rPr>
                        <w:t>.</w:t>
                      </w:r>
                    </w:p>
                    <w:p>
                      <w:pPr>
                        <w:pStyle w:val="BodyText"/>
                        <w:spacing w:before="28"/>
                      </w:pPr>
                    </w:p>
                    <w:p>
                      <w:pPr>
                        <w:numPr>
                          <w:ilvl w:val="0"/>
                          <w:numId w:val="19"/>
                        </w:numPr>
                        <w:tabs>
                          <w:tab w:pos="676" w:val="left" w:leader="none"/>
                        </w:tabs>
                        <w:spacing w:line="249" w:lineRule="auto" w:before="0"/>
                        <w:ind w:left="676" w:right="157" w:hanging="540"/>
                        <w:jc w:val="both"/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>Median</w:t>
                      </w:r>
                      <w:r>
                        <w:rPr>
                          <w:spacing w:val="-17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nerve</w:t>
                      </w:r>
                      <w:r>
                        <w:rPr>
                          <w:spacing w:val="-17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is </w:t>
                      </w:r>
                      <w:r>
                        <w:rPr>
                          <w:rFonts w:ascii="Arial"/>
                          <w:b/>
                          <w:color w:val="C00000"/>
                          <w:sz w:val="44"/>
                        </w:rPr>
                        <w:t>inferolateral </w:t>
                      </w:r>
                      <w:r>
                        <w:rPr>
                          <w:sz w:val="44"/>
                        </w:rPr>
                        <w:t>to PL tendon.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2667000</wp:posOffset>
                </wp:positionH>
                <wp:positionV relativeFrom="paragraph">
                  <wp:posOffset>233398</wp:posOffset>
                </wp:positionV>
                <wp:extent cx="1807845" cy="401320"/>
                <wp:effectExtent l="0" t="0" r="0" b="0"/>
                <wp:wrapTopAndBottom/>
                <wp:docPr id="143" name="Textbox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Textbox 143"/>
                      <wps:cNvSpPr txBox="1"/>
                      <wps:spPr>
                        <a:xfrm>
                          <a:off x="0" y="0"/>
                          <a:ext cx="1807845" cy="40132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1"/>
                              <w:ind w:left="137" w:right="0" w:firstLine="0"/>
                              <w:jc w:val="left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Anterior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0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0pt;margin-top:18.377813pt;width:142.35pt;height:31.6pt;mso-position-horizontal-relative:page;mso-position-vertical-relative:paragraph;z-index:-15694848;mso-wrap-distance-left:0;mso-wrap-distance-right:0" type="#_x0000_t202" id="docshape135" filled="false" stroked="true" strokeweight=".72pt" strokecolor="#000000">
                <v:textbox inset="0,0,0,0">
                  <w:txbxContent>
                    <w:p>
                      <w:pPr>
                        <w:spacing w:before="81"/>
                        <w:ind w:left="137" w:right="0" w:firstLine="0"/>
                        <w:jc w:val="left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z w:val="40"/>
                        </w:rPr>
                        <w:t>Anterior</w:t>
                      </w:r>
                      <w:r>
                        <w:rPr>
                          <w:rFonts w:ascii="Arial"/>
                          <w:b/>
                          <w:spacing w:val="-12"/>
                          <w:sz w:val="4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4"/>
                          <w:sz w:val="40"/>
                        </w:rPr>
                        <w:t>view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140" w:bottom="0" w:left="0" w:right="0"/>
        </w:sectPr>
      </w:pPr>
    </w:p>
    <w:p>
      <w:pPr>
        <w:pStyle w:val="BodyText"/>
        <w:rPr>
          <w:rFonts w:ascii="Arial"/>
          <w:b/>
        </w:rPr>
      </w:pP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5516800">
                <wp:simplePos x="0" y="0"/>
                <wp:positionH relativeFrom="page">
                  <wp:posOffset>147828</wp:posOffset>
                </wp:positionH>
                <wp:positionV relativeFrom="page">
                  <wp:posOffset>0</wp:posOffset>
                </wp:positionV>
                <wp:extent cx="8696325" cy="6829425"/>
                <wp:effectExtent l="0" t="0" r="0" b="0"/>
                <wp:wrapNone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8696325" cy="6829425"/>
                          <a:chExt cx="8696325" cy="6829425"/>
                        </a:xfrm>
                      </wpg:grpSpPr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3920" y="0"/>
                            <a:ext cx="3332339" cy="6828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5866638" y="1968880"/>
                            <a:ext cx="114935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0" h="558800">
                                <a:moveTo>
                                  <a:pt x="1068365" y="524813"/>
                                </a:moveTo>
                                <a:lnTo>
                                  <a:pt x="1013713" y="529844"/>
                                </a:lnTo>
                                <a:lnTo>
                                  <a:pt x="1007872" y="536956"/>
                                </a:lnTo>
                                <a:lnTo>
                                  <a:pt x="1008507" y="544830"/>
                                </a:lnTo>
                                <a:lnTo>
                                  <a:pt x="1009268" y="552831"/>
                                </a:lnTo>
                                <a:lnTo>
                                  <a:pt x="1016381" y="558673"/>
                                </a:lnTo>
                                <a:lnTo>
                                  <a:pt x="1137999" y="547497"/>
                                </a:lnTo>
                                <a:lnTo>
                                  <a:pt x="1116964" y="547497"/>
                                </a:lnTo>
                                <a:lnTo>
                                  <a:pt x="1068365" y="524813"/>
                                </a:lnTo>
                                <a:close/>
                              </a:path>
                              <a:path w="1149350" h="558800">
                                <a:moveTo>
                                  <a:pt x="1097128" y="522188"/>
                                </a:moveTo>
                                <a:lnTo>
                                  <a:pt x="1068365" y="524813"/>
                                </a:lnTo>
                                <a:lnTo>
                                  <a:pt x="1116964" y="547497"/>
                                </a:lnTo>
                                <a:lnTo>
                                  <a:pt x="1119285" y="542544"/>
                                </a:lnTo>
                                <a:lnTo>
                                  <a:pt x="1111250" y="542544"/>
                                </a:lnTo>
                                <a:lnTo>
                                  <a:pt x="1097128" y="522188"/>
                                </a:lnTo>
                                <a:close/>
                              </a:path>
                              <a:path w="1149350" h="558800">
                                <a:moveTo>
                                  <a:pt x="1064133" y="435229"/>
                                </a:moveTo>
                                <a:lnTo>
                                  <a:pt x="1057529" y="439801"/>
                                </a:lnTo>
                                <a:lnTo>
                                  <a:pt x="1051052" y="444373"/>
                                </a:lnTo>
                                <a:lnTo>
                                  <a:pt x="1049401" y="453390"/>
                                </a:lnTo>
                                <a:lnTo>
                                  <a:pt x="1080733" y="498555"/>
                                </a:lnTo>
                                <a:lnTo>
                                  <a:pt x="1129284" y="521208"/>
                                </a:lnTo>
                                <a:lnTo>
                                  <a:pt x="1116964" y="547497"/>
                                </a:lnTo>
                                <a:lnTo>
                                  <a:pt x="1137999" y="547497"/>
                                </a:lnTo>
                                <a:lnTo>
                                  <a:pt x="1149095" y="546481"/>
                                </a:lnTo>
                                <a:lnTo>
                                  <a:pt x="1073150" y="436880"/>
                                </a:lnTo>
                                <a:lnTo>
                                  <a:pt x="1064133" y="435229"/>
                                </a:lnTo>
                                <a:close/>
                              </a:path>
                              <a:path w="1149350" h="558800">
                                <a:moveTo>
                                  <a:pt x="1121790" y="519938"/>
                                </a:moveTo>
                                <a:lnTo>
                                  <a:pt x="1097128" y="522188"/>
                                </a:lnTo>
                                <a:lnTo>
                                  <a:pt x="1111250" y="542544"/>
                                </a:lnTo>
                                <a:lnTo>
                                  <a:pt x="1121790" y="519938"/>
                                </a:lnTo>
                                <a:close/>
                              </a:path>
                              <a:path w="1149350" h="558800">
                                <a:moveTo>
                                  <a:pt x="1126562" y="519938"/>
                                </a:moveTo>
                                <a:lnTo>
                                  <a:pt x="1121790" y="519938"/>
                                </a:lnTo>
                                <a:lnTo>
                                  <a:pt x="1111250" y="542544"/>
                                </a:lnTo>
                                <a:lnTo>
                                  <a:pt x="1119285" y="542544"/>
                                </a:lnTo>
                                <a:lnTo>
                                  <a:pt x="1129284" y="521208"/>
                                </a:lnTo>
                                <a:lnTo>
                                  <a:pt x="1126562" y="519938"/>
                                </a:lnTo>
                                <a:close/>
                              </a:path>
                              <a:path w="1149350" h="558800">
                                <a:moveTo>
                                  <a:pt x="12192" y="0"/>
                                </a:moveTo>
                                <a:lnTo>
                                  <a:pt x="0" y="26162"/>
                                </a:lnTo>
                                <a:lnTo>
                                  <a:pt x="1068365" y="524813"/>
                                </a:lnTo>
                                <a:lnTo>
                                  <a:pt x="1097128" y="522188"/>
                                </a:lnTo>
                                <a:lnTo>
                                  <a:pt x="1080733" y="498555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1149350" h="558800">
                                <a:moveTo>
                                  <a:pt x="1080733" y="498555"/>
                                </a:moveTo>
                                <a:lnTo>
                                  <a:pt x="1097128" y="522188"/>
                                </a:lnTo>
                                <a:lnTo>
                                  <a:pt x="1121790" y="519938"/>
                                </a:lnTo>
                                <a:lnTo>
                                  <a:pt x="1126562" y="519938"/>
                                </a:lnTo>
                                <a:lnTo>
                                  <a:pt x="1080733" y="498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5370576" y="1814513"/>
                            <a:ext cx="48260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0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36"/>
                                </w:rPr>
                                <w:t>FCR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7472171" y="4191000"/>
                            <a:ext cx="1219200" cy="70866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80"/>
                                <w:ind w:left="518" w:right="0" w:hanging="346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40"/>
                                </w:rPr>
                                <w:t>Anterior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40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4572" y="457200"/>
                            <a:ext cx="5867400" cy="6858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16"/>
                                <w:ind w:left="1681" w:right="0" w:firstLine="0"/>
                                <w:jc w:val="lef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3)</w:t>
                              </w:r>
                              <w:r>
                                <w:rPr>
                                  <w:spacing w:val="-10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sz w:val="56"/>
                                </w:rPr>
                                <w:t>Flexor</w:t>
                              </w:r>
                              <w:r>
                                <w:rPr>
                                  <w:spacing w:val="-10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sz w:val="56"/>
                                </w:rPr>
                                <w:t>Carpi</w:t>
                              </w:r>
                              <w:r>
                                <w:rPr>
                                  <w:spacing w:val="-4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>Radialis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64pt;margin-top:0pt;width:684.75pt;height:537.75pt;mso-position-horizontal-relative:page;mso-position-vertical-relative:page;z-index:-17799680" id="docshapegroup136" coordorigin="233,0" coordsize="13695,10755">
                <v:shape style="position:absolute;left:7861;top:0;width:5248;height:10755" type="#_x0000_t75" id="docshape137" stroked="false">
                  <v:imagedata r:id="rId21" o:title=""/>
                </v:shape>
                <v:shape style="position:absolute;left:9471;top:3100;width:1810;height:880" id="docshape138" coordorigin="9472,3101" coordsize="1810,880" path="m11154,3927l11068,3935,11059,3946,11060,3959,11061,3971,11072,3980,11264,3963,11231,3963,11154,3927xm11199,3923l11154,3927,11231,3963,11234,3955,11222,3955,11199,3923xm11147,3786l11137,3793,11127,3800,11124,3815,11174,3886,11250,3921,11231,3963,11264,3963,11281,3961,11162,3789,11147,3786xm11238,3919l11199,3923,11222,3955,11238,3919xm11246,3919l11238,3919,11222,3955,11234,3955,11250,3921,11246,3919xm9491,3101l9472,3142,11154,3927,11199,3923,11174,3886,9491,3101xm11174,3886l11199,3923,11238,3919,11246,3919,11174,3886xe" filled="true" fillcolor="#000000" stroked="false">
                  <v:path arrowok="t"/>
                  <v:fill type="solid"/>
                </v:shape>
                <v:shape style="position:absolute;left:8690;top:2857;width:760;height:403" type="#_x0000_t202" id="docshape139" filled="false" stroked="false">
                  <v:textbox inset="0,0,0,0">
                    <w:txbxContent>
                      <w:p>
                        <w:pPr>
                          <w:spacing w:line="402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36"/>
                          </w:rPr>
                          <w:t>FCR</w:t>
                        </w:r>
                      </w:p>
                    </w:txbxContent>
                  </v:textbox>
                  <w10:wrap type="none"/>
                </v:shape>
                <v:shape style="position:absolute;left:12000;top:6600;width:1920;height:1116" type="#_x0000_t202" id="docshape140" filled="false" stroked="true" strokeweight=".72pt" strokecolor="#000000">
                  <v:textbox inset="0,0,0,0">
                    <w:txbxContent>
                      <w:p>
                        <w:pPr>
                          <w:spacing w:line="249" w:lineRule="auto" w:before="80"/>
                          <w:ind w:left="518" w:right="0" w:hanging="346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40"/>
                          </w:rPr>
                          <w:t>Anterior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40"/>
                          </w:rPr>
                          <w:t>view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40;top:720;width:9240;height:1080" type="#_x0000_t202" id="docshape141" filled="false" stroked="true" strokeweight=".72pt" strokecolor="#000000">
                  <v:textbox inset="0,0,0,0">
                    <w:txbxContent>
                      <w:p>
                        <w:pPr>
                          <w:spacing w:before="216"/>
                          <w:ind w:left="1681" w:right="0" w:firstLine="0"/>
                          <w:jc w:val="left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3)</w:t>
                        </w:r>
                        <w:r>
                          <w:rPr>
                            <w:spacing w:val="-10"/>
                            <w:sz w:val="56"/>
                          </w:rPr>
                          <w:t> </w:t>
                        </w:r>
                        <w:r>
                          <w:rPr>
                            <w:sz w:val="56"/>
                          </w:rPr>
                          <w:t>Flexor</w:t>
                        </w:r>
                        <w:r>
                          <w:rPr>
                            <w:spacing w:val="-10"/>
                            <w:sz w:val="56"/>
                          </w:rPr>
                          <w:t> </w:t>
                        </w:r>
                        <w:r>
                          <w:rPr>
                            <w:sz w:val="56"/>
                          </w:rPr>
                          <w:t>Carpi</w:t>
                        </w:r>
                        <w:r>
                          <w:rPr>
                            <w:spacing w:val="-4"/>
                            <w:sz w:val="56"/>
                          </w:rPr>
                          <w:t> </w:t>
                        </w:r>
                        <w:r>
                          <w:rPr>
                            <w:spacing w:val="-2"/>
                            <w:sz w:val="56"/>
                          </w:rPr>
                          <w:t>Radialis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75"/>
        <w:rPr>
          <w:rFonts w:ascii="Arial"/>
          <w:b/>
        </w:rPr>
      </w:pPr>
    </w:p>
    <w:p>
      <w:pPr>
        <w:pStyle w:val="ListParagraph"/>
        <w:numPr>
          <w:ilvl w:val="1"/>
          <w:numId w:val="18"/>
        </w:numPr>
        <w:tabs>
          <w:tab w:pos="1043" w:val="left" w:leader="none"/>
        </w:tabs>
        <w:spacing w:line="240" w:lineRule="auto" w:before="0" w:after="0"/>
        <w:ind w:left="1043" w:right="0" w:hanging="539"/>
        <w:jc w:val="left"/>
        <w:rPr>
          <w:sz w:val="44"/>
        </w:rPr>
      </w:pPr>
      <w:r>
        <w:rPr>
          <w:sz w:val="44"/>
        </w:rPr>
        <w:t>FCR</w:t>
      </w:r>
      <w:r>
        <w:rPr>
          <w:spacing w:val="-7"/>
          <w:sz w:val="44"/>
        </w:rPr>
        <w:t> </w:t>
      </w:r>
      <w:r>
        <w:rPr>
          <w:sz w:val="44"/>
        </w:rPr>
        <w:t>is</w:t>
      </w:r>
      <w:r>
        <w:rPr>
          <w:spacing w:val="-8"/>
          <w:sz w:val="44"/>
        </w:rPr>
        <w:t> </w:t>
      </w:r>
      <w:r>
        <w:rPr>
          <w:sz w:val="44"/>
        </w:rPr>
        <w:t>lateral</w:t>
      </w:r>
      <w:r>
        <w:rPr>
          <w:spacing w:val="-6"/>
          <w:sz w:val="44"/>
        </w:rPr>
        <w:t> </w:t>
      </w:r>
      <w:r>
        <w:rPr>
          <w:sz w:val="44"/>
        </w:rPr>
        <w:t>to</w:t>
      </w:r>
      <w:r>
        <w:rPr>
          <w:spacing w:val="-9"/>
          <w:sz w:val="44"/>
        </w:rPr>
        <w:t> </w:t>
      </w:r>
      <w:r>
        <w:rPr>
          <w:spacing w:val="-5"/>
          <w:sz w:val="44"/>
        </w:rPr>
        <w:t>PL</w:t>
      </w:r>
    </w:p>
    <w:p>
      <w:pPr>
        <w:pStyle w:val="BodyText"/>
        <w:rPr>
          <w:sz w:val="20"/>
        </w:rPr>
      </w:pPr>
    </w:p>
    <w:p>
      <w:pPr>
        <w:pStyle w:val="BodyText"/>
        <w:spacing w:before="124"/>
        <w:rPr>
          <w:sz w:val="20"/>
        </w:rPr>
      </w:pPr>
    </w:p>
    <w:tbl>
      <w:tblPr>
        <w:tblW w:w="0" w:type="auto"/>
        <w:jc w:val="left"/>
        <w:tblInd w:w="3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0"/>
        <w:gridCol w:w="4680"/>
      </w:tblGrid>
      <w:tr>
        <w:trPr>
          <w:trHeight w:val="2271" w:hRule="atLeast"/>
        </w:trPr>
        <w:tc>
          <w:tcPr>
            <w:tcW w:w="22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FF99"/>
          </w:tcPr>
          <w:p>
            <w:pPr>
              <w:pStyle w:val="TableParagraph"/>
              <w:spacing w:line="249" w:lineRule="auto" w:before="63"/>
              <w:ind w:left="143" w:right="184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color w:val="0000FF"/>
                <w:spacing w:val="-2"/>
                <w:sz w:val="36"/>
              </w:rPr>
              <w:t>Proximal attachment</w:t>
            </w:r>
          </w:p>
        </w:tc>
        <w:tc>
          <w:tcPr>
            <w:tcW w:w="46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FF99"/>
          </w:tcPr>
          <w:p>
            <w:pPr>
              <w:pStyle w:val="TableParagraph"/>
              <w:spacing w:line="249" w:lineRule="auto" w:before="65"/>
              <w:rPr>
                <w:sz w:val="44"/>
              </w:rPr>
            </w:pPr>
            <w:r>
              <w:rPr>
                <w:sz w:val="44"/>
              </w:rPr>
              <w:t>Medial</w:t>
            </w:r>
            <w:r>
              <w:rPr>
                <w:spacing w:val="-16"/>
                <w:sz w:val="44"/>
              </w:rPr>
              <w:t> </w:t>
            </w:r>
            <w:r>
              <w:rPr>
                <w:sz w:val="44"/>
              </w:rPr>
              <w:t>epicondyle</w:t>
            </w:r>
            <w:r>
              <w:rPr>
                <w:spacing w:val="-18"/>
                <w:sz w:val="44"/>
              </w:rPr>
              <w:t> </w:t>
            </w:r>
            <w:r>
              <w:rPr>
                <w:sz w:val="44"/>
              </w:rPr>
              <w:t>of humerus (common flexor origin)</w:t>
            </w:r>
          </w:p>
        </w:tc>
      </w:tr>
      <w:tr>
        <w:trPr>
          <w:trHeight w:val="1515" w:hRule="atLeast"/>
        </w:trPr>
        <w:tc>
          <w:tcPr>
            <w:tcW w:w="22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>
            <w:pPr>
              <w:pStyle w:val="TableParagraph"/>
              <w:spacing w:line="249" w:lineRule="auto" w:before="76"/>
              <w:ind w:left="143" w:right="184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color w:val="0000FF"/>
                <w:spacing w:val="-2"/>
                <w:sz w:val="36"/>
              </w:rPr>
              <w:t>Distal attachment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position w:val="13"/>
                <w:sz w:val="29"/>
              </w:rPr>
            </w:pPr>
            <w:r>
              <w:rPr>
                <w:sz w:val="44"/>
              </w:rPr>
              <w:t>Base</w:t>
            </w:r>
            <w:r>
              <w:rPr>
                <w:spacing w:val="-6"/>
                <w:sz w:val="44"/>
              </w:rPr>
              <w:t> </w:t>
            </w:r>
            <w:r>
              <w:rPr>
                <w:sz w:val="44"/>
              </w:rPr>
              <w:t>of</w:t>
            </w:r>
            <w:r>
              <w:rPr>
                <w:spacing w:val="-5"/>
                <w:sz w:val="44"/>
              </w:rPr>
              <w:t> </w:t>
            </w:r>
            <w:r>
              <w:rPr>
                <w:sz w:val="44"/>
              </w:rPr>
              <w:t>2</w:t>
            </w:r>
            <w:r>
              <w:rPr>
                <w:position w:val="13"/>
                <w:sz w:val="29"/>
              </w:rPr>
              <w:t>nd</w:t>
            </w:r>
            <w:r>
              <w:rPr>
                <w:spacing w:val="35"/>
                <w:position w:val="13"/>
                <w:sz w:val="29"/>
              </w:rPr>
              <w:t> </w:t>
            </w:r>
            <w:r>
              <w:rPr>
                <w:sz w:val="44"/>
              </w:rPr>
              <w:t>&amp;</w:t>
            </w:r>
            <w:r>
              <w:rPr>
                <w:spacing w:val="-5"/>
                <w:sz w:val="44"/>
              </w:rPr>
              <w:t> 3</w:t>
            </w:r>
            <w:r>
              <w:rPr>
                <w:spacing w:val="-5"/>
                <w:position w:val="13"/>
                <w:sz w:val="29"/>
              </w:rPr>
              <w:t>rd</w:t>
            </w:r>
          </w:p>
          <w:p>
            <w:pPr>
              <w:pStyle w:val="TableParagraph"/>
              <w:spacing w:before="22"/>
              <w:rPr>
                <w:sz w:val="44"/>
              </w:rPr>
            </w:pPr>
            <w:r>
              <w:rPr>
                <w:spacing w:val="-2"/>
                <w:sz w:val="44"/>
              </w:rPr>
              <w:t>metacarpal</w:t>
            </w:r>
          </w:p>
        </w:tc>
      </w:tr>
      <w:tr>
        <w:trPr>
          <w:trHeight w:val="1520" w:hRule="atLeast"/>
        </w:trPr>
        <w:tc>
          <w:tcPr>
            <w:tcW w:w="22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CC"/>
          </w:tcPr>
          <w:p>
            <w:pPr>
              <w:pStyle w:val="TableParagraph"/>
              <w:spacing w:before="76"/>
              <w:ind w:left="143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color w:val="0000FF"/>
                <w:spacing w:val="-2"/>
                <w:sz w:val="36"/>
              </w:rPr>
              <w:t>Action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9" w:lineRule="auto"/>
              <w:rPr>
                <w:sz w:val="44"/>
              </w:rPr>
            </w:pPr>
            <w:r>
              <w:rPr>
                <w:sz w:val="44"/>
              </w:rPr>
              <w:t>Flexes</w:t>
            </w:r>
            <w:r>
              <w:rPr>
                <w:spacing w:val="-18"/>
                <w:sz w:val="44"/>
              </w:rPr>
              <w:t> </w:t>
            </w:r>
            <w:r>
              <w:rPr>
                <w:sz w:val="44"/>
              </w:rPr>
              <w:t>&amp;</w:t>
            </w:r>
            <w:r>
              <w:rPr>
                <w:spacing w:val="-20"/>
                <w:sz w:val="44"/>
              </w:rPr>
              <w:t> </w:t>
            </w:r>
            <w:r>
              <w:rPr>
                <w:rFonts w:ascii="Arial"/>
                <w:b/>
                <w:color w:val="800000"/>
                <w:sz w:val="44"/>
              </w:rPr>
              <w:t>ABD</w:t>
            </w:r>
            <w:r>
              <w:rPr>
                <w:sz w:val="44"/>
              </w:rPr>
              <w:t>ucts </w:t>
            </w:r>
            <w:r>
              <w:rPr>
                <w:spacing w:val="-4"/>
                <w:sz w:val="44"/>
              </w:rPr>
              <w:t>hand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8650637</wp:posOffset>
            </wp:positionH>
            <wp:positionV relativeFrom="paragraph">
              <wp:posOffset>228587</wp:posOffset>
            </wp:positionV>
            <wp:extent cx="450118" cy="366045"/>
            <wp:effectExtent l="0" t="0" r="0" b="0"/>
            <wp:wrapTopAndBottom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118" cy="36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4400" w:h="10800" w:orient="landscape"/>
          <w:pgMar w:top="1220" w:bottom="0" w:left="0" w:right="0"/>
        </w:sect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2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867400" cy="685800"/>
                <wp:effectExtent l="9525" t="0" r="0" b="9525"/>
                <wp:docPr id="151" name="Textbox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Textbox 151"/>
                      <wps:cNvSpPr txBox="1"/>
                      <wps:spPr>
                        <a:xfrm>
                          <a:off x="0" y="0"/>
                          <a:ext cx="5867400" cy="68580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16"/>
                              <w:ind w:left="1681" w:right="0" w:firstLine="0"/>
                              <w:jc w:val="left"/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>3)</w:t>
                            </w:r>
                            <w:r>
                              <w:rPr>
                                <w:spacing w:val="-10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Flexor</w:t>
                            </w:r>
                            <w:r>
                              <w:rPr>
                                <w:spacing w:val="-10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Carpi</w:t>
                            </w:r>
                            <w:r>
                              <w:rPr>
                                <w:spacing w:val="-4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6"/>
                              </w:rPr>
                              <w:t>Radialis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2pt;height:54pt;mso-position-horizontal-relative:char;mso-position-vertical-relative:line" type="#_x0000_t202" id="docshape142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216"/>
                        <w:ind w:left="1681" w:right="0" w:firstLine="0"/>
                        <w:jc w:val="left"/>
                        <w:rPr>
                          <w:sz w:val="56"/>
                        </w:rPr>
                      </w:pPr>
                      <w:r>
                        <w:rPr>
                          <w:sz w:val="56"/>
                        </w:rPr>
                        <w:t>3)</w:t>
                      </w:r>
                      <w:r>
                        <w:rPr>
                          <w:spacing w:val="-10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Flexor</w:t>
                      </w:r>
                      <w:r>
                        <w:rPr>
                          <w:spacing w:val="-10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Carpi</w:t>
                      </w:r>
                      <w:r>
                        <w:rPr>
                          <w:spacing w:val="-4"/>
                          <w:sz w:val="56"/>
                        </w:rPr>
                        <w:t> </w:t>
                      </w:r>
                      <w:r>
                        <w:rPr>
                          <w:spacing w:val="-2"/>
                          <w:sz w:val="56"/>
                        </w:rPr>
                        <w:t>Radialis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67"/>
        <w:rPr>
          <w:sz w:val="36"/>
        </w:rPr>
      </w:pPr>
    </w:p>
    <w:p>
      <w:pPr>
        <w:spacing w:before="0"/>
        <w:ind w:left="1870" w:right="0" w:firstLine="0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5518848">
                <wp:simplePos x="0" y="0"/>
                <wp:positionH relativeFrom="page">
                  <wp:posOffset>4459864</wp:posOffset>
                </wp:positionH>
                <wp:positionV relativeFrom="paragraph">
                  <wp:posOffset>-1959266</wp:posOffset>
                </wp:positionV>
                <wp:extent cx="4646295" cy="5834380"/>
                <wp:effectExtent l="0" t="0" r="0" b="0"/>
                <wp:wrapNone/>
                <wp:docPr id="152" name="Group 1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" name="Group 152"/>
                      <wpg:cNvGrpSpPr/>
                      <wpg:grpSpPr>
                        <a:xfrm>
                          <a:off x="0" y="0"/>
                          <a:ext cx="4646295" cy="5834380"/>
                          <a:chExt cx="4646295" cy="5834380"/>
                        </a:xfrm>
                      </wpg:grpSpPr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6035" cy="5833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835146" y="1873884"/>
                            <a:ext cx="2059305" cy="1497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9305" h="1497330">
                                <a:moveTo>
                                  <a:pt x="1601851" y="31877"/>
                                </a:moveTo>
                                <a:lnTo>
                                  <a:pt x="1478153" y="0"/>
                                </a:lnTo>
                                <a:lnTo>
                                  <a:pt x="1486077" y="37147"/>
                                </a:lnTo>
                                <a:lnTo>
                                  <a:pt x="531114" y="241808"/>
                                </a:lnTo>
                                <a:lnTo>
                                  <a:pt x="538988" y="279146"/>
                                </a:lnTo>
                                <a:lnTo>
                                  <a:pt x="1494053" y="74485"/>
                                </a:lnTo>
                                <a:lnTo>
                                  <a:pt x="1502029" y="111760"/>
                                </a:lnTo>
                                <a:lnTo>
                                  <a:pt x="1600263" y="33147"/>
                                </a:lnTo>
                                <a:lnTo>
                                  <a:pt x="1601851" y="31877"/>
                                </a:lnTo>
                                <a:close/>
                              </a:path>
                              <a:path w="2059305" h="1497330">
                                <a:moveTo>
                                  <a:pt x="1754251" y="870077"/>
                                </a:moveTo>
                                <a:lnTo>
                                  <a:pt x="1727263" y="859409"/>
                                </a:lnTo>
                                <a:lnTo>
                                  <a:pt x="1635379" y="823087"/>
                                </a:lnTo>
                                <a:lnTo>
                                  <a:pt x="1638681" y="861072"/>
                                </a:lnTo>
                                <a:lnTo>
                                  <a:pt x="0" y="1003554"/>
                                </a:lnTo>
                                <a:lnTo>
                                  <a:pt x="3302" y="1041400"/>
                                </a:lnTo>
                                <a:lnTo>
                                  <a:pt x="1641970" y="898918"/>
                                </a:lnTo>
                                <a:lnTo>
                                  <a:pt x="1645285" y="936879"/>
                                </a:lnTo>
                                <a:lnTo>
                                  <a:pt x="1754251" y="870077"/>
                                </a:lnTo>
                                <a:close/>
                              </a:path>
                              <a:path w="2059305" h="1497330">
                                <a:moveTo>
                                  <a:pt x="2059178" y="1403477"/>
                                </a:moveTo>
                                <a:lnTo>
                                  <a:pt x="2028596" y="1387856"/>
                                </a:lnTo>
                                <a:lnTo>
                                  <a:pt x="1923923" y="1334389"/>
                                </a:lnTo>
                                <a:lnTo>
                                  <a:pt x="1917268" y="1332496"/>
                                </a:lnTo>
                                <a:lnTo>
                                  <a:pt x="1910600" y="1333296"/>
                                </a:lnTo>
                                <a:lnTo>
                                  <a:pt x="1904720" y="1336560"/>
                                </a:lnTo>
                                <a:lnTo>
                                  <a:pt x="1900428" y="1342009"/>
                                </a:lnTo>
                                <a:lnTo>
                                  <a:pt x="1898523" y="1348727"/>
                                </a:lnTo>
                                <a:lnTo>
                                  <a:pt x="1899323" y="1355394"/>
                                </a:lnTo>
                                <a:lnTo>
                                  <a:pt x="1902587" y="1361287"/>
                                </a:lnTo>
                                <a:lnTo>
                                  <a:pt x="1908048" y="1365631"/>
                                </a:lnTo>
                                <a:lnTo>
                                  <a:pt x="1958581" y="1391462"/>
                                </a:lnTo>
                                <a:lnTo>
                                  <a:pt x="686435" y="1462151"/>
                                </a:lnTo>
                                <a:lnTo>
                                  <a:pt x="688467" y="1497203"/>
                                </a:lnTo>
                                <a:lnTo>
                                  <a:pt x="1960575" y="1426514"/>
                                </a:lnTo>
                                <a:lnTo>
                                  <a:pt x="1913128" y="1457833"/>
                                </a:lnTo>
                                <a:lnTo>
                                  <a:pt x="1908225" y="1462760"/>
                                </a:lnTo>
                                <a:lnTo>
                                  <a:pt x="1905647" y="1468970"/>
                                </a:lnTo>
                                <a:lnTo>
                                  <a:pt x="1905571" y="1475676"/>
                                </a:lnTo>
                                <a:lnTo>
                                  <a:pt x="1908175" y="1482090"/>
                                </a:lnTo>
                                <a:lnTo>
                                  <a:pt x="1913089" y="1487043"/>
                                </a:lnTo>
                                <a:lnTo>
                                  <a:pt x="1919414" y="1489671"/>
                                </a:lnTo>
                                <a:lnTo>
                                  <a:pt x="1926005" y="1489671"/>
                                </a:lnTo>
                                <a:lnTo>
                                  <a:pt x="1932432" y="1487043"/>
                                </a:lnTo>
                                <a:lnTo>
                                  <a:pt x="2059178" y="14034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1.170441pt;margin-top:-154.272964pt;width:365.85pt;height:459.4pt;mso-position-horizontal-relative:page;mso-position-vertical-relative:paragraph;z-index:-17797632" id="docshapegroup143" coordorigin="7023,-3085" coordsize="7317,9188">
                <v:shape style="position:absolute;left:7023;top:-3086;width:7317;height:9188" type="#_x0000_t75" id="docshape144" stroked="false">
                  <v:imagedata r:id="rId28" o:title=""/>
                </v:shape>
                <v:shape style="position:absolute;left:8338;top:-135;width:3243;height:2358" id="docshape145" coordorigin="8339,-134" coordsize="3243,2358" path="m10861,-84l10666,-134,10679,-76,9175,246,9187,305,10691,-17,10704,42,10859,-82,10861,-84xm11101,1236l11059,1219,10914,1162,10919,1222,8339,1446,8344,1506,10924,1281,10930,1341,11101,1236xm11581,2076l11533,2051,11368,1967,11358,1964,11347,1965,11338,1970,11331,1979,11328,1990,11330,2000,11335,2009,11343,2016,11423,2057,9420,2168,9423,2223,11426,2112,11351,2161,11344,2169,11340,2179,11340,2189,11344,2200,11351,2207,11361,2211,11372,2211,11382,2207,11581,207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228600</wp:posOffset>
                </wp:positionH>
                <wp:positionV relativeFrom="paragraph">
                  <wp:posOffset>-435266</wp:posOffset>
                </wp:positionV>
                <wp:extent cx="3505200" cy="4154804"/>
                <wp:effectExtent l="0" t="0" r="0" b="0"/>
                <wp:wrapNone/>
                <wp:docPr id="155" name="Textbox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Textbox 155"/>
                      <wps:cNvSpPr txBox="1"/>
                      <wps:spPr>
                        <a:xfrm>
                          <a:off x="0" y="0"/>
                          <a:ext cx="3505200" cy="4154804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pos="679" w:val="left" w:leader="none"/>
                              </w:tabs>
                              <w:spacing w:line="249" w:lineRule="auto" w:before="80"/>
                              <w:ind w:left="679" w:right="545" w:hanging="543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FCR</w:t>
                            </w:r>
                            <w:r>
                              <w:rPr>
                                <w:spacing w:val="-9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tendon</w:t>
                            </w:r>
                            <w:r>
                              <w:rPr>
                                <w:spacing w:val="-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is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good landmark for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radial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2"/>
                                <w:sz w:val="44"/>
                              </w:rPr>
                              <w:t>artery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.</w:t>
                            </w:r>
                          </w:p>
                          <w:p>
                            <w:pPr>
                              <w:pStyle w:val="BodyText"/>
                              <w:spacing w:before="28"/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0"/>
                              </w:numPr>
                              <w:tabs>
                                <w:tab w:pos="542" w:val="left" w:leader="none"/>
                              </w:tabs>
                              <w:spacing w:line="240" w:lineRule="auto" w:before="0" w:after="0"/>
                              <w:ind w:left="542" w:right="1408" w:hanging="542"/>
                              <w:jc w:val="center"/>
                            </w:pPr>
                            <w:r>
                              <w:rPr/>
                              <w:t>Radial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artery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lies</w:t>
                            </w:r>
                          </w:p>
                          <w:p>
                            <w:pPr>
                              <w:spacing w:before="22"/>
                              <w:ind w:left="257" w:right="0" w:firstLine="0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6600FF"/>
                                <w:sz w:val="44"/>
                              </w:rPr>
                              <w:t>lateral</w:t>
                            </w:r>
                            <w:r>
                              <w:rPr>
                                <w:rFonts w:ascii="Arial"/>
                                <w:b/>
                                <w:color w:val="6600FF"/>
                                <w:spacing w:val="-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to</w:t>
                            </w:r>
                            <w:r>
                              <w:rPr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FCR</w:t>
                            </w:r>
                            <w:r>
                              <w:rPr>
                                <w:spacing w:val="-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tendon.</w:t>
                            </w:r>
                          </w:p>
                          <w:p>
                            <w:pPr>
                              <w:pStyle w:val="BodyText"/>
                              <w:spacing w:before="44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pos="679" w:val="left" w:leader="none"/>
                              </w:tabs>
                              <w:spacing w:line="249" w:lineRule="auto" w:before="1"/>
                              <w:ind w:left="679" w:right="274" w:hanging="543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FCR tendon in its synovial</w:t>
                            </w:r>
                            <w:r>
                              <w:rPr>
                                <w:spacing w:val="-1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sheath</w:t>
                            </w:r>
                            <w:r>
                              <w:rPr>
                                <w:spacing w:val="-2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passes through a </w:t>
                            </w:r>
                            <w:r>
                              <w:rPr>
                                <w:rFonts w:ascii="Arial"/>
                                <w:b/>
                                <w:color w:val="6600FF"/>
                                <w:sz w:val="44"/>
                              </w:rPr>
                              <w:t>canal </w:t>
                            </w:r>
                            <w:r>
                              <w:rPr>
                                <w:sz w:val="44"/>
                              </w:rPr>
                              <w:t>in the </w:t>
                            </w:r>
                            <w:r>
                              <w:rPr>
                                <w:rFonts w:ascii="Arial"/>
                                <w:b/>
                                <w:color w:val="6600FF"/>
                                <w:sz w:val="44"/>
                              </w:rPr>
                              <w:t>lateral part </w:t>
                            </w:r>
                            <w:r>
                              <w:rPr>
                                <w:sz w:val="44"/>
                              </w:rPr>
                              <w:t>of the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flexor retinaculum</w:t>
                            </w:r>
                            <w:r>
                              <w:rPr>
                                <w:sz w:val="4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-34.272968pt;width:276pt;height:327.150pt;mso-position-horizontal-relative:page;mso-position-vertical-relative:paragraph;z-index:15768576" type="#_x0000_t202" id="docshape146" filled="false" stroked="true" strokeweight=".72pt" strokecolor="#000000">
                <v:textbox inset="0,0,0,0">
                  <w:txbxContent>
                    <w:p>
                      <w:pPr>
                        <w:numPr>
                          <w:ilvl w:val="0"/>
                          <w:numId w:val="20"/>
                        </w:numPr>
                        <w:tabs>
                          <w:tab w:pos="679" w:val="left" w:leader="none"/>
                        </w:tabs>
                        <w:spacing w:line="249" w:lineRule="auto" w:before="80"/>
                        <w:ind w:left="679" w:right="545" w:hanging="543"/>
                        <w:jc w:val="left"/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>FCR</w:t>
                      </w:r>
                      <w:r>
                        <w:rPr>
                          <w:spacing w:val="-9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tendon</w:t>
                      </w:r>
                      <w:r>
                        <w:rPr>
                          <w:spacing w:val="-8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is</w:t>
                      </w:r>
                      <w:r>
                        <w:rPr>
                          <w:spacing w:val="-12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a</w:t>
                      </w:r>
                      <w:r>
                        <w:rPr>
                          <w:spacing w:val="-12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good landmark for </w:t>
                      </w:r>
                      <w:r>
                        <w:rPr>
                          <w:rFonts w:ascii="Arial"/>
                          <w:b/>
                          <w:color w:val="C00000"/>
                          <w:sz w:val="44"/>
                        </w:rPr>
                        <w:t>radial </w:t>
                      </w:r>
                      <w:r>
                        <w:rPr>
                          <w:rFonts w:ascii="Arial"/>
                          <w:b/>
                          <w:color w:val="C00000"/>
                          <w:spacing w:val="-2"/>
                          <w:sz w:val="44"/>
                        </w:rPr>
                        <w:t>artery</w:t>
                      </w:r>
                      <w:r>
                        <w:rPr>
                          <w:spacing w:val="-2"/>
                          <w:sz w:val="44"/>
                        </w:rPr>
                        <w:t>.</w:t>
                      </w:r>
                    </w:p>
                    <w:p>
                      <w:pPr>
                        <w:pStyle w:val="BodyText"/>
                        <w:spacing w:before="28"/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20"/>
                        </w:numPr>
                        <w:tabs>
                          <w:tab w:pos="542" w:val="left" w:leader="none"/>
                        </w:tabs>
                        <w:spacing w:line="240" w:lineRule="auto" w:before="0" w:after="0"/>
                        <w:ind w:left="542" w:right="1408" w:hanging="542"/>
                        <w:jc w:val="center"/>
                      </w:pPr>
                      <w:r>
                        <w:rPr/>
                        <w:t>Radial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artery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>
                          <w:spacing w:val="-4"/>
                        </w:rPr>
                        <w:t>lies</w:t>
                      </w:r>
                    </w:p>
                    <w:p>
                      <w:pPr>
                        <w:spacing w:before="22"/>
                        <w:ind w:left="257" w:right="0" w:firstLine="0"/>
                        <w:jc w:val="center"/>
                        <w:rPr>
                          <w:sz w:val="44"/>
                        </w:rPr>
                      </w:pPr>
                      <w:r>
                        <w:rPr>
                          <w:rFonts w:ascii="Arial"/>
                          <w:b/>
                          <w:color w:val="6600FF"/>
                          <w:sz w:val="44"/>
                        </w:rPr>
                        <w:t>lateral</w:t>
                      </w:r>
                      <w:r>
                        <w:rPr>
                          <w:rFonts w:ascii="Arial"/>
                          <w:b/>
                          <w:color w:val="6600FF"/>
                          <w:spacing w:val="-7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to</w:t>
                      </w:r>
                      <w:r>
                        <w:rPr>
                          <w:spacing w:val="-10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FCR</w:t>
                      </w:r>
                      <w:r>
                        <w:rPr>
                          <w:spacing w:val="-8"/>
                          <w:sz w:val="44"/>
                        </w:rPr>
                        <w:t> </w:t>
                      </w:r>
                      <w:r>
                        <w:rPr>
                          <w:spacing w:val="-2"/>
                          <w:sz w:val="44"/>
                        </w:rPr>
                        <w:t>tendon.</w:t>
                      </w:r>
                    </w:p>
                    <w:p>
                      <w:pPr>
                        <w:pStyle w:val="BodyText"/>
                        <w:spacing w:before="44"/>
                      </w:pPr>
                    </w:p>
                    <w:p>
                      <w:pPr>
                        <w:numPr>
                          <w:ilvl w:val="0"/>
                          <w:numId w:val="20"/>
                        </w:numPr>
                        <w:tabs>
                          <w:tab w:pos="679" w:val="left" w:leader="none"/>
                        </w:tabs>
                        <w:spacing w:line="249" w:lineRule="auto" w:before="1"/>
                        <w:ind w:left="679" w:right="274" w:hanging="543"/>
                        <w:jc w:val="left"/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>FCR tendon in its synovial</w:t>
                      </w:r>
                      <w:r>
                        <w:rPr>
                          <w:spacing w:val="-18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sheath</w:t>
                      </w:r>
                      <w:r>
                        <w:rPr>
                          <w:spacing w:val="-20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passes through a </w:t>
                      </w:r>
                      <w:r>
                        <w:rPr>
                          <w:rFonts w:ascii="Arial"/>
                          <w:b/>
                          <w:color w:val="6600FF"/>
                          <w:sz w:val="44"/>
                        </w:rPr>
                        <w:t>canal </w:t>
                      </w:r>
                      <w:r>
                        <w:rPr>
                          <w:sz w:val="44"/>
                        </w:rPr>
                        <w:t>in the </w:t>
                      </w:r>
                      <w:r>
                        <w:rPr>
                          <w:rFonts w:ascii="Arial"/>
                          <w:b/>
                          <w:color w:val="6600FF"/>
                          <w:sz w:val="44"/>
                        </w:rPr>
                        <w:t>lateral part </w:t>
                      </w:r>
                      <w:r>
                        <w:rPr>
                          <w:sz w:val="44"/>
                        </w:rPr>
                        <w:t>of the </w:t>
                      </w:r>
                      <w:r>
                        <w:rPr>
                          <w:rFonts w:ascii="Arial"/>
                          <w:b/>
                          <w:color w:val="C00000"/>
                          <w:sz w:val="44"/>
                        </w:rPr>
                        <w:t>flexor retinaculum</w:t>
                      </w:r>
                      <w:r>
                        <w:rPr>
                          <w:sz w:val="44"/>
                        </w:rPr>
                        <w:t>.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z w:val="36"/>
        </w:rPr>
        <w:t>Radial</w:t>
      </w:r>
      <w:r>
        <w:rPr>
          <w:rFonts w:ascii="Arial"/>
          <w:b/>
          <w:color w:val="0000FF"/>
          <w:spacing w:val="-11"/>
          <w:sz w:val="36"/>
        </w:rPr>
        <w:t> </w:t>
      </w:r>
      <w:r>
        <w:rPr>
          <w:rFonts w:ascii="Arial"/>
          <w:b/>
          <w:color w:val="0000FF"/>
          <w:spacing w:val="-2"/>
          <w:sz w:val="36"/>
        </w:rPr>
        <w:t>artery</w:t>
      </w:r>
    </w:p>
    <w:p>
      <w:pPr>
        <w:pStyle w:val="BodyText"/>
        <w:spacing w:before="372"/>
        <w:rPr>
          <w:rFonts w:ascii="Arial"/>
          <w:b/>
          <w:sz w:val="36"/>
        </w:rPr>
      </w:pPr>
    </w:p>
    <w:p>
      <w:pPr>
        <w:spacing w:line="417" w:lineRule="auto" w:before="0"/>
        <w:ind w:left="6205" w:right="4973" w:firstLine="120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z w:val="36"/>
        </w:rPr>
        <w:t>FCR tendon Flexor</w:t>
      </w:r>
      <w:r>
        <w:rPr>
          <w:rFonts w:ascii="Arial"/>
          <w:b/>
          <w:color w:val="0000FF"/>
          <w:spacing w:val="-27"/>
          <w:sz w:val="36"/>
        </w:rPr>
        <w:t> </w:t>
      </w:r>
      <w:r>
        <w:rPr>
          <w:rFonts w:ascii="Arial"/>
          <w:b/>
          <w:color w:val="0000FF"/>
          <w:sz w:val="36"/>
        </w:rPr>
        <w:t>retinaculum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52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5181600</wp:posOffset>
                </wp:positionH>
                <wp:positionV relativeFrom="paragraph">
                  <wp:posOffset>262877</wp:posOffset>
                </wp:positionV>
                <wp:extent cx="2567940" cy="401320"/>
                <wp:effectExtent l="0" t="0" r="0" b="0"/>
                <wp:wrapTopAndBottom/>
                <wp:docPr id="156" name="Textbox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Textbox 156"/>
                      <wps:cNvSpPr txBox="1"/>
                      <wps:spPr>
                        <a:xfrm>
                          <a:off x="0" y="0"/>
                          <a:ext cx="2567940" cy="40132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1"/>
                              <w:ind w:left="138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0"/>
                              </w:rPr>
                              <w:t>Wrist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4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40"/>
                              </w:rPr>
                              <w:t>palmar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40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pt;margin-top:20.699024pt;width:202.2pt;height:31.6pt;mso-position-horizontal-relative:page;mso-position-vertical-relative:paragraph;z-index:-15690240;mso-wrap-distance-left:0;mso-wrap-distance-right:0" type="#_x0000_t202" id="docshape147" filled="false" stroked="true" strokeweight=".72pt" strokecolor="#000000">
                <v:textbox inset="0,0,0,0">
                  <w:txbxContent>
                    <w:p>
                      <w:pPr>
                        <w:spacing w:before="81"/>
                        <w:ind w:left="138" w:right="0" w:firstLine="0"/>
                        <w:jc w:val="left"/>
                        <w:rPr>
                          <w:rFonts w:ascii="Arial" w:hAnsi="Arial"/>
                          <w:b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sz w:val="40"/>
                        </w:rPr>
                        <w:t>Wrist</w:t>
                      </w:r>
                      <w:r>
                        <w:rPr>
                          <w:rFonts w:ascii="Arial" w:hAnsi="Arial"/>
                          <w:b/>
                          <w:spacing w:val="-13"/>
                          <w:sz w:val="4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4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4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40"/>
                        </w:rPr>
                        <w:t>palmar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4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40"/>
                        </w:rPr>
                        <w:t>view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8568626</wp:posOffset>
            </wp:positionH>
            <wp:positionV relativeFrom="paragraph">
              <wp:posOffset>416279</wp:posOffset>
            </wp:positionV>
            <wp:extent cx="521369" cy="424148"/>
            <wp:effectExtent l="0" t="0" r="0" b="0"/>
            <wp:wrapTopAndBottom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69" cy="424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480" w:bottom="0" w:left="0" w:right="0"/>
        </w:sectPr>
      </w:pPr>
    </w:p>
    <w:p>
      <w:pPr>
        <w:pStyle w:val="BodyText"/>
        <w:spacing w:before="222"/>
        <w:rPr>
          <w:rFonts w:ascii="Arial"/>
          <w:b/>
          <w:sz w:val="20"/>
        </w:rPr>
      </w:pPr>
    </w:p>
    <w:p>
      <w:pPr>
        <w:pStyle w:val="BodyText"/>
        <w:ind w:left="23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2514600" cy="1143000"/>
                <wp:effectExtent l="9525" t="0" r="0" b="9525"/>
                <wp:docPr id="158" name="Textbox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Textbox 158"/>
                      <wps:cNvSpPr txBox="1"/>
                      <wps:spPr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240"/>
                              <w:ind w:left="226" w:right="0" w:firstLine="638"/>
                              <w:jc w:val="left"/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>3) Flexor Carpi</w:t>
                            </w:r>
                            <w:r>
                              <w:rPr>
                                <w:spacing w:val="-34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Radialis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98pt;height:90pt;mso-position-horizontal-relative:char;mso-position-vertical-relative:line" type="#_x0000_t202" id="docshape148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line="249" w:lineRule="auto" w:before="240"/>
                        <w:ind w:left="226" w:right="0" w:firstLine="638"/>
                        <w:jc w:val="left"/>
                        <w:rPr>
                          <w:sz w:val="56"/>
                        </w:rPr>
                      </w:pPr>
                      <w:r>
                        <w:rPr>
                          <w:sz w:val="56"/>
                        </w:rPr>
                        <w:t>3) Flexor Carpi</w:t>
                      </w:r>
                      <w:r>
                        <w:rPr>
                          <w:spacing w:val="-34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Radialis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341"/>
        <w:rPr>
          <w:rFonts w:ascii="Arial"/>
          <w:b/>
          <w:sz w:val="36"/>
        </w:rPr>
      </w:pPr>
    </w:p>
    <w:p>
      <w:pPr>
        <w:tabs>
          <w:tab w:pos="9265" w:val="left" w:leader="none"/>
        </w:tabs>
        <w:spacing w:before="0"/>
        <w:ind w:left="5545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5521408">
                <wp:simplePos x="0" y="0"/>
                <wp:positionH relativeFrom="page">
                  <wp:posOffset>2819400</wp:posOffset>
                </wp:positionH>
                <wp:positionV relativeFrom="paragraph">
                  <wp:posOffset>-2472369</wp:posOffset>
                </wp:positionV>
                <wp:extent cx="6324600" cy="5139690"/>
                <wp:effectExtent l="0" t="0" r="0" b="0"/>
                <wp:wrapNone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6324600" cy="5139690"/>
                          <a:chExt cx="6324600" cy="5139690"/>
                        </a:xfrm>
                      </wpg:grpSpPr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0" cy="5139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2971800" y="2418588"/>
                            <a:ext cx="149225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0" h="368935">
                                <a:moveTo>
                                  <a:pt x="1491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808"/>
                                </a:lnTo>
                                <a:lnTo>
                                  <a:pt x="1491996" y="368808"/>
                                </a:lnTo>
                                <a:lnTo>
                                  <a:pt x="1491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2971800" y="2418588"/>
                            <a:ext cx="149225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0" h="368935">
                                <a:moveTo>
                                  <a:pt x="0" y="368808"/>
                                </a:moveTo>
                                <a:lnTo>
                                  <a:pt x="1491996" y="368808"/>
                                </a:lnTo>
                                <a:lnTo>
                                  <a:pt x="14919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880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609600" y="2418588"/>
                            <a:ext cx="2249805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805" h="368935">
                                <a:moveTo>
                                  <a:pt x="22494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808"/>
                                </a:lnTo>
                                <a:lnTo>
                                  <a:pt x="2249424" y="368808"/>
                                </a:lnTo>
                                <a:lnTo>
                                  <a:pt x="2249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609600" y="2418588"/>
                            <a:ext cx="2249805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805" h="368935">
                                <a:moveTo>
                                  <a:pt x="0" y="368808"/>
                                </a:moveTo>
                                <a:lnTo>
                                  <a:pt x="2249424" y="368808"/>
                                </a:lnTo>
                                <a:lnTo>
                                  <a:pt x="2249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8808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663573" y="2727959"/>
                            <a:ext cx="1920239" cy="20853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 h="2085339">
                                <a:moveTo>
                                  <a:pt x="264541" y="481965"/>
                                </a:moveTo>
                                <a:lnTo>
                                  <a:pt x="259334" y="474472"/>
                                </a:lnTo>
                                <a:lnTo>
                                  <a:pt x="251333" y="473202"/>
                                </a:lnTo>
                                <a:lnTo>
                                  <a:pt x="243459" y="471805"/>
                                </a:lnTo>
                                <a:lnTo>
                                  <a:pt x="236093" y="477139"/>
                                </a:lnTo>
                                <a:lnTo>
                                  <a:pt x="234696" y="485013"/>
                                </a:lnTo>
                                <a:lnTo>
                                  <a:pt x="226783" y="531444"/>
                                </a:lnTo>
                                <a:lnTo>
                                  <a:pt x="27178" y="254"/>
                                </a:lnTo>
                                <a:lnTo>
                                  <a:pt x="0" y="10414"/>
                                </a:lnTo>
                                <a:lnTo>
                                  <a:pt x="199682" y="541489"/>
                                </a:lnTo>
                                <a:lnTo>
                                  <a:pt x="157099" y="506857"/>
                                </a:lnTo>
                                <a:lnTo>
                                  <a:pt x="147955" y="507746"/>
                                </a:lnTo>
                                <a:lnTo>
                                  <a:pt x="137795" y="520192"/>
                                </a:lnTo>
                                <a:lnTo>
                                  <a:pt x="138811" y="529336"/>
                                </a:lnTo>
                                <a:lnTo>
                                  <a:pt x="242189" y="613410"/>
                                </a:lnTo>
                                <a:lnTo>
                                  <a:pt x="245884" y="591693"/>
                                </a:lnTo>
                                <a:lnTo>
                                  <a:pt x="263271" y="489839"/>
                                </a:lnTo>
                                <a:lnTo>
                                  <a:pt x="264541" y="481965"/>
                                </a:lnTo>
                                <a:close/>
                              </a:path>
                              <a:path w="1920239" h="2085339">
                                <a:moveTo>
                                  <a:pt x="1512951" y="10668"/>
                                </a:moveTo>
                                <a:lnTo>
                                  <a:pt x="1486027" y="0"/>
                                </a:lnTo>
                                <a:lnTo>
                                  <a:pt x="1197965" y="722274"/>
                                </a:lnTo>
                                <a:lnTo>
                                  <a:pt x="1191006" y="675640"/>
                                </a:lnTo>
                                <a:lnTo>
                                  <a:pt x="1189863" y="667766"/>
                                </a:lnTo>
                                <a:lnTo>
                                  <a:pt x="1182497" y="662305"/>
                                </a:lnTo>
                                <a:lnTo>
                                  <a:pt x="1174623" y="663448"/>
                                </a:lnTo>
                                <a:lnTo>
                                  <a:pt x="1166622" y="664718"/>
                                </a:lnTo>
                                <a:lnTo>
                                  <a:pt x="1161161" y="672084"/>
                                </a:lnTo>
                                <a:lnTo>
                                  <a:pt x="1162431" y="679958"/>
                                </a:lnTo>
                                <a:lnTo>
                                  <a:pt x="1180973" y="803910"/>
                                </a:lnTo>
                                <a:lnTo>
                                  <a:pt x="1208151" y="782701"/>
                                </a:lnTo>
                                <a:lnTo>
                                  <a:pt x="1279779" y="726821"/>
                                </a:lnTo>
                                <a:lnTo>
                                  <a:pt x="1286002" y="721868"/>
                                </a:lnTo>
                                <a:lnTo>
                                  <a:pt x="1287145" y="712724"/>
                                </a:lnTo>
                                <a:lnTo>
                                  <a:pt x="1282192" y="706501"/>
                                </a:lnTo>
                                <a:lnTo>
                                  <a:pt x="1277366" y="700151"/>
                                </a:lnTo>
                                <a:lnTo>
                                  <a:pt x="1268222" y="699008"/>
                                </a:lnTo>
                                <a:lnTo>
                                  <a:pt x="1225029" y="732713"/>
                                </a:lnTo>
                                <a:lnTo>
                                  <a:pt x="1512951" y="10668"/>
                                </a:lnTo>
                                <a:close/>
                              </a:path>
                              <a:path w="1920239" h="2085339">
                                <a:moveTo>
                                  <a:pt x="1919732" y="2068068"/>
                                </a:moveTo>
                                <a:lnTo>
                                  <a:pt x="1414348" y="1362227"/>
                                </a:lnTo>
                                <a:lnTo>
                                  <a:pt x="1464564" y="1384681"/>
                                </a:lnTo>
                                <a:lnTo>
                                  <a:pt x="1473073" y="1381379"/>
                                </a:lnTo>
                                <a:lnTo>
                                  <a:pt x="1479677" y="1366901"/>
                                </a:lnTo>
                                <a:lnTo>
                                  <a:pt x="1476375" y="1358265"/>
                                </a:lnTo>
                                <a:lnTo>
                                  <a:pt x="1387919" y="1318641"/>
                                </a:lnTo>
                                <a:lnTo>
                                  <a:pt x="1354709" y="1303782"/>
                                </a:lnTo>
                                <a:lnTo>
                                  <a:pt x="1366393" y="1428623"/>
                                </a:lnTo>
                                <a:lnTo>
                                  <a:pt x="1367155" y="1436497"/>
                                </a:lnTo>
                                <a:lnTo>
                                  <a:pt x="1374140" y="1442339"/>
                                </a:lnTo>
                                <a:lnTo>
                                  <a:pt x="1382141" y="1441577"/>
                                </a:lnTo>
                                <a:lnTo>
                                  <a:pt x="1390015" y="1440942"/>
                                </a:lnTo>
                                <a:lnTo>
                                  <a:pt x="1395984" y="1433830"/>
                                </a:lnTo>
                                <a:lnTo>
                                  <a:pt x="1390827" y="1379080"/>
                                </a:lnTo>
                                <a:lnTo>
                                  <a:pt x="1896110" y="2084832"/>
                                </a:lnTo>
                                <a:lnTo>
                                  <a:pt x="1919732" y="20680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2pt;margin-top:-194.674728pt;width:498pt;height:404.7pt;mso-position-horizontal-relative:page;mso-position-vertical-relative:paragraph;z-index:-17795072" id="docshapegroup149" coordorigin="4440,-3893" coordsize="9960,8094">
                <v:shape style="position:absolute;left:4440;top:-3894;width:9960;height:8094" type="#_x0000_t75" id="docshape150" stroked="false">
                  <v:imagedata r:id="rId29" o:title=""/>
                </v:shape>
                <v:rect style="position:absolute;left:9120;top:-85;width:2350;height:581" id="docshape151" filled="true" fillcolor="#ffffff" stroked="false">
                  <v:fill type="solid"/>
                </v:rect>
                <v:rect style="position:absolute;left:9120;top:-85;width:2350;height:581" id="docshape152" filled="false" stroked="true" strokeweight=".72pt" strokecolor="#000000">
                  <v:stroke dashstyle="solid"/>
                </v:rect>
                <v:rect style="position:absolute;left:5400;top:-85;width:3543;height:581" id="docshape153" filled="true" fillcolor="#ffffff" stroked="false">
                  <v:fill type="solid"/>
                </v:rect>
                <v:rect style="position:absolute;left:5400;top:-85;width:3543;height:581" id="docshape154" filled="false" stroked="true" strokeweight=".72pt" strokecolor="#000000">
                  <v:stroke dashstyle="solid"/>
                </v:rect>
                <v:shape style="position:absolute;left:7059;top:402;width:3024;height:3284" id="docshape155" coordorigin="7060,403" coordsize="3024,3284" path="m7476,1162l7468,1150,7456,1148,7443,1146,7432,1154,7429,1166,7417,1239,7103,403,7060,419,7374,1255,7307,1201,7293,1202,7277,1222,7278,1236,7441,1369,7447,1334,7474,1174,7476,1162xm9442,419l9400,403,8946,1540,8935,1467,8934,1454,8922,1446,8910,1447,8897,1449,8888,1461,8890,1473,8920,1669,8962,1635,9075,1547,9085,1539,9087,1525,9079,1515,9071,1505,9057,1503,8989,1556,9442,419xm10083,3659l9287,2548,9366,2583,9380,2578,9390,2555,9385,2542,9246,2479,9193,2456,9212,2652,9213,2665,9224,2674,9236,2673,9249,2672,9258,2661,9250,2574,10046,3686,10083,365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152400</wp:posOffset>
                </wp:positionH>
                <wp:positionV relativeFrom="paragraph">
                  <wp:posOffset>-727389</wp:posOffset>
                </wp:positionV>
                <wp:extent cx="2616835" cy="4832985"/>
                <wp:effectExtent l="0" t="0" r="0" b="0"/>
                <wp:wrapNone/>
                <wp:docPr id="166" name="Textbox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Textbox 166"/>
                      <wps:cNvSpPr txBox="1"/>
                      <wps:spPr>
                        <a:xfrm>
                          <a:off x="0" y="0"/>
                          <a:ext cx="2616835" cy="483298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9" w:lineRule="auto" w:before="80"/>
                              <w:ind w:left="676" w:right="1004" w:hanging="540"/>
                            </w:pPr>
                            <w:r>
                              <w:rPr/>
                              <w:t>The canal is bounded</w:t>
                            </w:r>
                            <w:r>
                              <w:rPr>
                                <w:spacing w:val="-31"/>
                              </w:rPr>
                              <w:t> </w:t>
                            </w:r>
                            <w:r>
                              <w:rPr/>
                              <w:t>by: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pos="675" w:val="left" w:leader="none"/>
                              </w:tabs>
                              <w:spacing w:before="388"/>
                              <w:ind w:left="675" w:right="0" w:hanging="539"/>
                              <w:jc w:val="left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2"/>
                                <w:sz w:val="44"/>
                                <w:u w:val="single" w:color="C00000"/>
                              </w:rPr>
                              <w:t>Laterally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1"/>
                              </w:numPr>
                              <w:tabs>
                                <w:tab w:pos="1136" w:val="left" w:leader="none"/>
                                <w:tab w:pos="1138" w:val="left" w:leader="none"/>
                              </w:tabs>
                              <w:spacing w:line="249" w:lineRule="auto" w:before="22" w:after="0"/>
                              <w:ind w:left="1138" w:right="301" w:hanging="462"/>
                              <w:jc w:val="left"/>
                            </w:pPr>
                            <w:r>
                              <w:rPr/>
                              <w:t>a groove in the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trapezium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pos="675" w:val="left" w:leader="none"/>
                              </w:tabs>
                              <w:spacing w:before="388"/>
                              <w:ind w:left="675" w:right="0" w:hanging="539"/>
                              <w:jc w:val="left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2"/>
                                <w:sz w:val="44"/>
                                <w:u w:val="single" w:color="C00000"/>
                              </w:rPr>
                              <w:t>Medially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1"/>
                              </w:numPr>
                              <w:tabs>
                                <w:tab w:pos="1136" w:val="left" w:leader="none"/>
                                <w:tab w:pos="1138" w:val="left" w:leader="none"/>
                              </w:tabs>
                              <w:spacing w:line="249" w:lineRule="auto" w:before="22" w:after="0"/>
                              <w:ind w:left="1138" w:right="252" w:hanging="462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Flexor retinaculum </w:t>
                            </w:r>
                            <w:r>
                              <w:rPr/>
                              <w:t>that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splits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into 2</w:t>
                            </w:r>
                            <w:r>
                              <w:rPr>
                                <w:spacing w:val="-20"/>
                              </w:rPr>
                              <w:t> </w:t>
                            </w:r>
                            <w:r>
                              <w:rPr/>
                              <w:t>slips</w:t>
                            </w:r>
                            <w:r>
                              <w:rPr>
                                <w:spacing w:val="-20"/>
                              </w:rPr>
                              <w:t> </w:t>
                            </w:r>
                            <w:r>
                              <w:rPr/>
                              <w:t>(attach to margins of </w:t>
                            </w:r>
                            <w:r>
                              <w:rPr>
                                <w:spacing w:val="-2"/>
                              </w:rPr>
                              <w:t>groove)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-57.274727pt;width:206.05pt;height:380.55pt;mso-position-horizontal-relative:page;mso-position-vertical-relative:paragraph;z-index:15771136" type="#_x0000_t202" id="docshape156" filled="false" stroked="true" strokeweight=".72pt" strokecolor="#000000">
                <v:textbox inset="0,0,0,0">
                  <w:txbxContent>
                    <w:p>
                      <w:pPr>
                        <w:pStyle w:val="BodyText"/>
                        <w:spacing w:line="249" w:lineRule="auto" w:before="80"/>
                        <w:ind w:left="676" w:right="1004" w:hanging="540"/>
                      </w:pPr>
                      <w:r>
                        <w:rPr/>
                        <w:t>The canal is bounded</w:t>
                      </w:r>
                      <w:r>
                        <w:rPr>
                          <w:spacing w:val="-31"/>
                        </w:rPr>
                        <w:t> </w:t>
                      </w:r>
                      <w:r>
                        <w:rPr/>
                        <w:t>by:</w:t>
                      </w:r>
                    </w:p>
                    <w:p>
                      <w:pPr>
                        <w:numPr>
                          <w:ilvl w:val="0"/>
                          <w:numId w:val="21"/>
                        </w:numPr>
                        <w:tabs>
                          <w:tab w:pos="675" w:val="left" w:leader="none"/>
                        </w:tabs>
                        <w:spacing w:before="388"/>
                        <w:ind w:left="675" w:right="0" w:hanging="539"/>
                        <w:jc w:val="left"/>
                        <w:rPr>
                          <w:rFonts w:ascii="Arial"/>
                          <w:b/>
                          <w:sz w:val="44"/>
                        </w:rPr>
                      </w:pPr>
                      <w:r>
                        <w:rPr>
                          <w:rFonts w:ascii="Arial"/>
                          <w:b/>
                          <w:color w:val="C00000"/>
                          <w:spacing w:val="-2"/>
                          <w:sz w:val="44"/>
                          <w:u w:val="single" w:color="C00000"/>
                        </w:rPr>
                        <w:t>Laterally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1"/>
                        </w:numPr>
                        <w:tabs>
                          <w:tab w:pos="1136" w:val="left" w:leader="none"/>
                          <w:tab w:pos="1138" w:val="left" w:leader="none"/>
                        </w:tabs>
                        <w:spacing w:line="249" w:lineRule="auto" w:before="22" w:after="0"/>
                        <w:ind w:left="1138" w:right="301" w:hanging="462"/>
                        <w:jc w:val="left"/>
                      </w:pPr>
                      <w:r>
                        <w:rPr/>
                        <w:t>a groove in the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>
                          <w:spacing w:val="-2"/>
                        </w:rPr>
                        <w:t>trapezium</w:t>
                      </w:r>
                    </w:p>
                    <w:p>
                      <w:pPr>
                        <w:numPr>
                          <w:ilvl w:val="0"/>
                          <w:numId w:val="21"/>
                        </w:numPr>
                        <w:tabs>
                          <w:tab w:pos="675" w:val="left" w:leader="none"/>
                        </w:tabs>
                        <w:spacing w:before="388"/>
                        <w:ind w:left="675" w:right="0" w:hanging="539"/>
                        <w:jc w:val="left"/>
                        <w:rPr>
                          <w:rFonts w:ascii="Arial"/>
                          <w:b/>
                          <w:sz w:val="44"/>
                        </w:rPr>
                      </w:pPr>
                      <w:r>
                        <w:rPr>
                          <w:rFonts w:ascii="Arial"/>
                          <w:b/>
                          <w:color w:val="C00000"/>
                          <w:spacing w:val="-2"/>
                          <w:sz w:val="44"/>
                          <w:u w:val="single" w:color="C00000"/>
                        </w:rPr>
                        <w:t>Medially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1"/>
                        </w:numPr>
                        <w:tabs>
                          <w:tab w:pos="1136" w:val="left" w:leader="none"/>
                          <w:tab w:pos="1138" w:val="left" w:leader="none"/>
                        </w:tabs>
                        <w:spacing w:line="249" w:lineRule="auto" w:before="22" w:after="0"/>
                        <w:ind w:left="1138" w:right="252" w:hanging="462"/>
                        <w:jc w:val="left"/>
                      </w:pPr>
                      <w:r>
                        <w:rPr>
                          <w:spacing w:val="-2"/>
                        </w:rPr>
                        <w:t>Flexor retinaculum </w:t>
                      </w:r>
                      <w:r>
                        <w:rPr/>
                        <w:t>that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splits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into 2</w:t>
                      </w:r>
                      <w:r>
                        <w:rPr>
                          <w:spacing w:val="-20"/>
                        </w:rPr>
                        <w:t> </w:t>
                      </w:r>
                      <w:r>
                        <w:rPr/>
                        <w:t>slips</w:t>
                      </w:r>
                      <w:r>
                        <w:rPr>
                          <w:spacing w:val="-20"/>
                        </w:rPr>
                        <w:t> </w:t>
                      </w:r>
                      <w:r>
                        <w:rPr/>
                        <w:t>(attach to margins of </w:t>
                      </w:r>
                      <w:r>
                        <w:rPr>
                          <w:spacing w:val="-2"/>
                        </w:rPr>
                        <w:t>groove)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z w:val="36"/>
        </w:rPr>
        <w:t>Flexor</w:t>
      </w:r>
      <w:r>
        <w:rPr>
          <w:rFonts w:ascii="Arial"/>
          <w:b/>
          <w:color w:val="0000FF"/>
          <w:spacing w:val="-5"/>
          <w:sz w:val="36"/>
        </w:rPr>
        <w:t> </w:t>
      </w:r>
      <w:r>
        <w:rPr>
          <w:rFonts w:ascii="Arial"/>
          <w:b/>
          <w:color w:val="0000FF"/>
          <w:spacing w:val="-2"/>
          <w:sz w:val="36"/>
        </w:rPr>
        <w:t>retinaculum</w:t>
      </w:r>
      <w:r>
        <w:rPr>
          <w:rFonts w:ascii="Arial"/>
          <w:b/>
          <w:color w:val="0000FF"/>
          <w:sz w:val="36"/>
        </w:rPr>
        <w:tab/>
        <w:t>FCR</w:t>
      </w:r>
      <w:r>
        <w:rPr>
          <w:rFonts w:ascii="Arial"/>
          <w:b/>
          <w:color w:val="0000FF"/>
          <w:spacing w:val="-4"/>
          <w:sz w:val="36"/>
        </w:rPr>
        <w:t> </w:t>
      </w:r>
      <w:r>
        <w:rPr>
          <w:rFonts w:ascii="Arial"/>
          <w:b/>
          <w:color w:val="0000FF"/>
          <w:spacing w:val="-2"/>
          <w:sz w:val="36"/>
        </w:rPr>
        <w:t>tendon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99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6390132</wp:posOffset>
                </wp:positionH>
                <wp:positionV relativeFrom="paragraph">
                  <wp:posOffset>292833</wp:posOffset>
                </wp:positionV>
                <wp:extent cx="1325880" cy="368935"/>
                <wp:effectExtent l="0" t="0" r="0" b="0"/>
                <wp:wrapTopAndBottom/>
                <wp:docPr id="167" name="Textbox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Textbox 167"/>
                      <wps:cNvSpPr txBox="1"/>
                      <wps:spPr>
                        <a:xfrm>
                          <a:off x="0" y="0"/>
                          <a:ext cx="1325880" cy="36893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9"/>
                              <w:ind w:left="137" w:right="0" w:firstLine="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36"/>
                              </w:rPr>
                              <w:t>Trapezium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3.160004pt;margin-top:23.057774pt;width:104.4pt;height:29.05pt;mso-position-horizontal-relative:page;mso-position-vertical-relative:paragraph;z-index:-15687680;mso-wrap-distance-left:0;mso-wrap-distance-right:0" type="#_x0000_t202" id="docshape157" filled="false" stroked="true" strokeweight=".72pt" strokecolor="#000000">
                <v:textbox inset="0,0,0,0">
                  <w:txbxContent>
                    <w:p>
                      <w:pPr>
                        <w:spacing w:before="79"/>
                        <w:ind w:left="137" w:right="0" w:firstLine="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0000FF"/>
                          <w:spacing w:val="-2"/>
                          <w:sz w:val="36"/>
                        </w:rPr>
                        <w:t>Trapezium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6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5867400</wp:posOffset>
                </wp:positionH>
                <wp:positionV relativeFrom="paragraph">
                  <wp:posOffset>284467</wp:posOffset>
                </wp:positionV>
                <wp:extent cx="2860675" cy="401320"/>
                <wp:effectExtent l="0" t="0" r="0" b="0"/>
                <wp:wrapTopAndBottom/>
                <wp:docPr id="168" name="Textbox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Textbox 168"/>
                      <wps:cNvSpPr txBox="1"/>
                      <wps:spPr>
                        <a:xfrm>
                          <a:off x="0" y="0"/>
                          <a:ext cx="2860675" cy="40132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1"/>
                              <w:ind w:left="138" w:right="0" w:firstLine="0"/>
                              <w:jc w:val="left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Cross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4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0"/>
                              </w:rPr>
                              <w:t>wrist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2pt;margin-top:22.399023pt;width:225.25pt;height:31.6pt;mso-position-horizontal-relative:page;mso-position-vertical-relative:paragraph;z-index:-15687168;mso-wrap-distance-left:0;mso-wrap-distance-right:0" type="#_x0000_t202" id="docshape158" filled="false" stroked="true" strokeweight=".72pt" strokecolor="#000000">
                <v:textbox inset="0,0,0,0">
                  <w:txbxContent>
                    <w:p>
                      <w:pPr>
                        <w:spacing w:before="81"/>
                        <w:ind w:left="138" w:right="0" w:firstLine="0"/>
                        <w:jc w:val="left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z w:val="40"/>
                        </w:rPr>
                        <w:t>Cross</w:t>
                      </w:r>
                      <w:r>
                        <w:rPr>
                          <w:rFonts w:ascii="Arial"/>
                          <w:b/>
                          <w:spacing w:val="-4"/>
                          <w:sz w:val="4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pacing w:val="-8"/>
                          <w:sz w:val="4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5"/>
                          <w:sz w:val="4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4"/>
                          <w:sz w:val="40"/>
                        </w:rPr>
                        <w:t>wrist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20" w:bottom="280" w:left="0" w:right="0"/>
        </w:sectPr>
      </w:pPr>
    </w:p>
    <w:p>
      <w:pPr>
        <w:pStyle w:val="BodyText"/>
        <w:spacing w:before="5"/>
        <w:rPr>
          <w:rFonts w:ascii="Arial"/>
          <w:b/>
          <w:sz w:val="18"/>
        </w:rPr>
      </w:pPr>
      <w:r>
        <w:rPr>
          <w:rFonts w:asci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5523968">
                <wp:simplePos x="0" y="0"/>
                <wp:positionH relativeFrom="page">
                  <wp:posOffset>5410200</wp:posOffset>
                </wp:positionH>
                <wp:positionV relativeFrom="page">
                  <wp:posOffset>88390</wp:posOffset>
                </wp:positionV>
                <wp:extent cx="2223135" cy="6705600"/>
                <wp:effectExtent l="0" t="0" r="0" b="0"/>
                <wp:wrapNone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2223135" cy="6705600"/>
                          <a:chExt cx="2223135" cy="6705600"/>
                        </a:xfrm>
                      </wpg:grpSpPr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511" cy="6705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1524761" y="2198371"/>
                            <a:ext cx="69850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0" h="698500">
                                <a:moveTo>
                                  <a:pt x="49196" y="49196"/>
                                </a:moveTo>
                                <a:lnTo>
                                  <a:pt x="58046" y="82820"/>
                                </a:lnTo>
                                <a:lnTo>
                                  <a:pt x="673354" y="698246"/>
                                </a:lnTo>
                                <a:lnTo>
                                  <a:pt x="698246" y="673353"/>
                                </a:lnTo>
                                <a:lnTo>
                                  <a:pt x="82820" y="58046"/>
                                </a:lnTo>
                                <a:lnTo>
                                  <a:pt x="49196" y="49196"/>
                                </a:lnTo>
                                <a:close/>
                              </a:path>
                              <a:path w="698500" h="698500">
                                <a:moveTo>
                                  <a:pt x="0" y="0"/>
                                </a:moveTo>
                                <a:lnTo>
                                  <a:pt x="38608" y="146685"/>
                                </a:lnTo>
                                <a:lnTo>
                                  <a:pt x="41655" y="152953"/>
                                </a:lnTo>
                                <a:lnTo>
                                  <a:pt x="46704" y="157400"/>
                                </a:lnTo>
                                <a:lnTo>
                                  <a:pt x="53038" y="159633"/>
                                </a:lnTo>
                                <a:lnTo>
                                  <a:pt x="59944" y="159258"/>
                                </a:lnTo>
                                <a:lnTo>
                                  <a:pt x="66212" y="156154"/>
                                </a:lnTo>
                                <a:lnTo>
                                  <a:pt x="70659" y="151098"/>
                                </a:lnTo>
                                <a:lnTo>
                                  <a:pt x="72892" y="144756"/>
                                </a:lnTo>
                                <a:lnTo>
                                  <a:pt x="72517" y="137795"/>
                                </a:lnTo>
                                <a:lnTo>
                                  <a:pt x="58046" y="82820"/>
                                </a:lnTo>
                                <a:lnTo>
                                  <a:pt x="12192" y="36957"/>
                                </a:lnTo>
                                <a:lnTo>
                                  <a:pt x="36957" y="12191"/>
                                </a:lnTo>
                                <a:lnTo>
                                  <a:pt x="46321" y="121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98500" h="698500">
                                <a:moveTo>
                                  <a:pt x="36957" y="12191"/>
                                </a:moveTo>
                                <a:lnTo>
                                  <a:pt x="12192" y="36957"/>
                                </a:lnTo>
                                <a:lnTo>
                                  <a:pt x="58046" y="82820"/>
                                </a:lnTo>
                                <a:lnTo>
                                  <a:pt x="49196" y="49196"/>
                                </a:lnTo>
                                <a:lnTo>
                                  <a:pt x="20066" y="41528"/>
                                </a:lnTo>
                                <a:lnTo>
                                  <a:pt x="41529" y="20065"/>
                                </a:lnTo>
                                <a:lnTo>
                                  <a:pt x="44832" y="20065"/>
                                </a:lnTo>
                                <a:lnTo>
                                  <a:pt x="36957" y="12191"/>
                                </a:lnTo>
                                <a:close/>
                              </a:path>
                              <a:path w="698500" h="698500">
                                <a:moveTo>
                                  <a:pt x="46321" y="12191"/>
                                </a:moveTo>
                                <a:lnTo>
                                  <a:pt x="36957" y="12191"/>
                                </a:lnTo>
                                <a:lnTo>
                                  <a:pt x="82820" y="58046"/>
                                </a:lnTo>
                                <a:lnTo>
                                  <a:pt x="137795" y="72516"/>
                                </a:lnTo>
                                <a:lnTo>
                                  <a:pt x="144756" y="72892"/>
                                </a:lnTo>
                                <a:lnTo>
                                  <a:pt x="151098" y="70659"/>
                                </a:lnTo>
                                <a:lnTo>
                                  <a:pt x="156154" y="66212"/>
                                </a:lnTo>
                                <a:lnTo>
                                  <a:pt x="159258" y="59943"/>
                                </a:lnTo>
                                <a:lnTo>
                                  <a:pt x="159633" y="53038"/>
                                </a:lnTo>
                                <a:lnTo>
                                  <a:pt x="157400" y="46704"/>
                                </a:lnTo>
                                <a:lnTo>
                                  <a:pt x="152953" y="41656"/>
                                </a:lnTo>
                                <a:lnTo>
                                  <a:pt x="146685" y="38608"/>
                                </a:lnTo>
                                <a:lnTo>
                                  <a:pt x="46321" y="12191"/>
                                </a:lnTo>
                                <a:close/>
                              </a:path>
                              <a:path w="698500" h="698500">
                                <a:moveTo>
                                  <a:pt x="44832" y="20065"/>
                                </a:moveTo>
                                <a:lnTo>
                                  <a:pt x="41529" y="20065"/>
                                </a:lnTo>
                                <a:lnTo>
                                  <a:pt x="49196" y="49196"/>
                                </a:lnTo>
                                <a:lnTo>
                                  <a:pt x="82820" y="58046"/>
                                </a:lnTo>
                                <a:lnTo>
                                  <a:pt x="44832" y="20065"/>
                                </a:lnTo>
                                <a:close/>
                              </a:path>
                              <a:path w="698500" h="698500">
                                <a:moveTo>
                                  <a:pt x="41529" y="20065"/>
                                </a:moveTo>
                                <a:lnTo>
                                  <a:pt x="20066" y="41528"/>
                                </a:lnTo>
                                <a:lnTo>
                                  <a:pt x="49196" y="49196"/>
                                </a:lnTo>
                                <a:lnTo>
                                  <a:pt x="41529" y="20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6pt;margin-top:6.9599pt;width:175.05pt;height:528pt;mso-position-horizontal-relative:page;mso-position-vertical-relative:page;z-index:-17792512" id="docshapegroup159" coordorigin="8520,139" coordsize="3501,10560">
                <v:shape style="position:absolute;left:8520;top:139;width:3452;height:10560" type="#_x0000_t75" id="docshape160" stroked="false">
                  <v:imagedata r:id="rId30" o:title=""/>
                </v:shape>
                <v:shape style="position:absolute;left:10921;top:3601;width:1100;height:1100" id="docshape161" coordorigin="10921,3601" coordsize="1100,1100" path="m10999,3679l11013,3732,11982,4701,12021,4662,11052,3693,10999,3679xm10921,3601l10982,3832,10987,3842,10995,3849,11005,3853,11016,3852,11025,3847,11032,3839,11036,3829,11035,3818,11013,3732,10940,3659,10979,3620,10994,3620,10921,3601xm10979,3620l10940,3659,11013,3732,10999,3679,10953,3667,10987,3633,10992,3633,10979,3620xm10994,3620l10979,3620,11052,3693,11138,3715,11149,3716,11159,3712,11167,3705,11172,3696,11173,3685,11169,3675,11162,3667,11152,3662,10994,3620xm10992,3633l10987,3633,10999,3679,11052,3693,10992,3633xm10987,3633l10953,3667,10999,3679,10987,363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23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5562600" cy="609600"/>
                <wp:effectExtent l="9525" t="0" r="0" b="9525"/>
                <wp:docPr id="172" name="Textbox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Textbox 172"/>
                      <wps:cNvSpPr txBox="1"/>
                      <wps:spPr>
                        <a:xfrm>
                          <a:off x="0" y="0"/>
                          <a:ext cx="5562600" cy="60960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10"/>
                              <w:ind w:left="1909" w:right="0" w:firstLine="0"/>
                              <w:jc w:val="left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4)</w:t>
                            </w:r>
                            <w:r>
                              <w:rPr>
                                <w:spacing w:val="-10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Pronator</w:t>
                            </w:r>
                            <w:r>
                              <w:rPr>
                                <w:spacing w:val="-19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4"/>
                              </w:rPr>
                              <w:t>Teres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38pt;height:48pt;mso-position-horizontal-relative:char;mso-position-vertical-relative:line" type="#_x0000_t202" id="docshape162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10"/>
                        <w:ind w:left="1909" w:right="0" w:firstLine="0"/>
                        <w:jc w:val="left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4)</w:t>
                      </w:r>
                      <w:r>
                        <w:rPr>
                          <w:spacing w:val="-10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Pronator</w:t>
                      </w:r>
                      <w:r>
                        <w:rPr>
                          <w:spacing w:val="-19"/>
                          <w:sz w:val="64"/>
                        </w:rPr>
                        <w:t> </w:t>
                      </w:r>
                      <w:r>
                        <w:rPr>
                          <w:spacing w:val="-2"/>
                          <w:sz w:val="64"/>
                        </w:rPr>
                        <w:t>Teres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ListParagraph"/>
        <w:numPr>
          <w:ilvl w:val="1"/>
          <w:numId w:val="18"/>
        </w:numPr>
        <w:tabs>
          <w:tab w:pos="1043" w:val="left" w:leader="none"/>
        </w:tabs>
        <w:spacing w:line="240" w:lineRule="auto" w:before="404" w:after="0"/>
        <w:ind w:left="1043" w:right="0" w:hanging="539"/>
        <w:jc w:val="left"/>
        <w:rPr>
          <w:sz w:val="44"/>
        </w:rPr>
      </w:pPr>
      <w:r>
        <w:rPr>
          <w:sz w:val="44"/>
        </w:rPr>
        <w:t>Most</w:t>
      </w:r>
      <w:r>
        <w:rPr>
          <w:spacing w:val="-10"/>
          <w:sz w:val="44"/>
        </w:rPr>
        <w:t> </w:t>
      </w:r>
      <w:r>
        <w:rPr>
          <w:rFonts w:ascii="Arial" w:hAnsi="Arial"/>
          <w:b/>
          <w:color w:val="C00000"/>
          <w:sz w:val="44"/>
        </w:rPr>
        <w:t>lateral</w:t>
      </w:r>
      <w:r>
        <w:rPr>
          <w:rFonts w:ascii="Arial" w:hAnsi="Arial"/>
          <w:b/>
          <w:color w:val="C00000"/>
          <w:spacing w:val="-10"/>
          <w:sz w:val="44"/>
        </w:rPr>
        <w:t> </w:t>
      </w:r>
      <w:r>
        <w:rPr>
          <w:sz w:val="44"/>
        </w:rPr>
        <w:t>muscle</w:t>
      </w:r>
      <w:r>
        <w:rPr>
          <w:spacing w:val="-13"/>
          <w:sz w:val="44"/>
        </w:rPr>
        <w:t> </w:t>
      </w:r>
      <w:r>
        <w:rPr>
          <w:spacing w:val="-5"/>
          <w:sz w:val="44"/>
        </w:rPr>
        <w:t>of</w:t>
      </w:r>
    </w:p>
    <w:p>
      <w:pPr>
        <w:pStyle w:val="BodyText"/>
        <w:spacing w:before="22"/>
        <w:ind w:left="1044"/>
      </w:pPr>
      <w:r>
        <w:rPr/>
        <w:t>superficial</w:t>
      </w:r>
      <w:r>
        <w:rPr>
          <w:spacing w:val="-17"/>
        </w:rPr>
        <w:t> </w:t>
      </w:r>
      <w:r>
        <w:rPr/>
        <w:t>layer</w:t>
      </w:r>
      <w:r>
        <w:rPr>
          <w:spacing w:val="-14"/>
        </w:rPr>
        <w:t> </w:t>
      </w:r>
      <w:r>
        <w:rPr>
          <w:spacing w:val="-2"/>
        </w:rPr>
        <w:t>muscles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189"/>
        <w:rPr>
          <w:sz w:val="36"/>
        </w:rPr>
      </w:pPr>
    </w:p>
    <w:p>
      <w:pPr>
        <w:spacing w:before="0"/>
        <w:ind w:left="0" w:right="167" w:firstLine="0"/>
        <w:jc w:val="right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176212</wp:posOffset>
                </wp:positionH>
                <wp:positionV relativeFrom="paragraph">
                  <wp:posOffset>-906699</wp:posOffset>
                </wp:positionV>
                <wp:extent cx="5210175" cy="4277360"/>
                <wp:effectExtent l="0" t="0" r="0" b="0"/>
                <wp:wrapNone/>
                <wp:docPr id="173" name="Textbox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Textbox 173"/>
                      <wps:cNvSpPr txBox="1"/>
                      <wps:spPr>
                        <a:xfrm>
                          <a:off x="0" y="0"/>
                          <a:ext cx="5210175" cy="4277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72"/>
                              <w:gridCol w:w="4109"/>
                              <w:gridCol w:w="2161"/>
                            </w:tblGrid>
                            <w:tr>
                              <w:trPr>
                                <w:trHeight w:val="1407" w:hRule="atLeast"/>
                              </w:trPr>
                              <w:tc>
                                <w:tcPr>
                                  <w:tcW w:w="1772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99FFCC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99FFCC"/>
                                </w:tcPr>
                                <w:p>
                                  <w:pPr>
                                    <w:pStyle w:val="TableParagraph"/>
                                    <w:spacing w:before="65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z w:val="44"/>
                                    </w:rPr>
                                    <w:t>Humeral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4"/>
                                      <w:sz w:val="44"/>
                                    </w:rPr>
                                    <w:t>head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99FFCC"/>
                                </w:tcPr>
                                <w:p>
                                  <w:pPr>
                                    <w:pStyle w:val="TableParagraph"/>
                                    <w:spacing w:line="249" w:lineRule="auto" w:before="65"/>
                                    <w:ind w:right="847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44"/>
                                    </w:rPr>
                                    <w:t>Ulnar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4"/>
                                      <w:sz w:val="44"/>
                                    </w:rPr>
                                    <w:t>head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40" w:hRule="atLeast"/>
                              </w:trPr>
                              <w:tc>
                                <w:tcPr>
                                  <w:tcW w:w="1772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ind w:left="143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PA</w:t>
                                  </w:r>
                                </w:p>
                              </w:tc>
                              <w:tc>
                                <w:tcPr>
                                  <w:tcW w:w="41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9" w:lineRule="auto"/>
                                    <w:ind w:right="94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Medial</w:t>
                                  </w:r>
                                  <w:r>
                                    <w:rPr>
                                      <w:spacing w:val="-3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epicondyle of humerus (common flexor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origin)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9" w:lineRule="auto"/>
                                    <w:ind w:right="186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Coronoid process (ulna)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40" w:hRule="atLeast"/>
                              </w:trPr>
                              <w:tc>
                                <w:tcPr>
                                  <w:tcW w:w="1772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ind w:left="143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627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Midshaft</w:t>
                                  </w:r>
                                  <w:r>
                                    <w:rPr>
                                      <w:spacing w:val="-9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radius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99" w:hRule="atLeast"/>
                              </w:trPr>
                              <w:tc>
                                <w:tcPr>
                                  <w:tcW w:w="1772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ind w:left="143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4"/>
                                      <w:sz w:val="44"/>
                                    </w:rPr>
                                    <w:t>Act-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ind w:left="143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ion</w:t>
                                  </w:r>
                                </w:p>
                              </w:tc>
                              <w:tc>
                                <w:tcPr>
                                  <w:tcW w:w="627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Pronates</w:t>
                                  </w:r>
                                  <w:r>
                                    <w:rPr>
                                      <w:spacing w:val="-1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forearm</w:t>
                                  </w:r>
                                  <w:r>
                                    <w:rPr>
                                      <w:spacing w:val="-8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1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radio-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ulnar</w:t>
                                  </w:r>
                                  <w:r>
                                    <w:rPr>
                                      <w:spacing w:val="-1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joint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.875pt;margin-top:-71.393669pt;width:410.25pt;height:336.8pt;mso-position-horizontal-relative:page;mso-position-vertical-relative:paragraph;z-index:15773696" type="#_x0000_t202" id="docshape16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72"/>
                        <w:gridCol w:w="4109"/>
                        <w:gridCol w:w="2161"/>
                      </w:tblGrid>
                      <w:tr>
                        <w:trPr>
                          <w:trHeight w:val="1407" w:hRule="atLeast"/>
                        </w:trPr>
                        <w:tc>
                          <w:tcPr>
                            <w:tcW w:w="1772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99FFCC"/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44"/>
                              </w:rPr>
                            </w:pPr>
                          </w:p>
                        </w:tc>
                        <w:tc>
                          <w:tcPr>
                            <w:tcW w:w="410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99FFCC"/>
                          </w:tcPr>
                          <w:p>
                            <w:pPr>
                              <w:pStyle w:val="TableParagraph"/>
                              <w:spacing w:before="65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z w:val="44"/>
                              </w:rPr>
                              <w:t>Humeral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4"/>
                                <w:sz w:val="44"/>
                              </w:rPr>
                              <w:t>head</w:t>
                            </w:r>
                          </w:p>
                        </w:tc>
                        <w:tc>
                          <w:tcPr>
                            <w:tcW w:w="2161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99FFCC"/>
                          </w:tcPr>
                          <w:p>
                            <w:pPr>
                              <w:pStyle w:val="TableParagraph"/>
                              <w:spacing w:line="249" w:lineRule="auto" w:before="65"/>
                              <w:ind w:right="847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44"/>
                              </w:rPr>
                              <w:t>Ulnar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4"/>
                                <w:sz w:val="44"/>
                              </w:rPr>
                              <w:t>head</w:t>
                            </w:r>
                          </w:p>
                        </w:tc>
                      </w:tr>
                      <w:tr>
                        <w:trPr>
                          <w:trHeight w:val="2740" w:hRule="atLeast"/>
                        </w:trPr>
                        <w:tc>
                          <w:tcPr>
                            <w:tcW w:w="1772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ind w:left="143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PA</w:t>
                            </w:r>
                          </w:p>
                        </w:tc>
                        <w:tc>
                          <w:tcPr>
                            <w:tcW w:w="410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9" w:lineRule="auto"/>
                              <w:ind w:right="94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Medial</w:t>
                            </w:r>
                            <w:r>
                              <w:rPr>
                                <w:spacing w:val="-3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epicondyle of humerus (common flexor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origin)</w:t>
                            </w:r>
                          </w:p>
                        </w:tc>
                        <w:tc>
                          <w:tcPr>
                            <w:tcW w:w="21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9" w:lineRule="auto"/>
                              <w:ind w:right="186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Coronoid process (ulna)</w:t>
                            </w:r>
                          </w:p>
                        </w:tc>
                      </w:tr>
                      <w:tr>
                        <w:trPr>
                          <w:trHeight w:val="940" w:hRule="atLeast"/>
                        </w:trPr>
                        <w:tc>
                          <w:tcPr>
                            <w:tcW w:w="1772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ind w:left="143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627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Midshaft</w:t>
                            </w:r>
                            <w:r>
                              <w:rPr>
                                <w:spacing w:val="-9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of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radius</w:t>
                            </w:r>
                          </w:p>
                        </w:tc>
                      </w:tr>
                      <w:tr>
                        <w:trPr>
                          <w:trHeight w:val="1499" w:hRule="atLeast"/>
                        </w:trPr>
                        <w:tc>
                          <w:tcPr>
                            <w:tcW w:w="1772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ind w:left="143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4"/>
                                <w:sz w:val="44"/>
                              </w:rPr>
                              <w:t>Act-</w:t>
                            </w:r>
                          </w:p>
                          <w:p>
                            <w:pPr>
                              <w:pStyle w:val="TableParagraph"/>
                              <w:spacing w:before="23"/>
                              <w:ind w:left="143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ion</w:t>
                            </w:r>
                          </w:p>
                        </w:tc>
                        <w:tc>
                          <w:tcPr>
                            <w:tcW w:w="627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Pronates</w:t>
                            </w:r>
                            <w:r>
                              <w:rPr>
                                <w:spacing w:val="-1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forearm</w:t>
                            </w:r>
                            <w:r>
                              <w:rPr>
                                <w:spacing w:val="-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at</w:t>
                            </w:r>
                            <w:r>
                              <w:rPr>
                                <w:spacing w:val="-1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radio-</w:t>
                            </w: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ulnar</w:t>
                            </w:r>
                            <w:r>
                              <w:rPr>
                                <w:spacing w:val="-1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joint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z w:val="36"/>
        </w:rPr>
        <w:t>Pronator</w:t>
      </w:r>
      <w:r>
        <w:rPr>
          <w:rFonts w:ascii="Arial"/>
          <w:b/>
          <w:color w:val="0000FF"/>
          <w:spacing w:val="-8"/>
          <w:sz w:val="36"/>
        </w:rPr>
        <w:t> </w:t>
      </w:r>
      <w:r>
        <w:rPr>
          <w:rFonts w:ascii="Arial"/>
          <w:b/>
          <w:color w:val="0000FF"/>
          <w:spacing w:val="-4"/>
          <w:sz w:val="36"/>
        </w:rPr>
        <w:t>teres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04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7467600</wp:posOffset>
                </wp:positionH>
                <wp:positionV relativeFrom="paragraph">
                  <wp:posOffset>295983</wp:posOffset>
                </wp:positionV>
                <wp:extent cx="1219200" cy="708660"/>
                <wp:effectExtent l="0" t="0" r="0" b="0"/>
                <wp:wrapTopAndBottom/>
                <wp:docPr id="174" name="Textbox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Textbox 174"/>
                      <wps:cNvSpPr txBox="1"/>
                      <wps:spPr>
                        <a:xfrm>
                          <a:off x="0" y="0"/>
                          <a:ext cx="1219200" cy="70866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80"/>
                              <w:ind w:left="518" w:right="0" w:hanging="346"/>
                              <w:jc w:val="left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>Anterior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0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8pt;margin-top:23.30578pt;width:96pt;height:55.8pt;mso-position-horizontal-relative:page;mso-position-vertical-relative:paragraph;z-index:-15685120;mso-wrap-distance-left:0;mso-wrap-distance-right:0" type="#_x0000_t202" id="docshape164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80"/>
                        <w:ind w:left="518" w:right="0" w:hanging="346"/>
                        <w:jc w:val="left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>Anterior </w:t>
                      </w:r>
                      <w:r>
                        <w:rPr>
                          <w:rFonts w:ascii="Arial"/>
                          <w:b/>
                          <w:spacing w:val="-4"/>
                          <w:sz w:val="40"/>
                        </w:rPr>
                        <w:t>view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8362950</wp:posOffset>
            </wp:positionH>
            <wp:positionV relativeFrom="paragraph">
              <wp:posOffset>1127189</wp:posOffset>
            </wp:positionV>
            <wp:extent cx="714375" cy="581025"/>
            <wp:effectExtent l="0" t="0" r="0" b="0"/>
            <wp:wrapTopAndBottom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rFonts w:ascii="Arial"/>
          <w:b/>
          <w:sz w:val="14"/>
        </w:rPr>
      </w:pPr>
    </w:p>
    <w:p>
      <w:pPr>
        <w:pStyle w:val="BodyText"/>
        <w:spacing w:after="0"/>
        <w:rPr>
          <w:rFonts w:ascii="Arial"/>
          <w:b/>
          <w:sz w:val="14"/>
        </w:rPr>
        <w:sectPr>
          <w:pgSz w:w="14400" w:h="10800" w:orient="landscape"/>
          <w:pgMar w:top="140" w:bottom="0" w:left="0" w:right="0"/>
        </w:sectPr>
      </w:pPr>
    </w:p>
    <w:p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26016">
                <wp:simplePos x="0" y="0"/>
                <wp:positionH relativeFrom="page">
                  <wp:posOffset>147828</wp:posOffset>
                </wp:positionH>
                <wp:positionV relativeFrom="page">
                  <wp:posOffset>0</wp:posOffset>
                </wp:positionV>
                <wp:extent cx="8543925" cy="6804025"/>
                <wp:effectExtent l="0" t="0" r="0" b="0"/>
                <wp:wrapNone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8543925" cy="6804025"/>
                          <a:chExt cx="8543925" cy="6804025"/>
                        </a:xfrm>
                      </wpg:grpSpPr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1375" y="0"/>
                            <a:ext cx="3997942" cy="68037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4271771" y="2590800"/>
                            <a:ext cx="213360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447800">
                                <a:moveTo>
                                  <a:pt x="2133600" y="304800"/>
                                </a:moveTo>
                                <a:lnTo>
                                  <a:pt x="914400" y="1447800"/>
                                </a:lnTo>
                              </a:path>
                              <a:path w="2133600" h="1447800">
                                <a:moveTo>
                                  <a:pt x="914400" y="1447800"/>
                                </a:moveTo>
                                <a:lnTo>
                                  <a:pt x="0" y="0"/>
                                </a:lnTo>
                              </a:path>
                              <a:path w="2133600" h="1447800">
                                <a:moveTo>
                                  <a:pt x="0" y="0"/>
                                </a:moveTo>
                                <a:lnTo>
                                  <a:pt x="2133600" y="304800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FF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6025007" y="4014978"/>
                            <a:ext cx="1262380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2380" h="489584">
                                <a:moveTo>
                                  <a:pt x="82383" y="38524"/>
                                </a:moveTo>
                                <a:lnTo>
                                  <a:pt x="54165" y="43740"/>
                                </a:lnTo>
                                <a:lnTo>
                                  <a:pt x="72761" y="65880"/>
                                </a:lnTo>
                                <a:lnTo>
                                  <a:pt x="1252473" y="489077"/>
                                </a:lnTo>
                                <a:lnTo>
                                  <a:pt x="1262253" y="461899"/>
                                </a:lnTo>
                                <a:lnTo>
                                  <a:pt x="82383" y="38524"/>
                                </a:lnTo>
                                <a:close/>
                              </a:path>
                              <a:path w="1262380" h="489584">
                                <a:moveTo>
                                  <a:pt x="131190" y="0"/>
                                </a:moveTo>
                                <a:lnTo>
                                  <a:pt x="0" y="24384"/>
                                </a:lnTo>
                                <a:lnTo>
                                  <a:pt x="80644" y="120396"/>
                                </a:lnTo>
                                <a:lnTo>
                                  <a:pt x="85851" y="126492"/>
                                </a:lnTo>
                                <a:lnTo>
                                  <a:pt x="94995" y="127381"/>
                                </a:lnTo>
                                <a:lnTo>
                                  <a:pt x="101091" y="122174"/>
                                </a:lnTo>
                                <a:lnTo>
                                  <a:pt x="107187" y="117094"/>
                                </a:lnTo>
                                <a:lnTo>
                                  <a:pt x="107950" y="107950"/>
                                </a:lnTo>
                                <a:lnTo>
                                  <a:pt x="102869" y="101727"/>
                                </a:lnTo>
                                <a:lnTo>
                                  <a:pt x="72761" y="65880"/>
                                </a:lnTo>
                                <a:lnTo>
                                  <a:pt x="22225" y="47752"/>
                                </a:lnTo>
                                <a:lnTo>
                                  <a:pt x="32003" y="20447"/>
                                </a:lnTo>
                                <a:lnTo>
                                  <a:pt x="141633" y="20447"/>
                                </a:lnTo>
                                <a:lnTo>
                                  <a:pt x="140207" y="13081"/>
                                </a:lnTo>
                                <a:lnTo>
                                  <a:pt x="138811" y="5207"/>
                                </a:lnTo>
                                <a:lnTo>
                                  <a:pt x="131190" y="0"/>
                                </a:lnTo>
                                <a:close/>
                              </a:path>
                              <a:path w="1262380" h="489584">
                                <a:moveTo>
                                  <a:pt x="32003" y="20447"/>
                                </a:moveTo>
                                <a:lnTo>
                                  <a:pt x="22225" y="47752"/>
                                </a:lnTo>
                                <a:lnTo>
                                  <a:pt x="72761" y="65880"/>
                                </a:lnTo>
                                <a:lnTo>
                                  <a:pt x="57961" y="48260"/>
                                </a:lnTo>
                                <a:lnTo>
                                  <a:pt x="29717" y="48260"/>
                                </a:lnTo>
                                <a:lnTo>
                                  <a:pt x="38226" y="24765"/>
                                </a:lnTo>
                                <a:lnTo>
                                  <a:pt x="44037" y="24765"/>
                                </a:lnTo>
                                <a:lnTo>
                                  <a:pt x="32003" y="20447"/>
                                </a:lnTo>
                                <a:close/>
                              </a:path>
                              <a:path w="1262380" h="489584">
                                <a:moveTo>
                                  <a:pt x="38226" y="24765"/>
                                </a:moveTo>
                                <a:lnTo>
                                  <a:pt x="29717" y="48260"/>
                                </a:lnTo>
                                <a:lnTo>
                                  <a:pt x="54165" y="43740"/>
                                </a:lnTo>
                                <a:lnTo>
                                  <a:pt x="38226" y="24765"/>
                                </a:lnTo>
                                <a:close/>
                              </a:path>
                              <a:path w="1262380" h="489584">
                                <a:moveTo>
                                  <a:pt x="54165" y="43740"/>
                                </a:moveTo>
                                <a:lnTo>
                                  <a:pt x="29717" y="48260"/>
                                </a:lnTo>
                                <a:lnTo>
                                  <a:pt x="57961" y="48260"/>
                                </a:lnTo>
                                <a:lnTo>
                                  <a:pt x="54165" y="43740"/>
                                </a:lnTo>
                                <a:close/>
                              </a:path>
                              <a:path w="1262380" h="489584">
                                <a:moveTo>
                                  <a:pt x="44037" y="24765"/>
                                </a:moveTo>
                                <a:lnTo>
                                  <a:pt x="38226" y="24765"/>
                                </a:lnTo>
                                <a:lnTo>
                                  <a:pt x="54165" y="43740"/>
                                </a:lnTo>
                                <a:lnTo>
                                  <a:pt x="82383" y="38524"/>
                                </a:lnTo>
                                <a:lnTo>
                                  <a:pt x="44037" y="24765"/>
                                </a:lnTo>
                                <a:close/>
                              </a:path>
                              <a:path w="1262380" h="489584">
                                <a:moveTo>
                                  <a:pt x="141633" y="20447"/>
                                </a:moveTo>
                                <a:lnTo>
                                  <a:pt x="32003" y="20447"/>
                                </a:lnTo>
                                <a:lnTo>
                                  <a:pt x="82383" y="38524"/>
                                </a:lnTo>
                                <a:lnTo>
                                  <a:pt x="136525" y="28448"/>
                                </a:lnTo>
                                <a:lnTo>
                                  <a:pt x="141731" y="20955"/>
                                </a:lnTo>
                                <a:lnTo>
                                  <a:pt x="141633" y="20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7281671" y="4320540"/>
                            <a:ext cx="1257300" cy="70866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81"/>
                                <w:ind w:left="504" w:right="0" w:hanging="356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40"/>
                                </w:rPr>
                                <w:t>Pronator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4"/>
                                  <w:sz w:val="40"/>
                                </w:rPr>
                                <w:t>teres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4572" y="228600"/>
                            <a:ext cx="3276600" cy="11811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0"/>
                                <w:ind w:left="821" w:right="0" w:firstLine="0"/>
                                <w:jc w:val="left"/>
                                <w:rPr>
                                  <w:sz w:val="70"/>
                                </w:rPr>
                              </w:pPr>
                              <w:r>
                                <w:rPr>
                                  <w:sz w:val="70"/>
                                </w:rPr>
                                <w:t>4)</w:t>
                              </w:r>
                              <w:r>
                                <w:rPr>
                                  <w:spacing w:val="1"/>
                                  <w:sz w:val="7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70"/>
                                </w:rPr>
                                <w:t>Pronator</w:t>
                              </w:r>
                            </w:p>
                            <w:p>
                              <w:pPr>
                                <w:spacing w:before="35"/>
                                <w:ind w:left="1986" w:right="0" w:firstLine="0"/>
                                <w:jc w:val="left"/>
                                <w:rPr>
                                  <w:sz w:val="70"/>
                                </w:rPr>
                              </w:pPr>
                              <w:r>
                                <w:rPr>
                                  <w:spacing w:val="-2"/>
                                  <w:sz w:val="70"/>
                                </w:rPr>
                                <w:t>Teres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64pt;margin-top:0pt;width:672.75pt;height:535.75pt;mso-position-horizontal-relative:page;mso-position-vertical-relative:page;z-index:-17790464" id="docshapegroup165" coordorigin="233,0" coordsize="13455,10715">
                <v:shape style="position:absolute;left:4975;top:0;width:6296;height:10715" type="#_x0000_t75" id="docshape166" stroked="false">
                  <v:imagedata r:id="rId31" o:title=""/>
                </v:shape>
                <v:shape style="position:absolute;left:6960;top:4080;width:3360;height:2280" id="docshape167" coordorigin="6960,4080" coordsize="3360,2280" path="m10320,4560l8400,6360m8400,6360l6960,4080m6960,4080l10320,4560e" filled="false" stroked="true" strokeweight="6pt" strokecolor="#ff3300">
                  <v:path arrowok="t"/>
                  <v:stroke dashstyle="solid"/>
                </v:shape>
                <v:shape style="position:absolute;left:9721;top:6322;width:1988;height:771" id="docshape168" coordorigin="9721,6323" coordsize="1988,771" path="m9851,6383l9806,6392,9836,6427,11693,7093,11709,7050,9851,6383xm9928,6323l9721,6361,9848,6512,9856,6522,9871,6523,9880,6515,9890,6507,9891,6493,9883,6483,9836,6427,9756,6398,9771,6355,9944,6355,9942,6343,9940,6331,9928,6323xm9771,6355l9756,6398,9836,6427,9812,6399,9768,6399,9781,6362,9790,6362,9771,6355xm9781,6362l9768,6399,9806,6392,9781,6362xm9806,6392l9768,6399,9812,6399,9806,6392xm9790,6362l9781,6362,9806,6392,9851,6383,9790,6362xm9944,6355l9771,6355,9851,6383,9936,6368,9944,6356,9944,6355xe" filled="true" fillcolor="#000000" stroked="false">
                  <v:path arrowok="t"/>
                  <v:fill type="solid"/>
                </v:shape>
                <v:shape style="position:absolute;left:11700;top:6804;width:1980;height:1116" type="#_x0000_t202" id="docshape169" filled="false" stroked="true" strokeweight=".72pt" strokecolor="#000000">
                  <v:textbox inset="0,0,0,0">
                    <w:txbxContent>
                      <w:p>
                        <w:pPr>
                          <w:spacing w:line="249" w:lineRule="auto" w:before="81"/>
                          <w:ind w:left="504" w:right="0" w:hanging="356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40"/>
                          </w:rPr>
                          <w:t>Pronator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4"/>
                            <w:sz w:val="40"/>
                          </w:rPr>
                          <w:t>teres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40;top:360;width:5160;height:1860" type="#_x0000_t202" id="docshape170" filled="false" stroked="true" strokeweight=".72pt" strokecolor="#000000">
                  <v:textbox inset="0,0,0,0">
                    <w:txbxContent>
                      <w:p>
                        <w:pPr>
                          <w:spacing w:before="90"/>
                          <w:ind w:left="821" w:right="0" w:firstLine="0"/>
                          <w:jc w:val="left"/>
                          <w:rPr>
                            <w:sz w:val="70"/>
                          </w:rPr>
                        </w:pPr>
                        <w:r>
                          <w:rPr>
                            <w:sz w:val="70"/>
                          </w:rPr>
                          <w:t>4)</w:t>
                        </w:r>
                        <w:r>
                          <w:rPr>
                            <w:spacing w:val="1"/>
                            <w:sz w:val="70"/>
                          </w:rPr>
                          <w:t> </w:t>
                        </w:r>
                        <w:r>
                          <w:rPr>
                            <w:spacing w:val="-2"/>
                            <w:sz w:val="70"/>
                          </w:rPr>
                          <w:t>Pronator</w:t>
                        </w:r>
                      </w:p>
                      <w:p>
                        <w:pPr>
                          <w:spacing w:before="35"/>
                          <w:ind w:left="1986" w:right="0" w:firstLine="0"/>
                          <w:jc w:val="left"/>
                          <w:rPr>
                            <w:sz w:val="70"/>
                          </w:rPr>
                        </w:pPr>
                        <w:r>
                          <w:rPr>
                            <w:spacing w:val="-2"/>
                            <w:sz w:val="70"/>
                          </w:rPr>
                          <w:t>Teres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9"/>
        <w:rPr>
          <w:rFonts w:ascii="Arial"/>
          <w:b/>
          <w:sz w:val="20"/>
        </w:rPr>
      </w:pPr>
    </w:p>
    <w:p>
      <w:pPr>
        <w:pStyle w:val="BodyText"/>
        <w:ind w:left="59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2682240" cy="1940560"/>
                <wp:effectExtent l="9525" t="0" r="3810" b="12064"/>
                <wp:docPr id="182" name="Textbox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Textbox 182"/>
                      <wps:cNvSpPr txBox="1"/>
                      <wps:spPr>
                        <a:xfrm>
                          <a:off x="0" y="0"/>
                          <a:ext cx="2682240" cy="194056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83"/>
                              <w:ind w:left="49" w:right="47" w:firstLine="0"/>
                              <w:jc w:val="center"/>
                              <w:rPr>
                                <w:rFonts w:ascii="Arial"/>
                                <w:b/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The</w:t>
                            </w:r>
                            <w:r>
                              <w:rPr>
                                <w:spacing w:val="-19"/>
                                <w:sz w:val="48"/>
                              </w:rPr>
                              <w:t> </w:t>
                            </w:r>
                            <w:r>
                              <w:rPr>
                                <w:sz w:val="48"/>
                              </w:rPr>
                              <w:t>lateral</w:t>
                            </w:r>
                            <w:r>
                              <w:rPr>
                                <w:spacing w:val="-18"/>
                                <w:sz w:val="48"/>
                              </w:rPr>
                              <w:t> </w:t>
                            </w:r>
                            <w:r>
                              <w:rPr>
                                <w:sz w:val="48"/>
                              </w:rPr>
                              <w:t>border of pronator teres forms the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8"/>
                              </w:rPr>
                              <w:t>medial boundary </w:t>
                            </w:r>
                            <w:r>
                              <w:rPr>
                                <w:sz w:val="48"/>
                              </w:rPr>
                              <w:t>of the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8"/>
                              </w:rPr>
                              <w:t>cubital fossa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11.2pt;height:152.8pt;mso-position-horizontal-relative:char;mso-position-vertical-relative:line" type="#_x0000_t202" id="docshape171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line="249" w:lineRule="auto" w:before="83"/>
                        <w:ind w:left="49" w:right="47" w:firstLine="0"/>
                        <w:jc w:val="center"/>
                        <w:rPr>
                          <w:rFonts w:ascii="Arial"/>
                          <w:b/>
                          <w:sz w:val="48"/>
                        </w:rPr>
                      </w:pPr>
                      <w:r>
                        <w:rPr>
                          <w:sz w:val="48"/>
                        </w:rPr>
                        <w:t>The</w:t>
                      </w:r>
                      <w:r>
                        <w:rPr>
                          <w:spacing w:val="-19"/>
                          <w:sz w:val="48"/>
                        </w:rPr>
                        <w:t> </w:t>
                      </w:r>
                      <w:r>
                        <w:rPr>
                          <w:sz w:val="48"/>
                        </w:rPr>
                        <w:t>lateral</w:t>
                      </w:r>
                      <w:r>
                        <w:rPr>
                          <w:spacing w:val="-18"/>
                          <w:sz w:val="48"/>
                        </w:rPr>
                        <w:t> </w:t>
                      </w:r>
                      <w:r>
                        <w:rPr>
                          <w:sz w:val="48"/>
                        </w:rPr>
                        <w:t>border of pronator teres forms the </w:t>
                      </w:r>
                      <w:r>
                        <w:rPr>
                          <w:rFonts w:ascii="Arial"/>
                          <w:b/>
                          <w:color w:val="C00000"/>
                          <w:sz w:val="48"/>
                        </w:rPr>
                        <w:t>medial boundary </w:t>
                      </w:r>
                      <w:r>
                        <w:rPr>
                          <w:sz w:val="48"/>
                        </w:rPr>
                        <w:t>of the </w:t>
                      </w:r>
                      <w:r>
                        <w:rPr>
                          <w:rFonts w:ascii="Arial"/>
                          <w:b/>
                          <w:color w:val="C00000"/>
                          <w:sz w:val="48"/>
                        </w:rPr>
                        <w:t>cubital fossa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98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7467600</wp:posOffset>
                </wp:positionH>
                <wp:positionV relativeFrom="paragraph">
                  <wp:posOffset>292186</wp:posOffset>
                </wp:positionV>
                <wp:extent cx="1219200" cy="708660"/>
                <wp:effectExtent l="0" t="0" r="0" b="0"/>
                <wp:wrapTopAndBottom/>
                <wp:docPr id="183" name="Textbox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Textbox 183"/>
                      <wps:cNvSpPr txBox="1"/>
                      <wps:spPr>
                        <a:xfrm>
                          <a:off x="0" y="0"/>
                          <a:ext cx="1219200" cy="70866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80"/>
                              <w:ind w:left="518" w:right="0" w:hanging="346"/>
                              <w:jc w:val="left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>Anterior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0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8pt;margin-top:23.006836pt;width:96pt;height:55.8pt;mso-position-horizontal-relative:page;mso-position-vertical-relative:paragraph;z-index:-15682560;mso-wrap-distance-left:0;mso-wrap-distance-right:0" type="#_x0000_t202" id="docshape172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80"/>
                        <w:ind w:left="518" w:right="0" w:hanging="346"/>
                        <w:jc w:val="left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>Anterior </w:t>
                      </w:r>
                      <w:r>
                        <w:rPr>
                          <w:rFonts w:ascii="Arial"/>
                          <w:b/>
                          <w:spacing w:val="-4"/>
                          <w:sz w:val="40"/>
                        </w:rPr>
                        <w:t>view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1220" w:bottom="280" w:left="0" w:right="0"/>
        </w:sectPr>
      </w:pPr>
    </w:p>
    <w:p>
      <w:pPr>
        <w:pStyle w:val="BodyText"/>
        <w:rPr>
          <w:rFonts w:ascii="Arial"/>
          <w:b/>
          <w:sz w:val="56"/>
        </w:rPr>
      </w:pPr>
      <w:r>
        <w:rPr>
          <w:rFonts w:ascii="Arial"/>
          <w:b/>
          <w:sz w:val="56"/>
        </w:rPr>
        <mc:AlternateContent>
          <mc:Choice Requires="wps">
            <w:drawing>
              <wp:anchor distT="0" distB="0" distL="0" distR="0" allowOverlap="1" layoutInCell="1" locked="0" behindDoc="1" simplePos="0" relativeHeight="485526528">
                <wp:simplePos x="0" y="0"/>
                <wp:positionH relativeFrom="page">
                  <wp:posOffset>300227</wp:posOffset>
                </wp:positionH>
                <wp:positionV relativeFrom="page">
                  <wp:posOffset>452627</wp:posOffset>
                </wp:positionV>
                <wp:extent cx="8180705" cy="6266815"/>
                <wp:effectExtent l="0" t="0" r="0" b="0"/>
                <wp:wrapNone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8180705" cy="6266815"/>
                          <a:chExt cx="8180705" cy="6266815"/>
                        </a:xfrm>
                      </wpg:grpSpPr>
                      <pic:pic>
                        <pic:nvPicPr>
                          <pic:cNvPr id="185" name="Image 185" descr="An external file that holds a picture, illustration, etc., usually as some form of binary object. The name of referred object is ch5f5-84.jpg. 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9027" y="309372"/>
                            <a:ext cx="3301218" cy="5817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Textbox 186"/>
                        <wps:cNvSpPr txBox="1"/>
                        <wps:spPr>
                          <a:xfrm>
                            <a:off x="4500371" y="5948171"/>
                            <a:ext cx="1318260" cy="31432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62"/>
                                <w:ind w:left="138" w:right="0" w:firstLine="0"/>
                                <w:jc w:val="left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Anterior</w:t>
                              </w:r>
                              <w:r>
                                <w:rPr>
                                  <w:rFonts w:ascii="Calibri"/>
                                  <w:b/>
                                  <w:spacing w:val="-1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28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4572" y="4572"/>
                            <a:ext cx="4572000" cy="6858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0"/>
                                <w:ind w:left="894" w:right="0" w:firstLine="0"/>
                                <w:jc w:val="left"/>
                                <w:rPr>
                                  <w:sz w:val="70"/>
                                </w:rPr>
                              </w:pPr>
                              <w:r>
                                <w:rPr>
                                  <w:sz w:val="70"/>
                                </w:rPr>
                                <w:t>4)</w:t>
                              </w:r>
                              <w:r>
                                <w:rPr>
                                  <w:spacing w:val="-4"/>
                                  <w:sz w:val="70"/>
                                </w:rPr>
                                <w:t> </w:t>
                              </w:r>
                              <w:r>
                                <w:rPr>
                                  <w:sz w:val="70"/>
                                </w:rPr>
                                <w:t>Pronator</w:t>
                              </w:r>
                              <w:r>
                                <w:rPr>
                                  <w:spacing w:val="-14"/>
                                  <w:sz w:val="7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70"/>
                                </w:rPr>
                                <w:t>Teres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639999pt;margin-top:35.639999pt;width:644.15pt;height:493.45pt;mso-position-horizontal-relative:page;mso-position-vertical-relative:page;z-index:-17789952" id="docshapegroup173" coordorigin="473,713" coordsize="12883,9869">
                <v:shape style="position:absolute;left:8156;top:1200;width:5199;height:9162" type="#_x0000_t75" id="docshape174" alt="An external file that holds a picture, illustration, etc., usually as some form of binary object. The name of referred object is ch5f5-84.jpg. " stroked="false">
                  <v:imagedata r:id="rId32" o:title=""/>
                </v:shape>
                <v:shape style="position:absolute;left:7560;top:10080;width:2076;height:495" type="#_x0000_t202" id="docshape175" filled="false" stroked="true" strokeweight=".72pt" strokecolor="#000000">
                  <v:textbox inset="0,0,0,0">
                    <w:txbxContent>
                      <w:p>
                        <w:pPr>
                          <w:spacing w:before="62"/>
                          <w:ind w:left="138" w:right="0" w:firstLine="0"/>
                          <w:jc w:val="left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Anterior</w:t>
                        </w:r>
                        <w:r>
                          <w:rPr>
                            <w:rFonts w:ascii="Calibri"/>
                            <w:b/>
                            <w:spacing w:val="-13"/>
                            <w:sz w:val="2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28"/>
                          </w:rPr>
                          <w:t>view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80;top:720;width:7200;height:1080" type="#_x0000_t202" id="docshape176" filled="false" stroked="true" strokeweight=".72pt" strokecolor="#000000">
                  <v:textbox inset="0,0,0,0">
                    <w:txbxContent>
                      <w:p>
                        <w:pPr>
                          <w:spacing w:before="90"/>
                          <w:ind w:left="894" w:right="0" w:firstLine="0"/>
                          <w:jc w:val="left"/>
                          <w:rPr>
                            <w:sz w:val="70"/>
                          </w:rPr>
                        </w:pPr>
                        <w:r>
                          <w:rPr>
                            <w:sz w:val="70"/>
                          </w:rPr>
                          <w:t>4)</w:t>
                        </w:r>
                        <w:r>
                          <w:rPr>
                            <w:spacing w:val="-4"/>
                            <w:sz w:val="70"/>
                          </w:rPr>
                          <w:t> </w:t>
                        </w:r>
                        <w:r>
                          <w:rPr>
                            <w:sz w:val="70"/>
                          </w:rPr>
                          <w:t>Pronator</w:t>
                        </w:r>
                        <w:r>
                          <w:rPr>
                            <w:spacing w:val="-14"/>
                            <w:sz w:val="70"/>
                          </w:rPr>
                          <w:t> </w:t>
                        </w:r>
                        <w:r>
                          <w:rPr>
                            <w:spacing w:val="-4"/>
                            <w:sz w:val="70"/>
                          </w:rPr>
                          <w:t>Teres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b/>
          <w:sz w:val="56"/>
        </w:rPr>
      </w:pPr>
    </w:p>
    <w:p>
      <w:pPr>
        <w:pStyle w:val="BodyText"/>
        <w:spacing w:before="540"/>
        <w:rPr>
          <w:rFonts w:ascii="Arial"/>
          <w:b/>
          <w:sz w:val="56"/>
        </w:rPr>
      </w:pPr>
    </w:p>
    <w:p>
      <w:pPr>
        <w:pStyle w:val="ListParagraph"/>
        <w:numPr>
          <w:ilvl w:val="2"/>
          <w:numId w:val="18"/>
        </w:numPr>
        <w:tabs>
          <w:tab w:pos="1402" w:val="left" w:leader="none"/>
          <w:tab w:pos="1404" w:val="left" w:leader="none"/>
        </w:tabs>
        <w:spacing w:line="249" w:lineRule="auto" w:before="0" w:after="0"/>
        <w:ind w:left="1404" w:right="7636" w:hanging="541"/>
        <w:jc w:val="left"/>
        <w:rPr>
          <w:sz w:val="56"/>
        </w:rPr>
      </w:pPr>
      <w:r>
        <w:rPr>
          <w:sz w:val="56"/>
        </w:rPr>
        <w:t>Median nerve leave cubital</w:t>
      </w:r>
      <w:r>
        <w:rPr>
          <w:spacing w:val="-9"/>
          <w:sz w:val="56"/>
        </w:rPr>
        <w:t> </w:t>
      </w:r>
      <w:r>
        <w:rPr>
          <w:sz w:val="56"/>
        </w:rPr>
        <w:t>fossa</w:t>
      </w:r>
      <w:r>
        <w:rPr>
          <w:spacing w:val="-11"/>
          <w:sz w:val="56"/>
        </w:rPr>
        <w:t> </w:t>
      </w:r>
      <w:r>
        <w:rPr>
          <w:sz w:val="56"/>
        </w:rPr>
        <w:t>&amp;</w:t>
      </w:r>
      <w:r>
        <w:rPr>
          <w:spacing w:val="-15"/>
          <w:sz w:val="56"/>
        </w:rPr>
        <w:t> </w:t>
      </w:r>
      <w:r>
        <w:rPr>
          <w:sz w:val="56"/>
        </w:rPr>
        <w:t>enters forearm by passing between the </w:t>
      </w:r>
      <w:r>
        <w:rPr>
          <w:rFonts w:ascii="Arial" w:hAnsi="Arial"/>
          <w:b/>
          <w:color w:val="C00000"/>
          <w:sz w:val="56"/>
        </w:rPr>
        <w:t>2 heads of pronator teres</w:t>
      </w:r>
      <w:r>
        <w:rPr>
          <w:sz w:val="56"/>
        </w:rPr>
        <w:t>.</w:t>
      </w:r>
    </w:p>
    <w:p>
      <w:pPr>
        <w:pStyle w:val="ListParagraph"/>
        <w:spacing w:after="0" w:line="249" w:lineRule="auto"/>
        <w:jc w:val="left"/>
        <w:rPr>
          <w:sz w:val="56"/>
        </w:rPr>
        <w:sectPr>
          <w:pgSz w:w="14400" w:h="10800" w:orient="landscape"/>
          <w:pgMar w:top="122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</w:p>
    <w:p>
      <w:pPr>
        <w:pStyle w:val="BodyText"/>
        <w:ind w:left="107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772400" cy="1470660"/>
                <wp:effectExtent l="9525" t="0" r="0" b="5715"/>
                <wp:docPr id="188" name="Textbox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Textbox 188"/>
                      <wps:cNvSpPr txBox="1"/>
                      <wps:spPr>
                        <a:xfrm>
                          <a:off x="0" y="0"/>
                          <a:ext cx="7772400" cy="147066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2"/>
                              <w:rPr>
                                <w:sz w:val="6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3" w:right="3" w:firstLine="0"/>
                              <w:jc w:val="center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Intermediate</w:t>
                            </w:r>
                            <w:r>
                              <w:rPr>
                                <w:spacing w:val="-24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4"/>
                              </w:rPr>
                              <w:t>Layer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12pt;height:115.8pt;mso-position-horizontal-relative:char;mso-position-vertical-relative:line" type="#_x0000_t202" id="docshape177" filled="false" stroked="true" strokeweight=".72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52"/>
                        <w:rPr>
                          <w:sz w:val="64"/>
                        </w:rPr>
                      </w:pPr>
                    </w:p>
                    <w:p>
                      <w:pPr>
                        <w:spacing w:before="0"/>
                        <w:ind w:left="3" w:right="3" w:firstLine="0"/>
                        <w:jc w:val="center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Intermediate</w:t>
                      </w:r>
                      <w:r>
                        <w:rPr>
                          <w:spacing w:val="-24"/>
                          <w:sz w:val="64"/>
                        </w:rPr>
                        <w:t> </w:t>
                      </w:r>
                      <w:r>
                        <w:rPr>
                          <w:spacing w:val="-2"/>
                          <w:sz w:val="64"/>
                        </w:rPr>
                        <w:t>Layer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4400" w:h="10800" w:orient="landscape"/>
          <w:pgMar w:top="1220" w:bottom="280" w:left="0" w:right="0"/>
        </w:sectPr>
      </w:pPr>
    </w:p>
    <w:p>
      <w:pPr>
        <w:pStyle w:val="BodyText"/>
        <w:spacing w:before="1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28576">
                <wp:simplePos x="0" y="0"/>
                <wp:positionH relativeFrom="page">
                  <wp:posOffset>6248400</wp:posOffset>
                </wp:positionH>
                <wp:positionV relativeFrom="page">
                  <wp:posOffset>123442</wp:posOffset>
                </wp:positionV>
                <wp:extent cx="2332355" cy="6666865"/>
                <wp:effectExtent l="0" t="0" r="0" b="0"/>
                <wp:wrapNone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2332355" cy="6666865"/>
                          <a:chExt cx="2332355" cy="6666865"/>
                        </a:xfrm>
                      </wpg:grpSpPr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961" cy="6666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1600835" y="2540890"/>
                            <a:ext cx="69469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" h="400050">
                                <a:moveTo>
                                  <a:pt x="95761" y="36491"/>
                                </a:moveTo>
                                <a:lnTo>
                                  <a:pt x="60953" y="37217"/>
                                </a:lnTo>
                                <a:lnTo>
                                  <a:pt x="78634" y="67048"/>
                                </a:lnTo>
                                <a:lnTo>
                                  <a:pt x="677418" y="399795"/>
                                </a:lnTo>
                                <a:lnTo>
                                  <a:pt x="694436" y="369062"/>
                                </a:lnTo>
                                <a:lnTo>
                                  <a:pt x="95761" y="36491"/>
                                </a:lnTo>
                                <a:close/>
                              </a:path>
                              <a:path w="694690" h="400050">
                                <a:moveTo>
                                  <a:pt x="161544" y="0"/>
                                </a:moveTo>
                                <a:lnTo>
                                  <a:pt x="0" y="3428"/>
                                </a:lnTo>
                                <a:lnTo>
                                  <a:pt x="77470" y="133857"/>
                                </a:lnTo>
                                <a:lnTo>
                                  <a:pt x="94990" y="142376"/>
                                </a:lnTo>
                                <a:lnTo>
                                  <a:pt x="101600" y="140080"/>
                                </a:lnTo>
                                <a:lnTo>
                                  <a:pt x="78634" y="67048"/>
                                </a:lnTo>
                                <a:lnTo>
                                  <a:pt x="21971" y="35559"/>
                                </a:lnTo>
                                <a:lnTo>
                                  <a:pt x="38989" y="4952"/>
                                </a:lnTo>
                                <a:lnTo>
                                  <a:pt x="166744" y="4952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  <a:path w="694690" h="400050">
                                <a:moveTo>
                                  <a:pt x="38989" y="4952"/>
                                </a:moveTo>
                                <a:lnTo>
                                  <a:pt x="21971" y="35559"/>
                                </a:lnTo>
                                <a:lnTo>
                                  <a:pt x="78634" y="67048"/>
                                </a:lnTo>
                                <a:lnTo>
                                  <a:pt x="61325" y="37845"/>
                                </a:lnTo>
                                <a:lnTo>
                                  <a:pt x="30861" y="37845"/>
                                </a:lnTo>
                                <a:lnTo>
                                  <a:pt x="45593" y="11302"/>
                                </a:lnTo>
                                <a:lnTo>
                                  <a:pt x="50419" y="11302"/>
                                </a:lnTo>
                                <a:lnTo>
                                  <a:pt x="38989" y="4952"/>
                                </a:lnTo>
                                <a:close/>
                              </a:path>
                              <a:path w="694690" h="400050">
                                <a:moveTo>
                                  <a:pt x="45593" y="11302"/>
                                </a:moveTo>
                                <a:lnTo>
                                  <a:pt x="30861" y="37845"/>
                                </a:lnTo>
                                <a:lnTo>
                                  <a:pt x="60953" y="37217"/>
                                </a:lnTo>
                                <a:lnTo>
                                  <a:pt x="45593" y="11302"/>
                                </a:lnTo>
                                <a:close/>
                              </a:path>
                              <a:path w="694690" h="400050">
                                <a:moveTo>
                                  <a:pt x="60953" y="37217"/>
                                </a:moveTo>
                                <a:lnTo>
                                  <a:pt x="30861" y="37845"/>
                                </a:lnTo>
                                <a:lnTo>
                                  <a:pt x="61325" y="37845"/>
                                </a:lnTo>
                                <a:lnTo>
                                  <a:pt x="60953" y="37217"/>
                                </a:lnTo>
                                <a:close/>
                              </a:path>
                              <a:path w="694690" h="400050">
                                <a:moveTo>
                                  <a:pt x="50419" y="11302"/>
                                </a:moveTo>
                                <a:lnTo>
                                  <a:pt x="45593" y="11302"/>
                                </a:lnTo>
                                <a:lnTo>
                                  <a:pt x="60953" y="37217"/>
                                </a:lnTo>
                                <a:lnTo>
                                  <a:pt x="95761" y="36491"/>
                                </a:lnTo>
                                <a:lnTo>
                                  <a:pt x="50419" y="11302"/>
                                </a:lnTo>
                                <a:close/>
                              </a:path>
                              <a:path w="694690" h="400050">
                                <a:moveTo>
                                  <a:pt x="166744" y="4952"/>
                                </a:moveTo>
                                <a:lnTo>
                                  <a:pt x="38989" y="4952"/>
                                </a:lnTo>
                                <a:lnTo>
                                  <a:pt x="95761" y="36491"/>
                                </a:lnTo>
                                <a:lnTo>
                                  <a:pt x="162179" y="35051"/>
                                </a:lnTo>
                                <a:lnTo>
                                  <a:pt x="169925" y="27050"/>
                                </a:lnTo>
                                <a:lnTo>
                                  <a:pt x="169672" y="17399"/>
                                </a:lnTo>
                                <a:lnTo>
                                  <a:pt x="169545" y="7619"/>
                                </a:lnTo>
                                <a:lnTo>
                                  <a:pt x="166744" y="4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2pt;margin-top:9.719878pt;width:183.65pt;height:524.950pt;mso-position-horizontal-relative:page;mso-position-vertical-relative:page;z-index:-17787904" id="docshapegroup178" coordorigin="9840,194" coordsize="3673,10499">
                <v:shape style="position:absolute;left:9840;top:194;width:3673;height:10499" type="#_x0000_t75" id="docshape179" stroked="false">
                  <v:imagedata r:id="rId33" o:title=""/>
                </v:shape>
                <v:shape style="position:absolute;left:12361;top:4195;width:1094;height:630" id="docshape180" coordorigin="12361,4196" coordsize="1094,630" path="m12512,4253l12457,4254,12485,4301,13428,4825,13455,4777,12512,4253xm12615,4196l12361,4201,12483,4407,12490,4415,12500,4419,12511,4420,12521,4416,12529,4409,12534,4399,12534,4389,12531,4379,12485,4301,12396,4252,12422,4204,12624,4204,12615,4196xm12422,4204l12396,4252,12485,4301,12458,4255,12410,4255,12433,4214,12440,4214,12422,4204xm12433,4214l12410,4255,12457,4254,12433,4214xm12457,4254l12410,4255,12458,4255,12457,4254xm12440,4214l12433,4214,12457,4254,12512,4253,12440,4214xm12624,4204l12422,4204,12512,4253,12616,4251,12629,4238,12628,4223,12628,4208,12624,420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2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705600" cy="685800"/>
                <wp:effectExtent l="9525" t="0" r="0" b="9525"/>
                <wp:docPr id="192" name="Textbox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Textbox 192"/>
                      <wps:cNvSpPr txBox="1"/>
                      <wps:spPr>
                        <a:xfrm>
                          <a:off x="0" y="0"/>
                          <a:ext cx="6705600" cy="68580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16"/>
                              <w:ind w:left="1297" w:right="0" w:firstLine="0"/>
                              <w:jc w:val="left"/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>1)</w:t>
                            </w:r>
                            <w:r>
                              <w:rPr>
                                <w:spacing w:val="-13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Flexor</w:t>
                            </w:r>
                            <w:r>
                              <w:rPr>
                                <w:spacing w:val="-12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Digitorum</w:t>
                            </w:r>
                            <w:r>
                              <w:rPr>
                                <w:spacing w:val="-7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6"/>
                              </w:rPr>
                              <w:t>Superficialis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8pt;height:54pt;mso-position-horizontal-relative:char;mso-position-vertical-relative:line" type="#_x0000_t202" id="docshape181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216"/>
                        <w:ind w:left="1297" w:right="0" w:firstLine="0"/>
                        <w:jc w:val="left"/>
                        <w:rPr>
                          <w:sz w:val="56"/>
                        </w:rPr>
                      </w:pPr>
                      <w:r>
                        <w:rPr>
                          <w:sz w:val="56"/>
                        </w:rPr>
                        <w:t>1)</w:t>
                      </w:r>
                      <w:r>
                        <w:rPr>
                          <w:spacing w:val="-13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Flexor</w:t>
                      </w:r>
                      <w:r>
                        <w:rPr>
                          <w:spacing w:val="-12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Digitorum</w:t>
                      </w:r>
                      <w:r>
                        <w:rPr>
                          <w:spacing w:val="-7"/>
                          <w:sz w:val="56"/>
                        </w:rPr>
                        <w:t> </w:t>
                      </w:r>
                      <w:r>
                        <w:rPr>
                          <w:spacing w:val="-2"/>
                          <w:sz w:val="56"/>
                        </w:rPr>
                        <w:t>Superficialis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145"/>
        <w:rPr>
          <w:sz w:val="36"/>
        </w:rPr>
      </w:pPr>
    </w:p>
    <w:p>
      <w:pPr>
        <w:spacing w:before="0"/>
        <w:ind w:left="0" w:right="331" w:firstLine="0"/>
        <w:jc w:val="right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100012</wp:posOffset>
                </wp:positionH>
                <wp:positionV relativeFrom="paragraph">
                  <wp:posOffset>-1668687</wp:posOffset>
                </wp:positionV>
                <wp:extent cx="6124575" cy="5349239"/>
                <wp:effectExtent l="0" t="0" r="0" b="0"/>
                <wp:wrapNone/>
                <wp:docPr id="193" name="Textbox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Textbox 193"/>
                      <wps:cNvSpPr txBox="1"/>
                      <wps:spPr>
                        <a:xfrm>
                          <a:off x="0" y="0"/>
                          <a:ext cx="6124575" cy="53492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80"/>
                              <w:gridCol w:w="4548"/>
                              <w:gridCol w:w="3753"/>
                            </w:tblGrid>
                            <w:tr>
                              <w:trPr>
                                <w:trHeight w:val="807" w:hRule="atLeast"/>
                              </w:trPr>
                              <w:tc>
                                <w:tcPr>
                                  <w:tcW w:w="118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CCEBFF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CCEBFF"/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z w:val="44"/>
                                    </w:rPr>
                                    <w:t>Humero-ulnar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7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4"/>
                                      <w:sz w:val="44"/>
                                    </w:rPr>
                                    <w:t>head</w:t>
                                  </w:r>
                                </w:p>
                              </w:tc>
                              <w:tc>
                                <w:tcPr>
                                  <w:tcW w:w="375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CCEBFF"/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z w:val="44"/>
                                    </w:rPr>
                                    <w:t>Radial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1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4"/>
                                      <w:sz w:val="44"/>
                                    </w:rPr>
                                    <w:t>head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19" w:hRule="atLeast"/>
                              </w:trPr>
                              <w:tc>
                                <w:tcPr>
                                  <w:tcW w:w="11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left="143"/>
                                    <w:rPr>
                                      <w:rFonts w:ascii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32"/>
                                    </w:rPr>
                                    <w:t>PA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pos="670" w:val="left" w:leader="none"/>
                                    </w:tabs>
                                    <w:spacing w:line="249" w:lineRule="auto" w:before="77" w:after="0"/>
                                    <w:ind w:left="156" w:right="211" w:firstLine="0"/>
                                    <w:jc w:val="both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Medial epicondyle of</w:t>
                                  </w:r>
                                  <w:r>
                                    <w:rPr>
                                      <w:spacing w:val="-2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humerus</w:t>
                                  </w:r>
                                  <w:r>
                                    <w:rPr>
                                      <w:spacing w:val="-16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(common flexor origin)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pos="670" w:val="left" w:leader="none"/>
                                    </w:tabs>
                                    <w:spacing w:line="249" w:lineRule="auto" w:before="111" w:after="0"/>
                                    <w:ind w:left="156" w:right="406" w:firstLine="0"/>
                                    <w:jc w:val="both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Coronoid</w:t>
                                  </w:r>
                                  <w:r>
                                    <w:rPr>
                                      <w:spacing w:val="-3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process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(ulna)</w:t>
                                  </w:r>
                                </w:p>
                              </w:tc>
                              <w:tc>
                                <w:tcPr>
                                  <w:tcW w:w="375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9" w:lineRule="auto" w:before="77"/>
                                    <w:ind w:right="749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Oblique</w:t>
                                  </w:r>
                                  <w:r>
                                    <w:rPr>
                                      <w:spacing w:val="-19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line</w:t>
                                  </w:r>
                                  <w:r>
                                    <w:rPr>
                                      <w:spacing w:val="-2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of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radius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0" w:hRule="atLeast"/>
                              </w:trPr>
                              <w:tc>
                                <w:tcPr>
                                  <w:tcW w:w="11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ind w:left="143"/>
                                    <w:rPr>
                                      <w:rFonts w:ascii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32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8301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13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>middle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1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>phalanges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7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medial</w:t>
                                  </w: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 4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fingers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68" w:hRule="atLeast"/>
                              </w:trPr>
                              <w:tc>
                                <w:tcPr>
                                  <w:tcW w:w="1180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spacing w:line="249" w:lineRule="auto" w:before="76"/>
                                    <w:ind w:left="143" w:right="386"/>
                                    <w:rPr>
                                      <w:rFonts w:ascii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6"/>
                                      <w:sz w:val="32"/>
                                    </w:rPr>
                                    <w:t>Act-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4"/>
                                      <w:sz w:val="32"/>
                                    </w:rPr>
                                    <w:t>ion</w:t>
                                  </w:r>
                                </w:p>
                              </w:tc>
                              <w:tc>
                                <w:tcPr>
                                  <w:tcW w:w="8301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Flexes: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pos="695" w:val="left" w:leader="none"/>
                                    </w:tabs>
                                    <w:spacing w:line="240" w:lineRule="auto" w:before="128" w:after="0"/>
                                    <w:ind w:left="695" w:right="0" w:hanging="539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>Middle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9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>phalanges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7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13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6600FF"/>
                                      <w:sz w:val="44"/>
                                    </w:rPr>
                                    <w:t>PIPJs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6600FF"/>
                                      <w:spacing w:val="-13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3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medial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ind w:left="696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3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fingers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pos="694" w:val="left" w:leader="none"/>
                                    </w:tabs>
                                    <w:spacing w:line="240" w:lineRule="auto" w:before="128" w:after="0"/>
                                    <w:ind w:left="694" w:right="0" w:hanging="538"/>
                                    <w:jc w:val="left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>Proximal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15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>phalanges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1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13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6600FF"/>
                                      <w:spacing w:val="-2"/>
                                      <w:sz w:val="44"/>
                                    </w:rPr>
                                    <w:t>MCPJs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pos="694" w:val="left" w:leader="none"/>
                                    </w:tabs>
                                    <w:spacing w:line="240" w:lineRule="auto" w:before="128" w:after="0"/>
                                    <w:ind w:left="694" w:right="0" w:hanging="538"/>
                                    <w:jc w:val="left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>Hand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6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6600FF"/>
                                      <w:sz w:val="44"/>
                                    </w:rPr>
                                    <w:t>wrist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6600FF"/>
                                      <w:spacing w:val="-8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6600FF"/>
                                      <w:spacing w:val="-2"/>
                                      <w:sz w:val="44"/>
                                    </w:rPr>
                                    <w:t>joint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.875pt;margin-top:-131.3927pt;width:482.25pt;height:421.2pt;mso-position-horizontal-relative:page;mso-position-vertical-relative:paragraph;z-index:15778304" type="#_x0000_t202" id="docshape18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80"/>
                        <w:gridCol w:w="4548"/>
                        <w:gridCol w:w="3753"/>
                      </w:tblGrid>
                      <w:tr>
                        <w:trPr>
                          <w:trHeight w:val="807" w:hRule="atLeast"/>
                        </w:trPr>
                        <w:tc>
                          <w:tcPr>
                            <w:tcW w:w="118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CCEBFF"/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44"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CCEBFF"/>
                          </w:tcPr>
                          <w:p>
                            <w:pPr>
                              <w:pStyle w:val="TableParagraph"/>
                              <w:spacing w:before="6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z w:val="44"/>
                              </w:rPr>
                              <w:t>Humero-ulnar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4"/>
                                <w:sz w:val="44"/>
                              </w:rPr>
                              <w:t>head</w:t>
                            </w:r>
                          </w:p>
                        </w:tc>
                        <w:tc>
                          <w:tcPr>
                            <w:tcW w:w="375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CCEBFF"/>
                          </w:tcPr>
                          <w:p>
                            <w:pPr>
                              <w:pStyle w:val="TableParagraph"/>
                              <w:spacing w:before="6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z w:val="44"/>
                              </w:rPr>
                              <w:t>Radial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4"/>
                                <w:sz w:val="44"/>
                              </w:rPr>
                              <w:t>head</w:t>
                            </w:r>
                          </w:p>
                        </w:tc>
                      </w:tr>
                      <w:tr>
                        <w:trPr>
                          <w:trHeight w:val="3219" w:hRule="atLeast"/>
                        </w:trPr>
                        <w:tc>
                          <w:tcPr>
                            <w:tcW w:w="118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spacing w:before="74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32"/>
                              </w:rPr>
                              <w:t>PA</w:t>
                            </w:r>
                          </w:p>
                        </w:tc>
                        <w:tc>
                          <w:tcPr>
                            <w:tcW w:w="454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pos="670" w:val="left" w:leader="none"/>
                              </w:tabs>
                              <w:spacing w:line="249" w:lineRule="auto" w:before="77" w:after="0"/>
                              <w:ind w:left="156" w:right="211" w:firstLine="0"/>
                              <w:jc w:val="both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Medial epicondyle of</w:t>
                            </w:r>
                            <w:r>
                              <w:rPr>
                                <w:spacing w:val="-2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humerus</w:t>
                            </w:r>
                            <w:r>
                              <w:rPr>
                                <w:spacing w:val="-16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(common flexor origin)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pos="670" w:val="left" w:leader="none"/>
                              </w:tabs>
                              <w:spacing w:line="249" w:lineRule="auto" w:before="111" w:after="0"/>
                              <w:ind w:left="156" w:right="406" w:firstLine="0"/>
                              <w:jc w:val="both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Coronoid</w:t>
                            </w:r>
                            <w:r>
                              <w:rPr>
                                <w:spacing w:val="-3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process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(ulna)</w:t>
                            </w:r>
                          </w:p>
                        </w:tc>
                        <w:tc>
                          <w:tcPr>
                            <w:tcW w:w="375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9" w:lineRule="auto" w:before="77"/>
                              <w:ind w:right="749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Oblique</w:t>
                            </w:r>
                            <w:r>
                              <w:rPr>
                                <w:spacing w:val="-19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line</w:t>
                            </w:r>
                            <w:r>
                              <w:rPr>
                                <w:spacing w:val="-2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of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radius</w:t>
                            </w:r>
                          </w:p>
                        </w:tc>
                      </w:tr>
                      <w:tr>
                        <w:trPr>
                          <w:trHeight w:val="1180" w:hRule="atLeast"/>
                        </w:trPr>
                        <w:tc>
                          <w:tcPr>
                            <w:tcW w:w="118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spacing w:before="75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32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8301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Base</w:t>
                            </w:r>
                            <w:r>
                              <w:rPr>
                                <w:spacing w:val="-13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of</w:t>
                            </w:r>
                            <w:r>
                              <w:rPr>
                                <w:spacing w:val="-1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middle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phalanges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of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medial</w:t>
                            </w:r>
                            <w:r>
                              <w:rPr>
                                <w:spacing w:val="-10"/>
                                <w:sz w:val="44"/>
                              </w:rPr>
                              <w:t> 4</w:t>
                            </w:r>
                          </w:p>
                          <w:p>
                            <w:pPr>
                              <w:pStyle w:val="TableParagraph"/>
                              <w:spacing w:before="22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fingers</w:t>
                            </w:r>
                          </w:p>
                        </w:tc>
                      </w:tr>
                      <w:tr>
                        <w:trPr>
                          <w:trHeight w:val="3068" w:hRule="atLeast"/>
                        </w:trPr>
                        <w:tc>
                          <w:tcPr>
                            <w:tcW w:w="1180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spacing w:line="249" w:lineRule="auto" w:before="76"/>
                              <w:ind w:left="143" w:right="386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6"/>
                                <w:sz w:val="32"/>
                              </w:rPr>
                              <w:t>Act-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4"/>
                                <w:sz w:val="32"/>
                              </w:rPr>
                              <w:t>ion</w:t>
                            </w:r>
                          </w:p>
                        </w:tc>
                        <w:tc>
                          <w:tcPr>
                            <w:tcW w:w="8301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Flexes: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pos="695" w:val="left" w:leader="none"/>
                              </w:tabs>
                              <w:spacing w:line="240" w:lineRule="auto" w:before="128" w:after="0"/>
                              <w:ind w:left="695" w:right="0" w:hanging="539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Middle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9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phalanges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at</w:t>
                            </w:r>
                            <w:r>
                              <w:rPr>
                                <w:spacing w:val="-13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6600FF"/>
                                <w:sz w:val="44"/>
                              </w:rPr>
                              <w:t>PIPJs</w:t>
                            </w:r>
                            <w:r>
                              <w:rPr>
                                <w:rFonts w:ascii="Arial"/>
                                <w:b/>
                                <w:color w:val="6600FF"/>
                                <w:spacing w:val="-13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of</w:t>
                            </w:r>
                            <w:r>
                              <w:rPr>
                                <w:spacing w:val="-13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medial</w:t>
                            </w:r>
                          </w:p>
                          <w:p>
                            <w:pPr>
                              <w:pStyle w:val="TableParagraph"/>
                              <w:spacing w:before="22"/>
                              <w:ind w:left="696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4</w:t>
                            </w:r>
                            <w:r>
                              <w:rPr>
                                <w:spacing w:val="-3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fingers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pos="694" w:val="left" w:leader="none"/>
                              </w:tabs>
                              <w:spacing w:line="240" w:lineRule="auto" w:before="128" w:after="0"/>
                              <w:ind w:left="694" w:right="0" w:hanging="538"/>
                              <w:jc w:val="left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Proximal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1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phalanges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at</w:t>
                            </w:r>
                            <w:r>
                              <w:rPr>
                                <w:spacing w:val="-13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6600FF"/>
                                <w:spacing w:val="-2"/>
                                <w:sz w:val="44"/>
                              </w:rPr>
                              <w:t>MCPJs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pos="694" w:val="left" w:leader="none"/>
                              </w:tabs>
                              <w:spacing w:line="240" w:lineRule="auto" w:before="128" w:after="0"/>
                              <w:ind w:left="694" w:right="0" w:hanging="538"/>
                              <w:jc w:val="left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Hand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6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at</w:t>
                            </w:r>
                            <w:r>
                              <w:rPr>
                                <w:spacing w:val="-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6600FF"/>
                                <w:sz w:val="44"/>
                              </w:rPr>
                              <w:t>wrist</w:t>
                            </w:r>
                            <w:r>
                              <w:rPr>
                                <w:rFonts w:ascii="Arial"/>
                                <w:b/>
                                <w:color w:val="6600FF"/>
                                <w:spacing w:val="-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6600FF"/>
                                <w:spacing w:val="-2"/>
                                <w:sz w:val="44"/>
                              </w:rPr>
                              <w:t>joint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pacing w:val="-5"/>
          <w:sz w:val="36"/>
        </w:rPr>
        <w:t>FDS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98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36480">
            <wp:simplePos x="0" y="0"/>
            <wp:positionH relativeFrom="page">
              <wp:posOffset>8688387</wp:posOffset>
            </wp:positionH>
            <wp:positionV relativeFrom="paragraph">
              <wp:posOffset>287007</wp:posOffset>
            </wp:positionV>
            <wp:extent cx="414462" cy="336994"/>
            <wp:effectExtent l="0" t="0" r="0" b="0"/>
            <wp:wrapTopAndBottom/>
            <wp:docPr id="194" name="Image 1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4" name="Image 19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462" cy="336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200" w:bottom="0" w:left="0" w:right="0"/>
        </w:sectPr>
      </w:pPr>
    </w:p>
    <w:p>
      <w:pPr>
        <w:spacing w:line="249" w:lineRule="auto" w:before="180"/>
        <w:ind w:left="9423" w:right="2699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3884676</wp:posOffset>
                </wp:positionH>
                <wp:positionV relativeFrom="paragraph">
                  <wp:posOffset>-2031</wp:posOffset>
                </wp:positionV>
                <wp:extent cx="2057400" cy="3479800"/>
                <wp:effectExtent l="0" t="0" r="0" b="0"/>
                <wp:wrapNone/>
                <wp:docPr id="195" name="Textbox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Textbox 195"/>
                      <wps:cNvSpPr txBox="1"/>
                      <wps:spPr>
                        <a:xfrm>
                          <a:off x="0" y="0"/>
                          <a:ext cx="2057400" cy="347980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9" w:lineRule="auto" w:before="80"/>
                              <w:ind w:left="179" w:right="179"/>
                              <w:jc w:val="center"/>
                            </w:pPr>
                            <w:r>
                              <w:rPr/>
                              <w:t>The</w:t>
                            </w:r>
                            <w:r>
                              <w:rPr>
                                <w:spacing w:val="-31"/>
                              </w:rPr>
                              <w:t> </w:t>
                            </w:r>
                            <w:r>
                              <w:rPr/>
                              <w:t>superficial &amp;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intermediate muscles are </w:t>
                            </w:r>
                            <w:r>
                              <w:rPr>
                                <w:spacing w:val="-2"/>
                              </w:rPr>
                              <w:t>located anteromedially </w:t>
                            </w:r>
                            <w:r>
                              <w:rPr/>
                              <w:t>because arise mainly from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2"/>
                              </w:rPr>
                              <w:t>common flexor </w:t>
                            </w:r>
                            <w:r>
                              <w:rPr>
                                <w:spacing w:val="-2"/>
                              </w:rPr>
                              <w:t>attachment.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880005pt;margin-top:-.16pt;width:162pt;height:274pt;mso-position-horizontal-relative:page;mso-position-vertical-relative:paragraph;z-index:15779328" type="#_x0000_t202" id="docshape183" filled="false" stroked="true" strokeweight=".72pt" strokecolor="#000000">
                <v:textbox inset="0,0,0,0">
                  <w:txbxContent>
                    <w:p>
                      <w:pPr>
                        <w:pStyle w:val="BodyText"/>
                        <w:spacing w:line="249" w:lineRule="auto" w:before="80"/>
                        <w:ind w:left="179" w:right="179"/>
                        <w:jc w:val="center"/>
                      </w:pPr>
                      <w:r>
                        <w:rPr/>
                        <w:t>The</w:t>
                      </w:r>
                      <w:r>
                        <w:rPr>
                          <w:spacing w:val="-31"/>
                        </w:rPr>
                        <w:t> </w:t>
                      </w:r>
                      <w:r>
                        <w:rPr/>
                        <w:t>superficial &amp;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intermediate muscles are </w:t>
                      </w:r>
                      <w:r>
                        <w:rPr>
                          <w:spacing w:val="-2"/>
                        </w:rPr>
                        <w:t>located anteromedially </w:t>
                      </w:r>
                      <w:r>
                        <w:rPr/>
                        <w:t>because arise mainly from </w:t>
                      </w:r>
                      <w:r>
                        <w:rPr>
                          <w:rFonts w:ascii="Arial"/>
                          <w:b/>
                          <w:color w:val="C00000"/>
                          <w:spacing w:val="-2"/>
                        </w:rPr>
                        <w:t>common flexor </w:t>
                      </w:r>
                      <w:r>
                        <w:rPr>
                          <w:spacing w:val="-2"/>
                        </w:rPr>
                        <w:t>attachment.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 w:hAnsi="Arial"/>
          <w:b/>
          <w:sz w:val="28"/>
        </w:rPr>
        <w:t>Site</w:t>
      </w:r>
      <w:r>
        <w:rPr>
          <w:rFonts w:ascii="Arial" w:hAnsi="Arial"/>
          <w:b/>
          <w:spacing w:val="-20"/>
          <w:sz w:val="28"/>
        </w:rPr>
        <w:t> </w:t>
      </w:r>
      <w:r>
        <w:rPr>
          <w:rFonts w:ascii="Arial" w:hAnsi="Arial"/>
          <w:b/>
          <w:sz w:val="28"/>
        </w:rPr>
        <w:t>of</w:t>
      </w:r>
      <w:r>
        <w:rPr>
          <w:rFonts w:ascii="Arial" w:hAnsi="Arial"/>
          <w:b/>
          <w:spacing w:val="-19"/>
          <w:sz w:val="28"/>
        </w:rPr>
        <w:t> </w:t>
      </w:r>
      <w:r>
        <w:rPr>
          <w:rFonts w:ascii="Arial" w:hAnsi="Arial"/>
          <w:b/>
          <w:sz w:val="28"/>
        </w:rPr>
        <w:t>common flexor origin – </w:t>
      </w:r>
      <w:r>
        <w:rPr>
          <w:rFonts w:ascii="Arial" w:hAnsi="Arial"/>
          <w:b/>
          <w:spacing w:val="-2"/>
          <w:sz w:val="28"/>
        </w:rPr>
        <w:t>medial epicondyle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8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140" w:bottom="280" w:left="0" w:right="0"/>
        </w:sectPr>
      </w:pPr>
    </w:p>
    <w:p>
      <w:pPr>
        <w:spacing w:line="249" w:lineRule="auto" w:before="88"/>
        <w:ind w:left="764" w:right="36" w:hanging="322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Pronator </w:t>
      </w:r>
      <w:r>
        <w:rPr>
          <w:rFonts w:ascii="Arial"/>
          <w:b/>
          <w:color w:val="0000FF"/>
          <w:spacing w:val="-4"/>
          <w:sz w:val="36"/>
        </w:rPr>
        <w:t>teres</w:t>
      </w:r>
    </w:p>
    <w:p>
      <w:pPr>
        <w:pStyle w:val="BodyText"/>
        <w:spacing w:before="405"/>
        <w:rPr>
          <w:rFonts w:ascii="Arial"/>
          <w:b/>
          <w:sz w:val="36"/>
        </w:rPr>
      </w:pPr>
    </w:p>
    <w:p>
      <w:pPr>
        <w:spacing w:before="1"/>
        <w:ind w:left="1147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5"/>
          <w:sz w:val="36"/>
        </w:rPr>
        <w:t>FCR</w:t>
      </w:r>
    </w:p>
    <w:p>
      <w:pPr>
        <w:spacing w:line="240" w:lineRule="auto" w:before="122"/>
        <w:rPr>
          <w:rFonts w:ascii="Arial"/>
          <w:b/>
          <w:sz w:val="28"/>
        </w:rPr>
      </w:pPr>
      <w:r>
        <w:rPr/>
        <w:br w:type="column"/>
      </w:r>
      <w:r>
        <w:rPr>
          <w:rFonts w:ascii="Arial"/>
          <w:b/>
          <w:sz w:val="28"/>
        </w:rPr>
      </w:r>
    </w:p>
    <w:p>
      <w:pPr>
        <w:spacing w:before="0"/>
        <w:ind w:left="442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pacing w:val="-5"/>
          <w:sz w:val="28"/>
        </w:rPr>
        <w:t>PT</w:t>
      </w:r>
    </w:p>
    <w:p>
      <w:pPr>
        <w:pStyle w:val="BodyText"/>
        <w:spacing w:before="76"/>
        <w:rPr>
          <w:rFonts w:ascii="Arial"/>
          <w:b/>
          <w:sz w:val="28"/>
        </w:rPr>
      </w:pPr>
    </w:p>
    <w:p>
      <w:pPr>
        <w:spacing w:before="0"/>
        <w:ind w:left="672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pacing w:val="-5"/>
          <w:sz w:val="28"/>
        </w:rPr>
        <w:t>FCR</w:t>
      </w:r>
    </w:p>
    <w:p>
      <w:pPr>
        <w:spacing w:before="278"/>
        <w:ind w:left="0" w:right="0" w:firstLine="0"/>
        <w:jc w:val="right"/>
        <w:rPr>
          <w:rFonts w:ascii="Arial"/>
          <w:b/>
          <w:sz w:val="28"/>
        </w:rPr>
      </w:pPr>
      <w:r>
        <w:rPr>
          <w:rFonts w:ascii="Arial"/>
          <w:b/>
          <w:spacing w:val="-5"/>
          <w:sz w:val="28"/>
        </w:rPr>
        <w:t>PL</w:t>
      </w:r>
    </w:p>
    <w:p>
      <w:pPr>
        <w:spacing w:line="240" w:lineRule="auto" w:before="0"/>
        <w:rPr>
          <w:rFonts w:ascii="Arial"/>
          <w:b/>
          <w:sz w:val="28"/>
        </w:rPr>
      </w:pPr>
      <w:r>
        <w:rPr/>
        <w:br w:type="column"/>
      </w:r>
      <w:r>
        <w:rPr>
          <w:rFonts w:ascii="Arial"/>
          <w:b/>
          <w:sz w:val="28"/>
        </w:rPr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192"/>
        <w:rPr>
          <w:rFonts w:ascii="Arial"/>
          <w:b/>
          <w:sz w:val="28"/>
        </w:rPr>
      </w:pPr>
    </w:p>
    <w:p>
      <w:pPr>
        <w:spacing w:before="1"/>
        <w:ind w:left="372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pacing w:val="-5"/>
          <w:sz w:val="28"/>
        </w:rPr>
        <w:t>FCU</w:t>
      </w:r>
    </w:p>
    <w:p>
      <w:pPr>
        <w:spacing w:after="0"/>
        <w:jc w:val="left"/>
        <w:rPr>
          <w:rFonts w:ascii="Arial"/>
          <w:b/>
          <w:sz w:val="28"/>
        </w:rPr>
        <w:sectPr>
          <w:type w:val="continuous"/>
          <w:pgSz w:w="14400" w:h="10800" w:orient="landscape"/>
          <w:pgMar w:top="1220" w:bottom="280" w:left="0" w:right="0"/>
          <w:cols w:num="3" w:equalWidth="0">
            <w:col w:w="1983" w:space="8438"/>
            <w:col w:w="1822" w:space="39"/>
            <w:col w:w="2118"/>
          </w:cols>
        </w:sectPr>
      </w:pPr>
    </w:p>
    <w:p>
      <w:pPr>
        <w:pStyle w:val="BodyText"/>
        <w:spacing w:before="228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5529600">
                <wp:simplePos x="0" y="0"/>
                <wp:positionH relativeFrom="page">
                  <wp:posOffset>604371</wp:posOffset>
                </wp:positionH>
                <wp:positionV relativeFrom="page">
                  <wp:posOffset>0</wp:posOffset>
                </wp:positionV>
                <wp:extent cx="8540115" cy="6858000"/>
                <wp:effectExtent l="0" t="0" r="0" b="0"/>
                <wp:wrapNone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8540115" cy="6858000"/>
                          <a:chExt cx="8540115" cy="6858000"/>
                        </a:xfrm>
                      </wpg:grpSpPr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0212" y="0"/>
                            <a:ext cx="3709416" cy="685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425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610256" y="2171699"/>
                            <a:ext cx="2758440" cy="2404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8440" h="2404745">
                                <a:moveTo>
                                  <a:pt x="1360932" y="38100"/>
                                </a:moveTo>
                                <a:lnTo>
                                  <a:pt x="1348232" y="31750"/>
                                </a:lnTo>
                                <a:lnTo>
                                  <a:pt x="1284732" y="0"/>
                                </a:lnTo>
                                <a:lnTo>
                                  <a:pt x="1284732" y="31750"/>
                                </a:lnTo>
                                <a:lnTo>
                                  <a:pt x="0" y="31750"/>
                                </a:lnTo>
                                <a:lnTo>
                                  <a:pt x="0" y="44450"/>
                                </a:lnTo>
                                <a:lnTo>
                                  <a:pt x="1284732" y="44450"/>
                                </a:lnTo>
                                <a:lnTo>
                                  <a:pt x="1284732" y="76200"/>
                                </a:lnTo>
                                <a:lnTo>
                                  <a:pt x="1348232" y="44450"/>
                                </a:lnTo>
                                <a:lnTo>
                                  <a:pt x="1360932" y="38100"/>
                                </a:lnTo>
                                <a:close/>
                              </a:path>
                              <a:path w="2758440" h="2404745">
                                <a:moveTo>
                                  <a:pt x="1368552" y="1028700"/>
                                </a:moveTo>
                                <a:lnTo>
                                  <a:pt x="1355852" y="1022350"/>
                                </a:lnTo>
                                <a:lnTo>
                                  <a:pt x="1292352" y="990600"/>
                                </a:lnTo>
                                <a:lnTo>
                                  <a:pt x="1292352" y="1022350"/>
                                </a:lnTo>
                                <a:lnTo>
                                  <a:pt x="9144" y="1022350"/>
                                </a:lnTo>
                                <a:lnTo>
                                  <a:pt x="9144" y="1035050"/>
                                </a:lnTo>
                                <a:lnTo>
                                  <a:pt x="1292352" y="1035050"/>
                                </a:lnTo>
                                <a:lnTo>
                                  <a:pt x="1292352" y="1066800"/>
                                </a:lnTo>
                                <a:lnTo>
                                  <a:pt x="1355852" y="1035050"/>
                                </a:lnTo>
                                <a:lnTo>
                                  <a:pt x="1368552" y="1028700"/>
                                </a:lnTo>
                                <a:close/>
                              </a:path>
                              <a:path w="2758440" h="2404745">
                                <a:moveTo>
                                  <a:pt x="2758059" y="2399157"/>
                                </a:moveTo>
                                <a:lnTo>
                                  <a:pt x="2332837" y="1479257"/>
                                </a:lnTo>
                                <a:lnTo>
                                  <a:pt x="2357831" y="1467739"/>
                                </a:lnTo>
                                <a:lnTo>
                                  <a:pt x="2361692" y="1465961"/>
                                </a:lnTo>
                                <a:lnTo>
                                  <a:pt x="2295144" y="1412748"/>
                                </a:lnTo>
                                <a:lnTo>
                                  <a:pt x="2292477" y="1497838"/>
                                </a:lnTo>
                                <a:lnTo>
                                  <a:pt x="2321280" y="1484579"/>
                                </a:lnTo>
                                <a:lnTo>
                                  <a:pt x="2746629" y="2404491"/>
                                </a:lnTo>
                                <a:lnTo>
                                  <a:pt x="2758059" y="2399157"/>
                                </a:lnTo>
                                <a:close/>
                              </a:path>
                              <a:path w="2758440" h="2404745">
                                <a:moveTo>
                                  <a:pt x="2758059" y="1851787"/>
                                </a:moveTo>
                                <a:lnTo>
                                  <a:pt x="2182736" y="712851"/>
                                </a:lnTo>
                                <a:lnTo>
                                  <a:pt x="2205050" y="701548"/>
                                </a:lnTo>
                                <a:lnTo>
                                  <a:pt x="2211070" y="698500"/>
                                </a:lnTo>
                                <a:lnTo>
                                  <a:pt x="2142744" y="647700"/>
                                </a:lnTo>
                                <a:lnTo>
                                  <a:pt x="2142960" y="698500"/>
                                </a:lnTo>
                                <a:lnTo>
                                  <a:pt x="2142998" y="707263"/>
                                </a:lnTo>
                                <a:lnTo>
                                  <a:pt x="2143125" y="732917"/>
                                </a:lnTo>
                                <a:lnTo>
                                  <a:pt x="2171433" y="718578"/>
                                </a:lnTo>
                                <a:lnTo>
                                  <a:pt x="2746629" y="1857629"/>
                                </a:lnTo>
                                <a:lnTo>
                                  <a:pt x="2758059" y="1851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3628" y="6553198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6555127" y="756538"/>
                            <a:ext cx="76581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810" h="462915">
                                <a:moveTo>
                                  <a:pt x="696699" y="428916"/>
                                </a:moveTo>
                                <a:lnTo>
                                  <a:pt x="680338" y="456184"/>
                                </a:lnTo>
                                <a:lnTo>
                                  <a:pt x="765301" y="462661"/>
                                </a:lnTo>
                                <a:lnTo>
                                  <a:pt x="748015" y="435483"/>
                                </a:lnTo>
                                <a:lnTo>
                                  <a:pt x="707644" y="435483"/>
                                </a:lnTo>
                                <a:lnTo>
                                  <a:pt x="696699" y="428916"/>
                                </a:lnTo>
                                <a:close/>
                              </a:path>
                              <a:path w="765810" h="462915">
                                <a:moveTo>
                                  <a:pt x="703232" y="418027"/>
                                </a:moveTo>
                                <a:lnTo>
                                  <a:pt x="696699" y="428916"/>
                                </a:lnTo>
                                <a:lnTo>
                                  <a:pt x="707644" y="435483"/>
                                </a:lnTo>
                                <a:lnTo>
                                  <a:pt x="714121" y="424561"/>
                                </a:lnTo>
                                <a:lnTo>
                                  <a:pt x="703232" y="418027"/>
                                </a:lnTo>
                                <a:close/>
                              </a:path>
                              <a:path w="765810" h="462915">
                                <a:moveTo>
                                  <a:pt x="719581" y="390778"/>
                                </a:moveTo>
                                <a:lnTo>
                                  <a:pt x="703232" y="418027"/>
                                </a:lnTo>
                                <a:lnTo>
                                  <a:pt x="714121" y="424561"/>
                                </a:lnTo>
                                <a:lnTo>
                                  <a:pt x="707644" y="435483"/>
                                </a:lnTo>
                                <a:lnTo>
                                  <a:pt x="748015" y="435483"/>
                                </a:lnTo>
                                <a:lnTo>
                                  <a:pt x="719581" y="390778"/>
                                </a:lnTo>
                                <a:close/>
                              </a:path>
                              <a:path w="765810" h="462915">
                                <a:moveTo>
                                  <a:pt x="6603" y="0"/>
                                </a:moveTo>
                                <a:lnTo>
                                  <a:pt x="0" y="10922"/>
                                </a:lnTo>
                                <a:lnTo>
                                  <a:pt x="696699" y="428916"/>
                                </a:lnTo>
                                <a:lnTo>
                                  <a:pt x="703232" y="418027"/>
                                </a:lnTo>
                                <a:lnTo>
                                  <a:pt x="6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1190" y="1143761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7321190" y="114376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114300" y="228600"/>
                                </a:moveTo>
                                <a:lnTo>
                                  <a:pt x="69812" y="219616"/>
                                </a:lnTo>
                                <a:lnTo>
                                  <a:pt x="33480" y="195119"/>
                                </a:lnTo>
                                <a:lnTo>
                                  <a:pt x="8983" y="158787"/>
                                </a:lnTo>
                                <a:lnTo>
                                  <a:pt x="0" y="114300"/>
                                </a:lnTo>
                                <a:lnTo>
                                  <a:pt x="8983" y="69812"/>
                                </a:lnTo>
                                <a:lnTo>
                                  <a:pt x="33480" y="33480"/>
                                </a:lnTo>
                                <a:lnTo>
                                  <a:pt x="69812" y="8983"/>
                                </a:lnTo>
                                <a:lnTo>
                                  <a:pt x="114300" y="0"/>
                                </a:lnTo>
                                <a:lnTo>
                                  <a:pt x="158787" y="8983"/>
                                </a:lnTo>
                                <a:lnTo>
                                  <a:pt x="195119" y="33480"/>
                                </a:lnTo>
                                <a:lnTo>
                                  <a:pt x="219616" y="69812"/>
                                </a:lnTo>
                                <a:lnTo>
                                  <a:pt x="228600" y="114300"/>
                                </a:lnTo>
                                <a:lnTo>
                                  <a:pt x="219616" y="158787"/>
                                </a:lnTo>
                                <a:lnTo>
                                  <a:pt x="195119" y="195119"/>
                                </a:lnTo>
                                <a:lnTo>
                                  <a:pt x="158787" y="219616"/>
                                </a:lnTo>
                                <a:lnTo>
                                  <a:pt x="114300" y="22860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3280304" y="86868"/>
                            <a:ext cx="2057400" cy="347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3479800">
                                <a:moveTo>
                                  <a:pt x="2057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79291"/>
                                </a:lnTo>
                                <a:lnTo>
                                  <a:pt x="2057400" y="3479291"/>
                                </a:lnTo>
                                <a:lnTo>
                                  <a:pt x="2057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588295pt;margin-top:0pt;width:672.45pt;height:540pt;mso-position-horizontal-relative:page;mso-position-vertical-relative:page;z-index:-17786880" id="docshapegroup184" coordorigin="952,0" coordsize="13449,10800">
                <v:shape style="position:absolute;left:8558;top:0;width:5842;height:10800" type="#_x0000_t75" id="docshape185" stroked="false">
                  <v:imagedata r:id="rId34" o:title=""/>
                </v:shape>
                <v:shape style="position:absolute;left:951;top:0;width:5058;height:10800" type="#_x0000_t75" id="docshape186" stroked="false">
                  <v:imagedata r:id="rId35" o:title=""/>
                </v:shape>
                <v:shape style="position:absolute;left:1912;top:3420;width:4344;height:3787" id="docshape187" coordorigin="1913,3420" coordsize="4344,3787" path="m4056,3480l4036,3470,3936,3420,3936,3470,1913,3470,1913,3490,3936,3490,3936,3540,4036,3490,4056,3480xm4068,5040l4048,5030,3948,4980,3948,5030,1927,5030,1927,5050,3948,5050,3948,5100,4048,5050,4068,5040xm6256,7198l5587,5750,5626,5731,5632,5729,5527,5645,5523,5779,5568,5758,6238,7207,6256,7198xm6256,6336l5350,4543,5385,4525,5395,4520,5287,4440,5288,4520,5288,4534,5288,4574,5332,4552,6238,6345,6256,6336xe" filled="true" fillcolor="#000000" stroked="false">
                  <v:path arrowok="t"/>
                  <v:fill type="solid"/>
                </v:shape>
                <v:shape style="position:absolute;left:4800;top:10320;width:480;height:480" type="#_x0000_t75" id="docshape188" stroked="false">
                  <v:imagedata r:id="rId20" o:title=""/>
                </v:shape>
                <v:shape style="position:absolute;left:11274;top:1191;width:1206;height:729" id="docshape189" coordorigin="11275,1191" coordsize="1206,729" path="m12372,1867l12346,1910,12480,1920,12453,1877,12389,1877,12372,1867xm12382,1850l12372,1867,12389,1877,12399,1860,12382,1850xm12408,1807l12382,1850,12399,1860,12389,1877,12453,1877,12408,1807xm11285,1191l11275,1209,12372,1867,12382,1850,11285,1191xe" filled="true" fillcolor="#000000" stroked="false">
                  <v:path arrowok="t"/>
                  <v:fill type="solid"/>
                </v:shape>
                <v:shape style="position:absolute;left:12481;top:1801;width:360;height:360" type="#_x0000_t75" id="docshape190" stroked="false">
                  <v:imagedata r:id="rId36" o:title=""/>
                </v:shape>
                <v:shape style="position:absolute;left:12481;top:1801;width:360;height:360" id="docshape191" coordorigin="12481,1801" coordsize="360,360" path="m12661,2161l12591,2147,12534,2108,12495,2051,12481,1981,12495,1911,12534,1854,12591,1815,12661,1801,12731,1815,12788,1854,12827,1911,12841,1981,12827,2051,12788,2108,12731,2147,12661,2161xe" filled="false" stroked="true" strokeweight="2.04pt" strokecolor="#000000">
                  <v:path arrowok="t"/>
                  <v:stroke dashstyle="solid"/>
                </v:shape>
                <v:rect style="position:absolute;left:6117;top:136;width:3240;height:5480" id="docshape19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before="0"/>
        <w:ind w:left="0" w:right="1292" w:firstLine="0"/>
        <w:jc w:val="center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5"/>
          <w:sz w:val="36"/>
        </w:rPr>
        <w:t>PL</w:t>
      </w:r>
    </w:p>
    <w:p>
      <w:pPr>
        <w:pStyle w:val="BodyText"/>
        <w:spacing w:before="12"/>
        <w:rPr>
          <w:rFonts w:ascii="Arial"/>
          <w:b/>
          <w:sz w:val="36"/>
        </w:rPr>
      </w:pPr>
    </w:p>
    <w:p>
      <w:pPr>
        <w:spacing w:before="0"/>
        <w:ind w:left="0" w:right="1258" w:firstLine="0"/>
        <w:jc w:val="center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5"/>
          <w:sz w:val="36"/>
        </w:rPr>
        <w:t>FCU</w:t>
      </w:r>
    </w:p>
    <w:p>
      <w:pPr>
        <w:spacing w:after="0"/>
        <w:jc w:val="center"/>
        <w:rPr>
          <w:rFonts w:ascii="Arial"/>
          <w:b/>
          <w:sz w:val="36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7"/>
        <w:rPr>
          <w:rFonts w:ascii="Arial"/>
          <w:b/>
          <w:sz w:val="20"/>
        </w:rPr>
      </w:pPr>
    </w:p>
    <w:p>
      <w:pPr>
        <w:pStyle w:val="BodyText"/>
        <w:ind w:left="107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7772400" cy="1470660"/>
                <wp:effectExtent l="9525" t="0" r="0" b="5715"/>
                <wp:docPr id="205" name="Textbox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Textbox 205"/>
                      <wps:cNvSpPr txBox="1"/>
                      <wps:spPr>
                        <a:xfrm>
                          <a:off x="0" y="0"/>
                          <a:ext cx="7772400" cy="147066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2"/>
                              <w:rPr>
                                <w:rFonts w:ascii="Arial"/>
                                <w:b/>
                                <w:sz w:val="6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3" w:right="2" w:firstLine="0"/>
                              <w:jc w:val="center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Deep</w:t>
                            </w:r>
                            <w:r>
                              <w:rPr>
                                <w:spacing w:val="-10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4"/>
                              </w:rPr>
                              <w:t>Layer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12pt;height:115.8pt;mso-position-horizontal-relative:char;mso-position-vertical-relative:line" type="#_x0000_t202" id="docshape193" filled="false" stroked="true" strokeweight=".72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52"/>
                        <w:rPr>
                          <w:rFonts w:ascii="Arial"/>
                          <w:b/>
                          <w:sz w:val="64"/>
                        </w:rPr>
                      </w:pPr>
                    </w:p>
                    <w:p>
                      <w:pPr>
                        <w:spacing w:before="0"/>
                        <w:ind w:left="3" w:right="2" w:firstLine="0"/>
                        <w:jc w:val="center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Deep</w:t>
                      </w:r>
                      <w:r>
                        <w:rPr>
                          <w:spacing w:val="-10"/>
                          <w:sz w:val="64"/>
                        </w:rPr>
                        <w:t> </w:t>
                      </w:r>
                      <w:r>
                        <w:rPr>
                          <w:spacing w:val="-2"/>
                          <w:sz w:val="64"/>
                        </w:rPr>
                        <w:t>Layer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24"/>
        </w:numPr>
        <w:tabs>
          <w:tab w:pos="2424" w:val="left" w:leader="none"/>
        </w:tabs>
        <w:spacing w:line="225" w:lineRule="auto" w:before="472" w:after="0"/>
        <w:ind w:left="2424" w:right="2480" w:hanging="720"/>
        <w:jc w:val="left"/>
        <w:rPr>
          <w:sz w:val="48"/>
        </w:rPr>
      </w:pPr>
      <w:r>
        <w:rPr>
          <w:sz w:val="48"/>
        </w:rPr>
        <w:t>The fascial plane between </w:t>
      </w:r>
      <w:r>
        <w:rPr>
          <w:rFonts w:ascii="Arial" w:hAnsi="Arial"/>
          <w:b/>
          <w:color w:val="6600FF"/>
          <w:sz w:val="48"/>
        </w:rPr>
        <w:t>intermediate &amp; deep</w:t>
      </w:r>
      <w:r>
        <w:rPr>
          <w:rFonts w:ascii="Arial" w:hAnsi="Arial"/>
          <w:b/>
          <w:color w:val="6600FF"/>
          <w:spacing w:val="-8"/>
          <w:sz w:val="48"/>
        </w:rPr>
        <w:t> </w:t>
      </w:r>
      <w:r>
        <w:rPr>
          <w:rFonts w:ascii="Arial" w:hAnsi="Arial"/>
          <w:b/>
          <w:color w:val="6600FF"/>
          <w:sz w:val="48"/>
        </w:rPr>
        <w:t>layer</w:t>
      </w:r>
      <w:r>
        <w:rPr>
          <w:rFonts w:ascii="Arial" w:hAnsi="Arial"/>
          <w:b/>
          <w:color w:val="6600FF"/>
          <w:spacing w:val="-3"/>
          <w:sz w:val="48"/>
        </w:rPr>
        <w:t> </w:t>
      </w:r>
      <w:r>
        <w:rPr>
          <w:sz w:val="48"/>
        </w:rPr>
        <w:t>of</w:t>
      </w:r>
      <w:r>
        <w:rPr>
          <w:spacing w:val="-8"/>
          <w:sz w:val="48"/>
        </w:rPr>
        <w:t> </w:t>
      </w:r>
      <w:r>
        <w:rPr>
          <w:sz w:val="48"/>
        </w:rPr>
        <w:t>muscles</w:t>
      </w:r>
      <w:r>
        <w:rPr>
          <w:spacing w:val="-8"/>
          <w:sz w:val="48"/>
        </w:rPr>
        <w:t> </w:t>
      </w:r>
      <w:r>
        <w:rPr>
          <w:sz w:val="48"/>
        </w:rPr>
        <w:t>is</w:t>
      </w:r>
      <w:r>
        <w:rPr>
          <w:spacing w:val="-8"/>
          <w:sz w:val="48"/>
        </w:rPr>
        <w:t> </w:t>
      </w:r>
      <w:r>
        <w:rPr>
          <w:sz w:val="48"/>
        </w:rPr>
        <w:t>the</w:t>
      </w:r>
      <w:r>
        <w:rPr>
          <w:spacing w:val="-8"/>
          <w:sz w:val="48"/>
        </w:rPr>
        <w:t> </w:t>
      </w:r>
      <w:r>
        <w:rPr>
          <w:rFonts w:ascii="Arial" w:hAnsi="Arial"/>
          <w:b/>
          <w:color w:val="C00000"/>
          <w:sz w:val="48"/>
        </w:rPr>
        <w:t>neurovascular plane </w:t>
      </w:r>
      <w:r>
        <w:rPr>
          <w:sz w:val="48"/>
        </w:rPr>
        <w:t>of the anterior compartment.</w:t>
      </w:r>
    </w:p>
    <w:p>
      <w:pPr>
        <w:pStyle w:val="ListParagraph"/>
        <w:numPr>
          <w:ilvl w:val="0"/>
          <w:numId w:val="24"/>
        </w:numPr>
        <w:tabs>
          <w:tab w:pos="2424" w:val="left" w:leader="none"/>
        </w:tabs>
        <w:spacing w:line="240" w:lineRule="auto" w:before="405" w:after="0"/>
        <w:ind w:left="2424" w:right="0" w:hanging="720"/>
        <w:jc w:val="left"/>
        <w:rPr>
          <w:color w:val="6600FF"/>
          <w:sz w:val="48"/>
        </w:rPr>
      </w:pPr>
      <w:r>
        <w:rPr>
          <w:rFonts w:ascii="Arial" w:hAnsi="Arial"/>
          <w:b/>
          <w:color w:val="6600FF"/>
          <w:sz w:val="48"/>
        </w:rPr>
        <w:t>Blood</w:t>
      </w:r>
      <w:r>
        <w:rPr>
          <w:rFonts w:ascii="Arial" w:hAnsi="Arial"/>
          <w:b/>
          <w:color w:val="6600FF"/>
          <w:spacing w:val="-9"/>
          <w:sz w:val="48"/>
        </w:rPr>
        <w:t> </w:t>
      </w:r>
      <w:r>
        <w:rPr>
          <w:rFonts w:ascii="Arial" w:hAnsi="Arial"/>
          <w:b/>
          <w:color w:val="6600FF"/>
          <w:sz w:val="48"/>
        </w:rPr>
        <w:t>vessels </w:t>
      </w:r>
      <w:r>
        <w:rPr>
          <w:sz w:val="48"/>
        </w:rPr>
        <w:t>&amp;</w:t>
      </w:r>
      <w:r>
        <w:rPr>
          <w:spacing w:val="-4"/>
          <w:sz w:val="48"/>
        </w:rPr>
        <w:t> </w:t>
      </w:r>
      <w:r>
        <w:rPr>
          <w:rFonts w:ascii="Arial" w:hAnsi="Arial"/>
          <w:b/>
          <w:color w:val="6600FF"/>
          <w:sz w:val="48"/>
        </w:rPr>
        <w:t>nerves</w:t>
      </w:r>
      <w:r>
        <w:rPr>
          <w:rFonts w:ascii="Arial" w:hAnsi="Arial"/>
          <w:b/>
          <w:color w:val="6600FF"/>
          <w:spacing w:val="-1"/>
          <w:sz w:val="48"/>
        </w:rPr>
        <w:t> </w:t>
      </w:r>
      <w:r>
        <w:rPr>
          <w:sz w:val="48"/>
        </w:rPr>
        <w:t>course</w:t>
      </w:r>
      <w:r>
        <w:rPr>
          <w:spacing w:val="-4"/>
          <w:sz w:val="48"/>
        </w:rPr>
        <w:t> </w:t>
      </w:r>
      <w:r>
        <w:rPr>
          <w:sz w:val="48"/>
        </w:rPr>
        <w:t>within </w:t>
      </w:r>
      <w:r>
        <w:rPr>
          <w:spacing w:val="-5"/>
          <w:sz w:val="48"/>
        </w:rPr>
        <w:t>it.</w:t>
      </w:r>
    </w:p>
    <w:p>
      <w:pPr>
        <w:pStyle w:val="ListParagraph"/>
        <w:spacing w:after="0" w:line="240" w:lineRule="auto"/>
        <w:jc w:val="left"/>
        <w:rPr>
          <w:sz w:val="48"/>
        </w:rPr>
        <w:sectPr>
          <w:pgSz w:w="14400" w:h="10800" w:orient="landscape"/>
          <w:pgMar w:top="1220" w:bottom="280" w:left="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31648">
                <wp:simplePos x="0" y="0"/>
                <wp:positionH relativeFrom="page">
                  <wp:posOffset>147828</wp:posOffset>
                </wp:positionH>
                <wp:positionV relativeFrom="page">
                  <wp:posOffset>0</wp:posOffset>
                </wp:positionV>
                <wp:extent cx="8580120" cy="6789420"/>
                <wp:effectExtent l="0" t="0" r="0" b="0"/>
                <wp:wrapNone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8580120" cy="6789420"/>
                          <a:chExt cx="8580120" cy="6789420"/>
                        </a:xfrm>
                      </wpg:grpSpPr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2371" y="0"/>
                            <a:ext cx="2734697" cy="6789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6086094" y="2557906"/>
                            <a:ext cx="1844039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48590">
                                <a:moveTo>
                                  <a:pt x="608203" y="80899"/>
                                </a:moveTo>
                                <a:lnTo>
                                  <a:pt x="583349" y="66421"/>
                                </a:lnTo>
                                <a:lnTo>
                                  <a:pt x="492887" y="13716"/>
                                </a:lnTo>
                                <a:lnTo>
                                  <a:pt x="484124" y="16002"/>
                                </a:lnTo>
                                <a:lnTo>
                                  <a:pt x="480060" y="22987"/>
                                </a:lnTo>
                                <a:lnTo>
                                  <a:pt x="475996" y="29845"/>
                                </a:lnTo>
                                <a:lnTo>
                                  <a:pt x="478282" y="38735"/>
                                </a:lnTo>
                                <a:lnTo>
                                  <a:pt x="485267" y="42672"/>
                                </a:lnTo>
                                <a:lnTo>
                                  <a:pt x="525970" y="66421"/>
                                </a:lnTo>
                                <a:lnTo>
                                  <a:pt x="0" y="66421"/>
                                </a:lnTo>
                                <a:lnTo>
                                  <a:pt x="0" y="95377"/>
                                </a:lnTo>
                                <a:lnTo>
                                  <a:pt x="525970" y="95377"/>
                                </a:lnTo>
                                <a:lnTo>
                                  <a:pt x="485267" y="119126"/>
                                </a:lnTo>
                                <a:lnTo>
                                  <a:pt x="478282" y="123063"/>
                                </a:lnTo>
                                <a:lnTo>
                                  <a:pt x="475996" y="131953"/>
                                </a:lnTo>
                                <a:lnTo>
                                  <a:pt x="480060" y="138811"/>
                                </a:lnTo>
                                <a:lnTo>
                                  <a:pt x="484124" y="145796"/>
                                </a:lnTo>
                                <a:lnTo>
                                  <a:pt x="492887" y="148082"/>
                                </a:lnTo>
                                <a:lnTo>
                                  <a:pt x="583349" y="95377"/>
                                </a:lnTo>
                                <a:lnTo>
                                  <a:pt x="608203" y="80899"/>
                                </a:lnTo>
                                <a:close/>
                              </a:path>
                              <a:path w="1844039" h="148590">
                                <a:moveTo>
                                  <a:pt x="1844040" y="52705"/>
                                </a:moveTo>
                                <a:lnTo>
                                  <a:pt x="1392732" y="52705"/>
                                </a:lnTo>
                                <a:lnTo>
                                  <a:pt x="1433449" y="28956"/>
                                </a:lnTo>
                                <a:lnTo>
                                  <a:pt x="1440434" y="25019"/>
                                </a:lnTo>
                                <a:lnTo>
                                  <a:pt x="1442720" y="16129"/>
                                </a:lnTo>
                                <a:lnTo>
                                  <a:pt x="1438656" y="9271"/>
                                </a:lnTo>
                                <a:lnTo>
                                  <a:pt x="1434592" y="2286"/>
                                </a:lnTo>
                                <a:lnTo>
                                  <a:pt x="1425829" y="0"/>
                                </a:lnTo>
                                <a:lnTo>
                                  <a:pt x="1310513" y="67183"/>
                                </a:lnTo>
                                <a:lnTo>
                                  <a:pt x="1425829" y="134366"/>
                                </a:lnTo>
                                <a:lnTo>
                                  <a:pt x="1434592" y="132080"/>
                                </a:lnTo>
                                <a:lnTo>
                                  <a:pt x="1438656" y="125095"/>
                                </a:lnTo>
                                <a:lnTo>
                                  <a:pt x="1442720" y="118237"/>
                                </a:lnTo>
                                <a:lnTo>
                                  <a:pt x="1440434" y="109347"/>
                                </a:lnTo>
                                <a:lnTo>
                                  <a:pt x="1433449" y="105410"/>
                                </a:lnTo>
                                <a:lnTo>
                                  <a:pt x="1392732" y="81661"/>
                                </a:lnTo>
                                <a:lnTo>
                                  <a:pt x="1844040" y="81661"/>
                                </a:lnTo>
                                <a:lnTo>
                                  <a:pt x="1844040" y="52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4985003" y="6400800"/>
                            <a:ext cx="1316990" cy="31432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137" w:right="0" w:firstLine="0"/>
                                <w:jc w:val="lef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Anterior</w:t>
                              </w:r>
                              <w:r>
                                <w:rPr>
                                  <w:rFonts w:ascii="Arial"/>
                                  <w:b/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8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4988052" y="2468879"/>
                            <a:ext cx="1210310" cy="36893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137" w:right="0" w:firstLine="0"/>
                                <w:jc w:val="left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36"/>
                                </w:rPr>
                                <w:t>FDS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6"/>
                                </w:rPr>
                                <w:t>(cut)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7929371" y="2444495"/>
                            <a:ext cx="646430" cy="37084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9"/>
                                <w:ind w:left="138" w:right="0" w:firstLine="0"/>
                                <w:jc w:val="left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36"/>
                                </w:rPr>
                                <w:t>FDP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4572" y="228600"/>
                            <a:ext cx="6297295" cy="5334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50"/>
                                <w:ind w:left="687" w:right="0" w:firstLine="0"/>
                                <w:jc w:val="left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sz w:val="64"/>
                                </w:rPr>
                                <w:t>1)</w:t>
                              </w:r>
                              <w:r>
                                <w:rPr>
                                  <w:spacing w:val="-9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sz w:val="64"/>
                                </w:rPr>
                                <w:t>Flexor</w:t>
                              </w:r>
                              <w:r>
                                <w:rPr>
                                  <w:spacing w:val="-8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sz w:val="64"/>
                                </w:rPr>
                                <w:t>Digitorum</w:t>
                              </w:r>
                              <w:r>
                                <w:rPr>
                                  <w:spacing w:val="-4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64"/>
                                </w:rPr>
                                <w:t>Profundus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64pt;margin-top:0pt;width:675.6pt;height:534.6pt;mso-position-horizontal-relative:page;mso-position-vertical-relative:page;z-index:-17784832" id="docshapegroup194" coordorigin="233,0" coordsize="13512,10692">
                <v:shape style="position:absolute;left:8520;top:0;width:4307;height:10692" type="#_x0000_t75" id="docshape195" stroked="false">
                  <v:imagedata r:id="rId16" o:title=""/>
                </v:shape>
                <v:shape style="position:absolute;left:9817;top:4028;width:2904;height:234" id="docshape196" coordorigin="9817,4028" coordsize="2904,234" path="m10775,4156l10736,4133,10593,4050,10580,4053,10573,4064,10567,4075,10570,4089,10581,4095,10646,4133,9817,4133,9817,4178,10646,4178,10581,4216,10570,4222,10567,4236,10573,4247,10580,4258,10593,4261,10736,4178,10775,4156xm12721,4111l12010,4111,12075,4074,12086,4068,12089,4054,12083,4043,12076,4032,12063,4028,11881,4134,12063,4240,12076,4236,12083,4225,12089,4214,12086,4200,12075,4194,12010,4157,12721,4157,12721,4111xe" filled="true" fillcolor="#000000" stroked="false">
                  <v:path arrowok="t"/>
                  <v:fill type="solid"/>
                </v:shape>
                <v:shape style="position:absolute;left:8083;top:10080;width:2074;height:495" type="#_x0000_t202" id="docshape197" filled="false" stroked="true" strokeweight=".72pt" strokecolor="#000000">
                  <v:textbox inset="0,0,0,0">
                    <w:txbxContent>
                      <w:p>
                        <w:pPr>
                          <w:spacing w:before="75"/>
                          <w:ind w:left="137" w:right="0" w:firstLine="0"/>
                          <w:jc w:val="lef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z w:val="28"/>
                          </w:rPr>
                          <w:t>Anterior</w:t>
                        </w:r>
                        <w:r>
                          <w:rPr>
                            <w:rFonts w:ascii="Arial"/>
                            <w:b/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8"/>
                          </w:rPr>
                          <w:t>view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088;top:3888;width:1906;height:581" type="#_x0000_t202" id="docshape198" filled="false" stroked="true" strokeweight=".72pt" strokecolor="#000000">
                  <v:textbox inset="0,0,0,0">
                    <w:txbxContent>
                      <w:p>
                        <w:pPr>
                          <w:spacing w:before="78"/>
                          <w:ind w:left="137" w:right="0" w:firstLine="0"/>
                          <w:jc w:val="left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z w:val="36"/>
                          </w:rPr>
                          <w:t>FDS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6"/>
                          </w:rPr>
                          <w:t>(cut)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720;top:3849;width:1018;height:584" type="#_x0000_t202" id="docshape199" filled="false" stroked="true" strokeweight=".72pt" strokecolor="#000000">
                  <v:textbox inset="0,0,0,0">
                    <w:txbxContent>
                      <w:p>
                        <w:pPr>
                          <w:spacing w:before="79"/>
                          <w:ind w:left="138" w:right="0" w:firstLine="0"/>
                          <w:jc w:val="left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36"/>
                          </w:rPr>
                          <w:t>FDP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40;top:360;width:9917;height:840" type="#_x0000_t202" id="docshape200" filled="false" stroked="true" strokeweight=".72pt" strokecolor="#000000">
                  <v:textbox inset="0,0,0,0">
                    <w:txbxContent>
                      <w:p>
                        <w:pPr>
                          <w:spacing w:before="50"/>
                          <w:ind w:left="687" w:right="0" w:firstLine="0"/>
                          <w:jc w:val="left"/>
                          <w:rPr>
                            <w:sz w:val="64"/>
                          </w:rPr>
                        </w:pPr>
                        <w:r>
                          <w:rPr>
                            <w:sz w:val="64"/>
                          </w:rPr>
                          <w:t>1)</w:t>
                        </w:r>
                        <w:r>
                          <w:rPr>
                            <w:spacing w:val="-9"/>
                            <w:sz w:val="64"/>
                          </w:rPr>
                          <w:t> </w:t>
                        </w:r>
                        <w:r>
                          <w:rPr>
                            <w:sz w:val="64"/>
                          </w:rPr>
                          <w:t>Flexor</w:t>
                        </w:r>
                        <w:r>
                          <w:rPr>
                            <w:spacing w:val="-8"/>
                            <w:sz w:val="64"/>
                          </w:rPr>
                          <w:t> </w:t>
                        </w:r>
                        <w:r>
                          <w:rPr>
                            <w:sz w:val="64"/>
                          </w:rPr>
                          <w:t>Digitorum</w:t>
                        </w:r>
                        <w:r>
                          <w:rPr>
                            <w:spacing w:val="-4"/>
                            <w:sz w:val="64"/>
                          </w:rPr>
                          <w:t> </w:t>
                        </w:r>
                        <w:r>
                          <w:rPr>
                            <w:spacing w:val="-2"/>
                            <w:sz w:val="64"/>
                          </w:rPr>
                          <w:t>Profundus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7"/>
        <w:rPr>
          <w:sz w:val="20"/>
        </w:rPr>
      </w:pPr>
    </w:p>
    <w:tbl>
      <w:tblPr>
        <w:tblW w:w="0" w:type="auto"/>
        <w:jc w:val="left"/>
        <w:tblInd w:w="7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5121"/>
      </w:tblGrid>
      <w:tr>
        <w:trPr>
          <w:trHeight w:val="4167" w:hRule="atLeast"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>
            <w:pPr>
              <w:pStyle w:val="TableParagraph"/>
              <w:spacing w:before="64"/>
              <w:ind w:left="144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0000FF"/>
                <w:spacing w:val="-5"/>
                <w:sz w:val="44"/>
              </w:rPr>
              <w:t>PA</w:t>
            </w:r>
          </w:p>
        </w:tc>
        <w:tc>
          <w:tcPr>
            <w:tcW w:w="512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876" w:val="left" w:leader="none"/>
              </w:tabs>
              <w:spacing w:line="240" w:lineRule="auto" w:before="64" w:after="0"/>
              <w:ind w:left="876" w:right="0" w:hanging="720"/>
              <w:jc w:val="left"/>
              <w:rPr>
                <w:sz w:val="44"/>
              </w:rPr>
            </w:pPr>
            <w:r>
              <w:rPr>
                <w:sz w:val="44"/>
              </w:rPr>
              <w:t>Anterior</w:t>
            </w:r>
            <w:r>
              <w:rPr>
                <w:spacing w:val="-17"/>
                <w:sz w:val="44"/>
              </w:rPr>
              <w:t> </w:t>
            </w:r>
            <w:r>
              <w:rPr>
                <w:sz w:val="44"/>
              </w:rPr>
              <w:t>surface</w:t>
            </w:r>
            <w:r>
              <w:rPr>
                <w:spacing w:val="-18"/>
                <w:sz w:val="44"/>
              </w:rPr>
              <w:t> </w:t>
            </w:r>
            <w:r>
              <w:rPr>
                <w:spacing w:val="-5"/>
                <w:sz w:val="44"/>
              </w:rPr>
              <w:t>of</w:t>
            </w:r>
          </w:p>
          <w:p>
            <w:pPr>
              <w:pStyle w:val="TableParagraph"/>
              <w:spacing w:before="23"/>
              <w:ind w:left="876"/>
              <w:rPr>
                <w:sz w:val="44"/>
              </w:rPr>
            </w:pPr>
            <w:r>
              <w:rPr>
                <w:spacing w:val="-4"/>
                <w:sz w:val="44"/>
              </w:rPr>
              <w:t>ulna</w:t>
            </w:r>
          </w:p>
          <w:p>
            <w:pPr>
              <w:pStyle w:val="TableParagraph"/>
              <w:spacing w:before="255"/>
              <w:ind w:left="0"/>
              <w:rPr>
                <w:sz w:val="44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876" w:val="left" w:leader="none"/>
              </w:tabs>
              <w:spacing w:line="249" w:lineRule="auto" w:before="0" w:after="0"/>
              <w:ind w:left="876" w:right="612" w:hanging="721"/>
              <w:jc w:val="left"/>
              <w:rPr>
                <w:sz w:val="44"/>
              </w:rPr>
            </w:pPr>
            <w:r>
              <w:rPr>
                <w:sz w:val="44"/>
              </w:rPr>
              <w:t>Anterior</w:t>
            </w:r>
            <w:r>
              <w:rPr>
                <w:spacing w:val="-17"/>
                <w:sz w:val="44"/>
              </w:rPr>
              <w:t> </w:t>
            </w:r>
            <w:r>
              <w:rPr>
                <w:sz w:val="44"/>
              </w:rPr>
              <w:t>surface</w:t>
            </w:r>
            <w:r>
              <w:rPr>
                <w:spacing w:val="-18"/>
                <w:sz w:val="44"/>
              </w:rPr>
              <w:t> </w:t>
            </w:r>
            <w:r>
              <w:rPr>
                <w:sz w:val="44"/>
              </w:rPr>
              <w:t>of </w:t>
            </w:r>
            <w:r>
              <w:rPr>
                <w:spacing w:val="-2"/>
                <w:sz w:val="44"/>
              </w:rPr>
              <w:t>interosseous membrane</w:t>
            </w:r>
          </w:p>
        </w:tc>
      </w:tr>
      <w:tr>
        <w:trPr>
          <w:trHeight w:val="1930" w:hRule="atLeast"/>
        </w:trPr>
        <w:tc>
          <w:tcPr>
            <w:tcW w:w="1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>
            <w:pPr>
              <w:pStyle w:val="TableParagraph"/>
              <w:ind w:left="144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0000FF"/>
                <w:spacing w:val="-5"/>
                <w:sz w:val="44"/>
              </w:rPr>
              <w:t>DA</w:t>
            </w:r>
          </w:p>
        </w:tc>
        <w:tc>
          <w:tcPr>
            <w:tcW w:w="5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auto"/>
              <w:ind w:right="12"/>
              <w:rPr>
                <w:sz w:val="44"/>
              </w:rPr>
            </w:pPr>
            <w:r>
              <w:rPr>
                <w:sz w:val="44"/>
              </w:rPr>
              <w:t>Base of </w:t>
            </w:r>
            <w:r>
              <w:rPr>
                <w:rFonts w:ascii="Arial"/>
                <w:b/>
                <w:color w:val="C00000"/>
                <w:sz w:val="44"/>
              </w:rPr>
              <w:t>distal phalanges</w:t>
            </w:r>
            <w:r>
              <w:rPr>
                <w:rFonts w:ascii="Arial"/>
                <w:b/>
                <w:color w:val="C00000"/>
                <w:spacing w:val="-8"/>
                <w:sz w:val="44"/>
              </w:rPr>
              <w:t> </w:t>
            </w:r>
            <w:r>
              <w:rPr>
                <w:sz w:val="44"/>
              </w:rPr>
              <w:t>of</w:t>
            </w:r>
            <w:r>
              <w:rPr>
                <w:spacing w:val="-11"/>
                <w:sz w:val="44"/>
              </w:rPr>
              <w:t> </w:t>
            </w:r>
            <w:r>
              <w:rPr>
                <w:sz w:val="44"/>
              </w:rPr>
              <w:t>medial</w:t>
            </w:r>
            <w:r>
              <w:rPr>
                <w:spacing w:val="-15"/>
                <w:sz w:val="44"/>
              </w:rPr>
              <w:t> </w:t>
            </w:r>
            <w:r>
              <w:rPr>
                <w:sz w:val="44"/>
              </w:rPr>
              <w:t>4 </w:t>
            </w:r>
            <w:r>
              <w:rPr>
                <w:spacing w:val="-2"/>
                <w:sz w:val="44"/>
              </w:rPr>
              <w:t>fingers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9552">
            <wp:simplePos x="0" y="0"/>
            <wp:positionH relativeFrom="page">
              <wp:posOffset>8741282</wp:posOffset>
            </wp:positionH>
            <wp:positionV relativeFrom="paragraph">
              <wp:posOffset>296532</wp:posOffset>
            </wp:positionV>
            <wp:extent cx="352901" cy="302133"/>
            <wp:effectExtent l="0" t="0" r="0" b="0"/>
            <wp:wrapTopAndBottom/>
            <wp:docPr id="213" name="Image 2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3" name="Image 21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901" cy="302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4400" w:h="10800" w:orient="landscape"/>
          <w:pgMar w:top="1220" w:bottom="0" w:left="0" w:right="0"/>
        </w:sectPr>
      </w:pPr>
    </w:p>
    <w:p>
      <w:pPr>
        <w:pStyle w:val="BodyText"/>
        <w:spacing w:before="20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32160">
                <wp:simplePos x="0" y="0"/>
                <wp:positionH relativeFrom="page">
                  <wp:posOffset>147828</wp:posOffset>
                </wp:positionH>
                <wp:positionV relativeFrom="page">
                  <wp:posOffset>0</wp:posOffset>
                </wp:positionV>
                <wp:extent cx="8871585" cy="6789420"/>
                <wp:effectExtent l="0" t="0" r="0" b="0"/>
                <wp:wrapNone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8871585" cy="6789420"/>
                          <a:chExt cx="8871585" cy="6789420"/>
                        </a:xfrm>
                      </wpg:grpSpPr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2371" y="0"/>
                            <a:ext cx="2734697" cy="6789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7549006" y="2534666"/>
                            <a:ext cx="38290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 h="133985">
                                <a:moveTo>
                                  <a:pt x="120776" y="0"/>
                                </a:moveTo>
                                <a:lnTo>
                                  <a:pt x="0" y="56896"/>
                                </a:lnTo>
                                <a:lnTo>
                                  <a:pt x="108966" y="133985"/>
                                </a:lnTo>
                                <a:lnTo>
                                  <a:pt x="117983" y="132334"/>
                                </a:lnTo>
                                <a:lnTo>
                                  <a:pt x="122555" y="125857"/>
                                </a:lnTo>
                                <a:lnTo>
                                  <a:pt x="127254" y="119380"/>
                                </a:lnTo>
                                <a:lnTo>
                                  <a:pt x="125603" y="110362"/>
                                </a:lnTo>
                                <a:lnTo>
                                  <a:pt x="119125" y="105663"/>
                                </a:lnTo>
                                <a:lnTo>
                                  <a:pt x="80715" y="78491"/>
                                </a:lnTo>
                                <a:lnTo>
                                  <a:pt x="27432" y="73787"/>
                                </a:lnTo>
                                <a:lnTo>
                                  <a:pt x="29972" y="44958"/>
                                </a:lnTo>
                                <a:lnTo>
                                  <a:pt x="93258" y="44958"/>
                                </a:lnTo>
                                <a:lnTo>
                                  <a:pt x="125857" y="29591"/>
                                </a:lnTo>
                                <a:lnTo>
                                  <a:pt x="133096" y="26288"/>
                                </a:lnTo>
                                <a:lnTo>
                                  <a:pt x="136144" y="17653"/>
                                </a:lnTo>
                                <a:lnTo>
                                  <a:pt x="129406" y="3429"/>
                                </a:lnTo>
                                <a:lnTo>
                                  <a:pt x="129286" y="3175"/>
                                </a:lnTo>
                                <a:lnTo>
                                  <a:pt x="120776" y="0"/>
                                </a:lnTo>
                                <a:close/>
                              </a:path>
                              <a:path w="382905" h="133985">
                                <a:moveTo>
                                  <a:pt x="83310" y="49647"/>
                                </a:moveTo>
                                <a:lnTo>
                                  <a:pt x="57285" y="61916"/>
                                </a:lnTo>
                                <a:lnTo>
                                  <a:pt x="80715" y="78491"/>
                                </a:lnTo>
                                <a:lnTo>
                                  <a:pt x="379857" y="104901"/>
                                </a:lnTo>
                                <a:lnTo>
                                  <a:pt x="382397" y="75946"/>
                                </a:lnTo>
                                <a:lnTo>
                                  <a:pt x="83310" y="49647"/>
                                </a:lnTo>
                                <a:close/>
                              </a:path>
                              <a:path w="382905" h="133985">
                                <a:moveTo>
                                  <a:pt x="29972" y="44958"/>
                                </a:moveTo>
                                <a:lnTo>
                                  <a:pt x="27543" y="72517"/>
                                </a:lnTo>
                                <a:lnTo>
                                  <a:pt x="27432" y="73787"/>
                                </a:lnTo>
                                <a:lnTo>
                                  <a:pt x="80715" y="78491"/>
                                </a:lnTo>
                                <a:lnTo>
                                  <a:pt x="72270" y="72517"/>
                                </a:lnTo>
                                <a:lnTo>
                                  <a:pt x="34798" y="72517"/>
                                </a:lnTo>
                                <a:lnTo>
                                  <a:pt x="37084" y="47625"/>
                                </a:lnTo>
                                <a:lnTo>
                                  <a:pt x="60303" y="47625"/>
                                </a:lnTo>
                                <a:lnTo>
                                  <a:pt x="29972" y="44958"/>
                                </a:lnTo>
                                <a:close/>
                              </a:path>
                              <a:path w="382905" h="133985">
                                <a:moveTo>
                                  <a:pt x="37084" y="47625"/>
                                </a:moveTo>
                                <a:lnTo>
                                  <a:pt x="34798" y="72517"/>
                                </a:lnTo>
                                <a:lnTo>
                                  <a:pt x="57285" y="61916"/>
                                </a:lnTo>
                                <a:lnTo>
                                  <a:pt x="37084" y="47625"/>
                                </a:lnTo>
                                <a:close/>
                              </a:path>
                              <a:path w="382905" h="133985">
                                <a:moveTo>
                                  <a:pt x="57285" y="61916"/>
                                </a:moveTo>
                                <a:lnTo>
                                  <a:pt x="34798" y="72517"/>
                                </a:lnTo>
                                <a:lnTo>
                                  <a:pt x="72270" y="72517"/>
                                </a:lnTo>
                                <a:lnTo>
                                  <a:pt x="57285" y="61916"/>
                                </a:lnTo>
                                <a:close/>
                              </a:path>
                              <a:path w="382905" h="133985">
                                <a:moveTo>
                                  <a:pt x="60303" y="47625"/>
                                </a:moveTo>
                                <a:lnTo>
                                  <a:pt x="37084" y="47625"/>
                                </a:lnTo>
                                <a:lnTo>
                                  <a:pt x="57285" y="61916"/>
                                </a:lnTo>
                                <a:lnTo>
                                  <a:pt x="83310" y="49647"/>
                                </a:lnTo>
                                <a:lnTo>
                                  <a:pt x="60303" y="47625"/>
                                </a:lnTo>
                                <a:close/>
                              </a:path>
                              <a:path w="382905" h="133985">
                                <a:moveTo>
                                  <a:pt x="93258" y="44958"/>
                                </a:moveTo>
                                <a:lnTo>
                                  <a:pt x="29972" y="44958"/>
                                </a:lnTo>
                                <a:lnTo>
                                  <a:pt x="83310" y="49647"/>
                                </a:lnTo>
                                <a:lnTo>
                                  <a:pt x="93258" y="44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7319771" y="990600"/>
                            <a:ext cx="76200" cy="388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886200">
                                <a:moveTo>
                                  <a:pt x="76200" y="0"/>
                                </a:moveTo>
                                <a:lnTo>
                                  <a:pt x="0" y="3886200"/>
                                </a:lnTo>
                              </a:path>
                            </a:pathLst>
                          </a:custGeom>
                          <a:ln w="57912">
                            <a:solidFill>
                              <a:srgbClr val="0000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7548371" y="4953000"/>
                            <a:ext cx="1318260" cy="31432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138" w:right="0" w:firstLine="0"/>
                                <w:jc w:val="lef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Anterior</w:t>
                              </w:r>
                              <w:r>
                                <w:rPr>
                                  <w:rFonts w:ascii="Arial"/>
                                  <w:b/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8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7929371" y="2444495"/>
                            <a:ext cx="594360" cy="34036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138" w:right="0" w:firstLine="0"/>
                                <w:jc w:val="left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32"/>
                                </w:rPr>
                                <w:t>FDP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4572" y="228600"/>
                            <a:ext cx="6297295" cy="5334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50"/>
                                <w:ind w:left="687" w:right="0" w:firstLine="0"/>
                                <w:jc w:val="left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sz w:val="64"/>
                                </w:rPr>
                                <w:t>1)</w:t>
                              </w:r>
                              <w:r>
                                <w:rPr>
                                  <w:spacing w:val="-9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sz w:val="64"/>
                                </w:rPr>
                                <w:t>Flexor</w:t>
                              </w:r>
                              <w:r>
                                <w:rPr>
                                  <w:spacing w:val="-8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sz w:val="64"/>
                                </w:rPr>
                                <w:t>Digitorum</w:t>
                              </w:r>
                              <w:r>
                                <w:rPr>
                                  <w:spacing w:val="-4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64"/>
                                </w:rPr>
                                <w:t>Profundus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64pt;margin-top:0pt;width:698.55pt;height:534.6pt;mso-position-horizontal-relative:page;mso-position-vertical-relative:page;z-index:-17784320" id="docshapegroup201" coordorigin="233,0" coordsize="13971,10692">
                <v:shape style="position:absolute;left:8520;top:0;width:4307;height:10692" type="#_x0000_t75" id="docshape202" stroked="false">
                  <v:imagedata r:id="rId16" o:title=""/>
                </v:shape>
                <v:shape style="position:absolute;left:12121;top:3991;width:603;height:211" id="docshape203" coordorigin="12121,3992" coordsize="603,211" path="m12311,3992l12121,4081,12293,4203,12307,4200,12314,4190,12321,4180,12319,4165,12309,4158,12248,4115,12164,4108,12168,4062,12268,4062,12319,4038,12331,4033,12335,4019,12325,3997,12325,3997,12311,3992xm12252,4070l12211,4089,12248,4115,12719,4157,12723,4111,12252,4070xm12168,4062l12164,4106,12164,4108,12248,4115,12235,4106,12176,4106,12179,4067,12216,4067,12168,4062xm12179,4067l12176,4106,12211,4089,12179,4067xm12211,4089l12176,4106,12235,4106,12211,4089xm12216,4067l12179,4067,12211,4089,12252,4070,12216,4067xm12268,4062l12168,4062,12252,4070,12268,4062xe" filled="true" fillcolor="#000000" stroked="false">
                  <v:path arrowok="t"/>
                  <v:fill type="solid"/>
                </v:shape>
                <v:line style="position:absolute" from="11880,1560" to="11760,7680" stroked="true" strokeweight="4.560pt" strokecolor="#0000ff">
                  <v:stroke dashstyle="shortdot"/>
                </v:line>
                <v:shape style="position:absolute;left:12120;top:7800;width:2076;height:495" type="#_x0000_t202" id="docshape204" filled="false" stroked="true" strokeweight=".72pt" strokecolor="#000000">
                  <v:textbox inset="0,0,0,0">
                    <w:txbxContent>
                      <w:p>
                        <w:pPr>
                          <w:spacing w:before="75"/>
                          <w:ind w:left="138" w:right="0" w:firstLine="0"/>
                          <w:jc w:val="lef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z w:val="28"/>
                          </w:rPr>
                          <w:t>Anterior</w:t>
                        </w:r>
                        <w:r>
                          <w:rPr>
                            <w:rFonts w:ascii="Arial"/>
                            <w:b/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8"/>
                          </w:rPr>
                          <w:t>view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720;top:3849;width:936;height:536" type="#_x0000_t202" id="docshape205" filled="false" stroked="true" strokeweight=".72pt" strokecolor="#000000">
                  <v:textbox inset="0,0,0,0">
                    <w:txbxContent>
                      <w:p>
                        <w:pPr>
                          <w:spacing w:before="78"/>
                          <w:ind w:left="138" w:right="0" w:firstLine="0"/>
                          <w:jc w:val="left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32"/>
                          </w:rPr>
                          <w:t>FDP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40;top:360;width:9917;height:840" type="#_x0000_t202" id="docshape206" filled="false" stroked="true" strokeweight=".72pt" strokecolor="#000000">
                  <v:textbox inset="0,0,0,0">
                    <w:txbxContent>
                      <w:p>
                        <w:pPr>
                          <w:spacing w:before="50"/>
                          <w:ind w:left="687" w:right="0" w:firstLine="0"/>
                          <w:jc w:val="left"/>
                          <w:rPr>
                            <w:sz w:val="64"/>
                          </w:rPr>
                        </w:pPr>
                        <w:r>
                          <w:rPr>
                            <w:sz w:val="64"/>
                          </w:rPr>
                          <w:t>1)</w:t>
                        </w:r>
                        <w:r>
                          <w:rPr>
                            <w:spacing w:val="-9"/>
                            <w:sz w:val="64"/>
                          </w:rPr>
                          <w:t> </w:t>
                        </w:r>
                        <w:r>
                          <w:rPr>
                            <w:sz w:val="64"/>
                          </w:rPr>
                          <w:t>Flexor</w:t>
                        </w:r>
                        <w:r>
                          <w:rPr>
                            <w:spacing w:val="-8"/>
                            <w:sz w:val="64"/>
                          </w:rPr>
                          <w:t> </w:t>
                        </w:r>
                        <w:r>
                          <w:rPr>
                            <w:sz w:val="64"/>
                          </w:rPr>
                          <w:t>Digitorum</w:t>
                        </w:r>
                        <w:r>
                          <w:rPr>
                            <w:spacing w:val="-4"/>
                            <w:sz w:val="64"/>
                          </w:rPr>
                          <w:t> </w:t>
                        </w:r>
                        <w:r>
                          <w:rPr>
                            <w:spacing w:val="-2"/>
                            <w:sz w:val="64"/>
                          </w:rPr>
                          <w:t>Profundus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tabs>
          <w:tab w:pos="13765" w:val="left" w:leader="none"/>
        </w:tabs>
        <w:spacing w:line="240" w:lineRule="auto"/>
        <w:ind w:left="517" w:right="0" w:firstLine="0"/>
        <w:rPr>
          <w:sz w:val="20"/>
        </w:rPr>
      </w:pPr>
      <w:r>
        <w:rPr>
          <w:position w:val="41"/>
          <w:sz w:val="20"/>
        </w:rPr>
        <mc:AlternateContent>
          <mc:Choice Requires="wps">
            <w:drawing>
              <wp:inline distT="0" distB="0" distL="0" distR="0">
                <wp:extent cx="5095875" cy="5520055"/>
                <wp:effectExtent l="0" t="0" r="0" b="0"/>
                <wp:docPr id="221" name="Textbox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Textbox 221"/>
                      <wps:cNvSpPr txBox="1"/>
                      <wps:spPr>
                        <a:xfrm>
                          <a:off x="0" y="0"/>
                          <a:ext cx="5095875" cy="5520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22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88"/>
                              <w:gridCol w:w="5791"/>
                            </w:tblGrid>
                            <w:tr>
                              <w:trPr>
                                <w:trHeight w:val="3807" w:hRule="atLeast"/>
                              </w:trPr>
                              <w:tc>
                                <w:tcPr>
                                  <w:tcW w:w="2188" w:type="dxa"/>
                                  <w:tcBorders>
                                    <w:left w:val="single" w:sz="1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44"/>
                                    </w:rPr>
                                    <w:t>Innervat-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ion</w:t>
                                  </w:r>
                                </w:p>
                              </w:tc>
                              <w:tc>
                                <w:tcPr>
                                  <w:tcW w:w="5791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pos="672" w:val="left" w:leader="none"/>
                                    </w:tabs>
                                    <w:spacing w:line="240" w:lineRule="auto" w:before="77" w:after="0"/>
                                    <w:ind w:left="672" w:right="0" w:hanging="515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C00000"/>
                                      <w:sz w:val="44"/>
                                    </w:rPr>
                                    <w:t>Medial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C00000"/>
                                      <w:spacing w:val="-6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C00000"/>
                                      <w:sz w:val="44"/>
                                    </w:rPr>
                                    <w:t>part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C00000"/>
                                      <w:spacing w:val="-5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6600FF"/>
                                      <w:spacing w:val="-2"/>
                                      <w:sz w:val="44"/>
                                    </w:rPr>
                                    <w:t>ulnar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ind w:left="157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6600FF"/>
                                      <w:spacing w:val="-2"/>
                                      <w:sz w:val="44"/>
                                    </w:rPr>
                                    <w:t>nerve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3"/>
                                    <w:ind w:left="0"/>
                                    <w:rPr>
                                      <w:sz w:val="4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pos="672" w:val="left" w:leader="none"/>
                                    </w:tabs>
                                    <w:spacing w:line="249" w:lineRule="auto" w:before="0" w:after="0"/>
                                    <w:ind w:left="157" w:right="557" w:firstLine="0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C00000"/>
                                      <w:sz w:val="44"/>
                                    </w:rPr>
                                    <w:t>Lateral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C00000"/>
                                      <w:spacing w:val="-1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C00000"/>
                                      <w:sz w:val="44"/>
                                    </w:rPr>
                                    <w:t>part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C00000"/>
                                      <w:spacing w:val="-1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6600FF"/>
                                      <w:sz w:val="44"/>
                                    </w:rPr>
                                    <w:t>anterior interosseous nerve </w:t>
                                  </w:r>
                                  <w:r>
                                    <w:rPr>
                                      <w:sz w:val="44"/>
                                    </w:rPr>
                                    <w:t>(median nerve)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87" w:hRule="atLeast"/>
                              </w:trPr>
                              <w:tc>
                                <w:tcPr>
                                  <w:tcW w:w="2188" w:type="dxa"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44"/>
                                    </w:rPr>
                                    <w:t>Action</w:t>
                                  </w:r>
                                </w:p>
                              </w:tc>
                              <w:tc>
                                <w:tcPr>
                                  <w:tcW w:w="5791" w:type="dxa"/>
                                  <w:tcBorders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57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Flexes: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pos="695" w:val="left" w:leader="none"/>
                                      <w:tab w:pos="697" w:val="left" w:leader="none"/>
                                    </w:tabs>
                                    <w:spacing w:line="249" w:lineRule="auto" w:before="127" w:after="0"/>
                                    <w:ind w:left="697" w:right="969" w:hanging="540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>Distal phalanges </w:t>
                                  </w:r>
                                  <w:r>
                                    <w:rPr>
                                      <w:sz w:val="44"/>
                                    </w:rPr>
                                    <w:t>at DIPJ &amp;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>middle phalanges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8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1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PIPj</w:t>
                                  </w:r>
                                  <w:r>
                                    <w:rPr>
                                      <w:spacing w:val="-1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of medial 4 fingers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pos="695" w:val="left" w:leader="none"/>
                                    </w:tabs>
                                    <w:spacing w:line="240" w:lineRule="auto" w:before="114" w:after="0"/>
                                    <w:ind w:left="695" w:right="0" w:hanging="538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>Proximal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23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>phalanges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15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at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ind w:left="697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44"/>
                                    </w:rPr>
                                    <w:t>MCPJ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pos="695" w:val="left" w:leader="none"/>
                                    </w:tabs>
                                    <w:spacing w:line="240" w:lineRule="auto" w:before="128" w:after="0"/>
                                    <w:ind w:left="695" w:right="0" w:hanging="538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>Hand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wrist</w:t>
                                  </w:r>
                                  <w:r>
                                    <w:rPr>
                                      <w:spacing w:val="-8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joint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01.25pt;height:434.65pt;mso-position-horizontal-relative:char;mso-position-vertical-relative:line" type="#_x0000_t202" id="docshape207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22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88"/>
                        <w:gridCol w:w="5791"/>
                      </w:tblGrid>
                      <w:tr>
                        <w:trPr>
                          <w:trHeight w:val="3807" w:hRule="atLeast"/>
                        </w:trPr>
                        <w:tc>
                          <w:tcPr>
                            <w:tcW w:w="2188" w:type="dxa"/>
                            <w:tcBorders>
                              <w:left w:val="single" w:sz="1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spacing w:before="77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44"/>
                              </w:rPr>
                              <w:t>Innervat-</w:t>
                            </w:r>
                          </w:p>
                          <w:p>
                            <w:pPr>
                              <w:pStyle w:val="TableParagraph"/>
                              <w:spacing w:before="22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ion</w:t>
                            </w:r>
                          </w:p>
                        </w:tc>
                        <w:tc>
                          <w:tcPr>
                            <w:tcW w:w="5791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pos="672" w:val="left" w:leader="none"/>
                              </w:tabs>
                              <w:spacing w:line="240" w:lineRule="auto" w:before="77" w:after="0"/>
                              <w:ind w:left="672" w:right="0" w:hanging="515"/>
                              <w:jc w:val="left"/>
                              <w:rPr>
                                <w:rFonts w:ascii="Arial" w:hAns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z w:val="44"/>
                              </w:rPr>
                              <w:t>Medial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pacing w:val="-6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z w:val="44"/>
                              </w:rPr>
                              <w:t>part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pacing w:val="-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–</w:t>
                            </w:r>
                            <w:r>
                              <w:rPr>
                                <w:spacing w:val="-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6600FF"/>
                                <w:spacing w:val="-2"/>
                                <w:sz w:val="44"/>
                              </w:rPr>
                              <w:t>ulnar</w:t>
                            </w:r>
                          </w:p>
                          <w:p>
                            <w:pPr>
                              <w:pStyle w:val="TableParagraph"/>
                              <w:spacing w:before="22"/>
                              <w:ind w:left="157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6600FF"/>
                                <w:spacing w:val="-2"/>
                                <w:sz w:val="44"/>
                              </w:rPr>
                              <w:t>nerve</w:t>
                            </w:r>
                          </w:p>
                          <w:p>
                            <w:pPr>
                              <w:pStyle w:val="TableParagraph"/>
                              <w:spacing w:before="83"/>
                              <w:ind w:left="0"/>
                              <w:rPr>
                                <w:sz w:val="4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pos="672" w:val="left" w:leader="none"/>
                              </w:tabs>
                              <w:spacing w:line="249" w:lineRule="auto" w:before="0" w:after="0"/>
                              <w:ind w:left="157" w:right="557" w:firstLine="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z w:val="44"/>
                              </w:rPr>
                              <w:t>Lateral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z w:val="44"/>
                              </w:rPr>
                              <w:t>part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–</w:t>
                            </w:r>
                            <w:r>
                              <w:rPr>
                                <w:spacing w:val="-1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6600FF"/>
                                <w:sz w:val="44"/>
                              </w:rPr>
                              <w:t>anterior interosseous nerve </w:t>
                            </w:r>
                            <w:r>
                              <w:rPr>
                                <w:sz w:val="44"/>
                              </w:rPr>
                              <w:t>(median nerve)</w:t>
                            </w:r>
                          </w:p>
                        </w:tc>
                      </w:tr>
                      <w:tr>
                        <w:trPr>
                          <w:trHeight w:val="4787" w:hRule="atLeast"/>
                        </w:trPr>
                        <w:tc>
                          <w:tcPr>
                            <w:tcW w:w="2188" w:type="dxa"/>
                            <w:tcBorders>
                              <w:left w:val="single" w:sz="18" w:space="0" w:color="000000"/>
                              <w:bottom w:val="single" w:sz="1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44"/>
                              </w:rPr>
                              <w:t>Action</w:t>
                            </w:r>
                          </w:p>
                        </w:tc>
                        <w:tc>
                          <w:tcPr>
                            <w:tcW w:w="5791" w:type="dxa"/>
                            <w:tcBorders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57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Flexes: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pos="695" w:val="left" w:leader="none"/>
                                <w:tab w:pos="697" w:val="left" w:leader="none"/>
                              </w:tabs>
                              <w:spacing w:line="249" w:lineRule="auto" w:before="127" w:after="0"/>
                              <w:ind w:left="697" w:right="969" w:hanging="54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Distal phalanges </w:t>
                            </w:r>
                            <w:r>
                              <w:rPr>
                                <w:sz w:val="44"/>
                              </w:rPr>
                              <w:t>at DIPJ &amp;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middle phalanges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at</w:t>
                            </w:r>
                            <w:r>
                              <w:rPr>
                                <w:spacing w:val="-1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PIPj</w:t>
                            </w:r>
                            <w:r>
                              <w:rPr>
                                <w:spacing w:val="-1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of medial 4 fingers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pos="695" w:val="left" w:leader="none"/>
                              </w:tabs>
                              <w:spacing w:line="240" w:lineRule="auto" w:before="114" w:after="0"/>
                              <w:ind w:left="695" w:right="0" w:hanging="538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Proximal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23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phalanges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1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44"/>
                              </w:rPr>
                              <w:t>at</w:t>
                            </w:r>
                          </w:p>
                          <w:p>
                            <w:pPr>
                              <w:pStyle w:val="TableParagraph"/>
                              <w:spacing w:before="22"/>
                              <w:ind w:left="697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4"/>
                                <w:sz w:val="44"/>
                              </w:rPr>
                              <w:t>MCPJ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pos="695" w:val="left" w:leader="none"/>
                              </w:tabs>
                              <w:spacing w:line="240" w:lineRule="auto" w:before="128" w:after="0"/>
                              <w:ind w:left="695" w:right="0" w:hanging="538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Hand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at</w:t>
                            </w:r>
                            <w:r>
                              <w:rPr>
                                <w:spacing w:val="-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wrist</w:t>
                            </w:r>
                            <w:r>
                              <w:rPr>
                                <w:spacing w:val="-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joint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41"/>
          <w:sz w:val="20"/>
        </w:rPr>
      </w:r>
      <w:r>
        <w:rPr>
          <w:position w:val="41"/>
          <w:sz w:val="20"/>
        </w:rPr>
        <w:tab/>
      </w:r>
      <w:r>
        <w:rPr>
          <w:sz w:val="20"/>
        </w:rPr>
        <w:drawing>
          <wp:inline distT="0" distB="0" distL="0" distR="0">
            <wp:extent cx="352901" cy="302133"/>
            <wp:effectExtent l="0" t="0" r="0" b="0"/>
            <wp:docPr id="222" name="Image 2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2" name="Image 2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901" cy="30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4400" w:h="10800" w:orient="landscape"/>
          <w:pgMar w:top="1220" w:bottom="0" w:left="0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818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915400" cy="6657340"/>
                <wp:effectExtent l="0" t="0" r="0" b="0"/>
                <wp:wrapNone/>
                <wp:docPr id="223" name="Group 2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3" name="Group 223"/>
                      <wpg:cNvGrpSpPr/>
                      <wpg:grpSpPr>
                        <a:xfrm>
                          <a:off x="0" y="0"/>
                          <a:ext cx="8915400" cy="6657340"/>
                          <a:chExt cx="8915400" cy="6657340"/>
                        </a:xfrm>
                      </wpg:grpSpPr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3105" y="41148"/>
                            <a:ext cx="7528891" cy="5943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1215389" y="4229861"/>
                            <a:ext cx="168148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1480" h="701040">
                                <a:moveTo>
                                  <a:pt x="0" y="701039"/>
                                </a:moveTo>
                                <a:lnTo>
                                  <a:pt x="1680972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895600" y="3998976"/>
                            <a:ext cx="121920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745490">
                                <a:moveTo>
                                  <a:pt x="0" y="372618"/>
                                </a:moveTo>
                                <a:lnTo>
                                  <a:pt x="10991" y="301825"/>
                                </a:lnTo>
                                <a:lnTo>
                                  <a:pt x="42604" y="235511"/>
                                </a:lnTo>
                                <a:lnTo>
                                  <a:pt x="65505" y="204425"/>
                                </a:lnTo>
                                <a:lnTo>
                                  <a:pt x="92795" y="174926"/>
                                </a:lnTo>
                                <a:lnTo>
                                  <a:pt x="124219" y="147173"/>
                                </a:lnTo>
                                <a:lnTo>
                                  <a:pt x="159520" y="121320"/>
                                </a:lnTo>
                                <a:lnTo>
                                  <a:pt x="198445" y="97526"/>
                                </a:lnTo>
                                <a:lnTo>
                                  <a:pt x="240736" y="75945"/>
                                </a:lnTo>
                                <a:lnTo>
                                  <a:pt x="286139" y="56734"/>
                                </a:lnTo>
                                <a:lnTo>
                                  <a:pt x="334399" y="40050"/>
                                </a:lnTo>
                                <a:lnTo>
                                  <a:pt x="385259" y="26049"/>
                                </a:lnTo>
                                <a:lnTo>
                                  <a:pt x="438465" y="14887"/>
                                </a:lnTo>
                                <a:lnTo>
                                  <a:pt x="493760" y="6720"/>
                                </a:lnTo>
                                <a:lnTo>
                                  <a:pt x="550890" y="1706"/>
                                </a:lnTo>
                                <a:lnTo>
                                  <a:pt x="609600" y="0"/>
                                </a:lnTo>
                                <a:lnTo>
                                  <a:pt x="668309" y="1706"/>
                                </a:lnTo>
                                <a:lnTo>
                                  <a:pt x="725439" y="6720"/>
                                </a:lnTo>
                                <a:lnTo>
                                  <a:pt x="780734" y="14887"/>
                                </a:lnTo>
                                <a:lnTo>
                                  <a:pt x="833940" y="26049"/>
                                </a:lnTo>
                                <a:lnTo>
                                  <a:pt x="884800" y="40050"/>
                                </a:lnTo>
                                <a:lnTo>
                                  <a:pt x="933060" y="56734"/>
                                </a:lnTo>
                                <a:lnTo>
                                  <a:pt x="978463" y="75945"/>
                                </a:lnTo>
                                <a:lnTo>
                                  <a:pt x="1020754" y="97526"/>
                                </a:lnTo>
                                <a:lnTo>
                                  <a:pt x="1059679" y="121320"/>
                                </a:lnTo>
                                <a:lnTo>
                                  <a:pt x="1094980" y="147173"/>
                                </a:lnTo>
                                <a:lnTo>
                                  <a:pt x="1126404" y="174926"/>
                                </a:lnTo>
                                <a:lnTo>
                                  <a:pt x="1153694" y="204425"/>
                                </a:lnTo>
                                <a:lnTo>
                                  <a:pt x="1176595" y="235511"/>
                                </a:lnTo>
                                <a:lnTo>
                                  <a:pt x="1208208" y="301825"/>
                                </a:lnTo>
                                <a:lnTo>
                                  <a:pt x="1219200" y="372618"/>
                                </a:lnTo>
                                <a:lnTo>
                                  <a:pt x="1216409" y="408495"/>
                                </a:lnTo>
                                <a:lnTo>
                                  <a:pt x="1194851" y="477204"/>
                                </a:lnTo>
                                <a:lnTo>
                                  <a:pt x="1153694" y="540810"/>
                                </a:lnTo>
                                <a:lnTo>
                                  <a:pt x="1126404" y="570309"/>
                                </a:lnTo>
                                <a:lnTo>
                                  <a:pt x="1094980" y="598062"/>
                                </a:lnTo>
                                <a:lnTo>
                                  <a:pt x="1059679" y="623915"/>
                                </a:lnTo>
                                <a:lnTo>
                                  <a:pt x="1020754" y="647709"/>
                                </a:lnTo>
                                <a:lnTo>
                                  <a:pt x="978463" y="669290"/>
                                </a:lnTo>
                                <a:lnTo>
                                  <a:pt x="933060" y="688501"/>
                                </a:lnTo>
                                <a:lnTo>
                                  <a:pt x="884800" y="705185"/>
                                </a:lnTo>
                                <a:lnTo>
                                  <a:pt x="833940" y="719186"/>
                                </a:lnTo>
                                <a:lnTo>
                                  <a:pt x="780734" y="730348"/>
                                </a:lnTo>
                                <a:lnTo>
                                  <a:pt x="725439" y="738515"/>
                                </a:lnTo>
                                <a:lnTo>
                                  <a:pt x="668309" y="743529"/>
                                </a:lnTo>
                                <a:lnTo>
                                  <a:pt x="609600" y="745236"/>
                                </a:lnTo>
                                <a:lnTo>
                                  <a:pt x="550890" y="743529"/>
                                </a:lnTo>
                                <a:lnTo>
                                  <a:pt x="493760" y="738515"/>
                                </a:lnTo>
                                <a:lnTo>
                                  <a:pt x="438465" y="730348"/>
                                </a:lnTo>
                                <a:lnTo>
                                  <a:pt x="385259" y="719186"/>
                                </a:lnTo>
                                <a:lnTo>
                                  <a:pt x="334399" y="705185"/>
                                </a:lnTo>
                                <a:lnTo>
                                  <a:pt x="286139" y="688501"/>
                                </a:lnTo>
                                <a:lnTo>
                                  <a:pt x="240736" y="669290"/>
                                </a:lnTo>
                                <a:lnTo>
                                  <a:pt x="198445" y="647709"/>
                                </a:lnTo>
                                <a:lnTo>
                                  <a:pt x="159520" y="623915"/>
                                </a:lnTo>
                                <a:lnTo>
                                  <a:pt x="124219" y="598062"/>
                                </a:lnTo>
                                <a:lnTo>
                                  <a:pt x="92795" y="570309"/>
                                </a:lnTo>
                                <a:lnTo>
                                  <a:pt x="65505" y="540810"/>
                                </a:lnTo>
                                <a:lnTo>
                                  <a:pt x="42604" y="509724"/>
                                </a:lnTo>
                                <a:lnTo>
                                  <a:pt x="10991" y="443410"/>
                                </a:lnTo>
                                <a:lnTo>
                                  <a:pt x="0" y="372618"/>
                                </a:lnTo>
                                <a:close/>
                              </a:path>
                            </a:pathLst>
                          </a:custGeom>
                          <a:ln w="57912">
                            <a:solidFill>
                              <a:srgbClr val="FF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6553200" y="2502407"/>
                            <a:ext cx="2362200" cy="4154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4154804">
                                <a:moveTo>
                                  <a:pt x="2362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54424"/>
                                </a:lnTo>
                                <a:lnTo>
                                  <a:pt x="2362200" y="4154424"/>
                                </a:lnTo>
                                <a:lnTo>
                                  <a:pt x="2362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9256" cy="2758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3872610" y="3252978"/>
                            <a:ext cx="149860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747395">
                                <a:moveTo>
                                  <a:pt x="30099" y="620903"/>
                                </a:moveTo>
                                <a:lnTo>
                                  <a:pt x="23749" y="625729"/>
                                </a:lnTo>
                                <a:lnTo>
                                  <a:pt x="17272" y="630428"/>
                                </a:lnTo>
                                <a:lnTo>
                                  <a:pt x="15875" y="639572"/>
                                </a:lnTo>
                                <a:lnTo>
                                  <a:pt x="20700" y="645922"/>
                                </a:lnTo>
                                <a:lnTo>
                                  <a:pt x="95123" y="746887"/>
                                </a:lnTo>
                                <a:lnTo>
                                  <a:pt x="107208" y="719836"/>
                                </a:lnTo>
                                <a:lnTo>
                                  <a:pt x="77597" y="719836"/>
                                </a:lnTo>
                                <a:lnTo>
                                  <a:pt x="71831" y="666575"/>
                                </a:lnTo>
                                <a:lnTo>
                                  <a:pt x="43941" y="628777"/>
                                </a:lnTo>
                                <a:lnTo>
                                  <a:pt x="39242" y="622300"/>
                                </a:lnTo>
                                <a:lnTo>
                                  <a:pt x="30099" y="620903"/>
                                </a:lnTo>
                                <a:close/>
                              </a:path>
                              <a:path w="149860" h="747395">
                                <a:moveTo>
                                  <a:pt x="71831" y="666575"/>
                                </a:moveTo>
                                <a:lnTo>
                                  <a:pt x="77597" y="719836"/>
                                </a:lnTo>
                                <a:lnTo>
                                  <a:pt x="106425" y="716661"/>
                                </a:lnTo>
                                <a:lnTo>
                                  <a:pt x="105957" y="712343"/>
                                </a:lnTo>
                                <a:lnTo>
                                  <a:pt x="78866" y="712343"/>
                                </a:lnTo>
                                <a:lnTo>
                                  <a:pt x="88948" y="689775"/>
                                </a:lnTo>
                                <a:lnTo>
                                  <a:pt x="71831" y="666575"/>
                                </a:lnTo>
                                <a:close/>
                              </a:path>
                              <a:path w="149860" h="747395">
                                <a:moveTo>
                                  <a:pt x="131699" y="609981"/>
                                </a:moveTo>
                                <a:lnTo>
                                  <a:pt x="123062" y="613283"/>
                                </a:lnTo>
                                <a:lnTo>
                                  <a:pt x="119887" y="620522"/>
                                </a:lnTo>
                                <a:lnTo>
                                  <a:pt x="100665" y="663548"/>
                                </a:lnTo>
                                <a:lnTo>
                                  <a:pt x="106425" y="716661"/>
                                </a:lnTo>
                                <a:lnTo>
                                  <a:pt x="77597" y="719836"/>
                                </a:lnTo>
                                <a:lnTo>
                                  <a:pt x="107208" y="719836"/>
                                </a:lnTo>
                                <a:lnTo>
                                  <a:pt x="146303" y="632333"/>
                                </a:lnTo>
                                <a:lnTo>
                                  <a:pt x="149478" y="625094"/>
                                </a:lnTo>
                                <a:lnTo>
                                  <a:pt x="146303" y="616458"/>
                                </a:lnTo>
                                <a:lnTo>
                                  <a:pt x="131699" y="609981"/>
                                </a:lnTo>
                                <a:close/>
                              </a:path>
                              <a:path w="149860" h="747395">
                                <a:moveTo>
                                  <a:pt x="88948" y="689775"/>
                                </a:moveTo>
                                <a:lnTo>
                                  <a:pt x="78866" y="712343"/>
                                </a:lnTo>
                                <a:lnTo>
                                  <a:pt x="103631" y="709676"/>
                                </a:lnTo>
                                <a:lnTo>
                                  <a:pt x="88948" y="689775"/>
                                </a:lnTo>
                                <a:close/>
                              </a:path>
                              <a:path w="149860" h="747395">
                                <a:moveTo>
                                  <a:pt x="100665" y="663548"/>
                                </a:moveTo>
                                <a:lnTo>
                                  <a:pt x="88948" y="689775"/>
                                </a:lnTo>
                                <a:lnTo>
                                  <a:pt x="103631" y="709676"/>
                                </a:lnTo>
                                <a:lnTo>
                                  <a:pt x="78866" y="712343"/>
                                </a:lnTo>
                                <a:lnTo>
                                  <a:pt x="105957" y="712343"/>
                                </a:lnTo>
                                <a:lnTo>
                                  <a:pt x="100665" y="663548"/>
                                </a:lnTo>
                                <a:close/>
                              </a:path>
                              <a:path w="149860" h="747395">
                                <a:moveTo>
                                  <a:pt x="28701" y="0"/>
                                </a:moveTo>
                                <a:lnTo>
                                  <a:pt x="0" y="3048"/>
                                </a:lnTo>
                                <a:lnTo>
                                  <a:pt x="71831" y="666575"/>
                                </a:lnTo>
                                <a:lnTo>
                                  <a:pt x="88948" y="689775"/>
                                </a:lnTo>
                                <a:lnTo>
                                  <a:pt x="100665" y="663548"/>
                                </a:lnTo>
                                <a:lnTo>
                                  <a:pt x="28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02pt;height:524.2pt;mso-position-horizontal-relative:page;mso-position-vertical-relative:page;z-index:15781888" id="docshapegroup208" coordorigin="0,0" coordsize="14040,10484">
                <v:shape style="position:absolute;left:1721;top:64;width:11857;height:9360" type="#_x0000_t75" id="docshape209" stroked="false">
                  <v:imagedata r:id="rId37" o:title=""/>
                </v:shape>
                <v:line style="position:absolute" from="1914,7765" to="4561,6661" stroked="true" strokeweight="3pt" strokecolor="#ff3300">
                  <v:stroke dashstyle="solid"/>
                </v:line>
                <v:shape style="position:absolute;left:4560;top:6297;width:1920;height:1174" id="docshape210" coordorigin="4560,6298" coordsize="1920,1174" path="m4560,6884l4577,6773,4627,6668,4663,6620,4706,6573,4756,6529,4811,6489,4873,6451,4939,6417,5011,6387,5087,6361,5167,6339,5250,6321,5338,6308,5428,6300,5520,6298,5612,6300,5702,6308,5790,6321,5873,6339,5953,6361,6029,6387,6101,6417,6167,6451,6229,6489,6284,6529,6334,6573,6377,6620,6413,6668,6463,6773,6480,6884,6476,6941,6442,7049,6377,7149,6334,7196,6284,7239,6229,7280,6167,7318,6101,7352,6029,7382,5953,7408,5873,7430,5790,7448,5702,7461,5612,7469,5520,7471,5428,7469,5338,7461,5250,7448,5167,7430,5087,7408,5011,7382,4939,7352,4873,7318,4811,7280,4756,7239,4706,7196,4663,7149,4627,7100,4577,6996,4560,6884xe" filled="false" stroked="true" strokeweight="4.560pt" strokecolor="#ff3300">
                  <v:path arrowok="t"/>
                  <v:stroke dashstyle="solid"/>
                </v:shape>
                <v:rect style="position:absolute;left:10320;top:3940;width:3720;height:6543" id="docshape211" filled="true" fillcolor="#ffffff" stroked="false">
                  <v:fill type="solid"/>
                </v:rect>
                <v:shape style="position:absolute;left:0;top:0;width:3826;height:435" type="#_x0000_t75" id="docshape212" stroked="false">
                  <v:imagedata r:id="rId38" o:title=""/>
                </v:shape>
                <v:shape style="position:absolute;left:6098;top:5122;width:236;height:1177" id="docshape213" coordorigin="6099,5123" coordsize="236,1177" path="m6146,6101l6136,6108,6126,6116,6124,6130,6131,6140,6248,6299,6267,6256,6221,6256,6212,6173,6168,6113,6160,6103,6146,6101xm6212,6173l6221,6256,6266,6251,6265,6245,6223,6245,6239,6209,6212,6173xm6306,6083l6292,6089,6287,6100,6257,6168,6266,6251,6221,6256,6267,6256,6329,6119,6334,6107,6329,6094,6306,6083xm6239,6209l6223,6245,6262,6240,6239,6209xm6257,6168l6239,6209,6262,6240,6223,6245,6265,6245,6257,6168xm6144,5123l6099,5128,6212,6173,6239,6209,6257,6168,6144,512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7"/>
        </w:rPr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133350</wp:posOffset>
            </wp:positionH>
            <wp:positionV relativeFrom="page">
              <wp:posOffset>6238874</wp:posOffset>
            </wp:positionV>
            <wp:extent cx="714375" cy="581025"/>
            <wp:effectExtent l="0" t="0" r="0" b="0"/>
            <wp:wrapNone/>
            <wp:docPr id="230" name="Image 2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0" name="Image 23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1214627</wp:posOffset>
                </wp:positionH>
                <wp:positionV relativeFrom="page">
                  <wp:posOffset>5948171</wp:posOffset>
                </wp:positionV>
                <wp:extent cx="5110480" cy="769620"/>
                <wp:effectExtent l="0" t="0" r="0" b="0"/>
                <wp:wrapNone/>
                <wp:docPr id="231" name="Textbox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Textbox 231"/>
                      <wps:cNvSpPr txBox="1"/>
                      <wps:spPr>
                        <a:xfrm>
                          <a:off x="0" y="0"/>
                          <a:ext cx="5110480" cy="76962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82"/>
                              <w:ind w:left="305" w:right="237" w:hanging="68"/>
                              <w:jc w:val="left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4</w:t>
                            </w:r>
                            <w:r>
                              <w:rPr>
                                <w:spacing w:val="-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FDP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tendons</w:t>
                            </w:r>
                            <w:r>
                              <w:rPr>
                                <w:spacing w:val="-3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posterior </w:t>
                            </w:r>
                            <w:r>
                              <w:rPr>
                                <w:sz w:val="44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4</w:t>
                            </w:r>
                            <w:r>
                              <w:rPr>
                                <w:spacing w:val="-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FDS tendons in </w:t>
                            </w:r>
                            <w:r>
                              <w:rPr>
                                <w:rFonts w:ascii="Arial"/>
                                <w:b/>
                                <w:color w:val="800000"/>
                                <w:sz w:val="44"/>
                              </w:rPr>
                              <w:t>common synovial sheath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5.639999pt;margin-top:468.359985pt;width:402.4pt;height:60.6pt;mso-position-horizontal-relative:page;mso-position-vertical-relative:page;z-index:15782912" type="#_x0000_t202" id="docshape214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82"/>
                        <w:ind w:left="305" w:right="237" w:hanging="68"/>
                        <w:jc w:val="left"/>
                        <w:rPr>
                          <w:rFonts w:ascii="Arial"/>
                          <w:b/>
                          <w:sz w:val="44"/>
                        </w:rPr>
                      </w:pPr>
                      <w:r>
                        <w:rPr>
                          <w:sz w:val="44"/>
                        </w:rPr>
                        <w:t>4</w:t>
                      </w:r>
                      <w:r>
                        <w:rPr>
                          <w:spacing w:val="-7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FDP</w:t>
                      </w:r>
                      <w:r>
                        <w:rPr>
                          <w:spacing w:val="-12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tendons</w:t>
                      </w:r>
                      <w:r>
                        <w:rPr>
                          <w:spacing w:val="-3"/>
                          <w:sz w:val="4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C00000"/>
                          <w:sz w:val="44"/>
                        </w:rPr>
                        <w:t>posterior </w:t>
                      </w:r>
                      <w:r>
                        <w:rPr>
                          <w:sz w:val="44"/>
                        </w:rPr>
                        <w:t>to</w:t>
                      </w:r>
                      <w:r>
                        <w:rPr>
                          <w:spacing w:val="-7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the</w:t>
                      </w:r>
                      <w:r>
                        <w:rPr>
                          <w:spacing w:val="-6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4</w:t>
                      </w:r>
                      <w:r>
                        <w:rPr>
                          <w:spacing w:val="-7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FDS tendons in </w:t>
                      </w:r>
                      <w:r>
                        <w:rPr>
                          <w:rFonts w:ascii="Arial"/>
                          <w:b/>
                          <w:color w:val="800000"/>
                          <w:sz w:val="44"/>
                        </w:rPr>
                        <w:t>common synovial sheath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147828</wp:posOffset>
                </wp:positionH>
                <wp:positionV relativeFrom="page">
                  <wp:posOffset>4930140</wp:posOffset>
                </wp:positionV>
                <wp:extent cx="1752600" cy="954405"/>
                <wp:effectExtent l="0" t="0" r="0" b="0"/>
                <wp:wrapNone/>
                <wp:docPr id="232" name="Textbox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Textbox 232"/>
                      <wps:cNvSpPr txBox="1"/>
                      <wps:spPr>
                        <a:xfrm>
                          <a:off x="0" y="0"/>
                          <a:ext cx="1752600" cy="95440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6"/>
                              <w:ind w:left="7" w:right="3" w:firstLine="0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z w:val="28"/>
                              </w:rPr>
                              <w:t>FDS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z w:val="28"/>
                              </w:rPr>
                              <w:t>&amp;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28"/>
                              </w:rPr>
                              <w:t>FDP</w:t>
                            </w:r>
                          </w:p>
                          <w:p>
                            <w:pPr>
                              <w:spacing w:line="249" w:lineRule="auto" w:before="14"/>
                              <w:ind w:left="192" w:right="190" w:hanging="4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z w:val="28"/>
                              </w:rPr>
                              <w:t>tendons in a synovial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z w:val="28"/>
                              </w:rPr>
                              <w:t>common flexor sheath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64pt;margin-top:388.200012pt;width:138pt;height:75.150pt;mso-position-horizontal-relative:page;mso-position-vertical-relative:page;z-index:15783424" type="#_x0000_t202" id="docshape215" filled="false" stroked="true" strokeweight=".72pt" strokecolor="#000000">
                <v:textbox inset="0,0,0,0">
                  <w:txbxContent>
                    <w:p>
                      <w:pPr>
                        <w:spacing w:before="76"/>
                        <w:ind w:left="7" w:right="3" w:firstLine="0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0000FF"/>
                          <w:sz w:val="28"/>
                        </w:rPr>
                        <w:t>FDS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FF"/>
                          <w:sz w:val="28"/>
                        </w:rPr>
                        <w:t>&amp;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5"/>
                          <w:sz w:val="28"/>
                        </w:rPr>
                        <w:t>FDP</w:t>
                      </w:r>
                    </w:p>
                    <w:p>
                      <w:pPr>
                        <w:spacing w:line="249" w:lineRule="auto" w:before="14"/>
                        <w:ind w:left="192" w:right="190" w:hanging="4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0000FF"/>
                          <w:sz w:val="28"/>
                        </w:rPr>
                        <w:t>tendons in a synovial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20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FF"/>
                          <w:sz w:val="28"/>
                        </w:rPr>
                        <w:t>common flexor sheath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1964435</wp:posOffset>
                </wp:positionH>
                <wp:positionV relativeFrom="page">
                  <wp:posOffset>2891027</wp:posOffset>
                </wp:positionV>
                <wp:extent cx="2247900" cy="368935"/>
                <wp:effectExtent l="0" t="0" r="0" b="0"/>
                <wp:wrapNone/>
                <wp:docPr id="233" name="Textbox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Textbox 233"/>
                      <wps:cNvSpPr txBox="1"/>
                      <wps:spPr>
                        <a:xfrm>
                          <a:off x="0" y="0"/>
                          <a:ext cx="224790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36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z w:val="36"/>
                              </w:rPr>
                              <w:t>Flexor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36"/>
                              </w:rPr>
                              <w:t> retinaculum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4.679993pt;margin-top:227.639999pt;width:177pt;height:29.05pt;mso-position-horizontal-relative:page;mso-position-vertical-relative:page;z-index:15783936" type="#_x0000_t202" id="docshape216" filled="true" fillcolor="#ffffff" stroked="true" strokeweight=".72pt" strokecolor="#000000">
                <v:textbox inset="0,0,0,0">
                  <w:txbxContent>
                    <w:p>
                      <w:pPr>
                        <w:spacing w:before="78"/>
                        <w:ind w:left="136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0000FF"/>
                          <w:sz w:val="36"/>
                        </w:rPr>
                        <w:t>Flexor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2"/>
                          <w:sz w:val="36"/>
                        </w:rPr>
                        <w:t> retinaculum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84448">
                <wp:simplePos x="0" y="0"/>
                <wp:positionH relativeFrom="page">
                  <wp:posOffset>6553200</wp:posOffset>
                </wp:positionH>
                <wp:positionV relativeFrom="page">
                  <wp:posOffset>2502407</wp:posOffset>
                </wp:positionV>
                <wp:extent cx="2362200" cy="4154804"/>
                <wp:effectExtent l="0" t="0" r="0" b="0"/>
                <wp:wrapNone/>
                <wp:docPr id="234" name="Textbox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Textbox 234"/>
                      <wps:cNvSpPr txBox="1"/>
                      <wps:spPr>
                        <a:xfrm>
                          <a:off x="0" y="0"/>
                          <a:ext cx="2362200" cy="4154804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79"/>
                              <w:ind w:left="151" w:right="149" w:hanging="3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Near</w:t>
                            </w:r>
                            <w:r>
                              <w:rPr>
                                <w:spacing w:val="-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the</w:t>
                            </w:r>
                            <w:r>
                              <w:rPr>
                                <w:spacing w:val="-1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wrist,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its 4 tendons in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2"/>
                                <w:sz w:val="44"/>
                              </w:rPr>
                              <w:t>common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synovial sheath </w:t>
                            </w:r>
                            <w:r>
                              <w:rPr>
                                <w:sz w:val="44"/>
                              </w:rPr>
                              <w:t>(with the 4 tendons of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FDS</w:t>
                            </w:r>
                            <w:r>
                              <w:rPr>
                                <w:sz w:val="44"/>
                              </w:rPr>
                              <w:t>) pass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deep to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2"/>
                                <w:sz w:val="44"/>
                              </w:rPr>
                              <w:t>flexor retinaculum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, </w:t>
                            </w:r>
                            <w:r>
                              <w:rPr>
                                <w:sz w:val="44"/>
                              </w:rPr>
                              <w:t>through the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carpal tunnel </w:t>
                            </w:r>
                            <w:r>
                              <w:rPr>
                                <w:sz w:val="44"/>
                              </w:rPr>
                              <w:t>to reach</w:t>
                            </w:r>
                            <w:r>
                              <w:rPr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fingers.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6pt;margin-top:197.039993pt;width:186pt;height:327.150pt;mso-position-horizontal-relative:page;mso-position-vertical-relative:page;z-index:15784448" type="#_x0000_t202" id="docshape217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79"/>
                        <w:ind w:left="151" w:right="149" w:hanging="3"/>
                        <w:jc w:val="center"/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>Near</w:t>
                      </w:r>
                      <w:r>
                        <w:rPr>
                          <w:spacing w:val="-8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the</w:t>
                      </w:r>
                      <w:r>
                        <w:rPr>
                          <w:spacing w:val="-11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wrist,</w:t>
                      </w:r>
                      <w:r>
                        <w:rPr>
                          <w:spacing w:val="-12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its 4 tendons in </w:t>
                      </w:r>
                      <w:r>
                        <w:rPr>
                          <w:rFonts w:ascii="Arial"/>
                          <w:b/>
                          <w:color w:val="C00000"/>
                          <w:spacing w:val="-2"/>
                          <w:sz w:val="44"/>
                        </w:rPr>
                        <w:t>common </w:t>
                      </w:r>
                      <w:r>
                        <w:rPr>
                          <w:rFonts w:ascii="Arial"/>
                          <w:b/>
                          <w:color w:val="C00000"/>
                          <w:sz w:val="44"/>
                        </w:rPr>
                        <w:t>synovial sheath </w:t>
                      </w:r>
                      <w:r>
                        <w:rPr>
                          <w:sz w:val="44"/>
                        </w:rPr>
                        <w:t>(with the 4 tendons of </w:t>
                      </w:r>
                      <w:r>
                        <w:rPr>
                          <w:rFonts w:ascii="Arial"/>
                          <w:b/>
                          <w:color w:val="C00000"/>
                          <w:sz w:val="44"/>
                        </w:rPr>
                        <w:t>FDS</w:t>
                      </w:r>
                      <w:r>
                        <w:rPr>
                          <w:sz w:val="44"/>
                        </w:rPr>
                        <w:t>) pass </w:t>
                      </w:r>
                      <w:r>
                        <w:rPr>
                          <w:rFonts w:ascii="Arial"/>
                          <w:b/>
                          <w:color w:val="C00000"/>
                          <w:sz w:val="44"/>
                        </w:rPr>
                        <w:t>deep to </w:t>
                      </w:r>
                      <w:r>
                        <w:rPr>
                          <w:rFonts w:ascii="Arial"/>
                          <w:b/>
                          <w:color w:val="C00000"/>
                          <w:spacing w:val="-2"/>
                          <w:sz w:val="44"/>
                        </w:rPr>
                        <w:t>flexor retinaculum</w:t>
                      </w:r>
                      <w:r>
                        <w:rPr>
                          <w:spacing w:val="-2"/>
                          <w:sz w:val="44"/>
                        </w:rPr>
                        <w:t>, </w:t>
                      </w:r>
                      <w:r>
                        <w:rPr>
                          <w:sz w:val="44"/>
                        </w:rPr>
                        <w:t>through the </w:t>
                      </w:r>
                      <w:r>
                        <w:rPr>
                          <w:rFonts w:ascii="Arial"/>
                          <w:b/>
                          <w:color w:val="C00000"/>
                          <w:sz w:val="44"/>
                        </w:rPr>
                        <w:t>carpal tunnel </w:t>
                      </w:r>
                      <w:r>
                        <w:rPr>
                          <w:sz w:val="44"/>
                        </w:rPr>
                        <w:t>to reach</w:t>
                      </w:r>
                      <w:r>
                        <w:rPr>
                          <w:spacing w:val="-10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the</w:t>
                      </w:r>
                      <w:r>
                        <w:rPr>
                          <w:spacing w:val="-7"/>
                          <w:sz w:val="44"/>
                        </w:rPr>
                        <w:t> </w:t>
                      </w:r>
                      <w:r>
                        <w:rPr>
                          <w:spacing w:val="-2"/>
                          <w:sz w:val="44"/>
                        </w:rPr>
                        <w:t>fingers.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</w:p>
    <w:p>
      <w:pPr>
        <w:pStyle w:val="BodyText"/>
        <w:spacing w:after="0"/>
        <w:rPr>
          <w:sz w:val="17"/>
        </w:rPr>
        <w:sectPr>
          <w:pgSz w:w="14400" w:h="10800" w:orient="landscape"/>
          <w:pgMar w:top="1220" w:bottom="0" w:left="0" w:right="0"/>
        </w:sectPr>
      </w:pPr>
    </w:p>
    <w:p>
      <w:pPr>
        <w:pStyle w:val="BodyText"/>
        <w:ind w:left="47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382000" cy="533400"/>
                <wp:effectExtent l="9525" t="0" r="0" b="9525"/>
                <wp:docPr id="235" name="Textbox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Textbox 235"/>
                      <wps:cNvSpPr txBox="1"/>
                      <wps:spPr>
                        <a:xfrm>
                          <a:off x="0" y="0"/>
                          <a:ext cx="8382000" cy="53340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0"/>
                              <w:ind w:left="2329" w:right="0" w:firstLine="0"/>
                              <w:jc w:val="left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1)</w:t>
                            </w:r>
                            <w:r>
                              <w:rPr>
                                <w:spacing w:val="-11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Flexor</w:t>
                            </w:r>
                            <w:r>
                              <w:rPr>
                                <w:spacing w:val="-6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Digitorum</w:t>
                            </w:r>
                            <w:r>
                              <w:rPr>
                                <w:spacing w:val="-6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4"/>
                              </w:rPr>
                              <w:t>Profundus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60pt;height:42pt;mso-position-horizontal-relative:char;mso-position-vertical-relative:line" type="#_x0000_t202" id="docshape218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50"/>
                        <w:ind w:left="2329" w:right="0" w:firstLine="0"/>
                        <w:jc w:val="left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1)</w:t>
                      </w:r>
                      <w:r>
                        <w:rPr>
                          <w:spacing w:val="-11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Flexor</w:t>
                      </w:r>
                      <w:r>
                        <w:rPr>
                          <w:spacing w:val="-6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Digitorum</w:t>
                      </w:r>
                      <w:r>
                        <w:rPr>
                          <w:spacing w:val="-6"/>
                          <w:sz w:val="64"/>
                        </w:rPr>
                        <w:t> </w:t>
                      </w:r>
                      <w:r>
                        <w:rPr>
                          <w:spacing w:val="-2"/>
                          <w:sz w:val="64"/>
                        </w:rPr>
                        <w:t>Profundus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4672">
                <wp:simplePos x="0" y="0"/>
                <wp:positionH relativeFrom="page">
                  <wp:posOffset>1066404</wp:posOffset>
                </wp:positionH>
                <wp:positionV relativeFrom="paragraph">
                  <wp:posOffset>272743</wp:posOffset>
                </wp:positionV>
                <wp:extent cx="7085965" cy="2670175"/>
                <wp:effectExtent l="0" t="0" r="0" b="0"/>
                <wp:wrapTopAndBottom/>
                <wp:docPr id="236" name="Group 2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6" name="Group 236"/>
                      <wpg:cNvGrpSpPr/>
                      <wpg:grpSpPr>
                        <a:xfrm>
                          <a:off x="0" y="0"/>
                          <a:ext cx="7085965" cy="2670175"/>
                          <a:chExt cx="7085965" cy="2670175"/>
                        </a:xfrm>
                      </wpg:grpSpPr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5859" cy="1828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3107832" y="1410461"/>
                            <a:ext cx="1711960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1960" h="692150">
                                <a:moveTo>
                                  <a:pt x="253619" y="203708"/>
                                </a:moveTo>
                                <a:lnTo>
                                  <a:pt x="250825" y="156210"/>
                                </a:lnTo>
                                <a:lnTo>
                                  <a:pt x="246126" y="76200"/>
                                </a:lnTo>
                                <a:lnTo>
                                  <a:pt x="148590" y="158750"/>
                                </a:lnTo>
                                <a:lnTo>
                                  <a:pt x="183616" y="173748"/>
                                </a:lnTo>
                                <a:lnTo>
                                  <a:pt x="0" y="602107"/>
                                </a:lnTo>
                                <a:lnTo>
                                  <a:pt x="35052" y="617093"/>
                                </a:lnTo>
                                <a:lnTo>
                                  <a:pt x="218554" y="188709"/>
                                </a:lnTo>
                                <a:lnTo>
                                  <a:pt x="253619" y="203708"/>
                                </a:lnTo>
                                <a:close/>
                              </a:path>
                              <a:path w="1711960" h="692150">
                                <a:moveTo>
                                  <a:pt x="1711960" y="679831"/>
                                </a:moveTo>
                                <a:lnTo>
                                  <a:pt x="1519504" y="102476"/>
                                </a:lnTo>
                                <a:lnTo>
                                  <a:pt x="1555750" y="90424"/>
                                </a:lnTo>
                                <a:lnTo>
                                  <a:pt x="1549654" y="84328"/>
                                </a:lnTo>
                                <a:lnTo>
                                  <a:pt x="1465326" y="0"/>
                                </a:lnTo>
                                <a:lnTo>
                                  <a:pt x="1447292" y="126492"/>
                                </a:lnTo>
                                <a:lnTo>
                                  <a:pt x="1483410" y="114477"/>
                                </a:lnTo>
                                <a:lnTo>
                                  <a:pt x="1675892" y="691769"/>
                                </a:lnTo>
                                <a:lnTo>
                                  <a:pt x="1711960" y="6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4267596" y="2095500"/>
                            <a:ext cx="1524000" cy="36893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9"/>
                                <w:ind w:left="184" w:right="0" w:firstLine="0"/>
                                <w:jc w:val="left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36"/>
                                </w:rPr>
                                <w:t>FDP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8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6"/>
                                </w:rPr>
                                <w:t>tendon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2743595" y="2019300"/>
                            <a:ext cx="1143000" cy="64643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9"/>
                                <w:ind w:left="0" w:right="0" w:firstLine="0"/>
                                <w:jc w:val="center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36"/>
                                </w:rPr>
                                <w:t>FDS</w:t>
                              </w:r>
                            </w:p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6"/>
                                </w:rPr>
                                <w:t>tendon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3.968826pt;margin-top:21.475859pt;width:557.950pt;height:210.25pt;mso-position-horizontal-relative:page;mso-position-vertical-relative:paragraph;z-index:-15671808;mso-wrap-distance-left:0;mso-wrap-distance-right:0" id="docshapegroup219" coordorigin="1679,430" coordsize="11159,4205">
                <v:shape style="position:absolute;left:1679;top:429;width:11159;height:2880" type="#_x0000_t75" id="docshape220" stroked="false">
                  <v:imagedata r:id="rId39" o:title=""/>
                </v:shape>
                <v:shape style="position:absolute;left:6573;top:2650;width:2696;height:1090" id="docshape221" coordorigin="6574,2651" coordsize="2696,1090" path="m6973,2972l6969,2897,6961,2771,6808,2901,6863,2924,6574,3599,6629,3623,6918,2948,6973,2972xm9270,3721l8967,2812,9024,2793,9014,2784,8881,2651,8853,2850,8910,2831,9213,3740,9270,3721xe" filled="true" fillcolor="#000000" stroked="false">
                  <v:path arrowok="t"/>
                  <v:fill type="solid"/>
                </v:shape>
                <v:shape style="position:absolute;left:8400;top:3729;width:2400;height:581" type="#_x0000_t202" id="docshape222" filled="false" stroked="true" strokeweight=".72pt" strokecolor="#000000">
                  <v:textbox inset="0,0,0,0">
                    <w:txbxContent>
                      <w:p>
                        <w:pPr>
                          <w:spacing w:before="79"/>
                          <w:ind w:left="184" w:right="0" w:firstLine="0"/>
                          <w:jc w:val="left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z w:val="36"/>
                          </w:rPr>
                          <w:t>FDP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8"/>
                            <w:sz w:val="3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6"/>
                          </w:rPr>
                          <w:t>tendon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6000;top:3609;width:1800;height:1018" type="#_x0000_t202" id="docshape223" filled="false" stroked="true" strokeweight=".72pt" strokecolor="#000000">
                  <v:textbox inset="0,0,0,0">
                    <w:txbxContent>
                      <w:p>
                        <w:pPr>
                          <w:spacing w:before="79"/>
                          <w:ind w:left="0" w:right="0" w:firstLine="0"/>
                          <w:jc w:val="center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36"/>
                          </w:rPr>
                          <w:t>FDS</w:t>
                        </w:r>
                      </w:p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6"/>
                          </w:rPr>
                          <w:t>tendon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5184">
                <wp:simplePos x="0" y="0"/>
                <wp:positionH relativeFrom="page">
                  <wp:posOffset>126492</wp:posOffset>
                </wp:positionH>
                <wp:positionV relativeFrom="paragraph">
                  <wp:posOffset>3130243</wp:posOffset>
                </wp:positionV>
                <wp:extent cx="8876030" cy="769620"/>
                <wp:effectExtent l="0" t="0" r="0" b="0"/>
                <wp:wrapTopAndBottom/>
                <wp:docPr id="241" name="Textbox 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1" name="Textbox 241"/>
                      <wps:cNvSpPr txBox="1"/>
                      <wps:spPr>
                        <a:xfrm>
                          <a:off x="0" y="0"/>
                          <a:ext cx="8876030" cy="76962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81"/>
                              <w:ind w:right="5"/>
                              <w:jc w:val="center"/>
                            </w:pPr>
                            <w:r>
                              <w:rPr/>
                              <w:t>Each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FDP</w:t>
                            </w:r>
                            <w:r>
                              <w:rPr>
                                <w:spacing w:val="-19"/>
                              </w:rPr>
                              <w:t> </w:t>
                            </w:r>
                            <w:r>
                              <w:rPr/>
                              <w:t>tendon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passes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through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split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overlying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FDS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tendon.</w:t>
                            </w:r>
                          </w:p>
                          <w:p>
                            <w:pPr>
                              <w:pStyle w:val="BodyText"/>
                              <w:spacing w:before="22"/>
                              <w:ind w:left="5" w:right="5"/>
                              <w:jc w:val="center"/>
                            </w:pPr>
                            <w:r>
                              <w:rPr/>
                              <w:t>Superficialis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splits</w:t>
                            </w:r>
                            <w:r>
                              <w:rPr>
                                <w:spacing w:val="-16"/>
                              </w:rPr>
                              <w:t> </w:t>
                            </w:r>
                            <w:r>
                              <w:rPr/>
                              <w:t>into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2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permit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profundus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pass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through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.960pt;margin-top:246.475861pt;width:698.9pt;height:60.6pt;mso-position-horizontal-relative:page;mso-position-vertical-relative:paragraph;z-index:-15671296;mso-wrap-distance-left:0;mso-wrap-distance-right:0" type="#_x0000_t202" id="docshape224" filled="false" stroked="true" strokeweight=".72pt" strokecolor="#000000">
                <v:textbox inset="0,0,0,0">
                  <w:txbxContent>
                    <w:p>
                      <w:pPr>
                        <w:pStyle w:val="BodyText"/>
                        <w:spacing w:before="81"/>
                        <w:ind w:right="5"/>
                        <w:jc w:val="center"/>
                      </w:pPr>
                      <w:r>
                        <w:rPr/>
                        <w:t>Each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FDP</w:t>
                      </w:r>
                      <w:r>
                        <w:rPr>
                          <w:spacing w:val="-19"/>
                        </w:rPr>
                        <w:t> </w:t>
                      </w:r>
                      <w:r>
                        <w:rPr/>
                        <w:t>tendon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passes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through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split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overlying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FDS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>
                          <w:spacing w:val="-2"/>
                        </w:rPr>
                        <w:t>tendon.</w:t>
                      </w:r>
                    </w:p>
                    <w:p>
                      <w:pPr>
                        <w:pStyle w:val="BodyText"/>
                        <w:spacing w:before="22"/>
                        <w:ind w:left="5" w:right="5"/>
                        <w:jc w:val="center"/>
                      </w:pPr>
                      <w:r>
                        <w:rPr/>
                        <w:t>Superficialis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splits</w:t>
                      </w:r>
                      <w:r>
                        <w:rPr>
                          <w:spacing w:val="-16"/>
                        </w:rPr>
                        <w:t> </w:t>
                      </w:r>
                      <w:r>
                        <w:rPr/>
                        <w:t>into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2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permit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profundus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pass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>
                          <w:spacing w:val="-2"/>
                        </w:rPr>
                        <w:t>through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3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6019800</wp:posOffset>
                </wp:positionH>
                <wp:positionV relativeFrom="paragraph">
                  <wp:posOffset>379742</wp:posOffset>
                </wp:positionV>
                <wp:extent cx="1209040" cy="314325"/>
                <wp:effectExtent l="0" t="0" r="0" b="0"/>
                <wp:wrapTopAndBottom/>
                <wp:docPr id="242" name="Textbox 2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2" name="Textbox 242"/>
                      <wps:cNvSpPr txBox="1"/>
                      <wps:spPr>
                        <a:xfrm>
                          <a:off x="0" y="0"/>
                          <a:ext cx="1209040" cy="31432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5"/>
                              <w:ind w:left="138" w:right="0" w:firstLine="0"/>
                              <w:jc w:val="left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Lateral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8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4pt;margin-top:29.900976pt;width:95.2pt;height:24.75pt;mso-position-horizontal-relative:page;mso-position-vertical-relative:paragraph;z-index:-15670784;mso-wrap-distance-left:0;mso-wrap-distance-right:0" type="#_x0000_t202" id="docshape225" filled="false" stroked="true" strokeweight=".72pt" strokecolor="#000000">
                <v:textbox inset="0,0,0,0">
                  <w:txbxContent>
                    <w:p>
                      <w:pPr>
                        <w:spacing w:before="75"/>
                        <w:ind w:left="138" w:right="0" w:firstLine="0"/>
                        <w:jc w:val="left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</w:rPr>
                        <w:t>Lateral</w:t>
                      </w:r>
                      <w:r>
                        <w:rPr>
                          <w:rFonts w:ascii="Arial"/>
                          <w:b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4"/>
                          <w:sz w:val="28"/>
                        </w:rPr>
                        <w:t>view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1" simplePos="0" relativeHeight="487646208">
            <wp:simplePos x="0" y="0"/>
            <wp:positionH relativeFrom="page">
              <wp:posOffset>8362950</wp:posOffset>
            </wp:positionH>
            <wp:positionV relativeFrom="paragraph">
              <wp:posOffset>294016</wp:posOffset>
            </wp:positionV>
            <wp:extent cx="714375" cy="581025"/>
            <wp:effectExtent l="0" t="0" r="0" b="0"/>
            <wp:wrapTopAndBottom/>
            <wp:docPr id="243" name="Image 2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3" name="Image 24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4400" w:h="10800" w:orient="landscape"/>
          <w:pgMar w:top="720" w:bottom="0" w:left="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39328">
                <wp:simplePos x="0" y="0"/>
                <wp:positionH relativeFrom="page">
                  <wp:posOffset>224027</wp:posOffset>
                </wp:positionH>
                <wp:positionV relativeFrom="page">
                  <wp:posOffset>0</wp:posOffset>
                </wp:positionV>
                <wp:extent cx="8719185" cy="6789420"/>
                <wp:effectExtent l="0" t="0" r="0" b="0"/>
                <wp:wrapNone/>
                <wp:docPr id="244" name="Group 2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4" name="Group 244"/>
                      <wpg:cNvGrpSpPr/>
                      <wpg:grpSpPr>
                        <a:xfrm>
                          <a:off x="0" y="0"/>
                          <a:ext cx="8719185" cy="6789420"/>
                          <a:chExt cx="8719185" cy="6789420"/>
                        </a:xfrm>
                      </wpg:grpSpPr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6171" y="0"/>
                            <a:ext cx="2734697" cy="6789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6009894" y="2557906"/>
                            <a:ext cx="1844039" cy="93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939165">
                                <a:moveTo>
                                  <a:pt x="580771" y="871855"/>
                                </a:moveTo>
                                <a:lnTo>
                                  <a:pt x="555917" y="857377"/>
                                </a:lnTo>
                                <a:lnTo>
                                  <a:pt x="465455" y="804672"/>
                                </a:lnTo>
                                <a:lnTo>
                                  <a:pt x="456692" y="806958"/>
                                </a:lnTo>
                                <a:lnTo>
                                  <a:pt x="452628" y="813943"/>
                                </a:lnTo>
                                <a:lnTo>
                                  <a:pt x="448564" y="820801"/>
                                </a:lnTo>
                                <a:lnTo>
                                  <a:pt x="450850" y="829691"/>
                                </a:lnTo>
                                <a:lnTo>
                                  <a:pt x="457835" y="833628"/>
                                </a:lnTo>
                                <a:lnTo>
                                  <a:pt x="498538" y="857377"/>
                                </a:lnTo>
                                <a:lnTo>
                                  <a:pt x="0" y="857377"/>
                                </a:lnTo>
                                <a:lnTo>
                                  <a:pt x="0" y="886333"/>
                                </a:lnTo>
                                <a:lnTo>
                                  <a:pt x="498538" y="886333"/>
                                </a:lnTo>
                                <a:lnTo>
                                  <a:pt x="457835" y="910082"/>
                                </a:lnTo>
                                <a:lnTo>
                                  <a:pt x="450850" y="914019"/>
                                </a:lnTo>
                                <a:lnTo>
                                  <a:pt x="448564" y="922909"/>
                                </a:lnTo>
                                <a:lnTo>
                                  <a:pt x="452628" y="929767"/>
                                </a:lnTo>
                                <a:lnTo>
                                  <a:pt x="456692" y="936752"/>
                                </a:lnTo>
                                <a:lnTo>
                                  <a:pt x="465455" y="939038"/>
                                </a:lnTo>
                                <a:lnTo>
                                  <a:pt x="555917" y="886333"/>
                                </a:lnTo>
                                <a:lnTo>
                                  <a:pt x="580771" y="871855"/>
                                </a:lnTo>
                                <a:close/>
                              </a:path>
                              <a:path w="1844039" h="939165">
                                <a:moveTo>
                                  <a:pt x="1844040" y="52705"/>
                                </a:moveTo>
                                <a:lnTo>
                                  <a:pt x="1392732" y="52705"/>
                                </a:lnTo>
                                <a:lnTo>
                                  <a:pt x="1433449" y="28956"/>
                                </a:lnTo>
                                <a:lnTo>
                                  <a:pt x="1440434" y="25019"/>
                                </a:lnTo>
                                <a:lnTo>
                                  <a:pt x="1442720" y="16129"/>
                                </a:lnTo>
                                <a:lnTo>
                                  <a:pt x="1438656" y="9271"/>
                                </a:lnTo>
                                <a:lnTo>
                                  <a:pt x="1434592" y="2286"/>
                                </a:lnTo>
                                <a:lnTo>
                                  <a:pt x="1425829" y="0"/>
                                </a:lnTo>
                                <a:lnTo>
                                  <a:pt x="1310513" y="67183"/>
                                </a:lnTo>
                                <a:lnTo>
                                  <a:pt x="1425829" y="134366"/>
                                </a:lnTo>
                                <a:lnTo>
                                  <a:pt x="1434592" y="132080"/>
                                </a:lnTo>
                                <a:lnTo>
                                  <a:pt x="1438656" y="125095"/>
                                </a:lnTo>
                                <a:lnTo>
                                  <a:pt x="1442720" y="118237"/>
                                </a:lnTo>
                                <a:lnTo>
                                  <a:pt x="1440434" y="109347"/>
                                </a:lnTo>
                                <a:lnTo>
                                  <a:pt x="1433449" y="105410"/>
                                </a:lnTo>
                                <a:lnTo>
                                  <a:pt x="1392732" y="81661"/>
                                </a:lnTo>
                                <a:lnTo>
                                  <a:pt x="1844040" y="81661"/>
                                </a:lnTo>
                                <a:lnTo>
                                  <a:pt x="1844040" y="52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7395971" y="4800600"/>
                            <a:ext cx="1318260" cy="31432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138" w:right="0" w:firstLine="0"/>
                                <w:jc w:val="lef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Anterior</w:t>
                              </w:r>
                              <w:r>
                                <w:rPr>
                                  <w:rFonts w:ascii="Arial"/>
                                  <w:b/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8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5445252" y="3259835"/>
                            <a:ext cx="571500" cy="33845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6"/>
                                <w:ind w:left="137" w:right="0" w:firstLine="0"/>
                                <w:jc w:val="left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32"/>
                                </w:rPr>
                                <w:t>FPL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7853171" y="2444495"/>
                            <a:ext cx="594360" cy="34036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138" w:right="0" w:firstLine="0"/>
                                <w:jc w:val="left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32"/>
                                </w:rPr>
                                <w:t>FDP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4572" y="304800"/>
                            <a:ext cx="6019800" cy="6096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10"/>
                                <w:ind w:left="1249" w:right="0" w:firstLine="0"/>
                                <w:jc w:val="left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sz w:val="64"/>
                                </w:rPr>
                                <w:t>2)</w:t>
                              </w:r>
                              <w:r>
                                <w:rPr>
                                  <w:spacing w:val="-10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sz w:val="64"/>
                                </w:rPr>
                                <w:t>Flexor</w:t>
                              </w:r>
                              <w:r>
                                <w:rPr>
                                  <w:spacing w:val="-5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sz w:val="64"/>
                                </w:rPr>
                                <w:t>Pollicis</w:t>
                              </w:r>
                              <w:r>
                                <w:rPr>
                                  <w:spacing w:val="-4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64"/>
                                </w:rPr>
                                <w:t>Longus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639999pt;margin-top:0pt;width:686.55pt;height:534.6pt;mso-position-horizontal-relative:page;mso-position-vertical-relative:page;z-index:-17777152" id="docshapegroup226" coordorigin="353,0" coordsize="13731,10692">
                <v:shape style="position:absolute;left:8520;top:0;width:4307;height:10692" type="#_x0000_t75" id="docshape227" stroked="false">
                  <v:imagedata r:id="rId16" o:title=""/>
                </v:shape>
                <v:shape style="position:absolute;left:9817;top:4028;width:2904;height:1479" id="docshape228" coordorigin="9817,4028" coordsize="2904,1479" path="m10732,5401l10693,5378,10550,5295,10536,5299,10530,5310,10524,5321,10527,5335,10538,5341,10602,5378,9817,5378,9817,5424,10602,5424,10538,5461,10527,5468,10524,5482,10530,5492,10536,5503,10550,5507,10693,5424,10732,5401xm12721,4111l12010,4111,12075,4074,12086,4068,12089,4054,12083,4043,12076,4032,12063,4028,11881,4134,12063,4240,12076,4236,12083,4225,12089,4214,12086,4200,12075,4194,12010,4157,12721,4157,12721,4111xe" filled="true" fillcolor="#000000" stroked="false">
                  <v:path arrowok="t"/>
                  <v:fill type="solid"/>
                </v:shape>
                <v:shape style="position:absolute;left:12000;top:7560;width:2076;height:495" type="#_x0000_t202" id="docshape229" filled="false" stroked="true" strokeweight=".72pt" strokecolor="#000000">
                  <v:textbox inset="0,0,0,0">
                    <w:txbxContent>
                      <w:p>
                        <w:pPr>
                          <w:spacing w:before="75"/>
                          <w:ind w:left="138" w:right="0" w:firstLine="0"/>
                          <w:jc w:val="lef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z w:val="28"/>
                          </w:rPr>
                          <w:t>Anterior</w:t>
                        </w:r>
                        <w:r>
                          <w:rPr>
                            <w:rFonts w:ascii="Arial"/>
                            <w:b/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8"/>
                          </w:rPr>
                          <w:t>view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928;top:5133;width:900;height:533" type="#_x0000_t202" id="docshape230" filled="false" stroked="true" strokeweight=".72pt" strokecolor="#000000">
                  <v:textbox inset="0,0,0,0">
                    <w:txbxContent>
                      <w:p>
                        <w:pPr>
                          <w:spacing w:before="76"/>
                          <w:ind w:left="137" w:right="0" w:firstLine="0"/>
                          <w:jc w:val="left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32"/>
                          </w:rPr>
                          <w:t>FPL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720;top:3849;width:936;height:536" type="#_x0000_t202" id="docshape231" filled="false" stroked="true" strokeweight=".72pt" strokecolor="#000000">
                  <v:textbox inset="0,0,0,0">
                    <w:txbxContent>
                      <w:p>
                        <w:pPr>
                          <w:spacing w:before="78"/>
                          <w:ind w:left="138" w:right="0" w:firstLine="0"/>
                          <w:jc w:val="left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32"/>
                          </w:rPr>
                          <w:t>FDP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360;top:480;width:9480;height:960" type="#_x0000_t202" id="docshape232" filled="false" stroked="true" strokeweight=".72pt" strokecolor="#000000">
                  <v:textbox inset="0,0,0,0">
                    <w:txbxContent>
                      <w:p>
                        <w:pPr>
                          <w:spacing w:before="110"/>
                          <w:ind w:left="1249" w:right="0" w:firstLine="0"/>
                          <w:jc w:val="left"/>
                          <w:rPr>
                            <w:sz w:val="64"/>
                          </w:rPr>
                        </w:pPr>
                        <w:r>
                          <w:rPr>
                            <w:sz w:val="64"/>
                          </w:rPr>
                          <w:t>2)</w:t>
                        </w:r>
                        <w:r>
                          <w:rPr>
                            <w:spacing w:val="-10"/>
                            <w:sz w:val="64"/>
                          </w:rPr>
                          <w:t> </w:t>
                        </w:r>
                        <w:r>
                          <w:rPr>
                            <w:sz w:val="64"/>
                          </w:rPr>
                          <w:t>Flexor</w:t>
                        </w:r>
                        <w:r>
                          <w:rPr>
                            <w:spacing w:val="-5"/>
                            <w:sz w:val="64"/>
                          </w:rPr>
                          <w:t> </w:t>
                        </w:r>
                        <w:r>
                          <w:rPr>
                            <w:sz w:val="64"/>
                          </w:rPr>
                          <w:t>Pollicis</w:t>
                        </w:r>
                        <w:r>
                          <w:rPr>
                            <w:spacing w:val="-4"/>
                            <w:sz w:val="64"/>
                          </w:rPr>
                          <w:t> </w:t>
                        </w:r>
                        <w:r>
                          <w:rPr>
                            <w:spacing w:val="-2"/>
                            <w:sz w:val="64"/>
                          </w:rPr>
                          <w:t>Longus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22"/>
        <w:rPr>
          <w:sz w:val="20"/>
        </w:rPr>
      </w:pPr>
    </w:p>
    <w:p>
      <w:pPr>
        <w:pStyle w:val="BodyText"/>
        <w:ind w:left="47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733925" cy="1117600"/>
                <wp:effectExtent l="0" t="0" r="0" b="6350"/>
                <wp:docPr id="251" name="Group 2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1" name="Group 251"/>
                      <wpg:cNvGrpSpPr/>
                      <wpg:grpSpPr>
                        <a:xfrm>
                          <a:off x="0" y="0"/>
                          <a:ext cx="4733925" cy="1117600"/>
                          <a:chExt cx="4733925" cy="1117600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4572" y="4572"/>
                            <a:ext cx="4724400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0" h="1108075">
                                <a:moveTo>
                                  <a:pt x="0" y="1107948"/>
                                </a:moveTo>
                                <a:lnTo>
                                  <a:pt x="4724400" y="1107948"/>
                                </a:lnTo>
                                <a:lnTo>
                                  <a:pt x="472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794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96011" y="69344"/>
                            <a:ext cx="110489" cy="982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91" w:lineRule="exact" w:before="0"/>
                                <w:ind w:left="0" w:right="0" w:firstLine="0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pacing w:val="-10"/>
                                  <w:sz w:val="44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22"/>
                                <w:ind w:left="0" w:right="0" w:firstLine="0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pacing w:val="-10"/>
                                  <w:sz w:val="44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22"/>
                                <w:ind w:left="0" w:right="0" w:firstLine="0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pacing w:val="-10"/>
                                  <w:sz w:val="44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466344" y="69344"/>
                            <a:ext cx="3806825" cy="982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91" w:lineRule="exact" w:before="0"/>
                                <w:ind w:left="0" w:right="0" w:firstLine="0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Pollex</w:t>
                              </w:r>
                              <w:r>
                                <w:rPr>
                                  <w:spacing w:val="-9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sz w:val="44"/>
                                </w:rPr>
                                <w:t>=</w:t>
                              </w:r>
                              <w:r>
                                <w:rPr>
                                  <w:spacing w:val="-8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44"/>
                                </w:rPr>
                                <w:t>thumb</w:t>
                              </w:r>
                            </w:p>
                            <w:p>
                              <w:pPr>
                                <w:spacing w:line="249" w:lineRule="auto" w:before="4"/>
                                <w:ind w:left="0" w:right="0" w:firstLine="79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FPL</w:t>
                              </w:r>
                              <w:r>
                                <w:rPr>
                                  <w:spacing w:val="-19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sz w:val="44"/>
                                </w:rPr>
                                <w:t>=</w:t>
                              </w:r>
                              <w:r>
                                <w:rPr>
                                  <w:spacing w:val="-8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sz w:val="44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sz w:val="44"/>
                                </w:rPr>
                                <w:t>long</w:t>
                              </w:r>
                              <w:r>
                                <w:rPr>
                                  <w:spacing w:val="-6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sz w:val="44"/>
                                </w:rPr>
                                <w:t>flexor</w:t>
                              </w:r>
                              <w:r>
                                <w:rPr>
                                  <w:spacing w:val="-5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sz w:val="4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sz w:val="44"/>
                                </w:rPr>
                                <w:t>thumb Lateral to the FDP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2.75pt;height:88pt;mso-position-horizontal-relative:char;mso-position-vertical-relative:line" id="docshapegroup233" coordorigin="0,0" coordsize="7455,1760">
                <v:rect style="position:absolute;left:7;top:7;width:7440;height:1745" id="docshape234" filled="false" stroked="true" strokeweight=".72pt" strokecolor="#000000">
                  <v:stroke dashstyle="solid"/>
                </v:rect>
                <v:shape style="position:absolute;left:151;top:109;width:174;height:1548" type="#_x0000_t202" id="docshape235" filled="false" stroked="false">
                  <v:textbox inset="0,0,0,0">
                    <w:txbxContent>
                      <w:p>
                        <w:pPr>
                          <w:spacing w:line="491" w:lineRule="exact" w:before="0"/>
                          <w:ind w:left="0" w:right="0" w:firstLine="0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spacing w:val="-10"/>
                            <w:sz w:val="44"/>
                          </w:rPr>
                          <w:t>•</w:t>
                        </w:r>
                      </w:p>
                      <w:p>
                        <w:pPr>
                          <w:spacing w:before="22"/>
                          <w:ind w:left="0" w:right="0" w:firstLine="0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spacing w:val="-10"/>
                            <w:sz w:val="44"/>
                          </w:rPr>
                          <w:t>•</w:t>
                        </w:r>
                      </w:p>
                      <w:p>
                        <w:pPr>
                          <w:spacing w:before="22"/>
                          <w:ind w:left="0" w:right="0" w:firstLine="0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spacing w:val="-10"/>
                            <w:sz w:val="44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734;top:109;width:5995;height:1548" type="#_x0000_t202" id="docshape236" filled="false" stroked="false">
                  <v:textbox inset="0,0,0,0">
                    <w:txbxContent>
                      <w:p>
                        <w:pPr>
                          <w:spacing w:line="491" w:lineRule="exact" w:before="0"/>
                          <w:ind w:left="0" w:right="0" w:firstLine="0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Pollex</w:t>
                        </w:r>
                        <w:r>
                          <w:rPr>
                            <w:spacing w:val="-9"/>
                            <w:sz w:val="44"/>
                          </w:rPr>
                          <w:t> </w:t>
                        </w:r>
                        <w:r>
                          <w:rPr>
                            <w:sz w:val="44"/>
                          </w:rPr>
                          <w:t>=</w:t>
                        </w:r>
                        <w:r>
                          <w:rPr>
                            <w:spacing w:val="-8"/>
                            <w:sz w:val="44"/>
                          </w:rPr>
                          <w:t> </w:t>
                        </w:r>
                        <w:r>
                          <w:rPr>
                            <w:spacing w:val="-2"/>
                            <w:sz w:val="44"/>
                          </w:rPr>
                          <w:t>thumb</w:t>
                        </w:r>
                      </w:p>
                      <w:p>
                        <w:pPr>
                          <w:spacing w:line="249" w:lineRule="auto" w:before="4"/>
                          <w:ind w:left="0" w:right="0" w:firstLine="79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FPL</w:t>
                        </w:r>
                        <w:r>
                          <w:rPr>
                            <w:spacing w:val="-19"/>
                            <w:sz w:val="44"/>
                          </w:rPr>
                          <w:t> </w:t>
                        </w:r>
                        <w:r>
                          <w:rPr>
                            <w:sz w:val="44"/>
                          </w:rPr>
                          <w:t>=</w:t>
                        </w:r>
                        <w:r>
                          <w:rPr>
                            <w:spacing w:val="-8"/>
                            <w:sz w:val="44"/>
                          </w:rPr>
                          <w:t> </w:t>
                        </w:r>
                        <w:r>
                          <w:rPr>
                            <w:sz w:val="44"/>
                          </w:rPr>
                          <w:t>the</w:t>
                        </w:r>
                        <w:r>
                          <w:rPr>
                            <w:spacing w:val="-6"/>
                            <w:sz w:val="44"/>
                          </w:rPr>
                          <w:t> </w:t>
                        </w:r>
                        <w:r>
                          <w:rPr>
                            <w:sz w:val="44"/>
                          </w:rPr>
                          <w:t>long</w:t>
                        </w:r>
                        <w:r>
                          <w:rPr>
                            <w:spacing w:val="-6"/>
                            <w:sz w:val="44"/>
                          </w:rPr>
                          <w:t> </w:t>
                        </w:r>
                        <w:r>
                          <w:rPr>
                            <w:sz w:val="44"/>
                          </w:rPr>
                          <w:t>flexor</w:t>
                        </w:r>
                        <w:r>
                          <w:rPr>
                            <w:spacing w:val="-5"/>
                            <w:sz w:val="44"/>
                          </w:rPr>
                          <w:t> </w:t>
                        </w:r>
                        <w:r>
                          <w:rPr>
                            <w:sz w:val="44"/>
                          </w:rPr>
                          <w:t>of</w:t>
                        </w:r>
                        <w:r>
                          <w:rPr>
                            <w:spacing w:val="-7"/>
                            <w:sz w:val="44"/>
                          </w:rPr>
                          <w:t> </w:t>
                        </w:r>
                        <w:r>
                          <w:rPr>
                            <w:sz w:val="44"/>
                          </w:rPr>
                          <w:t>thumb Lateral to the FDP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4" w:after="1"/>
        <w:rPr>
          <w:sz w:val="20"/>
        </w:rPr>
      </w:pPr>
    </w:p>
    <w:tbl>
      <w:tblPr>
        <w:tblW w:w="0" w:type="auto"/>
        <w:jc w:val="left"/>
        <w:tblInd w:w="5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5880"/>
      </w:tblGrid>
      <w:tr>
        <w:trPr>
          <w:trHeight w:val="3026" w:hRule="atLeast"/>
        </w:trPr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>
            <w:pPr>
              <w:pStyle w:val="TableParagraph"/>
              <w:spacing w:before="65"/>
              <w:ind w:left="143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0000FF"/>
                <w:spacing w:val="-5"/>
                <w:sz w:val="44"/>
              </w:rPr>
              <w:t>PA</w:t>
            </w:r>
          </w:p>
        </w:tc>
        <w:tc>
          <w:tcPr>
            <w:tcW w:w="588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00" w:lineRule="auto" w:before="65"/>
              <w:rPr>
                <w:sz w:val="44"/>
              </w:rPr>
            </w:pPr>
            <w:r>
              <w:rPr>
                <w:sz w:val="44"/>
              </w:rPr>
              <w:t>Anterior</w:t>
            </w:r>
            <w:r>
              <w:rPr>
                <w:spacing w:val="-8"/>
                <w:sz w:val="44"/>
              </w:rPr>
              <w:t> </w:t>
            </w:r>
            <w:r>
              <w:rPr>
                <w:sz w:val="44"/>
              </w:rPr>
              <w:t>surface</w:t>
            </w:r>
            <w:r>
              <w:rPr>
                <w:spacing w:val="-11"/>
                <w:sz w:val="44"/>
              </w:rPr>
              <w:t> </w:t>
            </w:r>
            <w:r>
              <w:rPr>
                <w:sz w:val="44"/>
              </w:rPr>
              <w:t>of</w:t>
            </w:r>
            <w:r>
              <w:rPr>
                <w:spacing w:val="-11"/>
                <w:sz w:val="44"/>
              </w:rPr>
              <w:t> </w:t>
            </w:r>
            <w:r>
              <w:rPr>
                <w:sz w:val="44"/>
              </w:rPr>
              <w:t>radius</w:t>
            </w:r>
            <w:r>
              <w:rPr>
                <w:spacing w:val="-9"/>
                <w:sz w:val="44"/>
              </w:rPr>
              <w:t> </w:t>
            </w:r>
            <w:r>
              <w:rPr>
                <w:sz w:val="44"/>
              </w:rPr>
              <w:t>&amp; </w:t>
            </w:r>
            <w:r>
              <w:rPr>
                <w:spacing w:val="-2"/>
                <w:sz w:val="44"/>
              </w:rPr>
              <w:t>interosseous</w:t>
            </w:r>
          </w:p>
          <w:p>
            <w:pPr>
              <w:pStyle w:val="TableParagraph"/>
              <w:spacing w:before="2"/>
              <w:rPr>
                <w:sz w:val="44"/>
              </w:rPr>
            </w:pPr>
            <w:r>
              <w:rPr>
                <w:spacing w:val="-2"/>
                <w:sz w:val="44"/>
              </w:rPr>
              <w:t>membrane</w:t>
            </w:r>
          </w:p>
        </w:tc>
      </w:tr>
      <w:tr>
        <w:trPr>
          <w:trHeight w:val="1481" w:hRule="atLeast"/>
        </w:trPr>
        <w:tc>
          <w:tcPr>
            <w:tcW w:w="16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>
            <w:pPr>
              <w:pStyle w:val="TableParagraph"/>
              <w:ind w:left="143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0000FF"/>
                <w:spacing w:val="-5"/>
                <w:sz w:val="44"/>
              </w:rPr>
              <w:t>DA</w:t>
            </w:r>
          </w:p>
        </w:tc>
        <w:tc>
          <w:tcPr>
            <w:tcW w:w="5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auto"/>
              <w:rPr>
                <w:sz w:val="44"/>
              </w:rPr>
            </w:pPr>
            <w:r>
              <w:rPr>
                <w:sz w:val="44"/>
              </w:rPr>
              <w:t>Base</w:t>
            </w:r>
            <w:r>
              <w:rPr>
                <w:spacing w:val="-11"/>
                <w:sz w:val="44"/>
              </w:rPr>
              <w:t> </w:t>
            </w:r>
            <w:r>
              <w:rPr>
                <w:sz w:val="44"/>
              </w:rPr>
              <w:t>of</w:t>
            </w:r>
            <w:r>
              <w:rPr>
                <w:spacing w:val="-9"/>
                <w:sz w:val="44"/>
              </w:rPr>
              <w:t> </w:t>
            </w:r>
            <w:r>
              <w:rPr>
                <w:rFonts w:ascii="Arial"/>
                <w:b/>
                <w:color w:val="C00000"/>
                <w:sz w:val="44"/>
              </w:rPr>
              <w:t>distal</w:t>
            </w:r>
            <w:r>
              <w:rPr>
                <w:rFonts w:ascii="Arial"/>
                <w:b/>
                <w:color w:val="C00000"/>
                <w:spacing w:val="-7"/>
                <w:sz w:val="44"/>
              </w:rPr>
              <w:t> </w:t>
            </w:r>
            <w:r>
              <w:rPr>
                <w:rFonts w:ascii="Arial"/>
                <w:b/>
                <w:color w:val="C00000"/>
                <w:sz w:val="44"/>
              </w:rPr>
              <w:t>phalanx</w:t>
            </w:r>
            <w:r>
              <w:rPr>
                <w:rFonts w:ascii="Arial"/>
                <w:b/>
                <w:color w:val="C00000"/>
                <w:spacing w:val="-2"/>
                <w:sz w:val="44"/>
              </w:rPr>
              <w:t> </w:t>
            </w:r>
            <w:r>
              <w:rPr>
                <w:sz w:val="44"/>
              </w:rPr>
              <w:t>of </w:t>
            </w:r>
            <w:r>
              <w:rPr>
                <w:spacing w:val="-2"/>
                <w:sz w:val="44"/>
              </w:rPr>
              <w:t>thumb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7232">
            <wp:simplePos x="0" y="0"/>
            <wp:positionH relativeFrom="page">
              <wp:posOffset>8595709</wp:posOffset>
            </wp:positionH>
            <wp:positionV relativeFrom="paragraph">
              <wp:posOffset>250892</wp:posOffset>
            </wp:positionV>
            <wp:extent cx="487306" cy="336994"/>
            <wp:effectExtent l="0" t="0" r="0" b="0"/>
            <wp:wrapTopAndBottom/>
            <wp:docPr id="255" name="Image 2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5" name="Image 25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306" cy="336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4400" w:h="10800" w:orient="landscape"/>
          <w:pgMar w:top="1220" w:bottom="0" w:left="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40352">
                <wp:simplePos x="0" y="0"/>
                <wp:positionH relativeFrom="page">
                  <wp:posOffset>224027</wp:posOffset>
                </wp:positionH>
                <wp:positionV relativeFrom="page">
                  <wp:posOffset>0</wp:posOffset>
                </wp:positionV>
                <wp:extent cx="8452485" cy="6789420"/>
                <wp:effectExtent l="0" t="0" r="0" b="0"/>
                <wp:wrapNone/>
                <wp:docPr id="256" name="Group 2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6" name="Group 256"/>
                      <wpg:cNvGrpSpPr/>
                      <wpg:grpSpPr>
                        <a:xfrm>
                          <a:off x="0" y="0"/>
                          <a:ext cx="8452485" cy="6789420"/>
                          <a:chExt cx="8452485" cy="6789420"/>
                        </a:xfrm>
                      </wpg:grpSpPr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6171" y="0"/>
                            <a:ext cx="2734697" cy="6789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6009894" y="2557906"/>
                            <a:ext cx="1844039" cy="93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939165">
                                <a:moveTo>
                                  <a:pt x="580771" y="871855"/>
                                </a:moveTo>
                                <a:lnTo>
                                  <a:pt x="555917" y="857377"/>
                                </a:lnTo>
                                <a:lnTo>
                                  <a:pt x="465455" y="804672"/>
                                </a:lnTo>
                                <a:lnTo>
                                  <a:pt x="456692" y="806958"/>
                                </a:lnTo>
                                <a:lnTo>
                                  <a:pt x="452628" y="813943"/>
                                </a:lnTo>
                                <a:lnTo>
                                  <a:pt x="448564" y="820801"/>
                                </a:lnTo>
                                <a:lnTo>
                                  <a:pt x="450850" y="829691"/>
                                </a:lnTo>
                                <a:lnTo>
                                  <a:pt x="457835" y="833628"/>
                                </a:lnTo>
                                <a:lnTo>
                                  <a:pt x="498538" y="857377"/>
                                </a:lnTo>
                                <a:lnTo>
                                  <a:pt x="0" y="857377"/>
                                </a:lnTo>
                                <a:lnTo>
                                  <a:pt x="0" y="886333"/>
                                </a:lnTo>
                                <a:lnTo>
                                  <a:pt x="498538" y="886333"/>
                                </a:lnTo>
                                <a:lnTo>
                                  <a:pt x="457835" y="910082"/>
                                </a:lnTo>
                                <a:lnTo>
                                  <a:pt x="450850" y="914019"/>
                                </a:lnTo>
                                <a:lnTo>
                                  <a:pt x="448564" y="922909"/>
                                </a:lnTo>
                                <a:lnTo>
                                  <a:pt x="452628" y="929767"/>
                                </a:lnTo>
                                <a:lnTo>
                                  <a:pt x="456692" y="936752"/>
                                </a:lnTo>
                                <a:lnTo>
                                  <a:pt x="465455" y="939038"/>
                                </a:lnTo>
                                <a:lnTo>
                                  <a:pt x="555917" y="886333"/>
                                </a:lnTo>
                                <a:lnTo>
                                  <a:pt x="580771" y="871855"/>
                                </a:lnTo>
                                <a:close/>
                              </a:path>
                              <a:path w="1844039" h="939165">
                                <a:moveTo>
                                  <a:pt x="1844040" y="52705"/>
                                </a:moveTo>
                                <a:lnTo>
                                  <a:pt x="1392732" y="52705"/>
                                </a:lnTo>
                                <a:lnTo>
                                  <a:pt x="1433449" y="28956"/>
                                </a:lnTo>
                                <a:lnTo>
                                  <a:pt x="1440434" y="25019"/>
                                </a:lnTo>
                                <a:lnTo>
                                  <a:pt x="1442720" y="16129"/>
                                </a:lnTo>
                                <a:lnTo>
                                  <a:pt x="1438656" y="9271"/>
                                </a:lnTo>
                                <a:lnTo>
                                  <a:pt x="1434592" y="2286"/>
                                </a:lnTo>
                                <a:lnTo>
                                  <a:pt x="1425829" y="0"/>
                                </a:lnTo>
                                <a:lnTo>
                                  <a:pt x="1310513" y="67183"/>
                                </a:lnTo>
                                <a:lnTo>
                                  <a:pt x="1425829" y="134366"/>
                                </a:lnTo>
                                <a:lnTo>
                                  <a:pt x="1434592" y="132080"/>
                                </a:lnTo>
                                <a:lnTo>
                                  <a:pt x="1438656" y="125095"/>
                                </a:lnTo>
                                <a:lnTo>
                                  <a:pt x="1442720" y="118237"/>
                                </a:lnTo>
                                <a:lnTo>
                                  <a:pt x="1440434" y="109347"/>
                                </a:lnTo>
                                <a:lnTo>
                                  <a:pt x="1433449" y="105410"/>
                                </a:lnTo>
                                <a:lnTo>
                                  <a:pt x="1392732" y="81661"/>
                                </a:lnTo>
                                <a:lnTo>
                                  <a:pt x="1844040" y="81661"/>
                                </a:lnTo>
                                <a:lnTo>
                                  <a:pt x="1844040" y="52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Textbox 259"/>
                        <wps:cNvSpPr txBox="1"/>
                        <wps:spPr>
                          <a:xfrm>
                            <a:off x="3867911" y="6405371"/>
                            <a:ext cx="1318260" cy="31432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6"/>
                                <w:ind w:left="138" w:right="0" w:firstLine="0"/>
                                <w:jc w:val="lef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Anterior</w:t>
                              </w:r>
                              <w:r>
                                <w:rPr>
                                  <w:rFonts w:ascii="Arial"/>
                                  <w:b/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8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5445252" y="3259835"/>
                            <a:ext cx="571500" cy="33845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6"/>
                                <w:ind w:left="137" w:right="0" w:firstLine="0"/>
                                <w:jc w:val="left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32"/>
                                </w:rPr>
                                <w:t>FPL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7853171" y="2444495"/>
                            <a:ext cx="594360" cy="34036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138" w:right="0" w:firstLine="0"/>
                                <w:jc w:val="left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32"/>
                                </w:rPr>
                                <w:t>FDP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4572" y="304800"/>
                            <a:ext cx="6019800" cy="6096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10"/>
                                <w:ind w:left="1249" w:right="0" w:firstLine="0"/>
                                <w:jc w:val="left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sz w:val="64"/>
                                </w:rPr>
                                <w:t>2)</w:t>
                              </w:r>
                              <w:r>
                                <w:rPr>
                                  <w:spacing w:val="-10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sz w:val="64"/>
                                </w:rPr>
                                <w:t>Flexor</w:t>
                              </w:r>
                              <w:r>
                                <w:rPr>
                                  <w:spacing w:val="-5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sz w:val="64"/>
                                </w:rPr>
                                <w:t>Pollicis</w:t>
                              </w:r>
                              <w:r>
                                <w:rPr>
                                  <w:spacing w:val="-4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64"/>
                                </w:rPr>
                                <w:t>Longus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639999pt;margin-top:0pt;width:665.55pt;height:534.6pt;mso-position-horizontal-relative:page;mso-position-vertical-relative:page;z-index:-17776128" id="docshapegroup237" coordorigin="353,0" coordsize="13311,10692">
                <v:shape style="position:absolute;left:8520;top:0;width:4307;height:10692" type="#_x0000_t75" id="docshape238" stroked="false">
                  <v:imagedata r:id="rId16" o:title=""/>
                </v:shape>
                <v:shape style="position:absolute;left:9817;top:4028;width:2904;height:1479" id="docshape239" coordorigin="9817,4028" coordsize="2904,1479" path="m10732,5401l10693,5378,10550,5295,10536,5299,10530,5310,10524,5321,10527,5335,10538,5341,10602,5378,9817,5378,9817,5424,10602,5424,10538,5461,10527,5468,10524,5482,10530,5492,10536,5503,10550,5507,10693,5424,10732,5401xm12721,4111l12010,4111,12075,4074,12086,4068,12089,4054,12083,4043,12076,4032,12063,4028,11881,4134,12063,4240,12076,4236,12083,4225,12089,4214,12086,4200,12075,4194,12010,4157,12721,4157,12721,4111xe" filled="true" fillcolor="#000000" stroked="false">
                  <v:path arrowok="t"/>
                  <v:fill type="solid"/>
                </v:shape>
                <v:shape style="position:absolute;left:6444;top:10087;width:2076;height:495" type="#_x0000_t202" id="docshape240" filled="false" stroked="true" strokeweight=".72pt" strokecolor="#000000">
                  <v:textbox inset="0,0,0,0">
                    <w:txbxContent>
                      <w:p>
                        <w:pPr>
                          <w:spacing w:before="76"/>
                          <w:ind w:left="138" w:right="0" w:firstLine="0"/>
                          <w:jc w:val="lef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z w:val="28"/>
                          </w:rPr>
                          <w:t>Anterior</w:t>
                        </w:r>
                        <w:r>
                          <w:rPr>
                            <w:rFonts w:ascii="Arial"/>
                            <w:b/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8"/>
                          </w:rPr>
                          <w:t>view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928;top:5133;width:900;height:533" type="#_x0000_t202" id="docshape241" filled="false" stroked="true" strokeweight=".72pt" strokecolor="#000000">
                  <v:textbox inset="0,0,0,0">
                    <w:txbxContent>
                      <w:p>
                        <w:pPr>
                          <w:spacing w:before="76"/>
                          <w:ind w:left="137" w:right="0" w:firstLine="0"/>
                          <w:jc w:val="left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32"/>
                          </w:rPr>
                          <w:t>FPL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720;top:3849;width:936;height:536" type="#_x0000_t202" id="docshape242" filled="false" stroked="true" strokeweight=".72pt" strokecolor="#000000">
                  <v:textbox inset="0,0,0,0">
                    <w:txbxContent>
                      <w:p>
                        <w:pPr>
                          <w:spacing w:before="78"/>
                          <w:ind w:left="138" w:right="0" w:firstLine="0"/>
                          <w:jc w:val="left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32"/>
                          </w:rPr>
                          <w:t>FDP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360;top:480;width:9480;height:960" type="#_x0000_t202" id="docshape243" filled="false" stroked="true" strokeweight=".72pt" strokecolor="#000000">
                  <v:textbox inset="0,0,0,0">
                    <w:txbxContent>
                      <w:p>
                        <w:pPr>
                          <w:spacing w:before="110"/>
                          <w:ind w:left="1249" w:right="0" w:firstLine="0"/>
                          <w:jc w:val="left"/>
                          <w:rPr>
                            <w:sz w:val="64"/>
                          </w:rPr>
                        </w:pPr>
                        <w:r>
                          <w:rPr>
                            <w:sz w:val="64"/>
                          </w:rPr>
                          <w:t>2)</w:t>
                        </w:r>
                        <w:r>
                          <w:rPr>
                            <w:spacing w:val="-10"/>
                            <w:sz w:val="64"/>
                          </w:rPr>
                          <w:t> </w:t>
                        </w:r>
                        <w:r>
                          <w:rPr>
                            <w:sz w:val="64"/>
                          </w:rPr>
                          <w:t>Flexor</w:t>
                        </w:r>
                        <w:r>
                          <w:rPr>
                            <w:spacing w:val="-5"/>
                            <w:sz w:val="64"/>
                          </w:rPr>
                          <w:t> </w:t>
                        </w:r>
                        <w:r>
                          <w:rPr>
                            <w:sz w:val="64"/>
                          </w:rPr>
                          <w:t>Pollicis</w:t>
                        </w:r>
                        <w:r>
                          <w:rPr>
                            <w:spacing w:val="-4"/>
                            <w:sz w:val="64"/>
                          </w:rPr>
                          <w:t> </w:t>
                        </w:r>
                        <w:r>
                          <w:rPr>
                            <w:spacing w:val="-2"/>
                            <w:sz w:val="64"/>
                          </w:rPr>
                          <w:t>Longus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20"/>
        <w:rPr>
          <w:sz w:val="20"/>
        </w:rPr>
      </w:pPr>
    </w:p>
    <w:tbl>
      <w:tblPr>
        <w:tblW w:w="0" w:type="auto"/>
        <w:jc w:val="left"/>
        <w:tblInd w:w="4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4"/>
        <w:gridCol w:w="5486"/>
      </w:tblGrid>
      <w:tr>
        <w:trPr>
          <w:trHeight w:val="1997" w:hRule="atLeast"/>
        </w:trPr>
        <w:tc>
          <w:tcPr>
            <w:tcW w:w="2194" w:type="dxa"/>
            <w:tcBorders>
              <w:left w:val="single" w:sz="18" w:space="0" w:color="000000"/>
            </w:tcBorders>
            <w:shd w:val="clear" w:color="auto" w:fill="FFFFCC"/>
          </w:tcPr>
          <w:p>
            <w:pPr>
              <w:pStyle w:val="TableParagraph"/>
              <w:spacing w:line="249" w:lineRule="auto" w:before="77"/>
              <w:ind w:left="144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0000FF"/>
                <w:spacing w:val="-2"/>
                <w:sz w:val="44"/>
              </w:rPr>
              <w:t>Innervat- </w:t>
            </w:r>
            <w:r>
              <w:rPr>
                <w:rFonts w:ascii="Arial"/>
                <w:b/>
                <w:color w:val="0000FF"/>
                <w:spacing w:val="-4"/>
                <w:sz w:val="44"/>
              </w:rPr>
              <w:t>ion</w:t>
            </w:r>
          </w:p>
        </w:tc>
        <w:tc>
          <w:tcPr>
            <w:tcW w:w="5486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49" w:lineRule="auto" w:before="77"/>
              <w:ind w:left="157"/>
              <w:rPr>
                <w:sz w:val="44"/>
              </w:rPr>
            </w:pPr>
            <w:r>
              <w:rPr>
                <w:rFonts w:ascii="Arial"/>
                <w:b/>
                <w:color w:val="C00000"/>
                <w:sz w:val="44"/>
              </w:rPr>
              <w:t>Anterior</w:t>
            </w:r>
            <w:r>
              <w:rPr>
                <w:rFonts w:ascii="Arial"/>
                <w:b/>
                <w:color w:val="C00000"/>
                <w:spacing w:val="-31"/>
                <w:sz w:val="44"/>
              </w:rPr>
              <w:t> </w:t>
            </w:r>
            <w:r>
              <w:rPr>
                <w:rFonts w:ascii="Arial"/>
                <w:b/>
                <w:color w:val="C00000"/>
                <w:sz w:val="44"/>
              </w:rPr>
              <w:t>interosseous nerve </w:t>
            </w:r>
            <w:r>
              <w:rPr>
                <w:sz w:val="44"/>
              </w:rPr>
              <w:t>(median nerve)</w:t>
            </w:r>
          </w:p>
        </w:tc>
      </w:tr>
      <w:tr>
        <w:trPr>
          <w:trHeight w:val="4948" w:hRule="atLeast"/>
        </w:trPr>
        <w:tc>
          <w:tcPr>
            <w:tcW w:w="2194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FFFFCC"/>
          </w:tcPr>
          <w:p>
            <w:pPr>
              <w:pStyle w:val="TableParagraph"/>
              <w:spacing w:before="77"/>
              <w:ind w:left="144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0000FF"/>
                <w:spacing w:val="-2"/>
                <w:sz w:val="44"/>
              </w:rPr>
              <w:t>Action</w:t>
            </w:r>
          </w:p>
        </w:tc>
        <w:tc>
          <w:tcPr>
            <w:tcW w:w="5486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77"/>
              <w:ind w:left="157"/>
              <w:rPr>
                <w:sz w:val="44"/>
              </w:rPr>
            </w:pPr>
            <w:r>
              <w:rPr>
                <w:spacing w:val="-2"/>
                <w:sz w:val="44"/>
              </w:rPr>
              <w:t>Flexes: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696" w:val="left" w:leader="none"/>
              </w:tabs>
              <w:spacing w:line="240" w:lineRule="auto" w:before="128" w:after="0"/>
              <w:ind w:left="696" w:right="0" w:hanging="539"/>
              <w:jc w:val="left"/>
              <w:rPr>
                <w:sz w:val="44"/>
              </w:rPr>
            </w:pPr>
            <w:r>
              <w:rPr>
                <w:rFonts w:ascii="Arial"/>
                <w:b/>
                <w:color w:val="C00000"/>
                <w:sz w:val="44"/>
              </w:rPr>
              <w:t>Distal</w:t>
            </w:r>
            <w:r>
              <w:rPr>
                <w:rFonts w:ascii="Arial"/>
                <w:b/>
                <w:color w:val="C00000"/>
                <w:spacing w:val="-14"/>
                <w:sz w:val="44"/>
              </w:rPr>
              <w:t> </w:t>
            </w:r>
            <w:r>
              <w:rPr>
                <w:rFonts w:ascii="Arial"/>
                <w:b/>
                <w:color w:val="C00000"/>
                <w:sz w:val="44"/>
              </w:rPr>
              <w:t>phalanx</w:t>
            </w:r>
            <w:r>
              <w:rPr>
                <w:rFonts w:ascii="Arial"/>
                <w:b/>
                <w:color w:val="C00000"/>
                <w:spacing w:val="-12"/>
                <w:sz w:val="44"/>
              </w:rPr>
              <w:t> </w:t>
            </w:r>
            <w:r>
              <w:rPr>
                <w:spacing w:val="-5"/>
                <w:sz w:val="44"/>
              </w:rPr>
              <w:t>of</w:t>
            </w:r>
          </w:p>
          <w:p>
            <w:pPr>
              <w:pStyle w:val="TableParagraph"/>
              <w:spacing w:before="22"/>
              <w:ind w:left="697"/>
              <w:rPr>
                <w:sz w:val="44"/>
              </w:rPr>
            </w:pPr>
            <w:r>
              <w:rPr>
                <w:rFonts w:ascii="Arial"/>
                <w:b/>
                <w:color w:val="6600FF"/>
                <w:sz w:val="44"/>
              </w:rPr>
              <w:t>thumb</w:t>
            </w:r>
            <w:r>
              <w:rPr>
                <w:rFonts w:ascii="Arial"/>
                <w:b/>
                <w:color w:val="6600FF"/>
                <w:spacing w:val="-6"/>
                <w:sz w:val="44"/>
              </w:rPr>
              <w:t> </w:t>
            </w:r>
            <w:r>
              <w:rPr>
                <w:sz w:val="44"/>
              </w:rPr>
              <w:t>at</w:t>
            </w:r>
            <w:r>
              <w:rPr>
                <w:spacing w:val="-5"/>
                <w:sz w:val="44"/>
              </w:rPr>
              <w:t> IPJ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695" w:val="left" w:leader="none"/>
                <w:tab w:pos="697" w:val="left" w:leader="none"/>
              </w:tabs>
              <w:spacing w:line="249" w:lineRule="auto" w:before="128" w:after="0"/>
              <w:ind w:left="697" w:right="616" w:hanging="540"/>
              <w:jc w:val="left"/>
              <w:rPr>
                <w:sz w:val="44"/>
              </w:rPr>
            </w:pPr>
            <w:r>
              <w:rPr>
                <w:rFonts w:ascii="Arial"/>
                <w:b/>
                <w:color w:val="C00000"/>
                <w:sz w:val="44"/>
              </w:rPr>
              <w:t>Proximal</w:t>
            </w:r>
            <w:r>
              <w:rPr>
                <w:rFonts w:ascii="Arial"/>
                <w:b/>
                <w:color w:val="C00000"/>
                <w:spacing w:val="-17"/>
                <w:sz w:val="44"/>
              </w:rPr>
              <w:t> </w:t>
            </w:r>
            <w:r>
              <w:rPr>
                <w:rFonts w:ascii="Arial"/>
                <w:b/>
                <w:color w:val="C00000"/>
                <w:sz w:val="44"/>
              </w:rPr>
              <w:t>phalanx</w:t>
            </w:r>
            <w:r>
              <w:rPr>
                <w:rFonts w:ascii="Arial"/>
                <w:b/>
                <w:color w:val="C00000"/>
                <w:spacing w:val="-14"/>
                <w:sz w:val="44"/>
              </w:rPr>
              <w:t> </w:t>
            </w:r>
            <w:r>
              <w:rPr>
                <w:sz w:val="44"/>
              </w:rPr>
              <w:t>at </w:t>
            </w:r>
            <w:r>
              <w:rPr>
                <w:spacing w:val="-4"/>
                <w:sz w:val="44"/>
              </w:rPr>
              <w:t>MCPJ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695" w:val="left" w:leader="none"/>
                <w:tab w:pos="697" w:val="left" w:leader="none"/>
              </w:tabs>
              <w:spacing w:line="249" w:lineRule="auto" w:before="110" w:after="0"/>
              <w:ind w:left="697" w:right="1126" w:hanging="540"/>
              <w:jc w:val="left"/>
              <w:rPr>
                <w:sz w:val="44"/>
              </w:rPr>
            </w:pPr>
            <w:r>
              <w:rPr>
                <w:rFonts w:ascii="Arial"/>
                <w:b/>
                <w:color w:val="C00000"/>
                <w:sz w:val="44"/>
              </w:rPr>
              <w:t>1</w:t>
            </w:r>
            <w:r>
              <w:rPr>
                <w:rFonts w:ascii="Arial"/>
                <w:b/>
                <w:color w:val="C00000"/>
                <w:position w:val="13"/>
                <w:sz w:val="29"/>
              </w:rPr>
              <w:t>st</w:t>
            </w:r>
            <w:r>
              <w:rPr>
                <w:rFonts w:ascii="Arial"/>
                <w:b/>
                <w:color w:val="C00000"/>
                <w:spacing w:val="40"/>
                <w:position w:val="13"/>
                <w:sz w:val="29"/>
              </w:rPr>
              <w:t> </w:t>
            </w:r>
            <w:r>
              <w:rPr>
                <w:rFonts w:ascii="Arial"/>
                <w:b/>
                <w:color w:val="C00000"/>
                <w:sz w:val="44"/>
              </w:rPr>
              <w:t>metacarpal </w:t>
            </w:r>
            <w:r>
              <w:rPr>
                <w:sz w:val="44"/>
              </w:rPr>
              <w:t>at carpometacarpal</w:t>
            </w:r>
            <w:r>
              <w:rPr>
                <w:spacing w:val="-30"/>
                <w:sz w:val="44"/>
              </w:rPr>
              <w:t> </w:t>
            </w:r>
            <w:r>
              <w:rPr>
                <w:sz w:val="44"/>
              </w:rPr>
              <w:t>jt </w:t>
            </w:r>
            <w:r>
              <w:rPr>
                <w:spacing w:val="-2"/>
                <w:sz w:val="44"/>
              </w:rPr>
              <w:t>(CMCJ)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8256">
            <wp:simplePos x="0" y="0"/>
            <wp:positionH relativeFrom="page">
              <wp:posOffset>8595709</wp:posOffset>
            </wp:positionH>
            <wp:positionV relativeFrom="paragraph">
              <wp:posOffset>300977</wp:posOffset>
            </wp:positionV>
            <wp:extent cx="487306" cy="336994"/>
            <wp:effectExtent l="0" t="0" r="0" b="0"/>
            <wp:wrapTopAndBottom/>
            <wp:docPr id="263" name="Image 2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3" name="Image 26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306" cy="336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4400" w:h="10800" w:orient="landscape"/>
          <w:pgMar w:top="1220" w:bottom="0" w:left="0" w:right="0"/>
        </w:sectPr>
      </w:pPr>
    </w:p>
    <w:p>
      <w:pPr>
        <w:pStyle w:val="BodyText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55424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905875" cy="5943600"/>
                <wp:effectExtent l="0" t="0" r="0" b="0"/>
                <wp:wrapNone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8905875" cy="5943600"/>
                          <a:chExt cx="8905875" cy="5943600"/>
                        </a:xfrm>
                      </wpg:grpSpPr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6569" y="0"/>
                            <a:ext cx="7528891" cy="5943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4495800" y="4419600"/>
                            <a:ext cx="1924050" cy="11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0" h="1100455">
                                <a:moveTo>
                                  <a:pt x="218056" y="78447"/>
                                </a:moveTo>
                                <a:lnTo>
                                  <a:pt x="180827" y="144986"/>
                                </a:lnTo>
                                <a:lnTo>
                                  <a:pt x="1886330" y="1100074"/>
                                </a:lnTo>
                                <a:lnTo>
                                  <a:pt x="1923669" y="1033526"/>
                                </a:lnTo>
                                <a:lnTo>
                                  <a:pt x="218056" y="78447"/>
                                </a:lnTo>
                                <a:close/>
                              </a:path>
                              <a:path w="1924050" h="1100455">
                                <a:moveTo>
                                  <a:pt x="0" y="0"/>
                                </a:moveTo>
                                <a:lnTo>
                                  <a:pt x="143637" y="211455"/>
                                </a:lnTo>
                                <a:lnTo>
                                  <a:pt x="180827" y="144986"/>
                                </a:lnTo>
                                <a:lnTo>
                                  <a:pt x="147574" y="126364"/>
                                </a:lnTo>
                                <a:lnTo>
                                  <a:pt x="184785" y="59817"/>
                                </a:lnTo>
                                <a:lnTo>
                                  <a:pt x="228480" y="59817"/>
                                </a:lnTo>
                                <a:lnTo>
                                  <a:pt x="255270" y="119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924050" h="1100455">
                                <a:moveTo>
                                  <a:pt x="184785" y="59817"/>
                                </a:moveTo>
                                <a:lnTo>
                                  <a:pt x="147574" y="126364"/>
                                </a:lnTo>
                                <a:lnTo>
                                  <a:pt x="180827" y="144986"/>
                                </a:lnTo>
                                <a:lnTo>
                                  <a:pt x="218056" y="78447"/>
                                </a:lnTo>
                                <a:lnTo>
                                  <a:pt x="184785" y="59817"/>
                                </a:lnTo>
                                <a:close/>
                              </a:path>
                              <a:path w="1924050" h="1100455">
                                <a:moveTo>
                                  <a:pt x="228480" y="59817"/>
                                </a:moveTo>
                                <a:lnTo>
                                  <a:pt x="184785" y="59817"/>
                                </a:lnTo>
                                <a:lnTo>
                                  <a:pt x="218056" y="78447"/>
                                </a:lnTo>
                                <a:lnTo>
                                  <a:pt x="228480" y="59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9256" cy="2758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3429000" y="2743200"/>
                            <a:ext cx="175260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 h="368935">
                                <a:moveTo>
                                  <a:pt x="1752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808"/>
                                </a:lnTo>
                                <a:lnTo>
                                  <a:pt x="1752600" y="368808"/>
                                </a:lnTo>
                                <a:lnTo>
                                  <a:pt x="1752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3429000" y="2743200"/>
                            <a:ext cx="175260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 h="368935">
                                <a:moveTo>
                                  <a:pt x="0" y="368808"/>
                                </a:moveTo>
                                <a:lnTo>
                                  <a:pt x="1752600" y="368808"/>
                                </a:lnTo>
                                <a:lnTo>
                                  <a:pt x="1752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8808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4134611" y="3048761"/>
                            <a:ext cx="11430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066800">
                                <a:moveTo>
                                  <a:pt x="38100" y="952500"/>
                                </a:moveTo>
                                <a:lnTo>
                                  <a:pt x="0" y="952500"/>
                                </a:lnTo>
                                <a:lnTo>
                                  <a:pt x="57150" y="1066800"/>
                                </a:lnTo>
                                <a:lnTo>
                                  <a:pt x="104775" y="971550"/>
                                </a:lnTo>
                                <a:lnTo>
                                  <a:pt x="38100" y="971550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114300" h="1066800">
                                <a:moveTo>
                                  <a:pt x="7620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71550"/>
                                </a:lnTo>
                                <a:lnTo>
                                  <a:pt x="76200" y="97155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  <a:path w="114300" h="1066800">
                                <a:moveTo>
                                  <a:pt x="114300" y="952500"/>
                                </a:moveTo>
                                <a:lnTo>
                                  <a:pt x="76200" y="952500"/>
                                </a:lnTo>
                                <a:lnTo>
                                  <a:pt x="76200" y="971550"/>
                                </a:lnTo>
                                <a:lnTo>
                                  <a:pt x="104775" y="971550"/>
                                </a:lnTo>
                                <a:lnTo>
                                  <a:pt x="114300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01.25pt;height:468pt;mso-position-horizontal-relative:page;mso-position-vertical-relative:page;z-index:-17774080" id="docshapegroup244" coordorigin="0,0" coordsize="14025,9360">
                <v:shape style="position:absolute;left:2167;top:0;width:11857;height:9360" type="#_x0000_t75" id="docshape245" stroked="false">
                  <v:imagedata r:id="rId37" o:title=""/>
                </v:shape>
                <v:shape style="position:absolute;left:7080;top:6960;width:3030;height:1733" id="docshape246" coordorigin="7080,6960" coordsize="3030,1733" path="m7423,7084l7365,7188,10051,8692,10109,8588,7423,7084xm7080,6960l7306,7293,7365,7188,7312,7159,7371,7054,7440,7054,7482,6979,7080,6960xm7371,7054l7312,7159,7365,7188,7423,7084,7371,7054xm7440,7054l7371,7054,7423,7084,7440,7054xe" filled="true" fillcolor="#000000" stroked="false">
                  <v:path arrowok="t"/>
                  <v:fill type="solid"/>
                </v:shape>
                <v:shape style="position:absolute;left:0;top:0;width:3826;height:435" type="#_x0000_t75" id="docshape247" stroked="false">
                  <v:imagedata r:id="rId38" o:title=""/>
                </v:shape>
                <v:rect style="position:absolute;left:5400;top:4320;width:2760;height:581" id="docshape248" filled="true" fillcolor="#ffffff" stroked="false">
                  <v:fill type="solid"/>
                </v:rect>
                <v:rect style="position:absolute;left:5400;top:4320;width:2760;height:581" id="docshape249" filled="false" stroked="true" strokeweight=".72pt" strokecolor="#000000">
                  <v:stroke dashstyle="solid"/>
                </v:rect>
                <v:shape style="position:absolute;left:6511;top:4801;width:180;height:1680" id="docshape250" coordorigin="6511,4801" coordsize="180,1680" path="m6571,6301l6511,6301,6601,6481,6676,6331,6571,6331,6571,6301xm6631,4801l6571,4801,6571,6331,6631,6331,6631,4801xm6691,6301l6631,6301,6631,6331,6676,6331,6691,630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287"/>
        <w:rPr>
          <w:sz w:val="36"/>
        </w:rPr>
      </w:pPr>
    </w:p>
    <w:p>
      <w:pPr>
        <w:spacing w:before="1"/>
        <w:ind w:left="0" w:right="837" w:firstLine="0"/>
        <w:jc w:val="center"/>
        <w:rPr>
          <w:rFonts w:ascii="Arial"/>
          <w:b/>
          <w:sz w:val="36"/>
        </w:rPr>
      </w:pPr>
      <w:r>
        <w:rPr>
          <w:rFonts w:ascii="Arial"/>
          <w:b/>
          <w:color w:val="0000FF"/>
          <w:sz w:val="36"/>
        </w:rPr>
        <w:t>Median</w:t>
      </w:r>
      <w:r>
        <w:rPr>
          <w:rFonts w:ascii="Arial"/>
          <w:b/>
          <w:color w:val="0000FF"/>
          <w:spacing w:val="-1"/>
          <w:sz w:val="36"/>
        </w:rPr>
        <w:t> </w:t>
      </w:r>
      <w:r>
        <w:rPr>
          <w:rFonts w:ascii="Arial"/>
          <w:b/>
          <w:color w:val="0000FF"/>
          <w:spacing w:val="-4"/>
          <w:sz w:val="36"/>
        </w:rPr>
        <w:t>nerve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08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9280">
                <wp:simplePos x="0" y="0"/>
                <wp:positionH relativeFrom="page">
                  <wp:posOffset>76200</wp:posOffset>
                </wp:positionH>
                <wp:positionV relativeFrom="paragraph">
                  <wp:posOffset>298437</wp:posOffset>
                </wp:positionV>
                <wp:extent cx="1892935" cy="3139440"/>
                <wp:effectExtent l="0" t="0" r="0" b="0"/>
                <wp:wrapTopAndBottom/>
                <wp:docPr id="271" name="Textbox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Textbox 271"/>
                      <wps:cNvSpPr txBox="1"/>
                      <wps:spPr>
                        <a:xfrm>
                          <a:off x="0" y="0"/>
                          <a:ext cx="1892935" cy="313944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80"/>
                              <w:ind w:left="159" w:right="163" w:hanging="1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FPL tendon in</w:t>
                            </w:r>
                            <w:r>
                              <w:rPr>
                                <w:spacing w:val="-6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its</w:t>
                            </w:r>
                            <w:r>
                              <w:rPr>
                                <w:spacing w:val="-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synovial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sheath </w:t>
                            </w:r>
                            <w:r>
                              <w:rPr>
                                <w:sz w:val="44"/>
                              </w:rPr>
                              <w:t>passes </w:t>
                            </w:r>
                            <w:r>
                              <w:rPr>
                                <w:rFonts w:ascii="Arial"/>
                                <w:b/>
                                <w:color w:val="6600FF"/>
                                <w:sz w:val="44"/>
                              </w:rPr>
                              <w:t>deep to the flexor </w:t>
                            </w:r>
                            <w:r>
                              <w:rPr>
                                <w:rFonts w:ascii="Arial"/>
                                <w:b/>
                                <w:color w:val="6600FF"/>
                                <w:spacing w:val="-2"/>
                                <w:sz w:val="44"/>
                              </w:rPr>
                              <w:t>retinaculum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, </w:t>
                            </w:r>
                            <w:r>
                              <w:rPr>
                                <w:sz w:val="44"/>
                              </w:rPr>
                              <w:t>lateral to the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common </w:t>
                            </w:r>
                            <w:r>
                              <w:rPr>
                                <w:sz w:val="44"/>
                              </w:rPr>
                              <w:t>flexor</w:t>
                            </w:r>
                            <w:r>
                              <w:rPr>
                                <w:spacing w:val="-3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sheath.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pt;margin-top:23.499023pt;width:149.050pt;height:247.2pt;mso-position-horizontal-relative:page;mso-position-vertical-relative:paragraph;z-index:-15667200;mso-wrap-distance-left:0;mso-wrap-distance-right:0" type="#_x0000_t202" id="docshape251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80"/>
                        <w:ind w:left="159" w:right="163" w:hanging="1"/>
                        <w:jc w:val="center"/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>FPL tendon in</w:t>
                      </w:r>
                      <w:r>
                        <w:rPr>
                          <w:spacing w:val="-6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its</w:t>
                      </w:r>
                      <w:r>
                        <w:rPr>
                          <w:spacing w:val="-7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synovial </w:t>
                      </w:r>
                      <w:r>
                        <w:rPr>
                          <w:spacing w:val="-2"/>
                          <w:sz w:val="44"/>
                        </w:rPr>
                        <w:t>sheath </w:t>
                      </w:r>
                      <w:r>
                        <w:rPr>
                          <w:sz w:val="44"/>
                        </w:rPr>
                        <w:t>passes </w:t>
                      </w:r>
                      <w:r>
                        <w:rPr>
                          <w:rFonts w:ascii="Arial"/>
                          <w:b/>
                          <w:color w:val="6600FF"/>
                          <w:sz w:val="44"/>
                        </w:rPr>
                        <w:t>deep to the flexor </w:t>
                      </w:r>
                      <w:r>
                        <w:rPr>
                          <w:rFonts w:ascii="Arial"/>
                          <w:b/>
                          <w:color w:val="6600FF"/>
                          <w:spacing w:val="-2"/>
                          <w:sz w:val="44"/>
                        </w:rPr>
                        <w:t>retinaculum</w:t>
                      </w:r>
                      <w:r>
                        <w:rPr>
                          <w:spacing w:val="-2"/>
                          <w:sz w:val="44"/>
                        </w:rPr>
                        <w:t>, </w:t>
                      </w:r>
                      <w:r>
                        <w:rPr>
                          <w:sz w:val="44"/>
                        </w:rPr>
                        <w:t>lateral to the </w:t>
                      </w:r>
                      <w:r>
                        <w:rPr>
                          <w:spacing w:val="-2"/>
                          <w:sz w:val="44"/>
                        </w:rPr>
                        <w:t>common </w:t>
                      </w:r>
                      <w:r>
                        <w:rPr>
                          <w:sz w:val="44"/>
                        </w:rPr>
                        <w:t>flexor</w:t>
                      </w:r>
                      <w:r>
                        <w:rPr>
                          <w:spacing w:val="-31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sheath.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9792">
                <wp:simplePos x="0" y="0"/>
                <wp:positionH relativeFrom="page">
                  <wp:posOffset>6400800</wp:posOffset>
                </wp:positionH>
                <wp:positionV relativeFrom="paragraph">
                  <wp:posOffset>2051037</wp:posOffset>
                </wp:positionV>
                <wp:extent cx="1752600" cy="923925"/>
                <wp:effectExtent l="0" t="0" r="0" b="0"/>
                <wp:wrapTopAndBottom/>
                <wp:docPr id="272" name="Textbox 2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2" name="Textbox 272"/>
                      <wps:cNvSpPr txBox="1"/>
                      <wps:spPr>
                        <a:xfrm>
                          <a:off x="0" y="0"/>
                          <a:ext cx="1752600" cy="92392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79"/>
                              <w:ind w:left="5" w:right="3" w:firstLine="0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z w:val="36"/>
                              </w:rPr>
                              <w:t>FPL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5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z w:val="36"/>
                              </w:rPr>
                              <w:t>tendon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18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z w:val="36"/>
                              </w:rPr>
                              <w:t>in its synovial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36"/>
                              </w:rPr>
                              <w:t>sheath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pt;margin-top:161.499023pt;width:138pt;height:72.75pt;mso-position-horizontal-relative:page;mso-position-vertical-relative:paragraph;z-index:-15666688;mso-wrap-distance-left:0;mso-wrap-distance-right:0" type="#_x0000_t202" id="docshape252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79"/>
                        <w:ind w:left="5" w:right="3" w:firstLine="0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0000FF"/>
                          <w:sz w:val="36"/>
                        </w:rPr>
                        <w:t>FPL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25"/>
                          <w:sz w:val="3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FF"/>
                          <w:sz w:val="36"/>
                        </w:rPr>
                        <w:t>tendon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18"/>
                          <w:sz w:val="3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FF"/>
                          <w:sz w:val="36"/>
                        </w:rPr>
                        <w:t>in its synovial 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2"/>
                          <w:sz w:val="36"/>
                        </w:rPr>
                        <w:t>sheath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50304">
            <wp:simplePos x="0" y="0"/>
            <wp:positionH relativeFrom="page">
              <wp:posOffset>8362950</wp:posOffset>
            </wp:positionH>
            <wp:positionV relativeFrom="paragraph">
              <wp:posOffset>3032111</wp:posOffset>
            </wp:positionV>
            <wp:extent cx="714375" cy="581025"/>
            <wp:effectExtent l="0" t="0" r="0" b="0"/>
            <wp:wrapTopAndBottom/>
            <wp:docPr id="273" name="Image 2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3" name="Image 27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1220" w:bottom="0" w:left="0" w:right="0"/>
        </w:sectPr>
      </w:pPr>
    </w:p>
    <w:p>
      <w:pPr>
        <w:pStyle w:val="BodyText"/>
        <w:spacing w:before="46" w:after="1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43936">
                <wp:simplePos x="0" y="0"/>
                <wp:positionH relativeFrom="page">
                  <wp:posOffset>147828</wp:posOffset>
                </wp:positionH>
                <wp:positionV relativeFrom="page">
                  <wp:posOffset>88390</wp:posOffset>
                </wp:positionV>
                <wp:extent cx="8894445" cy="6705600"/>
                <wp:effectExtent l="0" t="0" r="0" b="0"/>
                <wp:wrapNone/>
                <wp:docPr id="274" name="Group 2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4" name="Group 274"/>
                      <wpg:cNvGrpSpPr/>
                      <wpg:grpSpPr>
                        <a:xfrm>
                          <a:off x="0" y="0"/>
                          <a:ext cx="8894445" cy="6705600"/>
                          <a:chExt cx="8894445" cy="6705600"/>
                        </a:xfrm>
                      </wpg:grpSpPr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2371" y="0"/>
                            <a:ext cx="2191511" cy="6705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Graphic 276"/>
                        <wps:cNvSpPr/>
                        <wps:spPr>
                          <a:xfrm>
                            <a:off x="6787133" y="3710687"/>
                            <a:ext cx="699135" cy="774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135" h="774065">
                                <a:moveTo>
                                  <a:pt x="51562" y="611505"/>
                                </a:moveTo>
                                <a:lnTo>
                                  <a:pt x="44572" y="611505"/>
                                </a:lnTo>
                                <a:lnTo>
                                  <a:pt x="38354" y="614060"/>
                                </a:lnTo>
                                <a:lnTo>
                                  <a:pt x="33559" y="618738"/>
                                </a:lnTo>
                                <a:lnTo>
                                  <a:pt x="30861" y="625094"/>
                                </a:lnTo>
                                <a:lnTo>
                                  <a:pt x="0" y="773684"/>
                                </a:lnTo>
                                <a:lnTo>
                                  <a:pt x="44072" y="759587"/>
                                </a:lnTo>
                                <a:lnTo>
                                  <a:pt x="36195" y="759587"/>
                                </a:lnTo>
                                <a:lnTo>
                                  <a:pt x="10160" y="736219"/>
                                </a:lnTo>
                                <a:lnTo>
                                  <a:pt x="53567" y="687985"/>
                                </a:lnTo>
                                <a:lnTo>
                                  <a:pt x="65151" y="632206"/>
                                </a:lnTo>
                                <a:lnTo>
                                  <a:pt x="65071" y="625094"/>
                                </a:lnTo>
                                <a:lnTo>
                                  <a:pt x="62595" y="619093"/>
                                </a:lnTo>
                                <a:lnTo>
                                  <a:pt x="57917" y="614275"/>
                                </a:lnTo>
                                <a:lnTo>
                                  <a:pt x="51562" y="611505"/>
                                </a:lnTo>
                                <a:close/>
                              </a:path>
                              <a:path w="699135" h="774065">
                                <a:moveTo>
                                  <a:pt x="53567" y="687985"/>
                                </a:moveTo>
                                <a:lnTo>
                                  <a:pt x="10160" y="736219"/>
                                </a:lnTo>
                                <a:lnTo>
                                  <a:pt x="36195" y="759587"/>
                                </a:lnTo>
                                <a:lnTo>
                                  <a:pt x="43511" y="751459"/>
                                </a:lnTo>
                                <a:lnTo>
                                  <a:pt x="40386" y="751459"/>
                                </a:lnTo>
                                <a:lnTo>
                                  <a:pt x="17907" y="731139"/>
                                </a:lnTo>
                                <a:lnTo>
                                  <a:pt x="46505" y="721992"/>
                                </a:lnTo>
                                <a:lnTo>
                                  <a:pt x="53567" y="687985"/>
                                </a:lnTo>
                                <a:close/>
                              </a:path>
                              <a:path w="699135" h="774065">
                                <a:moveTo>
                                  <a:pt x="140737" y="693302"/>
                                </a:moveTo>
                                <a:lnTo>
                                  <a:pt x="133858" y="694055"/>
                                </a:lnTo>
                                <a:lnTo>
                                  <a:pt x="79546" y="711425"/>
                                </a:lnTo>
                                <a:lnTo>
                                  <a:pt x="36195" y="759587"/>
                                </a:lnTo>
                                <a:lnTo>
                                  <a:pt x="44072" y="759587"/>
                                </a:lnTo>
                                <a:lnTo>
                                  <a:pt x="144526" y="727456"/>
                                </a:lnTo>
                                <a:lnTo>
                                  <a:pt x="150560" y="724074"/>
                                </a:lnTo>
                                <a:lnTo>
                                  <a:pt x="154701" y="718788"/>
                                </a:lnTo>
                                <a:lnTo>
                                  <a:pt x="156581" y="712311"/>
                                </a:lnTo>
                                <a:lnTo>
                                  <a:pt x="155829" y="705358"/>
                                </a:lnTo>
                                <a:lnTo>
                                  <a:pt x="152449" y="699323"/>
                                </a:lnTo>
                                <a:lnTo>
                                  <a:pt x="147177" y="695182"/>
                                </a:lnTo>
                                <a:lnTo>
                                  <a:pt x="140737" y="693302"/>
                                </a:lnTo>
                                <a:close/>
                              </a:path>
                              <a:path w="699135" h="774065">
                                <a:moveTo>
                                  <a:pt x="46505" y="721992"/>
                                </a:moveTo>
                                <a:lnTo>
                                  <a:pt x="17907" y="731139"/>
                                </a:lnTo>
                                <a:lnTo>
                                  <a:pt x="40386" y="751459"/>
                                </a:lnTo>
                                <a:lnTo>
                                  <a:pt x="46505" y="721992"/>
                                </a:lnTo>
                                <a:close/>
                              </a:path>
                              <a:path w="699135" h="774065">
                                <a:moveTo>
                                  <a:pt x="79546" y="711425"/>
                                </a:moveTo>
                                <a:lnTo>
                                  <a:pt x="46505" y="721992"/>
                                </a:lnTo>
                                <a:lnTo>
                                  <a:pt x="40386" y="751459"/>
                                </a:lnTo>
                                <a:lnTo>
                                  <a:pt x="43511" y="751459"/>
                                </a:lnTo>
                                <a:lnTo>
                                  <a:pt x="79546" y="711425"/>
                                </a:lnTo>
                                <a:close/>
                              </a:path>
                              <a:path w="699135" h="774065">
                                <a:moveTo>
                                  <a:pt x="672719" y="0"/>
                                </a:moveTo>
                                <a:lnTo>
                                  <a:pt x="53567" y="687985"/>
                                </a:lnTo>
                                <a:lnTo>
                                  <a:pt x="46505" y="721992"/>
                                </a:lnTo>
                                <a:lnTo>
                                  <a:pt x="79546" y="711425"/>
                                </a:lnTo>
                                <a:lnTo>
                                  <a:pt x="698881" y="23368"/>
                                </a:lnTo>
                                <a:lnTo>
                                  <a:pt x="672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7243571" y="5550409"/>
                            <a:ext cx="1645920" cy="36893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80"/>
                                <w:ind w:left="138" w:right="0" w:firstLine="0"/>
                                <w:jc w:val="left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36"/>
                                </w:rPr>
                                <w:t>Anterior</w:t>
                              </w:r>
                              <w:r>
                                <w:rPr>
                                  <w:rFonts w:ascii="Arial"/>
                                  <w:b/>
                                  <w:spacing w:val="-11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36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4572" y="140209"/>
                            <a:ext cx="5791200" cy="5334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50"/>
                                <w:ind w:left="1371" w:right="0" w:firstLine="0"/>
                                <w:jc w:val="left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sz w:val="64"/>
                                </w:rPr>
                                <w:t>3)</w:t>
                              </w:r>
                              <w:r>
                                <w:rPr>
                                  <w:spacing w:val="-12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sz w:val="64"/>
                                </w:rPr>
                                <w:t>Pronator</w:t>
                              </w:r>
                              <w:r>
                                <w:rPr>
                                  <w:spacing w:val="-8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64"/>
                                </w:rPr>
                                <w:t>Quadratus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64pt;margin-top:6.9599pt;width:700.35pt;height:528pt;mso-position-horizontal-relative:page;mso-position-vertical-relative:page;z-index:-17772544" id="docshapegroup253" coordorigin="233,139" coordsize="14007,10560">
                <v:shape style="position:absolute;left:8520;top:139;width:3452;height:10560" type="#_x0000_t75" id="docshape254" stroked="false">
                  <v:imagedata r:id="rId30" o:title=""/>
                </v:shape>
                <v:shape style="position:absolute;left:10921;top:5982;width:1101;height:1219" id="docshape255" coordorigin="10921,5983" coordsize="1101,1219" path="m11002,6946l10991,6946,10982,6950,10974,6957,10970,6967,10921,7201,10991,7179,10978,7179,10937,7142,11006,7066,11024,6978,11024,6967,11020,6958,11012,6950,11002,6946xm11006,7066l10937,7142,10978,7179,10990,7166,10985,7166,10949,7134,10994,7120,11006,7066xm11143,7075l11132,7076,11046,7103,10978,7179,10991,7179,11149,7128,11158,7123,11165,7115,11168,7105,11167,7094,11161,7084,11153,7078,11143,7075xm10994,7120l10949,7134,10985,7166,10994,7120xm11046,7103l10994,7120,10985,7166,10990,7166,11046,7103xm11981,5983l11006,7066,10994,7120,11046,7103,12022,6020,11981,5983xe" filled="true" fillcolor="#000000" stroked="false">
                  <v:path arrowok="t"/>
                  <v:fill type="solid"/>
                </v:shape>
                <v:shape style="position:absolute;left:11640;top:8880;width:2592;height:581" type="#_x0000_t202" id="docshape256" filled="false" stroked="true" strokeweight=".72pt" strokecolor="#000000">
                  <v:textbox inset="0,0,0,0">
                    <w:txbxContent>
                      <w:p>
                        <w:pPr>
                          <w:spacing w:before="80"/>
                          <w:ind w:left="138" w:right="0" w:firstLine="0"/>
                          <w:jc w:val="left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sz w:val="36"/>
                          </w:rPr>
                          <w:t>Anterior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3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36"/>
                          </w:rPr>
                          <w:t>view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40;top:360;width:9120;height:840" type="#_x0000_t202" id="docshape257" filled="false" stroked="true" strokeweight=".72pt" strokecolor="#000000">
                  <v:textbox inset="0,0,0,0">
                    <w:txbxContent>
                      <w:p>
                        <w:pPr>
                          <w:spacing w:before="50"/>
                          <w:ind w:left="1371" w:right="0" w:firstLine="0"/>
                          <w:jc w:val="left"/>
                          <w:rPr>
                            <w:sz w:val="64"/>
                          </w:rPr>
                        </w:pPr>
                        <w:r>
                          <w:rPr>
                            <w:sz w:val="64"/>
                          </w:rPr>
                          <w:t>3)</w:t>
                        </w:r>
                        <w:r>
                          <w:rPr>
                            <w:spacing w:val="-12"/>
                            <w:sz w:val="64"/>
                          </w:rPr>
                          <w:t> </w:t>
                        </w:r>
                        <w:r>
                          <w:rPr>
                            <w:sz w:val="64"/>
                          </w:rPr>
                          <w:t>Pronator</w:t>
                        </w:r>
                        <w:r>
                          <w:rPr>
                            <w:spacing w:val="-8"/>
                            <w:sz w:val="64"/>
                          </w:rPr>
                          <w:t> </w:t>
                        </w:r>
                        <w:r>
                          <w:rPr>
                            <w:spacing w:val="-2"/>
                            <w:sz w:val="64"/>
                          </w:rPr>
                          <w:t>Quadratus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83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4419600" cy="1108075"/>
                <wp:effectExtent l="9525" t="0" r="0" b="6350"/>
                <wp:docPr id="279" name="Textbox 2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9" name="Textbox 279"/>
                      <wps:cNvSpPr txBox="1"/>
                      <wps:spPr>
                        <a:xfrm>
                          <a:off x="0" y="0"/>
                          <a:ext cx="4419600" cy="110807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29"/>
                              </w:numPr>
                              <w:tabs>
                                <w:tab w:pos="414" w:val="left" w:leader="none"/>
                              </w:tabs>
                              <w:spacing w:line="240" w:lineRule="auto" w:before="79" w:after="0"/>
                              <w:ind w:left="414" w:right="0" w:hanging="278"/>
                              <w:jc w:val="left"/>
                            </w:pPr>
                            <w:r>
                              <w:rPr/>
                              <w:t>Quadratus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=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quadrangular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9"/>
                              </w:numPr>
                              <w:tabs>
                                <w:tab w:pos="414" w:val="left" w:leader="none"/>
                              </w:tabs>
                              <w:spacing w:line="240" w:lineRule="auto" w:before="23" w:after="0"/>
                              <w:ind w:left="414" w:right="0" w:hanging="278"/>
                              <w:jc w:val="left"/>
                            </w:pPr>
                            <w:r>
                              <w:rPr/>
                              <w:t>Deepest</w:t>
                            </w:r>
                            <w:r>
                              <w:rPr>
                                <w:spacing w:val="-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muscle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9"/>
                              </w:numPr>
                              <w:tabs>
                                <w:tab w:pos="414" w:val="left" w:leader="none"/>
                              </w:tabs>
                              <w:spacing w:line="240" w:lineRule="auto" w:before="22" w:after="0"/>
                              <w:ind w:left="414" w:right="0" w:hanging="278"/>
                              <w:jc w:val="left"/>
                            </w:pPr>
                            <w:r>
                              <w:rPr/>
                              <w:t>Lies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proximal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wrist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joint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48pt;height:87.25pt;mso-position-horizontal-relative:char;mso-position-vertical-relative:line" type="#_x0000_t202" id="docshape258" filled="false" stroked="true" strokeweight=".72pt" strokecolor="#000000">
                <w10:anchorlock/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9"/>
                        </w:numPr>
                        <w:tabs>
                          <w:tab w:pos="414" w:val="left" w:leader="none"/>
                        </w:tabs>
                        <w:spacing w:line="240" w:lineRule="auto" w:before="79" w:after="0"/>
                        <w:ind w:left="414" w:right="0" w:hanging="278"/>
                        <w:jc w:val="left"/>
                      </w:pPr>
                      <w:r>
                        <w:rPr/>
                        <w:t>Quadratus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=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>
                          <w:spacing w:val="-2"/>
                        </w:rPr>
                        <w:t>quadrangular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9"/>
                        </w:numPr>
                        <w:tabs>
                          <w:tab w:pos="414" w:val="left" w:leader="none"/>
                        </w:tabs>
                        <w:spacing w:line="240" w:lineRule="auto" w:before="23" w:after="0"/>
                        <w:ind w:left="414" w:right="0" w:hanging="278"/>
                        <w:jc w:val="left"/>
                      </w:pPr>
                      <w:r>
                        <w:rPr/>
                        <w:t>Deepest</w:t>
                      </w:r>
                      <w:r>
                        <w:rPr>
                          <w:spacing w:val="-20"/>
                        </w:rPr>
                        <w:t> </w:t>
                      </w:r>
                      <w:r>
                        <w:rPr>
                          <w:spacing w:val="-2"/>
                        </w:rPr>
                        <w:t>muscle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9"/>
                        </w:numPr>
                        <w:tabs>
                          <w:tab w:pos="414" w:val="left" w:leader="none"/>
                        </w:tabs>
                        <w:spacing w:line="240" w:lineRule="auto" w:before="22" w:after="0"/>
                        <w:ind w:left="414" w:right="0" w:hanging="278"/>
                        <w:jc w:val="left"/>
                      </w:pPr>
                      <w:r>
                        <w:rPr/>
                        <w:t>Lies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proximal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wrist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>
                          <w:spacing w:val="-4"/>
                        </w:rPr>
                        <w:t>joint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248"/>
        <w:rPr>
          <w:rFonts w:ascii="Arial"/>
          <w:b/>
          <w:sz w:val="36"/>
        </w:rPr>
      </w:pPr>
    </w:p>
    <w:p>
      <w:pPr>
        <w:spacing w:line="249" w:lineRule="auto" w:before="1"/>
        <w:ind w:left="12146" w:right="511" w:firstLine="0"/>
        <w:jc w:val="left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93664">
                <wp:simplePos x="0" y="0"/>
                <wp:positionH relativeFrom="page">
                  <wp:posOffset>481012</wp:posOffset>
                </wp:positionH>
                <wp:positionV relativeFrom="paragraph">
                  <wp:posOffset>-1162255</wp:posOffset>
                </wp:positionV>
                <wp:extent cx="4524375" cy="4052570"/>
                <wp:effectExtent l="0" t="0" r="0" b="0"/>
                <wp:wrapNone/>
                <wp:docPr id="280" name="Textbox 2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0" name="Textbox 280"/>
                      <wps:cNvSpPr txBox="1"/>
                      <wps:spPr>
                        <a:xfrm>
                          <a:off x="0" y="0"/>
                          <a:ext cx="4524375" cy="405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80"/>
                              <w:gridCol w:w="4680"/>
                            </w:tblGrid>
                            <w:tr>
                              <w:trPr>
                                <w:trHeight w:val="1407" w:hRule="atLeast"/>
                              </w:trPr>
                              <w:tc>
                                <w:tcPr>
                                  <w:tcW w:w="228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FF"/>
                                </w:tcPr>
                                <w:p>
                                  <w:pPr>
                                    <w:pStyle w:val="TableParagraph"/>
                                    <w:spacing w:before="65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PA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5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Distal</w:t>
                                  </w: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¼</w:t>
                                  </w:r>
                                  <w:r>
                                    <w:rPr>
                                      <w:spacing w:val="-6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44"/>
                                    </w:rPr>
                                    <w:t>ulna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55" w:hRule="atLeast"/>
                              </w:trPr>
                              <w:tc>
                                <w:tcPr>
                                  <w:tcW w:w="22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Distal</w:t>
                                  </w: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¼</w:t>
                                  </w:r>
                                  <w:r>
                                    <w:rPr>
                                      <w:spacing w:val="-6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radius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45" w:hRule="atLeast"/>
                              </w:trPr>
                              <w:tc>
                                <w:tcPr>
                                  <w:tcW w:w="22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spacing w:line="249" w:lineRule="auto"/>
                                    <w:ind w:left="144" w:right="18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44"/>
                                    </w:rPr>
                                    <w:t>Innervat-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4"/>
                                      <w:sz w:val="44"/>
                                    </w:rPr>
                                    <w:t>ion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9" w:lineRule="auto"/>
                                    <w:ind w:right="77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2"/>
                                      <w:sz w:val="44"/>
                                    </w:rPr>
                                    <w:t>Anterior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>interosseous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3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>nerve </w:t>
                                  </w:r>
                                  <w:r>
                                    <w:rPr>
                                      <w:sz w:val="44"/>
                                    </w:rPr>
                                    <w:t>(median nerve)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25" w:hRule="atLeast"/>
                              </w:trPr>
                              <w:tc>
                                <w:tcPr>
                                  <w:tcW w:w="2280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44"/>
                                    </w:rPr>
                                    <w:t>Action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9" w:lineRule="auto"/>
                                    <w:ind w:right="594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Pronates</w:t>
                                  </w:r>
                                  <w:r>
                                    <w:rPr>
                                      <w:spacing w:val="-17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forearm</w:t>
                                  </w:r>
                                  <w:r>
                                    <w:rPr>
                                      <w:spacing w:val="-15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at radio-ulnar joint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875pt;margin-top:-91.516212pt;width:356.25pt;height:319.1pt;mso-position-horizontal-relative:page;mso-position-vertical-relative:paragraph;z-index:15793664" type="#_x0000_t202" id="docshape25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80"/>
                        <w:gridCol w:w="4680"/>
                      </w:tblGrid>
                      <w:tr>
                        <w:trPr>
                          <w:trHeight w:val="1407" w:hRule="atLeast"/>
                        </w:trPr>
                        <w:tc>
                          <w:tcPr>
                            <w:tcW w:w="228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FF"/>
                          </w:tcPr>
                          <w:p>
                            <w:pPr>
                              <w:pStyle w:val="TableParagraph"/>
                              <w:spacing w:before="65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PA</w:t>
                            </w:r>
                          </w:p>
                        </w:tc>
                        <w:tc>
                          <w:tcPr>
                            <w:tcW w:w="4680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5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Distal</w:t>
                            </w:r>
                            <w:r>
                              <w:rPr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¼</w:t>
                            </w:r>
                            <w:r>
                              <w:rPr>
                                <w:spacing w:val="-6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44"/>
                              </w:rPr>
                              <w:t>ulna</w:t>
                            </w:r>
                          </w:p>
                        </w:tc>
                      </w:tr>
                      <w:tr>
                        <w:trPr>
                          <w:trHeight w:val="1355" w:hRule="atLeast"/>
                        </w:trPr>
                        <w:tc>
                          <w:tcPr>
                            <w:tcW w:w="228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46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Distal</w:t>
                            </w:r>
                            <w:r>
                              <w:rPr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¼</w:t>
                            </w:r>
                            <w:r>
                              <w:rPr>
                                <w:spacing w:val="-6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radius</w:t>
                            </w:r>
                          </w:p>
                        </w:tc>
                      </w:tr>
                      <w:tr>
                        <w:trPr>
                          <w:trHeight w:val="1845" w:hRule="atLeast"/>
                        </w:trPr>
                        <w:tc>
                          <w:tcPr>
                            <w:tcW w:w="228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spacing w:line="249" w:lineRule="auto"/>
                              <w:ind w:left="144" w:right="18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44"/>
                              </w:rPr>
                              <w:t>Innervat-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4"/>
                                <w:sz w:val="44"/>
                              </w:rPr>
                              <w:t>ion</w:t>
                            </w:r>
                          </w:p>
                        </w:tc>
                        <w:tc>
                          <w:tcPr>
                            <w:tcW w:w="46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9" w:lineRule="auto"/>
                              <w:ind w:right="77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2"/>
                                <w:sz w:val="44"/>
                              </w:rPr>
                              <w:t>Anterior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interosseous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3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nerve </w:t>
                            </w:r>
                            <w:r>
                              <w:rPr>
                                <w:sz w:val="44"/>
                              </w:rPr>
                              <w:t>(median nerve)</w:t>
                            </w:r>
                          </w:p>
                        </w:tc>
                      </w:tr>
                      <w:tr>
                        <w:trPr>
                          <w:trHeight w:val="1625" w:hRule="atLeast"/>
                        </w:trPr>
                        <w:tc>
                          <w:tcPr>
                            <w:tcW w:w="2280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44"/>
                              </w:rPr>
                              <w:t>Action</w:t>
                            </w:r>
                          </w:p>
                        </w:tc>
                        <w:tc>
                          <w:tcPr>
                            <w:tcW w:w="4680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9" w:lineRule="auto"/>
                              <w:ind w:right="594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Pronates</w:t>
                            </w:r>
                            <w:r>
                              <w:rPr>
                                <w:spacing w:val="-1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forearm</w:t>
                            </w:r>
                            <w:r>
                              <w:rPr>
                                <w:spacing w:val="-1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at radio-ulnar joint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36"/>
        </w:rPr>
        <w:t>Pronator quadratus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0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51840">
            <wp:simplePos x="0" y="0"/>
            <wp:positionH relativeFrom="page">
              <wp:posOffset>8688387</wp:posOffset>
            </wp:positionH>
            <wp:positionV relativeFrom="paragraph">
              <wp:posOffset>199377</wp:posOffset>
            </wp:positionV>
            <wp:extent cx="414462" cy="336994"/>
            <wp:effectExtent l="0" t="0" r="0" b="0"/>
            <wp:wrapTopAndBottom/>
            <wp:docPr id="281" name="Image 2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1" name="Image 28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462" cy="336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1220" w:bottom="0" w:left="0" w:right="0"/>
        </w:sectPr>
      </w:pPr>
    </w:p>
    <w:tbl>
      <w:tblPr>
        <w:tblW w:w="0" w:type="auto"/>
        <w:jc w:val="left"/>
        <w:tblInd w:w="26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40"/>
        <w:gridCol w:w="2930"/>
        <w:gridCol w:w="3068"/>
        <w:gridCol w:w="2283"/>
        <w:gridCol w:w="3001"/>
      </w:tblGrid>
      <w:tr>
        <w:trPr>
          <w:trHeight w:val="795" w:hRule="atLeast"/>
        </w:trPr>
        <w:tc>
          <w:tcPr>
            <w:tcW w:w="26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9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8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Proximal</w:t>
            </w:r>
          </w:p>
          <w:p>
            <w:pPr>
              <w:pStyle w:val="TableParagraph"/>
              <w:spacing w:before="14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attachment</w:t>
            </w:r>
          </w:p>
        </w:tc>
        <w:tc>
          <w:tcPr>
            <w:tcW w:w="30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8"/>
              <w:ind w:left="15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Distal</w:t>
            </w:r>
            <w:r>
              <w:rPr>
                <w:rFonts w:ascii="Arial"/>
                <w:b/>
                <w:spacing w:val="-8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attachment</w:t>
            </w:r>
          </w:p>
        </w:tc>
        <w:tc>
          <w:tcPr>
            <w:tcW w:w="22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8"/>
              <w:ind w:left="15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Innervation</w:t>
            </w:r>
          </w:p>
        </w:tc>
        <w:tc>
          <w:tcPr>
            <w:tcW w:w="300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8"/>
              <w:ind w:left="15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Action</w:t>
            </w:r>
          </w:p>
        </w:tc>
      </w:tr>
      <w:tr>
        <w:trPr>
          <w:trHeight w:val="562" w:hRule="atLeast"/>
        </w:trPr>
        <w:tc>
          <w:tcPr>
            <w:tcW w:w="13922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CCFF"/>
          </w:tcPr>
          <w:p>
            <w:pPr>
              <w:pStyle w:val="TableParagraph"/>
              <w:spacing w:before="71"/>
              <w:ind w:left="14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Superficial</w:t>
            </w:r>
            <w:r>
              <w:rPr>
                <w:rFonts w:ascii="Arial"/>
                <w:b/>
                <w:spacing w:val="-18"/>
                <w:sz w:val="28"/>
              </w:rPr>
              <w:t> </w:t>
            </w:r>
            <w:r>
              <w:rPr>
                <w:rFonts w:ascii="Arial"/>
                <w:b/>
                <w:spacing w:val="-4"/>
                <w:sz w:val="28"/>
              </w:rPr>
              <w:t>Layer</w:t>
            </w:r>
          </w:p>
        </w:tc>
      </w:tr>
      <w:tr>
        <w:trPr>
          <w:trHeight w:val="807" w:hRule="atLeast"/>
        </w:trPr>
        <w:tc>
          <w:tcPr>
            <w:tcW w:w="2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1"/>
              <w:ind w:left="14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Pronator</w:t>
            </w:r>
            <w:r>
              <w:rPr>
                <w:rFonts w:ascii="Arial"/>
                <w:b/>
                <w:spacing w:val="-12"/>
                <w:sz w:val="28"/>
              </w:rPr>
              <w:t> </w:t>
            </w:r>
            <w:r>
              <w:rPr>
                <w:rFonts w:ascii="Arial"/>
                <w:b/>
                <w:spacing w:val="-4"/>
                <w:sz w:val="28"/>
              </w:rPr>
              <w:t>Teres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CFO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> Coronoid</w:t>
            </w:r>
          </w:p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process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(ulna)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0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Mid-radius</w:t>
            </w:r>
          </w:p>
        </w:tc>
        <w:tc>
          <w:tcPr>
            <w:tcW w:w="22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0"/>
              <w:ind w:left="157"/>
              <w:rPr>
                <w:sz w:val="24"/>
              </w:rPr>
            </w:pPr>
            <w:r>
              <w:rPr>
                <w:sz w:val="24"/>
              </w:rPr>
              <w:t>Median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nerve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0"/>
              <w:ind w:left="157"/>
              <w:rPr>
                <w:sz w:val="24"/>
              </w:rPr>
            </w:pPr>
            <w:r>
              <w:rPr>
                <w:sz w:val="24"/>
              </w:rPr>
              <w:t>Pronates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forearm</w:t>
            </w:r>
          </w:p>
        </w:tc>
      </w:tr>
      <w:tr>
        <w:trPr>
          <w:trHeight w:val="777" w:hRule="atLeast"/>
        </w:trPr>
        <w:tc>
          <w:tcPr>
            <w:tcW w:w="2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1"/>
              <w:ind w:left="14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FCR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0"/>
              <w:rPr>
                <w:sz w:val="24"/>
              </w:rPr>
            </w:pPr>
            <w:r>
              <w:rPr>
                <w:spacing w:val="-5"/>
                <w:sz w:val="24"/>
              </w:rPr>
              <w:t>CFO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auto" w:before="70"/>
              <w:ind w:left="157" w:right="196"/>
              <w:rPr>
                <w:sz w:val="24"/>
              </w:rPr>
            </w:pPr>
            <w:r>
              <w:rPr>
                <w:sz w:val="24"/>
              </w:rPr>
              <w:t>Base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position w:val="7"/>
                <w:sz w:val="16"/>
              </w:rPr>
              <w:t>nd</w:t>
            </w:r>
            <w:r>
              <w:rPr>
                <w:spacing w:val="14"/>
                <w:position w:val="7"/>
                <w:sz w:val="16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position w:val="7"/>
                <w:sz w:val="16"/>
              </w:rPr>
              <w:t>rd </w:t>
            </w:r>
            <w:r>
              <w:rPr>
                <w:spacing w:val="-2"/>
                <w:sz w:val="24"/>
              </w:rPr>
              <w:t>metacarpal</w:t>
            </w:r>
          </w:p>
        </w:tc>
        <w:tc>
          <w:tcPr>
            <w:tcW w:w="2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auto" w:before="70"/>
              <w:ind w:left="157" w:right="224"/>
              <w:rPr>
                <w:sz w:val="24"/>
              </w:rPr>
            </w:pPr>
            <w:r>
              <w:rPr>
                <w:sz w:val="24"/>
              </w:rPr>
              <w:t>Flexes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0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abd</w:t>
            </w:r>
            <w:r>
              <w:rPr>
                <w:sz w:val="24"/>
              </w:rPr>
              <w:t>ucts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hand at wrist joint</w:t>
            </w:r>
          </w:p>
        </w:tc>
      </w:tr>
      <w:tr>
        <w:trPr>
          <w:trHeight w:val="805" w:hRule="atLeast"/>
        </w:trPr>
        <w:tc>
          <w:tcPr>
            <w:tcW w:w="2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1"/>
              <w:ind w:left="14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Palmaris</w:t>
            </w:r>
            <w:r>
              <w:rPr>
                <w:rFonts w:ascii="Arial"/>
                <w:b/>
                <w:spacing w:val="-8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Longus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0"/>
              <w:rPr>
                <w:sz w:val="24"/>
              </w:rPr>
            </w:pPr>
            <w:r>
              <w:rPr>
                <w:spacing w:val="-5"/>
                <w:sz w:val="24"/>
              </w:rPr>
              <w:t>CFO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auto" w:before="70"/>
              <w:ind w:left="157" w:right="196"/>
              <w:rPr>
                <w:sz w:val="24"/>
              </w:rPr>
            </w:pPr>
            <w:r>
              <w:rPr>
                <w:sz w:val="24"/>
              </w:rPr>
              <w:t>Flexor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retinaculum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&amp; palmar aponeurosis</w:t>
            </w:r>
          </w:p>
        </w:tc>
        <w:tc>
          <w:tcPr>
            <w:tcW w:w="2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0"/>
              <w:ind w:left="157"/>
              <w:rPr>
                <w:sz w:val="24"/>
              </w:rPr>
            </w:pPr>
            <w:r>
              <w:rPr>
                <w:sz w:val="24"/>
              </w:rPr>
              <w:t>Flexes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hand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wrist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joint</w:t>
            </w:r>
          </w:p>
        </w:tc>
      </w:tr>
      <w:tr>
        <w:trPr>
          <w:trHeight w:val="822" w:hRule="atLeast"/>
        </w:trPr>
        <w:tc>
          <w:tcPr>
            <w:tcW w:w="2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1"/>
              <w:ind w:left="14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FCU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auto" w:before="71"/>
              <w:rPr>
                <w:sz w:val="24"/>
              </w:rPr>
            </w:pPr>
            <w:r>
              <w:rPr>
                <w:sz w:val="24"/>
              </w:rPr>
              <w:t>CFO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Olecranon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&amp; posterior ulna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auto" w:before="71"/>
              <w:ind w:left="157" w:right="196"/>
              <w:rPr>
                <w:sz w:val="24"/>
              </w:rPr>
            </w:pPr>
            <w:r>
              <w:rPr>
                <w:sz w:val="24"/>
              </w:rPr>
              <w:t>Pisiform,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hook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hamate &amp; base of 5</w:t>
            </w:r>
            <w:r>
              <w:rPr>
                <w:position w:val="7"/>
                <w:sz w:val="16"/>
              </w:rPr>
              <w:t>th</w:t>
            </w:r>
            <w:r>
              <w:rPr>
                <w:spacing w:val="27"/>
                <w:position w:val="7"/>
                <w:sz w:val="16"/>
              </w:rPr>
              <w:t> </w:t>
            </w:r>
            <w:r>
              <w:rPr>
                <w:sz w:val="24"/>
              </w:rPr>
              <w:t>metacarpal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1"/>
              <w:ind w:left="157"/>
              <w:rPr>
                <w:sz w:val="24"/>
              </w:rPr>
            </w:pPr>
            <w:r>
              <w:rPr>
                <w:sz w:val="24"/>
              </w:rPr>
              <w:t>Ulnar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nerve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00" w:lineRule="auto" w:before="71"/>
              <w:ind w:left="157" w:right="224"/>
              <w:rPr>
                <w:sz w:val="24"/>
              </w:rPr>
            </w:pPr>
            <w:r>
              <w:rPr>
                <w:sz w:val="24"/>
              </w:rPr>
              <w:t>Flexes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0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add</w:t>
            </w:r>
            <w:r>
              <w:rPr>
                <w:sz w:val="24"/>
              </w:rPr>
              <w:t>ucts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hand at wrist joint</w:t>
            </w:r>
          </w:p>
        </w:tc>
      </w:tr>
      <w:tr>
        <w:trPr>
          <w:trHeight w:val="612" w:hRule="atLeast"/>
        </w:trPr>
        <w:tc>
          <w:tcPr>
            <w:tcW w:w="13922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before="72"/>
              <w:ind w:left="14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Intermediate</w:t>
            </w:r>
            <w:r>
              <w:rPr>
                <w:rFonts w:ascii="Arial"/>
                <w:b/>
                <w:spacing w:val="-20"/>
                <w:sz w:val="28"/>
              </w:rPr>
              <w:t> </w:t>
            </w:r>
            <w:r>
              <w:rPr>
                <w:rFonts w:ascii="Arial"/>
                <w:b/>
                <w:spacing w:val="-4"/>
                <w:sz w:val="28"/>
              </w:rPr>
              <w:t>Layer</w:t>
            </w:r>
          </w:p>
        </w:tc>
      </w:tr>
      <w:tr>
        <w:trPr>
          <w:trHeight w:val="1103" w:hRule="atLeast"/>
        </w:trPr>
        <w:tc>
          <w:tcPr>
            <w:tcW w:w="2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2"/>
              <w:ind w:left="14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FDS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auto" w:before="71"/>
              <w:ind w:right="180"/>
              <w:rPr>
                <w:sz w:val="24"/>
              </w:rPr>
            </w:pPr>
            <w:r>
              <w:rPr>
                <w:sz w:val="24"/>
              </w:rPr>
              <w:t>CFO,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coronoid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process &amp; oblique line (radius)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auto" w:before="71"/>
              <w:ind w:left="157" w:right="196"/>
              <w:rPr>
                <w:sz w:val="24"/>
              </w:rPr>
            </w:pPr>
            <w:r>
              <w:rPr>
                <w:sz w:val="24"/>
              </w:rPr>
              <w:t>Middle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phalanges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of medial 4 digits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1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Median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nerve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40" w:lineRule="atLeast" w:before="7"/>
              <w:ind w:left="157" w:right="224"/>
              <w:rPr>
                <w:sz w:val="24"/>
              </w:rPr>
            </w:pPr>
            <w:r>
              <w:rPr>
                <w:sz w:val="24"/>
              </w:rPr>
              <w:t>Flexes PIP joints of medial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digits,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MCP Joint &amp; wrist</w:t>
            </w:r>
          </w:p>
        </w:tc>
      </w:tr>
      <w:tr>
        <w:trPr>
          <w:trHeight w:val="622" w:hRule="atLeast"/>
        </w:trPr>
        <w:tc>
          <w:tcPr>
            <w:tcW w:w="13922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CCFF99"/>
          </w:tcPr>
          <w:p>
            <w:pPr>
              <w:pStyle w:val="TableParagraph"/>
              <w:spacing w:before="72"/>
              <w:ind w:left="14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Deep</w:t>
            </w:r>
            <w:r>
              <w:rPr>
                <w:rFonts w:ascii="Arial"/>
                <w:b/>
                <w:spacing w:val="-5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Layer</w:t>
            </w:r>
          </w:p>
        </w:tc>
      </w:tr>
      <w:tr>
        <w:trPr>
          <w:trHeight w:val="1333" w:hRule="atLeast"/>
        </w:trPr>
        <w:tc>
          <w:tcPr>
            <w:tcW w:w="2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2"/>
              <w:ind w:left="14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FDP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71"/>
              <w:ind w:right="359"/>
              <w:rPr>
                <w:sz w:val="24"/>
              </w:rPr>
            </w:pPr>
            <w:r>
              <w:rPr>
                <w:sz w:val="24"/>
              </w:rPr>
              <w:t>Anterior surface of ulna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interosseous </w:t>
            </w:r>
            <w:r>
              <w:rPr>
                <w:spacing w:val="-2"/>
                <w:sz w:val="24"/>
              </w:rPr>
              <w:t>membrane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auto" w:before="71"/>
              <w:ind w:left="157" w:right="196"/>
              <w:rPr>
                <w:sz w:val="24"/>
              </w:rPr>
            </w:pPr>
            <w:r>
              <w:rPr>
                <w:sz w:val="24"/>
              </w:rPr>
              <w:t>Distal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phalanges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of medial 4 digits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auto" w:before="71"/>
              <w:ind w:left="157"/>
              <w:rPr>
                <w:sz w:val="24"/>
              </w:rPr>
            </w:pPr>
            <w:r>
              <w:rPr>
                <w:sz w:val="24"/>
              </w:rPr>
              <w:t>Lateral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½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(AIN) median nerve</w:t>
            </w:r>
          </w:p>
          <w:p>
            <w:pPr>
              <w:pStyle w:val="TableParagraph"/>
              <w:spacing w:line="249" w:lineRule="auto" w:before="60"/>
              <w:ind w:left="157"/>
              <w:rPr>
                <w:sz w:val="24"/>
              </w:rPr>
            </w:pPr>
            <w:r>
              <w:rPr>
                <w:sz w:val="24"/>
              </w:rPr>
              <w:t>Medial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ulnar </w:t>
            </w:r>
            <w:r>
              <w:rPr>
                <w:spacing w:val="-2"/>
                <w:sz w:val="24"/>
              </w:rPr>
              <w:t>nerve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00" w:lineRule="auto" w:before="71"/>
              <w:ind w:left="157" w:right="224"/>
              <w:rPr>
                <w:sz w:val="24"/>
              </w:rPr>
            </w:pPr>
            <w:r>
              <w:rPr>
                <w:sz w:val="24"/>
              </w:rPr>
              <w:t>Flexes DIP joints of medial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digits,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MCP Joint &amp; wrist</w:t>
            </w:r>
          </w:p>
        </w:tc>
      </w:tr>
      <w:tr>
        <w:trPr>
          <w:trHeight w:val="1090" w:hRule="atLeast"/>
        </w:trPr>
        <w:tc>
          <w:tcPr>
            <w:tcW w:w="2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14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FPL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40" w:lineRule="atLeast" w:before="8"/>
              <w:ind w:right="180"/>
              <w:rPr>
                <w:sz w:val="24"/>
              </w:rPr>
            </w:pPr>
            <w:r>
              <w:rPr>
                <w:sz w:val="24"/>
              </w:rPr>
              <w:t>Anterior surface of radius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interosseous </w:t>
            </w:r>
            <w:r>
              <w:rPr>
                <w:spacing w:val="-2"/>
                <w:sz w:val="24"/>
              </w:rPr>
              <w:t>membrane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2"/>
              <w:ind w:left="157"/>
              <w:rPr>
                <w:sz w:val="24"/>
              </w:rPr>
            </w:pPr>
            <w:r>
              <w:rPr>
                <w:sz w:val="24"/>
              </w:rPr>
              <w:t>Distal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phalanx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thumb</w:t>
            </w:r>
          </w:p>
        </w:tc>
        <w:tc>
          <w:tcPr>
            <w:tcW w:w="22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auto" w:before="72"/>
              <w:ind w:left="157" w:right="568"/>
              <w:rPr>
                <w:sz w:val="24"/>
              </w:rPr>
            </w:pPr>
            <w:r>
              <w:rPr>
                <w:spacing w:val="-2"/>
                <w:sz w:val="24"/>
              </w:rPr>
              <w:t>Anterior interosseous </w:t>
            </w:r>
            <w:r>
              <w:rPr>
                <w:sz w:val="24"/>
              </w:rPr>
              <w:t>nerve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(median </w:t>
            </w:r>
            <w:r>
              <w:rPr>
                <w:spacing w:val="-2"/>
                <w:sz w:val="24"/>
              </w:rPr>
              <w:t>nerve)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auto" w:before="72"/>
              <w:ind w:left="157" w:right="224"/>
              <w:rPr>
                <w:sz w:val="24"/>
              </w:rPr>
            </w:pPr>
            <w:r>
              <w:rPr>
                <w:sz w:val="24"/>
              </w:rPr>
              <w:t>Flexes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IP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MCP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joints of thumb</w:t>
            </w:r>
          </w:p>
        </w:tc>
      </w:tr>
      <w:tr>
        <w:trPr>
          <w:trHeight w:val="780" w:hRule="atLeast"/>
        </w:trPr>
        <w:tc>
          <w:tcPr>
            <w:tcW w:w="26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auto" w:before="60"/>
              <w:ind w:left="14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Pronator Quadratus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Distal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¼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ulna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left="157"/>
              <w:rPr>
                <w:sz w:val="24"/>
              </w:rPr>
            </w:pPr>
            <w:r>
              <w:rPr>
                <w:sz w:val="24"/>
              </w:rPr>
              <w:t>Distal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¼</w:t>
            </w:r>
            <w:r>
              <w:rPr>
                <w:spacing w:val="-2"/>
                <w:sz w:val="24"/>
              </w:rPr>
              <w:t> radius</w:t>
            </w:r>
          </w:p>
        </w:tc>
        <w:tc>
          <w:tcPr>
            <w:tcW w:w="228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59"/>
              <w:ind w:left="157"/>
              <w:rPr>
                <w:sz w:val="24"/>
              </w:rPr>
            </w:pPr>
            <w:r>
              <w:rPr>
                <w:sz w:val="24"/>
              </w:rPr>
              <w:t>Pronates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forearm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4400" w:h="10800" w:orient="landscape"/>
          <w:pgMar w:top="200" w:bottom="0" w:left="0" w:right="0"/>
        </w:sectPr>
      </w:pPr>
    </w:p>
    <w:p>
      <w:pPr>
        <w:pStyle w:val="BodyText"/>
        <w:ind w:left="721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282" name="Textbox 2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2" name="Textbox 282"/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8"/>
                              <w:ind w:left="0" w:right="4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Posterior</w:t>
                            </w:r>
                            <w:r>
                              <w:rPr>
                                <w:spacing w:val="-13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Compartment</w:t>
                            </w:r>
                            <w:r>
                              <w:rPr>
                                <w:spacing w:val="-13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Forearm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48pt;height:44.4pt;mso-position-horizontal-relative:char;mso-position-vertical-relative:line" type="#_x0000_t202" id="docshape260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8"/>
                        <w:ind w:left="0" w:right="4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Posterior</w:t>
                      </w:r>
                      <w:r>
                        <w:rPr>
                          <w:spacing w:val="-13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Compartment</w:t>
                      </w:r>
                      <w:r>
                        <w:rPr>
                          <w:spacing w:val="-13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of</w:t>
                      </w:r>
                      <w:r>
                        <w:rPr>
                          <w:spacing w:val="-7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Forearm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5"/>
        <w:rPr>
          <w:rFonts w:ascii="Arial"/>
          <w:b/>
          <w:sz w:val="7"/>
        </w:rPr>
      </w:pPr>
    </w:p>
    <w:p>
      <w:pPr>
        <w:pStyle w:val="BodyText"/>
        <w:spacing w:after="0"/>
        <w:rPr>
          <w:rFonts w:ascii="Arial"/>
          <w:b/>
          <w:sz w:val="7"/>
        </w:rPr>
        <w:sectPr>
          <w:pgSz w:w="14400" w:h="10800" w:orient="landscape"/>
          <w:pgMar w:top="240" w:bottom="0" w:left="0" w:right="0"/>
        </w:sectPr>
      </w:pPr>
    </w:p>
    <w:p>
      <w:pPr>
        <w:pStyle w:val="ListParagraph"/>
        <w:numPr>
          <w:ilvl w:val="0"/>
          <w:numId w:val="30"/>
        </w:numPr>
        <w:tabs>
          <w:tab w:pos="870" w:val="left" w:leader="none"/>
        </w:tabs>
        <w:spacing w:line="240" w:lineRule="auto" w:before="85" w:after="0"/>
        <w:ind w:left="870" w:right="0" w:hanging="540"/>
        <w:jc w:val="left"/>
        <w:rPr>
          <w:sz w:val="44"/>
        </w:rPr>
      </w:pPr>
      <w:r>
        <w:rPr>
          <w:spacing w:val="-2"/>
          <w:sz w:val="44"/>
        </w:rPr>
        <w:t>Extensor-supinator</w:t>
      </w:r>
      <w:r>
        <w:rPr>
          <w:spacing w:val="2"/>
          <w:sz w:val="44"/>
        </w:rPr>
        <w:t> </w:t>
      </w:r>
      <w:r>
        <w:rPr>
          <w:rFonts w:ascii="Arial" w:hAnsi="Arial"/>
          <w:b/>
          <w:color w:val="C00000"/>
          <w:spacing w:val="-2"/>
          <w:sz w:val="44"/>
        </w:rPr>
        <w:t>compartment</w:t>
      </w:r>
    </w:p>
    <w:p>
      <w:pPr>
        <w:pStyle w:val="ListParagraph"/>
        <w:numPr>
          <w:ilvl w:val="0"/>
          <w:numId w:val="30"/>
        </w:numPr>
        <w:tabs>
          <w:tab w:pos="870" w:val="left" w:leader="none"/>
        </w:tabs>
        <w:spacing w:line="240" w:lineRule="auto" w:before="416" w:after="0"/>
        <w:ind w:left="870" w:right="0" w:hanging="540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1" simplePos="0" relativeHeight="485546496">
                <wp:simplePos x="0" y="0"/>
                <wp:positionH relativeFrom="page">
                  <wp:posOffset>4780788</wp:posOffset>
                </wp:positionH>
                <wp:positionV relativeFrom="paragraph">
                  <wp:posOffset>401288</wp:posOffset>
                </wp:positionV>
                <wp:extent cx="4206240" cy="3605529"/>
                <wp:effectExtent l="0" t="0" r="0" b="0"/>
                <wp:wrapNone/>
                <wp:docPr id="283" name="Group 2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3" name="Group 283"/>
                      <wpg:cNvGrpSpPr/>
                      <wpg:grpSpPr>
                        <a:xfrm>
                          <a:off x="0" y="0"/>
                          <a:ext cx="4206240" cy="3605529"/>
                          <a:chExt cx="4206240" cy="3605529"/>
                        </a:xfrm>
                      </wpg:grpSpPr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40" cy="3517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1683321" y="640080"/>
                            <a:ext cx="519430" cy="1059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1059180">
                                <a:moveTo>
                                  <a:pt x="518858" y="0"/>
                                </a:moveTo>
                                <a:lnTo>
                                  <a:pt x="475907" y="35131"/>
                                </a:lnTo>
                                <a:lnTo>
                                  <a:pt x="433243" y="70386"/>
                                </a:lnTo>
                                <a:lnTo>
                                  <a:pt x="391152" y="105869"/>
                                </a:lnTo>
                                <a:lnTo>
                                  <a:pt x="349921" y="141687"/>
                                </a:lnTo>
                                <a:lnTo>
                                  <a:pt x="309836" y="177948"/>
                                </a:lnTo>
                                <a:lnTo>
                                  <a:pt x="271184" y="214757"/>
                                </a:lnTo>
                                <a:lnTo>
                                  <a:pt x="234251" y="252221"/>
                                </a:lnTo>
                                <a:lnTo>
                                  <a:pt x="197650" y="290306"/>
                                </a:lnTo>
                                <a:lnTo>
                                  <a:pt x="160590" y="328904"/>
                                </a:lnTo>
                                <a:lnTo>
                                  <a:pt x="124413" y="368014"/>
                                </a:lnTo>
                                <a:lnTo>
                                  <a:pt x="90465" y="407638"/>
                                </a:lnTo>
                                <a:lnTo>
                                  <a:pt x="60089" y="447776"/>
                                </a:lnTo>
                                <a:lnTo>
                                  <a:pt x="34629" y="488426"/>
                                </a:lnTo>
                                <a:lnTo>
                                  <a:pt x="15430" y="529589"/>
                                </a:lnTo>
                                <a:lnTo>
                                  <a:pt x="0" y="617650"/>
                                </a:lnTo>
                                <a:lnTo>
                                  <a:pt x="1714" y="717153"/>
                                </a:lnTo>
                                <a:lnTo>
                                  <a:pt x="10287" y="798534"/>
                                </a:lnTo>
                                <a:lnTo>
                                  <a:pt x="15430" y="832230"/>
                                </a:lnTo>
                                <a:lnTo>
                                  <a:pt x="15430" y="1059179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715391" y="2842895"/>
                            <a:ext cx="134620" cy="76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762635">
                                <a:moveTo>
                                  <a:pt x="67183" y="57404"/>
                                </a:moveTo>
                                <a:lnTo>
                                  <a:pt x="52705" y="82223"/>
                                </a:lnTo>
                                <a:lnTo>
                                  <a:pt x="52705" y="762126"/>
                                </a:lnTo>
                                <a:lnTo>
                                  <a:pt x="81661" y="762126"/>
                                </a:lnTo>
                                <a:lnTo>
                                  <a:pt x="81661" y="82223"/>
                                </a:lnTo>
                                <a:lnTo>
                                  <a:pt x="67183" y="57404"/>
                                </a:lnTo>
                                <a:close/>
                              </a:path>
                              <a:path w="134620" h="762635">
                                <a:moveTo>
                                  <a:pt x="67183" y="0"/>
                                </a:moveTo>
                                <a:lnTo>
                                  <a:pt x="0" y="115315"/>
                                </a:lnTo>
                                <a:lnTo>
                                  <a:pt x="2286" y="124078"/>
                                </a:lnTo>
                                <a:lnTo>
                                  <a:pt x="9271" y="128142"/>
                                </a:lnTo>
                                <a:lnTo>
                                  <a:pt x="16129" y="132206"/>
                                </a:lnTo>
                                <a:lnTo>
                                  <a:pt x="25019" y="129920"/>
                                </a:lnTo>
                                <a:lnTo>
                                  <a:pt x="28956" y="122935"/>
                                </a:lnTo>
                                <a:lnTo>
                                  <a:pt x="52705" y="82223"/>
                                </a:lnTo>
                                <a:lnTo>
                                  <a:pt x="52705" y="28828"/>
                                </a:lnTo>
                                <a:lnTo>
                                  <a:pt x="83978" y="28828"/>
                                </a:lnTo>
                                <a:lnTo>
                                  <a:pt x="67183" y="0"/>
                                </a:lnTo>
                                <a:close/>
                              </a:path>
                              <a:path w="134620" h="762635">
                                <a:moveTo>
                                  <a:pt x="83978" y="28828"/>
                                </a:moveTo>
                                <a:lnTo>
                                  <a:pt x="81661" y="28828"/>
                                </a:lnTo>
                                <a:lnTo>
                                  <a:pt x="81661" y="82223"/>
                                </a:lnTo>
                                <a:lnTo>
                                  <a:pt x="105410" y="122935"/>
                                </a:lnTo>
                                <a:lnTo>
                                  <a:pt x="109347" y="129920"/>
                                </a:lnTo>
                                <a:lnTo>
                                  <a:pt x="118237" y="132206"/>
                                </a:lnTo>
                                <a:lnTo>
                                  <a:pt x="125095" y="128142"/>
                                </a:lnTo>
                                <a:lnTo>
                                  <a:pt x="132080" y="124078"/>
                                </a:lnTo>
                                <a:lnTo>
                                  <a:pt x="134366" y="115315"/>
                                </a:lnTo>
                                <a:lnTo>
                                  <a:pt x="83978" y="28828"/>
                                </a:lnTo>
                                <a:close/>
                              </a:path>
                              <a:path w="134620" h="762635">
                                <a:moveTo>
                                  <a:pt x="81661" y="28828"/>
                                </a:moveTo>
                                <a:lnTo>
                                  <a:pt x="52705" y="28828"/>
                                </a:lnTo>
                                <a:lnTo>
                                  <a:pt x="52705" y="82223"/>
                                </a:lnTo>
                                <a:lnTo>
                                  <a:pt x="67183" y="57404"/>
                                </a:lnTo>
                                <a:lnTo>
                                  <a:pt x="54737" y="36067"/>
                                </a:lnTo>
                                <a:lnTo>
                                  <a:pt x="81661" y="36067"/>
                                </a:lnTo>
                                <a:lnTo>
                                  <a:pt x="81661" y="28828"/>
                                </a:lnTo>
                                <a:close/>
                              </a:path>
                              <a:path w="134620" h="762635">
                                <a:moveTo>
                                  <a:pt x="81661" y="36067"/>
                                </a:moveTo>
                                <a:lnTo>
                                  <a:pt x="79629" y="36067"/>
                                </a:lnTo>
                                <a:lnTo>
                                  <a:pt x="67183" y="57404"/>
                                </a:lnTo>
                                <a:lnTo>
                                  <a:pt x="81661" y="82223"/>
                                </a:lnTo>
                                <a:lnTo>
                                  <a:pt x="81661" y="36067"/>
                                </a:lnTo>
                                <a:close/>
                              </a:path>
                              <a:path w="134620" h="762635">
                                <a:moveTo>
                                  <a:pt x="79629" y="36067"/>
                                </a:moveTo>
                                <a:lnTo>
                                  <a:pt x="54737" y="36067"/>
                                </a:lnTo>
                                <a:lnTo>
                                  <a:pt x="67183" y="57404"/>
                                </a:lnTo>
                                <a:lnTo>
                                  <a:pt x="79629" y="36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430727" y="632746"/>
                            <a:ext cx="2154555" cy="2465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4555" h="2465070">
                                <a:moveTo>
                                  <a:pt x="1455984" y="1282921"/>
                                </a:moveTo>
                                <a:lnTo>
                                  <a:pt x="1505920" y="1307698"/>
                                </a:lnTo>
                                <a:lnTo>
                                  <a:pt x="1554180" y="1332610"/>
                                </a:lnTo>
                                <a:lnTo>
                                  <a:pt x="1599088" y="1357820"/>
                                </a:lnTo>
                                <a:lnTo>
                                  <a:pt x="1638966" y="1383493"/>
                                </a:lnTo>
                                <a:lnTo>
                                  <a:pt x="1672138" y="1409794"/>
                                </a:lnTo>
                                <a:lnTo>
                                  <a:pt x="1701066" y="1444049"/>
                                </a:lnTo>
                                <a:lnTo>
                                  <a:pt x="1719064" y="1479517"/>
                                </a:lnTo>
                                <a:lnTo>
                                  <a:pt x="1732681" y="1514986"/>
                                </a:lnTo>
                                <a:lnTo>
                                  <a:pt x="1748465" y="1549240"/>
                                </a:lnTo>
                                <a:lnTo>
                                  <a:pt x="1767535" y="1582012"/>
                                </a:lnTo>
                                <a:lnTo>
                                  <a:pt x="1786628" y="1613867"/>
                                </a:lnTo>
                                <a:lnTo>
                                  <a:pt x="1805722" y="1645127"/>
                                </a:lnTo>
                                <a:lnTo>
                                  <a:pt x="1824792" y="1676113"/>
                                </a:lnTo>
                              </a:path>
                              <a:path w="2154555" h="2465070">
                                <a:moveTo>
                                  <a:pt x="1595557" y="51021"/>
                                </a:moveTo>
                                <a:lnTo>
                                  <a:pt x="1547177" y="41963"/>
                                </a:lnTo>
                                <a:lnTo>
                                  <a:pt x="1498862" y="33156"/>
                                </a:lnTo>
                                <a:lnTo>
                                  <a:pt x="1450691" y="24864"/>
                                </a:lnTo>
                                <a:lnTo>
                                  <a:pt x="1402739" y="17350"/>
                                </a:lnTo>
                                <a:lnTo>
                                  <a:pt x="1355085" y="10879"/>
                                </a:lnTo>
                                <a:lnTo>
                                  <a:pt x="1307807" y="5712"/>
                                </a:lnTo>
                                <a:lnTo>
                                  <a:pt x="1260980" y="2114"/>
                                </a:lnTo>
                                <a:lnTo>
                                  <a:pt x="1214684" y="348"/>
                                </a:lnTo>
                                <a:lnTo>
                                  <a:pt x="1162590" y="0"/>
                                </a:lnTo>
                                <a:lnTo>
                                  <a:pt x="1111313" y="1026"/>
                                </a:lnTo>
                                <a:lnTo>
                                  <a:pt x="1060629" y="3761"/>
                                </a:lnTo>
                                <a:lnTo>
                                  <a:pt x="1010314" y="8537"/>
                                </a:lnTo>
                                <a:lnTo>
                                  <a:pt x="960143" y="15688"/>
                                </a:lnTo>
                                <a:lnTo>
                                  <a:pt x="909893" y="25548"/>
                                </a:lnTo>
                                <a:lnTo>
                                  <a:pt x="859338" y="38448"/>
                                </a:lnTo>
                                <a:lnTo>
                                  <a:pt x="815081" y="51939"/>
                                </a:lnTo>
                                <a:lnTo>
                                  <a:pt x="771079" y="67172"/>
                                </a:lnTo>
                                <a:lnTo>
                                  <a:pt x="727181" y="84296"/>
                                </a:lnTo>
                                <a:lnTo>
                                  <a:pt x="683237" y="103456"/>
                                </a:lnTo>
                                <a:lnTo>
                                  <a:pt x="639096" y="124802"/>
                                </a:lnTo>
                                <a:lnTo>
                                  <a:pt x="594608" y="148480"/>
                                </a:lnTo>
                                <a:lnTo>
                                  <a:pt x="549624" y="174637"/>
                                </a:lnTo>
                                <a:lnTo>
                                  <a:pt x="503992" y="203421"/>
                                </a:lnTo>
                                <a:lnTo>
                                  <a:pt x="465745" y="228757"/>
                                </a:lnTo>
                                <a:lnTo>
                                  <a:pt x="425196" y="256325"/>
                                </a:lnTo>
                                <a:lnTo>
                                  <a:pt x="383223" y="285824"/>
                                </a:lnTo>
                                <a:lnTo>
                                  <a:pt x="340700" y="316947"/>
                                </a:lnTo>
                                <a:lnTo>
                                  <a:pt x="298506" y="349392"/>
                                </a:lnTo>
                                <a:lnTo>
                                  <a:pt x="257515" y="382854"/>
                                </a:lnTo>
                                <a:lnTo>
                                  <a:pt x="218605" y="417029"/>
                                </a:lnTo>
                                <a:lnTo>
                                  <a:pt x="182651" y="451614"/>
                                </a:lnTo>
                                <a:lnTo>
                                  <a:pt x="150531" y="486304"/>
                                </a:lnTo>
                                <a:lnTo>
                                  <a:pt x="123119" y="520794"/>
                                </a:lnTo>
                                <a:lnTo>
                                  <a:pt x="95330" y="563748"/>
                                </a:lnTo>
                                <a:lnTo>
                                  <a:pt x="73186" y="607127"/>
                                </a:lnTo>
                                <a:lnTo>
                                  <a:pt x="55796" y="651154"/>
                                </a:lnTo>
                                <a:lnTo>
                                  <a:pt x="42268" y="696054"/>
                                </a:lnTo>
                                <a:lnTo>
                                  <a:pt x="31710" y="742050"/>
                                </a:lnTo>
                                <a:lnTo>
                                  <a:pt x="23231" y="789364"/>
                                </a:lnTo>
                                <a:lnTo>
                                  <a:pt x="15941" y="838219"/>
                                </a:lnTo>
                                <a:lnTo>
                                  <a:pt x="8946" y="888840"/>
                                </a:lnTo>
                                <a:lnTo>
                                  <a:pt x="3858" y="937043"/>
                                </a:lnTo>
                                <a:lnTo>
                                  <a:pt x="1014" y="989055"/>
                                </a:lnTo>
                                <a:lnTo>
                                  <a:pt x="0" y="1043517"/>
                                </a:lnTo>
                                <a:lnTo>
                                  <a:pt x="396" y="1099074"/>
                                </a:lnTo>
                                <a:lnTo>
                                  <a:pt x="1786" y="1154368"/>
                                </a:lnTo>
                                <a:lnTo>
                                  <a:pt x="3753" y="1208043"/>
                                </a:lnTo>
                                <a:lnTo>
                                  <a:pt x="5880" y="1258742"/>
                                </a:lnTo>
                                <a:lnTo>
                                  <a:pt x="7750" y="1305109"/>
                                </a:lnTo>
                                <a:lnTo>
                                  <a:pt x="8946" y="1345786"/>
                                </a:lnTo>
                                <a:lnTo>
                                  <a:pt x="10055" y="1414327"/>
                                </a:lnTo>
                                <a:lnTo>
                                  <a:pt x="11343" y="1462436"/>
                                </a:lnTo>
                                <a:lnTo>
                                  <a:pt x="14607" y="1506163"/>
                                </a:lnTo>
                                <a:lnTo>
                                  <a:pt x="21646" y="1561559"/>
                                </a:lnTo>
                                <a:lnTo>
                                  <a:pt x="25497" y="1601800"/>
                                </a:lnTo>
                                <a:lnTo>
                                  <a:pt x="27570" y="1645584"/>
                                </a:lnTo>
                                <a:lnTo>
                                  <a:pt x="29977" y="1691805"/>
                                </a:lnTo>
                                <a:lnTo>
                                  <a:pt x="34827" y="1739356"/>
                                </a:lnTo>
                                <a:lnTo>
                                  <a:pt x="44232" y="1787132"/>
                                </a:lnTo>
                                <a:lnTo>
                                  <a:pt x="60301" y="1834026"/>
                                </a:lnTo>
                                <a:lnTo>
                                  <a:pt x="85146" y="1878932"/>
                                </a:lnTo>
                                <a:lnTo>
                                  <a:pt x="111656" y="1913333"/>
                                </a:lnTo>
                                <a:lnTo>
                                  <a:pt x="143973" y="1948457"/>
                                </a:lnTo>
                                <a:lnTo>
                                  <a:pt x="180998" y="1983783"/>
                                </a:lnTo>
                                <a:lnTo>
                                  <a:pt x="221632" y="2018792"/>
                                </a:lnTo>
                                <a:lnTo>
                                  <a:pt x="264777" y="2052965"/>
                                </a:lnTo>
                                <a:lnTo>
                                  <a:pt x="309334" y="2085782"/>
                                </a:lnTo>
                                <a:lnTo>
                                  <a:pt x="354204" y="2116725"/>
                                </a:lnTo>
                                <a:lnTo>
                                  <a:pt x="398290" y="2145272"/>
                                </a:lnTo>
                                <a:lnTo>
                                  <a:pt x="440492" y="2170905"/>
                                </a:lnTo>
                                <a:lnTo>
                                  <a:pt x="487132" y="2196155"/>
                                </a:lnTo>
                                <a:lnTo>
                                  <a:pt x="534791" y="2218288"/>
                                </a:lnTo>
                                <a:lnTo>
                                  <a:pt x="583097" y="2237748"/>
                                </a:lnTo>
                                <a:lnTo>
                                  <a:pt x="631675" y="2254979"/>
                                </a:lnTo>
                                <a:lnTo>
                                  <a:pt x="680151" y="2270424"/>
                                </a:lnTo>
                                <a:lnTo>
                                  <a:pt x="728153" y="2284527"/>
                                </a:lnTo>
                                <a:lnTo>
                                  <a:pt x="775306" y="2297730"/>
                                </a:lnTo>
                                <a:lnTo>
                                  <a:pt x="821238" y="2310478"/>
                                </a:lnTo>
                                <a:lnTo>
                                  <a:pt x="872549" y="2323453"/>
                                </a:lnTo>
                                <a:lnTo>
                                  <a:pt x="923072" y="2333831"/>
                                </a:lnTo>
                                <a:lnTo>
                                  <a:pt x="972810" y="2342389"/>
                                </a:lnTo>
                                <a:lnTo>
                                  <a:pt x="1021769" y="2349905"/>
                                </a:lnTo>
                                <a:lnTo>
                                  <a:pt x="1069952" y="2357157"/>
                                </a:lnTo>
                                <a:lnTo>
                                  <a:pt x="1117365" y="2364922"/>
                                </a:lnTo>
                                <a:lnTo>
                                  <a:pt x="1164011" y="2373978"/>
                                </a:lnTo>
                                <a:lnTo>
                                  <a:pt x="1216662" y="2386661"/>
                                </a:lnTo>
                                <a:lnTo>
                                  <a:pt x="1267380" y="2400761"/>
                                </a:lnTo>
                                <a:lnTo>
                                  <a:pt x="1317046" y="2415222"/>
                                </a:lnTo>
                                <a:lnTo>
                                  <a:pt x="1366543" y="2428983"/>
                                </a:lnTo>
                                <a:lnTo>
                                  <a:pt x="1416753" y="2440988"/>
                                </a:lnTo>
                                <a:lnTo>
                                  <a:pt x="1468557" y="2450178"/>
                                </a:lnTo>
                                <a:lnTo>
                                  <a:pt x="1515266" y="2455740"/>
                                </a:lnTo>
                                <a:lnTo>
                                  <a:pt x="1563974" y="2459872"/>
                                </a:lnTo>
                                <a:lnTo>
                                  <a:pt x="1613571" y="2462681"/>
                                </a:lnTo>
                                <a:lnTo>
                                  <a:pt x="1662946" y="2464278"/>
                                </a:lnTo>
                                <a:lnTo>
                                  <a:pt x="1710988" y="2464770"/>
                                </a:lnTo>
                                <a:lnTo>
                                  <a:pt x="1756586" y="2464268"/>
                                </a:lnTo>
                                <a:lnTo>
                                  <a:pt x="1798630" y="2462878"/>
                                </a:lnTo>
                                <a:lnTo>
                                  <a:pt x="1852444" y="2460099"/>
                                </a:lnTo>
                                <a:lnTo>
                                  <a:pt x="1902187" y="2456124"/>
                                </a:lnTo>
                                <a:lnTo>
                                  <a:pt x="1947869" y="2449729"/>
                                </a:lnTo>
                                <a:lnTo>
                                  <a:pt x="1989504" y="2439689"/>
                                </a:lnTo>
                                <a:lnTo>
                                  <a:pt x="2027103" y="2424778"/>
                                </a:lnTo>
                                <a:lnTo>
                                  <a:pt x="2067126" y="2398217"/>
                                </a:lnTo>
                                <a:lnTo>
                                  <a:pt x="2100017" y="2364501"/>
                                </a:lnTo>
                                <a:lnTo>
                                  <a:pt x="2128169" y="2325998"/>
                                </a:lnTo>
                                <a:lnTo>
                                  <a:pt x="2153976" y="2285078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6.440002pt;margin-top:31.59749pt;width:331.2pt;height:283.9pt;mso-position-horizontal-relative:page;mso-position-vertical-relative:paragraph;z-index:-17769984" id="docshapegroup261" coordorigin="7529,632" coordsize="6624,5678">
                <v:shape style="position:absolute;left:7528;top:631;width:6624;height:5540" type="#_x0000_t75" id="docshape262" stroked="false">
                  <v:imagedata r:id="rId6" o:title=""/>
                </v:shape>
                <v:shape style="position:absolute;left:10179;top:1639;width:818;height:1668" id="docshape263" coordorigin="10180,1640" coordsize="818,1668" path="m10997,1640l10929,1695,10862,1751,10796,1807,10731,1863,10668,1920,10607,1978,10549,2037,10491,2097,10433,2158,10376,2220,10322,2282,10274,2345,10234,2409,10204,2474,10180,2613,10182,2769,10196,2897,10204,2951,10204,3308e" filled="false" stroked="true" strokeweight="6pt" strokecolor="#000000">
                  <v:path arrowok="t"/>
                  <v:stroke dashstyle="shortdot"/>
                </v:shape>
                <v:shape style="position:absolute;left:8655;top:5108;width:212;height:1201" id="docshape264" coordorigin="8655,5109" coordsize="212,1201" path="m8761,5199l8738,5238,8738,6309,8784,6309,8784,5238,8761,5199xm8761,5109l8655,5291,8659,5304,8670,5311,8681,5317,8695,5314,8701,5303,8738,5238,8738,5154,8788,5154,8761,5109xm8788,5154l8784,5154,8784,5238,8821,5303,8828,5314,8842,5317,8852,5311,8863,5304,8867,5291,8788,5154xm8784,5154l8738,5154,8738,5238,8761,5199,8742,5166,8784,5166,8784,5154xm8784,5166l8781,5166,8761,5199,8784,5238,8784,5166xm8781,5166l8742,5166,8761,5199,8781,5166xe" filled="true" fillcolor="#000000" stroked="false">
                  <v:path arrowok="t"/>
                  <v:fill type="solid"/>
                </v:shape>
                <v:shape style="position:absolute;left:8207;top:1628;width:3393;height:3882" id="docshape265" coordorigin="8207,1628" coordsize="3393,3882" path="m10500,3649l10579,3688,10655,3727,10725,3767,10788,3807,10840,3849,10886,3902,10914,3958,10936,4014,10961,4068,10991,4120,11021,4170,11051,4219,11081,4268m10720,1709l10644,1694,10568,1681,10492,1668,10416,1656,10341,1646,10267,1637,10193,1632,10120,1629,10038,1628,9957,1630,9877,1634,9798,1642,9719,1653,9640,1669,9560,1689,9491,1710,9421,1734,9352,1761,9283,1791,9214,1825,9144,1862,9073,1903,9001,1949,8941,1989,8877,2032,8811,2079,8744,2128,8677,2179,8613,2231,8551,2285,8495,2340,8444,2394,8401,2449,8357,2516,8322,2585,8295,2654,8274,2725,8257,2797,8244,2871,8232,2948,8221,3028,8213,3104,8209,3186,8207,3272,8208,3359,8210,3446,8213,3531,8216,3611,8219,3684,8221,3748,8223,3856,8225,3931,8230,4000,8241,4088,8247,4151,8251,4220,8254,4293,8262,4368,8277,4443,8302,4517,8341,4587,8383,4642,8434,4697,8492,4752,8556,4808,8624,4861,8694,4913,8765,4962,8834,5007,8901,5047,8974,5087,9049,5122,9125,5152,9202,5180,9278,5204,9354,5226,9428,5247,9500,5267,9581,5287,9661,5304,9739,5317,9816,5329,9892,5340,9967,5353,10040,5367,10123,5387,10203,5409,10281,5432,10359,5454,10438,5472,10520,5487,10593,5496,10670,5502,10748,5507,10826,5509,10902,5510,10973,5509,11040,5507,11124,5503,11203,5496,11275,5486,11340,5470,11399,5447,11462,5405,11514,5352,11559,5291,11599,5227e" filled="false" stroked="true" strokeweight="6pt" strokecolor="#000000">
                  <v:path arrowok="t"/>
                  <v:stroke dashstyle="shortdot"/>
                </v:shape>
                <w10:wrap type="none"/>
              </v:group>
            </w:pict>
          </mc:Fallback>
        </mc:AlternateContent>
      </w:r>
      <w:r>
        <w:rPr>
          <w:spacing w:val="-6"/>
          <w:sz w:val="44"/>
        </w:rPr>
        <w:t>Total</w:t>
      </w:r>
      <w:r>
        <w:rPr>
          <w:spacing w:val="-23"/>
          <w:sz w:val="44"/>
        </w:rPr>
        <w:t> </w:t>
      </w:r>
      <w:r>
        <w:rPr>
          <w:rFonts w:ascii="Arial" w:hAnsi="Arial"/>
          <w:b/>
          <w:color w:val="C00000"/>
          <w:spacing w:val="-6"/>
          <w:sz w:val="44"/>
        </w:rPr>
        <w:t>11</w:t>
      </w:r>
      <w:r>
        <w:rPr>
          <w:rFonts w:ascii="Arial" w:hAnsi="Arial"/>
          <w:b/>
          <w:color w:val="C00000"/>
          <w:spacing w:val="-24"/>
          <w:sz w:val="44"/>
        </w:rPr>
        <w:t> </w:t>
      </w:r>
      <w:r>
        <w:rPr>
          <w:spacing w:val="-6"/>
          <w:sz w:val="44"/>
        </w:rPr>
        <w:t>muscles</w:t>
      </w:r>
    </w:p>
    <w:p>
      <w:pPr>
        <w:pStyle w:val="ListParagraph"/>
        <w:numPr>
          <w:ilvl w:val="0"/>
          <w:numId w:val="30"/>
        </w:numPr>
        <w:tabs>
          <w:tab w:pos="870" w:val="left" w:leader="none"/>
        </w:tabs>
        <w:spacing w:line="249" w:lineRule="auto" w:before="416" w:after="0"/>
        <w:ind w:left="870" w:right="0" w:hanging="540"/>
        <w:jc w:val="left"/>
        <w:rPr>
          <w:sz w:val="44"/>
        </w:rPr>
      </w:pPr>
      <w:r>
        <w:rPr>
          <w:sz w:val="44"/>
        </w:rPr>
        <w:t>All muscles cross wrist joint except </w:t>
      </w:r>
      <w:r>
        <w:rPr>
          <w:rFonts w:ascii="Arial" w:hAnsi="Arial"/>
          <w:b/>
          <w:color w:val="C00000"/>
          <w:sz w:val="44"/>
        </w:rPr>
        <w:t>BR &amp; supinator. </w:t>
      </w:r>
      <w:r>
        <w:rPr>
          <w:sz w:val="44"/>
        </w:rPr>
        <w:t>All muscles are extensors</w:t>
      </w:r>
      <w:r>
        <w:rPr>
          <w:spacing w:val="-7"/>
          <w:sz w:val="44"/>
        </w:rPr>
        <w:t> </w:t>
      </w:r>
      <w:r>
        <w:rPr>
          <w:rFonts w:ascii="Arial" w:hAnsi="Arial"/>
          <w:b/>
          <w:sz w:val="44"/>
        </w:rPr>
        <w:t>EXC</w:t>
      </w:r>
      <w:r>
        <w:rPr>
          <w:sz w:val="44"/>
        </w:rPr>
        <w:t>ept</w:t>
      </w:r>
      <w:r>
        <w:rPr>
          <w:spacing w:val="-11"/>
          <w:sz w:val="44"/>
        </w:rPr>
        <w:t> </w:t>
      </w:r>
      <w:r>
        <w:rPr>
          <w:rFonts w:ascii="Arial" w:hAnsi="Arial"/>
          <w:b/>
          <w:color w:val="C00000"/>
          <w:sz w:val="44"/>
        </w:rPr>
        <w:t>BR</w:t>
      </w:r>
      <w:r>
        <w:rPr>
          <w:rFonts w:ascii="Arial" w:hAnsi="Arial"/>
          <w:b/>
          <w:color w:val="C00000"/>
          <w:spacing w:val="-12"/>
          <w:sz w:val="44"/>
        </w:rPr>
        <w:t> </w:t>
      </w:r>
      <w:r>
        <w:rPr>
          <w:rFonts w:ascii="Arial" w:hAnsi="Arial"/>
          <w:b/>
          <w:color w:val="C00000"/>
          <w:sz w:val="44"/>
        </w:rPr>
        <w:t>&amp;</w:t>
      </w:r>
      <w:r>
        <w:rPr>
          <w:rFonts w:ascii="Arial" w:hAnsi="Arial"/>
          <w:b/>
          <w:color w:val="C00000"/>
          <w:spacing w:val="-12"/>
          <w:sz w:val="44"/>
        </w:rPr>
        <w:t> </w:t>
      </w:r>
      <w:r>
        <w:rPr>
          <w:rFonts w:ascii="Arial" w:hAnsi="Arial"/>
          <w:b/>
          <w:color w:val="C00000"/>
          <w:sz w:val="44"/>
        </w:rPr>
        <w:t>supinator</w:t>
      </w:r>
    </w:p>
    <w:p>
      <w:pPr>
        <w:pStyle w:val="Heading3"/>
        <w:numPr>
          <w:ilvl w:val="0"/>
          <w:numId w:val="30"/>
        </w:numPr>
        <w:tabs>
          <w:tab w:pos="870" w:val="left" w:leader="none"/>
        </w:tabs>
        <w:spacing w:line="240" w:lineRule="auto" w:before="400" w:after="0"/>
        <w:ind w:left="870" w:right="0" w:hanging="540"/>
        <w:jc w:val="left"/>
        <w:rPr>
          <w:rFonts w:ascii="Arial MT" w:hAnsi="Arial MT"/>
          <w:b w:val="0"/>
          <w:color w:val="C00000"/>
          <w:u w:val="none"/>
        </w:rPr>
      </w:pPr>
      <w:r>
        <w:rPr>
          <w:color w:val="C00000"/>
          <w:u w:val="none"/>
        </w:rPr>
        <w:t>Innervated</w:t>
      </w:r>
      <w:r>
        <w:rPr>
          <w:color w:val="C00000"/>
          <w:spacing w:val="-10"/>
          <w:u w:val="none"/>
        </w:rPr>
        <w:t> </w:t>
      </w:r>
      <w:r>
        <w:rPr>
          <w:rFonts w:ascii="Arial MT" w:hAnsi="Arial MT"/>
          <w:b w:val="0"/>
          <w:u w:val="none"/>
        </w:rPr>
        <w:t>by</w:t>
      </w:r>
      <w:r>
        <w:rPr>
          <w:rFonts w:ascii="Arial MT" w:hAnsi="Arial MT"/>
          <w:b w:val="0"/>
          <w:spacing w:val="-15"/>
          <w:u w:val="none"/>
        </w:rPr>
        <w:t> </w:t>
      </w:r>
      <w:r>
        <w:rPr>
          <w:color w:val="0000FF"/>
          <w:u w:val="none"/>
        </w:rPr>
        <w:t>radial</w:t>
      </w:r>
      <w:r>
        <w:rPr>
          <w:color w:val="0000FF"/>
          <w:spacing w:val="-14"/>
          <w:u w:val="none"/>
        </w:rPr>
        <w:t> </w:t>
      </w:r>
      <w:r>
        <w:rPr>
          <w:color w:val="0000FF"/>
          <w:spacing w:val="-2"/>
          <w:u w:val="none"/>
        </w:rPr>
        <w:t>nerve</w:t>
      </w:r>
    </w:p>
    <w:p>
      <w:pPr>
        <w:pStyle w:val="BodyText"/>
        <w:spacing w:before="22"/>
        <w:ind w:right="712"/>
        <w:jc w:val="center"/>
      </w:pPr>
      <w:r>
        <w:rPr/>
        <w:t>(directly</w:t>
      </w:r>
      <w:r>
        <w:rPr>
          <w:spacing w:val="-5"/>
        </w:rPr>
        <w:t> </w:t>
      </w:r>
      <w:r>
        <w:rPr/>
        <w:t>or</w:t>
      </w:r>
      <w:r>
        <w:rPr>
          <w:spacing w:val="-8"/>
        </w:rPr>
        <w:t> </w:t>
      </w:r>
      <w:r>
        <w:rPr/>
        <w:t>by</w:t>
      </w:r>
      <w:r>
        <w:rPr>
          <w:spacing w:val="-7"/>
        </w:rPr>
        <w:t> </w:t>
      </w:r>
      <w:r>
        <w:rPr/>
        <w:t>its</w:t>
      </w:r>
      <w:r>
        <w:rPr>
          <w:spacing w:val="-6"/>
        </w:rPr>
        <w:t> </w:t>
      </w:r>
      <w:r>
        <w:rPr>
          <w:spacing w:val="-2"/>
        </w:rPr>
        <w:t>branches)</w:t>
      </w:r>
    </w:p>
    <w:p>
      <w:pPr>
        <w:pStyle w:val="Heading3"/>
        <w:numPr>
          <w:ilvl w:val="0"/>
          <w:numId w:val="30"/>
        </w:numPr>
        <w:tabs>
          <w:tab w:pos="870" w:val="left" w:leader="none"/>
        </w:tabs>
        <w:spacing w:line="240" w:lineRule="auto" w:before="415" w:after="0"/>
        <w:ind w:left="870" w:right="0" w:hanging="540"/>
        <w:jc w:val="left"/>
        <w:rPr>
          <w:rFonts w:ascii="Arial MT" w:hAnsi="Arial MT"/>
          <w:b w:val="0"/>
          <w:color w:val="C00000"/>
          <w:u w:val="none"/>
        </w:rPr>
      </w:pPr>
      <w:r>
        <w:rPr>
          <w:color w:val="C00000"/>
          <w:u w:val="single" w:color="C00000"/>
        </w:rPr>
        <w:t>Main</w:t>
      </w:r>
      <w:r>
        <w:rPr>
          <w:color w:val="C00000"/>
          <w:spacing w:val="-8"/>
          <w:u w:val="single" w:color="C00000"/>
        </w:rPr>
        <w:t> </w:t>
      </w:r>
      <w:r>
        <w:rPr>
          <w:color w:val="C00000"/>
          <w:spacing w:val="-2"/>
          <w:u w:val="single" w:color="C00000"/>
        </w:rPr>
        <w:t>action:</w:t>
      </w:r>
    </w:p>
    <w:p>
      <w:pPr>
        <w:pStyle w:val="ListParagraph"/>
        <w:numPr>
          <w:ilvl w:val="0"/>
          <w:numId w:val="31"/>
        </w:numPr>
        <w:tabs>
          <w:tab w:pos="1681" w:val="left" w:leader="none"/>
        </w:tabs>
        <w:spacing w:line="249" w:lineRule="auto" w:before="129" w:after="0"/>
        <w:ind w:left="1681" w:right="7" w:hanging="720"/>
        <w:jc w:val="left"/>
        <w:rPr>
          <w:rFonts w:ascii="Arial"/>
          <w:b/>
          <w:sz w:val="44"/>
        </w:rPr>
      </w:pPr>
      <w:r>
        <w:rPr>
          <w:rFonts w:ascii="Arial"/>
          <w:b/>
          <w:color w:val="6600FF"/>
          <w:sz w:val="44"/>
        </w:rPr>
        <w:t>Extensor</w:t>
      </w:r>
      <w:r>
        <w:rPr>
          <w:rFonts w:ascii="Arial"/>
          <w:b/>
          <w:color w:val="6600FF"/>
          <w:spacing w:val="-6"/>
          <w:sz w:val="44"/>
        </w:rPr>
        <w:t> </w:t>
      </w:r>
      <w:r>
        <w:rPr>
          <w:rFonts w:ascii="Arial"/>
          <w:b/>
          <w:color w:val="6600FF"/>
          <w:sz w:val="44"/>
        </w:rPr>
        <w:t>of</w:t>
      </w:r>
      <w:r>
        <w:rPr>
          <w:rFonts w:ascii="Arial"/>
          <w:b/>
          <w:color w:val="6600FF"/>
          <w:spacing w:val="-5"/>
          <w:sz w:val="44"/>
        </w:rPr>
        <w:t> </w:t>
      </w:r>
      <w:r>
        <w:rPr>
          <w:rFonts w:ascii="Arial"/>
          <w:b/>
          <w:color w:val="6600FF"/>
          <w:sz w:val="44"/>
        </w:rPr>
        <w:t>hand</w:t>
      </w:r>
      <w:r>
        <w:rPr>
          <w:rFonts w:ascii="Arial"/>
          <w:b/>
          <w:color w:val="6600FF"/>
          <w:spacing w:val="-1"/>
          <w:sz w:val="44"/>
        </w:rPr>
        <w:t> </w:t>
      </w:r>
      <w:r>
        <w:rPr>
          <w:sz w:val="44"/>
        </w:rPr>
        <w:t>at</w:t>
      </w:r>
      <w:r>
        <w:rPr>
          <w:spacing w:val="-7"/>
          <w:sz w:val="44"/>
        </w:rPr>
        <w:t> </w:t>
      </w:r>
      <w:r>
        <w:rPr>
          <w:sz w:val="44"/>
        </w:rPr>
        <w:t>wrist</w:t>
      </w:r>
      <w:r>
        <w:rPr>
          <w:spacing w:val="-8"/>
          <w:sz w:val="44"/>
        </w:rPr>
        <w:t> </w:t>
      </w:r>
      <w:r>
        <w:rPr>
          <w:sz w:val="44"/>
        </w:rPr>
        <w:t>joint (RCJ)</w:t>
      </w:r>
      <w:r>
        <w:rPr>
          <w:spacing w:val="-13"/>
          <w:sz w:val="44"/>
        </w:rPr>
        <w:t> </w:t>
      </w:r>
      <w:r>
        <w:rPr>
          <w:rFonts w:ascii="Arial"/>
          <w:b/>
          <w:sz w:val="44"/>
        </w:rPr>
        <w:t>EXC</w:t>
      </w:r>
      <w:r>
        <w:rPr>
          <w:sz w:val="44"/>
        </w:rPr>
        <w:t>ept</w:t>
      </w:r>
      <w:r>
        <w:rPr>
          <w:spacing w:val="-14"/>
          <w:sz w:val="44"/>
        </w:rPr>
        <w:t> </w:t>
      </w:r>
      <w:r>
        <w:rPr>
          <w:rFonts w:ascii="Arial"/>
          <w:b/>
          <w:color w:val="0000FF"/>
          <w:sz w:val="44"/>
        </w:rPr>
        <w:t>brachioradialis</w:t>
      </w:r>
    </w:p>
    <w:p>
      <w:pPr>
        <w:pStyle w:val="ListParagraph"/>
        <w:numPr>
          <w:ilvl w:val="0"/>
          <w:numId w:val="31"/>
        </w:numPr>
        <w:tabs>
          <w:tab w:pos="1681" w:val="left" w:leader="none"/>
        </w:tabs>
        <w:spacing w:line="240" w:lineRule="auto" w:before="109" w:after="0"/>
        <w:ind w:left="1681" w:right="0" w:hanging="720"/>
        <w:jc w:val="left"/>
        <w:rPr>
          <w:sz w:val="44"/>
        </w:rPr>
      </w:pPr>
      <w:r>
        <w:rPr>
          <w:rFonts w:ascii="Arial"/>
          <w:b/>
          <w:color w:val="6600FF"/>
          <w:sz w:val="44"/>
        </w:rPr>
        <w:t>Extensor</w:t>
      </w:r>
      <w:r>
        <w:rPr>
          <w:rFonts w:ascii="Arial"/>
          <w:b/>
          <w:color w:val="6600FF"/>
          <w:spacing w:val="-11"/>
          <w:sz w:val="44"/>
        </w:rPr>
        <w:t> </w:t>
      </w:r>
      <w:r>
        <w:rPr>
          <w:rFonts w:ascii="Arial"/>
          <w:b/>
          <w:color w:val="6600FF"/>
          <w:sz w:val="44"/>
        </w:rPr>
        <w:t>of</w:t>
      </w:r>
      <w:r>
        <w:rPr>
          <w:rFonts w:ascii="Arial"/>
          <w:b/>
          <w:color w:val="6600FF"/>
          <w:spacing w:val="-11"/>
          <w:sz w:val="44"/>
        </w:rPr>
        <w:t> </w:t>
      </w:r>
      <w:r>
        <w:rPr>
          <w:rFonts w:ascii="Arial"/>
          <w:b/>
          <w:color w:val="6600FF"/>
          <w:sz w:val="44"/>
        </w:rPr>
        <w:t>fingers</w:t>
      </w:r>
      <w:r>
        <w:rPr>
          <w:rFonts w:ascii="Arial"/>
          <w:b/>
          <w:color w:val="6600FF"/>
          <w:spacing w:val="-5"/>
          <w:sz w:val="44"/>
        </w:rPr>
        <w:t> </w:t>
      </w:r>
      <w:r>
        <w:rPr>
          <w:sz w:val="44"/>
        </w:rPr>
        <w:t>at</w:t>
      </w:r>
      <w:r>
        <w:rPr>
          <w:spacing w:val="-12"/>
          <w:sz w:val="44"/>
        </w:rPr>
        <w:t> </w:t>
      </w:r>
      <w:r>
        <w:rPr>
          <w:sz w:val="44"/>
        </w:rPr>
        <w:t>IPJs</w:t>
      </w:r>
      <w:r>
        <w:rPr>
          <w:spacing w:val="-13"/>
          <w:sz w:val="44"/>
        </w:rPr>
        <w:t> </w:t>
      </w:r>
      <w:r>
        <w:rPr>
          <w:spacing w:val="-10"/>
          <w:sz w:val="44"/>
        </w:rPr>
        <w:t>&amp;</w:t>
      </w:r>
    </w:p>
    <w:p>
      <w:pPr>
        <w:pStyle w:val="BodyText"/>
        <w:spacing w:before="22"/>
        <w:ind w:left="168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6224">
                <wp:simplePos x="0" y="0"/>
                <wp:positionH relativeFrom="page">
                  <wp:posOffset>4895850</wp:posOffset>
                </wp:positionH>
                <wp:positionV relativeFrom="paragraph">
                  <wp:posOffset>187317</wp:posOffset>
                </wp:positionV>
                <wp:extent cx="3977640" cy="646430"/>
                <wp:effectExtent l="0" t="0" r="0" b="0"/>
                <wp:wrapNone/>
                <wp:docPr id="288" name="Textbox 2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8" name="Textbox 288"/>
                      <wps:cNvSpPr txBox="1"/>
                      <wps:spPr>
                        <a:xfrm>
                          <a:off x="0" y="0"/>
                          <a:ext cx="397764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70"/>
                              <w:ind w:left="156" w:right="156" w:firstLine="67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660066"/>
                                <w:sz w:val="36"/>
                              </w:rPr>
                              <w:t>Inferior View of Transverse Section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11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z w:val="3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9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z w:val="36"/>
                              </w:rPr>
                              <w:t>Proximal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9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z w:val="36"/>
                              </w:rPr>
                              <w:t>Right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12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660066"/>
                                <w:sz w:val="36"/>
                              </w:rPr>
                              <w:t>Forearm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5pt;margin-top:14.749404pt;width:313.2pt;height:50.9pt;mso-position-horizontal-relative:page;mso-position-vertical-relative:paragraph;z-index:15796224" type="#_x0000_t202" id="docshape266" filled="false" stroked="true" strokeweight="1.56pt" strokecolor="#000000">
                <v:textbox inset="0,0,0,0">
                  <w:txbxContent>
                    <w:p>
                      <w:pPr>
                        <w:spacing w:line="249" w:lineRule="auto" w:before="70"/>
                        <w:ind w:left="156" w:right="156" w:firstLine="67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660066"/>
                          <w:sz w:val="36"/>
                        </w:rPr>
                        <w:t>Inferior View of Transverse Section</w:t>
                      </w:r>
                      <w:r>
                        <w:rPr>
                          <w:rFonts w:ascii="Arial"/>
                          <w:b/>
                          <w:color w:val="660066"/>
                          <w:spacing w:val="-11"/>
                          <w:sz w:val="3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660066"/>
                          <w:sz w:val="36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660066"/>
                          <w:spacing w:val="-9"/>
                          <w:sz w:val="3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660066"/>
                          <w:sz w:val="36"/>
                        </w:rPr>
                        <w:t>Proximal</w:t>
                      </w:r>
                      <w:r>
                        <w:rPr>
                          <w:rFonts w:ascii="Arial"/>
                          <w:b/>
                          <w:color w:val="660066"/>
                          <w:spacing w:val="-9"/>
                          <w:sz w:val="3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660066"/>
                          <w:sz w:val="36"/>
                        </w:rPr>
                        <w:t>Right</w:t>
                      </w:r>
                      <w:r>
                        <w:rPr>
                          <w:rFonts w:ascii="Arial"/>
                          <w:b/>
                          <w:color w:val="660066"/>
                          <w:spacing w:val="-12"/>
                          <w:sz w:val="3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660066"/>
                          <w:sz w:val="36"/>
                        </w:rPr>
                        <w:t>Forearm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pacing w:val="-2"/>
        </w:rPr>
        <w:t>MCPJs</w:t>
      </w:r>
    </w:p>
    <w:p>
      <w:pPr>
        <w:pStyle w:val="ListParagraph"/>
        <w:numPr>
          <w:ilvl w:val="0"/>
          <w:numId w:val="31"/>
        </w:numPr>
        <w:tabs>
          <w:tab w:pos="1681" w:val="left" w:leader="none"/>
        </w:tabs>
        <w:spacing w:line="240" w:lineRule="auto" w:before="128" w:after="0"/>
        <w:ind w:left="1681" w:right="0" w:hanging="720"/>
        <w:jc w:val="left"/>
        <w:rPr>
          <w:sz w:val="44"/>
        </w:rPr>
      </w:pPr>
      <w:r>
        <w:rPr>
          <w:rFonts w:ascii="Arial"/>
          <w:b/>
          <w:color w:val="6600FF"/>
          <w:sz w:val="44"/>
        </w:rPr>
        <w:t>Supinator</w:t>
      </w:r>
      <w:r>
        <w:rPr>
          <w:rFonts w:ascii="Arial"/>
          <w:b/>
          <w:color w:val="6600FF"/>
          <w:spacing w:val="-7"/>
          <w:sz w:val="44"/>
        </w:rPr>
        <w:t> </w:t>
      </w:r>
      <w:r>
        <w:rPr>
          <w:sz w:val="44"/>
        </w:rPr>
        <w:t>of</w:t>
      </w:r>
      <w:r>
        <w:rPr>
          <w:spacing w:val="-9"/>
          <w:sz w:val="44"/>
        </w:rPr>
        <w:t> </w:t>
      </w:r>
      <w:r>
        <w:rPr>
          <w:sz w:val="44"/>
        </w:rPr>
        <w:t>forearm</w:t>
      </w:r>
      <w:r>
        <w:rPr>
          <w:spacing w:val="-8"/>
          <w:sz w:val="44"/>
        </w:rPr>
        <w:t> </w:t>
      </w:r>
      <w:r>
        <w:rPr>
          <w:sz w:val="44"/>
        </w:rPr>
        <w:t>at</w:t>
      </w:r>
      <w:r>
        <w:rPr>
          <w:spacing w:val="-13"/>
          <w:sz w:val="44"/>
        </w:rPr>
        <w:t> </w:t>
      </w:r>
      <w:r>
        <w:rPr>
          <w:spacing w:val="-5"/>
          <w:sz w:val="44"/>
        </w:rPr>
        <w:t>RUJ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15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3888">
                <wp:simplePos x="0" y="0"/>
                <wp:positionH relativeFrom="page">
                  <wp:posOffset>7443216</wp:posOffset>
                </wp:positionH>
                <wp:positionV relativeFrom="paragraph">
                  <wp:posOffset>261700</wp:posOffset>
                </wp:positionV>
                <wp:extent cx="1295400" cy="368935"/>
                <wp:effectExtent l="0" t="0" r="0" b="0"/>
                <wp:wrapTopAndBottom/>
                <wp:docPr id="289" name="Textbox 2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9" name="Textbox 289"/>
                      <wps:cNvSpPr txBox="1"/>
                      <wps:spPr>
                        <a:xfrm>
                          <a:off x="0" y="0"/>
                          <a:ext cx="1295400" cy="36893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7"/>
                              <w:ind w:left="320" w:right="0" w:firstLine="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2"/>
                                <w:sz w:val="36"/>
                              </w:rPr>
                              <w:t>Anterior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6.080017pt;margin-top:20.606318pt;width:102pt;height:29.05pt;mso-position-horizontal-relative:page;mso-position-vertical-relative:paragraph;z-index:-15662592;mso-wrap-distance-left:0;mso-wrap-distance-right:0" type="#_x0000_t202" id="docshape267" filled="false" stroked="true" strokeweight=".72pt" strokecolor="#000000">
                <v:textbox inset="0,0,0,0">
                  <w:txbxContent>
                    <w:p>
                      <w:pPr>
                        <w:spacing w:before="77"/>
                        <w:ind w:left="320" w:right="0" w:firstLine="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660066"/>
                          <w:spacing w:val="-2"/>
                          <w:sz w:val="36"/>
                        </w:rPr>
                        <w:t>Anterior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4400">
                <wp:simplePos x="0" y="0"/>
                <wp:positionH relativeFrom="page">
                  <wp:posOffset>6950964</wp:posOffset>
                </wp:positionH>
                <wp:positionV relativeFrom="paragraph">
                  <wp:posOffset>162758</wp:posOffset>
                </wp:positionV>
                <wp:extent cx="379730" cy="408940"/>
                <wp:effectExtent l="0" t="0" r="0" b="0"/>
                <wp:wrapTopAndBottom/>
                <wp:docPr id="290" name="Group 2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0" name="Group 290"/>
                      <wpg:cNvGrpSpPr/>
                      <wpg:grpSpPr>
                        <a:xfrm>
                          <a:off x="0" y="0"/>
                          <a:ext cx="379730" cy="408940"/>
                          <a:chExt cx="379730" cy="408940"/>
                        </a:xfrm>
                      </wpg:grpSpPr>
                      <wps:wsp>
                        <wps:cNvPr id="291" name="Graphic 291"/>
                        <wps:cNvSpPr/>
                        <wps:spPr>
                          <a:xfrm>
                            <a:off x="4572" y="4572"/>
                            <a:ext cx="37084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399415">
                                <a:moveTo>
                                  <a:pt x="370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9288"/>
                                </a:lnTo>
                                <a:lnTo>
                                  <a:pt x="370331" y="399288"/>
                                </a:lnTo>
                                <a:lnTo>
                                  <a:pt x="370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C6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4572" y="4572"/>
                            <a:ext cx="37084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399415">
                                <a:moveTo>
                                  <a:pt x="0" y="399288"/>
                                </a:moveTo>
                                <a:lnTo>
                                  <a:pt x="370331" y="399288"/>
                                </a:lnTo>
                                <a:lnTo>
                                  <a:pt x="3703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928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0" y="0"/>
                            <a:ext cx="379730" cy="408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153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40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7.320007pt;margin-top:12.815625pt;width:29.9pt;height:32.2pt;mso-position-horizontal-relative:page;mso-position-vertical-relative:paragraph;z-index:-15662080;mso-wrap-distance-left:0;mso-wrap-distance-right:0" id="docshapegroup268" coordorigin="10946,256" coordsize="598,644">
                <v:rect style="position:absolute;left:10953;top:263;width:584;height:629" id="docshape269" filled="true" fillcolor="#e2c6ab" stroked="false">
                  <v:fill type="solid"/>
                </v:rect>
                <v:rect style="position:absolute;left:10953;top:263;width:584;height:629" id="docshape270" filled="false" stroked="true" strokeweight=".72pt" strokecolor="#000000">
                  <v:stroke dashstyle="solid"/>
                </v:rect>
                <v:shape style="position:absolute;left:10946;top:256;width:598;height:644" type="#_x0000_t202" id="docshape271" filled="false" stroked="false">
                  <v:textbox inset="0,0,0,0">
                    <w:txbxContent>
                      <w:p>
                        <w:pPr>
                          <w:spacing w:before="94"/>
                          <w:ind w:left="153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40"/>
                          </w:rPr>
                          <w:t>U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36"/>
        </w:rPr>
      </w:pPr>
    </w:p>
    <w:p>
      <w:pPr>
        <w:pStyle w:val="BodyText"/>
        <w:spacing w:before="235"/>
        <w:rPr>
          <w:sz w:val="36"/>
        </w:rPr>
      </w:pPr>
    </w:p>
    <w:p>
      <w:pPr>
        <w:spacing w:before="0"/>
        <w:ind w:left="3" w:right="4179" w:firstLine="0"/>
        <w:jc w:val="center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Posterior</w:t>
      </w:r>
    </w:p>
    <w:p>
      <w:pPr>
        <w:spacing w:before="18"/>
        <w:ind w:left="0" w:right="4179" w:firstLine="0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96736">
                <wp:simplePos x="0" y="0"/>
                <wp:positionH relativeFrom="page">
                  <wp:posOffset>7443216</wp:posOffset>
                </wp:positionH>
                <wp:positionV relativeFrom="paragraph">
                  <wp:posOffset>-241360</wp:posOffset>
                </wp:positionV>
                <wp:extent cx="1295400" cy="368935"/>
                <wp:effectExtent l="0" t="0" r="0" b="0"/>
                <wp:wrapNone/>
                <wp:docPr id="294" name="Textbox 2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4" name="Textbox 294"/>
                      <wps:cNvSpPr txBox="1"/>
                      <wps:spPr>
                        <a:xfrm>
                          <a:off x="0" y="0"/>
                          <a:ext cx="1295400" cy="36893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9"/>
                              <w:ind w:left="224" w:right="0" w:firstLine="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660066"/>
                                <w:spacing w:val="-2"/>
                                <w:sz w:val="36"/>
                              </w:rPr>
                              <w:t>Posterior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6.080017pt;margin-top:-19.004726pt;width:102pt;height:29.05pt;mso-position-horizontal-relative:page;mso-position-vertical-relative:paragraph;z-index:15796736" type="#_x0000_t202" id="docshape272" filled="false" stroked="true" strokeweight=".72pt" strokecolor="#000000">
                <v:textbox inset="0,0,0,0">
                  <w:txbxContent>
                    <w:p>
                      <w:pPr>
                        <w:spacing w:before="79"/>
                        <w:ind w:left="224" w:right="0" w:firstLine="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660066"/>
                          <w:spacing w:val="-2"/>
                          <w:sz w:val="36"/>
                        </w:rPr>
                        <w:t>Posterior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36"/>
        </w:rPr>
        <w:t>compartment</w:t>
      </w:r>
    </w:p>
    <w:p>
      <w:pPr>
        <w:spacing w:after="0"/>
        <w:jc w:val="center"/>
        <w:rPr>
          <w:rFonts w:ascii="Arial"/>
          <w:b/>
          <w:sz w:val="36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7742" w:space="40"/>
            <w:col w:w="6618"/>
          </w:cols>
        </w:sectPr>
      </w:pPr>
    </w:p>
    <w:p>
      <w:pPr>
        <w:pStyle w:val="BodyText"/>
        <w:spacing w:before="1"/>
        <w:rPr>
          <w:rFonts w:ascii="Arial"/>
          <w:b/>
          <w:sz w:val="17"/>
        </w:rPr>
      </w:pPr>
    </w:p>
    <w:p>
      <w:pPr>
        <w:pStyle w:val="BodyText"/>
        <w:ind w:left="13761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61066" cy="290798"/>
            <wp:effectExtent l="0" t="0" r="0" b="0"/>
            <wp:docPr id="295" name="Image 2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5" name="Image 29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48544">
                <wp:simplePos x="0" y="0"/>
                <wp:positionH relativeFrom="page">
                  <wp:posOffset>1138427</wp:posOffset>
                </wp:positionH>
                <wp:positionV relativeFrom="page">
                  <wp:posOffset>338327</wp:posOffset>
                </wp:positionV>
                <wp:extent cx="7876540" cy="6403975"/>
                <wp:effectExtent l="0" t="0" r="0" b="0"/>
                <wp:wrapNone/>
                <wp:docPr id="296" name="Group 2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6" name="Group 296"/>
                      <wpg:cNvGrpSpPr/>
                      <wpg:grpSpPr>
                        <a:xfrm>
                          <a:off x="0" y="0"/>
                          <a:ext cx="7876540" cy="6403975"/>
                          <a:chExt cx="7876540" cy="6403975"/>
                        </a:xfrm>
                      </wpg:grpSpPr>
                      <wps:wsp>
                        <wps:cNvPr id="297" name="Graphic 297"/>
                        <wps:cNvSpPr/>
                        <wps:spPr>
                          <a:xfrm>
                            <a:off x="4386071" y="1680972"/>
                            <a:ext cx="281940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462280">
                                <a:moveTo>
                                  <a:pt x="281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1772"/>
                                </a:lnTo>
                                <a:lnTo>
                                  <a:pt x="2819400" y="461772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4386071" y="1680972"/>
                            <a:ext cx="281940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462280">
                                <a:moveTo>
                                  <a:pt x="0" y="461772"/>
                                </a:moveTo>
                                <a:lnTo>
                                  <a:pt x="2819400" y="461772"/>
                                </a:lnTo>
                                <a:lnTo>
                                  <a:pt x="2819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17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3594" y="1095755"/>
                            <a:ext cx="2209989" cy="6035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1244346" y="1097788"/>
                            <a:ext cx="2156460" cy="551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6460" h="551180">
                                <a:moveTo>
                                  <a:pt x="98298" y="439800"/>
                                </a:moveTo>
                                <a:lnTo>
                                  <a:pt x="0" y="521462"/>
                                </a:lnTo>
                                <a:lnTo>
                                  <a:pt x="124332" y="551053"/>
                                </a:lnTo>
                                <a:lnTo>
                                  <a:pt x="116665" y="518287"/>
                                </a:lnTo>
                                <a:lnTo>
                                  <a:pt x="97027" y="518287"/>
                                </a:lnTo>
                                <a:lnTo>
                                  <a:pt x="88392" y="481203"/>
                                </a:lnTo>
                                <a:lnTo>
                                  <a:pt x="106970" y="476861"/>
                                </a:lnTo>
                                <a:lnTo>
                                  <a:pt x="98298" y="439800"/>
                                </a:lnTo>
                                <a:close/>
                              </a:path>
                              <a:path w="2156460" h="551180">
                                <a:moveTo>
                                  <a:pt x="106970" y="476861"/>
                                </a:moveTo>
                                <a:lnTo>
                                  <a:pt x="88392" y="481203"/>
                                </a:lnTo>
                                <a:lnTo>
                                  <a:pt x="97027" y="518287"/>
                                </a:lnTo>
                                <a:lnTo>
                                  <a:pt x="115646" y="513935"/>
                                </a:lnTo>
                                <a:lnTo>
                                  <a:pt x="106970" y="476861"/>
                                </a:lnTo>
                                <a:close/>
                              </a:path>
                              <a:path w="2156460" h="551180">
                                <a:moveTo>
                                  <a:pt x="115646" y="513935"/>
                                </a:moveTo>
                                <a:lnTo>
                                  <a:pt x="97027" y="518287"/>
                                </a:lnTo>
                                <a:lnTo>
                                  <a:pt x="116665" y="518287"/>
                                </a:lnTo>
                                <a:lnTo>
                                  <a:pt x="115646" y="513935"/>
                                </a:lnTo>
                                <a:close/>
                              </a:path>
                              <a:path w="2156460" h="551180">
                                <a:moveTo>
                                  <a:pt x="2147570" y="0"/>
                                </a:moveTo>
                                <a:lnTo>
                                  <a:pt x="106970" y="476861"/>
                                </a:lnTo>
                                <a:lnTo>
                                  <a:pt x="115646" y="513935"/>
                                </a:lnTo>
                                <a:lnTo>
                                  <a:pt x="2156205" y="37084"/>
                                </a:lnTo>
                                <a:lnTo>
                                  <a:pt x="2147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9752" y="1077467"/>
                            <a:ext cx="2185416" cy="649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1329448" y="1097660"/>
                            <a:ext cx="4048125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8125" h="1463040">
                                <a:moveTo>
                                  <a:pt x="171157" y="1313116"/>
                                </a:moveTo>
                                <a:lnTo>
                                  <a:pt x="170675" y="1305852"/>
                                </a:lnTo>
                                <a:lnTo>
                                  <a:pt x="167513" y="1299298"/>
                                </a:lnTo>
                                <a:lnTo>
                                  <a:pt x="161912" y="1294257"/>
                                </a:lnTo>
                                <a:lnTo>
                                  <a:pt x="154711" y="1291793"/>
                                </a:lnTo>
                                <a:lnTo>
                                  <a:pt x="147396" y="1292263"/>
                                </a:lnTo>
                                <a:lnTo>
                                  <a:pt x="140792" y="1295438"/>
                                </a:lnTo>
                                <a:lnTo>
                                  <a:pt x="135750" y="1301115"/>
                                </a:lnTo>
                                <a:lnTo>
                                  <a:pt x="104635" y="1354455"/>
                                </a:lnTo>
                                <a:lnTo>
                                  <a:pt x="104635" y="1045845"/>
                                </a:lnTo>
                                <a:lnTo>
                                  <a:pt x="66535" y="1045845"/>
                                </a:lnTo>
                                <a:lnTo>
                                  <a:pt x="66535" y="1354455"/>
                                </a:lnTo>
                                <a:lnTo>
                                  <a:pt x="35420" y="1301115"/>
                                </a:lnTo>
                                <a:lnTo>
                                  <a:pt x="30365" y="1295438"/>
                                </a:lnTo>
                                <a:lnTo>
                                  <a:pt x="23761" y="1292263"/>
                                </a:lnTo>
                                <a:lnTo>
                                  <a:pt x="16446" y="1291793"/>
                                </a:lnTo>
                                <a:lnTo>
                                  <a:pt x="9258" y="1294257"/>
                                </a:lnTo>
                                <a:lnTo>
                                  <a:pt x="3644" y="1299298"/>
                                </a:lnTo>
                                <a:lnTo>
                                  <a:pt x="495" y="1305852"/>
                                </a:lnTo>
                                <a:lnTo>
                                  <a:pt x="0" y="1313116"/>
                                </a:lnTo>
                                <a:lnTo>
                                  <a:pt x="2400" y="1320292"/>
                                </a:lnTo>
                                <a:lnTo>
                                  <a:pt x="85585" y="1462786"/>
                                </a:lnTo>
                                <a:lnTo>
                                  <a:pt x="107670" y="1424940"/>
                                </a:lnTo>
                                <a:lnTo>
                                  <a:pt x="168770" y="1320292"/>
                                </a:lnTo>
                                <a:lnTo>
                                  <a:pt x="171157" y="1313116"/>
                                </a:lnTo>
                                <a:close/>
                              </a:path>
                              <a:path w="4048125" h="1463040">
                                <a:moveTo>
                                  <a:pt x="4047972" y="448437"/>
                                </a:moveTo>
                                <a:lnTo>
                                  <a:pt x="4046080" y="446913"/>
                                </a:lnTo>
                                <a:lnTo>
                                  <a:pt x="3948417" y="368300"/>
                                </a:lnTo>
                                <a:lnTo>
                                  <a:pt x="3940327" y="405536"/>
                                </a:lnTo>
                                <a:lnTo>
                                  <a:pt x="2070849" y="0"/>
                                </a:lnTo>
                                <a:lnTo>
                                  <a:pt x="2062721" y="37338"/>
                                </a:lnTo>
                                <a:lnTo>
                                  <a:pt x="3932224" y="442887"/>
                                </a:lnTo>
                                <a:lnTo>
                                  <a:pt x="3924160" y="480060"/>
                                </a:lnTo>
                                <a:lnTo>
                                  <a:pt x="4047972" y="448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3396234" y="651509"/>
                            <a:ext cx="1270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5455">
                                <a:moveTo>
                                  <a:pt x="0" y="0"/>
                                </a:moveTo>
                                <a:lnTo>
                                  <a:pt x="0" y="465074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5756675" y="2196845"/>
                            <a:ext cx="171450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417195">
                                <a:moveTo>
                                  <a:pt x="16446" y="245947"/>
                                </a:moveTo>
                                <a:lnTo>
                                  <a:pt x="9251" y="248412"/>
                                </a:lnTo>
                                <a:lnTo>
                                  <a:pt x="3643" y="253444"/>
                                </a:lnTo>
                                <a:lnTo>
                                  <a:pt x="488" y="260000"/>
                                </a:lnTo>
                                <a:lnTo>
                                  <a:pt x="0" y="267271"/>
                                </a:lnTo>
                                <a:lnTo>
                                  <a:pt x="2393" y="274447"/>
                                </a:lnTo>
                                <a:lnTo>
                                  <a:pt x="85578" y="416940"/>
                                </a:lnTo>
                                <a:lnTo>
                                  <a:pt x="107671" y="379095"/>
                                </a:lnTo>
                                <a:lnTo>
                                  <a:pt x="66528" y="379095"/>
                                </a:lnTo>
                                <a:lnTo>
                                  <a:pt x="66528" y="308610"/>
                                </a:lnTo>
                                <a:lnTo>
                                  <a:pt x="35413" y="255270"/>
                                </a:lnTo>
                                <a:lnTo>
                                  <a:pt x="30360" y="249590"/>
                                </a:lnTo>
                                <a:lnTo>
                                  <a:pt x="23760" y="246411"/>
                                </a:lnTo>
                                <a:lnTo>
                                  <a:pt x="16446" y="245947"/>
                                </a:lnTo>
                                <a:close/>
                              </a:path>
                              <a:path w="171450" h="417195">
                                <a:moveTo>
                                  <a:pt x="66528" y="308610"/>
                                </a:moveTo>
                                <a:lnTo>
                                  <a:pt x="66528" y="379095"/>
                                </a:lnTo>
                                <a:lnTo>
                                  <a:pt x="104628" y="379095"/>
                                </a:lnTo>
                                <a:lnTo>
                                  <a:pt x="104628" y="369570"/>
                                </a:lnTo>
                                <a:lnTo>
                                  <a:pt x="69068" y="369570"/>
                                </a:lnTo>
                                <a:lnTo>
                                  <a:pt x="85578" y="341267"/>
                                </a:lnTo>
                                <a:lnTo>
                                  <a:pt x="66528" y="308610"/>
                                </a:lnTo>
                                <a:close/>
                              </a:path>
                              <a:path w="171450" h="417195">
                                <a:moveTo>
                                  <a:pt x="154709" y="245947"/>
                                </a:moveTo>
                                <a:lnTo>
                                  <a:pt x="147395" y="246411"/>
                                </a:lnTo>
                                <a:lnTo>
                                  <a:pt x="140795" y="249590"/>
                                </a:lnTo>
                                <a:lnTo>
                                  <a:pt x="135743" y="255270"/>
                                </a:lnTo>
                                <a:lnTo>
                                  <a:pt x="104628" y="308610"/>
                                </a:lnTo>
                                <a:lnTo>
                                  <a:pt x="104628" y="379095"/>
                                </a:lnTo>
                                <a:lnTo>
                                  <a:pt x="107671" y="379095"/>
                                </a:lnTo>
                                <a:lnTo>
                                  <a:pt x="168763" y="274447"/>
                                </a:lnTo>
                                <a:lnTo>
                                  <a:pt x="171156" y="267271"/>
                                </a:lnTo>
                                <a:lnTo>
                                  <a:pt x="170668" y="260000"/>
                                </a:lnTo>
                                <a:lnTo>
                                  <a:pt x="167512" y="253444"/>
                                </a:lnTo>
                                <a:lnTo>
                                  <a:pt x="161905" y="248412"/>
                                </a:lnTo>
                                <a:lnTo>
                                  <a:pt x="154709" y="245947"/>
                                </a:lnTo>
                                <a:close/>
                              </a:path>
                              <a:path w="171450" h="417195">
                                <a:moveTo>
                                  <a:pt x="85578" y="341267"/>
                                </a:moveTo>
                                <a:lnTo>
                                  <a:pt x="69068" y="369570"/>
                                </a:lnTo>
                                <a:lnTo>
                                  <a:pt x="102088" y="369570"/>
                                </a:lnTo>
                                <a:lnTo>
                                  <a:pt x="85578" y="341267"/>
                                </a:lnTo>
                                <a:close/>
                              </a:path>
                              <a:path w="171450" h="417195">
                                <a:moveTo>
                                  <a:pt x="104628" y="308610"/>
                                </a:moveTo>
                                <a:lnTo>
                                  <a:pt x="85578" y="341267"/>
                                </a:lnTo>
                                <a:lnTo>
                                  <a:pt x="102088" y="369570"/>
                                </a:lnTo>
                                <a:lnTo>
                                  <a:pt x="104628" y="369570"/>
                                </a:lnTo>
                                <a:lnTo>
                                  <a:pt x="104628" y="308610"/>
                                </a:lnTo>
                                <a:close/>
                              </a:path>
                              <a:path w="171450" h="417195">
                                <a:moveTo>
                                  <a:pt x="104628" y="0"/>
                                </a:moveTo>
                                <a:lnTo>
                                  <a:pt x="66528" y="0"/>
                                </a:lnTo>
                                <a:lnTo>
                                  <a:pt x="66528" y="308610"/>
                                </a:lnTo>
                                <a:lnTo>
                                  <a:pt x="85578" y="341267"/>
                                </a:lnTo>
                                <a:lnTo>
                                  <a:pt x="104628" y="308610"/>
                                </a:lnTo>
                                <a:lnTo>
                                  <a:pt x="104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Textbox 305"/>
                        <wps:cNvSpPr txBox="1"/>
                        <wps:spPr>
                          <a:xfrm>
                            <a:off x="1223594" y="651509"/>
                            <a:ext cx="5986780" cy="1962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</w:p>
                            <w:p>
                              <w:pPr>
                                <w:spacing w:line="240" w:lineRule="auto" w:before="56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760" w:right="0" w:firstLine="0"/>
                                <w:jc w:val="lef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2)</w:t>
                              </w:r>
                              <w:r>
                                <w:rPr>
                                  <w:spacing w:val="-6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sz w:val="48"/>
                                </w:rPr>
                                <w:t>Deep</w:t>
                              </w:r>
                              <w:r>
                                <w:rPr>
                                  <w:spacing w:val="-3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>layer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" name="Textbox 306"/>
                        <wps:cNvSpPr txBox="1"/>
                        <wps:spPr>
                          <a:xfrm>
                            <a:off x="2519172" y="4572"/>
                            <a:ext cx="1877695" cy="646430"/>
                          </a:xfrm>
                          <a:prstGeom prst="rect">
                            <a:avLst/>
                          </a:prstGeom>
                          <a:solidFill>
                            <a:srgbClr val="43CEFF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0"/>
                                <w:ind w:left="150" w:right="0" w:firstLine="0"/>
                                <w:jc w:val="left"/>
                                <w:rPr>
                                  <w:color w:val="000000"/>
                                  <w:sz w:val="72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72"/>
                                </w:rPr>
                                <w:t>Muscles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" name="Textbox 307"/>
                        <wps:cNvSpPr txBox="1"/>
                        <wps:spPr>
                          <a:xfrm>
                            <a:off x="3375659" y="2613660"/>
                            <a:ext cx="4495800" cy="3785870"/>
                          </a:xfrm>
                          <a:prstGeom prst="rect">
                            <a:avLst/>
                          </a:prstGeom>
                          <a:solidFill>
                            <a:srgbClr val="FFFFB3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pos="856" w:val="left" w:leader="none"/>
                                </w:tabs>
                                <w:spacing w:before="83"/>
                                <w:ind w:left="856" w:right="0" w:hanging="719"/>
                                <w:jc w:val="left"/>
                                <w:rPr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48"/>
                                </w:rPr>
                                <w:t>Supinator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pos="856" w:val="left" w:leader="none"/>
                                </w:tabs>
                                <w:spacing w:before="24"/>
                                <w:ind w:left="856" w:right="0" w:hanging="719"/>
                                <w:jc w:val="left"/>
                                <w:rPr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</w:rPr>
                                <w:t>Extensor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indices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48"/>
                                </w:rPr>
                                <w:t>(EI)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pos="857" w:val="left" w:leader="none"/>
                                </w:tabs>
                                <w:spacing w:line="249" w:lineRule="auto" w:before="24"/>
                                <w:ind w:left="857" w:right="1162" w:hanging="720"/>
                                <w:jc w:val="left"/>
                                <w:rPr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</w:rPr>
                                <w:t>Outcropping</w:t>
                              </w:r>
                              <w:r>
                                <w:rPr>
                                  <w:color w:val="000000"/>
                                  <w:spacing w:val="-18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Muscles</w:t>
                              </w:r>
                              <w:r>
                                <w:rPr>
                                  <w:color w:val="000000"/>
                                  <w:spacing w:val="-19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of Deep Layer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32"/>
                                </w:numPr>
                                <w:tabs>
                                  <w:tab w:pos="1575" w:val="left" w:leader="none"/>
                                  <w:tab w:pos="1577" w:val="left" w:leader="none"/>
                                </w:tabs>
                                <w:spacing w:line="249" w:lineRule="auto" w:before="4"/>
                                <w:ind w:left="1577" w:right="310" w:hanging="720"/>
                                <w:jc w:val="left"/>
                                <w:rPr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</w:rPr>
                                <w:t>ABDuctor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pollicis</w:t>
                              </w:r>
                              <w:r>
                                <w:rPr>
                                  <w:color w:val="000000"/>
                                  <w:spacing w:val="-16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longus (ABD PL)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32"/>
                                </w:numPr>
                                <w:tabs>
                                  <w:tab w:pos="1575" w:val="left" w:leader="none"/>
                                  <w:tab w:pos="1577" w:val="left" w:leader="none"/>
                                </w:tabs>
                                <w:spacing w:line="249" w:lineRule="auto" w:before="5"/>
                                <w:ind w:left="1577" w:right="469" w:hanging="720"/>
                                <w:jc w:val="left"/>
                                <w:rPr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</w:rPr>
                                <w:t>Extensor</w:t>
                              </w:r>
                              <w:r>
                                <w:rPr>
                                  <w:color w:val="000000"/>
                                  <w:spacing w:val="-19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pollicis</w:t>
                              </w:r>
                              <w:r>
                                <w:rPr>
                                  <w:color w:val="000000"/>
                                  <w:spacing w:val="-16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longus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48"/>
                                </w:rPr>
                                <w:t>(EPL)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32"/>
                                </w:numPr>
                                <w:tabs>
                                  <w:tab w:pos="1577" w:val="left" w:leader="none"/>
                                </w:tabs>
                                <w:spacing w:line="249" w:lineRule="auto" w:before="4"/>
                                <w:ind w:left="1577" w:right="600" w:hanging="720"/>
                                <w:jc w:val="left"/>
                                <w:rPr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</w:rPr>
                                <w:t>Extensor</w:t>
                              </w:r>
                              <w:r>
                                <w:rPr>
                                  <w:color w:val="000000"/>
                                  <w:spacing w:val="-18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pollicis</w:t>
                              </w:r>
                              <w:r>
                                <w:rPr>
                                  <w:color w:val="000000"/>
                                  <w:spacing w:val="-16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brevis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48"/>
                                </w:rPr>
                                <w:t>(EPB)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4572" y="1680972"/>
                            <a:ext cx="2819400" cy="462280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83"/>
                                <w:ind w:left="143" w:right="0" w:firstLine="0"/>
                                <w:jc w:val="left"/>
                                <w:rPr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</w:rPr>
                                <w:t>1)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Superficial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48"/>
                                </w:rPr>
                                <w:t> Layer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9.639999pt;margin-top:26.639999pt;width:620.2pt;height:504.25pt;mso-position-horizontal-relative:page;mso-position-vertical-relative:page;z-index:-17767936" id="docshapegroup273" coordorigin="1793,533" coordsize="12404,10085">
                <v:rect style="position:absolute;left:8700;top:3180;width:4440;height:728" id="docshape274" filled="true" fillcolor="#ffff66" stroked="false">
                  <v:fill type="solid"/>
                </v:rect>
                <v:rect style="position:absolute;left:8700;top:3180;width:4440;height:728" id="docshape275" filled="false" stroked="true" strokeweight=".72pt" strokecolor="#000000">
                  <v:stroke dashstyle="solid"/>
                </v:rect>
                <v:shape style="position:absolute;left:3719;top:2258;width:3481;height:951" type="#_x0000_t75" id="docshape276" stroked="false">
                  <v:imagedata r:id="rId40" o:title=""/>
                </v:shape>
                <v:shape style="position:absolute;left:3752;top:2261;width:3396;height:868" id="docshape277" coordorigin="3752,2262" coordsize="3396,868" path="m3907,2954l3752,3083,3948,3129,3936,3078,3905,3078,3892,3019,3921,3013,3907,2954xm3921,3013l3892,3019,3905,3078,3935,3071,3921,3013xm3935,3071l3905,3078,3936,3078,3935,3071xm7134,2262l3921,3013,3935,3071,7148,2320,7134,2262xe" filled="true" fillcolor="#000000" stroked="false">
                  <v:path arrowok="t"/>
                  <v:fill type="solid"/>
                </v:shape>
                <v:shape style="position:absolute;left:7068;top:2229;width:3442;height:1023" type="#_x0000_t75" id="docshape278" stroked="false">
                  <v:imagedata r:id="rId41" o:title=""/>
                </v:shape>
                <v:shape style="position:absolute;left:3886;top:2261;width:6375;height:2304" id="docshape279" coordorigin="3886,2261" coordsize="6375,2304" path="m4156,4329l4155,4318,4150,4308,4141,4300,4130,4296,4119,4296,4108,4301,4100,4310,4051,4394,4051,3908,3991,3908,3991,4394,3942,4310,3934,4301,3924,4296,3912,4296,3901,4300,3892,4308,3887,4318,3886,4329,3890,4341,4021,4565,4056,4505,4152,4341,4156,4329xm10261,2968l10258,2965,10104,2841,10092,2900,7148,2261,7135,2320,10079,2959,10066,3017,10261,2968xe" filled="true" fillcolor="#000000" stroked="false">
                  <v:path arrowok="t"/>
                  <v:fill type="solid"/>
                </v:shape>
                <v:line style="position:absolute" from="7141,1559" to="7141,2291" stroked="true" strokeweight="3pt" strokecolor="#000000">
                  <v:stroke dashstyle="solid"/>
                </v:line>
                <v:shape style="position:absolute;left:10858;top:3992;width:270;height:657" id="docshape280" coordorigin="10858,3992" coordsize="270,657" path="m10884,4380l10873,4384,10864,4392,10859,4402,10858,4413,10862,4425,10993,4649,11028,4589,10963,4589,10963,4478,10914,4394,10906,4385,10896,4380,10884,4380xm10963,4478l10963,4589,11023,4589,11023,4574,10967,4574,10993,4530,10963,4478xm11102,4380l11091,4380,11080,4385,11072,4394,11023,4478,11023,4589,11028,4589,11124,4425,11128,4413,11127,4402,11122,4392,11113,4384,11102,4380xm10993,4530l10967,4574,11019,4574,10993,4530xm11023,4478l10993,4530,11019,4574,11023,4574,11023,4478xm11023,3992l10963,3992,10963,4478,10993,4530,11023,4478,11023,3992xe" filled="true" fillcolor="#000000" stroked="false">
                  <v:path arrowok="t"/>
                  <v:fill type="solid"/>
                </v:shape>
                <v:shape style="position:absolute;left:3719;top:1558;width:9428;height:3091" type="#_x0000_t202" id="docshape28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4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48"/>
                          </w:rPr>
                        </w:pPr>
                      </w:p>
                      <w:p>
                        <w:pPr>
                          <w:spacing w:line="240" w:lineRule="auto" w:before="56"/>
                          <w:rPr>
                            <w:rFonts w:ascii="Arial"/>
                            <w:b/>
                            <w:sz w:val="48"/>
                          </w:rPr>
                        </w:pPr>
                      </w:p>
                      <w:p>
                        <w:pPr>
                          <w:spacing w:before="0"/>
                          <w:ind w:left="5760" w:right="0" w:firstLine="0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2)</w:t>
                        </w:r>
                        <w:r>
                          <w:rPr>
                            <w:spacing w:val="-6"/>
                            <w:sz w:val="48"/>
                          </w:rPr>
                          <w:t> </w:t>
                        </w:r>
                        <w:r>
                          <w:rPr>
                            <w:sz w:val="48"/>
                          </w:rPr>
                          <w:t>Deep</w:t>
                        </w:r>
                        <w:r>
                          <w:rPr>
                            <w:spacing w:val="-3"/>
                            <w:sz w:val="48"/>
                          </w:rPr>
                          <w:t> </w:t>
                        </w:r>
                        <w:r>
                          <w:rPr>
                            <w:spacing w:val="-2"/>
                            <w:sz w:val="48"/>
                          </w:rPr>
                          <w:t>layer</w:t>
                        </w:r>
                      </w:p>
                    </w:txbxContent>
                  </v:textbox>
                  <w10:wrap type="none"/>
                </v:shape>
                <v:shape style="position:absolute;left:5760;top:540;width:2957;height:1018" type="#_x0000_t202" id="docshape282" filled="true" fillcolor="#43ceff" stroked="true" strokeweight=".72pt" strokecolor="#000000">
                  <v:textbox inset="0,0,0,0">
                    <w:txbxContent>
                      <w:p>
                        <w:pPr>
                          <w:spacing w:before="90"/>
                          <w:ind w:left="150" w:right="0" w:firstLine="0"/>
                          <w:jc w:val="left"/>
                          <w:rPr>
                            <w:color w:val="000000"/>
                            <w:sz w:val="72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72"/>
                          </w:rPr>
                          <w:t>Muscles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7108;top:4648;width:7080;height:5962" type="#_x0000_t202" id="docshape283" filled="true" fillcolor="#ffffb3" stroked="true" strokeweight=".72pt" strokecolor="#000000">
                  <v:textbox inset="0,0,0,0">
                    <w:txbxContent>
                      <w:p>
                        <w:pPr>
                          <w:numPr>
                            <w:ilvl w:val="0"/>
                            <w:numId w:val="32"/>
                          </w:numPr>
                          <w:tabs>
                            <w:tab w:pos="856" w:val="left" w:leader="none"/>
                          </w:tabs>
                          <w:spacing w:before="83"/>
                          <w:ind w:left="856" w:right="0" w:hanging="719"/>
                          <w:jc w:val="left"/>
                          <w:rPr>
                            <w:color w:val="000000"/>
                            <w:sz w:val="4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48"/>
                          </w:rPr>
                          <w:t>Supinator</w:t>
                        </w:r>
                      </w:p>
                      <w:p>
                        <w:pPr>
                          <w:numPr>
                            <w:ilvl w:val="0"/>
                            <w:numId w:val="32"/>
                          </w:numPr>
                          <w:tabs>
                            <w:tab w:pos="856" w:val="left" w:leader="none"/>
                          </w:tabs>
                          <w:spacing w:before="24"/>
                          <w:ind w:left="856" w:right="0" w:hanging="719"/>
                          <w:jc w:val="left"/>
                          <w:rPr>
                            <w:color w:val="000000"/>
                            <w:sz w:val="48"/>
                          </w:rPr>
                        </w:pPr>
                        <w:r>
                          <w:rPr>
                            <w:color w:val="000000"/>
                            <w:sz w:val="48"/>
                          </w:rPr>
                          <w:t>Extensor</w:t>
                        </w:r>
                        <w:r>
                          <w:rPr>
                            <w:color w:val="000000"/>
                            <w:spacing w:val="-4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indices</w:t>
                        </w:r>
                        <w:r>
                          <w:rPr>
                            <w:color w:val="000000"/>
                            <w:spacing w:val="-1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pacing w:val="-4"/>
                            <w:sz w:val="48"/>
                          </w:rPr>
                          <w:t>(EI)</w:t>
                        </w:r>
                      </w:p>
                      <w:p>
                        <w:pPr>
                          <w:numPr>
                            <w:ilvl w:val="0"/>
                            <w:numId w:val="32"/>
                          </w:numPr>
                          <w:tabs>
                            <w:tab w:pos="857" w:val="left" w:leader="none"/>
                          </w:tabs>
                          <w:spacing w:line="249" w:lineRule="auto" w:before="24"/>
                          <w:ind w:left="857" w:right="1162" w:hanging="720"/>
                          <w:jc w:val="left"/>
                          <w:rPr>
                            <w:color w:val="000000"/>
                            <w:sz w:val="48"/>
                          </w:rPr>
                        </w:pPr>
                        <w:r>
                          <w:rPr>
                            <w:color w:val="000000"/>
                            <w:sz w:val="48"/>
                          </w:rPr>
                          <w:t>Outcropping</w:t>
                        </w:r>
                        <w:r>
                          <w:rPr>
                            <w:color w:val="000000"/>
                            <w:spacing w:val="-18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Muscles</w:t>
                        </w:r>
                        <w:r>
                          <w:rPr>
                            <w:color w:val="000000"/>
                            <w:spacing w:val="-19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of Deep Layer</w:t>
                        </w:r>
                      </w:p>
                      <w:p>
                        <w:pPr>
                          <w:numPr>
                            <w:ilvl w:val="1"/>
                            <w:numId w:val="32"/>
                          </w:numPr>
                          <w:tabs>
                            <w:tab w:pos="1575" w:val="left" w:leader="none"/>
                            <w:tab w:pos="1577" w:val="left" w:leader="none"/>
                          </w:tabs>
                          <w:spacing w:line="249" w:lineRule="auto" w:before="4"/>
                          <w:ind w:left="1577" w:right="310" w:hanging="720"/>
                          <w:jc w:val="left"/>
                          <w:rPr>
                            <w:color w:val="000000"/>
                            <w:sz w:val="48"/>
                          </w:rPr>
                        </w:pPr>
                        <w:r>
                          <w:rPr>
                            <w:color w:val="000000"/>
                            <w:sz w:val="48"/>
                          </w:rPr>
                          <w:t>ABDuctor</w:t>
                        </w:r>
                        <w:r>
                          <w:rPr>
                            <w:color w:val="000000"/>
                            <w:spacing w:val="-21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pollicis</w:t>
                        </w:r>
                        <w:r>
                          <w:rPr>
                            <w:color w:val="000000"/>
                            <w:spacing w:val="-16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longus (ABD PL)</w:t>
                        </w:r>
                      </w:p>
                      <w:p>
                        <w:pPr>
                          <w:numPr>
                            <w:ilvl w:val="1"/>
                            <w:numId w:val="32"/>
                          </w:numPr>
                          <w:tabs>
                            <w:tab w:pos="1575" w:val="left" w:leader="none"/>
                            <w:tab w:pos="1577" w:val="left" w:leader="none"/>
                          </w:tabs>
                          <w:spacing w:line="249" w:lineRule="auto" w:before="5"/>
                          <w:ind w:left="1577" w:right="469" w:hanging="720"/>
                          <w:jc w:val="left"/>
                          <w:rPr>
                            <w:color w:val="000000"/>
                            <w:sz w:val="48"/>
                          </w:rPr>
                        </w:pPr>
                        <w:r>
                          <w:rPr>
                            <w:color w:val="000000"/>
                            <w:sz w:val="48"/>
                          </w:rPr>
                          <w:t>Extensor</w:t>
                        </w:r>
                        <w:r>
                          <w:rPr>
                            <w:color w:val="000000"/>
                            <w:spacing w:val="-19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pollicis</w:t>
                        </w:r>
                        <w:r>
                          <w:rPr>
                            <w:color w:val="000000"/>
                            <w:spacing w:val="-16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longus </w:t>
                        </w:r>
                        <w:r>
                          <w:rPr>
                            <w:color w:val="000000"/>
                            <w:spacing w:val="-2"/>
                            <w:sz w:val="48"/>
                          </w:rPr>
                          <w:t>(EPL)</w:t>
                        </w:r>
                      </w:p>
                      <w:p>
                        <w:pPr>
                          <w:numPr>
                            <w:ilvl w:val="1"/>
                            <w:numId w:val="32"/>
                          </w:numPr>
                          <w:tabs>
                            <w:tab w:pos="1577" w:val="left" w:leader="none"/>
                          </w:tabs>
                          <w:spacing w:line="249" w:lineRule="auto" w:before="4"/>
                          <w:ind w:left="1577" w:right="600" w:hanging="720"/>
                          <w:jc w:val="left"/>
                          <w:rPr>
                            <w:color w:val="000000"/>
                            <w:sz w:val="48"/>
                          </w:rPr>
                        </w:pPr>
                        <w:r>
                          <w:rPr>
                            <w:color w:val="000000"/>
                            <w:sz w:val="48"/>
                          </w:rPr>
                          <w:t>Extensor</w:t>
                        </w:r>
                        <w:r>
                          <w:rPr>
                            <w:color w:val="000000"/>
                            <w:spacing w:val="-18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pollicis</w:t>
                        </w:r>
                        <w:r>
                          <w:rPr>
                            <w:color w:val="000000"/>
                            <w:spacing w:val="-16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brevis </w:t>
                        </w:r>
                        <w:r>
                          <w:rPr>
                            <w:color w:val="000000"/>
                            <w:spacing w:val="-2"/>
                            <w:sz w:val="48"/>
                          </w:rPr>
                          <w:t>(EPB)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800;top:3180;width:4440;height:728" type="#_x0000_t202" id="docshape284" filled="true" fillcolor="#00ff00" stroked="true" strokeweight=".72pt" strokecolor="#000000">
                  <v:textbox inset="0,0,0,0">
                    <w:txbxContent>
                      <w:p>
                        <w:pPr>
                          <w:spacing w:before="83"/>
                          <w:ind w:left="143" w:right="0" w:firstLine="0"/>
                          <w:jc w:val="left"/>
                          <w:rPr>
                            <w:color w:val="000000"/>
                            <w:sz w:val="48"/>
                          </w:rPr>
                        </w:pPr>
                        <w:r>
                          <w:rPr>
                            <w:color w:val="000000"/>
                            <w:sz w:val="48"/>
                          </w:rPr>
                          <w:t>1)</w:t>
                        </w:r>
                        <w:r>
                          <w:rPr>
                            <w:color w:val="000000"/>
                            <w:spacing w:val="-7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Superficial</w:t>
                        </w:r>
                        <w:r>
                          <w:rPr>
                            <w:color w:val="000000"/>
                            <w:spacing w:val="-2"/>
                            <w:sz w:val="48"/>
                          </w:rPr>
                          <w:t> Layer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8"/>
        <w:rPr>
          <w:rFonts w:ascii="Arial"/>
          <w:b/>
          <w:sz w:val="20"/>
        </w:rPr>
      </w:pPr>
    </w:p>
    <w:p>
      <w:pPr>
        <w:pStyle w:val="BodyText"/>
        <w:ind w:left="284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4191000" cy="3048000"/>
                <wp:effectExtent l="9525" t="0" r="0" b="9525"/>
                <wp:docPr id="309" name="Textbox 3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9" name="Textbox 309"/>
                      <wps:cNvSpPr txBox="1"/>
                      <wps:spPr>
                        <a:xfrm>
                          <a:off x="0" y="0"/>
                          <a:ext cx="4191000" cy="304800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pos="855" w:val="left" w:leader="none"/>
                              </w:tabs>
                              <w:spacing w:before="84"/>
                              <w:ind w:left="855" w:right="0" w:hanging="719"/>
                              <w:jc w:val="left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48"/>
                              </w:rPr>
                              <w:t>Brachioradialis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pos="855" w:val="left" w:leader="none"/>
                                <w:tab w:pos="857" w:val="left" w:leader="none"/>
                              </w:tabs>
                              <w:spacing w:line="249" w:lineRule="auto" w:before="24"/>
                              <w:ind w:left="857" w:right="526" w:hanging="721"/>
                              <w:jc w:val="left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</w:rPr>
                              <w:t>Ext.</w:t>
                            </w:r>
                            <w:r>
                              <w:rPr>
                                <w:color w:val="000000"/>
                                <w:spacing w:val="-15"/>
                                <w:sz w:val="4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48"/>
                              </w:rPr>
                              <w:t>carpi</w:t>
                            </w:r>
                            <w:r>
                              <w:rPr>
                                <w:color w:val="000000"/>
                                <w:spacing w:val="-14"/>
                                <w:sz w:val="4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48"/>
                              </w:rPr>
                              <w:t>radialis</w:t>
                            </w:r>
                            <w:r>
                              <w:rPr>
                                <w:color w:val="000000"/>
                                <w:spacing w:val="-11"/>
                                <w:sz w:val="4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48"/>
                              </w:rPr>
                              <w:t>longus </w:t>
                            </w:r>
                            <w:r>
                              <w:rPr>
                                <w:color w:val="000000"/>
                                <w:spacing w:val="-2"/>
                                <w:sz w:val="48"/>
                              </w:rPr>
                              <w:t>(ECRL)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pos="855" w:val="left" w:leader="none"/>
                                <w:tab w:pos="857" w:val="left" w:leader="none"/>
                              </w:tabs>
                              <w:spacing w:line="249" w:lineRule="auto" w:before="5"/>
                              <w:ind w:left="857" w:right="655" w:hanging="721"/>
                              <w:jc w:val="left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</w:rPr>
                              <w:t>Ext.</w:t>
                            </w:r>
                            <w:r>
                              <w:rPr>
                                <w:color w:val="000000"/>
                                <w:spacing w:val="-13"/>
                                <w:sz w:val="4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48"/>
                              </w:rPr>
                              <w:t>carpi</w:t>
                            </w:r>
                            <w:r>
                              <w:rPr>
                                <w:color w:val="000000"/>
                                <w:spacing w:val="-12"/>
                                <w:sz w:val="4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48"/>
                              </w:rPr>
                              <w:t>radialis</w:t>
                            </w:r>
                            <w:r>
                              <w:rPr>
                                <w:color w:val="000000"/>
                                <w:spacing w:val="-9"/>
                                <w:sz w:val="4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48"/>
                              </w:rPr>
                              <w:t>brevis </w:t>
                            </w:r>
                            <w:r>
                              <w:rPr>
                                <w:color w:val="000000"/>
                                <w:spacing w:val="-2"/>
                                <w:sz w:val="48"/>
                              </w:rPr>
                              <w:t>(ECRB)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pos="855" w:val="left" w:leader="none"/>
                              </w:tabs>
                              <w:spacing w:before="4"/>
                              <w:ind w:left="855" w:right="0" w:hanging="719"/>
                              <w:jc w:val="left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</w:rPr>
                              <w:t>Extensor</w:t>
                            </w:r>
                            <w:r>
                              <w:rPr>
                                <w:color w:val="000000"/>
                                <w:spacing w:val="-5"/>
                                <w:sz w:val="4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48"/>
                              </w:rPr>
                              <w:t>Digitorum</w:t>
                            </w:r>
                            <w:r>
                              <w:rPr>
                                <w:color w:val="000000"/>
                                <w:spacing w:val="-2"/>
                                <w:sz w:val="4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4"/>
                                <w:sz w:val="48"/>
                              </w:rPr>
                              <w:t>(ED)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pos="855" w:val="left" w:leader="none"/>
                              </w:tabs>
                              <w:spacing w:before="24"/>
                              <w:ind w:left="855" w:right="0" w:hanging="719"/>
                              <w:jc w:val="left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</w:rPr>
                              <w:t>Ext.</w:t>
                            </w:r>
                            <w:r>
                              <w:rPr>
                                <w:color w:val="000000"/>
                                <w:spacing w:val="-6"/>
                                <w:sz w:val="4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48"/>
                              </w:rPr>
                              <w:t>digiti minimi</w:t>
                            </w:r>
                            <w:r>
                              <w:rPr>
                                <w:color w:val="000000"/>
                                <w:spacing w:val="-2"/>
                                <w:sz w:val="48"/>
                              </w:rPr>
                              <w:t> (EDM)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pos="855" w:val="left" w:leader="none"/>
                              </w:tabs>
                              <w:spacing w:before="24"/>
                              <w:ind w:left="855" w:right="0" w:hanging="719"/>
                              <w:jc w:val="left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</w:rPr>
                              <w:t>Ext.</w:t>
                            </w:r>
                            <w:r>
                              <w:rPr>
                                <w:color w:val="000000"/>
                                <w:spacing w:val="-3"/>
                                <w:sz w:val="4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48"/>
                              </w:rPr>
                              <w:t>carpi</w:t>
                            </w:r>
                            <w:r>
                              <w:rPr>
                                <w:color w:val="000000"/>
                                <w:spacing w:val="-2"/>
                                <w:sz w:val="4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48"/>
                              </w:rPr>
                              <w:t>ulnaris</w:t>
                            </w:r>
                            <w:r>
                              <w:rPr>
                                <w:color w:val="000000"/>
                                <w:spacing w:val="-2"/>
                                <w:sz w:val="48"/>
                              </w:rPr>
                              <w:t> (ECU)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30pt;height:240pt;mso-position-horizontal-relative:char;mso-position-vertical-relative:line" type="#_x0000_t202" id="docshape285" filled="true" fillcolor="#ccff99" stroked="true" strokeweight=".72pt" strokecolor="#000000">
                <w10:anchorlock/>
                <v:textbox inset="0,0,0,0">
                  <w:txbxContent>
                    <w:p>
                      <w:pPr>
                        <w:numPr>
                          <w:ilvl w:val="0"/>
                          <w:numId w:val="33"/>
                        </w:numPr>
                        <w:tabs>
                          <w:tab w:pos="855" w:val="left" w:leader="none"/>
                        </w:tabs>
                        <w:spacing w:before="84"/>
                        <w:ind w:left="855" w:right="0" w:hanging="719"/>
                        <w:jc w:val="left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000000"/>
                          <w:spacing w:val="-2"/>
                          <w:sz w:val="48"/>
                        </w:rPr>
                        <w:t>Brachioradialis</w:t>
                      </w:r>
                    </w:p>
                    <w:p>
                      <w:pPr>
                        <w:numPr>
                          <w:ilvl w:val="0"/>
                          <w:numId w:val="33"/>
                        </w:numPr>
                        <w:tabs>
                          <w:tab w:pos="855" w:val="left" w:leader="none"/>
                          <w:tab w:pos="857" w:val="left" w:leader="none"/>
                        </w:tabs>
                        <w:spacing w:line="249" w:lineRule="auto" w:before="24"/>
                        <w:ind w:left="857" w:right="526" w:hanging="721"/>
                        <w:jc w:val="left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000000"/>
                          <w:sz w:val="48"/>
                        </w:rPr>
                        <w:t>Ext.</w:t>
                      </w:r>
                      <w:r>
                        <w:rPr>
                          <w:color w:val="000000"/>
                          <w:spacing w:val="-15"/>
                          <w:sz w:val="48"/>
                        </w:rPr>
                        <w:t> </w:t>
                      </w:r>
                      <w:r>
                        <w:rPr>
                          <w:color w:val="000000"/>
                          <w:sz w:val="48"/>
                        </w:rPr>
                        <w:t>carpi</w:t>
                      </w:r>
                      <w:r>
                        <w:rPr>
                          <w:color w:val="000000"/>
                          <w:spacing w:val="-14"/>
                          <w:sz w:val="48"/>
                        </w:rPr>
                        <w:t> </w:t>
                      </w:r>
                      <w:r>
                        <w:rPr>
                          <w:color w:val="000000"/>
                          <w:sz w:val="48"/>
                        </w:rPr>
                        <w:t>radialis</w:t>
                      </w:r>
                      <w:r>
                        <w:rPr>
                          <w:color w:val="000000"/>
                          <w:spacing w:val="-11"/>
                          <w:sz w:val="48"/>
                        </w:rPr>
                        <w:t> </w:t>
                      </w:r>
                      <w:r>
                        <w:rPr>
                          <w:color w:val="000000"/>
                          <w:sz w:val="48"/>
                        </w:rPr>
                        <w:t>longus </w:t>
                      </w:r>
                      <w:r>
                        <w:rPr>
                          <w:color w:val="000000"/>
                          <w:spacing w:val="-2"/>
                          <w:sz w:val="48"/>
                        </w:rPr>
                        <w:t>(ECRL)</w:t>
                      </w:r>
                    </w:p>
                    <w:p>
                      <w:pPr>
                        <w:numPr>
                          <w:ilvl w:val="0"/>
                          <w:numId w:val="33"/>
                        </w:numPr>
                        <w:tabs>
                          <w:tab w:pos="855" w:val="left" w:leader="none"/>
                          <w:tab w:pos="857" w:val="left" w:leader="none"/>
                        </w:tabs>
                        <w:spacing w:line="249" w:lineRule="auto" w:before="5"/>
                        <w:ind w:left="857" w:right="655" w:hanging="721"/>
                        <w:jc w:val="left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000000"/>
                          <w:sz w:val="48"/>
                        </w:rPr>
                        <w:t>Ext.</w:t>
                      </w:r>
                      <w:r>
                        <w:rPr>
                          <w:color w:val="000000"/>
                          <w:spacing w:val="-13"/>
                          <w:sz w:val="48"/>
                        </w:rPr>
                        <w:t> </w:t>
                      </w:r>
                      <w:r>
                        <w:rPr>
                          <w:color w:val="000000"/>
                          <w:sz w:val="48"/>
                        </w:rPr>
                        <w:t>carpi</w:t>
                      </w:r>
                      <w:r>
                        <w:rPr>
                          <w:color w:val="000000"/>
                          <w:spacing w:val="-12"/>
                          <w:sz w:val="48"/>
                        </w:rPr>
                        <w:t> </w:t>
                      </w:r>
                      <w:r>
                        <w:rPr>
                          <w:color w:val="000000"/>
                          <w:sz w:val="48"/>
                        </w:rPr>
                        <w:t>radialis</w:t>
                      </w:r>
                      <w:r>
                        <w:rPr>
                          <w:color w:val="000000"/>
                          <w:spacing w:val="-9"/>
                          <w:sz w:val="48"/>
                        </w:rPr>
                        <w:t> </w:t>
                      </w:r>
                      <w:r>
                        <w:rPr>
                          <w:color w:val="000000"/>
                          <w:sz w:val="48"/>
                        </w:rPr>
                        <w:t>brevis </w:t>
                      </w:r>
                      <w:r>
                        <w:rPr>
                          <w:color w:val="000000"/>
                          <w:spacing w:val="-2"/>
                          <w:sz w:val="48"/>
                        </w:rPr>
                        <w:t>(ECRB)</w:t>
                      </w:r>
                    </w:p>
                    <w:p>
                      <w:pPr>
                        <w:numPr>
                          <w:ilvl w:val="0"/>
                          <w:numId w:val="33"/>
                        </w:numPr>
                        <w:tabs>
                          <w:tab w:pos="855" w:val="left" w:leader="none"/>
                        </w:tabs>
                        <w:spacing w:before="4"/>
                        <w:ind w:left="855" w:right="0" w:hanging="719"/>
                        <w:jc w:val="left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000000"/>
                          <w:sz w:val="48"/>
                        </w:rPr>
                        <w:t>Extensor</w:t>
                      </w:r>
                      <w:r>
                        <w:rPr>
                          <w:color w:val="000000"/>
                          <w:spacing w:val="-5"/>
                          <w:sz w:val="48"/>
                        </w:rPr>
                        <w:t> </w:t>
                      </w:r>
                      <w:r>
                        <w:rPr>
                          <w:color w:val="000000"/>
                          <w:sz w:val="48"/>
                        </w:rPr>
                        <w:t>Digitorum</w:t>
                      </w:r>
                      <w:r>
                        <w:rPr>
                          <w:color w:val="000000"/>
                          <w:spacing w:val="-2"/>
                          <w:sz w:val="48"/>
                        </w:rPr>
                        <w:t> </w:t>
                      </w:r>
                      <w:r>
                        <w:rPr>
                          <w:color w:val="000000"/>
                          <w:spacing w:val="-4"/>
                          <w:sz w:val="48"/>
                        </w:rPr>
                        <w:t>(ED)</w:t>
                      </w:r>
                    </w:p>
                    <w:p>
                      <w:pPr>
                        <w:numPr>
                          <w:ilvl w:val="0"/>
                          <w:numId w:val="33"/>
                        </w:numPr>
                        <w:tabs>
                          <w:tab w:pos="855" w:val="left" w:leader="none"/>
                        </w:tabs>
                        <w:spacing w:before="24"/>
                        <w:ind w:left="855" w:right="0" w:hanging="719"/>
                        <w:jc w:val="left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000000"/>
                          <w:sz w:val="48"/>
                        </w:rPr>
                        <w:t>Ext.</w:t>
                      </w:r>
                      <w:r>
                        <w:rPr>
                          <w:color w:val="000000"/>
                          <w:spacing w:val="-6"/>
                          <w:sz w:val="48"/>
                        </w:rPr>
                        <w:t> </w:t>
                      </w:r>
                      <w:r>
                        <w:rPr>
                          <w:color w:val="000000"/>
                          <w:sz w:val="48"/>
                        </w:rPr>
                        <w:t>digiti minimi</w:t>
                      </w:r>
                      <w:r>
                        <w:rPr>
                          <w:color w:val="000000"/>
                          <w:spacing w:val="-2"/>
                          <w:sz w:val="48"/>
                        </w:rPr>
                        <w:t> (EDM)</w:t>
                      </w:r>
                    </w:p>
                    <w:p>
                      <w:pPr>
                        <w:numPr>
                          <w:ilvl w:val="0"/>
                          <w:numId w:val="33"/>
                        </w:numPr>
                        <w:tabs>
                          <w:tab w:pos="855" w:val="left" w:leader="none"/>
                        </w:tabs>
                        <w:spacing w:before="24"/>
                        <w:ind w:left="855" w:right="0" w:hanging="719"/>
                        <w:jc w:val="left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000000"/>
                          <w:sz w:val="48"/>
                        </w:rPr>
                        <w:t>Ext.</w:t>
                      </w:r>
                      <w:r>
                        <w:rPr>
                          <w:color w:val="000000"/>
                          <w:spacing w:val="-3"/>
                          <w:sz w:val="48"/>
                        </w:rPr>
                        <w:t> </w:t>
                      </w:r>
                      <w:r>
                        <w:rPr>
                          <w:color w:val="000000"/>
                          <w:sz w:val="48"/>
                        </w:rPr>
                        <w:t>carpi</w:t>
                      </w:r>
                      <w:r>
                        <w:rPr>
                          <w:color w:val="000000"/>
                          <w:spacing w:val="-2"/>
                          <w:sz w:val="48"/>
                        </w:rPr>
                        <w:t> </w:t>
                      </w:r>
                      <w:r>
                        <w:rPr>
                          <w:color w:val="000000"/>
                          <w:sz w:val="48"/>
                        </w:rPr>
                        <w:t>ulnaris</w:t>
                      </w:r>
                      <w:r>
                        <w:rPr>
                          <w:color w:val="000000"/>
                          <w:spacing w:val="-2"/>
                          <w:sz w:val="48"/>
                        </w:rPr>
                        <w:t> (ECU)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after="0"/>
        <w:rPr>
          <w:rFonts w:ascii="Arial"/>
          <w:sz w:val="20"/>
        </w:rPr>
        <w:sectPr>
          <w:pgSz w:w="14400" w:h="10800" w:orient="landscape"/>
          <w:pgMar w:top="1220" w:bottom="280" w:left="0" w:right="0"/>
        </w:sectPr>
      </w:pPr>
    </w:p>
    <w:p>
      <w:pPr>
        <w:pStyle w:val="BodyText"/>
        <w:spacing w:before="113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180" w:bottom="0" w:left="0" w:right="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12"/>
        <w:rPr>
          <w:rFonts w:ascii="Arial"/>
          <w:b/>
        </w:rPr>
      </w:pPr>
    </w:p>
    <w:p>
      <w:pPr>
        <w:pStyle w:val="ListParagraph"/>
        <w:numPr>
          <w:ilvl w:val="0"/>
          <w:numId w:val="30"/>
        </w:numPr>
        <w:tabs>
          <w:tab w:pos="924" w:val="left" w:leader="none"/>
        </w:tabs>
        <w:spacing w:line="249" w:lineRule="auto" w:before="0" w:after="0"/>
        <w:ind w:left="924" w:right="458" w:hanging="540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799296">
                <wp:simplePos x="0" y="0"/>
                <wp:positionH relativeFrom="page">
                  <wp:posOffset>457200</wp:posOffset>
                </wp:positionH>
                <wp:positionV relativeFrom="paragraph">
                  <wp:posOffset>-771458</wp:posOffset>
                </wp:positionV>
                <wp:extent cx="5257800" cy="563880"/>
                <wp:effectExtent l="0" t="0" r="0" b="0"/>
                <wp:wrapNone/>
                <wp:docPr id="310" name="Textbox 3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0" name="Textbox 310"/>
                      <wps:cNvSpPr txBox="1"/>
                      <wps:spPr>
                        <a:xfrm>
                          <a:off x="0" y="0"/>
                          <a:ext cx="52578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0" w:right="1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Superficial</w:t>
                            </w:r>
                            <w:r>
                              <w:rPr>
                                <w:spacing w:val="-12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Layer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-60.744728pt;width:414pt;height:44.4pt;mso-position-horizontal-relative:page;mso-position-vertical-relative:paragraph;z-index:15799296" type="#_x0000_t202" id="docshape286" filled="false" stroked="true" strokeweight=".72pt" strokecolor="#000000">
                <v:textbox inset="0,0,0,0">
                  <w:txbxContent>
                    <w:p>
                      <w:pPr>
                        <w:spacing w:before="109"/>
                        <w:ind w:left="0" w:right="1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Superficial</w:t>
                      </w:r>
                      <w:r>
                        <w:rPr>
                          <w:spacing w:val="-12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Layer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44"/>
        </w:rPr>
        <w:t>All muscles attach to </w:t>
      </w:r>
      <w:r>
        <w:rPr>
          <w:rFonts w:ascii="Arial" w:hAnsi="Arial"/>
          <w:b/>
          <w:color w:val="C00000"/>
          <w:sz w:val="44"/>
        </w:rPr>
        <w:t>common extensor origin </w:t>
      </w:r>
      <w:r>
        <w:rPr>
          <w:rFonts w:ascii="Arial" w:hAnsi="Arial"/>
          <w:b/>
          <w:sz w:val="44"/>
        </w:rPr>
        <w:t>(CEO) </w:t>
      </w:r>
      <w:r>
        <w:rPr>
          <w:sz w:val="44"/>
        </w:rPr>
        <w:t>= </w:t>
      </w:r>
      <w:r>
        <w:rPr>
          <w:rFonts w:ascii="Arial" w:hAnsi="Arial"/>
          <w:b/>
          <w:color w:val="C00000"/>
          <w:sz w:val="44"/>
        </w:rPr>
        <w:t>lateral epicondyle</w:t>
      </w:r>
      <w:r>
        <w:rPr>
          <w:rFonts w:ascii="Arial" w:hAnsi="Arial"/>
          <w:b/>
          <w:color w:val="C00000"/>
          <w:spacing w:val="-7"/>
          <w:sz w:val="44"/>
        </w:rPr>
        <w:t> </w:t>
      </w:r>
      <w:r>
        <w:rPr>
          <w:rFonts w:ascii="Arial" w:hAnsi="Arial"/>
          <w:b/>
          <w:color w:val="C00000"/>
          <w:sz w:val="44"/>
        </w:rPr>
        <w:t>of</w:t>
      </w:r>
      <w:r>
        <w:rPr>
          <w:rFonts w:ascii="Arial" w:hAnsi="Arial"/>
          <w:b/>
          <w:color w:val="C00000"/>
          <w:spacing w:val="-11"/>
          <w:sz w:val="44"/>
        </w:rPr>
        <w:t> </w:t>
      </w:r>
      <w:r>
        <w:rPr>
          <w:rFonts w:ascii="Arial" w:hAnsi="Arial"/>
          <w:b/>
          <w:color w:val="C00000"/>
          <w:sz w:val="44"/>
        </w:rPr>
        <w:t>humerus</w:t>
      </w:r>
      <w:r>
        <w:rPr>
          <w:rFonts w:ascii="Arial" w:hAnsi="Arial"/>
          <w:b/>
          <w:color w:val="C00000"/>
          <w:spacing w:val="-9"/>
          <w:sz w:val="44"/>
        </w:rPr>
        <w:t> </w:t>
      </w:r>
      <w:r>
        <w:rPr>
          <w:rFonts w:ascii="Arial" w:hAnsi="Arial"/>
          <w:b/>
          <w:sz w:val="44"/>
        </w:rPr>
        <w:t>EXC</w:t>
      </w:r>
      <w:r>
        <w:rPr>
          <w:sz w:val="44"/>
        </w:rPr>
        <w:t>ept</w:t>
      </w:r>
      <w:r>
        <w:rPr>
          <w:rFonts w:ascii="Arial" w:hAnsi="Arial"/>
          <w:b/>
          <w:sz w:val="44"/>
        </w:rPr>
        <w:t>:</w:t>
      </w:r>
    </w:p>
    <w:p>
      <w:pPr>
        <w:pStyle w:val="Heading2"/>
        <w:numPr>
          <w:ilvl w:val="1"/>
          <w:numId w:val="31"/>
        </w:numPr>
        <w:tabs>
          <w:tab w:pos="1824" w:val="left" w:leader="none"/>
        </w:tabs>
        <w:spacing w:line="240" w:lineRule="auto" w:before="111" w:after="0"/>
        <w:ind w:left="1824" w:right="0" w:hanging="720"/>
        <w:jc w:val="left"/>
      </w:pPr>
      <w:r>
        <w:rPr>
          <w:color w:val="6600FF"/>
          <w:spacing w:val="-5"/>
        </w:rPr>
        <w:t>BR</w:t>
      </w:r>
    </w:p>
    <w:p>
      <w:pPr>
        <w:pStyle w:val="ListParagraph"/>
        <w:numPr>
          <w:ilvl w:val="1"/>
          <w:numId w:val="31"/>
        </w:numPr>
        <w:tabs>
          <w:tab w:pos="1824" w:val="left" w:leader="none"/>
        </w:tabs>
        <w:spacing w:line="240" w:lineRule="auto" w:before="128" w:after="0"/>
        <w:ind w:left="1824" w:right="0" w:hanging="720"/>
        <w:jc w:val="left"/>
        <w:rPr>
          <w:rFonts w:ascii="Arial"/>
          <w:b/>
          <w:sz w:val="44"/>
        </w:rPr>
      </w:pPr>
      <w:r>
        <w:rPr>
          <w:rFonts w:ascii="Arial"/>
          <w:b/>
          <w:color w:val="6600FF"/>
          <w:spacing w:val="-4"/>
          <w:sz w:val="44"/>
        </w:rPr>
        <w:t>ECRL</w:t>
      </w:r>
    </w:p>
    <w:p>
      <w:pPr>
        <w:pStyle w:val="BodyText"/>
        <w:spacing w:before="255"/>
        <w:rPr>
          <w:rFonts w:ascii="Arial"/>
          <w:b/>
        </w:rPr>
      </w:pPr>
    </w:p>
    <w:p>
      <w:pPr>
        <w:pStyle w:val="Heading3"/>
        <w:numPr>
          <w:ilvl w:val="0"/>
          <w:numId w:val="30"/>
        </w:numPr>
        <w:tabs>
          <w:tab w:pos="923" w:val="left" w:leader="none"/>
        </w:tabs>
        <w:spacing w:line="240" w:lineRule="auto" w:before="1" w:after="0"/>
        <w:ind w:left="923" w:right="0" w:hanging="539"/>
        <w:jc w:val="left"/>
        <w:rPr>
          <w:rFonts w:ascii="Arial MT" w:hAnsi="Arial MT"/>
          <w:b w:val="0"/>
          <w:color w:val="C00000"/>
          <w:u w:val="none"/>
        </w:rPr>
      </w:pPr>
      <w:r>
        <w:rPr>
          <w:color w:val="C00000"/>
          <w:spacing w:val="-2"/>
          <w:u w:val="single" w:color="C00000"/>
        </w:rPr>
        <w:t>Innervation:</w:t>
      </w:r>
    </w:p>
    <w:p>
      <w:pPr>
        <w:pStyle w:val="ListParagraph"/>
        <w:numPr>
          <w:ilvl w:val="1"/>
          <w:numId w:val="30"/>
        </w:numPr>
        <w:tabs>
          <w:tab w:pos="1373" w:val="left" w:leader="none"/>
          <w:tab w:pos="1375" w:val="left" w:leader="none"/>
        </w:tabs>
        <w:spacing w:line="249" w:lineRule="auto" w:before="358" w:after="0"/>
        <w:ind w:left="1375" w:right="38" w:hanging="452"/>
        <w:jc w:val="both"/>
        <w:rPr>
          <w:rFonts w:ascii="Wingdings" w:hAnsi="Wingdings"/>
          <w:color w:val="C00000"/>
          <w:sz w:val="44"/>
        </w:rPr>
      </w:pPr>
      <w:r>
        <w:rPr>
          <w:rFonts w:ascii="Arial" w:hAnsi="Arial"/>
          <w:b/>
          <w:color w:val="C00000"/>
          <w:sz w:val="44"/>
        </w:rPr>
        <w:t>Radial nerve </w:t>
      </w:r>
      <w:r>
        <w:rPr>
          <w:sz w:val="44"/>
        </w:rPr>
        <w:t>supplies the 2 most superficial</w:t>
      </w:r>
      <w:r>
        <w:rPr>
          <w:spacing w:val="-8"/>
          <w:sz w:val="44"/>
        </w:rPr>
        <w:t> </w:t>
      </w:r>
      <w:r>
        <w:rPr>
          <w:sz w:val="44"/>
        </w:rPr>
        <w:t>&amp;</w:t>
      </w:r>
      <w:r>
        <w:rPr>
          <w:spacing w:val="-8"/>
          <w:sz w:val="44"/>
        </w:rPr>
        <w:t> </w:t>
      </w:r>
      <w:r>
        <w:rPr>
          <w:sz w:val="44"/>
        </w:rPr>
        <w:t>lateral</w:t>
      </w:r>
      <w:r>
        <w:rPr>
          <w:spacing w:val="-8"/>
          <w:sz w:val="44"/>
        </w:rPr>
        <w:t> </w:t>
      </w:r>
      <w:r>
        <w:rPr>
          <w:sz w:val="44"/>
        </w:rPr>
        <w:t>muscles</w:t>
      </w:r>
      <w:r>
        <w:rPr>
          <w:spacing w:val="-4"/>
          <w:sz w:val="44"/>
        </w:rPr>
        <w:t> </w:t>
      </w:r>
      <w:r>
        <w:rPr>
          <w:sz w:val="44"/>
        </w:rPr>
        <w:t>–</w:t>
      </w:r>
      <w:r>
        <w:rPr>
          <w:spacing w:val="-7"/>
          <w:sz w:val="44"/>
        </w:rPr>
        <w:t> </w:t>
      </w:r>
      <w:r>
        <w:rPr>
          <w:rFonts w:ascii="Arial" w:hAnsi="Arial"/>
          <w:b/>
          <w:color w:val="0000FF"/>
          <w:sz w:val="44"/>
        </w:rPr>
        <w:t>BR &amp; ECRL</w:t>
      </w:r>
    </w:p>
    <w:p>
      <w:pPr>
        <w:pStyle w:val="ListParagraph"/>
        <w:numPr>
          <w:ilvl w:val="1"/>
          <w:numId w:val="30"/>
        </w:numPr>
        <w:tabs>
          <w:tab w:pos="1373" w:val="left" w:leader="none"/>
          <w:tab w:pos="1375" w:val="left" w:leader="none"/>
        </w:tabs>
        <w:spacing w:line="249" w:lineRule="auto" w:before="342" w:after="0"/>
        <w:ind w:left="1375" w:right="453" w:hanging="452"/>
        <w:jc w:val="left"/>
        <w:rPr>
          <w:rFonts w:ascii="Wingdings" w:hAnsi="Wingdings"/>
          <w:sz w:val="44"/>
        </w:rPr>
      </w:pPr>
      <w:r>
        <w:rPr>
          <w:sz w:val="44"/>
        </w:rPr>
        <w:t>The rest of the muscles in the superficial</w:t>
      </w:r>
      <w:r>
        <w:rPr>
          <w:spacing w:val="-10"/>
          <w:sz w:val="44"/>
        </w:rPr>
        <w:t> </w:t>
      </w:r>
      <w:r>
        <w:rPr>
          <w:sz w:val="44"/>
        </w:rPr>
        <w:t>layer</w:t>
      </w:r>
      <w:r>
        <w:rPr>
          <w:spacing w:val="-7"/>
          <w:sz w:val="44"/>
        </w:rPr>
        <w:t> </w:t>
      </w:r>
      <w:r>
        <w:rPr>
          <w:sz w:val="44"/>
        </w:rPr>
        <w:t>are</w:t>
      </w:r>
      <w:r>
        <w:rPr>
          <w:spacing w:val="-7"/>
          <w:sz w:val="44"/>
        </w:rPr>
        <w:t> </w:t>
      </w:r>
      <w:r>
        <w:rPr>
          <w:sz w:val="44"/>
        </w:rPr>
        <w:t>supplied</w:t>
      </w:r>
      <w:r>
        <w:rPr>
          <w:spacing w:val="-11"/>
          <w:sz w:val="44"/>
        </w:rPr>
        <w:t> </w:t>
      </w:r>
      <w:r>
        <w:rPr>
          <w:sz w:val="44"/>
        </w:rPr>
        <w:t>by </w:t>
      </w:r>
      <w:r>
        <w:rPr>
          <w:rFonts w:ascii="Arial" w:hAnsi="Arial"/>
          <w:b/>
          <w:color w:val="C00000"/>
          <w:sz w:val="44"/>
        </w:rPr>
        <w:t>deep branch </w:t>
      </w:r>
      <w:r>
        <w:rPr>
          <w:sz w:val="44"/>
        </w:rPr>
        <w:t>of radial nerve (</w:t>
      </w:r>
      <w:r>
        <w:rPr>
          <w:rFonts w:ascii="Arial" w:hAnsi="Arial"/>
          <w:b/>
          <w:color w:val="C00000"/>
          <w:sz w:val="44"/>
        </w:rPr>
        <w:t>post. Interosseous nerve)</w:t>
      </w:r>
    </w:p>
    <w:p>
      <w:pPr>
        <w:spacing w:line="369" w:lineRule="auto" w:before="88"/>
        <w:ind w:left="384" w:right="393" w:firstLine="28"/>
        <w:jc w:val="left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color w:val="0000FF"/>
          <w:spacing w:val="-6"/>
          <w:sz w:val="40"/>
        </w:rPr>
        <w:t>BR </w:t>
      </w:r>
      <w:r>
        <w:rPr>
          <w:rFonts w:ascii="Arial"/>
          <w:b/>
          <w:color w:val="0000FF"/>
          <w:spacing w:val="-4"/>
          <w:sz w:val="40"/>
        </w:rPr>
        <w:t>ECRL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2"/>
        <w:rPr>
          <w:rFonts w:ascii="Arial"/>
          <w:b/>
          <w:sz w:val="20"/>
        </w:rPr>
      </w:pPr>
    </w:p>
    <w:p>
      <w:pPr>
        <w:pStyle w:val="BodyText"/>
        <w:ind w:left="-211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260475" cy="646430"/>
                <wp:effectExtent l="19050" t="9525" r="6350" b="10795"/>
                <wp:docPr id="311" name="Textbox 3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1" name="Textbox 311"/>
                      <wps:cNvSpPr txBox="1"/>
                      <wps:spPr>
                        <a:xfrm>
                          <a:off x="0" y="0"/>
                          <a:ext cx="1260475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70"/>
                              <w:ind w:left="595" w:right="0" w:hanging="28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Posterior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99.25pt;height:50.9pt;mso-position-horizontal-relative:char;mso-position-vertical-relative:line" type="#_x0000_t202" id="docshape287" filled="false" stroked="true" strokeweight="1.56pt" strokecolor="#000000">
                <w10:anchorlock/>
                <v:textbox inset="0,0,0,0">
                  <w:txbxContent>
                    <w:p>
                      <w:pPr>
                        <w:spacing w:line="249" w:lineRule="auto" w:before="70"/>
                        <w:ind w:left="595" w:right="0" w:hanging="28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Posterior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7998" w:space="4531"/>
            <w:col w:w="1871"/>
          </w:cols>
        </w:sectPr>
      </w:pPr>
    </w:p>
    <w:p>
      <w:pPr>
        <w:pStyle w:val="BodyText"/>
        <w:spacing w:before="1"/>
        <w:rPr>
          <w:rFonts w:ascii="Arial"/>
          <w:b/>
          <w:sz w:val="13"/>
        </w:rPr>
      </w:pPr>
      <w:r>
        <w:rPr>
          <w:rFonts w:ascii="Arial"/>
          <w:b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5549568">
                <wp:simplePos x="0" y="0"/>
                <wp:positionH relativeFrom="page">
                  <wp:posOffset>6143244</wp:posOffset>
                </wp:positionH>
                <wp:positionV relativeFrom="page">
                  <wp:posOffset>117347</wp:posOffset>
                </wp:positionV>
                <wp:extent cx="2346960" cy="6621780"/>
                <wp:effectExtent l="0" t="0" r="0" b="0"/>
                <wp:wrapNone/>
                <wp:docPr id="312" name="Group 3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2" name="Group 312"/>
                      <wpg:cNvGrpSpPr/>
                      <wpg:grpSpPr>
                        <a:xfrm>
                          <a:off x="0" y="0"/>
                          <a:ext cx="2346960" cy="6621780"/>
                          <a:chExt cx="2346960" cy="6621780"/>
                        </a:xfrm>
                      </wpg:grpSpPr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59" cy="6621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Graphic 314"/>
                        <wps:cNvSpPr/>
                        <wps:spPr>
                          <a:xfrm>
                            <a:off x="1219835" y="403351"/>
                            <a:ext cx="835025" cy="64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025" h="644525">
                                <a:moveTo>
                                  <a:pt x="830453" y="526288"/>
                                </a:moveTo>
                                <a:lnTo>
                                  <a:pt x="827913" y="497332"/>
                                </a:lnTo>
                                <a:lnTo>
                                  <a:pt x="80645" y="566089"/>
                                </a:lnTo>
                                <a:lnTo>
                                  <a:pt x="125476" y="534162"/>
                                </a:lnTo>
                                <a:lnTo>
                                  <a:pt x="127000" y="525018"/>
                                </a:lnTo>
                                <a:lnTo>
                                  <a:pt x="122301" y="518541"/>
                                </a:lnTo>
                                <a:lnTo>
                                  <a:pt x="117729" y="512064"/>
                                </a:lnTo>
                                <a:lnTo>
                                  <a:pt x="108585" y="510540"/>
                                </a:lnTo>
                                <a:lnTo>
                                  <a:pt x="102108" y="515239"/>
                                </a:lnTo>
                                <a:lnTo>
                                  <a:pt x="0" y="588010"/>
                                </a:lnTo>
                                <a:lnTo>
                                  <a:pt x="120904" y="644398"/>
                                </a:lnTo>
                                <a:lnTo>
                                  <a:pt x="129540" y="641223"/>
                                </a:lnTo>
                                <a:lnTo>
                                  <a:pt x="132969" y="633984"/>
                                </a:lnTo>
                                <a:lnTo>
                                  <a:pt x="136271" y="626745"/>
                                </a:lnTo>
                                <a:lnTo>
                                  <a:pt x="133223" y="618109"/>
                                </a:lnTo>
                                <a:lnTo>
                                  <a:pt x="125984" y="614807"/>
                                </a:lnTo>
                                <a:lnTo>
                                  <a:pt x="93853" y="599821"/>
                                </a:lnTo>
                                <a:lnTo>
                                  <a:pt x="83350" y="594918"/>
                                </a:lnTo>
                                <a:lnTo>
                                  <a:pt x="830453" y="526288"/>
                                </a:lnTo>
                                <a:close/>
                              </a:path>
                              <a:path w="835025" h="644525">
                                <a:moveTo>
                                  <a:pt x="834517" y="26924"/>
                                </a:moveTo>
                                <a:lnTo>
                                  <a:pt x="823849" y="0"/>
                                </a:lnTo>
                                <a:lnTo>
                                  <a:pt x="328612" y="198056"/>
                                </a:lnTo>
                                <a:lnTo>
                                  <a:pt x="362458" y="154686"/>
                                </a:lnTo>
                                <a:lnTo>
                                  <a:pt x="361315" y="145542"/>
                                </a:lnTo>
                                <a:lnTo>
                                  <a:pt x="348742" y="135763"/>
                                </a:lnTo>
                                <a:lnTo>
                                  <a:pt x="339598" y="136906"/>
                                </a:lnTo>
                                <a:lnTo>
                                  <a:pt x="334772" y="143256"/>
                                </a:lnTo>
                                <a:lnTo>
                                  <a:pt x="257683" y="242062"/>
                                </a:lnTo>
                                <a:lnTo>
                                  <a:pt x="381635" y="260477"/>
                                </a:lnTo>
                                <a:lnTo>
                                  <a:pt x="389509" y="261747"/>
                                </a:lnTo>
                                <a:lnTo>
                                  <a:pt x="396875" y="256286"/>
                                </a:lnTo>
                                <a:lnTo>
                                  <a:pt x="398145" y="248285"/>
                                </a:lnTo>
                                <a:lnTo>
                                  <a:pt x="398640" y="244856"/>
                                </a:lnTo>
                                <a:lnTo>
                                  <a:pt x="399288" y="240411"/>
                                </a:lnTo>
                                <a:lnTo>
                                  <a:pt x="393827" y="233045"/>
                                </a:lnTo>
                                <a:lnTo>
                                  <a:pt x="339420" y="224967"/>
                                </a:lnTo>
                                <a:lnTo>
                                  <a:pt x="289687" y="244856"/>
                                </a:lnTo>
                                <a:lnTo>
                                  <a:pt x="300786" y="240411"/>
                                </a:lnTo>
                                <a:lnTo>
                                  <a:pt x="339420" y="224967"/>
                                </a:lnTo>
                                <a:lnTo>
                                  <a:pt x="834517" y="26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935736" y="1086611"/>
                            <a:ext cx="635635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568960">
                                <a:moveTo>
                                  <a:pt x="0" y="284225"/>
                                </a:moveTo>
                                <a:lnTo>
                                  <a:pt x="4158" y="238123"/>
                                </a:lnTo>
                                <a:lnTo>
                                  <a:pt x="16197" y="194389"/>
                                </a:lnTo>
                                <a:lnTo>
                                  <a:pt x="35462" y="153608"/>
                                </a:lnTo>
                                <a:lnTo>
                                  <a:pt x="61301" y="116366"/>
                                </a:lnTo>
                                <a:lnTo>
                                  <a:pt x="93059" y="83248"/>
                                </a:lnTo>
                                <a:lnTo>
                                  <a:pt x="130082" y="54839"/>
                                </a:lnTo>
                                <a:lnTo>
                                  <a:pt x="171717" y="31725"/>
                                </a:lnTo>
                                <a:lnTo>
                                  <a:pt x="217310" y="14490"/>
                                </a:lnTo>
                                <a:lnTo>
                                  <a:pt x="266206" y="3720"/>
                                </a:lnTo>
                                <a:lnTo>
                                  <a:pt x="317753" y="0"/>
                                </a:lnTo>
                                <a:lnTo>
                                  <a:pt x="369301" y="3720"/>
                                </a:lnTo>
                                <a:lnTo>
                                  <a:pt x="418197" y="14490"/>
                                </a:lnTo>
                                <a:lnTo>
                                  <a:pt x="463790" y="31725"/>
                                </a:lnTo>
                                <a:lnTo>
                                  <a:pt x="505425" y="54839"/>
                                </a:lnTo>
                                <a:lnTo>
                                  <a:pt x="542448" y="83248"/>
                                </a:lnTo>
                                <a:lnTo>
                                  <a:pt x="574206" y="116366"/>
                                </a:lnTo>
                                <a:lnTo>
                                  <a:pt x="600045" y="153608"/>
                                </a:lnTo>
                                <a:lnTo>
                                  <a:pt x="619310" y="194389"/>
                                </a:lnTo>
                                <a:lnTo>
                                  <a:pt x="631349" y="238123"/>
                                </a:lnTo>
                                <a:lnTo>
                                  <a:pt x="635508" y="284225"/>
                                </a:lnTo>
                                <a:lnTo>
                                  <a:pt x="631349" y="330328"/>
                                </a:lnTo>
                                <a:lnTo>
                                  <a:pt x="619310" y="374062"/>
                                </a:lnTo>
                                <a:lnTo>
                                  <a:pt x="600045" y="414843"/>
                                </a:lnTo>
                                <a:lnTo>
                                  <a:pt x="574206" y="452085"/>
                                </a:lnTo>
                                <a:lnTo>
                                  <a:pt x="542448" y="485203"/>
                                </a:lnTo>
                                <a:lnTo>
                                  <a:pt x="505425" y="513612"/>
                                </a:lnTo>
                                <a:lnTo>
                                  <a:pt x="463790" y="536726"/>
                                </a:lnTo>
                                <a:lnTo>
                                  <a:pt x="418197" y="553961"/>
                                </a:lnTo>
                                <a:lnTo>
                                  <a:pt x="369301" y="564731"/>
                                </a:lnTo>
                                <a:lnTo>
                                  <a:pt x="317753" y="568451"/>
                                </a:lnTo>
                                <a:lnTo>
                                  <a:pt x="266206" y="564731"/>
                                </a:lnTo>
                                <a:lnTo>
                                  <a:pt x="217310" y="553961"/>
                                </a:lnTo>
                                <a:lnTo>
                                  <a:pt x="171717" y="536726"/>
                                </a:lnTo>
                                <a:lnTo>
                                  <a:pt x="130082" y="513612"/>
                                </a:lnTo>
                                <a:lnTo>
                                  <a:pt x="93059" y="485203"/>
                                </a:lnTo>
                                <a:lnTo>
                                  <a:pt x="61301" y="452085"/>
                                </a:lnTo>
                                <a:lnTo>
                                  <a:pt x="35462" y="414843"/>
                                </a:lnTo>
                                <a:lnTo>
                                  <a:pt x="16197" y="374062"/>
                                </a:lnTo>
                                <a:lnTo>
                                  <a:pt x="4158" y="330328"/>
                                </a:lnTo>
                                <a:lnTo>
                                  <a:pt x="0" y="284225"/>
                                </a:lnTo>
                                <a:close/>
                              </a:path>
                            </a:pathLst>
                          </a:custGeom>
                          <a:ln w="57912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3.720001pt;margin-top:9.24pt;width:184.8pt;height:521.4pt;mso-position-horizontal-relative:page;mso-position-vertical-relative:page;z-index:-17766912" id="docshapegroup288" coordorigin="9674,185" coordsize="3696,10428">
                <v:shape style="position:absolute;left:9674;top:184;width:3696;height:10428" type="#_x0000_t75" id="docshape289" stroked="false">
                  <v:imagedata r:id="rId8" o:title=""/>
                </v:shape>
                <v:shape style="position:absolute;left:11595;top:820;width:1315;height:1015" id="docshape290" coordorigin="11595,820" coordsize="1315,1015" path="m12903,1649l12899,1603,11722,1711,11793,1661,11795,1647,11788,1637,11781,1626,11766,1624,11756,1631,11595,1746,11786,1835,11799,1830,11805,1818,11810,1807,11805,1793,11794,1788,11743,1765,11727,1757,12903,1649xm12910,862l12893,820,12113,1132,12166,1064,12164,1049,12145,1034,12130,1036,12123,1046,12001,1201,12196,1230,12209,1232,12220,1224,12222,1211,12223,1206,12224,1199,12216,1187,12130,1174,12052,1206,12069,1199,12130,1174,12910,862xe" filled="true" fillcolor="#000000" stroked="false">
                  <v:path arrowok="t"/>
                  <v:fill type="solid"/>
                </v:shape>
                <v:shape style="position:absolute;left:11148;top:1896;width:1001;height:896" id="docshape291" coordorigin="11148,1896" coordsize="1001,896" path="m11148,2344l11155,2271,11174,2202,11204,2138,11245,2079,11295,2027,11353,1982,11418,1946,11490,1919,11567,1902,11648,1896,11730,1902,11807,1919,11878,1946,11944,1982,12002,2027,12052,2079,12093,2138,12123,2202,12142,2271,12149,2344,12142,2416,12123,2485,12093,2549,12052,2608,12002,2660,11944,2705,11878,2741,11807,2768,11730,2785,11648,2791,11567,2785,11490,2768,11418,2741,11353,2705,11295,2660,11245,2608,11204,2549,11174,2485,11155,2416,11148,2344xe" filled="false" stroked="true" strokeweight="4.560pt" strokecolor="#000000">
                  <v:path arrowok="t"/>
                  <v:stroke dashstyle="shortdot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13761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61066" cy="290798"/>
            <wp:effectExtent l="0" t="0" r="0" b="0"/>
            <wp:docPr id="316" name="Image 3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6" name="Image 3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ListParagraph"/>
        <w:numPr>
          <w:ilvl w:val="0"/>
          <w:numId w:val="30"/>
        </w:numPr>
        <w:tabs>
          <w:tab w:pos="951" w:val="left" w:leader="none"/>
        </w:tabs>
        <w:spacing w:line="249" w:lineRule="auto" w:before="307" w:after="0"/>
        <w:ind w:left="951" w:right="8182" w:hanging="540"/>
        <w:jc w:val="left"/>
        <w:rPr>
          <w:color w:val="C00000"/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1" simplePos="0" relativeHeight="485550592">
                <wp:simplePos x="0" y="0"/>
                <wp:positionH relativeFrom="page">
                  <wp:posOffset>147828</wp:posOffset>
                </wp:positionH>
                <wp:positionV relativeFrom="page">
                  <wp:posOffset>0</wp:posOffset>
                </wp:positionV>
                <wp:extent cx="8989060" cy="6677025"/>
                <wp:effectExtent l="0" t="0" r="0" b="0"/>
                <wp:wrapNone/>
                <wp:docPr id="317" name="Group 3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7" name="Group 317"/>
                      <wpg:cNvGrpSpPr/>
                      <wpg:grpSpPr>
                        <a:xfrm>
                          <a:off x="0" y="0"/>
                          <a:ext cx="8989060" cy="6677025"/>
                          <a:chExt cx="8989060" cy="6677025"/>
                        </a:xfrm>
                      </wpg:grpSpPr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7655" y="1650492"/>
                            <a:ext cx="1804416" cy="47975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0884" y="0"/>
                            <a:ext cx="2677667" cy="472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Graphic 320"/>
                        <wps:cNvSpPr/>
                        <wps:spPr>
                          <a:xfrm>
                            <a:off x="6875653" y="1404727"/>
                            <a:ext cx="77343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430" h="260350">
                                <a:moveTo>
                                  <a:pt x="608369" y="160216"/>
                                </a:moveTo>
                                <a:lnTo>
                                  <a:pt x="526161" y="206013"/>
                                </a:lnTo>
                                <a:lnTo>
                                  <a:pt x="517431" y="213469"/>
                                </a:lnTo>
                                <a:lnTo>
                                  <a:pt x="512429" y="223365"/>
                                </a:lnTo>
                                <a:lnTo>
                                  <a:pt x="511498" y="234428"/>
                                </a:lnTo>
                                <a:lnTo>
                                  <a:pt x="514985" y="245383"/>
                                </a:lnTo>
                                <a:lnTo>
                                  <a:pt x="522440" y="254113"/>
                                </a:lnTo>
                                <a:lnTo>
                                  <a:pt x="532336" y="259115"/>
                                </a:lnTo>
                                <a:lnTo>
                                  <a:pt x="543399" y="260046"/>
                                </a:lnTo>
                                <a:lnTo>
                                  <a:pt x="554354" y="256559"/>
                                </a:lnTo>
                                <a:lnTo>
                                  <a:pt x="723505" y="162325"/>
                                </a:lnTo>
                                <a:lnTo>
                                  <a:pt x="715391" y="162325"/>
                                </a:lnTo>
                                <a:lnTo>
                                  <a:pt x="608369" y="160216"/>
                                </a:lnTo>
                                <a:close/>
                              </a:path>
                              <a:path w="773430" h="260350">
                                <a:moveTo>
                                  <a:pt x="658530" y="132273"/>
                                </a:moveTo>
                                <a:lnTo>
                                  <a:pt x="608369" y="160216"/>
                                </a:lnTo>
                                <a:lnTo>
                                  <a:pt x="715391" y="162325"/>
                                </a:lnTo>
                                <a:lnTo>
                                  <a:pt x="715473" y="158134"/>
                                </a:lnTo>
                                <a:lnTo>
                                  <a:pt x="700913" y="158134"/>
                                </a:lnTo>
                                <a:lnTo>
                                  <a:pt x="658530" y="132273"/>
                                </a:lnTo>
                                <a:close/>
                              </a:path>
                              <a:path w="773430" h="260350">
                                <a:moveTo>
                                  <a:pt x="548542" y="0"/>
                                </a:moveTo>
                                <a:lnTo>
                                  <a:pt x="537479" y="496"/>
                                </a:lnTo>
                                <a:lnTo>
                                  <a:pt x="527393" y="5135"/>
                                </a:lnTo>
                                <a:lnTo>
                                  <a:pt x="519557" y="13608"/>
                                </a:lnTo>
                                <a:lnTo>
                                  <a:pt x="515600" y="24374"/>
                                </a:lnTo>
                                <a:lnTo>
                                  <a:pt x="516096" y="35436"/>
                                </a:lnTo>
                                <a:lnTo>
                                  <a:pt x="520735" y="45523"/>
                                </a:lnTo>
                                <a:lnTo>
                                  <a:pt x="529209" y="53359"/>
                                </a:lnTo>
                                <a:lnTo>
                                  <a:pt x="609416" y="102303"/>
                                </a:lnTo>
                                <a:lnTo>
                                  <a:pt x="716534" y="104413"/>
                                </a:lnTo>
                                <a:lnTo>
                                  <a:pt x="715473" y="158134"/>
                                </a:lnTo>
                                <a:lnTo>
                                  <a:pt x="715391" y="162325"/>
                                </a:lnTo>
                                <a:lnTo>
                                  <a:pt x="723505" y="162325"/>
                                </a:lnTo>
                                <a:lnTo>
                                  <a:pt x="773429" y="134512"/>
                                </a:lnTo>
                                <a:lnTo>
                                  <a:pt x="559308" y="3956"/>
                                </a:lnTo>
                                <a:lnTo>
                                  <a:pt x="548542" y="0"/>
                                </a:lnTo>
                                <a:close/>
                              </a:path>
                              <a:path w="773430" h="260350">
                                <a:moveTo>
                                  <a:pt x="1143" y="90316"/>
                                </a:moveTo>
                                <a:lnTo>
                                  <a:pt x="0" y="148228"/>
                                </a:lnTo>
                                <a:lnTo>
                                  <a:pt x="608369" y="160216"/>
                                </a:lnTo>
                                <a:lnTo>
                                  <a:pt x="658530" y="132273"/>
                                </a:lnTo>
                                <a:lnTo>
                                  <a:pt x="609416" y="102303"/>
                                </a:lnTo>
                                <a:lnTo>
                                  <a:pt x="1143" y="90316"/>
                                </a:lnTo>
                                <a:close/>
                              </a:path>
                              <a:path w="773430" h="260350">
                                <a:moveTo>
                                  <a:pt x="701928" y="108096"/>
                                </a:moveTo>
                                <a:lnTo>
                                  <a:pt x="658530" y="132273"/>
                                </a:lnTo>
                                <a:lnTo>
                                  <a:pt x="700913" y="158134"/>
                                </a:lnTo>
                                <a:lnTo>
                                  <a:pt x="701928" y="108096"/>
                                </a:lnTo>
                                <a:close/>
                              </a:path>
                              <a:path w="773430" h="260350">
                                <a:moveTo>
                                  <a:pt x="716461" y="108096"/>
                                </a:moveTo>
                                <a:lnTo>
                                  <a:pt x="701928" y="108096"/>
                                </a:lnTo>
                                <a:lnTo>
                                  <a:pt x="700913" y="158134"/>
                                </a:lnTo>
                                <a:lnTo>
                                  <a:pt x="715473" y="158134"/>
                                </a:lnTo>
                                <a:lnTo>
                                  <a:pt x="716461" y="108096"/>
                                </a:lnTo>
                                <a:close/>
                              </a:path>
                              <a:path w="773430" h="260350">
                                <a:moveTo>
                                  <a:pt x="609416" y="102303"/>
                                </a:moveTo>
                                <a:lnTo>
                                  <a:pt x="658530" y="132273"/>
                                </a:lnTo>
                                <a:lnTo>
                                  <a:pt x="701928" y="108096"/>
                                </a:lnTo>
                                <a:lnTo>
                                  <a:pt x="716461" y="108096"/>
                                </a:lnTo>
                                <a:lnTo>
                                  <a:pt x="716534" y="104413"/>
                                </a:lnTo>
                                <a:lnTo>
                                  <a:pt x="609416" y="102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5666994" y="1542288"/>
                            <a:ext cx="746125" cy="387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125" h="387985">
                                <a:moveTo>
                                  <a:pt x="82423" y="265557"/>
                                </a:moveTo>
                                <a:lnTo>
                                  <a:pt x="73405" y="267462"/>
                                </a:lnTo>
                                <a:lnTo>
                                  <a:pt x="68961" y="274065"/>
                                </a:lnTo>
                                <a:lnTo>
                                  <a:pt x="0" y="378713"/>
                                </a:lnTo>
                                <a:lnTo>
                                  <a:pt x="132968" y="387858"/>
                                </a:lnTo>
                                <a:lnTo>
                                  <a:pt x="139953" y="381888"/>
                                </a:lnTo>
                                <a:lnTo>
                                  <a:pt x="140139" y="378967"/>
                                </a:lnTo>
                                <a:lnTo>
                                  <a:pt x="32130" y="378967"/>
                                </a:lnTo>
                                <a:lnTo>
                                  <a:pt x="19388" y="353230"/>
                                </a:lnTo>
                                <a:lnTo>
                                  <a:pt x="19303" y="353060"/>
                                </a:lnTo>
                                <a:lnTo>
                                  <a:pt x="67266" y="329322"/>
                                </a:lnTo>
                                <a:lnTo>
                                  <a:pt x="93217" y="290067"/>
                                </a:lnTo>
                                <a:lnTo>
                                  <a:pt x="97536" y="283337"/>
                                </a:lnTo>
                                <a:lnTo>
                                  <a:pt x="95757" y="274320"/>
                                </a:lnTo>
                                <a:lnTo>
                                  <a:pt x="89026" y="270001"/>
                                </a:lnTo>
                                <a:lnTo>
                                  <a:pt x="82423" y="265557"/>
                                </a:lnTo>
                                <a:close/>
                              </a:path>
                              <a:path w="746125" h="387985">
                                <a:moveTo>
                                  <a:pt x="67266" y="329322"/>
                                </a:moveTo>
                                <a:lnTo>
                                  <a:pt x="19303" y="353060"/>
                                </a:lnTo>
                                <a:lnTo>
                                  <a:pt x="32005" y="378713"/>
                                </a:lnTo>
                                <a:lnTo>
                                  <a:pt x="32130" y="378967"/>
                                </a:lnTo>
                                <a:lnTo>
                                  <a:pt x="42140" y="374014"/>
                                </a:lnTo>
                                <a:lnTo>
                                  <a:pt x="37718" y="374014"/>
                                </a:lnTo>
                                <a:lnTo>
                                  <a:pt x="26669" y="351536"/>
                                </a:lnTo>
                                <a:lnTo>
                                  <a:pt x="52580" y="351536"/>
                                </a:lnTo>
                                <a:lnTo>
                                  <a:pt x="67266" y="329322"/>
                                </a:lnTo>
                                <a:close/>
                              </a:path>
                              <a:path w="746125" h="387985">
                                <a:moveTo>
                                  <a:pt x="80176" y="355193"/>
                                </a:moveTo>
                                <a:lnTo>
                                  <a:pt x="32130" y="378967"/>
                                </a:lnTo>
                                <a:lnTo>
                                  <a:pt x="140139" y="378967"/>
                                </a:lnTo>
                                <a:lnTo>
                                  <a:pt x="140969" y="365887"/>
                                </a:lnTo>
                                <a:lnTo>
                                  <a:pt x="135000" y="359028"/>
                                </a:lnTo>
                                <a:lnTo>
                                  <a:pt x="127000" y="358394"/>
                                </a:lnTo>
                                <a:lnTo>
                                  <a:pt x="80176" y="355193"/>
                                </a:lnTo>
                                <a:close/>
                              </a:path>
                              <a:path w="746125" h="387985">
                                <a:moveTo>
                                  <a:pt x="26669" y="351536"/>
                                </a:moveTo>
                                <a:lnTo>
                                  <a:pt x="37718" y="374014"/>
                                </a:lnTo>
                                <a:lnTo>
                                  <a:pt x="51460" y="353230"/>
                                </a:lnTo>
                                <a:lnTo>
                                  <a:pt x="26669" y="351536"/>
                                </a:lnTo>
                                <a:close/>
                              </a:path>
                              <a:path w="746125" h="387985">
                                <a:moveTo>
                                  <a:pt x="51460" y="353230"/>
                                </a:moveTo>
                                <a:lnTo>
                                  <a:pt x="37718" y="374014"/>
                                </a:lnTo>
                                <a:lnTo>
                                  <a:pt x="42140" y="374014"/>
                                </a:lnTo>
                                <a:lnTo>
                                  <a:pt x="80176" y="355193"/>
                                </a:lnTo>
                                <a:lnTo>
                                  <a:pt x="51460" y="353230"/>
                                </a:lnTo>
                                <a:close/>
                              </a:path>
                              <a:path w="746125" h="387985">
                                <a:moveTo>
                                  <a:pt x="732662" y="0"/>
                                </a:moveTo>
                                <a:lnTo>
                                  <a:pt x="67266" y="329322"/>
                                </a:lnTo>
                                <a:lnTo>
                                  <a:pt x="51572" y="353060"/>
                                </a:lnTo>
                                <a:lnTo>
                                  <a:pt x="51460" y="353230"/>
                                </a:lnTo>
                                <a:lnTo>
                                  <a:pt x="80176" y="355193"/>
                                </a:lnTo>
                                <a:lnTo>
                                  <a:pt x="745617" y="25908"/>
                                </a:lnTo>
                                <a:lnTo>
                                  <a:pt x="732662" y="0"/>
                                </a:lnTo>
                                <a:close/>
                              </a:path>
                              <a:path w="746125" h="387985">
                                <a:moveTo>
                                  <a:pt x="52580" y="351536"/>
                                </a:moveTo>
                                <a:lnTo>
                                  <a:pt x="26669" y="351536"/>
                                </a:lnTo>
                                <a:lnTo>
                                  <a:pt x="51460" y="353230"/>
                                </a:lnTo>
                                <a:lnTo>
                                  <a:pt x="52580" y="351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0495" y="4343400"/>
                            <a:ext cx="448055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Graphic 323"/>
                        <wps:cNvSpPr/>
                        <wps:spPr>
                          <a:xfrm>
                            <a:off x="6162856" y="1705736"/>
                            <a:ext cx="410209" cy="256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209" h="2562860">
                                <a:moveTo>
                                  <a:pt x="18233" y="2424557"/>
                                </a:moveTo>
                                <a:lnTo>
                                  <a:pt x="3501" y="2430653"/>
                                </a:lnTo>
                                <a:lnTo>
                                  <a:pt x="369" y="2438146"/>
                                </a:lnTo>
                                <a:lnTo>
                                  <a:pt x="0" y="2439289"/>
                                </a:lnTo>
                                <a:lnTo>
                                  <a:pt x="3120" y="2446528"/>
                                </a:lnTo>
                                <a:lnTo>
                                  <a:pt x="51253" y="2562352"/>
                                </a:lnTo>
                                <a:lnTo>
                                  <a:pt x="71935" y="2535809"/>
                                </a:lnTo>
                                <a:lnTo>
                                  <a:pt x="69414" y="2535809"/>
                                </a:lnTo>
                                <a:lnTo>
                                  <a:pt x="40712" y="2531872"/>
                                </a:lnTo>
                                <a:lnTo>
                                  <a:pt x="47853" y="2478787"/>
                                </a:lnTo>
                                <a:lnTo>
                                  <a:pt x="26742" y="2427986"/>
                                </a:lnTo>
                                <a:lnTo>
                                  <a:pt x="18233" y="2424557"/>
                                </a:lnTo>
                                <a:close/>
                              </a:path>
                              <a:path w="410209" h="2562860">
                                <a:moveTo>
                                  <a:pt x="47853" y="2478787"/>
                                </a:moveTo>
                                <a:lnTo>
                                  <a:pt x="40712" y="2531872"/>
                                </a:lnTo>
                                <a:lnTo>
                                  <a:pt x="69414" y="2535809"/>
                                </a:lnTo>
                                <a:lnTo>
                                  <a:pt x="70439" y="2528189"/>
                                </a:lnTo>
                                <a:lnTo>
                                  <a:pt x="68398" y="2528189"/>
                                </a:lnTo>
                                <a:lnTo>
                                  <a:pt x="43633" y="2524887"/>
                                </a:lnTo>
                                <a:lnTo>
                                  <a:pt x="58893" y="2505333"/>
                                </a:lnTo>
                                <a:lnTo>
                                  <a:pt x="47853" y="2478787"/>
                                </a:lnTo>
                                <a:close/>
                              </a:path>
                              <a:path w="410209" h="2562860">
                                <a:moveTo>
                                  <a:pt x="119452" y="2438146"/>
                                </a:moveTo>
                                <a:lnTo>
                                  <a:pt x="110308" y="2439289"/>
                                </a:lnTo>
                                <a:lnTo>
                                  <a:pt x="105482" y="2445639"/>
                                </a:lnTo>
                                <a:lnTo>
                                  <a:pt x="76558" y="2482699"/>
                                </a:lnTo>
                                <a:lnTo>
                                  <a:pt x="69414" y="2535809"/>
                                </a:lnTo>
                                <a:lnTo>
                                  <a:pt x="71935" y="2535809"/>
                                </a:lnTo>
                                <a:lnTo>
                                  <a:pt x="128342" y="2463419"/>
                                </a:lnTo>
                                <a:lnTo>
                                  <a:pt x="133168" y="2457069"/>
                                </a:lnTo>
                                <a:lnTo>
                                  <a:pt x="132025" y="2447925"/>
                                </a:lnTo>
                                <a:lnTo>
                                  <a:pt x="119452" y="2438146"/>
                                </a:lnTo>
                                <a:close/>
                              </a:path>
                              <a:path w="410209" h="2562860">
                                <a:moveTo>
                                  <a:pt x="58893" y="2505333"/>
                                </a:moveTo>
                                <a:lnTo>
                                  <a:pt x="43633" y="2524887"/>
                                </a:lnTo>
                                <a:lnTo>
                                  <a:pt x="68398" y="2528189"/>
                                </a:lnTo>
                                <a:lnTo>
                                  <a:pt x="58893" y="2505333"/>
                                </a:lnTo>
                                <a:close/>
                              </a:path>
                              <a:path w="410209" h="2562860">
                                <a:moveTo>
                                  <a:pt x="76558" y="2482699"/>
                                </a:moveTo>
                                <a:lnTo>
                                  <a:pt x="58893" y="2505333"/>
                                </a:lnTo>
                                <a:lnTo>
                                  <a:pt x="68398" y="2528189"/>
                                </a:lnTo>
                                <a:lnTo>
                                  <a:pt x="70439" y="2528189"/>
                                </a:lnTo>
                                <a:lnTo>
                                  <a:pt x="76558" y="2482699"/>
                                </a:lnTo>
                                <a:close/>
                              </a:path>
                              <a:path w="410209" h="2562860">
                                <a:moveTo>
                                  <a:pt x="381326" y="0"/>
                                </a:moveTo>
                                <a:lnTo>
                                  <a:pt x="47853" y="2478787"/>
                                </a:lnTo>
                                <a:lnTo>
                                  <a:pt x="58893" y="2505333"/>
                                </a:lnTo>
                                <a:lnTo>
                                  <a:pt x="76558" y="2482699"/>
                                </a:lnTo>
                                <a:lnTo>
                                  <a:pt x="410028" y="3810"/>
                                </a:lnTo>
                                <a:lnTo>
                                  <a:pt x="381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Textbox 324"/>
                        <wps:cNvSpPr txBox="1"/>
                        <wps:spPr>
                          <a:xfrm>
                            <a:off x="6447790" y="1386564"/>
                            <a:ext cx="38163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40"/>
                                </w:rPr>
                                <w:t>BR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6406134" y="6020561"/>
                            <a:ext cx="1243965" cy="64643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70"/>
                                <w:ind w:left="583" w:right="192" w:hanging="288"/>
                                <w:jc w:val="lef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Posterior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" name="Textbox 326"/>
                        <wps:cNvSpPr txBox="1"/>
                        <wps:spPr>
                          <a:xfrm>
                            <a:off x="7622285" y="4953761"/>
                            <a:ext cx="1143000" cy="64643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70"/>
                                <w:ind w:left="503" w:right="210" w:hanging="209"/>
                                <w:jc w:val="lef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Anterior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" name="Textbox 327"/>
                        <wps:cNvSpPr txBox="1"/>
                        <wps:spPr>
                          <a:xfrm>
                            <a:off x="4572" y="170687"/>
                            <a:ext cx="6827520" cy="56388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09"/>
                                <w:ind w:left="3123" w:right="0" w:firstLine="0"/>
                                <w:jc w:val="left"/>
                                <w:rPr>
                                  <w:sz w:val="58"/>
                                </w:rPr>
                              </w:pPr>
                              <w:r>
                                <w:rPr>
                                  <w:sz w:val="58"/>
                                </w:rPr>
                                <w:t>1)</w:t>
                              </w:r>
                              <w:r>
                                <w:rPr>
                                  <w:spacing w:val="-5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58"/>
                                </w:rPr>
                                <w:t>Brachioradialis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64pt;margin-top:0pt;width:707.8pt;height:525.75pt;mso-position-horizontal-relative:page;mso-position-vertical-relative:page;z-index:-17765888" id="docshapegroup292" coordorigin="233,0" coordsize="14156,10515">
                <v:shape style="position:absolute;left:7898;top:2599;width:2842;height:7556" type="#_x0000_t75" id="docshape293" stroked="false">
                  <v:imagedata r:id="rId42" o:title=""/>
                </v:shape>
                <v:shape style="position:absolute;left:10171;top:0;width:4217;height:7440" type="#_x0000_t75" id="docshape294" stroked="false">
                  <v:imagedata r:id="rId43" o:title=""/>
                </v:shape>
                <v:shape style="position:absolute;left:11060;top:2212;width:1218;height:410" id="docshape295" coordorigin="11061,2212" coordsize="1218,410" path="m12019,2464l11889,2537,11875,2548,11868,2564,11866,2581,11872,2599,11883,2612,11899,2620,11916,2622,11934,2616,12200,2468,12187,2468,12019,2464xm12098,2420l12019,2464,12187,2468,12187,2461,12164,2461,12098,2420xm11924,2212l11907,2213,11891,2220,11879,2234,11873,2251,11873,2268,11881,2284,11894,2296,12020,2373,12189,2377,12187,2461,12187,2468,12200,2468,12279,2424,11941,2218,11924,2212xm11062,2354l11061,2446,12019,2464,12098,2420,12020,2373,11062,2354xm12166,2382l12098,2420,12164,2461,12166,2382xm12189,2382l12166,2382,12164,2461,12187,2461,12189,2382xm12020,2373l12098,2420,12166,2382,12189,2382,12189,2377,12020,2373xe" filled="true" fillcolor="#00cc00" stroked="false">
                  <v:path arrowok="t"/>
                  <v:fill type="solid"/>
                </v:shape>
                <v:shape style="position:absolute;left:9157;top:2428;width:1175;height:611" id="docshape296" coordorigin="9157,2429" coordsize="1175,611" path="m9287,2847l9273,2850,9266,2860,9157,3025,9367,3040,9378,3030,9378,3026,9208,3026,9188,2985,9188,2985,9263,2947,9304,2886,9311,2875,9308,2861,9297,2854,9287,2847xm9263,2947l9188,2985,9208,3025,9208,3026,9224,3018,9217,3018,9199,2982,9240,2982,9263,2947xm9283,2988l9208,3026,9378,3026,9379,3005,9370,2994,9357,2993,9283,2988xm9199,2982l9217,3018,9238,2985,9199,2982xm9238,2985l9217,3018,9224,3018,9283,2988,9238,2985xm10311,2429l9263,2947,9238,2985,9238,2985,9283,2988,10331,2470,10311,2429xm9240,2982l9199,2982,9238,2985,9240,2982xe" filled="true" fillcolor="#000000" stroked="false">
                  <v:path arrowok="t"/>
                  <v:fill type="solid"/>
                </v:shape>
                <v:shape style="position:absolute;left:13682;top:6840;width:706;height:600" type="#_x0000_t75" id="docshape297" stroked="false">
                  <v:imagedata r:id="rId9" o:title=""/>
                </v:shape>
                <v:shape style="position:absolute;left:9938;top:2686;width:646;height:4036" id="docshape298" coordorigin="9938,2686" coordsize="646,4036" path="m9967,6504l9944,6514,9939,6526,9938,6528,9943,6539,10019,6721,10051,6680,10047,6680,10002,6673,10013,6590,9980,6510,9967,6504xm10013,6590l10002,6673,10047,6680,10049,6668,10046,6668,10007,6662,10031,6632,10013,6590xm10126,6526l10112,6528,10104,6538,10059,6596,10047,6680,10051,6680,10140,6566,10148,6556,10146,6541,10126,6526xm10031,6632l10007,6662,10046,6668,10031,6632xm10059,6596l10031,6632,10046,6668,10049,6668,10059,6596xm10539,2686l10013,6590,10031,6632,10059,6596,10584,2692,10539,2686xe" filled="true" fillcolor="#000000" stroked="false">
                  <v:path arrowok="t"/>
                  <v:fill type="solid"/>
                </v:shape>
                <v:shape style="position:absolute;left:10386;top:2183;width:601;height:448" type="#_x0000_t202" id="docshape299" filled="false" stroked="false">
                  <v:textbox inset="0,0,0,0">
                    <w:txbxContent>
                      <w:p>
                        <w:pPr>
                          <w:spacing w:line="44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40"/>
                          </w:rPr>
                          <w:t>BR</w:t>
                        </w:r>
                      </w:p>
                    </w:txbxContent>
                  </v:textbox>
                  <w10:wrap type="none"/>
                </v:shape>
                <v:shape style="position:absolute;left:10321;top:9481;width:1959;height:1018" type="#_x0000_t202" id="docshape300" filled="false" stroked="true" strokeweight="1.56pt" strokecolor="#000000">
                  <v:textbox inset="0,0,0,0">
                    <w:txbxContent>
                      <w:p>
                        <w:pPr>
                          <w:spacing w:line="249" w:lineRule="auto" w:before="70"/>
                          <w:ind w:left="583" w:right="192" w:hanging="288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Posterior </w:t>
                        </w:r>
                        <w:r>
                          <w:rPr>
                            <w:spacing w:val="-4"/>
                            <w:sz w:val="36"/>
                          </w:rPr>
                          <w:t>View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236;top:7801;width:1800;height:1018" type="#_x0000_t202" id="docshape301" filled="false" stroked="true" strokeweight="1.56pt" strokecolor="#000000">
                  <v:textbox inset="0,0,0,0">
                    <w:txbxContent>
                      <w:p>
                        <w:pPr>
                          <w:spacing w:line="249" w:lineRule="auto" w:before="70"/>
                          <w:ind w:left="503" w:right="210" w:hanging="209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Anterior </w:t>
                        </w:r>
                        <w:r>
                          <w:rPr>
                            <w:spacing w:val="-4"/>
                            <w:sz w:val="36"/>
                          </w:rPr>
                          <w:t>View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40;top:268;width:10752;height:888" type="#_x0000_t202" id="docshape302" filled="false" stroked="true" strokeweight=".72pt" strokecolor="#000000">
                  <v:textbox inset="0,0,0,0">
                    <w:txbxContent>
                      <w:p>
                        <w:pPr>
                          <w:spacing w:before="109"/>
                          <w:ind w:left="3123" w:right="0" w:firstLine="0"/>
                          <w:jc w:val="left"/>
                          <w:rPr>
                            <w:sz w:val="58"/>
                          </w:rPr>
                        </w:pPr>
                        <w:r>
                          <w:rPr>
                            <w:sz w:val="58"/>
                          </w:rPr>
                          <w:t>1)</w:t>
                        </w:r>
                        <w:r>
                          <w:rPr>
                            <w:spacing w:val="-5"/>
                            <w:sz w:val="58"/>
                          </w:rPr>
                          <w:t> </w:t>
                        </w:r>
                        <w:r>
                          <w:rPr>
                            <w:spacing w:val="-2"/>
                            <w:sz w:val="58"/>
                          </w:rPr>
                          <w:t>Brachioradialis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C00000"/>
          <w:sz w:val="44"/>
        </w:rPr>
        <w:t>Location</w:t>
      </w:r>
      <w:r>
        <w:rPr>
          <w:rFonts w:ascii="Arial" w:hAnsi="Arial"/>
          <w:b/>
          <w:color w:val="C00000"/>
          <w:spacing w:val="-5"/>
          <w:sz w:val="44"/>
        </w:rPr>
        <w:t> </w:t>
      </w:r>
      <w:r>
        <w:rPr>
          <w:sz w:val="44"/>
        </w:rPr>
        <w:t>–</w:t>
      </w:r>
      <w:r>
        <w:rPr>
          <w:spacing w:val="-13"/>
          <w:sz w:val="44"/>
        </w:rPr>
        <w:t> </w:t>
      </w:r>
      <w:r>
        <w:rPr>
          <w:sz w:val="44"/>
        </w:rPr>
        <w:t>at</w:t>
      </w:r>
      <w:r>
        <w:rPr>
          <w:spacing w:val="-14"/>
          <w:sz w:val="44"/>
        </w:rPr>
        <w:t> </w:t>
      </w:r>
      <w:r>
        <w:rPr>
          <w:sz w:val="44"/>
        </w:rPr>
        <w:t>anterolateral surface of forearm</w:t>
      </w:r>
    </w:p>
    <w:p>
      <w:pPr>
        <w:pStyle w:val="ListParagraph"/>
        <w:numPr>
          <w:ilvl w:val="0"/>
          <w:numId w:val="30"/>
        </w:numPr>
        <w:tabs>
          <w:tab w:pos="951" w:val="left" w:leader="none"/>
        </w:tabs>
        <w:spacing w:line="240" w:lineRule="auto" w:before="109" w:after="0"/>
        <w:ind w:left="951" w:right="0" w:hanging="540"/>
        <w:jc w:val="left"/>
        <w:rPr>
          <w:sz w:val="44"/>
        </w:rPr>
      </w:pPr>
      <w:r>
        <w:rPr>
          <w:sz w:val="44"/>
        </w:rPr>
        <w:t>Forms</w:t>
      </w:r>
      <w:r>
        <w:rPr>
          <w:spacing w:val="-11"/>
          <w:sz w:val="44"/>
        </w:rPr>
        <w:t> </w:t>
      </w:r>
      <w:r>
        <w:rPr>
          <w:sz w:val="44"/>
        </w:rPr>
        <w:t>lateral</w:t>
      </w:r>
      <w:r>
        <w:rPr>
          <w:spacing w:val="-16"/>
          <w:sz w:val="44"/>
        </w:rPr>
        <w:t> </w:t>
      </w:r>
      <w:r>
        <w:rPr>
          <w:sz w:val="44"/>
        </w:rPr>
        <w:t>boundary</w:t>
      </w:r>
      <w:r>
        <w:rPr>
          <w:spacing w:val="-12"/>
          <w:sz w:val="44"/>
        </w:rPr>
        <w:t> </w:t>
      </w:r>
      <w:r>
        <w:rPr>
          <w:spacing w:val="-5"/>
          <w:sz w:val="44"/>
        </w:rPr>
        <w:t>of</w:t>
      </w:r>
    </w:p>
    <w:p>
      <w:pPr>
        <w:pStyle w:val="Heading3"/>
        <w:spacing w:before="22"/>
        <w:ind w:left="951"/>
        <w:rPr>
          <w:u w:val="none"/>
        </w:rPr>
      </w:pPr>
      <w:r>
        <w:rPr>
          <w:color w:val="C00000"/>
          <w:u w:val="none"/>
        </w:rPr>
        <w:t>cubital</w:t>
      </w:r>
      <w:r>
        <w:rPr>
          <w:color w:val="C00000"/>
          <w:spacing w:val="-10"/>
          <w:u w:val="none"/>
        </w:rPr>
        <w:t> </w:t>
      </w:r>
      <w:r>
        <w:rPr>
          <w:color w:val="C00000"/>
          <w:spacing w:val="-2"/>
          <w:u w:val="none"/>
        </w:rPr>
        <w:t>fossa</w:t>
      </w:r>
    </w:p>
    <w:p>
      <w:pPr>
        <w:pStyle w:val="ListParagraph"/>
        <w:numPr>
          <w:ilvl w:val="0"/>
          <w:numId w:val="30"/>
        </w:numPr>
        <w:tabs>
          <w:tab w:pos="951" w:val="left" w:leader="none"/>
        </w:tabs>
        <w:spacing w:line="240" w:lineRule="auto" w:before="128" w:after="0"/>
        <w:ind w:left="951" w:right="0" w:hanging="540"/>
        <w:jc w:val="left"/>
        <w:rPr>
          <w:sz w:val="44"/>
        </w:rPr>
      </w:pPr>
      <w:r>
        <w:rPr>
          <w:sz w:val="44"/>
        </w:rPr>
        <w:t>Overlies</w:t>
      </w:r>
      <w:r>
        <w:rPr>
          <w:spacing w:val="-11"/>
          <w:sz w:val="44"/>
        </w:rPr>
        <w:t> </w:t>
      </w:r>
      <w:r>
        <w:rPr>
          <w:rFonts w:ascii="Arial" w:hAnsi="Arial"/>
          <w:b/>
          <w:color w:val="C00000"/>
          <w:sz w:val="44"/>
        </w:rPr>
        <w:t>radial</w:t>
      </w:r>
      <w:r>
        <w:rPr>
          <w:rFonts w:ascii="Arial" w:hAnsi="Arial"/>
          <w:b/>
          <w:color w:val="C00000"/>
          <w:spacing w:val="-12"/>
          <w:sz w:val="44"/>
        </w:rPr>
        <w:t> </w:t>
      </w:r>
      <w:r>
        <w:rPr>
          <w:rFonts w:ascii="Arial" w:hAnsi="Arial"/>
          <w:b/>
          <w:color w:val="C00000"/>
          <w:sz w:val="44"/>
        </w:rPr>
        <w:t>nerve</w:t>
      </w:r>
      <w:r>
        <w:rPr>
          <w:rFonts w:ascii="Arial" w:hAnsi="Arial"/>
          <w:b/>
          <w:color w:val="C00000"/>
          <w:spacing w:val="-12"/>
          <w:sz w:val="44"/>
        </w:rPr>
        <w:t> </w:t>
      </w:r>
      <w:r>
        <w:rPr>
          <w:rFonts w:ascii="Arial" w:hAnsi="Arial"/>
          <w:b/>
          <w:color w:val="C00000"/>
          <w:sz w:val="44"/>
        </w:rPr>
        <w:t>&amp;</w:t>
      </w:r>
      <w:r>
        <w:rPr>
          <w:rFonts w:ascii="Arial" w:hAnsi="Arial"/>
          <w:b/>
          <w:color w:val="C00000"/>
          <w:spacing w:val="-12"/>
          <w:sz w:val="44"/>
        </w:rPr>
        <w:t> </w:t>
      </w:r>
      <w:r>
        <w:rPr>
          <w:rFonts w:ascii="Arial" w:hAnsi="Arial"/>
          <w:b/>
          <w:color w:val="C00000"/>
          <w:spacing w:val="-5"/>
          <w:sz w:val="44"/>
        </w:rPr>
        <w:t>art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27" w:after="1"/>
        <w:rPr>
          <w:rFonts w:ascii="Arial"/>
          <w:b/>
          <w:sz w:val="20"/>
        </w:rPr>
      </w:pPr>
    </w:p>
    <w:tbl>
      <w:tblPr>
        <w:tblW w:w="0" w:type="auto"/>
        <w:jc w:val="left"/>
        <w:tblInd w:w="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7"/>
        <w:gridCol w:w="5338"/>
      </w:tblGrid>
      <w:tr>
        <w:trPr>
          <w:trHeight w:val="1846" w:hRule="atLeast"/>
        </w:trPr>
        <w:tc>
          <w:tcPr>
            <w:tcW w:w="1247" w:type="dxa"/>
            <w:tcBorders>
              <w:left w:val="single" w:sz="18" w:space="0" w:color="000000"/>
            </w:tcBorders>
            <w:shd w:val="clear" w:color="auto" w:fill="FFFFCC"/>
          </w:tcPr>
          <w:p>
            <w:pPr>
              <w:pStyle w:val="TableParagraph"/>
              <w:spacing w:before="77"/>
              <w:ind w:left="144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0000FF"/>
                <w:spacing w:val="-5"/>
                <w:sz w:val="44"/>
              </w:rPr>
              <w:t>PA</w:t>
            </w:r>
          </w:p>
        </w:tc>
        <w:tc>
          <w:tcPr>
            <w:tcW w:w="5338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77"/>
              <w:rPr>
                <w:sz w:val="44"/>
              </w:rPr>
            </w:pPr>
            <w:r>
              <w:rPr>
                <w:sz w:val="44"/>
              </w:rPr>
              <w:t>Latera</w:t>
            </w:r>
            <w:r>
              <w:rPr>
                <w:spacing w:val="-15"/>
                <w:sz w:val="44"/>
              </w:rPr>
              <w:t> </w:t>
            </w:r>
            <w:r>
              <w:rPr>
                <w:spacing w:val="-2"/>
                <w:sz w:val="44"/>
              </w:rPr>
              <w:t>supracondylar</w:t>
            </w:r>
          </w:p>
          <w:p>
            <w:pPr>
              <w:pStyle w:val="TableParagraph"/>
              <w:spacing w:before="23"/>
              <w:rPr>
                <w:sz w:val="44"/>
              </w:rPr>
            </w:pPr>
            <w:r>
              <w:rPr>
                <w:sz w:val="44"/>
              </w:rPr>
              <w:t>ridge</w:t>
            </w:r>
            <w:r>
              <w:rPr>
                <w:spacing w:val="-12"/>
                <w:sz w:val="44"/>
              </w:rPr>
              <w:t> </w:t>
            </w:r>
            <w:r>
              <w:rPr>
                <w:spacing w:val="-2"/>
                <w:sz w:val="44"/>
              </w:rPr>
              <w:t>(humerus)</w:t>
            </w:r>
          </w:p>
        </w:tc>
      </w:tr>
      <w:tr>
        <w:trPr>
          <w:trHeight w:val="1756" w:hRule="atLeast"/>
        </w:trPr>
        <w:tc>
          <w:tcPr>
            <w:tcW w:w="1247" w:type="dxa"/>
            <w:tcBorders>
              <w:left w:val="single" w:sz="18" w:space="0" w:color="000000"/>
            </w:tcBorders>
            <w:shd w:val="clear" w:color="auto" w:fill="FFFFCC"/>
          </w:tcPr>
          <w:p>
            <w:pPr>
              <w:pStyle w:val="TableParagraph"/>
              <w:ind w:left="144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0000FF"/>
                <w:spacing w:val="-5"/>
                <w:sz w:val="44"/>
              </w:rPr>
              <w:t>DA</w:t>
            </w:r>
          </w:p>
        </w:tc>
        <w:tc>
          <w:tcPr>
            <w:tcW w:w="5338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49" w:lineRule="auto"/>
              <w:ind w:right="98"/>
              <w:rPr>
                <w:sz w:val="44"/>
              </w:rPr>
            </w:pPr>
            <w:r>
              <w:rPr>
                <w:sz w:val="44"/>
              </w:rPr>
              <w:t>Distal</w:t>
            </w:r>
            <w:r>
              <w:rPr>
                <w:spacing w:val="-15"/>
                <w:sz w:val="44"/>
              </w:rPr>
              <w:t> </w:t>
            </w:r>
            <w:r>
              <w:rPr>
                <w:sz w:val="44"/>
              </w:rPr>
              <w:t>end</w:t>
            </w:r>
            <w:r>
              <w:rPr>
                <w:spacing w:val="-11"/>
                <w:sz w:val="44"/>
              </w:rPr>
              <w:t> </w:t>
            </w:r>
            <w:r>
              <w:rPr>
                <w:sz w:val="44"/>
              </w:rPr>
              <w:t>of</w:t>
            </w:r>
            <w:r>
              <w:rPr>
                <w:spacing w:val="-14"/>
                <w:sz w:val="44"/>
              </w:rPr>
              <w:t> </w:t>
            </w:r>
            <w:r>
              <w:rPr>
                <w:sz w:val="44"/>
              </w:rPr>
              <w:t>radius (lateral surface)</w:t>
            </w:r>
          </w:p>
        </w:tc>
      </w:tr>
      <w:tr>
        <w:trPr>
          <w:trHeight w:val="1181" w:hRule="atLeast"/>
        </w:trPr>
        <w:tc>
          <w:tcPr>
            <w:tcW w:w="1247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FFFFCC"/>
          </w:tcPr>
          <w:p>
            <w:pPr>
              <w:pStyle w:val="TableParagraph"/>
              <w:spacing w:line="249" w:lineRule="auto" w:before="79"/>
              <w:ind w:left="144" w:right="211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0000FF"/>
                <w:spacing w:val="-4"/>
                <w:sz w:val="44"/>
              </w:rPr>
              <w:t>Act- ion</w:t>
            </w:r>
          </w:p>
        </w:tc>
        <w:tc>
          <w:tcPr>
            <w:tcW w:w="5338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79"/>
              <w:rPr>
                <w:sz w:val="44"/>
              </w:rPr>
            </w:pPr>
            <w:r>
              <w:rPr>
                <w:rFonts w:ascii="Arial"/>
                <w:b/>
                <w:color w:val="C00000"/>
                <w:sz w:val="44"/>
              </w:rPr>
              <w:t>Flexes</w:t>
            </w:r>
            <w:r>
              <w:rPr>
                <w:rFonts w:ascii="Arial"/>
                <w:b/>
                <w:color w:val="C00000"/>
                <w:spacing w:val="-10"/>
                <w:sz w:val="44"/>
              </w:rPr>
              <w:t> </w:t>
            </w:r>
            <w:r>
              <w:rPr>
                <w:spacing w:val="-2"/>
                <w:sz w:val="44"/>
              </w:rPr>
              <w:t>forearm</w:t>
            </w:r>
          </w:p>
        </w:tc>
      </w:tr>
    </w:tbl>
    <w:p>
      <w:pPr>
        <w:pStyle w:val="TableParagraph"/>
        <w:spacing w:after="0"/>
        <w:rPr>
          <w:sz w:val="44"/>
        </w:rPr>
        <w:sectPr>
          <w:pgSz w:w="14400" w:h="10800" w:orient="landscape"/>
          <w:pgMar w:top="1220" w:bottom="280" w:left="0" w:right="0"/>
        </w:sectPr>
      </w:pPr>
    </w:p>
    <w:p>
      <w:pPr>
        <w:pStyle w:val="BodyText"/>
        <w:spacing w:before="113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180" w:bottom="0" w:left="0" w:right="0"/>
        </w:sectPr>
      </w:pPr>
    </w:p>
    <w:p>
      <w:pPr>
        <w:pStyle w:val="BodyText"/>
        <w:spacing w:before="381"/>
        <w:rPr>
          <w:rFonts w:ascii="Arial"/>
          <w:b/>
        </w:rPr>
      </w:pPr>
    </w:p>
    <w:p>
      <w:pPr>
        <w:pStyle w:val="Heading3"/>
        <w:numPr>
          <w:ilvl w:val="0"/>
          <w:numId w:val="30"/>
        </w:numPr>
        <w:tabs>
          <w:tab w:pos="951" w:val="left" w:leader="none"/>
        </w:tabs>
        <w:spacing w:line="240" w:lineRule="auto" w:before="1" w:after="0"/>
        <w:ind w:left="951" w:right="0" w:hanging="540"/>
        <w:jc w:val="left"/>
        <w:rPr>
          <w:rFonts w:ascii="Arial MT" w:hAnsi="Arial MT"/>
          <w:b w:val="0"/>
          <w:color w:val="C00000"/>
          <w:u w:val="none"/>
        </w:rPr>
      </w:pPr>
      <w:r>
        <w:rPr>
          <w:rFonts w:ascii="Arial MT" w:hAnsi="Arial MT"/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801856">
                <wp:simplePos x="0" y="0"/>
                <wp:positionH relativeFrom="page">
                  <wp:posOffset>152400</wp:posOffset>
                </wp:positionH>
                <wp:positionV relativeFrom="paragraph">
                  <wp:posOffset>-724622</wp:posOffset>
                </wp:positionV>
                <wp:extent cx="5972810" cy="563880"/>
                <wp:effectExtent l="0" t="0" r="0" b="0"/>
                <wp:wrapNone/>
                <wp:docPr id="328" name="Textbox 3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8" name="Textbox 328"/>
                      <wps:cNvSpPr txBox="1"/>
                      <wps:spPr>
                        <a:xfrm>
                          <a:off x="0" y="0"/>
                          <a:ext cx="597281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8"/>
                              <w:ind w:left="410" w:right="0" w:firstLine="0"/>
                              <w:jc w:val="left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4"/>
                              </w:rPr>
                              <w:t>Extensor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44"/>
                              </w:rPr>
                              <w:t>Carpi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44"/>
                              </w:rPr>
                              <w:t>Radialis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44"/>
                              </w:rPr>
                              <w:t>Longus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44"/>
                              </w:rPr>
                              <w:t>&amp;</w:t>
                            </w:r>
                            <w:r>
                              <w:rPr>
                                <w:rFonts w:ascii="Arial"/>
                                <w:b/>
                                <w:spacing w:val="-16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44"/>
                              </w:rPr>
                              <w:t>Brevis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-57.056873pt;width:470.3pt;height:44.4pt;mso-position-horizontal-relative:page;mso-position-vertical-relative:paragraph;z-index:15801856" type="#_x0000_t202" id="docshape303" filled="false" stroked="true" strokeweight=".72pt" strokecolor="#000000">
                <v:textbox inset="0,0,0,0">
                  <w:txbxContent>
                    <w:p>
                      <w:pPr>
                        <w:spacing w:before="188"/>
                        <w:ind w:left="410" w:right="0" w:firstLine="0"/>
                        <w:jc w:val="left"/>
                        <w:rPr>
                          <w:rFonts w:ascii="Arial"/>
                          <w:b/>
                          <w:sz w:val="44"/>
                        </w:rPr>
                      </w:pPr>
                      <w:r>
                        <w:rPr>
                          <w:rFonts w:ascii="Arial"/>
                          <w:b/>
                          <w:sz w:val="44"/>
                        </w:rPr>
                        <w:t>Extensor</w:t>
                      </w:r>
                      <w:r>
                        <w:rPr>
                          <w:rFonts w:ascii="Arial"/>
                          <w:b/>
                          <w:spacing w:val="-13"/>
                          <w:sz w:val="4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44"/>
                        </w:rPr>
                        <w:t>Carpi</w:t>
                      </w:r>
                      <w:r>
                        <w:rPr>
                          <w:rFonts w:ascii="Arial"/>
                          <w:b/>
                          <w:spacing w:val="-12"/>
                          <w:sz w:val="4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44"/>
                        </w:rPr>
                        <w:t>Radialis</w:t>
                      </w:r>
                      <w:r>
                        <w:rPr>
                          <w:rFonts w:ascii="Arial"/>
                          <w:b/>
                          <w:spacing w:val="-10"/>
                          <w:sz w:val="4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44"/>
                        </w:rPr>
                        <w:t>Longus</w:t>
                      </w:r>
                      <w:r>
                        <w:rPr>
                          <w:rFonts w:ascii="Arial"/>
                          <w:b/>
                          <w:spacing w:val="-8"/>
                          <w:sz w:val="4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44"/>
                        </w:rPr>
                        <w:t>&amp;</w:t>
                      </w:r>
                      <w:r>
                        <w:rPr>
                          <w:rFonts w:ascii="Arial"/>
                          <w:b/>
                          <w:spacing w:val="-16"/>
                          <w:sz w:val="4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2"/>
                          <w:sz w:val="44"/>
                        </w:rPr>
                        <w:t>Brevis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C00000"/>
          <w:spacing w:val="-2"/>
          <w:u w:val="none"/>
        </w:rPr>
        <w:t>Location</w:t>
      </w:r>
      <w:r>
        <w:rPr>
          <w:rFonts w:ascii="Arial MT" w:hAnsi="Arial MT"/>
          <w:b w:val="0"/>
          <w:spacing w:val="-2"/>
          <w:u w:val="none"/>
        </w:rPr>
        <w:t>:</w:t>
      </w:r>
    </w:p>
    <w:p>
      <w:pPr>
        <w:pStyle w:val="ListParagraph"/>
        <w:numPr>
          <w:ilvl w:val="1"/>
          <w:numId w:val="30"/>
        </w:numPr>
        <w:tabs>
          <w:tab w:pos="1581" w:val="left" w:leader="none"/>
        </w:tabs>
        <w:spacing w:line="240" w:lineRule="auto" w:before="127" w:after="0"/>
        <w:ind w:left="1581" w:right="0" w:hanging="450"/>
        <w:jc w:val="left"/>
        <w:rPr>
          <w:rFonts w:ascii="Wingdings" w:hAnsi="Wingdings"/>
          <w:sz w:val="44"/>
        </w:rPr>
      </w:pPr>
      <w:r>
        <w:rPr>
          <w:sz w:val="44"/>
        </w:rPr>
        <w:t>Part</w:t>
      </w:r>
      <w:r>
        <w:rPr>
          <w:spacing w:val="-9"/>
          <w:sz w:val="44"/>
        </w:rPr>
        <w:t> </w:t>
      </w:r>
      <w:r>
        <w:rPr>
          <w:sz w:val="44"/>
        </w:rPr>
        <w:t>of</w:t>
      </w:r>
      <w:r>
        <w:rPr>
          <w:spacing w:val="-5"/>
          <w:sz w:val="44"/>
        </w:rPr>
        <w:t> </w:t>
      </w:r>
      <w:r>
        <w:rPr>
          <w:sz w:val="44"/>
        </w:rPr>
        <w:t>ECRL</w:t>
      </w:r>
      <w:r>
        <w:rPr>
          <w:spacing w:val="-24"/>
          <w:sz w:val="44"/>
        </w:rPr>
        <w:t> </w:t>
      </w:r>
      <w:r>
        <w:rPr>
          <w:sz w:val="44"/>
        </w:rPr>
        <w:t>is</w:t>
      </w:r>
      <w:r>
        <w:rPr>
          <w:spacing w:val="-6"/>
          <w:sz w:val="44"/>
        </w:rPr>
        <w:t> </w:t>
      </w:r>
      <w:r>
        <w:rPr>
          <w:sz w:val="44"/>
        </w:rPr>
        <w:t>deep</w:t>
      </w:r>
      <w:r>
        <w:rPr>
          <w:spacing w:val="-7"/>
          <w:sz w:val="44"/>
        </w:rPr>
        <w:t> </w:t>
      </w:r>
      <w:r>
        <w:rPr>
          <w:sz w:val="44"/>
        </w:rPr>
        <w:t>to</w:t>
      </w:r>
      <w:r>
        <w:rPr>
          <w:spacing w:val="-9"/>
          <w:sz w:val="44"/>
        </w:rPr>
        <w:t> </w:t>
      </w:r>
      <w:r>
        <w:rPr>
          <w:spacing w:val="-5"/>
          <w:sz w:val="44"/>
        </w:rPr>
        <w:t>BR</w:t>
      </w:r>
    </w:p>
    <w:p>
      <w:pPr>
        <w:pStyle w:val="ListParagraph"/>
        <w:numPr>
          <w:ilvl w:val="1"/>
          <w:numId w:val="30"/>
        </w:numPr>
        <w:tabs>
          <w:tab w:pos="1581" w:val="left" w:leader="none"/>
        </w:tabs>
        <w:spacing w:line="240" w:lineRule="auto" w:before="128" w:after="0"/>
        <w:ind w:left="1581" w:right="0" w:hanging="450"/>
        <w:jc w:val="left"/>
        <w:rPr>
          <w:rFonts w:ascii="Wingdings" w:hAnsi="Wingdings"/>
          <w:sz w:val="44"/>
        </w:rPr>
      </w:pPr>
      <w:r>
        <w:rPr>
          <w:sz w:val="44"/>
        </w:rPr>
        <w:t>Part</w:t>
      </w:r>
      <w:r>
        <w:rPr>
          <w:spacing w:val="-9"/>
          <w:sz w:val="44"/>
        </w:rPr>
        <w:t> </w:t>
      </w:r>
      <w:r>
        <w:rPr>
          <w:sz w:val="44"/>
        </w:rPr>
        <w:t>of</w:t>
      </w:r>
      <w:r>
        <w:rPr>
          <w:spacing w:val="-7"/>
          <w:sz w:val="44"/>
        </w:rPr>
        <w:t> </w:t>
      </w:r>
      <w:r>
        <w:rPr>
          <w:sz w:val="44"/>
        </w:rPr>
        <w:t>ECRB</w:t>
      </w:r>
      <w:r>
        <w:rPr>
          <w:spacing w:val="-9"/>
          <w:sz w:val="44"/>
        </w:rPr>
        <w:t> </w:t>
      </w:r>
      <w:r>
        <w:rPr>
          <w:sz w:val="44"/>
        </w:rPr>
        <w:t>deep</w:t>
      </w:r>
      <w:r>
        <w:rPr>
          <w:spacing w:val="-7"/>
          <w:sz w:val="44"/>
        </w:rPr>
        <w:t> </w:t>
      </w:r>
      <w:r>
        <w:rPr>
          <w:sz w:val="44"/>
        </w:rPr>
        <w:t>to</w:t>
      </w:r>
      <w:r>
        <w:rPr>
          <w:spacing w:val="-5"/>
          <w:sz w:val="44"/>
        </w:rPr>
        <w:t> </w:t>
      </w:r>
      <w:r>
        <w:rPr>
          <w:spacing w:val="-4"/>
          <w:sz w:val="44"/>
        </w:rPr>
        <w:t>ECRL</w:t>
      </w:r>
    </w:p>
    <w:p>
      <w:pPr>
        <w:spacing w:line="369" w:lineRule="auto" w:before="88"/>
        <w:ind w:left="537" w:right="0" w:firstLine="28"/>
        <w:jc w:val="left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color w:val="0000FF"/>
          <w:spacing w:val="-6"/>
          <w:sz w:val="40"/>
        </w:rPr>
        <w:t>BR </w:t>
      </w:r>
      <w:r>
        <w:rPr>
          <w:rFonts w:ascii="Arial"/>
          <w:b/>
          <w:color w:val="0000FF"/>
          <w:spacing w:val="-4"/>
          <w:sz w:val="40"/>
        </w:rPr>
        <w:t>ECRL</w:t>
      </w:r>
    </w:p>
    <w:p>
      <w:pPr>
        <w:spacing w:before="458"/>
        <w:ind w:left="411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>ECRB</w:t>
      </w:r>
    </w:p>
    <w:p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7149" w:space="5227"/>
            <w:col w:w="2024"/>
          </w:cols>
        </w:sectPr>
      </w:pPr>
    </w:p>
    <w:p>
      <w:pPr>
        <w:pStyle w:val="BodyText"/>
        <w:spacing w:before="8"/>
        <w:rPr>
          <w:rFonts w:ascii="Arial"/>
          <w:b/>
          <w:sz w:val="13"/>
        </w:rPr>
      </w:pPr>
      <w:r>
        <w:rPr>
          <w:rFonts w:ascii="Arial"/>
          <w:b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5551104">
                <wp:simplePos x="0" y="0"/>
                <wp:positionH relativeFrom="page">
                  <wp:posOffset>6143244</wp:posOffset>
                </wp:positionH>
                <wp:positionV relativeFrom="page">
                  <wp:posOffset>117347</wp:posOffset>
                </wp:positionV>
                <wp:extent cx="2346960" cy="6621780"/>
                <wp:effectExtent l="0" t="0" r="0" b="0"/>
                <wp:wrapNone/>
                <wp:docPr id="329" name="Group 3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9" name="Group 329"/>
                      <wpg:cNvGrpSpPr/>
                      <wpg:grpSpPr>
                        <a:xfrm>
                          <a:off x="0" y="0"/>
                          <a:ext cx="2346960" cy="6621780"/>
                          <a:chExt cx="2346960" cy="6621780"/>
                        </a:xfrm>
                      </wpg:grpSpPr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59" cy="6621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Graphic 331"/>
                        <wps:cNvSpPr/>
                        <wps:spPr>
                          <a:xfrm>
                            <a:off x="1477518" y="403351"/>
                            <a:ext cx="57848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485" h="857250">
                                <a:moveTo>
                                  <a:pt x="576834" y="26924"/>
                                </a:moveTo>
                                <a:lnTo>
                                  <a:pt x="566166" y="0"/>
                                </a:lnTo>
                                <a:lnTo>
                                  <a:pt x="70929" y="198056"/>
                                </a:lnTo>
                                <a:lnTo>
                                  <a:pt x="104775" y="154686"/>
                                </a:lnTo>
                                <a:lnTo>
                                  <a:pt x="103632" y="145542"/>
                                </a:lnTo>
                                <a:lnTo>
                                  <a:pt x="91059" y="135763"/>
                                </a:lnTo>
                                <a:lnTo>
                                  <a:pt x="81915" y="136906"/>
                                </a:lnTo>
                                <a:lnTo>
                                  <a:pt x="77089" y="143256"/>
                                </a:lnTo>
                                <a:lnTo>
                                  <a:pt x="0" y="242062"/>
                                </a:lnTo>
                                <a:lnTo>
                                  <a:pt x="123952" y="260477"/>
                                </a:lnTo>
                                <a:lnTo>
                                  <a:pt x="131826" y="261747"/>
                                </a:lnTo>
                                <a:lnTo>
                                  <a:pt x="139192" y="256286"/>
                                </a:lnTo>
                                <a:lnTo>
                                  <a:pt x="140462" y="248285"/>
                                </a:lnTo>
                                <a:lnTo>
                                  <a:pt x="140957" y="244856"/>
                                </a:lnTo>
                                <a:lnTo>
                                  <a:pt x="141605" y="240411"/>
                                </a:lnTo>
                                <a:lnTo>
                                  <a:pt x="136144" y="233045"/>
                                </a:lnTo>
                                <a:lnTo>
                                  <a:pt x="81737" y="224967"/>
                                </a:lnTo>
                                <a:lnTo>
                                  <a:pt x="32004" y="244856"/>
                                </a:lnTo>
                                <a:lnTo>
                                  <a:pt x="43103" y="240411"/>
                                </a:lnTo>
                                <a:lnTo>
                                  <a:pt x="81737" y="224967"/>
                                </a:lnTo>
                                <a:lnTo>
                                  <a:pt x="576834" y="26924"/>
                                </a:lnTo>
                                <a:close/>
                              </a:path>
                              <a:path w="578485" h="857250">
                                <a:moveTo>
                                  <a:pt x="578358" y="559689"/>
                                </a:moveTo>
                                <a:lnTo>
                                  <a:pt x="564642" y="534035"/>
                                </a:lnTo>
                                <a:lnTo>
                                  <a:pt x="65747" y="800188"/>
                                </a:lnTo>
                                <a:lnTo>
                                  <a:pt x="90424" y="760222"/>
                                </a:lnTo>
                                <a:lnTo>
                                  <a:pt x="94615" y="753364"/>
                                </a:lnTo>
                                <a:lnTo>
                                  <a:pt x="92570" y="744982"/>
                                </a:lnTo>
                                <a:lnTo>
                                  <a:pt x="92456" y="744474"/>
                                </a:lnTo>
                                <a:lnTo>
                                  <a:pt x="85725" y="740283"/>
                                </a:lnTo>
                                <a:lnTo>
                                  <a:pt x="78867" y="736092"/>
                                </a:lnTo>
                                <a:lnTo>
                                  <a:pt x="69977" y="738124"/>
                                </a:lnTo>
                                <a:lnTo>
                                  <a:pt x="65786" y="744982"/>
                                </a:lnTo>
                                <a:lnTo>
                                  <a:pt x="0" y="851662"/>
                                </a:lnTo>
                                <a:lnTo>
                                  <a:pt x="133223" y="856742"/>
                                </a:lnTo>
                                <a:lnTo>
                                  <a:pt x="139534" y="850900"/>
                                </a:lnTo>
                                <a:lnTo>
                                  <a:pt x="139954" y="850519"/>
                                </a:lnTo>
                                <a:lnTo>
                                  <a:pt x="140093" y="845820"/>
                                </a:lnTo>
                                <a:lnTo>
                                  <a:pt x="140208" y="842518"/>
                                </a:lnTo>
                                <a:lnTo>
                                  <a:pt x="140589" y="834517"/>
                                </a:lnTo>
                                <a:lnTo>
                                  <a:pt x="134366" y="827786"/>
                                </a:lnTo>
                                <a:lnTo>
                                  <a:pt x="79298" y="825754"/>
                                </a:lnTo>
                                <a:lnTo>
                                  <a:pt x="578358" y="559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1410461" y="1676526"/>
                            <a:ext cx="57848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485" h="323215">
                                <a:moveTo>
                                  <a:pt x="78867" y="202057"/>
                                </a:moveTo>
                                <a:lnTo>
                                  <a:pt x="69976" y="204088"/>
                                </a:lnTo>
                                <a:lnTo>
                                  <a:pt x="65786" y="210947"/>
                                </a:lnTo>
                                <a:lnTo>
                                  <a:pt x="0" y="317626"/>
                                </a:lnTo>
                                <a:lnTo>
                                  <a:pt x="133223" y="322707"/>
                                </a:lnTo>
                                <a:lnTo>
                                  <a:pt x="139541" y="316864"/>
                                </a:lnTo>
                                <a:lnTo>
                                  <a:pt x="32130" y="316864"/>
                                </a:lnTo>
                                <a:lnTo>
                                  <a:pt x="18542" y="291338"/>
                                </a:lnTo>
                                <a:lnTo>
                                  <a:pt x="65759" y="266147"/>
                                </a:lnTo>
                                <a:lnTo>
                                  <a:pt x="90424" y="226187"/>
                                </a:lnTo>
                                <a:lnTo>
                                  <a:pt x="94615" y="219328"/>
                                </a:lnTo>
                                <a:lnTo>
                                  <a:pt x="92579" y="210947"/>
                                </a:lnTo>
                                <a:lnTo>
                                  <a:pt x="92455" y="210438"/>
                                </a:lnTo>
                                <a:lnTo>
                                  <a:pt x="85725" y="206248"/>
                                </a:lnTo>
                                <a:lnTo>
                                  <a:pt x="78867" y="202057"/>
                                </a:lnTo>
                                <a:close/>
                              </a:path>
                              <a:path w="578485" h="323215">
                                <a:moveTo>
                                  <a:pt x="65759" y="266147"/>
                                </a:moveTo>
                                <a:lnTo>
                                  <a:pt x="18542" y="291338"/>
                                </a:lnTo>
                                <a:lnTo>
                                  <a:pt x="32130" y="316864"/>
                                </a:lnTo>
                                <a:lnTo>
                                  <a:pt x="41659" y="311785"/>
                                </a:lnTo>
                                <a:lnTo>
                                  <a:pt x="37592" y="311785"/>
                                </a:lnTo>
                                <a:lnTo>
                                  <a:pt x="25908" y="289687"/>
                                </a:lnTo>
                                <a:lnTo>
                                  <a:pt x="51231" y="289687"/>
                                </a:lnTo>
                                <a:lnTo>
                                  <a:pt x="65759" y="266147"/>
                                </a:lnTo>
                                <a:close/>
                              </a:path>
                              <a:path w="578485" h="323215">
                                <a:moveTo>
                                  <a:pt x="79310" y="291712"/>
                                </a:moveTo>
                                <a:lnTo>
                                  <a:pt x="32130" y="316864"/>
                                </a:lnTo>
                                <a:lnTo>
                                  <a:pt x="139541" y="316864"/>
                                </a:lnTo>
                                <a:lnTo>
                                  <a:pt x="139953" y="316484"/>
                                </a:lnTo>
                                <a:lnTo>
                                  <a:pt x="140103" y="311785"/>
                                </a:lnTo>
                                <a:lnTo>
                                  <a:pt x="140208" y="308483"/>
                                </a:lnTo>
                                <a:lnTo>
                                  <a:pt x="140589" y="300482"/>
                                </a:lnTo>
                                <a:lnTo>
                                  <a:pt x="134366" y="293750"/>
                                </a:lnTo>
                                <a:lnTo>
                                  <a:pt x="79310" y="291712"/>
                                </a:lnTo>
                                <a:close/>
                              </a:path>
                              <a:path w="578485" h="323215">
                                <a:moveTo>
                                  <a:pt x="25908" y="289687"/>
                                </a:moveTo>
                                <a:lnTo>
                                  <a:pt x="37592" y="311785"/>
                                </a:lnTo>
                                <a:lnTo>
                                  <a:pt x="50651" y="290625"/>
                                </a:lnTo>
                                <a:lnTo>
                                  <a:pt x="25908" y="289687"/>
                                </a:lnTo>
                                <a:close/>
                              </a:path>
                              <a:path w="578485" h="323215">
                                <a:moveTo>
                                  <a:pt x="50651" y="290625"/>
                                </a:moveTo>
                                <a:lnTo>
                                  <a:pt x="37592" y="311785"/>
                                </a:lnTo>
                                <a:lnTo>
                                  <a:pt x="41659" y="311785"/>
                                </a:lnTo>
                                <a:lnTo>
                                  <a:pt x="79310" y="291712"/>
                                </a:lnTo>
                                <a:lnTo>
                                  <a:pt x="50651" y="290625"/>
                                </a:lnTo>
                                <a:close/>
                              </a:path>
                              <a:path w="578485" h="323215">
                                <a:moveTo>
                                  <a:pt x="564642" y="0"/>
                                </a:moveTo>
                                <a:lnTo>
                                  <a:pt x="65759" y="266147"/>
                                </a:lnTo>
                                <a:lnTo>
                                  <a:pt x="50651" y="290625"/>
                                </a:lnTo>
                                <a:lnTo>
                                  <a:pt x="79310" y="291712"/>
                                </a:lnTo>
                                <a:lnTo>
                                  <a:pt x="578358" y="25653"/>
                                </a:lnTo>
                                <a:lnTo>
                                  <a:pt x="564642" y="0"/>
                                </a:lnTo>
                                <a:close/>
                              </a:path>
                              <a:path w="578485" h="323215">
                                <a:moveTo>
                                  <a:pt x="51231" y="289687"/>
                                </a:moveTo>
                                <a:lnTo>
                                  <a:pt x="25908" y="289687"/>
                                </a:lnTo>
                                <a:lnTo>
                                  <a:pt x="50651" y="290625"/>
                                </a:lnTo>
                                <a:lnTo>
                                  <a:pt x="51231" y="289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3.720001pt;margin-top:9.24pt;width:184.8pt;height:521.4pt;mso-position-horizontal-relative:page;mso-position-vertical-relative:page;z-index:-17765376" id="docshapegroup304" coordorigin="9674,185" coordsize="3696,10428">
                <v:shape style="position:absolute;left:9674;top:184;width:3696;height:10428" type="#_x0000_t75" id="docshape305" stroked="false">
                  <v:imagedata r:id="rId8" o:title=""/>
                </v:shape>
                <v:shape style="position:absolute;left:12001;top:820;width:911;height:1350" id="docshape306" coordorigin="12001,820" coordsize="911,1350" path="m12910,862l12893,820,12113,1132,12166,1064,12164,1049,12145,1034,12130,1036,12123,1046,12001,1201,12196,1230,12209,1232,12220,1224,12222,1211,12223,1206,12224,1199,12216,1187,12130,1174,12052,1206,12069,1199,12130,1174,12910,862xm12912,1701l12890,1661,12105,2080,12144,2017,12150,2006,12147,1993,12147,1992,12136,1986,12125,1979,12111,1982,12105,1993,12001,2161,12211,2169,12221,2160,12222,2159,12222,2152,12222,2147,12223,2134,12213,2124,12126,2120,12912,1701xe" filled="true" fillcolor="#000000" stroked="false">
                  <v:path arrowok="t"/>
                  <v:fill type="solid"/>
                </v:shape>
                <v:shape style="position:absolute;left:11895;top:2825;width:911;height:509" id="docshape307" coordorigin="11896,2825" coordsize="911,509" path="m12020,3143l12006,3146,11999,3157,11896,3325,12105,3333,12115,3324,11946,3324,11925,3284,11999,3244,12038,3181,12045,3170,12041,3157,12041,3156,12031,3150,12020,3143xm11999,3244l11925,3284,11946,3324,11961,3316,11955,3316,11936,3281,11976,3281,11999,3244xm12020,3284l11946,3324,12115,3324,12116,3323,12116,3316,12116,3311,12117,3298,12107,3288,12020,3284xm11936,3281l11955,3316,11975,3283,11936,3281xm11975,3283l11955,3316,11961,3316,12020,3284,11975,3283xm12785,2825l11999,3244,11975,3283,12020,3284,12806,2865,12785,2825xm11976,3281l11936,3281,11975,3283,11976,328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sz w:val="13"/>
        </w:rPr>
        <w:drawing>
          <wp:anchor distT="0" distB="0" distL="0" distR="0" allowOverlap="1" layoutInCell="1" locked="0" behindDoc="0" simplePos="0" relativeHeight="15800832">
            <wp:simplePos x="0" y="0"/>
            <wp:positionH relativeFrom="page">
              <wp:posOffset>8738530</wp:posOffset>
            </wp:positionH>
            <wp:positionV relativeFrom="page">
              <wp:posOffset>6526694</wp:posOffset>
            </wp:positionV>
            <wp:extent cx="361066" cy="290798"/>
            <wp:effectExtent l="0" t="0" r="0" b="0"/>
            <wp:wrapNone/>
            <wp:docPr id="333" name="Image 3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3" name="Image 3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801344">
                <wp:simplePos x="0" y="0"/>
                <wp:positionH relativeFrom="page">
                  <wp:posOffset>7832597</wp:posOffset>
                </wp:positionH>
                <wp:positionV relativeFrom="page">
                  <wp:posOffset>4429505</wp:posOffset>
                </wp:positionV>
                <wp:extent cx="1260475" cy="646430"/>
                <wp:effectExtent l="0" t="0" r="0" b="0"/>
                <wp:wrapNone/>
                <wp:docPr id="334" name="Textbox 3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4" name="Textbox 334"/>
                      <wps:cNvSpPr txBox="1"/>
                      <wps:spPr>
                        <a:xfrm>
                          <a:off x="0" y="0"/>
                          <a:ext cx="1260475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70"/>
                              <w:ind w:left="595" w:right="0" w:hanging="28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Posterior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6.73999pt;margin-top:348.779999pt;width:99.25pt;height:50.9pt;mso-position-horizontal-relative:page;mso-position-vertical-relative:page;z-index:15801344" type="#_x0000_t202" id="docshape308" filled="false" stroked="true" strokeweight="1.56pt" strokecolor="#000000">
                <v:textbox inset="0,0,0,0">
                  <w:txbxContent>
                    <w:p>
                      <w:pPr>
                        <w:spacing w:line="249" w:lineRule="auto" w:before="70"/>
                        <w:ind w:left="595" w:right="0" w:hanging="28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Posterior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5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9"/>
        <w:gridCol w:w="3979"/>
        <w:gridCol w:w="3783"/>
      </w:tblGrid>
      <w:tr>
        <w:trPr>
          <w:trHeight w:val="798" w:hRule="atLeast"/>
        </w:trPr>
        <w:tc>
          <w:tcPr>
            <w:tcW w:w="12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FF9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42"/>
              </w:rPr>
            </w:pPr>
          </w:p>
        </w:tc>
        <w:tc>
          <w:tcPr>
            <w:tcW w:w="39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99"/>
          </w:tcPr>
          <w:p>
            <w:pPr>
              <w:pStyle w:val="TableParagraph"/>
              <w:spacing w:before="65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0000FF"/>
                <w:spacing w:val="-4"/>
                <w:sz w:val="44"/>
              </w:rPr>
              <w:t>ECRL</w:t>
            </w:r>
          </w:p>
        </w:tc>
        <w:tc>
          <w:tcPr>
            <w:tcW w:w="378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FF99"/>
          </w:tcPr>
          <w:p>
            <w:pPr>
              <w:pStyle w:val="TableParagraph"/>
              <w:spacing w:before="65"/>
              <w:ind w:left="157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0000FF"/>
                <w:spacing w:val="-4"/>
                <w:sz w:val="44"/>
              </w:rPr>
              <w:t>ECRB</w:t>
            </w:r>
          </w:p>
        </w:tc>
      </w:tr>
      <w:tr>
        <w:trPr>
          <w:trHeight w:val="2341" w:hRule="atLeast"/>
        </w:trPr>
        <w:tc>
          <w:tcPr>
            <w:tcW w:w="12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>
            <w:pPr>
              <w:pStyle w:val="TableParagraph"/>
              <w:spacing w:before="77"/>
              <w:ind w:left="143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0000FF"/>
                <w:spacing w:val="-5"/>
                <w:sz w:val="44"/>
              </w:rPr>
              <w:t>PA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auto" w:before="77"/>
              <w:ind w:right="106"/>
              <w:rPr>
                <w:sz w:val="44"/>
              </w:rPr>
            </w:pPr>
            <w:r>
              <w:rPr>
                <w:spacing w:val="-2"/>
                <w:sz w:val="44"/>
              </w:rPr>
              <w:t>Lateral supracondylar </w:t>
            </w:r>
            <w:r>
              <w:rPr>
                <w:sz w:val="44"/>
              </w:rPr>
              <w:t>ridge</w:t>
            </w:r>
            <w:r>
              <w:rPr>
                <w:spacing w:val="-31"/>
                <w:sz w:val="44"/>
              </w:rPr>
              <w:t> </w:t>
            </w:r>
            <w:r>
              <w:rPr>
                <w:sz w:val="44"/>
              </w:rPr>
              <w:t>(humerus)</w:t>
            </w:r>
          </w:p>
        </w:tc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auto" w:before="77"/>
              <w:ind w:left="157" w:right="198"/>
              <w:rPr>
                <w:sz w:val="44"/>
              </w:rPr>
            </w:pPr>
            <w:r>
              <w:rPr>
                <w:spacing w:val="-2"/>
                <w:sz w:val="44"/>
              </w:rPr>
              <w:t>Lateral epicondyle (humerus)</w:t>
            </w:r>
          </w:p>
          <w:p>
            <w:pPr>
              <w:pStyle w:val="TableParagraph"/>
              <w:spacing w:before="112"/>
              <w:ind w:left="157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C00000"/>
                <w:spacing w:val="-5"/>
                <w:sz w:val="44"/>
              </w:rPr>
              <w:t>CEO</w:t>
            </w:r>
          </w:p>
        </w:tc>
      </w:tr>
      <w:tr>
        <w:trPr>
          <w:trHeight w:val="1707" w:hRule="atLeast"/>
        </w:trPr>
        <w:tc>
          <w:tcPr>
            <w:tcW w:w="12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>
            <w:pPr>
              <w:pStyle w:val="TableParagraph"/>
              <w:ind w:left="143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0000FF"/>
                <w:spacing w:val="-5"/>
                <w:sz w:val="44"/>
              </w:rPr>
              <w:t>DA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auto"/>
              <w:rPr>
                <w:sz w:val="44"/>
              </w:rPr>
            </w:pPr>
            <w:r>
              <w:rPr>
                <w:sz w:val="44"/>
              </w:rPr>
              <w:t>Base of 2</w:t>
            </w:r>
            <w:r>
              <w:rPr>
                <w:position w:val="13"/>
                <w:sz w:val="29"/>
              </w:rPr>
              <w:t>nd </w:t>
            </w:r>
            <w:r>
              <w:rPr>
                <w:sz w:val="44"/>
              </w:rPr>
              <w:t>metacarpal</w:t>
            </w:r>
            <w:r>
              <w:rPr>
                <w:spacing w:val="-31"/>
                <w:sz w:val="44"/>
              </w:rPr>
              <w:t> </w:t>
            </w:r>
            <w:r>
              <w:rPr>
                <w:sz w:val="44"/>
              </w:rPr>
              <w:t>(dorsal </w:t>
            </w:r>
            <w:r>
              <w:rPr>
                <w:spacing w:val="-2"/>
                <w:sz w:val="44"/>
              </w:rPr>
              <w:t>aspect)</w:t>
            </w:r>
          </w:p>
        </w:tc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auto"/>
              <w:ind w:left="157" w:right="198"/>
              <w:rPr>
                <w:sz w:val="44"/>
              </w:rPr>
            </w:pPr>
            <w:r>
              <w:rPr>
                <w:sz w:val="44"/>
              </w:rPr>
              <w:t>Base of 3</w:t>
            </w:r>
            <w:r>
              <w:rPr>
                <w:position w:val="13"/>
                <w:sz w:val="29"/>
              </w:rPr>
              <w:t>rd </w:t>
            </w:r>
            <w:r>
              <w:rPr>
                <w:spacing w:val="-2"/>
                <w:sz w:val="44"/>
              </w:rPr>
              <w:t>metacarpal </w:t>
            </w:r>
            <w:r>
              <w:rPr>
                <w:sz w:val="44"/>
              </w:rPr>
              <w:t>(dorsal</w:t>
            </w:r>
            <w:r>
              <w:rPr>
                <w:spacing w:val="-31"/>
                <w:sz w:val="44"/>
              </w:rPr>
              <w:t> </w:t>
            </w:r>
            <w:r>
              <w:rPr>
                <w:sz w:val="44"/>
              </w:rPr>
              <w:t>aspect)</w:t>
            </w:r>
          </w:p>
        </w:tc>
      </w:tr>
      <w:tr>
        <w:trPr>
          <w:trHeight w:val="2117" w:hRule="atLeast"/>
        </w:trPr>
        <w:tc>
          <w:tcPr>
            <w:tcW w:w="1239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CC"/>
          </w:tcPr>
          <w:p>
            <w:pPr>
              <w:pStyle w:val="TableParagraph"/>
              <w:spacing w:line="249" w:lineRule="auto"/>
              <w:ind w:left="143" w:right="204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0000FF"/>
                <w:spacing w:val="-4"/>
                <w:sz w:val="44"/>
              </w:rPr>
              <w:t>Act- ion</w:t>
            </w:r>
          </w:p>
        </w:tc>
        <w:tc>
          <w:tcPr>
            <w:tcW w:w="7762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876" w:val="left" w:leader="none"/>
              </w:tabs>
              <w:spacing w:line="240" w:lineRule="auto" w:before="78" w:after="0"/>
              <w:ind w:left="876" w:right="0" w:hanging="720"/>
              <w:jc w:val="left"/>
              <w:rPr>
                <w:sz w:val="44"/>
              </w:rPr>
            </w:pPr>
            <w:r>
              <w:rPr>
                <w:sz w:val="44"/>
              </w:rPr>
              <w:t>At</w:t>
            </w:r>
            <w:r>
              <w:rPr>
                <w:spacing w:val="-8"/>
                <w:sz w:val="44"/>
              </w:rPr>
              <w:t> </w:t>
            </w:r>
            <w:r>
              <w:rPr>
                <w:sz w:val="44"/>
              </w:rPr>
              <w:t>wrist</w:t>
            </w:r>
            <w:r>
              <w:rPr>
                <w:spacing w:val="-7"/>
                <w:sz w:val="44"/>
              </w:rPr>
              <w:t> </w:t>
            </w:r>
            <w:r>
              <w:rPr>
                <w:spacing w:val="-4"/>
                <w:sz w:val="44"/>
              </w:rPr>
              <w:t>joint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876" w:val="left" w:leader="none"/>
              </w:tabs>
              <w:spacing w:line="240" w:lineRule="auto" w:before="128" w:after="0"/>
              <w:ind w:left="876" w:right="0" w:hanging="720"/>
              <w:jc w:val="left"/>
              <w:rPr>
                <w:sz w:val="44"/>
              </w:rPr>
            </w:pPr>
            <w:r>
              <w:rPr>
                <w:sz w:val="44"/>
              </w:rPr>
              <w:t>Extend</w:t>
            </w:r>
            <w:r>
              <w:rPr>
                <w:spacing w:val="-16"/>
                <w:sz w:val="44"/>
              </w:rPr>
              <w:t> </w:t>
            </w:r>
            <w:r>
              <w:rPr>
                <w:spacing w:val="-4"/>
                <w:sz w:val="44"/>
              </w:rPr>
              <w:t>hand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876" w:val="left" w:leader="none"/>
              </w:tabs>
              <w:spacing w:line="240" w:lineRule="auto" w:before="128" w:after="0"/>
              <w:ind w:left="876" w:right="0" w:hanging="720"/>
              <w:jc w:val="left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sz w:val="44"/>
              </w:rPr>
              <w:t>ABD</w:t>
            </w:r>
            <w:r>
              <w:rPr>
                <w:sz w:val="44"/>
              </w:rPr>
              <w:t>uct</w:t>
            </w:r>
            <w:r>
              <w:rPr>
                <w:spacing w:val="-14"/>
                <w:sz w:val="44"/>
              </w:rPr>
              <w:t> </w:t>
            </w:r>
            <w:r>
              <w:rPr>
                <w:spacing w:val="-4"/>
                <w:sz w:val="44"/>
              </w:rPr>
              <w:t>hand</w:t>
            </w:r>
          </w:p>
        </w:tc>
      </w:tr>
    </w:tbl>
    <w:p>
      <w:pPr>
        <w:pStyle w:val="TableParagraph"/>
        <w:spacing w:after="0" w:line="240" w:lineRule="auto"/>
        <w:jc w:val="left"/>
        <w:rPr>
          <w:rFonts w:ascii="Arial"/>
          <w:b/>
          <w:sz w:val="44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90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160" w:bottom="0" w:left="0" w:right="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53"/>
        <w:rPr>
          <w:rFonts w:ascii="Arial"/>
          <w:b/>
        </w:rPr>
      </w:pPr>
    </w:p>
    <w:p>
      <w:pPr>
        <w:pStyle w:val="ListParagraph"/>
        <w:numPr>
          <w:ilvl w:val="0"/>
          <w:numId w:val="30"/>
        </w:numPr>
        <w:tabs>
          <w:tab w:pos="878" w:val="left" w:leader="none"/>
        </w:tabs>
        <w:spacing w:line="249" w:lineRule="auto" w:before="0" w:after="0"/>
        <w:ind w:left="878" w:right="308" w:hanging="541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803392">
                <wp:simplePos x="0" y="0"/>
                <wp:positionH relativeFrom="page">
                  <wp:posOffset>170687</wp:posOffset>
                </wp:positionH>
                <wp:positionV relativeFrom="paragraph">
                  <wp:posOffset>-1937226</wp:posOffset>
                </wp:positionV>
                <wp:extent cx="3822700" cy="1511935"/>
                <wp:effectExtent l="0" t="0" r="0" b="0"/>
                <wp:wrapNone/>
                <wp:docPr id="335" name="Textbox 3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5" name="Textbox 335"/>
                      <wps:cNvSpPr txBox="1"/>
                      <wps:spPr>
                        <a:xfrm>
                          <a:off x="0" y="0"/>
                          <a:ext cx="3822700" cy="151193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195"/>
                              <w:ind w:left="168" w:right="167" w:firstLine="0"/>
                              <w:jc w:val="center"/>
                              <w:rPr>
                                <w:rFonts w:ascii="Arial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56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5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56"/>
                              </w:rPr>
                              <w:t>&amp;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5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56"/>
                              </w:rPr>
                              <w:t>3)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5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56"/>
                              </w:rPr>
                              <w:t>Extensor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5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56"/>
                              </w:rPr>
                              <w:t>Carpi Radialis Longus &amp;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56"/>
                              </w:rPr>
                              <w:t>Brevis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.44pt;margin-top:-152.537506pt;width:301pt;height:119.05pt;mso-position-horizontal-relative:page;mso-position-vertical-relative:paragraph;z-index:15803392" type="#_x0000_t202" id="docshape309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195"/>
                        <w:ind w:left="168" w:right="167" w:firstLine="0"/>
                        <w:jc w:val="center"/>
                        <w:rPr>
                          <w:rFonts w:ascii="Arial"/>
                          <w:b/>
                          <w:sz w:val="56"/>
                        </w:rPr>
                      </w:pPr>
                      <w:r>
                        <w:rPr>
                          <w:rFonts w:ascii="Arial"/>
                          <w:b/>
                          <w:sz w:val="56"/>
                        </w:rPr>
                        <w:t>2</w:t>
                      </w:r>
                      <w:r>
                        <w:rPr>
                          <w:rFonts w:ascii="Arial"/>
                          <w:b/>
                          <w:spacing w:val="-10"/>
                          <w:sz w:val="5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56"/>
                        </w:rPr>
                        <w:t>&amp;</w:t>
                      </w:r>
                      <w:r>
                        <w:rPr>
                          <w:rFonts w:ascii="Arial"/>
                          <w:b/>
                          <w:spacing w:val="-10"/>
                          <w:sz w:val="5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56"/>
                        </w:rPr>
                        <w:t>3)</w:t>
                      </w:r>
                      <w:r>
                        <w:rPr>
                          <w:rFonts w:ascii="Arial"/>
                          <w:b/>
                          <w:spacing w:val="-10"/>
                          <w:sz w:val="5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56"/>
                        </w:rPr>
                        <w:t>Extensor</w:t>
                      </w:r>
                      <w:r>
                        <w:rPr>
                          <w:rFonts w:ascii="Arial"/>
                          <w:b/>
                          <w:spacing w:val="-5"/>
                          <w:sz w:val="5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56"/>
                        </w:rPr>
                        <w:t>Carpi Radialis Longus &amp; </w:t>
                      </w:r>
                      <w:r>
                        <w:rPr>
                          <w:rFonts w:ascii="Arial"/>
                          <w:b/>
                          <w:spacing w:val="-2"/>
                          <w:sz w:val="56"/>
                        </w:rPr>
                        <w:t>Brevis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44"/>
        </w:rPr>
        <w:t>ECRL</w:t>
      </w:r>
      <w:r>
        <w:rPr>
          <w:spacing w:val="-29"/>
          <w:sz w:val="44"/>
        </w:rPr>
        <w:t> </w:t>
      </w:r>
      <w:r>
        <w:rPr>
          <w:sz w:val="44"/>
        </w:rPr>
        <w:t>&amp;</w:t>
      </w:r>
      <w:r>
        <w:rPr>
          <w:spacing w:val="-16"/>
          <w:sz w:val="44"/>
        </w:rPr>
        <w:t> </w:t>
      </w:r>
      <w:r>
        <w:rPr>
          <w:sz w:val="44"/>
        </w:rPr>
        <w:t>ECRB</w:t>
      </w:r>
      <w:r>
        <w:rPr>
          <w:spacing w:val="-16"/>
          <w:sz w:val="44"/>
        </w:rPr>
        <w:t> </w:t>
      </w:r>
      <w:r>
        <w:rPr>
          <w:sz w:val="44"/>
        </w:rPr>
        <w:t>tendon distally covered by tendons of </w:t>
      </w:r>
      <w:r>
        <w:rPr>
          <w:rFonts w:ascii="Arial" w:hAnsi="Arial"/>
          <w:b/>
          <w:color w:val="C00000"/>
          <w:sz w:val="44"/>
        </w:rPr>
        <w:t>ABD PL </w:t>
      </w:r>
      <w:r>
        <w:rPr>
          <w:sz w:val="44"/>
        </w:rPr>
        <w:t>&amp; </w:t>
      </w:r>
      <w:r>
        <w:rPr>
          <w:rFonts w:ascii="Arial" w:hAnsi="Arial"/>
          <w:b/>
          <w:color w:val="C00000"/>
          <w:spacing w:val="-4"/>
          <w:sz w:val="44"/>
        </w:rPr>
        <w:t>EPB</w:t>
      </w:r>
    </w:p>
    <w:p>
      <w:pPr>
        <w:pStyle w:val="BodyText"/>
        <w:spacing w:before="241"/>
        <w:rPr>
          <w:rFonts w:ascii="Arial"/>
          <w:b/>
        </w:rPr>
      </w:pPr>
    </w:p>
    <w:p>
      <w:pPr>
        <w:pStyle w:val="ListParagraph"/>
        <w:numPr>
          <w:ilvl w:val="0"/>
          <w:numId w:val="30"/>
        </w:numPr>
        <w:tabs>
          <w:tab w:pos="878" w:val="left" w:leader="none"/>
        </w:tabs>
        <w:spacing w:line="249" w:lineRule="auto" w:before="0" w:after="0"/>
        <w:ind w:left="878" w:right="38" w:hanging="541"/>
        <w:jc w:val="left"/>
        <w:rPr>
          <w:sz w:val="44"/>
        </w:rPr>
      </w:pPr>
      <w:r>
        <w:rPr>
          <w:sz w:val="44"/>
        </w:rPr>
        <w:t>ECRL</w:t>
      </w:r>
      <w:r>
        <w:rPr>
          <w:spacing w:val="-28"/>
          <w:sz w:val="44"/>
        </w:rPr>
        <w:t> </w:t>
      </w:r>
      <w:r>
        <w:rPr>
          <w:sz w:val="44"/>
        </w:rPr>
        <w:t>&amp;</w:t>
      </w:r>
      <w:r>
        <w:rPr>
          <w:spacing w:val="-15"/>
          <w:sz w:val="44"/>
        </w:rPr>
        <w:t> </w:t>
      </w:r>
      <w:r>
        <w:rPr>
          <w:sz w:val="44"/>
        </w:rPr>
        <w:t>ECRB</w:t>
      </w:r>
      <w:r>
        <w:rPr>
          <w:spacing w:val="-15"/>
          <w:sz w:val="44"/>
        </w:rPr>
        <w:t> </w:t>
      </w:r>
      <w:r>
        <w:rPr>
          <w:sz w:val="44"/>
        </w:rPr>
        <w:t>together in a common tendinuous</w:t>
      </w:r>
      <w:r>
        <w:rPr>
          <w:spacing w:val="-16"/>
          <w:sz w:val="44"/>
        </w:rPr>
        <w:t> </w:t>
      </w:r>
      <w:r>
        <w:rPr>
          <w:sz w:val="44"/>
        </w:rPr>
        <w:t>sheath</w:t>
      </w:r>
      <w:r>
        <w:rPr>
          <w:spacing w:val="-19"/>
          <w:sz w:val="44"/>
        </w:rPr>
        <w:t> </w:t>
      </w:r>
      <w:r>
        <w:rPr>
          <w:sz w:val="44"/>
        </w:rPr>
        <w:t>pass under the </w:t>
      </w:r>
      <w:r>
        <w:rPr>
          <w:rFonts w:ascii="Arial" w:hAnsi="Arial"/>
          <w:b/>
          <w:color w:val="C00000"/>
          <w:sz w:val="44"/>
        </w:rPr>
        <w:t>extensor </w:t>
      </w:r>
      <w:r>
        <w:rPr>
          <w:rFonts w:ascii="Arial" w:hAnsi="Arial"/>
          <w:b/>
          <w:color w:val="C00000"/>
          <w:spacing w:val="-2"/>
          <w:sz w:val="44"/>
        </w:rPr>
        <w:t>retinaculum</w:t>
      </w:r>
    </w:p>
    <w:p>
      <w:pPr>
        <w:spacing w:line="240" w:lineRule="auto" w:before="0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sz w:val="40"/>
        </w:rPr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439"/>
        <w:rPr>
          <w:rFonts w:ascii="Arial"/>
          <w:b/>
          <w:sz w:val="40"/>
        </w:rPr>
      </w:pPr>
    </w:p>
    <w:p>
      <w:pPr>
        <w:spacing w:line="249" w:lineRule="auto" w:before="0"/>
        <w:ind w:left="338" w:right="38" w:firstLine="688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Extensor Retinaculum</w:t>
      </w:r>
    </w:p>
    <w:p>
      <w:pPr>
        <w:spacing w:before="88"/>
        <w:ind w:left="338" w:right="0" w:firstLine="0"/>
        <w:jc w:val="left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color w:val="0000FF"/>
          <w:sz w:val="40"/>
        </w:rPr>
        <w:t>ABD</w:t>
      </w:r>
      <w:r>
        <w:rPr>
          <w:rFonts w:ascii="Arial"/>
          <w:b/>
          <w:color w:val="0000FF"/>
          <w:spacing w:val="-2"/>
          <w:sz w:val="40"/>
        </w:rPr>
        <w:t> </w:t>
      </w:r>
      <w:r>
        <w:rPr>
          <w:rFonts w:ascii="Arial"/>
          <w:b/>
          <w:color w:val="0000FF"/>
          <w:spacing w:val="-5"/>
          <w:sz w:val="40"/>
        </w:rPr>
        <w:t>PL</w:t>
      </w:r>
    </w:p>
    <w:p>
      <w:pPr>
        <w:pStyle w:val="BodyText"/>
        <w:spacing w:before="72"/>
        <w:rPr>
          <w:rFonts w:ascii="Arial"/>
          <w:b/>
          <w:sz w:val="40"/>
        </w:rPr>
      </w:pPr>
    </w:p>
    <w:p>
      <w:pPr>
        <w:spacing w:before="0"/>
        <w:ind w:left="514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EPB</w:t>
      </w:r>
    </w:p>
    <w:p>
      <w:pPr>
        <w:spacing w:before="316"/>
        <w:ind w:left="880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>ECRB</w:t>
      </w:r>
    </w:p>
    <w:p>
      <w:pPr>
        <w:pStyle w:val="BodyText"/>
        <w:spacing w:before="184"/>
        <w:rPr>
          <w:rFonts w:ascii="Arial"/>
          <w:b/>
          <w:sz w:val="40"/>
        </w:rPr>
      </w:pPr>
    </w:p>
    <w:p>
      <w:pPr>
        <w:spacing w:before="0"/>
        <w:ind w:left="1943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>ECRL</w:t>
      </w:r>
    </w:p>
    <w:p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3" w:equalWidth="0">
            <w:col w:w="5570" w:space="187"/>
            <w:col w:w="2784" w:space="1667"/>
            <w:col w:w="4192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53664">
                <wp:simplePos x="0" y="0"/>
                <wp:positionH relativeFrom="page">
                  <wp:posOffset>3992879</wp:posOffset>
                </wp:positionH>
                <wp:positionV relativeFrom="page">
                  <wp:posOffset>105155</wp:posOffset>
                </wp:positionV>
                <wp:extent cx="5151120" cy="6753225"/>
                <wp:effectExtent l="0" t="0" r="0" b="0"/>
                <wp:wrapNone/>
                <wp:docPr id="336" name="Group 3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6" name="Group 336"/>
                      <wpg:cNvGrpSpPr/>
                      <wpg:grpSpPr>
                        <a:xfrm>
                          <a:off x="0" y="0"/>
                          <a:ext cx="5151120" cy="6753225"/>
                          <a:chExt cx="5151120" cy="6753225"/>
                        </a:xfrm>
                      </wpg:grpSpPr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20" cy="6621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8" name="Graphic 338"/>
                        <wps:cNvSpPr/>
                        <wps:spPr>
                          <a:xfrm>
                            <a:off x="3077717" y="2796794"/>
                            <a:ext cx="645795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364490">
                                <a:moveTo>
                                  <a:pt x="77977" y="243966"/>
                                </a:moveTo>
                                <a:lnTo>
                                  <a:pt x="68960" y="246125"/>
                                </a:lnTo>
                                <a:lnTo>
                                  <a:pt x="64897" y="252984"/>
                                </a:lnTo>
                                <a:lnTo>
                                  <a:pt x="0" y="360172"/>
                                </a:lnTo>
                                <a:lnTo>
                                  <a:pt x="129396" y="364109"/>
                                </a:lnTo>
                                <a:lnTo>
                                  <a:pt x="133223" y="364109"/>
                                </a:lnTo>
                                <a:lnTo>
                                  <a:pt x="138580" y="359155"/>
                                </a:lnTo>
                                <a:lnTo>
                                  <a:pt x="32130" y="359155"/>
                                </a:lnTo>
                                <a:lnTo>
                                  <a:pt x="18287" y="333755"/>
                                </a:lnTo>
                                <a:lnTo>
                                  <a:pt x="65318" y="308166"/>
                                </a:lnTo>
                                <a:lnTo>
                                  <a:pt x="89661" y="267970"/>
                                </a:lnTo>
                                <a:lnTo>
                                  <a:pt x="93725" y="261112"/>
                                </a:lnTo>
                                <a:lnTo>
                                  <a:pt x="91567" y="252222"/>
                                </a:lnTo>
                                <a:lnTo>
                                  <a:pt x="77977" y="243966"/>
                                </a:lnTo>
                                <a:close/>
                              </a:path>
                              <a:path w="645795" h="364490">
                                <a:moveTo>
                                  <a:pt x="65318" y="308166"/>
                                </a:moveTo>
                                <a:lnTo>
                                  <a:pt x="18287" y="333755"/>
                                </a:lnTo>
                                <a:lnTo>
                                  <a:pt x="32130" y="359155"/>
                                </a:lnTo>
                                <a:lnTo>
                                  <a:pt x="41698" y="353949"/>
                                </a:lnTo>
                                <a:lnTo>
                                  <a:pt x="37592" y="353949"/>
                                </a:lnTo>
                                <a:lnTo>
                                  <a:pt x="25653" y="331977"/>
                                </a:lnTo>
                                <a:lnTo>
                                  <a:pt x="50897" y="331977"/>
                                </a:lnTo>
                                <a:lnTo>
                                  <a:pt x="65318" y="308166"/>
                                </a:lnTo>
                                <a:close/>
                              </a:path>
                              <a:path w="645795" h="364490">
                                <a:moveTo>
                                  <a:pt x="79082" y="333604"/>
                                </a:moveTo>
                                <a:lnTo>
                                  <a:pt x="32130" y="359155"/>
                                </a:lnTo>
                                <a:lnTo>
                                  <a:pt x="138580" y="359155"/>
                                </a:lnTo>
                                <a:lnTo>
                                  <a:pt x="139953" y="357886"/>
                                </a:lnTo>
                                <a:lnTo>
                                  <a:pt x="140461" y="341884"/>
                                </a:lnTo>
                                <a:lnTo>
                                  <a:pt x="134111" y="335279"/>
                                </a:lnTo>
                                <a:lnTo>
                                  <a:pt x="79082" y="333604"/>
                                </a:lnTo>
                                <a:close/>
                              </a:path>
                              <a:path w="645795" h="364490">
                                <a:moveTo>
                                  <a:pt x="25653" y="331977"/>
                                </a:moveTo>
                                <a:lnTo>
                                  <a:pt x="37592" y="353949"/>
                                </a:lnTo>
                                <a:lnTo>
                                  <a:pt x="50440" y="332732"/>
                                </a:lnTo>
                                <a:lnTo>
                                  <a:pt x="25653" y="331977"/>
                                </a:lnTo>
                                <a:close/>
                              </a:path>
                              <a:path w="645795" h="364490">
                                <a:moveTo>
                                  <a:pt x="50440" y="332732"/>
                                </a:moveTo>
                                <a:lnTo>
                                  <a:pt x="37592" y="353949"/>
                                </a:lnTo>
                                <a:lnTo>
                                  <a:pt x="41698" y="353949"/>
                                </a:lnTo>
                                <a:lnTo>
                                  <a:pt x="79082" y="333604"/>
                                </a:lnTo>
                                <a:lnTo>
                                  <a:pt x="50440" y="332732"/>
                                </a:lnTo>
                                <a:close/>
                              </a:path>
                              <a:path w="645795" h="364490">
                                <a:moveTo>
                                  <a:pt x="631698" y="0"/>
                                </a:moveTo>
                                <a:lnTo>
                                  <a:pt x="65318" y="308166"/>
                                </a:lnTo>
                                <a:lnTo>
                                  <a:pt x="50440" y="332732"/>
                                </a:lnTo>
                                <a:lnTo>
                                  <a:pt x="79082" y="333604"/>
                                </a:lnTo>
                                <a:lnTo>
                                  <a:pt x="645413" y="25400"/>
                                </a:lnTo>
                                <a:lnTo>
                                  <a:pt x="631698" y="0"/>
                                </a:lnTo>
                                <a:close/>
                              </a:path>
                              <a:path w="645795" h="364490">
                                <a:moveTo>
                                  <a:pt x="50897" y="331977"/>
                                </a:moveTo>
                                <a:lnTo>
                                  <a:pt x="25653" y="331977"/>
                                </a:lnTo>
                                <a:lnTo>
                                  <a:pt x="50440" y="332732"/>
                                </a:lnTo>
                                <a:lnTo>
                                  <a:pt x="50897" y="331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2538095" y="2094610"/>
                            <a:ext cx="483234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234" h="195580">
                                <a:moveTo>
                                  <a:pt x="98551" y="66802"/>
                                </a:moveTo>
                                <a:lnTo>
                                  <a:pt x="89407" y="67310"/>
                                </a:lnTo>
                                <a:lnTo>
                                  <a:pt x="84074" y="73152"/>
                                </a:lnTo>
                                <a:lnTo>
                                  <a:pt x="0" y="166243"/>
                                </a:lnTo>
                                <a:lnTo>
                                  <a:pt x="130175" y="195325"/>
                                </a:lnTo>
                                <a:lnTo>
                                  <a:pt x="137922" y="190373"/>
                                </a:lnTo>
                                <a:lnTo>
                                  <a:pt x="141477" y="174879"/>
                                </a:lnTo>
                                <a:lnTo>
                                  <a:pt x="139204" y="171323"/>
                                </a:lnTo>
                                <a:lnTo>
                                  <a:pt x="31876" y="171323"/>
                                </a:lnTo>
                                <a:lnTo>
                                  <a:pt x="22986" y="143763"/>
                                </a:lnTo>
                                <a:lnTo>
                                  <a:pt x="74076" y="127486"/>
                                </a:lnTo>
                                <a:lnTo>
                                  <a:pt x="105536" y="92583"/>
                                </a:lnTo>
                                <a:lnTo>
                                  <a:pt x="110998" y="86613"/>
                                </a:lnTo>
                                <a:lnTo>
                                  <a:pt x="110490" y="77470"/>
                                </a:lnTo>
                                <a:lnTo>
                                  <a:pt x="98551" y="66802"/>
                                </a:lnTo>
                                <a:close/>
                              </a:path>
                              <a:path w="483234" h="195580">
                                <a:moveTo>
                                  <a:pt x="74076" y="127486"/>
                                </a:moveTo>
                                <a:lnTo>
                                  <a:pt x="22986" y="143763"/>
                                </a:lnTo>
                                <a:lnTo>
                                  <a:pt x="31876" y="171323"/>
                                </a:lnTo>
                                <a:lnTo>
                                  <a:pt x="44643" y="167259"/>
                                </a:lnTo>
                                <a:lnTo>
                                  <a:pt x="38226" y="167259"/>
                                </a:lnTo>
                                <a:lnTo>
                                  <a:pt x="30728" y="143763"/>
                                </a:lnTo>
                                <a:lnTo>
                                  <a:pt x="30606" y="143383"/>
                                </a:lnTo>
                                <a:lnTo>
                                  <a:pt x="59747" y="143383"/>
                                </a:lnTo>
                                <a:lnTo>
                                  <a:pt x="74076" y="127486"/>
                                </a:lnTo>
                                <a:close/>
                              </a:path>
                              <a:path w="483234" h="195580">
                                <a:moveTo>
                                  <a:pt x="82890" y="155084"/>
                                </a:moveTo>
                                <a:lnTo>
                                  <a:pt x="31876" y="171323"/>
                                </a:lnTo>
                                <a:lnTo>
                                  <a:pt x="139204" y="171323"/>
                                </a:lnTo>
                                <a:lnTo>
                                  <a:pt x="136606" y="167259"/>
                                </a:lnTo>
                                <a:lnTo>
                                  <a:pt x="137078" y="167259"/>
                                </a:lnTo>
                                <a:lnTo>
                                  <a:pt x="82890" y="155084"/>
                                </a:lnTo>
                                <a:close/>
                              </a:path>
                              <a:path w="483234" h="195580">
                                <a:moveTo>
                                  <a:pt x="30606" y="143383"/>
                                </a:moveTo>
                                <a:lnTo>
                                  <a:pt x="38226" y="167259"/>
                                </a:lnTo>
                                <a:lnTo>
                                  <a:pt x="54856" y="148810"/>
                                </a:lnTo>
                                <a:lnTo>
                                  <a:pt x="30606" y="143383"/>
                                </a:lnTo>
                                <a:close/>
                              </a:path>
                              <a:path w="483234" h="195580">
                                <a:moveTo>
                                  <a:pt x="54856" y="148810"/>
                                </a:moveTo>
                                <a:lnTo>
                                  <a:pt x="38226" y="167259"/>
                                </a:lnTo>
                                <a:lnTo>
                                  <a:pt x="44643" y="167259"/>
                                </a:lnTo>
                                <a:lnTo>
                                  <a:pt x="82890" y="155084"/>
                                </a:lnTo>
                                <a:lnTo>
                                  <a:pt x="54856" y="148810"/>
                                </a:lnTo>
                                <a:close/>
                              </a:path>
                              <a:path w="483234" h="195580">
                                <a:moveTo>
                                  <a:pt x="474218" y="0"/>
                                </a:moveTo>
                                <a:lnTo>
                                  <a:pt x="74076" y="127486"/>
                                </a:lnTo>
                                <a:lnTo>
                                  <a:pt x="54856" y="148810"/>
                                </a:lnTo>
                                <a:lnTo>
                                  <a:pt x="82890" y="155084"/>
                                </a:lnTo>
                                <a:lnTo>
                                  <a:pt x="483107" y="27686"/>
                                </a:lnTo>
                                <a:lnTo>
                                  <a:pt x="474218" y="0"/>
                                </a:lnTo>
                                <a:close/>
                              </a:path>
                              <a:path w="483234" h="195580">
                                <a:moveTo>
                                  <a:pt x="59747" y="143383"/>
                                </a:moveTo>
                                <a:lnTo>
                                  <a:pt x="30606" y="143383"/>
                                </a:lnTo>
                                <a:lnTo>
                                  <a:pt x="54856" y="148810"/>
                                </a:lnTo>
                                <a:lnTo>
                                  <a:pt x="59747" y="143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1210945" y="972565"/>
                            <a:ext cx="1607185" cy="2663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7185" h="2663190">
                                <a:moveTo>
                                  <a:pt x="312293" y="2466340"/>
                                </a:moveTo>
                                <a:lnTo>
                                  <a:pt x="179108" y="2468511"/>
                                </a:lnTo>
                                <a:lnTo>
                                  <a:pt x="178943" y="2468511"/>
                                </a:lnTo>
                                <a:lnTo>
                                  <a:pt x="172593" y="2474976"/>
                                </a:lnTo>
                                <a:lnTo>
                                  <a:pt x="172720" y="2482977"/>
                                </a:lnTo>
                                <a:lnTo>
                                  <a:pt x="172847" y="2490978"/>
                                </a:lnTo>
                                <a:lnTo>
                                  <a:pt x="179451" y="2497455"/>
                                </a:lnTo>
                                <a:lnTo>
                                  <a:pt x="234315" y="2496566"/>
                                </a:lnTo>
                                <a:lnTo>
                                  <a:pt x="0" y="2638298"/>
                                </a:lnTo>
                                <a:lnTo>
                                  <a:pt x="14986" y="2663190"/>
                                </a:lnTo>
                                <a:lnTo>
                                  <a:pt x="249466" y="2521254"/>
                                </a:lnTo>
                                <a:lnTo>
                                  <a:pt x="223139" y="2569591"/>
                                </a:lnTo>
                                <a:lnTo>
                                  <a:pt x="225679" y="2578354"/>
                                </a:lnTo>
                                <a:lnTo>
                                  <a:pt x="232791" y="2582164"/>
                                </a:lnTo>
                                <a:lnTo>
                                  <a:pt x="239776" y="2586101"/>
                                </a:lnTo>
                                <a:lnTo>
                                  <a:pt x="248539" y="2583434"/>
                                </a:lnTo>
                                <a:lnTo>
                                  <a:pt x="310972" y="2468753"/>
                                </a:lnTo>
                                <a:lnTo>
                                  <a:pt x="312293" y="2466340"/>
                                </a:lnTo>
                                <a:close/>
                              </a:path>
                              <a:path w="1607185" h="2663190">
                                <a:moveTo>
                                  <a:pt x="1483487" y="25400"/>
                                </a:moveTo>
                                <a:lnTo>
                                  <a:pt x="1469771" y="0"/>
                                </a:lnTo>
                                <a:lnTo>
                                  <a:pt x="903389" y="308178"/>
                                </a:lnTo>
                                <a:lnTo>
                                  <a:pt x="927735" y="267970"/>
                                </a:lnTo>
                                <a:lnTo>
                                  <a:pt x="931799" y="261112"/>
                                </a:lnTo>
                                <a:lnTo>
                                  <a:pt x="929640" y="252222"/>
                                </a:lnTo>
                                <a:lnTo>
                                  <a:pt x="916051" y="243967"/>
                                </a:lnTo>
                                <a:lnTo>
                                  <a:pt x="907034" y="246126"/>
                                </a:lnTo>
                                <a:lnTo>
                                  <a:pt x="902970" y="252984"/>
                                </a:lnTo>
                                <a:lnTo>
                                  <a:pt x="838073" y="360172"/>
                                </a:lnTo>
                                <a:lnTo>
                                  <a:pt x="967460" y="364109"/>
                                </a:lnTo>
                                <a:lnTo>
                                  <a:pt x="971296" y="364109"/>
                                </a:lnTo>
                                <a:lnTo>
                                  <a:pt x="976642" y="359156"/>
                                </a:lnTo>
                                <a:lnTo>
                                  <a:pt x="978027" y="357886"/>
                                </a:lnTo>
                                <a:lnTo>
                                  <a:pt x="978535" y="341884"/>
                                </a:lnTo>
                                <a:lnTo>
                                  <a:pt x="972185" y="335280"/>
                                </a:lnTo>
                                <a:lnTo>
                                  <a:pt x="917143" y="333616"/>
                                </a:lnTo>
                                <a:lnTo>
                                  <a:pt x="1483487" y="25400"/>
                                </a:lnTo>
                                <a:close/>
                              </a:path>
                              <a:path w="1607185" h="2663190">
                                <a:moveTo>
                                  <a:pt x="1606931" y="656463"/>
                                </a:moveTo>
                                <a:lnTo>
                                  <a:pt x="1593215" y="630809"/>
                                </a:lnTo>
                                <a:lnTo>
                                  <a:pt x="1094320" y="896962"/>
                                </a:lnTo>
                                <a:lnTo>
                                  <a:pt x="1118997" y="856996"/>
                                </a:lnTo>
                                <a:lnTo>
                                  <a:pt x="1123188" y="850138"/>
                                </a:lnTo>
                                <a:lnTo>
                                  <a:pt x="1121143" y="841756"/>
                                </a:lnTo>
                                <a:lnTo>
                                  <a:pt x="1121029" y="841248"/>
                                </a:lnTo>
                                <a:lnTo>
                                  <a:pt x="1114298" y="837057"/>
                                </a:lnTo>
                                <a:lnTo>
                                  <a:pt x="1107440" y="832866"/>
                                </a:lnTo>
                                <a:lnTo>
                                  <a:pt x="1098550" y="834898"/>
                                </a:lnTo>
                                <a:lnTo>
                                  <a:pt x="1094359" y="841756"/>
                                </a:lnTo>
                                <a:lnTo>
                                  <a:pt x="1028573" y="948436"/>
                                </a:lnTo>
                                <a:lnTo>
                                  <a:pt x="1161796" y="953516"/>
                                </a:lnTo>
                                <a:lnTo>
                                  <a:pt x="1168107" y="947674"/>
                                </a:lnTo>
                                <a:lnTo>
                                  <a:pt x="1168527" y="947293"/>
                                </a:lnTo>
                                <a:lnTo>
                                  <a:pt x="1168666" y="942594"/>
                                </a:lnTo>
                                <a:lnTo>
                                  <a:pt x="1168781" y="939292"/>
                                </a:lnTo>
                                <a:lnTo>
                                  <a:pt x="1169162" y="931291"/>
                                </a:lnTo>
                                <a:lnTo>
                                  <a:pt x="1162939" y="924560"/>
                                </a:lnTo>
                                <a:lnTo>
                                  <a:pt x="1107871" y="922528"/>
                                </a:lnTo>
                                <a:lnTo>
                                  <a:pt x="1606931" y="656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0015" y="6371843"/>
                            <a:ext cx="448055" cy="38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4.399994pt;margin-top:8.280pt;width:405.6pt;height:531.75pt;mso-position-horizontal-relative:page;mso-position-vertical-relative:page;z-index:-17762816" id="docshapegroup310" coordorigin="6288,166" coordsize="8112,10635">
                <v:shape style="position:absolute;left:6288;top:165;width:8112;height:10428" type="#_x0000_t75" id="docshape311" stroked="false">
                  <v:imagedata r:id="rId44" o:title=""/>
                </v:shape>
                <v:shape style="position:absolute;left:11134;top:4570;width:1017;height:574" id="docshape312" coordorigin="11135,4570" coordsize="1017,574" path="m11258,4954l11243,4958,11237,4968,11135,5137,11339,5143,11345,5143,11353,5136,11185,5136,11164,5096,11238,5055,11276,4992,11282,4981,11279,4967,11258,4954xm11238,5055l11164,5096,11185,5136,11200,5127,11194,5127,11175,5093,11215,5093,11238,5055xm11259,5095l11185,5136,11353,5136,11355,5134,11356,5108,11346,5098,11259,5095xm11175,5093l11194,5127,11214,5094,11175,5093xm11214,5094l11194,5127,11200,5127,11259,5095,11214,5094xm12130,4570l11238,5055,11214,5094,11259,5095,12151,4610,12130,4570xm11215,5093l11175,5093,11214,5094,11215,5093xe" filled="true" fillcolor="#000000" stroked="false">
                  <v:path arrowok="t"/>
                  <v:fill type="solid"/>
                </v:shape>
                <v:shape style="position:absolute;left:10285;top:3464;width:761;height:308" id="docshape313" coordorigin="10285,3464" coordsize="761,308" path="m10440,3569l10426,3570,10417,3579,10285,3726,10490,3772,10502,3764,10508,3740,10504,3734,10335,3734,10321,3691,10402,3665,10451,3610,10460,3601,10459,3586,10440,3569xm10402,3665l10321,3691,10335,3734,10355,3728,10345,3728,10333,3691,10333,3690,10379,3690,10402,3665xm10416,3708l10335,3734,10504,3734,10500,3728,10501,3728,10416,3708xm10333,3690l10345,3728,10371,3699,10333,3690xm10371,3699l10345,3728,10355,3728,10416,3708,10371,3699xm11032,3464l10402,3665,10371,3699,10416,3708,11046,3508,11032,3464xm10379,3690l10333,3690,10371,3699,10379,3690xe" filled="true" fillcolor="#000000" stroked="false">
                  <v:path arrowok="t"/>
                  <v:fill type="solid"/>
                </v:shape>
                <v:shape style="position:absolute;left:8195;top:1697;width:2531;height:4194" id="docshape314" coordorigin="8195,1697" coordsize="2531,4194" path="m8687,5581l8477,5585,8477,5585,8467,5595,8467,5607,8467,5620,8478,5630,8564,5629,8195,5852,8219,5891,8588,5668,8546,5744,8550,5758,8562,5764,8573,5770,8586,5766,8685,5585,8687,5581xm10531,1737l10510,1697,9618,2183,9656,2119,9662,2108,9659,2094,9638,2081,9623,2085,9617,2096,9515,2264,9719,2271,9725,2271,9733,2263,9735,2261,9736,2236,9726,2225,9639,2223,10531,1737xm10726,2731l10704,2691,9918,3110,9957,3047,9964,3036,9961,3023,9960,3022,9950,3015,9939,3009,9925,3012,9918,3023,9815,3191,10025,3199,10035,3190,10035,3189,10035,3182,10036,3176,10036,3164,10026,3153,9940,3150,10726,2731xe" filled="true" fillcolor="#000000" stroked="false">
                  <v:path arrowok="t"/>
                  <v:fill type="solid"/>
                </v:shape>
                <v:shape style="position:absolute;left:13689;top:10200;width:706;height:600" type="#_x0000_t75" id="docshape315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69"/>
        <w:rPr>
          <w:rFonts w:ascii="Arial"/>
          <w:b/>
          <w:sz w:val="20"/>
        </w:rPr>
      </w:pPr>
    </w:p>
    <w:p>
      <w:pPr>
        <w:pStyle w:val="BodyText"/>
        <w:ind w:left="6501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260475" cy="647700"/>
                <wp:effectExtent l="19050" t="9525" r="6350" b="19050"/>
                <wp:docPr id="342" name="Textbox 3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2" name="Textbox 342"/>
                      <wps:cNvSpPr txBox="1"/>
                      <wps:spPr>
                        <a:xfrm>
                          <a:off x="0" y="0"/>
                          <a:ext cx="1260475" cy="64770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71"/>
                              <w:ind w:left="595" w:right="204" w:hanging="288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Posterior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99.25pt;height:51pt;mso-position-horizontal-relative:char;mso-position-vertical-relative:line" type="#_x0000_t202" id="docshape316" filled="false" stroked="true" strokeweight="1.56pt" strokecolor="#000000">
                <w10:anchorlock/>
                <v:textbox inset="0,0,0,0">
                  <w:txbxContent>
                    <w:p>
                      <w:pPr>
                        <w:spacing w:line="249" w:lineRule="auto" w:before="71"/>
                        <w:ind w:left="595" w:right="204" w:hanging="288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Posterior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spacing w:before="400"/>
        <w:rPr>
          <w:rFonts w:ascii="Arial"/>
          <w:b/>
        </w:rPr>
      </w:pP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5555200">
                <wp:simplePos x="0" y="0"/>
                <wp:positionH relativeFrom="page">
                  <wp:posOffset>111252</wp:posOffset>
                </wp:positionH>
                <wp:positionV relativeFrom="page">
                  <wp:posOffset>117347</wp:posOffset>
                </wp:positionV>
                <wp:extent cx="8953500" cy="6621780"/>
                <wp:effectExtent l="0" t="0" r="0" b="0"/>
                <wp:wrapNone/>
                <wp:docPr id="343" name="Group 3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3" name="Group 343"/>
                      <wpg:cNvGrpSpPr/>
                      <wpg:grpSpPr>
                        <a:xfrm>
                          <a:off x="0" y="0"/>
                          <a:ext cx="8953500" cy="6621780"/>
                          <a:chExt cx="8953500" cy="6621780"/>
                        </a:xfrm>
                      </wpg:grpSpPr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8840" y="0"/>
                            <a:ext cx="2346960" cy="6621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" name="Graphic 345"/>
                        <wps:cNvSpPr/>
                        <wps:spPr>
                          <a:xfrm>
                            <a:off x="7203185" y="2538983"/>
                            <a:ext cx="77025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0255" h="405765">
                                <a:moveTo>
                                  <a:pt x="81660" y="283337"/>
                                </a:moveTo>
                                <a:lnTo>
                                  <a:pt x="72643" y="285241"/>
                                </a:lnTo>
                                <a:lnTo>
                                  <a:pt x="68325" y="291972"/>
                                </a:lnTo>
                                <a:lnTo>
                                  <a:pt x="0" y="397001"/>
                                </a:lnTo>
                                <a:lnTo>
                                  <a:pt x="133095" y="405256"/>
                                </a:lnTo>
                                <a:lnTo>
                                  <a:pt x="139953" y="399288"/>
                                </a:lnTo>
                                <a:lnTo>
                                  <a:pt x="140099" y="397001"/>
                                </a:lnTo>
                                <a:lnTo>
                                  <a:pt x="32130" y="397001"/>
                                </a:lnTo>
                                <a:lnTo>
                                  <a:pt x="19056" y="371232"/>
                                </a:lnTo>
                                <a:lnTo>
                                  <a:pt x="66943" y="347130"/>
                                </a:lnTo>
                                <a:lnTo>
                                  <a:pt x="92582" y="307720"/>
                                </a:lnTo>
                                <a:lnTo>
                                  <a:pt x="96900" y="300989"/>
                                </a:lnTo>
                                <a:lnTo>
                                  <a:pt x="94995" y="292100"/>
                                </a:lnTo>
                                <a:lnTo>
                                  <a:pt x="88391" y="287654"/>
                                </a:lnTo>
                                <a:lnTo>
                                  <a:pt x="81660" y="283337"/>
                                </a:lnTo>
                                <a:close/>
                              </a:path>
                              <a:path w="770255" h="405765">
                                <a:moveTo>
                                  <a:pt x="66943" y="347130"/>
                                </a:moveTo>
                                <a:lnTo>
                                  <a:pt x="19056" y="371232"/>
                                </a:lnTo>
                                <a:lnTo>
                                  <a:pt x="32130" y="397001"/>
                                </a:lnTo>
                                <a:lnTo>
                                  <a:pt x="41979" y="392048"/>
                                </a:lnTo>
                                <a:lnTo>
                                  <a:pt x="37718" y="392048"/>
                                </a:lnTo>
                                <a:lnTo>
                                  <a:pt x="26542" y="369696"/>
                                </a:lnTo>
                                <a:lnTo>
                                  <a:pt x="52261" y="369696"/>
                                </a:lnTo>
                                <a:lnTo>
                                  <a:pt x="66943" y="347130"/>
                                </a:lnTo>
                                <a:close/>
                              </a:path>
                              <a:path w="770255" h="405765">
                                <a:moveTo>
                                  <a:pt x="79838" y="373008"/>
                                </a:moveTo>
                                <a:lnTo>
                                  <a:pt x="32130" y="397001"/>
                                </a:lnTo>
                                <a:lnTo>
                                  <a:pt x="140099" y="397001"/>
                                </a:lnTo>
                                <a:lnTo>
                                  <a:pt x="140969" y="383285"/>
                                </a:lnTo>
                                <a:lnTo>
                                  <a:pt x="134873" y="376427"/>
                                </a:lnTo>
                                <a:lnTo>
                                  <a:pt x="79838" y="373008"/>
                                </a:lnTo>
                                <a:close/>
                              </a:path>
                              <a:path w="770255" h="405765">
                                <a:moveTo>
                                  <a:pt x="26542" y="369696"/>
                                </a:moveTo>
                                <a:lnTo>
                                  <a:pt x="37718" y="392048"/>
                                </a:lnTo>
                                <a:lnTo>
                                  <a:pt x="51262" y="371232"/>
                                </a:lnTo>
                                <a:lnTo>
                                  <a:pt x="26542" y="369696"/>
                                </a:lnTo>
                                <a:close/>
                              </a:path>
                              <a:path w="770255" h="405765">
                                <a:moveTo>
                                  <a:pt x="51262" y="371232"/>
                                </a:moveTo>
                                <a:lnTo>
                                  <a:pt x="37718" y="392048"/>
                                </a:lnTo>
                                <a:lnTo>
                                  <a:pt x="41979" y="392048"/>
                                </a:lnTo>
                                <a:lnTo>
                                  <a:pt x="79838" y="373008"/>
                                </a:lnTo>
                                <a:lnTo>
                                  <a:pt x="51262" y="371232"/>
                                </a:lnTo>
                                <a:close/>
                              </a:path>
                              <a:path w="770255" h="405765">
                                <a:moveTo>
                                  <a:pt x="757046" y="0"/>
                                </a:moveTo>
                                <a:lnTo>
                                  <a:pt x="66943" y="347130"/>
                                </a:lnTo>
                                <a:lnTo>
                                  <a:pt x="51262" y="371232"/>
                                </a:lnTo>
                                <a:lnTo>
                                  <a:pt x="79838" y="373008"/>
                                </a:lnTo>
                                <a:lnTo>
                                  <a:pt x="770001" y="25907"/>
                                </a:lnTo>
                                <a:lnTo>
                                  <a:pt x="757046" y="0"/>
                                </a:lnTo>
                                <a:close/>
                              </a:path>
                              <a:path w="770255" h="405765">
                                <a:moveTo>
                                  <a:pt x="52261" y="369696"/>
                                </a:moveTo>
                                <a:lnTo>
                                  <a:pt x="26542" y="369696"/>
                                </a:lnTo>
                                <a:lnTo>
                                  <a:pt x="51262" y="371232"/>
                                </a:lnTo>
                                <a:lnTo>
                                  <a:pt x="52261" y="369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6747509" y="3357371"/>
                            <a:ext cx="967105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105" h="497840">
                                <a:moveTo>
                                  <a:pt x="82296" y="375284"/>
                                </a:moveTo>
                                <a:lnTo>
                                  <a:pt x="73406" y="377062"/>
                                </a:lnTo>
                                <a:lnTo>
                                  <a:pt x="0" y="488441"/>
                                </a:lnTo>
                                <a:lnTo>
                                  <a:pt x="132969" y="497585"/>
                                </a:lnTo>
                                <a:lnTo>
                                  <a:pt x="139954" y="491489"/>
                                </a:lnTo>
                                <a:lnTo>
                                  <a:pt x="140132" y="488695"/>
                                </a:lnTo>
                                <a:lnTo>
                                  <a:pt x="32131" y="488695"/>
                                </a:lnTo>
                                <a:lnTo>
                                  <a:pt x="19386" y="462955"/>
                                </a:lnTo>
                                <a:lnTo>
                                  <a:pt x="19304" y="462787"/>
                                </a:lnTo>
                                <a:lnTo>
                                  <a:pt x="67117" y="439105"/>
                                </a:lnTo>
                                <a:lnTo>
                                  <a:pt x="93091" y="399668"/>
                                </a:lnTo>
                                <a:lnTo>
                                  <a:pt x="97536" y="393064"/>
                                </a:lnTo>
                                <a:lnTo>
                                  <a:pt x="95631" y="384047"/>
                                </a:lnTo>
                                <a:lnTo>
                                  <a:pt x="82296" y="375284"/>
                                </a:lnTo>
                                <a:close/>
                              </a:path>
                              <a:path w="967105" h="497840">
                                <a:moveTo>
                                  <a:pt x="67117" y="439105"/>
                                </a:moveTo>
                                <a:lnTo>
                                  <a:pt x="19304" y="462787"/>
                                </a:lnTo>
                                <a:lnTo>
                                  <a:pt x="32005" y="488441"/>
                                </a:lnTo>
                                <a:lnTo>
                                  <a:pt x="32131" y="488695"/>
                                </a:lnTo>
                                <a:lnTo>
                                  <a:pt x="42132" y="483742"/>
                                </a:lnTo>
                                <a:lnTo>
                                  <a:pt x="37719" y="483742"/>
                                </a:lnTo>
                                <a:lnTo>
                                  <a:pt x="26670" y="461263"/>
                                </a:lnTo>
                                <a:lnTo>
                                  <a:pt x="52523" y="461263"/>
                                </a:lnTo>
                                <a:lnTo>
                                  <a:pt x="67117" y="439105"/>
                                </a:lnTo>
                                <a:close/>
                              </a:path>
                              <a:path w="967105" h="497840">
                                <a:moveTo>
                                  <a:pt x="80141" y="464919"/>
                                </a:moveTo>
                                <a:lnTo>
                                  <a:pt x="32131" y="488695"/>
                                </a:lnTo>
                                <a:lnTo>
                                  <a:pt x="140132" y="488695"/>
                                </a:lnTo>
                                <a:lnTo>
                                  <a:pt x="140970" y="475614"/>
                                </a:lnTo>
                                <a:lnTo>
                                  <a:pt x="135001" y="468629"/>
                                </a:lnTo>
                                <a:lnTo>
                                  <a:pt x="80141" y="464919"/>
                                </a:lnTo>
                                <a:close/>
                              </a:path>
                              <a:path w="967105" h="497840">
                                <a:moveTo>
                                  <a:pt x="26670" y="461263"/>
                                </a:moveTo>
                                <a:lnTo>
                                  <a:pt x="37719" y="483742"/>
                                </a:lnTo>
                                <a:lnTo>
                                  <a:pt x="51410" y="462955"/>
                                </a:lnTo>
                                <a:lnTo>
                                  <a:pt x="26670" y="461263"/>
                                </a:lnTo>
                                <a:close/>
                              </a:path>
                              <a:path w="967105" h="497840">
                                <a:moveTo>
                                  <a:pt x="51410" y="462955"/>
                                </a:moveTo>
                                <a:lnTo>
                                  <a:pt x="37719" y="483742"/>
                                </a:lnTo>
                                <a:lnTo>
                                  <a:pt x="42132" y="483742"/>
                                </a:lnTo>
                                <a:lnTo>
                                  <a:pt x="80141" y="464919"/>
                                </a:lnTo>
                                <a:lnTo>
                                  <a:pt x="51410" y="462955"/>
                                </a:lnTo>
                                <a:close/>
                              </a:path>
                              <a:path w="967105" h="497840">
                                <a:moveTo>
                                  <a:pt x="953643" y="0"/>
                                </a:moveTo>
                                <a:lnTo>
                                  <a:pt x="67117" y="439105"/>
                                </a:lnTo>
                                <a:lnTo>
                                  <a:pt x="51520" y="462787"/>
                                </a:lnTo>
                                <a:lnTo>
                                  <a:pt x="51410" y="462955"/>
                                </a:lnTo>
                                <a:lnTo>
                                  <a:pt x="80141" y="464919"/>
                                </a:lnTo>
                                <a:lnTo>
                                  <a:pt x="966597" y="25907"/>
                                </a:lnTo>
                                <a:lnTo>
                                  <a:pt x="953643" y="0"/>
                                </a:lnTo>
                                <a:close/>
                              </a:path>
                              <a:path w="967105" h="497840">
                                <a:moveTo>
                                  <a:pt x="52523" y="461263"/>
                                </a:moveTo>
                                <a:lnTo>
                                  <a:pt x="26670" y="461263"/>
                                </a:lnTo>
                                <a:lnTo>
                                  <a:pt x="51410" y="462955"/>
                                </a:lnTo>
                                <a:lnTo>
                                  <a:pt x="52523" y="461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Textbox 347"/>
                        <wps:cNvSpPr txBox="1"/>
                        <wps:spPr>
                          <a:xfrm>
                            <a:off x="8058657" y="2414099"/>
                            <a:ext cx="365760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40"/>
                                </w:rPr>
                                <w:t>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" name="Textbox 348"/>
                        <wps:cNvSpPr txBox="1"/>
                        <wps:spPr>
                          <a:xfrm>
                            <a:off x="7730997" y="3150467"/>
                            <a:ext cx="57848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40"/>
                                </w:rPr>
                                <w:t>EDM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" name="Textbox 349"/>
                        <wps:cNvSpPr txBox="1"/>
                        <wps:spPr>
                          <a:xfrm>
                            <a:off x="4572" y="105155"/>
                            <a:ext cx="5991225" cy="969644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2059" w:val="left" w:leader="none"/>
                                </w:tabs>
                                <w:spacing w:before="9"/>
                                <w:ind w:left="2059" w:right="0" w:hanging="743"/>
                                <w:jc w:val="left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sz w:val="64"/>
                                </w:rPr>
                                <w:t>Extensor</w:t>
                              </w:r>
                              <w:r>
                                <w:rPr>
                                  <w:spacing w:val="-11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sz w:val="64"/>
                                </w:rPr>
                                <w:t>Digitorum</w:t>
                              </w:r>
                              <w:r>
                                <w:rPr>
                                  <w:spacing w:val="-6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64"/>
                                </w:rPr>
                                <w:t>&amp;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2006" w:val="left" w:leader="none"/>
                                </w:tabs>
                                <w:spacing w:line="735" w:lineRule="exact" w:before="32"/>
                                <w:ind w:left="2006" w:right="0" w:hanging="743"/>
                                <w:jc w:val="left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sz w:val="64"/>
                                </w:rPr>
                                <w:t>Extensor</w:t>
                              </w:r>
                              <w:r>
                                <w:rPr>
                                  <w:spacing w:val="-9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sz w:val="64"/>
                                </w:rPr>
                                <w:t>Digiti </w:t>
                              </w:r>
                              <w:r>
                                <w:rPr>
                                  <w:spacing w:val="-2"/>
                                  <w:sz w:val="64"/>
                                </w:rPr>
                                <w:t>Minimi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" name="Textbox 350"/>
                        <wps:cNvSpPr txBox="1"/>
                        <wps:spPr>
                          <a:xfrm>
                            <a:off x="7681721" y="17525"/>
                            <a:ext cx="1262380" cy="64643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68"/>
                                <w:ind w:left="597" w:right="205" w:hanging="288"/>
                                <w:jc w:val="lef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Posterior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76pt;margin-top:9.24pt;width:705pt;height:521.4pt;mso-position-horizontal-relative:page;mso-position-vertical-relative:page;z-index:-17761280" id="docshapegroup317" coordorigin="175,185" coordsize="14100,10428">
                <v:shape style="position:absolute;left:9559;top:184;width:3696;height:10428" type="#_x0000_t75" id="docshape318" stroked="false">
                  <v:imagedata r:id="rId8" o:title=""/>
                </v:shape>
                <v:shape style="position:absolute;left:11518;top:4183;width:1213;height:639" id="docshape319" coordorigin="11519,4183" coordsize="1213,639" path="m11647,4629l11633,4632,11626,4643,11519,4808,11728,4821,11739,4812,11739,4808,11569,4808,11549,4768,11624,4730,11665,4668,11671,4657,11668,4643,11658,4636,11647,4629xm11624,4730l11549,4768,11569,4808,11585,4801,11578,4801,11561,4765,11601,4765,11624,4730xm11645,4771l11569,4808,11739,4808,11741,4787,11731,4776,11645,4771xm11561,4765l11578,4801,11600,4768,11561,4765xm11600,4768l11578,4801,11585,4801,11645,4771,11600,4768xm12711,4183l11624,4730,11600,4768,11645,4771,12731,4224,12711,4183xm11601,4765l11561,4765,11600,4768,11601,4765xe" filled="true" fillcolor="#000000" stroked="false">
                  <v:path arrowok="t"/>
                  <v:fill type="solid"/>
                </v:shape>
                <v:shape style="position:absolute;left:10801;top:5472;width:1523;height:784" id="docshape320" coordorigin="10801,5472" coordsize="1523,784" path="m10931,6063l10917,6066,10801,6241,11011,6256,11022,6246,11022,6242,10852,6242,10832,6201,10832,6201,10907,6164,10948,6101,10955,6091,10952,6077,10931,6063xm10907,6164l10832,6201,10852,6241,10852,6242,10868,6234,10861,6234,10843,6198,10884,6198,10907,6164xm10927,6204l10852,6242,11022,6242,11023,6221,11014,6210,10927,6204xm10843,6198l10861,6234,10882,6201,10843,6198xm10882,6201l10861,6234,10868,6234,10927,6204,10882,6201xm12303,5472l10907,6164,10882,6201,10882,6201,10927,6204,12323,5513,12303,5472xm10884,6198l10843,6198,10882,6201,10884,6198xe" filled="true" fillcolor="#000000" stroked="false">
                  <v:path arrowok="t"/>
                  <v:fill type="solid"/>
                </v:shape>
                <v:shape style="position:absolute;left:12866;top:3986;width:576;height:449" type="#_x0000_t202" id="docshape321" filled="false" stroked="false">
                  <v:textbox inset="0,0,0,0">
                    <w:txbxContent>
                      <w:p>
                        <w:pPr>
                          <w:spacing w:line="44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40"/>
                          </w:rPr>
                          <w:t>ED</w:t>
                        </w:r>
                      </w:p>
                    </w:txbxContent>
                  </v:textbox>
                  <w10:wrap type="none"/>
                </v:shape>
                <v:shape style="position:absolute;left:12350;top:5146;width:911;height:448" type="#_x0000_t202" id="docshape322" filled="false" stroked="false">
                  <v:textbox inset="0,0,0,0">
                    <w:txbxContent>
                      <w:p>
                        <w:pPr>
                          <w:spacing w:line="44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40"/>
                          </w:rPr>
                          <w:t>EDM</w:t>
                        </w:r>
                      </w:p>
                    </w:txbxContent>
                  </v:textbox>
                  <w10:wrap type="none"/>
                </v:shape>
                <v:shape style="position:absolute;left:182;top:350;width:9435;height:1527" type="#_x0000_t202" id="docshape323" filled="false" stroked="true" strokeweight=".72pt" strokecolor="#000000">
                  <v:textbox inset="0,0,0,0">
                    <w:txbxContent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2059" w:val="left" w:leader="none"/>
                          </w:tabs>
                          <w:spacing w:before="9"/>
                          <w:ind w:left="2059" w:right="0" w:hanging="743"/>
                          <w:jc w:val="left"/>
                          <w:rPr>
                            <w:sz w:val="64"/>
                          </w:rPr>
                        </w:pPr>
                        <w:r>
                          <w:rPr>
                            <w:sz w:val="64"/>
                          </w:rPr>
                          <w:t>Extensor</w:t>
                        </w:r>
                        <w:r>
                          <w:rPr>
                            <w:spacing w:val="-11"/>
                            <w:sz w:val="64"/>
                          </w:rPr>
                          <w:t> </w:t>
                        </w:r>
                        <w:r>
                          <w:rPr>
                            <w:sz w:val="64"/>
                          </w:rPr>
                          <w:t>Digitorum</w:t>
                        </w:r>
                        <w:r>
                          <w:rPr>
                            <w:spacing w:val="-6"/>
                            <w:sz w:val="64"/>
                          </w:rPr>
                          <w:t> </w:t>
                        </w:r>
                        <w:r>
                          <w:rPr>
                            <w:spacing w:val="-10"/>
                            <w:sz w:val="64"/>
                          </w:rPr>
                          <w:t>&amp;</w:t>
                        </w:r>
                      </w:p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2006" w:val="left" w:leader="none"/>
                          </w:tabs>
                          <w:spacing w:line="735" w:lineRule="exact" w:before="32"/>
                          <w:ind w:left="2006" w:right="0" w:hanging="743"/>
                          <w:jc w:val="left"/>
                          <w:rPr>
                            <w:sz w:val="64"/>
                          </w:rPr>
                        </w:pPr>
                        <w:r>
                          <w:rPr>
                            <w:sz w:val="64"/>
                          </w:rPr>
                          <w:t>Extensor</w:t>
                        </w:r>
                        <w:r>
                          <w:rPr>
                            <w:spacing w:val="-9"/>
                            <w:sz w:val="64"/>
                          </w:rPr>
                          <w:t> </w:t>
                        </w:r>
                        <w:r>
                          <w:rPr>
                            <w:sz w:val="64"/>
                          </w:rPr>
                          <w:t>Digiti </w:t>
                        </w:r>
                        <w:r>
                          <w:rPr>
                            <w:spacing w:val="-2"/>
                            <w:sz w:val="64"/>
                          </w:rPr>
                          <w:t>Minimi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272;top:212;width:1988;height:1018" type="#_x0000_t202" id="docshape324" filled="false" stroked="true" strokeweight="1.56pt" strokecolor="#000000">
                  <v:textbox inset="0,0,0,0">
                    <w:txbxContent>
                      <w:p>
                        <w:pPr>
                          <w:spacing w:line="249" w:lineRule="auto" w:before="68"/>
                          <w:ind w:left="597" w:right="205" w:hanging="288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Posterior </w:t>
                        </w:r>
                        <w:r>
                          <w:rPr>
                            <w:spacing w:val="-4"/>
                            <w:sz w:val="36"/>
                          </w:rPr>
                          <w:t>View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ListParagraph"/>
        <w:numPr>
          <w:ilvl w:val="0"/>
          <w:numId w:val="30"/>
        </w:numPr>
        <w:tabs>
          <w:tab w:pos="924" w:val="left" w:leader="none"/>
        </w:tabs>
        <w:spacing w:line="249" w:lineRule="auto" w:before="1" w:after="0"/>
        <w:ind w:left="924" w:right="6308" w:hanging="540"/>
        <w:jc w:val="left"/>
        <w:rPr>
          <w:sz w:val="44"/>
        </w:rPr>
      </w:pPr>
      <w:r>
        <w:rPr>
          <w:sz w:val="44"/>
        </w:rPr>
        <w:t>ED</w:t>
      </w:r>
      <w:r>
        <w:rPr>
          <w:spacing w:val="-8"/>
          <w:sz w:val="44"/>
        </w:rPr>
        <w:t> </w:t>
      </w:r>
      <w:r>
        <w:rPr>
          <w:sz w:val="44"/>
        </w:rPr>
        <w:t>occupies</w:t>
      </w:r>
      <w:r>
        <w:rPr>
          <w:spacing w:val="-9"/>
          <w:sz w:val="44"/>
        </w:rPr>
        <w:t> </w:t>
      </w:r>
      <w:r>
        <w:rPr>
          <w:sz w:val="44"/>
        </w:rPr>
        <w:t>most</w:t>
      </w:r>
      <w:r>
        <w:rPr>
          <w:spacing w:val="-4"/>
          <w:sz w:val="44"/>
        </w:rPr>
        <w:t> </w:t>
      </w:r>
      <w:r>
        <w:rPr>
          <w:sz w:val="44"/>
        </w:rPr>
        <w:t>of</w:t>
      </w:r>
      <w:r>
        <w:rPr>
          <w:spacing w:val="-8"/>
          <w:sz w:val="44"/>
        </w:rPr>
        <w:t> </w:t>
      </w:r>
      <w:r>
        <w:rPr>
          <w:sz w:val="44"/>
        </w:rPr>
        <w:t>post.</w:t>
      </w:r>
      <w:r>
        <w:rPr>
          <w:spacing w:val="-8"/>
          <w:sz w:val="44"/>
        </w:rPr>
        <w:t> </w:t>
      </w:r>
      <w:r>
        <w:rPr>
          <w:sz w:val="44"/>
        </w:rPr>
        <w:t>surface</w:t>
      </w:r>
      <w:r>
        <w:rPr>
          <w:spacing w:val="-6"/>
          <w:sz w:val="44"/>
        </w:rPr>
        <w:t> </w:t>
      </w:r>
      <w:r>
        <w:rPr>
          <w:sz w:val="44"/>
        </w:rPr>
        <w:t>of </w:t>
      </w:r>
      <w:r>
        <w:rPr>
          <w:spacing w:val="-2"/>
          <w:sz w:val="44"/>
        </w:rPr>
        <w:t>forearm</w:t>
      </w:r>
    </w:p>
    <w:p>
      <w:pPr>
        <w:pStyle w:val="ListParagraph"/>
        <w:numPr>
          <w:ilvl w:val="0"/>
          <w:numId w:val="30"/>
        </w:numPr>
        <w:tabs>
          <w:tab w:pos="923" w:val="left" w:leader="none"/>
        </w:tabs>
        <w:spacing w:line="240" w:lineRule="auto" w:before="109" w:after="0"/>
        <w:ind w:left="923" w:right="0" w:hanging="539"/>
        <w:jc w:val="left"/>
        <w:rPr>
          <w:sz w:val="44"/>
        </w:rPr>
      </w:pPr>
      <w:r>
        <w:rPr>
          <w:sz w:val="44"/>
        </w:rPr>
        <w:t>EDM</w:t>
      </w:r>
      <w:r>
        <w:rPr>
          <w:spacing w:val="-13"/>
          <w:sz w:val="44"/>
        </w:rPr>
        <w:t> </w:t>
      </w:r>
      <w:r>
        <w:rPr>
          <w:sz w:val="44"/>
        </w:rPr>
        <w:t>partially</w:t>
      </w:r>
      <w:r>
        <w:rPr>
          <w:spacing w:val="-13"/>
          <w:sz w:val="44"/>
        </w:rPr>
        <w:t> </w:t>
      </w:r>
      <w:r>
        <w:rPr>
          <w:sz w:val="44"/>
        </w:rPr>
        <w:t>attached</w:t>
      </w:r>
      <w:r>
        <w:rPr>
          <w:spacing w:val="-12"/>
          <w:sz w:val="44"/>
        </w:rPr>
        <w:t> </w:t>
      </w:r>
      <w:r>
        <w:rPr>
          <w:sz w:val="44"/>
        </w:rPr>
        <w:t>to</w:t>
      </w:r>
      <w:r>
        <w:rPr>
          <w:spacing w:val="-14"/>
          <w:sz w:val="44"/>
        </w:rPr>
        <w:t> </w:t>
      </w:r>
      <w:r>
        <w:rPr>
          <w:spacing w:val="-5"/>
          <w:sz w:val="44"/>
        </w:rPr>
        <w:t>ED</w:t>
      </w:r>
    </w:p>
    <w:p>
      <w:pPr>
        <w:pStyle w:val="BodyText"/>
        <w:rPr>
          <w:sz w:val="20"/>
        </w:rPr>
      </w:pPr>
    </w:p>
    <w:p>
      <w:pPr>
        <w:pStyle w:val="BodyText"/>
        <w:spacing w:before="6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290512</wp:posOffset>
                </wp:positionH>
                <wp:positionV relativeFrom="paragraph">
                  <wp:posOffset>199377</wp:posOffset>
                </wp:positionV>
                <wp:extent cx="5360670" cy="3829050"/>
                <wp:effectExtent l="0" t="0" r="0" b="0"/>
                <wp:wrapTopAndBottom/>
                <wp:docPr id="351" name="Textbox 3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1" name="Textbox 351"/>
                      <wps:cNvSpPr txBox="1"/>
                      <wps:spPr>
                        <a:xfrm>
                          <a:off x="0" y="0"/>
                          <a:ext cx="5360670" cy="3829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39"/>
                              <w:gridCol w:w="3881"/>
                              <w:gridCol w:w="3277"/>
                            </w:tblGrid>
                            <w:tr>
                              <w:trPr>
                                <w:trHeight w:val="798" w:hRule="atLeast"/>
                              </w:trPr>
                              <w:tc>
                                <w:tcPr>
                                  <w:tcW w:w="1239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4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1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CCFF99"/>
                                </w:tcPr>
                                <w:p>
                                  <w:pPr>
                                    <w:pStyle w:val="TableParagraph"/>
                                    <w:spacing w:before="65"/>
                                    <w:ind w:left="43"/>
                                    <w:jc w:val="center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ED</w:t>
                                  </w:r>
                                </w:p>
                              </w:tc>
                              <w:tc>
                                <w:tcPr>
                                  <w:tcW w:w="3277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spacing w:before="65"/>
                                    <w:ind w:left="57"/>
                                    <w:jc w:val="center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EDM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5" w:hRule="atLeast"/>
                              </w:trPr>
                              <w:tc>
                                <w:tcPr>
                                  <w:tcW w:w="123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ind w:left="143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PA</w:t>
                                  </w:r>
                                </w:p>
                              </w:tc>
                              <w:tc>
                                <w:tcPr>
                                  <w:tcW w:w="7158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Lateral</w:t>
                                  </w:r>
                                  <w:r>
                                    <w:rPr>
                                      <w:spacing w:val="-2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epicondyle</w:t>
                                  </w:r>
                                  <w:r>
                                    <w:rPr>
                                      <w:spacing w:val="-18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(humerus)</w:t>
                                  </w:r>
                                  <w:r>
                                    <w:rPr>
                                      <w:spacing w:val="-15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5"/>
                                      <w:sz w:val="44"/>
                                    </w:rPr>
                                    <w:t>CEO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3" w:hRule="atLeast"/>
                              </w:trPr>
                              <w:tc>
                                <w:tcPr>
                                  <w:tcW w:w="1239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ind w:left="143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7158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Extensor</w:t>
                                  </w:r>
                                  <w:r>
                                    <w:rPr>
                                      <w:spacing w:val="-2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expansions</w:t>
                                  </w:r>
                                  <w:r>
                                    <w:rPr>
                                      <w:spacing w:val="-2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of: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0" w:hRule="atLeast"/>
                              </w:trPr>
                              <w:tc>
                                <w:tcPr>
                                  <w:tcW w:w="1239" w:type="dxa"/>
                                  <w:vMerge/>
                                  <w:tcBorders>
                                    <w:top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CCFF99"/>
                                </w:tcPr>
                                <w:p>
                                  <w:pPr>
                                    <w:pStyle w:val="TableParagraph"/>
                                    <w:ind w:left="51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Medial</w:t>
                                  </w:r>
                                  <w:r>
                                    <w:rPr>
                                      <w:spacing w:val="-8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fingers</w:t>
                                  </w:r>
                                </w:p>
                              </w:tc>
                              <w:tc>
                                <w:tcPr>
                                  <w:tcW w:w="3277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spacing w:line="249" w:lineRule="auto"/>
                                    <w:ind w:left="1013" w:hanging="833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Little</w:t>
                                  </w:r>
                                  <w:r>
                                    <w:rPr>
                                      <w:spacing w:val="-16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finger</w:t>
                                  </w:r>
                                  <w:r>
                                    <w:rPr>
                                      <w:spacing w:val="-16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(5</w:t>
                                  </w:r>
                                  <w:r>
                                    <w:rPr>
                                      <w:position w:val="13"/>
                                      <w:sz w:val="29"/>
                                    </w:rPr>
                                    <w:t>th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finger)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07" w:hRule="atLeast"/>
                              </w:trPr>
                              <w:tc>
                                <w:tcPr>
                                  <w:tcW w:w="1239" w:type="dxa"/>
                                  <w:vMerge w:val="restart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spacing w:line="249" w:lineRule="auto"/>
                                    <w:ind w:left="143" w:right="20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4"/>
                                      <w:sz w:val="44"/>
                                    </w:rPr>
                                    <w:t>Act- ion</w:t>
                                  </w:r>
                                </w:p>
                              </w:tc>
                              <w:tc>
                                <w:tcPr>
                                  <w:tcW w:w="7158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Extends</w:t>
                                  </w:r>
                                  <w:r>
                                    <w:rPr>
                                      <w:spacing w:val="-7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1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MCPJ</w:t>
                                  </w:r>
                                  <w:r>
                                    <w:rPr>
                                      <w:spacing w:val="-7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1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44"/>
                                    </w:rPr>
                                    <w:t>IPJs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59" w:hRule="atLeast"/>
                              </w:trPr>
                              <w:tc>
                                <w:tcPr>
                                  <w:tcW w:w="1239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1" w:type="dxa"/>
                                  <w:tcBorders>
                                    <w:left w:val="single" w:sz="8" w:space="0" w:color="000000"/>
                                  </w:tcBorders>
                                  <w:shd w:val="clear" w:color="auto" w:fill="CCFF99"/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ind w:left="51" w:right="1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Medial</w:t>
                                  </w:r>
                                  <w:r>
                                    <w:rPr>
                                      <w:spacing w:val="-9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fingers</w:t>
                                  </w:r>
                                </w:p>
                              </w:tc>
                              <w:tc>
                                <w:tcPr>
                                  <w:tcW w:w="3277" w:type="dxa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ind w:left="42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Little</w:t>
                                  </w:r>
                                  <w:r>
                                    <w:rPr>
                                      <w:spacing w:val="-1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finger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.875pt;margin-top:15.699023pt;width:422.1pt;height:301.5pt;mso-position-horizontal-relative:page;mso-position-vertical-relative:paragraph;z-index:-15728640;mso-wrap-distance-left:0;mso-wrap-distance-right:0" type="#_x0000_t202" id="docshape32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39"/>
                        <w:gridCol w:w="3881"/>
                        <w:gridCol w:w="3277"/>
                      </w:tblGrid>
                      <w:tr>
                        <w:trPr>
                          <w:trHeight w:val="798" w:hRule="atLeast"/>
                        </w:trPr>
                        <w:tc>
                          <w:tcPr>
                            <w:tcW w:w="1239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46"/>
                              </w:rPr>
                            </w:pPr>
                          </w:p>
                        </w:tc>
                        <w:tc>
                          <w:tcPr>
                            <w:tcW w:w="3881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CCFF99"/>
                          </w:tcPr>
                          <w:p>
                            <w:pPr>
                              <w:pStyle w:val="TableParagraph"/>
                              <w:spacing w:before="65"/>
                              <w:ind w:left="43"/>
                              <w:jc w:val="center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ED</w:t>
                            </w:r>
                          </w:p>
                        </w:tc>
                        <w:tc>
                          <w:tcPr>
                            <w:tcW w:w="3277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spacing w:before="65"/>
                              <w:ind w:left="57"/>
                              <w:jc w:val="center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EDM</w:t>
                            </w:r>
                          </w:p>
                        </w:tc>
                      </w:tr>
                      <w:tr>
                        <w:trPr>
                          <w:trHeight w:val="1185" w:hRule="atLeast"/>
                        </w:trPr>
                        <w:tc>
                          <w:tcPr>
                            <w:tcW w:w="1239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ind w:left="143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PA</w:t>
                            </w:r>
                          </w:p>
                        </w:tc>
                        <w:tc>
                          <w:tcPr>
                            <w:tcW w:w="7158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Lateral</w:t>
                            </w:r>
                            <w:r>
                              <w:rPr>
                                <w:spacing w:val="-2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epicondyle</w:t>
                            </w:r>
                            <w:r>
                              <w:rPr>
                                <w:spacing w:val="-1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(humerus)</w:t>
                            </w:r>
                            <w:r>
                              <w:rPr>
                                <w:spacing w:val="-1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5"/>
                                <w:sz w:val="44"/>
                              </w:rPr>
                              <w:t>CEO</w:t>
                            </w:r>
                          </w:p>
                        </w:tc>
                      </w:tr>
                      <w:tr>
                        <w:trPr>
                          <w:trHeight w:val="783" w:hRule="atLeast"/>
                        </w:trPr>
                        <w:tc>
                          <w:tcPr>
                            <w:tcW w:w="1239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ind w:left="143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7158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Extensor</w:t>
                            </w:r>
                            <w:r>
                              <w:rPr>
                                <w:spacing w:val="-2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expansions</w:t>
                            </w:r>
                            <w:r>
                              <w:rPr>
                                <w:spacing w:val="-2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44"/>
                              </w:rPr>
                              <w:t>of:</w:t>
                            </w:r>
                          </w:p>
                        </w:tc>
                      </w:tr>
                      <w:tr>
                        <w:trPr>
                          <w:trHeight w:val="1180" w:hRule="atLeast"/>
                        </w:trPr>
                        <w:tc>
                          <w:tcPr>
                            <w:tcW w:w="1239" w:type="dxa"/>
                            <w:vMerge/>
                            <w:tcBorders>
                              <w:top w:val="nil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8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CCFF99"/>
                          </w:tcPr>
                          <w:p>
                            <w:pPr>
                              <w:pStyle w:val="TableParagraph"/>
                              <w:ind w:left="51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Medial</w:t>
                            </w:r>
                            <w:r>
                              <w:rPr>
                                <w:spacing w:val="-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4</w:t>
                            </w:r>
                            <w:r>
                              <w:rPr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fingers</w:t>
                            </w:r>
                          </w:p>
                        </w:tc>
                        <w:tc>
                          <w:tcPr>
                            <w:tcW w:w="3277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spacing w:line="249" w:lineRule="auto"/>
                              <w:ind w:left="1013" w:hanging="833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Little</w:t>
                            </w:r>
                            <w:r>
                              <w:rPr>
                                <w:spacing w:val="-16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finger</w:t>
                            </w:r>
                            <w:r>
                              <w:rPr>
                                <w:spacing w:val="-16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(5</w:t>
                            </w:r>
                            <w:r>
                              <w:rPr>
                                <w:position w:val="13"/>
                                <w:sz w:val="29"/>
                              </w:rPr>
                              <w:t>th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finger)</w:t>
                            </w:r>
                          </w:p>
                        </w:tc>
                      </w:tr>
                      <w:tr>
                        <w:trPr>
                          <w:trHeight w:val="807" w:hRule="atLeast"/>
                        </w:trPr>
                        <w:tc>
                          <w:tcPr>
                            <w:tcW w:w="1239" w:type="dxa"/>
                            <w:vMerge w:val="restart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spacing w:line="249" w:lineRule="auto"/>
                              <w:ind w:left="143" w:right="20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4"/>
                                <w:sz w:val="44"/>
                              </w:rPr>
                              <w:t>Act- ion</w:t>
                            </w:r>
                          </w:p>
                        </w:tc>
                        <w:tc>
                          <w:tcPr>
                            <w:tcW w:w="7158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Extends</w:t>
                            </w:r>
                            <w:r>
                              <w:rPr>
                                <w:spacing w:val="-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at</w:t>
                            </w:r>
                            <w:r>
                              <w:rPr>
                                <w:spacing w:val="-1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MCPJ</w:t>
                            </w:r>
                            <w:r>
                              <w:rPr>
                                <w:spacing w:val="-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&amp;</w:t>
                            </w:r>
                            <w:r>
                              <w:rPr>
                                <w:spacing w:val="-1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44"/>
                              </w:rPr>
                              <w:t>IPJs</w:t>
                            </w:r>
                          </w:p>
                        </w:tc>
                      </w:tr>
                      <w:tr>
                        <w:trPr>
                          <w:trHeight w:val="1059" w:hRule="atLeast"/>
                        </w:trPr>
                        <w:tc>
                          <w:tcPr>
                            <w:tcW w:w="1239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881" w:type="dxa"/>
                            <w:tcBorders>
                              <w:left w:val="single" w:sz="8" w:space="0" w:color="000000"/>
                            </w:tcBorders>
                            <w:shd w:val="clear" w:color="auto" w:fill="CCFF99"/>
                          </w:tcPr>
                          <w:p>
                            <w:pPr>
                              <w:pStyle w:val="TableParagraph"/>
                              <w:spacing w:before="66"/>
                              <w:ind w:left="51" w:right="1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Medial</w:t>
                            </w:r>
                            <w:r>
                              <w:rPr>
                                <w:spacing w:val="-9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4</w:t>
                            </w:r>
                            <w:r>
                              <w:rPr>
                                <w:spacing w:val="-1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fingers</w:t>
                            </w:r>
                          </w:p>
                        </w:tc>
                        <w:tc>
                          <w:tcPr>
                            <w:tcW w:w="3277" w:type="dxa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spacing w:before="66"/>
                              <w:ind w:left="42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Little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finger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1" simplePos="0" relativeHeight="487663104">
            <wp:simplePos x="0" y="0"/>
            <wp:positionH relativeFrom="page">
              <wp:posOffset>8738530</wp:posOffset>
            </wp:positionH>
            <wp:positionV relativeFrom="paragraph">
              <wp:posOffset>3970997</wp:posOffset>
            </wp:positionV>
            <wp:extent cx="361066" cy="290798"/>
            <wp:effectExtent l="0" t="0" r="0" b="0"/>
            <wp:wrapTopAndBottom/>
            <wp:docPr id="352" name="Image 3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2" name="Image 3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4400" w:h="10800" w:orient="landscape"/>
          <w:pgMar w:top="1220" w:bottom="0" w:left="0" w:right="0"/>
        </w:sectPr>
      </w:pPr>
    </w:p>
    <w:p>
      <w:pPr>
        <w:pStyle w:val="BodyText"/>
        <w:spacing w:before="1"/>
        <w:rPr>
          <w:sz w:val="10"/>
        </w:rPr>
      </w:pPr>
    </w:p>
    <w:p>
      <w:pPr>
        <w:tabs>
          <w:tab w:pos="12256" w:val="left" w:leader="none"/>
        </w:tabs>
        <w:spacing w:line="240" w:lineRule="auto"/>
        <w:ind w:left="472" w:right="0" w:firstLine="0"/>
        <w:rPr>
          <w:position w:val="20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352800" cy="692150"/>
                <wp:effectExtent l="9525" t="0" r="0" b="12700"/>
                <wp:docPr id="353" name="Textbox 3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3" name="Textbox 353"/>
                      <wps:cNvSpPr txBox="1"/>
                      <wps:spPr>
                        <a:xfrm>
                          <a:off x="0" y="0"/>
                          <a:ext cx="3352800" cy="69215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75"/>
                              <w:ind w:left="339" w:right="0" w:firstLine="0"/>
                              <w:jc w:val="left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4)</w:t>
                            </w:r>
                            <w:r>
                              <w:rPr>
                                <w:spacing w:val="-4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ED &amp; 5) </w:t>
                            </w:r>
                            <w:r>
                              <w:rPr>
                                <w:spacing w:val="-5"/>
                                <w:sz w:val="64"/>
                              </w:rPr>
                              <w:t>EDM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64pt;height:54.5pt;mso-position-horizontal-relative:char;mso-position-vertical-relative:line" type="#_x0000_t202" id="docshape326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75"/>
                        <w:ind w:left="339" w:right="0" w:firstLine="0"/>
                        <w:jc w:val="left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4)</w:t>
                      </w:r>
                      <w:r>
                        <w:rPr>
                          <w:spacing w:val="-4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ED &amp; 5) </w:t>
                      </w:r>
                      <w:r>
                        <w:rPr>
                          <w:spacing w:val="-5"/>
                          <w:sz w:val="64"/>
                        </w:rPr>
                        <w:t>EDM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20"/>
          <w:sz w:val="20"/>
        </w:rPr>
        <mc:AlternateContent>
          <mc:Choice Requires="wps">
            <w:drawing>
              <wp:inline distT="0" distB="0" distL="0" distR="0">
                <wp:extent cx="1262380" cy="646430"/>
                <wp:effectExtent l="19050" t="9525" r="4444" b="10795"/>
                <wp:docPr id="354" name="Textbox 3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4" name="Textbox 354"/>
                      <wps:cNvSpPr txBox="1"/>
                      <wps:spPr>
                        <a:xfrm>
                          <a:off x="0" y="0"/>
                          <a:ext cx="126238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68"/>
                              <w:ind w:left="597" w:right="205" w:hanging="288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Posterior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99.4pt;height:50.9pt;mso-position-horizontal-relative:char;mso-position-vertical-relative:line" type="#_x0000_t202" id="docshape327" filled="false" stroked="true" strokeweight="1.56pt" strokecolor="#000000">
                <w10:anchorlock/>
                <v:textbox inset="0,0,0,0">
                  <w:txbxContent>
                    <w:p>
                      <w:pPr>
                        <w:spacing w:line="249" w:lineRule="auto" w:before="68"/>
                        <w:ind w:left="597" w:right="205" w:hanging="288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Posterior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position w:val="20"/>
          <w:sz w:val="20"/>
        </w:rPr>
      </w:r>
    </w:p>
    <w:p>
      <w:pPr>
        <w:pStyle w:val="BodyText"/>
        <w:spacing w:before="9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4400" w:h="10800" w:orient="landscape"/>
          <w:pgMar w:top="80" w:bottom="0" w:left="0" w:right="0"/>
        </w:sectPr>
      </w:pPr>
    </w:p>
    <w:p>
      <w:pPr>
        <w:pStyle w:val="ListParagraph"/>
        <w:numPr>
          <w:ilvl w:val="0"/>
          <w:numId w:val="30"/>
        </w:numPr>
        <w:tabs>
          <w:tab w:pos="875" w:val="left" w:leader="none"/>
        </w:tabs>
        <w:spacing w:line="240" w:lineRule="auto" w:before="85" w:after="0"/>
        <w:ind w:left="875" w:right="0" w:hanging="371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1" simplePos="0" relativeHeight="485556736">
                <wp:simplePos x="0" y="0"/>
                <wp:positionH relativeFrom="page">
                  <wp:posOffset>4026408</wp:posOffset>
                </wp:positionH>
                <wp:positionV relativeFrom="page">
                  <wp:posOffset>45719</wp:posOffset>
                </wp:positionV>
                <wp:extent cx="5114925" cy="6812280"/>
                <wp:effectExtent l="0" t="0" r="0" b="0"/>
                <wp:wrapNone/>
                <wp:docPr id="355" name="Group 3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5" name="Group 355"/>
                      <wpg:cNvGrpSpPr/>
                      <wpg:grpSpPr>
                        <a:xfrm>
                          <a:off x="0" y="0"/>
                          <a:ext cx="5114925" cy="6812280"/>
                          <a:chExt cx="5114925" cy="6812280"/>
                        </a:xfrm>
                      </wpg:grpSpPr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4544" cy="6621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" name="Graphic 357"/>
                        <wps:cNvSpPr/>
                        <wps:spPr>
                          <a:xfrm>
                            <a:off x="1917954" y="1618488"/>
                            <a:ext cx="77025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0255" h="405765">
                                <a:moveTo>
                                  <a:pt x="81661" y="283337"/>
                                </a:moveTo>
                                <a:lnTo>
                                  <a:pt x="72643" y="285241"/>
                                </a:lnTo>
                                <a:lnTo>
                                  <a:pt x="68325" y="291972"/>
                                </a:lnTo>
                                <a:lnTo>
                                  <a:pt x="0" y="397001"/>
                                </a:lnTo>
                                <a:lnTo>
                                  <a:pt x="133096" y="405256"/>
                                </a:lnTo>
                                <a:lnTo>
                                  <a:pt x="139953" y="399288"/>
                                </a:lnTo>
                                <a:lnTo>
                                  <a:pt x="140099" y="397001"/>
                                </a:lnTo>
                                <a:lnTo>
                                  <a:pt x="32130" y="397001"/>
                                </a:lnTo>
                                <a:lnTo>
                                  <a:pt x="19056" y="371232"/>
                                </a:lnTo>
                                <a:lnTo>
                                  <a:pt x="66943" y="347130"/>
                                </a:lnTo>
                                <a:lnTo>
                                  <a:pt x="92583" y="307720"/>
                                </a:lnTo>
                                <a:lnTo>
                                  <a:pt x="96900" y="300989"/>
                                </a:lnTo>
                                <a:lnTo>
                                  <a:pt x="94996" y="292100"/>
                                </a:lnTo>
                                <a:lnTo>
                                  <a:pt x="88391" y="287654"/>
                                </a:lnTo>
                                <a:lnTo>
                                  <a:pt x="81661" y="283337"/>
                                </a:lnTo>
                                <a:close/>
                              </a:path>
                              <a:path w="770255" h="405765">
                                <a:moveTo>
                                  <a:pt x="66943" y="347130"/>
                                </a:moveTo>
                                <a:lnTo>
                                  <a:pt x="19056" y="371232"/>
                                </a:lnTo>
                                <a:lnTo>
                                  <a:pt x="32130" y="397001"/>
                                </a:lnTo>
                                <a:lnTo>
                                  <a:pt x="41979" y="392049"/>
                                </a:lnTo>
                                <a:lnTo>
                                  <a:pt x="37718" y="392049"/>
                                </a:lnTo>
                                <a:lnTo>
                                  <a:pt x="26542" y="369696"/>
                                </a:lnTo>
                                <a:lnTo>
                                  <a:pt x="52261" y="369696"/>
                                </a:lnTo>
                                <a:lnTo>
                                  <a:pt x="66943" y="347130"/>
                                </a:lnTo>
                                <a:close/>
                              </a:path>
                              <a:path w="770255" h="405765">
                                <a:moveTo>
                                  <a:pt x="79838" y="373008"/>
                                </a:moveTo>
                                <a:lnTo>
                                  <a:pt x="32130" y="397001"/>
                                </a:lnTo>
                                <a:lnTo>
                                  <a:pt x="140099" y="397001"/>
                                </a:lnTo>
                                <a:lnTo>
                                  <a:pt x="140970" y="383286"/>
                                </a:lnTo>
                                <a:lnTo>
                                  <a:pt x="134874" y="376427"/>
                                </a:lnTo>
                                <a:lnTo>
                                  <a:pt x="79838" y="373008"/>
                                </a:lnTo>
                                <a:close/>
                              </a:path>
                              <a:path w="770255" h="405765">
                                <a:moveTo>
                                  <a:pt x="26542" y="369696"/>
                                </a:moveTo>
                                <a:lnTo>
                                  <a:pt x="37718" y="392049"/>
                                </a:lnTo>
                                <a:lnTo>
                                  <a:pt x="51262" y="371232"/>
                                </a:lnTo>
                                <a:lnTo>
                                  <a:pt x="26542" y="369696"/>
                                </a:lnTo>
                                <a:close/>
                              </a:path>
                              <a:path w="770255" h="405765">
                                <a:moveTo>
                                  <a:pt x="51262" y="371232"/>
                                </a:moveTo>
                                <a:lnTo>
                                  <a:pt x="37718" y="392049"/>
                                </a:lnTo>
                                <a:lnTo>
                                  <a:pt x="41979" y="392049"/>
                                </a:lnTo>
                                <a:lnTo>
                                  <a:pt x="79838" y="373008"/>
                                </a:lnTo>
                                <a:lnTo>
                                  <a:pt x="51262" y="371232"/>
                                </a:lnTo>
                                <a:close/>
                              </a:path>
                              <a:path w="770255" h="405765">
                                <a:moveTo>
                                  <a:pt x="757046" y="0"/>
                                </a:moveTo>
                                <a:lnTo>
                                  <a:pt x="66943" y="347130"/>
                                </a:lnTo>
                                <a:lnTo>
                                  <a:pt x="51262" y="371232"/>
                                </a:lnTo>
                                <a:lnTo>
                                  <a:pt x="79838" y="373008"/>
                                </a:lnTo>
                                <a:lnTo>
                                  <a:pt x="770001" y="25907"/>
                                </a:lnTo>
                                <a:lnTo>
                                  <a:pt x="757046" y="0"/>
                                </a:lnTo>
                                <a:close/>
                              </a:path>
                              <a:path w="770255" h="405765">
                                <a:moveTo>
                                  <a:pt x="52261" y="369696"/>
                                </a:moveTo>
                                <a:lnTo>
                                  <a:pt x="26542" y="369696"/>
                                </a:lnTo>
                                <a:lnTo>
                                  <a:pt x="51262" y="371232"/>
                                </a:lnTo>
                                <a:lnTo>
                                  <a:pt x="52261" y="369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6488" y="6431279"/>
                            <a:ext cx="448055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Graphic 359"/>
                        <wps:cNvSpPr/>
                        <wps:spPr>
                          <a:xfrm>
                            <a:off x="1213866" y="2394457"/>
                            <a:ext cx="3363595" cy="290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3595" h="2903855">
                                <a:moveTo>
                                  <a:pt x="663067" y="1536700"/>
                                </a:moveTo>
                                <a:lnTo>
                                  <a:pt x="638213" y="1522222"/>
                                </a:lnTo>
                                <a:lnTo>
                                  <a:pt x="547751" y="1469517"/>
                                </a:lnTo>
                                <a:lnTo>
                                  <a:pt x="538988" y="1471803"/>
                                </a:lnTo>
                                <a:lnTo>
                                  <a:pt x="534924" y="1478788"/>
                                </a:lnTo>
                                <a:lnTo>
                                  <a:pt x="530860" y="1485646"/>
                                </a:lnTo>
                                <a:lnTo>
                                  <a:pt x="533146" y="1494536"/>
                                </a:lnTo>
                                <a:lnTo>
                                  <a:pt x="540131" y="1498473"/>
                                </a:lnTo>
                                <a:lnTo>
                                  <a:pt x="580834" y="1522222"/>
                                </a:lnTo>
                                <a:lnTo>
                                  <a:pt x="0" y="1522222"/>
                                </a:lnTo>
                                <a:lnTo>
                                  <a:pt x="0" y="1551178"/>
                                </a:lnTo>
                                <a:lnTo>
                                  <a:pt x="580834" y="1551178"/>
                                </a:lnTo>
                                <a:lnTo>
                                  <a:pt x="540131" y="1574927"/>
                                </a:lnTo>
                                <a:lnTo>
                                  <a:pt x="533146" y="1578864"/>
                                </a:lnTo>
                                <a:lnTo>
                                  <a:pt x="530860" y="1587754"/>
                                </a:lnTo>
                                <a:lnTo>
                                  <a:pt x="534924" y="1594612"/>
                                </a:lnTo>
                                <a:lnTo>
                                  <a:pt x="538988" y="1601597"/>
                                </a:lnTo>
                                <a:lnTo>
                                  <a:pt x="547751" y="1603883"/>
                                </a:lnTo>
                                <a:lnTo>
                                  <a:pt x="638213" y="1551178"/>
                                </a:lnTo>
                                <a:lnTo>
                                  <a:pt x="663067" y="1536700"/>
                                </a:lnTo>
                                <a:close/>
                              </a:path>
                              <a:path w="3363595" h="2903855">
                                <a:moveTo>
                                  <a:pt x="714883" y="2551684"/>
                                </a:moveTo>
                                <a:lnTo>
                                  <a:pt x="690029" y="2537206"/>
                                </a:lnTo>
                                <a:lnTo>
                                  <a:pt x="599567" y="2484501"/>
                                </a:lnTo>
                                <a:lnTo>
                                  <a:pt x="590804" y="2486787"/>
                                </a:lnTo>
                                <a:lnTo>
                                  <a:pt x="586740" y="2493772"/>
                                </a:lnTo>
                                <a:lnTo>
                                  <a:pt x="582676" y="2500630"/>
                                </a:lnTo>
                                <a:lnTo>
                                  <a:pt x="584962" y="2509520"/>
                                </a:lnTo>
                                <a:lnTo>
                                  <a:pt x="591947" y="2513457"/>
                                </a:lnTo>
                                <a:lnTo>
                                  <a:pt x="632650" y="2537206"/>
                                </a:lnTo>
                                <a:lnTo>
                                  <a:pt x="53340" y="2537206"/>
                                </a:lnTo>
                                <a:lnTo>
                                  <a:pt x="53340" y="2566162"/>
                                </a:lnTo>
                                <a:lnTo>
                                  <a:pt x="632650" y="2566162"/>
                                </a:lnTo>
                                <a:lnTo>
                                  <a:pt x="591947" y="2589911"/>
                                </a:lnTo>
                                <a:lnTo>
                                  <a:pt x="584962" y="2593848"/>
                                </a:lnTo>
                                <a:lnTo>
                                  <a:pt x="582676" y="2602738"/>
                                </a:lnTo>
                                <a:lnTo>
                                  <a:pt x="586740" y="2609596"/>
                                </a:lnTo>
                                <a:lnTo>
                                  <a:pt x="590804" y="2616581"/>
                                </a:lnTo>
                                <a:lnTo>
                                  <a:pt x="599567" y="2618867"/>
                                </a:lnTo>
                                <a:lnTo>
                                  <a:pt x="690029" y="2566162"/>
                                </a:lnTo>
                                <a:lnTo>
                                  <a:pt x="714883" y="2551684"/>
                                </a:lnTo>
                                <a:close/>
                              </a:path>
                              <a:path w="3363595" h="2903855">
                                <a:moveTo>
                                  <a:pt x="1723644" y="2402332"/>
                                </a:moveTo>
                                <a:lnTo>
                                  <a:pt x="1636522" y="2312162"/>
                                </a:lnTo>
                                <a:lnTo>
                                  <a:pt x="1630934" y="2306447"/>
                                </a:lnTo>
                                <a:lnTo>
                                  <a:pt x="1621650" y="2306447"/>
                                </a:lnTo>
                                <a:lnTo>
                                  <a:pt x="1610360" y="2317496"/>
                                </a:lnTo>
                                <a:lnTo>
                                  <a:pt x="1610106" y="2326640"/>
                                </a:lnTo>
                                <a:lnTo>
                                  <a:pt x="1648371" y="2366111"/>
                                </a:lnTo>
                                <a:lnTo>
                                  <a:pt x="221170" y="1965032"/>
                                </a:lnTo>
                                <a:lnTo>
                                  <a:pt x="916482" y="2037854"/>
                                </a:lnTo>
                                <a:lnTo>
                                  <a:pt x="866267" y="2060448"/>
                                </a:lnTo>
                                <a:lnTo>
                                  <a:pt x="863092" y="2069084"/>
                                </a:lnTo>
                                <a:lnTo>
                                  <a:pt x="869696" y="2083562"/>
                                </a:lnTo>
                                <a:lnTo>
                                  <a:pt x="878205" y="2086864"/>
                                </a:lnTo>
                                <a:lnTo>
                                  <a:pt x="974521" y="2043430"/>
                                </a:lnTo>
                                <a:lnTo>
                                  <a:pt x="999871" y="2032000"/>
                                </a:lnTo>
                                <a:lnTo>
                                  <a:pt x="892175" y="1953133"/>
                                </a:lnTo>
                                <a:lnTo>
                                  <a:pt x="883158" y="1954530"/>
                                </a:lnTo>
                                <a:lnTo>
                                  <a:pt x="873760" y="1967484"/>
                                </a:lnTo>
                                <a:lnTo>
                                  <a:pt x="875157" y="1976501"/>
                                </a:lnTo>
                                <a:lnTo>
                                  <a:pt x="919505" y="2009038"/>
                                </a:lnTo>
                                <a:lnTo>
                                  <a:pt x="54864" y="1918589"/>
                                </a:lnTo>
                                <a:lnTo>
                                  <a:pt x="53340" y="1932940"/>
                                </a:lnTo>
                                <a:lnTo>
                                  <a:pt x="49403" y="1946910"/>
                                </a:lnTo>
                                <a:lnTo>
                                  <a:pt x="1640598" y="2394077"/>
                                </a:lnTo>
                                <a:lnTo>
                                  <a:pt x="1595120" y="2405888"/>
                                </a:lnTo>
                                <a:lnTo>
                                  <a:pt x="1587373" y="2407793"/>
                                </a:lnTo>
                                <a:lnTo>
                                  <a:pt x="1582674" y="2415794"/>
                                </a:lnTo>
                                <a:lnTo>
                                  <a:pt x="1586738" y="2431288"/>
                                </a:lnTo>
                                <a:lnTo>
                                  <a:pt x="1594612" y="2435860"/>
                                </a:lnTo>
                                <a:lnTo>
                                  <a:pt x="1699679" y="2408555"/>
                                </a:lnTo>
                                <a:lnTo>
                                  <a:pt x="1723644" y="2402332"/>
                                </a:lnTo>
                                <a:close/>
                              </a:path>
                              <a:path w="3363595" h="2903855">
                                <a:moveTo>
                                  <a:pt x="2212721" y="28448"/>
                                </a:moveTo>
                                <a:lnTo>
                                  <a:pt x="2206879" y="0"/>
                                </a:lnTo>
                                <a:lnTo>
                                  <a:pt x="1880476" y="66116"/>
                                </a:lnTo>
                                <a:lnTo>
                                  <a:pt x="1921637" y="29464"/>
                                </a:lnTo>
                                <a:lnTo>
                                  <a:pt x="1922272" y="20320"/>
                                </a:lnTo>
                                <a:lnTo>
                                  <a:pt x="1911604" y="8382"/>
                                </a:lnTo>
                                <a:lnTo>
                                  <a:pt x="1902460" y="7874"/>
                                </a:lnTo>
                                <a:lnTo>
                                  <a:pt x="1896491" y="13081"/>
                                </a:lnTo>
                                <a:lnTo>
                                  <a:pt x="1802765" y="96520"/>
                                </a:lnTo>
                                <a:lnTo>
                                  <a:pt x="1929130" y="139573"/>
                                </a:lnTo>
                                <a:lnTo>
                                  <a:pt x="1937258" y="135509"/>
                                </a:lnTo>
                                <a:lnTo>
                                  <a:pt x="1939925" y="128016"/>
                                </a:lnTo>
                                <a:lnTo>
                                  <a:pt x="1942465" y="120396"/>
                                </a:lnTo>
                                <a:lnTo>
                                  <a:pt x="1938401" y="112141"/>
                                </a:lnTo>
                                <a:lnTo>
                                  <a:pt x="1917509" y="105029"/>
                                </a:lnTo>
                                <a:lnTo>
                                  <a:pt x="1886394" y="94411"/>
                                </a:lnTo>
                                <a:lnTo>
                                  <a:pt x="2212721" y="28448"/>
                                </a:lnTo>
                                <a:close/>
                              </a:path>
                              <a:path w="3363595" h="2903855">
                                <a:moveTo>
                                  <a:pt x="3363468" y="2822194"/>
                                </a:moveTo>
                                <a:lnTo>
                                  <a:pt x="2554020" y="2822194"/>
                                </a:lnTo>
                                <a:lnTo>
                                  <a:pt x="2594737" y="2798445"/>
                                </a:lnTo>
                                <a:lnTo>
                                  <a:pt x="2601722" y="2794508"/>
                                </a:lnTo>
                                <a:lnTo>
                                  <a:pt x="2604008" y="2785618"/>
                                </a:lnTo>
                                <a:lnTo>
                                  <a:pt x="2599944" y="2778760"/>
                                </a:lnTo>
                                <a:lnTo>
                                  <a:pt x="2595880" y="2771775"/>
                                </a:lnTo>
                                <a:lnTo>
                                  <a:pt x="2587117" y="2769501"/>
                                </a:lnTo>
                                <a:lnTo>
                                  <a:pt x="2471801" y="2836672"/>
                                </a:lnTo>
                                <a:lnTo>
                                  <a:pt x="2587117" y="2903855"/>
                                </a:lnTo>
                                <a:lnTo>
                                  <a:pt x="2595880" y="2901569"/>
                                </a:lnTo>
                                <a:lnTo>
                                  <a:pt x="2599944" y="2894584"/>
                                </a:lnTo>
                                <a:lnTo>
                                  <a:pt x="2604008" y="2887726"/>
                                </a:lnTo>
                                <a:lnTo>
                                  <a:pt x="2601722" y="2878836"/>
                                </a:lnTo>
                                <a:lnTo>
                                  <a:pt x="2594737" y="2874899"/>
                                </a:lnTo>
                                <a:lnTo>
                                  <a:pt x="2554020" y="2851150"/>
                                </a:lnTo>
                                <a:lnTo>
                                  <a:pt x="3363468" y="2851150"/>
                                </a:lnTo>
                                <a:lnTo>
                                  <a:pt x="3363468" y="2822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7.040009pt;margin-top:3.6pt;width:402.75pt;height:536.4pt;mso-position-horizontal-relative:page;mso-position-vertical-relative:page;z-index:-17759744" id="docshapegroup328" coordorigin="6341,72" coordsize="8055,10728">
                <v:shape style="position:absolute;left:6340;top:72;width:8055;height:10428" type="#_x0000_t75" id="docshape329" stroked="false">
                  <v:imagedata r:id="rId45" o:title=""/>
                </v:shape>
                <v:shape style="position:absolute;left:9361;top:2620;width:1213;height:639" id="docshape330" coordorigin="9361,2621" coordsize="1213,639" path="m9490,3067l9476,3070,9469,3081,9361,3246,9571,3259,9582,3250,9582,3246,9412,3246,9391,3205,9467,3167,9507,3105,9514,3095,9511,3081,9500,3074,9490,3067xm9467,3167l9391,3205,9412,3246,9427,3238,9421,3238,9403,3203,9444,3203,9467,3167xm9487,3208l9412,3246,9582,3246,9583,3224,9574,3214,9487,3208xm9403,3203l9421,3238,9442,3205,9403,3203xm9442,3205l9421,3238,9427,3238,9487,3208,9442,3205xm10553,2621l9467,3167,9442,3205,9487,3208,10574,2662,10553,2621xm9444,3203l9403,3203,9442,3205,9444,3203xe" filled="true" fillcolor="#000000" stroked="false">
                  <v:path arrowok="t"/>
                  <v:fill type="solid"/>
                </v:shape>
                <v:shape style="position:absolute;left:13689;top:10200;width:706;height:600" type="#_x0000_t75" id="docshape331" stroked="false">
                  <v:imagedata r:id="rId9" o:title=""/>
                </v:shape>
                <v:shape style="position:absolute;left:8252;top:3842;width:5297;height:4573" id="docshape332" coordorigin="8252,3843" coordsize="5297,4573" path="m9297,6263l9257,6240,9115,6157,9101,6161,9095,6172,9088,6182,9092,6196,9103,6203,9167,6240,8252,6240,8252,6286,9167,6286,9103,6323,9092,6329,9088,6343,9095,6354,9101,6365,9115,6369,9257,6286,9297,6263xm9378,7861l9339,7838,9197,7755,9183,7759,9176,7770,9170,7781,9174,7795,9185,7801,9249,7838,8336,7838,8336,7884,9249,7884,9185,7921,9174,7928,9170,7942,9176,7952,9183,7963,9197,7967,9339,7884,9378,7861xm10967,7626l10830,7484,10821,7475,10806,7475,10788,7492,10788,7507,10848,7569,8601,6937,9696,7052,9617,7088,9612,7101,9622,7124,9635,7129,9787,7061,9827,7043,9657,6919,9643,6921,9628,6941,9631,6955,9700,7007,8339,6864,8336,6887,8330,6909,10836,7613,10764,7632,10752,7635,10745,7647,10751,7672,10764,7679,10929,7636,10967,7626xm11737,3888l11728,3843,11214,3947,11279,3889,11280,3875,11263,3856,11248,3855,11239,3863,11091,3995,11290,4063,11303,4056,11307,4044,11311,4032,11305,4019,11272,4008,11223,3991,11737,3888xm13549,8287l12274,8287,12339,8250,12350,8244,12353,8230,12347,8219,12340,8208,12327,8204,12145,8310,12327,8416,12340,8412,12347,8401,12353,8390,12350,8376,12339,8370,12274,8333,13549,8333,13549,82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44"/>
        </w:rPr>
        <w:t>Proximal</w:t>
      </w:r>
      <w:r>
        <w:rPr>
          <w:spacing w:val="-10"/>
          <w:sz w:val="44"/>
        </w:rPr>
        <w:t> </w:t>
      </w:r>
      <w:r>
        <w:rPr>
          <w:sz w:val="44"/>
        </w:rPr>
        <w:t>to</w:t>
      </w:r>
      <w:r>
        <w:rPr>
          <w:spacing w:val="-15"/>
          <w:sz w:val="44"/>
        </w:rPr>
        <w:t> </w:t>
      </w:r>
      <w:r>
        <w:rPr>
          <w:spacing w:val="-2"/>
          <w:sz w:val="44"/>
        </w:rPr>
        <w:t>wrist,</w:t>
      </w:r>
    </w:p>
    <w:p>
      <w:pPr>
        <w:pStyle w:val="ListParagraph"/>
        <w:numPr>
          <w:ilvl w:val="0"/>
          <w:numId w:val="37"/>
        </w:numPr>
        <w:tabs>
          <w:tab w:pos="1855" w:val="left" w:leader="none"/>
        </w:tabs>
        <w:spacing w:line="240" w:lineRule="auto" w:before="127" w:after="0"/>
        <w:ind w:left="1855" w:right="0" w:hanging="720"/>
        <w:jc w:val="left"/>
        <w:rPr>
          <w:rFonts w:ascii="Arial"/>
          <w:b/>
          <w:sz w:val="44"/>
        </w:rPr>
      </w:pPr>
      <w:r>
        <w:rPr>
          <w:sz w:val="44"/>
        </w:rPr>
        <w:t>4</w:t>
      </w:r>
      <w:r>
        <w:rPr>
          <w:spacing w:val="-8"/>
          <w:sz w:val="44"/>
        </w:rPr>
        <w:t> </w:t>
      </w:r>
      <w:r>
        <w:rPr>
          <w:sz w:val="44"/>
        </w:rPr>
        <w:t>tendons</w:t>
      </w:r>
      <w:r>
        <w:rPr>
          <w:spacing w:val="-7"/>
          <w:sz w:val="44"/>
        </w:rPr>
        <w:t> </w:t>
      </w:r>
      <w:r>
        <w:rPr>
          <w:sz w:val="44"/>
        </w:rPr>
        <w:t>of</w:t>
      </w:r>
      <w:r>
        <w:rPr>
          <w:spacing w:val="-7"/>
          <w:sz w:val="44"/>
        </w:rPr>
        <w:t> </w:t>
      </w:r>
      <w:r>
        <w:rPr>
          <w:rFonts w:ascii="Arial"/>
          <w:b/>
          <w:color w:val="C00000"/>
          <w:spacing w:val="-5"/>
          <w:sz w:val="44"/>
        </w:rPr>
        <w:t>ED</w:t>
      </w:r>
    </w:p>
    <w:p>
      <w:pPr>
        <w:pStyle w:val="ListParagraph"/>
        <w:numPr>
          <w:ilvl w:val="0"/>
          <w:numId w:val="37"/>
        </w:numPr>
        <w:tabs>
          <w:tab w:pos="1855" w:val="left" w:leader="none"/>
        </w:tabs>
        <w:spacing w:line="249" w:lineRule="auto" w:before="128" w:after="0"/>
        <w:ind w:left="1855" w:right="196" w:hanging="721"/>
        <w:jc w:val="left"/>
        <w:rPr>
          <w:sz w:val="44"/>
        </w:rPr>
      </w:pPr>
      <w:r>
        <w:rPr>
          <w:sz w:val="44"/>
        </w:rPr>
        <w:t>tendon of </w:t>
      </w:r>
      <w:r>
        <w:rPr>
          <w:rFonts w:ascii="Arial"/>
          <w:b/>
          <w:color w:val="0000FF"/>
          <w:sz w:val="44"/>
        </w:rPr>
        <w:t>extensor indices,</w:t>
      </w:r>
      <w:r>
        <w:rPr>
          <w:rFonts w:ascii="Arial"/>
          <w:b/>
          <w:color w:val="0000FF"/>
          <w:spacing w:val="-11"/>
          <w:sz w:val="44"/>
        </w:rPr>
        <w:t> </w:t>
      </w:r>
      <w:r>
        <w:rPr>
          <w:rFonts w:ascii="Arial"/>
          <w:b/>
          <w:color w:val="0000FF"/>
          <w:sz w:val="44"/>
        </w:rPr>
        <w:t>EI</w:t>
      </w:r>
      <w:r>
        <w:rPr>
          <w:rFonts w:ascii="Arial"/>
          <w:b/>
          <w:color w:val="0000FF"/>
          <w:spacing w:val="-11"/>
          <w:sz w:val="44"/>
        </w:rPr>
        <w:t> </w:t>
      </w:r>
      <w:r>
        <w:rPr>
          <w:sz w:val="44"/>
        </w:rPr>
        <w:t>(muscle</w:t>
      </w:r>
      <w:r>
        <w:rPr>
          <w:spacing w:val="-10"/>
          <w:sz w:val="44"/>
        </w:rPr>
        <w:t> </w:t>
      </w:r>
      <w:r>
        <w:rPr>
          <w:sz w:val="44"/>
        </w:rPr>
        <w:t>of deep layer)</w:t>
      </w:r>
    </w:p>
    <w:p>
      <w:pPr>
        <w:pStyle w:val="ListParagraph"/>
        <w:numPr>
          <w:ilvl w:val="1"/>
          <w:numId w:val="37"/>
        </w:numPr>
        <w:tabs>
          <w:tab w:pos="1675" w:val="left" w:leader="none"/>
        </w:tabs>
        <w:spacing w:line="249" w:lineRule="auto" w:before="112" w:after="0"/>
        <w:ind w:left="1675" w:right="38" w:hanging="541"/>
        <w:jc w:val="left"/>
        <w:rPr>
          <w:rFonts w:ascii="Arial" w:hAnsi="Arial"/>
          <w:b/>
          <w:sz w:val="44"/>
        </w:rPr>
      </w:pPr>
      <w:r>
        <w:rPr>
          <w:sz w:val="44"/>
        </w:rPr>
        <w:t>in a common synovial sheath</w:t>
      </w:r>
      <w:r>
        <w:rPr>
          <w:spacing w:val="-13"/>
          <w:sz w:val="44"/>
        </w:rPr>
        <w:t> </w:t>
      </w:r>
      <w:r>
        <w:rPr>
          <w:sz w:val="44"/>
        </w:rPr>
        <w:t>→</w:t>
      </w:r>
      <w:r>
        <w:rPr>
          <w:spacing w:val="-13"/>
          <w:sz w:val="44"/>
        </w:rPr>
        <w:t> </w:t>
      </w:r>
      <w:r>
        <w:rPr>
          <w:sz w:val="44"/>
        </w:rPr>
        <w:t>together</w:t>
      </w:r>
      <w:r>
        <w:rPr>
          <w:spacing w:val="-11"/>
          <w:sz w:val="44"/>
        </w:rPr>
        <w:t> </w:t>
      </w:r>
      <w:r>
        <w:rPr>
          <w:sz w:val="44"/>
        </w:rPr>
        <w:t>pass deep to </w:t>
      </w:r>
      <w:r>
        <w:rPr>
          <w:rFonts w:ascii="Arial" w:hAnsi="Arial"/>
          <w:b/>
          <w:color w:val="C00000"/>
          <w:sz w:val="44"/>
        </w:rPr>
        <w:t>extensor </w:t>
      </w:r>
      <w:r>
        <w:rPr>
          <w:rFonts w:ascii="Arial" w:hAnsi="Arial"/>
          <w:b/>
          <w:color w:val="C00000"/>
          <w:spacing w:val="-2"/>
          <w:sz w:val="44"/>
        </w:rPr>
        <w:t>retinaculum</w:t>
      </w:r>
    </w:p>
    <w:p>
      <w:pPr>
        <w:pStyle w:val="BodyText"/>
        <w:spacing w:before="10"/>
        <w:rPr>
          <w:rFonts w:ascii="Arial"/>
          <w:b/>
        </w:rPr>
      </w:pPr>
    </w:p>
    <w:p>
      <w:pPr>
        <w:pStyle w:val="ListParagraph"/>
        <w:numPr>
          <w:ilvl w:val="0"/>
          <w:numId w:val="30"/>
        </w:numPr>
        <w:tabs>
          <w:tab w:pos="876" w:val="left" w:leader="none"/>
        </w:tabs>
        <w:spacing w:line="249" w:lineRule="auto" w:before="1" w:after="0"/>
        <w:ind w:left="876" w:right="243" w:hanging="372"/>
        <w:jc w:val="left"/>
        <w:rPr>
          <w:sz w:val="44"/>
        </w:rPr>
      </w:pPr>
      <w:r>
        <w:rPr>
          <w:sz w:val="44"/>
        </w:rPr>
        <w:t>Tendon of </w:t>
      </w:r>
      <w:r>
        <w:rPr>
          <w:rFonts w:ascii="Arial" w:hAnsi="Arial"/>
          <w:b/>
          <w:color w:val="C00000"/>
          <w:sz w:val="44"/>
        </w:rPr>
        <w:t>EDM </w:t>
      </w:r>
      <w:r>
        <w:rPr>
          <w:sz w:val="44"/>
        </w:rPr>
        <w:t>runs through a separate compartment beneath </w:t>
      </w:r>
      <w:r>
        <w:rPr>
          <w:rFonts w:ascii="Arial" w:hAnsi="Arial"/>
          <w:b/>
          <w:color w:val="0000FF"/>
          <w:sz w:val="44"/>
        </w:rPr>
        <w:t>extensor retinaculum, </w:t>
      </w:r>
      <w:r>
        <w:rPr>
          <w:sz w:val="44"/>
        </w:rPr>
        <w:t>then</w:t>
      </w:r>
      <w:r>
        <w:rPr>
          <w:spacing w:val="-8"/>
          <w:sz w:val="44"/>
        </w:rPr>
        <w:t> </w:t>
      </w:r>
      <w:r>
        <w:rPr>
          <w:sz w:val="44"/>
        </w:rPr>
        <w:t>it</w:t>
      </w:r>
      <w:r>
        <w:rPr>
          <w:spacing w:val="-5"/>
          <w:sz w:val="44"/>
        </w:rPr>
        <w:t> </w:t>
      </w:r>
      <w:r>
        <w:rPr>
          <w:rFonts w:ascii="Arial" w:hAnsi="Arial"/>
          <w:b/>
          <w:color w:val="6600FF"/>
          <w:sz w:val="44"/>
        </w:rPr>
        <w:t>divides</w:t>
      </w:r>
      <w:r>
        <w:rPr>
          <w:rFonts w:ascii="Arial" w:hAnsi="Arial"/>
          <w:b/>
          <w:color w:val="6600FF"/>
          <w:spacing w:val="-5"/>
          <w:sz w:val="44"/>
        </w:rPr>
        <w:t> </w:t>
      </w:r>
      <w:r>
        <w:rPr>
          <w:rFonts w:ascii="Arial" w:hAnsi="Arial"/>
          <w:b/>
          <w:color w:val="6600FF"/>
          <w:sz w:val="44"/>
        </w:rPr>
        <w:t>into</w:t>
      </w:r>
      <w:r>
        <w:rPr>
          <w:rFonts w:ascii="Arial" w:hAnsi="Arial"/>
          <w:b/>
          <w:color w:val="6600FF"/>
          <w:spacing w:val="-4"/>
          <w:sz w:val="44"/>
        </w:rPr>
        <w:t> </w:t>
      </w:r>
      <w:r>
        <w:rPr>
          <w:rFonts w:ascii="Arial" w:hAnsi="Arial"/>
          <w:b/>
          <w:color w:val="6600FF"/>
          <w:sz w:val="44"/>
        </w:rPr>
        <w:t>2</w:t>
      </w:r>
      <w:r>
        <w:rPr>
          <w:rFonts w:ascii="Arial" w:hAnsi="Arial"/>
          <w:b/>
          <w:color w:val="6600FF"/>
          <w:spacing w:val="-7"/>
          <w:sz w:val="44"/>
        </w:rPr>
        <w:t> </w:t>
      </w:r>
      <w:r>
        <w:rPr>
          <w:rFonts w:ascii="Arial" w:hAnsi="Arial"/>
          <w:b/>
          <w:color w:val="6600FF"/>
          <w:sz w:val="44"/>
        </w:rPr>
        <w:t>slips</w:t>
      </w:r>
    </w:p>
    <w:p>
      <w:pPr>
        <w:spacing w:line="240" w:lineRule="auto" w:before="0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sz w:val="40"/>
        </w:rPr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92"/>
        <w:rPr>
          <w:rFonts w:ascii="Arial"/>
          <w:b/>
          <w:sz w:val="40"/>
        </w:rPr>
      </w:pPr>
    </w:p>
    <w:p>
      <w:pPr>
        <w:spacing w:before="0"/>
        <w:ind w:left="0" w:right="121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EDM</w:t>
      </w:r>
    </w:p>
    <w:p>
      <w:pPr>
        <w:spacing w:before="163"/>
        <w:ind w:left="0" w:right="40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ED</w:t>
      </w:r>
    </w:p>
    <w:p>
      <w:pPr>
        <w:pStyle w:val="BodyText"/>
        <w:spacing w:before="56"/>
        <w:rPr>
          <w:rFonts w:ascii="Arial"/>
          <w:b/>
          <w:sz w:val="40"/>
        </w:rPr>
      </w:pPr>
    </w:p>
    <w:p>
      <w:pPr>
        <w:spacing w:before="0"/>
        <w:ind w:left="0" w:right="38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EDM</w:t>
      </w:r>
    </w:p>
    <w:p>
      <w:pPr>
        <w:spacing w:before="306"/>
        <w:ind w:left="503" w:right="0" w:firstLine="0"/>
        <w:jc w:val="left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color w:val="0000FF"/>
          <w:spacing w:val="-5"/>
          <w:sz w:val="40"/>
        </w:rPr>
        <w:t>ED</w:t>
      </w:r>
    </w:p>
    <w:p>
      <w:pPr>
        <w:pStyle w:val="BodyText"/>
        <w:spacing w:before="366"/>
        <w:rPr>
          <w:rFonts w:ascii="Arial"/>
          <w:b/>
          <w:sz w:val="40"/>
        </w:rPr>
      </w:pPr>
    </w:p>
    <w:p>
      <w:pPr>
        <w:spacing w:before="0"/>
        <w:ind w:left="1541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Extensor</w:t>
      </w:r>
    </w:p>
    <w:p>
      <w:pPr>
        <w:spacing w:before="20"/>
        <w:ind w:left="1541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Retinaculum</w:t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68"/>
        <w:rPr>
          <w:rFonts w:ascii="Arial"/>
          <w:b/>
          <w:sz w:val="40"/>
        </w:rPr>
      </w:pPr>
    </w:p>
    <w:p>
      <w:pPr>
        <w:spacing w:before="1"/>
        <w:ind w:left="0" w:right="486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EI</w:t>
      </w:r>
    </w:p>
    <w:p>
      <w:pPr>
        <w:spacing w:after="0"/>
        <w:jc w:val="righ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3" w:equalWidth="0">
            <w:col w:w="6389" w:space="324"/>
            <w:col w:w="1518" w:space="1861"/>
            <w:col w:w="4308"/>
          </w:cols>
        </w:sectPr>
      </w:pPr>
    </w:p>
    <w:p>
      <w:pPr>
        <w:pStyle w:val="BodyText"/>
        <w:spacing w:before="32"/>
        <w:rPr>
          <w:rFonts w:ascii="Arial"/>
          <w:b/>
          <w:sz w:val="20"/>
        </w:rPr>
      </w:pPr>
    </w:p>
    <w:p>
      <w:pPr>
        <w:pStyle w:val="BodyText"/>
        <w:ind w:left="47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3352800" cy="615950"/>
                <wp:effectExtent l="9525" t="0" r="0" b="12700"/>
                <wp:docPr id="360" name="Textbox 3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0" name="Textbox 360"/>
                      <wps:cNvSpPr txBox="1"/>
                      <wps:spPr>
                        <a:xfrm>
                          <a:off x="0" y="0"/>
                          <a:ext cx="3352800" cy="61595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15"/>
                              <w:ind w:left="1083" w:right="0" w:firstLine="0"/>
                              <w:jc w:val="left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ED &amp; </w:t>
                            </w:r>
                            <w:r>
                              <w:rPr>
                                <w:spacing w:val="-5"/>
                                <w:sz w:val="64"/>
                              </w:rPr>
                              <w:t>EDM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64pt;height:48.5pt;mso-position-horizontal-relative:char;mso-position-vertical-relative:line" type="#_x0000_t202" id="docshape333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15"/>
                        <w:ind w:left="1083" w:right="0" w:firstLine="0"/>
                        <w:jc w:val="left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ED &amp; </w:t>
                      </w:r>
                      <w:r>
                        <w:rPr>
                          <w:spacing w:val="-5"/>
                          <w:sz w:val="64"/>
                        </w:rPr>
                        <w:t>EDM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07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80" w:bottom="0" w:left="0" w:right="0"/>
        </w:sectPr>
      </w:pPr>
    </w:p>
    <w:p>
      <w:pPr>
        <w:pStyle w:val="ListParagraph"/>
        <w:numPr>
          <w:ilvl w:val="0"/>
          <w:numId w:val="30"/>
        </w:numPr>
        <w:tabs>
          <w:tab w:pos="840" w:val="left" w:leader="none"/>
        </w:tabs>
        <w:spacing w:line="249" w:lineRule="auto" w:before="384" w:after="0"/>
        <w:ind w:left="840" w:right="343" w:hanging="372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1" simplePos="0" relativeHeight="485557760">
                <wp:simplePos x="0" y="0"/>
                <wp:positionH relativeFrom="page">
                  <wp:posOffset>4026408</wp:posOffset>
                </wp:positionH>
                <wp:positionV relativeFrom="page">
                  <wp:posOffset>45719</wp:posOffset>
                </wp:positionV>
                <wp:extent cx="5114925" cy="6812280"/>
                <wp:effectExtent l="0" t="0" r="0" b="0"/>
                <wp:wrapNone/>
                <wp:docPr id="361" name="Group 3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1" name="Group 361"/>
                      <wpg:cNvGrpSpPr/>
                      <wpg:grpSpPr>
                        <a:xfrm>
                          <a:off x="0" y="0"/>
                          <a:ext cx="5114925" cy="6812280"/>
                          <a:chExt cx="5114925" cy="6812280"/>
                        </a:xfrm>
                      </wpg:grpSpPr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4544" cy="6621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3" name="Graphic 363"/>
                        <wps:cNvSpPr/>
                        <wps:spPr>
                          <a:xfrm>
                            <a:off x="1917954" y="1618488"/>
                            <a:ext cx="77025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0255" h="405765">
                                <a:moveTo>
                                  <a:pt x="81661" y="283337"/>
                                </a:moveTo>
                                <a:lnTo>
                                  <a:pt x="72643" y="285241"/>
                                </a:lnTo>
                                <a:lnTo>
                                  <a:pt x="68325" y="291972"/>
                                </a:lnTo>
                                <a:lnTo>
                                  <a:pt x="0" y="397001"/>
                                </a:lnTo>
                                <a:lnTo>
                                  <a:pt x="133096" y="405256"/>
                                </a:lnTo>
                                <a:lnTo>
                                  <a:pt x="139953" y="399288"/>
                                </a:lnTo>
                                <a:lnTo>
                                  <a:pt x="140099" y="397001"/>
                                </a:lnTo>
                                <a:lnTo>
                                  <a:pt x="32130" y="397001"/>
                                </a:lnTo>
                                <a:lnTo>
                                  <a:pt x="19056" y="371232"/>
                                </a:lnTo>
                                <a:lnTo>
                                  <a:pt x="66943" y="347130"/>
                                </a:lnTo>
                                <a:lnTo>
                                  <a:pt x="92583" y="307720"/>
                                </a:lnTo>
                                <a:lnTo>
                                  <a:pt x="96900" y="300989"/>
                                </a:lnTo>
                                <a:lnTo>
                                  <a:pt x="94996" y="292100"/>
                                </a:lnTo>
                                <a:lnTo>
                                  <a:pt x="88391" y="287654"/>
                                </a:lnTo>
                                <a:lnTo>
                                  <a:pt x="81661" y="283337"/>
                                </a:lnTo>
                                <a:close/>
                              </a:path>
                              <a:path w="770255" h="405765">
                                <a:moveTo>
                                  <a:pt x="66943" y="347130"/>
                                </a:moveTo>
                                <a:lnTo>
                                  <a:pt x="19056" y="371232"/>
                                </a:lnTo>
                                <a:lnTo>
                                  <a:pt x="32130" y="397001"/>
                                </a:lnTo>
                                <a:lnTo>
                                  <a:pt x="41979" y="392049"/>
                                </a:lnTo>
                                <a:lnTo>
                                  <a:pt x="37718" y="392049"/>
                                </a:lnTo>
                                <a:lnTo>
                                  <a:pt x="26542" y="369696"/>
                                </a:lnTo>
                                <a:lnTo>
                                  <a:pt x="52261" y="369696"/>
                                </a:lnTo>
                                <a:lnTo>
                                  <a:pt x="66943" y="347130"/>
                                </a:lnTo>
                                <a:close/>
                              </a:path>
                              <a:path w="770255" h="405765">
                                <a:moveTo>
                                  <a:pt x="79838" y="373008"/>
                                </a:moveTo>
                                <a:lnTo>
                                  <a:pt x="32130" y="397001"/>
                                </a:lnTo>
                                <a:lnTo>
                                  <a:pt x="140099" y="397001"/>
                                </a:lnTo>
                                <a:lnTo>
                                  <a:pt x="140970" y="383286"/>
                                </a:lnTo>
                                <a:lnTo>
                                  <a:pt x="134874" y="376427"/>
                                </a:lnTo>
                                <a:lnTo>
                                  <a:pt x="79838" y="373008"/>
                                </a:lnTo>
                                <a:close/>
                              </a:path>
                              <a:path w="770255" h="405765">
                                <a:moveTo>
                                  <a:pt x="26542" y="369696"/>
                                </a:moveTo>
                                <a:lnTo>
                                  <a:pt x="37718" y="392049"/>
                                </a:lnTo>
                                <a:lnTo>
                                  <a:pt x="51262" y="371232"/>
                                </a:lnTo>
                                <a:lnTo>
                                  <a:pt x="26542" y="369696"/>
                                </a:lnTo>
                                <a:close/>
                              </a:path>
                              <a:path w="770255" h="405765">
                                <a:moveTo>
                                  <a:pt x="51262" y="371232"/>
                                </a:moveTo>
                                <a:lnTo>
                                  <a:pt x="37718" y="392049"/>
                                </a:lnTo>
                                <a:lnTo>
                                  <a:pt x="41979" y="392049"/>
                                </a:lnTo>
                                <a:lnTo>
                                  <a:pt x="79838" y="373008"/>
                                </a:lnTo>
                                <a:lnTo>
                                  <a:pt x="51262" y="371232"/>
                                </a:lnTo>
                                <a:close/>
                              </a:path>
                              <a:path w="770255" h="405765">
                                <a:moveTo>
                                  <a:pt x="757046" y="0"/>
                                </a:moveTo>
                                <a:lnTo>
                                  <a:pt x="66943" y="347130"/>
                                </a:lnTo>
                                <a:lnTo>
                                  <a:pt x="51262" y="371232"/>
                                </a:lnTo>
                                <a:lnTo>
                                  <a:pt x="79838" y="373008"/>
                                </a:lnTo>
                                <a:lnTo>
                                  <a:pt x="770001" y="25907"/>
                                </a:lnTo>
                                <a:lnTo>
                                  <a:pt x="757046" y="0"/>
                                </a:lnTo>
                                <a:close/>
                              </a:path>
                              <a:path w="770255" h="405765">
                                <a:moveTo>
                                  <a:pt x="52261" y="369696"/>
                                </a:moveTo>
                                <a:lnTo>
                                  <a:pt x="26542" y="369696"/>
                                </a:lnTo>
                                <a:lnTo>
                                  <a:pt x="51262" y="371232"/>
                                </a:lnTo>
                                <a:lnTo>
                                  <a:pt x="52261" y="369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6488" y="6431279"/>
                            <a:ext cx="448055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" name="Graphic 365"/>
                        <wps:cNvSpPr/>
                        <wps:spPr>
                          <a:xfrm>
                            <a:off x="1277874" y="2394457"/>
                            <a:ext cx="3119755" cy="3593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9755" h="3593465">
                                <a:moveTo>
                                  <a:pt x="567055" y="2637028"/>
                                </a:moveTo>
                                <a:lnTo>
                                  <a:pt x="542201" y="2622550"/>
                                </a:lnTo>
                                <a:lnTo>
                                  <a:pt x="451739" y="2569845"/>
                                </a:lnTo>
                                <a:lnTo>
                                  <a:pt x="442976" y="2572131"/>
                                </a:lnTo>
                                <a:lnTo>
                                  <a:pt x="438912" y="2579116"/>
                                </a:lnTo>
                                <a:lnTo>
                                  <a:pt x="434848" y="2585974"/>
                                </a:lnTo>
                                <a:lnTo>
                                  <a:pt x="437134" y="2594864"/>
                                </a:lnTo>
                                <a:lnTo>
                                  <a:pt x="444119" y="2598801"/>
                                </a:lnTo>
                                <a:lnTo>
                                  <a:pt x="484822" y="2622550"/>
                                </a:lnTo>
                                <a:lnTo>
                                  <a:pt x="0" y="2622550"/>
                                </a:lnTo>
                                <a:lnTo>
                                  <a:pt x="0" y="2651506"/>
                                </a:lnTo>
                                <a:lnTo>
                                  <a:pt x="484822" y="2651506"/>
                                </a:lnTo>
                                <a:lnTo>
                                  <a:pt x="444119" y="2675255"/>
                                </a:lnTo>
                                <a:lnTo>
                                  <a:pt x="437134" y="2679192"/>
                                </a:lnTo>
                                <a:lnTo>
                                  <a:pt x="434848" y="2688082"/>
                                </a:lnTo>
                                <a:lnTo>
                                  <a:pt x="438912" y="2694940"/>
                                </a:lnTo>
                                <a:lnTo>
                                  <a:pt x="442976" y="2701925"/>
                                </a:lnTo>
                                <a:lnTo>
                                  <a:pt x="451739" y="2704211"/>
                                </a:lnTo>
                                <a:lnTo>
                                  <a:pt x="542201" y="2651506"/>
                                </a:lnTo>
                                <a:lnTo>
                                  <a:pt x="567055" y="2637028"/>
                                </a:lnTo>
                                <a:close/>
                              </a:path>
                              <a:path w="3119755" h="3593465">
                                <a:moveTo>
                                  <a:pt x="1943100" y="2550160"/>
                                </a:moveTo>
                                <a:lnTo>
                                  <a:pt x="1817751" y="2547366"/>
                                </a:lnTo>
                                <a:lnTo>
                                  <a:pt x="1809610" y="2547366"/>
                                </a:lnTo>
                                <a:lnTo>
                                  <a:pt x="1803146" y="2553589"/>
                                </a:lnTo>
                                <a:lnTo>
                                  <a:pt x="1803019" y="2561590"/>
                                </a:lnTo>
                                <a:lnTo>
                                  <a:pt x="1802892" y="2569591"/>
                                </a:lnTo>
                                <a:lnTo>
                                  <a:pt x="1809229" y="2576322"/>
                                </a:lnTo>
                                <a:lnTo>
                                  <a:pt x="1817116" y="2576322"/>
                                </a:lnTo>
                                <a:lnTo>
                                  <a:pt x="1864245" y="2577338"/>
                                </a:lnTo>
                                <a:lnTo>
                                  <a:pt x="303022" y="3443135"/>
                                </a:lnTo>
                                <a:lnTo>
                                  <a:pt x="964057" y="2972346"/>
                                </a:lnTo>
                                <a:lnTo>
                                  <a:pt x="944753" y="3015234"/>
                                </a:lnTo>
                                <a:lnTo>
                                  <a:pt x="941451" y="3022473"/>
                                </a:lnTo>
                                <a:lnTo>
                                  <a:pt x="944626" y="3031109"/>
                                </a:lnTo>
                                <a:lnTo>
                                  <a:pt x="959231" y="3037713"/>
                                </a:lnTo>
                                <a:lnTo>
                                  <a:pt x="967740" y="3034411"/>
                                </a:lnTo>
                                <a:lnTo>
                                  <a:pt x="971042" y="3027172"/>
                                </a:lnTo>
                                <a:lnTo>
                                  <a:pt x="1020419" y="2917698"/>
                                </a:lnTo>
                                <a:lnTo>
                                  <a:pt x="1022604" y="2912872"/>
                                </a:lnTo>
                                <a:lnTo>
                                  <a:pt x="889762" y="2924937"/>
                                </a:lnTo>
                                <a:lnTo>
                                  <a:pt x="883920" y="2931922"/>
                                </a:lnTo>
                                <a:lnTo>
                                  <a:pt x="885444" y="2947924"/>
                                </a:lnTo>
                                <a:lnTo>
                                  <a:pt x="892429" y="2953766"/>
                                </a:lnTo>
                                <a:lnTo>
                                  <a:pt x="947293" y="2948724"/>
                                </a:lnTo>
                                <a:lnTo>
                                  <a:pt x="76962" y="3568585"/>
                                </a:lnTo>
                                <a:lnTo>
                                  <a:pt x="85356" y="3580422"/>
                                </a:lnTo>
                                <a:lnTo>
                                  <a:pt x="92329" y="3593046"/>
                                </a:lnTo>
                                <a:lnTo>
                                  <a:pt x="1878266" y="2602661"/>
                                </a:lnTo>
                                <a:lnTo>
                                  <a:pt x="1850136" y="2649982"/>
                                </a:lnTo>
                                <a:lnTo>
                                  <a:pt x="1852422" y="2658872"/>
                                </a:lnTo>
                                <a:lnTo>
                                  <a:pt x="1866138" y="2667000"/>
                                </a:lnTo>
                                <a:lnTo>
                                  <a:pt x="1875028" y="2664841"/>
                                </a:lnTo>
                                <a:lnTo>
                                  <a:pt x="1879092" y="2657856"/>
                                </a:lnTo>
                                <a:lnTo>
                                  <a:pt x="1942338" y="2551430"/>
                                </a:lnTo>
                                <a:lnTo>
                                  <a:pt x="1943100" y="2550160"/>
                                </a:lnTo>
                                <a:close/>
                              </a:path>
                              <a:path w="3119755" h="3593465">
                                <a:moveTo>
                                  <a:pt x="2148713" y="28448"/>
                                </a:moveTo>
                                <a:lnTo>
                                  <a:pt x="2142871" y="0"/>
                                </a:lnTo>
                                <a:lnTo>
                                  <a:pt x="1816468" y="66116"/>
                                </a:lnTo>
                                <a:lnTo>
                                  <a:pt x="1857629" y="29464"/>
                                </a:lnTo>
                                <a:lnTo>
                                  <a:pt x="1858264" y="20320"/>
                                </a:lnTo>
                                <a:lnTo>
                                  <a:pt x="1847596" y="8382"/>
                                </a:lnTo>
                                <a:lnTo>
                                  <a:pt x="1838452" y="7874"/>
                                </a:lnTo>
                                <a:lnTo>
                                  <a:pt x="1832483" y="13081"/>
                                </a:lnTo>
                                <a:lnTo>
                                  <a:pt x="1738757" y="96520"/>
                                </a:lnTo>
                                <a:lnTo>
                                  <a:pt x="1865122" y="139573"/>
                                </a:lnTo>
                                <a:lnTo>
                                  <a:pt x="1873250" y="135509"/>
                                </a:lnTo>
                                <a:lnTo>
                                  <a:pt x="1875917" y="128016"/>
                                </a:lnTo>
                                <a:lnTo>
                                  <a:pt x="1878457" y="120396"/>
                                </a:lnTo>
                                <a:lnTo>
                                  <a:pt x="1874393" y="112141"/>
                                </a:lnTo>
                                <a:lnTo>
                                  <a:pt x="1853501" y="105029"/>
                                </a:lnTo>
                                <a:lnTo>
                                  <a:pt x="1822386" y="94411"/>
                                </a:lnTo>
                                <a:lnTo>
                                  <a:pt x="2148713" y="28448"/>
                                </a:lnTo>
                                <a:close/>
                              </a:path>
                              <a:path w="3119755" h="3593465">
                                <a:moveTo>
                                  <a:pt x="3119628" y="2822194"/>
                                </a:moveTo>
                                <a:lnTo>
                                  <a:pt x="2490012" y="2822194"/>
                                </a:lnTo>
                                <a:lnTo>
                                  <a:pt x="2530729" y="2798445"/>
                                </a:lnTo>
                                <a:lnTo>
                                  <a:pt x="2537714" y="2794508"/>
                                </a:lnTo>
                                <a:lnTo>
                                  <a:pt x="2540000" y="2785618"/>
                                </a:lnTo>
                                <a:lnTo>
                                  <a:pt x="2535936" y="2778760"/>
                                </a:lnTo>
                                <a:lnTo>
                                  <a:pt x="2531872" y="2771775"/>
                                </a:lnTo>
                                <a:lnTo>
                                  <a:pt x="2523109" y="2769501"/>
                                </a:lnTo>
                                <a:lnTo>
                                  <a:pt x="2407793" y="2836672"/>
                                </a:lnTo>
                                <a:lnTo>
                                  <a:pt x="2523109" y="2903855"/>
                                </a:lnTo>
                                <a:lnTo>
                                  <a:pt x="2531872" y="2901569"/>
                                </a:lnTo>
                                <a:lnTo>
                                  <a:pt x="2535936" y="2894584"/>
                                </a:lnTo>
                                <a:lnTo>
                                  <a:pt x="2540000" y="2887726"/>
                                </a:lnTo>
                                <a:lnTo>
                                  <a:pt x="2537714" y="2878836"/>
                                </a:lnTo>
                                <a:lnTo>
                                  <a:pt x="2530729" y="2874899"/>
                                </a:lnTo>
                                <a:lnTo>
                                  <a:pt x="2490012" y="2851150"/>
                                </a:lnTo>
                                <a:lnTo>
                                  <a:pt x="3119628" y="2851150"/>
                                </a:lnTo>
                                <a:lnTo>
                                  <a:pt x="3119628" y="2822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7.040009pt;margin-top:3.6pt;width:402.75pt;height:536.4pt;mso-position-horizontal-relative:page;mso-position-vertical-relative:page;z-index:-17758720" id="docshapegroup334" coordorigin="6341,72" coordsize="8055,10728">
                <v:shape style="position:absolute;left:6340;top:72;width:8055;height:10428" type="#_x0000_t75" id="docshape335" stroked="false">
                  <v:imagedata r:id="rId45" o:title=""/>
                </v:shape>
                <v:shape style="position:absolute;left:9361;top:2620;width:1213;height:639" id="docshape336" coordorigin="9361,2621" coordsize="1213,639" path="m9490,3067l9476,3070,9469,3081,9361,3246,9571,3259,9582,3250,9582,3246,9412,3246,9391,3205,9467,3167,9507,3105,9514,3095,9511,3081,9500,3074,9490,3067xm9467,3167l9391,3205,9412,3246,9427,3238,9421,3238,9403,3203,9444,3203,9467,3167xm9487,3208l9412,3246,9582,3246,9583,3224,9574,3214,9487,3208xm9403,3203l9421,3238,9442,3205,9403,3203xm9442,3205l9421,3238,9427,3238,9487,3208,9442,3205xm10553,2621l9467,3167,9442,3205,9487,3208,10574,2662,10553,2621xm9444,3203l9403,3203,9442,3205,9444,3203xe" filled="true" fillcolor="#000000" stroked="false">
                  <v:path arrowok="t"/>
                  <v:fill type="solid"/>
                </v:shape>
                <v:shape style="position:absolute;left:13689;top:10200;width:706;height:600" type="#_x0000_t75" id="docshape337" stroked="false">
                  <v:imagedata r:id="rId9" o:title=""/>
                </v:shape>
                <v:shape style="position:absolute;left:8353;top:3842;width:4913;height:5659" id="docshape338" coordorigin="8353,3843" coordsize="4913,5659" path="m9246,7996l9207,7973,9065,7890,9051,7893,9044,7904,9038,7915,9042,7929,9053,7935,9117,7973,8353,7973,8353,8018,9117,8018,9053,8056,9042,8062,9038,8076,9044,8087,9051,8098,9065,8101,9207,8018,9246,7996xm11413,7859l11216,7854,11203,7854,11193,7864,11193,7877,11192,7889,11202,7900,11215,7900,11289,7902,8830,9265,9871,8524,9841,8591,9836,8603,9841,8616,9864,8627,9877,8621,9882,8610,9960,8438,9964,8430,9754,8449,9745,8460,9748,8485,9759,8494,9845,8486,8474,9463,8488,9481,8499,9501,11311,7941,11267,8016,11270,8030,11292,8043,11306,8039,11312,8028,11412,7861,11413,7859xm11737,3888l11728,3843,11214,3947,11279,3889,11280,3875,11263,3856,11248,3855,11239,3863,11091,3995,11290,4063,11303,4056,11307,4044,11311,4032,11305,4019,11272,4008,11223,3991,11737,3888xm13266,8287l12274,8287,12339,8250,12350,8244,12353,8230,12347,8219,12340,8208,12327,8204,12145,8310,12327,8416,12340,8412,12347,8401,12353,8390,12350,8376,12339,8370,12274,8333,13266,8333,13266,82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44"/>
        </w:rPr>
        <w:t>On dorsum of hand, proximal to MCP jt of medial 4 fingers, adjacent</w:t>
      </w:r>
      <w:r>
        <w:rPr>
          <w:spacing w:val="-13"/>
          <w:sz w:val="44"/>
        </w:rPr>
        <w:t> </w:t>
      </w:r>
      <w:r>
        <w:rPr>
          <w:sz w:val="44"/>
        </w:rPr>
        <w:t>tendons</w:t>
      </w:r>
      <w:r>
        <w:rPr>
          <w:spacing w:val="-13"/>
          <w:sz w:val="44"/>
        </w:rPr>
        <w:t> </w:t>
      </w:r>
      <w:r>
        <w:rPr>
          <w:sz w:val="44"/>
        </w:rPr>
        <w:t>of</w:t>
      </w:r>
      <w:r>
        <w:rPr>
          <w:spacing w:val="-14"/>
          <w:sz w:val="44"/>
        </w:rPr>
        <w:t> </w:t>
      </w:r>
      <w:r>
        <w:rPr>
          <w:sz w:val="44"/>
        </w:rPr>
        <w:t>ED &amp; EDM are interconnected by </w:t>
      </w:r>
      <w:r>
        <w:rPr>
          <w:rFonts w:ascii="Arial" w:hAnsi="Arial"/>
          <w:b/>
          <w:color w:val="C00000"/>
          <w:sz w:val="44"/>
        </w:rPr>
        <w:t>3 </w:t>
      </w:r>
      <w:r>
        <w:rPr>
          <w:rFonts w:ascii="Arial" w:hAnsi="Arial"/>
          <w:b/>
          <w:color w:val="C00000"/>
          <w:spacing w:val="-2"/>
          <w:sz w:val="44"/>
        </w:rPr>
        <w:t>intertendinous connections</w:t>
      </w:r>
    </w:p>
    <w:p>
      <w:pPr>
        <w:pStyle w:val="BodyText"/>
        <w:spacing w:before="249"/>
        <w:rPr>
          <w:rFonts w:ascii="Arial"/>
          <w:b/>
        </w:rPr>
      </w:pPr>
    </w:p>
    <w:p>
      <w:pPr>
        <w:pStyle w:val="ListParagraph"/>
        <w:numPr>
          <w:ilvl w:val="0"/>
          <w:numId w:val="30"/>
        </w:numPr>
        <w:tabs>
          <w:tab w:pos="840" w:val="left" w:leader="none"/>
        </w:tabs>
        <w:spacing w:line="249" w:lineRule="auto" w:before="0" w:after="0"/>
        <w:ind w:left="840" w:right="0" w:hanging="372"/>
        <w:jc w:val="left"/>
        <w:rPr>
          <w:sz w:val="44"/>
        </w:rPr>
      </w:pPr>
      <w:r>
        <w:rPr>
          <w:spacing w:val="-2"/>
          <w:sz w:val="44"/>
        </w:rPr>
        <w:t>Intertendinous </w:t>
      </w:r>
      <w:r>
        <w:rPr>
          <w:sz w:val="44"/>
        </w:rPr>
        <w:t>connections restrict independent</w:t>
      </w:r>
      <w:r>
        <w:rPr>
          <w:spacing w:val="-20"/>
          <w:sz w:val="44"/>
        </w:rPr>
        <w:t> </w:t>
      </w:r>
      <w:r>
        <w:rPr>
          <w:sz w:val="44"/>
        </w:rPr>
        <w:t>extension</w:t>
      </w:r>
      <w:r>
        <w:rPr>
          <w:spacing w:val="-18"/>
          <w:sz w:val="44"/>
        </w:rPr>
        <w:t> </w:t>
      </w:r>
      <w:r>
        <w:rPr>
          <w:sz w:val="44"/>
        </w:rPr>
        <w:t>of middle &amp; ring fingers</w:t>
      </w:r>
    </w:p>
    <w:p>
      <w:pPr>
        <w:spacing w:line="240" w:lineRule="auto" w:before="0"/>
        <w:rPr>
          <w:sz w:val="40"/>
        </w:rPr>
      </w:pPr>
      <w:r>
        <w:rPr/>
        <w:br w:type="column"/>
      </w:r>
      <w:r>
        <w:rPr>
          <w:sz w:val="40"/>
        </w:rPr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231"/>
        <w:rPr>
          <w:sz w:val="40"/>
        </w:rPr>
      </w:pPr>
    </w:p>
    <w:p>
      <w:pPr>
        <w:spacing w:before="0"/>
        <w:ind w:left="1653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EDM</w:t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261"/>
        <w:rPr>
          <w:rFonts w:ascii="Arial"/>
          <w:b/>
          <w:sz w:val="40"/>
        </w:rPr>
      </w:pPr>
    </w:p>
    <w:p>
      <w:pPr>
        <w:spacing w:before="0"/>
        <w:ind w:left="0" w:right="39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Intertendinous</w:t>
      </w:r>
    </w:p>
    <w:p>
      <w:pPr>
        <w:spacing w:before="20"/>
        <w:ind w:left="0" w:right="38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connections</w:t>
      </w:r>
    </w:p>
    <w:p>
      <w:pPr>
        <w:spacing w:before="88"/>
        <w:ind w:left="468" w:right="0" w:firstLine="0"/>
        <w:jc w:val="left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color w:val="0000FF"/>
          <w:spacing w:val="-5"/>
          <w:sz w:val="40"/>
        </w:rPr>
        <w:t>ED</w:t>
      </w:r>
    </w:p>
    <w:p>
      <w:pPr>
        <w:pStyle w:val="BodyText"/>
        <w:spacing w:before="366"/>
        <w:rPr>
          <w:rFonts w:ascii="Arial"/>
          <w:b/>
          <w:sz w:val="40"/>
        </w:rPr>
      </w:pPr>
    </w:p>
    <w:p>
      <w:pPr>
        <w:spacing w:before="0"/>
        <w:ind w:left="1506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7631430</wp:posOffset>
                </wp:positionH>
                <wp:positionV relativeFrom="paragraph">
                  <wp:posOffset>-1192709</wp:posOffset>
                </wp:positionV>
                <wp:extent cx="1260475" cy="646430"/>
                <wp:effectExtent l="0" t="0" r="0" b="0"/>
                <wp:wrapNone/>
                <wp:docPr id="366" name="Textbox 3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6" name="Textbox 366"/>
                      <wps:cNvSpPr txBox="1"/>
                      <wps:spPr>
                        <a:xfrm>
                          <a:off x="0" y="0"/>
                          <a:ext cx="1260475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67"/>
                              <w:ind w:left="595" w:right="204" w:hanging="288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Posterior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0.900024pt;margin-top:-93.914139pt;width:99.25pt;height:50.9pt;mso-position-horizontal-relative:page;mso-position-vertical-relative:paragraph;z-index:15807488" type="#_x0000_t202" id="docshape339" filled="false" stroked="true" strokeweight="1.56pt" strokecolor="#000000">
                <v:textbox inset="0,0,0,0">
                  <w:txbxContent>
                    <w:p>
                      <w:pPr>
                        <w:spacing w:line="249" w:lineRule="auto" w:before="67"/>
                        <w:ind w:left="595" w:right="204" w:hanging="288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Posterior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Extensor</w:t>
      </w:r>
    </w:p>
    <w:p>
      <w:pPr>
        <w:spacing w:before="20"/>
        <w:ind w:left="1506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Retinaculum</w:t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67"/>
        <w:rPr>
          <w:rFonts w:ascii="Arial"/>
          <w:b/>
          <w:sz w:val="40"/>
        </w:rPr>
      </w:pPr>
    </w:p>
    <w:p>
      <w:pPr>
        <w:spacing w:before="0"/>
        <w:ind w:left="0" w:right="609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EI</w:t>
      </w:r>
    </w:p>
    <w:p>
      <w:pPr>
        <w:spacing w:after="0"/>
        <w:jc w:val="righ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3" w:equalWidth="0">
            <w:col w:w="5760" w:space="40"/>
            <w:col w:w="3104" w:space="1223"/>
            <w:col w:w="4273"/>
          </w:cols>
        </w:sectPr>
      </w:pPr>
    </w:p>
    <w:p>
      <w:pPr>
        <w:pStyle w:val="BodyText"/>
        <w:ind w:left="47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463280" cy="558165"/>
                <wp:effectExtent l="9525" t="0" r="4445" b="13334"/>
                <wp:docPr id="367" name="Textbox 3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7" name="Textbox 367"/>
                      <wps:cNvSpPr txBox="1"/>
                      <wps:spPr>
                        <a:xfrm>
                          <a:off x="0" y="0"/>
                          <a:ext cx="8463280" cy="55816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15"/>
                              <w:ind w:left="156" w:right="0" w:firstLine="0"/>
                              <w:jc w:val="left"/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>Tendon</w:t>
                            </w:r>
                            <w:r>
                              <w:rPr>
                                <w:spacing w:val="-24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of</w:t>
                            </w:r>
                            <w:r>
                              <w:rPr>
                                <w:spacing w:val="-26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Extensor</w:t>
                            </w:r>
                            <w:r>
                              <w:rPr>
                                <w:spacing w:val="-23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Digitorum</w:t>
                            </w:r>
                            <w:r>
                              <w:rPr>
                                <w:spacing w:val="-21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–</w:t>
                            </w:r>
                            <w:r>
                              <w:rPr>
                                <w:spacing w:val="-25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Extensor</w:t>
                            </w:r>
                            <w:r>
                              <w:rPr>
                                <w:spacing w:val="-27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6"/>
                              </w:rPr>
                              <w:t>Expansion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66.4pt;height:43.95pt;mso-position-horizontal-relative:char;mso-position-vertical-relative:line" type="#_x0000_t202" id="docshape340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15"/>
                        <w:ind w:left="156" w:right="0" w:firstLine="0"/>
                        <w:jc w:val="left"/>
                        <w:rPr>
                          <w:sz w:val="56"/>
                        </w:rPr>
                      </w:pPr>
                      <w:r>
                        <w:rPr>
                          <w:sz w:val="56"/>
                        </w:rPr>
                        <w:t>Tendon</w:t>
                      </w:r>
                      <w:r>
                        <w:rPr>
                          <w:spacing w:val="-24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of</w:t>
                      </w:r>
                      <w:r>
                        <w:rPr>
                          <w:spacing w:val="-26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Extensor</w:t>
                      </w:r>
                      <w:r>
                        <w:rPr>
                          <w:spacing w:val="-23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Digitorum</w:t>
                      </w:r>
                      <w:r>
                        <w:rPr>
                          <w:spacing w:val="-21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–</w:t>
                      </w:r>
                      <w:r>
                        <w:rPr>
                          <w:spacing w:val="-25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Extensor</w:t>
                      </w:r>
                      <w:r>
                        <w:rPr>
                          <w:spacing w:val="-27"/>
                          <w:sz w:val="56"/>
                        </w:rPr>
                        <w:t> </w:t>
                      </w:r>
                      <w:r>
                        <w:rPr>
                          <w:spacing w:val="-2"/>
                          <w:sz w:val="56"/>
                        </w:rPr>
                        <w:t>Expansion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spacing w:before="209"/>
        <w:ind w:left="4321" w:right="7483" w:firstLine="0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5559296">
                <wp:simplePos x="0" y="0"/>
                <wp:positionH relativeFrom="page">
                  <wp:posOffset>1263396</wp:posOffset>
                </wp:positionH>
                <wp:positionV relativeFrom="paragraph">
                  <wp:posOffset>390016</wp:posOffset>
                </wp:positionV>
                <wp:extent cx="7202170" cy="2388870"/>
                <wp:effectExtent l="0" t="0" r="0" b="0"/>
                <wp:wrapNone/>
                <wp:docPr id="368" name="Group 3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8" name="Group 368"/>
                      <wpg:cNvGrpSpPr/>
                      <wpg:grpSpPr>
                        <a:xfrm>
                          <a:off x="0" y="0"/>
                          <a:ext cx="7202170" cy="2388870"/>
                          <a:chExt cx="7202170" cy="2388870"/>
                        </a:xfrm>
                      </wpg:grpSpPr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005"/>
                            <a:ext cx="6871716" cy="2340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0" name="Graphic 370"/>
                        <wps:cNvSpPr/>
                        <wps:spPr>
                          <a:xfrm>
                            <a:off x="2132711" y="0"/>
                            <a:ext cx="5069840" cy="2153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840" h="2153285">
                                <a:moveTo>
                                  <a:pt x="134366" y="581279"/>
                                </a:moveTo>
                                <a:lnTo>
                                  <a:pt x="132080" y="572516"/>
                                </a:lnTo>
                                <a:lnTo>
                                  <a:pt x="125095" y="568452"/>
                                </a:lnTo>
                                <a:lnTo>
                                  <a:pt x="118237" y="564388"/>
                                </a:lnTo>
                                <a:lnTo>
                                  <a:pt x="109347" y="566674"/>
                                </a:lnTo>
                                <a:lnTo>
                                  <a:pt x="105410" y="573659"/>
                                </a:lnTo>
                                <a:lnTo>
                                  <a:pt x="81661" y="614375"/>
                                </a:lnTo>
                                <a:lnTo>
                                  <a:pt x="81661" y="0"/>
                                </a:lnTo>
                                <a:lnTo>
                                  <a:pt x="52705" y="0"/>
                                </a:lnTo>
                                <a:lnTo>
                                  <a:pt x="52705" y="614375"/>
                                </a:lnTo>
                                <a:lnTo>
                                  <a:pt x="28956" y="573659"/>
                                </a:lnTo>
                                <a:lnTo>
                                  <a:pt x="25019" y="566674"/>
                                </a:lnTo>
                                <a:lnTo>
                                  <a:pt x="16129" y="564388"/>
                                </a:lnTo>
                                <a:lnTo>
                                  <a:pt x="9271" y="568452"/>
                                </a:lnTo>
                                <a:lnTo>
                                  <a:pt x="2286" y="572516"/>
                                </a:lnTo>
                                <a:lnTo>
                                  <a:pt x="0" y="581279"/>
                                </a:lnTo>
                                <a:lnTo>
                                  <a:pt x="67183" y="696595"/>
                                </a:lnTo>
                                <a:lnTo>
                                  <a:pt x="83972" y="667766"/>
                                </a:lnTo>
                                <a:lnTo>
                                  <a:pt x="134366" y="581279"/>
                                </a:lnTo>
                                <a:close/>
                              </a:path>
                              <a:path w="5069840" h="2153285">
                                <a:moveTo>
                                  <a:pt x="743966" y="965327"/>
                                </a:moveTo>
                                <a:lnTo>
                                  <a:pt x="741680" y="956564"/>
                                </a:lnTo>
                                <a:lnTo>
                                  <a:pt x="734695" y="952500"/>
                                </a:lnTo>
                                <a:lnTo>
                                  <a:pt x="727837" y="948436"/>
                                </a:lnTo>
                                <a:lnTo>
                                  <a:pt x="718947" y="950722"/>
                                </a:lnTo>
                                <a:lnTo>
                                  <a:pt x="715010" y="957707"/>
                                </a:lnTo>
                                <a:lnTo>
                                  <a:pt x="691261" y="998423"/>
                                </a:lnTo>
                                <a:lnTo>
                                  <a:pt x="691261" y="347472"/>
                                </a:lnTo>
                                <a:lnTo>
                                  <a:pt x="662305" y="347472"/>
                                </a:lnTo>
                                <a:lnTo>
                                  <a:pt x="662305" y="998423"/>
                                </a:lnTo>
                                <a:lnTo>
                                  <a:pt x="638556" y="957707"/>
                                </a:lnTo>
                                <a:lnTo>
                                  <a:pt x="634619" y="950722"/>
                                </a:lnTo>
                                <a:lnTo>
                                  <a:pt x="625729" y="948436"/>
                                </a:lnTo>
                                <a:lnTo>
                                  <a:pt x="618871" y="952500"/>
                                </a:lnTo>
                                <a:lnTo>
                                  <a:pt x="611886" y="956564"/>
                                </a:lnTo>
                                <a:lnTo>
                                  <a:pt x="609600" y="965327"/>
                                </a:lnTo>
                                <a:lnTo>
                                  <a:pt x="676783" y="1080643"/>
                                </a:lnTo>
                                <a:lnTo>
                                  <a:pt x="693572" y="1051814"/>
                                </a:lnTo>
                                <a:lnTo>
                                  <a:pt x="743966" y="965327"/>
                                </a:lnTo>
                                <a:close/>
                              </a:path>
                              <a:path w="5069840" h="2153285">
                                <a:moveTo>
                                  <a:pt x="3011678" y="1962912"/>
                                </a:moveTo>
                                <a:lnTo>
                                  <a:pt x="2986824" y="1948434"/>
                                </a:lnTo>
                                <a:lnTo>
                                  <a:pt x="2896362" y="1895729"/>
                                </a:lnTo>
                                <a:lnTo>
                                  <a:pt x="2887599" y="1898015"/>
                                </a:lnTo>
                                <a:lnTo>
                                  <a:pt x="2883535" y="1905000"/>
                                </a:lnTo>
                                <a:lnTo>
                                  <a:pt x="2879471" y="1911858"/>
                                </a:lnTo>
                                <a:lnTo>
                                  <a:pt x="2881757" y="1920748"/>
                                </a:lnTo>
                                <a:lnTo>
                                  <a:pt x="2888742" y="1924685"/>
                                </a:lnTo>
                                <a:lnTo>
                                  <a:pt x="2929445" y="1948434"/>
                                </a:lnTo>
                                <a:lnTo>
                                  <a:pt x="1938655" y="1948434"/>
                                </a:lnTo>
                                <a:lnTo>
                                  <a:pt x="1938655" y="1977390"/>
                                </a:lnTo>
                                <a:lnTo>
                                  <a:pt x="2929445" y="1977390"/>
                                </a:lnTo>
                                <a:lnTo>
                                  <a:pt x="2888742" y="2001139"/>
                                </a:lnTo>
                                <a:lnTo>
                                  <a:pt x="2881757" y="2005076"/>
                                </a:lnTo>
                                <a:lnTo>
                                  <a:pt x="2879471" y="2013966"/>
                                </a:lnTo>
                                <a:lnTo>
                                  <a:pt x="2883535" y="2020824"/>
                                </a:lnTo>
                                <a:lnTo>
                                  <a:pt x="2887599" y="2027809"/>
                                </a:lnTo>
                                <a:lnTo>
                                  <a:pt x="2896362" y="2030095"/>
                                </a:lnTo>
                                <a:lnTo>
                                  <a:pt x="2986824" y="1977390"/>
                                </a:lnTo>
                                <a:lnTo>
                                  <a:pt x="3011678" y="1962912"/>
                                </a:lnTo>
                                <a:close/>
                              </a:path>
                              <a:path w="5069840" h="2153285">
                                <a:moveTo>
                                  <a:pt x="4909312" y="631698"/>
                                </a:moveTo>
                                <a:lnTo>
                                  <a:pt x="4265346" y="307721"/>
                                </a:lnTo>
                                <a:lnTo>
                                  <a:pt x="4261802" y="305943"/>
                                </a:lnTo>
                                <a:lnTo>
                                  <a:pt x="4316857" y="302514"/>
                                </a:lnTo>
                                <a:lnTo>
                                  <a:pt x="4322953" y="295656"/>
                                </a:lnTo>
                                <a:lnTo>
                                  <a:pt x="4322064" y="281940"/>
                                </a:lnTo>
                                <a:lnTo>
                                  <a:pt x="4321937" y="279781"/>
                                </a:lnTo>
                                <a:lnTo>
                                  <a:pt x="4315079" y="273685"/>
                                </a:lnTo>
                                <a:lnTo>
                                  <a:pt x="4233113" y="278777"/>
                                </a:lnTo>
                                <a:lnTo>
                                  <a:pt x="4233113" y="307721"/>
                                </a:lnTo>
                                <a:lnTo>
                                  <a:pt x="4208526" y="309245"/>
                                </a:lnTo>
                                <a:lnTo>
                                  <a:pt x="4233049" y="307721"/>
                                </a:lnTo>
                                <a:lnTo>
                                  <a:pt x="4233113" y="278777"/>
                                </a:lnTo>
                                <a:lnTo>
                                  <a:pt x="4181983" y="281940"/>
                                </a:lnTo>
                                <a:lnTo>
                                  <a:pt x="4250309" y="386969"/>
                                </a:lnTo>
                                <a:lnTo>
                                  <a:pt x="4254627" y="393700"/>
                                </a:lnTo>
                                <a:lnTo>
                                  <a:pt x="4263644" y="395605"/>
                                </a:lnTo>
                                <a:lnTo>
                                  <a:pt x="4270248" y="391287"/>
                                </a:lnTo>
                                <a:lnTo>
                                  <a:pt x="4276979" y="386969"/>
                                </a:lnTo>
                                <a:lnTo>
                                  <a:pt x="4278884" y="377952"/>
                                </a:lnTo>
                                <a:lnTo>
                                  <a:pt x="4274566" y="371221"/>
                                </a:lnTo>
                                <a:lnTo>
                                  <a:pt x="4248924" y="331825"/>
                                </a:lnTo>
                                <a:lnTo>
                                  <a:pt x="4867351" y="643013"/>
                                </a:lnTo>
                                <a:lnTo>
                                  <a:pt x="4494111" y="788758"/>
                                </a:lnTo>
                                <a:lnTo>
                                  <a:pt x="4528312" y="745617"/>
                                </a:lnTo>
                                <a:lnTo>
                                  <a:pt x="4527169" y="736473"/>
                                </a:lnTo>
                                <a:lnTo>
                                  <a:pt x="4514723" y="726567"/>
                                </a:lnTo>
                                <a:lnTo>
                                  <a:pt x="4505579" y="727583"/>
                                </a:lnTo>
                                <a:lnTo>
                                  <a:pt x="4500626" y="733933"/>
                                </a:lnTo>
                                <a:lnTo>
                                  <a:pt x="4422648" y="832104"/>
                                </a:lnTo>
                                <a:lnTo>
                                  <a:pt x="4554474" y="852805"/>
                                </a:lnTo>
                                <a:lnTo>
                                  <a:pt x="4561840" y="847471"/>
                                </a:lnTo>
                                <a:lnTo>
                                  <a:pt x="4563808" y="835152"/>
                                </a:lnTo>
                                <a:lnTo>
                                  <a:pt x="4564291" y="832104"/>
                                </a:lnTo>
                                <a:lnTo>
                                  <a:pt x="4564380" y="831596"/>
                                </a:lnTo>
                                <a:lnTo>
                                  <a:pt x="4558919" y="824230"/>
                                </a:lnTo>
                                <a:lnTo>
                                  <a:pt x="4504664" y="815670"/>
                                </a:lnTo>
                                <a:lnTo>
                                  <a:pt x="4908042" y="658114"/>
                                </a:lnTo>
                                <a:lnTo>
                                  <a:pt x="4902835" y="644652"/>
                                </a:lnTo>
                                <a:lnTo>
                                  <a:pt x="4909312" y="631698"/>
                                </a:lnTo>
                                <a:close/>
                              </a:path>
                              <a:path w="5069840" h="2153285">
                                <a:moveTo>
                                  <a:pt x="4910455" y="1136142"/>
                                </a:moveTo>
                                <a:lnTo>
                                  <a:pt x="3933367" y="1136142"/>
                                </a:lnTo>
                                <a:lnTo>
                                  <a:pt x="3974084" y="1112393"/>
                                </a:lnTo>
                                <a:lnTo>
                                  <a:pt x="3981069" y="1108456"/>
                                </a:lnTo>
                                <a:lnTo>
                                  <a:pt x="3983355" y="1099566"/>
                                </a:lnTo>
                                <a:lnTo>
                                  <a:pt x="3979291" y="1092708"/>
                                </a:lnTo>
                                <a:lnTo>
                                  <a:pt x="3975227" y="1085723"/>
                                </a:lnTo>
                                <a:lnTo>
                                  <a:pt x="3966464" y="1083437"/>
                                </a:lnTo>
                                <a:lnTo>
                                  <a:pt x="3851148" y="1150632"/>
                                </a:lnTo>
                                <a:lnTo>
                                  <a:pt x="3966464" y="1217803"/>
                                </a:lnTo>
                                <a:lnTo>
                                  <a:pt x="3975227" y="1215517"/>
                                </a:lnTo>
                                <a:lnTo>
                                  <a:pt x="3979291" y="1208532"/>
                                </a:lnTo>
                                <a:lnTo>
                                  <a:pt x="3983355" y="1201674"/>
                                </a:lnTo>
                                <a:lnTo>
                                  <a:pt x="3981069" y="1192784"/>
                                </a:lnTo>
                                <a:lnTo>
                                  <a:pt x="3974084" y="1188847"/>
                                </a:lnTo>
                                <a:lnTo>
                                  <a:pt x="3933367" y="1165098"/>
                                </a:lnTo>
                                <a:lnTo>
                                  <a:pt x="4910455" y="1165098"/>
                                </a:lnTo>
                                <a:lnTo>
                                  <a:pt x="4910455" y="1136142"/>
                                </a:lnTo>
                                <a:close/>
                              </a:path>
                              <a:path w="5069840" h="2153285">
                                <a:moveTo>
                                  <a:pt x="5069332" y="1931670"/>
                                </a:moveTo>
                                <a:lnTo>
                                  <a:pt x="4425366" y="1607693"/>
                                </a:lnTo>
                                <a:lnTo>
                                  <a:pt x="4421822" y="1605915"/>
                                </a:lnTo>
                                <a:lnTo>
                                  <a:pt x="4476877" y="1602486"/>
                                </a:lnTo>
                                <a:lnTo>
                                  <a:pt x="4482973" y="1595628"/>
                                </a:lnTo>
                                <a:lnTo>
                                  <a:pt x="4482084" y="1581912"/>
                                </a:lnTo>
                                <a:lnTo>
                                  <a:pt x="4481957" y="1579753"/>
                                </a:lnTo>
                                <a:lnTo>
                                  <a:pt x="4475099" y="1573657"/>
                                </a:lnTo>
                                <a:lnTo>
                                  <a:pt x="4393133" y="1578749"/>
                                </a:lnTo>
                                <a:lnTo>
                                  <a:pt x="4393133" y="1607693"/>
                                </a:lnTo>
                                <a:lnTo>
                                  <a:pt x="4368546" y="1609217"/>
                                </a:lnTo>
                                <a:lnTo>
                                  <a:pt x="4393069" y="1607693"/>
                                </a:lnTo>
                                <a:lnTo>
                                  <a:pt x="4393133" y="1578749"/>
                                </a:lnTo>
                                <a:lnTo>
                                  <a:pt x="4342003" y="1581912"/>
                                </a:lnTo>
                                <a:lnTo>
                                  <a:pt x="4410329" y="1686941"/>
                                </a:lnTo>
                                <a:lnTo>
                                  <a:pt x="4414647" y="1693672"/>
                                </a:lnTo>
                                <a:lnTo>
                                  <a:pt x="4423664" y="1695577"/>
                                </a:lnTo>
                                <a:lnTo>
                                  <a:pt x="4430268" y="1691259"/>
                                </a:lnTo>
                                <a:lnTo>
                                  <a:pt x="4436999" y="1686941"/>
                                </a:lnTo>
                                <a:lnTo>
                                  <a:pt x="4438904" y="1677924"/>
                                </a:lnTo>
                                <a:lnTo>
                                  <a:pt x="4434586" y="1671193"/>
                                </a:lnTo>
                                <a:lnTo>
                                  <a:pt x="4408944" y="1631797"/>
                                </a:lnTo>
                                <a:lnTo>
                                  <a:pt x="5027371" y="1942985"/>
                                </a:lnTo>
                                <a:lnTo>
                                  <a:pt x="4654131" y="2088730"/>
                                </a:lnTo>
                                <a:lnTo>
                                  <a:pt x="4688332" y="2045589"/>
                                </a:lnTo>
                                <a:lnTo>
                                  <a:pt x="4687189" y="2036445"/>
                                </a:lnTo>
                                <a:lnTo>
                                  <a:pt x="4674743" y="2026539"/>
                                </a:lnTo>
                                <a:lnTo>
                                  <a:pt x="4665599" y="2027555"/>
                                </a:lnTo>
                                <a:lnTo>
                                  <a:pt x="4660646" y="2033905"/>
                                </a:lnTo>
                                <a:lnTo>
                                  <a:pt x="4582795" y="2132076"/>
                                </a:lnTo>
                                <a:lnTo>
                                  <a:pt x="4714494" y="2152777"/>
                                </a:lnTo>
                                <a:lnTo>
                                  <a:pt x="4721860" y="2147443"/>
                                </a:lnTo>
                                <a:lnTo>
                                  <a:pt x="4723828" y="2135124"/>
                                </a:lnTo>
                                <a:lnTo>
                                  <a:pt x="4724311" y="2132076"/>
                                </a:lnTo>
                                <a:lnTo>
                                  <a:pt x="4724400" y="2131568"/>
                                </a:lnTo>
                                <a:lnTo>
                                  <a:pt x="4718939" y="2124202"/>
                                </a:lnTo>
                                <a:lnTo>
                                  <a:pt x="4664684" y="2115642"/>
                                </a:lnTo>
                                <a:lnTo>
                                  <a:pt x="5068062" y="1958086"/>
                                </a:lnTo>
                                <a:lnTo>
                                  <a:pt x="5062855" y="1944624"/>
                                </a:lnTo>
                                <a:lnTo>
                                  <a:pt x="5069332" y="1931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9.480003pt;margin-top:30.709999pt;width:567.1pt;height:188.1pt;mso-position-horizontal-relative:page;mso-position-vertical-relative:paragraph;z-index:-17757184" id="docshapegroup341" coordorigin="1990,614" coordsize="11342,3762">
                <v:shape style="position:absolute;left:1989;top:689;width:10822;height:3687" type="#_x0000_t75" id="docshape342" stroked="false">
                  <v:imagedata r:id="rId46" o:title=""/>
                </v:shape>
                <v:shape style="position:absolute;left:5348;top:614;width:7984;height:3391" id="docshape343" coordorigin="5348,614" coordsize="7984,3391" path="m5560,1530l5556,1516,5545,1509,5534,1503,5520,1507,5514,1518,5477,1582,5477,614,5431,614,5431,1582,5394,1518,5388,1507,5374,1503,5363,1509,5352,1516,5348,1530,5454,1711,5480,1666,5560,1530xm6520,2134l6516,2121,6505,2114,6494,2108,6480,2111,6474,2122,6437,2187,6437,1161,6391,1161,6391,2187,6354,2122,6348,2111,6334,2108,6323,2114,6312,2121,6308,2134,6414,2316,6440,2271,6520,2134xm10091,3705l10052,3683,9909,3600,9896,3603,9889,3614,9883,3625,9886,3639,9897,3645,9962,3683,8401,3683,8401,3728,9962,3728,9897,3766,9886,3772,9883,3786,9889,3797,9896,3808,9909,3811,10052,3728,10091,3705xm13079,1609l12065,1099,12060,1096,12146,1091,12156,1080,12155,1058,12154,1055,12144,1045,12015,1053,12015,1099,11976,1101,12014,1099,12015,1099,12015,1053,11934,1058,12042,1224,12048,1234,12063,1237,12073,1230,12084,1224,12087,1209,12080,1199,12039,1137,13013,1627,12426,1856,12479,1788,12478,1774,12458,1758,12444,1760,12436,1770,12313,1925,12521,1957,12532,1949,12535,1929,12536,1925,12536,1924,12528,1912,12442,1899,13077,1651,13069,1629,13079,1609xm13081,2403l11542,2403,11607,2366,11618,2360,11621,2346,11615,2335,11608,2324,11595,2320,11413,2426,11595,2532,11608,2528,11615,2517,11621,2507,11618,2493,11607,2486,11542,2449,13081,2449,13081,2403xm13331,3656l12317,3146,12312,3143,12398,3138,12408,3127,12407,3105,12406,3102,12396,3092,12267,3100,12267,3146,12228,3148,12266,3146,12267,3146,12267,3100,12186,3105,12294,3271,12300,3281,12315,3284,12325,3278,12336,3271,12339,3257,12332,3246,12291,3184,13265,3674,12678,3904,12731,3836,12730,3821,12710,3806,12696,3807,12688,3817,12565,3972,12773,4004,12784,3996,12787,3977,12788,3972,12788,3971,12780,3959,12694,3946,13329,3698,13321,3677,13331,365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sz w:val="40"/>
        </w:rPr>
        <w:drawing>
          <wp:anchor distT="0" distB="0" distL="0" distR="0" allowOverlap="1" layoutInCell="1" locked="0" behindDoc="0" simplePos="0" relativeHeight="15809024">
            <wp:simplePos x="0" y="0"/>
            <wp:positionH relativeFrom="page">
              <wp:posOffset>8701955</wp:posOffset>
            </wp:positionH>
            <wp:positionV relativeFrom="paragraph">
              <wp:posOffset>327698</wp:posOffset>
            </wp:positionV>
            <wp:extent cx="365082" cy="294032"/>
            <wp:effectExtent l="0" t="0" r="0" b="0"/>
            <wp:wrapNone/>
            <wp:docPr id="371" name="Image 3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1" name="Image 37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082" cy="294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0000FF"/>
          <w:sz w:val="40"/>
        </w:rPr>
        <w:t>Lateral</w:t>
      </w:r>
      <w:r>
        <w:rPr>
          <w:rFonts w:ascii="Arial"/>
          <w:b/>
          <w:color w:val="0000FF"/>
          <w:spacing w:val="-9"/>
          <w:sz w:val="40"/>
        </w:rPr>
        <w:t> </w:t>
      </w:r>
      <w:r>
        <w:rPr>
          <w:rFonts w:ascii="Arial"/>
          <w:b/>
          <w:color w:val="0000FF"/>
          <w:spacing w:val="-4"/>
          <w:sz w:val="40"/>
        </w:rPr>
        <w:t>band</w:t>
      </w:r>
    </w:p>
    <w:p>
      <w:pPr>
        <w:spacing w:before="196"/>
        <w:ind w:left="142" w:right="0" w:firstLine="0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809536">
                <wp:simplePos x="0" y="0"/>
                <wp:positionH relativeFrom="page">
                  <wp:posOffset>915161</wp:posOffset>
                </wp:positionH>
                <wp:positionV relativeFrom="paragraph">
                  <wp:posOffset>111530</wp:posOffset>
                </wp:positionV>
                <wp:extent cx="1595755" cy="370840"/>
                <wp:effectExtent l="0" t="0" r="0" b="0"/>
                <wp:wrapNone/>
                <wp:docPr id="372" name="Textbox 3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2" name="Textbox 372"/>
                      <wps:cNvSpPr txBox="1"/>
                      <wps:spPr>
                        <a:xfrm>
                          <a:off x="0" y="0"/>
                          <a:ext cx="1595755" cy="370840"/>
                        </a:xfrm>
                        <a:prstGeom prst="rect">
                          <a:avLst/>
                        </a:pr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9"/>
                              <w:ind w:left="337" w:right="0" w:firstLine="0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Dorsal</w:t>
                            </w:r>
                            <w:r>
                              <w:rPr>
                                <w:spacing w:val="-10"/>
                                <w:sz w:val="3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59998pt;margin-top:8.781953pt;width:125.65pt;height:29.2pt;mso-position-horizontal-relative:page;mso-position-vertical-relative:paragraph;z-index:15809536" type="#_x0000_t202" id="docshape344" filled="false" stroked="true" strokeweight="1.56pt" strokecolor="#000000">
                <v:textbox inset="0,0,0,0">
                  <w:txbxContent>
                    <w:p>
                      <w:pPr>
                        <w:spacing w:before="69"/>
                        <w:ind w:left="337" w:right="0" w:firstLine="0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Dorsal</w:t>
                      </w:r>
                      <w:r>
                        <w:rPr>
                          <w:spacing w:val="-10"/>
                          <w:sz w:val="36"/>
                        </w:rPr>
                        <w:t>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z w:val="40"/>
        </w:rPr>
        <w:t>Central</w:t>
      </w:r>
      <w:r>
        <w:rPr>
          <w:rFonts w:ascii="Arial"/>
          <w:b/>
          <w:color w:val="0000FF"/>
          <w:spacing w:val="-11"/>
          <w:sz w:val="40"/>
        </w:rPr>
        <w:t> </w:t>
      </w:r>
      <w:r>
        <w:rPr>
          <w:rFonts w:ascii="Arial"/>
          <w:b/>
          <w:color w:val="0000FF"/>
          <w:spacing w:val="-4"/>
          <w:sz w:val="40"/>
        </w:rPr>
        <w:t>band</w:t>
      </w:r>
    </w:p>
    <w:p>
      <w:pPr>
        <w:spacing w:before="22"/>
        <w:ind w:left="0" w:right="499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IOM</w:t>
      </w:r>
    </w:p>
    <w:p>
      <w:pPr>
        <w:spacing w:before="458"/>
        <w:ind w:left="0" w:right="717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ED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74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360" w:bottom="0" w:left="0" w:right="0"/>
        </w:sectPr>
      </w:pPr>
    </w:p>
    <w:p>
      <w:pPr>
        <w:spacing w:before="117"/>
        <w:ind w:left="6557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Lumbrical</w:t>
      </w:r>
    </w:p>
    <w:p>
      <w:pPr>
        <w:pStyle w:val="ListParagraph"/>
        <w:numPr>
          <w:ilvl w:val="0"/>
          <w:numId w:val="38"/>
        </w:numPr>
        <w:tabs>
          <w:tab w:pos="923" w:val="left" w:leader="none"/>
        </w:tabs>
        <w:spacing w:line="240" w:lineRule="auto" w:before="231" w:after="0"/>
        <w:ind w:left="923" w:right="0" w:hanging="539"/>
        <w:jc w:val="left"/>
        <w:rPr>
          <w:sz w:val="44"/>
        </w:rPr>
      </w:pPr>
      <w:r>
        <w:rPr>
          <w:sz w:val="44"/>
        </w:rPr>
        <w:t>Over</w:t>
      </w:r>
      <w:r>
        <w:rPr>
          <w:spacing w:val="-8"/>
          <w:sz w:val="44"/>
        </w:rPr>
        <w:t> </w:t>
      </w:r>
      <w:r>
        <w:rPr>
          <w:sz w:val="44"/>
        </w:rPr>
        <w:t>each</w:t>
      </w:r>
      <w:r>
        <w:rPr>
          <w:spacing w:val="-11"/>
          <w:sz w:val="44"/>
        </w:rPr>
        <w:t> </w:t>
      </w:r>
      <w:r>
        <w:rPr>
          <w:sz w:val="44"/>
        </w:rPr>
        <w:t>medial</w:t>
      </w:r>
      <w:r>
        <w:rPr>
          <w:spacing w:val="-9"/>
          <w:sz w:val="44"/>
        </w:rPr>
        <w:t> </w:t>
      </w:r>
      <w:r>
        <w:rPr>
          <w:sz w:val="44"/>
        </w:rPr>
        <w:t>4</w:t>
      </w:r>
      <w:r>
        <w:rPr>
          <w:spacing w:val="-11"/>
          <w:sz w:val="44"/>
        </w:rPr>
        <w:t> </w:t>
      </w:r>
      <w:r>
        <w:rPr>
          <w:sz w:val="44"/>
        </w:rPr>
        <w:t>fingers,</w:t>
      </w:r>
      <w:r>
        <w:rPr>
          <w:spacing w:val="-12"/>
          <w:sz w:val="44"/>
        </w:rPr>
        <w:t> </w:t>
      </w:r>
      <w:r>
        <w:rPr>
          <w:sz w:val="44"/>
        </w:rPr>
        <w:t>each</w:t>
      </w:r>
      <w:r>
        <w:rPr>
          <w:spacing w:val="-7"/>
          <w:sz w:val="44"/>
        </w:rPr>
        <w:t> </w:t>
      </w:r>
      <w:r>
        <w:rPr>
          <w:rFonts w:ascii="Arial" w:hAnsi="Arial"/>
          <w:b/>
          <w:color w:val="C00000"/>
          <w:sz w:val="44"/>
        </w:rPr>
        <w:t>ED</w:t>
      </w:r>
      <w:r>
        <w:rPr>
          <w:rFonts w:ascii="Arial" w:hAnsi="Arial"/>
          <w:b/>
          <w:color w:val="C00000"/>
          <w:spacing w:val="-12"/>
          <w:sz w:val="44"/>
        </w:rPr>
        <w:t> </w:t>
      </w:r>
      <w:r>
        <w:rPr>
          <w:rFonts w:ascii="Arial" w:hAnsi="Arial"/>
          <w:b/>
          <w:color w:val="C00000"/>
          <w:sz w:val="44"/>
        </w:rPr>
        <w:t>tendon</w:t>
      </w:r>
      <w:r>
        <w:rPr>
          <w:rFonts w:ascii="Arial" w:hAnsi="Arial"/>
          <w:b/>
          <w:color w:val="C00000"/>
          <w:spacing w:val="-5"/>
          <w:sz w:val="44"/>
        </w:rPr>
        <w:t> </w:t>
      </w:r>
      <w:r>
        <w:rPr>
          <w:sz w:val="44"/>
        </w:rPr>
        <w:t>divides</w:t>
      </w:r>
      <w:r>
        <w:rPr>
          <w:spacing w:val="-11"/>
          <w:sz w:val="44"/>
        </w:rPr>
        <w:t> </w:t>
      </w:r>
      <w:r>
        <w:rPr>
          <w:spacing w:val="-2"/>
          <w:sz w:val="44"/>
        </w:rPr>
        <w:t>into:</w:t>
      </w:r>
    </w:p>
    <w:p>
      <w:pPr>
        <w:pStyle w:val="Heading3"/>
        <w:numPr>
          <w:ilvl w:val="0"/>
          <w:numId w:val="39"/>
        </w:numPr>
        <w:tabs>
          <w:tab w:pos="917" w:val="left" w:leader="none"/>
        </w:tabs>
        <w:spacing w:line="240" w:lineRule="auto" w:before="128" w:after="0"/>
        <w:ind w:left="917" w:right="0" w:hanging="533"/>
        <w:jc w:val="left"/>
        <w:rPr>
          <w:color w:val="0000FF"/>
          <w:u w:val="none"/>
        </w:rPr>
      </w:pPr>
      <w:r>
        <w:rPr>
          <w:color w:val="0000FF"/>
          <w:u w:val="single" w:color="0000FF"/>
        </w:rPr>
        <w:t>1</w:t>
      </w:r>
      <w:r>
        <w:rPr>
          <w:color w:val="0000FF"/>
          <w:spacing w:val="-16"/>
          <w:u w:val="single" w:color="0000FF"/>
        </w:rPr>
        <w:t> </w:t>
      </w:r>
      <w:r>
        <w:rPr>
          <w:color w:val="0000FF"/>
          <w:u w:val="single" w:color="0000FF"/>
        </w:rPr>
        <w:t>central</w:t>
      </w:r>
      <w:r>
        <w:rPr>
          <w:color w:val="0000FF"/>
          <w:spacing w:val="-12"/>
          <w:u w:val="single" w:color="0000FF"/>
        </w:rPr>
        <w:t> </w:t>
      </w:r>
      <w:r>
        <w:rPr>
          <w:color w:val="0000FF"/>
          <w:u w:val="single" w:color="0000FF"/>
        </w:rPr>
        <w:t>(median)</w:t>
      </w:r>
      <w:r>
        <w:rPr>
          <w:color w:val="0000FF"/>
          <w:spacing w:val="-10"/>
          <w:u w:val="single" w:color="0000FF"/>
        </w:rPr>
        <w:t> </w:t>
      </w:r>
      <w:r>
        <w:rPr>
          <w:color w:val="0000FF"/>
          <w:spacing w:val="-4"/>
          <w:u w:val="single" w:color="0000FF"/>
        </w:rPr>
        <w:t>band</w:t>
      </w:r>
    </w:p>
    <w:p>
      <w:pPr>
        <w:pStyle w:val="ListParagraph"/>
        <w:numPr>
          <w:ilvl w:val="1"/>
          <w:numId w:val="39"/>
        </w:numPr>
        <w:tabs>
          <w:tab w:pos="1555" w:val="left" w:leader="none"/>
        </w:tabs>
        <w:spacing w:line="240" w:lineRule="auto" w:before="128" w:after="0"/>
        <w:ind w:left="1555" w:right="0" w:hanging="540"/>
        <w:jc w:val="left"/>
        <w:rPr>
          <w:rFonts w:ascii="Arial" w:hAnsi="Arial"/>
          <w:b/>
          <w:sz w:val="44"/>
        </w:rPr>
      </w:pPr>
      <w:r>
        <w:rPr>
          <w:sz w:val="44"/>
        </w:rPr>
        <w:t>Attach</w:t>
      </w:r>
      <w:r>
        <w:rPr>
          <w:spacing w:val="-11"/>
          <w:sz w:val="44"/>
        </w:rPr>
        <w:t> </w:t>
      </w:r>
      <w:r>
        <w:rPr>
          <w:sz w:val="44"/>
        </w:rPr>
        <w:t>to</w:t>
      </w:r>
      <w:r>
        <w:rPr>
          <w:spacing w:val="-8"/>
          <w:sz w:val="44"/>
        </w:rPr>
        <w:t> </w:t>
      </w:r>
      <w:r>
        <w:rPr>
          <w:sz w:val="44"/>
        </w:rPr>
        <w:t>base</w:t>
      </w:r>
      <w:r>
        <w:rPr>
          <w:spacing w:val="-9"/>
          <w:sz w:val="44"/>
        </w:rPr>
        <w:t> </w:t>
      </w:r>
      <w:r>
        <w:rPr>
          <w:sz w:val="44"/>
        </w:rPr>
        <w:t>of</w:t>
      </w:r>
      <w:r>
        <w:rPr>
          <w:spacing w:val="-5"/>
          <w:sz w:val="44"/>
        </w:rPr>
        <w:t> </w:t>
      </w:r>
      <w:r>
        <w:rPr>
          <w:rFonts w:ascii="Arial" w:hAnsi="Arial"/>
          <w:b/>
          <w:color w:val="C00000"/>
          <w:sz w:val="44"/>
        </w:rPr>
        <w:t>middle</w:t>
      </w:r>
      <w:r>
        <w:rPr>
          <w:rFonts w:ascii="Arial" w:hAnsi="Arial"/>
          <w:b/>
          <w:color w:val="C00000"/>
          <w:spacing w:val="-8"/>
          <w:sz w:val="44"/>
        </w:rPr>
        <w:t> </w:t>
      </w:r>
      <w:r>
        <w:rPr>
          <w:rFonts w:ascii="Arial" w:hAnsi="Arial"/>
          <w:b/>
          <w:color w:val="C00000"/>
          <w:spacing w:val="-2"/>
          <w:sz w:val="44"/>
        </w:rPr>
        <w:t>phalanx</w:t>
      </w:r>
    </w:p>
    <w:p>
      <w:pPr>
        <w:pStyle w:val="Heading3"/>
        <w:numPr>
          <w:ilvl w:val="0"/>
          <w:numId w:val="39"/>
        </w:numPr>
        <w:tabs>
          <w:tab w:pos="918" w:val="left" w:leader="none"/>
        </w:tabs>
        <w:spacing w:line="240" w:lineRule="auto" w:before="128" w:after="0"/>
        <w:ind w:left="918" w:right="0" w:hanging="534"/>
        <w:jc w:val="left"/>
        <w:rPr>
          <w:color w:val="0000FF"/>
          <w:u w:val="none"/>
        </w:rPr>
      </w:pPr>
      <w:r>
        <w:rPr>
          <w:color w:val="0000FF"/>
          <w:u w:val="single" w:color="0000FF"/>
        </w:rPr>
        <w:t>2</w:t>
      </w:r>
      <w:r>
        <w:rPr>
          <w:color w:val="0000FF"/>
          <w:spacing w:val="-11"/>
          <w:u w:val="single" w:color="0000FF"/>
        </w:rPr>
        <w:t> </w:t>
      </w:r>
      <w:r>
        <w:rPr>
          <w:color w:val="0000FF"/>
          <w:u w:val="single" w:color="0000FF"/>
        </w:rPr>
        <w:t>lateral</w:t>
      </w:r>
      <w:r>
        <w:rPr>
          <w:color w:val="0000FF"/>
          <w:spacing w:val="-7"/>
          <w:u w:val="single" w:color="0000FF"/>
        </w:rPr>
        <w:t> </w:t>
      </w:r>
      <w:r>
        <w:rPr>
          <w:color w:val="0000FF"/>
          <w:spacing w:val="-2"/>
          <w:u w:val="single" w:color="0000FF"/>
        </w:rPr>
        <w:t>bands</w:t>
      </w:r>
    </w:p>
    <w:p>
      <w:pPr>
        <w:pStyle w:val="ListParagraph"/>
        <w:numPr>
          <w:ilvl w:val="1"/>
          <w:numId w:val="39"/>
        </w:numPr>
        <w:tabs>
          <w:tab w:pos="1555" w:val="left" w:leader="none"/>
        </w:tabs>
        <w:spacing w:line="240" w:lineRule="auto" w:before="128" w:after="0"/>
        <w:ind w:left="1555" w:right="0" w:hanging="540"/>
        <w:jc w:val="left"/>
        <w:rPr>
          <w:rFonts w:ascii="Arial" w:hAnsi="Arial"/>
          <w:b/>
          <w:sz w:val="44"/>
        </w:rPr>
      </w:pPr>
      <w:r>
        <w:rPr>
          <w:sz w:val="44"/>
        </w:rPr>
        <w:t>Attach</w:t>
      </w:r>
      <w:r>
        <w:rPr>
          <w:spacing w:val="-10"/>
          <w:sz w:val="44"/>
        </w:rPr>
        <w:t> </w:t>
      </w:r>
      <w:r>
        <w:rPr>
          <w:sz w:val="44"/>
        </w:rPr>
        <w:t>to</w:t>
      </w:r>
      <w:r>
        <w:rPr>
          <w:spacing w:val="-8"/>
          <w:sz w:val="44"/>
        </w:rPr>
        <w:t> </w:t>
      </w:r>
      <w:r>
        <w:rPr>
          <w:sz w:val="44"/>
        </w:rPr>
        <w:t>base</w:t>
      </w:r>
      <w:r>
        <w:rPr>
          <w:spacing w:val="-8"/>
          <w:sz w:val="44"/>
        </w:rPr>
        <w:t> </w:t>
      </w:r>
      <w:r>
        <w:rPr>
          <w:sz w:val="44"/>
        </w:rPr>
        <w:t>of</w:t>
      </w:r>
      <w:r>
        <w:rPr>
          <w:spacing w:val="-5"/>
          <w:sz w:val="44"/>
        </w:rPr>
        <w:t> </w:t>
      </w:r>
      <w:r>
        <w:rPr>
          <w:rFonts w:ascii="Arial" w:hAnsi="Arial"/>
          <w:b/>
          <w:color w:val="C00000"/>
          <w:sz w:val="44"/>
        </w:rPr>
        <w:t>distal</w:t>
      </w:r>
      <w:r>
        <w:rPr>
          <w:rFonts w:ascii="Arial" w:hAnsi="Arial"/>
          <w:b/>
          <w:color w:val="C00000"/>
          <w:spacing w:val="-6"/>
          <w:sz w:val="44"/>
        </w:rPr>
        <w:t> </w:t>
      </w:r>
      <w:r>
        <w:rPr>
          <w:rFonts w:ascii="Arial" w:hAnsi="Arial"/>
          <w:b/>
          <w:color w:val="C00000"/>
          <w:spacing w:val="-2"/>
          <w:sz w:val="44"/>
        </w:rPr>
        <w:t>phalanx</w:t>
      </w:r>
    </w:p>
    <w:p>
      <w:pPr>
        <w:pStyle w:val="ListParagraph"/>
        <w:numPr>
          <w:ilvl w:val="1"/>
          <w:numId w:val="39"/>
        </w:numPr>
        <w:tabs>
          <w:tab w:pos="1555" w:val="left" w:leader="none"/>
        </w:tabs>
        <w:spacing w:line="240" w:lineRule="auto" w:before="128" w:after="0"/>
        <w:ind w:left="1555" w:right="0" w:hanging="540"/>
        <w:jc w:val="left"/>
        <w:rPr>
          <w:rFonts w:ascii="Arial" w:hAnsi="Arial"/>
          <w:b/>
          <w:sz w:val="44"/>
        </w:rPr>
      </w:pPr>
      <w:r>
        <w:rPr>
          <w:sz w:val="44"/>
        </w:rPr>
        <w:t>Joined</w:t>
      </w:r>
      <w:r>
        <w:rPr>
          <w:spacing w:val="-14"/>
          <w:sz w:val="44"/>
        </w:rPr>
        <w:t> </w:t>
      </w:r>
      <w:r>
        <w:rPr>
          <w:sz w:val="44"/>
        </w:rPr>
        <w:t>by</w:t>
      </w:r>
      <w:r>
        <w:rPr>
          <w:spacing w:val="-14"/>
          <w:sz w:val="44"/>
        </w:rPr>
        <w:t> </w:t>
      </w:r>
      <w:r>
        <w:rPr>
          <w:sz w:val="44"/>
        </w:rPr>
        <w:t>tendon</w:t>
      </w:r>
      <w:r>
        <w:rPr>
          <w:spacing w:val="-11"/>
          <w:sz w:val="44"/>
        </w:rPr>
        <w:t> </w:t>
      </w:r>
      <w:r>
        <w:rPr>
          <w:sz w:val="44"/>
        </w:rPr>
        <w:t>of</w:t>
      </w:r>
      <w:r>
        <w:rPr>
          <w:spacing w:val="-10"/>
          <w:sz w:val="44"/>
        </w:rPr>
        <w:t> </w:t>
      </w:r>
      <w:r>
        <w:rPr>
          <w:rFonts w:ascii="Arial" w:hAnsi="Arial"/>
          <w:b/>
          <w:color w:val="C00000"/>
          <w:sz w:val="44"/>
        </w:rPr>
        <w:t>interossei</w:t>
      </w:r>
      <w:r>
        <w:rPr>
          <w:rFonts w:ascii="Arial" w:hAnsi="Arial"/>
          <w:b/>
          <w:color w:val="C00000"/>
          <w:spacing w:val="-7"/>
          <w:sz w:val="44"/>
        </w:rPr>
        <w:t> </w:t>
      </w:r>
      <w:r>
        <w:rPr>
          <w:rFonts w:ascii="Arial" w:hAnsi="Arial"/>
          <w:b/>
          <w:color w:val="C00000"/>
          <w:sz w:val="44"/>
        </w:rPr>
        <w:t>&amp;</w:t>
      </w:r>
      <w:r>
        <w:rPr>
          <w:rFonts w:ascii="Arial" w:hAnsi="Arial"/>
          <w:b/>
          <w:color w:val="C00000"/>
          <w:spacing w:val="-14"/>
          <w:sz w:val="44"/>
        </w:rPr>
        <w:t> </w:t>
      </w:r>
      <w:r>
        <w:rPr>
          <w:rFonts w:ascii="Arial" w:hAnsi="Arial"/>
          <w:b/>
          <w:color w:val="C00000"/>
          <w:sz w:val="44"/>
        </w:rPr>
        <w:t>lumbrical</w:t>
      </w:r>
      <w:r>
        <w:rPr>
          <w:rFonts w:ascii="Arial" w:hAnsi="Arial"/>
          <w:b/>
          <w:color w:val="C00000"/>
          <w:spacing w:val="-9"/>
          <w:sz w:val="44"/>
        </w:rPr>
        <w:t> </w:t>
      </w:r>
      <w:r>
        <w:rPr>
          <w:rFonts w:ascii="Arial" w:hAnsi="Arial"/>
          <w:b/>
          <w:color w:val="C00000"/>
          <w:spacing w:val="-2"/>
          <w:sz w:val="44"/>
        </w:rPr>
        <w:t>muscles</w:t>
      </w:r>
    </w:p>
    <w:p>
      <w:pPr>
        <w:spacing w:before="87"/>
        <w:ind w:left="384" w:right="0" w:firstLine="0"/>
        <w:jc w:val="left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color w:val="0000FF"/>
          <w:spacing w:val="-5"/>
          <w:sz w:val="40"/>
        </w:rPr>
        <w:t>IOM</w:t>
      </w:r>
    </w:p>
    <w:p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12205" w:space="777"/>
            <w:col w:w="1418"/>
          </w:cols>
        </w:sectPr>
      </w:pPr>
    </w:p>
    <w:p>
      <w:pPr>
        <w:pStyle w:val="ListParagraph"/>
        <w:numPr>
          <w:ilvl w:val="0"/>
          <w:numId w:val="40"/>
        </w:numPr>
        <w:tabs>
          <w:tab w:pos="923" w:val="left" w:leader="none"/>
        </w:tabs>
        <w:spacing w:line="240" w:lineRule="auto" w:before="473" w:after="0"/>
        <w:ind w:left="923" w:right="0" w:hanging="539"/>
        <w:jc w:val="left"/>
        <w:rPr>
          <w:sz w:val="44"/>
        </w:rPr>
      </w:pPr>
      <w:r>
        <w:rPr>
          <w:sz w:val="44"/>
        </w:rPr>
        <w:t>Tendon</w:t>
      </w:r>
      <w:r>
        <w:rPr>
          <w:spacing w:val="-19"/>
          <w:sz w:val="44"/>
        </w:rPr>
        <w:t> </w:t>
      </w:r>
      <w:r>
        <w:rPr>
          <w:sz w:val="44"/>
        </w:rPr>
        <w:t>of</w:t>
      </w:r>
      <w:r>
        <w:rPr>
          <w:spacing w:val="-20"/>
          <w:sz w:val="44"/>
        </w:rPr>
        <w:t> </w:t>
      </w:r>
      <w:r>
        <w:rPr>
          <w:sz w:val="44"/>
        </w:rPr>
        <w:t>ED</w:t>
      </w:r>
      <w:r>
        <w:rPr>
          <w:spacing w:val="-21"/>
          <w:sz w:val="44"/>
        </w:rPr>
        <w:t> </w:t>
      </w:r>
      <w:r>
        <w:rPr>
          <w:sz w:val="44"/>
        </w:rPr>
        <w:t>expands</w:t>
      </w:r>
      <w:r>
        <w:rPr>
          <w:spacing w:val="-18"/>
          <w:sz w:val="44"/>
        </w:rPr>
        <w:t> </w:t>
      </w:r>
      <w:r>
        <w:rPr>
          <w:sz w:val="44"/>
        </w:rPr>
        <w:t>(flatten)</w:t>
      </w:r>
      <w:r>
        <w:rPr>
          <w:spacing w:val="-17"/>
          <w:sz w:val="44"/>
        </w:rPr>
        <w:t> </w:t>
      </w:r>
      <w:r>
        <w:rPr>
          <w:sz w:val="44"/>
        </w:rPr>
        <w:t>forming</w:t>
      </w:r>
      <w:r>
        <w:rPr>
          <w:spacing w:val="-15"/>
          <w:sz w:val="44"/>
        </w:rPr>
        <w:t> </w:t>
      </w:r>
      <w:r>
        <w:rPr>
          <w:sz w:val="44"/>
        </w:rPr>
        <w:t>a</w:t>
      </w:r>
      <w:r>
        <w:rPr>
          <w:spacing w:val="-20"/>
          <w:sz w:val="44"/>
        </w:rPr>
        <w:t> </w:t>
      </w:r>
      <w:r>
        <w:rPr>
          <w:sz w:val="44"/>
        </w:rPr>
        <w:t>triangular</w:t>
      </w:r>
      <w:r>
        <w:rPr>
          <w:spacing w:val="-17"/>
          <w:sz w:val="44"/>
        </w:rPr>
        <w:t> </w:t>
      </w:r>
      <w:r>
        <w:rPr>
          <w:rFonts w:ascii="Arial" w:hAnsi="Arial"/>
          <w:b/>
          <w:color w:val="C00000"/>
          <w:sz w:val="44"/>
        </w:rPr>
        <w:t>aponeurosis</w:t>
      </w:r>
      <w:r>
        <w:rPr>
          <w:rFonts w:ascii="Arial" w:hAnsi="Arial"/>
          <w:b/>
          <w:color w:val="C00000"/>
          <w:spacing w:val="-14"/>
          <w:sz w:val="44"/>
        </w:rPr>
        <w:t> </w:t>
      </w:r>
      <w:r>
        <w:rPr>
          <w:rFonts w:ascii="Arial" w:hAnsi="Arial"/>
          <w:b/>
          <w:color w:val="C00000"/>
          <w:spacing w:val="-10"/>
          <w:sz w:val="44"/>
        </w:rPr>
        <w:t>=</w:t>
      </w:r>
    </w:p>
    <w:p>
      <w:pPr>
        <w:pStyle w:val="Heading3"/>
        <w:spacing w:before="22"/>
        <w:ind w:left="924"/>
        <w:rPr>
          <w:u w:val="none"/>
        </w:rPr>
      </w:pPr>
      <w:r>
        <w:rPr>
          <w:color w:val="C00000"/>
          <w:u w:val="none"/>
        </w:rPr>
        <w:t>extensor</w:t>
      </w:r>
      <w:r>
        <w:rPr>
          <w:color w:val="C00000"/>
          <w:spacing w:val="-17"/>
          <w:u w:val="none"/>
        </w:rPr>
        <w:t> </w:t>
      </w:r>
      <w:r>
        <w:rPr>
          <w:color w:val="C00000"/>
          <w:spacing w:val="-2"/>
          <w:u w:val="none"/>
        </w:rPr>
        <w:t>expansion</w:t>
      </w:r>
    </w:p>
    <w:p>
      <w:pPr>
        <w:pStyle w:val="Heading3"/>
        <w:spacing w:after="0"/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ind w:left="47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463280" cy="558165"/>
                <wp:effectExtent l="9525" t="0" r="4445" b="13334"/>
                <wp:docPr id="373" name="Textbox 3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3" name="Textbox 373"/>
                      <wps:cNvSpPr txBox="1"/>
                      <wps:spPr>
                        <a:xfrm>
                          <a:off x="0" y="0"/>
                          <a:ext cx="8463280" cy="55816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9"/>
                              <w:ind w:left="1" w:right="0" w:firstLine="0"/>
                              <w:jc w:val="center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Tendon</w:t>
                            </w:r>
                            <w:r>
                              <w:rPr>
                                <w:spacing w:val="-21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of</w:t>
                            </w:r>
                            <w:r>
                              <w:rPr>
                                <w:spacing w:val="-18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ED</w:t>
                            </w:r>
                            <w:r>
                              <w:rPr>
                                <w:spacing w:val="-17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-</w:t>
                            </w:r>
                            <w:r>
                              <w:rPr>
                                <w:spacing w:val="-17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Extensor</w:t>
                            </w:r>
                            <w:r>
                              <w:rPr>
                                <w:spacing w:val="-22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4"/>
                              </w:rPr>
                              <w:t>Expansion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66.4pt;height:43.95pt;mso-position-horizontal-relative:char;mso-position-vertical-relative:line" type="#_x0000_t202" id="docshape345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69"/>
                        <w:ind w:left="1" w:right="0" w:firstLine="0"/>
                        <w:jc w:val="center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Tendon</w:t>
                      </w:r>
                      <w:r>
                        <w:rPr>
                          <w:spacing w:val="-21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of</w:t>
                      </w:r>
                      <w:r>
                        <w:rPr>
                          <w:spacing w:val="-18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ED</w:t>
                      </w:r>
                      <w:r>
                        <w:rPr>
                          <w:spacing w:val="-17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-</w:t>
                      </w:r>
                      <w:r>
                        <w:rPr>
                          <w:spacing w:val="-17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Extensor</w:t>
                      </w:r>
                      <w:r>
                        <w:rPr>
                          <w:spacing w:val="-22"/>
                          <w:sz w:val="64"/>
                        </w:rPr>
                        <w:t> </w:t>
                      </w:r>
                      <w:r>
                        <w:rPr>
                          <w:spacing w:val="-2"/>
                          <w:sz w:val="64"/>
                        </w:rPr>
                        <w:t>Expansion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spacing w:before="76"/>
        <w:ind w:left="1527" w:right="0" w:firstLine="0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5561344">
                <wp:simplePos x="0" y="0"/>
                <wp:positionH relativeFrom="page">
                  <wp:posOffset>371856</wp:posOffset>
                </wp:positionH>
                <wp:positionV relativeFrom="paragraph">
                  <wp:posOffset>185038</wp:posOffset>
                </wp:positionV>
                <wp:extent cx="7494905" cy="2341245"/>
                <wp:effectExtent l="0" t="0" r="0" b="0"/>
                <wp:wrapNone/>
                <wp:docPr id="374" name="Group 3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4" name="Group 374"/>
                      <wpg:cNvGrpSpPr/>
                      <wpg:grpSpPr>
                        <a:xfrm>
                          <a:off x="0" y="0"/>
                          <a:ext cx="7494905" cy="2341245"/>
                          <a:chExt cx="7494905" cy="2341245"/>
                        </a:xfrm>
                      </wpg:grpSpPr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6871716" cy="2340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" name="Graphic 376"/>
                        <wps:cNvSpPr/>
                        <wps:spPr>
                          <a:xfrm>
                            <a:off x="6276466" y="1003427"/>
                            <a:ext cx="1059815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815" h="134620">
                                <a:moveTo>
                                  <a:pt x="115316" y="0"/>
                                </a:moveTo>
                                <a:lnTo>
                                  <a:pt x="0" y="67182"/>
                                </a:lnTo>
                                <a:lnTo>
                                  <a:pt x="115316" y="134365"/>
                                </a:lnTo>
                                <a:lnTo>
                                  <a:pt x="124078" y="132079"/>
                                </a:lnTo>
                                <a:lnTo>
                                  <a:pt x="128143" y="125094"/>
                                </a:lnTo>
                                <a:lnTo>
                                  <a:pt x="132206" y="118237"/>
                                </a:lnTo>
                                <a:lnTo>
                                  <a:pt x="129921" y="109347"/>
                                </a:lnTo>
                                <a:lnTo>
                                  <a:pt x="122935" y="105410"/>
                                </a:lnTo>
                                <a:lnTo>
                                  <a:pt x="82223" y="81661"/>
                                </a:lnTo>
                                <a:lnTo>
                                  <a:pt x="28828" y="81661"/>
                                </a:lnTo>
                                <a:lnTo>
                                  <a:pt x="28828" y="52704"/>
                                </a:lnTo>
                                <a:lnTo>
                                  <a:pt x="82223" y="52704"/>
                                </a:lnTo>
                                <a:lnTo>
                                  <a:pt x="122935" y="28955"/>
                                </a:lnTo>
                                <a:lnTo>
                                  <a:pt x="129921" y="25018"/>
                                </a:lnTo>
                                <a:lnTo>
                                  <a:pt x="132206" y="16128"/>
                                </a:lnTo>
                                <a:lnTo>
                                  <a:pt x="128143" y="9270"/>
                                </a:lnTo>
                                <a:lnTo>
                                  <a:pt x="124078" y="2286"/>
                                </a:lnTo>
                                <a:lnTo>
                                  <a:pt x="115316" y="0"/>
                                </a:lnTo>
                                <a:close/>
                              </a:path>
                              <a:path w="1059815" h="134620">
                                <a:moveTo>
                                  <a:pt x="82223" y="52704"/>
                                </a:moveTo>
                                <a:lnTo>
                                  <a:pt x="28828" y="52704"/>
                                </a:lnTo>
                                <a:lnTo>
                                  <a:pt x="28828" y="81661"/>
                                </a:lnTo>
                                <a:lnTo>
                                  <a:pt x="82223" y="81661"/>
                                </a:lnTo>
                                <a:lnTo>
                                  <a:pt x="78739" y="79628"/>
                                </a:lnTo>
                                <a:lnTo>
                                  <a:pt x="36068" y="79628"/>
                                </a:lnTo>
                                <a:lnTo>
                                  <a:pt x="36068" y="54737"/>
                                </a:lnTo>
                                <a:lnTo>
                                  <a:pt x="78739" y="54737"/>
                                </a:lnTo>
                                <a:lnTo>
                                  <a:pt x="82223" y="52704"/>
                                </a:lnTo>
                                <a:close/>
                              </a:path>
                              <a:path w="1059815" h="134620">
                                <a:moveTo>
                                  <a:pt x="1059306" y="52704"/>
                                </a:moveTo>
                                <a:lnTo>
                                  <a:pt x="82223" y="52704"/>
                                </a:lnTo>
                                <a:lnTo>
                                  <a:pt x="57403" y="67182"/>
                                </a:lnTo>
                                <a:lnTo>
                                  <a:pt x="82223" y="81661"/>
                                </a:lnTo>
                                <a:lnTo>
                                  <a:pt x="1059306" y="81661"/>
                                </a:lnTo>
                                <a:lnTo>
                                  <a:pt x="1059306" y="52704"/>
                                </a:lnTo>
                                <a:close/>
                              </a:path>
                              <a:path w="1059815" h="134620">
                                <a:moveTo>
                                  <a:pt x="36068" y="54737"/>
                                </a:moveTo>
                                <a:lnTo>
                                  <a:pt x="36068" y="79628"/>
                                </a:lnTo>
                                <a:lnTo>
                                  <a:pt x="57403" y="67182"/>
                                </a:lnTo>
                                <a:lnTo>
                                  <a:pt x="36068" y="54737"/>
                                </a:lnTo>
                                <a:close/>
                              </a:path>
                              <a:path w="1059815" h="134620">
                                <a:moveTo>
                                  <a:pt x="57403" y="67182"/>
                                </a:moveTo>
                                <a:lnTo>
                                  <a:pt x="36068" y="79628"/>
                                </a:lnTo>
                                <a:lnTo>
                                  <a:pt x="78739" y="79628"/>
                                </a:lnTo>
                                <a:lnTo>
                                  <a:pt x="57403" y="67182"/>
                                </a:lnTo>
                                <a:close/>
                              </a:path>
                              <a:path w="1059815" h="134620">
                                <a:moveTo>
                                  <a:pt x="78739" y="54737"/>
                                </a:moveTo>
                                <a:lnTo>
                                  <a:pt x="36068" y="54737"/>
                                </a:lnTo>
                                <a:lnTo>
                                  <a:pt x="57403" y="67182"/>
                                </a:lnTo>
                                <a:lnTo>
                                  <a:pt x="78739" y="54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9905" y="1614677"/>
                            <a:ext cx="16764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401320">
                                <a:moveTo>
                                  <a:pt x="0" y="400812"/>
                                </a:moveTo>
                                <a:lnTo>
                                  <a:pt x="1676400" y="400812"/>
                                </a:lnTo>
                                <a:lnTo>
                                  <a:pt x="167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812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4235958" y="194944"/>
                            <a:ext cx="3258820" cy="187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8820" h="1879600">
                                <a:moveTo>
                                  <a:pt x="464947" y="461772"/>
                                </a:moveTo>
                                <a:lnTo>
                                  <a:pt x="462661" y="453009"/>
                                </a:lnTo>
                                <a:lnTo>
                                  <a:pt x="455676" y="448945"/>
                                </a:lnTo>
                                <a:lnTo>
                                  <a:pt x="448818" y="444881"/>
                                </a:lnTo>
                                <a:lnTo>
                                  <a:pt x="439928" y="447167"/>
                                </a:lnTo>
                                <a:lnTo>
                                  <a:pt x="435991" y="454152"/>
                                </a:lnTo>
                                <a:lnTo>
                                  <a:pt x="412242" y="494868"/>
                                </a:lnTo>
                                <a:lnTo>
                                  <a:pt x="412242" y="8509"/>
                                </a:lnTo>
                                <a:lnTo>
                                  <a:pt x="383286" y="8509"/>
                                </a:lnTo>
                                <a:lnTo>
                                  <a:pt x="383286" y="494868"/>
                                </a:lnTo>
                                <a:lnTo>
                                  <a:pt x="359537" y="454152"/>
                                </a:lnTo>
                                <a:lnTo>
                                  <a:pt x="355600" y="447167"/>
                                </a:lnTo>
                                <a:lnTo>
                                  <a:pt x="346710" y="444881"/>
                                </a:lnTo>
                                <a:lnTo>
                                  <a:pt x="339852" y="448945"/>
                                </a:lnTo>
                                <a:lnTo>
                                  <a:pt x="332867" y="453009"/>
                                </a:lnTo>
                                <a:lnTo>
                                  <a:pt x="330581" y="461772"/>
                                </a:lnTo>
                                <a:lnTo>
                                  <a:pt x="397764" y="577088"/>
                                </a:lnTo>
                                <a:lnTo>
                                  <a:pt x="414553" y="548259"/>
                                </a:lnTo>
                                <a:lnTo>
                                  <a:pt x="464947" y="461772"/>
                                </a:lnTo>
                                <a:close/>
                              </a:path>
                              <a:path w="3258820" h="1879600">
                                <a:moveTo>
                                  <a:pt x="1074547" y="1727581"/>
                                </a:moveTo>
                                <a:lnTo>
                                  <a:pt x="1049693" y="1713103"/>
                                </a:lnTo>
                                <a:lnTo>
                                  <a:pt x="959231" y="1660398"/>
                                </a:lnTo>
                                <a:lnTo>
                                  <a:pt x="950468" y="1662684"/>
                                </a:lnTo>
                                <a:lnTo>
                                  <a:pt x="946404" y="1669669"/>
                                </a:lnTo>
                                <a:lnTo>
                                  <a:pt x="942340" y="1676527"/>
                                </a:lnTo>
                                <a:lnTo>
                                  <a:pt x="944626" y="1685417"/>
                                </a:lnTo>
                                <a:lnTo>
                                  <a:pt x="951611" y="1689354"/>
                                </a:lnTo>
                                <a:lnTo>
                                  <a:pt x="992314" y="1713103"/>
                                </a:lnTo>
                                <a:lnTo>
                                  <a:pt x="0" y="1713103"/>
                                </a:lnTo>
                                <a:lnTo>
                                  <a:pt x="0" y="1742059"/>
                                </a:lnTo>
                                <a:lnTo>
                                  <a:pt x="992314" y="1742059"/>
                                </a:lnTo>
                                <a:lnTo>
                                  <a:pt x="951611" y="1765808"/>
                                </a:lnTo>
                                <a:lnTo>
                                  <a:pt x="944626" y="1769745"/>
                                </a:lnTo>
                                <a:lnTo>
                                  <a:pt x="942340" y="1778635"/>
                                </a:lnTo>
                                <a:lnTo>
                                  <a:pt x="946404" y="1785493"/>
                                </a:lnTo>
                                <a:lnTo>
                                  <a:pt x="950468" y="1792478"/>
                                </a:lnTo>
                                <a:lnTo>
                                  <a:pt x="959231" y="1794764"/>
                                </a:lnTo>
                                <a:lnTo>
                                  <a:pt x="1049693" y="1742059"/>
                                </a:lnTo>
                                <a:lnTo>
                                  <a:pt x="1074547" y="1727581"/>
                                </a:lnTo>
                                <a:close/>
                              </a:path>
                              <a:path w="3258820" h="1879600">
                                <a:moveTo>
                                  <a:pt x="3063621" y="356743"/>
                                </a:moveTo>
                                <a:lnTo>
                                  <a:pt x="2420124" y="34290"/>
                                </a:lnTo>
                                <a:lnTo>
                                  <a:pt x="2416391" y="32423"/>
                                </a:lnTo>
                                <a:lnTo>
                                  <a:pt x="2471166" y="28956"/>
                                </a:lnTo>
                                <a:lnTo>
                                  <a:pt x="2477262" y="21971"/>
                                </a:lnTo>
                                <a:lnTo>
                                  <a:pt x="2476398" y="8509"/>
                                </a:lnTo>
                                <a:lnTo>
                                  <a:pt x="2476246" y="6096"/>
                                </a:lnTo>
                                <a:lnTo>
                                  <a:pt x="2469388" y="0"/>
                                </a:lnTo>
                                <a:lnTo>
                                  <a:pt x="2336292" y="8509"/>
                                </a:lnTo>
                                <a:lnTo>
                                  <a:pt x="2404745" y="113538"/>
                                </a:lnTo>
                                <a:lnTo>
                                  <a:pt x="2409190" y="120142"/>
                                </a:lnTo>
                                <a:lnTo>
                                  <a:pt x="2418080" y="122047"/>
                                </a:lnTo>
                                <a:lnTo>
                                  <a:pt x="2424811" y="117729"/>
                                </a:lnTo>
                                <a:lnTo>
                                  <a:pt x="2431542" y="113284"/>
                                </a:lnTo>
                                <a:lnTo>
                                  <a:pt x="2433320" y="104394"/>
                                </a:lnTo>
                                <a:lnTo>
                                  <a:pt x="2429002" y="97663"/>
                                </a:lnTo>
                                <a:lnTo>
                                  <a:pt x="2403246" y="58242"/>
                                </a:lnTo>
                                <a:lnTo>
                                  <a:pt x="3021584" y="368084"/>
                                </a:lnTo>
                                <a:lnTo>
                                  <a:pt x="2648420" y="513803"/>
                                </a:lnTo>
                                <a:lnTo>
                                  <a:pt x="2682621" y="470662"/>
                                </a:lnTo>
                                <a:lnTo>
                                  <a:pt x="2681478" y="461518"/>
                                </a:lnTo>
                                <a:lnTo>
                                  <a:pt x="2669032" y="451612"/>
                                </a:lnTo>
                                <a:lnTo>
                                  <a:pt x="2659888" y="452628"/>
                                </a:lnTo>
                                <a:lnTo>
                                  <a:pt x="2654935" y="458978"/>
                                </a:lnTo>
                                <a:lnTo>
                                  <a:pt x="2577084" y="557149"/>
                                </a:lnTo>
                                <a:lnTo>
                                  <a:pt x="2708783" y="577850"/>
                                </a:lnTo>
                                <a:lnTo>
                                  <a:pt x="2716149" y="572516"/>
                                </a:lnTo>
                                <a:lnTo>
                                  <a:pt x="2718117" y="560197"/>
                                </a:lnTo>
                                <a:lnTo>
                                  <a:pt x="2718600" y="557149"/>
                                </a:lnTo>
                                <a:lnTo>
                                  <a:pt x="2718689" y="556641"/>
                                </a:lnTo>
                                <a:lnTo>
                                  <a:pt x="2713228" y="549275"/>
                                </a:lnTo>
                                <a:lnTo>
                                  <a:pt x="2658973" y="540715"/>
                                </a:lnTo>
                                <a:lnTo>
                                  <a:pt x="3062351" y="383159"/>
                                </a:lnTo>
                                <a:lnTo>
                                  <a:pt x="3057144" y="369697"/>
                                </a:lnTo>
                                <a:lnTo>
                                  <a:pt x="3063621" y="356743"/>
                                </a:lnTo>
                                <a:close/>
                              </a:path>
                              <a:path w="3258820" h="1879600">
                                <a:moveTo>
                                  <a:pt x="3258693" y="1658239"/>
                                </a:moveTo>
                                <a:lnTo>
                                  <a:pt x="2614726" y="1334262"/>
                                </a:lnTo>
                                <a:lnTo>
                                  <a:pt x="2611183" y="1332484"/>
                                </a:lnTo>
                                <a:lnTo>
                                  <a:pt x="2666238" y="1329055"/>
                                </a:lnTo>
                                <a:lnTo>
                                  <a:pt x="2672334" y="1322197"/>
                                </a:lnTo>
                                <a:lnTo>
                                  <a:pt x="2671445" y="1308481"/>
                                </a:lnTo>
                                <a:lnTo>
                                  <a:pt x="2671318" y="1306322"/>
                                </a:lnTo>
                                <a:lnTo>
                                  <a:pt x="2664460" y="1300226"/>
                                </a:lnTo>
                                <a:lnTo>
                                  <a:pt x="2582494" y="1305318"/>
                                </a:lnTo>
                                <a:lnTo>
                                  <a:pt x="2582494" y="1334262"/>
                                </a:lnTo>
                                <a:lnTo>
                                  <a:pt x="2557907" y="1335786"/>
                                </a:lnTo>
                                <a:lnTo>
                                  <a:pt x="2582430" y="1334262"/>
                                </a:lnTo>
                                <a:lnTo>
                                  <a:pt x="2582494" y="1305318"/>
                                </a:lnTo>
                                <a:lnTo>
                                  <a:pt x="2531364" y="1308481"/>
                                </a:lnTo>
                                <a:lnTo>
                                  <a:pt x="2599690" y="1413510"/>
                                </a:lnTo>
                                <a:lnTo>
                                  <a:pt x="2604008" y="1420241"/>
                                </a:lnTo>
                                <a:lnTo>
                                  <a:pt x="2613025" y="1422146"/>
                                </a:lnTo>
                                <a:lnTo>
                                  <a:pt x="2619629" y="1417828"/>
                                </a:lnTo>
                                <a:lnTo>
                                  <a:pt x="2626360" y="1413510"/>
                                </a:lnTo>
                                <a:lnTo>
                                  <a:pt x="2628265" y="1404493"/>
                                </a:lnTo>
                                <a:lnTo>
                                  <a:pt x="2623947" y="1397762"/>
                                </a:lnTo>
                                <a:lnTo>
                                  <a:pt x="2598305" y="1358366"/>
                                </a:lnTo>
                                <a:lnTo>
                                  <a:pt x="3216681" y="1669542"/>
                                </a:lnTo>
                                <a:lnTo>
                                  <a:pt x="2841980" y="1815363"/>
                                </a:lnTo>
                                <a:lnTo>
                                  <a:pt x="2876169" y="1772285"/>
                                </a:lnTo>
                                <a:lnTo>
                                  <a:pt x="2875153" y="1763141"/>
                                </a:lnTo>
                                <a:lnTo>
                                  <a:pt x="2862707" y="1753235"/>
                                </a:lnTo>
                                <a:lnTo>
                                  <a:pt x="2853563" y="1754251"/>
                                </a:lnTo>
                                <a:lnTo>
                                  <a:pt x="2770505" y="1858645"/>
                                </a:lnTo>
                                <a:lnTo>
                                  <a:pt x="2902331" y="1879473"/>
                                </a:lnTo>
                                <a:lnTo>
                                  <a:pt x="2909697" y="1874139"/>
                                </a:lnTo>
                                <a:lnTo>
                                  <a:pt x="2911678" y="1861693"/>
                                </a:lnTo>
                                <a:lnTo>
                                  <a:pt x="2912173" y="1858645"/>
                                </a:lnTo>
                                <a:lnTo>
                                  <a:pt x="2912237" y="1858264"/>
                                </a:lnTo>
                                <a:lnTo>
                                  <a:pt x="2906776" y="1850898"/>
                                </a:lnTo>
                                <a:lnTo>
                                  <a:pt x="2852407" y="1842325"/>
                                </a:lnTo>
                                <a:lnTo>
                                  <a:pt x="3257423" y="1684655"/>
                                </a:lnTo>
                                <a:lnTo>
                                  <a:pt x="3252216" y="1671193"/>
                                </a:lnTo>
                                <a:lnTo>
                                  <a:pt x="3258693" y="1658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999744" y="486155"/>
                            <a:ext cx="3868420" cy="112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8420" h="1128395">
                                <a:moveTo>
                                  <a:pt x="3867912" y="0"/>
                                </a:moveTo>
                                <a:lnTo>
                                  <a:pt x="3867912" y="1127887"/>
                                </a:lnTo>
                              </a:path>
                              <a:path w="3868420" h="1128395">
                                <a:moveTo>
                                  <a:pt x="3868166" y="0"/>
                                </a:moveTo>
                                <a:lnTo>
                                  <a:pt x="0" y="584073"/>
                                </a:lnTo>
                              </a:path>
                              <a:path w="3868420" h="1128395">
                                <a:moveTo>
                                  <a:pt x="3868166" y="1127506"/>
                                </a:moveTo>
                                <a:lnTo>
                                  <a:pt x="0" y="583691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280001pt;margin-top:14.57pt;width:590.15pt;height:184.35pt;mso-position-horizontal-relative:page;mso-position-vertical-relative:paragraph;z-index:-17755136" id="docshapegroup346" coordorigin="586,291" coordsize="11803,3687">
                <v:shape style="position:absolute;left:1046;top:291;width:10822;height:3687" type="#_x0000_t75" id="docshape347" stroked="false">
                  <v:imagedata r:id="rId46" o:title=""/>
                </v:shape>
                <v:shape style="position:absolute;left:10469;top:1871;width:1669;height:212" id="docshape348" coordorigin="10470,1872" coordsize="1669,212" path="m10651,1872l10470,1977,10651,2083,10665,2080,10672,2069,10678,2058,10674,2044,10663,2038,10599,2000,10515,2000,10515,1955,10599,1955,10663,1917,10674,1911,10678,1897,10672,1886,10665,1875,10651,1872xm10599,1955l10515,1955,10515,2000,10599,2000,10594,1997,10527,1997,10527,1958,10594,1958,10599,1955xm12138,1955l10599,1955,10560,1977,10599,2000,12138,2000,12138,1955xm10527,1958l10527,1997,10560,1977,10527,1958xm10560,1977l10527,1997,10594,1997,10560,1977xm10594,1958l10527,1958,10560,1977,10594,1958xe" filled="true" fillcolor="#000000" stroked="false">
                  <v:path arrowok="t"/>
                  <v:fill type="solid"/>
                </v:shape>
                <v:rect style="position:absolute;left:601;top:2834;width:2640;height:632" id="docshape349" filled="false" stroked="true" strokeweight="1.56pt" strokecolor="#000000">
                  <v:stroke dashstyle="solid"/>
                </v:rect>
                <v:shape style="position:absolute;left:7256;top:598;width:5132;height:2960" id="docshape350" coordorigin="7256,598" coordsize="5132,2960" path="m7989,1326l7985,1312,7974,1305,7963,1299,7949,1303,7943,1314,7906,1378,7906,612,7860,612,7860,1378,7823,1314,7816,1303,7802,1299,7792,1305,7781,1312,7777,1326,7883,1507,7909,1462,7989,1326xm8949,3319l8909,3296,8767,3213,8753,3217,8747,3228,8740,3239,8744,3253,8755,3259,8819,3296,7256,3296,7256,3342,8819,3342,8755,3379,8744,3385,8740,3399,8747,3410,8753,3421,8767,3425,8909,3342,8949,3319xm12081,1160l11068,652,11062,649,11148,644,11158,633,11156,612,11156,608,11145,598,10936,612,11043,777,11050,788,11064,791,11075,784,11086,777,11088,763,11082,752,11041,690,12015,1178,11427,1408,11481,1340,11479,1325,11460,1310,11445,1311,11437,1321,11315,1476,11522,1508,11534,1500,11537,1481,11538,1476,11538,1475,11529,1463,11444,1450,12079,1202,12071,1181,12081,1160xm12388,3210l11374,2700,11369,2697,11455,2691,11465,2681,11463,2659,11463,2656,11452,2646,11323,2654,11323,2700,11285,2702,11323,2700,11323,2700,11323,2654,11243,2659,11350,2824,11357,2835,11371,2838,11382,2831,11392,2824,11395,2810,11389,2800,11348,2738,12322,3228,11732,3457,11786,3389,11784,3375,11765,3359,11750,3361,11619,3525,11827,3558,11839,3550,11842,3530,11843,3525,11843,3525,11834,3513,11748,3500,12386,3251,12378,3230,12388,3210xe" filled="true" fillcolor="#000000" stroked="false">
                  <v:path arrowok="t"/>
                  <v:fill type="solid"/>
                </v:shape>
                <v:shape style="position:absolute;left:2160;top:1057;width:6092;height:1777" id="docshape351" coordorigin="2160,1057" coordsize="6092,1777" path="m8251,1057l8251,2833m8252,1057l2160,1977m8252,2833l2160,1976e" filled="false" stroked="true" strokeweight="6pt" strokecolor="#ff0000">
                  <v:path arrowok="t"/>
                  <v:stroke dashstyle="shortdot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sz w:val="40"/>
        </w:rPr>
        <w:drawing>
          <wp:anchor distT="0" distB="0" distL="0" distR="0" allowOverlap="1" layoutInCell="1" locked="0" behindDoc="0" simplePos="0" relativeHeight="15811072">
            <wp:simplePos x="0" y="0"/>
            <wp:positionH relativeFrom="page">
              <wp:posOffset>8665379</wp:posOffset>
            </wp:positionH>
            <wp:positionV relativeFrom="paragraph">
              <wp:posOffset>324650</wp:posOffset>
            </wp:positionV>
            <wp:extent cx="365082" cy="294032"/>
            <wp:effectExtent l="0" t="0" r="0" b="0"/>
            <wp:wrapNone/>
            <wp:docPr id="380" name="Image 3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0" name="Image 38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082" cy="294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0000FF"/>
          <w:spacing w:val="-4"/>
          <w:sz w:val="40"/>
        </w:rPr>
        <w:t>Base</w:t>
      </w:r>
    </w:p>
    <w:p>
      <w:pPr>
        <w:spacing w:before="364"/>
        <w:ind w:left="0" w:right="1496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IOM</w:t>
      </w:r>
    </w:p>
    <w:p>
      <w:pPr>
        <w:spacing w:before="458"/>
        <w:ind w:left="0" w:right="1661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ED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5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360" w:bottom="280" w:left="0" w:right="0"/>
        </w:sectPr>
      </w:pPr>
    </w:p>
    <w:p>
      <w:pPr>
        <w:spacing w:before="87"/>
        <w:ind w:left="911" w:right="0" w:firstLine="0"/>
        <w:jc w:val="left"/>
        <w:rPr>
          <w:sz w:val="40"/>
        </w:rPr>
      </w:pPr>
      <w:r>
        <w:rPr>
          <w:sz w:val="40"/>
        </w:rPr>
        <w:t>Dorsal</w:t>
      </w:r>
      <w:r>
        <w:rPr>
          <w:spacing w:val="-7"/>
          <w:sz w:val="40"/>
        </w:rPr>
        <w:t> </w:t>
      </w:r>
      <w:r>
        <w:rPr>
          <w:spacing w:val="-4"/>
          <w:sz w:val="40"/>
        </w:rPr>
        <w:t>View</w:t>
      </w:r>
    </w:p>
    <w:p>
      <w:pPr>
        <w:spacing w:before="147"/>
        <w:ind w:left="911" w:right="0" w:firstLine="0"/>
        <w:jc w:val="left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color w:val="0000FF"/>
          <w:spacing w:val="-2"/>
          <w:sz w:val="40"/>
        </w:rPr>
        <w:t>Lumbrical</w:t>
      </w:r>
    </w:p>
    <w:p>
      <w:pPr>
        <w:spacing w:before="167"/>
        <w:ind w:left="911" w:right="0" w:firstLine="0"/>
        <w:jc w:val="left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color w:val="0000FF"/>
          <w:spacing w:val="-5"/>
          <w:sz w:val="40"/>
        </w:rPr>
        <w:t>IOM</w:t>
      </w:r>
    </w:p>
    <w:p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3" w:equalWidth="0">
            <w:col w:w="3078" w:space="1258"/>
            <w:col w:w="2866" w:space="4309"/>
            <w:col w:w="2889"/>
          </w:cols>
        </w:sectPr>
      </w:pPr>
    </w:p>
    <w:p>
      <w:pPr>
        <w:pStyle w:val="ListParagraph"/>
        <w:numPr>
          <w:ilvl w:val="0"/>
          <w:numId w:val="40"/>
        </w:numPr>
        <w:tabs>
          <w:tab w:pos="923" w:val="left" w:leader="none"/>
        </w:tabs>
        <w:spacing w:line="240" w:lineRule="auto" w:before="387" w:after="0"/>
        <w:ind w:left="923" w:right="0" w:hanging="539"/>
        <w:jc w:val="left"/>
        <w:rPr>
          <w:sz w:val="44"/>
        </w:rPr>
      </w:pPr>
      <w:r>
        <w:rPr>
          <w:sz w:val="44"/>
        </w:rPr>
        <w:t>Dorsal</w:t>
      </w:r>
      <w:r>
        <w:rPr>
          <w:spacing w:val="-14"/>
          <w:sz w:val="44"/>
        </w:rPr>
        <w:t> </w:t>
      </w:r>
      <w:r>
        <w:rPr>
          <w:sz w:val="44"/>
        </w:rPr>
        <w:t>digital</w:t>
      </w:r>
      <w:r>
        <w:rPr>
          <w:spacing w:val="-16"/>
          <w:sz w:val="44"/>
        </w:rPr>
        <w:t> </w:t>
      </w:r>
      <w:r>
        <w:rPr>
          <w:spacing w:val="-2"/>
          <w:sz w:val="44"/>
        </w:rPr>
        <w:t>expansion</w:t>
      </w:r>
    </w:p>
    <w:p>
      <w:pPr>
        <w:pStyle w:val="ListParagraph"/>
        <w:numPr>
          <w:ilvl w:val="0"/>
          <w:numId w:val="40"/>
        </w:numPr>
        <w:tabs>
          <w:tab w:pos="923" w:val="left" w:leader="none"/>
        </w:tabs>
        <w:spacing w:line="240" w:lineRule="auto" w:before="128" w:after="0"/>
        <w:ind w:left="923" w:right="0" w:hanging="539"/>
        <w:jc w:val="left"/>
        <w:rPr>
          <w:sz w:val="44"/>
        </w:rPr>
      </w:pPr>
      <w:r>
        <w:rPr>
          <w:sz w:val="44"/>
        </w:rPr>
        <w:t>Triangular</w:t>
      </w:r>
      <w:r>
        <w:rPr>
          <w:spacing w:val="-21"/>
          <w:sz w:val="44"/>
        </w:rPr>
        <w:t> </w:t>
      </w:r>
      <w:r>
        <w:rPr>
          <w:sz w:val="44"/>
        </w:rPr>
        <w:t>in</w:t>
      </w:r>
      <w:r>
        <w:rPr>
          <w:spacing w:val="-22"/>
          <w:sz w:val="44"/>
        </w:rPr>
        <w:t> </w:t>
      </w:r>
      <w:r>
        <w:rPr>
          <w:spacing w:val="-2"/>
          <w:sz w:val="44"/>
        </w:rPr>
        <w:t>shape.</w:t>
      </w:r>
    </w:p>
    <w:p>
      <w:pPr>
        <w:pStyle w:val="Heading3"/>
        <w:numPr>
          <w:ilvl w:val="0"/>
          <w:numId w:val="40"/>
        </w:numPr>
        <w:tabs>
          <w:tab w:pos="923" w:val="left" w:leader="none"/>
        </w:tabs>
        <w:spacing w:line="240" w:lineRule="auto" w:before="127" w:after="0"/>
        <w:ind w:left="923" w:right="0" w:hanging="539"/>
        <w:jc w:val="left"/>
        <w:rPr>
          <w:rFonts w:ascii="Arial MT" w:hAnsi="Arial MT"/>
          <w:b w:val="0"/>
          <w:color w:val="C00000"/>
          <w:u w:val="none"/>
        </w:rPr>
      </w:pPr>
      <w:r>
        <w:rPr>
          <w:color w:val="C00000"/>
          <w:u w:val="none"/>
        </w:rPr>
        <w:t>Parts</w:t>
      </w:r>
      <w:r>
        <w:rPr>
          <w:color w:val="C00000"/>
          <w:spacing w:val="-10"/>
          <w:u w:val="none"/>
        </w:rPr>
        <w:t> </w:t>
      </w:r>
      <w:r>
        <w:rPr>
          <w:color w:val="C00000"/>
          <w:u w:val="none"/>
        </w:rPr>
        <w:t>–</w:t>
      </w:r>
      <w:r>
        <w:rPr>
          <w:color w:val="C00000"/>
          <w:spacing w:val="-10"/>
          <w:u w:val="none"/>
        </w:rPr>
        <w:t> </w:t>
      </w:r>
      <w:r>
        <w:rPr>
          <w:u w:val="none"/>
        </w:rPr>
        <w:t>Base,</w:t>
      </w:r>
      <w:r>
        <w:rPr>
          <w:spacing w:val="-8"/>
          <w:u w:val="none"/>
        </w:rPr>
        <w:t> </w:t>
      </w:r>
      <w:r>
        <w:rPr>
          <w:u w:val="none"/>
        </w:rPr>
        <w:t>Sides</w:t>
      </w:r>
      <w:r>
        <w:rPr>
          <w:spacing w:val="-8"/>
          <w:u w:val="none"/>
        </w:rPr>
        <w:t> </w:t>
      </w:r>
      <w:r>
        <w:rPr>
          <w:u w:val="none"/>
        </w:rPr>
        <w:t>&amp;</w:t>
      </w:r>
      <w:r>
        <w:rPr>
          <w:spacing w:val="-25"/>
          <w:u w:val="none"/>
        </w:rPr>
        <w:t> </w:t>
      </w:r>
      <w:r>
        <w:rPr>
          <w:spacing w:val="-4"/>
          <w:u w:val="none"/>
        </w:rPr>
        <w:t>Apex</w:t>
      </w:r>
    </w:p>
    <w:p>
      <w:pPr>
        <w:pStyle w:val="BodyText"/>
        <w:spacing w:before="256"/>
        <w:rPr>
          <w:rFonts w:ascii="Arial"/>
          <w:b/>
        </w:rPr>
      </w:pPr>
    </w:p>
    <w:p>
      <w:pPr>
        <w:pStyle w:val="ListParagraph"/>
        <w:numPr>
          <w:ilvl w:val="0"/>
          <w:numId w:val="41"/>
        </w:numPr>
        <w:tabs>
          <w:tab w:pos="1103" w:val="left" w:leader="none"/>
        </w:tabs>
        <w:spacing w:line="240" w:lineRule="auto" w:before="0" w:after="0"/>
        <w:ind w:left="1103" w:right="0" w:hanging="719"/>
        <w:jc w:val="left"/>
        <w:rPr>
          <w:rFonts w:ascii="Arial"/>
          <w:b/>
          <w:sz w:val="44"/>
        </w:rPr>
      </w:pPr>
      <w:r>
        <w:rPr>
          <w:rFonts w:ascii="Arial"/>
          <w:b/>
          <w:color w:val="C00000"/>
          <w:spacing w:val="-4"/>
          <w:sz w:val="44"/>
        </w:rPr>
        <w:t>Base</w:t>
      </w:r>
    </w:p>
    <w:p>
      <w:pPr>
        <w:pStyle w:val="ListParagraph"/>
        <w:numPr>
          <w:ilvl w:val="1"/>
          <w:numId w:val="41"/>
        </w:numPr>
        <w:tabs>
          <w:tab w:pos="1555" w:val="left" w:leader="none"/>
        </w:tabs>
        <w:spacing w:line="240" w:lineRule="auto" w:before="128" w:after="0"/>
        <w:ind w:left="1555" w:right="0" w:hanging="451"/>
        <w:jc w:val="left"/>
        <w:rPr>
          <w:rFonts w:ascii="Wingdings" w:hAnsi="Wingdings"/>
          <w:sz w:val="44"/>
        </w:rPr>
      </w:pPr>
      <w:r>
        <w:rPr>
          <w:sz w:val="44"/>
        </w:rPr>
        <w:t>Covers</w:t>
      </w:r>
      <w:r>
        <w:rPr>
          <w:spacing w:val="-11"/>
          <w:sz w:val="44"/>
        </w:rPr>
        <w:t> </w:t>
      </w:r>
      <w:r>
        <w:rPr>
          <w:sz w:val="44"/>
        </w:rPr>
        <w:t>head</w:t>
      </w:r>
      <w:r>
        <w:rPr>
          <w:spacing w:val="-10"/>
          <w:sz w:val="44"/>
        </w:rPr>
        <w:t> </w:t>
      </w:r>
      <w:r>
        <w:rPr>
          <w:sz w:val="44"/>
        </w:rPr>
        <w:t>of</w:t>
      </w:r>
      <w:r>
        <w:rPr>
          <w:spacing w:val="-13"/>
          <w:sz w:val="44"/>
        </w:rPr>
        <w:t> </w:t>
      </w:r>
      <w:r>
        <w:rPr>
          <w:sz w:val="44"/>
        </w:rPr>
        <w:t>metacarpal</w:t>
      </w:r>
      <w:r>
        <w:rPr>
          <w:spacing w:val="-11"/>
          <w:sz w:val="44"/>
        </w:rPr>
        <w:t> </w:t>
      </w:r>
      <w:r>
        <w:rPr>
          <w:sz w:val="44"/>
        </w:rPr>
        <w:t>&amp;</w:t>
      </w:r>
      <w:r>
        <w:rPr>
          <w:spacing w:val="-14"/>
          <w:sz w:val="44"/>
        </w:rPr>
        <w:t> </w:t>
      </w:r>
      <w:r>
        <w:rPr>
          <w:spacing w:val="-2"/>
          <w:sz w:val="44"/>
        </w:rPr>
        <w:t>MCPJT</w:t>
      </w:r>
    </w:p>
    <w:p>
      <w:pPr>
        <w:pStyle w:val="ListParagraph"/>
        <w:numPr>
          <w:ilvl w:val="1"/>
          <w:numId w:val="41"/>
        </w:numPr>
        <w:tabs>
          <w:tab w:pos="1553" w:val="left" w:leader="none"/>
          <w:tab w:pos="1555" w:val="left" w:leader="none"/>
        </w:tabs>
        <w:spacing w:line="249" w:lineRule="auto" w:before="128" w:after="0"/>
        <w:ind w:left="1555" w:right="597" w:hanging="452"/>
        <w:jc w:val="left"/>
        <w:rPr>
          <w:rFonts w:ascii="Wingdings" w:hAnsi="Wingdings"/>
          <w:sz w:val="44"/>
        </w:rPr>
      </w:pPr>
      <w:r>
        <w:rPr>
          <w:sz w:val="44"/>
        </w:rPr>
        <w:t>The corners of the base are attached to palmar ligt (MCPJ) &amp; joined</w:t>
      </w:r>
      <w:r>
        <w:rPr>
          <w:spacing w:val="-6"/>
          <w:sz w:val="44"/>
        </w:rPr>
        <w:t> </w:t>
      </w:r>
      <w:r>
        <w:rPr>
          <w:sz w:val="44"/>
        </w:rPr>
        <w:t>by</w:t>
      </w:r>
      <w:r>
        <w:rPr>
          <w:spacing w:val="-7"/>
          <w:sz w:val="44"/>
        </w:rPr>
        <w:t> </w:t>
      </w:r>
      <w:r>
        <w:rPr>
          <w:sz w:val="44"/>
        </w:rPr>
        <w:t>tendon</w:t>
      </w:r>
      <w:r>
        <w:rPr>
          <w:spacing w:val="-3"/>
          <w:sz w:val="44"/>
        </w:rPr>
        <w:t> </w:t>
      </w:r>
      <w:r>
        <w:rPr>
          <w:sz w:val="44"/>
        </w:rPr>
        <w:t>of</w:t>
      </w:r>
      <w:r>
        <w:rPr>
          <w:spacing w:val="-2"/>
          <w:sz w:val="44"/>
        </w:rPr>
        <w:t> </w:t>
      </w:r>
      <w:r>
        <w:rPr>
          <w:rFonts w:ascii="Arial" w:hAnsi="Arial"/>
          <w:b/>
          <w:color w:val="0000FF"/>
          <w:sz w:val="44"/>
        </w:rPr>
        <w:t>interosseous (IOM) &amp;</w:t>
      </w:r>
      <w:r>
        <w:rPr>
          <w:rFonts w:ascii="Arial" w:hAnsi="Arial"/>
          <w:b/>
          <w:color w:val="0000FF"/>
          <w:spacing w:val="-3"/>
          <w:sz w:val="44"/>
        </w:rPr>
        <w:t> </w:t>
      </w:r>
      <w:r>
        <w:rPr>
          <w:rFonts w:ascii="Arial" w:hAnsi="Arial"/>
          <w:b/>
          <w:color w:val="0000FF"/>
          <w:sz w:val="44"/>
        </w:rPr>
        <w:t>lumbrical</w:t>
      </w:r>
      <w:r>
        <w:rPr>
          <w:rFonts w:ascii="Arial" w:hAnsi="Arial"/>
          <w:b/>
          <w:color w:val="0000FF"/>
          <w:spacing w:val="-3"/>
          <w:sz w:val="44"/>
        </w:rPr>
        <w:t> </w:t>
      </w:r>
      <w:r>
        <w:rPr>
          <w:rFonts w:ascii="Arial" w:hAnsi="Arial"/>
          <w:b/>
          <w:color w:val="0000FF"/>
          <w:sz w:val="44"/>
        </w:rPr>
        <w:t>muscles</w:t>
      </w:r>
    </w:p>
    <w:p>
      <w:pPr>
        <w:pStyle w:val="ListParagraph"/>
        <w:spacing w:after="0" w:line="249" w:lineRule="auto"/>
        <w:jc w:val="left"/>
        <w:rPr>
          <w:rFonts w:ascii="Wingdings" w:hAnsi="Wingdings"/>
          <w:sz w:val="44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ind w:left="47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463280" cy="558165"/>
                <wp:effectExtent l="9525" t="0" r="4445" b="13334"/>
                <wp:docPr id="381" name="Textbox 3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1" name="Textbox 381"/>
                      <wps:cNvSpPr txBox="1"/>
                      <wps:spPr>
                        <a:xfrm>
                          <a:off x="0" y="0"/>
                          <a:ext cx="8463280" cy="55816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9"/>
                              <w:ind w:left="1" w:right="0" w:firstLine="0"/>
                              <w:jc w:val="center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Tendon</w:t>
                            </w:r>
                            <w:r>
                              <w:rPr>
                                <w:spacing w:val="-21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of</w:t>
                            </w:r>
                            <w:r>
                              <w:rPr>
                                <w:spacing w:val="-18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ED</w:t>
                            </w:r>
                            <w:r>
                              <w:rPr>
                                <w:spacing w:val="-17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-</w:t>
                            </w:r>
                            <w:r>
                              <w:rPr>
                                <w:spacing w:val="-17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Extensor</w:t>
                            </w:r>
                            <w:r>
                              <w:rPr>
                                <w:spacing w:val="-22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4"/>
                              </w:rPr>
                              <w:t>Expansion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66.4pt;height:43.95pt;mso-position-horizontal-relative:char;mso-position-vertical-relative:line" type="#_x0000_t202" id="docshape352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69"/>
                        <w:ind w:left="1" w:right="0" w:firstLine="0"/>
                        <w:jc w:val="center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Tendon</w:t>
                      </w:r>
                      <w:r>
                        <w:rPr>
                          <w:spacing w:val="-21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of</w:t>
                      </w:r>
                      <w:r>
                        <w:rPr>
                          <w:spacing w:val="-18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ED</w:t>
                      </w:r>
                      <w:r>
                        <w:rPr>
                          <w:spacing w:val="-17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-</w:t>
                      </w:r>
                      <w:r>
                        <w:rPr>
                          <w:spacing w:val="-17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Extensor</w:t>
                      </w:r>
                      <w:r>
                        <w:rPr>
                          <w:spacing w:val="-22"/>
                          <w:sz w:val="64"/>
                        </w:rPr>
                        <w:t> </w:t>
                      </w:r>
                      <w:r>
                        <w:rPr>
                          <w:spacing w:val="-2"/>
                          <w:sz w:val="64"/>
                        </w:rPr>
                        <w:t>Expansion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228"/>
        <w:rPr>
          <w:rFonts w:ascii="Arial"/>
          <w:b/>
          <w:sz w:val="40"/>
        </w:rPr>
      </w:pPr>
    </w:p>
    <w:p>
      <w:pPr>
        <w:spacing w:before="0"/>
        <w:ind w:left="0" w:right="1901" w:firstLine="0"/>
        <w:jc w:val="righ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812096">
                <wp:simplePos x="0" y="0"/>
                <wp:positionH relativeFrom="page">
                  <wp:posOffset>371856</wp:posOffset>
                </wp:positionH>
                <wp:positionV relativeFrom="paragraph">
                  <wp:posOffset>-1018846</wp:posOffset>
                </wp:positionV>
                <wp:extent cx="7228840" cy="2415540"/>
                <wp:effectExtent l="0" t="0" r="0" b="0"/>
                <wp:wrapNone/>
                <wp:docPr id="382" name="Group 3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2" name="Group 382"/>
                      <wpg:cNvGrpSpPr/>
                      <wpg:grpSpPr>
                        <a:xfrm>
                          <a:off x="0" y="0"/>
                          <a:ext cx="7228840" cy="2415540"/>
                          <a:chExt cx="7228840" cy="2415540"/>
                        </a:xfrm>
                      </wpg:grpSpPr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5411" y="0"/>
                            <a:ext cx="5140382" cy="2415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" name="Graphic 384"/>
                        <wps:cNvSpPr/>
                        <wps:spPr>
                          <a:xfrm>
                            <a:off x="6113398" y="1096391"/>
                            <a:ext cx="1059815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815" h="134620">
                                <a:moveTo>
                                  <a:pt x="115316" y="0"/>
                                </a:moveTo>
                                <a:lnTo>
                                  <a:pt x="0" y="67183"/>
                                </a:lnTo>
                                <a:lnTo>
                                  <a:pt x="115316" y="134366"/>
                                </a:lnTo>
                                <a:lnTo>
                                  <a:pt x="124078" y="132080"/>
                                </a:lnTo>
                                <a:lnTo>
                                  <a:pt x="128143" y="125095"/>
                                </a:lnTo>
                                <a:lnTo>
                                  <a:pt x="132206" y="118237"/>
                                </a:lnTo>
                                <a:lnTo>
                                  <a:pt x="129921" y="109347"/>
                                </a:lnTo>
                                <a:lnTo>
                                  <a:pt x="122936" y="105410"/>
                                </a:lnTo>
                                <a:lnTo>
                                  <a:pt x="82223" y="81661"/>
                                </a:lnTo>
                                <a:lnTo>
                                  <a:pt x="28828" y="81661"/>
                                </a:lnTo>
                                <a:lnTo>
                                  <a:pt x="28828" y="52705"/>
                                </a:lnTo>
                                <a:lnTo>
                                  <a:pt x="82223" y="52705"/>
                                </a:lnTo>
                                <a:lnTo>
                                  <a:pt x="122936" y="28956"/>
                                </a:lnTo>
                                <a:lnTo>
                                  <a:pt x="129921" y="25019"/>
                                </a:lnTo>
                                <a:lnTo>
                                  <a:pt x="132206" y="16129"/>
                                </a:lnTo>
                                <a:lnTo>
                                  <a:pt x="128143" y="9271"/>
                                </a:lnTo>
                                <a:lnTo>
                                  <a:pt x="124078" y="2286"/>
                                </a:lnTo>
                                <a:lnTo>
                                  <a:pt x="115316" y="0"/>
                                </a:lnTo>
                                <a:close/>
                              </a:path>
                              <a:path w="1059815" h="134620">
                                <a:moveTo>
                                  <a:pt x="82223" y="52705"/>
                                </a:moveTo>
                                <a:lnTo>
                                  <a:pt x="28828" y="52705"/>
                                </a:lnTo>
                                <a:lnTo>
                                  <a:pt x="28828" y="81661"/>
                                </a:lnTo>
                                <a:lnTo>
                                  <a:pt x="82223" y="81661"/>
                                </a:lnTo>
                                <a:lnTo>
                                  <a:pt x="78740" y="79629"/>
                                </a:lnTo>
                                <a:lnTo>
                                  <a:pt x="36068" y="79629"/>
                                </a:lnTo>
                                <a:lnTo>
                                  <a:pt x="36068" y="54737"/>
                                </a:lnTo>
                                <a:lnTo>
                                  <a:pt x="78740" y="54737"/>
                                </a:lnTo>
                                <a:lnTo>
                                  <a:pt x="82223" y="52705"/>
                                </a:lnTo>
                                <a:close/>
                              </a:path>
                              <a:path w="1059815" h="134620">
                                <a:moveTo>
                                  <a:pt x="1059306" y="52705"/>
                                </a:moveTo>
                                <a:lnTo>
                                  <a:pt x="82223" y="52705"/>
                                </a:lnTo>
                                <a:lnTo>
                                  <a:pt x="57404" y="67183"/>
                                </a:lnTo>
                                <a:lnTo>
                                  <a:pt x="82223" y="81661"/>
                                </a:lnTo>
                                <a:lnTo>
                                  <a:pt x="1059306" y="81661"/>
                                </a:lnTo>
                                <a:lnTo>
                                  <a:pt x="1059306" y="52705"/>
                                </a:lnTo>
                                <a:close/>
                              </a:path>
                              <a:path w="1059815" h="134620">
                                <a:moveTo>
                                  <a:pt x="36068" y="54737"/>
                                </a:moveTo>
                                <a:lnTo>
                                  <a:pt x="36068" y="79629"/>
                                </a:lnTo>
                                <a:lnTo>
                                  <a:pt x="57404" y="67183"/>
                                </a:lnTo>
                                <a:lnTo>
                                  <a:pt x="36068" y="54737"/>
                                </a:lnTo>
                                <a:close/>
                              </a:path>
                              <a:path w="1059815" h="134620">
                                <a:moveTo>
                                  <a:pt x="57404" y="67183"/>
                                </a:moveTo>
                                <a:lnTo>
                                  <a:pt x="36068" y="79629"/>
                                </a:lnTo>
                                <a:lnTo>
                                  <a:pt x="78740" y="79629"/>
                                </a:lnTo>
                                <a:lnTo>
                                  <a:pt x="57404" y="67183"/>
                                </a:lnTo>
                                <a:close/>
                              </a:path>
                              <a:path w="1059815" h="134620">
                                <a:moveTo>
                                  <a:pt x="78740" y="54737"/>
                                </a:moveTo>
                                <a:lnTo>
                                  <a:pt x="36068" y="54737"/>
                                </a:lnTo>
                                <a:lnTo>
                                  <a:pt x="57404" y="67183"/>
                                </a:lnTo>
                                <a:lnTo>
                                  <a:pt x="78740" y="54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4235958" y="340613"/>
                            <a:ext cx="2473325" cy="183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3325" h="1831975">
                                <a:moveTo>
                                  <a:pt x="502285" y="670179"/>
                                </a:moveTo>
                                <a:lnTo>
                                  <a:pt x="499999" y="661289"/>
                                </a:lnTo>
                                <a:lnTo>
                                  <a:pt x="493141" y="657225"/>
                                </a:lnTo>
                                <a:lnTo>
                                  <a:pt x="486156" y="653161"/>
                                </a:lnTo>
                                <a:lnTo>
                                  <a:pt x="477393" y="655447"/>
                                </a:lnTo>
                                <a:lnTo>
                                  <a:pt x="449275" y="702843"/>
                                </a:lnTo>
                                <a:lnTo>
                                  <a:pt x="453390" y="45847"/>
                                </a:lnTo>
                                <a:lnTo>
                                  <a:pt x="424434" y="45593"/>
                                </a:lnTo>
                                <a:lnTo>
                                  <a:pt x="420319" y="702525"/>
                                </a:lnTo>
                                <a:lnTo>
                                  <a:pt x="420204" y="702335"/>
                                </a:lnTo>
                                <a:lnTo>
                                  <a:pt x="420204" y="719493"/>
                                </a:lnTo>
                                <a:lnTo>
                                  <a:pt x="420027" y="748919"/>
                                </a:lnTo>
                                <a:lnTo>
                                  <a:pt x="419976" y="756285"/>
                                </a:lnTo>
                                <a:lnTo>
                                  <a:pt x="420204" y="719493"/>
                                </a:lnTo>
                                <a:lnTo>
                                  <a:pt x="420204" y="702335"/>
                                </a:lnTo>
                                <a:lnTo>
                                  <a:pt x="396875" y="661797"/>
                                </a:lnTo>
                                <a:lnTo>
                                  <a:pt x="392938" y="654812"/>
                                </a:lnTo>
                                <a:lnTo>
                                  <a:pt x="384048" y="652526"/>
                                </a:lnTo>
                                <a:lnTo>
                                  <a:pt x="377190" y="656463"/>
                                </a:lnTo>
                                <a:lnTo>
                                  <a:pt x="370205" y="660400"/>
                                </a:lnTo>
                                <a:lnTo>
                                  <a:pt x="367792" y="669290"/>
                                </a:lnTo>
                                <a:lnTo>
                                  <a:pt x="371856" y="676275"/>
                                </a:lnTo>
                                <a:lnTo>
                                  <a:pt x="434340" y="784987"/>
                                </a:lnTo>
                                <a:lnTo>
                                  <a:pt x="451319" y="756285"/>
                                </a:lnTo>
                                <a:lnTo>
                                  <a:pt x="502285" y="670179"/>
                                </a:lnTo>
                                <a:close/>
                              </a:path>
                              <a:path w="2473325" h="1831975">
                                <a:moveTo>
                                  <a:pt x="845947" y="1764792"/>
                                </a:moveTo>
                                <a:lnTo>
                                  <a:pt x="821093" y="1750314"/>
                                </a:lnTo>
                                <a:lnTo>
                                  <a:pt x="730631" y="1697609"/>
                                </a:lnTo>
                                <a:lnTo>
                                  <a:pt x="721868" y="1699895"/>
                                </a:lnTo>
                                <a:lnTo>
                                  <a:pt x="717804" y="1706880"/>
                                </a:lnTo>
                                <a:lnTo>
                                  <a:pt x="713740" y="1713738"/>
                                </a:lnTo>
                                <a:lnTo>
                                  <a:pt x="716026" y="1722628"/>
                                </a:lnTo>
                                <a:lnTo>
                                  <a:pt x="723011" y="1726565"/>
                                </a:lnTo>
                                <a:lnTo>
                                  <a:pt x="763714" y="1750314"/>
                                </a:lnTo>
                                <a:lnTo>
                                  <a:pt x="0" y="1750314"/>
                                </a:lnTo>
                                <a:lnTo>
                                  <a:pt x="0" y="1779270"/>
                                </a:lnTo>
                                <a:lnTo>
                                  <a:pt x="763714" y="1779270"/>
                                </a:lnTo>
                                <a:lnTo>
                                  <a:pt x="723011" y="1803019"/>
                                </a:lnTo>
                                <a:lnTo>
                                  <a:pt x="716026" y="1806956"/>
                                </a:lnTo>
                                <a:lnTo>
                                  <a:pt x="713740" y="1815846"/>
                                </a:lnTo>
                                <a:lnTo>
                                  <a:pt x="717804" y="1822704"/>
                                </a:lnTo>
                                <a:lnTo>
                                  <a:pt x="721868" y="1829689"/>
                                </a:lnTo>
                                <a:lnTo>
                                  <a:pt x="730631" y="1831975"/>
                                </a:lnTo>
                                <a:lnTo>
                                  <a:pt x="821093" y="1779270"/>
                                </a:lnTo>
                                <a:lnTo>
                                  <a:pt x="845947" y="1764792"/>
                                </a:lnTo>
                                <a:close/>
                              </a:path>
                              <a:path w="2473325" h="1831975">
                                <a:moveTo>
                                  <a:pt x="2279396" y="161036"/>
                                </a:moveTo>
                                <a:lnTo>
                                  <a:pt x="1639354" y="46037"/>
                                </a:lnTo>
                                <a:lnTo>
                                  <a:pt x="1665224" y="36576"/>
                                </a:lnTo>
                                <a:lnTo>
                                  <a:pt x="1691132" y="27178"/>
                                </a:lnTo>
                                <a:lnTo>
                                  <a:pt x="1695069" y="18796"/>
                                </a:lnTo>
                                <a:lnTo>
                                  <a:pt x="1689481" y="3810"/>
                                </a:lnTo>
                                <a:lnTo>
                                  <a:pt x="1681226" y="0"/>
                                </a:lnTo>
                                <a:lnTo>
                                  <a:pt x="1555877" y="45720"/>
                                </a:lnTo>
                                <a:lnTo>
                                  <a:pt x="1657477" y="132207"/>
                                </a:lnTo>
                                <a:lnTo>
                                  <a:pt x="1666621" y="131445"/>
                                </a:lnTo>
                                <a:lnTo>
                                  <a:pt x="1671828" y="125476"/>
                                </a:lnTo>
                                <a:lnTo>
                                  <a:pt x="1676908" y="119380"/>
                                </a:lnTo>
                                <a:lnTo>
                                  <a:pt x="1676273" y="110236"/>
                                </a:lnTo>
                                <a:lnTo>
                                  <a:pt x="1634337" y="74498"/>
                                </a:lnTo>
                                <a:lnTo>
                                  <a:pt x="2274316" y="189484"/>
                                </a:lnTo>
                                <a:lnTo>
                                  <a:pt x="2279396" y="161036"/>
                                </a:lnTo>
                                <a:close/>
                              </a:path>
                              <a:path w="2473325" h="1831975">
                                <a:moveTo>
                                  <a:pt x="2473198" y="1694180"/>
                                </a:moveTo>
                                <a:lnTo>
                                  <a:pt x="1639506" y="1528838"/>
                                </a:lnTo>
                                <a:lnTo>
                                  <a:pt x="1669580" y="1518412"/>
                                </a:lnTo>
                                <a:lnTo>
                                  <a:pt x="1683893" y="1513459"/>
                                </a:lnTo>
                                <a:lnTo>
                                  <a:pt x="1691513" y="1510919"/>
                                </a:lnTo>
                                <a:lnTo>
                                  <a:pt x="1695450" y="1502664"/>
                                </a:lnTo>
                                <a:lnTo>
                                  <a:pt x="1692910" y="1495044"/>
                                </a:lnTo>
                                <a:lnTo>
                                  <a:pt x="1690243" y="1487551"/>
                                </a:lnTo>
                                <a:lnTo>
                                  <a:pt x="1681988" y="1483487"/>
                                </a:lnTo>
                                <a:lnTo>
                                  <a:pt x="1674495" y="1486154"/>
                                </a:lnTo>
                                <a:lnTo>
                                  <a:pt x="1555877" y="1527048"/>
                                </a:lnTo>
                                <a:lnTo>
                                  <a:pt x="1649857" y="1610106"/>
                                </a:lnTo>
                                <a:lnTo>
                                  <a:pt x="1655826" y="1615313"/>
                                </a:lnTo>
                                <a:lnTo>
                                  <a:pt x="1664970" y="1614805"/>
                                </a:lnTo>
                                <a:lnTo>
                                  <a:pt x="1675638" y="1602867"/>
                                </a:lnTo>
                                <a:lnTo>
                                  <a:pt x="1675003" y="1593723"/>
                                </a:lnTo>
                                <a:lnTo>
                                  <a:pt x="1633905" y="1557299"/>
                                </a:lnTo>
                                <a:lnTo>
                                  <a:pt x="2467610" y="1722628"/>
                                </a:lnTo>
                                <a:lnTo>
                                  <a:pt x="2473198" y="1694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2142744" y="915924"/>
                            <a:ext cx="2677795" cy="6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7795" h="681355">
                                <a:moveTo>
                                  <a:pt x="2677667" y="38100"/>
                                </a:moveTo>
                                <a:lnTo>
                                  <a:pt x="2677667" y="656971"/>
                                </a:lnTo>
                              </a:path>
                              <a:path w="2677795" h="681355">
                                <a:moveTo>
                                  <a:pt x="2677541" y="0"/>
                                </a:moveTo>
                                <a:lnTo>
                                  <a:pt x="0" y="48260"/>
                                </a:lnTo>
                              </a:path>
                              <a:path w="2677795" h="681355">
                                <a:moveTo>
                                  <a:pt x="2629916" y="681227"/>
                                </a:moveTo>
                                <a:lnTo>
                                  <a:pt x="76200" y="38100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Textbox 387"/>
                        <wps:cNvSpPr txBox="1"/>
                        <wps:spPr>
                          <a:xfrm>
                            <a:off x="4380610" y="54334"/>
                            <a:ext cx="62166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4"/>
                                  <w:sz w:val="40"/>
                                </w:rPr>
                                <w:t>Base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8" name="Textbox 388"/>
                        <wps:cNvSpPr txBox="1"/>
                        <wps:spPr>
                          <a:xfrm>
                            <a:off x="6558406" y="377676"/>
                            <a:ext cx="494030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40"/>
                                </w:rPr>
                                <w:t>IOM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9" name="Textbox 389"/>
                        <wps:cNvSpPr txBox="1"/>
                        <wps:spPr>
                          <a:xfrm>
                            <a:off x="2959861" y="1897993"/>
                            <a:ext cx="122872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40"/>
                                </w:rPr>
                                <w:t>Lumbrical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0" name="Textbox 390"/>
                        <wps:cNvSpPr txBox="1"/>
                        <wps:spPr>
                          <a:xfrm>
                            <a:off x="6734809" y="1910566"/>
                            <a:ext cx="494030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40"/>
                                </w:rPr>
                                <w:t>IOM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1" name="Textbox 391"/>
                        <wps:cNvSpPr txBox="1"/>
                        <wps:spPr>
                          <a:xfrm>
                            <a:off x="9905" y="1797557"/>
                            <a:ext cx="1676400" cy="401320"/>
                          </a:xfrm>
                          <a:prstGeom prst="rect">
                            <a:avLst/>
                          </a:pr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1"/>
                                <w:ind w:left="294" w:right="0" w:firstLine="0"/>
                                <w:jc w:val="lef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Dorsal</w:t>
                              </w:r>
                              <w:r>
                                <w:rPr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280001pt;margin-top:-80.224144pt;width:569.2pt;height:190.2pt;mso-position-horizontal-relative:page;mso-position-vertical-relative:paragraph;z-index:15812096" id="docshapegroup353" coordorigin="586,-1604" coordsize="11384,3804">
                <v:shape style="position:absolute;left:3271;top:-1605;width:8096;height:3804" type="#_x0000_t75" id="docshape354" stroked="false">
                  <v:imagedata r:id="rId47" o:title=""/>
                </v:shape>
                <v:shape style="position:absolute;left:10213;top:122;width:1669;height:212" id="docshape355" coordorigin="10213,122" coordsize="1669,212" path="m10395,122l10213,228,10395,334,10408,330,10415,319,10421,308,10418,294,10407,288,10342,251,10258,251,10258,205,10342,205,10407,168,10418,162,10421,148,10415,137,10408,126,10395,122xm10342,205l10258,205,10258,251,10342,251,10337,248,10270,248,10270,208,10337,208,10342,205xm11881,205l10342,205,10303,228,10342,251,11881,251,11881,205xm10270,208l10270,248,10303,228,10270,208xm10303,228l10270,248,10337,248,10303,228xm10337,208l10270,208,10303,228,10337,208xe" filled="true" fillcolor="#000000" stroked="false">
                  <v:path arrowok="t"/>
                  <v:fill type="solid"/>
                </v:shape>
                <v:shape style="position:absolute;left:7256;top:-1069;width:3895;height:2885" id="docshape356" coordorigin="7256,-1068" coordsize="3895,2885" path="m8047,-13l8044,-27,8033,-33,8022,-39,8008,-36,7964,39,7970,-996,7925,-996,7918,38,7918,38,7918,65,7918,111,7918,123,7918,65,7918,38,7881,-26,7875,-37,7861,-40,7850,-34,7839,-28,7836,-14,7842,-3,7940,168,7967,123,8047,-13xm8589,1711l8549,1688,8407,1605,8393,1609,8387,1620,8380,1631,8384,1645,8395,1651,8459,1688,7256,1688,7256,1734,8459,1734,8395,1771,8384,1778,8380,1792,8387,1802,8393,1813,8407,1817,8549,1734,8589,1711xm10846,-814l9838,-996,9879,-1010,9920,-1025,9926,-1038,9917,-1062,9904,-1068,9707,-996,9867,-860,9881,-861,9889,-870,9897,-880,9896,-894,9830,-951,10838,-770,10846,-814xm11151,1600l9838,1340,9886,1323,9908,1315,9920,1311,9926,1298,9922,1286,9918,1275,9905,1268,9893,1272,9707,1337,9855,1468,9864,1476,9878,1475,9895,1456,9894,1442,9829,1384,11142,1645,11151,1600xe" filled="true" fillcolor="#000000" stroked="false">
                  <v:path arrowok="t"/>
                  <v:fill type="solid"/>
                </v:shape>
                <v:shape style="position:absolute;left:3960;top:-163;width:4217;height:1073" id="docshape357" coordorigin="3960,-162" coordsize="4217,1073" path="m8177,-102l8177,873m8177,-162l3960,-86m8102,911l4080,-102e" filled="false" stroked="true" strokeweight="6pt" strokecolor="#ff0000">
                  <v:path arrowok="t"/>
                  <v:stroke dashstyle="shortdot"/>
                </v:shape>
                <v:shape style="position:absolute;left:7484;top:-1519;width:979;height:448" type="#_x0000_t202" id="docshape358" filled="false" stroked="false">
                  <v:textbox inset="0,0,0,0">
                    <w:txbxContent>
                      <w:p>
                        <w:pPr>
                          <w:spacing w:line="44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4"/>
                            <w:sz w:val="40"/>
                          </w:rPr>
                          <w:t>Base</w:t>
                        </w:r>
                      </w:p>
                    </w:txbxContent>
                  </v:textbox>
                  <w10:wrap type="none"/>
                </v:shape>
                <v:shape style="position:absolute;left:10913;top:-1010;width:778;height:448" type="#_x0000_t202" id="docshape359" filled="false" stroked="false">
                  <v:textbox inset="0,0,0,0">
                    <w:txbxContent>
                      <w:p>
                        <w:pPr>
                          <w:spacing w:line="44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40"/>
                          </w:rPr>
                          <w:t>IOM</w:t>
                        </w:r>
                      </w:p>
                    </w:txbxContent>
                  </v:textbox>
                  <w10:wrap type="none"/>
                </v:shape>
                <v:shape style="position:absolute;left:5246;top:1384;width:1935;height:448" type="#_x0000_t202" id="docshape360" filled="false" stroked="false">
                  <v:textbox inset="0,0,0,0">
                    <w:txbxContent>
                      <w:p>
                        <w:pPr>
                          <w:spacing w:line="44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40"/>
                          </w:rPr>
                          <w:t>Lumbrical</w:t>
                        </w:r>
                      </w:p>
                    </w:txbxContent>
                  </v:textbox>
                  <w10:wrap type="none"/>
                </v:shape>
                <v:shape style="position:absolute;left:11191;top:1404;width:778;height:448" type="#_x0000_t202" id="docshape361" filled="false" stroked="false">
                  <v:textbox inset="0,0,0,0">
                    <w:txbxContent>
                      <w:p>
                        <w:pPr>
                          <w:spacing w:line="44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40"/>
                          </w:rPr>
                          <w:t>IOM</w:t>
                        </w:r>
                      </w:p>
                    </w:txbxContent>
                  </v:textbox>
                  <w10:wrap type="none"/>
                </v:shape>
                <v:shape style="position:absolute;left:601;top:1226;width:2640;height:632" type="#_x0000_t202" id="docshape362" filled="false" stroked="true" strokeweight="1.56pt" strokecolor="#000000">
                  <v:textbox inset="0,0,0,0">
                    <w:txbxContent>
                      <w:p>
                        <w:pPr>
                          <w:spacing w:before="71"/>
                          <w:ind w:left="294" w:right="0" w:firstLine="0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Dorsal</w:t>
                        </w:r>
                        <w:r>
                          <w:rPr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spacing w:val="-4"/>
                            <w:sz w:val="40"/>
                          </w:rPr>
                          <w:t>View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0000FF"/>
          <w:spacing w:val="-5"/>
          <w:sz w:val="40"/>
        </w:rPr>
        <w:t>ED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29"/>
        <w:rPr>
          <w:rFonts w:ascii="Arial"/>
          <w:b/>
        </w:rPr>
      </w:pPr>
    </w:p>
    <w:p>
      <w:pPr>
        <w:pStyle w:val="Heading3"/>
        <w:numPr>
          <w:ilvl w:val="0"/>
          <w:numId w:val="41"/>
        </w:numPr>
        <w:tabs>
          <w:tab w:pos="1103" w:val="left" w:leader="none"/>
        </w:tabs>
        <w:spacing w:line="240" w:lineRule="auto" w:before="0" w:after="0"/>
        <w:ind w:left="1103" w:right="0" w:hanging="719"/>
        <w:jc w:val="left"/>
        <w:rPr>
          <w:u w:val="none"/>
        </w:rPr>
      </w:pPr>
      <w:r>
        <w:rPr>
          <w:color w:val="C00000"/>
          <w:spacing w:val="-2"/>
          <w:u w:val="none"/>
        </w:rPr>
        <w:t>Sides</w:t>
      </w:r>
    </w:p>
    <w:p>
      <w:pPr>
        <w:pStyle w:val="ListParagraph"/>
        <w:numPr>
          <w:ilvl w:val="1"/>
          <w:numId w:val="41"/>
        </w:numPr>
        <w:tabs>
          <w:tab w:pos="1553" w:val="left" w:leader="none"/>
          <w:tab w:pos="1555" w:val="left" w:leader="none"/>
        </w:tabs>
        <w:spacing w:line="249" w:lineRule="auto" w:before="129" w:after="0"/>
        <w:ind w:left="1555" w:right="1164" w:hanging="452"/>
        <w:jc w:val="left"/>
        <w:rPr>
          <w:rFonts w:ascii="Wingdings" w:hAnsi="Wingdings"/>
          <w:color w:val="0000FF"/>
          <w:sz w:val="44"/>
        </w:rPr>
      </w:pPr>
      <w:r>
        <w:rPr>
          <w:rFonts w:ascii="Arial" w:hAnsi="Arial"/>
          <w:b/>
          <w:color w:val="0000FF"/>
          <w:sz w:val="44"/>
        </w:rPr>
        <w:t>Lateral</w:t>
      </w:r>
      <w:r>
        <w:rPr>
          <w:rFonts w:ascii="Arial" w:hAnsi="Arial"/>
          <w:b/>
          <w:color w:val="0000FF"/>
          <w:spacing w:val="-3"/>
          <w:sz w:val="44"/>
        </w:rPr>
        <w:t> </w:t>
      </w:r>
      <w:r>
        <w:rPr>
          <w:rFonts w:ascii="Arial" w:hAnsi="Arial"/>
          <w:b/>
          <w:color w:val="0000FF"/>
          <w:sz w:val="44"/>
        </w:rPr>
        <w:t>side</w:t>
      </w:r>
      <w:r>
        <w:rPr>
          <w:rFonts w:ascii="Arial" w:hAnsi="Arial"/>
          <w:b/>
          <w:color w:val="0000FF"/>
          <w:spacing w:val="-1"/>
          <w:sz w:val="44"/>
        </w:rPr>
        <w:t> </w:t>
      </w:r>
      <w:r>
        <w:rPr>
          <w:sz w:val="44"/>
        </w:rPr>
        <w:t>–</w:t>
      </w:r>
      <w:r>
        <w:rPr>
          <w:spacing w:val="-4"/>
          <w:sz w:val="44"/>
        </w:rPr>
        <w:t> </w:t>
      </w:r>
      <w:r>
        <w:rPr>
          <w:sz w:val="44"/>
        </w:rPr>
        <w:t>thickened</w:t>
      </w:r>
      <w:r>
        <w:rPr>
          <w:spacing w:val="-7"/>
          <w:sz w:val="44"/>
        </w:rPr>
        <w:t> </w:t>
      </w:r>
      <w:r>
        <w:rPr>
          <w:sz w:val="44"/>
        </w:rPr>
        <w:t>by</w:t>
      </w:r>
      <w:r>
        <w:rPr>
          <w:spacing w:val="-4"/>
          <w:sz w:val="44"/>
        </w:rPr>
        <w:t> </w:t>
      </w:r>
      <w:r>
        <w:rPr>
          <w:sz w:val="44"/>
        </w:rPr>
        <w:t>tendon</w:t>
      </w:r>
      <w:r>
        <w:rPr>
          <w:spacing w:val="-2"/>
          <w:sz w:val="44"/>
        </w:rPr>
        <w:t> </w:t>
      </w:r>
      <w:r>
        <w:rPr>
          <w:sz w:val="44"/>
        </w:rPr>
        <w:t>of interossei</w:t>
      </w:r>
      <w:r>
        <w:rPr>
          <w:spacing w:val="-4"/>
          <w:sz w:val="44"/>
        </w:rPr>
        <w:t> </w:t>
      </w:r>
      <w:r>
        <w:rPr>
          <w:sz w:val="44"/>
        </w:rPr>
        <w:t>&amp;</w:t>
      </w:r>
      <w:r>
        <w:rPr>
          <w:spacing w:val="-5"/>
          <w:sz w:val="44"/>
        </w:rPr>
        <w:t> </w:t>
      </w:r>
      <w:r>
        <w:rPr>
          <w:sz w:val="44"/>
        </w:rPr>
        <w:t>lumbrical </w:t>
      </w:r>
      <w:r>
        <w:rPr>
          <w:spacing w:val="-2"/>
          <w:sz w:val="44"/>
        </w:rPr>
        <w:t>muscles</w:t>
      </w:r>
    </w:p>
    <w:p>
      <w:pPr>
        <w:pStyle w:val="ListParagraph"/>
        <w:numPr>
          <w:ilvl w:val="1"/>
          <w:numId w:val="41"/>
        </w:numPr>
        <w:tabs>
          <w:tab w:pos="1554" w:val="left" w:leader="none"/>
        </w:tabs>
        <w:spacing w:line="240" w:lineRule="auto" w:before="109" w:after="0"/>
        <w:ind w:left="1554" w:right="0" w:hanging="450"/>
        <w:jc w:val="left"/>
        <w:rPr>
          <w:rFonts w:ascii="Wingdings" w:hAnsi="Wingdings"/>
          <w:color w:val="0000FF"/>
          <w:sz w:val="44"/>
        </w:rPr>
      </w:pPr>
      <w:r>
        <w:rPr>
          <w:rFonts w:ascii="Arial" w:hAnsi="Arial"/>
          <w:b/>
          <w:color w:val="0000FF"/>
          <w:sz w:val="44"/>
        </w:rPr>
        <w:t>Medial</w:t>
      </w:r>
      <w:r>
        <w:rPr>
          <w:rFonts w:ascii="Arial" w:hAnsi="Arial"/>
          <w:b/>
          <w:color w:val="0000FF"/>
          <w:spacing w:val="-7"/>
          <w:sz w:val="44"/>
        </w:rPr>
        <w:t> </w:t>
      </w:r>
      <w:r>
        <w:rPr>
          <w:rFonts w:ascii="Arial" w:hAnsi="Arial"/>
          <w:b/>
          <w:color w:val="0000FF"/>
          <w:sz w:val="44"/>
        </w:rPr>
        <w:t>side</w:t>
      </w:r>
      <w:r>
        <w:rPr>
          <w:rFonts w:ascii="Arial" w:hAnsi="Arial"/>
          <w:b/>
          <w:color w:val="0000FF"/>
          <w:spacing w:val="-9"/>
          <w:sz w:val="44"/>
        </w:rPr>
        <w:t> </w:t>
      </w:r>
      <w:r>
        <w:rPr>
          <w:sz w:val="44"/>
        </w:rPr>
        <w:t>–</w:t>
      </w:r>
      <w:r>
        <w:rPr>
          <w:spacing w:val="-10"/>
          <w:sz w:val="44"/>
        </w:rPr>
        <w:t> </w:t>
      </w:r>
      <w:r>
        <w:rPr>
          <w:sz w:val="44"/>
        </w:rPr>
        <w:t>thickened</w:t>
      </w:r>
      <w:r>
        <w:rPr>
          <w:spacing w:val="-14"/>
          <w:sz w:val="44"/>
        </w:rPr>
        <w:t> </w:t>
      </w:r>
      <w:r>
        <w:rPr>
          <w:sz w:val="44"/>
        </w:rPr>
        <w:t>by</w:t>
      </w:r>
      <w:r>
        <w:rPr>
          <w:spacing w:val="-10"/>
          <w:sz w:val="44"/>
        </w:rPr>
        <w:t> </w:t>
      </w:r>
      <w:r>
        <w:rPr>
          <w:sz w:val="44"/>
        </w:rPr>
        <w:t>tendon</w:t>
      </w:r>
      <w:r>
        <w:rPr>
          <w:spacing w:val="-9"/>
          <w:sz w:val="44"/>
        </w:rPr>
        <w:t> </w:t>
      </w:r>
      <w:r>
        <w:rPr>
          <w:sz w:val="44"/>
        </w:rPr>
        <w:t>of</w:t>
      </w:r>
      <w:r>
        <w:rPr>
          <w:spacing w:val="-6"/>
          <w:sz w:val="44"/>
        </w:rPr>
        <w:t> </w:t>
      </w:r>
      <w:r>
        <w:rPr>
          <w:sz w:val="44"/>
        </w:rPr>
        <w:t>interossei</w:t>
      </w:r>
      <w:r>
        <w:rPr>
          <w:spacing w:val="-11"/>
          <w:sz w:val="44"/>
        </w:rPr>
        <w:t> </w:t>
      </w:r>
      <w:r>
        <w:rPr>
          <w:spacing w:val="-4"/>
          <w:sz w:val="44"/>
        </w:rPr>
        <w:t>only</w:t>
      </w:r>
    </w:p>
    <w:p>
      <w:pPr>
        <w:pStyle w:val="BodyText"/>
        <w:spacing w:before="255"/>
      </w:pPr>
    </w:p>
    <w:p>
      <w:pPr>
        <w:pStyle w:val="ListParagraph"/>
        <w:numPr>
          <w:ilvl w:val="0"/>
          <w:numId w:val="41"/>
        </w:numPr>
        <w:tabs>
          <w:tab w:pos="1103" w:val="left" w:leader="none"/>
        </w:tabs>
        <w:spacing w:line="240" w:lineRule="auto" w:before="0" w:after="0"/>
        <w:ind w:left="1103" w:right="0" w:hanging="719"/>
        <w:jc w:val="left"/>
        <w:rPr>
          <w:sz w:val="44"/>
        </w:rPr>
      </w:pPr>
      <w:r>
        <w:rPr>
          <w:rFonts w:ascii="Arial"/>
          <w:b/>
          <w:color w:val="C00000"/>
          <w:sz w:val="44"/>
        </w:rPr>
        <w:t>Apex</w:t>
      </w:r>
      <w:r>
        <w:rPr>
          <w:rFonts w:ascii="Arial"/>
          <w:b/>
          <w:color w:val="C00000"/>
          <w:spacing w:val="-5"/>
          <w:sz w:val="44"/>
        </w:rPr>
        <w:t> </w:t>
      </w:r>
      <w:r>
        <w:rPr>
          <w:sz w:val="44"/>
        </w:rPr>
        <w:t>at</w:t>
      </w:r>
      <w:r>
        <w:rPr>
          <w:spacing w:val="-7"/>
          <w:sz w:val="44"/>
        </w:rPr>
        <w:t> </w:t>
      </w:r>
      <w:r>
        <w:rPr>
          <w:sz w:val="44"/>
        </w:rPr>
        <w:t>base</w:t>
      </w:r>
      <w:r>
        <w:rPr>
          <w:spacing w:val="-9"/>
          <w:sz w:val="44"/>
        </w:rPr>
        <w:t> </w:t>
      </w:r>
      <w:r>
        <w:rPr>
          <w:sz w:val="44"/>
        </w:rPr>
        <w:t>of</w:t>
      </w:r>
      <w:r>
        <w:rPr>
          <w:spacing w:val="-9"/>
          <w:sz w:val="44"/>
        </w:rPr>
        <w:t> </w:t>
      </w:r>
      <w:r>
        <w:rPr>
          <w:sz w:val="44"/>
        </w:rPr>
        <w:t>distal</w:t>
      </w:r>
      <w:r>
        <w:rPr>
          <w:spacing w:val="-10"/>
          <w:sz w:val="44"/>
        </w:rPr>
        <w:t> </w:t>
      </w:r>
      <w:r>
        <w:rPr>
          <w:spacing w:val="-2"/>
          <w:sz w:val="44"/>
        </w:rPr>
        <w:t>phalanx</w:t>
      </w:r>
    </w:p>
    <w:p>
      <w:pPr>
        <w:pStyle w:val="ListParagraph"/>
        <w:spacing w:after="0" w:line="240" w:lineRule="auto"/>
        <w:jc w:val="left"/>
        <w:rPr>
          <w:sz w:val="44"/>
        </w:rPr>
        <w:sectPr>
          <w:pgSz w:w="14400" w:h="10800" w:orient="landscape"/>
          <w:pgMar w:top="360" w:bottom="280" w:left="0" w:right="0"/>
        </w:sectPr>
      </w:pPr>
    </w:p>
    <w:p>
      <w:pPr>
        <w:pStyle w:val="ListParagraph"/>
        <w:numPr>
          <w:ilvl w:val="0"/>
          <w:numId w:val="42"/>
        </w:numPr>
        <w:tabs>
          <w:tab w:pos="951" w:val="left" w:leader="none"/>
        </w:tabs>
        <w:spacing w:line="249" w:lineRule="auto" w:before="307" w:after="0"/>
        <w:ind w:left="951" w:right="4701" w:hanging="540"/>
        <w:jc w:val="left"/>
        <w:rPr>
          <w:color w:val="C00000"/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1" simplePos="0" relativeHeight="485563392">
                <wp:simplePos x="0" y="0"/>
                <wp:positionH relativeFrom="page">
                  <wp:posOffset>147828</wp:posOffset>
                </wp:positionH>
                <wp:positionV relativeFrom="page">
                  <wp:posOffset>134112</wp:posOffset>
                </wp:positionV>
                <wp:extent cx="8848725" cy="6724015"/>
                <wp:effectExtent l="0" t="0" r="0" b="0"/>
                <wp:wrapNone/>
                <wp:docPr id="392" name="Group 3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2" name="Group 392"/>
                      <wpg:cNvGrpSpPr/>
                      <wpg:grpSpPr>
                        <a:xfrm>
                          <a:off x="0" y="0"/>
                          <a:ext cx="8848725" cy="6724015"/>
                          <a:chExt cx="8848725" cy="6724015"/>
                        </a:xfrm>
                      </wpg:grpSpPr>
                      <pic:pic>
                        <pic:nvPicPr>
                          <pic:cNvPr id="393" name="Image 39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01384" y="0"/>
                            <a:ext cx="2346959" cy="66217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2220" y="6342887"/>
                            <a:ext cx="449579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" name="Graphic 395"/>
                        <wps:cNvSpPr/>
                        <wps:spPr>
                          <a:xfrm>
                            <a:off x="6532626" y="3778630"/>
                            <a:ext cx="559435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435" h="134620">
                                <a:moveTo>
                                  <a:pt x="502030" y="67182"/>
                                </a:moveTo>
                                <a:lnTo>
                                  <a:pt x="436499" y="105409"/>
                                </a:lnTo>
                                <a:lnTo>
                                  <a:pt x="429514" y="109346"/>
                                </a:lnTo>
                                <a:lnTo>
                                  <a:pt x="427227" y="118236"/>
                                </a:lnTo>
                                <a:lnTo>
                                  <a:pt x="431292" y="125094"/>
                                </a:lnTo>
                                <a:lnTo>
                                  <a:pt x="435355" y="132079"/>
                                </a:lnTo>
                                <a:lnTo>
                                  <a:pt x="444119" y="134365"/>
                                </a:lnTo>
                                <a:lnTo>
                                  <a:pt x="534584" y="81660"/>
                                </a:lnTo>
                                <a:lnTo>
                                  <a:pt x="530605" y="81660"/>
                                </a:lnTo>
                                <a:lnTo>
                                  <a:pt x="530605" y="79628"/>
                                </a:lnTo>
                                <a:lnTo>
                                  <a:pt x="523367" y="79628"/>
                                </a:lnTo>
                                <a:lnTo>
                                  <a:pt x="502030" y="67182"/>
                                </a:lnTo>
                                <a:close/>
                              </a:path>
                              <a:path w="559435" h="134620">
                                <a:moveTo>
                                  <a:pt x="477211" y="52704"/>
                                </a:moveTo>
                                <a:lnTo>
                                  <a:pt x="0" y="52704"/>
                                </a:lnTo>
                                <a:lnTo>
                                  <a:pt x="0" y="81660"/>
                                </a:lnTo>
                                <a:lnTo>
                                  <a:pt x="477211" y="81660"/>
                                </a:lnTo>
                                <a:lnTo>
                                  <a:pt x="502030" y="67182"/>
                                </a:lnTo>
                                <a:lnTo>
                                  <a:pt x="477211" y="52704"/>
                                </a:lnTo>
                                <a:close/>
                              </a:path>
                              <a:path w="559435" h="134620">
                                <a:moveTo>
                                  <a:pt x="534586" y="52704"/>
                                </a:moveTo>
                                <a:lnTo>
                                  <a:pt x="530605" y="52704"/>
                                </a:lnTo>
                                <a:lnTo>
                                  <a:pt x="530605" y="81660"/>
                                </a:lnTo>
                                <a:lnTo>
                                  <a:pt x="534584" y="81660"/>
                                </a:lnTo>
                                <a:lnTo>
                                  <a:pt x="559435" y="67182"/>
                                </a:lnTo>
                                <a:lnTo>
                                  <a:pt x="534586" y="52704"/>
                                </a:lnTo>
                                <a:close/>
                              </a:path>
                              <a:path w="559435" h="134620">
                                <a:moveTo>
                                  <a:pt x="523367" y="54736"/>
                                </a:moveTo>
                                <a:lnTo>
                                  <a:pt x="502030" y="67182"/>
                                </a:lnTo>
                                <a:lnTo>
                                  <a:pt x="523367" y="79628"/>
                                </a:lnTo>
                                <a:lnTo>
                                  <a:pt x="523367" y="54736"/>
                                </a:lnTo>
                                <a:close/>
                              </a:path>
                              <a:path w="559435" h="134620">
                                <a:moveTo>
                                  <a:pt x="530605" y="54736"/>
                                </a:moveTo>
                                <a:lnTo>
                                  <a:pt x="523367" y="54736"/>
                                </a:lnTo>
                                <a:lnTo>
                                  <a:pt x="523367" y="79628"/>
                                </a:lnTo>
                                <a:lnTo>
                                  <a:pt x="530605" y="79628"/>
                                </a:lnTo>
                                <a:lnTo>
                                  <a:pt x="530605" y="54736"/>
                                </a:lnTo>
                                <a:close/>
                              </a:path>
                              <a:path w="559435" h="134620">
                                <a:moveTo>
                                  <a:pt x="444119" y="0"/>
                                </a:moveTo>
                                <a:lnTo>
                                  <a:pt x="435355" y="2285"/>
                                </a:lnTo>
                                <a:lnTo>
                                  <a:pt x="431292" y="9270"/>
                                </a:lnTo>
                                <a:lnTo>
                                  <a:pt x="427227" y="16128"/>
                                </a:lnTo>
                                <a:lnTo>
                                  <a:pt x="429514" y="25018"/>
                                </a:lnTo>
                                <a:lnTo>
                                  <a:pt x="436499" y="28955"/>
                                </a:lnTo>
                                <a:lnTo>
                                  <a:pt x="502030" y="67182"/>
                                </a:lnTo>
                                <a:lnTo>
                                  <a:pt x="523367" y="54736"/>
                                </a:lnTo>
                                <a:lnTo>
                                  <a:pt x="530605" y="54736"/>
                                </a:lnTo>
                                <a:lnTo>
                                  <a:pt x="530605" y="52704"/>
                                </a:lnTo>
                                <a:lnTo>
                                  <a:pt x="534586" y="52704"/>
                                </a:lnTo>
                                <a:lnTo>
                                  <a:pt x="444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6240017" y="2666110"/>
                            <a:ext cx="559435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435" h="134620">
                                <a:moveTo>
                                  <a:pt x="502031" y="67183"/>
                                </a:moveTo>
                                <a:lnTo>
                                  <a:pt x="436499" y="105410"/>
                                </a:lnTo>
                                <a:lnTo>
                                  <a:pt x="429513" y="109347"/>
                                </a:lnTo>
                                <a:lnTo>
                                  <a:pt x="427227" y="118237"/>
                                </a:lnTo>
                                <a:lnTo>
                                  <a:pt x="431292" y="125094"/>
                                </a:lnTo>
                                <a:lnTo>
                                  <a:pt x="435355" y="132079"/>
                                </a:lnTo>
                                <a:lnTo>
                                  <a:pt x="444119" y="134365"/>
                                </a:lnTo>
                                <a:lnTo>
                                  <a:pt x="534584" y="81661"/>
                                </a:lnTo>
                                <a:lnTo>
                                  <a:pt x="530605" y="81661"/>
                                </a:lnTo>
                                <a:lnTo>
                                  <a:pt x="530605" y="79628"/>
                                </a:lnTo>
                                <a:lnTo>
                                  <a:pt x="523367" y="79628"/>
                                </a:lnTo>
                                <a:lnTo>
                                  <a:pt x="502031" y="67183"/>
                                </a:lnTo>
                                <a:close/>
                              </a:path>
                              <a:path w="559435" h="134620">
                                <a:moveTo>
                                  <a:pt x="477211" y="52704"/>
                                </a:moveTo>
                                <a:lnTo>
                                  <a:pt x="0" y="52704"/>
                                </a:lnTo>
                                <a:lnTo>
                                  <a:pt x="0" y="81661"/>
                                </a:lnTo>
                                <a:lnTo>
                                  <a:pt x="477211" y="81661"/>
                                </a:lnTo>
                                <a:lnTo>
                                  <a:pt x="502031" y="67183"/>
                                </a:lnTo>
                                <a:lnTo>
                                  <a:pt x="477211" y="52704"/>
                                </a:lnTo>
                                <a:close/>
                              </a:path>
                              <a:path w="559435" h="134620">
                                <a:moveTo>
                                  <a:pt x="534586" y="52704"/>
                                </a:moveTo>
                                <a:lnTo>
                                  <a:pt x="530605" y="52704"/>
                                </a:lnTo>
                                <a:lnTo>
                                  <a:pt x="530605" y="81661"/>
                                </a:lnTo>
                                <a:lnTo>
                                  <a:pt x="534584" y="81661"/>
                                </a:lnTo>
                                <a:lnTo>
                                  <a:pt x="559434" y="67183"/>
                                </a:lnTo>
                                <a:lnTo>
                                  <a:pt x="534586" y="52704"/>
                                </a:lnTo>
                                <a:close/>
                              </a:path>
                              <a:path w="559435" h="134620">
                                <a:moveTo>
                                  <a:pt x="523367" y="54737"/>
                                </a:moveTo>
                                <a:lnTo>
                                  <a:pt x="502031" y="67183"/>
                                </a:lnTo>
                                <a:lnTo>
                                  <a:pt x="523367" y="79628"/>
                                </a:lnTo>
                                <a:lnTo>
                                  <a:pt x="523367" y="54737"/>
                                </a:lnTo>
                                <a:close/>
                              </a:path>
                              <a:path w="559435" h="134620">
                                <a:moveTo>
                                  <a:pt x="530605" y="54737"/>
                                </a:moveTo>
                                <a:lnTo>
                                  <a:pt x="523367" y="54737"/>
                                </a:lnTo>
                                <a:lnTo>
                                  <a:pt x="523367" y="79628"/>
                                </a:lnTo>
                                <a:lnTo>
                                  <a:pt x="530605" y="79628"/>
                                </a:lnTo>
                                <a:lnTo>
                                  <a:pt x="530605" y="54737"/>
                                </a:lnTo>
                                <a:close/>
                              </a:path>
                              <a:path w="559435" h="134620">
                                <a:moveTo>
                                  <a:pt x="444119" y="0"/>
                                </a:moveTo>
                                <a:lnTo>
                                  <a:pt x="435355" y="2286"/>
                                </a:lnTo>
                                <a:lnTo>
                                  <a:pt x="431292" y="9271"/>
                                </a:lnTo>
                                <a:lnTo>
                                  <a:pt x="427227" y="16128"/>
                                </a:lnTo>
                                <a:lnTo>
                                  <a:pt x="429513" y="25018"/>
                                </a:lnTo>
                                <a:lnTo>
                                  <a:pt x="436499" y="28955"/>
                                </a:lnTo>
                                <a:lnTo>
                                  <a:pt x="502031" y="67183"/>
                                </a:lnTo>
                                <a:lnTo>
                                  <a:pt x="523367" y="54737"/>
                                </a:lnTo>
                                <a:lnTo>
                                  <a:pt x="530605" y="54737"/>
                                </a:lnTo>
                                <a:lnTo>
                                  <a:pt x="530605" y="52704"/>
                                </a:lnTo>
                                <a:lnTo>
                                  <a:pt x="534586" y="52704"/>
                                </a:lnTo>
                                <a:lnTo>
                                  <a:pt x="444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Textbox 397"/>
                        <wps:cNvSpPr txBox="1"/>
                        <wps:spPr>
                          <a:xfrm>
                            <a:off x="6009247" y="845060"/>
                            <a:ext cx="172720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91" w:lineRule="exact" w:before="0"/>
                                <w:ind w:left="0" w:right="0" w:firstLine="0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pacing w:val="-5"/>
                                  <w:sz w:val="44"/>
                                </w:rPr>
                                <w:t>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8" name="Textbox 398"/>
                        <wps:cNvSpPr txBox="1"/>
                        <wps:spPr>
                          <a:xfrm>
                            <a:off x="5873992" y="2595455"/>
                            <a:ext cx="381000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40"/>
                                </w:rPr>
                                <w:t>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9" name="Textbox 399"/>
                        <wps:cNvSpPr txBox="1"/>
                        <wps:spPr>
                          <a:xfrm>
                            <a:off x="5996940" y="3707594"/>
                            <a:ext cx="549910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40"/>
                                </w:rPr>
                                <w:t>ECU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0" name="Textbox 400"/>
                        <wps:cNvSpPr txBox="1"/>
                        <wps:spPr>
                          <a:xfrm>
                            <a:off x="5642609" y="5313426"/>
                            <a:ext cx="1242060" cy="64643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70"/>
                                <w:ind w:left="581" w:right="192" w:hanging="288"/>
                                <w:jc w:val="lef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Posterior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1" name="Textbox 401"/>
                        <wps:cNvSpPr txBox="1"/>
                        <wps:spPr>
                          <a:xfrm>
                            <a:off x="4572" y="36576"/>
                            <a:ext cx="6553200" cy="56388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09"/>
                                <w:ind w:left="1911" w:right="0" w:firstLine="0"/>
                                <w:jc w:val="left"/>
                                <w:rPr>
                                  <w:sz w:val="58"/>
                                </w:rPr>
                              </w:pPr>
                              <w:r>
                                <w:rPr>
                                  <w:sz w:val="58"/>
                                </w:rPr>
                                <w:t>6)</w:t>
                              </w:r>
                              <w:r>
                                <w:rPr>
                                  <w:spacing w:val="-6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sz w:val="58"/>
                                </w:rPr>
                                <w:t>Extensor</w:t>
                              </w:r>
                              <w:r>
                                <w:rPr>
                                  <w:spacing w:val="-9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sz w:val="58"/>
                                </w:rPr>
                                <w:t>Carpi</w:t>
                              </w:r>
                              <w:r>
                                <w:rPr>
                                  <w:spacing w:val="-3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58"/>
                                </w:rPr>
                                <w:t>Ulnaris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64pt;margin-top:10.56pt;width:696.75pt;height:529.450pt;mso-position-horizontal-relative:page;mso-position-vertical-relative:page;z-index:-17753088" id="docshapegroup363" coordorigin="233,211" coordsize="13935,10589">
                <v:shape style="position:absolute;left:10471;top:211;width:3696;height:10428" type="#_x0000_t75" id="docshape364" stroked="false">
                  <v:imagedata r:id="rId8" o:title=""/>
                </v:shape>
                <v:shape style="position:absolute;left:10204;top:10200;width:708;height:600" type="#_x0000_t75" id="docshape365" stroked="false">
                  <v:imagedata r:id="rId9" o:title=""/>
                </v:shape>
                <v:shape style="position:absolute;left:10520;top:6161;width:881;height:212" id="docshape366" coordorigin="10520,6162" coordsize="881,212" path="m11311,6268l11208,6328,11197,6334,11193,6348,11200,6359,11206,6370,11220,6373,11362,6290,11356,6290,11356,6287,11345,6287,11311,6268xm11272,6245l10520,6245,10520,6290,11272,6290,11311,6268,11272,6245xm11362,6245l11356,6245,11356,6290,11362,6290,11401,6268,11362,6245xm11345,6248l11311,6268,11345,6287,11345,6248xm11356,6248l11345,6248,11345,6287,11356,6287,11356,6248xm11220,6162l11206,6165,11200,6176,11193,6187,11197,6201,11208,6207,11311,6268,11345,6248,11356,6248,11356,6245,11362,6245,11220,6162xe" filled="true" fillcolor="#000000" stroked="false">
                  <v:path arrowok="t"/>
                  <v:fill type="solid"/>
                </v:shape>
                <v:shape style="position:absolute;left:10059;top:4409;width:881;height:212" id="docshape367" coordorigin="10060,4410" coordsize="881,212" path="m10850,4516l10747,4576,10736,4582,10732,4596,10739,4607,10745,4618,10759,4621,10901,4538,10895,4538,10895,4535,10884,4535,10850,4516xm10811,4493l10060,4493,10060,4538,10811,4538,10850,4516,10811,4493xm10901,4493l10895,4493,10895,4538,10901,4538,10941,4516,10901,4493xm10884,4496l10850,4516,10884,4535,10884,4496xm10895,4496l10884,4496,10884,4535,10895,4535,10895,4496xm10759,4410l10745,4413,10739,4424,10732,4435,10736,4449,10747,4455,10850,4516,10884,4496,10895,4496,10895,4493,10901,4493,10759,4410xe" filled="true" fillcolor="#000000" stroked="false">
                  <v:path arrowok="t"/>
                  <v:fill type="solid"/>
                </v:shape>
                <v:shape style="position:absolute;left:9696;top:1542;width:272;height:491" type="#_x0000_t202" id="docshape368" filled="false" stroked="false">
                  <v:textbox inset="0,0,0,0">
                    <w:txbxContent>
                      <w:p>
                        <w:pPr>
                          <w:spacing w:line="491" w:lineRule="exact" w:before="0"/>
                          <w:ind w:left="0" w:right="0" w:firstLine="0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spacing w:val="-5"/>
                            <w:sz w:val="44"/>
                          </w:rPr>
                          <w:t>t.</w:t>
                        </w:r>
                      </w:p>
                    </w:txbxContent>
                  </v:textbox>
                  <w10:wrap type="none"/>
                </v:shape>
                <v:shape style="position:absolute;left:9483;top:4298;width:600;height:449" type="#_x0000_t202" id="docshape369" filled="false" stroked="false">
                  <v:textbox inset="0,0,0,0">
                    <w:txbxContent>
                      <w:p>
                        <w:pPr>
                          <w:spacing w:line="44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40"/>
                          </w:rPr>
                          <w:t>CU</w:t>
                        </w:r>
                      </w:p>
                    </w:txbxContent>
                  </v:textbox>
                  <w10:wrap type="none"/>
                </v:shape>
                <v:shape style="position:absolute;left:9676;top:6049;width:866;height:449" type="#_x0000_t202" id="docshape370" filled="false" stroked="false">
                  <v:textbox inset="0,0,0,0">
                    <w:txbxContent>
                      <w:p>
                        <w:pPr>
                          <w:spacing w:line="44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40"/>
                          </w:rPr>
                          <w:t>ECU</w:t>
                        </w:r>
                      </w:p>
                    </w:txbxContent>
                  </v:textbox>
                  <w10:wrap type="none"/>
                </v:shape>
                <v:shape style="position:absolute;left:9118;top:8578;width:1956;height:1018" type="#_x0000_t202" id="docshape371" filled="false" stroked="true" strokeweight="1.56pt" strokecolor="#000000">
                  <v:textbox inset="0,0,0,0">
                    <w:txbxContent>
                      <w:p>
                        <w:pPr>
                          <w:spacing w:line="249" w:lineRule="auto" w:before="70"/>
                          <w:ind w:left="581" w:right="192" w:hanging="288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Posterior </w:t>
                        </w:r>
                        <w:r>
                          <w:rPr>
                            <w:spacing w:val="-4"/>
                            <w:sz w:val="36"/>
                          </w:rPr>
                          <w:t>View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40;top:268;width:10320;height:888" type="#_x0000_t202" id="docshape372" filled="false" stroked="true" strokeweight=".72pt" strokecolor="#000000">
                  <v:textbox inset="0,0,0,0">
                    <w:txbxContent>
                      <w:p>
                        <w:pPr>
                          <w:spacing w:before="109"/>
                          <w:ind w:left="1911" w:right="0" w:firstLine="0"/>
                          <w:jc w:val="left"/>
                          <w:rPr>
                            <w:sz w:val="58"/>
                          </w:rPr>
                        </w:pPr>
                        <w:r>
                          <w:rPr>
                            <w:sz w:val="58"/>
                          </w:rPr>
                          <w:t>6)</w:t>
                        </w:r>
                        <w:r>
                          <w:rPr>
                            <w:spacing w:val="-6"/>
                            <w:sz w:val="58"/>
                          </w:rPr>
                          <w:t> </w:t>
                        </w:r>
                        <w:r>
                          <w:rPr>
                            <w:sz w:val="58"/>
                          </w:rPr>
                          <w:t>Extensor</w:t>
                        </w:r>
                        <w:r>
                          <w:rPr>
                            <w:spacing w:val="-9"/>
                            <w:sz w:val="58"/>
                          </w:rPr>
                          <w:t> </w:t>
                        </w:r>
                        <w:r>
                          <w:rPr>
                            <w:sz w:val="58"/>
                          </w:rPr>
                          <w:t>Carpi</w:t>
                        </w:r>
                        <w:r>
                          <w:rPr>
                            <w:spacing w:val="-3"/>
                            <w:sz w:val="58"/>
                          </w:rPr>
                          <w:t> </w:t>
                        </w:r>
                        <w:r>
                          <w:rPr>
                            <w:spacing w:val="-2"/>
                            <w:sz w:val="58"/>
                          </w:rPr>
                          <w:t>Ulnaris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C00000"/>
          <w:sz w:val="44"/>
        </w:rPr>
        <w:t>Location </w:t>
      </w:r>
      <w:r>
        <w:rPr>
          <w:sz w:val="44"/>
        </w:rPr>
        <w:t>–</w:t>
      </w:r>
      <w:r>
        <w:rPr>
          <w:spacing w:val="-5"/>
          <w:sz w:val="44"/>
        </w:rPr>
        <w:t> </w:t>
      </w:r>
      <w:r>
        <w:rPr>
          <w:sz w:val="44"/>
        </w:rPr>
        <w:t>on</w:t>
      </w:r>
      <w:r>
        <w:rPr>
          <w:spacing w:val="-6"/>
          <w:sz w:val="44"/>
        </w:rPr>
        <w:t> </w:t>
      </w:r>
      <w:r>
        <w:rPr>
          <w:sz w:val="44"/>
        </w:rPr>
        <w:t>medial</w:t>
      </w:r>
      <w:r>
        <w:rPr>
          <w:spacing w:val="-4"/>
          <w:sz w:val="44"/>
        </w:rPr>
        <w:t> </w:t>
      </w:r>
      <w:r>
        <w:rPr>
          <w:sz w:val="44"/>
        </w:rPr>
        <w:t>border</w:t>
      </w:r>
      <w:r>
        <w:rPr>
          <w:spacing w:val="-4"/>
          <w:sz w:val="44"/>
        </w:rPr>
        <w:t> </w:t>
      </w:r>
      <w:r>
        <w:rPr>
          <w:sz w:val="44"/>
        </w:rPr>
        <w:t>of</w:t>
      </w:r>
      <w:r>
        <w:rPr>
          <w:spacing w:val="-7"/>
          <w:sz w:val="44"/>
        </w:rPr>
        <w:t> </w:t>
      </w:r>
      <w:r>
        <w:rPr>
          <w:sz w:val="44"/>
        </w:rPr>
        <w:t>forearm</w:t>
      </w:r>
      <w:r>
        <w:rPr>
          <w:spacing w:val="-1"/>
          <w:sz w:val="44"/>
        </w:rPr>
        <w:t> </w:t>
      </w:r>
      <w:r>
        <w:rPr>
          <w:sz w:val="44"/>
        </w:rPr>
        <w:t>(pos </w:t>
      </w:r>
      <w:r>
        <w:rPr>
          <w:spacing w:val="-2"/>
          <w:sz w:val="44"/>
        </w:rPr>
        <w:t>surface)</w:t>
      </w:r>
    </w:p>
    <w:p>
      <w:pPr>
        <w:pStyle w:val="ListParagraph"/>
        <w:numPr>
          <w:ilvl w:val="0"/>
          <w:numId w:val="42"/>
        </w:numPr>
        <w:tabs>
          <w:tab w:pos="951" w:val="left" w:leader="none"/>
        </w:tabs>
        <w:spacing w:line="249" w:lineRule="auto" w:before="109" w:after="0"/>
        <w:ind w:left="951" w:right="5497" w:hanging="540"/>
        <w:jc w:val="left"/>
        <w:rPr>
          <w:sz w:val="44"/>
        </w:rPr>
      </w:pPr>
      <w:r>
        <w:rPr>
          <w:sz w:val="44"/>
        </w:rPr>
        <w:t>Passes</w:t>
      </w:r>
      <w:r>
        <w:rPr>
          <w:spacing w:val="-12"/>
          <w:sz w:val="44"/>
        </w:rPr>
        <w:t> </w:t>
      </w:r>
      <w:r>
        <w:rPr>
          <w:sz w:val="44"/>
        </w:rPr>
        <w:t>through</w:t>
      </w:r>
      <w:r>
        <w:rPr>
          <w:spacing w:val="-8"/>
          <w:sz w:val="44"/>
        </w:rPr>
        <w:t> </w:t>
      </w:r>
      <w:r>
        <w:rPr>
          <w:sz w:val="44"/>
        </w:rPr>
        <w:t>a</w:t>
      </w:r>
      <w:r>
        <w:rPr>
          <w:spacing w:val="-12"/>
          <w:sz w:val="44"/>
        </w:rPr>
        <w:t> </w:t>
      </w:r>
      <w:r>
        <w:rPr>
          <w:sz w:val="44"/>
        </w:rPr>
        <w:t>separate</w:t>
      </w:r>
      <w:r>
        <w:rPr>
          <w:spacing w:val="-8"/>
          <w:sz w:val="44"/>
        </w:rPr>
        <w:t> </w:t>
      </w:r>
      <w:r>
        <w:rPr>
          <w:sz w:val="44"/>
        </w:rPr>
        <w:t>compartment beneath extensor retinaculum</w:t>
      </w:r>
    </w:p>
    <w:p>
      <w:pPr>
        <w:pStyle w:val="BodyText"/>
        <w:spacing w:before="85"/>
        <w:rPr>
          <w:sz w:val="40"/>
        </w:rPr>
      </w:pPr>
    </w:p>
    <w:p>
      <w:pPr>
        <w:spacing w:before="1"/>
        <w:ind w:left="4321" w:right="0" w:firstLine="0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813120">
                <wp:simplePos x="0" y="0"/>
                <wp:positionH relativeFrom="page">
                  <wp:posOffset>165392</wp:posOffset>
                </wp:positionH>
                <wp:positionV relativeFrom="paragraph">
                  <wp:posOffset>-98070</wp:posOffset>
                </wp:positionV>
                <wp:extent cx="5532755" cy="3713479"/>
                <wp:effectExtent l="0" t="0" r="0" b="0"/>
                <wp:wrapNone/>
                <wp:docPr id="402" name="Textbox 4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2" name="Textbox 402"/>
                      <wps:cNvSpPr txBox="1"/>
                      <wps:spPr>
                        <a:xfrm>
                          <a:off x="0" y="0"/>
                          <a:ext cx="5532755" cy="37134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82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619"/>
                              <w:gridCol w:w="4049"/>
                              <w:gridCol w:w="2880"/>
                            </w:tblGrid>
                            <w:tr>
                              <w:trPr>
                                <w:trHeight w:val="1008" w:hRule="atLeast"/>
                              </w:trPr>
                              <w:tc>
                                <w:tcPr>
                                  <w:tcW w:w="1619" w:type="dxa"/>
                                  <w:tcBorders>
                                    <w:left w:val="single" w:sz="18" w:space="0" w:color="000000"/>
                                  </w:tcBorders>
                                  <w:shd w:val="clear" w:color="auto" w:fill="CCFF99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9" w:type="dxa"/>
                                  <w:tcBorders>
                                    <w:right w:val="single" w:sz="18" w:space="0" w:color="000000"/>
                                  </w:tcBorders>
                                  <w:shd w:val="clear" w:color="auto" w:fill="CCFF99"/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z w:val="44"/>
                                    </w:rPr>
                                    <w:t>Humeral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4"/>
                                      <w:sz w:val="44"/>
                                    </w:rPr>
                                    <w:t>head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  <w:shd w:val="clear" w:color="auto" w:fill="CCFF99"/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z w:val="44"/>
                                    </w:rPr>
                                    <w:t>Ulnar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1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4"/>
                                      <w:sz w:val="44"/>
                                    </w:rPr>
                                    <w:t>head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0" w:hRule="atLeast"/>
                              </w:trPr>
                              <w:tc>
                                <w:tcPr>
                                  <w:tcW w:w="1619" w:type="dxa"/>
                                  <w:tcBorders>
                                    <w:left w:val="single" w:sz="1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PA</w:t>
                                  </w:r>
                                </w:p>
                              </w:tc>
                              <w:tc>
                                <w:tcPr>
                                  <w:tcW w:w="4049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Lateral</w:t>
                                  </w:r>
                                  <w:r>
                                    <w:rPr>
                                      <w:spacing w:val="-17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epicondyle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(humerus)</w:t>
                                  </w:r>
                                  <w:r>
                                    <w:rPr>
                                      <w:spacing w:val="-15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5"/>
                                      <w:sz w:val="44"/>
                                    </w:rPr>
                                    <w:t>CEO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Posterior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ind w:left="144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44"/>
                                    </w:rPr>
                                    <w:t>ulna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48" w:hRule="atLeast"/>
                              </w:trPr>
                              <w:tc>
                                <w:tcPr>
                                  <w:tcW w:w="1619" w:type="dxa"/>
                                  <w:tcBorders>
                                    <w:left w:val="single" w:sz="1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  <w:gridSpan w:val="2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1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5</w:t>
                                  </w:r>
                                  <w:r>
                                    <w:rPr>
                                      <w:position w:val="13"/>
                                      <w:sz w:val="29"/>
                                    </w:rPr>
                                    <w:t>th</w:t>
                                  </w:r>
                                  <w:r>
                                    <w:rPr>
                                      <w:spacing w:val="32"/>
                                      <w:position w:val="13"/>
                                      <w:sz w:val="29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metacarpal</w:t>
                                  </w:r>
                                  <w:r>
                                    <w:rPr>
                                      <w:spacing w:val="-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(dorsal)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27" w:hRule="atLeast"/>
                              </w:trPr>
                              <w:tc>
                                <w:tcPr>
                                  <w:tcW w:w="1619" w:type="dxa"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spacing w:line="249" w:lineRule="auto"/>
                                    <w:ind w:left="144" w:right="583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4"/>
                                      <w:sz w:val="44"/>
                                    </w:rPr>
                                    <w:t>Act- ion</w:t>
                                  </w:r>
                                </w:p>
                              </w:tc>
                              <w:tc>
                                <w:tcPr>
                                  <w:tcW w:w="6929" w:type="dxa"/>
                                  <w:gridSpan w:val="2"/>
                                  <w:tcBorders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3"/>
                                    </w:numPr>
                                    <w:tabs>
                                      <w:tab w:pos="876" w:val="left" w:leader="none"/>
                                    </w:tabs>
                                    <w:spacing w:line="249" w:lineRule="auto" w:before="78" w:after="0"/>
                                    <w:ind w:left="876" w:right="729" w:hanging="721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Extends</w:t>
                                  </w:r>
                                  <w:r>
                                    <w:rPr>
                                      <w:spacing w:val="-9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hand</w:t>
                                  </w:r>
                                  <w:r>
                                    <w:rPr>
                                      <w:spacing w:val="-1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1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ECRL</w:t>
                                  </w:r>
                                  <w:r>
                                    <w:rPr>
                                      <w:spacing w:val="-2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&amp; </w:t>
                                  </w:r>
                                  <w:r>
                                    <w:rPr>
                                      <w:spacing w:val="-4"/>
                                      <w:sz w:val="44"/>
                                    </w:rPr>
                                    <w:t>ECRB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3"/>
                                    </w:numPr>
                                    <w:tabs>
                                      <w:tab w:pos="876" w:val="left" w:leader="none"/>
                                    </w:tabs>
                                    <w:spacing w:line="240" w:lineRule="auto" w:before="110" w:after="0"/>
                                    <w:ind w:left="876" w:right="0" w:hanging="720"/>
                                    <w:jc w:val="left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  <w:t>ADD</w:t>
                                  </w:r>
                                  <w:r>
                                    <w:rPr>
                                      <w:sz w:val="44"/>
                                    </w:rPr>
                                    <w:t>ucts</w:t>
                                  </w:r>
                                  <w:r>
                                    <w:rPr>
                                      <w:spacing w:val="-1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hand</w:t>
                                  </w:r>
                                  <w:r>
                                    <w:rPr>
                                      <w:spacing w:val="-1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1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FCU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.023pt;margin-top:-7.722109pt;width:435.65pt;height:292.4pt;mso-position-horizontal-relative:page;mso-position-vertical-relative:paragraph;z-index:15813120" type="#_x0000_t202" id="docshape37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82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619"/>
                        <w:gridCol w:w="4049"/>
                        <w:gridCol w:w="2880"/>
                      </w:tblGrid>
                      <w:tr>
                        <w:trPr>
                          <w:trHeight w:val="1008" w:hRule="atLeast"/>
                        </w:trPr>
                        <w:tc>
                          <w:tcPr>
                            <w:tcW w:w="1619" w:type="dxa"/>
                            <w:tcBorders>
                              <w:left w:val="single" w:sz="18" w:space="0" w:color="000000"/>
                            </w:tcBorders>
                            <w:shd w:val="clear" w:color="auto" w:fill="CCFF99"/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44"/>
                              </w:rPr>
                            </w:pPr>
                          </w:p>
                        </w:tc>
                        <w:tc>
                          <w:tcPr>
                            <w:tcW w:w="4049" w:type="dxa"/>
                            <w:tcBorders>
                              <w:right w:val="single" w:sz="18" w:space="0" w:color="000000"/>
                            </w:tcBorders>
                            <w:shd w:val="clear" w:color="auto" w:fill="CCFF99"/>
                          </w:tcPr>
                          <w:p>
                            <w:pPr>
                              <w:pStyle w:val="TableParagraph"/>
                              <w:spacing w:before="77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z w:val="44"/>
                              </w:rPr>
                              <w:t>Humeral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4"/>
                                <w:sz w:val="44"/>
                              </w:rPr>
                              <w:t>head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left w:val="single" w:sz="18" w:space="0" w:color="000000"/>
                              <w:right w:val="single" w:sz="18" w:space="0" w:color="000000"/>
                            </w:tcBorders>
                            <w:shd w:val="clear" w:color="auto" w:fill="CCFF99"/>
                          </w:tcPr>
                          <w:p>
                            <w:pPr>
                              <w:pStyle w:val="TableParagraph"/>
                              <w:spacing w:before="77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z w:val="44"/>
                              </w:rPr>
                              <w:t>Ulnar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1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4"/>
                                <w:sz w:val="44"/>
                              </w:rPr>
                              <w:t>head</w:t>
                            </w:r>
                          </w:p>
                        </w:tc>
                      </w:tr>
                      <w:tr>
                        <w:trPr>
                          <w:trHeight w:val="1540" w:hRule="atLeast"/>
                        </w:trPr>
                        <w:tc>
                          <w:tcPr>
                            <w:tcW w:w="1619" w:type="dxa"/>
                            <w:tcBorders>
                              <w:left w:val="single" w:sz="1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PA</w:t>
                            </w:r>
                          </w:p>
                        </w:tc>
                        <w:tc>
                          <w:tcPr>
                            <w:tcW w:w="4049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Lateral</w:t>
                            </w:r>
                            <w:r>
                              <w:rPr>
                                <w:spacing w:val="-1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epicondyle</w:t>
                            </w:r>
                          </w:p>
                          <w:p>
                            <w:pPr>
                              <w:pStyle w:val="TableParagraph"/>
                              <w:spacing w:before="22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(humerus)</w:t>
                            </w:r>
                            <w:r>
                              <w:rPr>
                                <w:spacing w:val="-1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5"/>
                                <w:sz w:val="44"/>
                              </w:rPr>
                              <w:t>CEO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left w:val="single" w:sz="18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44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Posterior</w:t>
                            </w:r>
                          </w:p>
                          <w:p>
                            <w:pPr>
                              <w:pStyle w:val="TableParagraph"/>
                              <w:spacing w:before="22"/>
                              <w:ind w:left="144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4"/>
                                <w:sz w:val="44"/>
                              </w:rPr>
                              <w:t>ulna</w:t>
                            </w:r>
                          </w:p>
                        </w:tc>
                      </w:tr>
                      <w:tr>
                        <w:trPr>
                          <w:trHeight w:val="1048" w:hRule="atLeast"/>
                        </w:trPr>
                        <w:tc>
                          <w:tcPr>
                            <w:tcW w:w="1619" w:type="dxa"/>
                            <w:tcBorders>
                              <w:left w:val="single" w:sz="1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6929" w:type="dxa"/>
                            <w:gridSpan w:val="2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Base</w:t>
                            </w:r>
                            <w:r>
                              <w:rPr>
                                <w:spacing w:val="-1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of</w:t>
                            </w:r>
                            <w:r>
                              <w:rPr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5</w:t>
                            </w:r>
                            <w:r>
                              <w:rPr>
                                <w:position w:val="13"/>
                                <w:sz w:val="29"/>
                              </w:rPr>
                              <w:t>th</w:t>
                            </w:r>
                            <w:r>
                              <w:rPr>
                                <w:spacing w:val="32"/>
                                <w:position w:val="1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metacarpal</w:t>
                            </w:r>
                            <w:r>
                              <w:rPr>
                                <w:spacing w:val="-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(dorsal)</w:t>
                            </w:r>
                          </w:p>
                        </w:tc>
                      </w:tr>
                      <w:tr>
                        <w:trPr>
                          <w:trHeight w:val="2127" w:hRule="atLeast"/>
                        </w:trPr>
                        <w:tc>
                          <w:tcPr>
                            <w:tcW w:w="1619" w:type="dxa"/>
                            <w:tcBorders>
                              <w:left w:val="single" w:sz="18" w:space="0" w:color="000000"/>
                              <w:bottom w:val="single" w:sz="1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spacing w:line="249" w:lineRule="auto"/>
                              <w:ind w:left="144" w:right="583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4"/>
                                <w:sz w:val="44"/>
                              </w:rPr>
                              <w:t>Act- ion</w:t>
                            </w:r>
                          </w:p>
                        </w:tc>
                        <w:tc>
                          <w:tcPr>
                            <w:tcW w:w="6929" w:type="dxa"/>
                            <w:gridSpan w:val="2"/>
                            <w:tcBorders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43"/>
                              </w:numPr>
                              <w:tabs>
                                <w:tab w:pos="876" w:val="left" w:leader="none"/>
                              </w:tabs>
                              <w:spacing w:line="249" w:lineRule="auto" w:before="78" w:after="0"/>
                              <w:ind w:left="876" w:right="729" w:hanging="721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Extends</w:t>
                            </w:r>
                            <w:r>
                              <w:rPr>
                                <w:spacing w:val="-9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hand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with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ECRL</w:t>
                            </w:r>
                            <w:r>
                              <w:rPr>
                                <w:spacing w:val="-2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&amp; </w:t>
                            </w:r>
                            <w:r>
                              <w:rPr>
                                <w:spacing w:val="-4"/>
                                <w:sz w:val="44"/>
                              </w:rPr>
                              <w:t>ECRB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43"/>
                              </w:numPr>
                              <w:tabs>
                                <w:tab w:pos="876" w:val="left" w:leader="none"/>
                              </w:tabs>
                              <w:spacing w:line="240" w:lineRule="auto" w:before="110" w:after="0"/>
                              <w:ind w:left="876" w:right="0" w:hanging="720"/>
                              <w:jc w:val="left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4"/>
                              </w:rPr>
                              <w:t>ADD</w:t>
                            </w:r>
                            <w:r>
                              <w:rPr>
                                <w:sz w:val="44"/>
                              </w:rPr>
                              <w:t>ucts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hand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with</w:t>
                            </w:r>
                            <w:r>
                              <w:rPr>
                                <w:spacing w:val="-1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44"/>
                              </w:rPr>
                              <w:t>FCU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pacing w:val="-10"/>
          <w:sz w:val="40"/>
        </w:rPr>
        <w:t>F</w:t>
      </w:r>
    </w:p>
    <w:p>
      <w:pPr>
        <w:spacing w:after="0"/>
        <w:jc w:val="center"/>
        <w:rPr>
          <w:rFonts w:ascii="Arial"/>
          <w:b/>
          <w:sz w:val="40"/>
        </w:rPr>
        <w:sectPr>
          <w:pgSz w:w="14400" w:h="10800" w:orient="landscape"/>
          <w:pgMar w:top="1220" w:bottom="280" w:left="0" w:right="0"/>
        </w:sectPr>
      </w:pPr>
    </w:p>
    <w:p>
      <w:pPr>
        <w:pStyle w:val="BodyText"/>
        <w:ind w:left="179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7210425" cy="2147570"/>
                <wp:effectExtent l="0" t="0" r="0" b="5080"/>
                <wp:docPr id="403" name="Group 4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3" name="Group 403"/>
                      <wpg:cNvGrpSpPr/>
                      <wpg:grpSpPr>
                        <a:xfrm>
                          <a:off x="0" y="0"/>
                          <a:ext cx="7210425" cy="2147570"/>
                          <a:chExt cx="7210425" cy="2147570"/>
                        </a:xfrm>
                      </wpg:grpSpPr>
                      <wps:wsp>
                        <wps:cNvPr id="404" name="Graphic 404"/>
                        <wps:cNvSpPr/>
                        <wps:spPr>
                          <a:xfrm>
                            <a:off x="4386071" y="1680972"/>
                            <a:ext cx="281940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462280">
                                <a:moveTo>
                                  <a:pt x="281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1772"/>
                                </a:lnTo>
                                <a:lnTo>
                                  <a:pt x="2819400" y="461772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4386071" y="1680972"/>
                            <a:ext cx="281940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462280">
                                <a:moveTo>
                                  <a:pt x="0" y="461772"/>
                                </a:moveTo>
                                <a:lnTo>
                                  <a:pt x="2819400" y="461772"/>
                                </a:lnTo>
                                <a:lnTo>
                                  <a:pt x="2819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17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6" name="Image 40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3594" y="1095755"/>
                            <a:ext cx="2209989" cy="6035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7" name="Graphic 407"/>
                        <wps:cNvSpPr/>
                        <wps:spPr>
                          <a:xfrm>
                            <a:off x="1244346" y="1097788"/>
                            <a:ext cx="2156460" cy="551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6460" h="551180">
                                <a:moveTo>
                                  <a:pt x="98298" y="439800"/>
                                </a:moveTo>
                                <a:lnTo>
                                  <a:pt x="0" y="521462"/>
                                </a:lnTo>
                                <a:lnTo>
                                  <a:pt x="124332" y="551053"/>
                                </a:lnTo>
                                <a:lnTo>
                                  <a:pt x="116665" y="518287"/>
                                </a:lnTo>
                                <a:lnTo>
                                  <a:pt x="97027" y="518287"/>
                                </a:lnTo>
                                <a:lnTo>
                                  <a:pt x="88392" y="481203"/>
                                </a:lnTo>
                                <a:lnTo>
                                  <a:pt x="106970" y="476861"/>
                                </a:lnTo>
                                <a:lnTo>
                                  <a:pt x="98298" y="439800"/>
                                </a:lnTo>
                                <a:close/>
                              </a:path>
                              <a:path w="2156460" h="551180">
                                <a:moveTo>
                                  <a:pt x="106970" y="476861"/>
                                </a:moveTo>
                                <a:lnTo>
                                  <a:pt x="88392" y="481203"/>
                                </a:lnTo>
                                <a:lnTo>
                                  <a:pt x="97027" y="518287"/>
                                </a:lnTo>
                                <a:lnTo>
                                  <a:pt x="115646" y="513935"/>
                                </a:lnTo>
                                <a:lnTo>
                                  <a:pt x="106970" y="476861"/>
                                </a:lnTo>
                                <a:close/>
                              </a:path>
                              <a:path w="2156460" h="551180">
                                <a:moveTo>
                                  <a:pt x="115646" y="513935"/>
                                </a:moveTo>
                                <a:lnTo>
                                  <a:pt x="97027" y="518287"/>
                                </a:lnTo>
                                <a:lnTo>
                                  <a:pt x="116665" y="518287"/>
                                </a:lnTo>
                                <a:lnTo>
                                  <a:pt x="115646" y="513935"/>
                                </a:lnTo>
                                <a:close/>
                              </a:path>
                              <a:path w="2156460" h="551180">
                                <a:moveTo>
                                  <a:pt x="2147570" y="0"/>
                                </a:moveTo>
                                <a:lnTo>
                                  <a:pt x="106970" y="476861"/>
                                </a:lnTo>
                                <a:lnTo>
                                  <a:pt x="115646" y="513935"/>
                                </a:lnTo>
                                <a:lnTo>
                                  <a:pt x="2156205" y="37084"/>
                                </a:lnTo>
                                <a:lnTo>
                                  <a:pt x="2147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8" name="Image 40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9752" y="1077467"/>
                            <a:ext cx="2185416" cy="649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9" name="Graphic 409"/>
                        <wps:cNvSpPr/>
                        <wps:spPr>
                          <a:xfrm>
                            <a:off x="3392170" y="1097661"/>
                            <a:ext cx="1985645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480059">
                                <a:moveTo>
                                  <a:pt x="1869509" y="442878"/>
                                </a:moveTo>
                                <a:lnTo>
                                  <a:pt x="1861439" y="480060"/>
                                </a:lnTo>
                                <a:lnTo>
                                  <a:pt x="1985263" y="448437"/>
                                </a:lnTo>
                                <a:lnTo>
                                  <a:pt x="1983370" y="446913"/>
                                </a:lnTo>
                                <a:lnTo>
                                  <a:pt x="1888109" y="446913"/>
                                </a:lnTo>
                                <a:lnTo>
                                  <a:pt x="1869509" y="442878"/>
                                </a:lnTo>
                                <a:close/>
                              </a:path>
                              <a:path w="1985645" h="480059">
                                <a:moveTo>
                                  <a:pt x="1877614" y="405535"/>
                                </a:moveTo>
                                <a:lnTo>
                                  <a:pt x="1869509" y="442878"/>
                                </a:lnTo>
                                <a:lnTo>
                                  <a:pt x="1888109" y="446913"/>
                                </a:lnTo>
                                <a:lnTo>
                                  <a:pt x="1896237" y="409575"/>
                                </a:lnTo>
                                <a:lnTo>
                                  <a:pt x="1877614" y="405535"/>
                                </a:lnTo>
                                <a:close/>
                              </a:path>
                              <a:path w="1985645" h="480059">
                                <a:moveTo>
                                  <a:pt x="1885696" y="368300"/>
                                </a:moveTo>
                                <a:lnTo>
                                  <a:pt x="1877614" y="405535"/>
                                </a:lnTo>
                                <a:lnTo>
                                  <a:pt x="1896237" y="409575"/>
                                </a:lnTo>
                                <a:lnTo>
                                  <a:pt x="1888109" y="446913"/>
                                </a:lnTo>
                                <a:lnTo>
                                  <a:pt x="1983370" y="446913"/>
                                </a:lnTo>
                                <a:lnTo>
                                  <a:pt x="1885696" y="368300"/>
                                </a:lnTo>
                                <a:close/>
                              </a:path>
                              <a:path w="1985645" h="480059">
                                <a:moveTo>
                                  <a:pt x="8127" y="0"/>
                                </a:moveTo>
                                <a:lnTo>
                                  <a:pt x="0" y="37337"/>
                                </a:lnTo>
                                <a:lnTo>
                                  <a:pt x="1869509" y="442878"/>
                                </a:lnTo>
                                <a:lnTo>
                                  <a:pt x="1877614" y="405535"/>
                                </a:lnTo>
                                <a:lnTo>
                                  <a:pt x="8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3396234" y="651509"/>
                            <a:ext cx="1270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5455">
                                <a:moveTo>
                                  <a:pt x="0" y="0"/>
                                </a:moveTo>
                                <a:lnTo>
                                  <a:pt x="0" y="465074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Textbox 411"/>
                        <wps:cNvSpPr txBox="1"/>
                        <wps:spPr>
                          <a:xfrm>
                            <a:off x="1223594" y="651509"/>
                            <a:ext cx="5986780" cy="149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</w:p>
                            <w:p>
                              <w:pPr>
                                <w:spacing w:line="240" w:lineRule="auto" w:before="56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760" w:right="0" w:firstLine="0"/>
                                <w:jc w:val="lef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2)</w:t>
                              </w:r>
                              <w:r>
                                <w:rPr>
                                  <w:spacing w:val="-6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sz w:val="48"/>
                                </w:rPr>
                                <w:t>Deep</w:t>
                              </w:r>
                              <w:r>
                                <w:rPr>
                                  <w:spacing w:val="-3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>layer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2" name="Textbox 412"/>
                        <wps:cNvSpPr txBox="1"/>
                        <wps:spPr>
                          <a:xfrm>
                            <a:off x="2519172" y="4572"/>
                            <a:ext cx="1877695" cy="646430"/>
                          </a:xfrm>
                          <a:prstGeom prst="rect">
                            <a:avLst/>
                          </a:prstGeom>
                          <a:solidFill>
                            <a:srgbClr val="43CEFF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0"/>
                                <w:ind w:left="150" w:right="0" w:firstLine="0"/>
                                <w:jc w:val="left"/>
                                <w:rPr>
                                  <w:color w:val="000000"/>
                                  <w:sz w:val="72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72"/>
                                </w:rPr>
                                <w:t>Muscles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3" name="Textbox 413"/>
                        <wps:cNvSpPr txBox="1"/>
                        <wps:spPr>
                          <a:xfrm>
                            <a:off x="4572" y="1680972"/>
                            <a:ext cx="2819400" cy="462280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83"/>
                                <w:ind w:left="143" w:right="0" w:firstLine="0"/>
                                <w:jc w:val="left"/>
                                <w:rPr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</w:rPr>
                                <w:t>1)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Superficial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48"/>
                                </w:rPr>
                                <w:t> Layer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7.75pt;height:169.1pt;mso-position-horizontal-relative:char;mso-position-vertical-relative:line" id="docshapegroup374" coordorigin="0,0" coordsize="11355,3382">
                <v:rect style="position:absolute;left:6907;top:2647;width:4440;height:728" id="docshape375" filled="true" fillcolor="#ffff66" stroked="false">
                  <v:fill type="solid"/>
                </v:rect>
                <v:rect style="position:absolute;left:6907;top:2647;width:4440;height:728" id="docshape376" filled="false" stroked="true" strokeweight=".72pt" strokecolor="#000000">
                  <v:stroke dashstyle="solid"/>
                </v:rect>
                <v:shape style="position:absolute;left:1926;top:1725;width:3481;height:951" type="#_x0000_t75" id="docshape377" stroked="false">
                  <v:imagedata r:id="rId40" o:title=""/>
                </v:shape>
                <v:shape style="position:absolute;left:1959;top:1728;width:3396;height:868" id="docshape378" coordorigin="1960,1729" coordsize="3396,868" path="m2114,2421l1960,2550,2155,2597,2143,2545,2112,2545,2099,2487,2128,2480,2114,2421xm2128,2480l2099,2487,2112,2545,2142,2538,2128,2480xm2142,2538l2112,2545,2143,2545,2142,2538xm5342,1729l2128,2480,2142,2538,5355,1787,5342,1729xe" filled="true" fillcolor="#000000" stroked="false">
                  <v:path arrowok="t"/>
                  <v:fill type="solid"/>
                </v:shape>
                <v:shape style="position:absolute;left:5275;top:1696;width:3442;height:1023" type="#_x0000_t75" id="docshape379" stroked="false">
                  <v:imagedata r:id="rId41" o:title=""/>
                </v:shape>
                <v:shape style="position:absolute;left:5342;top:1728;width:3127;height:756" id="docshape380" coordorigin="5342,1729" coordsize="3127,756" path="m8286,2426l8273,2485,8468,2435,8465,2432,8315,2432,8286,2426xm8299,2367l8286,2426,8315,2432,8328,2374,8299,2367xm8312,2309l8299,2367,8328,2374,8315,2432,8465,2432,8312,2309xm5355,1729l5342,1787,8286,2426,8299,2367,5355,1729xe" filled="true" fillcolor="#000000" stroked="false">
                  <v:path arrowok="t"/>
                  <v:fill type="solid"/>
                </v:shape>
                <v:line style="position:absolute" from="5348,1026" to="5348,1758" stroked="true" strokeweight="3pt" strokecolor="#000000">
                  <v:stroke dashstyle="solid"/>
                </v:line>
                <v:shape style="position:absolute;left:1926;top:1026;width:9428;height:2356" type="#_x0000_t202" id="docshape38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4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48"/>
                          </w:rPr>
                        </w:pPr>
                      </w:p>
                      <w:p>
                        <w:pPr>
                          <w:spacing w:line="240" w:lineRule="auto" w:before="56"/>
                          <w:rPr>
                            <w:rFonts w:ascii="Arial"/>
                            <w:b/>
                            <w:sz w:val="48"/>
                          </w:rPr>
                        </w:pPr>
                      </w:p>
                      <w:p>
                        <w:pPr>
                          <w:spacing w:before="0"/>
                          <w:ind w:left="5760" w:right="0" w:firstLine="0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2)</w:t>
                        </w:r>
                        <w:r>
                          <w:rPr>
                            <w:spacing w:val="-6"/>
                            <w:sz w:val="48"/>
                          </w:rPr>
                          <w:t> </w:t>
                        </w:r>
                        <w:r>
                          <w:rPr>
                            <w:sz w:val="48"/>
                          </w:rPr>
                          <w:t>Deep</w:t>
                        </w:r>
                        <w:r>
                          <w:rPr>
                            <w:spacing w:val="-3"/>
                            <w:sz w:val="48"/>
                          </w:rPr>
                          <w:t> </w:t>
                        </w:r>
                        <w:r>
                          <w:rPr>
                            <w:spacing w:val="-2"/>
                            <w:sz w:val="48"/>
                          </w:rPr>
                          <w:t>layer</w:t>
                        </w:r>
                      </w:p>
                    </w:txbxContent>
                  </v:textbox>
                  <w10:wrap type="none"/>
                </v:shape>
                <v:shape style="position:absolute;left:3967;top:7;width:2957;height:1018" type="#_x0000_t202" id="docshape382" filled="true" fillcolor="#43ceff" stroked="true" strokeweight=".72pt" strokecolor="#000000">
                  <v:textbox inset="0,0,0,0">
                    <w:txbxContent>
                      <w:p>
                        <w:pPr>
                          <w:spacing w:before="90"/>
                          <w:ind w:left="150" w:right="0" w:firstLine="0"/>
                          <w:jc w:val="left"/>
                          <w:rPr>
                            <w:color w:val="000000"/>
                            <w:sz w:val="72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72"/>
                          </w:rPr>
                          <w:t>Muscles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7;top:2647;width:4440;height:728" type="#_x0000_t202" id="docshape383" filled="true" fillcolor="#00ff00" stroked="true" strokeweight=".72pt" strokecolor="#000000">
                  <v:textbox inset="0,0,0,0">
                    <w:txbxContent>
                      <w:p>
                        <w:pPr>
                          <w:spacing w:before="83"/>
                          <w:ind w:left="143" w:right="0" w:firstLine="0"/>
                          <w:jc w:val="left"/>
                          <w:rPr>
                            <w:color w:val="000000"/>
                            <w:sz w:val="48"/>
                          </w:rPr>
                        </w:pPr>
                        <w:r>
                          <w:rPr>
                            <w:color w:val="000000"/>
                            <w:sz w:val="48"/>
                          </w:rPr>
                          <w:t>1)</w:t>
                        </w:r>
                        <w:r>
                          <w:rPr>
                            <w:color w:val="000000"/>
                            <w:spacing w:val="-7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Superficial</w:t>
                        </w:r>
                        <w:r>
                          <w:rPr>
                            <w:color w:val="000000"/>
                            <w:spacing w:val="-2"/>
                            <w:sz w:val="48"/>
                          </w:rPr>
                          <w:t> Layer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95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540" w:bottom="280" w:left="0" w:right="0"/>
        </w:sectPr>
      </w:pPr>
    </w:p>
    <w:p>
      <w:pPr>
        <w:pStyle w:val="ListParagraph"/>
        <w:numPr>
          <w:ilvl w:val="1"/>
          <w:numId w:val="42"/>
        </w:numPr>
        <w:tabs>
          <w:tab w:pos="4223" w:val="left" w:leader="none"/>
        </w:tabs>
        <w:spacing w:line="240" w:lineRule="auto" w:before="84" w:after="0"/>
        <w:ind w:left="4223" w:right="0" w:hanging="719"/>
        <w:jc w:val="left"/>
        <w:rPr>
          <w:sz w:val="48"/>
        </w:rPr>
      </w:pPr>
      <w:r>
        <w:rPr>
          <w:sz w:val="48"/>
        </w:rPr>
        <mc:AlternateContent>
          <mc:Choice Requires="wps">
            <w:drawing>
              <wp:anchor distT="0" distB="0" distL="0" distR="0" allowOverlap="1" layoutInCell="1" locked="0" behindDoc="1" simplePos="0" relativeHeight="485564928">
                <wp:simplePos x="0" y="0"/>
                <wp:positionH relativeFrom="page">
                  <wp:posOffset>2129027</wp:posOffset>
                </wp:positionH>
                <wp:positionV relativeFrom="paragraph">
                  <wp:posOffset>-385801</wp:posOffset>
                </wp:positionV>
                <wp:extent cx="6733540" cy="2325370"/>
                <wp:effectExtent l="0" t="0" r="0" b="0"/>
                <wp:wrapNone/>
                <wp:docPr id="414" name="Group 4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4" name="Group 414"/>
                      <wpg:cNvGrpSpPr/>
                      <wpg:grpSpPr>
                        <a:xfrm>
                          <a:off x="0" y="0"/>
                          <a:ext cx="6733540" cy="2325370"/>
                          <a:chExt cx="6733540" cy="2325370"/>
                        </a:xfrm>
                      </wpg:grpSpPr>
                      <wps:wsp>
                        <wps:cNvPr id="415" name="Graphic 415"/>
                        <wps:cNvSpPr/>
                        <wps:spPr>
                          <a:xfrm>
                            <a:off x="4572" y="381761"/>
                            <a:ext cx="6724015" cy="1938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1938655">
                                <a:moveTo>
                                  <a:pt x="67238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8527"/>
                                </a:lnTo>
                                <a:lnTo>
                                  <a:pt x="6723888" y="1938527"/>
                                </a:lnTo>
                                <a:lnTo>
                                  <a:pt x="6723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4572" y="381761"/>
                            <a:ext cx="6724015" cy="1938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1938655">
                                <a:moveTo>
                                  <a:pt x="0" y="1938527"/>
                                </a:moveTo>
                                <a:lnTo>
                                  <a:pt x="6723888" y="1938527"/>
                                </a:lnTo>
                                <a:lnTo>
                                  <a:pt x="67238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38527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4766075" y="0"/>
                            <a:ext cx="171450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417195">
                                <a:moveTo>
                                  <a:pt x="16446" y="245947"/>
                                </a:moveTo>
                                <a:lnTo>
                                  <a:pt x="9251" y="248412"/>
                                </a:lnTo>
                                <a:lnTo>
                                  <a:pt x="3643" y="253444"/>
                                </a:lnTo>
                                <a:lnTo>
                                  <a:pt x="488" y="260000"/>
                                </a:lnTo>
                                <a:lnTo>
                                  <a:pt x="0" y="267271"/>
                                </a:lnTo>
                                <a:lnTo>
                                  <a:pt x="2393" y="274447"/>
                                </a:lnTo>
                                <a:lnTo>
                                  <a:pt x="85578" y="416940"/>
                                </a:lnTo>
                                <a:lnTo>
                                  <a:pt x="107671" y="379095"/>
                                </a:lnTo>
                                <a:lnTo>
                                  <a:pt x="66528" y="379095"/>
                                </a:lnTo>
                                <a:lnTo>
                                  <a:pt x="66528" y="308610"/>
                                </a:lnTo>
                                <a:lnTo>
                                  <a:pt x="35413" y="255270"/>
                                </a:lnTo>
                                <a:lnTo>
                                  <a:pt x="30360" y="249590"/>
                                </a:lnTo>
                                <a:lnTo>
                                  <a:pt x="23760" y="246411"/>
                                </a:lnTo>
                                <a:lnTo>
                                  <a:pt x="16446" y="245947"/>
                                </a:lnTo>
                                <a:close/>
                              </a:path>
                              <a:path w="171450" h="417195">
                                <a:moveTo>
                                  <a:pt x="66528" y="308610"/>
                                </a:moveTo>
                                <a:lnTo>
                                  <a:pt x="66528" y="379095"/>
                                </a:lnTo>
                                <a:lnTo>
                                  <a:pt x="104628" y="379095"/>
                                </a:lnTo>
                                <a:lnTo>
                                  <a:pt x="104628" y="369570"/>
                                </a:lnTo>
                                <a:lnTo>
                                  <a:pt x="69068" y="369570"/>
                                </a:lnTo>
                                <a:lnTo>
                                  <a:pt x="85578" y="341267"/>
                                </a:lnTo>
                                <a:lnTo>
                                  <a:pt x="66528" y="308610"/>
                                </a:lnTo>
                                <a:close/>
                              </a:path>
                              <a:path w="171450" h="417195">
                                <a:moveTo>
                                  <a:pt x="154709" y="245947"/>
                                </a:moveTo>
                                <a:lnTo>
                                  <a:pt x="147395" y="246411"/>
                                </a:lnTo>
                                <a:lnTo>
                                  <a:pt x="140795" y="249590"/>
                                </a:lnTo>
                                <a:lnTo>
                                  <a:pt x="135743" y="255270"/>
                                </a:lnTo>
                                <a:lnTo>
                                  <a:pt x="104628" y="308610"/>
                                </a:lnTo>
                                <a:lnTo>
                                  <a:pt x="104628" y="379095"/>
                                </a:lnTo>
                                <a:lnTo>
                                  <a:pt x="107671" y="379095"/>
                                </a:lnTo>
                                <a:lnTo>
                                  <a:pt x="168763" y="274447"/>
                                </a:lnTo>
                                <a:lnTo>
                                  <a:pt x="171156" y="267271"/>
                                </a:lnTo>
                                <a:lnTo>
                                  <a:pt x="170668" y="260000"/>
                                </a:lnTo>
                                <a:lnTo>
                                  <a:pt x="167512" y="253444"/>
                                </a:lnTo>
                                <a:lnTo>
                                  <a:pt x="161905" y="248412"/>
                                </a:lnTo>
                                <a:lnTo>
                                  <a:pt x="154709" y="245947"/>
                                </a:lnTo>
                                <a:close/>
                              </a:path>
                              <a:path w="171450" h="417195">
                                <a:moveTo>
                                  <a:pt x="85578" y="341267"/>
                                </a:moveTo>
                                <a:lnTo>
                                  <a:pt x="69068" y="369570"/>
                                </a:lnTo>
                                <a:lnTo>
                                  <a:pt x="102088" y="369570"/>
                                </a:lnTo>
                                <a:lnTo>
                                  <a:pt x="85578" y="341267"/>
                                </a:lnTo>
                                <a:close/>
                              </a:path>
                              <a:path w="171450" h="417195">
                                <a:moveTo>
                                  <a:pt x="104628" y="308610"/>
                                </a:moveTo>
                                <a:lnTo>
                                  <a:pt x="85578" y="341267"/>
                                </a:lnTo>
                                <a:lnTo>
                                  <a:pt x="102088" y="369570"/>
                                </a:lnTo>
                                <a:lnTo>
                                  <a:pt x="104628" y="369570"/>
                                </a:lnTo>
                                <a:lnTo>
                                  <a:pt x="104628" y="308610"/>
                                </a:lnTo>
                                <a:close/>
                              </a:path>
                              <a:path w="171450" h="417195">
                                <a:moveTo>
                                  <a:pt x="104628" y="0"/>
                                </a:moveTo>
                                <a:lnTo>
                                  <a:pt x="66528" y="0"/>
                                </a:lnTo>
                                <a:lnTo>
                                  <a:pt x="66528" y="308610"/>
                                </a:lnTo>
                                <a:lnTo>
                                  <a:pt x="85578" y="341267"/>
                                </a:lnTo>
                                <a:lnTo>
                                  <a:pt x="104628" y="308610"/>
                                </a:lnTo>
                                <a:lnTo>
                                  <a:pt x="104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4508753" y="876300"/>
                            <a:ext cx="533400" cy="1053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1053465">
                                <a:moveTo>
                                  <a:pt x="0" y="0"/>
                                </a:moveTo>
                                <a:lnTo>
                                  <a:pt x="70908" y="1590"/>
                                </a:lnTo>
                                <a:lnTo>
                                  <a:pt x="134620" y="6077"/>
                                </a:lnTo>
                                <a:lnTo>
                                  <a:pt x="188595" y="13033"/>
                                </a:lnTo>
                                <a:lnTo>
                                  <a:pt x="230293" y="22032"/>
                                </a:lnTo>
                                <a:lnTo>
                                  <a:pt x="266700" y="44450"/>
                                </a:lnTo>
                                <a:lnTo>
                                  <a:pt x="266700" y="482092"/>
                                </a:lnTo>
                                <a:lnTo>
                                  <a:pt x="276225" y="493895"/>
                                </a:lnTo>
                                <a:lnTo>
                                  <a:pt x="344804" y="513508"/>
                                </a:lnTo>
                                <a:lnTo>
                                  <a:pt x="398779" y="520464"/>
                                </a:lnTo>
                                <a:lnTo>
                                  <a:pt x="462491" y="524951"/>
                                </a:lnTo>
                                <a:lnTo>
                                  <a:pt x="533400" y="526542"/>
                                </a:lnTo>
                                <a:lnTo>
                                  <a:pt x="462491" y="528132"/>
                                </a:lnTo>
                                <a:lnTo>
                                  <a:pt x="398779" y="532619"/>
                                </a:lnTo>
                                <a:lnTo>
                                  <a:pt x="344804" y="539575"/>
                                </a:lnTo>
                                <a:lnTo>
                                  <a:pt x="303106" y="548574"/>
                                </a:lnTo>
                                <a:lnTo>
                                  <a:pt x="266700" y="570992"/>
                                </a:lnTo>
                                <a:lnTo>
                                  <a:pt x="266700" y="1008633"/>
                                </a:lnTo>
                                <a:lnTo>
                                  <a:pt x="257175" y="1020437"/>
                                </a:lnTo>
                                <a:lnTo>
                                  <a:pt x="230293" y="1031051"/>
                                </a:lnTo>
                                <a:lnTo>
                                  <a:pt x="188595" y="1040050"/>
                                </a:lnTo>
                                <a:lnTo>
                                  <a:pt x="134620" y="1047006"/>
                                </a:lnTo>
                                <a:lnTo>
                                  <a:pt x="70908" y="1051493"/>
                                </a:lnTo>
                                <a:lnTo>
                                  <a:pt x="0" y="1053083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7.639999pt;margin-top:-30.378046pt;width:530.2pt;height:183.1pt;mso-position-horizontal-relative:page;mso-position-vertical-relative:paragraph;z-index:-17751552" id="docshapegroup384" coordorigin="3353,-608" coordsize="10604,3662">
                <v:rect style="position:absolute;left:3360;top:-7;width:10589;height:3053" id="docshape385" filled="true" fillcolor="#ffffb3" stroked="false">
                  <v:fill type="solid"/>
                </v:rect>
                <v:rect style="position:absolute;left:3360;top:-7;width:10589;height:3053" id="docshape386" filled="false" stroked="true" strokeweight=".72pt" strokecolor="#000000">
                  <v:stroke dashstyle="solid"/>
                </v:rect>
                <v:shape style="position:absolute;left:10858;top:-608;width:270;height:657" id="docshape387" coordorigin="10858,-608" coordsize="270,657" path="m10884,-220l10873,-216,10864,-208,10859,-198,10858,-187,10862,-175,10993,49,11028,-11,10963,-11,10963,-122,10914,-206,10906,-215,10896,-220,10884,-220xm10963,-122l10963,-11,11023,-11,11023,-26,10967,-26,10993,-70,10963,-122xm11102,-220l11091,-220,11080,-215,11072,-206,11023,-122,11023,-11,11028,-11,11124,-175,11128,-187,11127,-198,11122,-208,11113,-216,11102,-220xm10993,-70l10967,-26,11019,-26,10993,-70xm11023,-122l10993,-70,11019,-26,11023,-26,11023,-122xm11023,-608l10963,-608,10963,-122,10993,-70,11023,-122,11023,-608xe" filled="true" fillcolor="#000000" stroked="false">
                  <v:path arrowok="t"/>
                  <v:fill type="solid"/>
                </v:shape>
                <v:shape style="position:absolute;left:10453;top:772;width:840;height:1659" id="docshape388" coordorigin="10453,772" coordsize="840,1659" path="m10453,772l10565,775,10665,782,10750,793,10816,807,10873,842,10873,1532,10888,1550,10996,1581,11081,1592,11182,1599,11293,1602,11182,1604,11081,1611,10996,1622,10931,1636,10873,1672,10873,2361,10858,2379,10816,2396,10750,2410,10665,2421,10565,2428,10453,2431e" filled="false" stroked="true" strokeweight="3pt" strokecolor="#c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pacing w:val="-2"/>
          <w:sz w:val="48"/>
        </w:rPr>
        <w:t>Supinator</w:t>
      </w:r>
    </w:p>
    <w:p>
      <w:pPr>
        <w:pStyle w:val="ListParagraph"/>
        <w:numPr>
          <w:ilvl w:val="1"/>
          <w:numId w:val="42"/>
        </w:numPr>
        <w:tabs>
          <w:tab w:pos="4223" w:val="left" w:leader="none"/>
        </w:tabs>
        <w:spacing w:line="240" w:lineRule="auto" w:before="24" w:after="0"/>
        <w:ind w:left="4223" w:right="0" w:hanging="719"/>
        <w:jc w:val="left"/>
        <w:rPr>
          <w:sz w:val="48"/>
        </w:rPr>
      </w:pPr>
      <w:r>
        <w:rPr>
          <w:sz w:val="48"/>
        </w:rPr>
        <w:t>ABDuctor</w:t>
      </w:r>
      <w:r>
        <w:rPr>
          <w:spacing w:val="-4"/>
          <w:sz w:val="48"/>
        </w:rPr>
        <w:t> </w:t>
      </w:r>
      <w:r>
        <w:rPr>
          <w:sz w:val="48"/>
        </w:rPr>
        <w:t>pollicis</w:t>
      </w:r>
      <w:r>
        <w:rPr>
          <w:spacing w:val="6"/>
          <w:sz w:val="48"/>
        </w:rPr>
        <w:t> </w:t>
      </w:r>
      <w:r>
        <w:rPr>
          <w:spacing w:val="-2"/>
          <w:sz w:val="48"/>
        </w:rPr>
        <w:t>longus</w:t>
      </w:r>
    </w:p>
    <w:p>
      <w:pPr>
        <w:pStyle w:val="ListParagraph"/>
        <w:numPr>
          <w:ilvl w:val="1"/>
          <w:numId w:val="42"/>
        </w:numPr>
        <w:tabs>
          <w:tab w:pos="4222" w:val="left" w:leader="none"/>
        </w:tabs>
        <w:spacing w:line="240" w:lineRule="auto" w:before="24" w:after="0"/>
        <w:ind w:left="4222" w:right="0" w:hanging="718"/>
        <w:jc w:val="left"/>
        <w:rPr>
          <w:sz w:val="48"/>
        </w:rPr>
      </w:pPr>
      <w:r>
        <w:rPr>
          <w:sz w:val="48"/>
        </w:rPr>
        <w:t>Extensor</w:t>
      </w:r>
      <w:r>
        <w:rPr>
          <w:spacing w:val="-7"/>
          <w:sz w:val="48"/>
        </w:rPr>
        <w:t> </w:t>
      </w:r>
      <w:r>
        <w:rPr>
          <w:sz w:val="48"/>
        </w:rPr>
        <w:t>pollicis</w:t>
      </w:r>
      <w:r>
        <w:rPr>
          <w:spacing w:val="1"/>
          <w:sz w:val="48"/>
        </w:rPr>
        <w:t> </w:t>
      </w:r>
      <w:r>
        <w:rPr>
          <w:sz w:val="48"/>
        </w:rPr>
        <w:t>longus</w:t>
      </w:r>
      <w:r>
        <w:rPr>
          <w:spacing w:val="-2"/>
          <w:sz w:val="48"/>
        </w:rPr>
        <w:t> </w:t>
      </w:r>
      <w:r>
        <w:rPr>
          <w:spacing w:val="-2"/>
          <w:sz w:val="48"/>
        </w:rPr>
        <w:t>(EPL)</w:t>
      </w:r>
    </w:p>
    <w:p>
      <w:pPr>
        <w:pStyle w:val="ListParagraph"/>
        <w:numPr>
          <w:ilvl w:val="1"/>
          <w:numId w:val="42"/>
        </w:numPr>
        <w:tabs>
          <w:tab w:pos="4223" w:val="left" w:leader="none"/>
        </w:tabs>
        <w:spacing w:line="240" w:lineRule="auto" w:before="25" w:after="0"/>
        <w:ind w:left="4223" w:right="0" w:hanging="719"/>
        <w:jc w:val="left"/>
        <w:rPr>
          <w:sz w:val="48"/>
        </w:rPr>
      </w:pPr>
      <w:r>
        <w:rPr>
          <w:sz w:val="48"/>
        </w:rPr>
        <w:t>Extensor</w:t>
      </w:r>
      <w:r>
        <w:rPr>
          <w:spacing w:val="-3"/>
          <w:sz w:val="48"/>
        </w:rPr>
        <w:t> </w:t>
      </w:r>
      <w:r>
        <w:rPr>
          <w:sz w:val="48"/>
        </w:rPr>
        <w:t>pollicis</w:t>
      </w:r>
      <w:r>
        <w:rPr>
          <w:spacing w:val="4"/>
          <w:sz w:val="48"/>
        </w:rPr>
        <w:t> </w:t>
      </w:r>
      <w:r>
        <w:rPr>
          <w:sz w:val="48"/>
        </w:rPr>
        <w:t>brevis</w:t>
      </w:r>
      <w:r>
        <w:rPr>
          <w:spacing w:val="-1"/>
          <w:sz w:val="48"/>
        </w:rPr>
        <w:t> </w:t>
      </w:r>
      <w:r>
        <w:rPr>
          <w:spacing w:val="-2"/>
          <w:sz w:val="48"/>
        </w:rPr>
        <w:t>(EPB)</w:t>
      </w:r>
    </w:p>
    <w:p>
      <w:pPr>
        <w:pStyle w:val="ListParagraph"/>
        <w:numPr>
          <w:ilvl w:val="1"/>
          <w:numId w:val="42"/>
        </w:numPr>
        <w:tabs>
          <w:tab w:pos="4223" w:val="left" w:leader="none"/>
        </w:tabs>
        <w:spacing w:line="240" w:lineRule="auto" w:before="24" w:after="0"/>
        <w:ind w:left="4223" w:right="0" w:hanging="719"/>
        <w:jc w:val="left"/>
        <w:rPr>
          <w:sz w:val="48"/>
        </w:rPr>
      </w:pPr>
      <w:r>
        <w:rPr>
          <w:sz w:val="48"/>
        </w:rPr>
        <w:t>Extensor indices</w:t>
      </w:r>
      <w:r>
        <w:rPr>
          <w:spacing w:val="2"/>
          <w:sz w:val="48"/>
        </w:rPr>
        <w:t> </w:t>
      </w:r>
      <w:r>
        <w:rPr>
          <w:spacing w:val="-4"/>
          <w:sz w:val="48"/>
        </w:rPr>
        <w:t>(EI)</w:t>
      </w:r>
    </w:p>
    <w:p>
      <w:pPr>
        <w:spacing w:line="240" w:lineRule="auto" w:before="0"/>
        <w:rPr>
          <w:sz w:val="40"/>
        </w:rPr>
      </w:pPr>
      <w:r>
        <w:rPr/>
        <w:br w:type="column"/>
      </w:r>
      <w:r>
        <w:rPr>
          <w:sz w:val="40"/>
        </w:rPr>
      </w:r>
    </w:p>
    <w:p>
      <w:pPr>
        <w:pStyle w:val="BodyText"/>
        <w:spacing w:before="387"/>
        <w:rPr>
          <w:sz w:val="40"/>
        </w:rPr>
      </w:pPr>
    </w:p>
    <w:p>
      <w:pPr>
        <w:spacing w:before="0"/>
        <w:ind w:left="779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C00000"/>
          <w:spacing w:val="-2"/>
          <w:sz w:val="40"/>
        </w:rPr>
        <w:t>Outcropping</w:t>
      </w:r>
    </w:p>
    <w:p>
      <w:pPr>
        <w:spacing w:before="20"/>
        <w:ind w:left="779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C00000"/>
          <w:spacing w:val="-2"/>
          <w:sz w:val="40"/>
        </w:rPr>
        <w:t>Muscles</w:t>
      </w:r>
    </w:p>
    <w:p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10607" w:space="40"/>
            <w:col w:w="3753"/>
          </w:cols>
        </w:sectPr>
      </w:pPr>
    </w:p>
    <w:p>
      <w:pPr>
        <w:pStyle w:val="BodyText"/>
        <w:spacing w:before="172"/>
        <w:rPr>
          <w:rFonts w:ascii="Arial"/>
          <w:b/>
        </w:rPr>
      </w:pPr>
    </w:p>
    <w:p>
      <w:pPr>
        <w:pStyle w:val="ListParagraph"/>
        <w:numPr>
          <w:ilvl w:val="0"/>
          <w:numId w:val="44"/>
        </w:numPr>
        <w:tabs>
          <w:tab w:pos="1104" w:val="left" w:leader="none"/>
        </w:tabs>
        <w:spacing w:line="249" w:lineRule="auto" w:before="0" w:after="0"/>
        <w:ind w:left="1104" w:right="973" w:hanging="540"/>
        <w:jc w:val="left"/>
        <w:rPr>
          <w:sz w:val="44"/>
        </w:rPr>
      </w:pPr>
      <w:r>
        <w:rPr>
          <w:sz w:val="44"/>
        </w:rPr>
        <w:t>PA</w:t>
      </w:r>
      <w:r>
        <w:rPr>
          <w:spacing w:val="40"/>
          <w:sz w:val="44"/>
        </w:rPr>
        <w:t> </w:t>
      </w:r>
      <w:r>
        <w:rPr>
          <w:sz w:val="44"/>
        </w:rPr>
        <w:t>of</w:t>
      </w:r>
      <w:r>
        <w:rPr>
          <w:spacing w:val="-6"/>
          <w:sz w:val="44"/>
        </w:rPr>
        <w:t> </w:t>
      </w:r>
      <w:r>
        <w:rPr>
          <w:sz w:val="44"/>
        </w:rPr>
        <w:t>all</w:t>
      </w:r>
      <w:r>
        <w:rPr>
          <w:spacing w:val="-7"/>
          <w:sz w:val="44"/>
        </w:rPr>
        <w:t> </w:t>
      </w:r>
      <w:r>
        <w:rPr>
          <w:sz w:val="44"/>
        </w:rPr>
        <w:t>deep</w:t>
      </w:r>
      <w:r>
        <w:rPr>
          <w:spacing w:val="-5"/>
          <w:sz w:val="44"/>
        </w:rPr>
        <w:t> </w:t>
      </w:r>
      <w:r>
        <w:rPr>
          <w:sz w:val="44"/>
        </w:rPr>
        <w:t>layer</w:t>
      </w:r>
      <w:r>
        <w:rPr>
          <w:spacing w:val="-5"/>
          <w:sz w:val="44"/>
        </w:rPr>
        <w:t> </w:t>
      </w:r>
      <w:r>
        <w:rPr>
          <w:sz w:val="44"/>
        </w:rPr>
        <w:t>muscles</w:t>
      </w:r>
      <w:r>
        <w:rPr>
          <w:spacing w:val="-6"/>
          <w:sz w:val="44"/>
        </w:rPr>
        <w:t> </w:t>
      </w:r>
      <w:r>
        <w:rPr>
          <w:sz w:val="44"/>
        </w:rPr>
        <w:t>are</w:t>
      </w:r>
      <w:r>
        <w:rPr>
          <w:spacing w:val="-4"/>
          <w:sz w:val="44"/>
        </w:rPr>
        <w:t> </w:t>
      </w:r>
      <w:r>
        <w:rPr>
          <w:sz w:val="44"/>
        </w:rPr>
        <w:t>post.</w:t>
      </w:r>
      <w:r>
        <w:rPr>
          <w:spacing w:val="-7"/>
          <w:sz w:val="44"/>
        </w:rPr>
        <w:t> </w:t>
      </w:r>
      <w:r>
        <w:rPr>
          <w:sz w:val="44"/>
        </w:rPr>
        <w:t>surface</w:t>
      </w:r>
      <w:r>
        <w:rPr>
          <w:spacing w:val="-5"/>
          <w:sz w:val="44"/>
        </w:rPr>
        <w:t> </w:t>
      </w:r>
      <w:r>
        <w:rPr>
          <w:sz w:val="44"/>
        </w:rPr>
        <w:t>of</w:t>
      </w:r>
      <w:r>
        <w:rPr>
          <w:spacing w:val="-6"/>
          <w:sz w:val="44"/>
        </w:rPr>
        <w:t> </w:t>
      </w:r>
      <w:r>
        <w:rPr>
          <w:sz w:val="44"/>
        </w:rPr>
        <w:t>radius,</w:t>
      </w:r>
      <w:r>
        <w:rPr>
          <w:spacing w:val="-6"/>
          <w:sz w:val="44"/>
        </w:rPr>
        <w:t> </w:t>
      </w:r>
      <w:r>
        <w:rPr>
          <w:sz w:val="44"/>
        </w:rPr>
        <w:t>ulna</w:t>
      </w:r>
      <w:r>
        <w:rPr>
          <w:spacing w:val="-6"/>
          <w:sz w:val="44"/>
        </w:rPr>
        <w:t> </w:t>
      </w:r>
      <w:r>
        <w:rPr>
          <w:sz w:val="44"/>
        </w:rPr>
        <w:t>&amp; interosseous membrane </w:t>
      </w:r>
      <w:r>
        <w:rPr>
          <w:rFonts w:ascii="Arial" w:hAnsi="Arial"/>
          <w:b/>
          <w:sz w:val="44"/>
        </w:rPr>
        <w:t>EXC</w:t>
      </w:r>
      <w:r>
        <w:rPr>
          <w:sz w:val="44"/>
        </w:rPr>
        <w:t>ept supinator</w:t>
      </w:r>
    </w:p>
    <w:p>
      <w:pPr>
        <w:pStyle w:val="ListParagraph"/>
        <w:numPr>
          <w:ilvl w:val="0"/>
          <w:numId w:val="44"/>
        </w:numPr>
        <w:tabs>
          <w:tab w:pos="1104" w:val="left" w:leader="none"/>
        </w:tabs>
        <w:spacing w:line="249" w:lineRule="auto" w:before="3" w:after="0"/>
        <w:ind w:left="1104" w:right="657" w:hanging="540"/>
        <w:jc w:val="left"/>
        <w:rPr>
          <w:sz w:val="44"/>
        </w:rPr>
      </w:pPr>
      <w:r>
        <w:rPr>
          <w:sz w:val="44"/>
        </w:rPr>
        <w:t>Muscles</w:t>
      </w:r>
      <w:r>
        <w:rPr>
          <w:spacing w:val="-4"/>
          <w:sz w:val="44"/>
        </w:rPr>
        <w:t> </w:t>
      </w:r>
      <w:r>
        <w:rPr>
          <w:sz w:val="44"/>
        </w:rPr>
        <w:t>in</w:t>
      </w:r>
      <w:r>
        <w:rPr>
          <w:spacing w:val="-4"/>
          <w:sz w:val="44"/>
        </w:rPr>
        <w:t> </w:t>
      </w:r>
      <w:r>
        <w:rPr>
          <w:sz w:val="44"/>
        </w:rPr>
        <w:t>the</w:t>
      </w:r>
      <w:r>
        <w:rPr>
          <w:spacing w:val="-3"/>
          <w:sz w:val="44"/>
        </w:rPr>
        <w:t> </w:t>
      </w:r>
      <w:r>
        <w:rPr>
          <w:sz w:val="44"/>
        </w:rPr>
        <w:t>deep</w:t>
      </w:r>
      <w:r>
        <w:rPr>
          <w:spacing w:val="-4"/>
          <w:sz w:val="44"/>
        </w:rPr>
        <w:t> </w:t>
      </w:r>
      <w:r>
        <w:rPr>
          <w:sz w:val="44"/>
        </w:rPr>
        <w:t>layer</w:t>
      </w:r>
      <w:r>
        <w:rPr>
          <w:spacing w:val="-3"/>
          <w:sz w:val="44"/>
        </w:rPr>
        <w:t> </w:t>
      </w:r>
      <w:r>
        <w:rPr>
          <w:sz w:val="44"/>
        </w:rPr>
        <w:t>are</w:t>
      </w:r>
      <w:r>
        <w:rPr>
          <w:spacing w:val="-2"/>
          <w:sz w:val="44"/>
        </w:rPr>
        <w:t> </w:t>
      </w:r>
      <w:r>
        <w:rPr>
          <w:sz w:val="44"/>
        </w:rPr>
        <w:t>supplied</w:t>
      </w:r>
      <w:r>
        <w:rPr>
          <w:spacing w:val="-6"/>
          <w:sz w:val="44"/>
        </w:rPr>
        <w:t> </w:t>
      </w:r>
      <w:r>
        <w:rPr>
          <w:sz w:val="44"/>
        </w:rPr>
        <w:t>by </w:t>
      </w:r>
      <w:r>
        <w:rPr>
          <w:rFonts w:ascii="Arial" w:hAnsi="Arial"/>
          <w:b/>
          <w:color w:val="C00000"/>
          <w:sz w:val="44"/>
        </w:rPr>
        <w:t>deep</w:t>
      </w:r>
      <w:r>
        <w:rPr>
          <w:rFonts w:ascii="Arial" w:hAnsi="Arial"/>
          <w:b/>
          <w:color w:val="C00000"/>
          <w:spacing w:val="-2"/>
          <w:sz w:val="44"/>
        </w:rPr>
        <w:t> </w:t>
      </w:r>
      <w:r>
        <w:rPr>
          <w:rFonts w:ascii="Arial" w:hAnsi="Arial"/>
          <w:b/>
          <w:color w:val="C00000"/>
          <w:sz w:val="44"/>
        </w:rPr>
        <w:t>branch </w:t>
      </w:r>
      <w:r>
        <w:rPr>
          <w:sz w:val="44"/>
        </w:rPr>
        <w:t>of</w:t>
      </w:r>
      <w:r>
        <w:rPr>
          <w:spacing w:val="-3"/>
          <w:sz w:val="44"/>
        </w:rPr>
        <w:t> </w:t>
      </w:r>
      <w:r>
        <w:rPr>
          <w:rFonts w:ascii="Arial" w:hAnsi="Arial"/>
          <w:b/>
          <w:color w:val="C00000"/>
          <w:sz w:val="44"/>
        </w:rPr>
        <w:t>radial nerve </w:t>
      </w:r>
      <w:r>
        <w:rPr>
          <w:sz w:val="44"/>
        </w:rPr>
        <w:t>(posterior interosseous nerve)</w:t>
      </w:r>
    </w:p>
    <w:p>
      <w:pPr>
        <w:pStyle w:val="ListParagraph"/>
        <w:spacing w:after="0" w:line="249" w:lineRule="auto"/>
        <w:jc w:val="left"/>
        <w:rPr>
          <w:sz w:val="44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spacing w:before="30" w:after="1"/>
        <w:rPr>
          <w:sz w:val="20"/>
        </w:rPr>
      </w:pPr>
    </w:p>
    <w:p>
      <w:pPr>
        <w:pStyle w:val="BodyText"/>
        <w:ind w:left="2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239000" cy="563880"/>
                <wp:effectExtent l="9525" t="0" r="0" b="7620"/>
                <wp:docPr id="419" name="Textbox 4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9" name="Textbox 419"/>
                      <wps:cNvSpPr txBox="1"/>
                      <wps:spPr>
                        <a:xfrm>
                          <a:off x="0" y="0"/>
                          <a:ext cx="72390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4110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1)</w:t>
                            </w:r>
                            <w:r>
                              <w:rPr>
                                <w:spacing w:val="-4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Supinator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70pt;height:44.4pt;mso-position-horizontal-relative:char;mso-position-vertical-relative:line" type="#_x0000_t202" id="docshape389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9"/>
                        <w:ind w:left="4110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1)</w:t>
                      </w:r>
                      <w:r>
                        <w:rPr>
                          <w:spacing w:val="-4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Supinator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4400" w:h="10800" w:orient="landscape"/>
          <w:pgMar w:top="0" w:bottom="0" w:left="0" w:right="0"/>
        </w:sectPr>
      </w:pPr>
    </w:p>
    <w:p>
      <w:pPr>
        <w:pStyle w:val="ListParagraph"/>
        <w:numPr>
          <w:ilvl w:val="0"/>
          <w:numId w:val="42"/>
        </w:numPr>
        <w:tabs>
          <w:tab w:pos="951" w:val="left" w:leader="none"/>
        </w:tabs>
        <w:spacing w:line="249" w:lineRule="auto" w:before="85" w:after="0"/>
        <w:ind w:left="951" w:right="38" w:hanging="540"/>
        <w:jc w:val="left"/>
        <w:rPr>
          <w:color w:val="C00000"/>
          <w:sz w:val="44"/>
        </w:rPr>
      </w:pPr>
      <w:r>
        <w:rPr>
          <w:rFonts w:ascii="Arial" w:hAnsi="Arial"/>
          <w:b/>
          <w:color w:val="C00000"/>
          <w:sz w:val="44"/>
        </w:rPr>
        <w:t>Location </w:t>
      </w:r>
      <w:r>
        <w:rPr>
          <w:sz w:val="44"/>
        </w:rPr>
        <w:t>–</w:t>
      </w:r>
      <w:r>
        <w:rPr>
          <w:spacing w:val="-6"/>
          <w:sz w:val="44"/>
        </w:rPr>
        <w:t> </w:t>
      </w:r>
      <w:r>
        <w:rPr>
          <w:sz w:val="44"/>
        </w:rPr>
        <w:t>Lies</w:t>
      </w:r>
      <w:r>
        <w:rPr>
          <w:spacing w:val="-9"/>
          <w:sz w:val="44"/>
        </w:rPr>
        <w:t> </w:t>
      </w:r>
      <w:r>
        <w:rPr>
          <w:sz w:val="44"/>
        </w:rPr>
        <w:t>deep</w:t>
      </w:r>
      <w:r>
        <w:rPr>
          <w:spacing w:val="-5"/>
          <w:sz w:val="44"/>
        </w:rPr>
        <w:t> </w:t>
      </w:r>
      <w:r>
        <w:rPr>
          <w:sz w:val="44"/>
        </w:rPr>
        <w:t>in</w:t>
      </w:r>
      <w:r>
        <w:rPr>
          <w:spacing w:val="-9"/>
          <w:sz w:val="44"/>
        </w:rPr>
        <w:t> </w:t>
      </w:r>
      <w:r>
        <w:rPr>
          <w:sz w:val="44"/>
        </w:rPr>
        <w:t>cubital</w:t>
      </w:r>
      <w:r>
        <w:rPr>
          <w:spacing w:val="-6"/>
          <w:sz w:val="44"/>
        </w:rPr>
        <w:t> </w:t>
      </w:r>
      <w:r>
        <w:rPr>
          <w:sz w:val="44"/>
        </w:rPr>
        <w:t>fossa. Forms </w:t>
      </w:r>
      <w:r>
        <w:rPr>
          <w:rFonts w:ascii="Arial" w:hAnsi="Arial"/>
          <w:b/>
          <w:color w:val="0000FF"/>
          <w:sz w:val="44"/>
        </w:rPr>
        <w:t>floor </w:t>
      </w:r>
      <w:r>
        <w:rPr>
          <w:sz w:val="44"/>
        </w:rPr>
        <w:t>of </w:t>
      </w:r>
      <w:r>
        <w:rPr>
          <w:rFonts w:ascii="Arial" w:hAnsi="Arial"/>
          <w:b/>
          <w:color w:val="0000FF"/>
          <w:sz w:val="44"/>
        </w:rPr>
        <w:t>cubital fossa</w:t>
      </w:r>
    </w:p>
    <w:p>
      <w:pPr>
        <w:pStyle w:val="ListParagraph"/>
        <w:numPr>
          <w:ilvl w:val="0"/>
          <w:numId w:val="42"/>
        </w:numPr>
        <w:tabs>
          <w:tab w:pos="951" w:val="left" w:leader="none"/>
        </w:tabs>
        <w:spacing w:line="240" w:lineRule="auto" w:before="397" w:after="0"/>
        <w:ind w:left="951" w:right="0" w:hanging="540"/>
        <w:jc w:val="left"/>
        <w:rPr>
          <w:sz w:val="44"/>
        </w:rPr>
      </w:pPr>
      <w:r>
        <w:rPr>
          <w:sz w:val="44"/>
        </w:rPr>
        <w:t>Envelops</w:t>
      </w:r>
      <w:r>
        <w:rPr>
          <w:spacing w:val="-13"/>
          <w:sz w:val="44"/>
        </w:rPr>
        <w:t> </w:t>
      </w:r>
      <w:r>
        <w:rPr>
          <w:sz w:val="44"/>
        </w:rPr>
        <w:t>the</w:t>
      </w:r>
      <w:r>
        <w:rPr>
          <w:spacing w:val="-13"/>
          <w:sz w:val="44"/>
        </w:rPr>
        <w:t> </w:t>
      </w:r>
      <w:r>
        <w:rPr>
          <w:sz w:val="44"/>
        </w:rPr>
        <w:t>neck</w:t>
      </w:r>
      <w:r>
        <w:rPr>
          <w:spacing w:val="-11"/>
          <w:sz w:val="44"/>
        </w:rPr>
        <w:t> </w:t>
      </w:r>
      <w:r>
        <w:rPr>
          <w:sz w:val="44"/>
        </w:rPr>
        <w:t>&amp;</w:t>
      </w:r>
      <w:r>
        <w:rPr>
          <w:spacing w:val="-14"/>
          <w:sz w:val="44"/>
        </w:rPr>
        <w:t> </w:t>
      </w:r>
      <w:r>
        <w:rPr>
          <w:sz w:val="44"/>
        </w:rPr>
        <w:t>proximal</w:t>
      </w:r>
      <w:r>
        <w:rPr>
          <w:spacing w:val="-8"/>
          <w:sz w:val="44"/>
        </w:rPr>
        <w:t> </w:t>
      </w:r>
      <w:r>
        <w:rPr>
          <w:spacing w:val="-2"/>
          <w:sz w:val="44"/>
        </w:rPr>
        <w:t>radius</w:t>
      </w:r>
    </w:p>
    <w:p>
      <w:pPr>
        <w:spacing w:line="240" w:lineRule="auto" w:before="0"/>
        <w:rPr>
          <w:sz w:val="40"/>
        </w:rPr>
      </w:pPr>
      <w:r>
        <w:rPr/>
        <w:br w:type="column"/>
      </w:r>
      <w:r>
        <w:rPr>
          <w:sz w:val="40"/>
        </w:rPr>
      </w:r>
    </w:p>
    <w:p>
      <w:pPr>
        <w:pStyle w:val="BodyText"/>
        <w:spacing w:before="452"/>
        <w:rPr>
          <w:sz w:val="40"/>
        </w:rPr>
      </w:pPr>
    </w:p>
    <w:p>
      <w:pPr>
        <w:spacing w:before="0"/>
        <w:ind w:left="411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Supinator</w:t>
      </w:r>
    </w:p>
    <w:p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8385" w:space="976"/>
            <w:col w:w="5039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65952">
                <wp:simplePos x="0" y="0"/>
                <wp:positionH relativeFrom="page">
                  <wp:posOffset>4905755</wp:posOffset>
                </wp:positionH>
                <wp:positionV relativeFrom="page">
                  <wp:posOffset>0</wp:posOffset>
                </wp:positionV>
                <wp:extent cx="4231005" cy="6718300"/>
                <wp:effectExtent l="0" t="0" r="0" b="0"/>
                <wp:wrapNone/>
                <wp:docPr id="420" name="Group 4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0" name="Group 420"/>
                      <wpg:cNvGrpSpPr/>
                      <wpg:grpSpPr>
                        <a:xfrm>
                          <a:off x="0" y="0"/>
                          <a:ext cx="4231005" cy="6718300"/>
                          <a:chExt cx="4231005" cy="6718300"/>
                        </a:xfrm>
                      </wpg:grpSpPr>
                      <pic:pic>
                        <pic:nvPicPr>
                          <pic:cNvPr id="421" name="Image 42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6523" y="0"/>
                            <a:ext cx="2100072" cy="67181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2567" y="5710428"/>
                            <a:ext cx="448055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" name="Graphic 423"/>
                        <wps:cNvSpPr/>
                        <wps:spPr>
                          <a:xfrm>
                            <a:off x="2486405" y="1862963"/>
                            <a:ext cx="352425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134620">
                                <a:moveTo>
                                  <a:pt x="294767" y="67183"/>
                                </a:moveTo>
                                <a:lnTo>
                                  <a:pt x="229235" y="105410"/>
                                </a:lnTo>
                                <a:lnTo>
                                  <a:pt x="222250" y="109347"/>
                                </a:lnTo>
                                <a:lnTo>
                                  <a:pt x="219964" y="118237"/>
                                </a:lnTo>
                                <a:lnTo>
                                  <a:pt x="224028" y="125095"/>
                                </a:lnTo>
                                <a:lnTo>
                                  <a:pt x="228092" y="132079"/>
                                </a:lnTo>
                                <a:lnTo>
                                  <a:pt x="236855" y="134365"/>
                                </a:lnTo>
                                <a:lnTo>
                                  <a:pt x="327320" y="81661"/>
                                </a:lnTo>
                                <a:lnTo>
                                  <a:pt x="323342" y="81661"/>
                                </a:lnTo>
                                <a:lnTo>
                                  <a:pt x="323342" y="79628"/>
                                </a:lnTo>
                                <a:lnTo>
                                  <a:pt x="316103" y="79628"/>
                                </a:lnTo>
                                <a:lnTo>
                                  <a:pt x="294767" y="67183"/>
                                </a:lnTo>
                                <a:close/>
                              </a:path>
                              <a:path w="352425" h="134620">
                                <a:moveTo>
                                  <a:pt x="269947" y="52704"/>
                                </a:moveTo>
                                <a:lnTo>
                                  <a:pt x="0" y="52704"/>
                                </a:lnTo>
                                <a:lnTo>
                                  <a:pt x="0" y="81661"/>
                                </a:lnTo>
                                <a:lnTo>
                                  <a:pt x="269947" y="81661"/>
                                </a:lnTo>
                                <a:lnTo>
                                  <a:pt x="294767" y="67183"/>
                                </a:lnTo>
                                <a:lnTo>
                                  <a:pt x="269947" y="52704"/>
                                </a:lnTo>
                                <a:close/>
                              </a:path>
                              <a:path w="352425" h="134620">
                                <a:moveTo>
                                  <a:pt x="327322" y="52704"/>
                                </a:moveTo>
                                <a:lnTo>
                                  <a:pt x="323342" y="52704"/>
                                </a:lnTo>
                                <a:lnTo>
                                  <a:pt x="323342" y="81661"/>
                                </a:lnTo>
                                <a:lnTo>
                                  <a:pt x="327320" y="81661"/>
                                </a:lnTo>
                                <a:lnTo>
                                  <a:pt x="352171" y="67183"/>
                                </a:lnTo>
                                <a:lnTo>
                                  <a:pt x="327322" y="52704"/>
                                </a:lnTo>
                                <a:close/>
                              </a:path>
                              <a:path w="352425" h="134620">
                                <a:moveTo>
                                  <a:pt x="316103" y="54737"/>
                                </a:moveTo>
                                <a:lnTo>
                                  <a:pt x="294767" y="67183"/>
                                </a:lnTo>
                                <a:lnTo>
                                  <a:pt x="316103" y="79628"/>
                                </a:lnTo>
                                <a:lnTo>
                                  <a:pt x="316103" y="54737"/>
                                </a:lnTo>
                                <a:close/>
                              </a:path>
                              <a:path w="352425" h="134620">
                                <a:moveTo>
                                  <a:pt x="323342" y="54737"/>
                                </a:moveTo>
                                <a:lnTo>
                                  <a:pt x="316103" y="54737"/>
                                </a:lnTo>
                                <a:lnTo>
                                  <a:pt x="316103" y="79628"/>
                                </a:lnTo>
                                <a:lnTo>
                                  <a:pt x="323342" y="79628"/>
                                </a:lnTo>
                                <a:lnTo>
                                  <a:pt x="323342" y="54737"/>
                                </a:lnTo>
                                <a:close/>
                              </a:path>
                              <a:path w="352425" h="134620">
                                <a:moveTo>
                                  <a:pt x="236855" y="0"/>
                                </a:moveTo>
                                <a:lnTo>
                                  <a:pt x="228092" y="2286"/>
                                </a:lnTo>
                                <a:lnTo>
                                  <a:pt x="224028" y="9271"/>
                                </a:lnTo>
                                <a:lnTo>
                                  <a:pt x="219964" y="16128"/>
                                </a:lnTo>
                                <a:lnTo>
                                  <a:pt x="222250" y="25019"/>
                                </a:lnTo>
                                <a:lnTo>
                                  <a:pt x="229235" y="28956"/>
                                </a:lnTo>
                                <a:lnTo>
                                  <a:pt x="294767" y="67183"/>
                                </a:lnTo>
                                <a:lnTo>
                                  <a:pt x="316103" y="54737"/>
                                </a:lnTo>
                                <a:lnTo>
                                  <a:pt x="323342" y="54737"/>
                                </a:lnTo>
                                <a:lnTo>
                                  <a:pt x="323342" y="52704"/>
                                </a:lnTo>
                                <a:lnTo>
                                  <a:pt x="327322" y="52704"/>
                                </a:lnTo>
                                <a:lnTo>
                                  <a:pt x="236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4" name="Image 42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2491739"/>
                            <a:ext cx="2350007" cy="2430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5" name="Graphic 425"/>
                        <wps:cNvSpPr/>
                        <wps:spPr>
                          <a:xfrm>
                            <a:off x="4572" y="2487167"/>
                            <a:ext cx="2359660" cy="2440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9660" h="2440305">
                                <a:moveTo>
                                  <a:pt x="0" y="2439923"/>
                                </a:moveTo>
                                <a:lnTo>
                                  <a:pt x="2359152" y="2439923"/>
                                </a:lnTo>
                                <a:lnTo>
                                  <a:pt x="23591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39923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6.279999pt;margin-top:0pt;width:333.15pt;height:529pt;mso-position-horizontal-relative:page;mso-position-vertical-relative:page;z-index:-17750528" id="docshapegroup390" coordorigin="7726,0" coordsize="6663,10580">
                <v:shape style="position:absolute;left:10728;top:0;width:3308;height:10580" type="#_x0000_t75" id="docshape391" stroked="false">
                  <v:imagedata r:id="rId48" o:title=""/>
                </v:shape>
                <v:shape style="position:absolute;left:13682;top:8992;width:706;height:600" type="#_x0000_t75" id="docshape392" stroked="false">
                  <v:imagedata r:id="rId9" o:title=""/>
                </v:shape>
                <v:shape style="position:absolute;left:11641;top:2933;width:555;height:212" id="docshape393" coordorigin="11641,2934" coordsize="555,212" path="m12105,3040l12002,3100,11991,3106,11988,3120,11994,3131,12000,3142,12014,3145,12157,3062,12150,3062,12150,3059,12139,3059,12105,3040xm12066,3017l11641,3017,11641,3062,12066,3062,12105,3040,12066,3017xm12157,3017l12150,3017,12150,3062,12157,3062,12196,3040,12157,3017xm12139,3020l12105,3040,12139,3059,12139,3020xm12150,3020l12139,3020,12139,3059,12150,3059,12150,3020xm12014,2934l12000,2937,11994,2948,11988,2959,11991,2973,12002,2979,12105,3040,12139,3020,12150,3020,12150,3017,12157,3017,12014,2934xe" filled="true" fillcolor="#000000" stroked="false">
                  <v:path arrowok="t"/>
                  <v:fill type="solid"/>
                </v:shape>
                <v:shape style="position:absolute;left:7740;top:3924;width:3701;height:3828" type="#_x0000_t75" id="docshape394" stroked="false">
                  <v:imagedata r:id="rId49" o:title=""/>
                </v:shape>
                <v:rect style="position:absolute;left:7732;top:3916;width:3716;height:3843" id="docshape395" filled="false" stroked="true" strokeweight=".72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15680">
                <wp:simplePos x="0" y="0"/>
                <wp:positionH relativeFrom="page">
                  <wp:posOffset>5621273</wp:posOffset>
                </wp:positionH>
                <wp:positionV relativeFrom="page">
                  <wp:posOffset>5962650</wp:posOffset>
                </wp:positionV>
                <wp:extent cx="1143000" cy="646430"/>
                <wp:effectExtent l="0" t="0" r="0" b="0"/>
                <wp:wrapNone/>
                <wp:docPr id="426" name="Textbox 4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6" name="Textbox 426"/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70"/>
                              <w:ind w:left="503" w:right="210" w:hanging="20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Anterior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2.619995pt;margin-top:469.5pt;width:90pt;height:50.9pt;mso-position-horizontal-relative:page;mso-position-vertical-relative:page;z-index:15815680" type="#_x0000_t202" id="docshape396" filled="false" stroked="true" strokeweight="1.56pt" strokecolor="#000000">
                <v:textbox inset="0,0,0,0">
                  <w:txbxContent>
                    <w:p>
                      <w:pPr>
                        <w:spacing w:line="249" w:lineRule="auto" w:before="70"/>
                        <w:ind w:left="503" w:right="210" w:hanging="20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Anterior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16192">
                <wp:simplePos x="0" y="0"/>
                <wp:positionH relativeFrom="page">
                  <wp:posOffset>5116829</wp:posOffset>
                </wp:positionH>
                <wp:positionV relativeFrom="page">
                  <wp:posOffset>4975097</wp:posOffset>
                </wp:positionV>
                <wp:extent cx="1894839" cy="368935"/>
                <wp:effectExtent l="0" t="0" r="0" b="0"/>
                <wp:wrapNone/>
                <wp:docPr id="427" name="Textbox 4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7" name="Textbox 427"/>
                      <wps:cNvSpPr txBox="1"/>
                      <wps:spPr>
                        <a:xfrm>
                          <a:off x="0" y="0"/>
                          <a:ext cx="1894839" cy="368935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9"/>
                              <w:ind w:left="493" w:right="0" w:firstLine="0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Lateral</w:t>
                            </w:r>
                            <w:r>
                              <w:rPr>
                                <w:spacing w:val="-12"/>
                                <w:sz w:val="3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899994pt;margin-top:391.73999pt;width:149.2pt;height:29.05pt;mso-position-horizontal-relative:page;mso-position-vertical-relative:page;z-index:15816192" type="#_x0000_t202" id="docshape397" filled="false" stroked="true" strokeweight="1.56pt" strokecolor="#000000">
                <v:textbox inset="0,0,0,0">
                  <w:txbxContent>
                    <w:p>
                      <w:pPr>
                        <w:spacing w:before="69"/>
                        <w:ind w:left="493" w:right="0" w:firstLine="0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Lateral</w:t>
                      </w:r>
                      <w:r>
                        <w:rPr>
                          <w:spacing w:val="-12"/>
                          <w:sz w:val="36"/>
                        </w:rPr>
                        <w:t>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29" w:after="1"/>
        <w:rPr>
          <w:rFonts w:ascii="Arial"/>
          <w:b/>
          <w:sz w:val="20"/>
        </w:rPr>
      </w:pPr>
    </w:p>
    <w:tbl>
      <w:tblPr>
        <w:tblW w:w="0" w:type="auto"/>
        <w:jc w:val="left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7"/>
        <w:gridCol w:w="5338"/>
      </w:tblGrid>
      <w:tr>
        <w:trPr>
          <w:trHeight w:val="3397" w:hRule="atLeast"/>
        </w:trPr>
        <w:tc>
          <w:tcPr>
            <w:tcW w:w="1247" w:type="dxa"/>
            <w:tcBorders>
              <w:left w:val="single" w:sz="18" w:space="0" w:color="000000"/>
            </w:tcBorders>
            <w:shd w:val="clear" w:color="auto" w:fill="FFFFCC"/>
          </w:tcPr>
          <w:p>
            <w:pPr>
              <w:pStyle w:val="TableParagraph"/>
              <w:spacing w:before="77"/>
              <w:ind w:left="144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spacing w:val="-5"/>
                <w:sz w:val="44"/>
              </w:rPr>
              <w:t>PA</w:t>
            </w:r>
          </w:p>
        </w:tc>
        <w:tc>
          <w:tcPr>
            <w:tcW w:w="5338" w:type="dxa"/>
            <w:tcBorders>
              <w:right w:val="single" w:sz="18" w:space="0" w:color="000000"/>
            </w:tcBorders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877" w:val="left" w:leader="none"/>
              </w:tabs>
              <w:spacing w:line="249" w:lineRule="auto" w:before="77" w:after="0"/>
              <w:ind w:left="877" w:right="857" w:hanging="721"/>
              <w:jc w:val="left"/>
              <w:rPr>
                <w:rFonts w:ascii="Arial"/>
                <w:b/>
                <w:sz w:val="44"/>
              </w:rPr>
            </w:pPr>
            <w:r>
              <w:rPr>
                <w:sz w:val="44"/>
              </w:rPr>
              <w:t>Lateral</w:t>
            </w:r>
            <w:r>
              <w:rPr>
                <w:spacing w:val="-31"/>
                <w:sz w:val="44"/>
              </w:rPr>
              <w:t> </w:t>
            </w:r>
            <w:r>
              <w:rPr>
                <w:sz w:val="44"/>
              </w:rPr>
              <w:t>epicondyle (humerus) </w:t>
            </w:r>
            <w:r>
              <w:rPr>
                <w:rFonts w:ascii="Arial"/>
                <w:b/>
                <w:color w:val="C00000"/>
                <w:sz w:val="44"/>
              </w:rPr>
              <w:t>CEO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77" w:val="left" w:leader="none"/>
              </w:tabs>
              <w:spacing w:line="240" w:lineRule="auto" w:before="4" w:after="0"/>
              <w:ind w:left="877" w:right="0" w:hanging="721"/>
              <w:jc w:val="left"/>
              <w:rPr>
                <w:sz w:val="44"/>
              </w:rPr>
            </w:pPr>
            <w:r>
              <w:rPr>
                <w:sz w:val="44"/>
              </w:rPr>
              <w:t>Anular</w:t>
            </w:r>
            <w:r>
              <w:rPr>
                <w:spacing w:val="-17"/>
                <w:sz w:val="44"/>
              </w:rPr>
              <w:t> </w:t>
            </w:r>
            <w:r>
              <w:rPr>
                <w:spacing w:val="-2"/>
                <w:sz w:val="44"/>
              </w:rPr>
              <w:t>ligament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77" w:val="left" w:leader="none"/>
              </w:tabs>
              <w:spacing w:line="249" w:lineRule="auto" w:before="22" w:after="0"/>
              <w:ind w:left="877" w:right="975" w:hanging="721"/>
              <w:jc w:val="left"/>
              <w:rPr>
                <w:sz w:val="44"/>
              </w:rPr>
            </w:pPr>
            <w:r>
              <w:rPr>
                <w:sz w:val="44"/>
              </w:rPr>
              <w:t>Supinator</w:t>
            </w:r>
            <w:r>
              <w:rPr>
                <w:spacing w:val="-20"/>
                <w:sz w:val="44"/>
              </w:rPr>
              <w:t> </w:t>
            </w:r>
            <w:r>
              <w:rPr>
                <w:sz w:val="44"/>
              </w:rPr>
              <w:t>crest</w:t>
            </w:r>
            <w:r>
              <w:rPr>
                <w:spacing w:val="-16"/>
                <w:sz w:val="44"/>
              </w:rPr>
              <w:t> </w:t>
            </w:r>
            <w:r>
              <w:rPr>
                <w:sz w:val="44"/>
              </w:rPr>
              <w:t>of </w:t>
            </w:r>
            <w:r>
              <w:rPr>
                <w:spacing w:val="-4"/>
                <w:sz w:val="44"/>
              </w:rPr>
              <w:t>ulna</w:t>
            </w:r>
          </w:p>
        </w:tc>
      </w:tr>
      <w:tr>
        <w:trPr>
          <w:trHeight w:val="1058" w:hRule="atLeast"/>
        </w:trPr>
        <w:tc>
          <w:tcPr>
            <w:tcW w:w="1247" w:type="dxa"/>
            <w:tcBorders>
              <w:left w:val="single" w:sz="18" w:space="0" w:color="000000"/>
            </w:tcBorders>
            <w:shd w:val="clear" w:color="auto" w:fill="FFFFCC"/>
          </w:tcPr>
          <w:p>
            <w:pPr>
              <w:pStyle w:val="TableParagraph"/>
              <w:ind w:left="144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spacing w:val="-5"/>
                <w:sz w:val="44"/>
              </w:rPr>
              <w:t>DA</w:t>
            </w:r>
          </w:p>
        </w:tc>
        <w:tc>
          <w:tcPr>
            <w:tcW w:w="5338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44"/>
              </w:rPr>
            </w:pPr>
            <w:r>
              <w:rPr>
                <w:sz w:val="44"/>
              </w:rPr>
              <w:t>Proximal</w:t>
            </w:r>
            <w:r>
              <w:rPr>
                <w:spacing w:val="-18"/>
                <w:sz w:val="44"/>
              </w:rPr>
              <w:t> </w:t>
            </w:r>
            <w:r>
              <w:rPr>
                <w:spacing w:val="-2"/>
                <w:sz w:val="44"/>
              </w:rPr>
              <w:t>radius</w:t>
            </w:r>
          </w:p>
        </w:tc>
      </w:tr>
      <w:tr>
        <w:trPr>
          <w:trHeight w:val="1647" w:hRule="atLeast"/>
        </w:trPr>
        <w:tc>
          <w:tcPr>
            <w:tcW w:w="1247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FFFFCC"/>
          </w:tcPr>
          <w:p>
            <w:pPr>
              <w:pStyle w:val="TableParagraph"/>
              <w:spacing w:line="249" w:lineRule="auto" w:before="79"/>
              <w:ind w:left="144" w:right="211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spacing w:val="-4"/>
                <w:sz w:val="44"/>
              </w:rPr>
              <w:t>Act- ion</w:t>
            </w:r>
          </w:p>
        </w:tc>
        <w:tc>
          <w:tcPr>
            <w:tcW w:w="5338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9" w:lineRule="auto" w:before="79"/>
              <w:rPr>
                <w:sz w:val="44"/>
              </w:rPr>
            </w:pPr>
            <w:r>
              <w:rPr>
                <w:rFonts w:ascii="Arial"/>
                <w:b/>
                <w:color w:val="C00000"/>
                <w:sz w:val="44"/>
              </w:rPr>
              <w:t>Supinates</w:t>
            </w:r>
            <w:r>
              <w:rPr>
                <w:rFonts w:ascii="Arial"/>
                <w:b/>
                <w:color w:val="C00000"/>
                <w:spacing w:val="-30"/>
                <w:sz w:val="44"/>
              </w:rPr>
              <w:t> </w:t>
            </w:r>
            <w:r>
              <w:rPr>
                <w:sz w:val="44"/>
              </w:rPr>
              <w:t>forearm (forearm</w:t>
            </w:r>
            <w:r>
              <w:rPr>
                <w:spacing w:val="-14"/>
                <w:sz w:val="44"/>
              </w:rPr>
              <w:t> </w:t>
            </w:r>
            <w:r>
              <w:rPr>
                <w:spacing w:val="-2"/>
                <w:sz w:val="44"/>
              </w:rPr>
              <w:t>extended)</w:t>
            </w:r>
          </w:p>
        </w:tc>
      </w:tr>
    </w:tbl>
    <w:p>
      <w:pPr>
        <w:pStyle w:val="TableParagraph"/>
        <w:spacing w:after="0" w:line="249" w:lineRule="auto"/>
        <w:rPr>
          <w:sz w:val="44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ind w:left="47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610600" cy="563880"/>
                <wp:effectExtent l="9525" t="0" r="0" b="7620"/>
                <wp:docPr id="428" name="Textbox 4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8" name="Textbox 428"/>
                      <wps:cNvSpPr txBox="1"/>
                      <wps:spPr>
                        <a:xfrm>
                          <a:off x="0" y="0"/>
                          <a:ext cx="8610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5190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1)</w:t>
                            </w:r>
                            <w:r>
                              <w:rPr>
                                <w:spacing w:val="-4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Supinator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78pt;height:44.4pt;mso-position-horizontal-relative:char;mso-position-vertical-relative:line" type="#_x0000_t202" id="docshape398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9"/>
                        <w:ind w:left="5190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1)</w:t>
                      </w:r>
                      <w:r>
                        <w:rPr>
                          <w:spacing w:val="-4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Supinator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6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260" w:bottom="0" w:left="0" w:right="0"/>
        </w:sectPr>
      </w:pPr>
    </w:p>
    <w:p>
      <w:pPr>
        <w:pStyle w:val="ListParagraph"/>
        <w:numPr>
          <w:ilvl w:val="0"/>
          <w:numId w:val="46"/>
        </w:numPr>
        <w:tabs>
          <w:tab w:pos="1164" w:val="left" w:leader="none"/>
        </w:tabs>
        <w:spacing w:line="249" w:lineRule="auto" w:before="85" w:after="0"/>
        <w:ind w:left="1164" w:right="1014" w:hanging="540"/>
        <w:jc w:val="left"/>
        <w:rPr>
          <w:rFonts w:ascii="Arial" w:hAnsi="Arial"/>
          <w:b/>
          <w:sz w:val="44"/>
        </w:rPr>
      </w:pPr>
      <w:r>
        <w:rPr>
          <w:sz w:val="44"/>
        </w:rPr>
        <w:t>Forms</w:t>
      </w:r>
      <w:r>
        <w:rPr>
          <w:spacing w:val="-8"/>
          <w:sz w:val="44"/>
        </w:rPr>
        <w:t> </w:t>
      </w:r>
      <w:r>
        <w:rPr>
          <w:rFonts w:ascii="Arial" w:hAnsi="Arial"/>
          <w:b/>
          <w:color w:val="C00000"/>
          <w:sz w:val="44"/>
        </w:rPr>
        <w:t>floor</w:t>
      </w:r>
      <w:r>
        <w:rPr>
          <w:rFonts w:ascii="Arial" w:hAnsi="Arial"/>
          <w:b/>
          <w:color w:val="C00000"/>
          <w:spacing w:val="-11"/>
          <w:sz w:val="44"/>
        </w:rPr>
        <w:t> </w:t>
      </w:r>
      <w:r>
        <w:rPr>
          <w:sz w:val="44"/>
        </w:rPr>
        <w:t>of</w:t>
      </w:r>
      <w:r>
        <w:rPr>
          <w:spacing w:val="-12"/>
          <w:sz w:val="44"/>
        </w:rPr>
        <w:t> </w:t>
      </w:r>
      <w:r>
        <w:rPr>
          <w:rFonts w:ascii="Arial" w:hAnsi="Arial"/>
          <w:b/>
          <w:color w:val="C00000"/>
          <w:sz w:val="44"/>
        </w:rPr>
        <w:t>cubital </w:t>
      </w:r>
      <w:r>
        <w:rPr>
          <w:rFonts w:ascii="Arial" w:hAnsi="Arial"/>
          <w:b/>
          <w:color w:val="C00000"/>
          <w:spacing w:val="-2"/>
          <w:sz w:val="44"/>
        </w:rPr>
        <w:t>fossa</w:t>
      </w:r>
    </w:p>
    <w:p>
      <w:pPr>
        <w:pStyle w:val="BodyText"/>
        <w:spacing w:before="237"/>
        <w:rPr>
          <w:rFonts w:ascii="Arial"/>
          <w:b/>
        </w:rPr>
      </w:pPr>
    </w:p>
    <w:p>
      <w:pPr>
        <w:pStyle w:val="ListParagraph"/>
        <w:numPr>
          <w:ilvl w:val="0"/>
          <w:numId w:val="46"/>
        </w:numPr>
        <w:tabs>
          <w:tab w:pos="1164" w:val="left" w:leader="none"/>
        </w:tabs>
        <w:spacing w:line="249" w:lineRule="auto" w:before="0" w:after="0"/>
        <w:ind w:left="1164" w:right="38" w:hanging="540"/>
        <w:jc w:val="left"/>
        <w:rPr>
          <w:sz w:val="44"/>
        </w:rPr>
      </w:pPr>
      <w:r>
        <w:rPr>
          <w:sz w:val="44"/>
        </w:rPr>
        <w:t>Pierced</w:t>
      </w:r>
      <w:r>
        <w:rPr>
          <w:spacing w:val="-10"/>
          <w:sz w:val="44"/>
        </w:rPr>
        <w:t> </w:t>
      </w:r>
      <w:r>
        <w:rPr>
          <w:sz w:val="44"/>
        </w:rPr>
        <w:t>by</w:t>
      </w:r>
      <w:r>
        <w:rPr>
          <w:spacing w:val="-8"/>
          <w:sz w:val="44"/>
        </w:rPr>
        <w:t> </w:t>
      </w:r>
      <w:r>
        <w:rPr>
          <w:rFonts w:ascii="Arial" w:hAnsi="Arial"/>
          <w:b/>
          <w:color w:val="C00000"/>
          <w:sz w:val="44"/>
        </w:rPr>
        <w:t>deep</w:t>
      </w:r>
      <w:r>
        <w:rPr>
          <w:rFonts w:ascii="Arial" w:hAnsi="Arial"/>
          <w:b/>
          <w:color w:val="C00000"/>
          <w:spacing w:val="-9"/>
          <w:sz w:val="44"/>
        </w:rPr>
        <w:t> </w:t>
      </w:r>
      <w:r>
        <w:rPr>
          <w:rFonts w:ascii="Arial" w:hAnsi="Arial"/>
          <w:b/>
          <w:color w:val="C00000"/>
          <w:sz w:val="44"/>
        </w:rPr>
        <w:t>branch</w:t>
      </w:r>
      <w:r>
        <w:rPr>
          <w:rFonts w:ascii="Arial" w:hAnsi="Arial"/>
          <w:b/>
          <w:color w:val="C00000"/>
          <w:spacing w:val="-9"/>
          <w:sz w:val="44"/>
        </w:rPr>
        <w:t> </w:t>
      </w:r>
      <w:r>
        <w:rPr>
          <w:rFonts w:ascii="Arial" w:hAnsi="Arial"/>
          <w:b/>
          <w:color w:val="C00000"/>
          <w:sz w:val="44"/>
        </w:rPr>
        <w:t>of radial n. </w:t>
      </w:r>
      <w:r>
        <w:rPr>
          <w:sz w:val="44"/>
        </w:rPr>
        <w:t>(post. interosseous nerve)</w:t>
      </w:r>
    </w:p>
    <w:p>
      <w:pPr>
        <w:spacing w:line="240" w:lineRule="auto" w:before="0"/>
        <w:rPr>
          <w:sz w:val="40"/>
        </w:rPr>
      </w:pPr>
      <w:r>
        <w:rPr/>
        <w:br w:type="column"/>
      </w:r>
      <w:r>
        <w:rPr>
          <w:sz w:val="40"/>
        </w:rPr>
      </w:r>
    </w:p>
    <w:p>
      <w:pPr>
        <w:pStyle w:val="BodyText"/>
        <w:spacing w:before="49"/>
        <w:rPr>
          <w:sz w:val="40"/>
        </w:rPr>
      </w:pPr>
    </w:p>
    <w:p>
      <w:pPr>
        <w:spacing w:before="0"/>
        <w:ind w:left="880" w:right="0" w:hanging="34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Radial</w:t>
      </w:r>
      <w:r>
        <w:rPr>
          <w:rFonts w:ascii="Arial"/>
          <w:b/>
          <w:color w:val="0000FF"/>
          <w:spacing w:val="-6"/>
          <w:sz w:val="40"/>
        </w:rPr>
        <w:t> </w:t>
      </w:r>
      <w:r>
        <w:rPr>
          <w:rFonts w:ascii="Arial"/>
          <w:b/>
          <w:color w:val="0000FF"/>
          <w:spacing w:val="-5"/>
          <w:sz w:val="40"/>
        </w:rPr>
        <w:t>n.</w:t>
      </w:r>
    </w:p>
    <w:p>
      <w:pPr>
        <w:spacing w:line="1170" w:lineRule="atLeast" w:before="51"/>
        <w:ind w:left="861" w:right="5024" w:firstLine="19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5568512">
                <wp:simplePos x="0" y="0"/>
                <wp:positionH relativeFrom="page">
                  <wp:posOffset>5558790</wp:posOffset>
                </wp:positionH>
                <wp:positionV relativeFrom="paragraph">
                  <wp:posOffset>-2131001</wp:posOffset>
                </wp:positionV>
                <wp:extent cx="2728595" cy="5909945"/>
                <wp:effectExtent l="0" t="0" r="0" b="0"/>
                <wp:wrapNone/>
                <wp:docPr id="429" name="Group 4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9" name="Group 429"/>
                      <wpg:cNvGrpSpPr/>
                      <wpg:grpSpPr>
                        <a:xfrm>
                          <a:off x="0" y="0"/>
                          <a:ext cx="2728595" cy="5909945"/>
                          <a:chExt cx="2728595" cy="5909945"/>
                        </a:xfrm>
                      </wpg:grpSpPr>
                      <pic:pic>
                        <pic:nvPicPr>
                          <pic:cNvPr id="430" name="Image 43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400" y="0"/>
                            <a:ext cx="2463074" cy="5909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1" name="Graphic 431"/>
                        <wps:cNvSpPr/>
                        <wps:spPr>
                          <a:xfrm>
                            <a:off x="0" y="1917827"/>
                            <a:ext cx="2392680" cy="2472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2680" h="2472690">
                                <a:moveTo>
                                  <a:pt x="681355" y="1743583"/>
                                </a:moveTo>
                                <a:lnTo>
                                  <a:pt x="656501" y="1729105"/>
                                </a:lnTo>
                                <a:lnTo>
                                  <a:pt x="566039" y="1676400"/>
                                </a:lnTo>
                                <a:lnTo>
                                  <a:pt x="557276" y="1678686"/>
                                </a:lnTo>
                                <a:lnTo>
                                  <a:pt x="553212" y="1685671"/>
                                </a:lnTo>
                                <a:lnTo>
                                  <a:pt x="549148" y="1692529"/>
                                </a:lnTo>
                                <a:lnTo>
                                  <a:pt x="551434" y="1701419"/>
                                </a:lnTo>
                                <a:lnTo>
                                  <a:pt x="558419" y="1705356"/>
                                </a:lnTo>
                                <a:lnTo>
                                  <a:pt x="599122" y="1729105"/>
                                </a:lnTo>
                                <a:lnTo>
                                  <a:pt x="0" y="1729105"/>
                                </a:lnTo>
                                <a:lnTo>
                                  <a:pt x="0" y="1758061"/>
                                </a:lnTo>
                                <a:lnTo>
                                  <a:pt x="599122" y="1758061"/>
                                </a:lnTo>
                                <a:lnTo>
                                  <a:pt x="558419" y="1781810"/>
                                </a:lnTo>
                                <a:lnTo>
                                  <a:pt x="551434" y="1785747"/>
                                </a:lnTo>
                                <a:lnTo>
                                  <a:pt x="549148" y="1794637"/>
                                </a:lnTo>
                                <a:lnTo>
                                  <a:pt x="553212" y="1801495"/>
                                </a:lnTo>
                                <a:lnTo>
                                  <a:pt x="557276" y="1808480"/>
                                </a:lnTo>
                                <a:lnTo>
                                  <a:pt x="566039" y="1810766"/>
                                </a:lnTo>
                                <a:lnTo>
                                  <a:pt x="656501" y="1758061"/>
                                </a:lnTo>
                                <a:lnTo>
                                  <a:pt x="681355" y="1743583"/>
                                </a:lnTo>
                                <a:close/>
                              </a:path>
                              <a:path w="2392680" h="2472690">
                                <a:moveTo>
                                  <a:pt x="1066927" y="829183"/>
                                </a:moveTo>
                                <a:lnTo>
                                  <a:pt x="1042073" y="814705"/>
                                </a:lnTo>
                                <a:lnTo>
                                  <a:pt x="951611" y="762000"/>
                                </a:lnTo>
                                <a:lnTo>
                                  <a:pt x="942848" y="764286"/>
                                </a:lnTo>
                                <a:lnTo>
                                  <a:pt x="938784" y="771271"/>
                                </a:lnTo>
                                <a:lnTo>
                                  <a:pt x="934720" y="778129"/>
                                </a:lnTo>
                                <a:lnTo>
                                  <a:pt x="937006" y="787019"/>
                                </a:lnTo>
                                <a:lnTo>
                                  <a:pt x="943991" y="790956"/>
                                </a:lnTo>
                                <a:lnTo>
                                  <a:pt x="984694" y="814705"/>
                                </a:lnTo>
                                <a:lnTo>
                                  <a:pt x="385572" y="814705"/>
                                </a:lnTo>
                                <a:lnTo>
                                  <a:pt x="385572" y="843661"/>
                                </a:lnTo>
                                <a:lnTo>
                                  <a:pt x="984694" y="843661"/>
                                </a:lnTo>
                                <a:lnTo>
                                  <a:pt x="943991" y="867410"/>
                                </a:lnTo>
                                <a:lnTo>
                                  <a:pt x="937006" y="871347"/>
                                </a:lnTo>
                                <a:lnTo>
                                  <a:pt x="934720" y="880237"/>
                                </a:lnTo>
                                <a:lnTo>
                                  <a:pt x="938784" y="887095"/>
                                </a:lnTo>
                                <a:lnTo>
                                  <a:pt x="942848" y="894080"/>
                                </a:lnTo>
                                <a:lnTo>
                                  <a:pt x="951611" y="896366"/>
                                </a:lnTo>
                                <a:lnTo>
                                  <a:pt x="1042073" y="843661"/>
                                </a:lnTo>
                                <a:lnTo>
                                  <a:pt x="1066927" y="829183"/>
                                </a:lnTo>
                                <a:close/>
                              </a:path>
                              <a:path w="2392680" h="2472690">
                                <a:moveTo>
                                  <a:pt x="1066927" y="67183"/>
                                </a:moveTo>
                                <a:lnTo>
                                  <a:pt x="1042073" y="52705"/>
                                </a:lnTo>
                                <a:lnTo>
                                  <a:pt x="951611" y="0"/>
                                </a:lnTo>
                                <a:lnTo>
                                  <a:pt x="942848" y="2286"/>
                                </a:lnTo>
                                <a:lnTo>
                                  <a:pt x="938784" y="9271"/>
                                </a:lnTo>
                                <a:lnTo>
                                  <a:pt x="934720" y="16129"/>
                                </a:lnTo>
                                <a:lnTo>
                                  <a:pt x="937006" y="25019"/>
                                </a:lnTo>
                                <a:lnTo>
                                  <a:pt x="943991" y="28956"/>
                                </a:lnTo>
                                <a:lnTo>
                                  <a:pt x="984694" y="52705"/>
                                </a:lnTo>
                                <a:lnTo>
                                  <a:pt x="518160" y="52705"/>
                                </a:lnTo>
                                <a:lnTo>
                                  <a:pt x="518160" y="81661"/>
                                </a:lnTo>
                                <a:lnTo>
                                  <a:pt x="984694" y="81661"/>
                                </a:lnTo>
                                <a:lnTo>
                                  <a:pt x="943991" y="105410"/>
                                </a:lnTo>
                                <a:lnTo>
                                  <a:pt x="937006" y="109347"/>
                                </a:lnTo>
                                <a:lnTo>
                                  <a:pt x="934720" y="118237"/>
                                </a:lnTo>
                                <a:lnTo>
                                  <a:pt x="938784" y="125095"/>
                                </a:lnTo>
                                <a:lnTo>
                                  <a:pt x="942848" y="132080"/>
                                </a:lnTo>
                                <a:lnTo>
                                  <a:pt x="951611" y="134366"/>
                                </a:lnTo>
                                <a:lnTo>
                                  <a:pt x="1042073" y="81661"/>
                                </a:lnTo>
                                <a:lnTo>
                                  <a:pt x="1066927" y="67183"/>
                                </a:lnTo>
                                <a:close/>
                              </a:path>
                              <a:path w="2392680" h="2472690">
                                <a:moveTo>
                                  <a:pt x="2392553" y="2450084"/>
                                </a:moveTo>
                                <a:lnTo>
                                  <a:pt x="1287830" y="1565744"/>
                                </a:lnTo>
                                <a:lnTo>
                                  <a:pt x="1342263" y="1573784"/>
                                </a:lnTo>
                                <a:lnTo>
                                  <a:pt x="1349629" y="1568323"/>
                                </a:lnTo>
                                <a:lnTo>
                                  <a:pt x="1350772" y="1560449"/>
                                </a:lnTo>
                                <a:lnTo>
                                  <a:pt x="1352042" y="1552448"/>
                                </a:lnTo>
                                <a:lnTo>
                                  <a:pt x="1346581" y="1545082"/>
                                </a:lnTo>
                                <a:lnTo>
                                  <a:pt x="1259382" y="1532255"/>
                                </a:lnTo>
                                <a:lnTo>
                                  <a:pt x="1214628" y="1525651"/>
                                </a:lnTo>
                                <a:lnTo>
                                  <a:pt x="1259586" y="1642618"/>
                                </a:lnTo>
                                <a:lnTo>
                                  <a:pt x="1262507" y="1650111"/>
                                </a:lnTo>
                                <a:lnTo>
                                  <a:pt x="1270889" y="1653794"/>
                                </a:lnTo>
                                <a:lnTo>
                                  <a:pt x="1278382" y="1650873"/>
                                </a:lnTo>
                                <a:lnTo>
                                  <a:pt x="1285875" y="1648079"/>
                                </a:lnTo>
                                <a:lnTo>
                                  <a:pt x="1289558" y="1639697"/>
                                </a:lnTo>
                                <a:lnTo>
                                  <a:pt x="1286637" y="1632204"/>
                                </a:lnTo>
                                <a:lnTo>
                                  <a:pt x="1269771" y="1588338"/>
                                </a:lnTo>
                                <a:lnTo>
                                  <a:pt x="2374519" y="2472690"/>
                                </a:lnTo>
                                <a:lnTo>
                                  <a:pt x="2392553" y="2450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7.700012pt;margin-top:-167.79541pt;width:214.85pt;height:465.35pt;mso-position-horizontal-relative:page;mso-position-vertical-relative:paragraph;z-index:-17747968" id="docshapegroup399" coordorigin="8754,-3356" coordsize="4297,9307">
                <v:shape style="position:absolute;left:9171;top:-3356;width:3879;height:9307" type="#_x0000_t75" id="docshape400" stroked="false">
                  <v:imagedata r:id="rId50" o:title=""/>
                </v:shape>
                <v:shape style="position:absolute;left:8754;top:-336;width:3768;height:3894" id="docshape401" coordorigin="8754,-336" coordsize="3768,3894" path="m9827,2410l9788,2387,9645,2304,9632,2308,9625,2319,9619,2330,9622,2344,9633,2350,9698,2387,8754,2387,8754,2433,9698,2433,9633,2470,9622,2476,9619,2490,9625,2501,9632,2512,9645,2516,9788,2433,9827,2410xm10434,970l10395,947,10253,864,10239,868,10232,879,10226,890,10230,904,10241,910,10305,947,9361,947,9361,993,10305,993,10241,1030,10230,1036,10226,1050,10232,1061,10239,1072,10253,1076,10395,993,10434,970xm10434,-230l10395,-253,10253,-336,10239,-332,10232,-321,10226,-310,10230,-296,10241,-290,10305,-253,9570,-253,9570,-207,10305,-207,10241,-170,10230,-164,10226,-150,10232,-139,10239,-128,10253,-124,10395,-207,10434,-230xm12522,3523l10782,2130,10868,2143,10879,2134,10881,2122,10883,2109,10875,2097,10737,2077,10667,2067,10738,2251,10742,2263,10755,2269,10767,2264,10779,2260,10785,2246,10780,2235,10754,2166,12493,3558,12522,352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Deep</w:t>
      </w:r>
      <w:r>
        <w:rPr>
          <w:rFonts w:ascii="Arial"/>
          <w:b/>
          <w:color w:val="0000FF"/>
          <w:spacing w:val="-26"/>
          <w:sz w:val="40"/>
        </w:rPr>
        <w:t> </w:t>
      </w:r>
      <w:r>
        <w:rPr>
          <w:rFonts w:ascii="Arial"/>
          <w:b/>
          <w:color w:val="0000FF"/>
          <w:spacing w:val="-2"/>
          <w:sz w:val="40"/>
        </w:rPr>
        <w:t>br. Super-</w:t>
      </w:r>
    </w:p>
    <w:p>
      <w:pPr>
        <w:spacing w:before="28"/>
        <w:ind w:left="623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ficial</w:t>
      </w:r>
      <w:r>
        <w:rPr>
          <w:rFonts w:ascii="Arial"/>
          <w:b/>
          <w:color w:val="0000FF"/>
          <w:spacing w:val="-8"/>
          <w:sz w:val="40"/>
        </w:rPr>
        <w:t> </w:t>
      </w:r>
      <w:r>
        <w:rPr>
          <w:rFonts w:ascii="Arial"/>
          <w:b/>
          <w:color w:val="0000FF"/>
          <w:spacing w:val="-5"/>
          <w:sz w:val="40"/>
        </w:rPr>
        <w:t>br.</w:t>
      </w:r>
    </w:p>
    <w:p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6564" w:space="350"/>
            <w:col w:w="7486"/>
          </w:cols>
        </w:sectPr>
      </w:pPr>
    </w:p>
    <w:p>
      <w:pPr>
        <w:pStyle w:val="BodyText"/>
        <w:spacing w:before="234"/>
        <w:rPr>
          <w:rFonts w:ascii="Arial"/>
          <w:b/>
          <w:sz w:val="40"/>
        </w:rPr>
      </w:pPr>
    </w:p>
    <w:p>
      <w:pPr>
        <w:spacing w:before="0"/>
        <w:ind w:left="0" w:right="142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Supinator</w:t>
      </w:r>
    </w:p>
    <w:p>
      <w:pPr>
        <w:pStyle w:val="BodyText"/>
        <w:spacing w:before="106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6416">
                <wp:simplePos x="0" y="0"/>
                <wp:positionH relativeFrom="page">
                  <wp:posOffset>4559046</wp:posOffset>
                </wp:positionH>
                <wp:positionV relativeFrom="paragraph">
                  <wp:posOffset>238747</wp:posOffset>
                </wp:positionV>
                <wp:extent cx="1143000" cy="646430"/>
                <wp:effectExtent l="0" t="0" r="0" b="0"/>
                <wp:wrapTopAndBottom/>
                <wp:docPr id="432" name="Textbox 4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2" name="Textbox 432"/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9"/>
                              <w:ind w:left="77" w:right="0" w:firstLine="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Anterior</w:t>
                            </w:r>
                          </w:p>
                          <w:p>
                            <w:pPr>
                              <w:spacing w:before="19"/>
                              <w:ind w:left="77" w:right="69" w:firstLine="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8.980011pt;margin-top:18.799023pt;width:90pt;height:50.9pt;mso-position-horizontal-relative:page;mso-position-vertical-relative:paragraph;z-index:-15640064;mso-wrap-distance-left:0;mso-wrap-distance-right:0" type="#_x0000_t202" id="docshape402" filled="false" stroked="true" strokeweight="1.56pt" strokecolor="#000000">
                <v:textbox inset="0,0,0,0">
                  <w:txbxContent>
                    <w:p>
                      <w:pPr>
                        <w:spacing w:before="69"/>
                        <w:ind w:left="77" w:right="0" w:firstLine="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Anterior</w:t>
                      </w:r>
                    </w:p>
                    <w:p>
                      <w:pPr>
                        <w:spacing w:before="19"/>
                        <w:ind w:left="77" w:right="69" w:firstLine="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ind w:left="241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5867400" cy="563880"/>
                <wp:effectExtent l="9525" t="0" r="0" b="7620"/>
                <wp:docPr id="433" name="Textbox 4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3" name="Textbox 433"/>
                      <wps:cNvSpPr txBox="1"/>
                      <wps:spPr>
                        <a:xfrm>
                          <a:off x="0" y="0"/>
                          <a:ext cx="58674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8"/>
                              <w:ind w:left="1548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3)</w:t>
                            </w:r>
                            <w:r>
                              <w:rPr>
                                <w:spacing w:val="-10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Outcropping</w:t>
                            </w:r>
                            <w:r>
                              <w:rPr>
                                <w:spacing w:val="-13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Muscles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2pt;height:44.4pt;mso-position-horizontal-relative:char;mso-position-vertical-relative:line" type="#_x0000_t202" id="docshape403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8"/>
                        <w:ind w:left="1548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3)</w:t>
                      </w:r>
                      <w:r>
                        <w:rPr>
                          <w:spacing w:val="-10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Outcropping</w:t>
                      </w:r>
                      <w:r>
                        <w:rPr>
                          <w:spacing w:val="-13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Muscles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156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360" w:bottom="0" w:left="0" w:right="0"/>
        </w:sectPr>
      </w:pPr>
    </w:p>
    <w:p>
      <w:pPr>
        <w:pStyle w:val="ListParagraph"/>
        <w:numPr>
          <w:ilvl w:val="0"/>
          <w:numId w:val="46"/>
        </w:numPr>
        <w:tabs>
          <w:tab w:pos="969" w:val="left" w:leader="none"/>
        </w:tabs>
        <w:spacing w:line="240" w:lineRule="auto" w:before="85" w:after="0"/>
        <w:ind w:left="969" w:right="0" w:hanging="540"/>
        <w:jc w:val="left"/>
        <w:rPr>
          <w:sz w:val="44"/>
        </w:rPr>
      </w:pPr>
      <w:r>
        <w:rPr>
          <w:sz w:val="44"/>
        </w:rPr>
        <w:t>Consist</w:t>
      </w:r>
      <w:r>
        <w:rPr>
          <w:spacing w:val="-9"/>
          <w:sz w:val="44"/>
        </w:rPr>
        <w:t> </w:t>
      </w:r>
      <w:r>
        <w:rPr>
          <w:sz w:val="44"/>
        </w:rPr>
        <w:t>of</w:t>
      </w:r>
      <w:r>
        <w:rPr>
          <w:spacing w:val="-2"/>
          <w:sz w:val="44"/>
        </w:rPr>
        <w:t> </w:t>
      </w:r>
      <w:r>
        <w:rPr>
          <w:rFonts w:ascii="Arial" w:hAnsi="Arial"/>
          <w:b/>
          <w:color w:val="C00000"/>
          <w:sz w:val="44"/>
        </w:rPr>
        <w:t>3</w:t>
      </w:r>
      <w:r>
        <w:rPr>
          <w:rFonts w:ascii="Arial" w:hAnsi="Arial"/>
          <w:b/>
          <w:color w:val="C00000"/>
          <w:spacing w:val="-6"/>
          <w:sz w:val="44"/>
        </w:rPr>
        <w:t> </w:t>
      </w:r>
      <w:r>
        <w:rPr>
          <w:spacing w:val="-2"/>
          <w:sz w:val="44"/>
        </w:rPr>
        <w:t>muscles:</w:t>
      </w:r>
    </w:p>
    <w:p>
      <w:pPr>
        <w:pStyle w:val="ListParagraph"/>
        <w:numPr>
          <w:ilvl w:val="1"/>
          <w:numId w:val="46"/>
        </w:numPr>
        <w:tabs>
          <w:tab w:pos="1869" w:val="left" w:leader="none"/>
        </w:tabs>
        <w:spacing w:line="240" w:lineRule="auto" w:before="128" w:after="0"/>
        <w:ind w:left="1869" w:right="0" w:hanging="720"/>
        <w:jc w:val="left"/>
        <w:rPr>
          <w:sz w:val="44"/>
        </w:rPr>
      </w:pPr>
      <w:r>
        <w:rPr>
          <w:sz w:val="44"/>
        </w:rPr>
        <w:t>ABDuctor</w:t>
      </w:r>
      <w:r>
        <w:rPr>
          <w:spacing w:val="-17"/>
          <w:sz w:val="44"/>
        </w:rPr>
        <w:t> </w:t>
      </w:r>
      <w:r>
        <w:rPr>
          <w:sz w:val="44"/>
        </w:rPr>
        <w:t>pollicis</w:t>
      </w:r>
      <w:r>
        <w:rPr>
          <w:spacing w:val="-16"/>
          <w:sz w:val="44"/>
        </w:rPr>
        <w:t> </w:t>
      </w:r>
      <w:r>
        <w:rPr>
          <w:sz w:val="44"/>
        </w:rPr>
        <w:t>longus</w:t>
      </w:r>
      <w:r>
        <w:rPr>
          <w:spacing w:val="-14"/>
          <w:sz w:val="44"/>
        </w:rPr>
        <w:t> </w:t>
      </w:r>
      <w:r>
        <w:rPr>
          <w:sz w:val="44"/>
        </w:rPr>
        <w:t>(ABD</w:t>
      </w:r>
      <w:r>
        <w:rPr>
          <w:spacing w:val="-15"/>
          <w:sz w:val="44"/>
        </w:rPr>
        <w:t> </w:t>
      </w:r>
      <w:r>
        <w:rPr>
          <w:spacing w:val="-5"/>
          <w:sz w:val="44"/>
        </w:rPr>
        <w:t>PL)</w:t>
      </w:r>
    </w:p>
    <w:p>
      <w:pPr>
        <w:pStyle w:val="ListParagraph"/>
        <w:numPr>
          <w:ilvl w:val="1"/>
          <w:numId w:val="46"/>
        </w:numPr>
        <w:tabs>
          <w:tab w:pos="1869" w:val="left" w:leader="none"/>
        </w:tabs>
        <w:spacing w:line="240" w:lineRule="auto" w:before="128" w:after="0"/>
        <w:ind w:left="1869" w:right="0" w:hanging="720"/>
        <w:jc w:val="left"/>
        <w:rPr>
          <w:sz w:val="44"/>
        </w:rPr>
      </w:pPr>
      <w:r>
        <w:rPr>
          <w:sz w:val="44"/>
        </w:rPr>
        <w:t>Extensor</w:t>
      </w:r>
      <w:r>
        <w:rPr>
          <w:spacing w:val="-15"/>
          <w:sz w:val="44"/>
        </w:rPr>
        <w:t> </w:t>
      </w:r>
      <w:r>
        <w:rPr>
          <w:sz w:val="44"/>
        </w:rPr>
        <w:t>pollicis</w:t>
      </w:r>
      <w:r>
        <w:rPr>
          <w:spacing w:val="-18"/>
          <w:sz w:val="44"/>
        </w:rPr>
        <w:t> </w:t>
      </w:r>
      <w:r>
        <w:rPr>
          <w:sz w:val="44"/>
        </w:rPr>
        <w:t>longus</w:t>
      </w:r>
      <w:r>
        <w:rPr>
          <w:spacing w:val="-14"/>
          <w:sz w:val="44"/>
        </w:rPr>
        <w:t> </w:t>
      </w:r>
      <w:r>
        <w:rPr>
          <w:spacing w:val="-2"/>
          <w:sz w:val="44"/>
        </w:rPr>
        <w:t>(EPL)</w:t>
      </w:r>
    </w:p>
    <w:p>
      <w:pPr>
        <w:pStyle w:val="ListParagraph"/>
        <w:numPr>
          <w:ilvl w:val="1"/>
          <w:numId w:val="46"/>
        </w:numPr>
        <w:tabs>
          <w:tab w:pos="1869" w:val="left" w:leader="none"/>
        </w:tabs>
        <w:spacing w:line="240" w:lineRule="auto" w:before="128" w:after="0"/>
        <w:ind w:left="1869" w:right="0" w:hanging="720"/>
        <w:jc w:val="left"/>
        <w:rPr>
          <w:sz w:val="44"/>
        </w:rPr>
      </w:pPr>
      <w:r>
        <w:rPr>
          <w:sz w:val="44"/>
        </w:rPr>
        <w:t>Extensor</w:t>
      </w:r>
      <w:r>
        <w:rPr>
          <w:spacing w:val="-14"/>
          <w:sz w:val="44"/>
        </w:rPr>
        <w:t> </w:t>
      </w:r>
      <w:r>
        <w:rPr>
          <w:sz w:val="44"/>
        </w:rPr>
        <w:t>pollicis</w:t>
      </w:r>
      <w:r>
        <w:rPr>
          <w:spacing w:val="-18"/>
          <w:sz w:val="44"/>
        </w:rPr>
        <w:t> </w:t>
      </w:r>
      <w:r>
        <w:rPr>
          <w:sz w:val="44"/>
        </w:rPr>
        <w:t>brevis</w:t>
      </w:r>
      <w:r>
        <w:rPr>
          <w:spacing w:val="-13"/>
          <w:sz w:val="44"/>
        </w:rPr>
        <w:t> </w:t>
      </w:r>
      <w:r>
        <w:rPr>
          <w:spacing w:val="-2"/>
          <w:sz w:val="44"/>
        </w:rPr>
        <w:t>(EPB)</w:t>
      </w:r>
    </w:p>
    <w:p>
      <w:pPr>
        <w:pStyle w:val="BodyText"/>
        <w:spacing w:before="255"/>
      </w:pPr>
    </w:p>
    <w:p>
      <w:pPr>
        <w:pStyle w:val="ListParagraph"/>
        <w:numPr>
          <w:ilvl w:val="0"/>
          <w:numId w:val="46"/>
        </w:numPr>
        <w:tabs>
          <w:tab w:pos="969" w:val="left" w:leader="none"/>
        </w:tabs>
        <w:spacing w:line="240" w:lineRule="auto" w:before="0" w:after="0"/>
        <w:ind w:left="969" w:right="0" w:hanging="540"/>
        <w:jc w:val="left"/>
        <w:rPr>
          <w:rFonts w:ascii="Arial" w:hAnsi="Arial"/>
          <w:b/>
          <w:sz w:val="44"/>
        </w:rPr>
      </w:pPr>
      <w:r>
        <w:rPr>
          <w:sz w:val="44"/>
        </w:rPr>
        <w:t>These</w:t>
      </w:r>
      <w:r>
        <w:rPr>
          <w:spacing w:val="-9"/>
          <w:sz w:val="44"/>
        </w:rPr>
        <w:t> </w:t>
      </w:r>
      <w:r>
        <w:rPr>
          <w:sz w:val="44"/>
        </w:rPr>
        <w:t>muscles</w:t>
      </w:r>
      <w:r>
        <w:rPr>
          <w:spacing w:val="-10"/>
          <w:sz w:val="44"/>
        </w:rPr>
        <w:t> </w:t>
      </w:r>
      <w:r>
        <w:rPr>
          <w:sz w:val="44"/>
        </w:rPr>
        <w:t>act</w:t>
      </w:r>
      <w:r>
        <w:rPr>
          <w:spacing w:val="-11"/>
          <w:sz w:val="44"/>
        </w:rPr>
        <w:t> </w:t>
      </w:r>
      <w:r>
        <w:rPr>
          <w:sz w:val="44"/>
        </w:rPr>
        <w:t>on</w:t>
      </w:r>
      <w:r>
        <w:rPr>
          <w:spacing w:val="-8"/>
          <w:sz w:val="44"/>
        </w:rPr>
        <w:t> </w:t>
      </w:r>
      <w:r>
        <w:rPr>
          <w:sz w:val="44"/>
        </w:rPr>
        <w:t>the</w:t>
      </w:r>
      <w:r>
        <w:rPr>
          <w:spacing w:val="-3"/>
          <w:sz w:val="44"/>
        </w:rPr>
        <w:t> </w:t>
      </w:r>
      <w:r>
        <w:rPr>
          <w:rFonts w:ascii="Arial" w:hAnsi="Arial"/>
          <w:b/>
          <w:color w:val="C00000"/>
          <w:spacing w:val="-2"/>
          <w:sz w:val="44"/>
        </w:rPr>
        <w:t>thumb</w:t>
      </w:r>
    </w:p>
    <w:p>
      <w:pPr>
        <w:pStyle w:val="BodyText"/>
        <w:spacing w:before="255"/>
        <w:rPr>
          <w:rFonts w:ascii="Arial"/>
          <w:b/>
        </w:rPr>
      </w:pPr>
    </w:p>
    <w:p>
      <w:pPr>
        <w:pStyle w:val="ListParagraph"/>
        <w:numPr>
          <w:ilvl w:val="0"/>
          <w:numId w:val="46"/>
        </w:numPr>
        <w:tabs>
          <w:tab w:pos="969" w:val="left" w:leader="none"/>
        </w:tabs>
        <w:spacing w:line="249" w:lineRule="auto" w:before="1" w:after="0"/>
        <w:ind w:left="969" w:right="860" w:hanging="540"/>
        <w:jc w:val="left"/>
        <w:rPr>
          <w:sz w:val="44"/>
        </w:rPr>
      </w:pPr>
      <w:r>
        <w:rPr>
          <w:sz w:val="44"/>
        </w:rPr>
        <w:t>Location</w:t>
      </w:r>
      <w:r>
        <w:rPr>
          <w:spacing w:val="-6"/>
          <w:sz w:val="44"/>
        </w:rPr>
        <w:t> </w:t>
      </w:r>
      <w:r>
        <w:rPr>
          <w:sz w:val="44"/>
        </w:rPr>
        <w:t>–</w:t>
      </w:r>
      <w:r>
        <w:rPr>
          <w:spacing w:val="-8"/>
          <w:sz w:val="44"/>
        </w:rPr>
        <w:t> </w:t>
      </w:r>
      <w:r>
        <w:rPr>
          <w:sz w:val="44"/>
        </w:rPr>
        <w:t>deep</w:t>
      </w:r>
      <w:r>
        <w:rPr>
          <w:spacing w:val="-9"/>
          <w:sz w:val="44"/>
        </w:rPr>
        <w:t> </w:t>
      </w:r>
      <w:r>
        <w:rPr>
          <w:sz w:val="44"/>
        </w:rPr>
        <w:t>to</w:t>
      </w:r>
      <w:r>
        <w:rPr>
          <w:spacing w:val="-7"/>
          <w:sz w:val="44"/>
        </w:rPr>
        <w:t> </w:t>
      </w:r>
      <w:r>
        <w:rPr>
          <w:sz w:val="44"/>
        </w:rPr>
        <w:t>superficial</w:t>
      </w:r>
      <w:r>
        <w:rPr>
          <w:spacing w:val="-8"/>
          <w:sz w:val="44"/>
        </w:rPr>
        <w:t> </w:t>
      </w:r>
      <w:r>
        <w:rPr>
          <w:sz w:val="44"/>
        </w:rPr>
        <w:t>layer </w:t>
      </w:r>
      <w:r>
        <w:rPr>
          <w:spacing w:val="-2"/>
          <w:sz w:val="44"/>
        </w:rPr>
        <w:t>muscle</w:t>
      </w:r>
    </w:p>
    <w:p>
      <w:pPr>
        <w:pStyle w:val="BodyText"/>
        <w:spacing w:before="237"/>
      </w:pPr>
    </w:p>
    <w:p>
      <w:pPr>
        <w:pStyle w:val="ListParagraph"/>
        <w:numPr>
          <w:ilvl w:val="0"/>
          <w:numId w:val="46"/>
        </w:numPr>
        <w:tabs>
          <w:tab w:pos="969" w:val="left" w:leader="none"/>
        </w:tabs>
        <w:spacing w:line="249" w:lineRule="auto" w:before="0" w:after="0"/>
        <w:ind w:left="969" w:right="351" w:hanging="540"/>
        <w:jc w:val="left"/>
        <w:rPr>
          <w:rFonts w:ascii="Arial" w:hAnsi="Arial"/>
          <w:b/>
          <w:sz w:val="44"/>
        </w:rPr>
      </w:pPr>
      <w:r>
        <w:rPr>
          <w:rFonts w:ascii="Arial" w:hAnsi="Arial"/>
          <w:b/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819264">
                <wp:simplePos x="0" y="0"/>
                <wp:positionH relativeFrom="page">
                  <wp:posOffset>5055870</wp:posOffset>
                </wp:positionH>
                <wp:positionV relativeFrom="paragraph">
                  <wp:posOffset>944481</wp:posOffset>
                </wp:positionV>
                <wp:extent cx="1181100" cy="647700"/>
                <wp:effectExtent l="0" t="0" r="0" b="0"/>
                <wp:wrapNone/>
                <wp:docPr id="434" name="Textbox 4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4" name="Textbox 434"/>
                      <wps:cNvSpPr txBox="1"/>
                      <wps:spPr>
                        <a:xfrm>
                          <a:off x="0" y="0"/>
                          <a:ext cx="1181100" cy="64770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1"/>
                              <w:ind w:left="98" w:right="2" w:firstLine="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Posterior</w:t>
                            </w:r>
                          </w:p>
                          <w:p>
                            <w:pPr>
                              <w:spacing w:before="18"/>
                              <w:ind w:left="98" w:right="91" w:firstLine="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8.100006pt;margin-top:74.368629pt;width:93pt;height:51pt;mso-position-horizontal-relative:page;mso-position-vertical-relative:paragraph;z-index:15819264" type="#_x0000_t202" id="docshape404" filled="false" stroked="true" strokeweight="1.56pt" strokecolor="#000000">
                <v:textbox inset="0,0,0,0">
                  <w:txbxContent>
                    <w:p>
                      <w:pPr>
                        <w:spacing w:before="71"/>
                        <w:ind w:left="98" w:right="2" w:firstLine="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Posterior</w:t>
                      </w:r>
                    </w:p>
                    <w:p>
                      <w:pPr>
                        <w:spacing w:before="18"/>
                        <w:ind w:left="98" w:right="91" w:firstLine="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44"/>
        </w:rPr>
        <w:t>They</w:t>
      </w:r>
      <w:r>
        <w:rPr>
          <w:spacing w:val="-10"/>
          <w:sz w:val="44"/>
        </w:rPr>
        <w:t> </w:t>
      </w:r>
      <w:r>
        <w:rPr>
          <w:sz w:val="44"/>
        </w:rPr>
        <w:t>become</w:t>
      </w:r>
      <w:r>
        <w:rPr>
          <w:spacing w:val="-6"/>
          <w:sz w:val="44"/>
        </w:rPr>
        <w:t> </w:t>
      </w:r>
      <w:r>
        <w:rPr>
          <w:sz w:val="44"/>
        </w:rPr>
        <w:t>superficial</w:t>
      </w:r>
      <w:r>
        <w:rPr>
          <w:spacing w:val="-11"/>
          <w:sz w:val="44"/>
        </w:rPr>
        <w:t> </w:t>
      </w:r>
      <w:r>
        <w:rPr>
          <w:sz w:val="44"/>
        </w:rPr>
        <w:t>by</w:t>
      </w:r>
      <w:r>
        <w:rPr>
          <w:spacing w:val="-12"/>
          <w:sz w:val="44"/>
        </w:rPr>
        <w:t> </w:t>
      </w:r>
      <w:r>
        <w:rPr>
          <w:sz w:val="44"/>
        </w:rPr>
        <w:t>emerging (‘crop out’) in lateral part of forearm, between </w:t>
      </w:r>
      <w:r>
        <w:rPr>
          <w:rFonts w:ascii="Arial" w:hAnsi="Arial"/>
          <w:b/>
          <w:color w:val="C00000"/>
          <w:sz w:val="44"/>
        </w:rPr>
        <w:t>ECRB &amp; ED</w:t>
      </w:r>
    </w:p>
    <w:p>
      <w:pPr>
        <w:spacing w:line="240" w:lineRule="auto" w:before="0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sz w:val="40"/>
        </w:rPr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233"/>
        <w:rPr>
          <w:rFonts w:ascii="Arial"/>
          <w:b/>
          <w:sz w:val="40"/>
        </w:rPr>
      </w:pPr>
    </w:p>
    <w:p>
      <w:pPr>
        <w:spacing w:before="0"/>
        <w:ind w:left="541" w:right="0" w:firstLine="219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ED</w:t>
      </w:r>
    </w:p>
    <w:p>
      <w:pPr>
        <w:pStyle w:val="BodyText"/>
        <w:spacing w:before="432"/>
        <w:rPr>
          <w:rFonts w:ascii="Arial"/>
          <w:b/>
          <w:sz w:val="40"/>
        </w:rPr>
      </w:pPr>
    </w:p>
    <w:p>
      <w:pPr>
        <w:spacing w:line="429" w:lineRule="auto" w:before="1"/>
        <w:ind w:left="429" w:right="557" w:firstLine="112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>ECRB </w:t>
      </w:r>
      <w:r>
        <w:rPr>
          <w:rFonts w:ascii="Arial"/>
          <w:b/>
          <w:color w:val="0000FF"/>
          <w:sz w:val="40"/>
        </w:rPr>
        <w:t>ABD</w:t>
      </w:r>
      <w:r>
        <w:rPr>
          <w:rFonts w:ascii="Arial"/>
          <w:b/>
          <w:color w:val="0000FF"/>
          <w:spacing w:val="-28"/>
          <w:sz w:val="40"/>
        </w:rPr>
        <w:t> </w:t>
      </w:r>
      <w:r>
        <w:rPr>
          <w:rFonts w:ascii="Arial"/>
          <w:b/>
          <w:color w:val="0000FF"/>
          <w:sz w:val="40"/>
        </w:rPr>
        <w:t>PL</w:t>
      </w:r>
    </w:p>
    <w:p>
      <w:pPr>
        <w:spacing w:before="118"/>
        <w:ind w:left="638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EPB</w:t>
      </w:r>
    </w:p>
    <w:p>
      <w:pPr>
        <w:spacing w:before="247"/>
        <w:ind w:left="443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EPL</w:t>
      </w:r>
    </w:p>
    <w:p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8635" w:space="3285"/>
            <w:col w:w="2480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69536">
                <wp:simplePos x="0" y="0"/>
                <wp:positionH relativeFrom="page">
                  <wp:posOffset>5996940</wp:posOffset>
                </wp:positionH>
                <wp:positionV relativeFrom="page">
                  <wp:posOffset>227075</wp:posOffset>
                </wp:positionV>
                <wp:extent cx="2362200" cy="6532245"/>
                <wp:effectExtent l="0" t="0" r="0" b="0"/>
                <wp:wrapNone/>
                <wp:docPr id="435" name="Group 4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5" name="Group 435"/>
                      <wpg:cNvGrpSpPr/>
                      <wpg:grpSpPr>
                        <a:xfrm>
                          <a:off x="0" y="0"/>
                          <a:ext cx="2362200" cy="6532245"/>
                          <a:chExt cx="2362200" cy="6532245"/>
                        </a:xfrm>
                      </wpg:grpSpPr>
                      <pic:pic>
                        <pic:nvPicPr>
                          <pic:cNvPr id="436" name="Image 43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6531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Graphic 437"/>
                        <wps:cNvSpPr/>
                        <wps:spPr>
                          <a:xfrm>
                            <a:off x="1164971" y="2527426"/>
                            <a:ext cx="800735" cy="256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735" h="2562225">
                                <a:moveTo>
                                  <a:pt x="676783" y="2480437"/>
                                </a:moveTo>
                                <a:lnTo>
                                  <a:pt x="137083" y="2480437"/>
                                </a:lnTo>
                                <a:lnTo>
                                  <a:pt x="177800" y="2456700"/>
                                </a:lnTo>
                                <a:lnTo>
                                  <a:pt x="184785" y="2452763"/>
                                </a:lnTo>
                                <a:lnTo>
                                  <a:pt x="187071" y="2443861"/>
                                </a:lnTo>
                                <a:lnTo>
                                  <a:pt x="183007" y="2437003"/>
                                </a:lnTo>
                                <a:lnTo>
                                  <a:pt x="178943" y="2430018"/>
                                </a:lnTo>
                                <a:lnTo>
                                  <a:pt x="170180" y="2427732"/>
                                </a:lnTo>
                                <a:lnTo>
                                  <a:pt x="54864" y="2494915"/>
                                </a:lnTo>
                                <a:lnTo>
                                  <a:pt x="170180" y="2562098"/>
                                </a:lnTo>
                                <a:lnTo>
                                  <a:pt x="178943" y="2559812"/>
                                </a:lnTo>
                                <a:lnTo>
                                  <a:pt x="183007" y="2552827"/>
                                </a:lnTo>
                                <a:lnTo>
                                  <a:pt x="187071" y="2545969"/>
                                </a:lnTo>
                                <a:lnTo>
                                  <a:pt x="184785" y="2537079"/>
                                </a:lnTo>
                                <a:lnTo>
                                  <a:pt x="177800" y="2533142"/>
                                </a:lnTo>
                                <a:lnTo>
                                  <a:pt x="137083" y="2509393"/>
                                </a:lnTo>
                                <a:lnTo>
                                  <a:pt x="676783" y="2509393"/>
                                </a:lnTo>
                                <a:lnTo>
                                  <a:pt x="676783" y="2480437"/>
                                </a:lnTo>
                                <a:close/>
                              </a:path>
                              <a:path w="800735" h="2562225">
                                <a:moveTo>
                                  <a:pt x="683387" y="1555242"/>
                                </a:moveTo>
                                <a:lnTo>
                                  <a:pt x="670179" y="1529588"/>
                                </a:lnTo>
                                <a:lnTo>
                                  <a:pt x="356235" y="1691411"/>
                                </a:lnTo>
                                <a:lnTo>
                                  <a:pt x="381381" y="1651889"/>
                                </a:lnTo>
                                <a:lnTo>
                                  <a:pt x="385699" y="1645031"/>
                                </a:lnTo>
                                <a:lnTo>
                                  <a:pt x="383692" y="1636268"/>
                                </a:lnTo>
                                <a:lnTo>
                                  <a:pt x="383857" y="1636268"/>
                                </a:lnTo>
                                <a:lnTo>
                                  <a:pt x="370205" y="1627505"/>
                                </a:lnTo>
                                <a:lnTo>
                                  <a:pt x="361188" y="1629537"/>
                                </a:lnTo>
                                <a:lnTo>
                                  <a:pt x="356870" y="1636268"/>
                                </a:lnTo>
                                <a:lnTo>
                                  <a:pt x="289687" y="1742059"/>
                                </a:lnTo>
                                <a:lnTo>
                                  <a:pt x="414782" y="1748536"/>
                                </a:lnTo>
                                <a:lnTo>
                                  <a:pt x="422783" y="1749044"/>
                                </a:lnTo>
                                <a:lnTo>
                                  <a:pt x="429641" y="1742821"/>
                                </a:lnTo>
                                <a:lnTo>
                                  <a:pt x="429679" y="1741805"/>
                                </a:lnTo>
                                <a:lnTo>
                                  <a:pt x="429933" y="1736725"/>
                                </a:lnTo>
                                <a:lnTo>
                                  <a:pt x="430022" y="1734947"/>
                                </a:lnTo>
                                <a:lnTo>
                                  <a:pt x="430530" y="1726946"/>
                                </a:lnTo>
                                <a:lnTo>
                                  <a:pt x="424307" y="1720088"/>
                                </a:lnTo>
                                <a:lnTo>
                                  <a:pt x="369354" y="1717281"/>
                                </a:lnTo>
                                <a:lnTo>
                                  <a:pt x="683387" y="1555242"/>
                                </a:lnTo>
                                <a:close/>
                              </a:path>
                              <a:path w="800735" h="2562225">
                                <a:moveTo>
                                  <a:pt x="720979" y="912241"/>
                                </a:moveTo>
                                <a:lnTo>
                                  <a:pt x="358063" y="912241"/>
                                </a:lnTo>
                                <a:lnTo>
                                  <a:pt x="398780" y="888492"/>
                                </a:lnTo>
                                <a:lnTo>
                                  <a:pt x="405765" y="884555"/>
                                </a:lnTo>
                                <a:lnTo>
                                  <a:pt x="408051" y="875665"/>
                                </a:lnTo>
                                <a:lnTo>
                                  <a:pt x="403987" y="868807"/>
                                </a:lnTo>
                                <a:lnTo>
                                  <a:pt x="399923" y="861822"/>
                                </a:lnTo>
                                <a:lnTo>
                                  <a:pt x="391160" y="859536"/>
                                </a:lnTo>
                                <a:lnTo>
                                  <a:pt x="275844" y="926719"/>
                                </a:lnTo>
                                <a:lnTo>
                                  <a:pt x="391160" y="993902"/>
                                </a:lnTo>
                                <a:lnTo>
                                  <a:pt x="399923" y="991616"/>
                                </a:lnTo>
                                <a:lnTo>
                                  <a:pt x="403987" y="984631"/>
                                </a:lnTo>
                                <a:lnTo>
                                  <a:pt x="408051" y="977773"/>
                                </a:lnTo>
                                <a:lnTo>
                                  <a:pt x="405765" y="968883"/>
                                </a:lnTo>
                                <a:lnTo>
                                  <a:pt x="398780" y="964946"/>
                                </a:lnTo>
                                <a:lnTo>
                                  <a:pt x="358063" y="941197"/>
                                </a:lnTo>
                                <a:lnTo>
                                  <a:pt x="720979" y="941197"/>
                                </a:lnTo>
                                <a:lnTo>
                                  <a:pt x="720979" y="912241"/>
                                </a:lnTo>
                                <a:close/>
                              </a:path>
                              <a:path w="800735" h="2562225">
                                <a:moveTo>
                                  <a:pt x="798703" y="52705"/>
                                </a:moveTo>
                                <a:lnTo>
                                  <a:pt x="82219" y="52705"/>
                                </a:lnTo>
                                <a:lnTo>
                                  <a:pt x="122936" y="28956"/>
                                </a:lnTo>
                                <a:lnTo>
                                  <a:pt x="129921" y="25019"/>
                                </a:lnTo>
                                <a:lnTo>
                                  <a:pt x="132207" y="16129"/>
                                </a:lnTo>
                                <a:lnTo>
                                  <a:pt x="128143" y="9271"/>
                                </a:lnTo>
                                <a:lnTo>
                                  <a:pt x="124079" y="2286"/>
                                </a:lnTo>
                                <a:lnTo>
                                  <a:pt x="115316" y="0"/>
                                </a:lnTo>
                                <a:lnTo>
                                  <a:pt x="0" y="67183"/>
                                </a:lnTo>
                                <a:lnTo>
                                  <a:pt x="115316" y="134366"/>
                                </a:lnTo>
                                <a:lnTo>
                                  <a:pt x="124079" y="132080"/>
                                </a:lnTo>
                                <a:lnTo>
                                  <a:pt x="128143" y="125095"/>
                                </a:lnTo>
                                <a:lnTo>
                                  <a:pt x="132207" y="118237"/>
                                </a:lnTo>
                                <a:lnTo>
                                  <a:pt x="129921" y="109347"/>
                                </a:lnTo>
                                <a:lnTo>
                                  <a:pt x="122936" y="105410"/>
                                </a:lnTo>
                                <a:lnTo>
                                  <a:pt x="82219" y="81661"/>
                                </a:lnTo>
                                <a:lnTo>
                                  <a:pt x="798703" y="81661"/>
                                </a:lnTo>
                                <a:lnTo>
                                  <a:pt x="798703" y="52705"/>
                                </a:lnTo>
                                <a:close/>
                              </a:path>
                              <a:path w="800735" h="2562225">
                                <a:moveTo>
                                  <a:pt x="800227" y="2032381"/>
                                </a:moveTo>
                                <a:lnTo>
                                  <a:pt x="262051" y="2032381"/>
                                </a:lnTo>
                                <a:lnTo>
                                  <a:pt x="302768" y="2008632"/>
                                </a:lnTo>
                                <a:lnTo>
                                  <a:pt x="309753" y="2004695"/>
                                </a:lnTo>
                                <a:lnTo>
                                  <a:pt x="312039" y="1995805"/>
                                </a:lnTo>
                                <a:lnTo>
                                  <a:pt x="307975" y="1988947"/>
                                </a:lnTo>
                                <a:lnTo>
                                  <a:pt x="303911" y="1981962"/>
                                </a:lnTo>
                                <a:lnTo>
                                  <a:pt x="295148" y="1979676"/>
                                </a:lnTo>
                                <a:lnTo>
                                  <a:pt x="179832" y="2046859"/>
                                </a:lnTo>
                                <a:lnTo>
                                  <a:pt x="295148" y="2114042"/>
                                </a:lnTo>
                                <a:lnTo>
                                  <a:pt x="303911" y="2111756"/>
                                </a:lnTo>
                                <a:lnTo>
                                  <a:pt x="307975" y="2104771"/>
                                </a:lnTo>
                                <a:lnTo>
                                  <a:pt x="312039" y="2097913"/>
                                </a:lnTo>
                                <a:lnTo>
                                  <a:pt x="309753" y="2089023"/>
                                </a:lnTo>
                                <a:lnTo>
                                  <a:pt x="302768" y="2085086"/>
                                </a:lnTo>
                                <a:lnTo>
                                  <a:pt x="262051" y="2061337"/>
                                </a:lnTo>
                                <a:lnTo>
                                  <a:pt x="800227" y="2061337"/>
                                </a:lnTo>
                                <a:lnTo>
                                  <a:pt x="800227" y="2032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2.200012pt;margin-top:17.879999pt;width:186pt;height:514.35pt;mso-position-horizontal-relative:page;mso-position-vertical-relative:page;z-index:-17746944" id="docshapegroup405" coordorigin="9444,358" coordsize="3720,10287">
                <v:shape style="position:absolute;left:9444;top:357;width:3720;height:10287" type="#_x0000_t75" id="docshape406" stroked="false">
                  <v:imagedata r:id="rId51" o:title=""/>
                </v:shape>
                <v:shape style="position:absolute;left:11278;top:4337;width:1261;height:4035" id="docshape407" coordorigin="11279,4338" coordsize="1261,4035" path="m12344,8244l11494,8244,11559,8207,11570,8200,11573,8186,11567,8176,11560,8165,11547,8161,11365,8267,11547,8373,11560,8369,11567,8358,11573,8347,11570,8333,11559,8327,11494,8290,12344,8290,12344,8244xm12355,6787l12334,6747,11840,7001,11879,6939,11886,6928,11883,6915,11883,6915,11862,6901,11847,6904,11841,6915,11735,7081,11932,7091,11944,7092,11955,7082,11955,7081,11956,7073,11956,7070,11957,7057,11947,7047,11860,7042,12355,6787xm12414,5774l11842,5774,11907,5737,11918,5731,11921,5717,11915,5706,11908,5695,11895,5691,11713,5797,11895,5903,11908,5899,11915,5888,11921,5878,11918,5864,11907,5857,11842,5820,12414,5820,12414,5774xm12536,4421l11408,4421,11472,4383,11483,4377,11487,4363,11480,4352,11474,4341,11460,4338,11279,4444,11460,4549,11474,4546,11480,4535,11487,4524,11483,4510,11472,4504,11408,4466,12536,4466,12536,4421xm12539,7538l11691,7538,11755,7501,11766,7495,11770,7481,11764,7470,11757,7459,11743,7455,11562,7561,11743,7667,11757,7663,11764,7652,11770,7642,11766,7628,11755,7621,11691,7584,12539,7584,12539,753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7"/>
        <w:rPr>
          <w:rFonts w:ascii="Arial"/>
          <w:b/>
          <w:sz w:val="20"/>
        </w:rPr>
      </w:pPr>
    </w:p>
    <w:p>
      <w:pPr>
        <w:pStyle w:val="BodyText"/>
        <w:ind w:left="13754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61066" cy="290798"/>
            <wp:effectExtent l="0" t="0" r="0" b="0"/>
            <wp:docPr id="438" name="Image 4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8" name="Image 4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spacing w:before="2" w:after="1"/>
        <w:rPr>
          <w:rFonts w:ascii="Arial"/>
          <w:b/>
          <w:sz w:val="12"/>
        </w:rPr>
      </w:pPr>
    </w:p>
    <w:p>
      <w:pPr>
        <w:pStyle w:val="BodyText"/>
        <w:ind w:left="23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5867400" cy="563880"/>
                <wp:effectExtent l="9525" t="0" r="0" b="7620"/>
                <wp:docPr id="439" name="Textbox 4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9" name="Textbox 439"/>
                      <wps:cNvSpPr txBox="1"/>
                      <wps:spPr>
                        <a:xfrm>
                          <a:off x="0" y="0"/>
                          <a:ext cx="58674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1549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3)</w:t>
                            </w:r>
                            <w:r>
                              <w:rPr>
                                <w:spacing w:val="-10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Outcropping</w:t>
                            </w:r>
                            <w:r>
                              <w:rPr>
                                <w:spacing w:val="-13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Muscles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2pt;height:44.4pt;mso-position-horizontal-relative:char;mso-position-vertical-relative:line" type="#_x0000_t202" id="docshape408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9"/>
                        <w:ind w:left="1549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3)</w:t>
                      </w:r>
                      <w:r>
                        <w:rPr>
                          <w:spacing w:val="-10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Outcropping</w:t>
                      </w:r>
                      <w:r>
                        <w:rPr>
                          <w:spacing w:val="-13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Muscles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8"/>
        <w:rPr>
          <w:rFonts w:ascii="Arial"/>
          <w:b/>
          <w:sz w:val="15"/>
        </w:rPr>
      </w:pPr>
    </w:p>
    <w:p>
      <w:pPr>
        <w:pStyle w:val="BodyText"/>
        <w:spacing w:after="0"/>
        <w:rPr>
          <w:rFonts w:ascii="Arial"/>
          <w:b/>
          <w:sz w:val="15"/>
        </w:rPr>
        <w:sectPr>
          <w:pgSz w:w="14400" w:h="10800" w:orient="landscape"/>
          <w:pgMar w:top="120" w:bottom="0" w:left="0" w:right="0"/>
        </w:sectPr>
      </w:pPr>
    </w:p>
    <w:p>
      <w:pPr>
        <w:pStyle w:val="Heading3"/>
        <w:numPr>
          <w:ilvl w:val="0"/>
          <w:numId w:val="47"/>
        </w:numPr>
        <w:tabs>
          <w:tab w:pos="708" w:val="left" w:leader="none"/>
        </w:tabs>
        <w:spacing w:line="240" w:lineRule="auto" w:before="85" w:after="0"/>
        <w:ind w:left="708" w:right="0" w:hanging="390"/>
        <w:jc w:val="left"/>
        <w:rPr>
          <w:u w:val="none"/>
        </w:rPr>
      </w:pPr>
      <w:r>
        <w:rPr>
          <w:color w:val="C00000"/>
          <w:spacing w:val="-28"/>
          <w:u w:val="single" w:color="C00000"/>
        </w:rPr>
        <w:t> </w:t>
      </w:r>
      <w:r>
        <w:rPr>
          <w:color w:val="C00000"/>
          <w:u w:val="single" w:color="C00000"/>
        </w:rPr>
        <w:t>ABDuctor</w:t>
      </w:r>
      <w:r>
        <w:rPr>
          <w:color w:val="C00000"/>
          <w:spacing w:val="-10"/>
          <w:u w:val="single" w:color="C00000"/>
        </w:rPr>
        <w:t> </w:t>
      </w:r>
      <w:r>
        <w:rPr>
          <w:color w:val="C00000"/>
          <w:u w:val="single" w:color="C00000"/>
        </w:rPr>
        <w:t>Pollicis</w:t>
      </w:r>
      <w:r>
        <w:rPr>
          <w:color w:val="C00000"/>
          <w:spacing w:val="-11"/>
          <w:u w:val="single" w:color="C00000"/>
        </w:rPr>
        <w:t> </w:t>
      </w:r>
      <w:r>
        <w:rPr>
          <w:color w:val="C00000"/>
          <w:u w:val="single" w:color="C00000"/>
        </w:rPr>
        <w:t>Longus</w:t>
      </w:r>
      <w:r>
        <w:rPr>
          <w:color w:val="C00000"/>
          <w:spacing w:val="-11"/>
          <w:u w:val="single" w:color="C00000"/>
        </w:rPr>
        <w:t> </w:t>
      </w:r>
      <w:r>
        <w:rPr>
          <w:color w:val="C00000"/>
          <w:u w:val="single" w:color="C00000"/>
        </w:rPr>
        <w:t>(ABD</w:t>
      </w:r>
      <w:r>
        <w:rPr>
          <w:color w:val="C00000"/>
          <w:spacing w:val="-12"/>
          <w:u w:val="single" w:color="C00000"/>
        </w:rPr>
        <w:t> </w:t>
      </w:r>
      <w:r>
        <w:rPr>
          <w:color w:val="C00000"/>
          <w:spacing w:val="-5"/>
          <w:u w:val="single" w:color="C00000"/>
        </w:rPr>
        <w:t>PL)</w:t>
      </w:r>
    </w:p>
    <w:p>
      <w:pPr>
        <w:pStyle w:val="ListParagraph"/>
        <w:numPr>
          <w:ilvl w:val="1"/>
          <w:numId w:val="47"/>
        </w:numPr>
        <w:tabs>
          <w:tab w:pos="858" w:val="left" w:leader="none"/>
        </w:tabs>
        <w:spacing w:line="240" w:lineRule="auto" w:before="128" w:after="0"/>
        <w:ind w:left="858" w:right="0" w:hanging="540"/>
        <w:jc w:val="left"/>
        <w:rPr>
          <w:sz w:val="44"/>
        </w:rPr>
      </w:pPr>
      <w:r>
        <w:rPr>
          <w:sz w:val="44"/>
        </w:rPr>
        <w:t>Lies</w:t>
      </w:r>
      <w:r>
        <w:rPr>
          <w:spacing w:val="-10"/>
          <w:sz w:val="44"/>
        </w:rPr>
        <w:t> </w:t>
      </w:r>
      <w:r>
        <w:rPr>
          <w:sz w:val="44"/>
        </w:rPr>
        <w:t>just</w:t>
      </w:r>
      <w:r>
        <w:rPr>
          <w:spacing w:val="-8"/>
          <w:sz w:val="44"/>
        </w:rPr>
        <w:t> </w:t>
      </w:r>
      <w:r>
        <w:rPr>
          <w:sz w:val="44"/>
        </w:rPr>
        <w:t>distal</w:t>
      </w:r>
      <w:r>
        <w:rPr>
          <w:spacing w:val="-9"/>
          <w:sz w:val="44"/>
        </w:rPr>
        <w:t> </w:t>
      </w:r>
      <w:r>
        <w:rPr>
          <w:sz w:val="44"/>
        </w:rPr>
        <w:t>to</w:t>
      </w:r>
      <w:r>
        <w:rPr>
          <w:spacing w:val="-9"/>
          <w:sz w:val="44"/>
        </w:rPr>
        <w:t> </w:t>
      </w:r>
      <w:r>
        <w:rPr>
          <w:spacing w:val="-2"/>
          <w:sz w:val="44"/>
        </w:rPr>
        <w:t>supinator</w:t>
      </w:r>
    </w:p>
    <w:p>
      <w:pPr>
        <w:pStyle w:val="ListParagraph"/>
        <w:numPr>
          <w:ilvl w:val="1"/>
          <w:numId w:val="47"/>
        </w:numPr>
        <w:tabs>
          <w:tab w:pos="858" w:val="left" w:leader="none"/>
        </w:tabs>
        <w:spacing w:line="240" w:lineRule="auto" w:before="128" w:after="0"/>
        <w:ind w:left="858" w:right="0" w:hanging="540"/>
        <w:jc w:val="left"/>
        <w:rPr>
          <w:sz w:val="44"/>
        </w:rPr>
      </w:pPr>
      <w:r>
        <w:rPr>
          <w:sz w:val="44"/>
        </w:rPr>
        <w:t>Most</w:t>
      </w:r>
      <w:r>
        <w:rPr>
          <w:spacing w:val="-10"/>
          <w:sz w:val="44"/>
        </w:rPr>
        <w:t> </w:t>
      </w:r>
      <w:r>
        <w:rPr>
          <w:rFonts w:ascii="Arial" w:hAnsi="Arial"/>
          <w:b/>
          <w:color w:val="0000FF"/>
          <w:sz w:val="44"/>
        </w:rPr>
        <w:t>lateral</w:t>
      </w:r>
      <w:r>
        <w:rPr>
          <w:rFonts w:ascii="Arial" w:hAnsi="Arial"/>
          <w:b/>
          <w:color w:val="0000FF"/>
          <w:spacing w:val="-9"/>
          <w:sz w:val="44"/>
        </w:rPr>
        <w:t> </w:t>
      </w:r>
      <w:r>
        <w:rPr>
          <w:sz w:val="44"/>
        </w:rPr>
        <w:t>of</w:t>
      </w:r>
      <w:r>
        <w:rPr>
          <w:spacing w:val="-13"/>
          <w:sz w:val="44"/>
        </w:rPr>
        <w:t> </w:t>
      </w:r>
      <w:r>
        <w:rPr>
          <w:sz w:val="44"/>
        </w:rPr>
        <w:t>the</w:t>
      </w:r>
      <w:r>
        <w:rPr>
          <w:spacing w:val="-12"/>
          <w:sz w:val="44"/>
        </w:rPr>
        <w:t> </w:t>
      </w:r>
      <w:r>
        <w:rPr>
          <w:sz w:val="44"/>
        </w:rPr>
        <w:t>outcropping</w:t>
      </w:r>
      <w:r>
        <w:rPr>
          <w:spacing w:val="-13"/>
          <w:sz w:val="44"/>
        </w:rPr>
        <w:t> </w:t>
      </w:r>
      <w:r>
        <w:rPr>
          <w:spacing w:val="-2"/>
          <w:sz w:val="44"/>
        </w:rPr>
        <w:t>muscles</w:t>
      </w:r>
    </w:p>
    <w:p>
      <w:pPr>
        <w:spacing w:line="240" w:lineRule="auto" w:before="214"/>
        <w:rPr>
          <w:sz w:val="40"/>
        </w:rPr>
      </w:pPr>
      <w:r>
        <w:rPr/>
        <w:br w:type="column"/>
      </w:r>
      <w:r>
        <w:rPr>
          <w:sz w:val="40"/>
        </w:rPr>
      </w:r>
    </w:p>
    <w:p>
      <w:pPr>
        <w:spacing w:before="0"/>
        <w:ind w:left="318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Supinator</w:t>
      </w:r>
    </w:p>
    <w:p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8655" w:space="3337"/>
            <w:col w:w="2408"/>
          </w:cols>
        </w:sectPr>
      </w:pPr>
    </w:p>
    <w:p>
      <w:pPr>
        <w:pStyle w:val="BodyTex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5572096">
                <wp:simplePos x="0" y="0"/>
                <wp:positionH relativeFrom="page">
                  <wp:posOffset>5884164</wp:posOffset>
                </wp:positionH>
                <wp:positionV relativeFrom="page">
                  <wp:posOffset>80772</wp:posOffset>
                </wp:positionV>
                <wp:extent cx="2297430" cy="6717665"/>
                <wp:effectExtent l="0" t="0" r="0" b="0"/>
                <wp:wrapNone/>
                <wp:docPr id="440" name="Group 4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0" name="Group 440"/>
                      <wpg:cNvGrpSpPr/>
                      <wpg:grpSpPr>
                        <a:xfrm>
                          <a:off x="0" y="0"/>
                          <a:ext cx="2297430" cy="6717665"/>
                          <a:chExt cx="2297430" cy="6717665"/>
                        </a:xfrm>
                      </wpg:grpSpPr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7005" cy="6717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2" name="Graphic 442"/>
                        <wps:cNvSpPr/>
                        <wps:spPr>
                          <a:xfrm>
                            <a:off x="1260983" y="1300606"/>
                            <a:ext cx="694055" cy="1736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736089">
                                <a:moveTo>
                                  <a:pt x="556387" y="1654429"/>
                                </a:moveTo>
                                <a:lnTo>
                                  <a:pt x="82219" y="1654429"/>
                                </a:lnTo>
                                <a:lnTo>
                                  <a:pt x="122936" y="1630680"/>
                                </a:lnTo>
                                <a:lnTo>
                                  <a:pt x="129921" y="1626743"/>
                                </a:lnTo>
                                <a:lnTo>
                                  <a:pt x="132207" y="1617853"/>
                                </a:lnTo>
                                <a:lnTo>
                                  <a:pt x="128143" y="1610995"/>
                                </a:lnTo>
                                <a:lnTo>
                                  <a:pt x="124079" y="1604010"/>
                                </a:lnTo>
                                <a:lnTo>
                                  <a:pt x="115316" y="1601724"/>
                                </a:lnTo>
                                <a:lnTo>
                                  <a:pt x="0" y="1668907"/>
                                </a:lnTo>
                                <a:lnTo>
                                  <a:pt x="115316" y="1736090"/>
                                </a:lnTo>
                                <a:lnTo>
                                  <a:pt x="124079" y="1733804"/>
                                </a:lnTo>
                                <a:lnTo>
                                  <a:pt x="128143" y="1726819"/>
                                </a:lnTo>
                                <a:lnTo>
                                  <a:pt x="132207" y="1719961"/>
                                </a:lnTo>
                                <a:lnTo>
                                  <a:pt x="129921" y="1711071"/>
                                </a:lnTo>
                                <a:lnTo>
                                  <a:pt x="122936" y="1707134"/>
                                </a:lnTo>
                                <a:lnTo>
                                  <a:pt x="82219" y="1683385"/>
                                </a:lnTo>
                                <a:lnTo>
                                  <a:pt x="556387" y="1683385"/>
                                </a:lnTo>
                                <a:lnTo>
                                  <a:pt x="556387" y="1654429"/>
                                </a:lnTo>
                                <a:close/>
                              </a:path>
                              <a:path w="694055" h="1736089">
                                <a:moveTo>
                                  <a:pt x="693547" y="52705"/>
                                </a:moveTo>
                                <a:lnTo>
                                  <a:pt x="153847" y="52705"/>
                                </a:lnTo>
                                <a:lnTo>
                                  <a:pt x="194564" y="28956"/>
                                </a:lnTo>
                                <a:lnTo>
                                  <a:pt x="201549" y="25019"/>
                                </a:lnTo>
                                <a:lnTo>
                                  <a:pt x="203835" y="16129"/>
                                </a:lnTo>
                                <a:lnTo>
                                  <a:pt x="199771" y="9271"/>
                                </a:lnTo>
                                <a:lnTo>
                                  <a:pt x="195707" y="2286"/>
                                </a:lnTo>
                                <a:lnTo>
                                  <a:pt x="186944" y="0"/>
                                </a:lnTo>
                                <a:lnTo>
                                  <a:pt x="71628" y="67183"/>
                                </a:lnTo>
                                <a:lnTo>
                                  <a:pt x="186944" y="134366"/>
                                </a:lnTo>
                                <a:lnTo>
                                  <a:pt x="195707" y="132080"/>
                                </a:lnTo>
                                <a:lnTo>
                                  <a:pt x="199771" y="125095"/>
                                </a:lnTo>
                                <a:lnTo>
                                  <a:pt x="203835" y="118237"/>
                                </a:lnTo>
                                <a:lnTo>
                                  <a:pt x="201549" y="109347"/>
                                </a:lnTo>
                                <a:lnTo>
                                  <a:pt x="194564" y="105410"/>
                                </a:lnTo>
                                <a:lnTo>
                                  <a:pt x="153847" y="81661"/>
                                </a:lnTo>
                                <a:lnTo>
                                  <a:pt x="693547" y="81661"/>
                                </a:lnTo>
                                <a:lnTo>
                                  <a:pt x="693547" y="52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3.320007pt;margin-top:6.36pt;width:180.9pt;height:528.950pt;mso-position-horizontal-relative:page;mso-position-vertical-relative:page;z-index:-17744384" id="docshapegroup409" coordorigin="9266,127" coordsize="3618,10579">
                <v:shape style="position:absolute;left:9266;top:127;width:3618;height:10579" type="#_x0000_t75" id="docshape410" stroked="false">
                  <v:imagedata r:id="rId52" o:title=""/>
                </v:shape>
                <v:shape style="position:absolute;left:11252;top:2175;width:1093;height:2734" id="docshape411" coordorigin="11252,2175" coordsize="1093,2734" path="m12128,4781l11382,4781,11446,4743,11457,4737,11460,4723,11454,4712,11448,4701,11434,4698,11252,4804,11434,4909,11448,4906,11454,4895,11460,4884,11457,4870,11446,4864,11382,4826,12128,4826,12128,4781xm12344,2258l11494,2258,11559,2221,11570,2215,11573,2201,11567,2190,11560,2179,11547,2175,11365,2281,11547,2387,11560,2383,11567,2372,11573,2362,11570,2348,11559,2341,11494,2304,12344,2304,12344,225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97"/>
        <w:rPr>
          <w:rFonts w:ascii="Arial"/>
          <w:b/>
          <w:sz w:val="40"/>
        </w:rPr>
      </w:pPr>
    </w:p>
    <w:p>
      <w:pPr>
        <w:spacing w:before="0"/>
        <w:ind w:left="0" w:right="734" w:firstLine="0"/>
        <w:jc w:val="righ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821824">
                <wp:simplePos x="0" y="0"/>
                <wp:positionH relativeFrom="page">
                  <wp:posOffset>328612</wp:posOffset>
                </wp:positionH>
                <wp:positionV relativeFrom="paragraph">
                  <wp:posOffset>-314438</wp:posOffset>
                </wp:positionV>
                <wp:extent cx="5133975" cy="3773170"/>
                <wp:effectExtent l="0" t="0" r="0" b="0"/>
                <wp:wrapNone/>
                <wp:docPr id="443" name="Textbox 4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3" name="Textbox 443"/>
                      <wps:cNvSpPr txBox="1"/>
                      <wps:spPr>
                        <a:xfrm>
                          <a:off x="0" y="0"/>
                          <a:ext cx="5133975" cy="3773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82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20"/>
                              <w:gridCol w:w="6600"/>
                            </w:tblGrid>
                            <w:tr>
                              <w:trPr>
                                <w:trHeight w:val="2140" w:hRule="atLeast"/>
                              </w:trPr>
                              <w:tc>
                                <w:tcPr>
                                  <w:tcW w:w="1320" w:type="dxa"/>
                                  <w:tcBorders>
                                    <w:left w:val="single" w:sz="1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PA</w:t>
                                  </w:r>
                                </w:p>
                              </w:tc>
                              <w:tc>
                                <w:tcPr>
                                  <w:tcW w:w="6600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8"/>
                                    </w:numPr>
                                    <w:tabs>
                                      <w:tab w:pos="876" w:val="left" w:leader="none"/>
                                    </w:tabs>
                                    <w:spacing w:line="249" w:lineRule="auto" w:before="77" w:after="0"/>
                                    <w:ind w:left="876" w:right="1289" w:hanging="720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Proximal</w:t>
                                  </w: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ulna</w:t>
                                  </w:r>
                                  <w:r>
                                    <w:rPr>
                                      <w:spacing w:val="-1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17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radius (posterior surface )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8"/>
                                    </w:numPr>
                                    <w:tabs>
                                      <w:tab w:pos="876" w:val="left" w:leader="none"/>
                                    </w:tabs>
                                    <w:spacing w:line="240" w:lineRule="auto" w:before="4" w:after="0"/>
                                    <w:ind w:left="876" w:right="0" w:hanging="720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Interosseous</w:t>
                                  </w:r>
                                  <w:r>
                                    <w:rPr>
                                      <w:spacing w:val="-26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membrane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63" w:hRule="atLeast"/>
                              </w:trPr>
                              <w:tc>
                                <w:tcPr>
                                  <w:tcW w:w="1320" w:type="dxa"/>
                                  <w:tcBorders>
                                    <w:left w:val="single" w:sz="1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6600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7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6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1</w:t>
                                  </w:r>
                                  <w:r>
                                    <w:rPr>
                                      <w:position w:val="13"/>
                                      <w:sz w:val="29"/>
                                    </w:rPr>
                                    <w:t>st</w:t>
                                  </w:r>
                                  <w:r>
                                    <w:rPr>
                                      <w:spacing w:val="38"/>
                                      <w:position w:val="13"/>
                                      <w:sz w:val="2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metacarpal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34" w:hRule="atLeast"/>
                              </w:trPr>
                              <w:tc>
                                <w:tcPr>
                                  <w:tcW w:w="1320" w:type="dxa"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spacing w:line="249" w:lineRule="auto"/>
                                    <w:ind w:left="144" w:right="28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4"/>
                                      <w:sz w:val="44"/>
                                    </w:rPr>
                                    <w:t>Act- ion</w:t>
                                  </w:r>
                                </w:p>
                              </w:tc>
                              <w:tc>
                                <w:tcPr>
                                  <w:tcW w:w="6600" w:type="dxa"/>
                                  <w:tcBorders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Acts</w:t>
                                  </w: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thumb</w:t>
                                  </w:r>
                                  <w:r>
                                    <w:rPr>
                                      <w:spacing w:val="-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CMC</w:t>
                                  </w:r>
                                  <w:r>
                                    <w:rPr>
                                      <w:spacing w:val="-3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jt: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9"/>
                                    </w:numPr>
                                    <w:tabs>
                                      <w:tab w:pos="876" w:val="left" w:leader="none"/>
                                    </w:tabs>
                                    <w:spacing w:line="240" w:lineRule="auto" w:before="128" w:after="0"/>
                                    <w:ind w:left="876" w:right="0" w:hanging="720"/>
                                    <w:jc w:val="left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  <w:t>ABD</w:t>
                                  </w:r>
                                  <w:r>
                                    <w:rPr>
                                      <w:sz w:val="44"/>
                                    </w:rPr>
                                    <w:t>ucts</w:t>
                                  </w:r>
                                  <w:r>
                                    <w:rPr>
                                      <w:spacing w:val="-15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(with</w:t>
                                  </w:r>
                                  <w:r>
                                    <w:rPr>
                                      <w:spacing w:val="-3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ABD</w:t>
                                  </w:r>
                                  <w:r>
                                    <w:rPr>
                                      <w:spacing w:val="-15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PB)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9"/>
                                    </w:numPr>
                                    <w:tabs>
                                      <w:tab w:pos="876" w:val="left" w:leader="none"/>
                                    </w:tabs>
                                    <w:spacing w:line="249" w:lineRule="auto" w:before="128" w:after="0"/>
                                    <w:ind w:left="876" w:right="820" w:hanging="720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Extends thumb with extensor</w:t>
                                  </w:r>
                                  <w:r>
                                    <w:rPr>
                                      <w:spacing w:val="-15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pollicis</w:t>
                                  </w:r>
                                  <w:r>
                                    <w:rPr>
                                      <w:spacing w:val="-2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muscles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875pt;margin-top:-24.758917pt;width:404.25pt;height:297.1pt;mso-position-horizontal-relative:page;mso-position-vertical-relative:paragraph;z-index:15821824" type="#_x0000_t202" id="docshape4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82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320"/>
                        <w:gridCol w:w="6600"/>
                      </w:tblGrid>
                      <w:tr>
                        <w:trPr>
                          <w:trHeight w:val="2140" w:hRule="atLeast"/>
                        </w:trPr>
                        <w:tc>
                          <w:tcPr>
                            <w:tcW w:w="1320" w:type="dxa"/>
                            <w:tcBorders>
                              <w:left w:val="single" w:sz="1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spacing w:before="77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PA</w:t>
                            </w:r>
                          </w:p>
                        </w:tc>
                        <w:tc>
                          <w:tcPr>
                            <w:tcW w:w="6600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48"/>
                              </w:numPr>
                              <w:tabs>
                                <w:tab w:pos="876" w:val="left" w:leader="none"/>
                              </w:tabs>
                              <w:spacing w:line="249" w:lineRule="auto" w:before="77" w:after="0"/>
                              <w:ind w:left="876" w:right="1289" w:hanging="72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Proximal</w:t>
                            </w:r>
                            <w:r>
                              <w:rPr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ulna</w:t>
                            </w:r>
                            <w:r>
                              <w:rPr>
                                <w:spacing w:val="-1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&amp;</w:t>
                            </w:r>
                            <w:r>
                              <w:rPr>
                                <w:spacing w:val="-1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radius (posterior surface )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48"/>
                              </w:numPr>
                              <w:tabs>
                                <w:tab w:pos="876" w:val="left" w:leader="none"/>
                              </w:tabs>
                              <w:spacing w:line="240" w:lineRule="auto" w:before="4" w:after="0"/>
                              <w:ind w:left="876" w:right="0" w:hanging="72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Interosseous</w:t>
                            </w:r>
                            <w:r>
                              <w:rPr>
                                <w:spacing w:val="-26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membrane</w:t>
                            </w:r>
                          </w:p>
                        </w:tc>
                      </w:tr>
                      <w:tr>
                        <w:trPr>
                          <w:trHeight w:val="1263" w:hRule="atLeast"/>
                        </w:trPr>
                        <w:tc>
                          <w:tcPr>
                            <w:tcW w:w="1320" w:type="dxa"/>
                            <w:tcBorders>
                              <w:left w:val="single" w:sz="1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6600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Base</w:t>
                            </w:r>
                            <w:r>
                              <w:rPr>
                                <w:spacing w:val="-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1</w:t>
                            </w:r>
                            <w:r>
                              <w:rPr>
                                <w:position w:val="13"/>
                                <w:sz w:val="29"/>
                              </w:rPr>
                              <w:t>st</w:t>
                            </w:r>
                            <w:r>
                              <w:rPr>
                                <w:spacing w:val="38"/>
                                <w:position w:val="1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metacarpal</w:t>
                            </w:r>
                          </w:p>
                        </w:tc>
                      </w:tr>
                      <w:tr>
                        <w:trPr>
                          <w:trHeight w:val="2434" w:hRule="atLeast"/>
                        </w:trPr>
                        <w:tc>
                          <w:tcPr>
                            <w:tcW w:w="1320" w:type="dxa"/>
                            <w:tcBorders>
                              <w:left w:val="single" w:sz="18" w:space="0" w:color="000000"/>
                              <w:bottom w:val="single" w:sz="1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spacing w:line="249" w:lineRule="auto"/>
                              <w:ind w:left="144" w:right="28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4"/>
                                <w:sz w:val="44"/>
                              </w:rPr>
                              <w:t>Act- ion</w:t>
                            </w:r>
                          </w:p>
                        </w:tc>
                        <w:tc>
                          <w:tcPr>
                            <w:tcW w:w="6600" w:type="dxa"/>
                            <w:tcBorders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Acts</w:t>
                            </w:r>
                            <w:r>
                              <w:rPr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on</w:t>
                            </w:r>
                            <w:r>
                              <w:rPr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thumb</w:t>
                            </w:r>
                            <w:r>
                              <w:rPr>
                                <w:spacing w:val="-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at</w:t>
                            </w:r>
                            <w:r>
                              <w:rPr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CMC</w:t>
                            </w:r>
                            <w:r>
                              <w:rPr>
                                <w:spacing w:val="-3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44"/>
                              </w:rPr>
                              <w:t>jt: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49"/>
                              </w:numPr>
                              <w:tabs>
                                <w:tab w:pos="876" w:val="left" w:leader="none"/>
                              </w:tabs>
                              <w:spacing w:line="240" w:lineRule="auto" w:before="128" w:after="0"/>
                              <w:ind w:left="876" w:right="0" w:hanging="720"/>
                              <w:jc w:val="left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4"/>
                              </w:rPr>
                              <w:t>ABD</w:t>
                            </w:r>
                            <w:r>
                              <w:rPr>
                                <w:sz w:val="44"/>
                              </w:rPr>
                              <w:t>ucts</w:t>
                            </w:r>
                            <w:r>
                              <w:rPr>
                                <w:spacing w:val="-1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(with</w:t>
                            </w:r>
                            <w:r>
                              <w:rPr>
                                <w:spacing w:val="-3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ABD</w:t>
                            </w:r>
                            <w:r>
                              <w:rPr>
                                <w:spacing w:val="-1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44"/>
                              </w:rPr>
                              <w:t>PB)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49"/>
                              </w:numPr>
                              <w:tabs>
                                <w:tab w:pos="876" w:val="left" w:leader="none"/>
                              </w:tabs>
                              <w:spacing w:line="249" w:lineRule="auto" w:before="128" w:after="0"/>
                              <w:ind w:left="876" w:right="820" w:hanging="72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Extends thumb with extensor</w:t>
                            </w:r>
                            <w:r>
                              <w:rPr>
                                <w:spacing w:val="-1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pollicis</w:t>
                            </w:r>
                            <w:r>
                              <w:rPr>
                                <w:spacing w:val="-2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muscles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z w:val="40"/>
        </w:rPr>
        <w:t>ABD</w:t>
      </w:r>
      <w:r>
        <w:rPr>
          <w:rFonts w:ascii="Arial"/>
          <w:b/>
          <w:color w:val="0000FF"/>
          <w:spacing w:val="-3"/>
          <w:sz w:val="40"/>
        </w:rPr>
        <w:t> </w:t>
      </w:r>
      <w:r>
        <w:rPr>
          <w:rFonts w:ascii="Arial"/>
          <w:b/>
          <w:color w:val="0000FF"/>
          <w:spacing w:val="-5"/>
          <w:sz w:val="40"/>
        </w:rPr>
        <w:t>PL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4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9488">
                <wp:simplePos x="0" y="0"/>
                <wp:positionH relativeFrom="page">
                  <wp:posOffset>7430261</wp:posOffset>
                </wp:positionH>
                <wp:positionV relativeFrom="paragraph">
                  <wp:posOffset>224777</wp:posOffset>
                </wp:positionV>
                <wp:extent cx="1181100" cy="647700"/>
                <wp:effectExtent l="0" t="0" r="0" b="0"/>
                <wp:wrapTopAndBottom/>
                <wp:docPr id="444" name="Textbox 4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4" name="Textbox 444"/>
                      <wps:cNvSpPr txBox="1"/>
                      <wps:spPr>
                        <a:xfrm>
                          <a:off x="0" y="0"/>
                          <a:ext cx="1181100" cy="64770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71"/>
                              <w:ind w:left="533" w:right="141" w:hanging="288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Posterior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5.059998pt;margin-top:17.699024pt;width:93pt;height:51pt;mso-position-horizontal-relative:page;mso-position-vertical-relative:paragraph;z-index:-15636992;mso-wrap-distance-left:0;mso-wrap-distance-right:0" type="#_x0000_t202" id="docshape413" filled="false" stroked="true" strokeweight="1.56pt" strokecolor="#000000">
                <v:textbox inset="0,0,0,0">
                  <w:txbxContent>
                    <w:p>
                      <w:pPr>
                        <w:spacing w:line="249" w:lineRule="auto" w:before="71"/>
                        <w:ind w:left="533" w:right="141" w:hanging="288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Posterior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80000">
            <wp:simplePos x="0" y="0"/>
            <wp:positionH relativeFrom="page">
              <wp:posOffset>8733959</wp:posOffset>
            </wp:positionH>
            <wp:positionV relativeFrom="paragraph">
              <wp:posOffset>730911</wp:posOffset>
            </wp:positionV>
            <wp:extent cx="361066" cy="290798"/>
            <wp:effectExtent l="0" t="0" r="0" b="0"/>
            <wp:wrapTopAndBottom/>
            <wp:docPr id="445" name="Image 4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5" name="Image 44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spacing w:before="2" w:after="1"/>
        <w:rPr>
          <w:rFonts w:ascii="Arial"/>
          <w:b/>
          <w:sz w:val="12"/>
        </w:rPr>
      </w:pPr>
      <w:r>
        <w:rPr>
          <w:rFonts w:ascii="Arial"/>
          <w:b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5574144">
                <wp:simplePos x="0" y="0"/>
                <wp:positionH relativeFrom="page">
                  <wp:posOffset>6274308</wp:posOffset>
                </wp:positionH>
                <wp:positionV relativeFrom="page">
                  <wp:posOffset>76200</wp:posOffset>
                </wp:positionV>
                <wp:extent cx="2272665" cy="6566534"/>
                <wp:effectExtent l="0" t="0" r="0" b="0"/>
                <wp:wrapNone/>
                <wp:docPr id="446" name="Group 4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6" name="Group 446"/>
                      <wpg:cNvGrpSpPr/>
                      <wpg:grpSpPr>
                        <a:xfrm>
                          <a:off x="0" y="0"/>
                          <a:ext cx="2272665" cy="6566534"/>
                          <a:chExt cx="2272665" cy="6566534"/>
                        </a:xfrm>
                      </wpg:grpSpPr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284" cy="6566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8" name="Graphic 448"/>
                        <wps:cNvSpPr/>
                        <wps:spPr>
                          <a:xfrm>
                            <a:off x="1192403" y="3106546"/>
                            <a:ext cx="509270" cy="687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687705">
                                <a:moveTo>
                                  <a:pt x="408559" y="605917"/>
                                </a:moveTo>
                                <a:lnTo>
                                  <a:pt x="82219" y="605917"/>
                                </a:lnTo>
                                <a:lnTo>
                                  <a:pt x="122936" y="582168"/>
                                </a:lnTo>
                                <a:lnTo>
                                  <a:pt x="129921" y="578231"/>
                                </a:lnTo>
                                <a:lnTo>
                                  <a:pt x="132207" y="569341"/>
                                </a:lnTo>
                                <a:lnTo>
                                  <a:pt x="128143" y="562483"/>
                                </a:lnTo>
                                <a:lnTo>
                                  <a:pt x="124079" y="555498"/>
                                </a:lnTo>
                                <a:lnTo>
                                  <a:pt x="115316" y="553212"/>
                                </a:lnTo>
                                <a:lnTo>
                                  <a:pt x="0" y="620395"/>
                                </a:lnTo>
                                <a:lnTo>
                                  <a:pt x="115316" y="687578"/>
                                </a:lnTo>
                                <a:lnTo>
                                  <a:pt x="124079" y="685292"/>
                                </a:lnTo>
                                <a:lnTo>
                                  <a:pt x="128143" y="678307"/>
                                </a:lnTo>
                                <a:lnTo>
                                  <a:pt x="132207" y="671449"/>
                                </a:lnTo>
                                <a:lnTo>
                                  <a:pt x="129921" y="662559"/>
                                </a:lnTo>
                                <a:lnTo>
                                  <a:pt x="122936" y="658622"/>
                                </a:lnTo>
                                <a:lnTo>
                                  <a:pt x="82219" y="634873"/>
                                </a:lnTo>
                                <a:lnTo>
                                  <a:pt x="408559" y="634873"/>
                                </a:lnTo>
                                <a:lnTo>
                                  <a:pt x="408559" y="605917"/>
                                </a:lnTo>
                                <a:close/>
                              </a:path>
                              <a:path w="509270" h="687705">
                                <a:moveTo>
                                  <a:pt x="509143" y="52705"/>
                                </a:moveTo>
                                <a:lnTo>
                                  <a:pt x="182803" y="52705"/>
                                </a:lnTo>
                                <a:lnTo>
                                  <a:pt x="223520" y="28956"/>
                                </a:lnTo>
                                <a:lnTo>
                                  <a:pt x="230505" y="25019"/>
                                </a:lnTo>
                                <a:lnTo>
                                  <a:pt x="232791" y="16129"/>
                                </a:lnTo>
                                <a:lnTo>
                                  <a:pt x="228727" y="9271"/>
                                </a:lnTo>
                                <a:lnTo>
                                  <a:pt x="224663" y="2286"/>
                                </a:lnTo>
                                <a:lnTo>
                                  <a:pt x="215900" y="0"/>
                                </a:lnTo>
                                <a:lnTo>
                                  <a:pt x="100584" y="67183"/>
                                </a:lnTo>
                                <a:lnTo>
                                  <a:pt x="215900" y="134366"/>
                                </a:lnTo>
                                <a:lnTo>
                                  <a:pt x="224663" y="132080"/>
                                </a:lnTo>
                                <a:lnTo>
                                  <a:pt x="228727" y="125095"/>
                                </a:lnTo>
                                <a:lnTo>
                                  <a:pt x="232791" y="118237"/>
                                </a:lnTo>
                                <a:lnTo>
                                  <a:pt x="230505" y="109347"/>
                                </a:lnTo>
                                <a:lnTo>
                                  <a:pt x="223520" y="105410"/>
                                </a:lnTo>
                                <a:lnTo>
                                  <a:pt x="182803" y="81661"/>
                                </a:lnTo>
                                <a:lnTo>
                                  <a:pt x="509143" y="81661"/>
                                </a:lnTo>
                                <a:lnTo>
                                  <a:pt x="509143" y="52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4.040009pt;margin-top:6pt;width:178.95pt;height:517.0500pt;mso-position-horizontal-relative:page;mso-position-vertical-relative:page;z-index:-17742336" id="docshapegroup414" coordorigin="9881,120" coordsize="3579,10341">
                <v:shape style="position:absolute;left:9880;top:120;width:3579;height:10341" type="#_x0000_t75" id="docshape415" stroked="false">
                  <v:imagedata r:id="rId53" o:title=""/>
                </v:shape>
                <v:shape style="position:absolute;left:11758;top:5012;width:802;height:1083" id="docshape416" coordorigin="11759,5012" coordsize="802,1083" path="m12402,5966l11888,5966,11952,5929,11963,5923,11967,5909,11960,5898,11954,5887,11940,5883,11759,5989,11940,6095,11954,6091,11960,6080,11967,6070,11963,6056,11952,6049,11888,6012,12402,6012,12402,5966xm12560,5095l12046,5095,12111,5058,12122,5052,12125,5038,12119,5027,12112,5016,12099,5012,11917,5118,12099,5224,12112,5220,12119,5209,12125,5198,12122,5184,12111,5178,12046,5141,12560,5141,12560,509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23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6059805" cy="563880"/>
                <wp:effectExtent l="9525" t="0" r="0" b="7620"/>
                <wp:docPr id="449" name="Textbox 4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9" name="Textbox 449"/>
                      <wps:cNvSpPr txBox="1"/>
                      <wps:spPr>
                        <a:xfrm>
                          <a:off x="0" y="0"/>
                          <a:ext cx="6059805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1700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3)</w:t>
                            </w:r>
                            <w:r>
                              <w:rPr>
                                <w:spacing w:val="-10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Outcropping</w:t>
                            </w:r>
                            <w:r>
                              <w:rPr>
                                <w:spacing w:val="-13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Muscles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7.15pt;height:44.4pt;mso-position-horizontal-relative:char;mso-position-vertical-relative:line" type="#_x0000_t202" id="docshape417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9"/>
                        <w:ind w:left="1700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3)</w:t>
                      </w:r>
                      <w:r>
                        <w:rPr>
                          <w:spacing w:val="-10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Outcropping</w:t>
                      </w:r>
                      <w:r>
                        <w:rPr>
                          <w:spacing w:val="-13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Muscles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Heading3"/>
        <w:numPr>
          <w:ilvl w:val="0"/>
          <w:numId w:val="47"/>
        </w:numPr>
        <w:tabs>
          <w:tab w:pos="708" w:val="left" w:leader="none"/>
        </w:tabs>
        <w:spacing w:line="240" w:lineRule="auto" w:before="265" w:after="0"/>
        <w:ind w:left="708" w:right="0" w:hanging="390"/>
        <w:jc w:val="left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3872">
                <wp:simplePos x="0" y="0"/>
                <wp:positionH relativeFrom="page">
                  <wp:posOffset>7838693</wp:posOffset>
                </wp:positionH>
                <wp:positionV relativeFrom="paragraph">
                  <wp:posOffset>-377952</wp:posOffset>
                </wp:positionV>
                <wp:extent cx="1179830" cy="646430"/>
                <wp:effectExtent l="0" t="0" r="0" b="0"/>
                <wp:wrapNone/>
                <wp:docPr id="450" name="Textbox 4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0" name="Textbox 450"/>
                      <wps:cNvSpPr txBox="1"/>
                      <wps:spPr>
                        <a:xfrm>
                          <a:off x="0" y="0"/>
                          <a:ext cx="117983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68"/>
                              <w:ind w:left="532" w:right="140" w:hanging="288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Posterior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7.219971pt;margin-top:-29.76pt;width:92.9pt;height:50.9pt;mso-position-horizontal-relative:page;mso-position-vertical-relative:paragraph;z-index:15823872" type="#_x0000_t202" id="docshape418" filled="false" stroked="true" strokeweight="1.56pt" strokecolor="#000000">
                <v:textbox inset="0,0,0,0">
                  <w:txbxContent>
                    <w:p>
                      <w:pPr>
                        <w:spacing w:line="249" w:lineRule="auto" w:before="68"/>
                        <w:ind w:left="532" w:right="140" w:hanging="288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Posterior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C00000"/>
          <w:spacing w:val="-13"/>
          <w:u w:val="single" w:color="C00000"/>
        </w:rPr>
        <w:t> </w:t>
      </w:r>
      <w:r>
        <w:rPr>
          <w:color w:val="C00000"/>
          <w:u w:val="single" w:color="C00000"/>
        </w:rPr>
        <w:t>Extensor</w:t>
      </w:r>
      <w:r>
        <w:rPr>
          <w:color w:val="C00000"/>
          <w:spacing w:val="-10"/>
          <w:u w:val="single" w:color="C00000"/>
        </w:rPr>
        <w:t> </w:t>
      </w:r>
      <w:r>
        <w:rPr>
          <w:color w:val="C00000"/>
          <w:u w:val="single" w:color="C00000"/>
        </w:rPr>
        <w:t>Pollicis</w:t>
      </w:r>
      <w:r>
        <w:rPr>
          <w:color w:val="C00000"/>
          <w:spacing w:val="-10"/>
          <w:u w:val="single" w:color="C00000"/>
        </w:rPr>
        <w:t> </w:t>
      </w:r>
      <w:r>
        <w:rPr>
          <w:color w:val="C00000"/>
          <w:u w:val="single" w:color="C00000"/>
        </w:rPr>
        <w:t>Brevis</w:t>
      </w:r>
      <w:r>
        <w:rPr>
          <w:color w:val="C00000"/>
          <w:spacing w:val="-14"/>
          <w:u w:val="single" w:color="C00000"/>
        </w:rPr>
        <w:t> </w:t>
      </w:r>
      <w:r>
        <w:rPr>
          <w:color w:val="C00000"/>
          <w:spacing w:val="-2"/>
          <w:u w:val="single" w:color="C00000"/>
        </w:rPr>
        <w:t>(EPB)</w:t>
      </w:r>
    </w:p>
    <w:p>
      <w:pPr>
        <w:pStyle w:val="ListParagraph"/>
        <w:numPr>
          <w:ilvl w:val="1"/>
          <w:numId w:val="47"/>
        </w:numPr>
        <w:tabs>
          <w:tab w:pos="858" w:val="left" w:leader="none"/>
        </w:tabs>
        <w:spacing w:line="240" w:lineRule="auto" w:before="128" w:after="0"/>
        <w:ind w:left="858" w:right="0" w:hanging="540"/>
        <w:jc w:val="left"/>
        <w:rPr>
          <w:sz w:val="44"/>
        </w:rPr>
      </w:pPr>
      <w:r>
        <w:rPr>
          <w:sz w:val="44"/>
        </w:rPr>
        <w:t>Short</w:t>
      </w:r>
      <w:r>
        <w:rPr>
          <w:spacing w:val="-11"/>
          <w:sz w:val="44"/>
        </w:rPr>
        <w:t> </w:t>
      </w:r>
      <w:r>
        <w:rPr>
          <w:sz w:val="44"/>
        </w:rPr>
        <w:t>muscle.</w:t>
      </w:r>
      <w:r>
        <w:rPr>
          <w:spacing w:val="-12"/>
          <w:sz w:val="44"/>
        </w:rPr>
        <w:t> </w:t>
      </w:r>
      <w:r>
        <w:rPr>
          <w:sz w:val="44"/>
        </w:rPr>
        <w:t>Lies</w:t>
      </w:r>
      <w:r>
        <w:rPr>
          <w:spacing w:val="-12"/>
          <w:sz w:val="44"/>
        </w:rPr>
        <w:t> </w:t>
      </w:r>
      <w:r>
        <w:rPr>
          <w:sz w:val="44"/>
        </w:rPr>
        <w:t>distal</w:t>
      </w:r>
      <w:r>
        <w:rPr>
          <w:spacing w:val="-12"/>
          <w:sz w:val="44"/>
        </w:rPr>
        <w:t> </w:t>
      </w:r>
      <w:r>
        <w:rPr>
          <w:sz w:val="44"/>
        </w:rPr>
        <w:t>to</w:t>
      </w:r>
      <w:r>
        <w:rPr>
          <w:spacing w:val="-30"/>
          <w:sz w:val="44"/>
        </w:rPr>
        <w:t> </w:t>
      </w:r>
      <w:r>
        <w:rPr>
          <w:sz w:val="44"/>
        </w:rPr>
        <w:t>ABD</w:t>
      </w:r>
      <w:r>
        <w:rPr>
          <w:spacing w:val="-13"/>
          <w:sz w:val="44"/>
        </w:rPr>
        <w:t> </w:t>
      </w:r>
      <w:r>
        <w:rPr>
          <w:spacing w:val="-5"/>
          <w:sz w:val="44"/>
        </w:rPr>
        <w:t>PL</w:t>
      </w:r>
    </w:p>
    <w:p>
      <w:pPr>
        <w:pStyle w:val="ListParagraph"/>
        <w:numPr>
          <w:ilvl w:val="1"/>
          <w:numId w:val="47"/>
        </w:numPr>
        <w:tabs>
          <w:tab w:pos="858" w:val="left" w:leader="none"/>
        </w:tabs>
        <w:spacing w:line="240" w:lineRule="auto" w:before="128" w:after="0"/>
        <w:ind w:left="858" w:right="0" w:hanging="540"/>
        <w:jc w:val="left"/>
        <w:rPr>
          <w:sz w:val="44"/>
        </w:rPr>
      </w:pPr>
      <w:r>
        <w:rPr>
          <w:sz w:val="44"/>
        </w:rPr>
        <w:t>Its</w:t>
      </w:r>
      <w:r>
        <w:rPr>
          <w:spacing w:val="-10"/>
          <w:sz w:val="44"/>
        </w:rPr>
        <w:t> </w:t>
      </w:r>
      <w:r>
        <w:rPr>
          <w:sz w:val="44"/>
        </w:rPr>
        <w:t>tendon</w:t>
      </w:r>
      <w:r>
        <w:rPr>
          <w:spacing w:val="-8"/>
          <w:sz w:val="44"/>
        </w:rPr>
        <w:t> </w:t>
      </w:r>
      <w:r>
        <w:rPr>
          <w:sz w:val="44"/>
        </w:rPr>
        <w:t>lies</w:t>
      </w:r>
      <w:r>
        <w:rPr>
          <w:spacing w:val="-12"/>
          <w:sz w:val="44"/>
        </w:rPr>
        <w:t> </w:t>
      </w:r>
      <w:r>
        <w:rPr>
          <w:sz w:val="44"/>
        </w:rPr>
        <w:t>medial</w:t>
      </w:r>
      <w:r>
        <w:rPr>
          <w:spacing w:val="-7"/>
          <w:sz w:val="44"/>
        </w:rPr>
        <w:t> </w:t>
      </w:r>
      <w:r>
        <w:rPr>
          <w:sz w:val="44"/>
        </w:rPr>
        <w:t>to</w:t>
      </w:r>
      <w:r>
        <w:rPr>
          <w:spacing w:val="-31"/>
          <w:sz w:val="44"/>
        </w:rPr>
        <w:t> </w:t>
      </w:r>
      <w:r>
        <w:rPr>
          <w:sz w:val="44"/>
        </w:rPr>
        <w:t>ABD</w:t>
      </w:r>
      <w:r>
        <w:rPr>
          <w:spacing w:val="-10"/>
          <w:sz w:val="44"/>
        </w:rPr>
        <w:t> </w:t>
      </w:r>
      <w:r>
        <w:rPr>
          <w:sz w:val="44"/>
        </w:rPr>
        <w:t>PL</w:t>
      </w:r>
      <w:r>
        <w:rPr>
          <w:spacing w:val="-25"/>
          <w:sz w:val="44"/>
        </w:rPr>
        <w:t> </w:t>
      </w:r>
      <w:r>
        <w:rPr>
          <w:spacing w:val="-2"/>
          <w:sz w:val="44"/>
        </w:rPr>
        <w:t>tendon</w:t>
      </w:r>
    </w:p>
    <w:p>
      <w:pPr>
        <w:pStyle w:val="ListParagraph"/>
        <w:numPr>
          <w:ilvl w:val="1"/>
          <w:numId w:val="47"/>
        </w:numPr>
        <w:tabs>
          <w:tab w:pos="858" w:val="left" w:leader="none"/>
        </w:tabs>
        <w:spacing w:line="240" w:lineRule="auto" w:before="128" w:after="0"/>
        <w:ind w:left="858" w:right="0" w:hanging="540"/>
        <w:jc w:val="left"/>
        <w:rPr>
          <w:sz w:val="44"/>
        </w:rPr>
      </w:pPr>
      <w:r>
        <w:rPr>
          <w:sz w:val="44"/>
        </w:rPr>
        <w:t>Passes</w:t>
      </w:r>
      <w:r>
        <w:rPr>
          <w:spacing w:val="-17"/>
          <w:sz w:val="44"/>
        </w:rPr>
        <w:t> </w:t>
      </w:r>
      <w:r>
        <w:rPr>
          <w:sz w:val="44"/>
        </w:rPr>
        <w:t>deep</w:t>
      </w:r>
      <w:r>
        <w:rPr>
          <w:spacing w:val="-16"/>
          <w:sz w:val="44"/>
        </w:rPr>
        <w:t> </w:t>
      </w:r>
      <w:r>
        <w:rPr>
          <w:sz w:val="44"/>
        </w:rPr>
        <w:t>to</w:t>
      </w:r>
      <w:r>
        <w:rPr>
          <w:spacing w:val="-12"/>
          <w:sz w:val="44"/>
        </w:rPr>
        <w:t> </w:t>
      </w:r>
      <w:r>
        <w:rPr>
          <w:rFonts w:ascii="Arial" w:hAnsi="Arial"/>
          <w:b/>
          <w:color w:val="6600FF"/>
          <w:sz w:val="44"/>
        </w:rPr>
        <w:t>extensor</w:t>
      </w:r>
      <w:r>
        <w:rPr>
          <w:rFonts w:ascii="Arial" w:hAnsi="Arial"/>
          <w:b/>
          <w:color w:val="6600FF"/>
          <w:spacing w:val="-15"/>
          <w:sz w:val="44"/>
        </w:rPr>
        <w:t> </w:t>
      </w:r>
      <w:r>
        <w:rPr>
          <w:rFonts w:ascii="Arial" w:hAnsi="Arial"/>
          <w:b/>
          <w:color w:val="6600FF"/>
          <w:sz w:val="44"/>
        </w:rPr>
        <w:t>retinaculum</w:t>
      </w:r>
      <w:r>
        <w:rPr>
          <w:rFonts w:ascii="Arial" w:hAnsi="Arial"/>
          <w:b/>
          <w:color w:val="6600FF"/>
          <w:spacing w:val="-8"/>
          <w:sz w:val="44"/>
        </w:rPr>
        <w:t> </w:t>
      </w:r>
      <w:r>
        <w:rPr>
          <w:spacing w:val="-4"/>
          <w:sz w:val="44"/>
        </w:rPr>
        <w:t>with</w:t>
      </w:r>
    </w:p>
    <w:p>
      <w:pPr>
        <w:spacing w:before="22"/>
        <w:ind w:left="858" w:right="0" w:firstLine="0"/>
        <w:jc w:val="left"/>
        <w:rPr>
          <w:sz w:val="44"/>
        </w:rPr>
      </w:pPr>
      <w:r>
        <w:rPr>
          <w:rFonts w:ascii="Arial"/>
          <w:b/>
          <w:color w:val="6600FF"/>
          <w:sz w:val="44"/>
        </w:rPr>
        <w:t>ABD</w:t>
      </w:r>
      <w:r>
        <w:rPr>
          <w:rFonts w:ascii="Arial"/>
          <w:b/>
          <w:color w:val="6600FF"/>
          <w:spacing w:val="-7"/>
          <w:sz w:val="44"/>
        </w:rPr>
        <w:t> </w:t>
      </w:r>
      <w:r>
        <w:rPr>
          <w:rFonts w:ascii="Arial"/>
          <w:b/>
          <w:color w:val="6600FF"/>
          <w:sz w:val="44"/>
        </w:rPr>
        <w:t>PL</w:t>
      </w:r>
      <w:r>
        <w:rPr>
          <w:rFonts w:ascii="Arial"/>
          <w:b/>
          <w:color w:val="6600FF"/>
          <w:spacing w:val="-14"/>
          <w:sz w:val="44"/>
        </w:rPr>
        <w:t> </w:t>
      </w:r>
      <w:r>
        <w:rPr>
          <w:spacing w:val="-2"/>
          <w:sz w:val="44"/>
        </w:rPr>
        <w:t>tendon</w:t>
      </w:r>
    </w:p>
    <w:p>
      <w:pPr>
        <w:pStyle w:val="BodyText"/>
        <w:spacing w:before="32"/>
        <w:rPr>
          <w:sz w:val="40"/>
        </w:rPr>
      </w:pPr>
    </w:p>
    <w:p>
      <w:pPr>
        <w:spacing w:line="453" w:lineRule="auto" w:before="0"/>
        <w:ind w:left="12488" w:right="0" w:firstLine="157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824384">
                <wp:simplePos x="0" y="0"/>
                <wp:positionH relativeFrom="page">
                  <wp:posOffset>316318</wp:posOffset>
                </wp:positionH>
                <wp:positionV relativeFrom="paragraph">
                  <wp:posOffset>-69371</wp:posOffset>
                </wp:positionV>
                <wp:extent cx="5756275" cy="3413760"/>
                <wp:effectExtent l="0" t="0" r="0" b="0"/>
                <wp:wrapNone/>
                <wp:docPr id="451" name="Textbox 4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1" name="Textbox 451"/>
                      <wps:cNvSpPr txBox="1"/>
                      <wps:spPr>
                        <a:xfrm>
                          <a:off x="0" y="0"/>
                          <a:ext cx="5756275" cy="3413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82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83"/>
                              <w:gridCol w:w="7416"/>
                            </w:tblGrid>
                            <w:tr>
                              <w:trPr>
                                <w:trHeight w:val="1417" w:hRule="atLeast"/>
                              </w:trPr>
                              <w:tc>
                                <w:tcPr>
                                  <w:tcW w:w="1483" w:type="dxa"/>
                                  <w:tcBorders>
                                    <w:left w:val="single" w:sz="1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PA</w:t>
                                  </w:r>
                                </w:p>
                              </w:tc>
                              <w:tc>
                                <w:tcPr>
                                  <w:tcW w:w="7416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0"/>
                                    </w:numPr>
                                    <w:tabs>
                                      <w:tab w:pos="877" w:val="left" w:leader="none"/>
                                    </w:tabs>
                                    <w:spacing w:line="240" w:lineRule="auto" w:before="78" w:after="0"/>
                                    <w:ind w:left="877" w:right="0" w:hanging="720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Distal</w:t>
                                  </w:r>
                                  <w:r>
                                    <w:rPr>
                                      <w:spacing w:val="-18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radius</w:t>
                                  </w:r>
                                  <w:r>
                                    <w:rPr>
                                      <w:spacing w:val="-16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(posterior</w:t>
                                  </w:r>
                                  <w:r>
                                    <w:rPr>
                                      <w:spacing w:val="-1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surface)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0"/>
                                    </w:numPr>
                                    <w:tabs>
                                      <w:tab w:pos="877" w:val="left" w:leader="none"/>
                                    </w:tabs>
                                    <w:spacing w:line="240" w:lineRule="auto" w:before="22" w:after="0"/>
                                    <w:ind w:left="877" w:right="0" w:hanging="720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Interosseous</w:t>
                                  </w:r>
                                  <w:r>
                                    <w:rPr>
                                      <w:spacing w:val="-26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membrane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20" w:hRule="atLeast"/>
                              </w:trPr>
                              <w:tc>
                                <w:tcPr>
                                  <w:tcW w:w="1483" w:type="dxa"/>
                                  <w:tcBorders>
                                    <w:left w:val="single" w:sz="1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7416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57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13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proximal</w:t>
                                  </w:r>
                                  <w:r>
                                    <w:rPr>
                                      <w:spacing w:val="-8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phalanx</w:t>
                                  </w:r>
                                  <w:r>
                                    <w:rPr>
                                      <w:spacing w:val="-1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thumb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ind w:left="157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(dorsal)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34" w:hRule="atLeast"/>
                              </w:trPr>
                              <w:tc>
                                <w:tcPr>
                                  <w:tcW w:w="1483" w:type="dxa"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4"/>
                                      <w:sz w:val="44"/>
                                    </w:rPr>
                                    <w:t>Act-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ion</w:t>
                                  </w:r>
                                </w:p>
                              </w:tc>
                              <w:tc>
                                <w:tcPr>
                                  <w:tcW w:w="7416" w:type="dxa"/>
                                  <w:tcBorders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57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Extends: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1"/>
                                    </w:numPr>
                                    <w:tabs>
                                      <w:tab w:pos="877" w:val="left" w:leader="none"/>
                                    </w:tabs>
                                    <w:spacing w:line="240" w:lineRule="auto" w:before="128" w:after="0"/>
                                    <w:ind w:left="877" w:right="0" w:hanging="720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Proximal</w:t>
                                  </w:r>
                                  <w:r>
                                    <w:rPr>
                                      <w:spacing w:val="-1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phalanx</w:t>
                                  </w:r>
                                  <w:r>
                                    <w:rPr>
                                      <w:spacing w:val="-15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3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thumb</w:t>
                                  </w:r>
                                  <w:r>
                                    <w:rPr>
                                      <w:spacing w:val="-1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at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ind w:left="877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MCP</w:t>
                                  </w:r>
                                  <w:r>
                                    <w:rPr>
                                      <w:spacing w:val="-17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jt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1"/>
                                    </w:numPr>
                                    <w:tabs>
                                      <w:tab w:pos="877" w:val="left" w:leader="none"/>
                                    </w:tabs>
                                    <w:spacing w:line="240" w:lineRule="auto" w:before="128" w:after="0"/>
                                    <w:ind w:left="877" w:right="0" w:hanging="720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Extend</w:t>
                                  </w: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1</w:t>
                                  </w:r>
                                  <w:r>
                                    <w:rPr>
                                      <w:position w:val="13"/>
                                      <w:sz w:val="29"/>
                                    </w:rPr>
                                    <w:t>st</w:t>
                                  </w:r>
                                  <w:r>
                                    <w:rPr>
                                      <w:spacing w:val="32"/>
                                      <w:position w:val="13"/>
                                      <w:sz w:val="29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metacarpal</w:t>
                                  </w:r>
                                  <w:r>
                                    <w:rPr>
                                      <w:spacing w:val="-9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1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CMC</w:t>
                                  </w:r>
                                  <w:r>
                                    <w:rPr>
                                      <w:spacing w:val="-9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jt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907pt;margin-top:-5.462305pt;width:453.25pt;height:268.8pt;mso-position-horizontal-relative:page;mso-position-vertical-relative:paragraph;z-index:15824384" type="#_x0000_t202" id="docshape41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82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83"/>
                        <w:gridCol w:w="7416"/>
                      </w:tblGrid>
                      <w:tr>
                        <w:trPr>
                          <w:trHeight w:val="1417" w:hRule="atLeast"/>
                        </w:trPr>
                        <w:tc>
                          <w:tcPr>
                            <w:tcW w:w="1483" w:type="dxa"/>
                            <w:tcBorders>
                              <w:left w:val="single" w:sz="1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PA</w:t>
                            </w:r>
                          </w:p>
                        </w:tc>
                        <w:tc>
                          <w:tcPr>
                            <w:tcW w:w="7416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50"/>
                              </w:numPr>
                              <w:tabs>
                                <w:tab w:pos="877" w:val="left" w:leader="none"/>
                              </w:tabs>
                              <w:spacing w:line="240" w:lineRule="auto" w:before="78" w:after="0"/>
                              <w:ind w:left="877" w:right="0" w:hanging="72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Distal</w:t>
                            </w:r>
                            <w:r>
                              <w:rPr>
                                <w:spacing w:val="-1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radius</w:t>
                            </w:r>
                            <w:r>
                              <w:rPr>
                                <w:spacing w:val="-16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(posterior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surface)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0"/>
                              </w:numPr>
                              <w:tabs>
                                <w:tab w:pos="877" w:val="left" w:leader="none"/>
                              </w:tabs>
                              <w:spacing w:line="240" w:lineRule="auto" w:before="22" w:after="0"/>
                              <w:ind w:left="877" w:right="0" w:hanging="72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Interosseous</w:t>
                            </w:r>
                            <w:r>
                              <w:rPr>
                                <w:spacing w:val="-26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membrane</w:t>
                            </w:r>
                          </w:p>
                        </w:tc>
                      </w:tr>
                      <w:tr>
                        <w:trPr>
                          <w:trHeight w:val="1420" w:hRule="atLeast"/>
                        </w:trPr>
                        <w:tc>
                          <w:tcPr>
                            <w:tcW w:w="1483" w:type="dxa"/>
                            <w:tcBorders>
                              <w:left w:val="single" w:sz="1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7416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57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Base</w:t>
                            </w:r>
                            <w:r>
                              <w:rPr>
                                <w:spacing w:val="-13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of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proximal</w:t>
                            </w:r>
                            <w:r>
                              <w:rPr>
                                <w:spacing w:val="-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phalanx</w:t>
                            </w:r>
                            <w:r>
                              <w:rPr>
                                <w:spacing w:val="-1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of</w:t>
                            </w:r>
                            <w:r>
                              <w:rPr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thumb</w:t>
                            </w:r>
                          </w:p>
                          <w:p>
                            <w:pPr>
                              <w:pStyle w:val="TableParagraph"/>
                              <w:spacing w:before="22"/>
                              <w:ind w:left="157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(dorsal)</w:t>
                            </w:r>
                          </w:p>
                        </w:tc>
                      </w:tr>
                      <w:tr>
                        <w:trPr>
                          <w:trHeight w:val="2434" w:hRule="atLeast"/>
                        </w:trPr>
                        <w:tc>
                          <w:tcPr>
                            <w:tcW w:w="1483" w:type="dxa"/>
                            <w:tcBorders>
                              <w:left w:val="single" w:sz="18" w:space="0" w:color="000000"/>
                              <w:bottom w:val="single" w:sz="1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4"/>
                                <w:sz w:val="44"/>
                              </w:rPr>
                              <w:t>Act-</w:t>
                            </w:r>
                          </w:p>
                          <w:p>
                            <w:pPr>
                              <w:pStyle w:val="TableParagraph"/>
                              <w:spacing w:before="22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ion</w:t>
                            </w:r>
                          </w:p>
                        </w:tc>
                        <w:tc>
                          <w:tcPr>
                            <w:tcW w:w="7416" w:type="dxa"/>
                            <w:tcBorders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57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Extends: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1"/>
                              </w:numPr>
                              <w:tabs>
                                <w:tab w:pos="877" w:val="left" w:leader="none"/>
                              </w:tabs>
                              <w:spacing w:line="240" w:lineRule="auto" w:before="128" w:after="0"/>
                              <w:ind w:left="877" w:right="0" w:hanging="72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Proximal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phalanx</w:t>
                            </w:r>
                            <w:r>
                              <w:rPr>
                                <w:spacing w:val="-1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of</w:t>
                            </w:r>
                            <w:r>
                              <w:rPr>
                                <w:spacing w:val="-13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thumb</w:t>
                            </w:r>
                            <w:r>
                              <w:rPr>
                                <w:spacing w:val="-1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44"/>
                              </w:rPr>
                              <w:t>at</w:t>
                            </w:r>
                          </w:p>
                          <w:p>
                            <w:pPr>
                              <w:pStyle w:val="TableParagraph"/>
                              <w:spacing w:before="22"/>
                              <w:ind w:left="877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MCP</w:t>
                            </w:r>
                            <w:r>
                              <w:rPr>
                                <w:spacing w:val="-1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44"/>
                              </w:rPr>
                              <w:t>jt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1"/>
                              </w:numPr>
                              <w:tabs>
                                <w:tab w:pos="877" w:val="left" w:leader="none"/>
                              </w:tabs>
                              <w:spacing w:line="240" w:lineRule="auto" w:before="128" w:after="0"/>
                              <w:ind w:left="877" w:right="0" w:hanging="72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Extend</w:t>
                            </w:r>
                            <w:r>
                              <w:rPr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1</w:t>
                            </w:r>
                            <w:r>
                              <w:rPr>
                                <w:position w:val="13"/>
                                <w:sz w:val="29"/>
                              </w:rPr>
                              <w:t>st</w:t>
                            </w:r>
                            <w:r>
                              <w:rPr>
                                <w:spacing w:val="32"/>
                                <w:position w:val="1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metacarpal</w:t>
                            </w:r>
                            <w:r>
                              <w:rPr>
                                <w:spacing w:val="-9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at</w:t>
                            </w:r>
                            <w:r>
                              <w:rPr>
                                <w:spacing w:val="-1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CMC</w:t>
                            </w:r>
                            <w:r>
                              <w:rPr>
                                <w:spacing w:val="-9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44"/>
                              </w:rPr>
                              <w:t>jt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z w:val="40"/>
        </w:rPr>
        <w:t>ABD</w:t>
      </w:r>
      <w:r>
        <w:rPr>
          <w:rFonts w:ascii="Arial"/>
          <w:b/>
          <w:color w:val="0000FF"/>
          <w:spacing w:val="-28"/>
          <w:sz w:val="40"/>
        </w:rPr>
        <w:t> </w:t>
      </w:r>
      <w:r>
        <w:rPr>
          <w:rFonts w:ascii="Arial"/>
          <w:b/>
          <w:color w:val="0000FF"/>
          <w:sz w:val="40"/>
        </w:rPr>
        <w:t>PL </w:t>
      </w:r>
      <w:r>
        <w:rPr>
          <w:rFonts w:ascii="Arial"/>
          <w:b/>
          <w:color w:val="0000FF"/>
          <w:spacing w:val="-4"/>
          <w:sz w:val="40"/>
        </w:rPr>
        <w:t>EPB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02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82048">
            <wp:simplePos x="0" y="0"/>
            <wp:positionH relativeFrom="page">
              <wp:posOffset>8733959</wp:posOffset>
            </wp:positionH>
            <wp:positionV relativeFrom="paragraph">
              <wp:posOffset>289547</wp:posOffset>
            </wp:positionV>
            <wp:extent cx="361066" cy="290798"/>
            <wp:effectExtent l="0" t="0" r="0" b="0"/>
            <wp:wrapTopAndBottom/>
            <wp:docPr id="452" name="Image 4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2" name="Image 4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120" w:bottom="0" w:left="0" w:right="0"/>
        </w:sectPr>
      </w:pPr>
    </w:p>
    <w:p>
      <w:pPr>
        <w:pStyle w:val="BodyText"/>
        <w:spacing w:before="2" w:after="1"/>
        <w:rPr>
          <w:rFonts w:ascii="Arial"/>
          <w:b/>
          <w:sz w:val="12"/>
        </w:rPr>
      </w:pPr>
      <w:r>
        <w:rPr>
          <w:rFonts w:ascii="Arial"/>
          <w:b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5576704">
                <wp:simplePos x="0" y="0"/>
                <wp:positionH relativeFrom="page">
                  <wp:posOffset>6291071</wp:posOffset>
                </wp:positionH>
                <wp:positionV relativeFrom="page">
                  <wp:posOffset>76200</wp:posOffset>
                </wp:positionV>
                <wp:extent cx="2737485" cy="6566534"/>
                <wp:effectExtent l="0" t="0" r="0" b="0"/>
                <wp:wrapNone/>
                <wp:docPr id="453" name="Group 4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3" name="Group 453"/>
                      <wpg:cNvGrpSpPr/>
                      <wpg:grpSpPr>
                        <a:xfrm>
                          <a:off x="0" y="0"/>
                          <a:ext cx="2737485" cy="6566534"/>
                          <a:chExt cx="2737485" cy="6566534"/>
                        </a:xfrm>
                      </wpg:grpSpPr>
                      <pic:pic>
                        <pic:nvPicPr>
                          <pic:cNvPr id="454" name="Image 45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283" cy="6566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5" name="Graphic 455"/>
                        <wps:cNvSpPr/>
                        <wps:spPr>
                          <a:xfrm>
                            <a:off x="796163" y="3059302"/>
                            <a:ext cx="954405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735330">
                                <a:moveTo>
                                  <a:pt x="903859" y="52705"/>
                                </a:moveTo>
                                <a:lnTo>
                                  <a:pt x="82219" y="52705"/>
                                </a:lnTo>
                                <a:lnTo>
                                  <a:pt x="122936" y="28956"/>
                                </a:lnTo>
                                <a:lnTo>
                                  <a:pt x="129921" y="25019"/>
                                </a:lnTo>
                                <a:lnTo>
                                  <a:pt x="132207" y="16129"/>
                                </a:lnTo>
                                <a:lnTo>
                                  <a:pt x="128143" y="9271"/>
                                </a:lnTo>
                                <a:lnTo>
                                  <a:pt x="124079" y="2286"/>
                                </a:lnTo>
                                <a:lnTo>
                                  <a:pt x="115316" y="0"/>
                                </a:lnTo>
                                <a:lnTo>
                                  <a:pt x="0" y="67183"/>
                                </a:lnTo>
                                <a:lnTo>
                                  <a:pt x="115316" y="134366"/>
                                </a:lnTo>
                                <a:lnTo>
                                  <a:pt x="124079" y="132080"/>
                                </a:lnTo>
                                <a:lnTo>
                                  <a:pt x="128143" y="125095"/>
                                </a:lnTo>
                                <a:lnTo>
                                  <a:pt x="132207" y="118237"/>
                                </a:lnTo>
                                <a:lnTo>
                                  <a:pt x="129921" y="109347"/>
                                </a:lnTo>
                                <a:lnTo>
                                  <a:pt x="122936" y="105410"/>
                                </a:lnTo>
                                <a:lnTo>
                                  <a:pt x="82219" y="81661"/>
                                </a:lnTo>
                                <a:lnTo>
                                  <a:pt x="903859" y="81661"/>
                                </a:lnTo>
                                <a:lnTo>
                                  <a:pt x="903859" y="52705"/>
                                </a:lnTo>
                                <a:close/>
                              </a:path>
                              <a:path w="954405" h="735330">
                                <a:moveTo>
                                  <a:pt x="954151" y="653161"/>
                                </a:moveTo>
                                <a:lnTo>
                                  <a:pt x="472363" y="653161"/>
                                </a:lnTo>
                                <a:lnTo>
                                  <a:pt x="513080" y="629412"/>
                                </a:lnTo>
                                <a:lnTo>
                                  <a:pt x="520065" y="625475"/>
                                </a:lnTo>
                                <a:lnTo>
                                  <a:pt x="522351" y="616585"/>
                                </a:lnTo>
                                <a:lnTo>
                                  <a:pt x="518287" y="609727"/>
                                </a:lnTo>
                                <a:lnTo>
                                  <a:pt x="514223" y="602742"/>
                                </a:lnTo>
                                <a:lnTo>
                                  <a:pt x="505460" y="600456"/>
                                </a:lnTo>
                                <a:lnTo>
                                  <a:pt x="390144" y="667639"/>
                                </a:lnTo>
                                <a:lnTo>
                                  <a:pt x="505460" y="734822"/>
                                </a:lnTo>
                                <a:lnTo>
                                  <a:pt x="514223" y="732536"/>
                                </a:lnTo>
                                <a:lnTo>
                                  <a:pt x="518287" y="725551"/>
                                </a:lnTo>
                                <a:lnTo>
                                  <a:pt x="522351" y="718693"/>
                                </a:lnTo>
                                <a:lnTo>
                                  <a:pt x="520065" y="709803"/>
                                </a:lnTo>
                                <a:lnTo>
                                  <a:pt x="513080" y="705866"/>
                                </a:lnTo>
                                <a:lnTo>
                                  <a:pt x="472363" y="682117"/>
                                </a:lnTo>
                                <a:lnTo>
                                  <a:pt x="954151" y="682117"/>
                                </a:lnTo>
                                <a:lnTo>
                                  <a:pt x="954151" y="653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Textbox 456"/>
                        <wps:cNvSpPr txBox="1"/>
                        <wps:spPr>
                          <a:xfrm>
                            <a:off x="1755394" y="2988542"/>
                            <a:ext cx="50609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40"/>
                                </w:rPr>
                                <w:t>EPL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7" name="Textbox 457"/>
                        <wps:cNvSpPr txBox="1"/>
                        <wps:spPr>
                          <a:xfrm>
                            <a:off x="1755394" y="3588998"/>
                            <a:ext cx="534670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40"/>
                                </w:rPr>
                                <w:t>EPB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8" name="Textbox 458"/>
                        <wps:cNvSpPr txBox="1"/>
                        <wps:spPr>
                          <a:xfrm>
                            <a:off x="1547622" y="305561"/>
                            <a:ext cx="1179830" cy="64643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68"/>
                                <w:ind w:left="532" w:right="140" w:hanging="288"/>
                                <w:jc w:val="lef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Posterior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5.359985pt;margin-top:6pt;width:215.55pt;height:517.0500pt;mso-position-horizontal-relative:page;mso-position-vertical-relative:page;z-index:-17739776" id="docshapegroup420" coordorigin="9907,120" coordsize="4311,10341">
                <v:shape style="position:absolute;left:9907;top:120;width:3579;height:10341" type="#_x0000_t75" id="docshape421" stroked="false">
                  <v:imagedata r:id="rId53" o:title=""/>
                </v:shape>
                <v:shape style="position:absolute;left:11161;top:4937;width:1503;height:1158" id="docshape422" coordorigin="11161,4938" coordsize="1503,1158" path="m12584,5021l11290,5021,11355,4983,11366,4977,11369,4963,11363,4952,11356,4941,11343,4938,11161,5044,11343,5149,11356,5146,11363,5135,11369,5124,11366,5110,11355,5104,11290,5066,12584,5066,12584,5021xm12664,5966l11905,5966,11969,5929,11980,5923,11984,5909,11977,5898,11971,5887,11957,5883,11775,5989,11957,6095,11971,6091,11977,6080,11984,6070,11980,6056,11969,6049,11905,6012,12664,6012,12664,5966xe" filled="true" fillcolor="#000000" stroked="false">
                  <v:path arrowok="t"/>
                  <v:fill type="solid"/>
                </v:shape>
                <v:shape style="position:absolute;left:12671;top:4826;width:797;height:448" type="#_x0000_t202" id="docshape423" filled="false" stroked="false">
                  <v:textbox inset="0,0,0,0">
                    <w:txbxContent>
                      <w:p>
                        <w:pPr>
                          <w:spacing w:line="44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40"/>
                          </w:rPr>
                          <w:t>EPL</w:t>
                        </w:r>
                      </w:p>
                    </w:txbxContent>
                  </v:textbox>
                  <w10:wrap type="none"/>
                </v:shape>
                <v:shape style="position:absolute;left:12671;top:5771;width:842;height:448" type="#_x0000_t202" id="docshape424" filled="false" stroked="false">
                  <v:textbox inset="0,0,0,0">
                    <w:txbxContent>
                      <w:p>
                        <w:pPr>
                          <w:spacing w:line="44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40"/>
                          </w:rPr>
                          <w:t>EPB</w:t>
                        </w:r>
                      </w:p>
                    </w:txbxContent>
                  </v:textbox>
                  <w10:wrap type="none"/>
                </v:shape>
                <v:shape style="position:absolute;left:12344;top:601;width:1858;height:1018" type="#_x0000_t202" id="docshape425" filled="false" stroked="true" strokeweight="1.56pt" strokecolor="#000000">
                  <v:textbox inset="0,0,0,0">
                    <w:txbxContent>
                      <w:p>
                        <w:pPr>
                          <w:spacing w:line="249" w:lineRule="auto" w:before="68"/>
                          <w:ind w:left="532" w:right="140" w:hanging="288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Posterior </w:t>
                        </w:r>
                        <w:r>
                          <w:rPr>
                            <w:spacing w:val="-4"/>
                            <w:sz w:val="36"/>
                          </w:rPr>
                          <w:t>View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23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6059805" cy="563880"/>
                <wp:effectExtent l="9525" t="0" r="0" b="7620"/>
                <wp:docPr id="459" name="Textbox 4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9" name="Textbox 459"/>
                      <wps:cNvSpPr txBox="1"/>
                      <wps:spPr>
                        <a:xfrm>
                          <a:off x="0" y="0"/>
                          <a:ext cx="6059805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1700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3)</w:t>
                            </w:r>
                            <w:r>
                              <w:rPr>
                                <w:spacing w:val="-10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Outcropping</w:t>
                            </w:r>
                            <w:r>
                              <w:rPr>
                                <w:spacing w:val="-13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Muscles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7.15pt;height:44.4pt;mso-position-horizontal-relative:char;mso-position-vertical-relative:line" type="#_x0000_t202" id="docshape426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9"/>
                        <w:ind w:left="1700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3)</w:t>
                      </w:r>
                      <w:r>
                        <w:rPr>
                          <w:spacing w:val="-10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Outcropping</w:t>
                      </w:r>
                      <w:r>
                        <w:rPr>
                          <w:spacing w:val="-13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Muscles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62"/>
        <w:rPr>
          <w:rFonts w:ascii="Arial"/>
          <w:b/>
        </w:rPr>
      </w:pPr>
    </w:p>
    <w:p>
      <w:pPr>
        <w:pStyle w:val="Heading3"/>
        <w:numPr>
          <w:ilvl w:val="0"/>
          <w:numId w:val="39"/>
        </w:numPr>
        <w:tabs>
          <w:tab w:pos="833" w:val="left" w:leader="none"/>
        </w:tabs>
        <w:spacing w:line="240" w:lineRule="auto" w:before="0" w:after="0"/>
        <w:ind w:left="833" w:right="0" w:hanging="390"/>
        <w:jc w:val="left"/>
        <w:rPr>
          <w:color w:val="C00000"/>
          <w:u w:val="single" w:color="C00000"/>
        </w:rPr>
      </w:pPr>
      <w:r>
        <w:rPr>
          <w:color w:val="C00000"/>
          <w:spacing w:val="-13"/>
          <w:u w:val="single" w:color="C00000"/>
        </w:rPr>
        <w:t> </w:t>
      </w:r>
      <w:r>
        <w:rPr>
          <w:color w:val="C00000"/>
          <w:u w:val="single" w:color="C00000"/>
        </w:rPr>
        <w:t>Extensor</w:t>
      </w:r>
      <w:r>
        <w:rPr>
          <w:color w:val="C00000"/>
          <w:spacing w:val="-10"/>
          <w:u w:val="single" w:color="C00000"/>
        </w:rPr>
        <w:t> </w:t>
      </w:r>
      <w:r>
        <w:rPr>
          <w:color w:val="C00000"/>
          <w:u w:val="single" w:color="C00000"/>
        </w:rPr>
        <w:t>Pollicis</w:t>
      </w:r>
      <w:r>
        <w:rPr>
          <w:color w:val="C00000"/>
          <w:spacing w:val="-11"/>
          <w:u w:val="single" w:color="C00000"/>
        </w:rPr>
        <w:t> </w:t>
      </w:r>
      <w:r>
        <w:rPr>
          <w:color w:val="C00000"/>
          <w:u w:val="single" w:color="C00000"/>
        </w:rPr>
        <w:t>Longus</w:t>
      </w:r>
      <w:r>
        <w:rPr>
          <w:color w:val="C00000"/>
          <w:spacing w:val="-10"/>
          <w:u w:val="single" w:color="C00000"/>
        </w:rPr>
        <w:t> </w:t>
      </w:r>
      <w:r>
        <w:rPr>
          <w:color w:val="C00000"/>
          <w:spacing w:val="-2"/>
          <w:u w:val="single" w:color="C00000"/>
        </w:rPr>
        <w:t>(EPL)</w:t>
      </w:r>
    </w:p>
    <w:p>
      <w:pPr>
        <w:pStyle w:val="BodyText"/>
        <w:spacing w:before="256"/>
        <w:rPr>
          <w:rFonts w:ascii="Arial"/>
          <w:b/>
        </w:rPr>
      </w:pPr>
    </w:p>
    <w:p>
      <w:pPr>
        <w:pStyle w:val="ListParagraph"/>
        <w:numPr>
          <w:ilvl w:val="0"/>
          <w:numId w:val="52"/>
        </w:numPr>
        <w:tabs>
          <w:tab w:pos="983" w:val="left" w:leader="none"/>
        </w:tabs>
        <w:spacing w:line="240" w:lineRule="auto" w:before="0" w:after="0"/>
        <w:ind w:left="983" w:right="0" w:hanging="540"/>
        <w:jc w:val="left"/>
        <w:rPr>
          <w:sz w:val="44"/>
        </w:rPr>
      </w:pPr>
      <w:r>
        <w:rPr>
          <w:sz w:val="44"/>
        </w:rPr>
        <w:t>Muscle</w:t>
      </w:r>
      <w:r>
        <w:rPr>
          <w:spacing w:val="-10"/>
          <w:sz w:val="44"/>
        </w:rPr>
        <w:t> </w:t>
      </w:r>
      <w:r>
        <w:rPr>
          <w:sz w:val="44"/>
        </w:rPr>
        <w:t>is</w:t>
      </w:r>
      <w:r>
        <w:rPr>
          <w:spacing w:val="-9"/>
          <w:sz w:val="44"/>
        </w:rPr>
        <w:t> </w:t>
      </w:r>
      <w:r>
        <w:rPr>
          <w:sz w:val="44"/>
        </w:rPr>
        <w:t>medial</w:t>
      </w:r>
      <w:r>
        <w:rPr>
          <w:spacing w:val="-10"/>
          <w:sz w:val="44"/>
        </w:rPr>
        <w:t> </w:t>
      </w:r>
      <w:r>
        <w:rPr>
          <w:sz w:val="44"/>
        </w:rPr>
        <w:t>to</w:t>
      </w:r>
      <w:r>
        <w:rPr>
          <w:spacing w:val="-9"/>
          <w:sz w:val="44"/>
        </w:rPr>
        <w:t> </w:t>
      </w:r>
      <w:r>
        <w:rPr>
          <w:spacing w:val="-4"/>
          <w:sz w:val="44"/>
        </w:rPr>
        <w:t>EPB.</w:t>
      </w:r>
    </w:p>
    <w:p>
      <w:pPr>
        <w:pStyle w:val="BodyText"/>
        <w:rPr>
          <w:sz w:val="20"/>
        </w:rPr>
      </w:pPr>
    </w:p>
    <w:p>
      <w:pPr>
        <w:pStyle w:val="BodyText"/>
        <w:spacing w:before="89"/>
        <w:rPr>
          <w:sz w:val="20"/>
        </w:rPr>
      </w:pPr>
    </w:p>
    <w:tbl>
      <w:tblPr>
        <w:tblW w:w="0" w:type="auto"/>
        <w:jc w:val="left"/>
        <w:tblInd w:w="4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5"/>
        <w:gridCol w:w="7425"/>
      </w:tblGrid>
      <w:tr>
        <w:trPr>
          <w:trHeight w:val="1599" w:hRule="atLeast"/>
        </w:trPr>
        <w:tc>
          <w:tcPr>
            <w:tcW w:w="1485" w:type="dxa"/>
            <w:tcBorders>
              <w:left w:val="single" w:sz="18" w:space="0" w:color="000000"/>
            </w:tcBorders>
            <w:shd w:val="clear" w:color="auto" w:fill="FFFFCC"/>
          </w:tcPr>
          <w:p>
            <w:pPr>
              <w:pStyle w:val="TableParagraph"/>
              <w:spacing w:before="77"/>
              <w:ind w:left="144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0000FF"/>
                <w:spacing w:val="-5"/>
                <w:sz w:val="44"/>
              </w:rPr>
              <w:t>PA</w:t>
            </w:r>
          </w:p>
        </w:tc>
        <w:tc>
          <w:tcPr>
            <w:tcW w:w="7425" w:type="dxa"/>
            <w:tcBorders>
              <w:right w:val="single" w:sz="18" w:space="0" w:color="000000"/>
            </w:tcBorders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876" w:val="left" w:leader="none"/>
              </w:tabs>
              <w:spacing w:line="240" w:lineRule="auto" w:before="77" w:after="0"/>
              <w:ind w:left="876" w:right="0" w:hanging="720"/>
              <w:jc w:val="left"/>
              <w:rPr>
                <w:sz w:val="44"/>
              </w:rPr>
            </w:pPr>
            <w:r>
              <w:rPr>
                <w:sz w:val="44"/>
              </w:rPr>
              <w:t>Posterior</w:t>
            </w:r>
            <w:r>
              <w:rPr>
                <w:spacing w:val="-14"/>
                <w:sz w:val="44"/>
              </w:rPr>
              <w:t> </w:t>
            </w:r>
            <w:r>
              <w:rPr>
                <w:sz w:val="44"/>
              </w:rPr>
              <w:t>surface</w:t>
            </w:r>
            <w:r>
              <w:rPr>
                <w:spacing w:val="-10"/>
                <w:sz w:val="44"/>
              </w:rPr>
              <w:t> </w:t>
            </w:r>
            <w:r>
              <w:rPr>
                <w:sz w:val="44"/>
              </w:rPr>
              <w:t>of</w:t>
            </w:r>
            <w:r>
              <w:rPr>
                <w:spacing w:val="-14"/>
                <w:sz w:val="44"/>
              </w:rPr>
              <w:t> </w:t>
            </w:r>
            <w:r>
              <w:rPr>
                <w:spacing w:val="-4"/>
                <w:sz w:val="44"/>
              </w:rPr>
              <w:t>ulna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876" w:val="left" w:leader="none"/>
              </w:tabs>
              <w:spacing w:line="240" w:lineRule="auto" w:before="22" w:after="0"/>
              <w:ind w:left="876" w:right="0" w:hanging="720"/>
              <w:jc w:val="left"/>
              <w:rPr>
                <w:sz w:val="44"/>
              </w:rPr>
            </w:pPr>
            <w:r>
              <w:rPr>
                <w:sz w:val="44"/>
              </w:rPr>
              <w:t>Interosseous</w:t>
            </w:r>
            <w:r>
              <w:rPr>
                <w:spacing w:val="-26"/>
                <w:sz w:val="44"/>
              </w:rPr>
              <w:t> </w:t>
            </w:r>
            <w:r>
              <w:rPr>
                <w:spacing w:val="-2"/>
                <w:sz w:val="44"/>
              </w:rPr>
              <w:t>membrane</w:t>
            </w:r>
          </w:p>
        </w:tc>
      </w:tr>
      <w:tr>
        <w:trPr>
          <w:trHeight w:val="1630" w:hRule="atLeast"/>
        </w:trPr>
        <w:tc>
          <w:tcPr>
            <w:tcW w:w="1485" w:type="dxa"/>
            <w:tcBorders>
              <w:left w:val="single" w:sz="18" w:space="0" w:color="000000"/>
            </w:tcBorders>
            <w:shd w:val="clear" w:color="auto" w:fill="FFFFCC"/>
          </w:tcPr>
          <w:p>
            <w:pPr>
              <w:pStyle w:val="TableParagraph"/>
              <w:ind w:left="144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0000FF"/>
                <w:spacing w:val="-5"/>
                <w:sz w:val="44"/>
              </w:rPr>
              <w:t>DA</w:t>
            </w:r>
          </w:p>
        </w:tc>
        <w:tc>
          <w:tcPr>
            <w:tcW w:w="7425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49" w:lineRule="auto"/>
              <w:rPr>
                <w:sz w:val="44"/>
              </w:rPr>
            </w:pPr>
            <w:r>
              <w:rPr>
                <w:sz w:val="44"/>
              </w:rPr>
              <w:t>Base</w:t>
            </w:r>
            <w:r>
              <w:rPr>
                <w:spacing w:val="-9"/>
                <w:sz w:val="44"/>
              </w:rPr>
              <w:t> </w:t>
            </w:r>
            <w:r>
              <w:rPr>
                <w:sz w:val="44"/>
              </w:rPr>
              <w:t>of</w:t>
            </w:r>
            <w:r>
              <w:rPr>
                <w:spacing w:val="-9"/>
                <w:sz w:val="44"/>
              </w:rPr>
              <w:t> </w:t>
            </w:r>
            <w:r>
              <w:rPr>
                <w:sz w:val="44"/>
              </w:rPr>
              <w:t>distal</w:t>
            </w:r>
            <w:r>
              <w:rPr>
                <w:spacing w:val="-10"/>
                <w:sz w:val="44"/>
              </w:rPr>
              <w:t> </w:t>
            </w:r>
            <w:r>
              <w:rPr>
                <w:sz w:val="44"/>
              </w:rPr>
              <w:t>phalanx</w:t>
            </w:r>
            <w:r>
              <w:rPr>
                <w:spacing w:val="-7"/>
                <w:sz w:val="44"/>
              </w:rPr>
              <w:t> </w:t>
            </w:r>
            <w:r>
              <w:rPr>
                <w:sz w:val="44"/>
              </w:rPr>
              <w:t>of</w:t>
            </w:r>
            <w:r>
              <w:rPr>
                <w:spacing w:val="-9"/>
                <w:sz w:val="44"/>
              </w:rPr>
              <w:t> </w:t>
            </w:r>
            <w:r>
              <w:rPr>
                <w:sz w:val="44"/>
              </w:rPr>
              <w:t>thumb </w:t>
            </w:r>
            <w:r>
              <w:rPr>
                <w:spacing w:val="-2"/>
                <w:sz w:val="44"/>
              </w:rPr>
              <w:t>(dorsal)</w:t>
            </w:r>
          </w:p>
        </w:tc>
      </w:tr>
      <w:tr>
        <w:trPr>
          <w:trHeight w:val="2259" w:hRule="atLeast"/>
        </w:trPr>
        <w:tc>
          <w:tcPr>
            <w:tcW w:w="1485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FFFFCC"/>
          </w:tcPr>
          <w:p>
            <w:pPr>
              <w:pStyle w:val="TableParagraph"/>
              <w:spacing w:line="249" w:lineRule="auto"/>
              <w:ind w:left="144" w:right="449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color w:val="0000FF"/>
                <w:spacing w:val="-4"/>
                <w:sz w:val="44"/>
              </w:rPr>
              <w:t>Act- ion</w:t>
            </w:r>
          </w:p>
        </w:tc>
        <w:tc>
          <w:tcPr>
            <w:tcW w:w="7425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44"/>
              </w:rPr>
            </w:pPr>
            <w:r>
              <w:rPr>
                <w:spacing w:val="-2"/>
                <w:sz w:val="44"/>
              </w:rPr>
              <w:t>Extends: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876" w:val="left" w:leader="none"/>
              </w:tabs>
              <w:spacing w:line="240" w:lineRule="auto" w:before="128" w:after="0"/>
              <w:ind w:left="876" w:right="0" w:hanging="720"/>
              <w:jc w:val="left"/>
              <w:rPr>
                <w:sz w:val="44"/>
              </w:rPr>
            </w:pPr>
            <w:r>
              <w:rPr>
                <w:sz w:val="44"/>
              </w:rPr>
              <w:t>Distal</w:t>
            </w:r>
            <w:r>
              <w:rPr>
                <w:spacing w:val="-13"/>
                <w:sz w:val="44"/>
              </w:rPr>
              <w:t> </w:t>
            </w:r>
            <w:r>
              <w:rPr>
                <w:sz w:val="44"/>
              </w:rPr>
              <w:t>phalanx</w:t>
            </w:r>
            <w:r>
              <w:rPr>
                <w:spacing w:val="-9"/>
                <w:sz w:val="44"/>
              </w:rPr>
              <w:t> </w:t>
            </w:r>
            <w:r>
              <w:rPr>
                <w:sz w:val="44"/>
              </w:rPr>
              <w:t>of</w:t>
            </w:r>
            <w:r>
              <w:rPr>
                <w:spacing w:val="-11"/>
                <w:sz w:val="44"/>
              </w:rPr>
              <w:t> </w:t>
            </w:r>
            <w:r>
              <w:rPr>
                <w:sz w:val="44"/>
              </w:rPr>
              <w:t>thumb</w:t>
            </w:r>
            <w:r>
              <w:rPr>
                <w:spacing w:val="-6"/>
                <w:sz w:val="44"/>
              </w:rPr>
              <w:t> </w:t>
            </w:r>
            <w:r>
              <w:rPr>
                <w:sz w:val="44"/>
              </w:rPr>
              <w:t>at</w:t>
            </w:r>
            <w:r>
              <w:rPr>
                <w:spacing w:val="-11"/>
                <w:sz w:val="44"/>
              </w:rPr>
              <w:t> </w:t>
            </w:r>
            <w:r>
              <w:rPr>
                <w:spacing w:val="-5"/>
                <w:sz w:val="44"/>
              </w:rPr>
              <w:t>IPJ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876" w:val="left" w:leader="none"/>
              </w:tabs>
              <w:spacing w:line="240" w:lineRule="auto" w:before="128" w:after="0"/>
              <w:ind w:left="876" w:right="0" w:hanging="720"/>
              <w:jc w:val="left"/>
              <w:rPr>
                <w:sz w:val="44"/>
              </w:rPr>
            </w:pPr>
            <w:r>
              <w:rPr>
                <w:sz w:val="44"/>
              </w:rPr>
              <w:t>MCPJ</w:t>
            </w:r>
            <w:r>
              <w:rPr>
                <w:spacing w:val="-6"/>
                <w:sz w:val="44"/>
              </w:rPr>
              <w:t> </w:t>
            </w:r>
            <w:r>
              <w:rPr>
                <w:sz w:val="44"/>
              </w:rPr>
              <w:t>&amp;</w:t>
            </w:r>
            <w:r>
              <w:rPr>
                <w:spacing w:val="-10"/>
                <w:sz w:val="44"/>
              </w:rPr>
              <w:t> </w:t>
            </w:r>
            <w:r>
              <w:rPr>
                <w:sz w:val="44"/>
              </w:rPr>
              <w:t>CMCJ</w:t>
            </w:r>
            <w:r>
              <w:rPr>
                <w:spacing w:val="-6"/>
                <w:sz w:val="44"/>
              </w:rPr>
              <w:t> </w:t>
            </w:r>
            <w:r>
              <w:rPr>
                <w:sz w:val="44"/>
              </w:rPr>
              <w:t>of</w:t>
            </w:r>
            <w:r>
              <w:rPr>
                <w:spacing w:val="-5"/>
                <w:sz w:val="44"/>
              </w:rPr>
              <w:t> </w:t>
            </w:r>
            <w:r>
              <w:rPr>
                <w:spacing w:val="-2"/>
                <w:sz w:val="44"/>
              </w:rPr>
              <w:t>thumb</w:t>
            </w:r>
          </w:p>
        </w:tc>
      </w:tr>
    </w:tbl>
    <w:p>
      <w:pPr>
        <w:pStyle w:val="BodyText"/>
        <w:spacing w:before="13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84608">
            <wp:simplePos x="0" y="0"/>
            <wp:positionH relativeFrom="page">
              <wp:posOffset>8733959</wp:posOffset>
            </wp:positionH>
            <wp:positionV relativeFrom="paragraph">
              <wp:posOffset>249542</wp:posOffset>
            </wp:positionV>
            <wp:extent cx="361066" cy="290798"/>
            <wp:effectExtent l="0" t="0" r="0" b="0"/>
            <wp:wrapTopAndBottom/>
            <wp:docPr id="460" name="Image 4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0" name="Image 46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4400" w:h="10800" w:orient="landscape"/>
          <w:pgMar w:top="120" w:bottom="0" w:left="0" w:right="0"/>
        </w:sectPr>
      </w:pPr>
    </w:p>
    <w:p>
      <w:pPr>
        <w:pStyle w:val="BodyText"/>
        <w:ind w:left="47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496300" cy="762000"/>
                <wp:effectExtent l="9525" t="0" r="0" b="9525"/>
                <wp:docPr id="461" name="Textbox 4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1" name="Textbox 461"/>
                      <wps:cNvSpPr txBox="1"/>
                      <wps:spPr>
                        <a:xfrm>
                          <a:off x="0" y="0"/>
                          <a:ext cx="8496300" cy="76200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76"/>
                              <w:ind w:left="555" w:right="0" w:firstLine="0"/>
                              <w:jc w:val="left"/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>Outcropping</w:t>
                            </w:r>
                            <w:r>
                              <w:rPr>
                                <w:spacing w:val="-13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Muscle</w:t>
                            </w:r>
                            <w:r>
                              <w:rPr>
                                <w:spacing w:val="-11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-</w:t>
                            </w:r>
                            <w:r>
                              <w:rPr>
                                <w:spacing w:val="-16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3)</w:t>
                            </w:r>
                            <w:r>
                              <w:rPr>
                                <w:spacing w:val="-13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Extensor</w:t>
                            </w:r>
                            <w:r>
                              <w:rPr>
                                <w:spacing w:val="-14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Pollicis</w:t>
                            </w:r>
                            <w:r>
                              <w:rPr>
                                <w:spacing w:val="-13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6"/>
                              </w:rPr>
                              <w:t>Longus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69pt;height:60pt;mso-position-horizontal-relative:char;mso-position-vertical-relative:line" type="#_x0000_t202" id="docshape427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276"/>
                        <w:ind w:left="555" w:right="0" w:firstLine="0"/>
                        <w:jc w:val="left"/>
                        <w:rPr>
                          <w:sz w:val="56"/>
                        </w:rPr>
                      </w:pPr>
                      <w:r>
                        <w:rPr>
                          <w:sz w:val="56"/>
                        </w:rPr>
                        <w:t>Outcropping</w:t>
                      </w:r>
                      <w:r>
                        <w:rPr>
                          <w:spacing w:val="-13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Muscle</w:t>
                      </w:r>
                      <w:r>
                        <w:rPr>
                          <w:spacing w:val="-11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-</w:t>
                      </w:r>
                      <w:r>
                        <w:rPr>
                          <w:spacing w:val="-16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3)</w:t>
                      </w:r>
                      <w:r>
                        <w:rPr>
                          <w:spacing w:val="-13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Extensor</w:t>
                      </w:r>
                      <w:r>
                        <w:rPr>
                          <w:spacing w:val="-14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Pollicis</w:t>
                      </w:r>
                      <w:r>
                        <w:rPr>
                          <w:spacing w:val="-13"/>
                          <w:sz w:val="56"/>
                        </w:rPr>
                        <w:t> </w:t>
                      </w:r>
                      <w:r>
                        <w:rPr>
                          <w:spacing w:val="-2"/>
                          <w:sz w:val="56"/>
                        </w:rPr>
                        <w:t>Longus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399"/>
      </w:pPr>
    </w:p>
    <w:p>
      <w:pPr>
        <w:pStyle w:val="ListParagraph"/>
        <w:numPr>
          <w:ilvl w:val="0"/>
          <w:numId w:val="52"/>
        </w:numPr>
        <w:tabs>
          <w:tab w:pos="765" w:val="left" w:leader="none"/>
        </w:tabs>
        <w:spacing w:line="249" w:lineRule="auto" w:before="0" w:after="0"/>
        <w:ind w:left="765" w:right="8242" w:hanging="360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1" simplePos="0" relativeHeight="485577728">
                <wp:simplePos x="0" y="0"/>
                <wp:positionH relativeFrom="page">
                  <wp:posOffset>4744211</wp:posOffset>
                </wp:positionH>
                <wp:positionV relativeFrom="paragraph">
                  <wp:posOffset>-644879</wp:posOffset>
                </wp:positionV>
                <wp:extent cx="2304415" cy="5905500"/>
                <wp:effectExtent l="0" t="0" r="0" b="0"/>
                <wp:wrapNone/>
                <wp:docPr id="462" name="Group 4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2" name="Group 462"/>
                      <wpg:cNvGrpSpPr/>
                      <wpg:grpSpPr>
                        <a:xfrm>
                          <a:off x="0" y="0"/>
                          <a:ext cx="2304415" cy="5905500"/>
                          <a:chExt cx="2304415" cy="5905500"/>
                        </a:xfrm>
                      </wpg:grpSpPr>
                      <pic:pic>
                        <pic:nvPicPr>
                          <pic:cNvPr id="463" name="Image 46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288" cy="5905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4" name="Graphic 464"/>
                        <wps:cNvSpPr/>
                        <wps:spPr>
                          <a:xfrm>
                            <a:off x="1152779" y="3060827"/>
                            <a:ext cx="762635" cy="741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635" h="741045">
                                <a:moveTo>
                                  <a:pt x="724027" y="52705"/>
                                </a:moveTo>
                                <a:lnTo>
                                  <a:pt x="82219" y="52705"/>
                                </a:lnTo>
                                <a:lnTo>
                                  <a:pt x="122936" y="28956"/>
                                </a:lnTo>
                                <a:lnTo>
                                  <a:pt x="129921" y="25019"/>
                                </a:lnTo>
                                <a:lnTo>
                                  <a:pt x="132207" y="16129"/>
                                </a:lnTo>
                                <a:lnTo>
                                  <a:pt x="128143" y="9271"/>
                                </a:lnTo>
                                <a:lnTo>
                                  <a:pt x="124079" y="2286"/>
                                </a:lnTo>
                                <a:lnTo>
                                  <a:pt x="115316" y="0"/>
                                </a:lnTo>
                                <a:lnTo>
                                  <a:pt x="0" y="67183"/>
                                </a:lnTo>
                                <a:lnTo>
                                  <a:pt x="115316" y="134366"/>
                                </a:lnTo>
                                <a:lnTo>
                                  <a:pt x="124079" y="132080"/>
                                </a:lnTo>
                                <a:lnTo>
                                  <a:pt x="128143" y="125095"/>
                                </a:lnTo>
                                <a:lnTo>
                                  <a:pt x="132207" y="118237"/>
                                </a:lnTo>
                                <a:lnTo>
                                  <a:pt x="129921" y="109347"/>
                                </a:lnTo>
                                <a:lnTo>
                                  <a:pt x="122936" y="105410"/>
                                </a:lnTo>
                                <a:lnTo>
                                  <a:pt x="82219" y="81661"/>
                                </a:lnTo>
                                <a:lnTo>
                                  <a:pt x="724027" y="81661"/>
                                </a:lnTo>
                                <a:lnTo>
                                  <a:pt x="724027" y="52705"/>
                                </a:lnTo>
                                <a:close/>
                              </a:path>
                              <a:path w="762635" h="741045">
                                <a:moveTo>
                                  <a:pt x="762127" y="659257"/>
                                </a:moveTo>
                                <a:lnTo>
                                  <a:pt x="280339" y="659257"/>
                                </a:lnTo>
                                <a:lnTo>
                                  <a:pt x="321056" y="635508"/>
                                </a:lnTo>
                                <a:lnTo>
                                  <a:pt x="328041" y="631571"/>
                                </a:lnTo>
                                <a:lnTo>
                                  <a:pt x="330327" y="622681"/>
                                </a:lnTo>
                                <a:lnTo>
                                  <a:pt x="326263" y="615823"/>
                                </a:lnTo>
                                <a:lnTo>
                                  <a:pt x="322199" y="608838"/>
                                </a:lnTo>
                                <a:lnTo>
                                  <a:pt x="313436" y="606552"/>
                                </a:lnTo>
                                <a:lnTo>
                                  <a:pt x="198120" y="673735"/>
                                </a:lnTo>
                                <a:lnTo>
                                  <a:pt x="313436" y="740918"/>
                                </a:lnTo>
                                <a:lnTo>
                                  <a:pt x="322199" y="738632"/>
                                </a:lnTo>
                                <a:lnTo>
                                  <a:pt x="326263" y="731647"/>
                                </a:lnTo>
                                <a:lnTo>
                                  <a:pt x="330327" y="724789"/>
                                </a:lnTo>
                                <a:lnTo>
                                  <a:pt x="328041" y="715899"/>
                                </a:lnTo>
                                <a:lnTo>
                                  <a:pt x="321056" y="711962"/>
                                </a:lnTo>
                                <a:lnTo>
                                  <a:pt x="280339" y="688213"/>
                                </a:lnTo>
                                <a:lnTo>
                                  <a:pt x="762127" y="688213"/>
                                </a:lnTo>
                                <a:lnTo>
                                  <a:pt x="762127" y="659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3.559998pt;margin-top:-50.777912pt;width:181.45pt;height:465pt;mso-position-horizontal-relative:page;mso-position-vertical-relative:paragraph;z-index:-17738752" id="docshapegroup428" coordorigin="7471,-1016" coordsize="3629,9300">
                <v:shape style="position:absolute;left:7471;top:-1016;width:3629;height:9300" type="#_x0000_t75" id="docshape429" stroked="false">
                  <v:imagedata r:id="rId54" o:title=""/>
                </v:shape>
                <v:shape style="position:absolute;left:9286;top:3804;width:1201;height:1167" id="docshape430" coordorigin="9287,3805" coordsize="1201,1167" path="m10427,3888l9416,3888,9480,3850,9491,3844,9495,3830,9488,3819,9482,3808,9468,3805,9287,3910,9468,4016,9482,4013,9488,4002,9495,3991,9491,3977,9480,3971,9416,3933,10427,3933,10427,3888xm10487,4843l9728,4843,9792,4805,9803,4799,9807,4785,9800,4774,9794,4763,9780,4760,9599,4866,9780,4971,9794,4968,9800,4957,9807,4946,9803,4932,9792,4926,9728,4888,10487,4888,10487,484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827456">
                <wp:simplePos x="0" y="0"/>
                <wp:positionH relativeFrom="page">
                  <wp:posOffset>7696961</wp:posOffset>
                </wp:positionH>
                <wp:positionV relativeFrom="paragraph">
                  <wp:posOffset>-377416</wp:posOffset>
                </wp:positionV>
                <wp:extent cx="1181100" cy="646430"/>
                <wp:effectExtent l="0" t="0" r="0" b="0"/>
                <wp:wrapNone/>
                <wp:docPr id="465" name="Textbox 4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5" name="Textbox 465"/>
                      <wps:cNvSpPr txBox="1"/>
                      <wps:spPr>
                        <a:xfrm>
                          <a:off x="0" y="0"/>
                          <a:ext cx="11811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8"/>
                              <w:ind w:left="98" w:right="0" w:firstLine="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Posterior</w:t>
                            </w:r>
                          </w:p>
                          <w:p>
                            <w:pPr>
                              <w:spacing w:before="18"/>
                              <w:ind w:left="98" w:right="89" w:firstLine="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6.059998pt;margin-top:-29.717852pt;width:93pt;height:50.9pt;mso-position-horizontal-relative:page;mso-position-vertical-relative:paragraph;z-index:15827456" type="#_x0000_t202" id="docshape431" filled="false" stroked="true" strokeweight="1.56pt" strokecolor="#000000">
                <v:textbox inset="0,0,0,0">
                  <w:txbxContent>
                    <w:p>
                      <w:pPr>
                        <w:spacing w:before="68"/>
                        <w:ind w:left="98" w:right="0" w:firstLine="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Posterior</w:t>
                      </w:r>
                    </w:p>
                    <w:p>
                      <w:pPr>
                        <w:spacing w:before="18"/>
                        <w:ind w:left="98" w:right="89" w:firstLine="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44"/>
        </w:rPr>
        <w:t>EPL</w:t>
      </w:r>
      <w:r>
        <w:rPr>
          <w:spacing w:val="-26"/>
          <w:sz w:val="44"/>
        </w:rPr>
        <w:t> </w:t>
      </w:r>
      <w:r>
        <w:rPr>
          <w:sz w:val="44"/>
        </w:rPr>
        <w:t>tendon</w:t>
      </w:r>
      <w:r>
        <w:rPr>
          <w:spacing w:val="-6"/>
          <w:sz w:val="44"/>
        </w:rPr>
        <w:t> </w:t>
      </w:r>
      <w:r>
        <w:rPr>
          <w:sz w:val="44"/>
        </w:rPr>
        <w:t>passes</w:t>
      </w:r>
      <w:r>
        <w:rPr>
          <w:spacing w:val="-12"/>
          <w:sz w:val="44"/>
        </w:rPr>
        <w:t> </w:t>
      </w:r>
      <w:r>
        <w:rPr>
          <w:sz w:val="44"/>
        </w:rPr>
        <w:t>deep</w:t>
      </w:r>
      <w:r>
        <w:rPr>
          <w:spacing w:val="-11"/>
          <w:sz w:val="44"/>
        </w:rPr>
        <w:t> </w:t>
      </w:r>
      <w:r>
        <w:rPr>
          <w:sz w:val="44"/>
        </w:rPr>
        <w:t>to extensor retinaculum in its own compartment</w:t>
      </w:r>
    </w:p>
    <w:p>
      <w:pPr>
        <w:pStyle w:val="BodyText"/>
        <w:rPr>
          <w:sz w:val="20"/>
        </w:rPr>
      </w:pPr>
    </w:p>
    <w:p>
      <w:pPr>
        <w:pStyle w:val="BodyText"/>
        <w:spacing w:before="20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4400" w:h="10800" w:orient="landscape"/>
          <w:pgMar w:top="360" w:bottom="0" w:left="0" w:right="0"/>
        </w:sectPr>
      </w:pPr>
    </w:p>
    <w:p>
      <w:pPr>
        <w:pStyle w:val="ListParagraph"/>
        <w:numPr>
          <w:ilvl w:val="0"/>
          <w:numId w:val="52"/>
        </w:numPr>
        <w:tabs>
          <w:tab w:pos="765" w:val="left" w:leader="none"/>
        </w:tabs>
        <w:spacing w:line="249" w:lineRule="auto" w:before="85" w:after="0"/>
        <w:ind w:left="765" w:right="38" w:hanging="360"/>
        <w:jc w:val="left"/>
        <w:rPr>
          <w:sz w:val="44"/>
        </w:rPr>
      </w:pPr>
      <w:r>
        <w:rPr>
          <w:sz w:val="44"/>
        </w:rPr>
        <w:t>Passes</w:t>
      </w:r>
      <w:r>
        <w:rPr>
          <w:spacing w:val="-14"/>
          <w:sz w:val="44"/>
        </w:rPr>
        <w:t> </w:t>
      </w:r>
      <w:r>
        <w:rPr>
          <w:sz w:val="44"/>
        </w:rPr>
        <w:t>medial</w:t>
      </w:r>
      <w:r>
        <w:rPr>
          <w:spacing w:val="-12"/>
          <w:sz w:val="44"/>
        </w:rPr>
        <w:t> </w:t>
      </w:r>
      <w:r>
        <w:rPr>
          <w:sz w:val="44"/>
        </w:rPr>
        <w:t>to</w:t>
      </w:r>
      <w:r>
        <w:rPr>
          <w:spacing w:val="-11"/>
          <w:sz w:val="44"/>
        </w:rPr>
        <w:t> </w:t>
      </w:r>
      <w:r>
        <w:rPr>
          <w:rFonts w:ascii="Arial" w:hAnsi="Arial"/>
          <w:b/>
          <w:color w:val="C00000"/>
          <w:sz w:val="44"/>
        </w:rPr>
        <w:t>dorsal tubercle</w:t>
      </w:r>
      <w:r>
        <w:rPr>
          <w:rFonts w:ascii="Arial" w:hAnsi="Arial"/>
          <w:b/>
          <w:color w:val="C00000"/>
          <w:spacing w:val="-2"/>
          <w:sz w:val="44"/>
        </w:rPr>
        <w:t> </w:t>
      </w:r>
      <w:r>
        <w:rPr>
          <w:rFonts w:ascii="Arial" w:hAnsi="Arial"/>
          <w:b/>
          <w:color w:val="C00000"/>
          <w:sz w:val="44"/>
        </w:rPr>
        <w:t>of</w:t>
      </w:r>
      <w:r>
        <w:rPr>
          <w:rFonts w:ascii="Arial" w:hAnsi="Arial"/>
          <w:b/>
          <w:color w:val="C00000"/>
          <w:spacing w:val="-5"/>
          <w:sz w:val="44"/>
        </w:rPr>
        <w:t> </w:t>
      </w:r>
      <w:r>
        <w:rPr>
          <w:rFonts w:ascii="Arial" w:hAnsi="Arial"/>
          <w:b/>
          <w:color w:val="C00000"/>
          <w:sz w:val="44"/>
        </w:rPr>
        <w:t>radius</w:t>
      </w:r>
      <w:r>
        <w:rPr>
          <w:sz w:val="44"/>
        </w:rPr>
        <w:t>,</w:t>
      </w:r>
      <w:r>
        <w:rPr>
          <w:spacing w:val="-5"/>
          <w:sz w:val="44"/>
        </w:rPr>
        <w:t> </w:t>
      </w:r>
      <w:r>
        <w:rPr>
          <w:sz w:val="44"/>
        </w:rPr>
        <w:t>thus creating a gap between tendon of EPB &amp; EPL – </w:t>
      </w:r>
      <w:r>
        <w:rPr>
          <w:rFonts w:ascii="Arial" w:hAnsi="Arial"/>
          <w:b/>
          <w:color w:val="C00000"/>
          <w:sz w:val="44"/>
        </w:rPr>
        <w:t>anatomical snuff box</w:t>
      </w:r>
    </w:p>
    <w:p>
      <w:pPr>
        <w:spacing w:line="240" w:lineRule="auto" w:before="0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sz w:val="40"/>
        </w:rPr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63"/>
        <w:rPr>
          <w:rFonts w:ascii="Arial"/>
          <w:b/>
          <w:sz w:val="40"/>
        </w:rPr>
      </w:pPr>
    </w:p>
    <w:p>
      <w:pPr>
        <w:spacing w:before="0"/>
        <w:ind w:left="405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EPL</w:t>
      </w:r>
    </w:p>
    <w:p>
      <w:pPr>
        <w:pStyle w:val="BodyText"/>
        <w:spacing w:before="35"/>
        <w:rPr>
          <w:rFonts w:ascii="Arial"/>
          <w:b/>
          <w:sz w:val="40"/>
        </w:rPr>
      </w:pPr>
    </w:p>
    <w:p>
      <w:pPr>
        <w:spacing w:before="0"/>
        <w:ind w:left="449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Dorsal</w:t>
      </w:r>
    </w:p>
    <w:p>
      <w:pPr>
        <w:spacing w:before="20"/>
        <w:ind w:left="449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tubercle</w:t>
      </w:r>
    </w:p>
    <w:p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5601" w:space="4565"/>
            <w:col w:w="4234"/>
          </w:cols>
        </w:sectPr>
      </w:pPr>
    </w:p>
    <w:p>
      <w:pPr>
        <w:pStyle w:val="ListParagraph"/>
        <w:numPr>
          <w:ilvl w:val="1"/>
          <w:numId w:val="52"/>
        </w:numPr>
        <w:tabs>
          <w:tab w:pos="1211" w:val="left" w:leader="none"/>
        </w:tabs>
        <w:spacing w:line="240" w:lineRule="auto" w:before="307" w:after="0"/>
        <w:ind w:left="1211" w:right="0" w:hanging="540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1" simplePos="0" relativeHeight="485578752">
                <wp:simplePos x="0" y="0"/>
                <wp:positionH relativeFrom="page">
                  <wp:posOffset>147828</wp:posOffset>
                </wp:positionH>
                <wp:positionV relativeFrom="page">
                  <wp:posOffset>76200</wp:posOffset>
                </wp:positionV>
                <wp:extent cx="8989060" cy="6652259"/>
                <wp:effectExtent l="0" t="0" r="0" b="0"/>
                <wp:wrapNone/>
                <wp:docPr id="466" name="Group 4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6" name="Group 466"/>
                      <wpg:cNvGrpSpPr/>
                      <wpg:grpSpPr>
                        <a:xfrm>
                          <a:off x="0" y="0"/>
                          <a:ext cx="8989060" cy="6652259"/>
                          <a:chExt cx="8989060" cy="6652259"/>
                        </a:xfrm>
                      </wpg:grpSpPr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5495" y="0"/>
                            <a:ext cx="2270760" cy="65664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8" name="Image 46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0495" y="6271259"/>
                            <a:ext cx="448055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9" name="Graphic 469"/>
                        <wps:cNvSpPr/>
                        <wps:spPr>
                          <a:xfrm>
                            <a:off x="6338062" y="1305178"/>
                            <a:ext cx="1973580" cy="274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3580" h="2747645">
                                <a:moveTo>
                                  <a:pt x="740156" y="905383"/>
                                </a:moveTo>
                                <a:lnTo>
                                  <a:pt x="722401" y="902970"/>
                                </a:lnTo>
                                <a:lnTo>
                                  <a:pt x="608076" y="887476"/>
                                </a:lnTo>
                                <a:lnTo>
                                  <a:pt x="600710" y="892937"/>
                                </a:lnTo>
                                <a:lnTo>
                                  <a:pt x="599694" y="900938"/>
                                </a:lnTo>
                                <a:lnTo>
                                  <a:pt x="598551" y="908812"/>
                                </a:lnTo>
                                <a:lnTo>
                                  <a:pt x="604139" y="916178"/>
                                </a:lnTo>
                                <a:lnTo>
                                  <a:pt x="658685" y="923505"/>
                                </a:lnTo>
                                <a:lnTo>
                                  <a:pt x="0" y="1196848"/>
                                </a:lnTo>
                                <a:lnTo>
                                  <a:pt x="11176" y="1223518"/>
                                </a:lnTo>
                                <a:lnTo>
                                  <a:pt x="669798" y="950264"/>
                                </a:lnTo>
                                <a:lnTo>
                                  <a:pt x="636524" y="994029"/>
                                </a:lnTo>
                                <a:lnTo>
                                  <a:pt x="637794" y="1003173"/>
                                </a:lnTo>
                                <a:lnTo>
                                  <a:pt x="650494" y="1012825"/>
                                </a:lnTo>
                                <a:lnTo>
                                  <a:pt x="659511" y="1011555"/>
                                </a:lnTo>
                                <a:lnTo>
                                  <a:pt x="740156" y="905383"/>
                                </a:lnTo>
                                <a:close/>
                              </a:path>
                              <a:path w="1973580" h="2747645">
                                <a:moveTo>
                                  <a:pt x="1105916" y="2429383"/>
                                </a:moveTo>
                                <a:lnTo>
                                  <a:pt x="1088034" y="2426970"/>
                                </a:lnTo>
                                <a:lnTo>
                                  <a:pt x="981710" y="2412619"/>
                                </a:lnTo>
                                <a:lnTo>
                                  <a:pt x="973836" y="2411476"/>
                                </a:lnTo>
                                <a:lnTo>
                                  <a:pt x="966470" y="2417064"/>
                                </a:lnTo>
                                <a:lnTo>
                                  <a:pt x="965454" y="2425065"/>
                                </a:lnTo>
                                <a:lnTo>
                                  <a:pt x="964311" y="2432939"/>
                                </a:lnTo>
                                <a:lnTo>
                                  <a:pt x="969899" y="2440178"/>
                                </a:lnTo>
                                <a:lnTo>
                                  <a:pt x="1024305" y="2447607"/>
                                </a:lnTo>
                                <a:lnTo>
                                  <a:pt x="367284" y="2720848"/>
                                </a:lnTo>
                                <a:lnTo>
                                  <a:pt x="378460" y="2747518"/>
                                </a:lnTo>
                                <a:lnTo>
                                  <a:pt x="1035570" y="2474303"/>
                                </a:lnTo>
                                <a:lnTo>
                                  <a:pt x="1002284" y="2518156"/>
                                </a:lnTo>
                                <a:lnTo>
                                  <a:pt x="1003554" y="2527173"/>
                                </a:lnTo>
                                <a:lnTo>
                                  <a:pt x="1009904" y="2532126"/>
                                </a:lnTo>
                                <a:lnTo>
                                  <a:pt x="1016254" y="2536952"/>
                                </a:lnTo>
                                <a:lnTo>
                                  <a:pt x="1025398" y="2535682"/>
                                </a:lnTo>
                                <a:lnTo>
                                  <a:pt x="1105916" y="2429383"/>
                                </a:lnTo>
                                <a:close/>
                              </a:path>
                              <a:path w="1973580" h="2747645">
                                <a:moveTo>
                                  <a:pt x="1169924" y="1830451"/>
                                </a:moveTo>
                                <a:lnTo>
                                  <a:pt x="1152042" y="1828038"/>
                                </a:lnTo>
                                <a:lnTo>
                                  <a:pt x="1045718" y="1813687"/>
                                </a:lnTo>
                                <a:lnTo>
                                  <a:pt x="1037844" y="1812544"/>
                                </a:lnTo>
                                <a:lnTo>
                                  <a:pt x="1030478" y="1818132"/>
                                </a:lnTo>
                                <a:lnTo>
                                  <a:pt x="1029462" y="1826133"/>
                                </a:lnTo>
                                <a:lnTo>
                                  <a:pt x="1028319" y="1834007"/>
                                </a:lnTo>
                                <a:lnTo>
                                  <a:pt x="1033907" y="1841246"/>
                                </a:lnTo>
                                <a:lnTo>
                                  <a:pt x="1088313" y="1848675"/>
                                </a:lnTo>
                                <a:lnTo>
                                  <a:pt x="431292" y="2121916"/>
                                </a:lnTo>
                                <a:lnTo>
                                  <a:pt x="442468" y="2148586"/>
                                </a:lnTo>
                                <a:lnTo>
                                  <a:pt x="1099578" y="1875370"/>
                                </a:lnTo>
                                <a:lnTo>
                                  <a:pt x="1066292" y="1919224"/>
                                </a:lnTo>
                                <a:lnTo>
                                  <a:pt x="1067562" y="1928241"/>
                                </a:lnTo>
                                <a:lnTo>
                                  <a:pt x="1073912" y="1933194"/>
                                </a:lnTo>
                                <a:lnTo>
                                  <a:pt x="1080262" y="1938020"/>
                                </a:lnTo>
                                <a:lnTo>
                                  <a:pt x="1089406" y="1936750"/>
                                </a:lnTo>
                                <a:lnTo>
                                  <a:pt x="1169924" y="1830451"/>
                                </a:lnTo>
                                <a:close/>
                              </a:path>
                              <a:path w="1973580" h="2747645">
                                <a:moveTo>
                                  <a:pt x="1973072" y="52705"/>
                                </a:moveTo>
                                <a:lnTo>
                                  <a:pt x="1340408" y="52705"/>
                                </a:lnTo>
                                <a:lnTo>
                                  <a:pt x="1381125" y="28956"/>
                                </a:lnTo>
                                <a:lnTo>
                                  <a:pt x="1388110" y="25019"/>
                                </a:lnTo>
                                <a:lnTo>
                                  <a:pt x="1390396" y="16129"/>
                                </a:lnTo>
                                <a:lnTo>
                                  <a:pt x="1386332" y="9271"/>
                                </a:lnTo>
                                <a:lnTo>
                                  <a:pt x="1382268" y="2286"/>
                                </a:lnTo>
                                <a:lnTo>
                                  <a:pt x="1373505" y="0"/>
                                </a:lnTo>
                                <a:lnTo>
                                  <a:pt x="1258189" y="67183"/>
                                </a:lnTo>
                                <a:lnTo>
                                  <a:pt x="1373505" y="134366"/>
                                </a:lnTo>
                                <a:lnTo>
                                  <a:pt x="1382268" y="132080"/>
                                </a:lnTo>
                                <a:lnTo>
                                  <a:pt x="1386332" y="125095"/>
                                </a:lnTo>
                                <a:lnTo>
                                  <a:pt x="1390396" y="118237"/>
                                </a:lnTo>
                                <a:lnTo>
                                  <a:pt x="1388110" y="109347"/>
                                </a:lnTo>
                                <a:lnTo>
                                  <a:pt x="1381125" y="105410"/>
                                </a:lnTo>
                                <a:lnTo>
                                  <a:pt x="1340408" y="81661"/>
                                </a:lnTo>
                                <a:lnTo>
                                  <a:pt x="1973072" y="81661"/>
                                </a:lnTo>
                                <a:lnTo>
                                  <a:pt x="1973072" y="52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Textbox 470"/>
                        <wps:cNvSpPr txBox="1"/>
                        <wps:spPr>
                          <a:xfrm>
                            <a:off x="8372220" y="1234164"/>
                            <a:ext cx="365760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40"/>
                                </w:rPr>
                                <w:t>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1" name="Textbox 471"/>
                        <wps:cNvSpPr txBox="1"/>
                        <wps:spPr>
                          <a:xfrm>
                            <a:off x="6131289" y="2460454"/>
                            <a:ext cx="196850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10"/>
                                  <w:sz w:val="40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2" name="Textbox 472"/>
                        <wps:cNvSpPr txBox="1"/>
                        <wps:spPr>
                          <a:xfrm>
                            <a:off x="6252336" y="3385141"/>
                            <a:ext cx="507365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40"/>
                                </w:rPr>
                                <w:t>EPL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3" name="Textbox 473"/>
                        <wps:cNvSpPr txBox="1"/>
                        <wps:spPr>
                          <a:xfrm>
                            <a:off x="6443217" y="3985238"/>
                            <a:ext cx="25209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40"/>
                                </w:rPr>
                                <w:t>EI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4" name="Textbox 474"/>
                        <wps:cNvSpPr txBox="1"/>
                        <wps:spPr>
                          <a:xfrm>
                            <a:off x="5339334" y="5334761"/>
                            <a:ext cx="1297305" cy="70739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107" w:right="0" w:firstLine="0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2"/>
                                  <w:sz w:val="40"/>
                                </w:rPr>
                                <w:t>Posterior</w:t>
                              </w:r>
                            </w:p>
                            <w:p>
                              <w:pPr>
                                <w:spacing w:before="21"/>
                                <w:ind w:left="107" w:right="107" w:firstLine="0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4"/>
                                  <w:sz w:val="40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5" name="Textbox 475"/>
                        <wps:cNvSpPr txBox="1"/>
                        <wps:spPr>
                          <a:xfrm>
                            <a:off x="4572" y="94488"/>
                            <a:ext cx="6263640" cy="56388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09"/>
                                <w:ind w:left="1896" w:right="0" w:firstLine="0"/>
                                <w:jc w:val="left"/>
                                <w:rPr>
                                  <w:sz w:val="58"/>
                                </w:rPr>
                              </w:pPr>
                              <w:r>
                                <w:rPr>
                                  <w:sz w:val="58"/>
                                </w:rPr>
                                <w:t>5)</w:t>
                              </w:r>
                              <w:r>
                                <w:rPr>
                                  <w:spacing w:val="-10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sz w:val="58"/>
                                </w:rPr>
                                <w:t>Extensor</w:t>
                              </w:r>
                              <w:r>
                                <w:rPr>
                                  <w:spacing w:val="-10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sz w:val="58"/>
                                </w:rPr>
                                <w:t>Indices</w:t>
                              </w:r>
                              <w:r>
                                <w:rPr>
                                  <w:spacing w:val="-10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58"/>
                                </w:rPr>
                                <w:t>(EI)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64pt;margin-top:6pt;width:707.8pt;height:523.8pt;mso-position-horizontal-relative:page;mso-position-vertical-relative:page;z-index:-17737728" id="docshapegroup432" coordorigin="233,120" coordsize="14156,10476">
                <v:shape style="position:absolute;left:10682;top:120;width:3576;height:10341" type="#_x0000_t75" id="docshape433" stroked="false">
                  <v:imagedata r:id="rId53" o:title=""/>
                </v:shape>
                <v:shape style="position:absolute;left:13682;top:9996;width:706;height:600" type="#_x0000_t75" id="docshape434" stroked="false">
                  <v:imagedata r:id="rId9" o:title=""/>
                </v:shape>
                <v:shape style="position:absolute;left:10214;top:2175;width:3108;height:4327" id="docshape435" coordorigin="10214,2175" coordsize="3108,4327" path="m11380,3601l11352,3597,11172,3573,11160,3582,11158,3594,11157,3607,11165,3618,11251,3630,10214,4060,10232,4102,11269,3672,11216,3741,11218,3755,11238,3770,11253,3768,11380,3601xm11956,6001l11927,5997,11760,5975,11748,5973,11736,5982,11734,5994,11733,6007,11741,6018,11827,6030,10792,6460,10810,6502,11845,6072,11792,6141,11794,6155,11804,6163,11814,6171,11829,6169,11956,6001xm12056,5058l12028,5054,11861,5032,11848,5030,11837,5039,11835,5051,11833,5064,11842,5075,11928,5087,10893,5517,10911,5559,11946,5129,11893,5198,11895,5212,11905,5220,11915,5227,11930,5225,12056,5058xm13321,2258l12325,2258,12389,2221,12400,2215,12404,2201,12397,2190,12391,2179,12377,2175,12195,2281,12377,2387,12391,2383,12397,2372,12404,2362,12400,2348,12389,2341,12325,2304,13321,2304,13321,2258xe" filled="true" fillcolor="#000000" stroked="false">
                  <v:path arrowok="t"/>
                  <v:fill type="solid"/>
                </v:shape>
                <v:shape style="position:absolute;left:13417;top:2063;width:576;height:448" type="#_x0000_t202" id="docshape436" filled="false" stroked="false">
                  <v:textbox inset="0,0,0,0">
                    <w:txbxContent>
                      <w:p>
                        <w:pPr>
                          <w:spacing w:line="44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40"/>
                          </w:rPr>
                          <w:t>ED</w:t>
                        </w:r>
                      </w:p>
                    </w:txbxContent>
                  </v:textbox>
                  <w10:wrap type="none"/>
                </v:shape>
                <v:shape style="position:absolute;left:9888;top:3994;width:310;height:449" type="#_x0000_t202" id="docshape437" filled="false" stroked="false">
                  <v:textbox inset="0,0,0,0">
                    <w:txbxContent>
                      <w:p>
                        <w:pPr>
                          <w:spacing w:line="44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10"/>
                            <w:sz w:val="40"/>
                          </w:rPr>
                          <w:t>U</w:t>
                        </w:r>
                      </w:p>
                    </w:txbxContent>
                  </v:textbox>
                  <w10:wrap type="none"/>
                </v:shape>
                <v:shape style="position:absolute;left:10079;top:5450;width:799;height:449" type="#_x0000_t202" id="docshape438" filled="false" stroked="false">
                  <v:textbox inset="0,0,0,0">
                    <w:txbxContent>
                      <w:p>
                        <w:pPr>
                          <w:spacing w:line="44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40"/>
                          </w:rPr>
                          <w:t>EPL</w:t>
                        </w:r>
                      </w:p>
                    </w:txbxContent>
                  </v:textbox>
                  <w10:wrap type="none"/>
                </v:shape>
                <v:shape style="position:absolute;left:10379;top:6395;width:397;height:448" type="#_x0000_t202" id="docshape439" filled="false" stroked="false">
                  <v:textbox inset="0,0,0,0">
                    <w:txbxContent>
                      <w:p>
                        <w:pPr>
                          <w:spacing w:line="44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40"/>
                          </w:rPr>
                          <w:t>EI</w:t>
                        </w:r>
                      </w:p>
                    </w:txbxContent>
                  </v:textbox>
                  <w10:wrap type="none"/>
                </v:shape>
                <v:shape style="position:absolute;left:8641;top:8521;width:2043;height:1114" type="#_x0000_t202" id="docshape440" filled="false" stroked="true" strokeweight="1.56pt" strokecolor="#000000">
                  <v:textbox inset="0,0,0,0">
                    <w:txbxContent>
                      <w:p>
                        <w:pPr>
                          <w:spacing w:before="70"/>
                          <w:ind w:left="107" w:right="0" w:firstLine="0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pacing w:val="-2"/>
                            <w:sz w:val="40"/>
                          </w:rPr>
                          <w:t>Posterior</w:t>
                        </w:r>
                      </w:p>
                      <w:p>
                        <w:pPr>
                          <w:spacing w:before="21"/>
                          <w:ind w:left="107" w:right="107" w:firstLine="0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pacing w:val="-4"/>
                            <w:sz w:val="40"/>
                          </w:rPr>
                          <w:t>View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40;top:268;width:9864;height:888" type="#_x0000_t202" id="docshape441" filled="false" stroked="true" strokeweight=".72pt" strokecolor="#000000">
                  <v:textbox inset="0,0,0,0">
                    <w:txbxContent>
                      <w:p>
                        <w:pPr>
                          <w:spacing w:before="109"/>
                          <w:ind w:left="1896" w:right="0" w:firstLine="0"/>
                          <w:jc w:val="left"/>
                          <w:rPr>
                            <w:sz w:val="58"/>
                          </w:rPr>
                        </w:pPr>
                        <w:r>
                          <w:rPr>
                            <w:sz w:val="58"/>
                          </w:rPr>
                          <w:t>5)</w:t>
                        </w:r>
                        <w:r>
                          <w:rPr>
                            <w:spacing w:val="-10"/>
                            <w:sz w:val="58"/>
                          </w:rPr>
                          <w:t> </w:t>
                        </w:r>
                        <w:r>
                          <w:rPr>
                            <w:sz w:val="58"/>
                          </w:rPr>
                          <w:t>Extensor</w:t>
                        </w:r>
                        <w:r>
                          <w:rPr>
                            <w:spacing w:val="-10"/>
                            <w:sz w:val="58"/>
                          </w:rPr>
                          <w:t> </w:t>
                        </w:r>
                        <w:r>
                          <w:rPr>
                            <w:sz w:val="58"/>
                          </w:rPr>
                          <w:t>Indices</w:t>
                        </w:r>
                        <w:r>
                          <w:rPr>
                            <w:spacing w:val="-10"/>
                            <w:sz w:val="58"/>
                          </w:rPr>
                          <w:t> </w:t>
                        </w:r>
                        <w:r>
                          <w:rPr>
                            <w:spacing w:val="-4"/>
                            <w:sz w:val="58"/>
                          </w:rPr>
                          <w:t>(EI)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z w:val="44"/>
        </w:rPr>
        <w:t>Has</w:t>
      </w:r>
      <w:r>
        <w:rPr>
          <w:spacing w:val="-9"/>
          <w:sz w:val="44"/>
        </w:rPr>
        <w:t> </w:t>
      </w:r>
      <w:r>
        <w:rPr>
          <w:sz w:val="44"/>
        </w:rPr>
        <w:t>a</w:t>
      </w:r>
      <w:r>
        <w:rPr>
          <w:spacing w:val="-9"/>
          <w:sz w:val="44"/>
        </w:rPr>
        <w:t> </w:t>
      </w:r>
      <w:r>
        <w:rPr>
          <w:sz w:val="44"/>
        </w:rPr>
        <w:t>narrow</w:t>
      </w:r>
      <w:r>
        <w:rPr>
          <w:spacing w:val="-3"/>
          <w:sz w:val="44"/>
        </w:rPr>
        <w:t> </w:t>
      </w:r>
      <w:r>
        <w:rPr>
          <w:spacing w:val="-4"/>
          <w:sz w:val="44"/>
        </w:rPr>
        <w:t>belly</w:t>
      </w:r>
    </w:p>
    <w:p>
      <w:pPr>
        <w:pStyle w:val="ListParagraph"/>
        <w:numPr>
          <w:ilvl w:val="1"/>
          <w:numId w:val="52"/>
        </w:numPr>
        <w:tabs>
          <w:tab w:pos="1211" w:val="left" w:leader="none"/>
        </w:tabs>
        <w:spacing w:line="240" w:lineRule="auto" w:before="127" w:after="0"/>
        <w:ind w:left="1211" w:right="0" w:hanging="540"/>
        <w:jc w:val="left"/>
        <w:rPr>
          <w:sz w:val="44"/>
        </w:rPr>
      </w:pPr>
      <w:r>
        <w:rPr>
          <w:sz w:val="44"/>
        </w:rPr>
        <w:t>Medial</w:t>
      </w:r>
      <w:r>
        <w:rPr>
          <w:spacing w:val="-12"/>
          <w:sz w:val="44"/>
        </w:rPr>
        <w:t> </w:t>
      </w:r>
      <w:r>
        <w:rPr>
          <w:sz w:val="44"/>
        </w:rPr>
        <w:t>to</w:t>
      </w:r>
      <w:r>
        <w:rPr>
          <w:spacing w:val="-14"/>
          <w:sz w:val="44"/>
        </w:rPr>
        <w:t> </w:t>
      </w:r>
      <w:r>
        <w:rPr>
          <w:sz w:val="44"/>
        </w:rPr>
        <w:t>extensor</w:t>
      </w:r>
      <w:r>
        <w:rPr>
          <w:spacing w:val="-9"/>
          <w:sz w:val="44"/>
        </w:rPr>
        <w:t> </w:t>
      </w:r>
      <w:r>
        <w:rPr>
          <w:sz w:val="44"/>
        </w:rPr>
        <w:t>pollicis</w:t>
      </w:r>
      <w:r>
        <w:rPr>
          <w:spacing w:val="-16"/>
          <w:sz w:val="44"/>
        </w:rPr>
        <w:t> </w:t>
      </w:r>
      <w:r>
        <w:rPr>
          <w:sz w:val="44"/>
        </w:rPr>
        <w:t>longus,</w:t>
      </w:r>
      <w:r>
        <w:rPr>
          <w:spacing w:val="-13"/>
          <w:sz w:val="44"/>
        </w:rPr>
        <w:t> </w:t>
      </w:r>
      <w:r>
        <w:rPr>
          <w:spacing w:val="-5"/>
          <w:sz w:val="44"/>
        </w:rPr>
        <w:t>EPL</w:t>
      </w:r>
    </w:p>
    <w:p>
      <w:pPr>
        <w:pStyle w:val="ListParagraph"/>
        <w:numPr>
          <w:ilvl w:val="1"/>
          <w:numId w:val="52"/>
        </w:numPr>
        <w:tabs>
          <w:tab w:pos="1211" w:val="left" w:leader="none"/>
        </w:tabs>
        <w:spacing w:line="240" w:lineRule="auto" w:before="128" w:after="0"/>
        <w:ind w:left="1211" w:right="0" w:hanging="540"/>
        <w:jc w:val="left"/>
        <w:rPr>
          <w:sz w:val="44"/>
        </w:rPr>
      </w:pPr>
      <w:r>
        <w:rPr>
          <w:sz w:val="44"/>
        </w:rPr>
        <w:t>Most</w:t>
      </w:r>
      <w:r>
        <w:rPr>
          <w:spacing w:val="-8"/>
          <w:sz w:val="44"/>
        </w:rPr>
        <w:t> </w:t>
      </w:r>
      <w:r>
        <w:rPr>
          <w:sz w:val="44"/>
        </w:rPr>
        <w:t>medial</w:t>
      </w:r>
      <w:r>
        <w:rPr>
          <w:spacing w:val="-9"/>
          <w:sz w:val="44"/>
        </w:rPr>
        <w:t> </w:t>
      </w:r>
      <w:r>
        <w:rPr>
          <w:sz w:val="44"/>
        </w:rPr>
        <w:t>muscle</w:t>
      </w:r>
      <w:r>
        <w:rPr>
          <w:spacing w:val="-11"/>
          <w:sz w:val="44"/>
        </w:rPr>
        <w:t> </w:t>
      </w:r>
      <w:r>
        <w:rPr>
          <w:sz w:val="44"/>
        </w:rPr>
        <w:t>of</w:t>
      </w:r>
      <w:r>
        <w:rPr>
          <w:spacing w:val="-11"/>
          <w:sz w:val="44"/>
        </w:rPr>
        <w:t> </w:t>
      </w:r>
      <w:r>
        <w:rPr>
          <w:sz w:val="44"/>
        </w:rPr>
        <w:t>deep</w:t>
      </w:r>
      <w:r>
        <w:rPr>
          <w:spacing w:val="-11"/>
          <w:sz w:val="44"/>
        </w:rPr>
        <w:t> </w:t>
      </w:r>
      <w:r>
        <w:rPr>
          <w:spacing w:val="-2"/>
          <w:sz w:val="44"/>
        </w:rPr>
        <w:t>layer</w:t>
      </w:r>
    </w:p>
    <w:p>
      <w:pPr>
        <w:pStyle w:val="BodyText"/>
        <w:spacing w:before="222"/>
        <w:rPr>
          <w:sz w:val="40"/>
        </w:rPr>
      </w:pPr>
    </w:p>
    <w:p>
      <w:pPr>
        <w:spacing w:before="1"/>
        <w:ind w:left="9332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828480">
                <wp:simplePos x="0" y="0"/>
                <wp:positionH relativeFrom="page">
                  <wp:posOffset>481012</wp:posOffset>
                </wp:positionH>
                <wp:positionV relativeFrom="paragraph">
                  <wp:posOffset>-24975</wp:posOffset>
                </wp:positionV>
                <wp:extent cx="4286250" cy="4039234"/>
                <wp:effectExtent l="0" t="0" r="0" b="0"/>
                <wp:wrapNone/>
                <wp:docPr id="476" name="Textbox 4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6" name="Textbox 476"/>
                      <wps:cNvSpPr txBox="1"/>
                      <wps:spPr>
                        <a:xfrm>
                          <a:off x="0" y="0"/>
                          <a:ext cx="4286250" cy="40392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82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47"/>
                              <w:gridCol w:w="5338"/>
                            </w:tblGrid>
                            <w:tr>
                              <w:trPr>
                                <w:trHeight w:val="2620" w:hRule="atLeast"/>
                              </w:trPr>
                              <w:tc>
                                <w:tcPr>
                                  <w:tcW w:w="1247" w:type="dxa"/>
                                  <w:tcBorders>
                                    <w:left w:val="single" w:sz="1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PA</w:t>
                                  </w:r>
                                </w:p>
                              </w:tc>
                              <w:tc>
                                <w:tcPr>
                                  <w:tcW w:w="5338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5"/>
                                    </w:numPr>
                                    <w:tabs>
                                      <w:tab w:pos="877" w:val="left" w:leader="none"/>
                                    </w:tabs>
                                    <w:spacing w:line="249" w:lineRule="auto" w:before="77" w:after="0"/>
                                    <w:ind w:left="877" w:right="394" w:hanging="721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Distal</w:t>
                                  </w:r>
                                  <w:r>
                                    <w:rPr>
                                      <w:spacing w:val="-2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ulna</w:t>
                                  </w:r>
                                  <w:r>
                                    <w:rPr>
                                      <w:spacing w:val="-2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(posterior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surface)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5"/>
                                    </w:numPr>
                                    <w:tabs>
                                      <w:tab w:pos="877" w:val="left" w:leader="none"/>
                                    </w:tabs>
                                    <w:spacing w:line="240" w:lineRule="auto" w:before="4" w:after="0"/>
                                    <w:ind w:left="877" w:right="0" w:hanging="721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Interosseous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ind w:left="877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membrane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29" w:hRule="atLeast"/>
                              </w:trPr>
                              <w:tc>
                                <w:tcPr>
                                  <w:tcW w:w="1247" w:type="dxa"/>
                                  <w:tcBorders>
                                    <w:left w:val="single" w:sz="1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5338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9" w:lineRule="auto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Extensor</w:t>
                                  </w:r>
                                  <w:r>
                                    <w:rPr>
                                      <w:spacing w:val="-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expansion</w:t>
                                  </w:r>
                                  <w:r>
                                    <w:rPr>
                                      <w:spacing w:val="-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of index finger (joins ED tendon</w:t>
                                  </w:r>
                                  <w:r>
                                    <w:rPr>
                                      <w:spacing w:val="-1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8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index</w:t>
                                  </w:r>
                                  <w:r>
                                    <w:rPr>
                                      <w:spacing w:val="-12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finger)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07" w:hRule="atLeast"/>
                              </w:trPr>
                              <w:tc>
                                <w:tcPr>
                                  <w:tcW w:w="1247" w:type="dxa"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</w:tcBorders>
                                  <w:shd w:val="clear" w:color="auto" w:fill="FFFFCC"/>
                                </w:tcPr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4"/>
                                      <w:sz w:val="44"/>
                                    </w:rPr>
                                    <w:t>Act-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5"/>
                                      <w:sz w:val="44"/>
                                    </w:rPr>
                                    <w:t>ion</w:t>
                                  </w:r>
                                </w:p>
                              </w:tc>
                              <w:tc>
                                <w:tcPr>
                                  <w:tcW w:w="5338" w:type="dxa"/>
                                  <w:tcBorders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Extend</w:t>
                                  </w:r>
                                  <w:r>
                                    <w:rPr>
                                      <w:spacing w:val="-1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index</w:t>
                                  </w:r>
                                  <w:r>
                                    <w:rPr>
                                      <w:spacing w:val="-15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finger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875pt;margin-top:-1.966602pt;width:337.5pt;height:318.05pt;mso-position-horizontal-relative:page;mso-position-vertical-relative:paragraph;z-index:15828480" type="#_x0000_t202" id="docshape44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82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47"/>
                        <w:gridCol w:w="5338"/>
                      </w:tblGrid>
                      <w:tr>
                        <w:trPr>
                          <w:trHeight w:val="2620" w:hRule="atLeast"/>
                        </w:trPr>
                        <w:tc>
                          <w:tcPr>
                            <w:tcW w:w="1247" w:type="dxa"/>
                            <w:tcBorders>
                              <w:left w:val="single" w:sz="1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spacing w:before="77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PA</w:t>
                            </w:r>
                          </w:p>
                        </w:tc>
                        <w:tc>
                          <w:tcPr>
                            <w:tcW w:w="5338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55"/>
                              </w:numPr>
                              <w:tabs>
                                <w:tab w:pos="877" w:val="left" w:leader="none"/>
                              </w:tabs>
                              <w:spacing w:line="249" w:lineRule="auto" w:before="77" w:after="0"/>
                              <w:ind w:left="877" w:right="394" w:hanging="721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Distal</w:t>
                            </w:r>
                            <w:r>
                              <w:rPr>
                                <w:spacing w:val="-2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ulna</w:t>
                            </w:r>
                            <w:r>
                              <w:rPr>
                                <w:spacing w:val="-2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(posterior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surface)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5"/>
                              </w:numPr>
                              <w:tabs>
                                <w:tab w:pos="877" w:val="left" w:leader="none"/>
                              </w:tabs>
                              <w:spacing w:line="240" w:lineRule="auto" w:before="4" w:after="0"/>
                              <w:ind w:left="877" w:right="0" w:hanging="721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Interosseous</w:t>
                            </w:r>
                          </w:p>
                          <w:p>
                            <w:pPr>
                              <w:pStyle w:val="TableParagraph"/>
                              <w:spacing w:before="22"/>
                              <w:ind w:left="877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membrane</w:t>
                            </w:r>
                          </w:p>
                        </w:tc>
                      </w:tr>
                      <w:tr>
                        <w:trPr>
                          <w:trHeight w:val="2229" w:hRule="atLeast"/>
                        </w:trPr>
                        <w:tc>
                          <w:tcPr>
                            <w:tcW w:w="1247" w:type="dxa"/>
                            <w:tcBorders>
                              <w:left w:val="single" w:sz="1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5338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9" w:lineRule="auto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Extensor</w:t>
                            </w:r>
                            <w:r>
                              <w:rPr>
                                <w:spacing w:val="-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expansion</w:t>
                            </w:r>
                            <w:r>
                              <w:rPr>
                                <w:spacing w:val="-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of index finger (joins ED tendon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index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finger)</w:t>
                            </w:r>
                          </w:p>
                        </w:tc>
                      </w:tr>
                      <w:tr>
                        <w:trPr>
                          <w:trHeight w:val="1407" w:hRule="atLeast"/>
                        </w:trPr>
                        <w:tc>
                          <w:tcPr>
                            <w:tcW w:w="1247" w:type="dxa"/>
                            <w:tcBorders>
                              <w:left w:val="single" w:sz="18" w:space="0" w:color="000000"/>
                              <w:bottom w:val="single" w:sz="18" w:space="0" w:color="000000"/>
                            </w:tcBorders>
                            <w:shd w:val="clear" w:color="auto" w:fill="FFFFCC"/>
                          </w:tcPr>
                          <w:p>
                            <w:pPr>
                              <w:pStyle w:val="TableParagraph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4"/>
                                <w:sz w:val="44"/>
                              </w:rPr>
                              <w:t>Act-</w:t>
                            </w:r>
                          </w:p>
                          <w:p>
                            <w:pPr>
                              <w:pStyle w:val="TableParagraph"/>
                              <w:spacing w:before="22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5"/>
                                <w:sz w:val="44"/>
                              </w:rPr>
                              <w:t>ion</w:t>
                            </w:r>
                          </w:p>
                        </w:tc>
                        <w:tc>
                          <w:tcPr>
                            <w:tcW w:w="5338" w:type="dxa"/>
                            <w:tcBorders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Extend</w:t>
                            </w:r>
                            <w:r>
                              <w:rPr>
                                <w:spacing w:val="-1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index</w:t>
                            </w:r>
                            <w:r>
                              <w:rPr>
                                <w:spacing w:val="-1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finger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pacing w:val="-5"/>
          <w:sz w:val="40"/>
        </w:rPr>
        <w:t>EC</w:t>
      </w:r>
    </w:p>
    <w:p>
      <w:pPr>
        <w:spacing w:after="0"/>
        <w:jc w:val="left"/>
        <w:rPr>
          <w:rFonts w:ascii="Arial"/>
          <w:b/>
          <w:sz w:val="40"/>
        </w:rPr>
        <w:sectPr>
          <w:pgSz w:w="14400" w:h="10800" w:orient="landscape"/>
          <w:pgMar w:top="1220" w:bottom="280" w:left="0" w:right="0"/>
        </w:sectPr>
      </w:pPr>
    </w:p>
    <w:p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80800">
                <wp:simplePos x="0" y="0"/>
                <wp:positionH relativeFrom="page">
                  <wp:posOffset>742187</wp:posOffset>
                </wp:positionH>
                <wp:positionV relativeFrom="page">
                  <wp:posOffset>338327</wp:posOffset>
                </wp:positionV>
                <wp:extent cx="8242300" cy="5308600"/>
                <wp:effectExtent l="0" t="0" r="0" b="0"/>
                <wp:wrapNone/>
                <wp:docPr id="477" name="Group 4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7" name="Group 477"/>
                      <wpg:cNvGrpSpPr/>
                      <wpg:grpSpPr>
                        <a:xfrm>
                          <a:off x="0" y="0"/>
                          <a:ext cx="8242300" cy="5308600"/>
                          <a:chExt cx="8242300" cy="5308600"/>
                        </a:xfrm>
                      </wpg:grpSpPr>
                      <pic:pic>
                        <pic:nvPicPr>
                          <pic:cNvPr id="478" name="Image 47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495" y="1095686"/>
                            <a:ext cx="3406328" cy="692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9" name="Graphic 479"/>
                        <wps:cNvSpPr/>
                        <wps:spPr>
                          <a:xfrm>
                            <a:off x="444245" y="1097533"/>
                            <a:ext cx="3351529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1529" h="638175">
                                <a:moveTo>
                                  <a:pt x="102869" y="525017"/>
                                </a:moveTo>
                                <a:lnTo>
                                  <a:pt x="0" y="600963"/>
                                </a:lnTo>
                                <a:lnTo>
                                  <a:pt x="122428" y="637666"/>
                                </a:lnTo>
                                <a:lnTo>
                                  <a:pt x="116474" y="603376"/>
                                </a:lnTo>
                                <a:lnTo>
                                  <a:pt x="97154" y="603376"/>
                                </a:lnTo>
                                <a:lnTo>
                                  <a:pt x="90550" y="565912"/>
                                </a:lnTo>
                                <a:lnTo>
                                  <a:pt x="109400" y="562634"/>
                                </a:lnTo>
                                <a:lnTo>
                                  <a:pt x="102869" y="525017"/>
                                </a:lnTo>
                                <a:close/>
                              </a:path>
                              <a:path w="3351529" h="638175">
                                <a:moveTo>
                                  <a:pt x="109400" y="562634"/>
                                </a:moveTo>
                                <a:lnTo>
                                  <a:pt x="90550" y="565912"/>
                                </a:lnTo>
                                <a:lnTo>
                                  <a:pt x="97154" y="603376"/>
                                </a:lnTo>
                                <a:lnTo>
                                  <a:pt x="115908" y="600116"/>
                                </a:lnTo>
                                <a:lnTo>
                                  <a:pt x="109400" y="562634"/>
                                </a:lnTo>
                                <a:close/>
                              </a:path>
                              <a:path w="3351529" h="638175">
                                <a:moveTo>
                                  <a:pt x="115908" y="600116"/>
                                </a:moveTo>
                                <a:lnTo>
                                  <a:pt x="97154" y="603376"/>
                                </a:lnTo>
                                <a:lnTo>
                                  <a:pt x="116474" y="603376"/>
                                </a:lnTo>
                                <a:lnTo>
                                  <a:pt x="115908" y="600116"/>
                                </a:lnTo>
                                <a:close/>
                              </a:path>
                              <a:path w="3351529" h="638175">
                                <a:moveTo>
                                  <a:pt x="3344926" y="0"/>
                                </a:moveTo>
                                <a:lnTo>
                                  <a:pt x="109400" y="562634"/>
                                </a:lnTo>
                                <a:lnTo>
                                  <a:pt x="115908" y="600116"/>
                                </a:lnTo>
                                <a:lnTo>
                                  <a:pt x="3351529" y="37591"/>
                                </a:lnTo>
                                <a:lnTo>
                                  <a:pt x="3344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0" name="Image 48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5991" y="1077467"/>
                            <a:ext cx="3214116" cy="813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1" name="Graphic 481"/>
                        <wps:cNvSpPr/>
                        <wps:spPr>
                          <a:xfrm>
                            <a:off x="3788791" y="1097660"/>
                            <a:ext cx="3265804" cy="2524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5804" h="2524125">
                                <a:moveTo>
                                  <a:pt x="3013583" y="613029"/>
                                </a:moveTo>
                                <a:lnTo>
                                  <a:pt x="2912491" y="534797"/>
                                </a:lnTo>
                                <a:lnTo>
                                  <a:pt x="2905099" y="572262"/>
                                </a:lnTo>
                                <a:lnTo>
                                  <a:pt x="7366" y="0"/>
                                </a:lnTo>
                                <a:lnTo>
                                  <a:pt x="0" y="37338"/>
                                </a:lnTo>
                                <a:lnTo>
                                  <a:pt x="2897746" y="609600"/>
                                </a:lnTo>
                                <a:lnTo>
                                  <a:pt x="2890393" y="646938"/>
                                </a:lnTo>
                                <a:lnTo>
                                  <a:pt x="3012656" y="613283"/>
                                </a:lnTo>
                                <a:lnTo>
                                  <a:pt x="3013583" y="613029"/>
                                </a:lnTo>
                                <a:close/>
                              </a:path>
                              <a:path w="3265804" h="2524125">
                                <a:moveTo>
                                  <a:pt x="3265271" y="2373947"/>
                                </a:moveTo>
                                <a:lnTo>
                                  <a:pt x="3264789" y="2366683"/>
                                </a:lnTo>
                                <a:lnTo>
                                  <a:pt x="3261626" y="2360130"/>
                                </a:lnTo>
                                <a:lnTo>
                                  <a:pt x="3256026" y="2355088"/>
                                </a:lnTo>
                                <a:lnTo>
                                  <a:pt x="3248825" y="2352624"/>
                                </a:lnTo>
                                <a:lnTo>
                                  <a:pt x="3241510" y="2353094"/>
                                </a:lnTo>
                                <a:lnTo>
                                  <a:pt x="3234906" y="2356269"/>
                                </a:lnTo>
                                <a:lnTo>
                                  <a:pt x="3229864" y="2361946"/>
                                </a:lnTo>
                                <a:lnTo>
                                  <a:pt x="3198749" y="2415298"/>
                                </a:lnTo>
                                <a:lnTo>
                                  <a:pt x="3198749" y="1617345"/>
                                </a:lnTo>
                                <a:lnTo>
                                  <a:pt x="3160649" y="1617345"/>
                                </a:lnTo>
                                <a:lnTo>
                                  <a:pt x="3160649" y="2415298"/>
                                </a:lnTo>
                                <a:lnTo>
                                  <a:pt x="3129534" y="2361946"/>
                                </a:lnTo>
                                <a:lnTo>
                                  <a:pt x="3124479" y="2356269"/>
                                </a:lnTo>
                                <a:lnTo>
                                  <a:pt x="3117875" y="2353094"/>
                                </a:lnTo>
                                <a:lnTo>
                                  <a:pt x="3110560" y="2352624"/>
                                </a:lnTo>
                                <a:lnTo>
                                  <a:pt x="3103372" y="2355088"/>
                                </a:lnTo>
                                <a:lnTo>
                                  <a:pt x="3097758" y="2360130"/>
                                </a:lnTo>
                                <a:lnTo>
                                  <a:pt x="3094596" y="2366683"/>
                                </a:lnTo>
                                <a:lnTo>
                                  <a:pt x="3094113" y="2373947"/>
                                </a:lnTo>
                                <a:lnTo>
                                  <a:pt x="3096514" y="2381123"/>
                                </a:lnTo>
                                <a:lnTo>
                                  <a:pt x="3179699" y="2523617"/>
                                </a:lnTo>
                                <a:lnTo>
                                  <a:pt x="3201784" y="2485771"/>
                                </a:lnTo>
                                <a:lnTo>
                                  <a:pt x="3262884" y="2381123"/>
                                </a:lnTo>
                                <a:lnTo>
                                  <a:pt x="3265271" y="23739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3792473" y="651509"/>
                            <a:ext cx="1270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5455">
                                <a:moveTo>
                                  <a:pt x="0" y="0"/>
                                </a:moveTo>
                                <a:lnTo>
                                  <a:pt x="0" y="465074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3" name="Image 48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8795" y="1080516"/>
                            <a:ext cx="1347215" cy="8107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4" name="Graphic 484"/>
                        <wps:cNvSpPr/>
                        <wps:spPr>
                          <a:xfrm>
                            <a:off x="2716529" y="1099438"/>
                            <a:ext cx="114744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7445" h="611505">
                                <a:moveTo>
                                  <a:pt x="74930" y="507746"/>
                                </a:moveTo>
                                <a:lnTo>
                                  <a:pt x="0" y="611251"/>
                                </a:lnTo>
                                <a:lnTo>
                                  <a:pt x="127762" y="608965"/>
                                </a:lnTo>
                                <a:lnTo>
                                  <a:pt x="114769" y="584073"/>
                                </a:lnTo>
                                <a:lnTo>
                                  <a:pt x="93218" y="584073"/>
                                </a:lnTo>
                                <a:lnTo>
                                  <a:pt x="75565" y="550291"/>
                                </a:lnTo>
                                <a:lnTo>
                                  <a:pt x="92517" y="541441"/>
                                </a:lnTo>
                                <a:lnTo>
                                  <a:pt x="74930" y="507746"/>
                                </a:lnTo>
                                <a:close/>
                              </a:path>
                              <a:path w="1147445" h="611505">
                                <a:moveTo>
                                  <a:pt x="92517" y="541441"/>
                                </a:moveTo>
                                <a:lnTo>
                                  <a:pt x="75565" y="550291"/>
                                </a:lnTo>
                                <a:lnTo>
                                  <a:pt x="93218" y="584073"/>
                                </a:lnTo>
                                <a:lnTo>
                                  <a:pt x="110154" y="575230"/>
                                </a:lnTo>
                                <a:lnTo>
                                  <a:pt x="92517" y="541441"/>
                                </a:lnTo>
                                <a:close/>
                              </a:path>
                              <a:path w="1147445" h="611505">
                                <a:moveTo>
                                  <a:pt x="110154" y="575230"/>
                                </a:moveTo>
                                <a:lnTo>
                                  <a:pt x="93218" y="584073"/>
                                </a:lnTo>
                                <a:lnTo>
                                  <a:pt x="114769" y="584073"/>
                                </a:lnTo>
                                <a:lnTo>
                                  <a:pt x="110154" y="575230"/>
                                </a:lnTo>
                                <a:close/>
                              </a:path>
                              <a:path w="1147445" h="611505">
                                <a:moveTo>
                                  <a:pt x="1129665" y="0"/>
                                </a:moveTo>
                                <a:lnTo>
                                  <a:pt x="92517" y="541441"/>
                                </a:lnTo>
                                <a:lnTo>
                                  <a:pt x="110154" y="575230"/>
                                </a:lnTo>
                                <a:lnTo>
                                  <a:pt x="1147191" y="33782"/>
                                </a:lnTo>
                                <a:lnTo>
                                  <a:pt x="1129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5" name="Image 48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6847" y="1083563"/>
                            <a:ext cx="832103" cy="806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6" name="Graphic 486"/>
                        <wps:cNvSpPr/>
                        <wps:spPr>
                          <a:xfrm>
                            <a:off x="2505976" y="1102613"/>
                            <a:ext cx="2123440" cy="2508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3440" h="2508250">
                                <a:moveTo>
                                  <a:pt x="171157" y="2358326"/>
                                </a:moveTo>
                                <a:lnTo>
                                  <a:pt x="170675" y="2351062"/>
                                </a:lnTo>
                                <a:lnTo>
                                  <a:pt x="167513" y="2344509"/>
                                </a:lnTo>
                                <a:lnTo>
                                  <a:pt x="161912" y="2339467"/>
                                </a:lnTo>
                                <a:lnTo>
                                  <a:pt x="154711" y="2337003"/>
                                </a:lnTo>
                                <a:lnTo>
                                  <a:pt x="147396" y="2337473"/>
                                </a:lnTo>
                                <a:lnTo>
                                  <a:pt x="140792" y="2340648"/>
                                </a:lnTo>
                                <a:lnTo>
                                  <a:pt x="135750" y="2346325"/>
                                </a:lnTo>
                                <a:lnTo>
                                  <a:pt x="104635" y="2399665"/>
                                </a:lnTo>
                                <a:lnTo>
                                  <a:pt x="104635" y="1601724"/>
                                </a:lnTo>
                                <a:lnTo>
                                  <a:pt x="66535" y="1601724"/>
                                </a:lnTo>
                                <a:lnTo>
                                  <a:pt x="66535" y="2399665"/>
                                </a:lnTo>
                                <a:lnTo>
                                  <a:pt x="35420" y="2346325"/>
                                </a:lnTo>
                                <a:lnTo>
                                  <a:pt x="30365" y="2340648"/>
                                </a:lnTo>
                                <a:lnTo>
                                  <a:pt x="23761" y="2337473"/>
                                </a:lnTo>
                                <a:lnTo>
                                  <a:pt x="16446" y="2337003"/>
                                </a:lnTo>
                                <a:lnTo>
                                  <a:pt x="9258" y="2339467"/>
                                </a:lnTo>
                                <a:lnTo>
                                  <a:pt x="3644" y="2344509"/>
                                </a:lnTo>
                                <a:lnTo>
                                  <a:pt x="495" y="2351062"/>
                                </a:lnTo>
                                <a:lnTo>
                                  <a:pt x="0" y="2358326"/>
                                </a:lnTo>
                                <a:lnTo>
                                  <a:pt x="2400" y="2365502"/>
                                </a:lnTo>
                                <a:lnTo>
                                  <a:pt x="85585" y="2507996"/>
                                </a:lnTo>
                                <a:lnTo>
                                  <a:pt x="107670" y="2470150"/>
                                </a:lnTo>
                                <a:lnTo>
                                  <a:pt x="168770" y="2365502"/>
                                </a:lnTo>
                                <a:lnTo>
                                  <a:pt x="171157" y="2358326"/>
                                </a:lnTo>
                                <a:close/>
                              </a:path>
                              <a:path w="2123440" h="2508250">
                                <a:moveTo>
                                  <a:pt x="1905241" y="606552"/>
                                </a:moveTo>
                                <a:lnTo>
                                  <a:pt x="1886572" y="554355"/>
                                </a:lnTo>
                                <a:lnTo>
                                  <a:pt x="1862188" y="486156"/>
                                </a:lnTo>
                                <a:lnTo>
                                  <a:pt x="1835823" y="513715"/>
                                </a:lnTo>
                                <a:lnTo>
                                  <a:pt x="1299705" y="0"/>
                                </a:lnTo>
                                <a:lnTo>
                                  <a:pt x="1273289" y="27432"/>
                                </a:lnTo>
                                <a:lnTo>
                                  <a:pt x="1809546" y="541172"/>
                                </a:lnTo>
                                <a:lnTo>
                                  <a:pt x="1783194" y="568706"/>
                                </a:lnTo>
                                <a:lnTo>
                                  <a:pt x="1905241" y="606552"/>
                                </a:lnTo>
                                <a:close/>
                              </a:path>
                              <a:path w="2123440" h="2508250">
                                <a:moveTo>
                                  <a:pt x="2123402" y="2358326"/>
                                </a:moveTo>
                                <a:lnTo>
                                  <a:pt x="2122906" y="2351062"/>
                                </a:lnTo>
                                <a:lnTo>
                                  <a:pt x="2119757" y="2344509"/>
                                </a:lnTo>
                                <a:lnTo>
                                  <a:pt x="2114156" y="2339467"/>
                                </a:lnTo>
                                <a:lnTo>
                                  <a:pt x="2106955" y="2337003"/>
                                </a:lnTo>
                                <a:lnTo>
                                  <a:pt x="2099640" y="2337473"/>
                                </a:lnTo>
                                <a:lnTo>
                                  <a:pt x="2093036" y="2340648"/>
                                </a:lnTo>
                                <a:lnTo>
                                  <a:pt x="2087994" y="2346325"/>
                                </a:lnTo>
                                <a:lnTo>
                                  <a:pt x="2056879" y="2399677"/>
                                </a:lnTo>
                                <a:lnTo>
                                  <a:pt x="2037829" y="2432329"/>
                                </a:lnTo>
                                <a:lnTo>
                                  <a:pt x="2056866" y="2399677"/>
                                </a:lnTo>
                                <a:lnTo>
                                  <a:pt x="2056879" y="1601724"/>
                                </a:lnTo>
                                <a:lnTo>
                                  <a:pt x="2018779" y="1601724"/>
                                </a:lnTo>
                                <a:lnTo>
                                  <a:pt x="2018779" y="2399677"/>
                                </a:lnTo>
                                <a:lnTo>
                                  <a:pt x="1987664" y="2346325"/>
                                </a:lnTo>
                                <a:lnTo>
                                  <a:pt x="1982609" y="2340648"/>
                                </a:lnTo>
                                <a:lnTo>
                                  <a:pt x="1976005" y="2337473"/>
                                </a:lnTo>
                                <a:lnTo>
                                  <a:pt x="1968690" y="2337003"/>
                                </a:lnTo>
                                <a:lnTo>
                                  <a:pt x="1961502" y="2339467"/>
                                </a:lnTo>
                                <a:lnTo>
                                  <a:pt x="1955888" y="2344509"/>
                                </a:lnTo>
                                <a:lnTo>
                                  <a:pt x="1952739" y="2351062"/>
                                </a:lnTo>
                                <a:lnTo>
                                  <a:pt x="1952244" y="2358326"/>
                                </a:lnTo>
                                <a:lnTo>
                                  <a:pt x="1954644" y="2365502"/>
                                </a:lnTo>
                                <a:lnTo>
                                  <a:pt x="2037829" y="2507996"/>
                                </a:lnTo>
                                <a:lnTo>
                                  <a:pt x="2059914" y="2470150"/>
                                </a:lnTo>
                                <a:lnTo>
                                  <a:pt x="2121014" y="2365502"/>
                                </a:lnTo>
                                <a:lnTo>
                                  <a:pt x="2123402" y="2358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Textbox 487"/>
                        <wps:cNvSpPr txBox="1"/>
                        <wps:spPr>
                          <a:xfrm>
                            <a:off x="4572" y="4572"/>
                            <a:ext cx="7699375" cy="646430"/>
                          </a:xfrm>
                          <a:prstGeom prst="rect">
                            <a:avLst/>
                          </a:prstGeom>
                          <a:solidFill>
                            <a:srgbClr val="43CEFF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0"/>
                                <w:ind w:left="193" w:right="0" w:firstLine="0"/>
                                <w:jc w:val="left"/>
                                <w:rPr>
                                  <w:color w:val="000000"/>
                                  <w:sz w:val="72"/>
                                </w:rPr>
                              </w:pPr>
                              <w:r>
                                <w:rPr>
                                  <w:color w:val="000000"/>
                                  <w:sz w:val="72"/>
                                </w:rPr>
                                <w:t>Physiological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72"/>
                                </w:rPr>
                                <w:t>Subdivision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72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72"/>
                                </w:rPr>
                                <w:t>Muscles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8" name="Textbox 488"/>
                        <wps:cNvSpPr txBox="1"/>
                        <wps:spPr>
                          <a:xfrm>
                            <a:off x="1781555" y="1872995"/>
                            <a:ext cx="1553210" cy="830580"/>
                          </a:xfrm>
                          <a:prstGeom prst="rect">
                            <a:avLst/>
                          </a:prstGeom>
                          <a:solidFill>
                            <a:srgbClr val="99FF33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84"/>
                                <w:ind w:left="674" w:right="265" w:hanging="404"/>
                                <w:jc w:val="left"/>
                                <w:rPr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</w:rPr>
                                <w:t>2)</w:t>
                              </w:r>
                              <w:r>
                                <w:rPr>
                                  <w:color w:val="000000"/>
                                  <w:spacing w:val="-34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Act</w:t>
                              </w:r>
                              <w:r>
                                <w:rPr>
                                  <w:color w:val="000000"/>
                                  <w:spacing w:val="-31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o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n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48"/>
                                </w:rPr>
                                <w:t>Wrist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9" name="Textbox 489"/>
                        <wps:cNvSpPr txBox="1"/>
                        <wps:spPr>
                          <a:xfrm>
                            <a:off x="6173723" y="3610355"/>
                            <a:ext cx="1590040" cy="132461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56"/>
                                </w:numPr>
                                <w:tabs>
                                  <w:tab w:pos="857" w:val="left" w:leader="none"/>
                                </w:tabs>
                                <w:spacing w:before="84"/>
                                <w:ind w:left="857" w:right="0" w:hanging="719"/>
                                <w:jc w:val="lef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5"/>
                                  <w:sz w:val="48"/>
                                </w:rPr>
                                <w:t>ED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6"/>
                                </w:numPr>
                                <w:tabs>
                                  <w:tab w:pos="857" w:val="left" w:leader="none"/>
                                </w:tabs>
                                <w:spacing w:before="24"/>
                                <w:ind w:left="857" w:right="0" w:hanging="719"/>
                                <w:jc w:val="lef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5"/>
                                  <w:sz w:val="48"/>
                                </w:rPr>
                                <w:t>EDM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6"/>
                                </w:numPr>
                                <w:tabs>
                                  <w:tab w:pos="856" w:val="left" w:leader="none"/>
                                </w:tabs>
                                <w:spacing w:before="24"/>
                                <w:ind w:left="856" w:right="0" w:hanging="718"/>
                                <w:jc w:val="lef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5"/>
                                  <w:sz w:val="48"/>
                                </w:rPr>
                                <w:t>EI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0" name="Textbox 490"/>
                        <wps:cNvSpPr txBox="1"/>
                        <wps:spPr>
                          <a:xfrm>
                            <a:off x="5699759" y="1872995"/>
                            <a:ext cx="2537460" cy="830580"/>
                          </a:xfrm>
                          <a:prstGeom prst="rect">
                            <a:avLst/>
                          </a:prstGeom>
                          <a:solidFill>
                            <a:srgbClr val="FABAEC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84"/>
                                <w:ind w:left="991" w:right="266" w:hanging="718"/>
                                <w:jc w:val="left"/>
                                <w:rPr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</w:rPr>
                                <w:t>4)</w:t>
                              </w:r>
                              <w:r>
                                <w:rPr>
                                  <w:color w:val="000000"/>
                                  <w:spacing w:val="-34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Act</w:t>
                              </w:r>
                              <w:r>
                                <w:rPr>
                                  <w:color w:val="000000"/>
                                  <w:spacing w:val="-19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on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Medial 4 Fingers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1" name="Textbox 491"/>
                        <wps:cNvSpPr txBox="1"/>
                        <wps:spPr>
                          <a:xfrm>
                            <a:off x="3782567" y="3610355"/>
                            <a:ext cx="1590040" cy="169354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57"/>
                                </w:numPr>
                                <w:tabs>
                                  <w:tab w:pos="857" w:val="left" w:leader="none"/>
                                </w:tabs>
                                <w:spacing w:before="84"/>
                                <w:ind w:left="857" w:right="0" w:hanging="719"/>
                                <w:jc w:val="lef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5"/>
                                  <w:sz w:val="48"/>
                                </w:rPr>
                                <w:t>EPL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7"/>
                                </w:numPr>
                                <w:tabs>
                                  <w:tab w:pos="857" w:val="left" w:leader="none"/>
                                </w:tabs>
                                <w:spacing w:before="24"/>
                                <w:ind w:left="857" w:right="0" w:hanging="719"/>
                                <w:jc w:val="lef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5"/>
                                  <w:sz w:val="48"/>
                                </w:rPr>
                                <w:t>EPB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7"/>
                                </w:numPr>
                                <w:tabs>
                                  <w:tab w:pos="856" w:val="left" w:leader="none"/>
                                </w:tabs>
                                <w:spacing w:before="24"/>
                                <w:ind w:left="856" w:right="0" w:hanging="718"/>
                                <w:jc w:val="lef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5"/>
                                  <w:sz w:val="48"/>
                                </w:rPr>
                                <w:t>ABD</w:t>
                              </w:r>
                            </w:p>
                            <w:p>
                              <w:pPr>
                                <w:spacing w:before="25"/>
                                <w:ind w:left="858" w:right="0" w:firstLine="0"/>
                                <w:jc w:val="lef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5"/>
                                  <w:sz w:val="48"/>
                                </w:rPr>
                                <w:t>PL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2" name="Textbox 492"/>
                        <wps:cNvSpPr txBox="1"/>
                        <wps:spPr>
                          <a:xfrm>
                            <a:off x="3625596" y="1876044"/>
                            <a:ext cx="1732914" cy="83058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82"/>
                                <w:ind w:left="611" w:right="407" w:hanging="200"/>
                                <w:jc w:val="left"/>
                                <w:rPr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</w:rPr>
                                <w:t>3)</w:t>
                              </w:r>
                              <w:r>
                                <w:rPr>
                                  <w:color w:val="000000"/>
                                  <w:spacing w:val="-34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Act</w:t>
                              </w:r>
                              <w:r>
                                <w:rPr>
                                  <w:color w:val="000000"/>
                                  <w:spacing w:val="-31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o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n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48"/>
                                </w:rPr>
                                <w:t>Thumb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.439999pt;margin-top:26.639999pt;width:649pt;height:418pt;mso-position-horizontal-relative:page;mso-position-vertical-relative:page;z-index:-17735680" id="docshapegroup443" coordorigin="1169,533" coordsize="12980,8360">
                <v:shape style="position:absolute;left:1835;top:2258;width:5365;height:1091" type="#_x0000_t75" id="docshape444" stroked="false">
                  <v:imagedata r:id="rId55" o:title=""/>
                </v:shape>
                <v:shape style="position:absolute;left:1868;top:2261;width:5278;height:1005" id="docshape445" coordorigin="1868,2261" coordsize="5278,1005" path="m2030,3088l1868,3208,2061,3265,2052,3211,2021,3211,2011,3152,2041,3147,2030,3088xm2041,3147l2011,3152,2021,3211,2051,3206,2041,3147xm2051,3206l2021,3211,2052,3211,2051,3206xm7136,2261l2041,3147,2051,3206,7146,2320,7136,2261xe" filled="true" fillcolor="#000000" stroked="false">
                  <v:path arrowok="t"/>
                  <v:fill type="solid"/>
                </v:shape>
                <v:shape style="position:absolute;left:7068;top:2229;width:5062;height:1282" type="#_x0000_t75" id="docshape446" stroked="false">
                  <v:imagedata r:id="rId56" o:title=""/>
                </v:shape>
                <v:shape style="position:absolute;left:7135;top:2261;width:5143;height:3975" id="docshape447" coordorigin="7135,2261" coordsize="5143,3975" path="m11881,3227l11722,3104,11710,3163,7147,2261,7135,2320,11699,3221,11687,3280,11880,3227,11881,3227xm12278,6000l12277,5988,12272,5978,12263,5970,12252,5966,12240,5967,12230,5972,12222,5981,12173,6065,12173,4808,12113,4808,12113,6065,12064,5981,12056,5972,12045,5967,12034,5966,12023,5970,12014,5978,12009,5988,12008,6000,12012,6011,12143,6236,12178,6176,12274,6011,12278,6000xe" filled="true" fillcolor="#000000" stroked="false">
                  <v:path arrowok="t"/>
                  <v:fill type="solid"/>
                </v:shape>
                <v:line style="position:absolute" from="7141,1559" to="7141,2291" stroked="true" strokeweight="3pt" strokecolor="#000000">
                  <v:stroke dashstyle="solid"/>
                </v:line>
                <v:shape style="position:absolute;left:5198;top:2234;width:2122;height:1277" type="#_x0000_t75" id="docshape448" stroked="false">
                  <v:imagedata r:id="rId57" o:title=""/>
                </v:shape>
                <v:shape style="position:absolute;left:5446;top:2264;width:1807;height:963" id="docshape449" coordorigin="5447,2264" coordsize="1807,963" path="m5565,3064l5447,3227,5648,3223,5628,3184,5594,3184,5566,3131,5592,3117,5565,3064xm5592,3117l5566,3131,5594,3184,5620,3170,5592,3117xm5620,3170l5594,3184,5628,3184,5620,3170xm7226,2264l5592,3117,5620,3170,7253,2317,7226,2264xe" filled="true" fillcolor="#000000" stroked="false">
                  <v:path arrowok="t"/>
                  <v:fill type="solid"/>
                </v:shape>
                <v:shape style="position:absolute;left:7053;top:2239;width:1311;height:1270" type="#_x0000_t75" id="docshape450" stroked="false">
                  <v:imagedata r:id="rId58" o:title=""/>
                </v:shape>
                <v:shape style="position:absolute;left:5115;top:2269;width:3344;height:3950" id="docshape451" coordorigin="5115,2269" coordsize="3344,3950" path="m5385,5983l5384,5972,5379,5961,5370,5953,5359,5950,5347,5950,5337,5955,5329,5964,5280,6048,5280,4792,5220,4792,5220,6048,5171,5964,5163,5955,5153,5950,5141,5950,5130,5953,5121,5961,5116,5972,5115,5983,5119,5994,5250,6219,5285,6159,5381,5994,5385,5983xm8116,3224l8086,3142,8048,3035,8006,3078,7162,2269,7120,2312,7965,3121,7923,3165,8116,3224xm8459,5983l8458,5972,8453,5961,8445,5953,8433,5950,8422,5950,8411,5955,8403,5964,8354,6048,8324,6100,8354,6048,8354,4792,8294,4792,8294,6048,8245,5964,8237,5955,8227,5950,8216,5950,8204,5953,8195,5961,8190,5972,8190,5983,8193,5994,8324,6219,8359,6159,8455,5994,8459,5983xe" filled="true" fillcolor="#000000" stroked="false">
                  <v:path arrowok="t"/>
                  <v:fill type="solid"/>
                </v:shape>
                <v:shape style="position:absolute;left:1176;top:540;width:12125;height:1018" type="#_x0000_t202" id="docshape452" filled="true" fillcolor="#43ceff" stroked="true" strokeweight=".72pt" strokecolor="#000000">
                  <v:textbox inset="0,0,0,0">
                    <w:txbxContent>
                      <w:p>
                        <w:pPr>
                          <w:spacing w:before="90"/>
                          <w:ind w:left="193" w:right="0" w:firstLine="0"/>
                          <w:jc w:val="left"/>
                          <w:rPr>
                            <w:color w:val="000000"/>
                            <w:sz w:val="72"/>
                          </w:rPr>
                        </w:pPr>
                        <w:r>
                          <w:rPr>
                            <w:color w:val="000000"/>
                            <w:sz w:val="72"/>
                          </w:rPr>
                          <w:t>Physiological</w:t>
                        </w:r>
                        <w:r>
                          <w:rPr>
                            <w:color w:val="000000"/>
                            <w:spacing w:val="-13"/>
                            <w:sz w:val="72"/>
                          </w:rPr>
                          <w:t> </w:t>
                        </w:r>
                        <w:r>
                          <w:rPr>
                            <w:color w:val="000000"/>
                            <w:sz w:val="72"/>
                          </w:rPr>
                          <w:t>Subdivision</w:t>
                        </w:r>
                        <w:r>
                          <w:rPr>
                            <w:color w:val="000000"/>
                            <w:spacing w:val="-9"/>
                            <w:sz w:val="72"/>
                          </w:rPr>
                          <w:t> </w:t>
                        </w:r>
                        <w:r>
                          <w:rPr>
                            <w:color w:val="000000"/>
                            <w:sz w:val="72"/>
                          </w:rPr>
                          <w:t>of</w:t>
                        </w:r>
                        <w:r>
                          <w:rPr>
                            <w:color w:val="000000"/>
                            <w:spacing w:val="-4"/>
                            <w:sz w:val="72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72"/>
                          </w:rPr>
                          <w:t>Muscles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3974;top:3482;width:2446;height:1308" type="#_x0000_t202" id="docshape453" filled="true" fillcolor="#99ff33" stroked="true" strokeweight=".72pt" strokecolor="#000000">
                  <v:textbox inset="0,0,0,0">
                    <w:txbxContent>
                      <w:p>
                        <w:pPr>
                          <w:spacing w:line="249" w:lineRule="auto" w:before="84"/>
                          <w:ind w:left="674" w:right="265" w:hanging="404"/>
                          <w:jc w:val="left"/>
                          <w:rPr>
                            <w:color w:val="000000"/>
                            <w:sz w:val="48"/>
                          </w:rPr>
                        </w:pPr>
                        <w:r>
                          <w:rPr>
                            <w:color w:val="000000"/>
                            <w:sz w:val="48"/>
                          </w:rPr>
                          <w:t>2)</w:t>
                        </w:r>
                        <w:r>
                          <w:rPr>
                            <w:color w:val="000000"/>
                            <w:spacing w:val="-34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Act</w:t>
                        </w:r>
                        <w:r>
                          <w:rPr>
                            <w:color w:val="000000"/>
                            <w:spacing w:val="-31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o</w:t>
                        </w:r>
                        <w:r>
                          <w:rPr>
                            <w:color w:val="000000"/>
                            <w:sz w:val="48"/>
                          </w:rPr>
                          <w:t>n</w:t>
                        </w:r>
                        <w:r>
                          <w:rPr>
                            <w:color w:val="000000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48"/>
                          </w:rPr>
                          <w:t>Wrist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0891;top:6218;width:2504;height:2086" type="#_x0000_t202" id="docshape454" filled="false" stroked="true" strokeweight=".72pt" strokecolor="#000000">
                  <v:textbox inset="0,0,0,0">
                    <w:txbxContent>
                      <w:p>
                        <w:pPr>
                          <w:numPr>
                            <w:ilvl w:val="0"/>
                            <w:numId w:val="56"/>
                          </w:numPr>
                          <w:tabs>
                            <w:tab w:pos="857" w:val="left" w:leader="none"/>
                          </w:tabs>
                          <w:spacing w:before="84"/>
                          <w:ind w:left="857" w:right="0" w:hanging="719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spacing w:val="-5"/>
                            <w:sz w:val="48"/>
                          </w:rPr>
                          <w:t>ED</w:t>
                        </w:r>
                      </w:p>
                      <w:p>
                        <w:pPr>
                          <w:numPr>
                            <w:ilvl w:val="0"/>
                            <w:numId w:val="56"/>
                          </w:numPr>
                          <w:tabs>
                            <w:tab w:pos="857" w:val="left" w:leader="none"/>
                          </w:tabs>
                          <w:spacing w:before="24"/>
                          <w:ind w:left="857" w:right="0" w:hanging="719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spacing w:val="-5"/>
                            <w:sz w:val="48"/>
                          </w:rPr>
                          <w:t>EDM</w:t>
                        </w:r>
                      </w:p>
                      <w:p>
                        <w:pPr>
                          <w:numPr>
                            <w:ilvl w:val="0"/>
                            <w:numId w:val="56"/>
                          </w:numPr>
                          <w:tabs>
                            <w:tab w:pos="856" w:val="left" w:leader="none"/>
                          </w:tabs>
                          <w:spacing w:before="24"/>
                          <w:ind w:left="856" w:right="0" w:hanging="718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spacing w:val="-5"/>
                            <w:sz w:val="48"/>
                          </w:rPr>
                          <w:t>EI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0144;top:3482;width:3996;height:1308" type="#_x0000_t202" id="docshape455" filled="true" fillcolor="#fabaec" stroked="true" strokeweight=".72pt" strokecolor="#000000">
                  <v:textbox inset="0,0,0,0">
                    <w:txbxContent>
                      <w:p>
                        <w:pPr>
                          <w:spacing w:line="249" w:lineRule="auto" w:before="84"/>
                          <w:ind w:left="991" w:right="266" w:hanging="718"/>
                          <w:jc w:val="left"/>
                          <w:rPr>
                            <w:color w:val="000000"/>
                            <w:sz w:val="48"/>
                          </w:rPr>
                        </w:pPr>
                        <w:r>
                          <w:rPr>
                            <w:color w:val="000000"/>
                            <w:sz w:val="48"/>
                          </w:rPr>
                          <w:t>4)</w:t>
                        </w:r>
                        <w:r>
                          <w:rPr>
                            <w:color w:val="000000"/>
                            <w:spacing w:val="-34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Act</w:t>
                        </w:r>
                        <w:r>
                          <w:rPr>
                            <w:color w:val="000000"/>
                            <w:spacing w:val="-19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on</w:t>
                        </w:r>
                        <w:r>
                          <w:rPr>
                            <w:color w:val="000000"/>
                            <w:spacing w:val="-13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Medial 4 Fingers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7125;top:6218;width:2504;height:2667" type="#_x0000_t202" id="docshape456" filled="false" stroked="true" strokeweight=".72pt" strokecolor="#000000">
                  <v:textbox inset="0,0,0,0">
                    <w:txbxContent>
                      <w:p>
                        <w:pPr>
                          <w:numPr>
                            <w:ilvl w:val="0"/>
                            <w:numId w:val="57"/>
                          </w:numPr>
                          <w:tabs>
                            <w:tab w:pos="857" w:val="left" w:leader="none"/>
                          </w:tabs>
                          <w:spacing w:before="84"/>
                          <w:ind w:left="857" w:right="0" w:hanging="719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spacing w:val="-5"/>
                            <w:sz w:val="48"/>
                          </w:rPr>
                          <w:t>EPL</w:t>
                        </w:r>
                      </w:p>
                      <w:p>
                        <w:pPr>
                          <w:numPr>
                            <w:ilvl w:val="0"/>
                            <w:numId w:val="57"/>
                          </w:numPr>
                          <w:tabs>
                            <w:tab w:pos="857" w:val="left" w:leader="none"/>
                          </w:tabs>
                          <w:spacing w:before="24"/>
                          <w:ind w:left="857" w:right="0" w:hanging="719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spacing w:val="-5"/>
                            <w:sz w:val="48"/>
                          </w:rPr>
                          <w:t>EPB</w:t>
                        </w:r>
                      </w:p>
                      <w:p>
                        <w:pPr>
                          <w:numPr>
                            <w:ilvl w:val="0"/>
                            <w:numId w:val="57"/>
                          </w:numPr>
                          <w:tabs>
                            <w:tab w:pos="856" w:val="left" w:leader="none"/>
                          </w:tabs>
                          <w:spacing w:before="24"/>
                          <w:ind w:left="856" w:right="0" w:hanging="718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spacing w:val="-5"/>
                            <w:sz w:val="48"/>
                          </w:rPr>
                          <w:t>ABD</w:t>
                        </w:r>
                      </w:p>
                      <w:p>
                        <w:pPr>
                          <w:spacing w:before="25"/>
                          <w:ind w:left="858" w:right="0" w:firstLine="0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spacing w:val="-5"/>
                            <w:sz w:val="48"/>
                          </w:rPr>
                          <w:t>PL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6878;top:3487;width:2729;height:1308" type="#_x0000_t202" id="docshape457" filled="true" fillcolor="#ffff00" stroked="true" strokeweight=".72pt" strokecolor="#000000">
                  <v:textbox inset="0,0,0,0">
                    <w:txbxContent>
                      <w:p>
                        <w:pPr>
                          <w:spacing w:line="249" w:lineRule="auto" w:before="82"/>
                          <w:ind w:left="611" w:right="407" w:hanging="200"/>
                          <w:jc w:val="left"/>
                          <w:rPr>
                            <w:color w:val="000000"/>
                            <w:sz w:val="48"/>
                          </w:rPr>
                        </w:pPr>
                        <w:r>
                          <w:rPr>
                            <w:color w:val="000000"/>
                            <w:sz w:val="48"/>
                          </w:rPr>
                          <w:t>3)</w:t>
                        </w:r>
                        <w:r>
                          <w:rPr>
                            <w:color w:val="000000"/>
                            <w:spacing w:val="-34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Act</w:t>
                        </w:r>
                        <w:r>
                          <w:rPr>
                            <w:color w:val="000000"/>
                            <w:spacing w:val="-31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o</w:t>
                        </w:r>
                        <w:r>
                          <w:rPr>
                            <w:color w:val="000000"/>
                            <w:sz w:val="48"/>
                          </w:rPr>
                          <w:t>n</w:t>
                        </w:r>
                        <w:r>
                          <w:rPr>
                            <w:color w:val="000000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48"/>
                          </w:rPr>
                          <w:t>Thumb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0"/>
        </w:rPr>
      </w:pPr>
    </w:p>
    <w:p>
      <w:pPr>
        <w:tabs>
          <w:tab w:pos="3988" w:val="left" w:leader="none"/>
        </w:tabs>
        <w:spacing w:line="240" w:lineRule="auto"/>
        <w:ind w:left="232" w:right="0" w:firstLine="0"/>
        <w:rPr>
          <w:rFonts w:ascii="Arial"/>
          <w:sz w:val="20"/>
        </w:rPr>
      </w:pPr>
      <w:r>
        <w:rPr>
          <w:rFonts w:ascii="Arial"/>
          <w:position w:val="60"/>
          <w:sz w:val="20"/>
        </w:rPr>
        <mc:AlternateContent>
          <mc:Choice Requires="wps">
            <w:drawing>
              <wp:inline distT="0" distB="0" distL="0" distR="0">
                <wp:extent cx="2074545" cy="2661285"/>
                <wp:effectExtent l="0" t="0" r="0" b="5714"/>
                <wp:docPr id="493" name="Group 4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3" name="Group 493"/>
                      <wpg:cNvGrpSpPr/>
                      <wpg:grpSpPr>
                        <a:xfrm>
                          <a:off x="0" y="0"/>
                          <a:ext cx="2074545" cy="2661285"/>
                          <a:chExt cx="2074545" cy="2661285"/>
                        </a:xfrm>
                      </wpg:grpSpPr>
                      <wps:wsp>
                        <wps:cNvPr id="494" name="Graphic 494"/>
                        <wps:cNvSpPr/>
                        <wps:spPr>
                          <a:xfrm>
                            <a:off x="25907" y="1702307"/>
                            <a:ext cx="2044064" cy="954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064" h="954405">
                                <a:moveTo>
                                  <a:pt x="0" y="954024"/>
                                </a:moveTo>
                                <a:lnTo>
                                  <a:pt x="2043683" y="954024"/>
                                </a:lnTo>
                                <a:lnTo>
                                  <a:pt x="2043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402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933220" y="835913"/>
                            <a:ext cx="171450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06780">
                                <a:moveTo>
                                  <a:pt x="16459" y="735278"/>
                                </a:moveTo>
                                <a:lnTo>
                                  <a:pt x="9297" y="737743"/>
                                </a:lnTo>
                                <a:lnTo>
                                  <a:pt x="3650" y="742775"/>
                                </a:lnTo>
                                <a:lnTo>
                                  <a:pt x="477" y="749331"/>
                                </a:lnTo>
                                <a:lnTo>
                                  <a:pt x="0" y="756602"/>
                                </a:lnTo>
                                <a:lnTo>
                                  <a:pt x="2439" y="763778"/>
                                </a:lnTo>
                                <a:lnTo>
                                  <a:pt x="85573" y="906272"/>
                                </a:lnTo>
                                <a:lnTo>
                                  <a:pt x="107653" y="868426"/>
                                </a:lnTo>
                                <a:lnTo>
                                  <a:pt x="66523" y="868426"/>
                                </a:lnTo>
                                <a:lnTo>
                                  <a:pt x="66523" y="798028"/>
                                </a:lnTo>
                                <a:lnTo>
                                  <a:pt x="35357" y="744601"/>
                                </a:lnTo>
                                <a:lnTo>
                                  <a:pt x="30325" y="738921"/>
                                </a:lnTo>
                                <a:lnTo>
                                  <a:pt x="23747" y="735742"/>
                                </a:lnTo>
                                <a:lnTo>
                                  <a:pt x="16459" y="735278"/>
                                </a:lnTo>
                                <a:close/>
                              </a:path>
                              <a:path w="171450" h="906780">
                                <a:moveTo>
                                  <a:pt x="66523" y="798028"/>
                                </a:moveTo>
                                <a:lnTo>
                                  <a:pt x="66523" y="868426"/>
                                </a:lnTo>
                                <a:lnTo>
                                  <a:pt x="104623" y="868426"/>
                                </a:lnTo>
                                <a:lnTo>
                                  <a:pt x="104623" y="858901"/>
                                </a:lnTo>
                                <a:lnTo>
                                  <a:pt x="69114" y="858901"/>
                                </a:lnTo>
                                <a:lnTo>
                                  <a:pt x="85573" y="830685"/>
                                </a:lnTo>
                                <a:lnTo>
                                  <a:pt x="66523" y="798028"/>
                                </a:lnTo>
                                <a:close/>
                              </a:path>
                              <a:path w="171450" h="906780">
                                <a:moveTo>
                                  <a:pt x="154688" y="735278"/>
                                </a:moveTo>
                                <a:lnTo>
                                  <a:pt x="147400" y="735742"/>
                                </a:lnTo>
                                <a:lnTo>
                                  <a:pt x="140822" y="738921"/>
                                </a:lnTo>
                                <a:lnTo>
                                  <a:pt x="135789" y="744601"/>
                                </a:lnTo>
                                <a:lnTo>
                                  <a:pt x="104623" y="798028"/>
                                </a:lnTo>
                                <a:lnTo>
                                  <a:pt x="104623" y="868426"/>
                                </a:lnTo>
                                <a:lnTo>
                                  <a:pt x="107653" y="868426"/>
                                </a:lnTo>
                                <a:lnTo>
                                  <a:pt x="168707" y="763778"/>
                                </a:lnTo>
                                <a:lnTo>
                                  <a:pt x="171147" y="756602"/>
                                </a:lnTo>
                                <a:lnTo>
                                  <a:pt x="170670" y="749331"/>
                                </a:lnTo>
                                <a:lnTo>
                                  <a:pt x="167497" y="742775"/>
                                </a:lnTo>
                                <a:lnTo>
                                  <a:pt x="161849" y="737743"/>
                                </a:lnTo>
                                <a:lnTo>
                                  <a:pt x="154688" y="735278"/>
                                </a:lnTo>
                                <a:close/>
                              </a:path>
                              <a:path w="171450" h="906780">
                                <a:moveTo>
                                  <a:pt x="85573" y="830685"/>
                                </a:moveTo>
                                <a:lnTo>
                                  <a:pt x="69114" y="858901"/>
                                </a:lnTo>
                                <a:lnTo>
                                  <a:pt x="102032" y="858901"/>
                                </a:lnTo>
                                <a:lnTo>
                                  <a:pt x="85573" y="830685"/>
                                </a:lnTo>
                                <a:close/>
                              </a:path>
                              <a:path w="171450" h="906780">
                                <a:moveTo>
                                  <a:pt x="104623" y="798028"/>
                                </a:moveTo>
                                <a:lnTo>
                                  <a:pt x="85573" y="830685"/>
                                </a:lnTo>
                                <a:lnTo>
                                  <a:pt x="102032" y="858901"/>
                                </a:lnTo>
                                <a:lnTo>
                                  <a:pt x="104623" y="858901"/>
                                </a:lnTo>
                                <a:lnTo>
                                  <a:pt x="104623" y="798028"/>
                                </a:lnTo>
                                <a:close/>
                              </a:path>
                              <a:path w="171450" h="906780">
                                <a:moveTo>
                                  <a:pt x="104623" y="0"/>
                                </a:moveTo>
                                <a:lnTo>
                                  <a:pt x="66523" y="0"/>
                                </a:lnTo>
                                <a:lnTo>
                                  <a:pt x="66523" y="798028"/>
                                </a:lnTo>
                                <a:lnTo>
                                  <a:pt x="85573" y="830685"/>
                                </a:lnTo>
                                <a:lnTo>
                                  <a:pt x="104623" y="798028"/>
                                </a:lnTo>
                                <a:lnTo>
                                  <a:pt x="104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Textbox 496"/>
                        <wps:cNvSpPr txBox="1"/>
                        <wps:spPr>
                          <a:xfrm>
                            <a:off x="21335" y="835913"/>
                            <a:ext cx="2052955" cy="18249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</w:p>
                            <w:p>
                              <w:pPr>
                                <w:spacing w:line="240" w:lineRule="auto" w:before="352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pos="869" w:val="left" w:leader="none"/>
                                </w:tabs>
                                <w:spacing w:before="0"/>
                                <w:ind w:left="869" w:right="0" w:hanging="719"/>
                                <w:jc w:val="lef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5"/>
                                  <w:sz w:val="48"/>
                                </w:rPr>
                                <w:t>BR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pos="869" w:val="left" w:leader="none"/>
                                </w:tabs>
                                <w:spacing w:before="24"/>
                                <w:ind w:left="869" w:right="0" w:hanging="719"/>
                                <w:jc w:val="lef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2"/>
                                  <w:sz w:val="48"/>
                                </w:rPr>
                                <w:t>Supinator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7" name="Textbox 497"/>
                        <wps:cNvSpPr txBox="1"/>
                        <wps:spPr>
                          <a:xfrm>
                            <a:off x="4572" y="4572"/>
                            <a:ext cx="2065020" cy="830580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84"/>
                                <w:ind w:left="204" w:right="0" w:firstLine="468"/>
                                <w:jc w:val="left"/>
                                <w:rPr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</w:rPr>
                                <w:t>1) Act on Elbow</w:t>
                              </w:r>
                              <w:r>
                                <w:rPr>
                                  <w:color w:val="000000"/>
                                  <w:spacing w:val="-18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&amp;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48"/>
                                </w:rPr>
                                <w:t>RUJ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3.35pt;height:209.55pt;mso-position-horizontal-relative:char;mso-position-vertical-relative:line" id="docshapegroup458" coordorigin="0,0" coordsize="3267,4191">
                <v:rect style="position:absolute;left:40;top:2680;width:3219;height:1503" id="docshape459" filled="false" stroked="true" strokeweight=".72pt" strokecolor="#000000">
                  <v:stroke dashstyle="solid"/>
                </v:rect>
                <v:shape style="position:absolute;left:1469;top:1316;width:270;height:1428" id="docshape460" coordorigin="1470,1316" coordsize="270,1428" path="m1496,2474l1484,2478,1475,2486,1470,2496,1470,2508,1473,2519,1604,2744,1639,2684,1574,2684,1574,2573,1525,2489,1517,2480,1507,2475,1496,2474xm1574,2573l1574,2684,1634,2684,1634,2669,1578,2669,1604,2625,1574,2573xm1713,2474l1702,2475,1691,2480,1683,2489,1634,2573,1634,2684,1639,2684,1735,2519,1739,2508,1738,2496,1733,2486,1725,2478,1713,2474xm1604,2625l1578,2669,1630,2669,1604,2625xm1634,2573l1604,2625,1630,2669,1634,2669,1634,2573xm1634,1316l1574,1316,1574,2573,1604,2625,1634,2573,1634,1316xe" filled="true" fillcolor="#000000" stroked="false">
                  <v:path arrowok="t"/>
                  <v:fill type="solid"/>
                </v:shape>
                <v:shape style="position:absolute;left:33;top:1316;width:3233;height:2874" type="#_x0000_t202" id="docshape46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48"/>
                          </w:rPr>
                        </w:pPr>
                      </w:p>
                      <w:p>
                        <w:pPr>
                          <w:spacing w:line="240" w:lineRule="auto" w:before="352"/>
                          <w:rPr>
                            <w:rFonts w:ascii="Arial"/>
                            <w:b/>
                            <w:sz w:val="48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58"/>
                          </w:numPr>
                          <w:tabs>
                            <w:tab w:pos="869" w:val="left" w:leader="none"/>
                          </w:tabs>
                          <w:spacing w:before="0"/>
                          <w:ind w:left="869" w:right="0" w:hanging="719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spacing w:val="-5"/>
                            <w:sz w:val="48"/>
                          </w:rPr>
                          <w:t>BR</w:t>
                        </w:r>
                      </w:p>
                      <w:p>
                        <w:pPr>
                          <w:numPr>
                            <w:ilvl w:val="0"/>
                            <w:numId w:val="58"/>
                          </w:numPr>
                          <w:tabs>
                            <w:tab w:pos="869" w:val="left" w:leader="none"/>
                          </w:tabs>
                          <w:spacing w:before="24"/>
                          <w:ind w:left="869" w:right="0" w:hanging="719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spacing w:val="-2"/>
                            <w:sz w:val="48"/>
                          </w:rPr>
                          <w:t>Supinator</w:t>
                        </w:r>
                      </w:p>
                    </w:txbxContent>
                  </v:textbox>
                  <w10:wrap type="none"/>
                </v:shape>
                <v:shape style="position:absolute;left:7;top:7;width:3252;height:1308" type="#_x0000_t202" id="docshape462" filled="true" fillcolor="#ff9933" stroked="true" strokeweight=".72pt" strokecolor="#000000">
                  <v:textbox inset="0,0,0,0">
                    <w:txbxContent>
                      <w:p>
                        <w:pPr>
                          <w:spacing w:line="249" w:lineRule="auto" w:before="84"/>
                          <w:ind w:left="204" w:right="0" w:firstLine="468"/>
                          <w:jc w:val="left"/>
                          <w:rPr>
                            <w:color w:val="000000"/>
                            <w:sz w:val="48"/>
                          </w:rPr>
                        </w:pPr>
                        <w:r>
                          <w:rPr>
                            <w:color w:val="000000"/>
                            <w:sz w:val="48"/>
                          </w:rPr>
                          <w:t>1) Act on Elbow</w:t>
                        </w:r>
                        <w:r>
                          <w:rPr>
                            <w:color w:val="000000"/>
                            <w:spacing w:val="-18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&amp;</w:t>
                        </w:r>
                        <w:r>
                          <w:rPr>
                            <w:color w:val="000000"/>
                            <w:spacing w:val="-21"/>
                            <w:sz w:val="48"/>
                          </w:rPr>
                          <w:t> </w:t>
                        </w:r>
                        <w:r>
                          <w:rPr>
                            <w:color w:val="000000"/>
                            <w:sz w:val="48"/>
                          </w:rPr>
                          <w:t>RUJ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Arial"/>
          <w:position w:val="60"/>
          <w:sz w:val="20"/>
        </w:rPr>
      </w:r>
      <w:r>
        <w:rPr>
          <w:rFonts w:ascii="Arial"/>
          <w:position w:val="60"/>
          <w:sz w:val="20"/>
        </w:rPr>
        <w:tab/>
      </w: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590040" cy="1324610"/>
                <wp:effectExtent l="9525" t="0" r="634" b="8890"/>
                <wp:docPr id="498" name="Textbox 4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8" name="Textbox 498"/>
                      <wps:cNvSpPr txBox="1"/>
                      <wps:spPr>
                        <a:xfrm>
                          <a:off x="0" y="0"/>
                          <a:ext cx="1590040" cy="132461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59"/>
                              </w:numPr>
                              <w:tabs>
                                <w:tab w:pos="857" w:val="left" w:leader="none"/>
                              </w:tabs>
                              <w:spacing w:before="85"/>
                              <w:ind w:left="857" w:right="0" w:hanging="719"/>
                              <w:jc w:val="left"/>
                              <w:rPr>
                                <w:sz w:val="48"/>
                              </w:rPr>
                            </w:pPr>
                            <w:r>
                              <w:rPr>
                                <w:spacing w:val="-4"/>
                                <w:sz w:val="48"/>
                              </w:rPr>
                              <w:t>ECRL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59"/>
                              </w:numPr>
                              <w:tabs>
                                <w:tab w:pos="856" w:val="left" w:leader="none"/>
                              </w:tabs>
                              <w:spacing w:before="24"/>
                              <w:ind w:left="856" w:right="0" w:hanging="718"/>
                              <w:jc w:val="left"/>
                              <w:rPr>
                                <w:sz w:val="48"/>
                              </w:rPr>
                            </w:pPr>
                            <w:r>
                              <w:rPr>
                                <w:spacing w:val="-4"/>
                                <w:sz w:val="48"/>
                              </w:rPr>
                              <w:t>ECRB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59"/>
                              </w:numPr>
                              <w:tabs>
                                <w:tab w:pos="857" w:val="left" w:leader="none"/>
                              </w:tabs>
                              <w:spacing w:before="24"/>
                              <w:ind w:left="857" w:right="0" w:hanging="719"/>
                              <w:jc w:val="left"/>
                              <w:rPr>
                                <w:sz w:val="48"/>
                              </w:rPr>
                            </w:pPr>
                            <w:r>
                              <w:rPr>
                                <w:spacing w:val="-5"/>
                                <w:sz w:val="48"/>
                              </w:rPr>
                              <w:t>ECU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25.2pt;height:104.3pt;mso-position-horizontal-relative:char;mso-position-vertical-relative:line" type="#_x0000_t202" id="docshape463" filled="false" stroked="true" strokeweight=".72pt" strokecolor="#000000">
                <w10:anchorlock/>
                <v:textbox inset="0,0,0,0">
                  <w:txbxContent>
                    <w:p>
                      <w:pPr>
                        <w:numPr>
                          <w:ilvl w:val="0"/>
                          <w:numId w:val="59"/>
                        </w:numPr>
                        <w:tabs>
                          <w:tab w:pos="857" w:val="left" w:leader="none"/>
                        </w:tabs>
                        <w:spacing w:before="85"/>
                        <w:ind w:left="857" w:right="0" w:hanging="719"/>
                        <w:jc w:val="left"/>
                        <w:rPr>
                          <w:sz w:val="48"/>
                        </w:rPr>
                      </w:pPr>
                      <w:r>
                        <w:rPr>
                          <w:spacing w:val="-4"/>
                          <w:sz w:val="48"/>
                        </w:rPr>
                        <w:t>ECRL</w:t>
                      </w:r>
                    </w:p>
                    <w:p>
                      <w:pPr>
                        <w:numPr>
                          <w:ilvl w:val="0"/>
                          <w:numId w:val="59"/>
                        </w:numPr>
                        <w:tabs>
                          <w:tab w:pos="856" w:val="left" w:leader="none"/>
                        </w:tabs>
                        <w:spacing w:before="24"/>
                        <w:ind w:left="856" w:right="0" w:hanging="718"/>
                        <w:jc w:val="left"/>
                        <w:rPr>
                          <w:sz w:val="48"/>
                        </w:rPr>
                      </w:pPr>
                      <w:r>
                        <w:rPr>
                          <w:spacing w:val="-4"/>
                          <w:sz w:val="48"/>
                        </w:rPr>
                        <w:t>ECRB</w:t>
                      </w:r>
                    </w:p>
                    <w:p>
                      <w:pPr>
                        <w:numPr>
                          <w:ilvl w:val="0"/>
                          <w:numId w:val="59"/>
                        </w:numPr>
                        <w:tabs>
                          <w:tab w:pos="857" w:val="left" w:leader="none"/>
                        </w:tabs>
                        <w:spacing w:before="24"/>
                        <w:ind w:left="857" w:right="0" w:hanging="719"/>
                        <w:jc w:val="left"/>
                        <w:rPr>
                          <w:sz w:val="48"/>
                        </w:rPr>
                      </w:pPr>
                      <w:r>
                        <w:rPr>
                          <w:spacing w:val="-5"/>
                          <w:sz w:val="48"/>
                        </w:rPr>
                        <w:t>ECU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spacing w:after="0" w:line="240" w:lineRule="auto"/>
        <w:rPr>
          <w:rFonts w:ascii="Arial"/>
          <w:sz w:val="20"/>
        </w:rPr>
        <w:sectPr>
          <w:pgSz w:w="14400" w:h="10800" w:orient="landscape"/>
          <w:pgMar w:top="540" w:bottom="280" w:left="0" w:right="0"/>
        </w:sectPr>
      </w:pPr>
    </w:p>
    <w:p>
      <w:pPr>
        <w:pStyle w:val="BodyText"/>
        <w:spacing w:before="62"/>
        <w:rPr>
          <w:rFonts w:ascii="Arial"/>
          <w:b/>
          <w:sz w:val="20"/>
        </w:rPr>
      </w:pPr>
    </w:p>
    <w:p>
      <w:pPr>
        <w:pStyle w:val="BodyText"/>
        <w:ind w:left="53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3962400" cy="1087120"/>
                <wp:effectExtent l="9525" t="0" r="0" b="8255"/>
                <wp:docPr id="499" name="Textbox 4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9" name="Textbox 499"/>
                      <wps:cNvSpPr txBox="1"/>
                      <wps:spPr>
                        <a:xfrm>
                          <a:off x="0" y="0"/>
                          <a:ext cx="3962400" cy="108712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102"/>
                              <w:ind w:left="1335" w:right="0" w:firstLine="513"/>
                              <w:jc w:val="left"/>
                              <w:rPr>
                                <w:sz w:val="64"/>
                              </w:rPr>
                            </w:pPr>
                            <w:r>
                              <w:rPr>
                                <w:spacing w:val="-2"/>
                                <w:sz w:val="64"/>
                              </w:rPr>
                              <w:t>Extensor Retinaculum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12pt;height:85.6pt;mso-position-horizontal-relative:char;mso-position-vertical-relative:line" type="#_x0000_t202" id="docshape464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line="249" w:lineRule="auto" w:before="102"/>
                        <w:ind w:left="1335" w:right="0" w:firstLine="513"/>
                        <w:jc w:val="left"/>
                        <w:rPr>
                          <w:sz w:val="64"/>
                        </w:rPr>
                      </w:pPr>
                      <w:r>
                        <w:rPr>
                          <w:spacing w:val="-2"/>
                          <w:sz w:val="64"/>
                        </w:rPr>
                        <w:t>Extensor Retinaculum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52"/>
        </w:numPr>
        <w:tabs>
          <w:tab w:pos="857" w:val="left" w:leader="none"/>
          <w:tab w:pos="859" w:val="left" w:leader="none"/>
        </w:tabs>
        <w:spacing w:line="225" w:lineRule="auto" w:before="466" w:after="0"/>
        <w:ind w:left="859" w:right="8304" w:hanging="356"/>
        <w:jc w:val="left"/>
        <w:rPr>
          <w:sz w:val="44"/>
        </w:rPr>
      </w:pPr>
      <w:r>
        <w:rPr>
          <w:sz w:val="44"/>
        </w:rPr>
        <w:t>A</w:t>
      </w:r>
      <w:r>
        <w:rPr>
          <w:spacing w:val="-31"/>
          <w:sz w:val="44"/>
        </w:rPr>
        <w:t> </w:t>
      </w:r>
      <w:r>
        <w:rPr>
          <w:sz w:val="44"/>
        </w:rPr>
        <w:t>thickening</w:t>
      </w:r>
      <w:r>
        <w:rPr>
          <w:spacing w:val="-12"/>
          <w:sz w:val="44"/>
        </w:rPr>
        <w:t> </w:t>
      </w:r>
      <w:r>
        <w:rPr>
          <w:sz w:val="44"/>
        </w:rPr>
        <w:t>of</w:t>
      </w:r>
      <w:r>
        <w:rPr>
          <w:spacing w:val="-9"/>
          <w:sz w:val="44"/>
        </w:rPr>
        <w:t> </w:t>
      </w:r>
      <w:r>
        <w:rPr>
          <w:sz w:val="44"/>
        </w:rPr>
        <w:t>deep</w:t>
      </w:r>
      <w:r>
        <w:rPr>
          <w:spacing w:val="-10"/>
          <w:sz w:val="44"/>
        </w:rPr>
        <w:t> </w:t>
      </w:r>
      <w:r>
        <w:rPr>
          <w:sz w:val="44"/>
        </w:rPr>
        <w:t>fascia of forearm (antebrachial </w:t>
      </w:r>
      <w:r>
        <w:rPr>
          <w:spacing w:val="-2"/>
          <w:sz w:val="44"/>
        </w:rPr>
        <w:t>fascia)</w:t>
      </w:r>
    </w:p>
    <w:p>
      <w:pPr>
        <w:pStyle w:val="BodyText"/>
        <w:spacing w:before="180"/>
      </w:pPr>
    </w:p>
    <w:p>
      <w:pPr>
        <w:pStyle w:val="ListParagraph"/>
        <w:numPr>
          <w:ilvl w:val="0"/>
          <w:numId w:val="52"/>
        </w:numPr>
        <w:tabs>
          <w:tab w:pos="857" w:val="left" w:leader="none"/>
          <w:tab w:pos="859" w:val="left" w:leader="none"/>
        </w:tabs>
        <w:spacing w:line="225" w:lineRule="auto" w:before="0" w:after="0"/>
        <w:ind w:left="859" w:right="8795" w:hanging="356"/>
        <w:jc w:val="left"/>
        <w:rPr>
          <w:sz w:val="44"/>
        </w:rPr>
      </w:pPr>
      <w:r>
        <w:rPr>
          <w:sz w:val="44"/>
        </w:rPr>
        <w:t>Attached to distal ends radius</w:t>
      </w:r>
      <w:r>
        <w:rPr>
          <w:spacing w:val="-13"/>
          <w:sz w:val="44"/>
        </w:rPr>
        <w:t> </w:t>
      </w:r>
      <w:r>
        <w:rPr>
          <w:sz w:val="44"/>
        </w:rPr>
        <w:t>&amp;</w:t>
      </w:r>
      <w:r>
        <w:rPr>
          <w:spacing w:val="-14"/>
          <w:sz w:val="44"/>
        </w:rPr>
        <w:t> </w:t>
      </w:r>
      <w:r>
        <w:rPr>
          <w:sz w:val="44"/>
        </w:rPr>
        <w:t>ulna</w:t>
      </w:r>
      <w:r>
        <w:rPr>
          <w:spacing w:val="-13"/>
          <w:sz w:val="44"/>
        </w:rPr>
        <w:t> </w:t>
      </w:r>
      <w:r>
        <w:rPr>
          <w:sz w:val="44"/>
        </w:rPr>
        <w:t>(</w:t>
      </w:r>
      <w:r>
        <w:rPr>
          <w:rFonts w:ascii="Arial" w:hAnsi="Arial"/>
          <w:b/>
          <w:color w:val="C00000"/>
          <w:sz w:val="44"/>
        </w:rPr>
        <w:t>posterior </w:t>
      </w:r>
      <w:r>
        <w:rPr>
          <w:spacing w:val="-2"/>
          <w:sz w:val="44"/>
        </w:rPr>
        <w:t>surface)</w:t>
      </w: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4400" w:h="10800" w:orient="landscape"/>
          <w:pgMar w:top="60" w:bottom="0" w:left="0" w:right="0"/>
        </w:sectPr>
      </w:pPr>
    </w:p>
    <w:p>
      <w:pPr>
        <w:pStyle w:val="ListParagraph"/>
        <w:numPr>
          <w:ilvl w:val="0"/>
          <w:numId w:val="52"/>
        </w:numPr>
        <w:tabs>
          <w:tab w:pos="857" w:val="left" w:leader="none"/>
          <w:tab w:pos="859" w:val="left" w:leader="none"/>
        </w:tabs>
        <w:spacing w:line="225" w:lineRule="auto" w:before="110" w:after="0"/>
        <w:ind w:left="859" w:right="38" w:hanging="356"/>
        <w:jc w:val="left"/>
        <w:rPr>
          <w:color w:val="C00000"/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1" simplePos="0" relativeHeight="485581824">
                <wp:simplePos x="0" y="0"/>
                <wp:positionH relativeFrom="page">
                  <wp:posOffset>4184903</wp:posOffset>
                </wp:positionH>
                <wp:positionV relativeFrom="page">
                  <wp:posOffset>34614</wp:posOffset>
                </wp:positionV>
                <wp:extent cx="4953000" cy="6823709"/>
                <wp:effectExtent l="0" t="0" r="0" b="0"/>
                <wp:wrapNone/>
                <wp:docPr id="500" name="Group 500" descr="C:\Users\Admin\AppData\Local\Temp\Rar$DIa0.106\figure_6.62.jpg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0" name="Group 500" descr="C:\Users\Admin\AppData\Local\Temp\Rar$DIa0.106\figure_6.62.jpg"/>
                      <wpg:cNvGrpSpPr/>
                      <wpg:grpSpPr>
                        <a:xfrm>
                          <a:off x="0" y="0"/>
                          <a:ext cx="4953000" cy="6823709"/>
                          <a:chExt cx="4953000" cy="6823709"/>
                        </a:xfrm>
                      </wpg:grpSpPr>
                      <pic:pic>
                        <pic:nvPicPr>
                          <pic:cNvPr id="501" name="Image 501" descr="C:\Users\Admin\AppData\Local\Temp\Rar$DIa0.106\figure_6.62.jp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0" cy="6823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2" name="Graphic 502"/>
                        <wps:cNvSpPr/>
                        <wps:spPr>
                          <a:xfrm>
                            <a:off x="4349496" y="3622985"/>
                            <a:ext cx="603885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838200">
                                <a:moveTo>
                                  <a:pt x="6035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8200"/>
                                </a:lnTo>
                                <a:lnTo>
                                  <a:pt x="603503" y="838200"/>
                                </a:lnTo>
                                <a:lnTo>
                                  <a:pt x="603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1759457" y="4928164"/>
                            <a:ext cx="513715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134620">
                                <a:moveTo>
                                  <a:pt x="456311" y="67183"/>
                                </a:moveTo>
                                <a:lnTo>
                                  <a:pt x="390778" y="105410"/>
                                </a:lnTo>
                                <a:lnTo>
                                  <a:pt x="383793" y="109347"/>
                                </a:lnTo>
                                <a:lnTo>
                                  <a:pt x="381508" y="118237"/>
                                </a:lnTo>
                                <a:lnTo>
                                  <a:pt x="385572" y="125095"/>
                                </a:lnTo>
                                <a:lnTo>
                                  <a:pt x="389636" y="132080"/>
                                </a:lnTo>
                                <a:lnTo>
                                  <a:pt x="398399" y="134366"/>
                                </a:lnTo>
                                <a:lnTo>
                                  <a:pt x="488864" y="81661"/>
                                </a:lnTo>
                                <a:lnTo>
                                  <a:pt x="484886" y="81661"/>
                                </a:lnTo>
                                <a:lnTo>
                                  <a:pt x="484886" y="79629"/>
                                </a:lnTo>
                                <a:lnTo>
                                  <a:pt x="477647" y="79629"/>
                                </a:lnTo>
                                <a:lnTo>
                                  <a:pt x="456311" y="67183"/>
                                </a:lnTo>
                                <a:close/>
                              </a:path>
                              <a:path w="513715" h="134620">
                                <a:moveTo>
                                  <a:pt x="431491" y="52705"/>
                                </a:moveTo>
                                <a:lnTo>
                                  <a:pt x="0" y="52705"/>
                                </a:lnTo>
                                <a:lnTo>
                                  <a:pt x="0" y="81661"/>
                                </a:lnTo>
                                <a:lnTo>
                                  <a:pt x="431491" y="81661"/>
                                </a:lnTo>
                                <a:lnTo>
                                  <a:pt x="456311" y="67183"/>
                                </a:lnTo>
                                <a:lnTo>
                                  <a:pt x="431491" y="52705"/>
                                </a:lnTo>
                                <a:close/>
                              </a:path>
                              <a:path w="513715" h="134620">
                                <a:moveTo>
                                  <a:pt x="488866" y="52705"/>
                                </a:moveTo>
                                <a:lnTo>
                                  <a:pt x="484886" y="52705"/>
                                </a:lnTo>
                                <a:lnTo>
                                  <a:pt x="484886" y="81661"/>
                                </a:lnTo>
                                <a:lnTo>
                                  <a:pt x="488864" y="81661"/>
                                </a:lnTo>
                                <a:lnTo>
                                  <a:pt x="513714" y="67183"/>
                                </a:lnTo>
                                <a:lnTo>
                                  <a:pt x="488866" y="52705"/>
                                </a:lnTo>
                                <a:close/>
                              </a:path>
                              <a:path w="513715" h="134620">
                                <a:moveTo>
                                  <a:pt x="477647" y="54737"/>
                                </a:moveTo>
                                <a:lnTo>
                                  <a:pt x="456311" y="67183"/>
                                </a:lnTo>
                                <a:lnTo>
                                  <a:pt x="477647" y="79629"/>
                                </a:lnTo>
                                <a:lnTo>
                                  <a:pt x="477647" y="54737"/>
                                </a:lnTo>
                                <a:close/>
                              </a:path>
                              <a:path w="513715" h="134620">
                                <a:moveTo>
                                  <a:pt x="484886" y="54737"/>
                                </a:moveTo>
                                <a:lnTo>
                                  <a:pt x="477647" y="54737"/>
                                </a:lnTo>
                                <a:lnTo>
                                  <a:pt x="477647" y="79629"/>
                                </a:lnTo>
                                <a:lnTo>
                                  <a:pt x="484886" y="79629"/>
                                </a:lnTo>
                                <a:lnTo>
                                  <a:pt x="484886" y="54737"/>
                                </a:lnTo>
                                <a:close/>
                              </a:path>
                              <a:path w="513715" h="134620">
                                <a:moveTo>
                                  <a:pt x="398399" y="0"/>
                                </a:moveTo>
                                <a:lnTo>
                                  <a:pt x="389636" y="2286"/>
                                </a:lnTo>
                                <a:lnTo>
                                  <a:pt x="385572" y="9271"/>
                                </a:lnTo>
                                <a:lnTo>
                                  <a:pt x="381508" y="16129"/>
                                </a:lnTo>
                                <a:lnTo>
                                  <a:pt x="383793" y="25019"/>
                                </a:lnTo>
                                <a:lnTo>
                                  <a:pt x="390778" y="28956"/>
                                </a:lnTo>
                                <a:lnTo>
                                  <a:pt x="456311" y="67183"/>
                                </a:lnTo>
                                <a:lnTo>
                                  <a:pt x="477647" y="54737"/>
                                </a:lnTo>
                                <a:lnTo>
                                  <a:pt x="484886" y="54737"/>
                                </a:lnTo>
                                <a:lnTo>
                                  <a:pt x="484886" y="52705"/>
                                </a:lnTo>
                                <a:lnTo>
                                  <a:pt x="488866" y="52705"/>
                                </a:lnTo>
                                <a:lnTo>
                                  <a:pt x="398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9.519989pt;margin-top:2.725552pt;width:390pt;height:537.3pt;mso-position-horizontal-relative:page;mso-position-vertical-relative:page;z-index:-17734656" id="docshapegroup465" coordorigin="6590,55" coordsize="7800,10746" alt="C:\Users\Admin\AppData\Local\Temp\Rar$DIa0.106\figure_6.62.jpg">
                <v:shape style="position:absolute;left:6590;top:54;width:7800;height:10746" type="#_x0000_t75" id="docshape466" alt="C:\Users\Admin\AppData\Local\Temp\Rar$DIa0.106\figure_6.62.jpg" stroked="false">
                  <v:imagedata r:id="rId59" o:title=""/>
                </v:shape>
                <v:rect style="position:absolute;left:13440;top:5760;width:951;height:1320" id="docshape467" filled="true" fillcolor="#ffffff" stroked="false">
                  <v:fill type="solid"/>
                </v:rect>
                <v:shape style="position:absolute;left:9361;top:7815;width:809;height:212" id="docshape468" coordorigin="9361,7815" coordsize="809,212" path="m10080,7921l9977,7981,9966,7988,9962,8002,9968,8012,9975,8023,9989,8027,10131,7944,10125,7944,10125,7941,10113,7941,10080,7921xm10041,7898l9361,7898,9361,7944,10041,7944,10080,7921,10041,7898xm10131,7898l10125,7898,10125,7944,10131,7944,10170,7921,10131,7898xm10113,7902l10080,7921,10113,7941,10113,7902xm10125,7902l10113,7902,10113,7941,10125,7941,10125,7902xm9989,7815l9975,7819,9968,7830,9962,7841,9966,7855,9977,7861,10080,7921,10113,7902,10125,7902,10125,7898,10131,7898,9989,781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C00000"/>
          <w:sz w:val="44"/>
        </w:rPr>
        <w:t>Function</w:t>
      </w:r>
      <w:r>
        <w:rPr>
          <w:rFonts w:ascii="Arial" w:hAnsi="Arial"/>
          <w:b/>
          <w:color w:val="C00000"/>
          <w:spacing w:val="-5"/>
          <w:sz w:val="44"/>
        </w:rPr>
        <w:t> </w:t>
      </w:r>
      <w:r>
        <w:rPr>
          <w:sz w:val="44"/>
        </w:rPr>
        <w:t>–</w:t>
      </w:r>
      <w:r>
        <w:rPr>
          <w:spacing w:val="-13"/>
          <w:sz w:val="44"/>
        </w:rPr>
        <w:t> </w:t>
      </w:r>
      <w:r>
        <w:rPr>
          <w:sz w:val="44"/>
        </w:rPr>
        <w:t>Holds</w:t>
      </w:r>
      <w:r>
        <w:rPr>
          <w:spacing w:val="-13"/>
          <w:sz w:val="44"/>
        </w:rPr>
        <w:t> </w:t>
      </w:r>
      <w:r>
        <w:rPr>
          <w:sz w:val="44"/>
        </w:rPr>
        <w:t>tendons of extensor muscles in place. Prevents bowstringing of extensor tendons when hand is extended at wrist joint</w:t>
      </w:r>
    </w:p>
    <w:p>
      <w:pPr>
        <w:spacing w:line="240" w:lineRule="auto" w:before="41"/>
        <w:rPr>
          <w:sz w:val="40"/>
        </w:rPr>
      </w:pPr>
      <w:r>
        <w:rPr/>
        <w:br w:type="column"/>
      </w:r>
      <w:r>
        <w:rPr>
          <w:sz w:val="40"/>
        </w:rPr>
      </w:r>
    </w:p>
    <w:p>
      <w:pPr>
        <w:spacing w:before="0"/>
        <w:ind w:left="0" w:right="5071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Extensor</w:t>
      </w:r>
    </w:p>
    <w:p>
      <w:pPr>
        <w:spacing w:before="20"/>
        <w:ind w:left="0" w:right="5068" w:firstLine="0"/>
        <w:jc w:val="righ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831552">
                <wp:simplePos x="0" y="0"/>
                <wp:positionH relativeFrom="page">
                  <wp:posOffset>4724400</wp:posOffset>
                </wp:positionH>
                <wp:positionV relativeFrom="paragraph">
                  <wp:posOffset>614783</wp:posOffset>
                </wp:positionV>
                <wp:extent cx="1219200" cy="707390"/>
                <wp:effectExtent l="0" t="0" r="0" b="0"/>
                <wp:wrapNone/>
                <wp:docPr id="504" name="Textbox 5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4" name="Textbox 504"/>
                      <wps:cNvSpPr txBox="1"/>
                      <wps:spPr>
                        <a:xfrm>
                          <a:off x="0" y="0"/>
                          <a:ext cx="1219200" cy="70739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9"/>
                              <w:ind w:left="4" w:right="3" w:firstLine="0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pacing w:val="-2"/>
                                <w:sz w:val="40"/>
                              </w:rPr>
                              <w:t>Posterior</w:t>
                            </w:r>
                          </w:p>
                          <w:p>
                            <w:pPr>
                              <w:spacing w:before="21"/>
                              <w:ind w:left="4" w:right="3" w:firstLine="0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pacing w:val="-4"/>
                                <w:sz w:val="40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pt;margin-top:48.408127pt;width:96pt;height:55.7pt;mso-position-horizontal-relative:page;mso-position-vertical-relative:paragraph;z-index:15831552" type="#_x0000_t202" id="docshape469" filled="false" stroked="true" strokeweight=".72pt" strokecolor="#000000">
                <v:textbox inset="0,0,0,0">
                  <w:txbxContent>
                    <w:p>
                      <w:pPr>
                        <w:spacing w:before="79"/>
                        <w:ind w:left="4" w:right="3" w:firstLine="0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pacing w:val="-2"/>
                          <w:sz w:val="40"/>
                        </w:rPr>
                        <w:t>Posterior</w:t>
                      </w:r>
                    </w:p>
                    <w:p>
                      <w:pPr>
                        <w:spacing w:before="21"/>
                        <w:ind w:left="4" w:right="3" w:firstLine="0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pacing w:val="-4"/>
                          <w:sz w:val="40"/>
                        </w:rPr>
                        <w:t>View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Retinaculum</w:t>
      </w:r>
    </w:p>
    <w:p>
      <w:pPr>
        <w:spacing w:after="0"/>
        <w:jc w:val="righ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6066" w:space="353"/>
            <w:col w:w="7981"/>
          </w:cols>
        </w:sectPr>
      </w:pPr>
    </w:p>
    <w:p>
      <w:pPr>
        <w:pStyle w:val="BodyText"/>
        <w:ind w:left="95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7943215" cy="762000"/>
                <wp:effectExtent l="9525" t="0" r="634" b="9525"/>
                <wp:docPr id="505" name="Textbox 5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5" name="Textbox 505"/>
                      <wps:cNvSpPr txBox="1"/>
                      <wps:spPr>
                        <a:xfrm>
                          <a:off x="0" y="0"/>
                          <a:ext cx="7943215" cy="76200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6"/>
                              <w:ind w:left="5" w:right="0" w:firstLine="0"/>
                              <w:jc w:val="center"/>
                              <w:rPr>
                                <w:sz w:val="72"/>
                              </w:rPr>
                            </w:pPr>
                            <w:r>
                              <w:rPr>
                                <w:sz w:val="72"/>
                              </w:rPr>
                              <w:t>Extensor</w:t>
                            </w:r>
                            <w:r>
                              <w:rPr>
                                <w:spacing w:val="-2"/>
                                <w:sz w:val="72"/>
                              </w:rPr>
                              <w:t> Retinaculum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25.450pt;height:60pt;mso-position-horizontal-relative:char;mso-position-vertical-relative:line" type="#_x0000_t202" id="docshape470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86"/>
                        <w:ind w:left="5" w:right="0" w:firstLine="0"/>
                        <w:jc w:val="center"/>
                        <w:rPr>
                          <w:sz w:val="72"/>
                        </w:rPr>
                      </w:pPr>
                      <w:r>
                        <w:rPr>
                          <w:sz w:val="72"/>
                        </w:rPr>
                        <w:t>Extensor</w:t>
                      </w:r>
                      <w:r>
                        <w:rPr>
                          <w:spacing w:val="-2"/>
                          <w:sz w:val="72"/>
                        </w:rPr>
                        <w:t> Retinaculum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250"/>
        <w:rPr>
          <w:rFonts w:ascii="Arial"/>
          <w:b/>
        </w:rPr>
      </w:pPr>
    </w:p>
    <w:p>
      <w:pPr>
        <w:pStyle w:val="ListParagraph"/>
        <w:numPr>
          <w:ilvl w:val="1"/>
          <w:numId w:val="52"/>
        </w:numPr>
        <w:tabs>
          <w:tab w:pos="977" w:val="left" w:leader="none"/>
          <w:tab w:pos="979" w:val="left" w:leader="none"/>
        </w:tabs>
        <w:spacing w:line="249" w:lineRule="auto" w:before="0" w:after="0"/>
        <w:ind w:left="979" w:right="8573" w:hanging="356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833088">
                <wp:simplePos x="0" y="0"/>
                <wp:positionH relativeFrom="page">
                  <wp:posOffset>3902936</wp:posOffset>
                </wp:positionH>
                <wp:positionV relativeFrom="paragraph">
                  <wp:posOffset>22760</wp:posOffset>
                </wp:positionV>
                <wp:extent cx="5241290" cy="3199130"/>
                <wp:effectExtent l="0" t="0" r="0" b="0"/>
                <wp:wrapNone/>
                <wp:docPr id="506" name="Group 5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6" name="Group 506"/>
                      <wpg:cNvGrpSpPr/>
                      <wpg:grpSpPr>
                        <a:xfrm>
                          <a:off x="0" y="0"/>
                          <a:ext cx="5241290" cy="3199130"/>
                          <a:chExt cx="5241290" cy="3199130"/>
                        </a:xfrm>
                      </wpg:grpSpPr>
                      <pic:pic>
                        <pic:nvPicPr>
                          <pic:cNvPr id="507" name="Image 507" descr="C:\Users\Admin\AppData\Local\Temp\Rar$DIa0.106\figure_6.62.jp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8609"/>
                            <a:ext cx="5241063" cy="28802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" name="Textbox 508"/>
                        <wps:cNvSpPr txBox="1"/>
                        <wps:spPr>
                          <a:xfrm>
                            <a:off x="1600227" y="1909572"/>
                            <a:ext cx="1041400" cy="399415"/>
                          </a:xfrm>
                          <a:prstGeom prst="rect">
                            <a:avLst/>
                          </a:prstGeom>
                          <a:solidFill>
                            <a:srgbClr val="E2C6AB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9"/>
                                <w:ind w:left="138" w:right="0" w:firstLine="0"/>
                                <w:jc w:val="left"/>
                                <w:rPr>
                                  <w:rFonts w:ascii="Arial"/>
                                  <w:b/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40"/>
                                </w:rPr>
                                <w:t>Radius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9" name="Textbox 509"/>
                        <wps:cNvSpPr txBox="1"/>
                        <wps:spPr>
                          <a:xfrm>
                            <a:off x="4669563" y="251459"/>
                            <a:ext cx="326390" cy="401320"/>
                          </a:xfrm>
                          <a:prstGeom prst="rect">
                            <a:avLst/>
                          </a:prstGeom>
                          <a:solidFill>
                            <a:srgbClr val="66FFFF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9"/>
                                <w:ind w:left="138" w:right="0" w:firstLine="0"/>
                                <w:jc w:val="left"/>
                                <w:rPr>
                                  <w:rFonts w:ascii="Arial"/>
                                  <w:b/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0"/>
                                  <w:sz w:val="4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0" name="Textbox 510"/>
                        <wps:cNvSpPr txBox="1"/>
                        <wps:spPr>
                          <a:xfrm>
                            <a:off x="2101623" y="27432"/>
                            <a:ext cx="327660" cy="399415"/>
                          </a:xfrm>
                          <a:prstGeom prst="rect">
                            <a:avLst/>
                          </a:prstGeom>
                          <a:solidFill>
                            <a:srgbClr val="66FFFF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138" w:right="0" w:firstLine="0"/>
                                <w:jc w:val="left"/>
                                <w:rPr>
                                  <w:rFonts w:ascii="Arial"/>
                                  <w:b/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0"/>
                                  <w:sz w:val="4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1" name="Textbox 511"/>
                        <wps:cNvSpPr txBox="1"/>
                        <wps:spPr>
                          <a:xfrm>
                            <a:off x="816891" y="27432"/>
                            <a:ext cx="327660" cy="399415"/>
                          </a:xfrm>
                          <a:prstGeom prst="rect">
                            <a:avLst/>
                          </a:prstGeom>
                          <a:solidFill>
                            <a:srgbClr val="66FFFF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138" w:right="0" w:firstLine="0"/>
                                <w:jc w:val="left"/>
                                <w:rPr>
                                  <w:rFonts w:ascii="Arial"/>
                                  <w:b/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0"/>
                                  <w:sz w:val="4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2" name="Textbox 512"/>
                        <wps:cNvSpPr txBox="1"/>
                        <wps:spPr>
                          <a:xfrm>
                            <a:off x="3488463" y="4572"/>
                            <a:ext cx="327660" cy="399415"/>
                          </a:xfrm>
                          <a:prstGeom prst="rect">
                            <a:avLst/>
                          </a:prstGeom>
                          <a:solidFill>
                            <a:srgbClr val="66FFFF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138" w:right="0" w:firstLine="0"/>
                                <w:jc w:val="left"/>
                                <w:rPr>
                                  <w:rFonts w:ascii="Arial"/>
                                  <w:b/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0"/>
                                  <w:sz w:val="4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3" name="Textbox 513"/>
                        <wps:cNvSpPr txBox="1"/>
                        <wps:spPr>
                          <a:xfrm>
                            <a:off x="2737131" y="4572"/>
                            <a:ext cx="327660" cy="399415"/>
                          </a:xfrm>
                          <a:prstGeom prst="rect">
                            <a:avLst/>
                          </a:prstGeom>
                          <a:solidFill>
                            <a:srgbClr val="66FFFF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138" w:right="0" w:firstLine="0"/>
                                <w:jc w:val="left"/>
                                <w:rPr>
                                  <w:rFonts w:ascii="Arial"/>
                                  <w:b/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0"/>
                                  <w:sz w:val="4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7.31781pt;margin-top:1.792148pt;width:412.7pt;height:251.9pt;mso-position-horizontal-relative:page;mso-position-vertical-relative:paragraph;z-index:15833088" id="docshapegroup471" coordorigin="6146,36" coordsize="8254,5038">
                <v:shape style="position:absolute;left:6146;top:537;width:8254;height:4536" type="#_x0000_t75" id="docshape472" alt="C:\Users\Admin\AppData\Local\Temp\Rar$DIa0.106\figure_6.62.jpg" stroked="false">
                  <v:imagedata r:id="rId60" o:title=""/>
                </v:shape>
                <v:shape style="position:absolute;left:8666;top:3043;width:1640;height:629" type="#_x0000_t202" id="docshape473" filled="true" fillcolor="#e2c6ab" stroked="true" strokeweight=".72pt" strokecolor="#000000">
                  <v:textbox inset="0,0,0,0">
                    <w:txbxContent>
                      <w:p>
                        <w:pPr>
                          <w:spacing w:before="79"/>
                          <w:ind w:left="138" w:right="0" w:firstLine="0"/>
                          <w:jc w:val="left"/>
                          <w:rPr>
                            <w:rFonts w:ascii="Arial"/>
                            <w:b/>
                            <w:color w:val="000000"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40"/>
                          </w:rPr>
                          <w:t>Radius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3500;top:431;width:514;height:632" type="#_x0000_t202" id="docshape474" filled="true" fillcolor="#66ffff" stroked="true" strokeweight=".72pt" strokecolor="#000000">
                  <v:textbox inset="0,0,0,0">
                    <w:txbxContent>
                      <w:p>
                        <w:pPr>
                          <w:spacing w:before="79"/>
                          <w:ind w:left="138" w:right="0" w:firstLine="0"/>
                          <w:jc w:val="left"/>
                          <w:rPr>
                            <w:rFonts w:ascii="Arial"/>
                            <w:b/>
                            <w:color w:val="000000"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10"/>
                            <w:sz w:val="40"/>
                          </w:rPr>
                          <w:t>6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9456;top:79;width:516;height:629" type="#_x0000_t202" id="docshape475" filled="true" fillcolor="#66ffff" stroked="true" strokeweight=".72pt" strokecolor="#000000">
                  <v:textbox inset="0,0,0,0">
                    <w:txbxContent>
                      <w:p>
                        <w:pPr>
                          <w:spacing w:before="78"/>
                          <w:ind w:left="138" w:right="0" w:firstLine="0"/>
                          <w:jc w:val="left"/>
                          <w:rPr>
                            <w:rFonts w:ascii="Arial"/>
                            <w:b/>
                            <w:color w:val="000000"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10"/>
                            <w:sz w:val="40"/>
                          </w:rPr>
                          <w:t>3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7432;top:79;width:516;height:629" type="#_x0000_t202" id="docshape476" filled="true" fillcolor="#66ffff" stroked="true" strokeweight=".72pt" strokecolor="#000000">
                  <v:textbox inset="0,0,0,0">
                    <w:txbxContent>
                      <w:p>
                        <w:pPr>
                          <w:spacing w:before="78"/>
                          <w:ind w:left="138" w:right="0" w:firstLine="0"/>
                          <w:jc w:val="left"/>
                          <w:rPr>
                            <w:rFonts w:ascii="Arial"/>
                            <w:b/>
                            <w:color w:val="000000"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10"/>
                            <w:sz w:val="40"/>
                          </w:rPr>
                          <w:t>2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640;top:43;width:516;height:629" type="#_x0000_t202" id="docshape477" filled="true" fillcolor="#66ffff" stroked="true" strokeweight=".72pt" strokecolor="#000000">
                  <v:textbox inset="0,0,0,0">
                    <w:txbxContent>
                      <w:p>
                        <w:pPr>
                          <w:spacing w:before="78"/>
                          <w:ind w:left="138" w:right="0" w:firstLine="0"/>
                          <w:jc w:val="left"/>
                          <w:rPr>
                            <w:rFonts w:ascii="Arial"/>
                            <w:b/>
                            <w:color w:val="000000"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10"/>
                            <w:sz w:val="40"/>
                          </w:rPr>
                          <w:t>5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0456;top:43;width:516;height:629" type="#_x0000_t202" id="docshape478" filled="true" fillcolor="#66ffff" stroked="true" strokeweight=".72pt" strokecolor="#000000">
                  <v:textbox inset="0,0,0,0">
                    <w:txbxContent>
                      <w:p>
                        <w:pPr>
                          <w:spacing w:before="78"/>
                          <w:ind w:left="138" w:right="0" w:firstLine="0"/>
                          <w:jc w:val="left"/>
                          <w:rPr>
                            <w:rFonts w:ascii="Arial"/>
                            <w:b/>
                            <w:color w:val="000000"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10"/>
                            <w:sz w:val="40"/>
                          </w:rPr>
                          <w:t>4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z w:val="44"/>
        </w:rPr>
        <w:t>Form 6 osseofibrous tunnels providing passage</w:t>
      </w:r>
      <w:r>
        <w:rPr>
          <w:spacing w:val="-10"/>
          <w:sz w:val="44"/>
        </w:rPr>
        <w:t> </w:t>
      </w:r>
      <w:r>
        <w:rPr>
          <w:sz w:val="44"/>
        </w:rPr>
        <w:t>for</w:t>
      </w:r>
      <w:r>
        <w:rPr>
          <w:spacing w:val="-10"/>
          <w:sz w:val="44"/>
        </w:rPr>
        <w:t> </w:t>
      </w:r>
      <w:r>
        <w:rPr>
          <w:sz w:val="44"/>
        </w:rPr>
        <w:t>tendons</w:t>
      </w:r>
      <w:r>
        <w:rPr>
          <w:spacing w:val="-7"/>
          <w:sz w:val="44"/>
        </w:rPr>
        <w:t> </w:t>
      </w:r>
      <w:r>
        <w:rPr>
          <w:sz w:val="44"/>
        </w:rPr>
        <w:t>of</w:t>
      </w:r>
      <w:r>
        <w:rPr>
          <w:spacing w:val="-11"/>
          <w:sz w:val="44"/>
        </w:rPr>
        <w:t> </w:t>
      </w:r>
      <w:r>
        <w:rPr>
          <w:sz w:val="44"/>
        </w:rPr>
        <w:t>9 extensor muscles (from lateral to medial):</w:t>
      </w:r>
    </w:p>
    <w:p>
      <w:pPr>
        <w:pStyle w:val="ListParagraph"/>
        <w:numPr>
          <w:ilvl w:val="0"/>
          <w:numId w:val="60"/>
        </w:numPr>
        <w:tabs>
          <w:tab w:pos="1343" w:val="left" w:leader="none"/>
        </w:tabs>
        <w:spacing w:line="240" w:lineRule="auto" w:before="461" w:after="0"/>
        <w:ind w:left="1343" w:right="0" w:hanging="719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834112">
                <wp:simplePos x="0" y="0"/>
                <wp:positionH relativeFrom="page">
                  <wp:posOffset>3489959</wp:posOffset>
                </wp:positionH>
                <wp:positionV relativeFrom="paragraph">
                  <wp:posOffset>575606</wp:posOffset>
                </wp:positionV>
                <wp:extent cx="327660" cy="399415"/>
                <wp:effectExtent l="0" t="0" r="0" b="0"/>
                <wp:wrapNone/>
                <wp:docPr id="514" name="Textbox 5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4" name="Textbox 514"/>
                      <wps:cNvSpPr txBox="1"/>
                      <wps:spPr>
                        <a:xfrm>
                          <a:off x="0" y="0"/>
                          <a:ext cx="327660" cy="399415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9"/>
                              <w:ind w:left="137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0"/>
                                <w:sz w:val="4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799988pt;margin-top:45.323318pt;width:25.8pt;height:31.45pt;mso-position-horizontal-relative:page;mso-position-vertical-relative:paragraph;z-index:15834112" type="#_x0000_t202" id="docshape479" filled="true" fillcolor="#66ffff" stroked="true" strokeweight=".72pt" strokecolor="#000000">
                <v:textbox inset="0,0,0,0">
                  <w:txbxContent>
                    <w:p>
                      <w:pPr>
                        <w:spacing w:before="79"/>
                        <w:ind w:left="137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10"/>
                          <w:sz w:val="40"/>
                        </w:rPr>
                        <w:t>1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sz w:val="44"/>
        </w:rPr>
        <w:t>ABD</w:t>
      </w:r>
      <w:r>
        <w:rPr>
          <w:spacing w:val="-8"/>
          <w:sz w:val="44"/>
        </w:rPr>
        <w:t> </w:t>
      </w:r>
      <w:r>
        <w:rPr>
          <w:sz w:val="44"/>
        </w:rPr>
        <w:t>PL</w:t>
      </w:r>
      <w:r>
        <w:rPr>
          <w:spacing w:val="-21"/>
          <w:sz w:val="44"/>
        </w:rPr>
        <w:t> </w:t>
      </w:r>
      <w:r>
        <w:rPr>
          <w:sz w:val="44"/>
        </w:rPr>
        <w:t>&amp;</w:t>
      </w:r>
      <w:r>
        <w:rPr>
          <w:spacing w:val="-7"/>
          <w:sz w:val="44"/>
        </w:rPr>
        <w:t> </w:t>
      </w:r>
      <w:r>
        <w:rPr>
          <w:spacing w:val="-5"/>
          <w:sz w:val="44"/>
        </w:rPr>
        <w:t>EPB</w:t>
      </w:r>
    </w:p>
    <w:p>
      <w:pPr>
        <w:pStyle w:val="ListParagraph"/>
        <w:numPr>
          <w:ilvl w:val="0"/>
          <w:numId w:val="60"/>
        </w:numPr>
        <w:tabs>
          <w:tab w:pos="1343" w:val="left" w:leader="none"/>
        </w:tabs>
        <w:spacing w:line="240" w:lineRule="auto" w:before="128" w:after="0"/>
        <w:ind w:left="1343" w:right="0" w:hanging="719"/>
        <w:jc w:val="left"/>
        <w:rPr>
          <w:sz w:val="44"/>
        </w:rPr>
      </w:pPr>
      <w:r>
        <w:rPr>
          <w:sz w:val="44"/>
        </w:rPr>
        <w:t>ECRL</w:t>
      </w:r>
      <w:r>
        <w:rPr>
          <w:spacing w:val="-20"/>
          <w:sz w:val="44"/>
        </w:rPr>
        <w:t> </w:t>
      </w:r>
      <w:r>
        <w:rPr>
          <w:sz w:val="44"/>
        </w:rPr>
        <w:t>&amp;</w:t>
      </w:r>
      <w:r>
        <w:rPr>
          <w:spacing w:val="-9"/>
          <w:sz w:val="44"/>
        </w:rPr>
        <w:t> </w:t>
      </w:r>
      <w:r>
        <w:rPr>
          <w:spacing w:val="-4"/>
          <w:sz w:val="44"/>
        </w:rPr>
        <w:t>ECRB</w:t>
      </w:r>
    </w:p>
    <w:p>
      <w:pPr>
        <w:pStyle w:val="ListParagraph"/>
        <w:numPr>
          <w:ilvl w:val="0"/>
          <w:numId w:val="60"/>
        </w:numPr>
        <w:tabs>
          <w:tab w:pos="1343" w:val="left" w:leader="none"/>
        </w:tabs>
        <w:spacing w:line="240" w:lineRule="auto" w:before="128" w:after="0"/>
        <w:ind w:left="1343" w:right="0" w:hanging="719"/>
        <w:jc w:val="left"/>
        <w:rPr>
          <w:sz w:val="44"/>
        </w:rPr>
      </w:pPr>
      <w:r>
        <w:rPr>
          <w:spacing w:val="-5"/>
          <w:sz w:val="44"/>
        </w:rPr>
        <w:t>EPL</w:t>
      </w:r>
    </w:p>
    <w:p>
      <w:pPr>
        <w:pStyle w:val="ListParagraph"/>
        <w:numPr>
          <w:ilvl w:val="0"/>
          <w:numId w:val="60"/>
        </w:numPr>
        <w:tabs>
          <w:tab w:pos="1343" w:val="left" w:leader="none"/>
        </w:tabs>
        <w:spacing w:line="240" w:lineRule="auto" w:before="128" w:after="0"/>
        <w:ind w:left="1343" w:right="0" w:hanging="719"/>
        <w:jc w:val="left"/>
        <w:rPr>
          <w:sz w:val="44"/>
        </w:rPr>
      </w:pPr>
      <w:r>
        <w:rPr>
          <w:sz w:val="44"/>
        </w:rPr>
        <w:t>ED</w:t>
      </w:r>
      <w:r>
        <w:rPr>
          <w:spacing w:val="-5"/>
          <w:sz w:val="44"/>
        </w:rPr>
        <w:t> </w:t>
      </w:r>
      <w:r>
        <w:rPr>
          <w:sz w:val="44"/>
        </w:rPr>
        <w:t>&amp;</w:t>
      </w:r>
      <w:r>
        <w:rPr>
          <w:spacing w:val="-5"/>
          <w:sz w:val="44"/>
        </w:rPr>
        <w:t> EI</w:t>
      </w:r>
    </w:p>
    <w:p>
      <w:pPr>
        <w:pStyle w:val="ListParagraph"/>
        <w:numPr>
          <w:ilvl w:val="0"/>
          <w:numId w:val="60"/>
        </w:numPr>
        <w:tabs>
          <w:tab w:pos="1343" w:val="left" w:leader="none"/>
        </w:tabs>
        <w:spacing w:line="240" w:lineRule="auto" w:before="127" w:after="0"/>
        <w:ind w:left="1343" w:right="0" w:hanging="719"/>
        <w:jc w:val="left"/>
        <w:rPr>
          <w:sz w:val="44"/>
        </w:rPr>
      </w:pPr>
      <w:r>
        <w:rPr>
          <w:spacing w:val="-5"/>
          <w:sz w:val="44"/>
        </w:rPr>
        <w:t>EDM</w:t>
      </w:r>
    </w:p>
    <w:p>
      <w:pPr>
        <w:pStyle w:val="ListParagraph"/>
        <w:numPr>
          <w:ilvl w:val="0"/>
          <w:numId w:val="60"/>
        </w:numPr>
        <w:tabs>
          <w:tab w:pos="1343" w:val="left" w:leader="none"/>
        </w:tabs>
        <w:spacing w:line="240" w:lineRule="auto" w:before="128" w:after="0"/>
        <w:ind w:left="1343" w:right="0" w:hanging="719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833600">
                <wp:simplePos x="0" y="0"/>
                <wp:positionH relativeFrom="page">
                  <wp:posOffset>5682996</wp:posOffset>
                </wp:positionH>
                <wp:positionV relativeFrom="paragraph">
                  <wp:posOffset>61900</wp:posOffset>
                </wp:positionV>
                <wp:extent cx="2546985" cy="708660"/>
                <wp:effectExtent l="0" t="0" r="0" b="0"/>
                <wp:wrapNone/>
                <wp:docPr id="515" name="Textbox 5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5" name="Textbox 515"/>
                      <wps:cNvSpPr txBox="1"/>
                      <wps:spPr>
                        <a:xfrm>
                          <a:off x="0" y="0"/>
                          <a:ext cx="2546985" cy="70866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81"/>
                              <w:ind w:left="675" w:right="314" w:hanging="358"/>
                              <w:jc w:val="left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Oblique</w:t>
                            </w:r>
                            <w:r>
                              <w:rPr>
                                <w:spacing w:val="-28"/>
                                <w:sz w:val="40"/>
                              </w:rPr>
                              <w:t> </w:t>
                            </w:r>
                            <w:r>
                              <w:rPr>
                                <w:sz w:val="40"/>
                              </w:rPr>
                              <w:t>transverse section at wrist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7.480011pt;margin-top:4.874063pt;width:200.55pt;height:55.8pt;mso-position-horizontal-relative:page;mso-position-vertical-relative:paragraph;z-index:15833600" type="#_x0000_t202" id="docshape480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81"/>
                        <w:ind w:left="675" w:right="314" w:hanging="358"/>
                        <w:jc w:val="left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Oblique</w:t>
                      </w:r>
                      <w:r>
                        <w:rPr>
                          <w:spacing w:val="-28"/>
                          <w:sz w:val="40"/>
                        </w:rPr>
                        <w:t> </w:t>
                      </w:r>
                      <w:r>
                        <w:rPr>
                          <w:sz w:val="40"/>
                        </w:rPr>
                        <w:t>transverse section at wrist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pacing w:val="-5"/>
          <w:sz w:val="44"/>
        </w:rPr>
        <w:t>ECU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91776">
            <wp:simplePos x="0" y="0"/>
            <wp:positionH relativeFrom="page">
              <wp:posOffset>8558212</wp:posOffset>
            </wp:positionH>
            <wp:positionV relativeFrom="paragraph">
              <wp:posOffset>163817</wp:posOffset>
            </wp:positionV>
            <wp:extent cx="530806" cy="424148"/>
            <wp:effectExtent l="0" t="0" r="0" b="0"/>
            <wp:wrapTopAndBottom/>
            <wp:docPr id="516" name="Image 5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6" name="Image 51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806" cy="424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4400" w:h="10800" w:orient="landscape"/>
          <w:pgMar w:top="36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</w:p>
    <w:p>
      <w:pPr>
        <w:pStyle w:val="BodyText"/>
        <w:ind w:left="107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772400" cy="1470660"/>
                <wp:effectExtent l="9525" t="0" r="0" b="5715"/>
                <wp:docPr id="517" name="Textbox 5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7" name="Textbox 517"/>
                      <wps:cNvSpPr txBox="1"/>
                      <wps:spPr>
                        <a:xfrm>
                          <a:off x="0" y="0"/>
                          <a:ext cx="7772400" cy="147066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2"/>
                              <w:rPr>
                                <w:sz w:val="6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3" w:right="0" w:firstLine="0"/>
                              <w:jc w:val="center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Arteries</w:t>
                            </w:r>
                            <w:r>
                              <w:rPr>
                                <w:spacing w:val="-8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4"/>
                              </w:rPr>
                              <w:t>Forearm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12pt;height:115.8pt;mso-position-horizontal-relative:char;mso-position-vertical-relative:line" type="#_x0000_t202" id="docshape481" filled="false" stroked="true" strokeweight=".72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52"/>
                        <w:rPr>
                          <w:sz w:val="64"/>
                        </w:rPr>
                      </w:pPr>
                    </w:p>
                    <w:p>
                      <w:pPr>
                        <w:spacing w:before="0"/>
                        <w:ind w:left="3" w:right="0" w:firstLine="0"/>
                        <w:jc w:val="center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Arteries</w:t>
                      </w:r>
                      <w:r>
                        <w:rPr>
                          <w:spacing w:val="-8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of</w:t>
                      </w:r>
                      <w:r>
                        <w:rPr>
                          <w:spacing w:val="-7"/>
                          <w:sz w:val="64"/>
                        </w:rPr>
                        <w:t> </w:t>
                      </w:r>
                      <w:r>
                        <w:rPr>
                          <w:spacing w:val="-2"/>
                          <w:sz w:val="64"/>
                        </w:rPr>
                        <w:t>Forearm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1"/>
          <w:numId w:val="60"/>
        </w:numPr>
        <w:tabs>
          <w:tab w:pos="6349" w:val="left" w:leader="none"/>
        </w:tabs>
        <w:spacing w:line="240" w:lineRule="auto" w:before="503" w:after="0"/>
        <w:ind w:left="6349" w:right="0" w:hanging="811"/>
        <w:jc w:val="left"/>
        <w:rPr>
          <w:sz w:val="48"/>
        </w:rPr>
      </w:pPr>
      <w:r>
        <w:rPr>
          <w:sz w:val="48"/>
        </w:rPr>
        <w:t>Ulnar</w:t>
      </w:r>
      <w:r>
        <w:rPr>
          <w:spacing w:val="-6"/>
          <w:sz w:val="48"/>
        </w:rPr>
        <w:t> </w:t>
      </w:r>
      <w:r>
        <w:rPr>
          <w:spacing w:val="-2"/>
          <w:sz w:val="48"/>
        </w:rPr>
        <w:t>artery</w:t>
      </w:r>
    </w:p>
    <w:p>
      <w:pPr>
        <w:pStyle w:val="ListParagraph"/>
        <w:numPr>
          <w:ilvl w:val="1"/>
          <w:numId w:val="60"/>
        </w:numPr>
        <w:tabs>
          <w:tab w:pos="6241" w:val="left" w:leader="none"/>
        </w:tabs>
        <w:spacing w:line="240" w:lineRule="auto" w:before="140" w:after="0"/>
        <w:ind w:left="6241" w:right="0" w:hanging="811"/>
        <w:jc w:val="left"/>
        <w:rPr>
          <w:sz w:val="48"/>
        </w:rPr>
      </w:pPr>
      <w:r>
        <w:rPr>
          <w:sz w:val="48"/>
        </w:rPr>
        <w:t>Radial</w:t>
      </w:r>
      <w:r>
        <w:rPr>
          <w:spacing w:val="-8"/>
          <w:sz w:val="48"/>
        </w:rPr>
        <w:t> </w:t>
      </w:r>
      <w:r>
        <w:rPr>
          <w:spacing w:val="-2"/>
          <w:sz w:val="48"/>
        </w:rPr>
        <w:t>artery</w:t>
      </w:r>
    </w:p>
    <w:p>
      <w:pPr>
        <w:pStyle w:val="ListParagraph"/>
        <w:spacing w:after="0" w:line="240" w:lineRule="auto"/>
        <w:jc w:val="left"/>
        <w:rPr>
          <w:sz w:val="48"/>
        </w:rPr>
        <w:sectPr>
          <w:pgSz w:w="14400" w:h="10800" w:orient="landscape"/>
          <w:pgMar w:top="1220" w:bottom="280" w:left="0" w:right="0"/>
        </w:sectPr>
      </w:pPr>
    </w:p>
    <w:p>
      <w:pPr>
        <w:pStyle w:val="BodyText"/>
        <w:spacing w:before="194"/>
        <w:rPr>
          <w:sz w:val="20"/>
        </w:rPr>
      </w:pPr>
    </w:p>
    <w:p>
      <w:pPr>
        <w:pStyle w:val="BodyText"/>
        <w:ind w:left="7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562600" cy="640080"/>
                <wp:effectExtent l="9525" t="0" r="0" b="7620"/>
                <wp:docPr id="518" name="Textbox 5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8" name="Textbox 518"/>
                      <wps:cNvSpPr txBox="1"/>
                      <wps:spPr>
                        <a:xfrm>
                          <a:off x="0" y="0"/>
                          <a:ext cx="5562600" cy="6400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0"/>
                              <w:ind w:left="2072" w:right="0" w:firstLine="0"/>
                              <w:jc w:val="left"/>
                              <w:rPr>
                                <w:sz w:val="72"/>
                              </w:rPr>
                            </w:pPr>
                            <w:r>
                              <w:rPr>
                                <w:sz w:val="72"/>
                              </w:rPr>
                              <w:t>1)</w:t>
                            </w:r>
                            <w:r>
                              <w:rPr>
                                <w:spacing w:val="-4"/>
                                <w:sz w:val="72"/>
                              </w:rPr>
                              <w:t> </w:t>
                            </w:r>
                            <w:r>
                              <w:rPr>
                                <w:sz w:val="72"/>
                              </w:rPr>
                              <w:t>Ulnar</w:t>
                            </w:r>
                            <w:r>
                              <w:rPr>
                                <w:spacing w:val="-7"/>
                                <w:sz w:val="7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2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38pt;height:50.4pt;mso-position-horizontal-relative:char;mso-position-vertical-relative:line" type="#_x0000_t202" id="docshape482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90"/>
                        <w:ind w:left="2072" w:right="0" w:firstLine="0"/>
                        <w:jc w:val="left"/>
                        <w:rPr>
                          <w:sz w:val="72"/>
                        </w:rPr>
                      </w:pPr>
                      <w:r>
                        <w:rPr>
                          <w:sz w:val="72"/>
                        </w:rPr>
                        <w:t>1)</w:t>
                      </w:r>
                      <w:r>
                        <w:rPr>
                          <w:spacing w:val="-4"/>
                          <w:sz w:val="72"/>
                        </w:rPr>
                        <w:t> </w:t>
                      </w:r>
                      <w:r>
                        <w:rPr>
                          <w:sz w:val="72"/>
                        </w:rPr>
                        <w:t>Ulnar</w:t>
                      </w:r>
                      <w:r>
                        <w:rPr>
                          <w:spacing w:val="-7"/>
                          <w:sz w:val="72"/>
                        </w:rPr>
                        <w:t> </w:t>
                      </w:r>
                      <w:r>
                        <w:rPr>
                          <w:spacing w:val="-2"/>
                          <w:sz w:val="72"/>
                        </w:rPr>
                        <w:t>artery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spacing w:after="0"/>
        <w:rPr>
          <w:sz w:val="18"/>
        </w:rPr>
        <w:sectPr>
          <w:pgSz w:w="14400" w:h="10800" w:orient="landscape"/>
          <w:pgMar w:top="0" w:bottom="0" w:left="0" w:right="0"/>
        </w:sectPr>
      </w:pPr>
    </w:p>
    <w:p>
      <w:pPr>
        <w:pStyle w:val="ListParagraph"/>
        <w:numPr>
          <w:ilvl w:val="0"/>
          <w:numId w:val="61"/>
        </w:numPr>
        <w:tabs>
          <w:tab w:pos="924" w:val="left" w:leader="none"/>
        </w:tabs>
        <w:spacing w:line="249" w:lineRule="auto" w:before="448" w:after="0"/>
        <w:ind w:left="924" w:right="593" w:hanging="540"/>
        <w:jc w:val="left"/>
        <w:rPr>
          <w:sz w:val="48"/>
        </w:rPr>
      </w:pPr>
      <w:r>
        <w:rPr>
          <w:sz w:val="48"/>
        </w:rPr>
        <w:t>One of the terminal branches of </w:t>
      </w:r>
      <w:r>
        <w:rPr>
          <w:rFonts w:ascii="Arial" w:hAnsi="Arial"/>
          <w:b/>
          <w:color w:val="C00000"/>
          <w:sz w:val="48"/>
        </w:rPr>
        <w:t>brachial artery</w:t>
      </w:r>
      <w:r>
        <w:rPr>
          <w:rFonts w:ascii="Arial" w:hAnsi="Arial"/>
          <w:b/>
          <w:color w:val="C00000"/>
          <w:spacing w:val="-12"/>
          <w:sz w:val="48"/>
        </w:rPr>
        <w:t> </w:t>
      </w:r>
      <w:r>
        <w:rPr>
          <w:sz w:val="48"/>
        </w:rPr>
        <w:t>in</w:t>
      </w:r>
      <w:r>
        <w:rPr>
          <w:spacing w:val="-12"/>
          <w:sz w:val="48"/>
        </w:rPr>
        <w:t> </w:t>
      </w:r>
      <w:r>
        <w:rPr>
          <w:sz w:val="48"/>
        </w:rPr>
        <w:t>cubital</w:t>
      </w:r>
      <w:r>
        <w:rPr>
          <w:spacing w:val="-11"/>
          <w:sz w:val="48"/>
        </w:rPr>
        <w:t> </w:t>
      </w:r>
      <w:r>
        <w:rPr>
          <w:sz w:val="48"/>
        </w:rPr>
        <w:t>fossa.</w:t>
      </w:r>
    </w:p>
    <w:p>
      <w:pPr>
        <w:pStyle w:val="BodyText"/>
        <w:spacing w:before="261"/>
        <w:rPr>
          <w:sz w:val="48"/>
        </w:rPr>
      </w:pPr>
    </w:p>
    <w:p>
      <w:pPr>
        <w:pStyle w:val="ListParagraph"/>
        <w:numPr>
          <w:ilvl w:val="0"/>
          <w:numId w:val="61"/>
        </w:numPr>
        <w:tabs>
          <w:tab w:pos="924" w:val="left" w:leader="none"/>
        </w:tabs>
        <w:spacing w:line="249" w:lineRule="auto" w:before="0" w:after="0"/>
        <w:ind w:left="924" w:right="60" w:hanging="540"/>
        <w:jc w:val="left"/>
        <w:rPr>
          <w:sz w:val="48"/>
        </w:rPr>
      </w:pPr>
      <w:r>
        <w:rPr>
          <w:sz w:val="48"/>
        </w:rPr>
        <w:t>Leaves cubital fossa by passing</w:t>
      </w:r>
      <w:r>
        <w:rPr>
          <w:spacing w:val="-11"/>
          <w:sz w:val="48"/>
        </w:rPr>
        <w:t> </w:t>
      </w:r>
      <w:r>
        <w:rPr>
          <w:sz w:val="48"/>
        </w:rPr>
        <w:t>deep</w:t>
      </w:r>
      <w:r>
        <w:rPr>
          <w:spacing w:val="-12"/>
          <w:sz w:val="48"/>
        </w:rPr>
        <w:t> </w:t>
      </w:r>
      <w:r>
        <w:rPr>
          <w:sz w:val="48"/>
        </w:rPr>
        <w:t>to</w:t>
      </w:r>
      <w:r>
        <w:rPr>
          <w:spacing w:val="-14"/>
          <w:sz w:val="48"/>
        </w:rPr>
        <w:t> </w:t>
      </w:r>
      <w:r>
        <w:rPr>
          <w:sz w:val="48"/>
        </w:rPr>
        <w:t>pronator </w:t>
      </w:r>
      <w:r>
        <w:rPr>
          <w:spacing w:val="-2"/>
          <w:sz w:val="48"/>
        </w:rPr>
        <w:t>teres</w:t>
      </w:r>
    </w:p>
    <w:p>
      <w:pPr>
        <w:pStyle w:val="BodyText"/>
        <w:spacing w:before="261"/>
        <w:rPr>
          <w:sz w:val="48"/>
        </w:rPr>
      </w:pPr>
    </w:p>
    <w:p>
      <w:pPr>
        <w:pStyle w:val="ListParagraph"/>
        <w:numPr>
          <w:ilvl w:val="0"/>
          <w:numId w:val="61"/>
        </w:numPr>
        <w:tabs>
          <w:tab w:pos="924" w:val="left" w:leader="none"/>
        </w:tabs>
        <w:spacing w:line="249" w:lineRule="auto" w:before="0" w:after="0"/>
        <w:ind w:left="924" w:right="38" w:hanging="540"/>
        <w:jc w:val="left"/>
        <w:rPr>
          <w:sz w:val="48"/>
        </w:rPr>
      </w:pPr>
      <w:r>
        <w:rPr>
          <w:sz w:val="48"/>
        </w:rPr>
        <w:t>Descends inferiorly in between FDS &amp; FDP muscle</w:t>
      </w:r>
      <w:r>
        <w:rPr>
          <w:spacing w:val="-19"/>
          <w:sz w:val="48"/>
        </w:rPr>
        <w:t> </w:t>
      </w:r>
      <w:r>
        <w:rPr>
          <w:sz w:val="48"/>
        </w:rPr>
        <w:t>(in</w:t>
      </w:r>
      <w:r>
        <w:rPr>
          <w:spacing w:val="-21"/>
          <w:sz w:val="48"/>
        </w:rPr>
        <w:t> </w:t>
      </w:r>
      <w:r>
        <w:rPr>
          <w:sz w:val="48"/>
        </w:rPr>
        <w:t>neurovascular </w:t>
      </w:r>
      <w:r>
        <w:rPr>
          <w:spacing w:val="-2"/>
          <w:sz w:val="48"/>
        </w:rPr>
        <w:t>plane).</w:t>
      </w:r>
    </w:p>
    <w:p>
      <w:pPr>
        <w:spacing w:before="89"/>
        <w:ind w:left="383" w:right="0" w:firstLine="0"/>
        <w:jc w:val="left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color w:val="0000FF"/>
          <w:sz w:val="36"/>
        </w:rPr>
        <w:t>Brachial</w:t>
      </w:r>
      <w:r>
        <w:rPr>
          <w:rFonts w:ascii="Arial"/>
          <w:b/>
          <w:color w:val="0000FF"/>
          <w:spacing w:val="-11"/>
          <w:sz w:val="36"/>
        </w:rPr>
        <w:t> </w:t>
      </w:r>
      <w:r>
        <w:rPr>
          <w:rFonts w:ascii="Arial"/>
          <w:b/>
          <w:color w:val="0000FF"/>
          <w:spacing w:val="-4"/>
          <w:sz w:val="36"/>
        </w:rPr>
        <w:t>art.</w:t>
      </w:r>
    </w:p>
    <w:p>
      <w:pPr>
        <w:pStyle w:val="BodyText"/>
        <w:spacing w:before="303"/>
        <w:rPr>
          <w:rFonts w:ascii="Arial"/>
          <w:b/>
          <w:sz w:val="36"/>
        </w:rPr>
      </w:pPr>
    </w:p>
    <w:p>
      <w:pPr>
        <w:spacing w:before="0"/>
        <w:ind w:left="883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z w:val="36"/>
        </w:rPr>
        <w:t>Ulnar</w:t>
      </w:r>
      <w:r>
        <w:rPr>
          <w:rFonts w:ascii="Arial"/>
          <w:b/>
          <w:color w:val="0000FF"/>
          <w:spacing w:val="-15"/>
          <w:sz w:val="36"/>
        </w:rPr>
        <w:t> </w:t>
      </w:r>
      <w:r>
        <w:rPr>
          <w:rFonts w:ascii="Arial"/>
          <w:b/>
          <w:color w:val="0000FF"/>
          <w:spacing w:val="-4"/>
          <w:sz w:val="36"/>
        </w:rPr>
        <w:t>art.</w:t>
      </w:r>
    </w:p>
    <w:p>
      <w:pPr>
        <w:spacing w:before="117"/>
        <w:ind w:left="1082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Pronator</w:t>
      </w:r>
    </w:p>
    <w:p>
      <w:pPr>
        <w:spacing w:before="18"/>
        <w:ind w:left="1725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teres</w:t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274"/>
        <w:rPr>
          <w:rFonts w:ascii="Arial"/>
          <w:b/>
          <w:sz w:val="36"/>
        </w:rPr>
      </w:pPr>
    </w:p>
    <w:p>
      <w:pPr>
        <w:spacing w:before="0"/>
        <w:ind w:left="1382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5"/>
          <w:sz w:val="36"/>
        </w:rPr>
        <w:t>FDS</w:t>
      </w:r>
    </w:p>
    <w:p>
      <w:pPr>
        <w:spacing w:after="0"/>
        <w:jc w:val="left"/>
        <w:rPr>
          <w:rFonts w:ascii="Arial"/>
          <w:b/>
          <w:sz w:val="36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6299" w:space="694"/>
            <w:col w:w="7407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86944">
                <wp:simplePos x="0" y="0"/>
                <wp:positionH relativeFrom="page">
                  <wp:posOffset>5577063</wp:posOffset>
                </wp:positionH>
                <wp:positionV relativeFrom="page">
                  <wp:posOffset>0</wp:posOffset>
                </wp:positionV>
                <wp:extent cx="3567429" cy="6858000"/>
                <wp:effectExtent l="0" t="0" r="0" b="0"/>
                <wp:wrapNone/>
                <wp:docPr id="519" name="Group 5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9" name="Group 519"/>
                      <wpg:cNvGrpSpPr/>
                      <wpg:grpSpPr>
                        <a:xfrm>
                          <a:off x="0" y="0"/>
                          <a:ext cx="3567429" cy="6858000"/>
                          <a:chExt cx="3567429" cy="6858000"/>
                        </a:xfrm>
                      </wpg:grpSpPr>
                      <pic:pic>
                        <pic:nvPicPr>
                          <pic:cNvPr id="520" name="Image 52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417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1" name="Graphic 521"/>
                        <wps:cNvSpPr/>
                        <wps:spPr>
                          <a:xfrm>
                            <a:off x="443499" y="1938527"/>
                            <a:ext cx="144780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 h="86995">
                                <a:moveTo>
                                  <a:pt x="1360932" y="0"/>
                                </a:moveTo>
                                <a:lnTo>
                                  <a:pt x="1360932" y="86868"/>
                                </a:lnTo>
                                <a:lnTo>
                                  <a:pt x="1418843" y="57912"/>
                                </a:lnTo>
                                <a:lnTo>
                                  <a:pt x="1375410" y="57912"/>
                                </a:lnTo>
                                <a:lnTo>
                                  <a:pt x="1375410" y="28956"/>
                                </a:lnTo>
                                <a:lnTo>
                                  <a:pt x="1418843" y="28956"/>
                                </a:lnTo>
                                <a:lnTo>
                                  <a:pt x="1360932" y="0"/>
                                </a:lnTo>
                                <a:close/>
                              </a:path>
                              <a:path w="1447800" h="86995">
                                <a:moveTo>
                                  <a:pt x="1360932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57912"/>
                                </a:lnTo>
                                <a:lnTo>
                                  <a:pt x="1360932" y="57912"/>
                                </a:lnTo>
                                <a:lnTo>
                                  <a:pt x="1360932" y="28956"/>
                                </a:lnTo>
                                <a:close/>
                              </a:path>
                              <a:path w="1447800" h="86995">
                                <a:moveTo>
                                  <a:pt x="1418843" y="28956"/>
                                </a:moveTo>
                                <a:lnTo>
                                  <a:pt x="1375410" y="28956"/>
                                </a:lnTo>
                                <a:lnTo>
                                  <a:pt x="1375410" y="57912"/>
                                </a:lnTo>
                                <a:lnTo>
                                  <a:pt x="1418843" y="57912"/>
                                </a:lnTo>
                                <a:lnTo>
                                  <a:pt x="1447799" y="43434"/>
                                </a:lnTo>
                                <a:lnTo>
                                  <a:pt x="1418843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2" name="Image 5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2537" y="6134099"/>
                            <a:ext cx="914400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3" name="Graphic 523"/>
                        <wps:cNvSpPr/>
                        <wps:spPr>
                          <a:xfrm>
                            <a:off x="214899" y="1281937"/>
                            <a:ext cx="1752600" cy="310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 h="3105785">
                                <a:moveTo>
                                  <a:pt x="1447800" y="3062224"/>
                                </a:moveTo>
                                <a:lnTo>
                                  <a:pt x="1418844" y="3047746"/>
                                </a:lnTo>
                                <a:lnTo>
                                  <a:pt x="1360932" y="3018790"/>
                                </a:lnTo>
                                <a:lnTo>
                                  <a:pt x="1360932" y="3047746"/>
                                </a:lnTo>
                                <a:lnTo>
                                  <a:pt x="0" y="3047746"/>
                                </a:lnTo>
                                <a:lnTo>
                                  <a:pt x="0" y="3076702"/>
                                </a:lnTo>
                                <a:lnTo>
                                  <a:pt x="1360932" y="3076702"/>
                                </a:lnTo>
                                <a:lnTo>
                                  <a:pt x="1360932" y="3105658"/>
                                </a:lnTo>
                                <a:lnTo>
                                  <a:pt x="1418844" y="3076702"/>
                                </a:lnTo>
                                <a:lnTo>
                                  <a:pt x="1447800" y="3062224"/>
                                </a:lnTo>
                                <a:close/>
                              </a:path>
                              <a:path w="1752600" h="3105785">
                                <a:moveTo>
                                  <a:pt x="1752600" y="1036828"/>
                                </a:moveTo>
                                <a:lnTo>
                                  <a:pt x="1723644" y="1022350"/>
                                </a:lnTo>
                                <a:lnTo>
                                  <a:pt x="1665732" y="993394"/>
                                </a:lnTo>
                                <a:lnTo>
                                  <a:pt x="1665732" y="1022350"/>
                                </a:lnTo>
                                <a:lnTo>
                                  <a:pt x="304800" y="1022350"/>
                                </a:lnTo>
                                <a:lnTo>
                                  <a:pt x="304800" y="1051306"/>
                                </a:lnTo>
                                <a:lnTo>
                                  <a:pt x="1665732" y="1051306"/>
                                </a:lnTo>
                                <a:lnTo>
                                  <a:pt x="1665732" y="1080262"/>
                                </a:lnTo>
                                <a:lnTo>
                                  <a:pt x="1723631" y="1051306"/>
                                </a:lnTo>
                                <a:lnTo>
                                  <a:pt x="1752600" y="1036828"/>
                                </a:lnTo>
                                <a:close/>
                              </a:path>
                              <a:path w="1752600" h="3105785">
                                <a:moveTo>
                                  <a:pt x="1752600" y="319024"/>
                                </a:moveTo>
                                <a:lnTo>
                                  <a:pt x="1675892" y="259334"/>
                                </a:lnTo>
                                <a:lnTo>
                                  <a:pt x="1670215" y="287743"/>
                                </a:lnTo>
                                <a:lnTo>
                                  <a:pt x="231394" y="0"/>
                                </a:lnTo>
                                <a:lnTo>
                                  <a:pt x="225806" y="28448"/>
                                </a:lnTo>
                                <a:lnTo>
                                  <a:pt x="1664538" y="316179"/>
                                </a:lnTo>
                                <a:lnTo>
                                  <a:pt x="1658874" y="344551"/>
                                </a:lnTo>
                                <a:lnTo>
                                  <a:pt x="1752600" y="319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9.138824pt;margin-top:0pt;width:280.9pt;height:540pt;mso-position-horizontal-relative:page;mso-position-vertical-relative:page;z-index:-17729536" id="docshapegroup483" coordorigin="8783,0" coordsize="5618,10800">
                <v:shape style="position:absolute;left:8782;top:0;width:4737;height:10800" type="#_x0000_t75" id="docshape484" stroked="false">
                  <v:imagedata r:id="rId61" o:title=""/>
                </v:shape>
                <v:shape style="position:absolute;left:9481;top:3052;width:2280;height:137" id="docshape485" coordorigin="9481,3053" coordsize="2280,137" path="m11624,3053l11624,3190,11716,3144,11647,3144,11647,3098,11716,3098,11624,3053xm11624,3098l9481,3098,9481,3144,11624,3144,11624,3098xm11716,3098l11647,3098,11647,3144,11716,3144,11761,3121,11716,3098xe" filled="true" fillcolor="#000000" stroked="false">
                  <v:path arrowok="t"/>
                  <v:fill type="solid"/>
                </v:shape>
                <v:shape style="position:absolute;left:12960;top:9660;width:1440;height:1140" type="#_x0000_t75" id="docshape486" stroked="false">
                  <v:imagedata r:id="rId17" o:title=""/>
                </v:shape>
                <v:shape style="position:absolute;left:9121;top:2018;width:2760;height:4891" id="docshape487" coordorigin="9121,2019" coordsize="2760,4891" path="m11401,6841l11356,6818,11264,6773,11264,6818,9121,6818,9121,6864,11264,6864,11264,6910,11356,6864,11401,6841xm11881,3652l11836,3629,11744,3583,11744,3629,9601,3629,9601,3674,11744,3674,11744,3720,11836,3674,11881,3652xm11881,2521l11760,2427,11751,2472,9486,2019,9477,2064,11743,2517,11734,2561,11881,252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03"/>
        <w:rPr>
          <w:rFonts w:ascii="Arial"/>
          <w:b/>
          <w:sz w:val="20"/>
        </w:rPr>
      </w:pPr>
    </w:p>
    <w:p>
      <w:pPr>
        <w:pStyle w:val="BodyText"/>
        <w:ind w:left="659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318260" cy="314325"/>
                <wp:effectExtent l="9525" t="0" r="0" b="9525"/>
                <wp:docPr id="524" name="Textbox 5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4" name="Textbox 524"/>
                      <wps:cNvSpPr txBox="1"/>
                      <wps:spPr>
                        <a:xfrm>
                          <a:off x="0" y="0"/>
                          <a:ext cx="1318260" cy="31432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5"/>
                              <w:ind w:left="137" w:right="0" w:firstLine="0"/>
                              <w:jc w:val="left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Anterior</w:t>
                            </w:r>
                            <w:r>
                              <w:rPr>
                                <w:rFonts w:ascii="Arial"/>
                                <w:b/>
                                <w:spacing w:val="-1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8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03.8pt;height:24.75pt;mso-position-horizontal-relative:char;mso-position-vertical-relative:line" type="#_x0000_t202" id="docshape488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75"/>
                        <w:ind w:left="137" w:right="0" w:firstLine="0"/>
                        <w:jc w:val="left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</w:rPr>
                        <w:t>Anterior</w:t>
                      </w:r>
                      <w:r>
                        <w:rPr>
                          <w:rFonts w:ascii="Arial"/>
                          <w:b/>
                          <w:spacing w:val="-16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4"/>
                          <w:sz w:val="28"/>
                        </w:rPr>
                        <w:t>view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spacing w:before="194"/>
        <w:rPr>
          <w:rFonts w:ascii="Arial"/>
          <w:b/>
          <w:sz w:val="20"/>
        </w:rPr>
      </w:pPr>
    </w:p>
    <w:p>
      <w:pPr>
        <w:pStyle w:val="BodyText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5791200" cy="563880"/>
                <wp:effectExtent l="9525" t="0" r="0" b="7620"/>
                <wp:docPr id="525" name="Textbox 5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5" name="Textbox 525"/>
                      <wps:cNvSpPr txBox="1"/>
                      <wps:spPr>
                        <a:xfrm>
                          <a:off x="0" y="0"/>
                          <a:ext cx="57912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4"/>
                              <w:ind w:left="2509" w:right="0" w:firstLine="0"/>
                              <w:jc w:val="left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1)</w:t>
                            </w:r>
                            <w:r>
                              <w:rPr>
                                <w:spacing w:val="-7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Ulnar</w:t>
                            </w:r>
                            <w:r>
                              <w:rPr>
                                <w:spacing w:val="-3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4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56pt;height:44.4pt;mso-position-horizontal-relative:char;mso-position-vertical-relative:line" type="#_x0000_t202" id="docshape489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74"/>
                        <w:ind w:left="2509" w:right="0" w:firstLine="0"/>
                        <w:jc w:val="left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1)</w:t>
                      </w:r>
                      <w:r>
                        <w:rPr>
                          <w:spacing w:val="-7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Ulnar</w:t>
                      </w:r>
                      <w:r>
                        <w:rPr>
                          <w:spacing w:val="-3"/>
                          <w:sz w:val="64"/>
                        </w:rPr>
                        <w:t> </w:t>
                      </w:r>
                      <w:r>
                        <w:rPr>
                          <w:spacing w:val="-2"/>
                          <w:sz w:val="64"/>
                        </w:rPr>
                        <w:t>artery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1"/>
        <w:rPr>
          <w:rFonts w:ascii="Arial"/>
          <w:b/>
          <w:sz w:val="6"/>
        </w:rPr>
      </w:pPr>
    </w:p>
    <w:p>
      <w:pPr>
        <w:pStyle w:val="BodyText"/>
        <w:spacing w:after="0"/>
        <w:rPr>
          <w:rFonts w:ascii="Arial"/>
          <w:b/>
          <w:sz w:val="6"/>
        </w:rPr>
        <w:sectPr>
          <w:pgSz w:w="14400" w:h="10800" w:orient="landscape"/>
          <w:pgMar w:top="0" w:bottom="0" w:left="0" w:right="0"/>
        </w:sectPr>
      </w:pPr>
    </w:p>
    <w:p>
      <w:pPr>
        <w:pStyle w:val="ListParagraph"/>
        <w:numPr>
          <w:ilvl w:val="0"/>
          <w:numId w:val="61"/>
        </w:numPr>
        <w:tabs>
          <w:tab w:pos="923" w:val="left" w:leader="none"/>
        </w:tabs>
        <w:spacing w:line="240" w:lineRule="auto" w:before="43" w:after="0"/>
        <w:ind w:left="923" w:right="0" w:hanging="539"/>
        <w:jc w:val="left"/>
        <w:rPr>
          <w:rFonts w:ascii="Arial" w:hAnsi="Arial"/>
          <w:b/>
          <w:sz w:val="48"/>
        </w:rPr>
      </w:pPr>
      <w:r>
        <w:rPr>
          <w:sz w:val="48"/>
        </w:rPr>
        <w:t>Crossed</w:t>
      </w:r>
      <w:r>
        <w:rPr>
          <w:spacing w:val="-2"/>
          <w:sz w:val="48"/>
        </w:rPr>
        <w:t> </w:t>
      </w:r>
      <w:r>
        <w:rPr>
          <w:sz w:val="48"/>
        </w:rPr>
        <w:t>by</w:t>
      </w:r>
      <w:r>
        <w:rPr>
          <w:spacing w:val="-1"/>
          <w:sz w:val="48"/>
        </w:rPr>
        <w:t> </w:t>
      </w:r>
      <w:r>
        <w:rPr>
          <w:rFonts w:ascii="Arial" w:hAnsi="Arial"/>
          <w:b/>
          <w:color w:val="C00000"/>
          <w:sz w:val="48"/>
        </w:rPr>
        <w:t>median</w:t>
      </w:r>
      <w:r>
        <w:rPr>
          <w:rFonts w:ascii="Arial" w:hAnsi="Arial"/>
          <w:b/>
          <w:color w:val="C00000"/>
          <w:spacing w:val="-3"/>
          <w:sz w:val="48"/>
        </w:rPr>
        <w:t> </w:t>
      </w:r>
      <w:r>
        <w:rPr>
          <w:rFonts w:ascii="Arial" w:hAnsi="Arial"/>
          <w:b/>
          <w:color w:val="C00000"/>
          <w:spacing w:val="-2"/>
          <w:sz w:val="48"/>
        </w:rPr>
        <w:t>nerve</w:t>
      </w:r>
    </w:p>
    <w:p>
      <w:pPr>
        <w:pStyle w:val="ListParagraph"/>
        <w:numPr>
          <w:ilvl w:val="0"/>
          <w:numId w:val="61"/>
        </w:numPr>
        <w:tabs>
          <w:tab w:pos="923" w:val="left" w:leader="none"/>
        </w:tabs>
        <w:spacing w:line="535" w:lineRule="exact" w:before="293" w:after="0"/>
        <w:ind w:left="923" w:right="0" w:hanging="539"/>
        <w:jc w:val="left"/>
        <w:rPr>
          <w:sz w:val="48"/>
        </w:rPr>
      </w:pPr>
      <w:r>
        <w:rPr>
          <w:sz w:val="48"/>
        </w:rPr>
        <w:t>Reaches</w:t>
      </w:r>
      <w:r>
        <w:rPr>
          <w:spacing w:val="-2"/>
          <w:sz w:val="48"/>
        </w:rPr>
        <w:t> </w:t>
      </w:r>
      <w:r>
        <w:rPr>
          <w:rFonts w:ascii="Arial" w:hAnsi="Arial"/>
          <w:b/>
          <w:color w:val="6600FF"/>
          <w:sz w:val="48"/>
        </w:rPr>
        <w:t>medial</w:t>
      </w:r>
      <w:r>
        <w:rPr>
          <w:rFonts w:ascii="Arial" w:hAnsi="Arial"/>
          <w:b/>
          <w:color w:val="6600FF"/>
          <w:spacing w:val="-7"/>
          <w:sz w:val="48"/>
        </w:rPr>
        <w:t> </w:t>
      </w:r>
      <w:r>
        <w:rPr>
          <w:rFonts w:ascii="Arial" w:hAnsi="Arial"/>
          <w:b/>
          <w:color w:val="6600FF"/>
          <w:sz w:val="48"/>
        </w:rPr>
        <w:t>side</w:t>
      </w:r>
      <w:r>
        <w:rPr>
          <w:rFonts w:ascii="Arial" w:hAnsi="Arial"/>
          <w:b/>
          <w:color w:val="6600FF"/>
          <w:spacing w:val="-4"/>
          <w:sz w:val="48"/>
        </w:rPr>
        <w:t> </w:t>
      </w:r>
      <w:r>
        <w:rPr>
          <w:spacing w:val="-5"/>
          <w:sz w:val="48"/>
        </w:rPr>
        <w:t>of</w:t>
      </w:r>
    </w:p>
    <w:p>
      <w:pPr>
        <w:spacing w:line="535" w:lineRule="exact" w:before="0"/>
        <w:ind w:left="924" w:right="0" w:firstLine="0"/>
        <w:jc w:val="left"/>
        <w:rPr>
          <w:sz w:val="48"/>
        </w:rPr>
      </w:pPr>
      <w:r>
        <w:rPr>
          <w:spacing w:val="-2"/>
          <w:sz w:val="48"/>
        </w:rPr>
        <w:t>forearm.</w:t>
      </w:r>
    </w:p>
    <w:p>
      <w:pPr>
        <w:pStyle w:val="ListParagraph"/>
        <w:numPr>
          <w:ilvl w:val="0"/>
          <w:numId w:val="61"/>
        </w:numPr>
        <w:tabs>
          <w:tab w:pos="924" w:val="left" w:leader="none"/>
        </w:tabs>
        <w:spacing w:line="225" w:lineRule="auto" w:before="319" w:after="0"/>
        <w:ind w:left="924" w:right="196" w:hanging="540"/>
        <w:jc w:val="left"/>
        <w:rPr>
          <w:rFonts w:ascii="Arial" w:hAnsi="Arial"/>
          <w:b/>
          <w:sz w:val="48"/>
        </w:rPr>
      </w:pPr>
      <w:r>
        <w:rPr>
          <w:sz w:val="48"/>
        </w:rPr>
        <w:t>Passes </w:t>
      </w:r>
      <w:r>
        <w:rPr>
          <w:rFonts w:ascii="Arial" w:hAnsi="Arial"/>
          <w:b/>
          <w:color w:val="6600FF"/>
          <w:sz w:val="48"/>
        </w:rPr>
        <w:t>superficial </w:t>
      </w:r>
      <w:r>
        <w:rPr>
          <w:sz w:val="48"/>
        </w:rPr>
        <w:t>to </w:t>
      </w:r>
      <w:r>
        <w:rPr>
          <w:rFonts w:ascii="Arial" w:hAnsi="Arial"/>
          <w:b/>
          <w:color w:val="C00000"/>
          <w:sz w:val="48"/>
        </w:rPr>
        <w:t>flexor retinaculum</w:t>
      </w:r>
      <w:r>
        <w:rPr>
          <w:rFonts w:ascii="Arial" w:hAnsi="Arial"/>
          <w:b/>
          <w:color w:val="C00000"/>
          <w:spacing w:val="-10"/>
          <w:sz w:val="48"/>
        </w:rPr>
        <w:t> </w:t>
      </w:r>
      <w:r>
        <w:rPr>
          <w:sz w:val="48"/>
        </w:rPr>
        <w:t>at</w:t>
      </w:r>
      <w:r>
        <w:rPr>
          <w:spacing w:val="-12"/>
          <w:sz w:val="48"/>
        </w:rPr>
        <w:t> </w:t>
      </w:r>
      <w:r>
        <w:rPr>
          <w:sz w:val="48"/>
        </w:rPr>
        <w:t>wrist</w:t>
      </w:r>
      <w:r>
        <w:rPr>
          <w:spacing w:val="-8"/>
          <w:sz w:val="48"/>
        </w:rPr>
        <w:t> </w:t>
      </w:r>
      <w:r>
        <w:rPr>
          <w:rFonts w:ascii="Arial" w:hAnsi="Arial"/>
          <w:b/>
          <w:color w:val="6600FF"/>
          <w:sz w:val="48"/>
        </w:rPr>
        <w:t>lateral</w:t>
      </w:r>
      <w:r>
        <w:rPr>
          <w:rFonts w:ascii="Arial" w:hAnsi="Arial"/>
          <w:b/>
          <w:color w:val="6600FF"/>
          <w:spacing w:val="-10"/>
          <w:sz w:val="48"/>
        </w:rPr>
        <w:t> </w:t>
      </w:r>
      <w:r>
        <w:rPr>
          <w:sz w:val="48"/>
        </w:rPr>
        <w:t>to </w:t>
      </w:r>
      <w:r>
        <w:rPr>
          <w:rFonts w:ascii="Arial" w:hAnsi="Arial"/>
          <w:b/>
          <w:color w:val="C00000"/>
          <w:sz w:val="48"/>
        </w:rPr>
        <w:t>ulnar nerve.</w:t>
      </w:r>
    </w:p>
    <w:p>
      <w:pPr>
        <w:pStyle w:val="ListParagraph"/>
        <w:numPr>
          <w:ilvl w:val="0"/>
          <w:numId w:val="61"/>
        </w:numPr>
        <w:tabs>
          <w:tab w:pos="924" w:val="left" w:leader="none"/>
        </w:tabs>
        <w:spacing w:line="225" w:lineRule="auto" w:before="326" w:after="0"/>
        <w:ind w:left="924" w:right="38" w:hanging="540"/>
        <w:jc w:val="left"/>
        <w:rPr>
          <w:sz w:val="48"/>
        </w:rPr>
      </w:pPr>
      <w:r>
        <w:rPr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837696">
                <wp:simplePos x="0" y="0"/>
                <wp:positionH relativeFrom="page">
                  <wp:posOffset>0</wp:posOffset>
                </wp:positionH>
                <wp:positionV relativeFrom="paragraph">
                  <wp:posOffset>848355</wp:posOffset>
                </wp:positionV>
                <wp:extent cx="4800600" cy="2667000"/>
                <wp:effectExtent l="0" t="0" r="0" b="0"/>
                <wp:wrapNone/>
                <wp:docPr id="526" name="Group 5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6" name="Group 526"/>
                      <wpg:cNvGrpSpPr/>
                      <wpg:grpSpPr>
                        <a:xfrm>
                          <a:off x="0" y="0"/>
                          <a:ext cx="4800600" cy="2667000"/>
                          <a:chExt cx="4800600" cy="2667000"/>
                        </a:xfrm>
                      </wpg:grpSpPr>
                      <pic:pic>
                        <pic:nvPicPr>
                          <pic:cNvPr id="527" name="Image 527" descr="carpal tunnel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198"/>
                            <a:ext cx="4800599" cy="2590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8" name="Graphic 528"/>
                        <wps:cNvSpPr/>
                        <wps:spPr>
                          <a:xfrm>
                            <a:off x="381000" y="0"/>
                            <a:ext cx="38100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533400">
                                <a:moveTo>
                                  <a:pt x="38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400"/>
                                </a:lnTo>
                                <a:lnTo>
                                  <a:pt x="381000" y="533400"/>
                                </a:lnTo>
                                <a:lnTo>
                                  <a:pt x="38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66.799606pt;width:378pt;height:210pt;mso-position-horizontal-relative:page;mso-position-vertical-relative:paragraph;z-index:15837696" id="docshapegroup490" coordorigin="0,1336" coordsize="7560,4200">
                <v:shape style="position:absolute;left:0;top:1455;width:7560;height:4080" type="#_x0000_t75" id="docshape491" alt="carpal tunnel" stroked="false">
                  <v:imagedata r:id="rId62" o:title=""/>
                </v:shape>
                <v:rect style="position:absolute;left:600;top:1336;width:600;height:840" id="docshape49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48"/>
        </w:rPr>
        <w:t>Passes</w:t>
      </w:r>
      <w:r>
        <w:rPr>
          <w:spacing w:val="-15"/>
          <w:sz w:val="48"/>
        </w:rPr>
        <w:t> </w:t>
      </w:r>
      <w:r>
        <w:rPr>
          <w:sz w:val="48"/>
        </w:rPr>
        <w:t>through</w:t>
      </w:r>
      <w:r>
        <w:rPr>
          <w:spacing w:val="-12"/>
          <w:sz w:val="48"/>
        </w:rPr>
        <w:t> </w:t>
      </w:r>
      <w:r>
        <w:rPr>
          <w:rFonts w:ascii="Arial" w:hAnsi="Arial"/>
          <w:b/>
          <w:color w:val="C00000"/>
          <w:sz w:val="48"/>
        </w:rPr>
        <w:t>ulnar</w:t>
      </w:r>
      <w:r>
        <w:rPr>
          <w:rFonts w:ascii="Arial" w:hAnsi="Arial"/>
          <w:b/>
          <w:color w:val="C00000"/>
          <w:spacing w:val="-15"/>
          <w:sz w:val="48"/>
        </w:rPr>
        <w:t> </w:t>
      </w:r>
      <w:r>
        <w:rPr>
          <w:rFonts w:ascii="Arial" w:hAnsi="Arial"/>
          <w:b/>
          <w:color w:val="C00000"/>
          <w:sz w:val="48"/>
        </w:rPr>
        <w:t>(Guyon) canal </w:t>
      </w:r>
      <w:r>
        <w:rPr>
          <w:sz w:val="48"/>
        </w:rPr>
        <w:t>to enter hand.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240"/>
        <w:rPr>
          <w:sz w:val="36"/>
        </w:rPr>
      </w:pPr>
    </w:p>
    <w:p>
      <w:pPr>
        <w:spacing w:before="0"/>
        <w:ind w:left="465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z w:val="36"/>
        </w:rPr>
        <w:t>Ulnar</w:t>
      </w:r>
      <w:r>
        <w:rPr>
          <w:rFonts w:ascii="Arial"/>
          <w:b/>
          <w:color w:val="0000FF"/>
          <w:spacing w:val="-15"/>
          <w:sz w:val="36"/>
        </w:rPr>
        <w:t> </w:t>
      </w:r>
      <w:r>
        <w:rPr>
          <w:rFonts w:ascii="Arial"/>
          <w:b/>
          <w:color w:val="0000FF"/>
          <w:spacing w:val="-4"/>
          <w:sz w:val="36"/>
        </w:rPr>
        <w:t>art.</w:t>
      </w:r>
    </w:p>
    <w:p>
      <w:pPr>
        <w:pStyle w:val="BodyText"/>
        <w:spacing w:before="201"/>
        <w:rPr>
          <w:rFonts w:ascii="Arial"/>
          <w:b/>
          <w:sz w:val="36"/>
        </w:rPr>
      </w:pPr>
    </w:p>
    <w:p>
      <w:pPr>
        <w:spacing w:before="0"/>
        <w:ind w:left="383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z w:val="36"/>
        </w:rPr>
        <w:t>Median</w:t>
      </w:r>
      <w:r>
        <w:rPr>
          <w:rFonts w:ascii="Arial"/>
          <w:b/>
          <w:color w:val="0000FF"/>
          <w:spacing w:val="-7"/>
          <w:sz w:val="36"/>
        </w:rPr>
        <w:t> </w:t>
      </w:r>
      <w:r>
        <w:rPr>
          <w:rFonts w:ascii="Arial"/>
          <w:b/>
          <w:color w:val="0000FF"/>
          <w:spacing w:val="-5"/>
          <w:sz w:val="36"/>
        </w:rPr>
        <w:t>n.</w:t>
      </w:r>
    </w:p>
    <w:p>
      <w:pPr>
        <w:spacing w:after="0"/>
        <w:jc w:val="left"/>
        <w:rPr>
          <w:rFonts w:ascii="Arial"/>
          <w:b/>
          <w:sz w:val="36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7577" w:space="73"/>
            <w:col w:w="6750"/>
          </w:cols>
        </w:sectPr>
      </w:pPr>
    </w:p>
    <w:p>
      <w:pPr>
        <w:pStyle w:val="BodyText"/>
        <w:spacing w:before="220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spacing w:line="249" w:lineRule="auto" w:before="89"/>
        <w:ind w:left="9061" w:right="0" w:firstLine="74"/>
        <w:jc w:val="righ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Ulnar </w:t>
      </w:r>
      <w:r>
        <w:rPr>
          <w:rFonts w:ascii="Arial"/>
          <w:b/>
          <w:color w:val="0000FF"/>
          <w:spacing w:val="-4"/>
          <w:sz w:val="36"/>
        </w:rPr>
        <w:t>artery</w:t>
      </w:r>
    </w:p>
    <w:p>
      <w:pPr>
        <w:spacing w:line="249" w:lineRule="auto" w:before="209"/>
        <w:ind w:left="3207" w:right="140" w:firstLine="31"/>
        <w:jc w:val="right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color w:val="0000FF"/>
          <w:spacing w:val="-2"/>
          <w:sz w:val="36"/>
        </w:rPr>
        <w:t>Ulnar </w:t>
      </w:r>
      <w:r>
        <w:rPr>
          <w:rFonts w:ascii="Arial"/>
          <w:b/>
          <w:color w:val="0000FF"/>
          <w:spacing w:val="-5"/>
          <w:sz w:val="36"/>
        </w:rPr>
        <w:t>nerve</w:t>
      </w:r>
    </w:p>
    <w:p>
      <w:pPr>
        <w:spacing w:after="0" w:line="249" w:lineRule="auto"/>
        <w:jc w:val="right"/>
        <w:rPr>
          <w:rFonts w:ascii="Arial"/>
          <w:b/>
          <w:sz w:val="36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10059" w:space="40"/>
            <w:col w:w="4301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88992">
                <wp:simplePos x="0" y="0"/>
                <wp:positionH relativeFrom="page">
                  <wp:posOffset>5554869</wp:posOffset>
                </wp:positionH>
                <wp:positionV relativeFrom="page">
                  <wp:posOffset>0</wp:posOffset>
                </wp:positionV>
                <wp:extent cx="3589654" cy="6858000"/>
                <wp:effectExtent l="0" t="0" r="0" b="0"/>
                <wp:wrapNone/>
                <wp:docPr id="529" name="Group 5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9" name="Group 529"/>
                      <wpg:cNvGrpSpPr/>
                      <wpg:grpSpPr>
                        <a:xfrm>
                          <a:off x="0" y="0"/>
                          <a:ext cx="3589654" cy="6858000"/>
                          <a:chExt cx="3589654" cy="6858000"/>
                        </a:xfrm>
                      </wpg:grpSpPr>
                      <pic:pic>
                        <pic:nvPicPr>
                          <pic:cNvPr id="530" name="Image 53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847" cy="6808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1" name="Graphic 531"/>
                        <wps:cNvSpPr/>
                        <wps:spPr>
                          <a:xfrm>
                            <a:off x="617457" y="1880234"/>
                            <a:ext cx="1600835" cy="1030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835" h="1030605">
                                <a:moveTo>
                                  <a:pt x="1600835" y="939927"/>
                                </a:moveTo>
                                <a:lnTo>
                                  <a:pt x="1575803" y="928878"/>
                                </a:lnTo>
                                <a:lnTo>
                                  <a:pt x="1511935" y="900684"/>
                                </a:lnTo>
                                <a:lnTo>
                                  <a:pt x="1513293" y="928878"/>
                                </a:lnTo>
                                <a:lnTo>
                                  <a:pt x="1513319" y="929576"/>
                                </a:lnTo>
                                <a:lnTo>
                                  <a:pt x="0" y="1001649"/>
                                </a:lnTo>
                                <a:lnTo>
                                  <a:pt x="1270" y="1030605"/>
                                </a:lnTo>
                                <a:lnTo>
                                  <a:pt x="1514729" y="958532"/>
                                </a:lnTo>
                                <a:lnTo>
                                  <a:pt x="1516126" y="987425"/>
                                </a:lnTo>
                                <a:lnTo>
                                  <a:pt x="1600835" y="939927"/>
                                </a:lnTo>
                                <a:close/>
                              </a:path>
                              <a:path w="1600835" h="1030605">
                                <a:moveTo>
                                  <a:pt x="1600835" y="25527"/>
                                </a:moveTo>
                                <a:lnTo>
                                  <a:pt x="1507109" y="0"/>
                                </a:lnTo>
                                <a:lnTo>
                                  <a:pt x="1512773" y="28384"/>
                                </a:lnTo>
                                <a:lnTo>
                                  <a:pt x="74041" y="316103"/>
                                </a:lnTo>
                                <a:lnTo>
                                  <a:pt x="79629" y="344551"/>
                                </a:lnTo>
                                <a:lnTo>
                                  <a:pt x="1518462" y="56819"/>
                                </a:lnTo>
                                <a:lnTo>
                                  <a:pt x="1524127" y="85090"/>
                                </a:lnTo>
                                <a:lnTo>
                                  <a:pt x="1600835" y="2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2" name="Image 5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7130" y="6254495"/>
                            <a:ext cx="762000" cy="603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3" name="Graphic 533"/>
                        <wps:cNvSpPr/>
                        <wps:spPr>
                          <a:xfrm>
                            <a:off x="920098" y="4711445"/>
                            <a:ext cx="1912620" cy="3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2620" h="344170">
                                <a:moveTo>
                                  <a:pt x="1145794" y="318516"/>
                                </a:moveTo>
                                <a:lnTo>
                                  <a:pt x="1069086" y="258826"/>
                                </a:lnTo>
                                <a:lnTo>
                                  <a:pt x="1063409" y="287235"/>
                                </a:lnTo>
                                <a:lnTo>
                                  <a:pt x="5588" y="75692"/>
                                </a:lnTo>
                                <a:lnTo>
                                  <a:pt x="0" y="104140"/>
                                </a:lnTo>
                                <a:lnTo>
                                  <a:pt x="1057732" y="315671"/>
                                </a:lnTo>
                                <a:lnTo>
                                  <a:pt x="1052068" y="344043"/>
                                </a:lnTo>
                                <a:lnTo>
                                  <a:pt x="1145794" y="318516"/>
                                </a:lnTo>
                                <a:close/>
                              </a:path>
                              <a:path w="1912620" h="344170">
                                <a:moveTo>
                                  <a:pt x="1912366" y="152400"/>
                                </a:moveTo>
                                <a:lnTo>
                                  <a:pt x="1537589" y="27444"/>
                                </a:lnTo>
                                <a:lnTo>
                                  <a:pt x="1539113" y="22860"/>
                                </a:lnTo>
                                <a:lnTo>
                                  <a:pt x="1546733" y="0"/>
                                </a:lnTo>
                                <a:lnTo>
                                  <a:pt x="1450594" y="13716"/>
                                </a:lnTo>
                                <a:lnTo>
                                  <a:pt x="1519301" y="82423"/>
                                </a:lnTo>
                                <a:lnTo>
                                  <a:pt x="1528457" y="54876"/>
                                </a:lnTo>
                                <a:lnTo>
                                  <a:pt x="1903222" y="179832"/>
                                </a:lnTo>
                                <a:lnTo>
                                  <a:pt x="1912366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7.391296pt;margin-top:0pt;width:282.650pt;height:540pt;mso-position-horizontal-relative:page;mso-position-vertical-relative:page;z-index:-17727488" id="docshapegroup493" coordorigin="8748,0" coordsize="5653,10800">
                <v:shape style="position:absolute;left:8747;top:0;width:5240;height:10723" type="#_x0000_t75" id="docshape494" stroked="false">
                  <v:imagedata r:id="rId63" o:title=""/>
                </v:shape>
                <v:shape style="position:absolute;left:9720;top:2961;width:2521;height:1623" id="docshape495" coordorigin="9720,2961" coordsize="2521,1623" path="m12241,4441l12202,4424,12101,4379,12103,4424,12103,4425,9720,4538,9722,4584,12106,4470,12108,4516,12241,4441xm12241,3001l12094,2961,12103,3006,9837,3459,9846,3504,12111,3050,12120,3095,12241,3001xe" filled="true" fillcolor="#000000" stroked="false">
                  <v:path arrowok="t"/>
                  <v:fill type="solid"/>
                </v:shape>
                <v:shape style="position:absolute;left:13200;top:9849;width:1200;height:951" type="#_x0000_t75" id="docshape496" stroked="false">
                  <v:imagedata r:id="rId17" o:title=""/>
                </v:shape>
                <v:shape style="position:absolute;left:10196;top:7419;width:3012;height:542" id="docshape497" coordorigin="10197,7420" coordsize="3012,542" path="m12001,7921l11880,7827,11871,7872,10206,7539,10197,7584,11863,7917,11854,7961,12001,7921xm13208,7660l12618,7463,12621,7456,12633,7420,12481,7441,12589,7549,12604,7506,13194,7703,13208,766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44"/>
        <w:rPr>
          <w:rFonts w:ascii="Arial"/>
          <w:b/>
          <w:sz w:val="20"/>
        </w:rPr>
      </w:pPr>
    </w:p>
    <w:p>
      <w:pPr>
        <w:pStyle w:val="BodyText"/>
        <w:ind w:left="1259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089660" cy="646430"/>
                <wp:effectExtent l="9525" t="0" r="0" b="10795"/>
                <wp:docPr id="534" name="Textbox 5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4" name="Textbox 534"/>
                      <wps:cNvSpPr txBox="1"/>
                      <wps:spPr>
                        <a:xfrm>
                          <a:off x="0" y="0"/>
                          <a:ext cx="1089660" cy="64643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80"/>
                              <w:ind w:left="461" w:right="0" w:hanging="305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36"/>
                              </w:rPr>
                              <w:t>Anterior 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85.8pt;height:50.9pt;mso-position-horizontal-relative:char;mso-position-vertical-relative:line" type="#_x0000_t202" id="docshape498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line="249" w:lineRule="auto" w:before="80"/>
                        <w:ind w:left="461" w:right="0" w:hanging="305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pacing w:val="-4"/>
                          <w:sz w:val="36"/>
                        </w:rPr>
                        <w:t>Anterior view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spacing w:before="189"/>
        <w:rPr>
          <w:rFonts w:ascii="Arial"/>
          <w:b/>
        </w:rPr>
      </w:pPr>
    </w:p>
    <w:p>
      <w:pPr>
        <w:pStyle w:val="Heading3"/>
        <w:numPr>
          <w:ilvl w:val="0"/>
          <w:numId w:val="62"/>
        </w:numPr>
        <w:tabs>
          <w:tab w:pos="1290" w:val="left" w:leader="none"/>
          <w:tab w:pos="1292" w:val="left" w:leader="none"/>
        </w:tabs>
        <w:spacing w:line="249" w:lineRule="auto" w:before="0" w:after="0"/>
        <w:ind w:left="1292" w:right="38" w:hanging="639"/>
        <w:jc w:val="left"/>
        <w:rPr>
          <w:u w:val="none"/>
        </w:rPr>
      </w:pPr>
      <w:r>
        <w:rPr>
          <w:color w:val="C00000"/>
          <w:u w:val="single" w:color="C00000"/>
        </w:rPr>
        <w:t>Anterior</w:t>
      </w:r>
      <w:r>
        <w:rPr>
          <w:color w:val="C00000"/>
          <w:spacing w:val="-16"/>
          <w:u w:val="single" w:color="C00000"/>
        </w:rPr>
        <w:t> </w:t>
      </w:r>
      <w:r>
        <w:rPr>
          <w:color w:val="C00000"/>
          <w:u w:val="single" w:color="C00000"/>
        </w:rPr>
        <w:t>&amp;</w:t>
      </w:r>
      <w:r>
        <w:rPr>
          <w:color w:val="C00000"/>
          <w:spacing w:val="-20"/>
          <w:u w:val="single" w:color="C00000"/>
        </w:rPr>
        <w:t> </w:t>
      </w:r>
      <w:r>
        <w:rPr>
          <w:color w:val="C00000"/>
          <w:u w:val="single" w:color="C00000"/>
        </w:rPr>
        <w:t>Posterior</w:t>
      </w:r>
      <w:r>
        <w:rPr>
          <w:color w:val="C00000"/>
          <w:u w:val="none"/>
        </w:rPr>
        <w:t> </w:t>
      </w:r>
      <w:r>
        <w:rPr>
          <w:color w:val="C00000"/>
          <w:u w:val="single" w:color="C00000"/>
        </w:rPr>
        <w:t>Ulnar Recurrent</w:t>
      </w:r>
      <w:r>
        <w:rPr>
          <w:color w:val="C00000"/>
          <w:u w:val="none"/>
        </w:rPr>
        <w:t> </w:t>
      </w:r>
      <w:r>
        <w:rPr>
          <w:color w:val="C00000"/>
          <w:spacing w:val="-2"/>
          <w:u w:val="single" w:color="C00000"/>
        </w:rPr>
        <w:t>Arteries</w:t>
      </w:r>
    </w:p>
    <w:p>
      <w:pPr>
        <w:pStyle w:val="ListParagraph"/>
        <w:numPr>
          <w:ilvl w:val="1"/>
          <w:numId w:val="62"/>
        </w:numPr>
        <w:tabs>
          <w:tab w:pos="1292" w:val="left" w:leader="none"/>
        </w:tabs>
        <w:spacing w:line="249" w:lineRule="auto" w:before="112" w:after="0"/>
        <w:ind w:left="1292" w:right="324" w:hanging="639"/>
        <w:jc w:val="left"/>
        <w:rPr>
          <w:sz w:val="44"/>
        </w:rPr>
      </w:pPr>
      <w:r>
        <w:rPr>
          <w:sz w:val="44"/>
        </w:rPr>
        <w:t>Participate in </w:t>
      </w:r>
      <w:r>
        <w:rPr>
          <w:rFonts w:ascii="Arial" w:hAnsi="Arial"/>
          <w:b/>
          <w:color w:val="6600FF"/>
          <w:spacing w:val="-2"/>
          <w:sz w:val="44"/>
        </w:rPr>
        <w:t>periarticular </w:t>
      </w:r>
      <w:r>
        <w:rPr>
          <w:rFonts w:ascii="Arial" w:hAnsi="Arial"/>
          <w:b/>
          <w:color w:val="6600FF"/>
          <w:sz w:val="44"/>
        </w:rPr>
        <w:t>anastomosis</w:t>
      </w:r>
      <w:r>
        <w:rPr>
          <w:rFonts w:ascii="Arial" w:hAnsi="Arial"/>
          <w:b/>
          <w:color w:val="6600FF"/>
          <w:spacing w:val="-13"/>
          <w:sz w:val="44"/>
        </w:rPr>
        <w:t> </w:t>
      </w:r>
      <w:r>
        <w:rPr>
          <w:sz w:val="44"/>
        </w:rPr>
        <w:t>of</w:t>
      </w:r>
      <w:r>
        <w:rPr>
          <w:spacing w:val="-19"/>
          <w:sz w:val="44"/>
        </w:rPr>
        <w:t> </w:t>
      </w:r>
      <w:r>
        <w:rPr>
          <w:sz w:val="44"/>
        </w:rPr>
        <w:t>the </w:t>
      </w:r>
      <w:r>
        <w:rPr>
          <w:spacing w:val="-2"/>
          <w:sz w:val="44"/>
        </w:rPr>
        <w:t>elbow.</w:t>
      </w:r>
    </w:p>
    <w:p>
      <w:pPr>
        <w:spacing w:line="249" w:lineRule="auto" w:before="185"/>
        <w:ind w:left="745" w:right="5245" w:hanging="92"/>
        <w:jc w:val="left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color w:val="0000FF"/>
          <w:sz w:val="36"/>
        </w:rPr>
        <w:t>Deep</w:t>
      </w:r>
      <w:r>
        <w:rPr>
          <w:rFonts w:ascii="Arial"/>
          <w:b/>
          <w:color w:val="0000FF"/>
          <w:spacing w:val="-27"/>
          <w:sz w:val="36"/>
        </w:rPr>
        <w:t> </w:t>
      </w:r>
      <w:r>
        <w:rPr>
          <w:rFonts w:ascii="Arial"/>
          <w:b/>
          <w:color w:val="0000FF"/>
          <w:sz w:val="36"/>
        </w:rPr>
        <w:t>a. of arm</w:t>
      </w:r>
    </w:p>
    <w:p>
      <w:pPr>
        <w:spacing w:after="0" w:line="249" w:lineRule="auto"/>
        <w:jc w:val="left"/>
        <w:rPr>
          <w:rFonts w:ascii="Arial"/>
          <w:b/>
          <w:sz w:val="36"/>
        </w:rPr>
        <w:sectPr>
          <w:pgSz w:w="14400" w:h="10800" w:orient="landscape"/>
          <w:pgMar w:top="1220" w:bottom="280" w:left="0" w:right="0"/>
          <w:cols w:num="2" w:equalWidth="0">
            <w:col w:w="5538" w:space="1390"/>
            <w:col w:w="7472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02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Heading3"/>
        <w:numPr>
          <w:ilvl w:val="0"/>
          <w:numId w:val="62"/>
        </w:numPr>
        <w:tabs>
          <w:tab w:pos="1289" w:val="left" w:leader="none"/>
          <w:tab w:pos="1292" w:val="left" w:leader="none"/>
        </w:tabs>
        <w:spacing w:line="249" w:lineRule="auto" w:before="85" w:after="0"/>
        <w:ind w:left="1292" w:right="40" w:hanging="639"/>
        <w:jc w:val="left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89504">
                <wp:simplePos x="0" y="0"/>
                <wp:positionH relativeFrom="page">
                  <wp:posOffset>147828</wp:posOffset>
                </wp:positionH>
                <wp:positionV relativeFrom="page">
                  <wp:posOffset>195071</wp:posOffset>
                </wp:positionV>
                <wp:extent cx="8996680" cy="6141720"/>
                <wp:effectExtent l="0" t="0" r="0" b="0"/>
                <wp:wrapNone/>
                <wp:docPr id="535" name="Group 5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5" name="Group 535"/>
                      <wpg:cNvGrpSpPr/>
                      <wpg:grpSpPr>
                        <a:xfrm>
                          <a:off x="0" y="0"/>
                          <a:ext cx="8996680" cy="6141720"/>
                          <a:chExt cx="8996680" cy="6141720"/>
                        </a:xfrm>
                      </wpg:grpSpPr>
                      <pic:pic>
                        <pic:nvPicPr>
                          <pic:cNvPr id="536" name="Image 536" descr="https://classconnection.s3.amazonaws.com/638/flashcards/2379638/png/brachial-and-profunda-brachii-arteries-144A92D6E540C26F7E9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0971" y="33528"/>
                            <a:ext cx="2362200" cy="59402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7" name="Graphic 537"/>
                        <wps:cNvSpPr/>
                        <wps:spPr>
                          <a:xfrm>
                            <a:off x="6938771" y="5367528"/>
                            <a:ext cx="2057400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46430">
                                <a:moveTo>
                                  <a:pt x="2057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6176"/>
                                </a:lnTo>
                                <a:lnTo>
                                  <a:pt x="2057400" y="646176"/>
                                </a:lnTo>
                                <a:lnTo>
                                  <a:pt x="2057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5491734" y="3221481"/>
                            <a:ext cx="2676525" cy="292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6525" h="2920365">
                                <a:moveTo>
                                  <a:pt x="685927" y="2146808"/>
                                </a:moveTo>
                                <a:lnTo>
                                  <a:pt x="661073" y="2132330"/>
                                </a:lnTo>
                                <a:lnTo>
                                  <a:pt x="570611" y="2079625"/>
                                </a:lnTo>
                                <a:lnTo>
                                  <a:pt x="561848" y="2081911"/>
                                </a:lnTo>
                                <a:lnTo>
                                  <a:pt x="557784" y="2088896"/>
                                </a:lnTo>
                                <a:lnTo>
                                  <a:pt x="553720" y="2095754"/>
                                </a:lnTo>
                                <a:lnTo>
                                  <a:pt x="556006" y="2104644"/>
                                </a:lnTo>
                                <a:lnTo>
                                  <a:pt x="562991" y="2108581"/>
                                </a:lnTo>
                                <a:lnTo>
                                  <a:pt x="603694" y="2132330"/>
                                </a:lnTo>
                                <a:lnTo>
                                  <a:pt x="628523" y="2146808"/>
                                </a:lnTo>
                                <a:lnTo>
                                  <a:pt x="607072" y="2159292"/>
                                </a:lnTo>
                                <a:lnTo>
                                  <a:pt x="628484" y="2146808"/>
                                </a:lnTo>
                                <a:lnTo>
                                  <a:pt x="603694" y="2132330"/>
                                </a:lnTo>
                                <a:lnTo>
                                  <a:pt x="0" y="2132330"/>
                                </a:lnTo>
                                <a:lnTo>
                                  <a:pt x="0" y="2161286"/>
                                </a:lnTo>
                                <a:lnTo>
                                  <a:pt x="603631" y="2161286"/>
                                </a:lnTo>
                                <a:lnTo>
                                  <a:pt x="556006" y="2188997"/>
                                </a:lnTo>
                                <a:lnTo>
                                  <a:pt x="553720" y="2197874"/>
                                </a:lnTo>
                                <a:lnTo>
                                  <a:pt x="561848" y="2211679"/>
                                </a:lnTo>
                                <a:lnTo>
                                  <a:pt x="570611" y="2214016"/>
                                </a:lnTo>
                                <a:lnTo>
                                  <a:pt x="661098" y="2161286"/>
                                </a:lnTo>
                                <a:lnTo>
                                  <a:pt x="685927" y="2146808"/>
                                </a:lnTo>
                                <a:close/>
                              </a:path>
                              <a:path w="2676525" h="2920365">
                                <a:moveTo>
                                  <a:pt x="1152271" y="2897682"/>
                                </a:moveTo>
                                <a:lnTo>
                                  <a:pt x="758190" y="2569324"/>
                                </a:lnTo>
                                <a:lnTo>
                                  <a:pt x="812419" y="2578443"/>
                                </a:lnTo>
                                <a:lnTo>
                                  <a:pt x="819912" y="2573134"/>
                                </a:lnTo>
                                <a:lnTo>
                                  <a:pt x="821309" y="2565247"/>
                                </a:lnTo>
                                <a:lnTo>
                                  <a:pt x="822579" y="2557361"/>
                                </a:lnTo>
                                <a:lnTo>
                                  <a:pt x="817245" y="2549893"/>
                                </a:lnTo>
                                <a:lnTo>
                                  <a:pt x="728954" y="2535034"/>
                                </a:lnTo>
                                <a:lnTo>
                                  <a:pt x="685800" y="2527770"/>
                                </a:lnTo>
                                <a:lnTo>
                                  <a:pt x="728472" y="2645638"/>
                                </a:lnTo>
                                <a:lnTo>
                                  <a:pt x="731266" y="2653157"/>
                                </a:lnTo>
                                <a:lnTo>
                                  <a:pt x="739521" y="2657030"/>
                                </a:lnTo>
                                <a:lnTo>
                                  <a:pt x="754507" y="2651582"/>
                                </a:lnTo>
                                <a:lnTo>
                                  <a:pt x="758444" y="2643276"/>
                                </a:lnTo>
                                <a:lnTo>
                                  <a:pt x="755777" y="2635758"/>
                                </a:lnTo>
                                <a:lnTo>
                                  <a:pt x="739787" y="2591701"/>
                                </a:lnTo>
                                <a:lnTo>
                                  <a:pt x="1133729" y="2919933"/>
                                </a:lnTo>
                                <a:lnTo>
                                  <a:pt x="1152271" y="2897682"/>
                                </a:lnTo>
                                <a:close/>
                              </a:path>
                              <a:path w="2676525" h="2920365">
                                <a:moveTo>
                                  <a:pt x="1933575" y="2439098"/>
                                </a:moveTo>
                                <a:lnTo>
                                  <a:pt x="1090307" y="1947164"/>
                                </a:lnTo>
                                <a:lnTo>
                                  <a:pt x="1145286" y="1947164"/>
                                </a:lnTo>
                                <a:lnTo>
                                  <a:pt x="1151763" y="1940687"/>
                                </a:lnTo>
                                <a:lnTo>
                                  <a:pt x="1151763" y="1924685"/>
                                </a:lnTo>
                                <a:lnTo>
                                  <a:pt x="1147191" y="1920113"/>
                                </a:lnTo>
                                <a:lnTo>
                                  <a:pt x="1145286" y="1918208"/>
                                </a:lnTo>
                                <a:lnTo>
                                  <a:pt x="1011936" y="1918208"/>
                                </a:lnTo>
                                <a:lnTo>
                                  <a:pt x="1077595" y="2034286"/>
                                </a:lnTo>
                                <a:lnTo>
                                  <a:pt x="1086358" y="2036699"/>
                                </a:lnTo>
                                <a:lnTo>
                                  <a:pt x="1100328" y="2028825"/>
                                </a:lnTo>
                                <a:lnTo>
                                  <a:pt x="1102741" y="2020062"/>
                                </a:lnTo>
                                <a:lnTo>
                                  <a:pt x="1075626" y="1972144"/>
                                </a:lnTo>
                                <a:lnTo>
                                  <a:pt x="1919097" y="2464117"/>
                                </a:lnTo>
                                <a:lnTo>
                                  <a:pt x="1933575" y="2439098"/>
                                </a:lnTo>
                                <a:close/>
                              </a:path>
                              <a:path w="2676525" h="2920365">
                                <a:moveTo>
                                  <a:pt x="2596769" y="26416"/>
                                </a:moveTo>
                                <a:lnTo>
                                  <a:pt x="2584831" y="0"/>
                                </a:lnTo>
                                <a:lnTo>
                                  <a:pt x="1821434" y="347027"/>
                                </a:lnTo>
                                <a:lnTo>
                                  <a:pt x="1853184" y="302133"/>
                                </a:lnTo>
                                <a:lnTo>
                                  <a:pt x="1851660" y="293116"/>
                                </a:lnTo>
                                <a:lnTo>
                                  <a:pt x="1845183" y="288417"/>
                                </a:lnTo>
                                <a:lnTo>
                                  <a:pt x="1838706" y="283845"/>
                                </a:lnTo>
                                <a:lnTo>
                                  <a:pt x="1829562" y="285369"/>
                                </a:lnTo>
                                <a:lnTo>
                                  <a:pt x="1752600" y="394208"/>
                                </a:lnTo>
                                <a:lnTo>
                                  <a:pt x="1877314" y="406908"/>
                                </a:lnTo>
                                <a:lnTo>
                                  <a:pt x="1885188" y="407797"/>
                                </a:lnTo>
                                <a:lnTo>
                                  <a:pt x="1892300" y="401955"/>
                                </a:lnTo>
                                <a:lnTo>
                                  <a:pt x="1893011" y="395478"/>
                                </a:lnTo>
                                <a:lnTo>
                                  <a:pt x="1893150" y="394208"/>
                                </a:lnTo>
                                <a:lnTo>
                                  <a:pt x="1893951" y="386080"/>
                                </a:lnTo>
                                <a:lnTo>
                                  <a:pt x="1888109" y="378968"/>
                                </a:lnTo>
                                <a:lnTo>
                                  <a:pt x="1880235" y="378079"/>
                                </a:lnTo>
                                <a:lnTo>
                                  <a:pt x="1833460" y="373341"/>
                                </a:lnTo>
                                <a:lnTo>
                                  <a:pt x="2596769" y="26416"/>
                                </a:lnTo>
                                <a:close/>
                              </a:path>
                              <a:path w="2676525" h="2920365">
                                <a:moveTo>
                                  <a:pt x="2676017" y="253111"/>
                                </a:moveTo>
                                <a:lnTo>
                                  <a:pt x="2657983" y="230505"/>
                                </a:lnTo>
                                <a:lnTo>
                                  <a:pt x="1960130" y="788758"/>
                                </a:lnTo>
                                <a:lnTo>
                                  <a:pt x="1977009" y="744855"/>
                                </a:lnTo>
                                <a:lnTo>
                                  <a:pt x="1979930" y="737362"/>
                                </a:lnTo>
                                <a:lnTo>
                                  <a:pt x="1976247" y="728980"/>
                                </a:lnTo>
                                <a:lnTo>
                                  <a:pt x="1968754" y="726186"/>
                                </a:lnTo>
                                <a:lnTo>
                                  <a:pt x="1961261" y="723265"/>
                                </a:lnTo>
                                <a:lnTo>
                                  <a:pt x="1952879" y="726948"/>
                                </a:lnTo>
                                <a:lnTo>
                                  <a:pt x="1950085" y="734441"/>
                                </a:lnTo>
                                <a:lnTo>
                                  <a:pt x="1905000" y="851408"/>
                                </a:lnTo>
                                <a:lnTo>
                                  <a:pt x="1949754" y="844804"/>
                                </a:lnTo>
                                <a:lnTo>
                                  <a:pt x="2036953" y="831977"/>
                                </a:lnTo>
                                <a:lnTo>
                                  <a:pt x="2042414" y="824611"/>
                                </a:lnTo>
                                <a:lnTo>
                                  <a:pt x="2041144" y="816737"/>
                                </a:lnTo>
                                <a:lnTo>
                                  <a:pt x="2040001" y="808736"/>
                                </a:lnTo>
                                <a:lnTo>
                                  <a:pt x="2032635" y="803275"/>
                                </a:lnTo>
                                <a:lnTo>
                                  <a:pt x="1978228" y="811314"/>
                                </a:lnTo>
                                <a:lnTo>
                                  <a:pt x="2676017" y="253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Textbox 539"/>
                        <wps:cNvSpPr txBox="1"/>
                        <wps:spPr>
                          <a:xfrm>
                            <a:off x="7594345" y="1466384"/>
                            <a:ext cx="913130" cy="530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03" w:lineRule="exact" w:before="0"/>
                                <w:ind w:left="0" w:right="18" w:firstLine="0"/>
                                <w:jc w:val="center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6"/>
                                </w:rPr>
                                <w:t>Brachial</w:t>
                              </w:r>
                            </w:p>
                            <w:p>
                              <w:pPr>
                                <w:spacing w:before="18"/>
                                <w:ind w:left="0" w:right="17" w:firstLine="0"/>
                                <w:jc w:val="center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36"/>
                                </w:rPr>
                                <w:t>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0" name="Textbox 540"/>
                        <wps:cNvSpPr txBox="1"/>
                        <wps:spPr>
                          <a:xfrm>
                            <a:off x="8120506" y="3067495"/>
                            <a:ext cx="698500" cy="1353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02" w:lineRule="exact" w:before="0"/>
                                <w:ind w:left="12" w:right="0" w:firstLine="0"/>
                                <w:jc w:val="both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36"/>
                                </w:rPr>
                                <w:t>Ant.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10"/>
                                  <w:sz w:val="36"/>
                                </w:rPr>
                                <w:t>&amp;</w:t>
                              </w:r>
                            </w:p>
                            <w:p>
                              <w:pPr>
                                <w:spacing w:line="249" w:lineRule="auto" w:before="6"/>
                                <w:ind w:left="0" w:right="18" w:firstLine="110"/>
                                <w:jc w:val="both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6"/>
                                </w:rPr>
                                <w:t>post. ulnar recur-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36"/>
                                </w:rPr>
                                <w:t>rent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36"/>
                                </w:rPr>
                                <w:t>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1" name="Textbox 541"/>
                        <wps:cNvSpPr txBox="1"/>
                        <wps:spPr>
                          <a:xfrm>
                            <a:off x="7129526" y="4744276"/>
                            <a:ext cx="1688464" cy="1216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02" w:lineRule="exact" w:before="0"/>
                                <w:ind w:left="825" w:right="0" w:firstLine="0"/>
                                <w:jc w:val="center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6"/>
                                </w:rPr>
                                <w:t>Ulnar</w:t>
                              </w:r>
                            </w:p>
                            <w:p>
                              <w:pPr>
                                <w:spacing w:before="18"/>
                                <w:ind w:left="825" w:right="2" w:firstLine="0"/>
                                <w:jc w:val="center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36"/>
                                </w:rPr>
                                <w:t>a.</w:t>
                              </w:r>
                            </w:p>
                            <w:p>
                              <w:pPr>
                                <w:spacing w:line="249" w:lineRule="auto" w:before="219"/>
                                <w:ind w:left="0" w:right="0" w:firstLine="540"/>
                                <w:jc w:val="left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6"/>
                                </w:rPr>
                                <w:t>Common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36"/>
                                </w:rPr>
                                <w:t>interosseous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7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36"/>
                                </w:rPr>
                                <w:t>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2" name="Textbox 542"/>
                        <wps:cNvSpPr txBox="1"/>
                        <wps:spPr>
                          <a:xfrm>
                            <a:off x="4576571" y="1938527"/>
                            <a:ext cx="1274445" cy="70739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79"/>
                                <w:ind w:left="560" w:right="212" w:hanging="344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40"/>
                                </w:rPr>
                                <w:t>Anterior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40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3" name="Textbox 543"/>
                        <wps:cNvSpPr txBox="1"/>
                        <wps:spPr>
                          <a:xfrm>
                            <a:off x="4572" y="4572"/>
                            <a:ext cx="6172200" cy="64008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69"/>
                                <w:ind w:left="209" w:right="0" w:firstLine="0"/>
                                <w:jc w:val="left"/>
                                <w:rPr>
                                  <w:sz w:val="58"/>
                                </w:rPr>
                              </w:pPr>
                              <w:r>
                                <w:rPr>
                                  <w:sz w:val="58"/>
                                </w:rPr>
                                <w:t>Branches</w:t>
                              </w:r>
                              <w:r>
                                <w:rPr>
                                  <w:spacing w:val="-11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sz w:val="58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sz w:val="58"/>
                                </w:rPr>
                                <w:t>Ulnar</w:t>
                              </w:r>
                              <w:r>
                                <w:rPr>
                                  <w:spacing w:val="-37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sz w:val="58"/>
                                </w:rPr>
                                <w:t>Artery</w:t>
                              </w:r>
                              <w:r>
                                <w:rPr>
                                  <w:spacing w:val="-8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sz w:val="58"/>
                                </w:rPr>
                                <w:t>in </w:t>
                              </w:r>
                              <w:r>
                                <w:rPr>
                                  <w:spacing w:val="-2"/>
                                  <w:sz w:val="58"/>
                                </w:rPr>
                                <w:t>Forearm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64pt;margin-top:15.36pt;width:708.4pt;height:483.6pt;mso-position-horizontal-relative:page;mso-position-vertical-relative:page;z-index:-17726976" id="docshapegroup499" coordorigin="233,307" coordsize="14168,9672">
                <v:shape style="position:absolute;left:8880;top:360;width:3720;height:9355" type="#_x0000_t75" id="docshape500" alt="https://classconnection.s3.amazonaws.com/638/flashcards/2379638/png/brachial-and-profunda-brachii-arteries-144A92D6E540C26F7E9.png" stroked="false">
                  <v:imagedata r:id="rId64" o:title=""/>
                </v:shape>
                <v:rect style="position:absolute;left:11160;top:8760;width:3240;height:1018" id="docshape501" filled="true" fillcolor="#ffffff" stroked="false">
                  <v:fill type="solid"/>
                </v:rect>
                <v:shape style="position:absolute;left:8881;top:5380;width:4215;height:4599" id="docshape502" coordorigin="8881,5380" coordsize="4215,4599" path="m9961,8761l9922,8738,9780,8655,9766,8659,9760,8670,9753,8681,9757,8695,9768,8701,9832,8738,9871,8761,9837,8781,9871,8761,9832,8738,8881,8738,8881,8784,9832,8784,9757,8828,9753,8842,9766,8863,9780,8867,9922,8784,9961,8761xm10696,9944l10075,9427,10161,9441,10172,9433,10175,9420,10177,9408,10168,9396,10029,9373,9961,9361,10028,9547,10033,9559,10046,9565,10069,9556,10076,9543,10071,9531,10046,9462,10667,9979,10696,9944xm11926,9221l10598,8447,10685,8447,10695,8437,10695,8411,10688,8404,10685,8401,10475,8401,10578,8584,10592,8588,10614,8575,10618,8562,10575,8486,11903,9261,11926,9221xm12971,5422l12952,5380,11750,5927,11800,5856,11797,5842,11787,5835,11777,5827,11762,5830,11641,6001,11838,6021,11850,6023,11861,6013,11862,6003,11863,6001,11864,5988,11855,5977,11842,5976,11769,5968,12971,5422xm13095,5779l13067,5743,11968,6623,11995,6553,11999,6542,11993,6528,11982,6524,11970,6519,11957,6525,11952,6537,11881,6721,11952,6711,12089,6691,12098,6679,12096,6667,12094,6654,12082,6645,11997,6658,13095,5779xe" filled="true" fillcolor="#000000" stroked="false">
                  <v:path arrowok="t"/>
                  <v:fill type="solid"/>
                </v:shape>
                <v:shape style="position:absolute;left:12192;top:2616;width:1438;height:836" type="#_x0000_t202" id="docshape503" filled="false" stroked="false">
                  <v:textbox inset="0,0,0,0">
                    <w:txbxContent>
                      <w:p>
                        <w:pPr>
                          <w:spacing w:line="403" w:lineRule="exact" w:before="0"/>
                          <w:ind w:left="0" w:right="18" w:firstLine="0"/>
                          <w:jc w:val="center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6"/>
                          </w:rPr>
                          <w:t>Brachial</w:t>
                        </w:r>
                      </w:p>
                      <w:p>
                        <w:pPr>
                          <w:spacing w:before="18"/>
                          <w:ind w:left="0" w:right="17" w:firstLine="0"/>
                          <w:jc w:val="center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36"/>
                          </w:rPr>
                          <w:t>a.</w:t>
                        </w:r>
                      </w:p>
                    </w:txbxContent>
                  </v:textbox>
                  <w10:wrap type="none"/>
                </v:shape>
                <v:shape style="position:absolute;left:13021;top:5137;width:1100;height:2131" type="#_x0000_t202" id="docshape504" filled="false" stroked="false">
                  <v:textbox inset="0,0,0,0">
                    <w:txbxContent>
                      <w:p>
                        <w:pPr>
                          <w:spacing w:line="402" w:lineRule="exact" w:before="0"/>
                          <w:ind w:left="12" w:right="0" w:firstLine="0"/>
                          <w:jc w:val="both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z w:val="36"/>
                          </w:rPr>
                          <w:t>Ant.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3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10"/>
                            <w:sz w:val="36"/>
                          </w:rPr>
                          <w:t>&amp;</w:t>
                        </w:r>
                      </w:p>
                      <w:p>
                        <w:pPr>
                          <w:spacing w:line="249" w:lineRule="auto" w:before="6"/>
                          <w:ind w:left="0" w:right="18" w:firstLine="110"/>
                          <w:jc w:val="both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6"/>
                          </w:rPr>
                          <w:t>post. ulnar recur-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z w:val="36"/>
                          </w:rPr>
                          <w:t>rent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36"/>
                          </w:rPr>
                          <w:t>a.</w:t>
                        </w:r>
                      </w:p>
                    </w:txbxContent>
                  </v:textbox>
                  <w10:wrap type="none"/>
                </v:shape>
                <v:shape style="position:absolute;left:11460;top:7778;width:2659;height:1915" type="#_x0000_t202" id="docshape505" filled="false" stroked="false">
                  <v:textbox inset="0,0,0,0">
                    <w:txbxContent>
                      <w:p>
                        <w:pPr>
                          <w:spacing w:line="402" w:lineRule="exact" w:before="0"/>
                          <w:ind w:left="825" w:right="0" w:firstLine="0"/>
                          <w:jc w:val="center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6"/>
                          </w:rPr>
                          <w:t>Ulnar</w:t>
                        </w:r>
                      </w:p>
                      <w:p>
                        <w:pPr>
                          <w:spacing w:before="18"/>
                          <w:ind w:left="825" w:right="2" w:firstLine="0"/>
                          <w:jc w:val="center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36"/>
                          </w:rPr>
                          <w:t>a.</w:t>
                        </w:r>
                      </w:p>
                      <w:p>
                        <w:pPr>
                          <w:spacing w:line="249" w:lineRule="auto" w:before="219"/>
                          <w:ind w:left="0" w:right="0" w:firstLine="540"/>
                          <w:jc w:val="left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6"/>
                          </w:rPr>
                          <w:t>Common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z w:val="36"/>
                          </w:rPr>
                          <w:t>interosseous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27"/>
                            <w:sz w:val="3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z w:val="36"/>
                          </w:rPr>
                          <w:t>a.</w:t>
                        </w:r>
                      </w:p>
                    </w:txbxContent>
                  </v:textbox>
                  <w10:wrap type="none"/>
                </v:shape>
                <v:shape style="position:absolute;left:7440;top:3360;width:2007;height:1114" type="#_x0000_t202" id="docshape506" filled="false" stroked="true" strokeweight=".72pt" strokecolor="#000000">
                  <v:textbox inset="0,0,0,0">
                    <w:txbxContent>
                      <w:p>
                        <w:pPr>
                          <w:spacing w:line="249" w:lineRule="auto" w:before="79"/>
                          <w:ind w:left="560" w:right="212" w:hanging="344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40"/>
                          </w:rPr>
                          <w:t>Anterior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40"/>
                          </w:rPr>
                          <w:t>view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40;top:314;width:9720;height:1008" type="#_x0000_t202" id="docshape507" filled="false" stroked="true" strokeweight=".72pt" strokecolor="#000000">
                  <v:textbox inset="0,0,0,0">
                    <w:txbxContent>
                      <w:p>
                        <w:pPr>
                          <w:spacing w:before="169"/>
                          <w:ind w:left="209" w:right="0" w:firstLine="0"/>
                          <w:jc w:val="left"/>
                          <w:rPr>
                            <w:sz w:val="58"/>
                          </w:rPr>
                        </w:pPr>
                        <w:r>
                          <w:rPr>
                            <w:sz w:val="58"/>
                          </w:rPr>
                          <w:t>Branches</w:t>
                        </w:r>
                        <w:r>
                          <w:rPr>
                            <w:spacing w:val="-11"/>
                            <w:sz w:val="58"/>
                          </w:rPr>
                          <w:t> </w:t>
                        </w:r>
                        <w:r>
                          <w:rPr>
                            <w:sz w:val="58"/>
                          </w:rPr>
                          <w:t>of</w:t>
                        </w:r>
                        <w:r>
                          <w:rPr>
                            <w:spacing w:val="-5"/>
                            <w:sz w:val="58"/>
                          </w:rPr>
                          <w:t> </w:t>
                        </w:r>
                        <w:r>
                          <w:rPr>
                            <w:sz w:val="58"/>
                          </w:rPr>
                          <w:t>Ulnar</w:t>
                        </w:r>
                        <w:r>
                          <w:rPr>
                            <w:spacing w:val="-37"/>
                            <w:sz w:val="58"/>
                          </w:rPr>
                          <w:t> </w:t>
                        </w:r>
                        <w:r>
                          <w:rPr>
                            <w:sz w:val="58"/>
                          </w:rPr>
                          <w:t>Artery</w:t>
                        </w:r>
                        <w:r>
                          <w:rPr>
                            <w:spacing w:val="-8"/>
                            <w:sz w:val="58"/>
                          </w:rPr>
                          <w:t> </w:t>
                        </w:r>
                        <w:r>
                          <w:rPr>
                            <w:sz w:val="58"/>
                          </w:rPr>
                          <w:t>in </w:t>
                        </w:r>
                        <w:r>
                          <w:rPr>
                            <w:spacing w:val="-2"/>
                            <w:sz w:val="58"/>
                          </w:rPr>
                          <w:t>Forearm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C00000"/>
          <w:u w:val="single" w:color="C00000"/>
        </w:rPr>
        <w:t>Common</w:t>
      </w:r>
      <w:r>
        <w:rPr>
          <w:color w:val="C00000"/>
          <w:spacing w:val="-31"/>
          <w:u w:val="single" w:color="C00000"/>
        </w:rPr>
        <w:t> </w:t>
      </w:r>
      <w:r>
        <w:rPr>
          <w:color w:val="C00000"/>
          <w:u w:val="single" w:color="C00000"/>
        </w:rPr>
        <w:t>Interosseous</w:t>
      </w:r>
      <w:r>
        <w:rPr>
          <w:color w:val="C00000"/>
          <w:u w:val="none"/>
        </w:rPr>
        <w:t> </w:t>
      </w:r>
      <w:r>
        <w:rPr>
          <w:color w:val="C00000"/>
          <w:spacing w:val="-2"/>
          <w:u w:val="single" w:color="C00000"/>
        </w:rPr>
        <w:t>Artery</w:t>
      </w:r>
    </w:p>
    <w:p>
      <w:pPr>
        <w:pStyle w:val="ListParagraph"/>
        <w:numPr>
          <w:ilvl w:val="1"/>
          <w:numId w:val="62"/>
        </w:numPr>
        <w:tabs>
          <w:tab w:pos="1292" w:val="left" w:leader="none"/>
        </w:tabs>
        <w:spacing w:line="240" w:lineRule="auto" w:before="110" w:after="0"/>
        <w:ind w:left="1292" w:right="0" w:hanging="638"/>
        <w:jc w:val="left"/>
        <w:rPr>
          <w:sz w:val="44"/>
        </w:rPr>
      </w:pPr>
      <w:r>
        <w:rPr>
          <w:sz w:val="44"/>
        </w:rPr>
        <w:t>A</w:t>
      </w:r>
      <w:r>
        <w:rPr>
          <w:spacing w:val="-31"/>
          <w:sz w:val="44"/>
        </w:rPr>
        <w:t> </w:t>
      </w:r>
      <w:r>
        <w:rPr>
          <w:sz w:val="44"/>
        </w:rPr>
        <w:t>short</w:t>
      </w:r>
      <w:r>
        <w:rPr>
          <w:spacing w:val="-8"/>
          <w:sz w:val="44"/>
        </w:rPr>
        <w:t> </w:t>
      </w:r>
      <w:r>
        <w:rPr>
          <w:spacing w:val="-2"/>
          <w:sz w:val="44"/>
        </w:rPr>
        <w:t>branch</w:t>
      </w:r>
    </w:p>
    <w:p>
      <w:pPr>
        <w:pStyle w:val="ListParagraph"/>
        <w:numPr>
          <w:ilvl w:val="1"/>
          <w:numId w:val="62"/>
        </w:numPr>
        <w:tabs>
          <w:tab w:pos="1292" w:val="left" w:leader="none"/>
        </w:tabs>
        <w:spacing w:line="249" w:lineRule="auto" w:before="128" w:after="0"/>
        <w:ind w:left="1292" w:right="38" w:hanging="639"/>
        <w:jc w:val="left"/>
        <w:rPr>
          <w:rFonts w:ascii="Arial" w:hAnsi="Arial"/>
          <w:b/>
          <w:sz w:val="44"/>
        </w:rPr>
      </w:pPr>
      <w:r>
        <w:rPr>
          <w:sz w:val="44"/>
        </w:rPr>
        <w:t>Divides into </w:t>
      </w:r>
      <w:r>
        <w:rPr>
          <w:rFonts w:ascii="Arial" w:hAnsi="Arial"/>
          <w:b/>
          <w:color w:val="6600FF"/>
          <w:sz w:val="44"/>
        </w:rPr>
        <w:t>anterior </w:t>
      </w:r>
      <w:r>
        <w:rPr>
          <w:sz w:val="44"/>
        </w:rPr>
        <w:t>&amp; </w:t>
      </w:r>
      <w:r>
        <w:rPr>
          <w:rFonts w:ascii="Arial" w:hAnsi="Arial"/>
          <w:b/>
          <w:color w:val="6600FF"/>
          <w:sz w:val="44"/>
        </w:rPr>
        <w:t>posterior</w:t>
      </w:r>
      <w:r>
        <w:rPr>
          <w:rFonts w:ascii="Arial" w:hAnsi="Arial"/>
          <w:b/>
          <w:color w:val="6600FF"/>
          <w:spacing w:val="-31"/>
          <w:sz w:val="44"/>
        </w:rPr>
        <w:t> </w:t>
      </w:r>
      <w:r>
        <w:rPr>
          <w:rFonts w:ascii="Arial" w:hAnsi="Arial"/>
          <w:b/>
          <w:color w:val="6600FF"/>
          <w:sz w:val="44"/>
        </w:rPr>
        <w:t>interosseous </w:t>
      </w:r>
      <w:r>
        <w:rPr>
          <w:rFonts w:ascii="Arial" w:hAnsi="Arial"/>
          <w:b/>
          <w:color w:val="6600FF"/>
          <w:spacing w:val="-2"/>
          <w:sz w:val="44"/>
        </w:rPr>
        <w:t>art.s</w:t>
      </w:r>
    </w:p>
    <w:p>
      <w:pPr>
        <w:spacing w:line="240" w:lineRule="auto" w:before="0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sz w:val="36"/>
        </w:rPr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272"/>
        <w:rPr>
          <w:rFonts w:ascii="Arial"/>
          <w:b/>
          <w:sz w:val="36"/>
        </w:rPr>
      </w:pPr>
    </w:p>
    <w:p>
      <w:pPr>
        <w:spacing w:before="0"/>
        <w:ind w:left="0" w:right="52" w:firstLine="0"/>
        <w:jc w:val="right"/>
        <w:rPr>
          <w:rFonts w:ascii="Arial"/>
          <w:b/>
          <w:sz w:val="36"/>
        </w:rPr>
      </w:pPr>
      <w:r>
        <w:rPr>
          <w:rFonts w:ascii="Arial"/>
          <w:b/>
          <w:color w:val="0000FF"/>
          <w:sz w:val="36"/>
        </w:rPr>
        <w:t>Radial</w:t>
      </w:r>
      <w:r>
        <w:rPr>
          <w:rFonts w:ascii="Arial"/>
          <w:b/>
          <w:color w:val="0000FF"/>
          <w:spacing w:val="-7"/>
          <w:sz w:val="36"/>
        </w:rPr>
        <w:t> </w:t>
      </w:r>
      <w:r>
        <w:rPr>
          <w:rFonts w:ascii="Arial"/>
          <w:b/>
          <w:color w:val="0000FF"/>
          <w:spacing w:val="-5"/>
          <w:sz w:val="36"/>
        </w:rPr>
        <w:t>a.</w:t>
      </w:r>
    </w:p>
    <w:p>
      <w:pPr>
        <w:spacing w:before="186"/>
        <w:ind w:left="0" w:right="38" w:firstLine="0"/>
        <w:jc w:val="right"/>
        <w:rPr>
          <w:rFonts w:ascii="Arial"/>
          <w:b/>
          <w:sz w:val="36"/>
        </w:rPr>
      </w:pPr>
      <w:r>
        <w:rPr>
          <w:rFonts w:ascii="Arial"/>
          <w:b/>
          <w:color w:val="0000FF"/>
          <w:sz w:val="36"/>
        </w:rPr>
        <w:t>Post.</w:t>
      </w:r>
      <w:r>
        <w:rPr>
          <w:rFonts w:ascii="Arial"/>
          <w:b/>
          <w:color w:val="0000FF"/>
          <w:spacing w:val="-6"/>
          <w:sz w:val="36"/>
        </w:rPr>
        <w:t> </w:t>
      </w:r>
      <w:r>
        <w:rPr>
          <w:rFonts w:ascii="Arial"/>
          <w:b/>
          <w:color w:val="0000FF"/>
          <w:spacing w:val="-2"/>
          <w:sz w:val="36"/>
        </w:rPr>
        <w:t>inter-</w:t>
      </w:r>
    </w:p>
    <w:p>
      <w:pPr>
        <w:spacing w:before="19"/>
        <w:ind w:left="0" w:right="38" w:firstLine="0"/>
        <w:jc w:val="right"/>
        <w:rPr>
          <w:rFonts w:ascii="Arial"/>
          <w:b/>
          <w:sz w:val="36"/>
        </w:rPr>
      </w:pPr>
      <w:r>
        <w:rPr>
          <w:rFonts w:ascii="Arial"/>
          <w:b/>
          <w:color w:val="0000FF"/>
          <w:sz w:val="36"/>
        </w:rPr>
        <w:t>osseous</w:t>
      </w:r>
      <w:r>
        <w:rPr>
          <w:rFonts w:ascii="Arial"/>
          <w:b/>
          <w:color w:val="0000FF"/>
          <w:spacing w:val="-9"/>
          <w:sz w:val="36"/>
        </w:rPr>
        <w:t> </w:t>
      </w:r>
      <w:r>
        <w:rPr>
          <w:rFonts w:ascii="Arial"/>
          <w:b/>
          <w:color w:val="0000FF"/>
          <w:spacing w:val="-5"/>
          <w:sz w:val="36"/>
        </w:rPr>
        <w:t>a.</w:t>
      </w:r>
    </w:p>
    <w:p>
      <w:pPr>
        <w:spacing w:line="240" w:lineRule="auto" w:before="0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sz w:val="36"/>
        </w:rPr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185"/>
        <w:rPr>
          <w:rFonts w:ascii="Arial"/>
          <w:b/>
          <w:sz w:val="36"/>
        </w:rPr>
      </w:pPr>
    </w:p>
    <w:p>
      <w:pPr>
        <w:spacing w:before="0"/>
        <w:ind w:left="654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z w:val="36"/>
        </w:rPr>
        <w:t>Ant.</w:t>
      </w:r>
      <w:r>
        <w:rPr>
          <w:rFonts w:ascii="Arial"/>
          <w:b/>
          <w:color w:val="0000FF"/>
          <w:spacing w:val="-4"/>
          <w:sz w:val="36"/>
        </w:rPr>
        <w:t> </w:t>
      </w:r>
      <w:r>
        <w:rPr>
          <w:rFonts w:ascii="Arial"/>
          <w:b/>
          <w:color w:val="0000FF"/>
          <w:sz w:val="36"/>
        </w:rPr>
        <w:t>interosseous</w:t>
      </w:r>
      <w:r>
        <w:rPr>
          <w:rFonts w:ascii="Arial"/>
          <w:b/>
          <w:color w:val="0000FF"/>
          <w:spacing w:val="-9"/>
          <w:sz w:val="36"/>
        </w:rPr>
        <w:t> </w:t>
      </w:r>
      <w:r>
        <w:rPr>
          <w:rFonts w:ascii="Arial"/>
          <w:b/>
          <w:color w:val="0000FF"/>
          <w:spacing w:val="-5"/>
          <w:sz w:val="36"/>
        </w:rPr>
        <w:t>a.</w:t>
      </w:r>
    </w:p>
    <w:p>
      <w:pPr>
        <w:spacing w:after="0"/>
        <w:jc w:val="left"/>
        <w:rPr>
          <w:rFonts w:ascii="Arial"/>
          <w:b/>
          <w:sz w:val="36"/>
        </w:rPr>
        <w:sectPr>
          <w:type w:val="continuous"/>
          <w:pgSz w:w="14400" w:h="10800" w:orient="landscape"/>
          <w:pgMar w:top="1220" w:bottom="280" w:left="0" w:right="0"/>
          <w:cols w:num="3" w:equalWidth="0">
            <w:col w:w="6102" w:space="220"/>
            <w:col w:w="2574" w:space="1151"/>
            <w:col w:w="4353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7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28"/>
        <w:rPr>
          <w:rFonts w:ascii="Arial"/>
          <w:b/>
        </w:rPr>
      </w:pPr>
    </w:p>
    <w:p>
      <w:pPr>
        <w:pStyle w:val="Heading3"/>
        <w:numPr>
          <w:ilvl w:val="2"/>
          <w:numId w:val="62"/>
        </w:numPr>
        <w:tabs>
          <w:tab w:pos="1404" w:val="left" w:leader="none"/>
        </w:tabs>
        <w:spacing w:line="225" w:lineRule="auto" w:before="0" w:after="0"/>
        <w:ind w:left="1404" w:right="186" w:hanging="541"/>
        <w:jc w:val="left"/>
        <w:rPr>
          <w:u w:val="none"/>
        </w:rPr>
      </w:pPr>
      <w:r>
        <w:rPr>
          <w:color w:val="C00000"/>
          <w:u w:val="single" w:color="C00000"/>
        </w:rPr>
        <w:t>Branches of</w:t>
      </w:r>
      <w:r>
        <w:rPr>
          <w:color w:val="C00000"/>
          <w:u w:val="none"/>
        </w:rPr>
        <w:t> </w:t>
      </w:r>
      <w:r>
        <w:rPr>
          <w:color w:val="C00000"/>
          <w:spacing w:val="-2"/>
          <w:u w:val="single" w:color="C00000"/>
        </w:rPr>
        <w:t>Common</w:t>
      </w:r>
      <w:r>
        <w:rPr>
          <w:color w:val="C00000"/>
          <w:spacing w:val="-2"/>
          <w:u w:val="none"/>
        </w:rPr>
        <w:t> </w:t>
      </w:r>
      <w:r>
        <w:rPr>
          <w:color w:val="C00000"/>
          <w:u w:val="single" w:color="C00000"/>
        </w:rPr>
        <w:t>Interosseous</w:t>
      </w:r>
      <w:r>
        <w:rPr>
          <w:color w:val="C00000"/>
          <w:spacing w:val="-31"/>
          <w:u w:val="single" w:color="C00000"/>
        </w:rPr>
        <w:t> </w:t>
      </w:r>
      <w:r>
        <w:rPr>
          <w:color w:val="C00000"/>
          <w:u w:val="single" w:color="C00000"/>
        </w:rPr>
        <w:t>Artery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55"/>
        <w:rPr>
          <w:rFonts w:ascii="Arial"/>
          <w:b/>
        </w:rPr>
      </w:pPr>
    </w:p>
    <w:p>
      <w:pPr>
        <w:tabs>
          <w:tab w:pos="1584" w:val="left" w:leader="none"/>
        </w:tabs>
        <w:spacing w:line="225" w:lineRule="auto" w:before="0"/>
        <w:ind w:left="1584" w:right="6" w:hanging="721"/>
        <w:jc w:val="left"/>
        <w:rPr>
          <w:rFonts w:ascii="Arial"/>
          <w:b/>
          <w:sz w:val="44"/>
        </w:rPr>
      </w:pPr>
      <w:r>
        <w:rPr>
          <w:rFonts w:ascii="Arial"/>
          <w:b/>
          <w:color w:val="C00000"/>
          <w:spacing w:val="-6"/>
          <w:sz w:val="44"/>
        </w:rPr>
        <w:t>a.</w:t>
      </w:r>
      <w:r>
        <w:rPr>
          <w:rFonts w:ascii="Arial"/>
          <w:b/>
          <w:color w:val="C00000"/>
          <w:sz w:val="44"/>
        </w:rPr>
        <w:tab/>
      </w:r>
      <w:r>
        <w:rPr>
          <w:rFonts w:ascii="Arial"/>
          <w:b/>
          <w:color w:val="C00000"/>
          <w:spacing w:val="-2"/>
          <w:sz w:val="44"/>
          <w:u w:val="single" w:color="C00000"/>
        </w:rPr>
        <w:t>Anterior</w:t>
      </w:r>
      <w:r>
        <w:rPr>
          <w:rFonts w:ascii="Arial"/>
          <w:b/>
          <w:color w:val="C00000"/>
          <w:spacing w:val="-2"/>
          <w:sz w:val="44"/>
        </w:rPr>
        <w:t> </w:t>
      </w:r>
      <w:r>
        <w:rPr>
          <w:rFonts w:ascii="Arial"/>
          <w:b/>
          <w:color w:val="C00000"/>
          <w:sz w:val="44"/>
          <w:u w:val="single" w:color="C00000"/>
        </w:rPr>
        <w:t>Interosseous</w:t>
      </w:r>
      <w:r>
        <w:rPr>
          <w:rFonts w:ascii="Arial"/>
          <w:b/>
          <w:color w:val="C00000"/>
          <w:spacing w:val="-31"/>
          <w:sz w:val="44"/>
          <w:u w:val="single" w:color="C00000"/>
        </w:rPr>
        <w:t> </w:t>
      </w:r>
      <w:r>
        <w:rPr>
          <w:rFonts w:ascii="Arial"/>
          <w:b/>
          <w:color w:val="C00000"/>
          <w:sz w:val="44"/>
          <w:u w:val="single" w:color="C00000"/>
        </w:rPr>
        <w:t>Artery</w:t>
      </w:r>
    </w:p>
    <w:p>
      <w:pPr>
        <w:pStyle w:val="ListParagraph"/>
        <w:numPr>
          <w:ilvl w:val="0"/>
          <w:numId w:val="63"/>
        </w:numPr>
        <w:tabs>
          <w:tab w:pos="1404" w:val="left" w:leader="none"/>
        </w:tabs>
        <w:spacing w:line="225" w:lineRule="auto" w:before="105" w:after="0"/>
        <w:ind w:left="1404" w:right="267" w:hanging="541"/>
        <w:jc w:val="left"/>
        <w:rPr>
          <w:sz w:val="44"/>
        </w:rPr>
      </w:pPr>
      <w:r>
        <w:rPr>
          <w:sz w:val="44"/>
        </w:rPr>
        <w:t>Descends</w:t>
      </w:r>
      <w:r>
        <w:rPr>
          <w:spacing w:val="-19"/>
          <w:sz w:val="44"/>
        </w:rPr>
        <w:t> </w:t>
      </w:r>
      <w:r>
        <w:rPr>
          <w:sz w:val="44"/>
        </w:rPr>
        <w:t>anterior</w:t>
      </w:r>
      <w:r>
        <w:rPr>
          <w:spacing w:val="-18"/>
          <w:sz w:val="44"/>
        </w:rPr>
        <w:t> </w:t>
      </w:r>
      <w:r>
        <w:rPr>
          <w:sz w:val="44"/>
        </w:rPr>
        <w:t>to </w:t>
      </w:r>
      <w:r>
        <w:rPr>
          <w:spacing w:val="-2"/>
          <w:sz w:val="44"/>
        </w:rPr>
        <w:t>interosseous membrane.</w:t>
      </w:r>
    </w:p>
    <w:p>
      <w:pPr>
        <w:pStyle w:val="ListParagraph"/>
        <w:numPr>
          <w:ilvl w:val="0"/>
          <w:numId w:val="63"/>
        </w:numPr>
        <w:tabs>
          <w:tab w:pos="1404" w:val="left" w:leader="none"/>
        </w:tabs>
        <w:spacing w:line="225" w:lineRule="auto" w:before="105" w:after="0"/>
        <w:ind w:left="1404" w:right="0" w:hanging="541"/>
        <w:jc w:val="left"/>
        <w:rPr>
          <w:rFonts w:ascii="Arial" w:hAnsi="Arial"/>
          <w:b/>
          <w:sz w:val="44"/>
        </w:rPr>
      </w:pPr>
      <w:r>
        <w:rPr>
          <w:sz w:val="44"/>
        </w:rPr>
        <w:t>Lateral to the </w:t>
      </w:r>
      <w:r>
        <w:rPr>
          <w:rFonts w:ascii="Arial" w:hAnsi="Arial"/>
          <w:b/>
          <w:color w:val="6600FF"/>
          <w:sz w:val="44"/>
        </w:rPr>
        <w:t>ANT. interosseous</w:t>
      </w:r>
      <w:r>
        <w:rPr>
          <w:rFonts w:ascii="Arial" w:hAnsi="Arial"/>
          <w:b/>
          <w:color w:val="6600FF"/>
          <w:spacing w:val="-31"/>
          <w:sz w:val="44"/>
        </w:rPr>
        <w:t> </w:t>
      </w:r>
      <w:r>
        <w:rPr>
          <w:rFonts w:ascii="Arial" w:hAnsi="Arial"/>
          <w:b/>
          <w:color w:val="6600FF"/>
          <w:sz w:val="44"/>
        </w:rPr>
        <w:t>branch of median nerve</w:t>
      </w:r>
    </w:p>
    <w:p>
      <w:pPr>
        <w:spacing w:before="89"/>
        <w:ind w:left="2406" w:right="0" w:firstLine="0"/>
        <w:jc w:val="left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color w:val="0000FF"/>
          <w:spacing w:val="-2"/>
          <w:sz w:val="36"/>
        </w:rPr>
        <w:t>Ulnar</w:t>
      </w:r>
    </w:p>
    <w:p>
      <w:pPr>
        <w:spacing w:before="18"/>
        <w:ind w:left="2586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840256">
                <wp:simplePos x="0" y="0"/>
                <wp:positionH relativeFrom="page">
                  <wp:posOffset>152400</wp:posOffset>
                </wp:positionH>
                <wp:positionV relativeFrom="paragraph">
                  <wp:posOffset>-557470</wp:posOffset>
                </wp:positionV>
                <wp:extent cx="4800600" cy="1100455"/>
                <wp:effectExtent l="0" t="0" r="0" b="0"/>
                <wp:wrapNone/>
                <wp:docPr id="544" name="Textbox 5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4" name="Textbox 544"/>
                      <wps:cNvSpPr txBox="1"/>
                      <wps:spPr>
                        <a:xfrm>
                          <a:off x="0" y="0"/>
                          <a:ext cx="4800600" cy="110045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113"/>
                              <w:ind w:left="2226" w:right="288" w:hanging="1938"/>
                              <w:jc w:val="left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Branches</w:t>
                            </w:r>
                            <w:r>
                              <w:rPr>
                                <w:spacing w:val="-20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of</w:t>
                            </w:r>
                            <w:r>
                              <w:rPr>
                                <w:spacing w:val="-14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Ulnar</w:t>
                            </w:r>
                            <w:r>
                              <w:rPr>
                                <w:spacing w:val="-45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Artery in Forearm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-43.895313pt;width:378pt;height:86.65pt;mso-position-horizontal-relative:page;mso-position-vertical-relative:paragraph;z-index:15840256" type="#_x0000_t202" id="docshape508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113"/>
                        <w:ind w:left="2226" w:right="288" w:hanging="1938"/>
                        <w:jc w:val="left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Branches</w:t>
                      </w:r>
                      <w:r>
                        <w:rPr>
                          <w:spacing w:val="-20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of</w:t>
                      </w:r>
                      <w:r>
                        <w:rPr>
                          <w:spacing w:val="-14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Ulnar</w:t>
                      </w:r>
                      <w:r>
                        <w:rPr>
                          <w:spacing w:val="-45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Artery in Forearm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pacing w:val="-4"/>
          <w:sz w:val="36"/>
        </w:rPr>
        <w:t>art.</w:t>
      </w:r>
    </w:p>
    <w:p>
      <w:pPr>
        <w:pStyle w:val="BodyText"/>
        <w:spacing w:before="89"/>
        <w:rPr>
          <w:rFonts w:ascii="Arial"/>
          <w:b/>
          <w:sz w:val="36"/>
        </w:rPr>
      </w:pPr>
    </w:p>
    <w:p>
      <w:pPr>
        <w:spacing w:line="252" w:lineRule="auto" w:before="0"/>
        <w:ind w:left="979" w:right="524" w:hanging="701"/>
        <w:jc w:val="right"/>
        <w:rPr>
          <w:rFonts w:ascii="Arial"/>
          <w:b/>
          <w:sz w:val="36"/>
        </w:rPr>
      </w:pPr>
      <w:r>
        <w:rPr>
          <w:rFonts w:ascii="Arial"/>
          <w:b/>
          <w:color w:val="0000FF"/>
          <w:sz w:val="36"/>
        </w:rPr>
        <w:t>Common</w:t>
      </w:r>
      <w:r>
        <w:rPr>
          <w:rFonts w:ascii="Arial"/>
          <w:b/>
          <w:color w:val="0000FF"/>
          <w:spacing w:val="-27"/>
          <w:sz w:val="36"/>
        </w:rPr>
        <w:t> </w:t>
      </w:r>
      <w:r>
        <w:rPr>
          <w:rFonts w:ascii="Arial"/>
          <w:b/>
          <w:color w:val="0000FF"/>
          <w:sz w:val="36"/>
        </w:rPr>
        <w:t>inter- osseous</w:t>
      </w:r>
      <w:r>
        <w:rPr>
          <w:rFonts w:ascii="Arial"/>
          <w:b/>
          <w:color w:val="0000FF"/>
          <w:spacing w:val="-23"/>
          <w:sz w:val="36"/>
        </w:rPr>
        <w:t> </w:t>
      </w:r>
      <w:r>
        <w:rPr>
          <w:rFonts w:ascii="Arial"/>
          <w:b/>
          <w:color w:val="0000FF"/>
          <w:spacing w:val="-5"/>
          <w:sz w:val="36"/>
        </w:rPr>
        <w:t>a.</w:t>
      </w:r>
    </w:p>
    <w:p>
      <w:pPr>
        <w:pStyle w:val="BodyText"/>
        <w:spacing w:before="37"/>
        <w:rPr>
          <w:rFonts w:ascii="Arial"/>
          <w:b/>
          <w:sz w:val="36"/>
        </w:rPr>
      </w:pPr>
    </w:p>
    <w:p>
      <w:pPr>
        <w:spacing w:line="249" w:lineRule="auto" w:before="0"/>
        <w:ind w:left="979" w:right="524" w:firstLine="60"/>
        <w:jc w:val="righ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4"/>
          <w:sz w:val="36"/>
        </w:rPr>
        <w:t>ANT.</w:t>
      </w:r>
      <w:r>
        <w:rPr>
          <w:rFonts w:ascii="Arial"/>
          <w:b/>
          <w:color w:val="0000FF"/>
          <w:spacing w:val="-23"/>
          <w:sz w:val="36"/>
        </w:rPr>
        <w:t> </w:t>
      </w:r>
      <w:r>
        <w:rPr>
          <w:rFonts w:ascii="Arial"/>
          <w:b/>
          <w:color w:val="0000FF"/>
          <w:spacing w:val="-4"/>
          <w:sz w:val="36"/>
        </w:rPr>
        <w:t>inter- </w:t>
      </w:r>
      <w:r>
        <w:rPr>
          <w:rFonts w:ascii="Arial"/>
          <w:b/>
          <w:color w:val="0000FF"/>
          <w:sz w:val="36"/>
        </w:rPr>
        <w:t>osseous</w:t>
      </w:r>
      <w:r>
        <w:rPr>
          <w:rFonts w:ascii="Arial"/>
          <w:b/>
          <w:color w:val="0000FF"/>
          <w:spacing w:val="-9"/>
          <w:sz w:val="36"/>
        </w:rPr>
        <w:t> </w:t>
      </w:r>
      <w:r>
        <w:rPr>
          <w:rFonts w:ascii="Arial"/>
          <w:b/>
          <w:color w:val="0000FF"/>
          <w:spacing w:val="-5"/>
          <w:sz w:val="36"/>
        </w:rPr>
        <w:t>a.</w:t>
      </w:r>
    </w:p>
    <w:p>
      <w:pPr>
        <w:spacing w:line="240" w:lineRule="auto" w:before="85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sz w:val="36"/>
        </w:rPr>
      </w:r>
    </w:p>
    <w:p>
      <w:pPr>
        <w:spacing w:before="0"/>
        <w:ind w:left="1224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4"/>
          <w:sz w:val="36"/>
        </w:rPr>
        <w:t>ANT.</w:t>
      </w:r>
    </w:p>
    <w:p>
      <w:pPr>
        <w:spacing w:line="249" w:lineRule="auto" w:before="18"/>
        <w:ind w:left="1224" w:right="311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ulnar recurrent </w:t>
      </w:r>
      <w:r>
        <w:rPr>
          <w:rFonts w:ascii="Arial"/>
          <w:b/>
          <w:color w:val="0000FF"/>
          <w:spacing w:val="-4"/>
          <w:sz w:val="36"/>
        </w:rPr>
        <w:t>art.</w:t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312"/>
        <w:rPr>
          <w:rFonts w:ascii="Arial"/>
          <w:b/>
          <w:sz w:val="36"/>
        </w:rPr>
      </w:pPr>
    </w:p>
    <w:p>
      <w:pPr>
        <w:spacing w:line="249" w:lineRule="auto" w:before="0"/>
        <w:ind w:left="864" w:right="167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4"/>
          <w:sz w:val="36"/>
        </w:rPr>
        <w:t>POST.</w:t>
      </w:r>
      <w:r>
        <w:rPr>
          <w:rFonts w:ascii="Arial"/>
          <w:b/>
          <w:color w:val="0000FF"/>
          <w:spacing w:val="-23"/>
          <w:sz w:val="36"/>
        </w:rPr>
        <w:t> </w:t>
      </w:r>
      <w:r>
        <w:rPr>
          <w:rFonts w:ascii="Arial"/>
          <w:b/>
          <w:color w:val="0000FF"/>
          <w:spacing w:val="-4"/>
          <w:sz w:val="36"/>
        </w:rPr>
        <w:t>ulnar </w:t>
      </w:r>
      <w:r>
        <w:rPr>
          <w:rFonts w:ascii="Arial"/>
          <w:b/>
          <w:color w:val="0000FF"/>
          <w:spacing w:val="-2"/>
          <w:sz w:val="36"/>
        </w:rPr>
        <w:t>recurrent </w:t>
      </w:r>
      <w:r>
        <w:rPr>
          <w:rFonts w:ascii="Arial"/>
          <w:b/>
          <w:color w:val="0000FF"/>
          <w:spacing w:val="-4"/>
          <w:sz w:val="36"/>
        </w:rPr>
        <w:t>art.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3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98432">
                <wp:simplePos x="0" y="0"/>
                <wp:positionH relativeFrom="page">
                  <wp:posOffset>8001000</wp:posOffset>
                </wp:positionH>
                <wp:positionV relativeFrom="paragraph">
                  <wp:posOffset>225412</wp:posOffset>
                </wp:positionV>
                <wp:extent cx="1089660" cy="646430"/>
                <wp:effectExtent l="0" t="0" r="0" b="0"/>
                <wp:wrapTopAndBottom/>
                <wp:docPr id="545" name="Textbox 5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5" name="Textbox 545"/>
                      <wps:cNvSpPr txBox="1"/>
                      <wps:spPr>
                        <a:xfrm>
                          <a:off x="0" y="0"/>
                          <a:ext cx="1089660" cy="64643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80"/>
                              <w:ind w:left="461" w:right="0" w:hanging="305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36"/>
                              </w:rPr>
                              <w:t>Anterior 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0pt;margin-top:17.749023pt;width:85.8pt;height:50.9pt;mso-position-horizontal-relative:page;mso-position-vertical-relative:paragraph;z-index:-15618048;mso-wrap-distance-left:0;mso-wrap-distance-right:0" type="#_x0000_t202" id="docshape509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80"/>
                        <w:ind w:left="461" w:right="0" w:hanging="305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pacing w:val="-4"/>
                          <w:sz w:val="36"/>
                        </w:rPr>
                        <w:t>Anterior view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4400" w:h="10800" w:orient="landscape"/>
          <w:pgMar w:top="1220" w:bottom="280" w:left="0" w:right="0"/>
          <w:cols w:num="3" w:equalWidth="0">
            <w:col w:w="5735" w:space="40"/>
            <w:col w:w="3367" w:space="2140"/>
            <w:col w:w="3118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90528">
                <wp:simplePos x="0" y="0"/>
                <wp:positionH relativeFrom="page">
                  <wp:posOffset>5072578</wp:posOffset>
                </wp:positionH>
                <wp:positionV relativeFrom="page">
                  <wp:posOffset>0</wp:posOffset>
                </wp:positionV>
                <wp:extent cx="3009900" cy="6809105"/>
                <wp:effectExtent l="0" t="0" r="0" b="0"/>
                <wp:wrapNone/>
                <wp:docPr id="546" name="Group 5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6" name="Group 546"/>
                      <wpg:cNvGrpSpPr/>
                      <wpg:grpSpPr>
                        <a:xfrm>
                          <a:off x="0" y="0"/>
                          <a:ext cx="3009900" cy="6809105"/>
                          <a:chExt cx="3009900" cy="6809105"/>
                        </a:xfrm>
                      </wpg:grpSpPr>
                      <pic:pic>
                        <pic:nvPicPr>
                          <pic:cNvPr id="547" name="Image 547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917" cy="6808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" name="Graphic 548"/>
                        <wps:cNvSpPr/>
                        <wps:spPr>
                          <a:xfrm>
                            <a:off x="482147" y="827277"/>
                            <a:ext cx="2527300" cy="2036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300" h="2036445">
                                <a:moveTo>
                                  <a:pt x="1227836" y="1688084"/>
                                </a:moveTo>
                                <a:lnTo>
                                  <a:pt x="1198880" y="1673606"/>
                                </a:lnTo>
                                <a:lnTo>
                                  <a:pt x="1140968" y="1644650"/>
                                </a:lnTo>
                                <a:lnTo>
                                  <a:pt x="1140968" y="1673606"/>
                                </a:lnTo>
                                <a:lnTo>
                                  <a:pt x="8636" y="1673606"/>
                                </a:lnTo>
                                <a:lnTo>
                                  <a:pt x="8636" y="1702562"/>
                                </a:lnTo>
                                <a:lnTo>
                                  <a:pt x="1140968" y="1702562"/>
                                </a:lnTo>
                                <a:lnTo>
                                  <a:pt x="1140968" y="1731518"/>
                                </a:lnTo>
                                <a:lnTo>
                                  <a:pt x="1198880" y="1702562"/>
                                </a:lnTo>
                                <a:lnTo>
                                  <a:pt x="1227836" y="1688084"/>
                                </a:lnTo>
                                <a:close/>
                              </a:path>
                              <a:path w="2527300" h="2036445">
                                <a:moveTo>
                                  <a:pt x="1380236" y="1230884"/>
                                </a:moveTo>
                                <a:lnTo>
                                  <a:pt x="1374178" y="1225423"/>
                                </a:lnTo>
                                <a:lnTo>
                                  <a:pt x="1308100" y="1165733"/>
                                </a:lnTo>
                                <a:lnTo>
                                  <a:pt x="1300327" y="1193723"/>
                                </a:lnTo>
                                <a:lnTo>
                                  <a:pt x="12446" y="835914"/>
                                </a:lnTo>
                                <a:lnTo>
                                  <a:pt x="4699" y="863854"/>
                                </a:lnTo>
                                <a:lnTo>
                                  <a:pt x="1292593" y="1221549"/>
                                </a:lnTo>
                                <a:lnTo>
                                  <a:pt x="1284859" y="1249426"/>
                                </a:lnTo>
                                <a:lnTo>
                                  <a:pt x="1380236" y="1230884"/>
                                </a:lnTo>
                                <a:close/>
                              </a:path>
                              <a:path w="2527300" h="2036445">
                                <a:moveTo>
                                  <a:pt x="1456436" y="1078484"/>
                                </a:moveTo>
                                <a:lnTo>
                                  <a:pt x="1440459" y="1047242"/>
                                </a:lnTo>
                                <a:lnTo>
                                  <a:pt x="1412240" y="991997"/>
                                </a:lnTo>
                                <a:lnTo>
                                  <a:pt x="1395095" y="1015276"/>
                                </a:lnTo>
                                <a:lnTo>
                                  <a:pt x="17272" y="0"/>
                                </a:lnTo>
                                <a:lnTo>
                                  <a:pt x="0" y="23368"/>
                                </a:lnTo>
                                <a:lnTo>
                                  <a:pt x="1377848" y="1038669"/>
                                </a:lnTo>
                                <a:lnTo>
                                  <a:pt x="1360678" y="1061974"/>
                                </a:lnTo>
                                <a:lnTo>
                                  <a:pt x="1456436" y="1078484"/>
                                </a:lnTo>
                                <a:close/>
                              </a:path>
                              <a:path w="2527300" h="2036445">
                                <a:moveTo>
                                  <a:pt x="2307463" y="2022729"/>
                                </a:moveTo>
                                <a:lnTo>
                                  <a:pt x="1966988" y="1377162"/>
                                </a:lnTo>
                                <a:lnTo>
                                  <a:pt x="1991182" y="1364361"/>
                                </a:lnTo>
                                <a:lnTo>
                                  <a:pt x="1992630" y="1363599"/>
                                </a:lnTo>
                                <a:lnTo>
                                  <a:pt x="1913636" y="1307084"/>
                                </a:lnTo>
                                <a:lnTo>
                                  <a:pt x="1915795" y="1404239"/>
                                </a:lnTo>
                                <a:lnTo>
                                  <a:pt x="1941372" y="1390713"/>
                                </a:lnTo>
                                <a:lnTo>
                                  <a:pt x="2281809" y="2036191"/>
                                </a:lnTo>
                                <a:lnTo>
                                  <a:pt x="2307463" y="2022729"/>
                                </a:lnTo>
                                <a:close/>
                              </a:path>
                              <a:path w="2527300" h="2036445">
                                <a:moveTo>
                                  <a:pt x="2527173" y="254254"/>
                                </a:moveTo>
                                <a:lnTo>
                                  <a:pt x="2519299" y="226314"/>
                                </a:lnTo>
                                <a:lnTo>
                                  <a:pt x="2069426" y="354926"/>
                                </a:lnTo>
                                <a:lnTo>
                                  <a:pt x="2061464" y="327025"/>
                                </a:lnTo>
                                <a:lnTo>
                                  <a:pt x="1989836" y="392684"/>
                                </a:lnTo>
                                <a:lnTo>
                                  <a:pt x="2085340" y="410591"/>
                                </a:lnTo>
                                <a:lnTo>
                                  <a:pt x="2078507" y="386715"/>
                                </a:lnTo>
                                <a:lnTo>
                                  <a:pt x="2077364" y="382727"/>
                                </a:lnTo>
                                <a:lnTo>
                                  <a:pt x="2527173" y="254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9.415649pt;margin-top:0pt;width:237pt;height:536.15pt;mso-position-horizontal-relative:page;mso-position-vertical-relative:page;z-index:-17725952" id="docshapegroup510" coordorigin="7988,0" coordsize="4740,10723">
                <v:shape style="position:absolute;left:7988;top:0;width:4644;height:10723" type="#_x0000_t75" id="docshape511" stroked="false">
                  <v:imagedata r:id="rId63" o:title=""/>
                </v:shape>
                <v:shape style="position:absolute;left:8747;top:1302;width:3980;height:3207" id="docshape512" coordorigin="8748,1303" coordsize="3980,3207" path="m10681,3961l10636,3938,10544,3893,10544,3938,8761,3938,8761,3984,10544,3984,10544,4030,10636,3984,10681,3961xm10921,3241l10912,3233,10808,3139,10795,3183,8767,2619,8755,2663,10783,3226,10771,3270,10921,3241xm11041,3001l11016,2952,10972,2865,10945,2902,8775,1303,8748,1340,10917,2938,10890,2975,11041,3001xm12381,4488l11845,3472,11883,3451,11886,3450,11761,3361,11765,3514,11805,3493,12341,4509,12381,4488xm12727,1703l12715,1659,12007,1862,11994,1818,11881,1921,12032,1949,12021,1912,12019,1906,12727,170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76"/>
        <w:rPr>
          <w:rFonts w:ascii="Arial"/>
          <w:b/>
          <w:sz w:val="20"/>
        </w:rPr>
      </w:pPr>
    </w:p>
    <w:p>
      <w:pPr>
        <w:pStyle w:val="BodyText"/>
        <w:ind w:left="13785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50782" cy="284702"/>
            <wp:effectExtent l="0" t="0" r="0" b="0"/>
            <wp:docPr id="549" name="Image 5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9" name="Image 54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82" cy="28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spacing w:before="194"/>
        <w:rPr>
          <w:rFonts w:ascii="Arial"/>
          <w:b/>
          <w:sz w:val="20"/>
        </w:rPr>
      </w:pPr>
    </w:p>
    <w:p>
      <w:pPr>
        <w:pStyle w:val="BodyText"/>
        <w:ind w:left="23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6172200" cy="640080"/>
                <wp:effectExtent l="9525" t="0" r="0" b="7620"/>
                <wp:docPr id="550" name="Textbox 5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0" name="Textbox 550"/>
                      <wps:cNvSpPr txBox="1"/>
                      <wps:spPr>
                        <a:xfrm>
                          <a:off x="0" y="0"/>
                          <a:ext cx="6172200" cy="6400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69"/>
                              <w:ind w:left="209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Branches</w:t>
                            </w:r>
                            <w:r>
                              <w:rPr>
                                <w:spacing w:val="-11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Ulnar</w:t>
                            </w:r>
                            <w:r>
                              <w:rPr>
                                <w:spacing w:val="-37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Artery</w:t>
                            </w:r>
                            <w:r>
                              <w:rPr>
                                <w:spacing w:val="-8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in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Forearm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6pt;height:50.4pt;mso-position-horizontal-relative:char;mso-position-vertical-relative:line" type="#_x0000_t202" id="docshape513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69"/>
                        <w:ind w:left="209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Branches</w:t>
                      </w:r>
                      <w:r>
                        <w:rPr>
                          <w:spacing w:val="-11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of</w:t>
                      </w:r>
                      <w:r>
                        <w:rPr>
                          <w:spacing w:val="-5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Ulnar</w:t>
                      </w:r>
                      <w:r>
                        <w:rPr>
                          <w:spacing w:val="-37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Artery</w:t>
                      </w:r>
                      <w:r>
                        <w:rPr>
                          <w:spacing w:val="-8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in </w:t>
                      </w:r>
                      <w:r>
                        <w:rPr>
                          <w:spacing w:val="-2"/>
                          <w:sz w:val="58"/>
                        </w:rPr>
                        <w:t>Forearm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8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0" w:bottom="0" w:left="0" w:right="0"/>
        </w:sectPr>
      </w:pPr>
    </w:p>
    <w:p>
      <w:pPr>
        <w:pStyle w:val="ListParagraph"/>
        <w:numPr>
          <w:ilvl w:val="0"/>
          <w:numId w:val="64"/>
        </w:numPr>
        <w:tabs>
          <w:tab w:pos="924" w:val="left" w:leader="none"/>
        </w:tabs>
        <w:spacing w:line="225" w:lineRule="auto" w:before="112" w:after="0"/>
        <w:ind w:left="924" w:right="746" w:hanging="540"/>
        <w:jc w:val="left"/>
        <w:rPr>
          <w:color w:val="C00000"/>
          <w:sz w:val="48"/>
        </w:rPr>
      </w:pPr>
      <w:r>
        <w:rPr>
          <w:sz w:val="48"/>
        </w:rPr>
        <mc:AlternateContent>
          <mc:Choice Requires="wps">
            <w:drawing>
              <wp:anchor distT="0" distB="0" distL="0" distR="0" allowOverlap="1" layoutInCell="1" locked="0" behindDoc="1" simplePos="0" relativeHeight="485592064">
                <wp:simplePos x="0" y="0"/>
                <wp:positionH relativeFrom="page">
                  <wp:posOffset>6172961</wp:posOffset>
                </wp:positionH>
                <wp:positionV relativeFrom="page">
                  <wp:posOffset>0</wp:posOffset>
                </wp:positionV>
                <wp:extent cx="2971165" cy="6858000"/>
                <wp:effectExtent l="0" t="0" r="0" b="0"/>
                <wp:wrapNone/>
                <wp:docPr id="551" name="Group 5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1" name="Group 551"/>
                      <wpg:cNvGrpSpPr/>
                      <wpg:grpSpPr>
                        <a:xfrm>
                          <a:off x="0" y="0"/>
                          <a:ext cx="2971165" cy="6858000"/>
                          <a:chExt cx="2971165" cy="6858000"/>
                        </a:xfrm>
                      </wpg:grpSpPr>
                      <pic:pic>
                        <pic:nvPicPr>
                          <pic:cNvPr id="552" name="Image 55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637" y="0"/>
                            <a:ext cx="2819400" cy="685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3" name="Image 55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2773" y="228600"/>
                            <a:ext cx="588264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4" name="Graphic 554"/>
                        <wps:cNvSpPr/>
                        <wps:spPr>
                          <a:xfrm>
                            <a:off x="0" y="2219578"/>
                            <a:ext cx="1296035" cy="143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6035" h="1430020">
                                <a:moveTo>
                                  <a:pt x="1219327" y="1362583"/>
                                </a:moveTo>
                                <a:lnTo>
                                  <a:pt x="1194473" y="1348117"/>
                                </a:lnTo>
                                <a:lnTo>
                                  <a:pt x="1104011" y="1295400"/>
                                </a:lnTo>
                                <a:lnTo>
                                  <a:pt x="1095248" y="1297686"/>
                                </a:lnTo>
                                <a:lnTo>
                                  <a:pt x="1091184" y="1304671"/>
                                </a:lnTo>
                                <a:lnTo>
                                  <a:pt x="1087120" y="1311541"/>
                                </a:lnTo>
                                <a:lnTo>
                                  <a:pt x="1089406" y="1320419"/>
                                </a:lnTo>
                                <a:lnTo>
                                  <a:pt x="1096391" y="1324356"/>
                                </a:lnTo>
                                <a:lnTo>
                                  <a:pt x="1137094" y="1348117"/>
                                </a:lnTo>
                                <a:lnTo>
                                  <a:pt x="228600" y="1348117"/>
                                </a:lnTo>
                                <a:lnTo>
                                  <a:pt x="228600" y="1377061"/>
                                </a:lnTo>
                                <a:lnTo>
                                  <a:pt x="1137094" y="1377061"/>
                                </a:lnTo>
                                <a:lnTo>
                                  <a:pt x="1096391" y="1400810"/>
                                </a:lnTo>
                                <a:lnTo>
                                  <a:pt x="1089406" y="1404747"/>
                                </a:lnTo>
                                <a:lnTo>
                                  <a:pt x="1087120" y="1413637"/>
                                </a:lnTo>
                                <a:lnTo>
                                  <a:pt x="1091184" y="1420495"/>
                                </a:lnTo>
                                <a:lnTo>
                                  <a:pt x="1095248" y="1427480"/>
                                </a:lnTo>
                                <a:lnTo>
                                  <a:pt x="1104011" y="1429766"/>
                                </a:lnTo>
                                <a:lnTo>
                                  <a:pt x="1194473" y="1377061"/>
                                </a:lnTo>
                                <a:lnTo>
                                  <a:pt x="1219327" y="1362583"/>
                                </a:lnTo>
                                <a:close/>
                              </a:path>
                              <a:path w="1296035" h="1430020">
                                <a:moveTo>
                                  <a:pt x="1295527" y="67183"/>
                                </a:moveTo>
                                <a:lnTo>
                                  <a:pt x="1270673" y="52705"/>
                                </a:lnTo>
                                <a:lnTo>
                                  <a:pt x="1180211" y="0"/>
                                </a:lnTo>
                                <a:lnTo>
                                  <a:pt x="1171448" y="2286"/>
                                </a:lnTo>
                                <a:lnTo>
                                  <a:pt x="1167384" y="9271"/>
                                </a:lnTo>
                                <a:lnTo>
                                  <a:pt x="1163320" y="16129"/>
                                </a:lnTo>
                                <a:lnTo>
                                  <a:pt x="1165606" y="25019"/>
                                </a:lnTo>
                                <a:lnTo>
                                  <a:pt x="1172591" y="28956"/>
                                </a:lnTo>
                                <a:lnTo>
                                  <a:pt x="1213294" y="52705"/>
                                </a:lnTo>
                                <a:lnTo>
                                  <a:pt x="0" y="52705"/>
                                </a:lnTo>
                                <a:lnTo>
                                  <a:pt x="0" y="81661"/>
                                </a:lnTo>
                                <a:lnTo>
                                  <a:pt x="1213294" y="81661"/>
                                </a:lnTo>
                                <a:lnTo>
                                  <a:pt x="1172591" y="105410"/>
                                </a:lnTo>
                                <a:lnTo>
                                  <a:pt x="1165606" y="109347"/>
                                </a:lnTo>
                                <a:lnTo>
                                  <a:pt x="1163320" y="118237"/>
                                </a:lnTo>
                                <a:lnTo>
                                  <a:pt x="1167384" y="125095"/>
                                </a:lnTo>
                                <a:lnTo>
                                  <a:pt x="1171448" y="132080"/>
                                </a:lnTo>
                                <a:lnTo>
                                  <a:pt x="1180211" y="134366"/>
                                </a:lnTo>
                                <a:lnTo>
                                  <a:pt x="1270673" y="81661"/>
                                </a:lnTo>
                                <a:lnTo>
                                  <a:pt x="1295527" y="67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6.059998pt;margin-top:0pt;width:233.95pt;height:540pt;mso-position-horizontal-relative:page;mso-position-vertical-relative:page;z-index:-17724416" id="docshapegroup514" coordorigin="9721,0" coordsize="4679,10800">
                <v:shape style="position:absolute;left:9960;top:0;width:4440;height:10800" type="#_x0000_t75" id="docshape515" stroked="false">
                  <v:imagedata r:id="rId65" o:title=""/>
                </v:shape>
                <v:shape style="position:absolute;left:13473;top:360;width:927;height:720" type="#_x0000_t75" id="docshape516" stroked="false">
                  <v:imagedata r:id="rId17" o:title=""/>
                </v:shape>
                <v:shape style="position:absolute;left:9721;top:3495;width:2041;height:2252" id="docshape517" coordorigin="9721,3495" coordsize="2041,2252" path="m11641,5641l11602,5618,11460,5535,11446,5539,11440,5550,11433,5561,11437,5575,11448,5581,11512,5618,10081,5618,10081,5664,11512,5664,11448,5701,11437,5708,11433,5722,11440,5732,11446,5743,11460,5747,11602,5664,11641,5641xm11761,3601l11722,3578,11580,3495,11566,3499,11560,3510,11553,3521,11557,3535,11568,3541,11632,3578,9721,3578,9721,3624,11632,3624,11568,3661,11557,3668,11553,3682,11560,3692,11566,3703,11580,3707,11722,3624,11761,360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C00000"/>
          <w:sz w:val="48"/>
          <w:u w:val="single" w:color="C00000"/>
        </w:rPr>
        <w:t>Branches</w:t>
      </w:r>
      <w:r>
        <w:rPr>
          <w:rFonts w:ascii="Arial" w:hAnsi="Arial"/>
          <w:b/>
          <w:color w:val="C00000"/>
          <w:spacing w:val="-17"/>
          <w:sz w:val="48"/>
          <w:u w:val="single" w:color="C00000"/>
        </w:rPr>
        <w:t> </w:t>
      </w:r>
      <w:r>
        <w:rPr>
          <w:rFonts w:ascii="Arial" w:hAnsi="Arial"/>
          <w:b/>
          <w:color w:val="C00000"/>
          <w:sz w:val="48"/>
          <w:u w:val="single" w:color="C00000"/>
        </w:rPr>
        <w:t>of</w:t>
      </w:r>
      <w:r>
        <w:rPr>
          <w:rFonts w:ascii="Arial" w:hAnsi="Arial"/>
          <w:b/>
          <w:color w:val="C00000"/>
          <w:spacing w:val="-24"/>
          <w:sz w:val="48"/>
          <w:u w:val="single" w:color="C00000"/>
        </w:rPr>
        <w:t> </w:t>
      </w:r>
      <w:r>
        <w:rPr>
          <w:rFonts w:ascii="Arial" w:hAnsi="Arial"/>
          <w:b/>
          <w:color w:val="C00000"/>
          <w:sz w:val="48"/>
          <w:u w:val="single" w:color="C00000"/>
        </w:rPr>
        <w:t>Common</w:t>
      </w:r>
      <w:r>
        <w:rPr>
          <w:rFonts w:ascii="Arial" w:hAnsi="Arial"/>
          <w:b/>
          <w:color w:val="C00000"/>
          <w:sz w:val="48"/>
        </w:rPr>
        <w:t> </w:t>
      </w:r>
      <w:r>
        <w:rPr>
          <w:rFonts w:ascii="Arial" w:hAnsi="Arial"/>
          <w:b/>
          <w:color w:val="C00000"/>
          <w:sz w:val="48"/>
          <w:u w:val="single" w:color="C00000"/>
        </w:rPr>
        <w:t>Interosseous Artery</w:t>
      </w:r>
    </w:p>
    <w:p>
      <w:pPr>
        <w:pStyle w:val="BodyText"/>
        <w:rPr>
          <w:rFonts w:ascii="Arial"/>
          <w:b/>
          <w:sz w:val="48"/>
        </w:rPr>
      </w:pPr>
    </w:p>
    <w:p>
      <w:pPr>
        <w:pStyle w:val="BodyText"/>
        <w:spacing w:before="251"/>
        <w:rPr>
          <w:rFonts w:ascii="Arial"/>
          <w:b/>
          <w:sz w:val="48"/>
        </w:rPr>
      </w:pPr>
    </w:p>
    <w:p>
      <w:pPr>
        <w:pStyle w:val="ListParagraph"/>
        <w:numPr>
          <w:ilvl w:val="0"/>
          <w:numId w:val="65"/>
        </w:numPr>
        <w:tabs>
          <w:tab w:pos="1223" w:val="left" w:leader="none"/>
        </w:tabs>
        <w:spacing w:line="535" w:lineRule="exact" w:before="0" w:after="0"/>
        <w:ind w:left="1223" w:right="0" w:hanging="839"/>
        <w:jc w:val="left"/>
        <w:rPr>
          <w:rFonts w:ascii="Arial"/>
          <w:b/>
          <w:sz w:val="48"/>
        </w:rPr>
      </w:pPr>
      <w:r>
        <w:rPr>
          <w:rFonts w:ascii="Arial"/>
          <w:b/>
          <w:color w:val="C00000"/>
          <w:sz w:val="48"/>
          <w:u w:val="single" w:color="C00000"/>
        </w:rPr>
        <w:t>Posterior</w:t>
      </w:r>
      <w:r>
        <w:rPr>
          <w:rFonts w:ascii="Arial"/>
          <w:b/>
          <w:color w:val="C00000"/>
          <w:spacing w:val="-8"/>
          <w:sz w:val="48"/>
          <w:u w:val="single" w:color="C00000"/>
        </w:rPr>
        <w:t> </w:t>
      </w:r>
      <w:r>
        <w:rPr>
          <w:rFonts w:ascii="Arial"/>
          <w:b/>
          <w:color w:val="C00000"/>
          <w:spacing w:val="-2"/>
          <w:sz w:val="48"/>
          <w:u w:val="single" w:color="C00000"/>
        </w:rPr>
        <w:t>Interosseous</w:t>
      </w:r>
    </w:p>
    <w:p>
      <w:pPr>
        <w:spacing w:line="535" w:lineRule="exact" w:before="0"/>
        <w:ind w:left="1224" w:right="0" w:firstLine="0"/>
        <w:jc w:val="left"/>
        <w:rPr>
          <w:rFonts w:ascii="Arial"/>
          <w:b/>
          <w:sz w:val="48"/>
        </w:rPr>
      </w:pPr>
      <w:r>
        <w:rPr>
          <w:rFonts w:ascii="Arial"/>
          <w:b/>
          <w:color w:val="C00000"/>
          <w:spacing w:val="-2"/>
          <w:sz w:val="48"/>
          <w:u w:val="single" w:color="C00000"/>
        </w:rPr>
        <w:t>Artery</w:t>
      </w:r>
    </w:p>
    <w:p>
      <w:pPr>
        <w:pStyle w:val="ListParagraph"/>
        <w:numPr>
          <w:ilvl w:val="0"/>
          <w:numId w:val="64"/>
        </w:numPr>
        <w:tabs>
          <w:tab w:pos="1224" w:val="left" w:leader="none"/>
        </w:tabs>
        <w:spacing w:line="225" w:lineRule="auto" w:before="109" w:after="0"/>
        <w:ind w:left="1224" w:right="139" w:hanging="840"/>
        <w:jc w:val="left"/>
        <w:rPr>
          <w:sz w:val="48"/>
        </w:rPr>
      </w:pPr>
      <w:r>
        <w:rPr>
          <w:sz w:val="48"/>
        </w:rPr>
        <w:t>Passes posterior to interosseous</w:t>
      </w:r>
      <w:r>
        <w:rPr>
          <w:spacing w:val="-28"/>
          <w:sz w:val="48"/>
        </w:rPr>
        <w:t> </w:t>
      </w:r>
      <w:r>
        <w:rPr>
          <w:sz w:val="48"/>
        </w:rPr>
        <w:t>membrane.</w:t>
      </w:r>
    </w:p>
    <w:p>
      <w:pPr>
        <w:pStyle w:val="ListParagraph"/>
        <w:numPr>
          <w:ilvl w:val="0"/>
          <w:numId w:val="64"/>
        </w:numPr>
        <w:tabs>
          <w:tab w:pos="1224" w:val="left" w:leader="none"/>
        </w:tabs>
        <w:spacing w:line="225" w:lineRule="auto" w:before="115" w:after="0"/>
        <w:ind w:left="1224" w:right="38" w:hanging="840"/>
        <w:jc w:val="left"/>
        <w:rPr>
          <w:sz w:val="48"/>
        </w:rPr>
      </w:pPr>
      <w:r>
        <w:rPr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841792">
                <wp:simplePos x="0" y="0"/>
                <wp:positionH relativeFrom="page">
                  <wp:posOffset>5105400</wp:posOffset>
                </wp:positionH>
                <wp:positionV relativeFrom="paragraph">
                  <wp:posOffset>1454426</wp:posOffset>
                </wp:positionV>
                <wp:extent cx="1350645" cy="707390"/>
                <wp:effectExtent l="0" t="0" r="0" b="0"/>
                <wp:wrapNone/>
                <wp:docPr id="555" name="Textbox 5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5" name="Textbox 555"/>
                      <wps:cNvSpPr txBox="1"/>
                      <wps:spPr>
                        <a:xfrm>
                          <a:off x="0" y="0"/>
                          <a:ext cx="1350645" cy="70739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81"/>
                              <w:ind w:left="620" w:right="174" w:hanging="444"/>
                              <w:jc w:val="left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>Posterior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0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pt;margin-top:114.521797pt;width:106.35pt;height:55.7pt;mso-position-horizontal-relative:page;mso-position-vertical-relative:paragraph;z-index:15841792" type="#_x0000_t202" id="docshape518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81"/>
                        <w:ind w:left="620" w:right="174" w:hanging="444"/>
                        <w:jc w:val="left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>Posterior </w:t>
                      </w:r>
                      <w:r>
                        <w:rPr>
                          <w:rFonts w:ascii="Arial"/>
                          <w:b/>
                          <w:spacing w:val="-4"/>
                          <w:sz w:val="40"/>
                        </w:rPr>
                        <w:t>view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48"/>
        </w:rPr>
        <w:t>Gives rise to </w:t>
      </w:r>
      <w:r>
        <w:rPr>
          <w:rFonts w:ascii="Arial" w:hAnsi="Arial"/>
          <w:b/>
          <w:color w:val="0000FF"/>
          <w:sz w:val="48"/>
        </w:rPr>
        <w:t>recurrent interosseous</w:t>
      </w:r>
      <w:r>
        <w:rPr>
          <w:rFonts w:ascii="Arial" w:hAnsi="Arial"/>
          <w:b/>
          <w:color w:val="0000FF"/>
          <w:spacing w:val="-17"/>
          <w:sz w:val="48"/>
        </w:rPr>
        <w:t> </w:t>
      </w:r>
      <w:r>
        <w:rPr>
          <w:rFonts w:ascii="Arial" w:hAnsi="Arial"/>
          <w:b/>
          <w:color w:val="0000FF"/>
          <w:sz w:val="48"/>
        </w:rPr>
        <w:t>artery</w:t>
      </w:r>
      <w:r>
        <w:rPr>
          <w:rFonts w:ascii="Arial" w:hAnsi="Arial"/>
          <w:b/>
          <w:color w:val="0000FF"/>
          <w:spacing w:val="-18"/>
          <w:sz w:val="48"/>
        </w:rPr>
        <w:t> </w:t>
      </w:r>
      <w:r>
        <w:rPr>
          <w:sz w:val="48"/>
        </w:rPr>
        <w:t>that participates in </w:t>
      </w:r>
      <w:r>
        <w:rPr>
          <w:rFonts w:ascii="Arial" w:hAnsi="Arial"/>
          <w:b/>
          <w:color w:val="6600FF"/>
          <w:spacing w:val="-2"/>
          <w:sz w:val="48"/>
        </w:rPr>
        <w:t>periarticular </w:t>
      </w:r>
      <w:r>
        <w:rPr>
          <w:rFonts w:ascii="Arial" w:hAnsi="Arial"/>
          <w:b/>
          <w:color w:val="6600FF"/>
          <w:sz w:val="48"/>
        </w:rPr>
        <w:t>anastomosis </w:t>
      </w:r>
      <w:r>
        <w:rPr>
          <w:sz w:val="48"/>
        </w:rPr>
        <w:t>of the </w:t>
      </w:r>
      <w:r>
        <w:rPr>
          <w:spacing w:val="-2"/>
          <w:sz w:val="48"/>
        </w:rPr>
        <w:t>elbow.</w:t>
      </w:r>
    </w:p>
    <w:p>
      <w:pPr>
        <w:spacing w:line="240" w:lineRule="auto" w:before="0"/>
        <w:rPr>
          <w:sz w:val="40"/>
        </w:rPr>
      </w:pPr>
      <w:r>
        <w:rPr/>
        <w:br w:type="column"/>
      </w:r>
      <w:r>
        <w:rPr>
          <w:sz w:val="40"/>
        </w:rPr>
      </w:r>
    </w:p>
    <w:p>
      <w:pPr>
        <w:pStyle w:val="BodyText"/>
        <w:spacing w:before="59"/>
        <w:rPr>
          <w:sz w:val="40"/>
        </w:rPr>
      </w:pPr>
    </w:p>
    <w:p>
      <w:pPr>
        <w:spacing w:line="249" w:lineRule="auto" w:before="0"/>
        <w:ind w:left="384" w:right="4691" w:hanging="1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Recurrent interosseous </w:t>
      </w:r>
      <w:r>
        <w:rPr>
          <w:rFonts w:ascii="Arial"/>
          <w:b/>
          <w:color w:val="0000FF"/>
          <w:spacing w:val="-4"/>
          <w:sz w:val="40"/>
        </w:rPr>
        <w:t>art.</w:t>
      </w:r>
    </w:p>
    <w:p>
      <w:pPr>
        <w:pStyle w:val="BodyText"/>
        <w:spacing w:before="265"/>
        <w:rPr>
          <w:rFonts w:ascii="Arial"/>
          <w:b/>
          <w:sz w:val="40"/>
        </w:rPr>
      </w:pPr>
    </w:p>
    <w:p>
      <w:pPr>
        <w:spacing w:line="249" w:lineRule="auto" w:before="0"/>
        <w:ind w:left="624" w:right="4451" w:firstLine="2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Post. interosseous </w:t>
      </w:r>
      <w:r>
        <w:rPr>
          <w:rFonts w:ascii="Arial"/>
          <w:b/>
          <w:color w:val="0000FF"/>
          <w:spacing w:val="-4"/>
          <w:sz w:val="40"/>
        </w:rPr>
        <w:t>art.</w:t>
      </w:r>
    </w:p>
    <w:p>
      <w:pPr>
        <w:spacing w:after="0" w:line="249" w:lineRule="auto"/>
        <w:jc w:val="center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6658" w:space="170"/>
            <w:col w:w="7572"/>
          </w:cols>
        </w:sectPr>
      </w:pPr>
    </w:p>
    <w:p>
      <w:pPr>
        <w:pStyle w:val="BodyText"/>
        <w:spacing w:before="194"/>
        <w:rPr>
          <w:rFonts w:ascii="Arial"/>
          <w:b/>
          <w:sz w:val="20"/>
        </w:rPr>
      </w:pPr>
    </w:p>
    <w:p>
      <w:pPr>
        <w:pStyle w:val="BodyText"/>
        <w:ind w:left="47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3754120" cy="716280"/>
                <wp:effectExtent l="9525" t="0" r="0" b="7620"/>
                <wp:docPr id="556" name="Textbox 5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6" name="Textbox 556"/>
                      <wps:cNvSpPr txBox="1"/>
                      <wps:spPr>
                        <a:xfrm>
                          <a:off x="0" y="0"/>
                          <a:ext cx="3754120" cy="7162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4"/>
                              <w:ind w:left="762" w:right="0" w:firstLine="0"/>
                              <w:jc w:val="left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2)</w:t>
                            </w:r>
                            <w:r>
                              <w:rPr>
                                <w:spacing w:val="-8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Radial</w:t>
                            </w:r>
                            <w:r>
                              <w:rPr>
                                <w:spacing w:val="-3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4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95.6pt;height:56.4pt;mso-position-horizontal-relative:char;mso-position-vertical-relative:line" type="#_x0000_t202" id="docshape519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94"/>
                        <w:ind w:left="762" w:right="0" w:firstLine="0"/>
                        <w:jc w:val="left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2)</w:t>
                      </w:r>
                      <w:r>
                        <w:rPr>
                          <w:spacing w:val="-8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Radial</w:t>
                      </w:r>
                      <w:r>
                        <w:rPr>
                          <w:spacing w:val="-3"/>
                          <w:sz w:val="64"/>
                        </w:rPr>
                        <w:t> </w:t>
                      </w:r>
                      <w:r>
                        <w:rPr>
                          <w:spacing w:val="-2"/>
                          <w:sz w:val="64"/>
                        </w:rPr>
                        <w:t>artery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27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0" w:bottom="0" w:left="0" w:right="0"/>
        </w:sectPr>
      </w:pPr>
    </w:p>
    <w:p>
      <w:pPr>
        <w:pStyle w:val="ListParagraph"/>
        <w:numPr>
          <w:ilvl w:val="0"/>
          <w:numId w:val="66"/>
        </w:numPr>
        <w:tabs>
          <w:tab w:pos="774" w:val="left" w:leader="none"/>
        </w:tabs>
        <w:spacing w:line="249" w:lineRule="auto" w:before="150" w:after="0"/>
        <w:ind w:left="774" w:right="38" w:hanging="540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1" simplePos="0" relativeHeight="485594112">
                <wp:simplePos x="0" y="0"/>
                <wp:positionH relativeFrom="page">
                  <wp:posOffset>6583680</wp:posOffset>
                </wp:positionH>
                <wp:positionV relativeFrom="page">
                  <wp:posOffset>0</wp:posOffset>
                </wp:positionV>
                <wp:extent cx="2560320" cy="6858000"/>
                <wp:effectExtent l="0" t="0" r="0" b="0"/>
                <wp:wrapNone/>
                <wp:docPr id="557" name="Group 5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7" name="Group 557"/>
                      <wpg:cNvGrpSpPr/>
                      <wpg:grpSpPr>
                        <a:xfrm>
                          <a:off x="0" y="0"/>
                          <a:ext cx="2560320" cy="6858000"/>
                          <a:chExt cx="2560320" cy="6858000"/>
                        </a:xfrm>
                      </wpg:grpSpPr>
                      <pic:pic>
                        <pic:nvPicPr>
                          <pic:cNvPr id="558" name="Image 55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6833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9" name="Graphic 559"/>
                        <wps:cNvSpPr/>
                        <wps:spPr>
                          <a:xfrm>
                            <a:off x="269493" y="2654680"/>
                            <a:ext cx="55880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248920">
                                <a:moveTo>
                                  <a:pt x="472954" y="26770"/>
                                </a:moveTo>
                                <a:lnTo>
                                  <a:pt x="0" y="222250"/>
                                </a:lnTo>
                                <a:lnTo>
                                  <a:pt x="11175" y="248920"/>
                                </a:lnTo>
                                <a:lnTo>
                                  <a:pt x="484017" y="53559"/>
                                </a:lnTo>
                                <a:lnTo>
                                  <a:pt x="472954" y="26770"/>
                                </a:lnTo>
                                <a:close/>
                              </a:path>
                              <a:path w="558800" h="248920">
                                <a:moveTo>
                                  <a:pt x="546424" y="21209"/>
                                </a:moveTo>
                                <a:lnTo>
                                  <a:pt x="486409" y="21209"/>
                                </a:lnTo>
                                <a:lnTo>
                                  <a:pt x="497458" y="48006"/>
                                </a:lnTo>
                                <a:lnTo>
                                  <a:pt x="484017" y="53559"/>
                                </a:lnTo>
                                <a:lnTo>
                                  <a:pt x="495046" y="80264"/>
                                </a:lnTo>
                                <a:lnTo>
                                  <a:pt x="546424" y="21209"/>
                                </a:lnTo>
                                <a:close/>
                              </a:path>
                              <a:path w="558800" h="248920">
                                <a:moveTo>
                                  <a:pt x="486409" y="21209"/>
                                </a:moveTo>
                                <a:lnTo>
                                  <a:pt x="472954" y="26770"/>
                                </a:lnTo>
                                <a:lnTo>
                                  <a:pt x="484017" y="53559"/>
                                </a:lnTo>
                                <a:lnTo>
                                  <a:pt x="497458" y="48006"/>
                                </a:lnTo>
                                <a:lnTo>
                                  <a:pt x="486409" y="21209"/>
                                </a:lnTo>
                                <a:close/>
                              </a:path>
                              <a:path w="558800" h="248920">
                                <a:moveTo>
                                  <a:pt x="461899" y="0"/>
                                </a:moveTo>
                                <a:lnTo>
                                  <a:pt x="472954" y="26770"/>
                                </a:lnTo>
                                <a:lnTo>
                                  <a:pt x="486409" y="21209"/>
                                </a:lnTo>
                                <a:lnTo>
                                  <a:pt x="546424" y="21209"/>
                                </a:lnTo>
                                <a:lnTo>
                                  <a:pt x="558800" y="6985"/>
                                </a:lnTo>
                                <a:lnTo>
                                  <a:pt x="461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0" name="Image 56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3120" y="6496811"/>
                            <a:ext cx="457200" cy="3611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1" name="Graphic 561"/>
                        <wps:cNvSpPr/>
                        <wps:spPr>
                          <a:xfrm>
                            <a:off x="389381" y="4700270"/>
                            <a:ext cx="49530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86995">
                                <a:moveTo>
                                  <a:pt x="408305" y="0"/>
                                </a:moveTo>
                                <a:lnTo>
                                  <a:pt x="408389" y="28999"/>
                                </a:lnTo>
                                <a:lnTo>
                                  <a:pt x="408474" y="57955"/>
                                </a:lnTo>
                                <a:lnTo>
                                  <a:pt x="408559" y="86867"/>
                                </a:lnTo>
                                <a:lnTo>
                                  <a:pt x="465964" y="57955"/>
                                </a:lnTo>
                                <a:lnTo>
                                  <a:pt x="422910" y="57955"/>
                                </a:lnTo>
                                <a:lnTo>
                                  <a:pt x="422910" y="28999"/>
                                </a:lnTo>
                                <a:lnTo>
                                  <a:pt x="466730" y="28999"/>
                                </a:lnTo>
                                <a:lnTo>
                                  <a:pt x="408305" y="0"/>
                                </a:lnTo>
                                <a:close/>
                              </a:path>
                              <a:path w="495300" h="86995">
                                <a:moveTo>
                                  <a:pt x="408389" y="28999"/>
                                </a:moveTo>
                                <a:lnTo>
                                  <a:pt x="0" y="30225"/>
                                </a:lnTo>
                                <a:lnTo>
                                  <a:pt x="0" y="59181"/>
                                </a:lnTo>
                                <a:lnTo>
                                  <a:pt x="408474" y="57955"/>
                                </a:lnTo>
                                <a:lnTo>
                                  <a:pt x="408389" y="28999"/>
                                </a:lnTo>
                                <a:close/>
                              </a:path>
                              <a:path w="495300" h="86995">
                                <a:moveTo>
                                  <a:pt x="466730" y="28999"/>
                                </a:moveTo>
                                <a:lnTo>
                                  <a:pt x="422910" y="28999"/>
                                </a:lnTo>
                                <a:lnTo>
                                  <a:pt x="422910" y="57955"/>
                                </a:lnTo>
                                <a:lnTo>
                                  <a:pt x="465964" y="57955"/>
                                </a:lnTo>
                                <a:lnTo>
                                  <a:pt x="495300" y="43179"/>
                                </a:lnTo>
                                <a:lnTo>
                                  <a:pt x="466730" y="28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8.400024pt;margin-top:0pt;width:201.6pt;height:540pt;mso-position-horizontal-relative:page;mso-position-vertical-relative:page;z-index:-17722368" id="docshapegroup520" coordorigin="10368,0" coordsize="4032,10800">
                <v:shape style="position:absolute;left:10368;top:0;width:4032;height:10762" type="#_x0000_t75" id="docshape521" stroked="false">
                  <v:imagedata r:id="rId66" o:title=""/>
                </v:shape>
                <v:shape style="position:absolute;left:10792;top:4180;width:880;height:392" id="docshape522" coordorigin="10792,4181" coordsize="880,392" path="m11537,4223l10792,4531,10810,4573,11555,4265,11537,4223xm11653,4214l11558,4214,11576,4256,11555,4265,11572,4307,11653,4214xm11558,4214l11537,4223,11555,4265,11576,4256,11558,4214xm11520,4181l11537,4223,11558,4214,11653,4214,11672,4192,11520,4181xe" filled="true" fillcolor="#000000" stroked="false">
                  <v:path arrowok="t"/>
                  <v:fill type="solid"/>
                </v:shape>
                <v:shape style="position:absolute;left:13680;top:10231;width:720;height:569" type="#_x0000_t75" id="docshape523" stroked="false">
                  <v:imagedata r:id="rId17" o:title=""/>
                </v:shape>
                <v:shape style="position:absolute;left:10981;top:7402;width:780;height:137" id="docshape524" coordorigin="10981,7402" coordsize="780,137" path="m11624,7402l11624,7448,11624,7493,11625,7539,11715,7493,11647,7493,11647,7448,11716,7448,11624,7402xm11624,7448l10981,7450,10981,7495,11624,7493,11624,7448xm11716,7448l11647,7448,11647,7493,11715,7493,11761,7470,11716,744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1" simplePos="0" relativeHeight="485594624">
                <wp:simplePos x="0" y="0"/>
                <wp:positionH relativeFrom="page">
                  <wp:posOffset>3557015</wp:posOffset>
                </wp:positionH>
                <wp:positionV relativeFrom="page">
                  <wp:posOffset>0</wp:posOffset>
                </wp:positionV>
                <wp:extent cx="2601595" cy="6858000"/>
                <wp:effectExtent l="0" t="0" r="0" b="0"/>
                <wp:wrapNone/>
                <wp:docPr id="562" name="Group 5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2" name="Group 562"/>
                      <wpg:cNvGrpSpPr/>
                      <wpg:grpSpPr>
                        <a:xfrm>
                          <a:off x="0" y="0"/>
                          <a:ext cx="2601595" cy="6858000"/>
                          <a:chExt cx="2601595" cy="6858000"/>
                        </a:xfrm>
                      </wpg:grpSpPr>
                      <pic:pic>
                        <pic:nvPicPr>
                          <pic:cNvPr id="563" name="Image 56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1467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4" name="Graphic 564"/>
                        <wps:cNvSpPr/>
                        <wps:spPr>
                          <a:xfrm>
                            <a:off x="321691" y="1443227"/>
                            <a:ext cx="1400175" cy="3930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0175" h="3930015">
                                <a:moveTo>
                                  <a:pt x="503555" y="3929634"/>
                                </a:moveTo>
                                <a:lnTo>
                                  <a:pt x="487464" y="3900297"/>
                                </a:lnTo>
                                <a:lnTo>
                                  <a:pt x="456819" y="3844417"/>
                                </a:lnTo>
                                <a:lnTo>
                                  <a:pt x="440321" y="3868293"/>
                                </a:lnTo>
                                <a:lnTo>
                                  <a:pt x="16510" y="3574796"/>
                                </a:lnTo>
                                <a:lnTo>
                                  <a:pt x="0" y="3598672"/>
                                </a:lnTo>
                                <a:lnTo>
                                  <a:pt x="423875" y="3892092"/>
                                </a:lnTo>
                                <a:lnTo>
                                  <a:pt x="407416" y="3915918"/>
                                </a:lnTo>
                                <a:lnTo>
                                  <a:pt x="503555" y="3929634"/>
                                </a:lnTo>
                                <a:close/>
                              </a:path>
                              <a:path w="1400175" h="3930015">
                                <a:moveTo>
                                  <a:pt x="703199" y="1453134"/>
                                </a:moveTo>
                                <a:lnTo>
                                  <a:pt x="701459" y="1451737"/>
                                </a:lnTo>
                                <a:lnTo>
                                  <a:pt x="627634" y="1392047"/>
                                </a:lnTo>
                                <a:lnTo>
                                  <a:pt x="621436" y="1420431"/>
                                </a:lnTo>
                                <a:lnTo>
                                  <a:pt x="11303" y="1286637"/>
                                </a:lnTo>
                                <a:lnTo>
                                  <a:pt x="5207" y="1314831"/>
                                </a:lnTo>
                                <a:lnTo>
                                  <a:pt x="615276" y="1448650"/>
                                </a:lnTo>
                                <a:lnTo>
                                  <a:pt x="609092" y="1477010"/>
                                </a:lnTo>
                                <a:lnTo>
                                  <a:pt x="703199" y="1453134"/>
                                </a:lnTo>
                                <a:close/>
                              </a:path>
                              <a:path w="1400175" h="3930015">
                                <a:moveTo>
                                  <a:pt x="1399667" y="43434"/>
                                </a:moveTo>
                                <a:lnTo>
                                  <a:pt x="1370711" y="28956"/>
                                </a:lnTo>
                                <a:lnTo>
                                  <a:pt x="1312799" y="0"/>
                                </a:lnTo>
                                <a:lnTo>
                                  <a:pt x="1312799" y="28956"/>
                                </a:lnTo>
                                <a:lnTo>
                                  <a:pt x="8255" y="28956"/>
                                </a:lnTo>
                                <a:lnTo>
                                  <a:pt x="8255" y="57912"/>
                                </a:lnTo>
                                <a:lnTo>
                                  <a:pt x="1312799" y="57912"/>
                                </a:lnTo>
                                <a:lnTo>
                                  <a:pt x="1312799" y="86868"/>
                                </a:lnTo>
                                <a:lnTo>
                                  <a:pt x="1370711" y="57912"/>
                                </a:lnTo>
                                <a:lnTo>
                                  <a:pt x="1399667" y="434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0.079987pt;margin-top:0pt;width:204.85pt;height:540pt;mso-position-horizontal-relative:page;mso-position-vertical-relative:page;z-index:-17721856" id="docshapegroup525" coordorigin="5602,0" coordsize="4097,10800">
                <v:shape style="position:absolute;left:5601;top:0;width:4097;height:10800" type="#_x0000_t75" id="docshape526" stroked="false">
                  <v:imagedata r:id="rId67" o:title=""/>
                </v:shape>
                <v:shape style="position:absolute;left:6108;top:2272;width:2205;height:6189" id="docshape527" coordorigin="6108,2273" coordsize="2205,6189" path="m6901,8461l6876,8415,6828,8327,6802,8365,6134,7902,6108,7940,6776,8402,6750,8440,6901,8461xm7216,4561l7213,4559,7097,4465,7087,4510,6126,4299,6116,4343,7077,4554,7067,4599,7216,4561xm8312,2341l8267,2318,8176,2273,8176,2318,6121,2318,6121,2364,8176,2364,8176,2410,8267,2364,8312,234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44"/>
        </w:rPr>
        <w:t>One of the terminal branches</w:t>
      </w:r>
      <w:r>
        <w:rPr>
          <w:spacing w:val="-18"/>
          <w:sz w:val="44"/>
        </w:rPr>
        <w:t> </w:t>
      </w:r>
      <w:r>
        <w:rPr>
          <w:sz w:val="44"/>
        </w:rPr>
        <w:t>of</w:t>
      </w:r>
      <w:r>
        <w:rPr>
          <w:spacing w:val="-18"/>
          <w:sz w:val="44"/>
        </w:rPr>
        <w:t> </w:t>
      </w:r>
      <w:r>
        <w:rPr>
          <w:rFonts w:ascii="Arial" w:hAnsi="Arial"/>
          <w:b/>
          <w:color w:val="C00000"/>
          <w:sz w:val="44"/>
        </w:rPr>
        <w:t>brachial artery </w:t>
      </w:r>
      <w:r>
        <w:rPr>
          <w:sz w:val="44"/>
        </w:rPr>
        <w:t>in cubital </w:t>
      </w:r>
      <w:r>
        <w:rPr>
          <w:spacing w:val="-2"/>
          <w:sz w:val="44"/>
        </w:rPr>
        <w:t>fossa.</w:t>
      </w:r>
    </w:p>
    <w:p>
      <w:pPr>
        <w:pStyle w:val="BodyText"/>
        <w:spacing w:before="241"/>
      </w:pPr>
    </w:p>
    <w:p>
      <w:pPr>
        <w:pStyle w:val="ListParagraph"/>
        <w:numPr>
          <w:ilvl w:val="0"/>
          <w:numId w:val="66"/>
        </w:numPr>
        <w:tabs>
          <w:tab w:pos="774" w:val="left" w:leader="none"/>
        </w:tabs>
        <w:spacing w:line="249" w:lineRule="auto" w:before="0" w:after="0"/>
        <w:ind w:left="774" w:right="87" w:hanging="540"/>
        <w:jc w:val="left"/>
        <w:rPr>
          <w:sz w:val="44"/>
        </w:rPr>
      </w:pPr>
      <w:r>
        <w:rPr>
          <w:sz w:val="44"/>
        </w:rPr>
        <w:t>From</w:t>
      </w:r>
      <w:r>
        <w:rPr>
          <w:spacing w:val="-9"/>
          <w:sz w:val="44"/>
        </w:rPr>
        <w:t> </w:t>
      </w:r>
      <w:r>
        <w:rPr>
          <w:sz w:val="44"/>
        </w:rPr>
        <w:t>cubital</w:t>
      </w:r>
      <w:r>
        <w:rPr>
          <w:spacing w:val="-14"/>
          <w:sz w:val="44"/>
        </w:rPr>
        <w:t> </w:t>
      </w:r>
      <w:r>
        <w:rPr>
          <w:sz w:val="44"/>
        </w:rPr>
        <w:t>fossa,</w:t>
      </w:r>
      <w:r>
        <w:rPr>
          <w:spacing w:val="-13"/>
          <w:sz w:val="44"/>
        </w:rPr>
        <w:t> </w:t>
      </w:r>
      <w:r>
        <w:rPr>
          <w:sz w:val="44"/>
        </w:rPr>
        <w:t>it descends laterally deep to </w:t>
      </w:r>
      <w:r>
        <w:rPr>
          <w:rFonts w:ascii="Arial" w:hAnsi="Arial"/>
          <w:b/>
          <w:color w:val="6600FF"/>
          <w:spacing w:val="-2"/>
          <w:sz w:val="44"/>
        </w:rPr>
        <w:t>brachioradialis</w:t>
      </w:r>
      <w:r>
        <w:rPr>
          <w:spacing w:val="-2"/>
          <w:sz w:val="44"/>
        </w:rPr>
        <w:t>.</w:t>
      </w:r>
    </w:p>
    <w:p>
      <w:pPr>
        <w:pStyle w:val="BodyText"/>
        <w:spacing w:before="241"/>
      </w:pPr>
    </w:p>
    <w:p>
      <w:pPr>
        <w:pStyle w:val="ListParagraph"/>
        <w:numPr>
          <w:ilvl w:val="0"/>
          <w:numId w:val="66"/>
        </w:numPr>
        <w:tabs>
          <w:tab w:pos="774" w:val="left" w:leader="none"/>
        </w:tabs>
        <w:spacing w:line="249" w:lineRule="auto" w:before="1" w:after="0"/>
        <w:ind w:left="774" w:right="209" w:hanging="540"/>
        <w:jc w:val="left"/>
        <w:rPr>
          <w:rFonts w:ascii="Arial" w:hAnsi="Arial"/>
          <w:b/>
          <w:sz w:val="44"/>
        </w:rPr>
      </w:pPr>
      <w:r>
        <w:rPr>
          <w:sz w:val="44"/>
        </w:rPr>
        <w:t>At middle 1/3 of forearm,</w:t>
      </w:r>
      <w:r>
        <w:rPr>
          <w:spacing w:val="-10"/>
          <w:sz w:val="44"/>
        </w:rPr>
        <w:t> </w:t>
      </w:r>
      <w:r>
        <w:rPr>
          <w:sz w:val="44"/>
        </w:rPr>
        <w:t>it</w:t>
      </w:r>
      <w:r>
        <w:rPr>
          <w:spacing w:val="-13"/>
          <w:sz w:val="44"/>
        </w:rPr>
        <w:t> </w:t>
      </w:r>
      <w:r>
        <w:rPr>
          <w:sz w:val="44"/>
        </w:rPr>
        <w:t>is</w:t>
      </w:r>
      <w:r>
        <w:rPr>
          <w:spacing w:val="-12"/>
          <w:sz w:val="44"/>
        </w:rPr>
        <w:t> </w:t>
      </w:r>
      <w:r>
        <w:rPr>
          <w:rFonts w:ascii="Arial" w:hAnsi="Arial"/>
          <w:b/>
          <w:color w:val="6600FF"/>
          <w:sz w:val="44"/>
        </w:rPr>
        <w:t>medial </w:t>
      </w:r>
      <w:r>
        <w:rPr>
          <w:sz w:val="44"/>
        </w:rPr>
        <w:t>to </w:t>
      </w:r>
      <w:r>
        <w:rPr>
          <w:rFonts w:ascii="Arial" w:hAnsi="Arial"/>
          <w:b/>
          <w:color w:val="C00000"/>
          <w:sz w:val="44"/>
        </w:rPr>
        <w:t>superficial branch of radial </w:t>
      </w:r>
      <w:r>
        <w:rPr>
          <w:rFonts w:ascii="Arial" w:hAnsi="Arial"/>
          <w:b/>
          <w:color w:val="C00000"/>
          <w:spacing w:val="-2"/>
          <w:sz w:val="44"/>
        </w:rPr>
        <w:t>nerve</w:t>
      </w:r>
    </w:p>
    <w:p>
      <w:pPr>
        <w:spacing w:line="249" w:lineRule="auto" w:before="88"/>
        <w:ind w:left="234" w:right="67" w:hanging="4"/>
        <w:jc w:val="center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color w:val="0000FF"/>
          <w:spacing w:val="-2"/>
          <w:sz w:val="36"/>
        </w:rPr>
        <w:t>Radial artery</w:t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67"/>
        <w:rPr>
          <w:rFonts w:ascii="Arial"/>
          <w:b/>
          <w:sz w:val="36"/>
        </w:rPr>
      </w:pPr>
    </w:p>
    <w:p>
      <w:pPr>
        <w:spacing w:before="0"/>
        <w:ind w:left="183" w:right="0" w:firstLine="0"/>
        <w:jc w:val="center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5"/>
          <w:sz w:val="36"/>
        </w:rPr>
        <w:t>BR</w:t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34"/>
        <w:rPr>
          <w:rFonts w:ascii="Arial"/>
          <w:b/>
          <w:sz w:val="36"/>
        </w:rPr>
      </w:pPr>
    </w:p>
    <w:p>
      <w:pPr>
        <w:spacing w:line="249" w:lineRule="auto" w:before="0"/>
        <w:ind w:left="264" w:right="38" w:hanging="4"/>
        <w:jc w:val="center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Radial artery</w:t>
      </w:r>
    </w:p>
    <w:p>
      <w:pPr>
        <w:spacing w:line="240" w:lineRule="auto" w:before="0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sz w:val="36"/>
        </w:rPr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295"/>
        <w:rPr>
          <w:rFonts w:ascii="Arial"/>
          <w:b/>
          <w:sz w:val="36"/>
        </w:rPr>
      </w:pPr>
    </w:p>
    <w:p>
      <w:pPr>
        <w:spacing w:line="249" w:lineRule="auto" w:before="0"/>
        <w:ind w:left="234" w:right="3307" w:firstLine="362"/>
        <w:jc w:val="both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Super- </w:t>
      </w:r>
      <w:r>
        <w:rPr>
          <w:rFonts w:ascii="Arial"/>
          <w:b/>
          <w:color w:val="0000FF"/>
          <w:sz w:val="36"/>
        </w:rPr>
        <w:t>ficial br. Radial</w:t>
      </w:r>
      <w:r>
        <w:rPr>
          <w:rFonts w:ascii="Arial"/>
          <w:b/>
          <w:color w:val="0000FF"/>
          <w:spacing w:val="-7"/>
          <w:sz w:val="36"/>
        </w:rPr>
        <w:t> </w:t>
      </w:r>
      <w:r>
        <w:rPr>
          <w:rFonts w:ascii="Arial"/>
          <w:b/>
          <w:color w:val="0000FF"/>
          <w:spacing w:val="-5"/>
          <w:sz w:val="36"/>
        </w:rPr>
        <w:t>n.</w:t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233"/>
        <w:rPr>
          <w:rFonts w:ascii="Arial"/>
          <w:b/>
          <w:sz w:val="36"/>
        </w:rPr>
      </w:pPr>
    </w:p>
    <w:p>
      <w:pPr>
        <w:spacing w:line="249" w:lineRule="auto" w:before="0"/>
        <w:ind w:left="743" w:right="3304" w:hanging="87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Radial artery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31" w:after="1"/>
        <w:rPr>
          <w:rFonts w:ascii="Arial"/>
          <w:b/>
          <w:sz w:val="20"/>
        </w:rPr>
      </w:pPr>
    </w:p>
    <w:p>
      <w:pPr>
        <w:pStyle w:val="BodyText"/>
        <w:ind w:left="-571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088390" cy="646430"/>
                <wp:effectExtent l="9525" t="0" r="0" b="10795"/>
                <wp:docPr id="565" name="Textbox 5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5" name="Textbox 565"/>
                      <wps:cNvSpPr txBox="1"/>
                      <wps:spPr>
                        <a:xfrm>
                          <a:off x="0" y="0"/>
                          <a:ext cx="1088390" cy="64643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80"/>
                              <w:ind w:left="459" w:right="0" w:hanging="305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36"/>
                              </w:rPr>
                              <w:t>Anterior 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85.7pt;height:50.9pt;mso-position-horizontal-relative:char;mso-position-vertical-relative:line" type="#_x0000_t202" id="docshape528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line="249" w:lineRule="auto" w:before="80"/>
                        <w:ind w:left="459" w:right="0" w:hanging="305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pacing w:val="-4"/>
                          <w:sz w:val="36"/>
                        </w:rPr>
                        <w:t>Anterior view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bottom="280" w:left="0" w:right="0"/>
          <w:cols w:num="3" w:equalWidth="0">
            <w:col w:w="4926" w:space="214"/>
            <w:col w:w="1388" w:space="2826"/>
            <w:col w:w="5046"/>
          </w:cols>
        </w:sectPr>
      </w:pPr>
    </w:p>
    <w:p>
      <w:pPr>
        <w:pStyle w:val="BodyText"/>
        <w:spacing w:before="194"/>
        <w:rPr>
          <w:rFonts w:ascii="Arial"/>
          <w:b/>
          <w:sz w:val="20"/>
        </w:rPr>
      </w:pPr>
    </w:p>
    <w:p>
      <w:pPr>
        <w:pStyle w:val="BodyText"/>
        <w:ind w:left="47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3848100" cy="716280"/>
                <wp:effectExtent l="9525" t="0" r="0" b="7620"/>
                <wp:docPr id="566" name="Textbox 5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6" name="Textbox 566"/>
                      <wps:cNvSpPr txBox="1"/>
                      <wps:spPr>
                        <a:xfrm>
                          <a:off x="0" y="0"/>
                          <a:ext cx="3848100" cy="7162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4"/>
                              <w:ind w:left="836" w:right="0" w:firstLine="0"/>
                              <w:jc w:val="left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2)</w:t>
                            </w:r>
                            <w:r>
                              <w:rPr>
                                <w:spacing w:val="-8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Radial</w:t>
                            </w:r>
                            <w:r>
                              <w:rPr>
                                <w:spacing w:val="-3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4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03pt;height:56.4pt;mso-position-horizontal-relative:char;mso-position-vertical-relative:line" type="#_x0000_t202" id="docshape529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94"/>
                        <w:ind w:left="836" w:right="0" w:firstLine="0"/>
                        <w:jc w:val="left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2)</w:t>
                      </w:r>
                      <w:r>
                        <w:rPr>
                          <w:spacing w:val="-8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Radial</w:t>
                      </w:r>
                      <w:r>
                        <w:rPr>
                          <w:spacing w:val="-3"/>
                          <w:sz w:val="64"/>
                        </w:rPr>
                        <w:t> </w:t>
                      </w:r>
                      <w:r>
                        <w:rPr>
                          <w:spacing w:val="-2"/>
                          <w:sz w:val="64"/>
                        </w:rPr>
                        <w:t>artery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27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0" w:bottom="0" w:left="0" w:right="0"/>
        </w:sectPr>
      </w:pPr>
    </w:p>
    <w:p>
      <w:pPr>
        <w:pStyle w:val="ListParagraph"/>
        <w:numPr>
          <w:ilvl w:val="1"/>
          <w:numId w:val="66"/>
        </w:numPr>
        <w:tabs>
          <w:tab w:pos="924" w:val="left" w:leader="none"/>
        </w:tabs>
        <w:spacing w:line="249" w:lineRule="auto" w:before="469" w:after="0"/>
        <w:ind w:left="924" w:right="38" w:hanging="540"/>
        <w:jc w:val="left"/>
        <w:rPr>
          <w:sz w:val="48"/>
        </w:rPr>
      </w:pPr>
      <w:r>
        <w:rPr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845888">
                <wp:simplePos x="0" y="0"/>
                <wp:positionH relativeFrom="page">
                  <wp:posOffset>6850506</wp:posOffset>
                </wp:positionH>
                <wp:positionV relativeFrom="paragraph">
                  <wp:posOffset>3208159</wp:posOffset>
                </wp:positionV>
                <wp:extent cx="503555" cy="354965"/>
                <wp:effectExtent l="0" t="0" r="0" b="0"/>
                <wp:wrapNone/>
                <wp:docPr id="567" name="Graphic 5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7" name="Graphic 567"/>
                      <wps:cNvSpPr/>
                      <wps:spPr>
                        <a:xfrm>
                          <a:off x="0" y="0"/>
                          <a:ext cx="503555" cy="354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555" h="354965">
                              <a:moveTo>
                                <a:pt x="423880" y="317293"/>
                              </a:moveTo>
                              <a:lnTo>
                                <a:pt x="407416" y="341122"/>
                              </a:lnTo>
                              <a:lnTo>
                                <a:pt x="503554" y="354838"/>
                              </a:lnTo>
                              <a:lnTo>
                                <a:pt x="487465" y="325500"/>
                              </a:lnTo>
                              <a:lnTo>
                                <a:pt x="435737" y="325500"/>
                              </a:lnTo>
                              <a:lnTo>
                                <a:pt x="423880" y="317293"/>
                              </a:lnTo>
                              <a:close/>
                            </a:path>
                            <a:path w="503555" h="354965">
                              <a:moveTo>
                                <a:pt x="440323" y="293494"/>
                              </a:moveTo>
                              <a:lnTo>
                                <a:pt x="423880" y="317293"/>
                              </a:lnTo>
                              <a:lnTo>
                                <a:pt x="435737" y="325500"/>
                              </a:lnTo>
                              <a:lnTo>
                                <a:pt x="452247" y="301751"/>
                              </a:lnTo>
                              <a:lnTo>
                                <a:pt x="440323" y="293494"/>
                              </a:lnTo>
                              <a:close/>
                            </a:path>
                            <a:path w="503555" h="354965">
                              <a:moveTo>
                                <a:pt x="456819" y="269620"/>
                              </a:moveTo>
                              <a:lnTo>
                                <a:pt x="440323" y="293494"/>
                              </a:lnTo>
                              <a:lnTo>
                                <a:pt x="452247" y="301751"/>
                              </a:lnTo>
                              <a:lnTo>
                                <a:pt x="435737" y="325500"/>
                              </a:lnTo>
                              <a:lnTo>
                                <a:pt x="487465" y="325500"/>
                              </a:lnTo>
                              <a:lnTo>
                                <a:pt x="456819" y="269620"/>
                              </a:lnTo>
                              <a:close/>
                            </a:path>
                            <a:path w="503555" h="354965">
                              <a:moveTo>
                                <a:pt x="16510" y="0"/>
                              </a:moveTo>
                              <a:lnTo>
                                <a:pt x="0" y="23875"/>
                              </a:lnTo>
                              <a:lnTo>
                                <a:pt x="423880" y="317293"/>
                              </a:lnTo>
                              <a:lnTo>
                                <a:pt x="440323" y="293494"/>
                              </a:lnTo>
                              <a:lnTo>
                                <a:pt x="16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9.409973pt;margin-top:252.610977pt;width:39.65pt;height:27.95pt;mso-position-horizontal-relative:page;mso-position-vertical-relative:paragraph;z-index:15845888" id="docshape530" coordorigin="10788,5052" coordsize="793,559" path="m11456,5552l11430,5589,11581,5611,11556,5565,11474,5565,11456,5552xm11482,5514l11456,5552,11474,5565,11500,5527,11482,5514xm11508,5477l11482,5514,11500,5527,11474,5565,11556,5565,11508,5477xm10814,5052l10788,5090,11456,5552,11482,5514,10814,505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48"/>
        </w:rPr>
        <w:t>At</w:t>
      </w:r>
      <w:r>
        <w:rPr>
          <w:spacing w:val="-15"/>
          <w:sz w:val="48"/>
        </w:rPr>
        <w:t> </w:t>
      </w:r>
      <w:r>
        <w:rPr>
          <w:sz w:val="48"/>
        </w:rPr>
        <w:t>distal</w:t>
      </w:r>
      <w:r>
        <w:rPr>
          <w:spacing w:val="-11"/>
          <w:sz w:val="48"/>
        </w:rPr>
        <w:t> </w:t>
      </w:r>
      <w:r>
        <w:rPr>
          <w:sz w:val="48"/>
        </w:rPr>
        <w:t>forearm,</w:t>
      </w:r>
      <w:r>
        <w:rPr>
          <w:spacing w:val="-15"/>
          <w:sz w:val="48"/>
        </w:rPr>
        <w:t> </w:t>
      </w:r>
      <w:r>
        <w:rPr>
          <w:sz w:val="48"/>
        </w:rPr>
        <w:t>it </w:t>
      </w:r>
      <w:r>
        <w:rPr>
          <w:spacing w:val="-2"/>
          <w:sz w:val="48"/>
        </w:rPr>
        <w:t>becomes superficial </w:t>
      </w:r>
      <w:r>
        <w:rPr>
          <w:sz w:val="48"/>
        </w:rPr>
        <w:t>(covered only by skin &amp; fascia) &amp; becomes </w:t>
      </w:r>
      <w:r>
        <w:rPr>
          <w:rFonts w:ascii="Arial" w:hAnsi="Arial"/>
          <w:b/>
          <w:color w:val="6600FF"/>
          <w:sz w:val="48"/>
        </w:rPr>
        <w:t>lateral to </w:t>
      </w:r>
      <w:r>
        <w:rPr>
          <w:rFonts w:ascii="Arial" w:hAnsi="Arial"/>
          <w:b/>
          <w:color w:val="C00000"/>
          <w:sz w:val="48"/>
        </w:rPr>
        <w:t>FCR tendon</w:t>
      </w:r>
      <w:r>
        <w:rPr>
          <w:sz w:val="48"/>
        </w:rPr>
        <w:t>.</w:t>
      </w:r>
    </w:p>
    <w:p>
      <w:pPr>
        <w:spacing w:line="249" w:lineRule="auto" w:before="88"/>
        <w:ind w:left="384" w:right="68" w:hanging="4"/>
        <w:jc w:val="center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color w:val="0000FF"/>
          <w:spacing w:val="-2"/>
          <w:sz w:val="36"/>
        </w:rPr>
        <w:t>Radial artery</w:t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67"/>
        <w:rPr>
          <w:rFonts w:ascii="Arial"/>
          <w:b/>
          <w:sz w:val="36"/>
        </w:rPr>
      </w:pPr>
    </w:p>
    <w:p>
      <w:pPr>
        <w:spacing w:before="0"/>
        <w:ind w:left="332" w:right="0" w:firstLine="0"/>
        <w:jc w:val="center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5"/>
          <w:sz w:val="36"/>
        </w:rPr>
        <w:t>BR</w:t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34"/>
        <w:rPr>
          <w:rFonts w:ascii="Arial"/>
          <w:b/>
          <w:sz w:val="36"/>
        </w:rPr>
      </w:pPr>
    </w:p>
    <w:p>
      <w:pPr>
        <w:spacing w:line="249" w:lineRule="auto" w:before="0"/>
        <w:ind w:left="414" w:right="38" w:hanging="4"/>
        <w:jc w:val="center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Radial artery</w:t>
      </w:r>
    </w:p>
    <w:p>
      <w:pPr>
        <w:spacing w:line="240" w:lineRule="auto" w:before="0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sz w:val="36"/>
        </w:rPr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239"/>
        <w:rPr>
          <w:rFonts w:ascii="Arial"/>
          <w:b/>
          <w:sz w:val="36"/>
        </w:rPr>
      </w:pPr>
    </w:p>
    <w:p>
      <w:pPr>
        <w:spacing w:line="249" w:lineRule="auto" w:before="0"/>
        <w:ind w:left="470" w:right="3349" w:hanging="87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Radial artery</w:t>
      </w:r>
    </w:p>
    <w:p>
      <w:pPr>
        <w:spacing w:after="0" w:line="249" w:lineRule="auto"/>
        <w:jc w:val="left"/>
        <w:rPr>
          <w:rFonts w:ascii="Arial"/>
          <w:b/>
          <w:sz w:val="36"/>
        </w:rPr>
        <w:sectPr>
          <w:type w:val="continuous"/>
          <w:pgSz w:w="14400" w:h="10800" w:orient="landscape"/>
          <w:pgMar w:top="1220" w:bottom="280" w:left="0" w:right="0"/>
          <w:cols w:num="3" w:equalWidth="0">
            <w:col w:w="4964" w:space="507"/>
            <w:col w:w="1538" w:space="2572"/>
            <w:col w:w="4819"/>
          </w:cols>
        </w:sectPr>
      </w:pPr>
    </w:p>
    <w:p>
      <w:pPr>
        <w:pStyle w:val="BodyText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5595648">
                <wp:simplePos x="0" y="0"/>
                <wp:positionH relativeFrom="page">
                  <wp:posOffset>3861815</wp:posOffset>
                </wp:positionH>
                <wp:positionV relativeFrom="page">
                  <wp:posOffset>0</wp:posOffset>
                </wp:positionV>
                <wp:extent cx="5282565" cy="6858000"/>
                <wp:effectExtent l="0" t="0" r="0" b="0"/>
                <wp:wrapNone/>
                <wp:docPr id="568" name="Group 5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8" name="Group 568"/>
                      <wpg:cNvGrpSpPr/>
                      <wpg:grpSpPr>
                        <a:xfrm>
                          <a:off x="0" y="0"/>
                          <a:ext cx="5282565" cy="6858000"/>
                          <a:chExt cx="5282565" cy="6858000"/>
                        </a:xfrm>
                      </wpg:grpSpPr>
                      <pic:pic>
                        <pic:nvPicPr>
                          <pic:cNvPr id="569" name="Image 56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8844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0" name="Graphic 570"/>
                        <wps:cNvSpPr/>
                        <wps:spPr>
                          <a:xfrm>
                            <a:off x="321691" y="1443227"/>
                            <a:ext cx="1400175" cy="445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0175" h="4457065">
                                <a:moveTo>
                                  <a:pt x="503555" y="3929634"/>
                                </a:moveTo>
                                <a:lnTo>
                                  <a:pt x="487464" y="3900297"/>
                                </a:lnTo>
                                <a:lnTo>
                                  <a:pt x="456819" y="3844417"/>
                                </a:lnTo>
                                <a:lnTo>
                                  <a:pt x="440321" y="3868293"/>
                                </a:lnTo>
                                <a:lnTo>
                                  <a:pt x="16510" y="3574796"/>
                                </a:lnTo>
                                <a:lnTo>
                                  <a:pt x="0" y="3598672"/>
                                </a:lnTo>
                                <a:lnTo>
                                  <a:pt x="423875" y="3892092"/>
                                </a:lnTo>
                                <a:lnTo>
                                  <a:pt x="407416" y="3915918"/>
                                </a:lnTo>
                                <a:lnTo>
                                  <a:pt x="503555" y="3929634"/>
                                </a:lnTo>
                                <a:close/>
                              </a:path>
                              <a:path w="1400175" h="4457065">
                                <a:moveTo>
                                  <a:pt x="559943" y="4214622"/>
                                </a:moveTo>
                                <a:lnTo>
                                  <a:pt x="463042" y="4207751"/>
                                </a:lnTo>
                                <a:lnTo>
                                  <a:pt x="474129" y="4234523"/>
                                </a:lnTo>
                                <a:lnTo>
                                  <a:pt x="2667" y="4429849"/>
                                </a:lnTo>
                                <a:lnTo>
                                  <a:pt x="13843" y="4456595"/>
                                </a:lnTo>
                                <a:lnTo>
                                  <a:pt x="485216" y="4261256"/>
                                </a:lnTo>
                                <a:lnTo>
                                  <a:pt x="496316" y="4288002"/>
                                </a:lnTo>
                                <a:lnTo>
                                  <a:pt x="547509" y="4228960"/>
                                </a:lnTo>
                                <a:lnTo>
                                  <a:pt x="559943" y="4214622"/>
                                </a:lnTo>
                                <a:close/>
                              </a:path>
                              <a:path w="1400175" h="4457065">
                                <a:moveTo>
                                  <a:pt x="703199" y="1453134"/>
                                </a:moveTo>
                                <a:lnTo>
                                  <a:pt x="701459" y="1451737"/>
                                </a:lnTo>
                                <a:lnTo>
                                  <a:pt x="627634" y="1392047"/>
                                </a:lnTo>
                                <a:lnTo>
                                  <a:pt x="621436" y="1420431"/>
                                </a:lnTo>
                                <a:lnTo>
                                  <a:pt x="11303" y="1286637"/>
                                </a:lnTo>
                                <a:lnTo>
                                  <a:pt x="5207" y="1314831"/>
                                </a:lnTo>
                                <a:lnTo>
                                  <a:pt x="615276" y="1448650"/>
                                </a:lnTo>
                                <a:lnTo>
                                  <a:pt x="609092" y="1477010"/>
                                </a:lnTo>
                                <a:lnTo>
                                  <a:pt x="703199" y="1453134"/>
                                </a:lnTo>
                                <a:close/>
                              </a:path>
                              <a:path w="1400175" h="4457065">
                                <a:moveTo>
                                  <a:pt x="1399667" y="43434"/>
                                </a:moveTo>
                                <a:lnTo>
                                  <a:pt x="1370711" y="28956"/>
                                </a:lnTo>
                                <a:lnTo>
                                  <a:pt x="1312799" y="0"/>
                                </a:lnTo>
                                <a:lnTo>
                                  <a:pt x="1312799" y="28956"/>
                                </a:lnTo>
                                <a:lnTo>
                                  <a:pt x="8255" y="28956"/>
                                </a:lnTo>
                                <a:lnTo>
                                  <a:pt x="8255" y="57912"/>
                                </a:lnTo>
                                <a:lnTo>
                                  <a:pt x="1312799" y="57912"/>
                                </a:lnTo>
                                <a:lnTo>
                                  <a:pt x="1312799" y="86868"/>
                                </a:lnTo>
                                <a:lnTo>
                                  <a:pt x="1370711" y="57912"/>
                                </a:lnTo>
                                <a:lnTo>
                                  <a:pt x="1399667" y="434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1" name="Image 57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4984" y="6496811"/>
                            <a:ext cx="457200" cy="361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4.079987pt;margin-top:0pt;width:415.95pt;height:540pt;mso-position-horizontal-relative:page;mso-position-vertical-relative:page;z-index:-17720832" id="docshapegroup531" coordorigin="6082,0" coordsize="8319,10800">
                <v:shape style="position:absolute;left:6081;top:0;width:8235;height:10800" type="#_x0000_t75" id="docshape532" stroked="false">
                  <v:imagedata r:id="rId68" o:title=""/>
                </v:shape>
                <v:shape style="position:absolute;left:6588;top:2272;width:2205;height:7019" id="docshape533" coordorigin="6588,2273" coordsize="2205,7019" path="m7381,8461l7356,8415,7308,8327,7282,8365,6614,7902,6588,7940,7256,8402,7230,8440,7381,8461xm7470,8910l7317,8899,7335,8941,6592,9249,6610,9291,7352,8983,7370,9026,7450,8933,7470,8910xm7696,4561l7693,4559,7577,4465,7567,4510,6606,4299,6596,4343,7557,4554,7547,4599,7696,4561xm8792,2341l8747,2318,8656,2273,8656,2318,6601,2318,6601,2364,8656,2364,8656,2410,8747,2364,8792,2341xe" filled="true" fillcolor="#000000" stroked="false">
                  <v:path arrowok="t"/>
                  <v:fill type="solid"/>
                </v:shape>
                <v:shape style="position:absolute;left:13680;top:10231;width:720;height:569" type="#_x0000_t75" id="docshape534" stroked="false">
                  <v:imagedata r:id="rId1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60"/>
        <w:rPr>
          <w:rFonts w:ascii="Arial"/>
          <w:b/>
          <w:sz w:val="36"/>
        </w:rPr>
      </w:pPr>
    </w:p>
    <w:p>
      <w:pPr>
        <w:spacing w:before="0"/>
        <w:ind w:left="0" w:right="1808" w:firstLine="0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845376">
                <wp:simplePos x="0" y="0"/>
                <wp:positionH relativeFrom="page">
                  <wp:posOffset>8001000</wp:posOffset>
                </wp:positionH>
                <wp:positionV relativeFrom="paragraph">
                  <wp:posOffset>-149385</wp:posOffset>
                </wp:positionV>
                <wp:extent cx="1089660" cy="646430"/>
                <wp:effectExtent l="0" t="0" r="0" b="0"/>
                <wp:wrapNone/>
                <wp:docPr id="572" name="Textbox 5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2" name="Textbox 572"/>
                      <wps:cNvSpPr txBox="1"/>
                      <wps:spPr>
                        <a:xfrm>
                          <a:off x="0" y="0"/>
                          <a:ext cx="1089660" cy="64643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80"/>
                              <w:ind w:left="461" w:right="0" w:hanging="305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36"/>
                              </w:rPr>
                              <w:t>Anterior 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0pt;margin-top:-11.762617pt;width:85.8pt;height:50.9pt;mso-position-horizontal-relative:page;mso-position-vertical-relative:paragraph;z-index:15845376" type="#_x0000_t202" id="docshape535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80"/>
                        <w:ind w:left="461" w:right="0" w:hanging="305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pacing w:val="-4"/>
                          <w:sz w:val="36"/>
                        </w:rPr>
                        <w:t>Anterior view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pacing w:val="-5"/>
          <w:sz w:val="36"/>
        </w:rPr>
        <w:t>FCR</w:t>
      </w:r>
    </w:p>
    <w:p>
      <w:pPr>
        <w:spacing w:before="18"/>
        <w:ind w:left="0" w:right="2272" w:firstLine="0"/>
        <w:jc w:val="center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tendon</w:t>
      </w:r>
    </w:p>
    <w:p>
      <w:pPr>
        <w:spacing w:after="0"/>
        <w:jc w:val="center"/>
        <w:rPr>
          <w:rFonts w:ascii="Arial"/>
          <w:b/>
          <w:sz w:val="36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64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440" w:bottom="280" w:left="0" w:right="0"/>
        </w:sectPr>
      </w:pPr>
    </w:p>
    <w:p>
      <w:pPr>
        <w:pStyle w:val="BodyText"/>
        <w:spacing w:before="185"/>
        <w:rPr>
          <w:rFonts w:ascii="Arial"/>
          <w:b/>
        </w:rPr>
      </w:pPr>
    </w:p>
    <w:p>
      <w:pPr>
        <w:pStyle w:val="ListParagraph"/>
        <w:numPr>
          <w:ilvl w:val="0"/>
          <w:numId w:val="66"/>
        </w:numPr>
        <w:tabs>
          <w:tab w:pos="594" w:val="left" w:leader="none"/>
          <w:tab w:pos="596" w:val="left" w:leader="none"/>
        </w:tabs>
        <w:spacing w:line="520" w:lineRule="atLeast" w:before="0" w:after="0"/>
        <w:ind w:left="596" w:right="38" w:hanging="356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846912">
                <wp:simplePos x="0" y="0"/>
                <wp:positionH relativeFrom="page">
                  <wp:posOffset>457200</wp:posOffset>
                </wp:positionH>
                <wp:positionV relativeFrom="paragraph">
                  <wp:posOffset>-986090</wp:posOffset>
                </wp:positionV>
                <wp:extent cx="3733800" cy="640080"/>
                <wp:effectExtent l="0" t="0" r="0" b="0"/>
                <wp:wrapNone/>
                <wp:docPr id="573" name="Textbox 5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3" name="Textbox 573"/>
                      <wps:cNvSpPr txBox="1"/>
                      <wps:spPr>
                        <a:xfrm>
                          <a:off x="0" y="0"/>
                          <a:ext cx="3733800" cy="6400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745" w:right="0" w:firstLine="0"/>
                              <w:jc w:val="left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2)</w:t>
                            </w:r>
                            <w:r>
                              <w:rPr>
                                <w:spacing w:val="-8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z w:val="64"/>
                              </w:rPr>
                              <w:t>Radial</w:t>
                            </w:r>
                            <w:r>
                              <w:rPr>
                                <w:spacing w:val="-3"/>
                                <w:sz w:val="6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4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-77.64492pt;width:294pt;height:50.4pt;mso-position-horizontal-relative:page;mso-position-vertical-relative:paragraph;z-index:15846912" type="#_x0000_t202" id="docshape536" filled="false" stroked="true" strokeweight=".72pt" strokecolor="#000000">
                <v:textbox inset="0,0,0,0">
                  <w:txbxContent>
                    <w:p>
                      <w:pPr>
                        <w:spacing w:before="134"/>
                        <w:ind w:left="745" w:right="0" w:firstLine="0"/>
                        <w:jc w:val="left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2)</w:t>
                      </w:r>
                      <w:r>
                        <w:rPr>
                          <w:spacing w:val="-8"/>
                          <w:sz w:val="64"/>
                        </w:rPr>
                        <w:t> </w:t>
                      </w:r>
                      <w:r>
                        <w:rPr>
                          <w:sz w:val="64"/>
                        </w:rPr>
                        <w:t>Radial</w:t>
                      </w:r>
                      <w:r>
                        <w:rPr>
                          <w:spacing w:val="-3"/>
                          <w:sz w:val="64"/>
                        </w:rPr>
                        <w:t> </w:t>
                      </w:r>
                      <w:r>
                        <w:rPr>
                          <w:spacing w:val="-2"/>
                          <w:sz w:val="64"/>
                        </w:rPr>
                        <w:t>artery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44"/>
        </w:rPr>
        <w:t>It</w:t>
      </w:r>
      <w:r>
        <w:rPr>
          <w:spacing w:val="-19"/>
          <w:sz w:val="44"/>
        </w:rPr>
        <w:t> </w:t>
      </w:r>
      <w:r>
        <w:rPr>
          <w:sz w:val="44"/>
        </w:rPr>
        <w:t>curves</w:t>
      </w:r>
      <w:r>
        <w:rPr>
          <w:spacing w:val="-17"/>
          <w:sz w:val="44"/>
        </w:rPr>
        <w:t> </w:t>
      </w:r>
      <w:r>
        <w:rPr>
          <w:sz w:val="44"/>
        </w:rPr>
        <w:t>around </w:t>
      </w:r>
      <w:r>
        <w:rPr>
          <w:rFonts w:ascii="Arial" w:hAnsi="Arial"/>
          <w:b/>
          <w:color w:val="6600FF"/>
          <w:sz w:val="44"/>
        </w:rPr>
        <w:t>lateral side </w:t>
      </w:r>
      <w:r>
        <w:rPr>
          <w:sz w:val="44"/>
        </w:rPr>
        <w:t>of </w:t>
      </w:r>
      <w:r>
        <w:rPr>
          <w:rFonts w:ascii="Arial" w:hAnsi="Arial"/>
          <w:b/>
          <w:color w:val="C00000"/>
          <w:spacing w:val="-2"/>
          <w:sz w:val="44"/>
        </w:rPr>
        <w:t>wrist</w:t>
      </w:r>
      <w:r>
        <w:rPr>
          <w:spacing w:val="-2"/>
          <w:sz w:val="44"/>
        </w:rPr>
        <w:t>.</w:t>
      </w:r>
    </w:p>
    <w:p>
      <w:pPr>
        <w:spacing w:line="249" w:lineRule="auto" w:before="88"/>
        <w:ind w:left="241" w:right="793" w:firstLine="0"/>
        <w:jc w:val="left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color w:val="0000FF"/>
          <w:sz w:val="36"/>
        </w:rPr>
        <w:t>Radial</w:t>
      </w:r>
      <w:r>
        <w:rPr>
          <w:rFonts w:ascii="Arial"/>
          <w:b/>
          <w:color w:val="0000FF"/>
          <w:spacing w:val="-21"/>
          <w:sz w:val="36"/>
        </w:rPr>
        <w:t> </w:t>
      </w:r>
      <w:r>
        <w:rPr>
          <w:rFonts w:ascii="Arial"/>
          <w:b/>
          <w:color w:val="0000FF"/>
          <w:sz w:val="36"/>
        </w:rPr>
        <w:t>artery</w:t>
      </w:r>
      <w:r>
        <w:rPr>
          <w:rFonts w:ascii="Arial"/>
          <w:b/>
          <w:color w:val="0000FF"/>
          <w:spacing w:val="-20"/>
          <w:sz w:val="36"/>
        </w:rPr>
        <w:t> </w:t>
      </w:r>
      <w:r>
        <w:rPr>
          <w:rFonts w:ascii="Arial"/>
          <w:b/>
          <w:color w:val="0000FF"/>
          <w:sz w:val="36"/>
        </w:rPr>
        <w:t>in </w:t>
      </w:r>
      <w:r>
        <w:rPr>
          <w:rFonts w:ascii="Arial"/>
          <w:b/>
          <w:color w:val="0000FF"/>
          <w:spacing w:val="-2"/>
          <w:sz w:val="36"/>
        </w:rPr>
        <w:t>anatomical snuffbox</w:t>
      </w:r>
    </w:p>
    <w:p>
      <w:pPr>
        <w:spacing w:after="0" w:line="249" w:lineRule="auto"/>
        <w:jc w:val="left"/>
        <w:rPr>
          <w:rFonts w:ascii="Arial"/>
          <w:b/>
          <w:sz w:val="36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3792" w:space="6972"/>
            <w:col w:w="3636"/>
          </w:cols>
        </w:sectPr>
      </w:pPr>
    </w:p>
    <w:p>
      <w:pPr>
        <w:spacing w:line="384" w:lineRule="exact" w:before="0"/>
        <w:ind w:left="3223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5597184">
                <wp:simplePos x="0" y="0"/>
                <wp:positionH relativeFrom="page">
                  <wp:posOffset>1074419</wp:posOffset>
                </wp:positionH>
                <wp:positionV relativeFrom="page">
                  <wp:posOffset>0</wp:posOffset>
                </wp:positionV>
                <wp:extent cx="8069580" cy="6830059"/>
                <wp:effectExtent l="0" t="0" r="0" b="0"/>
                <wp:wrapNone/>
                <wp:docPr id="574" name="Group 5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4" name="Group 574"/>
                      <wpg:cNvGrpSpPr/>
                      <wpg:grpSpPr>
                        <a:xfrm>
                          <a:off x="0" y="0"/>
                          <a:ext cx="8069580" cy="6830059"/>
                          <a:chExt cx="8069580" cy="6830059"/>
                        </a:xfrm>
                      </wpg:grpSpPr>
                      <pic:pic>
                        <pic:nvPicPr>
                          <pic:cNvPr id="575" name="Image 57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1379" y="0"/>
                            <a:ext cx="4648200" cy="5458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6" name="Image 576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97735"/>
                            <a:ext cx="4009644" cy="48935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7" name="Image 57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83792" y="6401801"/>
                            <a:ext cx="535781" cy="4281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8" name="Graphic 578"/>
                        <wps:cNvSpPr/>
                        <wps:spPr>
                          <a:xfrm>
                            <a:off x="1815846" y="1338325"/>
                            <a:ext cx="4016375" cy="1068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6375" h="1068070">
                                <a:moveTo>
                                  <a:pt x="380987" y="1024636"/>
                                </a:moveTo>
                                <a:lnTo>
                                  <a:pt x="352044" y="1010158"/>
                                </a:lnTo>
                                <a:lnTo>
                                  <a:pt x="294132" y="981202"/>
                                </a:lnTo>
                                <a:lnTo>
                                  <a:pt x="294132" y="1010158"/>
                                </a:lnTo>
                                <a:lnTo>
                                  <a:pt x="0" y="1010158"/>
                                </a:lnTo>
                                <a:lnTo>
                                  <a:pt x="0" y="1039114"/>
                                </a:lnTo>
                                <a:lnTo>
                                  <a:pt x="294132" y="1039114"/>
                                </a:lnTo>
                                <a:lnTo>
                                  <a:pt x="294132" y="1068070"/>
                                </a:lnTo>
                                <a:lnTo>
                                  <a:pt x="352044" y="1039114"/>
                                </a:lnTo>
                                <a:lnTo>
                                  <a:pt x="380987" y="1024636"/>
                                </a:lnTo>
                                <a:close/>
                              </a:path>
                              <a:path w="4016375" h="1068070">
                                <a:moveTo>
                                  <a:pt x="4015867" y="22352"/>
                                </a:moveTo>
                                <a:lnTo>
                                  <a:pt x="3997325" y="0"/>
                                </a:lnTo>
                                <a:lnTo>
                                  <a:pt x="3328212" y="554202"/>
                                </a:lnTo>
                                <a:lnTo>
                                  <a:pt x="3309747" y="531876"/>
                                </a:lnTo>
                                <a:lnTo>
                                  <a:pt x="3270504" y="620776"/>
                                </a:lnTo>
                                <a:lnTo>
                                  <a:pt x="3365119" y="598805"/>
                                </a:lnTo>
                                <a:lnTo>
                                  <a:pt x="3354286" y="585724"/>
                                </a:lnTo>
                                <a:lnTo>
                                  <a:pt x="3346666" y="576503"/>
                                </a:lnTo>
                                <a:lnTo>
                                  <a:pt x="4015867" y="22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4.599998pt;margin-top:0pt;width:635.4pt;height:537.8pt;mso-position-horizontal-relative:page;mso-position-vertical-relative:page;z-index:-17719296" id="docshapegroup537" coordorigin="1692,0" coordsize="12708,10756">
                <v:shape style="position:absolute;left:7080;top:0;width:7320;height:8597" type="#_x0000_t75" id="docshape538" stroked="false">
                  <v:imagedata r:id="rId69" o:title=""/>
                </v:shape>
                <v:shape style="position:absolute;left:1692;top:2673;width:6315;height:7707" type="#_x0000_t75" id="docshape539" stroked="false">
                  <v:imagedata r:id="rId70" o:title=""/>
                </v:shape>
                <v:shape style="position:absolute;left:13477;top:10081;width:844;height:675" type="#_x0000_t75" id="docshape540" stroked="false">
                  <v:imagedata r:id="rId22" o:title=""/>
                </v:shape>
                <v:shape style="position:absolute;left:4551;top:2107;width:6325;height:1682" id="docshape541" coordorigin="4552,2108" coordsize="6325,1682" path="m5152,3721l5106,3698,5015,3653,5015,3698,4552,3698,4552,3744,5015,3744,5015,3790,5106,3744,5152,3721xm10876,2143l10847,2108,9793,2980,9764,2945,9702,3085,9851,3051,9834,3030,9822,3015,10876,214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0000FF"/>
          <w:sz w:val="36"/>
        </w:rPr>
        <w:t>Radial</w:t>
      </w:r>
      <w:r>
        <w:rPr>
          <w:rFonts w:ascii="Arial"/>
          <w:b/>
          <w:color w:val="0000FF"/>
          <w:spacing w:val="-7"/>
          <w:sz w:val="36"/>
        </w:rPr>
        <w:t> </w:t>
      </w:r>
      <w:r>
        <w:rPr>
          <w:rFonts w:ascii="Arial"/>
          <w:b/>
          <w:color w:val="0000FF"/>
          <w:spacing w:val="-5"/>
          <w:sz w:val="36"/>
        </w:rPr>
        <w:t>a.</w:t>
      </w:r>
    </w:p>
    <w:p>
      <w:pPr>
        <w:pStyle w:val="BodyText"/>
        <w:spacing w:before="20"/>
        <w:rPr>
          <w:rFonts w:ascii="Arial"/>
          <w:b/>
          <w:sz w:val="36"/>
        </w:rPr>
      </w:pPr>
    </w:p>
    <w:p>
      <w:pPr>
        <w:pStyle w:val="ListParagraph"/>
        <w:numPr>
          <w:ilvl w:val="0"/>
          <w:numId w:val="66"/>
        </w:numPr>
        <w:tabs>
          <w:tab w:pos="594" w:val="left" w:leader="none"/>
          <w:tab w:pos="596" w:val="left" w:leader="none"/>
        </w:tabs>
        <w:spacing w:line="249" w:lineRule="auto" w:before="0" w:after="0"/>
        <w:ind w:left="596" w:right="10476" w:hanging="356"/>
        <w:jc w:val="left"/>
        <w:rPr>
          <w:rFonts w:ascii="Arial" w:hAnsi="Arial"/>
          <w:b/>
          <w:sz w:val="44"/>
        </w:rPr>
      </w:pPr>
      <w:r>
        <w:rPr>
          <w:sz w:val="44"/>
        </w:rPr>
        <w:t>Crosses</w:t>
      </w:r>
      <w:r>
        <w:rPr>
          <w:spacing w:val="-18"/>
          <w:sz w:val="44"/>
        </w:rPr>
        <w:t> </w:t>
      </w:r>
      <w:r>
        <w:rPr>
          <w:sz w:val="44"/>
        </w:rPr>
        <w:t>the</w:t>
      </w:r>
      <w:r>
        <w:rPr>
          <w:spacing w:val="-18"/>
          <w:sz w:val="44"/>
        </w:rPr>
        <w:t> </w:t>
      </w:r>
      <w:r>
        <w:rPr>
          <w:sz w:val="44"/>
        </w:rPr>
        <w:t>floor of the </w:t>
      </w:r>
      <w:r>
        <w:rPr>
          <w:rFonts w:ascii="Arial" w:hAnsi="Arial"/>
          <w:b/>
          <w:color w:val="C00000"/>
          <w:spacing w:val="-2"/>
          <w:sz w:val="44"/>
        </w:rPr>
        <w:t>anatomical </w:t>
      </w:r>
      <w:r>
        <w:rPr>
          <w:rFonts w:ascii="Arial" w:hAnsi="Arial"/>
          <w:b/>
          <w:color w:val="C00000"/>
          <w:sz w:val="44"/>
        </w:rPr>
        <w:t>snuff box</w:t>
      </w:r>
    </w:p>
    <w:p>
      <w:pPr>
        <w:pStyle w:val="BodyText"/>
        <w:spacing w:before="241"/>
        <w:rPr>
          <w:rFonts w:ascii="Arial"/>
          <w:b/>
        </w:rPr>
      </w:pPr>
    </w:p>
    <w:p>
      <w:pPr>
        <w:pStyle w:val="ListParagraph"/>
        <w:numPr>
          <w:ilvl w:val="0"/>
          <w:numId w:val="66"/>
        </w:numPr>
        <w:tabs>
          <w:tab w:pos="595" w:val="left" w:leader="none"/>
        </w:tabs>
        <w:spacing w:line="240" w:lineRule="auto" w:before="0" w:after="0"/>
        <w:ind w:left="595" w:right="0" w:hanging="354"/>
        <w:jc w:val="left"/>
        <w:rPr>
          <w:rFonts w:ascii="Arial" w:hAnsi="Arial"/>
          <w:b/>
          <w:sz w:val="44"/>
        </w:rPr>
      </w:pPr>
      <w:r>
        <w:rPr>
          <w:sz w:val="44"/>
        </w:rPr>
        <w:t>Reach</w:t>
      </w:r>
      <w:r>
        <w:rPr>
          <w:spacing w:val="-15"/>
          <w:sz w:val="44"/>
        </w:rPr>
        <w:t> </w:t>
      </w:r>
      <w:r>
        <w:rPr>
          <w:rFonts w:ascii="Arial" w:hAnsi="Arial"/>
          <w:b/>
          <w:color w:val="6600FF"/>
          <w:spacing w:val="-2"/>
          <w:sz w:val="44"/>
        </w:rPr>
        <w:t>dorsum</w:t>
      </w:r>
    </w:p>
    <w:p>
      <w:pPr>
        <w:spacing w:before="23"/>
        <w:ind w:left="596" w:right="0" w:firstLine="0"/>
        <w:jc w:val="left"/>
        <w:rPr>
          <w:rFonts w:ascii="Arial"/>
          <w:b/>
          <w:sz w:val="44"/>
        </w:rPr>
      </w:pPr>
      <w:r>
        <w:rPr>
          <w:rFonts w:ascii="Arial"/>
          <w:b/>
          <w:color w:val="6600FF"/>
          <w:sz w:val="44"/>
        </w:rPr>
        <w:t>of</w:t>
      </w:r>
      <w:r>
        <w:rPr>
          <w:rFonts w:ascii="Arial"/>
          <w:b/>
          <w:color w:val="6600FF"/>
          <w:spacing w:val="-3"/>
          <w:sz w:val="44"/>
        </w:rPr>
        <w:t> </w:t>
      </w:r>
      <w:r>
        <w:rPr>
          <w:rFonts w:ascii="Arial"/>
          <w:b/>
          <w:color w:val="6600FF"/>
          <w:spacing w:val="-4"/>
          <w:sz w:val="44"/>
        </w:rPr>
        <w:t>hand</w:t>
      </w:r>
    </w:p>
    <w:p>
      <w:pPr>
        <w:spacing w:after="0"/>
        <w:jc w:val="left"/>
        <w:rPr>
          <w:rFonts w:ascii="Arial"/>
          <w:b/>
          <w:sz w:val="44"/>
        </w:rPr>
        <w:sectPr>
          <w:type w:val="continuous"/>
          <w:pgSz w:w="14400" w:h="10800" w:orient="landscape"/>
          <w:pgMar w:top="1220" w:bottom="280" w:left="0" w:right="0"/>
        </w:sectPr>
      </w:pPr>
    </w:p>
    <w:p>
      <w:pPr>
        <w:pStyle w:val="BodyText"/>
        <w:spacing w:before="194"/>
        <w:rPr>
          <w:rFonts w:ascii="Arial"/>
          <w:b/>
          <w:sz w:val="20"/>
        </w:rPr>
      </w:pPr>
    </w:p>
    <w:p>
      <w:pPr>
        <w:pStyle w:val="BodyText"/>
        <w:ind w:left="23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5753100" cy="1097280"/>
                <wp:effectExtent l="9525" t="0" r="0" b="7619"/>
                <wp:docPr id="579" name="Textbox 5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9" name="Textbox 579"/>
                      <wps:cNvSpPr txBox="1"/>
                      <wps:spPr>
                        <a:xfrm>
                          <a:off x="0" y="0"/>
                          <a:ext cx="5753100" cy="10972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204"/>
                              <w:ind w:left="3464" w:right="0" w:hanging="2417"/>
                              <w:jc w:val="left"/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>Branches</w:t>
                            </w:r>
                            <w:r>
                              <w:rPr>
                                <w:spacing w:val="-9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of</w:t>
                            </w:r>
                            <w:r>
                              <w:rPr>
                                <w:spacing w:val="-11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Radial</w:t>
                            </w:r>
                            <w:r>
                              <w:rPr>
                                <w:spacing w:val="-34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Artery</w:t>
                            </w:r>
                            <w:r>
                              <w:rPr>
                                <w:spacing w:val="-11"/>
                                <w:sz w:val="56"/>
                              </w:rPr>
                              <w:t> </w:t>
                            </w:r>
                            <w:r>
                              <w:rPr>
                                <w:sz w:val="56"/>
                              </w:rPr>
                              <w:t>in </w:t>
                            </w:r>
                            <w:r>
                              <w:rPr>
                                <w:spacing w:val="-2"/>
                                <w:sz w:val="56"/>
                              </w:rPr>
                              <w:t>Forearm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53pt;height:86.4pt;mso-position-horizontal-relative:char;mso-position-vertical-relative:line" type="#_x0000_t202" id="docshape542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line="249" w:lineRule="auto" w:before="204"/>
                        <w:ind w:left="3464" w:right="0" w:hanging="2417"/>
                        <w:jc w:val="left"/>
                        <w:rPr>
                          <w:sz w:val="56"/>
                        </w:rPr>
                      </w:pPr>
                      <w:r>
                        <w:rPr>
                          <w:sz w:val="56"/>
                        </w:rPr>
                        <w:t>Branches</w:t>
                      </w:r>
                      <w:r>
                        <w:rPr>
                          <w:spacing w:val="-9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of</w:t>
                      </w:r>
                      <w:r>
                        <w:rPr>
                          <w:spacing w:val="-11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Radial</w:t>
                      </w:r>
                      <w:r>
                        <w:rPr>
                          <w:spacing w:val="-34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Artery</w:t>
                      </w:r>
                      <w:r>
                        <w:rPr>
                          <w:spacing w:val="-11"/>
                          <w:sz w:val="56"/>
                        </w:rPr>
                        <w:t> </w:t>
                      </w:r>
                      <w:r>
                        <w:rPr>
                          <w:sz w:val="56"/>
                        </w:rPr>
                        <w:t>in </w:t>
                      </w:r>
                      <w:r>
                        <w:rPr>
                          <w:spacing w:val="-2"/>
                          <w:sz w:val="56"/>
                        </w:rPr>
                        <w:t>Forearm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39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0" w:bottom="0" w:left="0" w:right="0"/>
        </w:sectPr>
      </w:pPr>
    </w:p>
    <w:p>
      <w:pPr>
        <w:pStyle w:val="Heading1"/>
        <w:numPr>
          <w:ilvl w:val="1"/>
          <w:numId w:val="65"/>
        </w:numPr>
        <w:tabs>
          <w:tab w:pos="1344" w:val="left" w:leader="none"/>
        </w:tabs>
        <w:spacing w:line="225" w:lineRule="auto" w:before="111" w:after="0"/>
        <w:ind w:left="1344" w:right="1228" w:hanging="840"/>
        <w:jc w:val="left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98720">
                <wp:simplePos x="0" y="0"/>
                <wp:positionH relativeFrom="page">
                  <wp:posOffset>5106161</wp:posOffset>
                </wp:positionH>
                <wp:positionV relativeFrom="page">
                  <wp:posOffset>0</wp:posOffset>
                </wp:positionV>
                <wp:extent cx="4037965" cy="6858000"/>
                <wp:effectExtent l="0" t="0" r="0" b="0"/>
                <wp:wrapNone/>
                <wp:docPr id="580" name="Group 5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0" name="Group 580"/>
                      <wpg:cNvGrpSpPr/>
                      <wpg:grpSpPr>
                        <a:xfrm>
                          <a:off x="0" y="0"/>
                          <a:ext cx="4037965" cy="6858000"/>
                          <a:chExt cx="4037965" cy="6858000"/>
                        </a:xfrm>
                      </wpg:grpSpPr>
                      <pic:pic>
                        <pic:nvPicPr>
                          <pic:cNvPr id="581" name="Image 58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838" y="0"/>
                            <a:ext cx="3810000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2" name="Graphic 582"/>
                        <wps:cNvSpPr/>
                        <wps:spPr>
                          <a:xfrm>
                            <a:off x="0" y="5900928"/>
                            <a:ext cx="114300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86995">
                                <a:moveTo>
                                  <a:pt x="1056132" y="0"/>
                                </a:moveTo>
                                <a:lnTo>
                                  <a:pt x="1056132" y="86868"/>
                                </a:lnTo>
                                <a:lnTo>
                                  <a:pt x="1114044" y="57912"/>
                                </a:lnTo>
                                <a:lnTo>
                                  <a:pt x="1070610" y="57912"/>
                                </a:lnTo>
                                <a:lnTo>
                                  <a:pt x="1070610" y="28956"/>
                                </a:lnTo>
                                <a:lnTo>
                                  <a:pt x="1114044" y="28956"/>
                                </a:lnTo>
                                <a:lnTo>
                                  <a:pt x="1056132" y="0"/>
                                </a:lnTo>
                                <a:close/>
                              </a:path>
                              <a:path w="1143000" h="86995">
                                <a:moveTo>
                                  <a:pt x="1056132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57912"/>
                                </a:lnTo>
                                <a:lnTo>
                                  <a:pt x="1056132" y="57912"/>
                                </a:lnTo>
                                <a:lnTo>
                                  <a:pt x="1056132" y="28956"/>
                                </a:lnTo>
                                <a:close/>
                              </a:path>
                              <a:path w="1143000" h="86995">
                                <a:moveTo>
                                  <a:pt x="1114044" y="28956"/>
                                </a:moveTo>
                                <a:lnTo>
                                  <a:pt x="1070610" y="28956"/>
                                </a:lnTo>
                                <a:lnTo>
                                  <a:pt x="1070610" y="57912"/>
                                </a:lnTo>
                                <a:lnTo>
                                  <a:pt x="1114044" y="57912"/>
                                </a:lnTo>
                                <a:lnTo>
                                  <a:pt x="1143000" y="43434"/>
                                </a:lnTo>
                                <a:lnTo>
                                  <a:pt x="1114044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3" name="Image 58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0638" y="6496811"/>
                            <a:ext cx="457200" cy="3611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4" name="Graphic 584"/>
                        <wps:cNvSpPr/>
                        <wps:spPr>
                          <a:xfrm>
                            <a:off x="376047" y="5092572"/>
                            <a:ext cx="843280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280" h="329565">
                                <a:moveTo>
                                  <a:pt x="756562" y="302280"/>
                                </a:moveTo>
                                <a:lnTo>
                                  <a:pt x="746632" y="329564"/>
                                </a:lnTo>
                                <a:lnTo>
                                  <a:pt x="843152" y="318388"/>
                                </a:lnTo>
                                <a:lnTo>
                                  <a:pt x="832560" y="307213"/>
                                </a:lnTo>
                                <a:lnTo>
                                  <a:pt x="770127" y="307213"/>
                                </a:lnTo>
                                <a:lnTo>
                                  <a:pt x="756562" y="302280"/>
                                </a:lnTo>
                                <a:close/>
                              </a:path>
                              <a:path w="843280" h="329565">
                                <a:moveTo>
                                  <a:pt x="766454" y="275097"/>
                                </a:moveTo>
                                <a:lnTo>
                                  <a:pt x="756562" y="302280"/>
                                </a:lnTo>
                                <a:lnTo>
                                  <a:pt x="770127" y="307213"/>
                                </a:lnTo>
                                <a:lnTo>
                                  <a:pt x="780033" y="280034"/>
                                </a:lnTo>
                                <a:lnTo>
                                  <a:pt x="766454" y="275097"/>
                                </a:lnTo>
                                <a:close/>
                              </a:path>
                              <a:path w="843280" h="329565">
                                <a:moveTo>
                                  <a:pt x="776351" y="247903"/>
                                </a:moveTo>
                                <a:lnTo>
                                  <a:pt x="766454" y="275097"/>
                                </a:lnTo>
                                <a:lnTo>
                                  <a:pt x="780033" y="280034"/>
                                </a:lnTo>
                                <a:lnTo>
                                  <a:pt x="770127" y="307213"/>
                                </a:lnTo>
                                <a:lnTo>
                                  <a:pt x="832560" y="307213"/>
                                </a:lnTo>
                                <a:lnTo>
                                  <a:pt x="776351" y="247903"/>
                                </a:lnTo>
                                <a:close/>
                              </a:path>
                              <a:path w="843280" h="329565">
                                <a:moveTo>
                                  <a:pt x="9905" y="0"/>
                                </a:moveTo>
                                <a:lnTo>
                                  <a:pt x="0" y="27177"/>
                                </a:lnTo>
                                <a:lnTo>
                                  <a:pt x="756562" y="302280"/>
                                </a:lnTo>
                                <a:lnTo>
                                  <a:pt x="766454" y="275097"/>
                                </a:lnTo>
                                <a:lnTo>
                                  <a:pt x="9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2.059998pt;margin-top:0pt;width:317.95pt;height:540pt;mso-position-horizontal-relative:page;mso-position-vertical-relative:page;z-index:-17717760" id="docshapegroup543" coordorigin="8041,0" coordsize="6359,10800">
                <v:shape style="position:absolute;left:8400;top:0;width:6000;height:10800" type="#_x0000_t75" id="docshape544" stroked="false">
                  <v:imagedata r:id="rId71" o:title=""/>
                </v:shape>
                <v:shape style="position:absolute;left:8041;top:9292;width:1800;height:137" id="docshape545" coordorigin="8041,9293" coordsize="1800,137" path="m9704,9293l9704,9430,9796,9384,9727,9384,9727,9338,9796,9338,9704,9293xm9704,9338l8041,9338,8041,9384,9704,9384,9704,9338xm9796,9338l9727,9338,9727,9384,9796,9384,9841,9361,9796,9338xe" filled="true" fillcolor="#000000" stroked="false">
                  <v:path arrowok="t"/>
                  <v:fill type="solid"/>
                </v:shape>
                <v:shape style="position:absolute;left:13680;top:10231;width:720;height:569" type="#_x0000_t75" id="docshape546" stroked="false">
                  <v:imagedata r:id="rId17" o:title=""/>
                </v:shape>
                <v:shape style="position:absolute;left:8633;top:8019;width:1328;height:519" id="docshape547" coordorigin="8633,8020" coordsize="1328,519" path="m9825,8496l9809,8539,9961,8521,9945,8504,9846,8504,9825,8496xm9840,8453l9825,8496,9846,8504,9862,8461,9840,8453xm9856,8410l9840,8453,9862,8461,9846,8504,9945,8504,9856,8410xm8649,8020l8633,8063,9825,8496,9840,8453,8649,802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C00000"/>
          <w:u w:val="single" w:color="C00000"/>
        </w:rPr>
        <w:t>Radial</w:t>
      </w:r>
      <w:r>
        <w:rPr>
          <w:color w:val="C00000"/>
          <w:spacing w:val="-34"/>
          <w:u w:val="single" w:color="C00000"/>
        </w:rPr>
        <w:t> </w:t>
      </w:r>
      <w:r>
        <w:rPr>
          <w:color w:val="C00000"/>
          <w:u w:val="single" w:color="C00000"/>
        </w:rPr>
        <w:t>recurrent</w:t>
      </w:r>
      <w:r>
        <w:rPr>
          <w:color w:val="C00000"/>
          <w:u w:val="none"/>
        </w:rPr>
        <w:t> </w:t>
      </w:r>
      <w:r>
        <w:rPr>
          <w:color w:val="C00000"/>
          <w:spacing w:val="-2"/>
          <w:u w:val="single" w:color="C00000"/>
        </w:rPr>
        <w:t>artery</w:t>
      </w:r>
    </w:p>
    <w:p>
      <w:pPr>
        <w:pStyle w:val="ListParagraph"/>
        <w:numPr>
          <w:ilvl w:val="2"/>
          <w:numId w:val="65"/>
        </w:numPr>
        <w:tabs>
          <w:tab w:pos="1224" w:val="left" w:leader="none"/>
        </w:tabs>
        <w:spacing w:line="225" w:lineRule="auto" w:before="379" w:after="0"/>
        <w:ind w:left="1224" w:right="225" w:hanging="720"/>
        <w:jc w:val="left"/>
        <w:rPr>
          <w:sz w:val="48"/>
        </w:rPr>
      </w:pPr>
      <w:r>
        <w:rPr>
          <w:sz w:val="48"/>
        </w:rPr>
        <w:t>Arises</w:t>
      </w:r>
      <w:r>
        <w:rPr>
          <w:spacing w:val="-9"/>
          <w:sz w:val="48"/>
        </w:rPr>
        <w:t> </w:t>
      </w:r>
      <w:r>
        <w:rPr>
          <w:sz w:val="48"/>
        </w:rPr>
        <w:t>just</w:t>
      </w:r>
      <w:r>
        <w:rPr>
          <w:spacing w:val="-10"/>
          <w:sz w:val="48"/>
        </w:rPr>
        <w:t> </w:t>
      </w:r>
      <w:r>
        <w:rPr>
          <w:sz w:val="48"/>
        </w:rPr>
        <w:t>distal</w:t>
      </w:r>
      <w:r>
        <w:rPr>
          <w:spacing w:val="-8"/>
          <w:sz w:val="48"/>
        </w:rPr>
        <w:t> </w:t>
      </w:r>
      <w:r>
        <w:rPr>
          <w:sz w:val="48"/>
        </w:rPr>
        <w:t>to</w:t>
      </w:r>
      <w:r>
        <w:rPr>
          <w:spacing w:val="-10"/>
          <w:sz w:val="48"/>
        </w:rPr>
        <w:t> </w:t>
      </w:r>
      <w:r>
        <w:rPr>
          <w:sz w:val="48"/>
        </w:rPr>
        <w:t>the </w:t>
      </w:r>
      <w:r>
        <w:rPr>
          <w:spacing w:val="-2"/>
          <w:sz w:val="48"/>
        </w:rPr>
        <w:t>elbow.</w:t>
      </w:r>
    </w:p>
    <w:p>
      <w:pPr>
        <w:pStyle w:val="ListParagraph"/>
        <w:numPr>
          <w:ilvl w:val="2"/>
          <w:numId w:val="65"/>
        </w:numPr>
        <w:tabs>
          <w:tab w:pos="1224" w:val="left" w:leader="none"/>
        </w:tabs>
        <w:spacing w:line="225" w:lineRule="auto" w:before="378" w:after="0"/>
        <w:ind w:left="1224" w:right="654" w:hanging="720"/>
        <w:jc w:val="left"/>
        <w:rPr>
          <w:rFonts w:ascii="Arial" w:hAnsi="Arial"/>
          <w:b/>
          <w:sz w:val="48"/>
        </w:rPr>
      </w:pPr>
      <w:r>
        <w:rPr>
          <w:sz w:val="48"/>
        </w:rPr>
        <w:t>Participate in </w:t>
      </w:r>
      <w:r>
        <w:rPr>
          <w:rFonts w:ascii="Arial" w:hAnsi="Arial"/>
          <w:b/>
          <w:color w:val="6600FF"/>
          <w:spacing w:val="-2"/>
          <w:sz w:val="48"/>
        </w:rPr>
        <w:t>periarticular </w:t>
      </w:r>
      <w:r>
        <w:rPr>
          <w:rFonts w:ascii="Arial" w:hAnsi="Arial"/>
          <w:b/>
          <w:color w:val="6600FF"/>
          <w:sz w:val="48"/>
        </w:rPr>
        <w:t>anastomosis</w:t>
      </w:r>
      <w:r>
        <w:rPr>
          <w:rFonts w:ascii="Arial" w:hAnsi="Arial"/>
          <w:b/>
          <w:color w:val="6600FF"/>
          <w:spacing w:val="-18"/>
          <w:sz w:val="48"/>
        </w:rPr>
        <w:t> </w:t>
      </w:r>
      <w:r>
        <w:rPr>
          <w:rFonts w:ascii="Arial" w:hAnsi="Arial"/>
          <w:b/>
          <w:color w:val="6600FF"/>
          <w:sz w:val="48"/>
        </w:rPr>
        <w:t>of</w:t>
      </w:r>
      <w:r>
        <w:rPr>
          <w:rFonts w:ascii="Arial" w:hAnsi="Arial"/>
          <w:b/>
          <w:color w:val="6600FF"/>
          <w:spacing w:val="-18"/>
          <w:sz w:val="48"/>
        </w:rPr>
        <w:t> </w:t>
      </w:r>
      <w:r>
        <w:rPr>
          <w:rFonts w:ascii="Arial" w:hAnsi="Arial"/>
          <w:b/>
          <w:color w:val="6600FF"/>
          <w:sz w:val="48"/>
        </w:rPr>
        <w:t>the </w:t>
      </w:r>
      <w:r>
        <w:rPr>
          <w:rFonts w:ascii="Arial" w:hAnsi="Arial"/>
          <w:b/>
          <w:color w:val="6600FF"/>
          <w:spacing w:val="-2"/>
          <w:sz w:val="48"/>
        </w:rPr>
        <w:t>elbow</w:t>
      </w:r>
    </w:p>
    <w:p>
      <w:pPr>
        <w:pStyle w:val="ListParagraph"/>
        <w:numPr>
          <w:ilvl w:val="2"/>
          <w:numId w:val="65"/>
        </w:numPr>
        <w:tabs>
          <w:tab w:pos="1224" w:val="left" w:leader="none"/>
        </w:tabs>
        <w:spacing w:line="225" w:lineRule="auto" w:before="378" w:after="0"/>
        <w:ind w:left="1224" w:right="38" w:hanging="720"/>
        <w:jc w:val="left"/>
        <w:rPr>
          <w:sz w:val="48"/>
        </w:rPr>
      </w:pPr>
      <w:r>
        <w:rPr>
          <w:sz w:val="48"/>
        </w:rPr>
        <w:t>Anastomose with the </w:t>
      </w:r>
      <w:r>
        <w:rPr>
          <w:rFonts w:ascii="Arial" w:hAnsi="Arial"/>
          <w:b/>
          <w:color w:val="C00000"/>
          <w:sz w:val="48"/>
        </w:rPr>
        <w:t>radial</w:t>
      </w:r>
      <w:r>
        <w:rPr>
          <w:rFonts w:ascii="Arial" w:hAnsi="Arial"/>
          <w:b/>
          <w:color w:val="C00000"/>
          <w:spacing w:val="-16"/>
          <w:sz w:val="48"/>
        </w:rPr>
        <w:t> </w:t>
      </w:r>
      <w:r>
        <w:rPr>
          <w:rFonts w:ascii="Arial" w:hAnsi="Arial"/>
          <w:b/>
          <w:color w:val="C00000"/>
          <w:sz w:val="48"/>
        </w:rPr>
        <w:t>collateral</w:t>
      </w:r>
      <w:r>
        <w:rPr>
          <w:rFonts w:ascii="Arial" w:hAnsi="Arial"/>
          <w:b/>
          <w:color w:val="C00000"/>
          <w:spacing w:val="-18"/>
          <w:sz w:val="48"/>
        </w:rPr>
        <w:t> </w:t>
      </w:r>
      <w:r>
        <w:rPr>
          <w:rFonts w:ascii="Arial" w:hAnsi="Arial"/>
          <w:b/>
          <w:color w:val="C00000"/>
          <w:sz w:val="48"/>
        </w:rPr>
        <w:t>artery </w:t>
      </w:r>
      <w:r>
        <w:rPr>
          <w:sz w:val="48"/>
        </w:rPr>
        <w:t>(a branch of deep artery of arm).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90"/>
        <w:rPr>
          <w:sz w:val="36"/>
        </w:rPr>
      </w:pPr>
    </w:p>
    <w:p>
      <w:pPr>
        <w:spacing w:line="249" w:lineRule="auto" w:before="0"/>
        <w:ind w:left="607" w:right="5903" w:firstLine="497"/>
        <w:jc w:val="righ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Radial recurrent</w:t>
      </w:r>
    </w:p>
    <w:p>
      <w:pPr>
        <w:spacing w:before="3"/>
        <w:ind w:left="0" w:right="5903" w:firstLine="0"/>
        <w:jc w:val="righ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4"/>
          <w:sz w:val="36"/>
        </w:rPr>
        <w:t>art.</w:t>
      </w:r>
    </w:p>
    <w:p>
      <w:pPr>
        <w:spacing w:before="163"/>
        <w:ind w:left="0" w:right="6503" w:firstLine="0"/>
        <w:jc w:val="right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848448">
                <wp:simplePos x="0" y="0"/>
                <wp:positionH relativeFrom="page">
                  <wp:posOffset>7696200</wp:posOffset>
                </wp:positionH>
                <wp:positionV relativeFrom="paragraph">
                  <wp:posOffset>124351</wp:posOffset>
                </wp:positionV>
                <wp:extent cx="1447800" cy="707390"/>
                <wp:effectExtent l="0" t="0" r="0" b="0"/>
                <wp:wrapNone/>
                <wp:docPr id="585" name="Textbox 5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5" name="Textbox 585"/>
                      <wps:cNvSpPr txBox="1"/>
                      <wps:spPr>
                        <a:xfrm>
                          <a:off x="0" y="0"/>
                          <a:ext cx="1447800" cy="70739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81"/>
                              <w:ind w:left="699" w:right="350" w:hanging="347"/>
                              <w:jc w:val="left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>Anterior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0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6pt;margin-top:9.791485pt;width:114pt;height:55.7pt;mso-position-horizontal-relative:page;mso-position-vertical-relative:paragraph;z-index:15848448" type="#_x0000_t202" id="docshape548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81"/>
                        <w:ind w:left="699" w:right="350" w:hanging="347"/>
                        <w:jc w:val="left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>Anterior </w:t>
                      </w:r>
                      <w:r>
                        <w:rPr>
                          <w:rFonts w:ascii="Arial"/>
                          <w:b/>
                          <w:spacing w:val="-4"/>
                          <w:sz w:val="40"/>
                        </w:rPr>
                        <w:t>view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36"/>
        </w:rPr>
        <w:t>Radial</w:t>
      </w:r>
    </w:p>
    <w:p>
      <w:pPr>
        <w:spacing w:before="18"/>
        <w:ind w:left="0" w:right="6503" w:firstLine="0"/>
        <w:jc w:val="righ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4"/>
          <w:sz w:val="36"/>
        </w:rPr>
        <w:t>art.</w:t>
      </w:r>
    </w:p>
    <w:p>
      <w:pPr>
        <w:spacing w:after="0"/>
        <w:jc w:val="right"/>
        <w:rPr>
          <w:rFonts w:ascii="Arial"/>
          <w:b/>
          <w:sz w:val="36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6258" w:space="52"/>
            <w:col w:w="8090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0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140" w:bottom="0" w:left="0" w:right="0"/>
        </w:sectPr>
      </w:pPr>
    </w:p>
    <w:p>
      <w:pPr>
        <w:pStyle w:val="BodyText"/>
        <w:spacing w:before="86"/>
        <w:ind w:left="38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99744">
                <wp:simplePos x="0" y="0"/>
                <wp:positionH relativeFrom="page">
                  <wp:posOffset>5747003</wp:posOffset>
                </wp:positionH>
                <wp:positionV relativeFrom="page">
                  <wp:posOffset>199644</wp:posOffset>
                </wp:positionV>
                <wp:extent cx="3389629" cy="6658609"/>
                <wp:effectExtent l="0" t="0" r="0" b="0"/>
                <wp:wrapNone/>
                <wp:docPr id="586" name="Group 5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6" name="Group 586"/>
                      <wpg:cNvGrpSpPr/>
                      <wpg:grpSpPr>
                        <a:xfrm>
                          <a:off x="0" y="0"/>
                          <a:ext cx="3389629" cy="6658609"/>
                          <a:chExt cx="3389629" cy="6658609"/>
                        </a:xfrm>
                      </wpg:grpSpPr>
                      <pic:pic>
                        <pic:nvPicPr>
                          <pic:cNvPr id="587" name="Image 58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9376" cy="64449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8" name="Graphic 588"/>
                        <wps:cNvSpPr/>
                        <wps:spPr>
                          <a:xfrm>
                            <a:off x="858520" y="2494533"/>
                            <a:ext cx="1386840" cy="2118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6840" h="2118995">
                                <a:moveTo>
                                  <a:pt x="398018" y="1057148"/>
                                </a:moveTo>
                                <a:lnTo>
                                  <a:pt x="396328" y="1053846"/>
                                </a:lnTo>
                                <a:lnTo>
                                  <a:pt x="340995" y="945515"/>
                                </a:lnTo>
                                <a:lnTo>
                                  <a:pt x="337312" y="938403"/>
                                </a:lnTo>
                                <a:lnTo>
                                  <a:pt x="328549" y="935609"/>
                                </a:lnTo>
                                <a:lnTo>
                                  <a:pt x="321437" y="939292"/>
                                </a:lnTo>
                                <a:lnTo>
                                  <a:pt x="314325" y="942848"/>
                                </a:lnTo>
                                <a:lnTo>
                                  <a:pt x="311531" y="951611"/>
                                </a:lnTo>
                                <a:lnTo>
                                  <a:pt x="315214" y="958723"/>
                                </a:lnTo>
                                <a:lnTo>
                                  <a:pt x="336600" y="1000633"/>
                                </a:lnTo>
                                <a:lnTo>
                                  <a:pt x="15621" y="795020"/>
                                </a:lnTo>
                                <a:lnTo>
                                  <a:pt x="0" y="819404"/>
                                </a:lnTo>
                                <a:lnTo>
                                  <a:pt x="320878" y="1024953"/>
                                </a:lnTo>
                                <a:lnTo>
                                  <a:pt x="266065" y="1022731"/>
                                </a:lnTo>
                                <a:lnTo>
                                  <a:pt x="259207" y="1028954"/>
                                </a:lnTo>
                                <a:lnTo>
                                  <a:pt x="258953" y="1036828"/>
                                </a:lnTo>
                                <a:lnTo>
                                  <a:pt x="258572" y="1044829"/>
                                </a:lnTo>
                                <a:lnTo>
                                  <a:pt x="264795" y="1051687"/>
                                </a:lnTo>
                                <a:lnTo>
                                  <a:pt x="398018" y="1057148"/>
                                </a:lnTo>
                                <a:close/>
                              </a:path>
                              <a:path w="1386840" h="2118995">
                                <a:moveTo>
                                  <a:pt x="721106" y="734060"/>
                                </a:moveTo>
                                <a:lnTo>
                                  <a:pt x="719455" y="719836"/>
                                </a:lnTo>
                                <a:lnTo>
                                  <a:pt x="706755" y="609600"/>
                                </a:lnTo>
                                <a:lnTo>
                                  <a:pt x="705739" y="601599"/>
                                </a:lnTo>
                                <a:lnTo>
                                  <a:pt x="698627" y="595884"/>
                                </a:lnTo>
                                <a:lnTo>
                                  <a:pt x="690626" y="596900"/>
                                </a:lnTo>
                                <a:lnTo>
                                  <a:pt x="682752" y="597789"/>
                                </a:lnTo>
                                <a:lnTo>
                                  <a:pt x="677037" y="604901"/>
                                </a:lnTo>
                                <a:lnTo>
                                  <a:pt x="677926" y="612902"/>
                                </a:lnTo>
                                <a:lnTo>
                                  <a:pt x="683221" y="658749"/>
                                </a:lnTo>
                                <a:lnTo>
                                  <a:pt x="683310" y="659511"/>
                                </a:lnTo>
                                <a:lnTo>
                                  <a:pt x="188595" y="0"/>
                                </a:lnTo>
                                <a:lnTo>
                                  <a:pt x="165481" y="17272"/>
                                </a:lnTo>
                                <a:lnTo>
                                  <a:pt x="660120" y="676960"/>
                                </a:lnTo>
                                <a:lnTo>
                                  <a:pt x="616839" y="658749"/>
                                </a:lnTo>
                                <a:lnTo>
                                  <a:pt x="609473" y="655574"/>
                                </a:lnTo>
                                <a:lnTo>
                                  <a:pt x="600964" y="659003"/>
                                </a:lnTo>
                                <a:lnTo>
                                  <a:pt x="597916" y="666369"/>
                                </a:lnTo>
                                <a:lnTo>
                                  <a:pt x="594741" y="673735"/>
                                </a:lnTo>
                                <a:lnTo>
                                  <a:pt x="598297" y="682244"/>
                                </a:lnTo>
                                <a:lnTo>
                                  <a:pt x="721106" y="734060"/>
                                </a:lnTo>
                                <a:close/>
                              </a:path>
                              <a:path w="1386840" h="2118995">
                                <a:moveTo>
                                  <a:pt x="1240409" y="2095627"/>
                                </a:moveTo>
                                <a:lnTo>
                                  <a:pt x="905052" y="1840636"/>
                                </a:lnTo>
                                <a:lnTo>
                                  <a:pt x="959612" y="1847342"/>
                                </a:lnTo>
                                <a:lnTo>
                                  <a:pt x="966851" y="1841627"/>
                                </a:lnTo>
                                <a:lnTo>
                                  <a:pt x="967816" y="1834134"/>
                                </a:lnTo>
                                <a:lnTo>
                                  <a:pt x="968756" y="1825752"/>
                                </a:lnTo>
                                <a:lnTo>
                                  <a:pt x="963168" y="1818640"/>
                                </a:lnTo>
                                <a:lnTo>
                                  <a:pt x="878535" y="1808226"/>
                                </a:lnTo>
                                <a:lnTo>
                                  <a:pt x="830834" y="1802384"/>
                                </a:lnTo>
                                <a:lnTo>
                                  <a:pt x="881761" y="1925574"/>
                                </a:lnTo>
                                <a:lnTo>
                                  <a:pt x="890270" y="1929130"/>
                                </a:lnTo>
                                <a:lnTo>
                                  <a:pt x="905002" y="1923034"/>
                                </a:lnTo>
                                <a:lnTo>
                                  <a:pt x="908558" y="1914525"/>
                                </a:lnTo>
                                <a:lnTo>
                                  <a:pt x="887463" y="1863585"/>
                                </a:lnTo>
                                <a:lnTo>
                                  <a:pt x="1222883" y="2118741"/>
                                </a:lnTo>
                                <a:lnTo>
                                  <a:pt x="1240409" y="2095627"/>
                                </a:lnTo>
                                <a:close/>
                              </a:path>
                              <a:path w="1386840" h="2118995">
                                <a:moveTo>
                                  <a:pt x="1386459" y="1257173"/>
                                </a:moveTo>
                                <a:lnTo>
                                  <a:pt x="1159040" y="1093406"/>
                                </a:lnTo>
                                <a:lnTo>
                                  <a:pt x="1213739" y="1098677"/>
                                </a:lnTo>
                                <a:lnTo>
                                  <a:pt x="1220851" y="1092835"/>
                                </a:lnTo>
                                <a:lnTo>
                                  <a:pt x="1222375" y="1076960"/>
                                </a:lnTo>
                                <a:lnTo>
                                  <a:pt x="1216533" y="1069848"/>
                                </a:lnTo>
                                <a:lnTo>
                                  <a:pt x="1135570" y="1062101"/>
                                </a:lnTo>
                                <a:lnTo>
                                  <a:pt x="1083818" y="1057148"/>
                                </a:lnTo>
                                <a:lnTo>
                                  <a:pt x="1134745" y="1171702"/>
                                </a:lnTo>
                                <a:lnTo>
                                  <a:pt x="1137970" y="1179068"/>
                                </a:lnTo>
                                <a:lnTo>
                                  <a:pt x="1138250" y="1179068"/>
                                </a:lnTo>
                                <a:lnTo>
                                  <a:pt x="1146556" y="1182243"/>
                                </a:lnTo>
                                <a:lnTo>
                                  <a:pt x="1161161" y="1175766"/>
                                </a:lnTo>
                                <a:lnTo>
                                  <a:pt x="1164463" y="1167257"/>
                                </a:lnTo>
                                <a:lnTo>
                                  <a:pt x="1161161" y="1159891"/>
                                </a:lnTo>
                                <a:lnTo>
                                  <a:pt x="1141971" y="1116812"/>
                                </a:lnTo>
                                <a:lnTo>
                                  <a:pt x="1369441" y="1280795"/>
                                </a:lnTo>
                                <a:lnTo>
                                  <a:pt x="1386459" y="1257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9" name="Image 589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1320" y="6283450"/>
                            <a:ext cx="448055" cy="374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0" name="Graphic 590"/>
                        <wps:cNvSpPr/>
                        <wps:spPr>
                          <a:xfrm>
                            <a:off x="334264" y="4285869"/>
                            <a:ext cx="1915795" cy="160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5795" h="1605280">
                                <a:moveTo>
                                  <a:pt x="532130" y="751713"/>
                                </a:moveTo>
                                <a:lnTo>
                                  <a:pt x="451358" y="655955"/>
                                </a:lnTo>
                                <a:lnTo>
                                  <a:pt x="446151" y="649859"/>
                                </a:lnTo>
                                <a:lnTo>
                                  <a:pt x="437007" y="649097"/>
                                </a:lnTo>
                                <a:lnTo>
                                  <a:pt x="430911" y="654177"/>
                                </a:lnTo>
                                <a:lnTo>
                                  <a:pt x="424802" y="659384"/>
                                </a:lnTo>
                                <a:lnTo>
                                  <a:pt x="424053" y="668528"/>
                                </a:lnTo>
                                <a:lnTo>
                                  <a:pt x="429133" y="674624"/>
                                </a:lnTo>
                                <a:lnTo>
                                  <a:pt x="459473" y="710552"/>
                                </a:lnTo>
                                <a:lnTo>
                                  <a:pt x="9652" y="550672"/>
                                </a:lnTo>
                                <a:lnTo>
                                  <a:pt x="0" y="577850"/>
                                </a:lnTo>
                                <a:lnTo>
                                  <a:pt x="449694" y="737806"/>
                                </a:lnTo>
                                <a:lnTo>
                                  <a:pt x="395732" y="748030"/>
                                </a:lnTo>
                                <a:lnTo>
                                  <a:pt x="390525" y="755523"/>
                                </a:lnTo>
                                <a:lnTo>
                                  <a:pt x="393573" y="771271"/>
                                </a:lnTo>
                                <a:lnTo>
                                  <a:pt x="401066" y="776478"/>
                                </a:lnTo>
                                <a:lnTo>
                                  <a:pt x="510578" y="755777"/>
                                </a:lnTo>
                                <a:lnTo>
                                  <a:pt x="532130" y="751713"/>
                                </a:lnTo>
                                <a:close/>
                              </a:path>
                              <a:path w="1915795" h="1605280">
                                <a:moveTo>
                                  <a:pt x="847598" y="454533"/>
                                </a:moveTo>
                                <a:lnTo>
                                  <a:pt x="844956" y="447167"/>
                                </a:lnTo>
                                <a:lnTo>
                                  <a:pt x="805434" y="336550"/>
                                </a:lnTo>
                                <a:lnTo>
                                  <a:pt x="802767" y="328930"/>
                                </a:lnTo>
                                <a:lnTo>
                                  <a:pt x="794385" y="325120"/>
                                </a:lnTo>
                                <a:lnTo>
                                  <a:pt x="779399" y="330454"/>
                                </a:lnTo>
                                <a:lnTo>
                                  <a:pt x="775462" y="338709"/>
                                </a:lnTo>
                                <a:lnTo>
                                  <a:pt x="793940" y="390423"/>
                                </a:lnTo>
                                <a:lnTo>
                                  <a:pt x="329565" y="0"/>
                                </a:lnTo>
                                <a:lnTo>
                                  <a:pt x="311023" y="22098"/>
                                </a:lnTo>
                                <a:lnTo>
                                  <a:pt x="775284" y="412635"/>
                                </a:lnTo>
                                <a:lnTo>
                                  <a:pt x="728980" y="404622"/>
                                </a:lnTo>
                                <a:lnTo>
                                  <a:pt x="721106" y="403352"/>
                                </a:lnTo>
                                <a:lnTo>
                                  <a:pt x="713613" y="408559"/>
                                </a:lnTo>
                                <a:lnTo>
                                  <a:pt x="712343" y="416433"/>
                                </a:lnTo>
                                <a:lnTo>
                                  <a:pt x="710946" y="424307"/>
                                </a:lnTo>
                                <a:lnTo>
                                  <a:pt x="716153" y="431800"/>
                                </a:lnTo>
                                <a:lnTo>
                                  <a:pt x="847598" y="454533"/>
                                </a:lnTo>
                                <a:close/>
                              </a:path>
                              <a:path w="1915795" h="1605280">
                                <a:moveTo>
                                  <a:pt x="1657731" y="1581226"/>
                                </a:moveTo>
                                <a:lnTo>
                                  <a:pt x="1117803" y="1190536"/>
                                </a:lnTo>
                                <a:lnTo>
                                  <a:pt x="1172464" y="1195920"/>
                                </a:lnTo>
                                <a:lnTo>
                                  <a:pt x="1179576" y="1190104"/>
                                </a:lnTo>
                                <a:lnTo>
                                  <a:pt x="1180287" y="1182585"/>
                                </a:lnTo>
                                <a:lnTo>
                                  <a:pt x="1181227" y="1174191"/>
                                </a:lnTo>
                                <a:lnTo>
                                  <a:pt x="1175385" y="1167104"/>
                                </a:lnTo>
                                <a:lnTo>
                                  <a:pt x="1094536" y="1159129"/>
                                </a:lnTo>
                                <a:lnTo>
                                  <a:pt x="1042670" y="1154010"/>
                                </a:lnTo>
                                <a:lnTo>
                                  <a:pt x="1093343" y="1268691"/>
                                </a:lnTo>
                                <a:lnTo>
                                  <a:pt x="1096543" y="1276070"/>
                                </a:lnTo>
                                <a:lnTo>
                                  <a:pt x="1096708" y="1276070"/>
                                </a:lnTo>
                                <a:lnTo>
                                  <a:pt x="1105154" y="1279309"/>
                                </a:lnTo>
                                <a:lnTo>
                                  <a:pt x="1119759" y="1272844"/>
                                </a:lnTo>
                                <a:lnTo>
                                  <a:pt x="1123061" y="1264285"/>
                                </a:lnTo>
                                <a:lnTo>
                                  <a:pt x="1119759" y="1256969"/>
                                </a:lnTo>
                                <a:lnTo>
                                  <a:pt x="1100747" y="1213967"/>
                                </a:lnTo>
                                <a:lnTo>
                                  <a:pt x="1640713" y="1604695"/>
                                </a:lnTo>
                                <a:lnTo>
                                  <a:pt x="1657731" y="1581226"/>
                                </a:lnTo>
                                <a:close/>
                              </a:path>
                              <a:path w="1915795" h="1605280">
                                <a:moveTo>
                                  <a:pt x="1915287" y="1332814"/>
                                </a:moveTo>
                                <a:lnTo>
                                  <a:pt x="1375422" y="942162"/>
                                </a:lnTo>
                                <a:lnTo>
                                  <a:pt x="1430020" y="947547"/>
                                </a:lnTo>
                                <a:lnTo>
                                  <a:pt x="1437132" y="941705"/>
                                </a:lnTo>
                                <a:lnTo>
                                  <a:pt x="1437843" y="934212"/>
                                </a:lnTo>
                                <a:lnTo>
                                  <a:pt x="1438783" y="925830"/>
                                </a:lnTo>
                                <a:lnTo>
                                  <a:pt x="1432941" y="918718"/>
                                </a:lnTo>
                                <a:lnTo>
                                  <a:pt x="1351648" y="910717"/>
                                </a:lnTo>
                                <a:lnTo>
                                  <a:pt x="1300226" y="905637"/>
                                </a:lnTo>
                                <a:lnTo>
                                  <a:pt x="1350899" y="1020318"/>
                                </a:lnTo>
                                <a:lnTo>
                                  <a:pt x="1354074" y="1027557"/>
                                </a:lnTo>
                                <a:lnTo>
                                  <a:pt x="1362710" y="1030859"/>
                                </a:lnTo>
                                <a:lnTo>
                                  <a:pt x="1377315" y="1024382"/>
                                </a:lnTo>
                                <a:lnTo>
                                  <a:pt x="1380617" y="1015873"/>
                                </a:lnTo>
                                <a:lnTo>
                                  <a:pt x="1377315" y="1008507"/>
                                </a:lnTo>
                                <a:lnTo>
                                  <a:pt x="1358353" y="965619"/>
                                </a:lnTo>
                                <a:lnTo>
                                  <a:pt x="1898269" y="1356283"/>
                                </a:lnTo>
                                <a:lnTo>
                                  <a:pt x="1915287" y="1332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2.519989pt;margin-top:15.72pt;width:266.9pt;height:524.3pt;mso-position-horizontal-relative:page;mso-position-vertical-relative:page;z-index:-17716736" id="docshapegroup549" coordorigin="9050,314" coordsize="5338,10486">
                <v:shape style="position:absolute;left:9050;top:314;width:5338;height:10150" type="#_x0000_t75" id="docshape550" stroked="false">
                  <v:imagedata r:id="rId72" o:title=""/>
                </v:shape>
                <v:shape style="position:absolute;left:10402;top:4242;width:2184;height:3337" id="docshape551" coordorigin="10402,4243" coordsize="2184,3337" path="m11029,5908l11027,5902,10939,5732,10934,5721,10920,5716,10909,5722,10897,5728,10893,5741,10899,5753,10932,5819,10427,5495,10402,5533,10908,5857,10821,5853,10811,5863,10810,5876,10810,5888,10819,5899,11029,5908xm11538,5399l11535,5376,11515,5203,11514,5190,11503,5181,11490,5183,11478,5184,11469,5195,11470,5208,11478,5280,11478,5281,10699,4243,10663,4270,11442,5309,11374,5280,11362,5275,11349,5281,11344,5292,11339,5304,11345,5317,11538,5399xm12356,7543l11828,7141,11914,7152,11925,7143,11927,7131,11928,7118,11919,7107,11786,7090,11711,7081,11791,7275,11804,7281,11828,7271,11833,7258,11800,7178,12328,7579,12356,7543xm12586,6223l12228,5965,12314,5973,12325,5964,12327,5939,12318,5928,12191,5915,12109,5908,12189,6088,12194,6100,12195,6100,12208,6105,12231,6094,12236,6081,12231,6069,12201,6002,12559,6260,12586,6223xe" filled="true" fillcolor="#000000" stroked="false">
                  <v:path arrowok="t"/>
                  <v:fill type="solid"/>
                </v:shape>
                <v:shape style="position:absolute;left:13682;top:10209;width:706;height:591" type="#_x0000_t75" id="docshape552" stroked="false">
                  <v:imagedata r:id="rId73" o:title=""/>
                </v:shape>
                <v:shape style="position:absolute;left:9576;top:7063;width:3017;height:2528" id="docshape553" coordorigin="9577,7064" coordsize="3017,2528" path="m10415,8248l10288,8097,10279,8087,10265,8086,10255,8094,10246,8102,10245,8117,10253,8126,10300,8183,9592,7931,9577,7974,10285,8226,10200,8242,10192,8254,10197,8278,10208,8287,10381,8254,10415,8248xm10912,7780l10907,7768,10845,7594,10841,7582,10828,7576,10804,7584,10798,7597,10827,7679,10096,7064,10067,7099,10798,7714,10725,7701,10712,7699,10701,7707,10699,7720,10696,7732,10705,7744,10912,7780xm12187,9554l11337,8939,11423,8947,11434,8938,11436,8926,11437,8913,11428,8902,11300,8889,11219,8881,11299,9062,11304,9073,11304,9073,11317,9078,11340,9068,11345,9055,11340,9043,11310,8976,12161,9591,12187,9554xm12593,9163l11743,8548,11829,8556,11840,8547,11841,8535,11843,8522,11833,8511,11705,8498,11624,8490,11704,8671,11709,8682,11723,8687,11746,8677,11751,8664,11746,8652,11716,8584,12566,9200,12593,916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9472">
                <wp:simplePos x="0" y="0"/>
                <wp:positionH relativeFrom="page">
                  <wp:posOffset>457200</wp:posOffset>
                </wp:positionH>
                <wp:positionV relativeFrom="paragraph">
                  <wp:posOffset>-927025</wp:posOffset>
                </wp:positionV>
                <wp:extent cx="5828030" cy="838200"/>
                <wp:effectExtent l="0" t="0" r="0" b="0"/>
                <wp:wrapNone/>
                <wp:docPr id="591" name="Textbox 5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1" name="Textbox 591"/>
                      <wps:cNvSpPr txBox="1"/>
                      <wps:spPr>
                        <a:xfrm>
                          <a:off x="0" y="0"/>
                          <a:ext cx="5828030" cy="83820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644" w:lineRule="exact" w:before="0"/>
                              <w:ind w:left="5" w:right="2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2"/>
                                <w:sz w:val="58"/>
                              </w:rPr>
                              <w:t>Periarticular</w:t>
                            </w:r>
                            <w:r>
                              <w:rPr>
                                <w:spacing w:val="-24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Arterial</w:t>
                            </w:r>
                            <w:r>
                              <w:rPr>
                                <w:spacing w:val="-18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Anastomoses</w:t>
                            </w:r>
                          </w:p>
                          <w:p>
                            <w:pPr>
                              <w:spacing w:line="632" w:lineRule="exact" w:before="29"/>
                              <w:ind w:left="3" w:right="5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Elbow</w:t>
                            </w:r>
                            <w:r>
                              <w:rPr>
                                <w:spacing w:val="-4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Region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-72.994141pt;width:458.9pt;height:66pt;mso-position-horizontal-relative:page;mso-position-vertical-relative:paragraph;z-index:15849472" type="#_x0000_t202" id="docshape554" filled="false" stroked="true" strokeweight=".72pt" strokecolor="#000000">
                <v:textbox inset="0,0,0,0">
                  <w:txbxContent>
                    <w:p>
                      <w:pPr>
                        <w:spacing w:line="644" w:lineRule="exact" w:before="0"/>
                        <w:ind w:left="5" w:right="2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pacing w:val="-2"/>
                          <w:sz w:val="58"/>
                        </w:rPr>
                        <w:t>Periarticular</w:t>
                      </w:r>
                      <w:r>
                        <w:rPr>
                          <w:spacing w:val="-24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Arterial</w:t>
                      </w:r>
                      <w:r>
                        <w:rPr>
                          <w:spacing w:val="-18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Anastomoses</w:t>
                      </w:r>
                    </w:p>
                    <w:p>
                      <w:pPr>
                        <w:spacing w:line="632" w:lineRule="exact" w:before="29"/>
                        <w:ind w:left="3" w:right="5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of</w:t>
                      </w:r>
                      <w:r>
                        <w:rPr>
                          <w:spacing w:val="-5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the</w:t>
                      </w:r>
                      <w:r>
                        <w:rPr>
                          <w:spacing w:val="-5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Elbow</w:t>
                      </w:r>
                      <w:r>
                        <w:rPr>
                          <w:spacing w:val="-4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Region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9984">
                <wp:simplePos x="0" y="0"/>
                <wp:positionH relativeFrom="page">
                  <wp:posOffset>6432041</wp:posOffset>
                </wp:positionH>
                <wp:positionV relativeFrom="paragraph">
                  <wp:posOffset>-993319</wp:posOffset>
                </wp:positionV>
                <wp:extent cx="1143000" cy="646430"/>
                <wp:effectExtent l="0" t="0" r="0" b="0"/>
                <wp:wrapNone/>
                <wp:docPr id="592" name="Textbox 5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2" name="Textbox 592"/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69"/>
                              <w:ind w:left="503" w:right="210" w:hanging="20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Anterior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6.459991pt;margin-top:-78.214142pt;width:90pt;height:50.9pt;mso-position-horizontal-relative:page;mso-position-vertical-relative:paragraph;z-index:15849984" type="#_x0000_t202" id="docshape555" filled="false" stroked="true" strokeweight="1.56pt" strokecolor="#000000">
                <v:textbox inset="0,0,0,0">
                  <w:txbxContent>
                    <w:p>
                      <w:pPr>
                        <w:spacing w:line="249" w:lineRule="auto" w:before="69"/>
                        <w:ind w:left="503" w:right="210" w:hanging="20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Anterior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Anastomoses</w:t>
      </w:r>
      <w:r>
        <w:rPr>
          <w:spacing w:val="-12"/>
        </w:rPr>
        <w:t> </w:t>
      </w:r>
      <w:r>
        <w:rPr/>
        <w:t>around</w:t>
      </w:r>
      <w:r>
        <w:rPr>
          <w:spacing w:val="-16"/>
        </w:rPr>
        <w:t> </w:t>
      </w:r>
      <w:r>
        <w:rPr/>
        <w:t>the</w:t>
      </w:r>
      <w:r>
        <w:rPr>
          <w:spacing w:val="-12"/>
        </w:rPr>
        <w:t> </w:t>
      </w:r>
      <w:r>
        <w:rPr/>
        <w:t>elbow</w:t>
      </w:r>
      <w:r>
        <w:rPr>
          <w:spacing w:val="-15"/>
        </w:rPr>
        <w:t> </w:t>
      </w:r>
      <w:r>
        <w:rPr/>
        <w:t>joint</w:t>
      </w:r>
      <w:r>
        <w:rPr>
          <w:spacing w:val="-16"/>
        </w:rPr>
        <w:t> </w:t>
      </w:r>
      <w:r>
        <w:rPr/>
        <w:t>exists</w:t>
      </w:r>
      <w:r>
        <w:rPr>
          <w:spacing w:val="-14"/>
        </w:rPr>
        <w:t> </w:t>
      </w:r>
      <w:r>
        <w:rPr>
          <w:spacing w:val="-2"/>
        </w:rPr>
        <w:t>between</w:t>
      </w:r>
    </w:p>
    <w:p>
      <w:pPr>
        <w:pStyle w:val="BodyText"/>
        <w:spacing w:before="23"/>
        <w:ind w:left="384"/>
      </w:pPr>
      <w:r>
        <w:rPr/>
        <w:t>br.s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brachial</w:t>
      </w:r>
      <w:r>
        <w:rPr>
          <w:spacing w:val="-10"/>
        </w:rPr>
        <w:t> </w:t>
      </w:r>
      <w:r>
        <w:rPr/>
        <w:t>a.,</w:t>
      </w:r>
      <w:r>
        <w:rPr>
          <w:spacing w:val="-10"/>
        </w:rPr>
        <w:t> </w:t>
      </w:r>
      <w:r>
        <w:rPr/>
        <w:t>deep</w:t>
      </w:r>
      <w:r>
        <w:rPr>
          <w:spacing w:val="-8"/>
        </w:rPr>
        <w:t> </w:t>
      </w:r>
      <w:r>
        <w:rPr/>
        <w:t>art.</w:t>
      </w:r>
      <w:r>
        <w:rPr>
          <w:spacing w:val="-10"/>
        </w:rPr>
        <w:t> </w:t>
      </w:r>
      <w:r>
        <w:rPr/>
        <w:t>of</w:t>
      </w:r>
      <w:r>
        <w:rPr>
          <w:spacing w:val="-7"/>
        </w:rPr>
        <w:t> </w:t>
      </w:r>
      <w:r>
        <w:rPr/>
        <w:t>arm,</w:t>
      </w:r>
      <w:r>
        <w:rPr>
          <w:spacing w:val="-9"/>
        </w:rPr>
        <w:t> </w:t>
      </w:r>
      <w:r>
        <w:rPr/>
        <w:t>radial</w:t>
      </w:r>
      <w:r>
        <w:rPr>
          <w:spacing w:val="-11"/>
        </w:rPr>
        <w:t> </w:t>
      </w:r>
      <w:r>
        <w:rPr/>
        <w:t>&amp;</w:t>
      </w:r>
      <w:r>
        <w:rPr>
          <w:spacing w:val="-10"/>
        </w:rPr>
        <w:t> </w:t>
      </w:r>
      <w:r>
        <w:rPr/>
        <w:t>ulnar </w:t>
      </w:r>
      <w:r>
        <w:rPr>
          <w:spacing w:val="-4"/>
        </w:rPr>
        <w:t>a.s:</w:t>
      </w:r>
    </w:p>
    <w:p>
      <w:pPr>
        <w:spacing w:line="249" w:lineRule="auto" w:before="471"/>
        <w:ind w:left="9118" w:right="96" w:firstLine="328"/>
        <w:jc w:val="righ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850496">
                <wp:simplePos x="0" y="0"/>
                <wp:positionH relativeFrom="page">
                  <wp:posOffset>157162</wp:posOffset>
                </wp:positionH>
                <wp:positionV relativeFrom="paragraph">
                  <wp:posOffset>275147</wp:posOffset>
                </wp:positionV>
                <wp:extent cx="5305425" cy="4500245"/>
                <wp:effectExtent l="0" t="0" r="0" b="0"/>
                <wp:wrapNone/>
                <wp:docPr id="593" name="Textbox 5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3" name="Textbox 593"/>
                      <wps:cNvSpPr txBox="1"/>
                      <wps:spPr>
                        <a:xfrm>
                          <a:off x="0" y="0"/>
                          <a:ext cx="5305425" cy="4500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70"/>
                              <w:gridCol w:w="2880"/>
                              <w:gridCol w:w="2640"/>
                            </w:tblGrid>
                            <w:tr>
                              <w:trPr>
                                <w:trHeight w:val="1695" w:hRule="atLeast"/>
                              </w:trPr>
                              <w:tc>
                                <w:tcPr>
                                  <w:tcW w:w="267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line="249" w:lineRule="auto" w:before="64"/>
                                    <w:ind w:left="221" w:right="187" w:hanging="3"/>
                                    <w:jc w:val="center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44"/>
                                    </w:rPr>
                                    <w:t>Branches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  <w:t>brachial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44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line="249" w:lineRule="auto" w:before="64"/>
                                    <w:ind w:left="669" w:hanging="490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  <w:t>Branches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  <w:t>of ulnar a.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line="249" w:lineRule="auto" w:before="64"/>
                                    <w:ind w:left="230" w:firstLine="100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44"/>
                                    </w:rPr>
                                    <w:t>Branches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  <w:t>radial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44"/>
                                    </w:rPr>
                                    <w:t>a.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07" w:hRule="atLeast"/>
                              </w:trPr>
                              <w:tc>
                                <w:tcPr>
                                  <w:tcW w:w="267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9" w:lineRule="auto"/>
                                    <w:ind w:left="144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Middle </w:t>
                                  </w:r>
                                  <w:r>
                                    <w:rPr>
                                      <w:sz w:val="44"/>
                                    </w:rPr>
                                    <w:t>collateral</w:t>
                                  </w:r>
                                  <w:r>
                                    <w:rPr>
                                      <w:spacing w:val="-3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9" w:lineRule="auto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Recurrent interosseous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a.</w:t>
                                  </w: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(RIA)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4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180" w:hRule="atLeast"/>
                              </w:trPr>
                              <w:tc>
                                <w:tcPr>
                                  <w:tcW w:w="267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9" w:lineRule="auto"/>
                                    <w:ind w:left="144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Radial </w:t>
                                  </w:r>
                                  <w:r>
                                    <w:rPr>
                                      <w:sz w:val="44"/>
                                    </w:rPr>
                                    <w:t>collateral</w:t>
                                  </w:r>
                                  <w:r>
                                    <w:rPr>
                                      <w:spacing w:val="-3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9" w:lineRule="auto"/>
                                    <w:ind w:left="157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Radial </w:t>
                                  </w:r>
                                  <w:r>
                                    <w:rPr>
                                      <w:sz w:val="44"/>
                                    </w:rPr>
                                    <w:t>recurrent</w:t>
                                  </w:r>
                                  <w:r>
                                    <w:rPr>
                                      <w:spacing w:val="-3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a.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0" w:hRule="atLeast"/>
                              </w:trPr>
                              <w:tc>
                                <w:tcPr>
                                  <w:tcW w:w="267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Sup.</w:t>
                                  </w: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ulnar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ind w:left="144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collateral</w:t>
                                  </w:r>
                                  <w:r>
                                    <w:rPr>
                                      <w:spacing w:val="-24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Post.</w:t>
                                  </w:r>
                                  <w:r>
                                    <w:rPr>
                                      <w:spacing w:val="-1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44"/>
                                    </w:rPr>
                                    <w:t>Ulnar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recurrent</w:t>
                                  </w:r>
                                  <w:r>
                                    <w:rPr>
                                      <w:spacing w:val="-17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4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180" w:hRule="atLeast"/>
                              </w:trPr>
                              <w:tc>
                                <w:tcPr>
                                  <w:tcW w:w="267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9" w:lineRule="auto" w:before="79"/>
                                    <w:ind w:left="144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Inf. ulnar collateral</w:t>
                                  </w:r>
                                  <w:r>
                                    <w:rPr>
                                      <w:spacing w:val="-3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9" w:lineRule="auto" w:before="79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Ant. Ulnar recurrent</w:t>
                                  </w:r>
                                  <w:r>
                                    <w:rPr>
                                      <w:spacing w:val="-31"/>
                                      <w:sz w:val="44"/>
                                    </w:rPr>
                                    <w:t> </w:t>
                                  </w:r>
                                  <w:r>
                                    <w:rPr>
                                      <w:sz w:val="44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4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375pt;margin-top:21.665155pt;width:417.75pt;height:354.35pt;mso-position-horizontal-relative:page;mso-position-vertical-relative:paragraph;z-index:15850496" type="#_x0000_t202" id="docshape55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70"/>
                        <w:gridCol w:w="2880"/>
                        <w:gridCol w:w="2640"/>
                      </w:tblGrid>
                      <w:tr>
                        <w:trPr>
                          <w:trHeight w:val="1695" w:hRule="atLeast"/>
                        </w:trPr>
                        <w:tc>
                          <w:tcPr>
                            <w:tcW w:w="267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line="249" w:lineRule="auto" w:before="64"/>
                              <w:ind w:left="221" w:right="187" w:hanging="3"/>
                              <w:jc w:val="center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4"/>
                              </w:rPr>
                              <w:t>Branches </w:t>
                            </w:r>
                            <w:r>
                              <w:rPr>
                                <w:rFonts w:ascii="Arial"/>
                                <w:b/>
                                <w:sz w:val="44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3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44"/>
                              </w:rPr>
                              <w:t>brachial 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44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line="249" w:lineRule="auto" w:before="64"/>
                              <w:ind w:left="669" w:hanging="490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4"/>
                              </w:rPr>
                              <w:t>Branches</w:t>
                            </w:r>
                            <w:r>
                              <w:rPr>
                                <w:rFonts w:ascii="Arial"/>
                                <w:b/>
                                <w:spacing w:val="-3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44"/>
                              </w:rPr>
                              <w:t>of ulnar a.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line="249" w:lineRule="auto" w:before="64"/>
                              <w:ind w:left="230" w:firstLine="100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4"/>
                              </w:rPr>
                              <w:t>Branches </w:t>
                            </w:r>
                            <w:r>
                              <w:rPr>
                                <w:rFonts w:ascii="Arial"/>
                                <w:b/>
                                <w:sz w:val="44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44"/>
                              </w:rPr>
                              <w:t>radial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44"/>
                              </w:rPr>
                              <w:t>a.</w:t>
                            </w:r>
                          </w:p>
                        </w:tc>
                      </w:tr>
                      <w:tr>
                        <w:trPr>
                          <w:trHeight w:val="1707" w:hRule="atLeast"/>
                        </w:trPr>
                        <w:tc>
                          <w:tcPr>
                            <w:tcW w:w="267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9" w:lineRule="auto"/>
                              <w:ind w:left="144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Middle </w:t>
                            </w:r>
                            <w:r>
                              <w:rPr>
                                <w:sz w:val="44"/>
                              </w:rPr>
                              <w:t>collateral</w:t>
                            </w:r>
                            <w:r>
                              <w:rPr>
                                <w:spacing w:val="-3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9" w:lineRule="auto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Recurrent interosseous</w:t>
                            </w: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a.</w:t>
                            </w:r>
                            <w:r>
                              <w:rPr>
                                <w:spacing w:val="-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(RIA)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4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180" w:hRule="atLeast"/>
                        </w:trPr>
                        <w:tc>
                          <w:tcPr>
                            <w:tcW w:w="267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9" w:lineRule="auto"/>
                              <w:ind w:left="144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Radial </w:t>
                            </w:r>
                            <w:r>
                              <w:rPr>
                                <w:sz w:val="44"/>
                              </w:rPr>
                              <w:t>collateral</w:t>
                            </w:r>
                            <w:r>
                              <w:rPr>
                                <w:spacing w:val="-3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44"/>
                              </w:rPr>
                            </w:pP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9" w:lineRule="auto"/>
                              <w:ind w:left="157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Radial </w:t>
                            </w:r>
                            <w:r>
                              <w:rPr>
                                <w:sz w:val="44"/>
                              </w:rPr>
                              <w:t>recurrent</w:t>
                            </w:r>
                            <w:r>
                              <w:rPr>
                                <w:spacing w:val="-3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a.</w:t>
                            </w:r>
                          </w:p>
                        </w:tc>
                      </w:tr>
                      <w:tr>
                        <w:trPr>
                          <w:trHeight w:val="1180" w:hRule="atLeast"/>
                        </w:trPr>
                        <w:tc>
                          <w:tcPr>
                            <w:tcW w:w="267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44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Sup.</w:t>
                            </w:r>
                            <w:r>
                              <w:rPr>
                                <w:spacing w:val="-1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ulnar</w:t>
                            </w:r>
                          </w:p>
                          <w:p>
                            <w:pPr>
                              <w:pStyle w:val="TableParagraph"/>
                              <w:spacing w:before="22"/>
                              <w:ind w:left="144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collateral</w:t>
                            </w:r>
                            <w:r>
                              <w:rPr>
                                <w:spacing w:val="-24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44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Post.</w:t>
                            </w:r>
                            <w:r>
                              <w:rPr>
                                <w:spacing w:val="-1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44"/>
                              </w:rPr>
                              <w:t>Ulnar</w:t>
                            </w:r>
                          </w:p>
                          <w:p>
                            <w:pPr>
                              <w:pStyle w:val="TableParagraph"/>
                              <w:spacing w:before="22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recurrent</w:t>
                            </w:r>
                            <w:r>
                              <w:rPr>
                                <w:spacing w:val="-1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44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4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180" w:hRule="atLeast"/>
                        </w:trPr>
                        <w:tc>
                          <w:tcPr>
                            <w:tcW w:w="267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9" w:lineRule="auto" w:before="79"/>
                              <w:ind w:left="144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Inf. ulnar collateral</w:t>
                            </w:r>
                            <w:r>
                              <w:rPr>
                                <w:spacing w:val="-3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9" w:lineRule="auto" w:before="79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Ant. Ulnar recurrent</w:t>
                            </w:r>
                            <w:r>
                              <w:rPr>
                                <w:spacing w:val="-3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4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Middle </w:t>
      </w:r>
      <w:r>
        <w:rPr>
          <w:rFonts w:ascii="Arial"/>
          <w:b/>
          <w:color w:val="0000FF"/>
          <w:sz w:val="40"/>
        </w:rPr>
        <w:t>collat.</w:t>
      </w:r>
      <w:r>
        <w:rPr>
          <w:rFonts w:ascii="Arial"/>
          <w:b/>
          <w:color w:val="0000FF"/>
          <w:spacing w:val="-9"/>
          <w:sz w:val="40"/>
        </w:rPr>
        <w:t> </w:t>
      </w:r>
      <w:r>
        <w:rPr>
          <w:rFonts w:ascii="Arial"/>
          <w:b/>
          <w:color w:val="0000FF"/>
          <w:spacing w:val="-5"/>
          <w:sz w:val="40"/>
        </w:rPr>
        <w:t>a.</w:t>
      </w:r>
    </w:p>
    <w:p>
      <w:pPr>
        <w:pStyle w:val="BodyText"/>
        <w:spacing w:before="118"/>
        <w:rPr>
          <w:rFonts w:ascii="Arial"/>
          <w:b/>
          <w:sz w:val="40"/>
        </w:rPr>
      </w:pPr>
    </w:p>
    <w:p>
      <w:pPr>
        <w:spacing w:before="0"/>
        <w:ind w:left="0" w:right="155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Radial</w:t>
      </w:r>
    </w:p>
    <w:p>
      <w:pPr>
        <w:spacing w:before="20"/>
        <w:ind w:left="0" w:right="156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collat.</w:t>
      </w:r>
      <w:r>
        <w:rPr>
          <w:rFonts w:ascii="Arial"/>
          <w:b/>
          <w:color w:val="0000FF"/>
          <w:spacing w:val="-10"/>
          <w:sz w:val="40"/>
        </w:rPr>
        <w:t> </w:t>
      </w:r>
      <w:r>
        <w:rPr>
          <w:rFonts w:ascii="Arial"/>
          <w:b/>
          <w:color w:val="0000FF"/>
          <w:spacing w:val="-5"/>
          <w:sz w:val="40"/>
        </w:rPr>
        <w:t>a.</w:t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10"/>
        <w:rPr>
          <w:rFonts w:ascii="Arial"/>
          <w:b/>
          <w:sz w:val="40"/>
        </w:rPr>
      </w:pPr>
    </w:p>
    <w:p>
      <w:pPr>
        <w:spacing w:line="408" w:lineRule="auto" w:before="1"/>
        <w:ind w:left="8765" w:right="764" w:firstLine="587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>RIA RRA</w:t>
      </w:r>
    </w:p>
    <w:p>
      <w:pPr>
        <w:spacing w:line="240" w:lineRule="auto" w:before="0"/>
        <w:rPr>
          <w:rFonts w:ascii="Arial"/>
          <w:b/>
          <w:sz w:val="40"/>
        </w:rPr>
      </w:pPr>
      <w:r>
        <w:rPr/>
        <w:br w:type="column"/>
      </w:r>
      <w:r>
        <w:rPr>
          <w:rFonts w:ascii="Arial"/>
          <w:b/>
          <w:sz w:val="40"/>
        </w:rPr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60"/>
        <w:rPr>
          <w:rFonts w:ascii="Arial"/>
          <w:b/>
          <w:sz w:val="40"/>
        </w:rPr>
      </w:pPr>
    </w:p>
    <w:p>
      <w:pPr>
        <w:spacing w:line="249" w:lineRule="auto" w:before="0"/>
        <w:ind w:left="776" w:right="196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>Sup. </w:t>
      </w:r>
      <w:r>
        <w:rPr>
          <w:rFonts w:ascii="Arial"/>
          <w:b/>
          <w:color w:val="0000FF"/>
          <w:spacing w:val="-2"/>
          <w:sz w:val="40"/>
        </w:rPr>
        <w:t>ulnar </w:t>
      </w:r>
      <w:r>
        <w:rPr>
          <w:rFonts w:ascii="Arial"/>
          <w:b/>
          <w:color w:val="0000FF"/>
          <w:sz w:val="40"/>
        </w:rPr>
        <w:t>collat.</w:t>
      </w:r>
      <w:r>
        <w:rPr>
          <w:rFonts w:ascii="Arial"/>
          <w:b/>
          <w:color w:val="0000FF"/>
          <w:spacing w:val="-9"/>
          <w:sz w:val="40"/>
        </w:rPr>
        <w:t> </w:t>
      </w:r>
      <w:r>
        <w:rPr>
          <w:rFonts w:ascii="Arial"/>
          <w:b/>
          <w:color w:val="0000FF"/>
          <w:spacing w:val="-5"/>
          <w:sz w:val="40"/>
        </w:rPr>
        <w:t>a.</w:t>
      </w:r>
    </w:p>
    <w:p>
      <w:pPr>
        <w:spacing w:line="249" w:lineRule="auto" w:before="146"/>
        <w:ind w:left="492" w:right="196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Inf.</w:t>
      </w:r>
      <w:r>
        <w:rPr>
          <w:rFonts w:ascii="Arial"/>
          <w:b/>
          <w:color w:val="0000FF"/>
          <w:spacing w:val="-28"/>
          <w:sz w:val="40"/>
        </w:rPr>
        <w:t> </w:t>
      </w:r>
      <w:r>
        <w:rPr>
          <w:rFonts w:ascii="Arial"/>
          <w:b/>
          <w:color w:val="0000FF"/>
          <w:sz w:val="40"/>
        </w:rPr>
        <w:t>ulnar collat. a.</w:t>
      </w:r>
    </w:p>
    <w:p>
      <w:pPr>
        <w:pStyle w:val="BodyText"/>
        <w:spacing w:before="337"/>
        <w:rPr>
          <w:rFonts w:ascii="Arial"/>
          <w:b/>
          <w:sz w:val="40"/>
        </w:rPr>
      </w:pPr>
    </w:p>
    <w:p>
      <w:pPr>
        <w:spacing w:line="204" w:lineRule="auto" w:before="0"/>
        <w:ind w:left="330" w:right="196" w:firstLine="393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>AURA PURA</w:t>
      </w:r>
    </w:p>
    <w:p>
      <w:pPr>
        <w:spacing w:after="0" w:line="204" w:lineRule="auto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bottom="280" w:left="0" w:right="0"/>
          <w:cols w:num="2" w:equalWidth="0">
            <w:col w:w="10813" w:space="1013"/>
            <w:col w:w="2574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606400">
                <wp:simplePos x="0" y="0"/>
                <wp:positionH relativeFrom="page">
                  <wp:posOffset>300227</wp:posOffset>
                </wp:positionH>
                <wp:positionV relativeFrom="page">
                  <wp:posOffset>0</wp:posOffset>
                </wp:positionV>
                <wp:extent cx="7091680" cy="6858000"/>
                <wp:effectExtent l="0" t="0" r="0" b="0"/>
                <wp:wrapNone/>
                <wp:docPr id="594" name="Group 5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4" name="Group 594"/>
                      <wpg:cNvGrpSpPr/>
                      <wpg:grpSpPr>
                        <a:xfrm>
                          <a:off x="0" y="0"/>
                          <a:ext cx="7091680" cy="6858000"/>
                          <a:chExt cx="7091680" cy="6858000"/>
                        </a:xfrm>
                      </wpg:grpSpPr>
                      <pic:pic>
                        <pic:nvPicPr>
                          <pic:cNvPr id="595" name="Image 59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8172" y="0"/>
                            <a:ext cx="4953000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6" name="Graphic 596"/>
                        <wps:cNvSpPr/>
                        <wps:spPr>
                          <a:xfrm>
                            <a:off x="4272534" y="3843527"/>
                            <a:ext cx="1678305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8305" h="2495550">
                                <a:moveTo>
                                  <a:pt x="1372489" y="1781581"/>
                                </a:moveTo>
                                <a:lnTo>
                                  <a:pt x="163779" y="1710524"/>
                                </a:lnTo>
                                <a:lnTo>
                                  <a:pt x="163830" y="1709674"/>
                                </a:lnTo>
                                <a:lnTo>
                                  <a:pt x="165481" y="1681607"/>
                                </a:lnTo>
                                <a:lnTo>
                                  <a:pt x="76200" y="1719834"/>
                                </a:lnTo>
                                <a:lnTo>
                                  <a:pt x="160401" y="1768297"/>
                                </a:lnTo>
                                <a:lnTo>
                                  <a:pt x="162090" y="1739366"/>
                                </a:lnTo>
                                <a:lnTo>
                                  <a:pt x="1370711" y="1810486"/>
                                </a:lnTo>
                                <a:lnTo>
                                  <a:pt x="1372489" y="1781581"/>
                                </a:lnTo>
                                <a:close/>
                              </a:path>
                              <a:path w="1678305" h="2495550">
                                <a:moveTo>
                                  <a:pt x="1377442" y="2468600"/>
                                </a:moveTo>
                                <a:lnTo>
                                  <a:pt x="85255" y="1894293"/>
                                </a:lnTo>
                                <a:lnTo>
                                  <a:pt x="87871" y="1888401"/>
                                </a:lnTo>
                                <a:lnTo>
                                  <a:pt x="97028" y="1867827"/>
                                </a:lnTo>
                                <a:lnTo>
                                  <a:pt x="0" y="1872234"/>
                                </a:lnTo>
                                <a:lnTo>
                                  <a:pt x="61722" y="1947202"/>
                                </a:lnTo>
                                <a:lnTo>
                                  <a:pt x="73494" y="1920735"/>
                                </a:lnTo>
                                <a:lnTo>
                                  <a:pt x="1365758" y="2495067"/>
                                </a:lnTo>
                                <a:lnTo>
                                  <a:pt x="1377442" y="2468600"/>
                                </a:lnTo>
                                <a:close/>
                              </a:path>
                              <a:path w="1678305" h="2495550">
                                <a:moveTo>
                                  <a:pt x="1676400" y="28956"/>
                                </a:moveTo>
                                <a:lnTo>
                                  <a:pt x="696468" y="28956"/>
                                </a:lnTo>
                                <a:lnTo>
                                  <a:pt x="696468" y="0"/>
                                </a:lnTo>
                                <a:lnTo>
                                  <a:pt x="609600" y="43434"/>
                                </a:lnTo>
                                <a:lnTo>
                                  <a:pt x="696468" y="86868"/>
                                </a:lnTo>
                                <a:lnTo>
                                  <a:pt x="696468" y="57912"/>
                                </a:lnTo>
                                <a:lnTo>
                                  <a:pt x="1676400" y="57912"/>
                                </a:lnTo>
                                <a:lnTo>
                                  <a:pt x="1676400" y="28956"/>
                                </a:lnTo>
                                <a:close/>
                              </a:path>
                              <a:path w="1678305" h="2495550">
                                <a:moveTo>
                                  <a:pt x="1677924" y="638683"/>
                                </a:moveTo>
                                <a:lnTo>
                                  <a:pt x="316484" y="495300"/>
                                </a:lnTo>
                                <a:lnTo>
                                  <a:pt x="316636" y="493776"/>
                                </a:lnTo>
                                <a:lnTo>
                                  <a:pt x="319532" y="466471"/>
                                </a:lnTo>
                                <a:lnTo>
                                  <a:pt x="228600" y="500634"/>
                                </a:lnTo>
                                <a:lnTo>
                                  <a:pt x="310388" y="552958"/>
                                </a:lnTo>
                                <a:lnTo>
                                  <a:pt x="313436" y="524116"/>
                                </a:lnTo>
                                <a:lnTo>
                                  <a:pt x="1674876" y="667385"/>
                                </a:lnTo>
                                <a:lnTo>
                                  <a:pt x="1677924" y="638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4572" y="4495800"/>
                            <a:ext cx="167640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466725">
                                <a:moveTo>
                                  <a:pt x="0" y="466344"/>
                                </a:moveTo>
                                <a:lnTo>
                                  <a:pt x="1676400" y="466344"/>
                                </a:lnTo>
                                <a:lnTo>
                                  <a:pt x="167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634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1674114" y="2852927"/>
                            <a:ext cx="3284220" cy="3744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744595">
                                <a:moveTo>
                                  <a:pt x="1531620" y="3701034"/>
                                </a:moveTo>
                                <a:lnTo>
                                  <a:pt x="1502664" y="3686556"/>
                                </a:lnTo>
                                <a:lnTo>
                                  <a:pt x="1444752" y="3657600"/>
                                </a:lnTo>
                                <a:lnTo>
                                  <a:pt x="1444752" y="3686556"/>
                                </a:lnTo>
                                <a:lnTo>
                                  <a:pt x="7620" y="3686556"/>
                                </a:lnTo>
                                <a:lnTo>
                                  <a:pt x="7620" y="3715512"/>
                                </a:lnTo>
                                <a:lnTo>
                                  <a:pt x="1444752" y="3715512"/>
                                </a:lnTo>
                                <a:lnTo>
                                  <a:pt x="1444752" y="3744468"/>
                                </a:lnTo>
                                <a:lnTo>
                                  <a:pt x="1502664" y="3715512"/>
                                </a:lnTo>
                                <a:lnTo>
                                  <a:pt x="1531620" y="3701034"/>
                                </a:lnTo>
                                <a:close/>
                              </a:path>
                              <a:path w="3284220" h="3744595">
                                <a:moveTo>
                                  <a:pt x="1684020" y="3167634"/>
                                </a:moveTo>
                                <a:lnTo>
                                  <a:pt x="1603756" y="3112859"/>
                                </a:lnTo>
                                <a:lnTo>
                                  <a:pt x="1599857" y="3141548"/>
                                </a:lnTo>
                                <a:lnTo>
                                  <a:pt x="9525" y="2924683"/>
                                </a:lnTo>
                                <a:lnTo>
                                  <a:pt x="5715" y="2953372"/>
                                </a:lnTo>
                                <a:lnTo>
                                  <a:pt x="1595958" y="3170237"/>
                                </a:lnTo>
                                <a:lnTo>
                                  <a:pt x="1592072" y="3198926"/>
                                </a:lnTo>
                                <a:lnTo>
                                  <a:pt x="1670621" y="3172193"/>
                                </a:lnTo>
                                <a:lnTo>
                                  <a:pt x="1684020" y="3167634"/>
                                </a:lnTo>
                                <a:close/>
                              </a:path>
                              <a:path w="3284220" h="3744595">
                                <a:moveTo>
                                  <a:pt x="1760220" y="3015234"/>
                                </a:moveTo>
                                <a:lnTo>
                                  <a:pt x="1750352" y="3005124"/>
                                </a:lnTo>
                                <a:lnTo>
                                  <a:pt x="1692402" y="2945676"/>
                                </a:lnTo>
                                <a:lnTo>
                                  <a:pt x="1682915" y="2973032"/>
                                </a:lnTo>
                                <a:lnTo>
                                  <a:pt x="12319" y="2391918"/>
                                </a:lnTo>
                                <a:lnTo>
                                  <a:pt x="2921" y="2419350"/>
                                </a:lnTo>
                                <a:lnTo>
                                  <a:pt x="1673428" y="3000387"/>
                                </a:lnTo>
                                <a:lnTo>
                                  <a:pt x="1663954" y="3027718"/>
                                </a:lnTo>
                                <a:lnTo>
                                  <a:pt x="1760220" y="3015234"/>
                                </a:lnTo>
                                <a:close/>
                              </a:path>
                              <a:path w="3284220" h="3744595">
                                <a:moveTo>
                                  <a:pt x="2065020" y="3015234"/>
                                </a:moveTo>
                                <a:lnTo>
                                  <a:pt x="2049614" y="2992729"/>
                                </a:lnTo>
                                <a:lnTo>
                                  <a:pt x="2010156" y="2935071"/>
                                </a:lnTo>
                                <a:lnTo>
                                  <a:pt x="1996097" y="2960395"/>
                                </a:lnTo>
                                <a:lnTo>
                                  <a:pt x="14605" y="1859534"/>
                                </a:lnTo>
                                <a:lnTo>
                                  <a:pt x="635" y="1884934"/>
                                </a:lnTo>
                                <a:lnTo>
                                  <a:pt x="1982038" y="2985719"/>
                                </a:lnTo>
                                <a:lnTo>
                                  <a:pt x="1967992" y="3011017"/>
                                </a:lnTo>
                                <a:lnTo>
                                  <a:pt x="2065020" y="3015234"/>
                                </a:lnTo>
                                <a:close/>
                              </a:path>
                              <a:path w="3284220" h="3744595">
                                <a:moveTo>
                                  <a:pt x="2217420" y="2634234"/>
                                </a:moveTo>
                                <a:lnTo>
                                  <a:pt x="2201456" y="2608326"/>
                                </a:lnTo>
                                <a:lnTo>
                                  <a:pt x="2166493" y="2551557"/>
                                </a:lnTo>
                                <a:lnTo>
                                  <a:pt x="2151215" y="2576157"/>
                                </a:lnTo>
                                <a:lnTo>
                                  <a:pt x="15240" y="1250315"/>
                                </a:lnTo>
                                <a:lnTo>
                                  <a:pt x="0" y="1274953"/>
                                </a:lnTo>
                                <a:lnTo>
                                  <a:pt x="2135975" y="2600668"/>
                                </a:lnTo>
                                <a:lnTo>
                                  <a:pt x="2120646" y="2625344"/>
                                </a:lnTo>
                                <a:lnTo>
                                  <a:pt x="2217420" y="2634234"/>
                                </a:lnTo>
                                <a:close/>
                              </a:path>
                              <a:path w="3284220" h="3744595">
                                <a:moveTo>
                                  <a:pt x="2407920" y="674370"/>
                                </a:moveTo>
                                <a:lnTo>
                                  <a:pt x="2378964" y="659892"/>
                                </a:lnTo>
                                <a:lnTo>
                                  <a:pt x="2321052" y="630936"/>
                                </a:lnTo>
                                <a:lnTo>
                                  <a:pt x="2321052" y="659892"/>
                                </a:lnTo>
                                <a:lnTo>
                                  <a:pt x="655320" y="659892"/>
                                </a:lnTo>
                                <a:lnTo>
                                  <a:pt x="655320" y="688848"/>
                                </a:lnTo>
                                <a:lnTo>
                                  <a:pt x="2321052" y="688848"/>
                                </a:lnTo>
                                <a:lnTo>
                                  <a:pt x="2321052" y="717816"/>
                                </a:lnTo>
                                <a:lnTo>
                                  <a:pt x="2378964" y="688848"/>
                                </a:lnTo>
                                <a:lnTo>
                                  <a:pt x="2407920" y="674370"/>
                                </a:lnTo>
                                <a:close/>
                              </a:path>
                              <a:path w="3284220" h="3744595">
                                <a:moveTo>
                                  <a:pt x="3284220" y="43434"/>
                                </a:moveTo>
                                <a:lnTo>
                                  <a:pt x="3255264" y="28956"/>
                                </a:lnTo>
                                <a:lnTo>
                                  <a:pt x="3197352" y="0"/>
                                </a:lnTo>
                                <a:lnTo>
                                  <a:pt x="3197352" y="28956"/>
                                </a:lnTo>
                                <a:lnTo>
                                  <a:pt x="1531620" y="28956"/>
                                </a:lnTo>
                                <a:lnTo>
                                  <a:pt x="1531620" y="57912"/>
                                </a:lnTo>
                                <a:lnTo>
                                  <a:pt x="3197352" y="57912"/>
                                </a:lnTo>
                                <a:lnTo>
                                  <a:pt x="3197352" y="86868"/>
                                </a:lnTo>
                                <a:lnTo>
                                  <a:pt x="3255264" y="57912"/>
                                </a:lnTo>
                                <a:lnTo>
                                  <a:pt x="3284220" y="434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639999pt;margin-top:0pt;width:558.4pt;height:540pt;mso-position-horizontal-relative:page;mso-position-vertical-relative:page;z-index:-17710080" id="docshapegroup557" coordorigin="473,0" coordsize="11168,10800">
                <v:shape style="position:absolute;left:3840;top:0;width:7800;height:10800" type="#_x0000_t75" id="docshape558" stroked="false">
                  <v:imagedata r:id="rId74" o:title=""/>
                </v:shape>
                <v:shape style="position:absolute;left:7201;top:6052;width:2643;height:3930" id="docshape559" coordorigin="7201,6053" coordsize="2643,3930" path="m9363,8858l7459,8747,7459,8745,7462,8701,7321,8761,7454,8838,7456,8792,9360,8904,9363,8858xm9370,9940l7335,9036,7340,9027,7354,8994,7201,9001,7298,9119,7317,9078,9352,9982,9370,9940xm9841,6098l8298,6098,8298,6053,8161,6121,8298,6190,8298,6144,9841,6144,9841,6098xm9844,7059l7700,6833,7700,6830,7704,6787,7561,6841,7690,6924,7695,6878,9839,7104,9844,7059xe" filled="true" fillcolor="#000000" stroked="false">
                  <v:path arrowok="t"/>
                  <v:fill type="solid"/>
                </v:shape>
                <v:rect style="position:absolute;left:480;top:7080;width:2640;height:735" id="docshape560" filled="false" stroked="true" strokeweight=".72pt" strokecolor="#000000">
                  <v:stroke dashstyle="solid"/>
                </v:rect>
                <v:shape style="position:absolute;left:3109;top:4492;width:5172;height:5897" id="docshape561" coordorigin="3109,4493" coordsize="5172,5897" path="m5521,10321l5476,10298,5384,10253,5384,10298,3121,10298,3121,10344,5384,10344,5384,10390,5476,10344,5521,10321xm5761,9481l5635,9395,5629,9440,3124,9099,3118,9144,5623,9485,5616,9530,5740,9488,5761,9481xm5881,9241l5866,9225,5774,9132,5759,9175,3129,8260,3114,8303,5745,9218,5730,9261,5881,9241xm6361,9241l6337,9206,6275,9115,6253,9155,3132,7421,3110,7461,6231,9195,6208,9235,6361,9241xm6601,8641l6576,8600,6521,8511,6497,8550,3133,6462,3109,6501,6473,8588,6449,8627,6601,8641xm6901,5555l6856,5532,6764,5486,6764,5532,4141,5532,4141,5578,6764,5578,6764,5623,6856,5578,6901,5555xm8281,4561l8236,4538,8144,4493,8144,4538,5521,4538,5521,4584,8144,4584,8144,4630,8236,4584,8281,456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56128">
                <wp:simplePos x="0" y="0"/>
                <wp:positionH relativeFrom="page">
                  <wp:posOffset>304800</wp:posOffset>
                </wp:positionH>
                <wp:positionV relativeFrom="page">
                  <wp:posOffset>5562600</wp:posOffset>
                </wp:positionV>
                <wp:extent cx="1676400" cy="466725"/>
                <wp:effectExtent l="0" t="0" r="0" b="0"/>
                <wp:wrapNone/>
                <wp:docPr id="599" name="Textbox 5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9" name="Textbox 599"/>
                      <wps:cNvSpPr txBox="1"/>
                      <wps:spPr>
                        <a:xfrm>
                          <a:off x="0" y="0"/>
                          <a:ext cx="1676400" cy="46672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4"/>
                              <w:ind w:left="0" w:right="1" w:firstLine="0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Posterior</w:t>
                            </w:r>
                          </w:p>
                          <w:p>
                            <w:pPr>
                              <w:spacing w:before="13"/>
                              <w:ind w:left="1" w:right="1" w:firstLine="0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interosseous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pt;margin-top:438pt;width:132pt;height:36.75pt;mso-position-horizontal-relative:page;mso-position-vertical-relative:page;z-index:15856128" type="#_x0000_t202" id="docshape562" filled="false" stroked="true" strokeweight=".72pt" strokecolor="#000000">
                <v:textbox inset="0,0,0,0">
                  <w:txbxContent>
                    <w:p>
                      <w:pPr>
                        <w:spacing w:before="74"/>
                        <w:ind w:left="0" w:right="1" w:firstLine="0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Posterior</w:t>
                      </w:r>
                    </w:p>
                    <w:p>
                      <w:pPr>
                        <w:spacing w:before="13"/>
                        <w:ind w:left="1" w:right="1" w:firstLine="0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interosseous</w:t>
                      </w:r>
                      <w:r>
                        <w:rPr>
                          <w:rFonts w:ascii="Arial"/>
                          <w:b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artery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56640">
                <wp:simplePos x="0" y="0"/>
                <wp:positionH relativeFrom="page">
                  <wp:posOffset>5943600</wp:posOffset>
                </wp:positionH>
                <wp:positionV relativeFrom="page">
                  <wp:posOffset>5410200</wp:posOffset>
                </wp:positionV>
                <wp:extent cx="1905000" cy="466725"/>
                <wp:effectExtent l="0" t="0" r="0" b="0"/>
                <wp:wrapNone/>
                <wp:docPr id="600" name="Textbox 6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0" name="Textbox 600"/>
                      <wps:cNvSpPr txBox="1"/>
                      <wps:spPr>
                        <a:xfrm>
                          <a:off x="0" y="0"/>
                          <a:ext cx="1905000" cy="46672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2" w:lineRule="auto" w:before="74"/>
                              <w:ind w:left="1162" w:right="0" w:hanging="1023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Anterior</w:t>
                            </w:r>
                            <w:r>
                              <w:rPr>
                                <w:rFonts w:ascii="Arial"/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ulnar</w:t>
                            </w:r>
                            <w:r>
                              <w:rPr>
                                <w:rFonts w:ascii="Arial"/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recurrent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8pt;margin-top:426pt;width:150pt;height:36.75pt;mso-position-horizontal-relative:page;mso-position-vertical-relative:page;z-index:15856640" type="#_x0000_t202" id="docshape563" filled="false" stroked="true" strokeweight=".72pt" strokecolor="#000000">
                <v:textbox inset="0,0,0,0">
                  <w:txbxContent>
                    <w:p>
                      <w:pPr>
                        <w:spacing w:line="252" w:lineRule="auto" w:before="74"/>
                        <w:ind w:left="1162" w:right="0" w:hanging="1023"/>
                        <w:jc w:val="left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Anterior</w:t>
                      </w:r>
                      <w:r>
                        <w:rPr>
                          <w:rFonts w:ascii="Arial"/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ulnar</w:t>
                      </w:r>
                      <w:r>
                        <w:rPr>
                          <w:rFonts w:ascii="Arial"/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recurrent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artery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57152">
                <wp:simplePos x="0" y="0"/>
                <wp:positionH relativeFrom="page">
                  <wp:posOffset>304800</wp:posOffset>
                </wp:positionH>
                <wp:positionV relativeFrom="page">
                  <wp:posOffset>5029200</wp:posOffset>
                </wp:positionV>
                <wp:extent cx="1676400" cy="466725"/>
                <wp:effectExtent l="0" t="0" r="0" b="0"/>
                <wp:wrapNone/>
                <wp:docPr id="601" name="Textbox 6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1" name="Textbox 601"/>
                      <wps:cNvSpPr txBox="1"/>
                      <wps:spPr>
                        <a:xfrm>
                          <a:off x="0" y="0"/>
                          <a:ext cx="1676400" cy="46672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74"/>
                              <w:ind w:left="200" w:right="194" w:firstLine="545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Recurrent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interosseous</w:t>
                            </w:r>
                            <w:r>
                              <w:rPr>
                                <w:rFonts w:ascii="Arial"/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pt;margin-top:396pt;width:132pt;height:36.75pt;mso-position-horizontal-relative:page;mso-position-vertical-relative:page;z-index:15857152" type="#_x0000_t202" id="docshape564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74"/>
                        <w:ind w:left="200" w:right="194" w:firstLine="545"/>
                        <w:jc w:val="left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Recurrent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interosseous</w:t>
                      </w:r>
                      <w:r>
                        <w:rPr>
                          <w:rFonts w:ascii="Arial"/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artery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2"/>
        <w:rPr>
          <w:rFonts w:ascii="Arial"/>
          <w:b/>
          <w:sz w:val="20"/>
        </w:rPr>
      </w:pPr>
    </w:p>
    <w:p>
      <w:pPr>
        <w:pStyle w:val="BodyText"/>
        <w:ind w:left="736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280160" cy="707390"/>
                <wp:effectExtent l="9525" t="0" r="0" b="6984"/>
                <wp:docPr id="602" name="Textbox 6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2" name="Textbox 602"/>
                      <wps:cNvSpPr txBox="1"/>
                      <wps:spPr>
                        <a:xfrm>
                          <a:off x="0" y="0"/>
                          <a:ext cx="1280160" cy="70739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9"/>
                              <w:ind w:left="5" w:right="5" w:firstLine="0"/>
                              <w:jc w:val="center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>Anterior</w:t>
                            </w:r>
                          </w:p>
                          <w:p>
                            <w:pPr>
                              <w:spacing w:before="20"/>
                              <w:ind w:left="0" w:right="5" w:firstLine="0"/>
                              <w:jc w:val="center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40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00.8pt;height:55.7pt;mso-position-horizontal-relative:char;mso-position-vertical-relative:line" type="#_x0000_t202" id="docshape565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79"/>
                        <w:ind w:left="5" w:right="5" w:firstLine="0"/>
                        <w:jc w:val="center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>Anterior</w:t>
                      </w:r>
                    </w:p>
                    <w:p>
                      <w:pPr>
                        <w:spacing w:before="20"/>
                        <w:ind w:left="0" w:right="5" w:firstLine="0"/>
                        <w:jc w:val="center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pacing w:val="-4"/>
                          <w:sz w:val="40"/>
                        </w:rPr>
                        <w:t>view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10720">
                <wp:simplePos x="0" y="0"/>
                <wp:positionH relativeFrom="page">
                  <wp:posOffset>1600200</wp:posOffset>
                </wp:positionH>
                <wp:positionV relativeFrom="paragraph">
                  <wp:posOffset>195223</wp:posOffset>
                </wp:positionV>
                <wp:extent cx="1905000" cy="283845"/>
                <wp:effectExtent l="0" t="0" r="0" b="0"/>
                <wp:wrapTopAndBottom/>
                <wp:docPr id="603" name="Textbox 6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3" name="Textbox 603"/>
                      <wps:cNvSpPr txBox="1"/>
                      <wps:spPr>
                        <a:xfrm>
                          <a:off x="0" y="0"/>
                          <a:ext cx="1905000" cy="28384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3"/>
                              <w:ind w:left="654" w:right="0" w:firstLine="0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Brachial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pt;margin-top:15.371953pt;width:150pt;height:22.35pt;mso-position-horizontal-relative:page;mso-position-vertical-relative:paragraph;z-index:-15605760;mso-wrap-distance-left:0;mso-wrap-distance-right:0" type="#_x0000_t202" id="docshape566" filled="false" stroked="true" strokeweight=".72pt" strokecolor="#000000">
                <v:textbox inset="0,0,0,0">
                  <w:txbxContent>
                    <w:p>
                      <w:pPr>
                        <w:spacing w:before="73"/>
                        <w:ind w:left="654" w:right="0" w:firstLine="0"/>
                        <w:jc w:val="left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Brachial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artery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11232">
                <wp:simplePos x="0" y="0"/>
                <wp:positionH relativeFrom="page">
                  <wp:posOffset>723900</wp:posOffset>
                </wp:positionH>
                <wp:positionV relativeFrom="paragraph">
                  <wp:posOffset>201434</wp:posOffset>
                </wp:positionV>
                <wp:extent cx="1905000" cy="283845"/>
                <wp:effectExtent l="0" t="0" r="0" b="0"/>
                <wp:wrapTopAndBottom/>
                <wp:docPr id="604" name="Textbox 6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4" name="Textbox 604"/>
                      <wps:cNvSpPr txBox="1"/>
                      <wps:spPr>
                        <a:xfrm>
                          <a:off x="0" y="0"/>
                          <a:ext cx="1905000" cy="28384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3"/>
                              <w:ind w:left="207" w:right="0" w:firstLine="0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Radial</w:t>
                            </w:r>
                            <w:r>
                              <w:rPr>
                                <w:rFonts w:ascii="Arial"/>
                                <w:b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recurrent</w:t>
                            </w:r>
                            <w:r>
                              <w:rPr>
                                <w:rFonts w:ascii="Arial"/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pt;margin-top:15.860976pt;width:150pt;height:22.35pt;mso-position-horizontal-relative:page;mso-position-vertical-relative:paragraph;z-index:-15605248;mso-wrap-distance-left:0;mso-wrap-distance-right:0" type="#_x0000_t202" id="docshape567" filled="false" stroked="true" strokeweight=".72pt" strokecolor="#000000">
                <v:textbox inset="0,0,0,0">
                  <w:txbxContent>
                    <w:p>
                      <w:pPr>
                        <w:spacing w:before="73"/>
                        <w:ind w:left="207" w:right="0" w:firstLine="0"/>
                        <w:jc w:val="left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Radial</w:t>
                      </w:r>
                      <w:r>
                        <w:rPr>
                          <w:rFonts w:ascii="Arial"/>
                          <w:b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recurrent</w:t>
                      </w:r>
                      <w:r>
                        <w:rPr>
                          <w:rFonts w:ascii="Arial"/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artery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832" w:val="left" w:leader="none"/>
        </w:tabs>
        <w:spacing w:line="240" w:lineRule="auto"/>
        <w:ind w:left="472" w:right="0" w:firstLine="0"/>
        <w:rPr>
          <w:rFonts w:ascii="Arial"/>
          <w:position w:val="19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676400" cy="283845"/>
                <wp:effectExtent l="9525" t="0" r="0" b="11429"/>
                <wp:docPr id="605" name="Textbox 6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5" name="Textbox 605"/>
                      <wps:cNvSpPr txBox="1"/>
                      <wps:spPr>
                        <a:xfrm>
                          <a:off x="0" y="0"/>
                          <a:ext cx="1676400" cy="28384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4"/>
                              <w:ind w:left="642" w:right="0" w:firstLine="0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Ulnar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32pt;height:22.35pt;mso-position-horizontal-relative:char;mso-position-vertical-relative:line" type="#_x0000_t202" id="docshape568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74"/>
                        <w:ind w:left="642" w:right="0" w:firstLine="0"/>
                        <w:jc w:val="left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Ulnar</w:t>
                      </w:r>
                      <w:r>
                        <w:rPr>
                          <w:rFonts w:ascii="Arial"/>
                          <w:b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artery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  <w:r>
        <w:rPr>
          <w:rFonts w:ascii="Arial"/>
          <w:sz w:val="20"/>
        </w:rPr>
        <w:tab/>
      </w:r>
      <w:r>
        <w:rPr>
          <w:rFonts w:ascii="Arial"/>
          <w:position w:val="19"/>
          <w:sz w:val="20"/>
        </w:rPr>
        <mc:AlternateContent>
          <mc:Choice Requires="wps">
            <w:drawing>
              <wp:inline distT="0" distB="0" distL="0" distR="0">
                <wp:extent cx="1905000" cy="466725"/>
                <wp:effectExtent l="9525" t="0" r="0" b="9525"/>
                <wp:docPr id="606" name="Textbox 6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6" name="Textbox 606"/>
                      <wps:cNvSpPr txBox="1"/>
                      <wps:spPr>
                        <a:xfrm>
                          <a:off x="0" y="0"/>
                          <a:ext cx="1905000" cy="46672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74"/>
                              <w:ind w:left="602" w:right="592" w:firstLine="69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Superior ulnar collateral</w:t>
                            </w:r>
                            <w:r>
                              <w:rPr>
                                <w:rFonts w:ascii="Arial"/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50pt;height:36.75pt;mso-position-horizontal-relative:char;mso-position-vertical-relative:line" type="#_x0000_t202" id="docshape569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line="249" w:lineRule="auto" w:before="74"/>
                        <w:ind w:left="602" w:right="592" w:firstLine="69"/>
                        <w:jc w:val="left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Superior ulnar collateral</w:t>
                      </w:r>
                      <w:r>
                        <w:rPr>
                          <w:rFonts w:ascii="Arial"/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artery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position w:val="19"/>
          <w:sz w:val="20"/>
        </w:rPr>
      </w:r>
    </w:p>
    <w:p>
      <w:pPr>
        <w:tabs>
          <w:tab w:pos="9832" w:val="left" w:leader="none"/>
        </w:tabs>
        <w:spacing w:line="240" w:lineRule="auto"/>
        <w:ind w:left="487" w:right="0" w:firstLine="0"/>
        <w:rPr>
          <w:rFonts w:ascii="Arial"/>
          <w:position w:val="34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671955" cy="457200"/>
                <wp:effectExtent l="0" t="0" r="0" b="0"/>
                <wp:docPr id="607" name="Textbox 6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7" name="Textbox 607"/>
                      <wps:cNvSpPr txBox="1"/>
                      <wps:spPr>
                        <a:xfrm>
                          <a:off x="0" y="0"/>
                          <a:ext cx="1671955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9" w:lineRule="auto" w:before="74"/>
                              <w:ind w:left="200" w:right="202" w:firstLine="593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Common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interosseous</w:t>
                            </w:r>
                            <w:r>
                              <w:rPr>
                                <w:rFonts w:ascii="Arial"/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31.65pt;height:36pt;mso-position-horizontal-relative:char;mso-position-vertical-relative:line" type="#_x0000_t202" id="docshape570" filled="false" stroked="false">
                <w10:anchorlock/>
                <v:textbox inset="0,0,0,0">
                  <w:txbxContent>
                    <w:p>
                      <w:pPr>
                        <w:spacing w:line="249" w:lineRule="auto" w:before="74"/>
                        <w:ind w:left="200" w:right="202" w:firstLine="593"/>
                        <w:jc w:val="left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Common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interosseous</w:t>
                      </w:r>
                      <w:r>
                        <w:rPr>
                          <w:rFonts w:ascii="Arial"/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artery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sz w:val="20"/>
        </w:rPr>
      </w:r>
      <w:r>
        <w:rPr>
          <w:rFonts w:ascii="Arial"/>
          <w:sz w:val="20"/>
        </w:rPr>
        <w:tab/>
      </w:r>
      <w:r>
        <w:rPr>
          <w:rFonts w:ascii="Arial"/>
          <w:position w:val="34"/>
          <w:sz w:val="20"/>
        </w:rPr>
        <mc:AlternateContent>
          <mc:Choice Requires="wps">
            <w:drawing>
              <wp:inline distT="0" distB="0" distL="0" distR="0">
                <wp:extent cx="1905000" cy="466725"/>
                <wp:effectExtent l="9525" t="0" r="0" b="9525"/>
                <wp:docPr id="608" name="Textbox 6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8" name="Textbox 608"/>
                      <wps:cNvSpPr txBox="1"/>
                      <wps:spPr>
                        <a:xfrm>
                          <a:off x="0" y="0"/>
                          <a:ext cx="1905000" cy="46672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4"/>
                              <w:ind w:left="6" w:right="6" w:firstLine="0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Inferior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ulnar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collateral</w:t>
                            </w:r>
                          </w:p>
                          <w:p>
                            <w:pPr>
                              <w:spacing w:before="12"/>
                              <w:ind w:left="6" w:right="0" w:firstLine="0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50pt;height:36.75pt;mso-position-horizontal-relative:char;mso-position-vertical-relative:line" type="#_x0000_t202" id="docshape571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74"/>
                        <w:ind w:left="6" w:right="6" w:firstLine="0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Inferior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ulnar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collateral</w:t>
                      </w:r>
                    </w:p>
                    <w:p>
                      <w:pPr>
                        <w:spacing w:before="12"/>
                        <w:ind w:left="6" w:right="0" w:firstLine="0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artery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position w:val="34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1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13792">
                <wp:simplePos x="0" y="0"/>
                <wp:positionH relativeFrom="page">
                  <wp:posOffset>304800</wp:posOffset>
                </wp:positionH>
                <wp:positionV relativeFrom="paragraph">
                  <wp:posOffset>383487</wp:posOffset>
                </wp:positionV>
                <wp:extent cx="1676400" cy="466725"/>
                <wp:effectExtent l="0" t="0" r="0" b="0"/>
                <wp:wrapTopAndBottom/>
                <wp:docPr id="609" name="Textbox 6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9" name="Textbox 609"/>
                      <wps:cNvSpPr txBox="1"/>
                      <wps:spPr>
                        <a:xfrm>
                          <a:off x="0" y="0"/>
                          <a:ext cx="1676400" cy="46672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75"/>
                              <w:ind w:left="200" w:right="194" w:firstLine="648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Anterior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interosseous</w:t>
                            </w:r>
                            <w:r>
                              <w:rPr>
                                <w:rFonts w:ascii="Arial"/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pt;margin-top:30.19586pt;width:132pt;height:36.75pt;mso-position-horizontal-relative:page;mso-position-vertical-relative:paragraph;z-index:-15602688;mso-wrap-distance-left:0;mso-wrap-distance-right:0" type="#_x0000_t202" id="docshape572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75"/>
                        <w:ind w:left="200" w:right="194" w:firstLine="648"/>
                        <w:jc w:val="left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Anterior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interosseous</w:t>
                      </w:r>
                      <w:r>
                        <w:rPr>
                          <w:rFonts w:ascii="Arial"/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artery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14304">
                <wp:simplePos x="0" y="0"/>
                <wp:positionH relativeFrom="page">
                  <wp:posOffset>5943600</wp:posOffset>
                </wp:positionH>
                <wp:positionV relativeFrom="paragraph">
                  <wp:posOffset>231087</wp:posOffset>
                </wp:positionV>
                <wp:extent cx="1905000" cy="466725"/>
                <wp:effectExtent l="0" t="0" r="0" b="0"/>
                <wp:wrapTopAndBottom/>
                <wp:docPr id="610" name="Textbox 6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0" name="Textbox 610"/>
                      <wps:cNvSpPr txBox="1"/>
                      <wps:spPr>
                        <a:xfrm>
                          <a:off x="0" y="0"/>
                          <a:ext cx="1905000" cy="46672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9" w:lineRule="auto" w:before="75"/>
                              <w:ind w:left="602" w:right="0" w:firstLine="36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Posterior ulnar recurrent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8pt;margin-top:18.19586pt;width:150pt;height:36.75pt;mso-position-horizontal-relative:page;mso-position-vertical-relative:paragraph;z-index:-15602176;mso-wrap-distance-left:0;mso-wrap-distance-right:0" type="#_x0000_t202" id="docshape573" filled="false" stroked="true" strokeweight=".72pt" strokecolor="#000000">
                <v:textbox inset="0,0,0,0">
                  <w:txbxContent>
                    <w:p>
                      <w:pPr>
                        <w:spacing w:line="249" w:lineRule="auto" w:before="75"/>
                        <w:ind w:left="602" w:right="0" w:firstLine="36"/>
                        <w:jc w:val="left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Posterior ulnar recurrent</w:t>
                      </w:r>
                      <w:r>
                        <w:rPr>
                          <w:rFonts w:ascii="Arial"/>
                          <w:b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artery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Arial"/>
          <w:b/>
          <w:sz w:val="20"/>
        </w:rPr>
        <w:sectPr>
          <w:pgSz w:w="14400" w:h="10800" w:orient="landscape"/>
          <w:pgMar w:top="0" w:bottom="0" w:left="0" w:right="0"/>
        </w:sectPr>
      </w:pPr>
    </w:p>
    <w:tbl>
      <w:tblPr>
        <w:tblW w:w="0" w:type="auto"/>
        <w:jc w:val="left"/>
        <w:tblInd w:w="35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2"/>
        <w:gridCol w:w="5399"/>
        <w:gridCol w:w="4948"/>
      </w:tblGrid>
      <w:tr>
        <w:trPr>
          <w:trHeight w:val="717" w:hRule="atLeast"/>
        </w:trPr>
        <w:tc>
          <w:tcPr>
            <w:tcW w:w="3452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40"/>
              </w:rPr>
            </w:pPr>
          </w:p>
        </w:tc>
        <w:tc>
          <w:tcPr>
            <w:tcW w:w="10347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CCFF"/>
          </w:tcPr>
          <w:p>
            <w:pPr>
              <w:pStyle w:val="TableParagraph"/>
              <w:spacing w:before="63"/>
              <w:ind w:left="62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pacing w:val="-2"/>
                <w:sz w:val="40"/>
              </w:rPr>
              <w:t>ARTERIES</w:t>
            </w:r>
          </w:p>
        </w:tc>
      </w:tr>
      <w:tr>
        <w:trPr>
          <w:trHeight w:val="775" w:hRule="atLeast"/>
        </w:trPr>
        <w:tc>
          <w:tcPr>
            <w:tcW w:w="345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>
            <w:pPr>
              <w:pStyle w:val="TableParagraph"/>
              <w:spacing w:before="76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z w:val="40"/>
              </w:rPr>
              <w:t>Ulnar</w:t>
            </w:r>
            <w:r>
              <w:rPr>
                <w:rFonts w:ascii="Arial"/>
                <w:b/>
                <w:spacing w:val="-5"/>
                <w:sz w:val="40"/>
              </w:rPr>
              <w:t> </w:t>
            </w:r>
            <w:r>
              <w:rPr>
                <w:rFonts w:ascii="Arial"/>
                <w:b/>
                <w:spacing w:val="-2"/>
                <w:sz w:val="40"/>
              </w:rPr>
              <w:t>artery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CCFF"/>
          </w:tcPr>
          <w:p>
            <w:pPr>
              <w:pStyle w:val="TableParagraph"/>
              <w:spacing w:before="76"/>
              <w:ind w:left="158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z w:val="40"/>
              </w:rPr>
              <w:t>Radial</w:t>
            </w:r>
            <w:r>
              <w:rPr>
                <w:rFonts w:ascii="Arial"/>
                <w:b/>
                <w:spacing w:val="-6"/>
                <w:sz w:val="40"/>
              </w:rPr>
              <w:t> </w:t>
            </w:r>
            <w:r>
              <w:rPr>
                <w:rFonts w:ascii="Arial"/>
                <w:b/>
                <w:spacing w:val="-2"/>
                <w:sz w:val="40"/>
              </w:rPr>
              <w:t>artery</w:t>
            </w:r>
          </w:p>
        </w:tc>
      </w:tr>
      <w:tr>
        <w:trPr>
          <w:trHeight w:val="1660" w:hRule="atLeast"/>
        </w:trPr>
        <w:tc>
          <w:tcPr>
            <w:tcW w:w="3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before="76"/>
              <w:ind w:left="144"/>
              <w:rPr>
                <w:sz w:val="40"/>
              </w:rPr>
            </w:pPr>
            <w:r>
              <w:rPr>
                <w:sz w:val="40"/>
              </w:rPr>
              <w:t>Descends</w:t>
            </w:r>
            <w:r>
              <w:rPr>
                <w:spacing w:val="-8"/>
                <w:sz w:val="40"/>
              </w:rPr>
              <w:t> </w:t>
            </w:r>
            <w:r>
              <w:rPr>
                <w:spacing w:val="-5"/>
                <w:sz w:val="40"/>
              </w:rPr>
              <w:t>in</w:t>
            </w:r>
          </w:p>
          <w:p>
            <w:pPr>
              <w:pStyle w:val="TableParagraph"/>
              <w:spacing w:before="20"/>
              <w:ind w:left="144"/>
              <w:rPr>
                <w:sz w:val="40"/>
              </w:rPr>
            </w:pPr>
            <w:r>
              <w:rPr>
                <w:spacing w:val="-2"/>
                <w:sz w:val="40"/>
              </w:rPr>
              <w:t>forearm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6"/>
              <w:rPr>
                <w:sz w:val="40"/>
              </w:rPr>
            </w:pPr>
            <w:r>
              <w:rPr>
                <w:sz w:val="40"/>
              </w:rPr>
              <w:t>Descends</w:t>
            </w:r>
            <w:r>
              <w:rPr>
                <w:spacing w:val="-8"/>
                <w:sz w:val="40"/>
              </w:rPr>
              <w:t> </w:t>
            </w:r>
            <w:r>
              <w:rPr>
                <w:sz w:val="40"/>
              </w:rPr>
              <w:t>medially</w:t>
            </w:r>
            <w:r>
              <w:rPr>
                <w:spacing w:val="2"/>
                <w:sz w:val="40"/>
              </w:rPr>
              <w:t> </w:t>
            </w:r>
            <w:r>
              <w:rPr>
                <w:spacing w:val="-2"/>
                <w:sz w:val="40"/>
              </w:rPr>
              <w:t>between</w:t>
            </w:r>
          </w:p>
          <w:p>
            <w:pPr>
              <w:pStyle w:val="TableParagraph"/>
              <w:spacing w:before="20"/>
              <w:rPr>
                <w:sz w:val="40"/>
              </w:rPr>
            </w:pPr>
            <w:r>
              <w:rPr>
                <w:sz w:val="40"/>
              </w:rPr>
              <w:t>FDS</w:t>
            </w:r>
            <w:r>
              <w:rPr>
                <w:spacing w:val="-4"/>
                <w:sz w:val="40"/>
              </w:rPr>
              <w:t> </w:t>
            </w:r>
            <w:r>
              <w:rPr>
                <w:sz w:val="40"/>
              </w:rPr>
              <w:t>&amp;</w:t>
            </w:r>
            <w:r>
              <w:rPr>
                <w:spacing w:val="-2"/>
                <w:sz w:val="40"/>
              </w:rPr>
              <w:t> </w:t>
            </w:r>
            <w:r>
              <w:rPr>
                <w:spacing w:val="-4"/>
                <w:sz w:val="40"/>
              </w:rPr>
              <w:t>FDP.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6"/>
              <w:ind w:left="158"/>
              <w:rPr>
                <w:sz w:val="40"/>
              </w:rPr>
            </w:pPr>
            <w:r>
              <w:rPr>
                <w:sz w:val="40"/>
              </w:rPr>
              <w:t>Descends</w:t>
            </w:r>
            <w:r>
              <w:rPr>
                <w:spacing w:val="-9"/>
                <w:sz w:val="40"/>
              </w:rPr>
              <w:t> </w:t>
            </w:r>
            <w:r>
              <w:rPr>
                <w:sz w:val="40"/>
              </w:rPr>
              <w:t>laterally</w:t>
            </w:r>
            <w:r>
              <w:rPr>
                <w:spacing w:val="-1"/>
                <w:sz w:val="40"/>
              </w:rPr>
              <w:t> </w:t>
            </w:r>
            <w:r>
              <w:rPr>
                <w:spacing w:val="-4"/>
                <w:sz w:val="40"/>
              </w:rPr>
              <w:t>deep</w:t>
            </w:r>
          </w:p>
          <w:p>
            <w:pPr>
              <w:pStyle w:val="TableParagraph"/>
              <w:spacing w:before="20"/>
              <w:ind w:left="158"/>
              <w:rPr>
                <w:sz w:val="40"/>
              </w:rPr>
            </w:pPr>
            <w:r>
              <w:rPr>
                <w:sz w:val="40"/>
              </w:rPr>
              <w:t>to</w:t>
            </w:r>
            <w:r>
              <w:rPr>
                <w:spacing w:val="-6"/>
                <w:sz w:val="40"/>
              </w:rPr>
              <w:t> </w:t>
            </w:r>
            <w:r>
              <w:rPr>
                <w:spacing w:val="-2"/>
                <w:sz w:val="40"/>
              </w:rPr>
              <w:t>brachioradialis.</w:t>
            </w:r>
          </w:p>
        </w:tc>
      </w:tr>
      <w:tr>
        <w:trPr>
          <w:trHeight w:val="825" w:hRule="atLeast"/>
        </w:trPr>
        <w:tc>
          <w:tcPr>
            <w:tcW w:w="3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40"/>
              </w:rPr>
            </w:pP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rPr>
                <w:sz w:val="40"/>
              </w:rPr>
            </w:pPr>
            <w:r>
              <w:rPr>
                <w:sz w:val="40"/>
              </w:rPr>
              <w:t>Crossed</w:t>
            </w:r>
            <w:r>
              <w:rPr>
                <w:spacing w:val="-8"/>
                <w:sz w:val="40"/>
              </w:rPr>
              <w:t> </w:t>
            </w:r>
            <w:r>
              <w:rPr>
                <w:sz w:val="40"/>
              </w:rPr>
              <w:t>by median</w:t>
            </w:r>
            <w:r>
              <w:rPr>
                <w:spacing w:val="-5"/>
                <w:sz w:val="40"/>
              </w:rPr>
              <w:t> </w:t>
            </w:r>
            <w:r>
              <w:rPr>
                <w:spacing w:val="-2"/>
                <w:sz w:val="40"/>
              </w:rPr>
              <w:t>nerve.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7"/>
              <w:ind w:left="158"/>
              <w:rPr>
                <w:sz w:val="40"/>
              </w:rPr>
            </w:pPr>
            <w:r>
              <w:rPr>
                <w:spacing w:val="-10"/>
                <w:sz w:val="40"/>
              </w:rPr>
              <w:t>-</w:t>
            </w:r>
          </w:p>
        </w:tc>
      </w:tr>
      <w:tr>
        <w:trPr>
          <w:trHeight w:val="1332" w:hRule="atLeast"/>
        </w:trPr>
        <w:tc>
          <w:tcPr>
            <w:tcW w:w="3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before="77"/>
              <w:ind w:left="144"/>
              <w:rPr>
                <w:sz w:val="40"/>
              </w:rPr>
            </w:pPr>
            <w:r>
              <w:rPr>
                <w:sz w:val="40"/>
              </w:rPr>
              <w:t>At</w:t>
            </w:r>
            <w:r>
              <w:rPr>
                <w:spacing w:val="-5"/>
                <w:sz w:val="40"/>
              </w:rPr>
              <w:t> </w:t>
            </w:r>
            <w:r>
              <w:rPr>
                <w:sz w:val="40"/>
              </w:rPr>
              <w:t>distal</w:t>
            </w:r>
            <w:r>
              <w:rPr>
                <w:spacing w:val="-4"/>
                <w:sz w:val="40"/>
              </w:rPr>
              <w:t> </w:t>
            </w:r>
            <w:r>
              <w:rPr>
                <w:spacing w:val="-2"/>
                <w:sz w:val="40"/>
              </w:rPr>
              <w:t>forearm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77"/>
              <w:ind w:right="329"/>
              <w:rPr>
                <w:sz w:val="40"/>
              </w:rPr>
            </w:pPr>
            <w:r>
              <w:rPr>
                <w:sz w:val="40"/>
              </w:rPr>
              <w:t>Becomes superficial. Lateral</w:t>
            </w:r>
            <w:r>
              <w:rPr>
                <w:spacing w:val="-14"/>
                <w:sz w:val="40"/>
              </w:rPr>
              <w:t> </w:t>
            </w:r>
            <w:r>
              <w:rPr>
                <w:sz w:val="40"/>
              </w:rPr>
              <w:t>to</w:t>
            </w:r>
            <w:r>
              <w:rPr>
                <w:spacing w:val="-10"/>
                <w:sz w:val="40"/>
              </w:rPr>
              <w:t> </w:t>
            </w:r>
            <w:r>
              <w:rPr>
                <w:sz w:val="40"/>
              </w:rPr>
              <w:t>ulnar</w:t>
            </w:r>
            <w:r>
              <w:rPr>
                <w:spacing w:val="-14"/>
                <w:sz w:val="40"/>
              </w:rPr>
              <w:t> </w:t>
            </w:r>
            <w:r>
              <w:rPr>
                <w:sz w:val="40"/>
              </w:rPr>
              <w:t>nerve.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auto" w:before="77"/>
              <w:ind w:left="158" w:right="238"/>
              <w:rPr>
                <w:sz w:val="40"/>
              </w:rPr>
            </w:pPr>
            <w:r>
              <w:rPr>
                <w:sz w:val="40"/>
              </w:rPr>
              <w:t>Superficial.</w:t>
            </w:r>
            <w:r>
              <w:rPr>
                <w:spacing w:val="-20"/>
                <w:sz w:val="40"/>
              </w:rPr>
              <w:t> </w:t>
            </w:r>
            <w:r>
              <w:rPr>
                <w:sz w:val="40"/>
              </w:rPr>
              <w:t>Lateral</w:t>
            </w:r>
            <w:r>
              <w:rPr>
                <w:spacing w:val="-21"/>
                <w:sz w:val="40"/>
              </w:rPr>
              <w:t> </w:t>
            </w:r>
            <w:r>
              <w:rPr>
                <w:sz w:val="40"/>
              </w:rPr>
              <w:t>to FCR tendon.</w:t>
            </w:r>
          </w:p>
        </w:tc>
      </w:tr>
      <w:tr>
        <w:trPr>
          <w:trHeight w:val="808" w:hRule="atLeast"/>
        </w:trPr>
        <w:tc>
          <w:tcPr>
            <w:tcW w:w="3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before="77"/>
              <w:ind w:left="144"/>
              <w:rPr>
                <w:sz w:val="40"/>
              </w:rPr>
            </w:pPr>
            <w:r>
              <w:rPr>
                <w:sz w:val="40"/>
              </w:rPr>
              <w:t>Accompanied</w:t>
            </w:r>
            <w:r>
              <w:rPr>
                <w:spacing w:val="-17"/>
                <w:sz w:val="40"/>
              </w:rPr>
              <w:t> </w:t>
            </w:r>
            <w:r>
              <w:rPr>
                <w:spacing w:val="-5"/>
                <w:sz w:val="40"/>
              </w:rPr>
              <w:t>by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rPr>
                <w:sz w:val="40"/>
              </w:rPr>
            </w:pPr>
            <w:r>
              <w:rPr>
                <w:sz w:val="40"/>
              </w:rPr>
              <w:t>Ulnar</w:t>
            </w:r>
            <w:r>
              <w:rPr>
                <w:spacing w:val="-4"/>
                <w:sz w:val="40"/>
              </w:rPr>
              <w:t> </w:t>
            </w:r>
            <w:r>
              <w:rPr>
                <w:spacing w:val="-2"/>
                <w:sz w:val="40"/>
              </w:rPr>
              <w:t>nerve.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7"/>
              <w:ind w:left="158"/>
              <w:rPr>
                <w:sz w:val="40"/>
              </w:rPr>
            </w:pPr>
            <w:r>
              <w:rPr>
                <w:spacing w:val="-10"/>
                <w:sz w:val="40"/>
              </w:rPr>
              <w:t>-</w:t>
            </w:r>
          </w:p>
        </w:tc>
      </w:tr>
      <w:tr>
        <w:trPr>
          <w:trHeight w:val="2031" w:hRule="atLeast"/>
        </w:trPr>
        <w:tc>
          <w:tcPr>
            <w:tcW w:w="3452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before="77"/>
              <w:ind w:left="144"/>
              <w:rPr>
                <w:sz w:val="40"/>
              </w:rPr>
            </w:pPr>
            <w:r>
              <w:rPr>
                <w:sz w:val="40"/>
              </w:rPr>
              <w:t>Enters</w:t>
            </w:r>
            <w:r>
              <w:rPr>
                <w:spacing w:val="-7"/>
                <w:sz w:val="40"/>
              </w:rPr>
              <w:t> </w:t>
            </w:r>
            <w:r>
              <w:rPr>
                <w:spacing w:val="-4"/>
                <w:sz w:val="40"/>
              </w:rPr>
              <w:t>hand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auto" w:before="77"/>
              <w:rPr>
                <w:sz w:val="40"/>
              </w:rPr>
            </w:pPr>
            <w:r>
              <w:rPr>
                <w:sz w:val="40"/>
              </w:rPr>
              <w:t>By</w:t>
            </w:r>
            <w:r>
              <w:rPr>
                <w:spacing w:val="-8"/>
                <w:sz w:val="40"/>
              </w:rPr>
              <w:t> </w:t>
            </w:r>
            <w:r>
              <w:rPr>
                <w:sz w:val="40"/>
              </w:rPr>
              <w:t>passing</w:t>
            </w:r>
            <w:r>
              <w:rPr>
                <w:spacing w:val="-14"/>
                <w:sz w:val="40"/>
              </w:rPr>
              <w:t> </w:t>
            </w:r>
            <w:r>
              <w:rPr>
                <w:sz w:val="40"/>
              </w:rPr>
              <w:t>through</w:t>
            </w:r>
            <w:r>
              <w:rPr>
                <w:spacing w:val="-12"/>
                <w:sz w:val="40"/>
              </w:rPr>
              <w:t> </w:t>
            </w:r>
            <w:r>
              <w:rPr>
                <w:sz w:val="40"/>
              </w:rPr>
              <w:t>ulnar canal (Guyon’s canal).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9" w:lineRule="auto" w:before="77"/>
              <w:ind w:left="158" w:right="153"/>
              <w:rPr>
                <w:sz w:val="40"/>
              </w:rPr>
            </w:pPr>
            <w:r>
              <w:rPr>
                <w:sz w:val="40"/>
              </w:rPr>
              <w:t>Winds around lateral aspect of wrist to cross the</w:t>
            </w:r>
            <w:r>
              <w:rPr>
                <w:spacing w:val="-11"/>
                <w:sz w:val="40"/>
              </w:rPr>
              <w:t> </w:t>
            </w:r>
            <w:r>
              <w:rPr>
                <w:sz w:val="40"/>
              </w:rPr>
              <w:t>floor</w:t>
            </w:r>
            <w:r>
              <w:rPr>
                <w:spacing w:val="-10"/>
                <w:sz w:val="40"/>
              </w:rPr>
              <w:t> </w:t>
            </w:r>
            <w:r>
              <w:rPr>
                <w:sz w:val="40"/>
              </w:rPr>
              <w:t>of</w:t>
            </w:r>
            <w:r>
              <w:rPr>
                <w:spacing w:val="-11"/>
                <w:sz w:val="40"/>
              </w:rPr>
              <w:t> </w:t>
            </w:r>
            <w:r>
              <w:rPr>
                <w:sz w:val="40"/>
              </w:rPr>
              <w:t>the</w:t>
            </w:r>
            <w:r>
              <w:rPr>
                <w:spacing w:val="-11"/>
                <w:sz w:val="40"/>
              </w:rPr>
              <w:t> </w:t>
            </w:r>
            <w:r>
              <w:rPr>
                <w:sz w:val="40"/>
              </w:rPr>
              <w:t>anatomical snuff box.</w:t>
            </w:r>
          </w:p>
        </w:tc>
      </w:tr>
    </w:tbl>
    <w:p>
      <w:pPr>
        <w:pStyle w:val="TableParagraph"/>
        <w:spacing w:after="0" w:line="249" w:lineRule="auto"/>
        <w:rPr>
          <w:sz w:val="40"/>
        </w:rPr>
        <w:sectPr>
          <w:pgSz w:w="14400" w:h="10800" w:orient="landscape"/>
          <w:pgMar w:top="920" w:bottom="280" w:left="0" w:right="0"/>
        </w:sectPr>
      </w:pPr>
    </w:p>
    <w:p>
      <w:pPr>
        <w:pStyle w:val="BodyText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611" name="Textbox 6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1" name="Textbox 611"/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4" w:right="4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Supracondylar</w:t>
                            </w:r>
                            <w:r>
                              <w:rPr>
                                <w:spacing w:val="-10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Humerus</w:t>
                            </w:r>
                            <w:r>
                              <w:rPr>
                                <w:spacing w:val="-8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Fracture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48pt;height:44.4pt;mso-position-horizontal-relative:char;mso-position-vertical-relative:line" type="#_x0000_t202" id="docshape574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9"/>
                        <w:ind w:left="4" w:right="4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Supracondylar</w:t>
                      </w:r>
                      <w:r>
                        <w:rPr>
                          <w:spacing w:val="-10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Humerus</w:t>
                      </w:r>
                      <w:r>
                        <w:rPr>
                          <w:spacing w:val="-8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Fracture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67"/>
        </w:numPr>
        <w:tabs>
          <w:tab w:pos="924" w:val="left" w:leader="none"/>
        </w:tabs>
        <w:spacing w:line="225" w:lineRule="auto" w:before="243" w:after="0"/>
        <w:ind w:left="924" w:right="6429" w:hanging="540"/>
        <w:jc w:val="left"/>
        <w:rPr>
          <w:sz w:val="44"/>
        </w:rPr>
      </w:pPr>
      <w:r>
        <w:rPr>
          <w:sz w:val="44"/>
        </w:rPr>
        <w:t>Sudden, complete occlusion or laceration</w:t>
      </w:r>
      <w:r>
        <w:rPr>
          <w:spacing w:val="-6"/>
          <w:sz w:val="44"/>
        </w:rPr>
        <w:t> </w:t>
      </w:r>
      <w:r>
        <w:rPr>
          <w:sz w:val="44"/>
        </w:rPr>
        <w:t>of</w:t>
      </w:r>
      <w:r>
        <w:rPr>
          <w:spacing w:val="-7"/>
          <w:sz w:val="44"/>
        </w:rPr>
        <w:t> </w:t>
      </w:r>
      <w:r>
        <w:rPr>
          <w:sz w:val="44"/>
        </w:rPr>
        <w:t>brachial</w:t>
      </w:r>
      <w:r>
        <w:rPr>
          <w:spacing w:val="-6"/>
          <w:sz w:val="44"/>
        </w:rPr>
        <w:t> </w:t>
      </w:r>
      <w:r>
        <w:rPr>
          <w:sz w:val="44"/>
        </w:rPr>
        <w:t>a.</w:t>
      </w:r>
      <w:r>
        <w:rPr>
          <w:spacing w:val="-6"/>
          <w:sz w:val="44"/>
        </w:rPr>
        <w:t> </w:t>
      </w:r>
      <w:r>
        <w:rPr>
          <w:sz w:val="44"/>
        </w:rPr>
        <w:t>can</w:t>
      </w:r>
      <w:r>
        <w:rPr>
          <w:spacing w:val="-7"/>
          <w:sz w:val="44"/>
        </w:rPr>
        <w:t> </w:t>
      </w:r>
      <w:r>
        <w:rPr>
          <w:sz w:val="44"/>
        </w:rPr>
        <w:t>result</w:t>
      </w:r>
      <w:r>
        <w:rPr>
          <w:spacing w:val="-6"/>
          <w:sz w:val="44"/>
        </w:rPr>
        <w:t> </w:t>
      </w:r>
      <w:r>
        <w:rPr>
          <w:sz w:val="44"/>
        </w:rPr>
        <w:t>in </w:t>
      </w:r>
      <w:r>
        <w:rPr>
          <w:rFonts w:ascii="Arial" w:hAnsi="Arial"/>
          <w:b/>
          <w:color w:val="C00000"/>
          <w:sz w:val="44"/>
        </w:rPr>
        <w:t>ischaemia </w:t>
      </w:r>
      <w:r>
        <w:rPr>
          <w:sz w:val="44"/>
        </w:rPr>
        <w:t>of muscles in forearm</w:t>
      </w:r>
    </w:p>
    <w:p>
      <w:pPr>
        <w:pStyle w:val="BodyText"/>
        <w:spacing w:before="180"/>
      </w:pPr>
    </w:p>
    <w:p>
      <w:pPr>
        <w:pStyle w:val="ListParagraph"/>
        <w:numPr>
          <w:ilvl w:val="0"/>
          <w:numId w:val="67"/>
        </w:numPr>
        <w:tabs>
          <w:tab w:pos="924" w:val="left" w:leader="none"/>
        </w:tabs>
        <w:spacing w:line="225" w:lineRule="auto" w:before="0" w:after="0"/>
        <w:ind w:left="924" w:right="6180" w:hanging="540"/>
        <w:jc w:val="left"/>
        <w:rPr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858176">
                <wp:simplePos x="0" y="0"/>
                <wp:positionH relativeFrom="page">
                  <wp:posOffset>5629655</wp:posOffset>
                </wp:positionH>
                <wp:positionV relativeFrom="paragraph">
                  <wp:posOffset>-71218</wp:posOffset>
                </wp:positionV>
                <wp:extent cx="3390900" cy="2237740"/>
                <wp:effectExtent l="0" t="0" r="0" b="0"/>
                <wp:wrapNone/>
                <wp:docPr id="612" name="Group 6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2" name="Group 612"/>
                      <wpg:cNvGrpSpPr/>
                      <wpg:grpSpPr>
                        <a:xfrm>
                          <a:off x="0" y="0"/>
                          <a:ext cx="3390900" cy="2237740"/>
                          <a:chExt cx="3390900" cy="2237740"/>
                        </a:xfrm>
                      </wpg:grpSpPr>
                      <pic:pic>
                        <pic:nvPicPr>
                          <pic:cNvPr id="613" name="Image 61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9144"/>
                            <a:ext cx="3372611" cy="2218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4" name="Graphic 614"/>
                        <wps:cNvSpPr/>
                        <wps:spPr>
                          <a:xfrm>
                            <a:off x="4572" y="4572"/>
                            <a:ext cx="3382010" cy="2228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2010" h="2228215">
                                <a:moveTo>
                                  <a:pt x="0" y="2228088"/>
                                </a:moveTo>
                                <a:lnTo>
                                  <a:pt x="3381755" y="2228088"/>
                                </a:lnTo>
                                <a:lnTo>
                                  <a:pt x="3381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2808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3.279999pt;margin-top:-5.607793pt;width:267pt;height:176.2pt;mso-position-horizontal-relative:page;mso-position-vertical-relative:paragraph;z-index:15858176" id="docshapegroup575" coordorigin="8866,-112" coordsize="5340,3524">
                <v:shape style="position:absolute;left:8880;top:-98;width:5312;height:3495" type="#_x0000_t75" id="docshape576" stroked="false">
                  <v:imagedata r:id="rId75" o:title=""/>
                </v:shape>
                <v:rect style="position:absolute;left:8872;top:-105;width:5326;height:3509" id="docshape577" filled="false" stroked="true" strokeweight=".72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44"/>
        </w:rPr>
        <w:t>Collateral circulation cannot compensate</w:t>
      </w:r>
      <w:r>
        <w:rPr>
          <w:spacing w:val="-8"/>
          <w:sz w:val="44"/>
        </w:rPr>
        <w:t> </w:t>
      </w:r>
      <w:r>
        <w:rPr>
          <w:sz w:val="44"/>
        </w:rPr>
        <w:t>for</w:t>
      </w:r>
      <w:r>
        <w:rPr>
          <w:spacing w:val="-7"/>
          <w:sz w:val="44"/>
        </w:rPr>
        <w:t> </w:t>
      </w:r>
      <w:r>
        <w:rPr>
          <w:sz w:val="44"/>
        </w:rPr>
        <w:t>the</w:t>
      </w:r>
      <w:r>
        <w:rPr>
          <w:spacing w:val="-10"/>
          <w:sz w:val="44"/>
        </w:rPr>
        <w:t> </w:t>
      </w:r>
      <w:r>
        <w:rPr>
          <w:sz w:val="44"/>
        </w:rPr>
        <w:t>sudden</w:t>
      </w:r>
      <w:r>
        <w:rPr>
          <w:spacing w:val="-10"/>
          <w:sz w:val="44"/>
        </w:rPr>
        <w:t> </w:t>
      </w:r>
      <w:r>
        <w:rPr>
          <w:sz w:val="44"/>
        </w:rPr>
        <w:t>occlusion</w:t>
      </w:r>
    </w:p>
    <w:p>
      <w:pPr>
        <w:pStyle w:val="BodyText"/>
        <w:spacing w:before="180"/>
      </w:pPr>
    </w:p>
    <w:p>
      <w:pPr>
        <w:pStyle w:val="ListParagraph"/>
        <w:numPr>
          <w:ilvl w:val="0"/>
          <w:numId w:val="67"/>
        </w:numPr>
        <w:tabs>
          <w:tab w:pos="924" w:val="left" w:leader="none"/>
        </w:tabs>
        <w:spacing w:line="225" w:lineRule="auto" w:before="0" w:after="0"/>
        <w:ind w:left="924" w:right="5979" w:hanging="540"/>
        <w:jc w:val="left"/>
        <w:rPr>
          <w:sz w:val="44"/>
        </w:rPr>
      </w:pPr>
      <w:r>
        <w:rPr>
          <w:sz w:val="44"/>
        </w:rPr>
        <w:t>Can lead to </w:t>
      </w:r>
      <w:r>
        <w:rPr>
          <w:rFonts w:ascii="Arial" w:hAnsi="Arial"/>
          <w:b/>
          <w:color w:val="C00000"/>
          <w:sz w:val="44"/>
        </w:rPr>
        <w:t>necrosis </w:t>
      </w:r>
      <w:r>
        <w:rPr>
          <w:sz w:val="44"/>
        </w:rPr>
        <w:t>of muscles in forearm → </w:t>
      </w:r>
      <w:r>
        <w:rPr>
          <w:rFonts w:ascii="Arial" w:hAnsi="Arial"/>
          <w:b/>
          <w:color w:val="C00000"/>
          <w:sz w:val="44"/>
        </w:rPr>
        <w:t>fibrous scar tissue </w:t>
      </w:r>
      <w:r>
        <w:rPr>
          <w:sz w:val="44"/>
        </w:rPr>
        <w:t>replaces necrotic tissue → affected muscles shorten permanently → </w:t>
      </w:r>
      <w:r>
        <w:rPr>
          <w:rFonts w:ascii="Arial" w:hAnsi="Arial"/>
          <w:b/>
          <w:color w:val="FF0000"/>
          <w:sz w:val="44"/>
        </w:rPr>
        <w:t>flexion</w:t>
      </w:r>
      <w:r>
        <w:rPr>
          <w:rFonts w:ascii="Arial" w:hAnsi="Arial"/>
          <w:b/>
          <w:color w:val="FF0000"/>
          <w:spacing w:val="-4"/>
          <w:sz w:val="44"/>
        </w:rPr>
        <w:t> </w:t>
      </w:r>
      <w:r>
        <w:rPr>
          <w:rFonts w:ascii="Arial" w:hAnsi="Arial"/>
          <w:b/>
          <w:color w:val="FF0000"/>
          <w:sz w:val="44"/>
        </w:rPr>
        <w:t>deformity</w:t>
      </w:r>
      <w:r>
        <w:rPr>
          <w:rFonts w:ascii="Arial" w:hAnsi="Arial"/>
          <w:b/>
          <w:color w:val="FF0000"/>
          <w:spacing w:val="-3"/>
          <w:sz w:val="44"/>
        </w:rPr>
        <w:t> </w:t>
      </w:r>
      <w:r>
        <w:rPr>
          <w:color w:val="FF0000"/>
          <w:sz w:val="44"/>
        </w:rPr>
        <w:t>-</w:t>
      </w:r>
      <w:r>
        <w:rPr>
          <w:color w:val="FF0000"/>
          <w:spacing w:val="-7"/>
          <w:sz w:val="44"/>
        </w:rPr>
        <w:t> </w:t>
      </w:r>
      <w:r>
        <w:rPr>
          <w:rFonts w:ascii="Arial" w:hAnsi="Arial"/>
          <w:b/>
          <w:color w:val="FF0000"/>
          <w:sz w:val="44"/>
        </w:rPr>
        <w:t>flexion</w:t>
      </w:r>
      <w:r>
        <w:rPr>
          <w:rFonts w:ascii="Arial" w:hAnsi="Arial"/>
          <w:b/>
          <w:color w:val="FF0000"/>
          <w:spacing w:val="-4"/>
          <w:sz w:val="44"/>
        </w:rPr>
        <w:t> </w:t>
      </w:r>
      <w:r>
        <w:rPr>
          <w:rFonts w:ascii="Arial" w:hAnsi="Arial"/>
          <w:b/>
          <w:color w:val="FF0000"/>
          <w:sz w:val="44"/>
        </w:rPr>
        <w:t>of</w:t>
      </w:r>
      <w:r>
        <w:rPr>
          <w:rFonts w:ascii="Arial" w:hAnsi="Arial"/>
          <w:b/>
          <w:color w:val="FF0000"/>
          <w:spacing w:val="-7"/>
          <w:sz w:val="44"/>
        </w:rPr>
        <w:t> </w:t>
      </w:r>
      <w:r>
        <w:rPr>
          <w:rFonts w:ascii="Arial" w:hAnsi="Arial"/>
          <w:b/>
          <w:color w:val="FF0000"/>
          <w:sz w:val="44"/>
        </w:rPr>
        <w:t>fingers &amp; wrist</w:t>
      </w:r>
    </w:p>
    <w:p>
      <w:pPr>
        <w:pStyle w:val="BodyText"/>
        <w:spacing w:before="154"/>
        <w:rPr>
          <w:rFonts w:ascii="Arial"/>
          <w:b/>
        </w:rPr>
      </w:pPr>
    </w:p>
    <w:p>
      <w:pPr>
        <w:pStyle w:val="ListParagraph"/>
        <w:numPr>
          <w:ilvl w:val="0"/>
          <w:numId w:val="67"/>
        </w:numPr>
        <w:tabs>
          <w:tab w:pos="923" w:val="left" w:leader="none"/>
        </w:tabs>
        <w:spacing w:line="491" w:lineRule="exact" w:before="0" w:after="0"/>
        <w:ind w:left="923" w:right="0" w:hanging="539"/>
        <w:jc w:val="left"/>
        <w:rPr>
          <w:sz w:val="44"/>
        </w:rPr>
      </w:pPr>
      <w:r>
        <w:rPr>
          <w:sz w:val="44"/>
        </w:rPr>
        <w:t>Ischaemic</w:t>
      </w:r>
      <w:r>
        <w:rPr>
          <w:spacing w:val="-20"/>
          <w:sz w:val="44"/>
        </w:rPr>
        <w:t> </w:t>
      </w:r>
      <w:r>
        <w:rPr>
          <w:sz w:val="44"/>
        </w:rPr>
        <w:t>compartment</w:t>
      </w:r>
      <w:r>
        <w:rPr>
          <w:spacing w:val="-15"/>
          <w:sz w:val="44"/>
        </w:rPr>
        <w:t> </w:t>
      </w:r>
      <w:r>
        <w:rPr>
          <w:spacing w:val="-2"/>
          <w:sz w:val="44"/>
        </w:rPr>
        <w:t>syndrome</w:t>
      </w:r>
    </w:p>
    <w:p>
      <w:pPr>
        <w:spacing w:line="491" w:lineRule="exact" w:before="0"/>
        <w:ind w:left="924" w:right="0" w:firstLine="0"/>
        <w:jc w:val="left"/>
        <w:rPr>
          <w:rFonts w:ascii="Arial"/>
          <w:b/>
          <w:sz w:val="44"/>
        </w:rPr>
      </w:pPr>
      <w:r>
        <w:rPr>
          <w:rFonts w:ascii="Arial"/>
          <w:b/>
          <w:color w:val="C00000"/>
          <w:sz w:val="44"/>
        </w:rPr>
        <w:t>(Volkmann</w:t>
      </w:r>
      <w:r>
        <w:rPr>
          <w:rFonts w:ascii="Arial"/>
          <w:b/>
          <w:color w:val="C00000"/>
          <w:spacing w:val="-26"/>
          <w:sz w:val="44"/>
        </w:rPr>
        <w:t> </w:t>
      </w:r>
      <w:r>
        <w:rPr>
          <w:rFonts w:ascii="Arial"/>
          <w:b/>
          <w:color w:val="C00000"/>
          <w:sz w:val="44"/>
        </w:rPr>
        <w:t>or</w:t>
      </w:r>
      <w:r>
        <w:rPr>
          <w:rFonts w:ascii="Arial"/>
          <w:b/>
          <w:color w:val="C00000"/>
          <w:spacing w:val="-28"/>
          <w:sz w:val="44"/>
        </w:rPr>
        <w:t> </w:t>
      </w:r>
      <w:r>
        <w:rPr>
          <w:rFonts w:ascii="Arial"/>
          <w:b/>
          <w:color w:val="C00000"/>
          <w:sz w:val="44"/>
        </w:rPr>
        <w:t>ischaemic</w:t>
      </w:r>
      <w:r>
        <w:rPr>
          <w:rFonts w:ascii="Arial"/>
          <w:b/>
          <w:color w:val="C00000"/>
          <w:spacing w:val="-25"/>
          <w:sz w:val="44"/>
        </w:rPr>
        <w:t> </w:t>
      </w:r>
      <w:r>
        <w:rPr>
          <w:rFonts w:ascii="Arial"/>
          <w:b/>
          <w:color w:val="C00000"/>
          <w:spacing w:val="-2"/>
          <w:sz w:val="44"/>
        </w:rPr>
        <w:t>contracture)</w:t>
      </w:r>
    </w:p>
    <w:p>
      <w:pPr>
        <w:spacing w:after="0" w:line="491" w:lineRule="exact"/>
        <w:jc w:val="left"/>
        <w:rPr>
          <w:rFonts w:ascii="Arial"/>
          <w:b/>
          <w:sz w:val="44"/>
        </w:rPr>
        <w:sectPr>
          <w:pgSz w:w="14400" w:h="10800" w:orient="landscape"/>
          <w:pgMar w:top="440" w:bottom="280" w:left="0" w:right="0"/>
        </w:sectPr>
      </w:pPr>
    </w:p>
    <w:p>
      <w:pPr>
        <w:pStyle w:val="BodyText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615" name="Textbox 6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5" name="Textbox 615"/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4" w:right="4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Supracondylar</w:t>
                            </w:r>
                            <w:r>
                              <w:rPr>
                                <w:spacing w:val="-10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Humerus</w:t>
                            </w:r>
                            <w:r>
                              <w:rPr>
                                <w:spacing w:val="-8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Fracture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48pt;height:44.4pt;mso-position-horizontal-relative:char;mso-position-vertical-relative:line" type="#_x0000_t202" id="docshape578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9"/>
                        <w:ind w:left="4" w:right="4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Supracondylar</w:t>
                      </w:r>
                      <w:r>
                        <w:rPr>
                          <w:spacing w:val="-10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Humerus</w:t>
                      </w:r>
                      <w:r>
                        <w:rPr>
                          <w:spacing w:val="-8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Fracture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67"/>
        </w:numPr>
        <w:tabs>
          <w:tab w:pos="924" w:val="left" w:leader="none"/>
        </w:tabs>
        <w:spacing w:line="225" w:lineRule="auto" w:before="364" w:after="0"/>
        <w:ind w:left="924" w:right="1036" w:hanging="540"/>
        <w:jc w:val="left"/>
        <w:rPr>
          <w:sz w:val="48"/>
        </w:rPr>
      </w:pPr>
      <w:r>
        <w:rPr>
          <w:sz w:val="48"/>
        </w:rPr>
        <w:t>Muscle</w:t>
      </w:r>
      <w:r>
        <w:rPr>
          <w:spacing w:val="-4"/>
          <w:sz w:val="48"/>
        </w:rPr>
        <w:t> </w:t>
      </w:r>
      <w:r>
        <w:rPr>
          <w:sz w:val="48"/>
        </w:rPr>
        <w:t>in</w:t>
      </w:r>
      <w:r>
        <w:rPr>
          <w:spacing w:val="-6"/>
          <w:sz w:val="48"/>
        </w:rPr>
        <w:t> </w:t>
      </w:r>
      <w:r>
        <w:rPr>
          <w:sz w:val="48"/>
        </w:rPr>
        <w:t>deep</w:t>
      </w:r>
      <w:r>
        <w:rPr>
          <w:spacing w:val="-4"/>
          <w:sz w:val="48"/>
        </w:rPr>
        <w:t> </w:t>
      </w:r>
      <w:r>
        <w:rPr>
          <w:sz w:val="48"/>
        </w:rPr>
        <w:t>layer</w:t>
      </w:r>
      <w:r>
        <w:rPr>
          <w:spacing w:val="-2"/>
          <w:sz w:val="48"/>
        </w:rPr>
        <w:t> </w:t>
      </w:r>
      <w:r>
        <w:rPr>
          <w:sz w:val="48"/>
        </w:rPr>
        <w:t>of</w:t>
      </w:r>
      <w:r>
        <w:rPr>
          <w:spacing w:val="-4"/>
          <w:sz w:val="48"/>
        </w:rPr>
        <w:t> </w:t>
      </w:r>
      <w:r>
        <w:rPr>
          <w:sz w:val="48"/>
        </w:rPr>
        <w:t>anterior</w:t>
      </w:r>
      <w:r>
        <w:rPr>
          <w:spacing w:val="-4"/>
          <w:sz w:val="48"/>
        </w:rPr>
        <w:t> </w:t>
      </w:r>
      <w:r>
        <w:rPr>
          <w:sz w:val="48"/>
        </w:rPr>
        <w:t>compartment</w:t>
      </w:r>
      <w:r>
        <w:rPr>
          <w:spacing w:val="-4"/>
          <w:sz w:val="48"/>
        </w:rPr>
        <w:t> </w:t>
      </w:r>
      <w:r>
        <w:rPr>
          <w:sz w:val="48"/>
        </w:rPr>
        <w:t>of</w:t>
      </w:r>
      <w:r>
        <w:rPr>
          <w:spacing w:val="-4"/>
          <w:sz w:val="48"/>
        </w:rPr>
        <w:t> </w:t>
      </w:r>
      <w:r>
        <w:rPr>
          <w:sz w:val="48"/>
        </w:rPr>
        <w:t>forearm</w:t>
      </w:r>
      <w:r>
        <w:rPr>
          <w:spacing w:val="-5"/>
          <w:sz w:val="48"/>
        </w:rPr>
        <w:t> </w:t>
      </w:r>
      <w:r>
        <w:rPr>
          <w:sz w:val="48"/>
        </w:rPr>
        <w:t>is most prone to a compartment syndrome because radial &amp; ulnar artery runs in the neurovascular plane</w:t>
      </w:r>
    </w:p>
    <w:p>
      <w:pPr>
        <w:pStyle w:val="BodyText"/>
        <w:spacing w:before="196"/>
        <w:rPr>
          <w:sz w:val="48"/>
        </w:rPr>
      </w:pPr>
    </w:p>
    <w:p>
      <w:pPr>
        <w:pStyle w:val="ListParagraph"/>
        <w:numPr>
          <w:ilvl w:val="0"/>
          <w:numId w:val="67"/>
        </w:numPr>
        <w:tabs>
          <w:tab w:pos="924" w:val="left" w:leader="none"/>
        </w:tabs>
        <w:spacing w:line="225" w:lineRule="auto" w:before="0" w:after="0"/>
        <w:ind w:left="924" w:right="1649" w:hanging="540"/>
        <w:jc w:val="left"/>
        <w:rPr>
          <w:sz w:val="48"/>
        </w:rPr>
      </w:pPr>
      <w:r>
        <w:rPr>
          <w:sz w:val="48"/>
        </w:rPr>
        <w:t>Tsuge</w:t>
      </w:r>
      <w:r>
        <w:rPr>
          <w:spacing w:val="-21"/>
          <w:sz w:val="48"/>
        </w:rPr>
        <w:t> </w:t>
      </w:r>
      <w:r>
        <w:rPr>
          <w:sz w:val="48"/>
        </w:rPr>
        <w:t>has</w:t>
      </w:r>
      <w:r>
        <w:rPr>
          <w:spacing w:val="-21"/>
          <w:sz w:val="48"/>
        </w:rPr>
        <w:t> </w:t>
      </w:r>
      <w:r>
        <w:rPr>
          <w:sz w:val="48"/>
        </w:rPr>
        <w:t>classified</w:t>
      </w:r>
      <w:r>
        <w:rPr>
          <w:spacing w:val="-17"/>
          <w:sz w:val="48"/>
        </w:rPr>
        <w:t> </w:t>
      </w:r>
      <w:r>
        <w:rPr>
          <w:sz w:val="48"/>
        </w:rPr>
        <w:t>deformities</w:t>
      </w:r>
      <w:r>
        <w:rPr>
          <w:spacing w:val="-21"/>
          <w:sz w:val="48"/>
        </w:rPr>
        <w:t> </w:t>
      </w:r>
      <w:r>
        <w:rPr>
          <w:sz w:val="48"/>
        </w:rPr>
        <w:t>of</w:t>
      </w:r>
      <w:r>
        <w:rPr>
          <w:spacing w:val="-20"/>
          <w:sz w:val="48"/>
        </w:rPr>
        <w:t> </w:t>
      </w:r>
      <w:r>
        <w:rPr>
          <w:sz w:val="48"/>
        </w:rPr>
        <w:t>Volkmann</w:t>
      </w:r>
      <w:r>
        <w:rPr>
          <w:spacing w:val="-14"/>
          <w:sz w:val="48"/>
        </w:rPr>
        <w:t> </w:t>
      </w:r>
      <w:r>
        <w:rPr>
          <w:sz w:val="48"/>
        </w:rPr>
        <w:t>ischaemic contracture into 3 types:</w:t>
      </w:r>
    </w:p>
    <w:p>
      <w:pPr>
        <w:pStyle w:val="ListParagraph"/>
        <w:numPr>
          <w:ilvl w:val="1"/>
          <w:numId w:val="67"/>
        </w:numPr>
        <w:tabs>
          <w:tab w:pos="1823" w:val="left" w:leader="none"/>
        </w:tabs>
        <w:spacing w:line="240" w:lineRule="auto" w:before="88" w:after="0"/>
        <w:ind w:left="1823" w:right="0" w:hanging="719"/>
        <w:jc w:val="left"/>
        <w:rPr>
          <w:sz w:val="48"/>
        </w:rPr>
      </w:pPr>
      <w:r>
        <w:rPr>
          <w:sz w:val="48"/>
        </w:rPr>
        <w:t>The</w:t>
      </w:r>
      <w:r>
        <w:rPr>
          <w:spacing w:val="-7"/>
          <w:sz w:val="48"/>
        </w:rPr>
        <w:t> </w:t>
      </w:r>
      <w:r>
        <w:rPr>
          <w:sz w:val="48"/>
        </w:rPr>
        <w:t>mild</w:t>
      </w:r>
      <w:r>
        <w:rPr>
          <w:spacing w:val="-3"/>
          <w:sz w:val="48"/>
        </w:rPr>
        <w:t> </w:t>
      </w:r>
      <w:r>
        <w:rPr>
          <w:sz w:val="48"/>
        </w:rPr>
        <w:t>(localised)</w:t>
      </w:r>
      <w:r>
        <w:rPr>
          <w:spacing w:val="3"/>
          <w:sz w:val="48"/>
        </w:rPr>
        <w:t> </w:t>
      </w:r>
      <w:r>
        <w:rPr>
          <w:spacing w:val="-4"/>
          <w:sz w:val="48"/>
        </w:rPr>
        <w:t>type</w:t>
      </w:r>
    </w:p>
    <w:p>
      <w:pPr>
        <w:pStyle w:val="ListParagraph"/>
        <w:numPr>
          <w:ilvl w:val="1"/>
          <w:numId w:val="67"/>
        </w:numPr>
        <w:tabs>
          <w:tab w:pos="1823" w:val="left" w:leader="none"/>
        </w:tabs>
        <w:spacing w:line="240" w:lineRule="auto" w:before="81" w:after="0"/>
        <w:ind w:left="1823" w:right="0" w:hanging="719"/>
        <w:jc w:val="left"/>
        <w:rPr>
          <w:sz w:val="48"/>
        </w:rPr>
      </w:pPr>
      <w:r>
        <w:rPr>
          <w:sz w:val="48"/>
        </w:rPr>
        <w:t>The</w:t>
      </w:r>
      <w:r>
        <w:rPr>
          <w:spacing w:val="-8"/>
          <w:sz w:val="48"/>
        </w:rPr>
        <w:t> </w:t>
      </w:r>
      <w:r>
        <w:rPr>
          <w:sz w:val="48"/>
        </w:rPr>
        <w:t>moderate</w:t>
      </w:r>
      <w:r>
        <w:rPr>
          <w:spacing w:val="-4"/>
          <w:sz w:val="48"/>
        </w:rPr>
        <w:t> </w:t>
      </w:r>
      <w:r>
        <w:rPr>
          <w:sz w:val="48"/>
        </w:rPr>
        <w:t>(classic)</w:t>
      </w:r>
      <w:r>
        <w:rPr>
          <w:spacing w:val="-2"/>
          <w:sz w:val="48"/>
        </w:rPr>
        <w:t> </w:t>
      </w:r>
      <w:r>
        <w:rPr>
          <w:spacing w:val="-4"/>
          <w:sz w:val="48"/>
        </w:rPr>
        <w:t>type</w:t>
      </w:r>
    </w:p>
    <w:p>
      <w:pPr>
        <w:pStyle w:val="ListParagraph"/>
        <w:numPr>
          <w:ilvl w:val="1"/>
          <w:numId w:val="67"/>
        </w:numPr>
        <w:tabs>
          <w:tab w:pos="1823" w:val="left" w:leader="none"/>
        </w:tabs>
        <w:spacing w:line="240" w:lineRule="auto" w:before="82" w:after="0"/>
        <w:ind w:left="1823" w:right="0" w:hanging="719"/>
        <w:jc w:val="left"/>
        <w:rPr>
          <w:sz w:val="48"/>
        </w:rPr>
      </w:pPr>
      <w:r>
        <w:rPr>
          <w:sz w:val="48"/>
        </w:rPr>
        <w:t>The</w:t>
      </w:r>
      <w:r>
        <w:rPr>
          <w:spacing w:val="-5"/>
          <w:sz w:val="48"/>
        </w:rPr>
        <w:t> </w:t>
      </w:r>
      <w:r>
        <w:rPr>
          <w:sz w:val="48"/>
        </w:rPr>
        <w:t>severe</w:t>
      </w:r>
      <w:r>
        <w:rPr>
          <w:spacing w:val="-4"/>
          <w:sz w:val="48"/>
        </w:rPr>
        <w:t> type</w:t>
      </w:r>
    </w:p>
    <w:p>
      <w:pPr>
        <w:pStyle w:val="BodyText"/>
        <w:spacing w:before="164"/>
        <w:rPr>
          <w:sz w:val="48"/>
        </w:rPr>
      </w:pPr>
    </w:p>
    <w:p>
      <w:pPr>
        <w:pStyle w:val="Heading1"/>
        <w:numPr>
          <w:ilvl w:val="0"/>
          <w:numId w:val="68"/>
        </w:numPr>
        <w:tabs>
          <w:tab w:pos="1103" w:val="left" w:leader="none"/>
        </w:tabs>
        <w:spacing w:line="240" w:lineRule="auto" w:before="0" w:after="0"/>
        <w:ind w:left="1103" w:right="0" w:hanging="719"/>
        <w:jc w:val="left"/>
        <w:rPr>
          <w:u w:val="none"/>
        </w:rPr>
      </w:pPr>
      <w:r>
        <w:rPr>
          <w:color w:val="C00000"/>
          <w:u w:val="single" w:color="C00000"/>
        </w:rPr>
        <w:t>The</w:t>
      </w:r>
      <w:r>
        <w:rPr>
          <w:color w:val="C00000"/>
          <w:spacing w:val="-4"/>
          <w:u w:val="single" w:color="C00000"/>
        </w:rPr>
        <w:t> </w:t>
      </w:r>
      <w:r>
        <w:rPr>
          <w:color w:val="C00000"/>
          <w:u w:val="single" w:color="C00000"/>
        </w:rPr>
        <w:t>Mild</w:t>
      </w:r>
      <w:r>
        <w:rPr>
          <w:color w:val="C00000"/>
          <w:spacing w:val="-5"/>
          <w:u w:val="single" w:color="C00000"/>
        </w:rPr>
        <w:t> </w:t>
      </w:r>
      <w:r>
        <w:rPr>
          <w:color w:val="C00000"/>
          <w:spacing w:val="-4"/>
          <w:u w:val="single" w:color="C00000"/>
        </w:rPr>
        <w:t>Type</w:t>
      </w:r>
    </w:p>
    <w:p>
      <w:pPr>
        <w:pStyle w:val="ListParagraph"/>
        <w:numPr>
          <w:ilvl w:val="1"/>
          <w:numId w:val="68"/>
        </w:numPr>
        <w:tabs>
          <w:tab w:pos="923" w:val="left" w:leader="none"/>
        </w:tabs>
        <w:spacing w:line="240" w:lineRule="auto" w:before="81" w:after="0"/>
        <w:ind w:left="923" w:right="0" w:hanging="539"/>
        <w:jc w:val="left"/>
        <w:rPr>
          <w:sz w:val="48"/>
        </w:rPr>
      </w:pPr>
      <w:r>
        <w:rPr>
          <w:sz w:val="48"/>
        </w:rPr>
        <w:t>The</w:t>
      </w:r>
      <w:r>
        <w:rPr>
          <w:spacing w:val="-7"/>
          <w:sz w:val="48"/>
        </w:rPr>
        <w:t> </w:t>
      </w:r>
      <w:r>
        <w:rPr>
          <w:sz w:val="48"/>
        </w:rPr>
        <w:t>flexors</w:t>
      </w:r>
      <w:r>
        <w:rPr>
          <w:spacing w:val="-2"/>
          <w:sz w:val="48"/>
        </w:rPr>
        <w:t> </w:t>
      </w:r>
      <w:r>
        <w:rPr>
          <w:sz w:val="48"/>
        </w:rPr>
        <w:t>are</w:t>
      </w:r>
      <w:r>
        <w:rPr>
          <w:spacing w:val="-5"/>
          <w:sz w:val="48"/>
        </w:rPr>
        <w:t> </w:t>
      </w:r>
      <w:r>
        <w:rPr>
          <w:sz w:val="48"/>
        </w:rPr>
        <w:t>involved</w:t>
      </w:r>
      <w:r>
        <w:rPr>
          <w:spacing w:val="-1"/>
          <w:sz w:val="48"/>
        </w:rPr>
        <w:t> </w:t>
      </w:r>
      <w:r>
        <w:rPr>
          <w:sz w:val="48"/>
        </w:rPr>
        <w:t>and</w:t>
      </w:r>
      <w:r>
        <w:rPr>
          <w:spacing w:val="-2"/>
          <w:sz w:val="48"/>
        </w:rPr>
        <w:t> </w:t>
      </w:r>
      <w:r>
        <w:rPr>
          <w:sz w:val="48"/>
        </w:rPr>
        <w:t>the</w:t>
      </w:r>
      <w:r>
        <w:rPr>
          <w:spacing w:val="-8"/>
          <w:sz w:val="48"/>
        </w:rPr>
        <w:t> </w:t>
      </w:r>
      <w:r>
        <w:rPr>
          <w:sz w:val="48"/>
        </w:rPr>
        <w:t>extensors</w:t>
      </w:r>
      <w:r>
        <w:rPr>
          <w:spacing w:val="-1"/>
          <w:sz w:val="48"/>
        </w:rPr>
        <w:t> </w:t>
      </w:r>
      <w:r>
        <w:rPr>
          <w:sz w:val="48"/>
        </w:rPr>
        <w:t>are</w:t>
      </w:r>
      <w:r>
        <w:rPr>
          <w:spacing w:val="-4"/>
          <w:sz w:val="48"/>
        </w:rPr>
        <w:t> </w:t>
      </w:r>
      <w:r>
        <w:rPr>
          <w:spacing w:val="-2"/>
          <w:sz w:val="48"/>
        </w:rPr>
        <w:t>spared</w:t>
      </w:r>
    </w:p>
    <w:p>
      <w:pPr>
        <w:pStyle w:val="ListParagraph"/>
        <w:numPr>
          <w:ilvl w:val="1"/>
          <w:numId w:val="68"/>
        </w:numPr>
        <w:tabs>
          <w:tab w:pos="924" w:val="left" w:leader="none"/>
        </w:tabs>
        <w:spacing w:line="225" w:lineRule="auto" w:before="109" w:after="0"/>
        <w:ind w:left="924" w:right="2675" w:hanging="540"/>
        <w:jc w:val="left"/>
        <w:rPr>
          <w:sz w:val="48"/>
        </w:rPr>
      </w:pPr>
      <w:r>
        <w:rPr>
          <w:sz w:val="48"/>
        </w:rPr>
        <w:t>Clinically,</w:t>
      </w:r>
      <w:r>
        <w:rPr>
          <w:spacing w:val="-5"/>
          <w:sz w:val="48"/>
        </w:rPr>
        <w:t> </w:t>
      </w:r>
      <w:r>
        <w:rPr>
          <w:sz w:val="48"/>
        </w:rPr>
        <w:t>there</w:t>
      </w:r>
      <w:r>
        <w:rPr>
          <w:spacing w:val="-12"/>
          <w:sz w:val="48"/>
        </w:rPr>
        <w:t> </w:t>
      </w:r>
      <w:r>
        <w:rPr>
          <w:sz w:val="48"/>
        </w:rPr>
        <w:t>is</w:t>
      </w:r>
      <w:r>
        <w:rPr>
          <w:spacing w:val="-12"/>
          <w:sz w:val="48"/>
        </w:rPr>
        <w:t> </w:t>
      </w:r>
      <w:r>
        <w:rPr>
          <w:sz w:val="48"/>
        </w:rPr>
        <w:t>flexion</w:t>
      </w:r>
      <w:r>
        <w:rPr>
          <w:spacing w:val="-8"/>
          <w:sz w:val="48"/>
        </w:rPr>
        <w:t> </w:t>
      </w:r>
      <w:r>
        <w:rPr>
          <w:sz w:val="48"/>
        </w:rPr>
        <w:t>contracture</w:t>
      </w:r>
      <w:r>
        <w:rPr>
          <w:spacing w:val="-14"/>
          <w:sz w:val="48"/>
        </w:rPr>
        <w:t> </w:t>
      </w:r>
      <w:r>
        <w:rPr>
          <w:sz w:val="48"/>
        </w:rPr>
        <w:t>of</w:t>
      </w:r>
      <w:r>
        <w:rPr>
          <w:spacing w:val="-12"/>
          <w:sz w:val="48"/>
        </w:rPr>
        <w:t> </w:t>
      </w:r>
      <w:r>
        <w:rPr>
          <w:sz w:val="48"/>
        </w:rPr>
        <w:t>the</w:t>
      </w:r>
      <w:r>
        <w:rPr>
          <w:spacing w:val="-12"/>
          <w:sz w:val="48"/>
        </w:rPr>
        <w:t> </w:t>
      </w:r>
      <w:r>
        <w:rPr>
          <w:sz w:val="48"/>
        </w:rPr>
        <w:t>fingers. Sometimes the thumb is involved</w:t>
      </w:r>
    </w:p>
    <w:p>
      <w:pPr>
        <w:pStyle w:val="ListParagraph"/>
        <w:spacing w:after="0" w:line="225" w:lineRule="auto"/>
        <w:jc w:val="left"/>
        <w:rPr>
          <w:sz w:val="48"/>
        </w:rPr>
        <w:sectPr>
          <w:pgSz w:w="14400" w:h="10800" w:orient="landscape"/>
          <w:pgMar w:top="440" w:bottom="280" w:left="0" w:right="0"/>
        </w:sectPr>
      </w:pPr>
    </w:p>
    <w:p>
      <w:pPr>
        <w:pStyle w:val="BodyText"/>
        <w:ind w:left="7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616" name="Textbox 6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6" name="Textbox 616"/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4" w:right="4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Supracondylar</w:t>
                            </w:r>
                            <w:r>
                              <w:rPr>
                                <w:spacing w:val="-10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Humerus</w:t>
                            </w:r>
                            <w:r>
                              <w:rPr>
                                <w:spacing w:val="-8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Fracture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48pt;height:44.4pt;mso-position-horizontal-relative:char;mso-position-vertical-relative:line" type="#_x0000_t202" id="docshape579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9"/>
                        <w:ind w:left="4" w:right="4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Supracondylar</w:t>
                      </w:r>
                      <w:r>
                        <w:rPr>
                          <w:spacing w:val="-10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Humerus</w:t>
                      </w:r>
                      <w:r>
                        <w:rPr>
                          <w:spacing w:val="-8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Fracture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Heading1"/>
        <w:numPr>
          <w:ilvl w:val="0"/>
          <w:numId w:val="68"/>
        </w:numPr>
        <w:tabs>
          <w:tab w:pos="1103" w:val="left" w:leader="none"/>
        </w:tabs>
        <w:spacing w:line="240" w:lineRule="auto" w:before="274" w:after="0"/>
        <w:ind w:left="1103" w:right="0" w:hanging="719"/>
        <w:jc w:val="left"/>
        <w:rPr>
          <w:u w:val="none"/>
        </w:rPr>
      </w:pPr>
      <w:r>
        <w:rPr>
          <w:color w:val="C00000"/>
          <w:u w:val="single" w:color="C00000"/>
        </w:rPr>
        <w:t>The</w:t>
      </w:r>
      <w:r>
        <w:rPr>
          <w:color w:val="C00000"/>
          <w:spacing w:val="-6"/>
          <w:u w:val="single" w:color="C00000"/>
        </w:rPr>
        <w:t> </w:t>
      </w:r>
      <w:r>
        <w:rPr>
          <w:color w:val="C00000"/>
          <w:u w:val="single" w:color="C00000"/>
        </w:rPr>
        <w:t>moderate</w:t>
      </w:r>
      <w:r>
        <w:rPr>
          <w:color w:val="C00000"/>
          <w:spacing w:val="-1"/>
          <w:u w:val="single" w:color="C00000"/>
        </w:rPr>
        <w:t> </w:t>
      </w:r>
      <w:r>
        <w:rPr>
          <w:color w:val="C00000"/>
          <w:u w:val="single" w:color="C00000"/>
        </w:rPr>
        <w:t>(classic)</w:t>
      </w:r>
      <w:r>
        <w:rPr>
          <w:color w:val="C00000"/>
          <w:spacing w:val="-2"/>
          <w:u w:val="single" w:color="C00000"/>
        </w:rPr>
        <w:t> </w:t>
      </w:r>
      <w:r>
        <w:rPr>
          <w:color w:val="C00000"/>
          <w:spacing w:val="-4"/>
          <w:u w:val="single" w:color="C00000"/>
        </w:rPr>
        <w:t>type</w:t>
      </w:r>
    </w:p>
    <w:p>
      <w:pPr>
        <w:pStyle w:val="ListParagraph"/>
        <w:numPr>
          <w:ilvl w:val="1"/>
          <w:numId w:val="68"/>
        </w:numPr>
        <w:tabs>
          <w:tab w:pos="1735" w:val="left" w:leader="none"/>
        </w:tabs>
        <w:spacing w:line="240" w:lineRule="auto" w:before="140" w:after="0"/>
        <w:ind w:left="1735" w:right="0" w:hanging="720"/>
        <w:jc w:val="left"/>
        <w:rPr>
          <w:sz w:val="48"/>
        </w:rPr>
      </w:pPr>
      <w:r>
        <w:rPr>
          <w:sz w:val="48"/>
        </w:rPr>
        <w:t>the</w:t>
      </w:r>
      <w:r>
        <w:rPr>
          <w:spacing w:val="-8"/>
          <w:sz w:val="48"/>
        </w:rPr>
        <w:t> </w:t>
      </w:r>
      <w:r>
        <w:rPr>
          <w:sz w:val="48"/>
        </w:rPr>
        <w:t>flexors</w:t>
      </w:r>
      <w:r>
        <w:rPr>
          <w:spacing w:val="-1"/>
          <w:sz w:val="48"/>
        </w:rPr>
        <w:t> </w:t>
      </w:r>
      <w:r>
        <w:rPr>
          <w:sz w:val="48"/>
        </w:rPr>
        <w:t>of</w:t>
      </w:r>
      <w:r>
        <w:rPr>
          <w:spacing w:val="-4"/>
          <w:sz w:val="48"/>
        </w:rPr>
        <w:t> </w:t>
      </w:r>
      <w:r>
        <w:rPr>
          <w:sz w:val="48"/>
        </w:rPr>
        <w:t>the</w:t>
      </w:r>
      <w:r>
        <w:rPr>
          <w:spacing w:val="-6"/>
          <w:sz w:val="48"/>
        </w:rPr>
        <w:t> </w:t>
      </w:r>
      <w:r>
        <w:rPr>
          <w:sz w:val="48"/>
        </w:rPr>
        <w:t>fingers,</w:t>
      </w:r>
      <w:r>
        <w:rPr>
          <w:spacing w:val="-2"/>
          <w:sz w:val="48"/>
        </w:rPr>
        <w:t> </w:t>
      </w:r>
      <w:r>
        <w:rPr>
          <w:sz w:val="48"/>
        </w:rPr>
        <w:t>thumb</w:t>
      </w:r>
      <w:r>
        <w:rPr>
          <w:spacing w:val="-5"/>
          <w:sz w:val="48"/>
        </w:rPr>
        <w:t> </w:t>
      </w:r>
      <w:r>
        <w:rPr>
          <w:sz w:val="48"/>
        </w:rPr>
        <w:t>and</w:t>
      </w:r>
      <w:r>
        <w:rPr>
          <w:spacing w:val="-1"/>
          <w:sz w:val="48"/>
        </w:rPr>
        <w:t> </w:t>
      </w:r>
      <w:r>
        <w:rPr>
          <w:sz w:val="48"/>
        </w:rPr>
        <w:t>wrist</w:t>
      </w:r>
      <w:r>
        <w:rPr>
          <w:spacing w:val="-3"/>
          <w:sz w:val="48"/>
        </w:rPr>
        <w:t> </w:t>
      </w:r>
      <w:r>
        <w:rPr>
          <w:sz w:val="48"/>
        </w:rPr>
        <w:t>are</w:t>
      </w:r>
      <w:r>
        <w:rPr>
          <w:spacing w:val="-5"/>
          <w:sz w:val="48"/>
        </w:rPr>
        <w:t> </w:t>
      </w:r>
      <w:r>
        <w:rPr>
          <w:spacing w:val="-2"/>
          <w:sz w:val="48"/>
        </w:rPr>
        <w:t>involved.</w:t>
      </w:r>
    </w:p>
    <w:p>
      <w:pPr>
        <w:spacing w:before="24"/>
        <w:ind w:left="1735" w:right="0" w:firstLine="0"/>
        <w:jc w:val="left"/>
        <w:rPr>
          <w:sz w:val="48"/>
        </w:rPr>
      </w:pPr>
      <w:r>
        <w:rPr>
          <w:sz w:val="48"/>
        </w:rPr>
        <w:t>The</w:t>
      </w:r>
      <w:r>
        <w:rPr>
          <w:spacing w:val="-6"/>
          <w:sz w:val="48"/>
        </w:rPr>
        <w:t> </w:t>
      </w:r>
      <w:r>
        <w:rPr>
          <w:sz w:val="48"/>
        </w:rPr>
        <w:t>extensors</w:t>
      </w:r>
      <w:r>
        <w:rPr>
          <w:spacing w:val="1"/>
          <w:sz w:val="48"/>
        </w:rPr>
        <w:t> </w:t>
      </w:r>
      <w:r>
        <w:rPr>
          <w:sz w:val="48"/>
        </w:rPr>
        <w:t>are</w:t>
      </w:r>
      <w:r>
        <w:rPr>
          <w:spacing w:val="-2"/>
          <w:sz w:val="48"/>
        </w:rPr>
        <w:t> spared.</w:t>
      </w:r>
    </w:p>
    <w:p>
      <w:pPr>
        <w:pStyle w:val="ListParagraph"/>
        <w:numPr>
          <w:ilvl w:val="1"/>
          <w:numId w:val="68"/>
        </w:numPr>
        <w:tabs>
          <w:tab w:pos="1735" w:val="left" w:leader="none"/>
        </w:tabs>
        <w:spacing w:line="249" w:lineRule="auto" w:before="139" w:after="0"/>
        <w:ind w:left="1735" w:right="1246" w:hanging="721"/>
        <w:jc w:val="left"/>
        <w:rPr>
          <w:sz w:val="48"/>
        </w:rPr>
      </w:pPr>
      <w:r>
        <w:rPr>
          <w:sz w:val="48"/>
        </w:rPr>
        <w:t>Clinically,</w:t>
      </w:r>
      <w:r>
        <w:rPr>
          <w:spacing w:val="-3"/>
          <w:sz w:val="48"/>
        </w:rPr>
        <w:t> </w:t>
      </w:r>
      <w:r>
        <w:rPr>
          <w:sz w:val="48"/>
        </w:rPr>
        <w:t>there</w:t>
      </w:r>
      <w:r>
        <w:rPr>
          <w:spacing w:val="-10"/>
          <w:sz w:val="48"/>
        </w:rPr>
        <w:t> </w:t>
      </w:r>
      <w:r>
        <w:rPr>
          <w:sz w:val="48"/>
        </w:rPr>
        <w:t>is</w:t>
      </w:r>
      <w:r>
        <w:rPr>
          <w:spacing w:val="-10"/>
          <w:sz w:val="48"/>
        </w:rPr>
        <w:t> </w:t>
      </w:r>
      <w:r>
        <w:rPr>
          <w:sz w:val="48"/>
        </w:rPr>
        <w:t>flexion</w:t>
      </w:r>
      <w:r>
        <w:rPr>
          <w:spacing w:val="-7"/>
          <w:sz w:val="48"/>
        </w:rPr>
        <w:t> </w:t>
      </w:r>
      <w:r>
        <w:rPr>
          <w:sz w:val="48"/>
        </w:rPr>
        <w:t>contracture</w:t>
      </w:r>
      <w:r>
        <w:rPr>
          <w:spacing w:val="-12"/>
          <w:sz w:val="48"/>
        </w:rPr>
        <w:t> </w:t>
      </w:r>
      <w:r>
        <w:rPr>
          <w:sz w:val="48"/>
        </w:rPr>
        <w:t>of</w:t>
      </w:r>
      <w:r>
        <w:rPr>
          <w:spacing w:val="-10"/>
          <w:sz w:val="48"/>
        </w:rPr>
        <w:t> </w:t>
      </w:r>
      <w:r>
        <w:rPr>
          <w:sz w:val="48"/>
        </w:rPr>
        <w:t>all</w:t>
      </w:r>
      <w:r>
        <w:rPr>
          <w:spacing w:val="-10"/>
          <w:sz w:val="48"/>
        </w:rPr>
        <w:t> </w:t>
      </w:r>
      <w:r>
        <w:rPr>
          <w:sz w:val="48"/>
        </w:rPr>
        <w:t>fingers</w:t>
      </w:r>
      <w:r>
        <w:rPr>
          <w:spacing w:val="-8"/>
          <w:sz w:val="48"/>
        </w:rPr>
        <w:t> </w:t>
      </w:r>
      <w:r>
        <w:rPr>
          <w:sz w:val="48"/>
        </w:rPr>
        <w:t>and </w:t>
      </w:r>
      <w:r>
        <w:rPr>
          <w:spacing w:val="-2"/>
          <w:sz w:val="48"/>
        </w:rPr>
        <w:t>wrist</w:t>
      </w:r>
    </w:p>
    <w:p>
      <w:pPr>
        <w:pStyle w:val="BodyText"/>
        <w:spacing w:before="259"/>
        <w:rPr>
          <w:sz w:val="48"/>
        </w:rPr>
      </w:pPr>
    </w:p>
    <w:p>
      <w:pPr>
        <w:pStyle w:val="Heading1"/>
        <w:numPr>
          <w:ilvl w:val="0"/>
          <w:numId w:val="68"/>
        </w:numPr>
        <w:tabs>
          <w:tab w:pos="1103" w:val="left" w:leader="none"/>
        </w:tabs>
        <w:spacing w:line="240" w:lineRule="auto" w:before="0" w:after="0"/>
        <w:ind w:left="1103" w:right="0" w:hanging="719"/>
        <w:jc w:val="left"/>
        <w:rPr>
          <w:u w:val="none"/>
        </w:rPr>
      </w:pPr>
      <w:r>
        <w:rPr>
          <w:color w:val="C00000"/>
          <w:u w:val="single" w:color="C00000"/>
        </w:rPr>
        <w:t>The</w:t>
      </w:r>
      <w:r>
        <w:rPr>
          <w:color w:val="C00000"/>
          <w:spacing w:val="-7"/>
          <w:u w:val="single" w:color="C00000"/>
        </w:rPr>
        <w:t> </w:t>
      </w:r>
      <w:r>
        <w:rPr>
          <w:color w:val="C00000"/>
          <w:u w:val="single" w:color="C00000"/>
        </w:rPr>
        <w:t>severe </w:t>
      </w:r>
      <w:r>
        <w:rPr>
          <w:color w:val="C00000"/>
          <w:spacing w:val="-4"/>
          <w:u w:val="single" w:color="C00000"/>
        </w:rPr>
        <w:t>type</w:t>
      </w:r>
    </w:p>
    <w:p>
      <w:pPr>
        <w:pStyle w:val="ListParagraph"/>
        <w:numPr>
          <w:ilvl w:val="1"/>
          <w:numId w:val="68"/>
        </w:numPr>
        <w:tabs>
          <w:tab w:pos="1735" w:val="left" w:leader="none"/>
        </w:tabs>
        <w:spacing w:line="240" w:lineRule="auto" w:before="139" w:after="0"/>
        <w:ind w:left="1735" w:right="0" w:hanging="720"/>
        <w:jc w:val="left"/>
        <w:rPr>
          <w:sz w:val="48"/>
        </w:rPr>
      </w:pPr>
      <w:r>
        <w:rPr>
          <w:sz w:val="48"/>
        </w:rPr>
        <w:t>the</w:t>
      </w:r>
      <w:r>
        <w:rPr>
          <w:spacing w:val="-8"/>
          <w:sz w:val="48"/>
        </w:rPr>
        <w:t> </w:t>
      </w:r>
      <w:r>
        <w:rPr>
          <w:sz w:val="48"/>
        </w:rPr>
        <w:t>flexors</w:t>
      </w:r>
      <w:r>
        <w:rPr>
          <w:spacing w:val="-1"/>
          <w:sz w:val="48"/>
        </w:rPr>
        <w:t> </w:t>
      </w:r>
      <w:r>
        <w:rPr>
          <w:sz w:val="48"/>
        </w:rPr>
        <w:t>of</w:t>
      </w:r>
      <w:r>
        <w:rPr>
          <w:spacing w:val="-4"/>
          <w:sz w:val="48"/>
        </w:rPr>
        <w:t> </w:t>
      </w:r>
      <w:r>
        <w:rPr>
          <w:sz w:val="48"/>
        </w:rPr>
        <w:t>the</w:t>
      </w:r>
      <w:r>
        <w:rPr>
          <w:spacing w:val="-6"/>
          <w:sz w:val="48"/>
        </w:rPr>
        <w:t> </w:t>
      </w:r>
      <w:r>
        <w:rPr>
          <w:sz w:val="48"/>
        </w:rPr>
        <w:t>fingers,</w:t>
      </w:r>
      <w:r>
        <w:rPr>
          <w:spacing w:val="-2"/>
          <w:sz w:val="48"/>
        </w:rPr>
        <w:t> </w:t>
      </w:r>
      <w:r>
        <w:rPr>
          <w:sz w:val="48"/>
        </w:rPr>
        <w:t>thumb</w:t>
      </w:r>
      <w:r>
        <w:rPr>
          <w:spacing w:val="-5"/>
          <w:sz w:val="48"/>
        </w:rPr>
        <w:t> </w:t>
      </w:r>
      <w:r>
        <w:rPr>
          <w:sz w:val="48"/>
        </w:rPr>
        <w:t>and</w:t>
      </w:r>
      <w:r>
        <w:rPr>
          <w:spacing w:val="-1"/>
          <w:sz w:val="48"/>
        </w:rPr>
        <w:t> </w:t>
      </w:r>
      <w:r>
        <w:rPr>
          <w:sz w:val="48"/>
        </w:rPr>
        <w:t>wrist</w:t>
      </w:r>
      <w:r>
        <w:rPr>
          <w:spacing w:val="-3"/>
          <w:sz w:val="48"/>
        </w:rPr>
        <w:t> </w:t>
      </w:r>
      <w:r>
        <w:rPr>
          <w:sz w:val="48"/>
        </w:rPr>
        <w:t>are</w:t>
      </w:r>
      <w:r>
        <w:rPr>
          <w:spacing w:val="-5"/>
          <w:sz w:val="48"/>
        </w:rPr>
        <w:t> </w:t>
      </w:r>
      <w:r>
        <w:rPr>
          <w:spacing w:val="-2"/>
          <w:sz w:val="48"/>
        </w:rPr>
        <w:t>involved,</w:t>
      </w:r>
    </w:p>
    <w:p>
      <w:pPr>
        <w:spacing w:before="25"/>
        <w:ind w:left="1735" w:right="0" w:firstLine="0"/>
        <w:jc w:val="left"/>
        <w:rPr>
          <w:sz w:val="48"/>
        </w:rPr>
      </w:pPr>
      <w:r>
        <w:rPr>
          <w:sz w:val="48"/>
        </w:rPr>
        <w:t>and</w:t>
      </w:r>
      <w:r>
        <w:rPr>
          <w:spacing w:val="-5"/>
          <w:sz w:val="48"/>
        </w:rPr>
        <w:t> </w:t>
      </w:r>
      <w:r>
        <w:rPr>
          <w:sz w:val="48"/>
        </w:rPr>
        <w:t>the</w:t>
      </w:r>
      <w:r>
        <w:rPr>
          <w:spacing w:val="-4"/>
          <w:sz w:val="48"/>
        </w:rPr>
        <w:t> </w:t>
      </w:r>
      <w:r>
        <w:rPr>
          <w:sz w:val="48"/>
        </w:rPr>
        <w:t>extensors</w:t>
      </w:r>
      <w:r>
        <w:rPr>
          <w:spacing w:val="-1"/>
          <w:sz w:val="48"/>
        </w:rPr>
        <w:t> </w:t>
      </w:r>
      <w:r>
        <w:rPr>
          <w:sz w:val="48"/>
        </w:rPr>
        <w:t>are</w:t>
      </w:r>
      <w:r>
        <w:rPr>
          <w:spacing w:val="-4"/>
          <w:sz w:val="48"/>
        </w:rPr>
        <w:t> </w:t>
      </w:r>
      <w:r>
        <w:rPr>
          <w:sz w:val="48"/>
        </w:rPr>
        <w:t>involved</w:t>
      </w:r>
      <w:r>
        <w:rPr>
          <w:spacing w:val="1"/>
          <w:sz w:val="48"/>
        </w:rPr>
        <w:t> </w:t>
      </w:r>
      <w:r>
        <w:rPr>
          <w:spacing w:val="-2"/>
          <w:sz w:val="48"/>
        </w:rPr>
        <w:t>partially.</w:t>
      </w:r>
    </w:p>
    <w:p>
      <w:pPr>
        <w:pStyle w:val="ListParagraph"/>
        <w:numPr>
          <w:ilvl w:val="1"/>
          <w:numId w:val="68"/>
        </w:numPr>
        <w:tabs>
          <w:tab w:pos="1735" w:val="left" w:leader="none"/>
        </w:tabs>
        <w:spacing w:line="249" w:lineRule="auto" w:before="139" w:after="0"/>
        <w:ind w:left="1735" w:right="880" w:hanging="721"/>
        <w:jc w:val="left"/>
        <w:rPr>
          <w:sz w:val="48"/>
        </w:rPr>
      </w:pPr>
      <w:r>
        <w:rPr>
          <w:sz w:val="48"/>
        </w:rPr>
        <w:t>Clinically,</w:t>
      </w:r>
      <w:r>
        <w:rPr>
          <w:spacing w:val="-2"/>
          <w:sz w:val="48"/>
        </w:rPr>
        <w:t> </w:t>
      </w:r>
      <w:r>
        <w:rPr>
          <w:sz w:val="48"/>
        </w:rPr>
        <w:t>the</w:t>
      </w:r>
      <w:r>
        <w:rPr>
          <w:spacing w:val="-10"/>
          <w:sz w:val="48"/>
        </w:rPr>
        <w:t> </w:t>
      </w:r>
      <w:r>
        <w:rPr>
          <w:sz w:val="48"/>
        </w:rPr>
        <w:t>wrist</w:t>
      </w:r>
      <w:r>
        <w:rPr>
          <w:spacing w:val="-10"/>
          <w:sz w:val="48"/>
        </w:rPr>
        <w:t> </w:t>
      </w:r>
      <w:r>
        <w:rPr>
          <w:sz w:val="48"/>
        </w:rPr>
        <w:t>joint</w:t>
      </w:r>
      <w:r>
        <w:rPr>
          <w:spacing w:val="-10"/>
          <w:sz w:val="48"/>
        </w:rPr>
        <w:t> </w:t>
      </w:r>
      <w:r>
        <w:rPr>
          <w:sz w:val="48"/>
        </w:rPr>
        <w:t>is</w:t>
      </w:r>
      <w:r>
        <w:rPr>
          <w:spacing w:val="-10"/>
          <w:sz w:val="48"/>
        </w:rPr>
        <w:t> </w:t>
      </w:r>
      <w:r>
        <w:rPr>
          <w:sz w:val="48"/>
        </w:rPr>
        <w:t>flexed,</w:t>
      </w:r>
      <w:r>
        <w:rPr>
          <w:spacing w:val="-8"/>
          <w:sz w:val="48"/>
        </w:rPr>
        <w:t> </w:t>
      </w:r>
      <w:r>
        <w:rPr>
          <w:sz w:val="48"/>
        </w:rPr>
        <w:t>the</w:t>
      </w:r>
      <w:r>
        <w:rPr>
          <w:spacing w:val="-10"/>
          <w:sz w:val="48"/>
        </w:rPr>
        <w:t> </w:t>
      </w:r>
      <w:r>
        <w:rPr>
          <w:sz w:val="48"/>
        </w:rPr>
        <w:t>MCPJ</w:t>
      </w:r>
      <w:r>
        <w:rPr>
          <w:spacing w:val="-10"/>
          <w:sz w:val="48"/>
        </w:rPr>
        <w:t> </w:t>
      </w:r>
      <w:r>
        <w:rPr>
          <w:sz w:val="48"/>
        </w:rPr>
        <w:t>is</w:t>
      </w:r>
      <w:r>
        <w:rPr>
          <w:spacing w:val="-10"/>
          <w:sz w:val="48"/>
        </w:rPr>
        <w:t> </w:t>
      </w:r>
      <w:r>
        <w:rPr>
          <w:sz w:val="48"/>
        </w:rPr>
        <w:t>extended &amp; the IPJs are flexed</w:t>
      </w:r>
    </w:p>
    <w:p>
      <w:pPr>
        <w:pStyle w:val="ListParagraph"/>
        <w:spacing w:after="0" w:line="249" w:lineRule="auto"/>
        <w:jc w:val="left"/>
        <w:rPr>
          <w:sz w:val="48"/>
        </w:rPr>
        <w:sectPr>
          <w:pgSz w:w="14400" w:h="10800" w:orient="landscape"/>
          <w:pgMar w:top="440" w:bottom="280" w:left="0" w:right="0"/>
        </w:sectPr>
      </w:pPr>
    </w:p>
    <w:p>
      <w:pPr>
        <w:pStyle w:val="BodyText"/>
        <w:ind w:left="7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617" name="Textbox 6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7" name="Textbox 617"/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3" w:right="4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Example</w:t>
                            </w:r>
                            <w:r>
                              <w:rPr>
                                <w:spacing w:val="-11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z w:val="58"/>
                              </w:rPr>
                              <w:t>Essay</w:t>
                            </w:r>
                            <w:r>
                              <w:rPr>
                                <w:spacing w:val="-5"/>
                                <w:sz w:val="5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Questions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48pt;height:44.4pt;mso-position-horizontal-relative:char;mso-position-vertical-relative:line" type="#_x0000_t202" id="docshape580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9"/>
                        <w:ind w:left="3" w:right="4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Example</w:t>
                      </w:r>
                      <w:r>
                        <w:rPr>
                          <w:spacing w:val="-11"/>
                          <w:sz w:val="58"/>
                        </w:rPr>
                        <w:t> </w:t>
                      </w:r>
                      <w:r>
                        <w:rPr>
                          <w:sz w:val="58"/>
                        </w:rPr>
                        <w:t>Essay</w:t>
                      </w:r>
                      <w:r>
                        <w:rPr>
                          <w:spacing w:val="-5"/>
                          <w:sz w:val="58"/>
                        </w:rPr>
                        <w:t> </w:t>
                      </w:r>
                      <w:r>
                        <w:rPr>
                          <w:spacing w:val="-2"/>
                          <w:sz w:val="58"/>
                        </w:rPr>
                        <w:t>Questions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0"/>
          <w:numId w:val="69"/>
        </w:numPr>
        <w:tabs>
          <w:tab w:pos="1342" w:val="left" w:leader="none"/>
          <w:tab w:pos="1344" w:val="left" w:leader="none"/>
        </w:tabs>
        <w:spacing w:line="249" w:lineRule="auto" w:before="394" w:after="0"/>
        <w:ind w:left="1344" w:right="816" w:hanging="720"/>
        <w:jc w:val="left"/>
        <w:rPr>
          <w:sz w:val="48"/>
        </w:rPr>
      </w:pPr>
      <w:r>
        <w:rPr>
          <w:sz w:val="48"/>
        </w:rPr>
        <w:t>Describe the anterior compartment of forearm. Describe the</w:t>
      </w:r>
      <w:r>
        <w:rPr>
          <w:spacing w:val="-4"/>
          <w:sz w:val="48"/>
        </w:rPr>
        <w:t> </w:t>
      </w:r>
      <w:r>
        <w:rPr>
          <w:sz w:val="48"/>
        </w:rPr>
        <w:t>muscles</w:t>
      </w:r>
      <w:r>
        <w:rPr>
          <w:spacing w:val="-3"/>
          <w:sz w:val="48"/>
        </w:rPr>
        <w:t> </w:t>
      </w:r>
      <w:r>
        <w:rPr>
          <w:sz w:val="48"/>
        </w:rPr>
        <w:t>present</w:t>
      </w:r>
      <w:r>
        <w:rPr>
          <w:spacing w:val="-3"/>
          <w:sz w:val="48"/>
        </w:rPr>
        <w:t> </w:t>
      </w:r>
      <w:r>
        <w:rPr>
          <w:sz w:val="48"/>
        </w:rPr>
        <w:t>within this</w:t>
      </w:r>
      <w:r>
        <w:rPr>
          <w:spacing w:val="-6"/>
          <w:sz w:val="48"/>
        </w:rPr>
        <w:t> </w:t>
      </w:r>
      <w:r>
        <w:rPr>
          <w:sz w:val="48"/>
        </w:rPr>
        <w:t>compartment</w:t>
      </w:r>
      <w:r>
        <w:rPr>
          <w:spacing w:val="-4"/>
          <w:sz w:val="48"/>
        </w:rPr>
        <w:t> </w:t>
      </w:r>
      <w:r>
        <w:rPr>
          <w:sz w:val="48"/>
        </w:rPr>
        <w:t>with</w:t>
      </w:r>
      <w:r>
        <w:rPr>
          <w:spacing w:val="-1"/>
          <w:sz w:val="48"/>
        </w:rPr>
        <w:t> </w:t>
      </w:r>
      <w:r>
        <w:rPr>
          <w:sz w:val="48"/>
        </w:rPr>
        <w:t>regards to their innervation and action</w:t>
      </w:r>
    </w:p>
    <w:p>
      <w:pPr>
        <w:pStyle w:val="BodyText"/>
        <w:spacing w:before="261"/>
        <w:rPr>
          <w:sz w:val="48"/>
        </w:rPr>
      </w:pPr>
    </w:p>
    <w:p>
      <w:pPr>
        <w:pStyle w:val="ListParagraph"/>
        <w:numPr>
          <w:ilvl w:val="0"/>
          <w:numId w:val="69"/>
        </w:numPr>
        <w:tabs>
          <w:tab w:pos="1342" w:val="left" w:leader="none"/>
          <w:tab w:pos="1344" w:val="left" w:leader="none"/>
        </w:tabs>
        <w:spacing w:line="249" w:lineRule="auto" w:before="0" w:after="0"/>
        <w:ind w:left="1344" w:right="818" w:hanging="720"/>
        <w:jc w:val="both"/>
        <w:rPr>
          <w:sz w:val="48"/>
        </w:rPr>
      </w:pPr>
      <w:r>
        <w:rPr>
          <w:sz w:val="48"/>
        </w:rPr>
        <w:t>Describe the posterior compartment of forearm. Describe the</w:t>
      </w:r>
      <w:r>
        <w:rPr>
          <w:spacing w:val="-5"/>
          <w:sz w:val="48"/>
        </w:rPr>
        <w:t> </w:t>
      </w:r>
      <w:r>
        <w:rPr>
          <w:sz w:val="48"/>
        </w:rPr>
        <w:t>muscles</w:t>
      </w:r>
      <w:r>
        <w:rPr>
          <w:spacing w:val="-3"/>
          <w:sz w:val="48"/>
        </w:rPr>
        <w:t> </w:t>
      </w:r>
      <w:r>
        <w:rPr>
          <w:sz w:val="48"/>
        </w:rPr>
        <w:t>present</w:t>
      </w:r>
      <w:r>
        <w:rPr>
          <w:spacing w:val="-4"/>
          <w:sz w:val="48"/>
        </w:rPr>
        <w:t> </w:t>
      </w:r>
      <w:r>
        <w:rPr>
          <w:sz w:val="48"/>
        </w:rPr>
        <w:t>within this</w:t>
      </w:r>
      <w:r>
        <w:rPr>
          <w:spacing w:val="-5"/>
          <w:sz w:val="48"/>
        </w:rPr>
        <w:t> </w:t>
      </w:r>
      <w:r>
        <w:rPr>
          <w:sz w:val="48"/>
        </w:rPr>
        <w:t>compartment</w:t>
      </w:r>
      <w:r>
        <w:rPr>
          <w:spacing w:val="-5"/>
          <w:sz w:val="48"/>
        </w:rPr>
        <w:t> </w:t>
      </w:r>
      <w:r>
        <w:rPr>
          <w:sz w:val="48"/>
        </w:rPr>
        <w:t>with</w:t>
      </w:r>
      <w:r>
        <w:rPr>
          <w:spacing w:val="-2"/>
          <w:sz w:val="48"/>
        </w:rPr>
        <w:t> </w:t>
      </w:r>
      <w:r>
        <w:rPr>
          <w:sz w:val="48"/>
        </w:rPr>
        <w:t>regards to their innervation and action</w:t>
      </w:r>
    </w:p>
    <w:p>
      <w:pPr>
        <w:pStyle w:val="BodyText"/>
        <w:spacing w:before="261"/>
        <w:rPr>
          <w:sz w:val="48"/>
        </w:rPr>
      </w:pPr>
    </w:p>
    <w:p>
      <w:pPr>
        <w:pStyle w:val="ListParagraph"/>
        <w:numPr>
          <w:ilvl w:val="0"/>
          <w:numId w:val="69"/>
        </w:numPr>
        <w:tabs>
          <w:tab w:pos="1343" w:val="left" w:leader="none"/>
        </w:tabs>
        <w:spacing w:line="240" w:lineRule="auto" w:before="1" w:after="0"/>
        <w:ind w:left="1343" w:right="0" w:hanging="719"/>
        <w:jc w:val="left"/>
        <w:rPr>
          <w:sz w:val="48"/>
        </w:rPr>
      </w:pPr>
      <w:r>
        <w:rPr>
          <w:sz w:val="48"/>
        </w:rPr>
        <w:t>Describe</w:t>
      </w:r>
      <w:r>
        <w:rPr>
          <w:spacing w:val="-9"/>
          <w:sz w:val="48"/>
        </w:rPr>
        <w:t> </w:t>
      </w:r>
      <w:r>
        <w:rPr>
          <w:sz w:val="48"/>
        </w:rPr>
        <w:t>the</w:t>
      </w:r>
      <w:r>
        <w:rPr>
          <w:spacing w:val="-13"/>
          <w:sz w:val="48"/>
        </w:rPr>
        <w:t> </w:t>
      </w:r>
      <w:r>
        <w:rPr>
          <w:sz w:val="48"/>
        </w:rPr>
        <w:t>radial</w:t>
      </w:r>
      <w:r>
        <w:rPr>
          <w:spacing w:val="-10"/>
          <w:sz w:val="48"/>
        </w:rPr>
        <w:t> </w:t>
      </w:r>
      <w:r>
        <w:rPr>
          <w:sz w:val="48"/>
        </w:rPr>
        <w:t>&amp;</w:t>
      </w:r>
      <w:r>
        <w:rPr>
          <w:spacing w:val="-12"/>
          <w:sz w:val="48"/>
        </w:rPr>
        <w:t> </w:t>
      </w:r>
      <w:r>
        <w:rPr>
          <w:sz w:val="48"/>
        </w:rPr>
        <w:t>ulnar</w:t>
      </w:r>
      <w:r>
        <w:rPr>
          <w:spacing w:val="-10"/>
          <w:sz w:val="48"/>
        </w:rPr>
        <w:t> </w:t>
      </w:r>
      <w:r>
        <w:rPr>
          <w:sz w:val="48"/>
        </w:rPr>
        <w:t>artery</w:t>
      </w:r>
      <w:r>
        <w:rPr>
          <w:spacing w:val="-16"/>
          <w:sz w:val="48"/>
        </w:rPr>
        <w:t> </w:t>
      </w:r>
      <w:r>
        <w:rPr>
          <w:sz w:val="48"/>
        </w:rPr>
        <w:t>and</w:t>
      </w:r>
      <w:r>
        <w:rPr>
          <w:spacing w:val="-10"/>
          <w:sz w:val="48"/>
        </w:rPr>
        <w:t> </w:t>
      </w:r>
      <w:r>
        <w:rPr>
          <w:sz w:val="48"/>
        </w:rPr>
        <w:t>their</w:t>
      </w:r>
      <w:r>
        <w:rPr>
          <w:spacing w:val="-12"/>
          <w:sz w:val="48"/>
        </w:rPr>
        <w:t> </w:t>
      </w:r>
      <w:r>
        <w:rPr>
          <w:spacing w:val="-2"/>
          <w:sz w:val="48"/>
        </w:rPr>
        <w:t>branches</w:t>
      </w:r>
    </w:p>
    <w:p>
      <w:pPr>
        <w:pStyle w:val="ListParagraph"/>
        <w:spacing w:after="0" w:line="240" w:lineRule="auto"/>
        <w:jc w:val="left"/>
        <w:rPr>
          <w:sz w:val="48"/>
        </w:rPr>
        <w:sectPr>
          <w:pgSz w:w="14400" w:h="10800" w:orient="landscape"/>
          <w:pgMar w:top="440" w:bottom="280" w:left="0" w:right="0"/>
        </w:sectPr>
      </w:pPr>
    </w:p>
    <w:p>
      <w:pPr>
        <w:pStyle w:val="BodyText"/>
        <w:ind w:left="7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618" name="Textbox 6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8" name="Textbox 618"/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4" w:right="4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2"/>
                                <w:sz w:val="58"/>
                              </w:rPr>
                              <w:t>References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48pt;height:44.4pt;mso-position-horizontal-relative:char;mso-position-vertical-relative:line" type="#_x0000_t202" id="docshape581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before="109"/>
                        <w:ind w:left="4" w:right="4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pacing w:val="-2"/>
                          <w:sz w:val="58"/>
                        </w:rPr>
                        <w:t>References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02"/>
        <w:rPr>
          <w:sz w:val="48"/>
        </w:rPr>
      </w:pPr>
    </w:p>
    <w:p>
      <w:pPr>
        <w:pStyle w:val="ListParagraph"/>
        <w:numPr>
          <w:ilvl w:val="1"/>
          <w:numId w:val="69"/>
        </w:numPr>
        <w:tabs>
          <w:tab w:pos="1675" w:val="left" w:leader="none"/>
        </w:tabs>
        <w:spacing w:line="249" w:lineRule="auto" w:before="0" w:after="0"/>
        <w:ind w:left="1675" w:right="1302" w:hanging="812"/>
        <w:jc w:val="left"/>
        <w:rPr>
          <w:sz w:val="48"/>
        </w:rPr>
      </w:pPr>
      <w:r>
        <w:rPr>
          <w:sz w:val="48"/>
        </w:rPr>
        <w:t>Clinically</w:t>
      </w:r>
      <w:r>
        <w:rPr>
          <w:spacing w:val="-5"/>
          <w:sz w:val="48"/>
        </w:rPr>
        <w:t> </w:t>
      </w:r>
      <w:r>
        <w:rPr>
          <w:sz w:val="48"/>
        </w:rPr>
        <w:t>Oriented</w:t>
      </w:r>
      <w:r>
        <w:rPr>
          <w:spacing w:val="-34"/>
          <w:sz w:val="48"/>
        </w:rPr>
        <w:t> </w:t>
      </w:r>
      <w:r>
        <w:rPr>
          <w:sz w:val="48"/>
        </w:rPr>
        <w:t>Anatomy.</w:t>
      </w:r>
      <w:r>
        <w:rPr>
          <w:spacing w:val="-11"/>
          <w:sz w:val="48"/>
        </w:rPr>
        <w:t> </w:t>
      </w:r>
      <w:r>
        <w:rPr>
          <w:sz w:val="48"/>
        </w:rPr>
        <w:t>7</w:t>
      </w:r>
      <w:r>
        <w:rPr>
          <w:position w:val="14"/>
          <w:sz w:val="32"/>
        </w:rPr>
        <w:t>th</w:t>
      </w:r>
      <w:r>
        <w:rPr>
          <w:spacing w:val="32"/>
          <w:position w:val="14"/>
          <w:sz w:val="32"/>
        </w:rPr>
        <w:t> </w:t>
      </w:r>
      <w:r>
        <w:rPr>
          <w:sz w:val="48"/>
        </w:rPr>
        <w:t>edition.</w:t>
      </w:r>
      <w:r>
        <w:rPr>
          <w:spacing w:val="-9"/>
          <w:sz w:val="48"/>
        </w:rPr>
        <w:t> </w:t>
      </w:r>
      <w:r>
        <w:rPr>
          <w:sz w:val="48"/>
        </w:rPr>
        <w:t>2014.</w:t>
      </w:r>
      <w:r>
        <w:rPr>
          <w:spacing w:val="-11"/>
          <w:sz w:val="48"/>
        </w:rPr>
        <w:t> </w:t>
      </w:r>
      <w:r>
        <w:rPr>
          <w:sz w:val="48"/>
        </w:rPr>
        <w:t>Keith</w:t>
      </w:r>
      <w:r>
        <w:rPr>
          <w:spacing w:val="-10"/>
          <w:sz w:val="48"/>
        </w:rPr>
        <w:t> </w:t>
      </w:r>
      <w:r>
        <w:rPr>
          <w:sz w:val="48"/>
        </w:rPr>
        <w:t>L. Moore,</w:t>
      </w:r>
      <w:r>
        <w:rPr>
          <w:spacing w:val="-23"/>
          <w:sz w:val="48"/>
        </w:rPr>
        <w:t> </w:t>
      </w:r>
      <w:r>
        <w:rPr>
          <w:sz w:val="48"/>
        </w:rPr>
        <w:t>Anne M. R.</w:t>
      </w:r>
      <w:r>
        <w:rPr>
          <w:spacing w:val="-22"/>
          <w:sz w:val="48"/>
        </w:rPr>
        <w:t> </w:t>
      </w:r>
      <w:r>
        <w:rPr>
          <w:sz w:val="48"/>
        </w:rPr>
        <w:t>Agur &amp;</w:t>
      </w:r>
      <w:r>
        <w:rPr>
          <w:spacing w:val="-23"/>
          <w:sz w:val="48"/>
        </w:rPr>
        <w:t> </w:t>
      </w:r>
      <w:r>
        <w:rPr>
          <w:sz w:val="48"/>
        </w:rPr>
        <w:t>Arthur F. Dally. Lippincott Williams &amp; Wilkins.</w:t>
      </w:r>
    </w:p>
    <w:p>
      <w:pPr>
        <w:pStyle w:val="BodyText"/>
        <w:spacing w:before="261"/>
        <w:rPr>
          <w:sz w:val="48"/>
        </w:rPr>
      </w:pPr>
    </w:p>
    <w:p>
      <w:pPr>
        <w:pStyle w:val="ListParagraph"/>
        <w:numPr>
          <w:ilvl w:val="1"/>
          <w:numId w:val="69"/>
        </w:numPr>
        <w:tabs>
          <w:tab w:pos="1675" w:val="left" w:leader="none"/>
        </w:tabs>
        <w:spacing w:line="249" w:lineRule="auto" w:before="1" w:after="0"/>
        <w:ind w:left="1675" w:right="1684" w:hanging="812"/>
        <w:jc w:val="left"/>
        <w:rPr>
          <w:sz w:val="48"/>
        </w:rPr>
      </w:pPr>
      <w:r>
        <w:rPr>
          <w:sz w:val="48"/>
        </w:rPr>
        <w:t>Atlas</w:t>
      </w:r>
      <w:r>
        <w:rPr>
          <w:spacing w:val="-10"/>
          <w:sz w:val="48"/>
        </w:rPr>
        <w:t> </w:t>
      </w:r>
      <w:r>
        <w:rPr>
          <w:sz w:val="48"/>
        </w:rPr>
        <w:t>of</w:t>
      </w:r>
      <w:r>
        <w:rPr>
          <w:spacing w:val="-9"/>
          <w:sz w:val="48"/>
        </w:rPr>
        <w:t> </w:t>
      </w:r>
      <w:r>
        <w:rPr>
          <w:sz w:val="48"/>
        </w:rPr>
        <w:t>Human</w:t>
      </w:r>
      <w:r>
        <w:rPr>
          <w:spacing w:val="-33"/>
          <w:sz w:val="48"/>
        </w:rPr>
        <w:t> </w:t>
      </w:r>
      <w:r>
        <w:rPr>
          <w:sz w:val="48"/>
        </w:rPr>
        <w:t>Anatomy.</w:t>
      </w:r>
      <w:r>
        <w:rPr>
          <w:spacing w:val="-10"/>
          <w:sz w:val="48"/>
        </w:rPr>
        <w:t> </w:t>
      </w:r>
      <w:r>
        <w:rPr>
          <w:sz w:val="48"/>
        </w:rPr>
        <w:t>4</w:t>
      </w:r>
      <w:r>
        <w:rPr>
          <w:position w:val="14"/>
          <w:sz w:val="32"/>
        </w:rPr>
        <w:t>th</w:t>
      </w:r>
      <w:r>
        <w:rPr>
          <w:spacing w:val="34"/>
          <w:position w:val="14"/>
          <w:sz w:val="32"/>
        </w:rPr>
        <w:t> </w:t>
      </w:r>
      <w:r>
        <w:rPr>
          <w:sz w:val="48"/>
        </w:rPr>
        <w:t>edition.</w:t>
      </w:r>
      <w:r>
        <w:rPr>
          <w:spacing w:val="-9"/>
          <w:sz w:val="48"/>
        </w:rPr>
        <w:t> </w:t>
      </w:r>
      <w:r>
        <w:rPr>
          <w:sz w:val="48"/>
        </w:rPr>
        <w:t>2006.</w:t>
      </w:r>
      <w:r>
        <w:rPr>
          <w:spacing w:val="-9"/>
          <w:sz w:val="48"/>
        </w:rPr>
        <w:t> </w:t>
      </w:r>
      <w:r>
        <w:rPr>
          <w:sz w:val="48"/>
        </w:rPr>
        <w:t>Frank</w:t>
      </w:r>
      <w:r>
        <w:rPr>
          <w:spacing w:val="-10"/>
          <w:sz w:val="48"/>
        </w:rPr>
        <w:t> </w:t>
      </w:r>
      <w:r>
        <w:rPr>
          <w:sz w:val="48"/>
        </w:rPr>
        <w:t>H. Netter. Saunders Elsevier.</w:t>
      </w:r>
    </w:p>
    <w:p>
      <w:pPr>
        <w:pStyle w:val="BodyText"/>
        <w:spacing w:before="258"/>
        <w:rPr>
          <w:sz w:val="48"/>
        </w:rPr>
      </w:pPr>
    </w:p>
    <w:p>
      <w:pPr>
        <w:pStyle w:val="ListParagraph"/>
        <w:numPr>
          <w:ilvl w:val="1"/>
          <w:numId w:val="69"/>
        </w:numPr>
        <w:tabs>
          <w:tab w:pos="1675" w:val="left" w:leader="none"/>
        </w:tabs>
        <w:spacing w:line="240" w:lineRule="auto" w:before="1" w:after="0"/>
        <w:ind w:left="1675" w:right="0" w:hanging="811"/>
        <w:jc w:val="left"/>
        <w:rPr>
          <w:sz w:val="48"/>
        </w:rPr>
      </w:pPr>
      <w:r>
        <w:rPr>
          <w:sz w:val="48"/>
        </w:rPr>
        <w:t>Clinical</w:t>
      </w:r>
      <w:r>
        <w:rPr>
          <w:spacing w:val="-23"/>
          <w:sz w:val="48"/>
        </w:rPr>
        <w:t> </w:t>
      </w:r>
      <w:r>
        <w:rPr>
          <w:sz w:val="48"/>
        </w:rPr>
        <w:t>Anatomy</w:t>
      </w:r>
      <w:r>
        <w:rPr>
          <w:spacing w:val="-5"/>
          <w:sz w:val="48"/>
        </w:rPr>
        <w:t> </w:t>
      </w:r>
      <w:r>
        <w:rPr>
          <w:sz w:val="48"/>
        </w:rPr>
        <w:t>by</w:t>
      </w:r>
      <w:r>
        <w:rPr>
          <w:spacing w:val="-6"/>
          <w:sz w:val="48"/>
        </w:rPr>
        <w:t> </w:t>
      </w:r>
      <w:r>
        <w:rPr>
          <w:sz w:val="48"/>
        </w:rPr>
        <w:t>Regions.</w:t>
      </w:r>
      <w:r>
        <w:rPr>
          <w:spacing w:val="-5"/>
          <w:sz w:val="48"/>
        </w:rPr>
        <w:t> </w:t>
      </w:r>
      <w:r>
        <w:rPr>
          <w:sz w:val="48"/>
        </w:rPr>
        <w:t>9</w:t>
      </w:r>
      <w:r>
        <w:rPr>
          <w:position w:val="14"/>
          <w:sz w:val="32"/>
        </w:rPr>
        <w:t>th</w:t>
      </w:r>
      <w:r>
        <w:rPr>
          <w:spacing w:val="38"/>
          <w:position w:val="14"/>
          <w:sz w:val="32"/>
        </w:rPr>
        <w:t> </w:t>
      </w:r>
      <w:r>
        <w:rPr>
          <w:sz w:val="48"/>
        </w:rPr>
        <w:t>edition.</w:t>
      </w:r>
      <w:r>
        <w:rPr>
          <w:spacing w:val="-1"/>
          <w:sz w:val="48"/>
        </w:rPr>
        <w:t> </w:t>
      </w:r>
      <w:r>
        <w:rPr>
          <w:sz w:val="48"/>
        </w:rPr>
        <w:t>2012.</w:t>
      </w:r>
      <w:r>
        <w:rPr>
          <w:spacing w:val="-5"/>
          <w:sz w:val="48"/>
        </w:rPr>
        <w:t> </w:t>
      </w:r>
      <w:r>
        <w:rPr>
          <w:spacing w:val="-2"/>
          <w:sz w:val="48"/>
        </w:rPr>
        <w:t>Richard</w:t>
      </w:r>
    </w:p>
    <w:p>
      <w:pPr>
        <w:spacing w:before="24"/>
        <w:ind w:left="1675" w:right="0" w:firstLine="0"/>
        <w:jc w:val="left"/>
        <w:rPr>
          <w:sz w:val="48"/>
        </w:rPr>
      </w:pPr>
      <w:r>
        <w:rPr>
          <w:sz w:val="48"/>
        </w:rPr>
        <w:t>S.</w:t>
      </w:r>
      <w:r>
        <w:rPr>
          <w:spacing w:val="-7"/>
          <w:sz w:val="48"/>
        </w:rPr>
        <w:t> </w:t>
      </w:r>
      <w:r>
        <w:rPr>
          <w:sz w:val="48"/>
        </w:rPr>
        <w:t>Snell.</w:t>
      </w:r>
      <w:r>
        <w:rPr>
          <w:spacing w:val="-3"/>
          <w:sz w:val="48"/>
        </w:rPr>
        <w:t> </w:t>
      </w:r>
      <w:r>
        <w:rPr>
          <w:sz w:val="48"/>
        </w:rPr>
        <w:t>Lippincott</w:t>
      </w:r>
      <w:r>
        <w:rPr>
          <w:spacing w:val="1"/>
          <w:sz w:val="48"/>
        </w:rPr>
        <w:t> </w:t>
      </w:r>
      <w:r>
        <w:rPr>
          <w:sz w:val="48"/>
        </w:rPr>
        <w:t>Williams &amp;</w:t>
      </w:r>
      <w:r>
        <w:rPr>
          <w:spacing w:val="-7"/>
          <w:sz w:val="48"/>
        </w:rPr>
        <w:t> </w:t>
      </w:r>
      <w:r>
        <w:rPr>
          <w:spacing w:val="-2"/>
          <w:sz w:val="48"/>
        </w:rPr>
        <w:t>Wilkins.</w:t>
      </w:r>
    </w:p>
    <w:sectPr>
      <w:pgSz w:w="14400" w:h="10800" w:orient="landscape"/>
      <w:pgMar w:top="4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8">
    <w:multiLevelType w:val="hybridMultilevel"/>
    <w:lvl w:ilvl="0">
      <w:start w:val="1"/>
      <w:numFmt w:val="lowerLetter"/>
      <w:lvlText w:val="%1)"/>
      <w:lvlJc w:val="left"/>
      <w:pPr>
        <w:ind w:left="134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675" w:hanging="8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48"/>
        <w:szCs w:val="4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93" w:hanging="8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06" w:hanging="8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20" w:hanging="8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33" w:hanging="8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746" w:hanging="8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160" w:hanging="8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573" w:hanging="812"/>
      </w:pPr>
      <w:rPr>
        <w:rFonts w:hint="default"/>
        <w:lang w:val="en-US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)"/>
      <w:lvlJc w:val="left"/>
      <w:pPr>
        <w:ind w:left="1104" w:hanging="720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-1"/>
        <w:w w:val="99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40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2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5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87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70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52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235" w:hanging="540"/>
      </w:pPr>
      <w:rPr>
        <w:rFonts w:hint="default"/>
        <w:lang w:val="en-US" w:eastAsia="en-US" w:bidi="ar-SA"/>
      </w:rPr>
    </w:lvl>
  </w:abstractNum>
  <w:abstractNum w:abstractNumId="66">
    <w:multiLevelType w:val="hybridMultilevel"/>
    <w:lvl w:ilvl="0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spacing w:val="0"/>
        <w:w w:val="99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1824" w:hanging="72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17" w:hanging="7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15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13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411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08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206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604" w:hanging="721"/>
      </w:pPr>
      <w:rPr>
        <w:rFonts w:hint="default"/>
        <w:lang w:val="en-US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•"/>
      <w:lvlJc w:val="left"/>
      <w:pPr>
        <w:ind w:left="77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5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10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55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0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45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0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35" w:hanging="540"/>
      </w:pPr>
      <w:rPr>
        <w:rFonts w:hint="default"/>
        <w:lang w:val="en-US" w:eastAsia="en-US" w:bidi="ar-SA"/>
      </w:rPr>
    </w:lvl>
  </w:abstractNum>
  <w:abstractNum w:abstractNumId="64">
    <w:multiLevelType w:val="hybridMultilevel"/>
    <w:lvl w:ilvl="0">
      <w:start w:val="2"/>
      <w:numFmt w:val="lowerLetter"/>
      <w:lvlText w:val="%1)"/>
      <w:lvlJc w:val="left"/>
      <w:pPr>
        <w:ind w:left="1224" w:hanging="840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-1"/>
        <w:w w:val="100"/>
        <w:sz w:val="48"/>
        <w:szCs w:val="48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1344" w:hanging="840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-1"/>
        <w:w w:val="99"/>
        <w:sz w:val="48"/>
        <w:szCs w:val="4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4" w:hanging="72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2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79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5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5" w:hanging="720"/>
      </w:pPr>
      <w:rPr>
        <w:rFonts w:hint="default"/>
        <w:lang w:val="en-US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3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7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1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8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62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36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09" w:hanging="540"/>
      </w:pPr>
      <w:rPr>
        <w:rFonts w:hint="default"/>
        <w:lang w:val="en-US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"/>
      <w:lvlJc w:val="left"/>
      <w:pPr>
        <w:ind w:left="1404" w:hanging="54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3" w:hanging="5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5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0" w:hanging="5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3" w:hanging="5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7" w:hanging="5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0" w:hanging="5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4" w:hanging="5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7" w:hanging="541"/>
      </w:pPr>
      <w:rPr>
        <w:rFonts w:hint="default"/>
        <w:lang w:val="en-US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)"/>
      <w:lvlJc w:val="left"/>
      <w:pPr>
        <w:ind w:left="1292" w:hanging="639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2" w:hanging="639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4" w:hanging="541"/>
      </w:pPr>
      <w:rPr>
        <w:rFonts w:hint="default" w:ascii="Arial MT" w:hAnsi="Arial MT" w:eastAsia="Arial MT" w:cs="Arial MT"/>
        <w:b w:val="0"/>
        <w:bCs w:val="0"/>
        <w:i w:val="0"/>
        <w:iCs w:val="0"/>
        <w:color w:val="C00000"/>
        <w:spacing w:val="0"/>
        <w:w w:val="99"/>
        <w:sz w:val="44"/>
        <w:szCs w:val="4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9" w:hanging="5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79" w:hanging="5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8" w:hanging="5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98" w:hanging="5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58" w:hanging="5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17" w:hanging="541"/>
      </w:pPr>
      <w:rPr>
        <w:rFonts w:hint="default"/>
        <w:lang w:val="en-US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7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5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3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71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9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6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4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2" w:hanging="540"/>
      </w:pPr>
      <w:rPr>
        <w:rFonts w:hint="default"/>
        <w:lang w:val="en-US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)"/>
      <w:lvlJc w:val="left"/>
      <w:pPr>
        <w:ind w:left="134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6350" w:hanging="812"/>
        <w:jc w:val="righ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253" w:hanging="8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146" w:hanging="8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040" w:hanging="8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933" w:hanging="8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826" w:hanging="8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720" w:hanging="8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613" w:hanging="812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)"/>
      <w:lvlJc w:val="left"/>
      <w:pPr>
        <w:ind w:left="858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2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85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11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74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3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0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63" w:hanging="720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)"/>
      <w:lvlJc w:val="left"/>
      <w:pPr>
        <w:ind w:left="858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2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85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11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74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3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0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63" w:hanging="720"/>
      </w:pPr>
      <w:rPr>
        <w:rFonts w:hint="default"/>
        <w:lang w:val="en-U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)"/>
      <w:lvlJc w:val="left"/>
      <w:pPr>
        <w:ind w:left="858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2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85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11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74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3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0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63" w:hanging="720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)"/>
      <w:lvlJc w:val="left"/>
      <w:pPr>
        <w:ind w:left="870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15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5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85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21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56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91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2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62" w:hanging="720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)"/>
      <w:lvlJc w:val="left"/>
      <w:pPr>
        <w:ind w:left="877" w:hanging="72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2" w:hanging="7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65" w:hanging="7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07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0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2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5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7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0" w:hanging="721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)"/>
      <w:lvlJc w:val="left"/>
      <w:pPr>
        <w:ind w:left="876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1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2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3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85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36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8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38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90" w:hanging="720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)"/>
      <w:lvlJc w:val="left"/>
      <w:pPr>
        <w:ind w:left="876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1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2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3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85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36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8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38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90" w:hanging="720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•"/>
      <w:lvlJc w:val="left"/>
      <w:pPr>
        <w:ind w:left="765" w:hanging="540"/>
      </w:pPr>
      <w:rPr>
        <w:rFonts w:hint="default" w:ascii="Arial MT" w:hAnsi="Arial MT" w:eastAsia="Arial MT" w:cs="Arial M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1" w:hanging="54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0" w:hanging="5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7" w:hanging="5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5" w:hanging="5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62" w:hanging="5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10" w:hanging="5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457" w:hanging="5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105" w:hanging="541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)"/>
      <w:lvlJc w:val="left"/>
      <w:pPr>
        <w:ind w:left="877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0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1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81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31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8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3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82" w:hanging="720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)"/>
      <w:lvlJc w:val="left"/>
      <w:pPr>
        <w:ind w:left="877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0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1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81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31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8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3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82" w:hanging="720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)"/>
      <w:lvlJc w:val="left"/>
      <w:pPr>
        <w:ind w:left="876" w:hanging="720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8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17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8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5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9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61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30" w:hanging="720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)"/>
      <w:lvlJc w:val="left"/>
      <w:pPr>
        <w:ind w:left="876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8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17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8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5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9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61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30" w:hanging="720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)"/>
      <w:lvlJc w:val="left"/>
      <w:pPr>
        <w:ind w:left="817" w:hanging="500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0"/>
        <w:w w:val="93"/>
        <w:sz w:val="44"/>
        <w:szCs w:val="44"/>
        <w:u w:val="single" w:color="C000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8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6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9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58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24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90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56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22" w:hanging="540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•"/>
      <w:lvlJc w:val="left"/>
      <w:pPr>
        <w:ind w:left="116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1869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5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5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7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95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18" w:hanging="720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)"/>
      <w:lvlJc w:val="left"/>
      <w:pPr>
        <w:ind w:left="877" w:hanging="72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2" w:hanging="7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65" w:hanging="7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07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0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2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5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7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0" w:hanging="721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•"/>
      <w:lvlJc w:val="left"/>
      <w:pPr>
        <w:ind w:left="110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30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60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90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420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75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80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10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740" w:hanging="540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)"/>
      <w:lvlJc w:val="left"/>
      <w:pPr>
        <w:ind w:left="876" w:hanging="721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1" w:hanging="7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3" w:hanging="7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4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88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91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93" w:hanging="721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•"/>
      <w:lvlJc w:val="left"/>
      <w:pPr>
        <w:ind w:left="951" w:hanging="540"/>
      </w:pPr>
      <w:rPr>
        <w:rFonts w:hint="default" w:ascii="Arial MT" w:hAnsi="Arial MT" w:eastAsia="Arial MT" w:cs="Arial MT"/>
        <w:spacing w:val="0"/>
        <w:w w:val="99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422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929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639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348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58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6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77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87" w:hanging="720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1104" w:hanging="720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"/>
      <w:lvlJc w:val="left"/>
      <w:pPr>
        <w:ind w:left="1555" w:hanging="452"/>
      </w:pPr>
      <w:rPr>
        <w:rFonts w:hint="default" w:ascii="Wingdings" w:hAnsi="Wingdings" w:eastAsia="Wingdings" w:cs="Wingdings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6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13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4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266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693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12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546" w:hanging="452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68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16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64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312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6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08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56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704" w:hanging="540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)"/>
      <w:lvlJc w:val="left"/>
      <w:pPr>
        <w:ind w:left="919" w:hanging="536"/>
        <w:jc w:val="left"/>
      </w:pPr>
      <w:rPr>
        <w:rFonts w:hint="default"/>
        <w:spacing w:val="0"/>
        <w:w w:val="93"/>
        <w:lang w:val="en-US" w:eastAsia="en-US" w:bidi="ar-SA"/>
      </w:rPr>
    </w:lvl>
    <w:lvl w:ilvl="1">
      <w:start w:val="0"/>
      <w:numFmt w:val="bullet"/>
      <w:lvlText w:val=""/>
      <w:lvlJc w:val="left"/>
      <w:pPr>
        <w:ind w:left="1555" w:hanging="54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2" w:hanging="5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5" w:hanging="5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08" w:hanging="5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0" w:hanging="5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73" w:hanging="5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56" w:hanging="5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38" w:hanging="541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8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76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05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33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62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90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18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47" w:hanging="540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1855" w:hanging="72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"/>
      <w:lvlJc w:val="left"/>
      <w:pPr>
        <w:ind w:left="1675" w:hanging="54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3" w:hanging="5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6" w:hanging="5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9" w:hanging="5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72" w:hanging="5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75" w:hanging="5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78" w:hanging="5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81" w:hanging="541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4"/>
      <w:numFmt w:val="decimal"/>
      <w:lvlText w:val="%1)"/>
      <w:lvlJc w:val="left"/>
      <w:pPr>
        <w:ind w:left="2060" w:hanging="74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64"/>
        <w:szCs w:val="6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96" w:hanging="7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32" w:hanging="7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8" w:hanging="7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4" w:hanging="7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40" w:hanging="7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76" w:hanging="7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12" w:hanging="7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8" w:hanging="744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)"/>
      <w:lvlJc w:val="left"/>
      <w:pPr>
        <w:ind w:left="876" w:hanging="720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9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4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9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04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89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74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59" w:hanging="720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•"/>
      <w:lvlJc w:val="left"/>
      <w:pPr>
        <w:ind w:left="876" w:hanging="72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9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4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9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04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89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74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59" w:hanging="720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)"/>
      <w:lvlJc w:val="left"/>
      <w:pPr>
        <w:ind w:left="857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577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9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9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8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8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2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37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46" w:hanging="720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)"/>
      <w:lvlJc w:val="left"/>
      <w:pPr>
        <w:ind w:left="857" w:hanging="72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2" w:hanging="7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5" w:hanging="7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77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0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95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67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40" w:hanging="721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1681" w:hanging="720"/>
        <w:jc w:val="left"/>
      </w:pPr>
      <w:rPr>
        <w:rFonts w:hint="default" w:ascii="Arial" w:hAnsi="Arial" w:eastAsia="Arial" w:cs="Arial"/>
        <w:b/>
        <w:bCs/>
        <w:i w:val="0"/>
        <w:iCs w:val="0"/>
        <w:color w:val="6600FF"/>
        <w:spacing w:val="0"/>
        <w:w w:val="99"/>
        <w:sz w:val="44"/>
        <w:szCs w:val="44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1824" w:hanging="721"/>
        <w:jc w:val="left"/>
      </w:pPr>
      <w:rPr>
        <w:rFonts w:hint="default" w:ascii="Arial" w:hAnsi="Arial" w:eastAsia="Arial" w:cs="Arial"/>
        <w:b/>
        <w:bCs/>
        <w:i w:val="0"/>
        <w:iCs w:val="0"/>
        <w:color w:val="6600FF"/>
        <w:spacing w:val="0"/>
        <w:w w:val="99"/>
        <w:sz w:val="44"/>
        <w:szCs w:val="4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7" w:hanging="7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5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93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51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09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67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25" w:hanging="721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•"/>
      <w:lvlJc w:val="left"/>
      <w:pPr>
        <w:ind w:left="870" w:hanging="540"/>
      </w:pPr>
      <w:rPr>
        <w:rFonts w:hint="default" w:ascii="Arial MT" w:hAnsi="Arial MT" w:eastAsia="Arial MT" w:cs="Arial MT"/>
        <w:spacing w:val="0"/>
        <w:w w:val="99"/>
        <w:lang w:val="en-US" w:eastAsia="en-US" w:bidi="ar-SA"/>
      </w:rPr>
    </w:lvl>
    <w:lvl w:ilvl="1">
      <w:start w:val="0"/>
      <w:numFmt w:val="bullet"/>
      <w:lvlText w:val=""/>
      <w:lvlJc w:val="left"/>
      <w:pPr>
        <w:ind w:left="1582" w:hanging="452"/>
      </w:pPr>
      <w:rPr>
        <w:rFonts w:hint="default" w:ascii="Wingdings" w:hAnsi="Wingdings" w:eastAsia="Wingdings" w:cs="Wingdings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8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6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72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64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6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56" w:hanging="452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•"/>
      <w:lvlJc w:val="left"/>
      <w:pPr>
        <w:ind w:left="415" w:hanging="279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72" w:hanging="2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5" w:hanging="2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77" w:hanging="2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30" w:hanging="2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2" w:hanging="2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35" w:hanging="2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87" w:hanging="2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40" w:hanging="279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697" w:hanging="540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75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50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26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01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6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52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7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02" w:hanging="540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697" w:hanging="540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05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11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17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23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35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40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46" w:hanging="540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673" w:hanging="516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7" w:hanging="5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95" w:hanging="5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03" w:hanging="5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5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19" w:hanging="5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27" w:hanging="5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34" w:hanging="5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42" w:hanging="516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876" w:hanging="72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0" w:hanging="7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1" w:hanging="7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2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63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84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05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25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46" w:hanging="721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2424" w:hanging="720"/>
      </w:pPr>
      <w:rPr>
        <w:rFonts w:hint="default" w:ascii="Arial MT" w:hAnsi="Arial MT" w:eastAsia="Arial MT" w:cs="Arial M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618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16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14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212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41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60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0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004" w:hanging="720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696" w:hanging="540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6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3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70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27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84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41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97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54" w:hanging="540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156" w:hanging="516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6" w:hanging="5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33" w:hanging="5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70" w:hanging="5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07" w:hanging="5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44" w:hanging="5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80" w:hanging="5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17" w:hanging="5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54" w:hanging="516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676" w:hanging="540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"/>
      <w:lvlJc w:val="left"/>
      <w:pPr>
        <w:ind w:left="1138" w:hanging="46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69" w:hanging="46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99" w:hanging="46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4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58" w:hanging="4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88" w:hanging="4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17" w:hanging="4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47" w:hanging="462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679" w:hanging="54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62" w:hanging="5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45" w:hanging="5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27" w:hanging="5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10" w:hanging="5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2" w:hanging="5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75" w:hanging="5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57" w:hanging="5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40" w:hanging="54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676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06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33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59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86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2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39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65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92" w:hanging="540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739" w:hanging="356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4" w:hanging="54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56"/>
        <w:szCs w:val="5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5" w:hanging="5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50" w:hanging="5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75" w:hanging="5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900" w:hanging="5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25" w:hanging="5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150" w:hanging="541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996" w:hanging="84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53" w:hanging="8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7" w:hanging="8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0" w:hanging="8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8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8" w:hanging="8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21" w:hanging="8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75" w:hanging="8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29" w:hanging="841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883" w:hanging="72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4" w:hanging="54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56"/>
        <w:szCs w:val="5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93" w:hanging="5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86" w:hanging="5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79" w:hanging="5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72" w:hanging="5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6" w:hanging="5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9" w:hanging="541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786" w:hanging="540"/>
      </w:pPr>
      <w:rPr>
        <w:rFonts w:hint="default" w:ascii="Arial MT" w:hAnsi="Arial MT" w:eastAsia="Arial MT" w:cs="Arial MT"/>
        <w:spacing w:val="0"/>
        <w:w w:val="99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1331" w:hanging="55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1" w:hanging="5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2" w:hanging="5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73" w:hanging="5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85" w:hanging="5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96" w:hanging="5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07" w:hanging="5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18" w:hanging="55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653" w:hanging="516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93" w:hanging="5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26" w:hanging="5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0" w:hanging="5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93" w:hanging="5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27" w:hanging="5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60" w:hanging="5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94" w:hanging="5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27" w:hanging="516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653" w:hanging="516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20" w:hanging="5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81" w:hanging="5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1" w:hanging="5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02" w:hanging="5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62" w:hanging="5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23" w:hanging="5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83" w:hanging="5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44" w:hanging="516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104" w:hanging="720"/>
        <w:jc w:val="left"/>
      </w:pPr>
      <w:rPr>
        <w:rFonts w:hint="default" w:ascii="Arial" w:hAnsi="Arial" w:eastAsia="Arial" w:cs="Arial"/>
        <w:b/>
        <w:bCs/>
        <w:i w:val="0"/>
        <w:iCs w:val="0"/>
        <w:color w:val="6600FF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b w:val="0"/>
        <w:bCs w:val="0"/>
        <w:i w:val="0"/>
        <w:iCs w:val="0"/>
        <w:color w:val="C00000"/>
        <w:spacing w:val="0"/>
        <w:w w:val="99"/>
        <w:sz w:val="44"/>
        <w:szCs w:val="4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4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8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65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48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1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14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97" w:hanging="54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68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16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64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312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6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08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56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704" w:hanging="54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146" w:hanging="720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-1"/>
        <w:w w:val="99"/>
        <w:sz w:val="48"/>
        <w:szCs w:val="48"/>
        <w:lang w:val="en-US" w:eastAsia="en-US" w:bidi="ar-SA"/>
      </w:rPr>
    </w:lvl>
    <w:lvl w:ilvl="1">
      <w:start w:val="0"/>
      <w:numFmt w:val="bullet"/>
      <w:lvlText w:val=""/>
      <w:lvlJc w:val="left"/>
      <w:pPr>
        <w:ind w:left="1778" w:hanging="72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82" w:hanging="7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84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86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88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791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193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595" w:hanging="721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104" w:hanging="720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4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08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2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16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7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24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78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32" w:hanging="72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10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3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6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80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73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66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60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53" w:hanging="54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b w:val="0"/>
        <w:bCs w:val="0"/>
        <w:i w:val="0"/>
        <w:iCs w:val="0"/>
        <w:color w:val="C0000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2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4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36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08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8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52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24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96" w:hanging="54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044" w:hanging="540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-1"/>
        <w:w w:val="99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3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70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46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00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77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3" w:hanging="54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10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3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6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69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92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15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38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61" w:hanging="54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9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8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58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7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17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96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76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55" w:hanging="54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2304" w:hanging="80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510" w:hanging="8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20" w:hanging="8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930" w:hanging="8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140" w:hanging="8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350" w:hanging="8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560" w:hanging="8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770" w:hanging="8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980" w:hanging="80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2494" w:hanging="91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690" w:hanging="9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80" w:hanging="9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70" w:hanging="9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260" w:hanging="9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450" w:hanging="9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640" w:hanging="9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30" w:hanging="9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020" w:hanging="91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675" w:hanging="8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2304" w:hanging="80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48"/>
        <w:szCs w:val="4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44" w:hanging="8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88" w:hanging="8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333" w:hanging="8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77" w:hanging="8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22" w:hanging="8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66" w:hanging="8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711" w:hanging="809"/>
      </w:pPr>
      <w:rPr>
        <w:rFonts w:hint="default"/>
        <w:lang w:val="en-US" w:eastAsia="en-US" w:bidi="ar-SA"/>
      </w:rPr>
    </w:lvl>
  </w:abstract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7">
    <w:abstractNumId w:val="56"/>
  </w:num>
  <w:num w:numId="56">
    <w:abstractNumId w:val="55"/>
  </w:num>
  <w:num w:numId="59">
    <w:abstractNumId w:val="58"/>
  </w:num>
  <w:num w:numId="58">
    <w:abstractNumId w:val="57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2">
    <w:abstractNumId w:val="31"/>
  </w:num>
  <w:num w:numId="33">
    <w:abstractNumId w:val="32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2">
    <w:abstractNumId w:val="11"/>
  </w:num>
  <w:num w:numId="13">
    <w:abstractNumId w:val="12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44"/>
      <w:szCs w:val="4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03" w:hanging="719"/>
      <w:outlineLvl w:val="1"/>
    </w:pPr>
    <w:rPr>
      <w:rFonts w:ascii="Arial" w:hAnsi="Arial" w:eastAsia="Arial" w:cs="Arial"/>
      <w:b/>
      <w:bCs/>
      <w:sz w:val="48"/>
      <w:szCs w:val="48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2"/>
      <w:ind w:left="651" w:hanging="720"/>
      <w:outlineLvl w:val="2"/>
    </w:pPr>
    <w:rPr>
      <w:rFonts w:ascii="Arial" w:hAnsi="Arial" w:eastAsia="Arial" w:cs="Arial"/>
      <w:b/>
      <w:bCs/>
      <w:sz w:val="44"/>
      <w:szCs w:val="4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103"/>
      <w:outlineLvl w:val="3"/>
    </w:pPr>
    <w:rPr>
      <w:rFonts w:ascii="Arial" w:hAnsi="Arial" w:eastAsia="Arial" w:cs="Arial"/>
      <w:b/>
      <w:bCs/>
      <w:sz w:val="44"/>
      <w:szCs w:val="4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24" w:hanging="54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8"/>
      <w:ind w:left="156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fazlinakb@usm.my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image" Target="media/image6.pn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pn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png"/><Relationship Id="rId21" Type="http://schemas.openxmlformats.org/officeDocument/2006/relationships/image" Target="media/image16.jpeg"/><Relationship Id="rId22" Type="http://schemas.openxmlformats.org/officeDocument/2006/relationships/image" Target="media/image17.pn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image" Target="media/image25.jpeg"/><Relationship Id="rId31" Type="http://schemas.openxmlformats.org/officeDocument/2006/relationships/image" Target="media/image26.jpeg"/><Relationship Id="rId32" Type="http://schemas.openxmlformats.org/officeDocument/2006/relationships/image" Target="media/image27.png"/><Relationship Id="rId33" Type="http://schemas.openxmlformats.org/officeDocument/2006/relationships/image" Target="media/image28.jpeg"/><Relationship Id="rId34" Type="http://schemas.openxmlformats.org/officeDocument/2006/relationships/image" Target="media/image29.jpeg"/><Relationship Id="rId35" Type="http://schemas.openxmlformats.org/officeDocument/2006/relationships/image" Target="media/image30.jpeg"/><Relationship Id="rId36" Type="http://schemas.openxmlformats.org/officeDocument/2006/relationships/image" Target="media/image31.png"/><Relationship Id="rId37" Type="http://schemas.openxmlformats.org/officeDocument/2006/relationships/image" Target="media/image32.jpeg"/><Relationship Id="rId38" Type="http://schemas.openxmlformats.org/officeDocument/2006/relationships/image" Target="media/image33.png"/><Relationship Id="rId39" Type="http://schemas.openxmlformats.org/officeDocument/2006/relationships/image" Target="media/image34.jpe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jpeg"/><Relationship Id="rId43" Type="http://schemas.openxmlformats.org/officeDocument/2006/relationships/image" Target="media/image38.jpeg"/><Relationship Id="rId44" Type="http://schemas.openxmlformats.org/officeDocument/2006/relationships/image" Target="media/image39.jpeg"/><Relationship Id="rId45" Type="http://schemas.openxmlformats.org/officeDocument/2006/relationships/image" Target="media/image40.jpeg"/><Relationship Id="rId46" Type="http://schemas.openxmlformats.org/officeDocument/2006/relationships/image" Target="media/image41.jpeg"/><Relationship Id="rId47" Type="http://schemas.openxmlformats.org/officeDocument/2006/relationships/image" Target="media/image42.jpeg"/><Relationship Id="rId48" Type="http://schemas.openxmlformats.org/officeDocument/2006/relationships/image" Target="media/image43.jpeg"/><Relationship Id="rId49" Type="http://schemas.openxmlformats.org/officeDocument/2006/relationships/image" Target="media/image44.jpeg"/><Relationship Id="rId50" Type="http://schemas.openxmlformats.org/officeDocument/2006/relationships/image" Target="media/image45.jpeg"/><Relationship Id="rId51" Type="http://schemas.openxmlformats.org/officeDocument/2006/relationships/image" Target="media/image46.jpeg"/><Relationship Id="rId52" Type="http://schemas.openxmlformats.org/officeDocument/2006/relationships/image" Target="media/image47.jpeg"/><Relationship Id="rId53" Type="http://schemas.openxmlformats.org/officeDocument/2006/relationships/image" Target="media/image48.jpeg"/><Relationship Id="rId54" Type="http://schemas.openxmlformats.org/officeDocument/2006/relationships/image" Target="media/image49.jpe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jpeg"/><Relationship Id="rId60" Type="http://schemas.openxmlformats.org/officeDocument/2006/relationships/image" Target="media/image55.jpeg"/><Relationship Id="rId61" Type="http://schemas.openxmlformats.org/officeDocument/2006/relationships/image" Target="media/image56.jpeg"/><Relationship Id="rId62" Type="http://schemas.openxmlformats.org/officeDocument/2006/relationships/image" Target="media/image57.jpeg"/><Relationship Id="rId63" Type="http://schemas.openxmlformats.org/officeDocument/2006/relationships/image" Target="media/image58.jpeg"/><Relationship Id="rId64" Type="http://schemas.openxmlformats.org/officeDocument/2006/relationships/image" Target="media/image59.jpeg"/><Relationship Id="rId65" Type="http://schemas.openxmlformats.org/officeDocument/2006/relationships/image" Target="media/image60.jpeg"/><Relationship Id="rId66" Type="http://schemas.openxmlformats.org/officeDocument/2006/relationships/image" Target="media/image61.jpeg"/><Relationship Id="rId67" Type="http://schemas.openxmlformats.org/officeDocument/2006/relationships/image" Target="media/image62.jpeg"/><Relationship Id="rId68" Type="http://schemas.openxmlformats.org/officeDocument/2006/relationships/image" Target="media/image63.png"/><Relationship Id="rId69" Type="http://schemas.openxmlformats.org/officeDocument/2006/relationships/image" Target="media/image64.jpeg"/><Relationship Id="rId70" Type="http://schemas.openxmlformats.org/officeDocument/2006/relationships/image" Target="media/image65.jpeg"/><Relationship Id="rId71" Type="http://schemas.openxmlformats.org/officeDocument/2006/relationships/image" Target="media/image66.jpeg"/><Relationship Id="rId72" Type="http://schemas.openxmlformats.org/officeDocument/2006/relationships/image" Target="media/image67.jpeg"/><Relationship Id="rId73" Type="http://schemas.openxmlformats.org/officeDocument/2006/relationships/image" Target="media/image68.png"/><Relationship Id="rId74" Type="http://schemas.openxmlformats.org/officeDocument/2006/relationships/image" Target="media/image69.jpeg"/><Relationship Id="rId75" Type="http://schemas.openxmlformats.org/officeDocument/2006/relationships/image" Target="media/image70.jpeg"/><Relationship Id="rId7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FAZLINA K</dc:creator>
  <dc:title>PowerPoint Presentation</dc:title>
  <dcterms:created xsi:type="dcterms:W3CDTF">2025-01-24T09:07:12Z</dcterms:created>
  <dcterms:modified xsi:type="dcterms:W3CDTF">2025-01-24T09:07:12Z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2018-11-18T00:00:00Z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2025-01-24T00:00:00Z</vt:filetime>
  </property>
  <property fmtid="{D5CDD505-2E9C-101B-9397-08002B2CF9AE}" pid="5" name="Producer">
    <vt:lpwstr>Microsoft® PowerPoint® 2013</vt:lpwstr>
  </property>
</Properties>
</file>