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C225B" w:rsidRDefault="00EC225B" w:rsidP="00EC225B">
      <w:r>
        <w:rPr>
          <w:noProof/>
        </w:rPr>
        <mc:AlternateContent>
          <mc:Choice Requires="wpg">
            <w:drawing>
              <wp:anchor distT="0" distB="0" distL="114300" distR="114300" simplePos="0" relativeHeight="251659264" behindDoc="0" locked="0" layoutInCell="1" allowOverlap="1" wp14:anchorId="2EF08436" wp14:editId="3DA663B9">
                <wp:simplePos x="0" y="0"/>
                <wp:positionH relativeFrom="column">
                  <wp:posOffset>122555</wp:posOffset>
                </wp:positionH>
                <wp:positionV relativeFrom="paragraph">
                  <wp:posOffset>-130810</wp:posOffset>
                </wp:positionV>
                <wp:extent cx="5212080" cy="822960"/>
                <wp:effectExtent l="0" t="0" r="26670" b="15240"/>
                <wp:wrapNone/>
                <wp:docPr id="5" name="Group 1"/>
                <wp:cNvGraphicFramePr/>
                <a:graphic xmlns:a="http://schemas.openxmlformats.org/drawingml/2006/main">
                  <a:graphicData uri="http://schemas.microsoft.com/office/word/2010/wordprocessingGroup">
                    <wpg:wgp>
                      <wpg:cNvGrpSpPr/>
                      <wpg:grpSpPr>
                        <a:xfrm>
                          <a:off x="0" y="0"/>
                          <a:ext cx="5212080" cy="822960"/>
                          <a:chOff x="0" y="0"/>
                          <a:chExt cx="6057265" cy="1066800"/>
                        </a:xfrm>
                      </wpg:grpSpPr>
                      <wps:wsp>
                        <wps:cNvPr id="6" name="Graphic 2"/>
                        <wps:cNvSpPr/>
                        <wps:spPr>
                          <a:xfrm>
                            <a:off x="0" y="0"/>
                            <a:ext cx="6057265" cy="1066800"/>
                          </a:xfrm>
                          <a:custGeom>
                            <a:avLst/>
                            <a:gdLst/>
                            <a:ahLst/>
                            <a:cxnLst/>
                            <a:rect l="l" t="t" r="r" b="b"/>
                            <a:pathLst>
                              <a:path w="6057265" h="1066800">
                                <a:moveTo>
                                  <a:pt x="0" y="1066800"/>
                                </a:moveTo>
                                <a:lnTo>
                                  <a:pt x="6057265" y="1066800"/>
                                </a:lnTo>
                                <a:lnTo>
                                  <a:pt x="6057265" y="0"/>
                                </a:lnTo>
                                <a:lnTo>
                                  <a:pt x="0" y="0"/>
                                </a:lnTo>
                                <a:lnTo>
                                  <a:pt x="0" y="1066800"/>
                                </a:lnTo>
                                <a:close/>
                              </a:path>
                            </a:pathLst>
                          </a:custGeom>
                          <a:ln w="9525">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7" name="Image 3"/>
                          <pic:cNvPicPr/>
                        </pic:nvPicPr>
                        <pic:blipFill>
                          <a:blip r:embed="rId5" cstate="print"/>
                          <a:stretch>
                            <a:fillRect/>
                          </a:stretch>
                        </pic:blipFill>
                        <pic:spPr>
                          <a:xfrm>
                            <a:off x="4988392" y="81006"/>
                            <a:ext cx="913314" cy="853440"/>
                          </a:xfrm>
                          <a:prstGeom prst="rect">
                            <a:avLst/>
                          </a:prstGeom>
                        </pic:spPr>
                      </pic:pic>
                      <pic:pic xmlns:pic="http://schemas.openxmlformats.org/drawingml/2006/picture">
                        <pic:nvPicPr>
                          <pic:cNvPr id="8" name="Image 4"/>
                          <pic:cNvPicPr/>
                        </pic:nvPicPr>
                        <pic:blipFill>
                          <a:blip r:embed="rId6" cstate="print"/>
                          <a:stretch>
                            <a:fillRect/>
                          </a:stretch>
                        </pic:blipFill>
                        <pic:spPr>
                          <a:xfrm>
                            <a:off x="140312" y="47625"/>
                            <a:ext cx="979881" cy="953584"/>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7EFE186E" id="Group 1" o:spid="_x0000_s1026" style="position:absolute;margin-left:9.65pt;margin-top:-10.3pt;width:410.4pt;height:64.8pt;z-index:251659264;mso-width-relative:margin;mso-height-relative:margin" coordsize="60572,10668"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">
                <v:shape id="Graphic 2" o:spid="_x0000_s1027" style="position:absolute;width:60572;height:10668;visibility:visible;mso-wrap-style:square;v-text-anchor:top" coordsize="6057265,10668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dxE4cQA&#10;AADaAAAADwAAAGRycy9kb3ducmV2LnhtbESPQWvCQBSE70L/w/IKvYhuaiFIdA2lkCIUQW3p+ZF9&#10;yYZm36bZNUZ/fVcQehxm5htmnY+2FQP1vnGs4HmegCAunW64VvD1WcyWIHxA1tg6JgUX8pBvHiZr&#10;zLQ784GGY6hFhLDPUIEJocuk9KUhi37uOuLoVa63GKLsa6l7PEe4beUiSVJpseG4YLCjN0Plz/Fk&#10;FQy771+5TKv9bnp9r4qXD6zNNlXq6XF8XYEINIb/8L291QpSuF2JN0Bu/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ncROHEAAAA2gAAAA8AAAAAAAAAAAAAAAAAmAIAAGRycy9k&#10;b3ducmV2LnhtbFBLBQYAAAAABAAEAPUAAACJAwAAAAA=&#10;" path="m,1066800r6057265,l6057265,,,,,1066800xe" fill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 o:spid="_x0000_s1028" type="#_x0000_t75" style="position:absolute;left:49883;top:810;width:9134;height:853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TcK0TFAAAA2gAAAA8AAABkcnMvZG93bnJldi54bWxEj91qwkAUhO+FvsNyBG+k2aj4Q3SVVioI&#10;LUhVAt4dssdsaPZsyG41fftuQejlMDPfMKtNZ2txo9ZXjhWMkhQEceF0xaWC82n3vADhA7LG2jEp&#10;+CEPm/VTb4WZdnf+pNsxlCJC2GeowITQZFL6wpBFn7iGOHpX11oMUbal1C3eI9zWcpymM2mx4rhg&#10;sKGtoeLr+G0VXGbzZvv6YS5TGg0n72/5Ye/zg1KDfveyBBGoC//hR3uvFczh70q8AXL9C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U3CtExQAAANoAAAAPAAAAAAAAAAAAAAAA&#10;AJ8CAABkcnMvZG93bnJldi54bWxQSwUGAAAAAAQABAD3AAAAkQMAAAAA&#10;">
                  <v:imagedata r:id="rId7" o:title=""/>
                </v:shape>
                <v:shape id="Image 4" o:spid="_x0000_s1029" type="#_x0000_t75" style="position:absolute;left:1403;top:476;width:9798;height:953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">
                  <v:imagedata r:id="rId8" o:title=""/>
                </v:shape>
              </v:group>
            </w:pict>
          </mc:Fallback>
        </mc:AlternateContent>
      </w:r>
      <w:r>
        <w:t xml:space="preserve">                                                       Medical Laboratory Instruments</w:t>
      </w:r>
    </w:p>
    <w:p w:rsidR="00EC225B" w:rsidRDefault="00EC225B" w:rsidP="00D850F9">
      <w:r>
        <w:t xml:space="preserve">                                   </w:t>
      </w:r>
      <w:proofErr w:type="spellStart"/>
      <w:proofErr w:type="gramStart"/>
      <w:r>
        <w:t>prof.Dr.Hadi</w:t>
      </w:r>
      <w:proofErr w:type="spellEnd"/>
      <w:proofErr w:type="gramEnd"/>
      <w:r>
        <w:t xml:space="preserve"> </w:t>
      </w:r>
      <w:proofErr w:type="spellStart"/>
      <w:r>
        <w:t>Yasir</w:t>
      </w:r>
      <w:proofErr w:type="spellEnd"/>
      <w:r>
        <w:t xml:space="preserve"> </w:t>
      </w:r>
      <w:proofErr w:type="spellStart"/>
      <w:r>
        <w:t>Abbood</w:t>
      </w:r>
      <w:proofErr w:type="spellEnd"/>
      <w:r>
        <w:t xml:space="preserve"> &amp;</w:t>
      </w:r>
      <w:proofErr w:type="spellStart"/>
      <w:r>
        <w:t>Alaa</w:t>
      </w:r>
      <w:proofErr w:type="spellEnd"/>
      <w:r>
        <w:t xml:space="preserve"> Ahmed Ubaid</w:t>
      </w:r>
    </w:p>
    <w:p w:rsidR="00D850F9" w:rsidRDefault="00D850F9" w:rsidP="00D850F9">
      <w:pPr>
        <w:pStyle w:val="BodyText"/>
        <w:ind w:left="286"/>
        <w:rPr>
          <w:sz w:val="20"/>
        </w:rPr>
      </w:pPr>
    </w:p>
    <w:p w:rsidR="00D850F9" w:rsidRDefault="00D850F9" w:rsidP="00D850F9">
      <w:pPr>
        <w:pStyle w:val="BodyText"/>
        <w:ind w:left="286"/>
        <w:rPr>
          <w:sz w:val="20"/>
        </w:rPr>
      </w:pPr>
    </w:p>
    <w:p w:rsidR="00D850F9" w:rsidRDefault="00D850F9" w:rsidP="00D850F9">
      <w:pPr>
        <w:pStyle w:val="BodyText"/>
        <w:ind w:left="286"/>
        <w:rPr>
          <w:sz w:val="20"/>
        </w:rPr>
      </w:pPr>
    </w:p>
    <w:p w:rsidR="00D850F9" w:rsidRDefault="00D850F9" w:rsidP="00D850F9">
      <w:pPr>
        <w:pStyle w:val="BodyText"/>
        <w:ind w:left="286"/>
        <w:rPr>
          <w:sz w:val="20"/>
        </w:rPr>
      </w:pPr>
    </w:p>
    <w:p w:rsidR="00D850F9" w:rsidRDefault="00D850F9" w:rsidP="00D850F9">
      <w:pPr>
        <w:pStyle w:val="BodyText"/>
        <w:ind w:left="286"/>
        <w:rPr>
          <w:sz w:val="20"/>
        </w:rPr>
      </w:pPr>
    </w:p>
    <w:p w:rsidR="00D850F9" w:rsidRDefault="00D850F9" w:rsidP="00D850F9">
      <w:pPr>
        <w:pStyle w:val="BodyText"/>
        <w:ind w:left="286"/>
        <w:rPr>
          <w:sz w:val="20"/>
        </w:rPr>
      </w:pPr>
    </w:p>
    <w:p w:rsidR="00D850F9" w:rsidRDefault="00D850F9" w:rsidP="00D850F9">
      <w:pPr>
        <w:pStyle w:val="BodyText"/>
        <w:ind w:left="286"/>
        <w:rPr>
          <w:sz w:val="20"/>
        </w:rPr>
      </w:pPr>
      <w:r>
        <w:rPr>
          <w:noProof/>
        </w:rPr>
        <mc:AlternateContent>
          <mc:Choice Requires="wpg">
            <w:drawing>
              <wp:inline distT="0" distB="0" distL="0" distR="0">
                <wp:extent cx="1998345" cy="228600"/>
                <wp:effectExtent l="0" t="0" r="1905" b="0"/>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98345" cy="228600"/>
                          <a:chOff x="0" y="0"/>
                          <a:chExt cx="19983" cy="2286"/>
                        </a:xfrm>
                      </wpg:grpSpPr>
                      <pic:pic xmlns:pic="http://schemas.openxmlformats.org/drawingml/2006/picture">
                        <pic:nvPicPr>
                          <pic:cNvPr id="2" name="Imag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979" cy="228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 name="Imag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223" y="210"/>
                            <a:ext cx="19564" cy="1881"/>
                          </a:xfrm>
                          <a:prstGeom prst="rect">
                            <a:avLst/>
                          </a:prstGeom>
                          <a:noFill/>
                          <a:extLst>
                            <a:ext uri="{909E8E84-426E-40DD-AFC4-6F175D3DCCD1}">
                              <a14:hiddenFill xmlns:a14="http://schemas.microsoft.com/office/drawing/2010/main">
                                <a:solidFill>
                                  <a:srgbClr val="FFFFFF"/>
                                </a:solidFill>
                              </a14:hiddenFill>
                            </a:ext>
                          </a:extLst>
                        </pic:spPr>
                      </pic:pic>
                      <wps:wsp>
                        <wps:cNvPr id="4" name="Graphic 7"/>
                        <wps:cNvSpPr>
                          <a:spLocks/>
                        </wps:cNvSpPr>
                        <wps:spPr bwMode="auto">
                          <a:xfrm>
                            <a:off x="905" y="317"/>
                            <a:ext cx="18885" cy="1778"/>
                          </a:xfrm>
                          <a:custGeom>
                            <a:avLst/>
                            <a:gdLst>
                              <a:gd name="T0" fmla="*/ 1865502 w 1888489"/>
                              <a:gd name="T1" fmla="*/ 132079 h 177800"/>
                              <a:gd name="T2" fmla="*/ 1871852 w 1888489"/>
                              <a:gd name="T3" fmla="*/ 132079 h 177800"/>
                              <a:gd name="T4" fmla="*/ 1877187 w 1888489"/>
                              <a:gd name="T5" fmla="*/ 134238 h 177800"/>
                              <a:gd name="T6" fmla="*/ 1881632 w 1888489"/>
                              <a:gd name="T7" fmla="*/ 138683 h 177800"/>
                              <a:gd name="T8" fmla="*/ 1885950 w 1888489"/>
                              <a:gd name="T9" fmla="*/ 143128 h 177800"/>
                              <a:gd name="T10" fmla="*/ 1888236 w 1888489"/>
                              <a:gd name="T11" fmla="*/ 148462 h 177800"/>
                              <a:gd name="T12" fmla="*/ 1888236 w 1888489"/>
                              <a:gd name="T13" fmla="*/ 154812 h 177800"/>
                              <a:gd name="T14" fmla="*/ 1888236 w 1888489"/>
                              <a:gd name="T15" fmla="*/ 161035 h 177800"/>
                              <a:gd name="T16" fmla="*/ 1885950 w 1888489"/>
                              <a:gd name="T17" fmla="*/ 166369 h 177800"/>
                              <a:gd name="T18" fmla="*/ 1881504 w 1888489"/>
                              <a:gd name="T19" fmla="*/ 170814 h 177800"/>
                              <a:gd name="T20" fmla="*/ 1877060 w 1888489"/>
                              <a:gd name="T21" fmla="*/ 175132 h 177800"/>
                              <a:gd name="T22" fmla="*/ 1871726 w 1888489"/>
                              <a:gd name="T23" fmla="*/ 177418 h 177800"/>
                              <a:gd name="T24" fmla="*/ 1865502 w 1888489"/>
                              <a:gd name="T25" fmla="*/ 177418 h 177800"/>
                              <a:gd name="T26" fmla="*/ 1859152 w 1888489"/>
                              <a:gd name="T27" fmla="*/ 177418 h 177800"/>
                              <a:gd name="T28" fmla="*/ 1853818 w 1888489"/>
                              <a:gd name="T29" fmla="*/ 175132 h 177800"/>
                              <a:gd name="T30" fmla="*/ 1849501 w 1888489"/>
                              <a:gd name="T31" fmla="*/ 170814 h 177800"/>
                              <a:gd name="T32" fmla="*/ 1845055 w 1888489"/>
                              <a:gd name="T33" fmla="*/ 166369 h 177800"/>
                              <a:gd name="T34" fmla="*/ 1842897 w 1888489"/>
                              <a:gd name="T35" fmla="*/ 161035 h 177800"/>
                              <a:gd name="T36" fmla="*/ 1842897 w 1888489"/>
                              <a:gd name="T37" fmla="*/ 154812 h 177800"/>
                              <a:gd name="T38" fmla="*/ 1842897 w 1888489"/>
                              <a:gd name="T39" fmla="*/ 148462 h 177800"/>
                              <a:gd name="T40" fmla="*/ 1845055 w 1888489"/>
                              <a:gd name="T41" fmla="*/ 143128 h 177800"/>
                              <a:gd name="T42" fmla="*/ 1849501 w 1888489"/>
                              <a:gd name="T43" fmla="*/ 138683 h 177800"/>
                              <a:gd name="T44" fmla="*/ 1853818 w 1888489"/>
                              <a:gd name="T45" fmla="*/ 134238 h 177800"/>
                              <a:gd name="T46" fmla="*/ 1859152 w 1888489"/>
                              <a:gd name="T47" fmla="*/ 132079 h 177800"/>
                              <a:gd name="T48" fmla="*/ 1865502 w 1888489"/>
                              <a:gd name="T49" fmla="*/ 132079 h 177800"/>
                              <a:gd name="T50" fmla="*/ 1865629 w 1888489"/>
                              <a:gd name="T51" fmla="*/ 42925 h 177800"/>
                              <a:gd name="T52" fmla="*/ 1871852 w 1888489"/>
                              <a:gd name="T53" fmla="*/ 42925 h 177800"/>
                              <a:gd name="T54" fmla="*/ 1877187 w 1888489"/>
                              <a:gd name="T55" fmla="*/ 45211 h 177800"/>
                              <a:gd name="T56" fmla="*/ 1881632 w 1888489"/>
                              <a:gd name="T57" fmla="*/ 49529 h 177800"/>
                              <a:gd name="T58" fmla="*/ 1885950 w 1888489"/>
                              <a:gd name="T59" fmla="*/ 53975 h 177800"/>
                              <a:gd name="T60" fmla="*/ 1888236 w 1888489"/>
                              <a:gd name="T61" fmla="*/ 59308 h 177800"/>
                              <a:gd name="T62" fmla="*/ 1888236 w 1888489"/>
                              <a:gd name="T63" fmla="*/ 65531 h 177800"/>
                              <a:gd name="T64" fmla="*/ 1888236 w 1888489"/>
                              <a:gd name="T65" fmla="*/ 71881 h 177800"/>
                              <a:gd name="T66" fmla="*/ 1885950 w 1888489"/>
                              <a:gd name="T67" fmla="*/ 77215 h 177800"/>
                              <a:gd name="T68" fmla="*/ 1881632 w 1888489"/>
                              <a:gd name="T69" fmla="*/ 81533 h 177800"/>
                              <a:gd name="T70" fmla="*/ 1877187 w 1888489"/>
                              <a:gd name="T71" fmla="*/ 85978 h 177800"/>
                              <a:gd name="T72" fmla="*/ 1871852 w 1888489"/>
                              <a:gd name="T73" fmla="*/ 88137 h 177800"/>
                              <a:gd name="T74" fmla="*/ 1865629 w 1888489"/>
                              <a:gd name="T75" fmla="*/ 88137 h 177800"/>
                              <a:gd name="T76" fmla="*/ 1859279 w 1888489"/>
                              <a:gd name="T77" fmla="*/ 88137 h 177800"/>
                              <a:gd name="T78" fmla="*/ 1853946 w 1888489"/>
                              <a:gd name="T79" fmla="*/ 85978 h 177800"/>
                              <a:gd name="T80" fmla="*/ 1849627 w 1888489"/>
                              <a:gd name="T81" fmla="*/ 81533 h 177800"/>
                              <a:gd name="T82" fmla="*/ 1845183 w 1888489"/>
                              <a:gd name="T83" fmla="*/ 77215 h 177800"/>
                              <a:gd name="T84" fmla="*/ 1843024 w 1888489"/>
                              <a:gd name="T85" fmla="*/ 71881 h 177800"/>
                              <a:gd name="T86" fmla="*/ 1843024 w 1888489"/>
                              <a:gd name="T87" fmla="*/ 65531 h 177800"/>
                              <a:gd name="T88" fmla="*/ 1843024 w 1888489"/>
                              <a:gd name="T89" fmla="*/ 59308 h 177800"/>
                              <a:gd name="T90" fmla="*/ 1845183 w 1888489"/>
                              <a:gd name="T91" fmla="*/ 53975 h 177800"/>
                              <a:gd name="T92" fmla="*/ 1849627 w 1888489"/>
                              <a:gd name="T93" fmla="*/ 49529 h 177800"/>
                              <a:gd name="T94" fmla="*/ 1853946 w 1888489"/>
                              <a:gd name="T95" fmla="*/ 45211 h 177800"/>
                              <a:gd name="T96" fmla="*/ 1859279 w 1888489"/>
                              <a:gd name="T97" fmla="*/ 42925 h 177800"/>
                              <a:gd name="T98" fmla="*/ 1865629 w 1888489"/>
                              <a:gd name="T99" fmla="*/ 42925 h 177800"/>
                              <a:gd name="T100" fmla="*/ 0 w 1888489"/>
                              <a:gd name="T101" fmla="*/ 0 h 177800"/>
                              <a:gd name="T102" fmla="*/ 0 w 1888489"/>
                              <a:gd name="T103" fmla="*/ 79755 h 177800"/>
                              <a:gd name="T104" fmla="*/ 3047 w 1888489"/>
                              <a:gd name="T105" fmla="*/ 79882 h 177800"/>
                              <a:gd name="T106" fmla="*/ 5206 w 1888489"/>
                              <a:gd name="T107" fmla="*/ 80009 h 177800"/>
                              <a:gd name="T108" fmla="*/ 6857 w 1888489"/>
                              <a:gd name="T109" fmla="*/ 80009 h 177800"/>
                              <a:gd name="T110" fmla="*/ 14668 w 1888489"/>
                              <a:gd name="T111" fmla="*/ 79390 h 177800"/>
                              <a:gd name="T112" fmla="*/ 40832 w 1888489"/>
                              <a:gd name="T113" fmla="*/ 49262 h 177800"/>
                              <a:gd name="T114" fmla="*/ 41401 w 1888489"/>
                              <a:gd name="T115" fmla="*/ 39624 h 177800"/>
                              <a:gd name="T116" fmla="*/ 40832 w 1888489"/>
                              <a:gd name="T117" fmla="*/ 30027 h 177800"/>
                              <a:gd name="T118" fmla="*/ 13971 w 1888489"/>
                              <a:gd name="T119" fmla="*/ 595 h 177800"/>
                              <a:gd name="T120" fmla="*/ 5587 w 1888489"/>
                              <a:gd name="T121" fmla="*/ 0 h 177800"/>
                              <a:gd name="T122" fmla="*/ 0 w 1888489"/>
                              <a:gd name="T123" fmla="*/ 0 h 1778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1888489" h="177800">
                                <a:moveTo>
                                  <a:pt x="1865502" y="132079"/>
                                </a:moveTo>
                                <a:lnTo>
                                  <a:pt x="1871852" y="132079"/>
                                </a:lnTo>
                                <a:lnTo>
                                  <a:pt x="1877187" y="134238"/>
                                </a:lnTo>
                                <a:lnTo>
                                  <a:pt x="1881632" y="138683"/>
                                </a:lnTo>
                                <a:lnTo>
                                  <a:pt x="1885950" y="143128"/>
                                </a:lnTo>
                                <a:lnTo>
                                  <a:pt x="1888236" y="148462"/>
                                </a:lnTo>
                                <a:lnTo>
                                  <a:pt x="1888236" y="154812"/>
                                </a:lnTo>
                                <a:lnTo>
                                  <a:pt x="1888236" y="161035"/>
                                </a:lnTo>
                                <a:lnTo>
                                  <a:pt x="1885950" y="166369"/>
                                </a:lnTo>
                                <a:lnTo>
                                  <a:pt x="1881504" y="170814"/>
                                </a:lnTo>
                                <a:lnTo>
                                  <a:pt x="1877060" y="175132"/>
                                </a:lnTo>
                                <a:lnTo>
                                  <a:pt x="1871726" y="177418"/>
                                </a:lnTo>
                                <a:lnTo>
                                  <a:pt x="1865502" y="177418"/>
                                </a:lnTo>
                                <a:lnTo>
                                  <a:pt x="1859152" y="177418"/>
                                </a:lnTo>
                                <a:lnTo>
                                  <a:pt x="1853818" y="175132"/>
                                </a:lnTo>
                                <a:lnTo>
                                  <a:pt x="1849501" y="170814"/>
                                </a:lnTo>
                                <a:lnTo>
                                  <a:pt x="1845055" y="166369"/>
                                </a:lnTo>
                                <a:lnTo>
                                  <a:pt x="1842897" y="161035"/>
                                </a:lnTo>
                                <a:lnTo>
                                  <a:pt x="1842897" y="154812"/>
                                </a:lnTo>
                                <a:lnTo>
                                  <a:pt x="1842897" y="148462"/>
                                </a:lnTo>
                                <a:lnTo>
                                  <a:pt x="1845055" y="143128"/>
                                </a:lnTo>
                                <a:lnTo>
                                  <a:pt x="1849501" y="138683"/>
                                </a:lnTo>
                                <a:lnTo>
                                  <a:pt x="1853818" y="134238"/>
                                </a:lnTo>
                                <a:lnTo>
                                  <a:pt x="1859152" y="132079"/>
                                </a:lnTo>
                                <a:lnTo>
                                  <a:pt x="1865502" y="132079"/>
                                </a:lnTo>
                                <a:close/>
                              </a:path>
                              <a:path w="1888489" h="177800">
                                <a:moveTo>
                                  <a:pt x="1865629" y="42925"/>
                                </a:moveTo>
                                <a:lnTo>
                                  <a:pt x="1871852" y="42925"/>
                                </a:lnTo>
                                <a:lnTo>
                                  <a:pt x="1877187" y="45211"/>
                                </a:lnTo>
                                <a:lnTo>
                                  <a:pt x="1881632" y="49529"/>
                                </a:lnTo>
                                <a:lnTo>
                                  <a:pt x="1885950" y="53975"/>
                                </a:lnTo>
                                <a:lnTo>
                                  <a:pt x="1888236" y="59308"/>
                                </a:lnTo>
                                <a:lnTo>
                                  <a:pt x="1888236" y="65531"/>
                                </a:lnTo>
                                <a:lnTo>
                                  <a:pt x="1888236" y="71881"/>
                                </a:lnTo>
                                <a:lnTo>
                                  <a:pt x="1885950" y="77215"/>
                                </a:lnTo>
                                <a:lnTo>
                                  <a:pt x="1881632" y="81533"/>
                                </a:lnTo>
                                <a:lnTo>
                                  <a:pt x="1877187" y="85978"/>
                                </a:lnTo>
                                <a:lnTo>
                                  <a:pt x="1871852" y="88137"/>
                                </a:lnTo>
                                <a:lnTo>
                                  <a:pt x="1865629" y="88137"/>
                                </a:lnTo>
                                <a:lnTo>
                                  <a:pt x="1859279" y="88137"/>
                                </a:lnTo>
                                <a:lnTo>
                                  <a:pt x="1853946" y="85978"/>
                                </a:lnTo>
                                <a:lnTo>
                                  <a:pt x="1849627" y="81533"/>
                                </a:lnTo>
                                <a:lnTo>
                                  <a:pt x="1845183" y="77215"/>
                                </a:lnTo>
                                <a:lnTo>
                                  <a:pt x="1843024" y="71881"/>
                                </a:lnTo>
                                <a:lnTo>
                                  <a:pt x="1843024" y="65531"/>
                                </a:lnTo>
                                <a:lnTo>
                                  <a:pt x="1843024" y="59308"/>
                                </a:lnTo>
                                <a:lnTo>
                                  <a:pt x="1845183" y="53975"/>
                                </a:lnTo>
                                <a:lnTo>
                                  <a:pt x="1849627" y="49529"/>
                                </a:lnTo>
                                <a:lnTo>
                                  <a:pt x="1853946" y="45211"/>
                                </a:lnTo>
                                <a:lnTo>
                                  <a:pt x="1859279" y="42925"/>
                                </a:lnTo>
                                <a:lnTo>
                                  <a:pt x="1865629" y="42925"/>
                                </a:lnTo>
                                <a:close/>
                              </a:path>
                              <a:path w="1888489" h="177800">
                                <a:moveTo>
                                  <a:pt x="0" y="0"/>
                                </a:moveTo>
                                <a:lnTo>
                                  <a:pt x="0" y="79755"/>
                                </a:lnTo>
                                <a:lnTo>
                                  <a:pt x="3047" y="79882"/>
                                </a:lnTo>
                                <a:lnTo>
                                  <a:pt x="5206" y="80009"/>
                                </a:lnTo>
                                <a:lnTo>
                                  <a:pt x="6857" y="80009"/>
                                </a:lnTo>
                                <a:lnTo>
                                  <a:pt x="14668" y="79390"/>
                                </a:lnTo>
                                <a:lnTo>
                                  <a:pt x="40832" y="49262"/>
                                </a:lnTo>
                                <a:lnTo>
                                  <a:pt x="41401" y="39624"/>
                                </a:lnTo>
                                <a:lnTo>
                                  <a:pt x="40832" y="30027"/>
                                </a:lnTo>
                                <a:lnTo>
                                  <a:pt x="13971" y="595"/>
                                </a:lnTo>
                                <a:lnTo>
                                  <a:pt x="5587" y="0"/>
                                </a:lnTo>
                                <a:lnTo>
                                  <a:pt x="0" y="0"/>
                                </a:lnTo>
                                <a:close/>
                              </a:path>
                            </a:pathLst>
                          </a:custGeom>
                          <a:noFill/>
                          <a:ln w="5715">
                            <a:solidFill>
                              <a:srgbClr val="F4F6F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2" name="Image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15644" y="182"/>
                            <a:ext cx="2043" cy="190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3" name="Image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13408" y="182"/>
                            <a:ext cx="1736" cy="190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4" name="Image 1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11196" y="182"/>
                            <a:ext cx="1716" cy="190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6" name="Image 1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8912" y="182"/>
                            <a:ext cx="1736" cy="1903"/>
                          </a:xfrm>
                          <a:prstGeom prst="rect">
                            <a:avLst/>
                          </a:prstGeom>
                          <a:noFill/>
                          <a:extLst>
                            <a:ext uri="{909E8E84-426E-40DD-AFC4-6F175D3DCCD1}">
                              <a14:hiddenFill xmlns:a14="http://schemas.microsoft.com/office/drawing/2010/main">
                                <a:solidFill>
                                  <a:srgbClr val="FFFFFF"/>
                                </a:solidFill>
                              </a14:hiddenFill>
                            </a:ext>
                          </a:extLst>
                        </pic:spPr>
                      </pic:pic>
                      <wps:wsp>
                        <wps:cNvPr id="17" name="Graphic 12"/>
                        <wps:cNvSpPr>
                          <a:spLocks/>
                        </wps:cNvSpPr>
                        <wps:spPr bwMode="auto">
                          <a:xfrm>
                            <a:off x="5923" y="210"/>
                            <a:ext cx="2527" cy="1848"/>
                          </a:xfrm>
                          <a:custGeom>
                            <a:avLst/>
                            <a:gdLst>
                              <a:gd name="T0" fmla="*/ 75437 w 252729"/>
                              <a:gd name="T1" fmla="*/ 0 h 184785"/>
                              <a:gd name="T2" fmla="*/ 177419 w 252729"/>
                              <a:gd name="T3" fmla="*/ 0 h 184785"/>
                              <a:gd name="T4" fmla="*/ 252602 w 252729"/>
                              <a:gd name="T5" fmla="*/ 5079 h 184785"/>
                              <a:gd name="T6" fmla="*/ 241172 w 252729"/>
                              <a:gd name="T7" fmla="*/ 5079 h 184785"/>
                              <a:gd name="T8" fmla="*/ 233552 w 252729"/>
                              <a:gd name="T9" fmla="*/ 7874 h 184785"/>
                              <a:gd name="T10" fmla="*/ 229488 w 252729"/>
                              <a:gd name="T11" fmla="*/ 11302 h 184785"/>
                              <a:gd name="T12" fmla="*/ 227075 w 252729"/>
                              <a:gd name="T13" fmla="*/ 16509 h 184785"/>
                              <a:gd name="T14" fmla="*/ 226568 w 252729"/>
                              <a:gd name="T15" fmla="*/ 31369 h 184785"/>
                              <a:gd name="T16" fmla="*/ 226568 w 252729"/>
                              <a:gd name="T17" fmla="*/ 162559 h 184785"/>
                              <a:gd name="T18" fmla="*/ 241426 w 252729"/>
                              <a:gd name="T19" fmla="*/ 179577 h 184785"/>
                              <a:gd name="T20" fmla="*/ 252602 w 252729"/>
                              <a:gd name="T21" fmla="*/ 179577 h 184785"/>
                              <a:gd name="T22" fmla="*/ 156209 w 252729"/>
                              <a:gd name="T23" fmla="*/ 184657 h 184785"/>
                              <a:gd name="T24" fmla="*/ 162178 w 252729"/>
                              <a:gd name="T25" fmla="*/ 179577 h 184785"/>
                              <a:gd name="T26" fmla="*/ 171957 w 252729"/>
                              <a:gd name="T27" fmla="*/ 178688 h 184785"/>
                              <a:gd name="T28" fmla="*/ 177545 w 252729"/>
                              <a:gd name="T29" fmla="*/ 175513 h 184785"/>
                              <a:gd name="T30" fmla="*/ 180720 w 252729"/>
                              <a:gd name="T31" fmla="*/ 170179 h 184785"/>
                              <a:gd name="T32" fmla="*/ 182244 w 252729"/>
                              <a:gd name="T33" fmla="*/ 162305 h 184785"/>
                              <a:gd name="T34" fmla="*/ 182244 w 252729"/>
                              <a:gd name="T35" fmla="*/ 16255 h 184785"/>
                              <a:gd name="T36" fmla="*/ 108076 w 252729"/>
                              <a:gd name="T37" fmla="*/ 184657 h 184785"/>
                              <a:gd name="T38" fmla="*/ 36194 w 252729"/>
                              <a:gd name="T39" fmla="*/ 147447 h 184785"/>
                              <a:gd name="T40" fmla="*/ 36449 w 252729"/>
                              <a:gd name="T41" fmla="*/ 162178 h 184785"/>
                              <a:gd name="T42" fmla="*/ 38100 w 252729"/>
                              <a:gd name="T43" fmla="*/ 168782 h 184785"/>
                              <a:gd name="T44" fmla="*/ 44576 w 252729"/>
                              <a:gd name="T45" fmla="*/ 175386 h 184785"/>
                              <a:gd name="T46" fmla="*/ 54737 w 252729"/>
                              <a:gd name="T47" fmla="*/ 179577 h 184785"/>
                              <a:gd name="T48" fmla="*/ 63118 w 252729"/>
                              <a:gd name="T49" fmla="*/ 184657 h 184785"/>
                              <a:gd name="T50" fmla="*/ 0 w 252729"/>
                              <a:gd name="T51" fmla="*/ 179577 h 184785"/>
                              <a:gd name="T52" fmla="*/ 5968 w 252729"/>
                              <a:gd name="T53" fmla="*/ 179704 h 184785"/>
                              <a:gd name="T54" fmla="*/ 13334 w 252729"/>
                              <a:gd name="T55" fmla="*/ 177673 h 184785"/>
                              <a:gd name="T56" fmla="*/ 19557 w 252729"/>
                              <a:gd name="T57" fmla="*/ 174371 h 184785"/>
                              <a:gd name="T58" fmla="*/ 23240 w 252729"/>
                              <a:gd name="T59" fmla="*/ 169672 h 184785"/>
                              <a:gd name="T60" fmla="*/ 25653 w 252729"/>
                              <a:gd name="T61" fmla="*/ 162051 h 184785"/>
                              <a:gd name="T62" fmla="*/ 25907 w 252729"/>
                              <a:gd name="T63" fmla="*/ 156463 h 184785"/>
                              <a:gd name="T64" fmla="*/ 25907 w 252729"/>
                              <a:gd name="T65" fmla="*/ 31369 h 184785"/>
                              <a:gd name="T66" fmla="*/ 25400 w 252729"/>
                              <a:gd name="T67" fmla="*/ 16128 h 184785"/>
                              <a:gd name="T68" fmla="*/ 23368 w 252729"/>
                              <a:gd name="T69" fmla="*/ 11556 h 184785"/>
                              <a:gd name="T70" fmla="*/ 18287 w 252729"/>
                              <a:gd name="T71" fmla="*/ 7747 h 184785"/>
                              <a:gd name="T72" fmla="*/ 11049 w 252729"/>
                              <a:gd name="T73" fmla="*/ 5079 h 184785"/>
                              <a:gd name="T74" fmla="*/ 0 w 252729"/>
                              <a:gd name="T75" fmla="*/ 5079 h 1847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252729" h="184785">
                                <a:moveTo>
                                  <a:pt x="0" y="0"/>
                                </a:moveTo>
                                <a:lnTo>
                                  <a:pt x="75437" y="0"/>
                                </a:lnTo>
                                <a:lnTo>
                                  <a:pt x="127381" y="121793"/>
                                </a:lnTo>
                                <a:lnTo>
                                  <a:pt x="177419" y="0"/>
                                </a:lnTo>
                                <a:lnTo>
                                  <a:pt x="252602" y="0"/>
                                </a:lnTo>
                                <a:lnTo>
                                  <a:pt x="252602" y="5079"/>
                                </a:lnTo>
                                <a:lnTo>
                                  <a:pt x="246633" y="5079"/>
                                </a:lnTo>
                                <a:lnTo>
                                  <a:pt x="241172" y="5079"/>
                                </a:lnTo>
                                <a:lnTo>
                                  <a:pt x="236855" y="5969"/>
                                </a:lnTo>
                                <a:lnTo>
                                  <a:pt x="233552" y="7874"/>
                                </a:lnTo>
                                <a:lnTo>
                                  <a:pt x="231266" y="9144"/>
                                </a:lnTo>
                                <a:lnTo>
                                  <a:pt x="229488" y="11302"/>
                                </a:lnTo>
                                <a:lnTo>
                                  <a:pt x="228091" y="14350"/>
                                </a:lnTo>
                                <a:lnTo>
                                  <a:pt x="227075" y="16509"/>
                                </a:lnTo>
                                <a:lnTo>
                                  <a:pt x="226568" y="22098"/>
                                </a:lnTo>
                                <a:lnTo>
                                  <a:pt x="226568" y="31369"/>
                                </a:lnTo>
                                <a:lnTo>
                                  <a:pt x="226568" y="153034"/>
                                </a:lnTo>
                                <a:lnTo>
                                  <a:pt x="226568" y="162559"/>
                                </a:lnTo>
                                <a:lnTo>
                                  <a:pt x="227075" y="168401"/>
                                </a:lnTo>
                                <a:lnTo>
                                  <a:pt x="241426" y="179577"/>
                                </a:lnTo>
                                <a:lnTo>
                                  <a:pt x="246633" y="179577"/>
                                </a:lnTo>
                                <a:lnTo>
                                  <a:pt x="252602" y="179577"/>
                                </a:lnTo>
                                <a:lnTo>
                                  <a:pt x="252602" y="184657"/>
                                </a:lnTo>
                                <a:lnTo>
                                  <a:pt x="156209" y="184657"/>
                                </a:lnTo>
                                <a:lnTo>
                                  <a:pt x="156209" y="179577"/>
                                </a:lnTo>
                                <a:lnTo>
                                  <a:pt x="162178" y="179577"/>
                                </a:lnTo>
                                <a:lnTo>
                                  <a:pt x="167639" y="179577"/>
                                </a:lnTo>
                                <a:lnTo>
                                  <a:pt x="171957" y="178688"/>
                                </a:lnTo>
                                <a:lnTo>
                                  <a:pt x="175259" y="176783"/>
                                </a:lnTo>
                                <a:lnTo>
                                  <a:pt x="177545" y="175513"/>
                                </a:lnTo>
                                <a:lnTo>
                                  <a:pt x="179324" y="173354"/>
                                </a:lnTo>
                                <a:lnTo>
                                  <a:pt x="180720" y="170179"/>
                                </a:lnTo>
                                <a:lnTo>
                                  <a:pt x="181737" y="168021"/>
                                </a:lnTo>
                                <a:lnTo>
                                  <a:pt x="182244" y="162305"/>
                                </a:lnTo>
                                <a:lnTo>
                                  <a:pt x="182244" y="153034"/>
                                </a:lnTo>
                                <a:lnTo>
                                  <a:pt x="182244" y="16255"/>
                                </a:lnTo>
                                <a:lnTo>
                                  <a:pt x="111378" y="184657"/>
                                </a:lnTo>
                                <a:lnTo>
                                  <a:pt x="108076" y="184657"/>
                                </a:lnTo>
                                <a:lnTo>
                                  <a:pt x="36194" y="17399"/>
                                </a:lnTo>
                                <a:lnTo>
                                  <a:pt x="36194" y="147447"/>
                                </a:lnTo>
                                <a:lnTo>
                                  <a:pt x="36194" y="156590"/>
                                </a:lnTo>
                                <a:lnTo>
                                  <a:pt x="36449" y="162178"/>
                                </a:lnTo>
                                <a:lnTo>
                                  <a:pt x="36956" y="164210"/>
                                </a:lnTo>
                                <a:lnTo>
                                  <a:pt x="38100" y="168782"/>
                                </a:lnTo>
                                <a:lnTo>
                                  <a:pt x="40639" y="172465"/>
                                </a:lnTo>
                                <a:lnTo>
                                  <a:pt x="44576" y="175386"/>
                                </a:lnTo>
                                <a:lnTo>
                                  <a:pt x="48513" y="178180"/>
                                </a:lnTo>
                                <a:lnTo>
                                  <a:pt x="54737" y="179577"/>
                                </a:lnTo>
                                <a:lnTo>
                                  <a:pt x="63118" y="179577"/>
                                </a:lnTo>
                                <a:lnTo>
                                  <a:pt x="63118" y="184657"/>
                                </a:lnTo>
                                <a:lnTo>
                                  <a:pt x="0" y="184657"/>
                                </a:lnTo>
                                <a:lnTo>
                                  <a:pt x="0" y="179577"/>
                                </a:lnTo>
                                <a:lnTo>
                                  <a:pt x="1905" y="179577"/>
                                </a:lnTo>
                                <a:lnTo>
                                  <a:pt x="5968" y="179704"/>
                                </a:lnTo>
                                <a:lnTo>
                                  <a:pt x="9778" y="179070"/>
                                </a:lnTo>
                                <a:lnTo>
                                  <a:pt x="13334" y="177673"/>
                                </a:lnTo>
                                <a:lnTo>
                                  <a:pt x="16890" y="176275"/>
                                </a:lnTo>
                                <a:lnTo>
                                  <a:pt x="19557" y="174371"/>
                                </a:lnTo>
                                <a:lnTo>
                                  <a:pt x="21335" y="171957"/>
                                </a:lnTo>
                                <a:lnTo>
                                  <a:pt x="23240" y="169672"/>
                                </a:lnTo>
                                <a:lnTo>
                                  <a:pt x="24637" y="166370"/>
                                </a:lnTo>
                                <a:lnTo>
                                  <a:pt x="25653" y="162051"/>
                                </a:lnTo>
                                <a:lnTo>
                                  <a:pt x="25781" y="161035"/>
                                </a:lnTo>
                                <a:lnTo>
                                  <a:pt x="25907" y="156463"/>
                                </a:lnTo>
                                <a:lnTo>
                                  <a:pt x="25907" y="148208"/>
                                </a:lnTo>
                                <a:lnTo>
                                  <a:pt x="25907" y="31369"/>
                                </a:lnTo>
                                <a:lnTo>
                                  <a:pt x="25907" y="21971"/>
                                </a:lnTo>
                                <a:lnTo>
                                  <a:pt x="25400" y="16128"/>
                                </a:lnTo>
                                <a:lnTo>
                                  <a:pt x="24383" y="13843"/>
                                </a:lnTo>
                                <a:lnTo>
                                  <a:pt x="23368" y="11556"/>
                                </a:lnTo>
                                <a:lnTo>
                                  <a:pt x="21335" y="9525"/>
                                </a:lnTo>
                                <a:lnTo>
                                  <a:pt x="18287" y="7747"/>
                                </a:lnTo>
                                <a:lnTo>
                                  <a:pt x="15112" y="5969"/>
                                </a:lnTo>
                                <a:lnTo>
                                  <a:pt x="11049" y="5079"/>
                                </a:lnTo>
                                <a:lnTo>
                                  <a:pt x="5841" y="5079"/>
                                </a:lnTo>
                                <a:lnTo>
                                  <a:pt x="0" y="5079"/>
                                </a:lnTo>
                                <a:lnTo>
                                  <a:pt x="0" y="0"/>
                                </a:lnTo>
                                <a:close/>
                              </a:path>
                            </a:pathLst>
                          </a:custGeom>
                          <a:noFill/>
                          <a:ln w="5715">
                            <a:solidFill>
                              <a:srgbClr val="F4F6F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8" name="Image 1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2270" y="182"/>
                            <a:ext cx="2117" cy="190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9" name="Image 1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194" y="182"/>
                            <a:ext cx="1606" cy="1903"/>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inline>
            </w:drawing>
          </mc:Choice>
          <mc:Fallback>
            <w:pict>
              <v:group w14:anchorId="6F3C6B97" id="Group 1" o:spid="_x0000_s1026" style="width:157.35pt;height:18pt;mso-position-horizontal-relative:char;mso-position-vertical-relative:line" coordsize="19983,22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5" o:spid="_x0000_s1027" type="#_x0000_t75" style="position:absolute;width:19979;height:228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OHo7LCAAAA2gAAAA8AAABkcnMvZG93bnJldi54bWxEj0+LwjAUxO8LfofwBC+LpnoQt5qKiIJ4&#10;WdYV8fhoXv9g8xKaWOu33wjCHoeZ+Q2zWvemER21vrasYDpJQBDnVtdcKjj/7scLED4ga2wsk4In&#10;eVhng48Vpto++Ie6UyhFhLBPUUEVgkul9HlFBv3EOuLoFbY1GKJsS6lbfES4aeQsSebSYM1xoUJH&#10;24ry2+luFGwXl+N36D5vhbvujPxqLnN3NkqNhv1mCSJQH/7D7/ZBK5jB60q8ATL7A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Th6OywgAAANoAAAAPAAAAAAAAAAAAAAAAAJ8C&#10;AABkcnMvZG93bnJldi54bWxQSwUGAAAAAAQABAD3AAAAjgMAAAAA&#10;">
                  <v:imagedata r:id="rId17" o:title=""/>
                </v:shape>
                <v:shape id="Image 6" o:spid="_x0000_s1028" type="#_x0000_t75" style="position:absolute;left:223;top:210;width:19564;height:188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faTnjAAAAA2gAAAA8AAABkcnMvZG93bnJldi54bWxEj9FqAjEURN8L/YdwC77VbKvYshrFtiz0&#10;VesHXDa3ybrJzbJJNf69KQg+DjNzhlltsnfiRGPsAit4mVYgiNugOzYKDj/N8zuImJA1usCk4EIR&#10;NuvHhxXWOpx5R6d9MqJAONaowKY01FLG1pLHOA0DcfF+w+gxFTkaqUc8F7h38rWqFtJjx2XB4kCf&#10;ltp+/+cVmMYcPw5v/bbn9mue7CI3zmWlJk95uwSRKKd7+Nb+1gpm8H+l3AC5vgI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l9pOeMAAAADaAAAADwAAAAAAAAAAAAAAAACfAgAA&#10;ZHJzL2Rvd25yZXYueG1sUEsFBgAAAAAEAAQA9wAAAIwDAAAAAA==&#10;">
                  <v:imagedata r:id="rId18" o:title=""/>
                </v:shape>
                <v:shape id="Graphic 7" o:spid="_x0000_s1029" style="position:absolute;left:905;top:317;width:18885;height:1778;visibility:visible;mso-wrap-style:square;v-text-anchor:top" coordsize="1888489,1778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mggXcMA&#10;AADaAAAADwAAAGRycy9kb3ducmV2LnhtbESP0WrCQBRE34X+w3ILfdNNa9CSuooULRafmvQDrtnb&#10;JJi9G7LbZPXru4LQx2FmzjCrTTCtGKh3jWUFz7MEBHFpdcOVgu9iP30F4TyyxtYyKbiQg836YbLC&#10;TNuRv2jIfSUihF2GCmrvu0xKV9Zk0M1sRxy9H9sb9FH2ldQ9jhFuWvmSJAtpsOG4UGNH7zWV5/zX&#10;KDhf5zu60DLdfZy2ofgMy6NNT0o9PYbtGwhPwf+H7+2DVpDC7Uq8AXL9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mggXcMAAADaAAAADwAAAAAAAAAAAAAAAACYAgAAZHJzL2Rv&#10;d25yZXYueG1sUEsFBgAAAAAEAAQA9QAAAIgDAAAAAA==&#10;" path="m1865502,132079r6350,l1877187,134238r4445,4445l1885950,143128r2286,5334l1888236,154812r,6223l1885950,166369r-4446,4445l1877060,175132r-5334,2286l1865502,177418r-6350,l1853818,175132r-4317,-4318l1845055,166369r-2158,-5334l1842897,154812r,-6350l1845055,143128r4446,-4445l1853818,134238r5334,-2159l1865502,132079xem1865629,42925r6223,l1877187,45211r4445,4318l1885950,53975r2286,5333l1888236,65531r,6350l1885950,77215r-4318,4318l1877187,85978r-5335,2159l1865629,88137r-6350,l1853946,85978r-4319,-4445l1845183,77215r-2159,-5334l1843024,65531r,-6223l1845183,53975r4444,-4446l1853946,45211r5333,-2286l1865629,42925xem,l,79755r3047,127l5206,80009r1651,l14668,79390,40832,49262r569,-9638l40832,30027,13971,595,5587,,,xe" filled="f" strokecolor="#f4f6f8" strokeweight=".45pt">
                  <v:path arrowok="t" o:connecttype="custom" o:connectlocs="18655,1321;18719,1321;18772,1342;18816,1387;18860,1431;18882,1485;18882,1548;18882,1610;18860,1664;18815,1708;18771,1751;18717,1774;18655,1774;18592,1774;18538,1751;18495,1708;18451,1664;18429,1610;18429,1548;18429,1485;18451,1431;18495,1387;18538,1342;18592,1321;18655,1321;18656,429;18719,429;18772,452;18816,495;18860,540;18882,593;18882,655;18882,719;18860,772;18816,815;18772,860;18719,881;18656,881;18593,881;18540,860;18496,815;18452,772;18430,719;18430,655;18430,593;18452,540;18496,495;18540,452;18593,429;18656,429;0,0;0,798;30,799;52,800;69,800;147,794;408,493;414,396;408,300;140,6;56,0;0,0" o:connectangles="0,0,0,0,0,0,0,0,0,0,0,0,0,0,0,0,0,0,0,0,0,0,0,0,0,0,0,0,0,0,0,0,0,0,0,0,0,0,0,0,0,0,0,0,0,0,0,0,0,0,0,0,0,0,0,0,0,0,0,0,0,0"/>
                </v:shape>
                <v:shape id="Image 8" o:spid="_x0000_s1030" type="#_x0000_t75" style="position:absolute;left:15644;top:182;width:2043;height:190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OkWEbCAAAA2wAAAA8AAABkcnMvZG93bnJldi54bWxET01rwkAQvRf6H5YpeKsbRWyJriKFQvFk&#10;tC16G7JjNpidTbNjTP99t1DobR7vc5brwTeqpy7WgQ1Mxhko4jLYmisD74fXx2dQUZAtNoHJwDdF&#10;WK/u75aY23Djgvq9VCqFcMzRgBNpc61j6chjHIeWOHHn0HmUBLtK2w5vKdw3epplc+2x5tTgsKUX&#10;R+Vlf/UGqmJX9B/bIx/kdI4z9zS/fsqXMaOHYbMAJTTIv/jP/WbT/Cn8/pIO0Ksf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DpFhGwgAAANsAAAAPAAAAAAAAAAAAAAAAAJ8C&#10;AABkcnMvZG93bnJldi54bWxQSwUGAAAAAAQABAD3AAAAjgMAAAAA&#10;">
                  <v:imagedata r:id="rId19" o:title=""/>
                </v:shape>
                <v:shape id="Image 9" o:spid="_x0000_s1031" type="#_x0000_t75" style="position:absolute;left:13408;top:182;width:1736;height:190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zmvPjBAAAA2wAAAA8AAABkcnMvZG93bnJldi54bWxET99rwjAQfh/4P4QTfFtTFUQ6o0zBMWEw&#10;rPp+NGfbrbmUJNr2v1+EgW/38f281aY3jbiT87VlBdMkBUFcWF1zqeB82r8uQfiArLGxTAoG8rBZ&#10;j15WmGnb8ZHueShFDGGfoYIqhDaT0hcVGfSJbYkjd7XOYIjQlVI77GK4aeQsTRfSYM2xocKWdhUV&#10;v/nNKLj2w/fHMf85+OF26LbpZe+ar4tSk3H//gYiUB+e4n/3p47z5/D4JR4g13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OzmvPjBAAAA2wAAAA8AAAAAAAAAAAAAAAAAnwIA&#10;AGRycy9kb3ducmV2LnhtbFBLBQYAAAAABAAEAPcAAACNAwAAAAA=&#10;">
                  <v:imagedata r:id="rId20" o:title=""/>
                </v:shape>
                <v:shape id="Image 10" o:spid="_x0000_s1032" type="#_x0000_t75" style="position:absolute;left:11196;top:182;width:1716;height:190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GoNO/AAAAA2wAAAA8AAABkcnMvZG93bnJldi54bWxET01rwkAQvRf6H5YpeGs2NiISs0oUBC9W&#10;jHofsmMSzM6G7DbGf98tFLzN431Oth5NKwbqXWNZwTSKQRCXVjdcKbicd58LEM4ja2wtk4InOViv&#10;3t8yTLV98ImGwlcihLBLUUHtfZdK6cqaDLrIdsSBu9neoA+wr6Tu8RHCTSu/4nguDTYcGmrsaFtT&#10;eS9+jIJFks+So8TbtPjeVNf50x+Tg1Zq8jHmSxCeRv8S/7v3Osyfwd8v4QC5+gU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gag078AAAADbAAAADwAAAAAAAAAAAAAAAACfAgAA&#10;ZHJzL2Rvd25yZXYueG1sUEsFBgAAAAAEAAQA9wAAAIwDAAAAAA==&#10;">
                  <v:imagedata r:id="rId21" o:title=""/>
                </v:shape>
                <v:shape id="Image 11" o:spid="_x0000_s1033" type="#_x0000_t75" style="position:absolute;left:8912;top:182;width:1736;height:190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xePTTBAAAA2wAAAA8AAABkcnMvZG93bnJldi54bWxET02LwjAQvQv+hzAL3jStikjXKIsgrIIH&#10;qwjehmZsyzaT2mTb+u+NsLC3ebzPWW16U4mWGldaVhBPIhDEmdUl5wou5914CcJ5ZI2VZVLwJAeb&#10;9XCwwkTbjk/Upj4XIYRdggoK7+tESpcVZNBNbE0cuLttDPoAm1zqBrsQbio5jaKFNFhyaCiwpm1B&#10;2U/6axTc5tTG3WyXxsvp/n48nM3DPa5KjT76r08Qnnr/L/5zf+swfwHvX8IBcv0C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xePTTBAAAA2wAAAA8AAAAAAAAAAAAAAAAAnwIA&#10;AGRycy9kb3ducmV2LnhtbFBLBQYAAAAABAAEAPcAAACNAwAAAAA=&#10;">
                  <v:imagedata r:id="rId22" o:title=""/>
                </v:shape>
                <v:shape id="Graphic 12" o:spid="_x0000_s1034" style="position:absolute;left:5923;top:210;width:2527;height:1848;visibility:visible;mso-wrap-style:square;v-text-anchor:top" coordsize="252729,1847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j2o88EA&#10;AADbAAAADwAAAGRycy9kb3ducmV2LnhtbERPTWvCQBC9F/wPywjedKNSlegqkip4rW0Eb0N2TKLZ&#10;2ZDdJvHfdwtCb/N4n7PZ9aYSLTWutKxgOolAEGdWl5wr+P46jlcgnEfWWFkmBU9ysNsO3jYYa9vx&#10;J7Vnn4sQwi5GBYX3dSylywoy6Ca2Jg7czTYGfYBNLnWDXQg3lZxF0UIaLDk0FFhTUlD2OP8YBcni&#10;mrTZfFmnH+/ppTu46fWOqVKjYb9fg/DU+3/xy33SYf4S/n4JB8jt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49qPPBAAAA2wAAAA8AAAAAAAAAAAAAAAAAmAIAAGRycy9kb3du&#10;cmV2LnhtbFBLBQYAAAAABAAEAPUAAACGAwAAAAA=&#10;" path="m,l75437,r51944,121793l177419,r75183,l252602,5079r-5969,l241172,5079r-4317,890l233552,7874r-2286,1270l229488,11302r-1397,3048l227075,16509r-507,5589l226568,31369r,121665l226568,162559r507,5842l241426,179577r5207,l252602,179577r,5080l156209,184657r,-5080l162178,179577r5461,l171957,178688r3302,-1905l177545,175513r1779,-2159l180720,170179r1017,-2158l182244,162305r,-9271l182244,16255,111378,184657r-3302,l36194,17399r,130048l36194,156590r255,5588l36956,164210r1144,4572l40639,172465r3937,2921l48513,178180r6224,1397l63118,179577r,5080l,184657r,-5080l1905,179577r4063,127l9778,179070r3556,-1397l16890,176275r2667,-1904l21335,171957r1905,-2285l24637,166370r1016,-4319l25781,161035r126,-4572l25907,148208r,-116839l25907,21971r-507,-5843l24383,13843,23368,11556,21335,9525,18287,7747,15112,5969,11049,5079r-5208,l,5079,,xe" filled="f" strokecolor="#f4f6f8" strokeweight=".45pt">
                  <v:path arrowok="t" o:connecttype="custom" o:connectlocs="754,0;1774,0;2526,51;2411,51;2335,79;2295,113;2270,165;2265,314;2265,1626;2414,1796;2526,1796;1562,1847;1622,1796;1719,1787;1775,1755;1807,1702;1822,1623;1822,163;1081,1847;362,1475;364,1622;381,1688;446,1754;547,1796;631,1847;0,1796;60,1797;133,1777;196,1744;232,1697;257,1621;259,1565;259,314;254,161;234,116;183,77;110,51;0,51" o:connectangles="0,0,0,0,0,0,0,0,0,0,0,0,0,0,0,0,0,0,0,0,0,0,0,0,0,0,0,0,0,0,0,0,0,0,0,0,0,0"/>
                </v:shape>
                <v:shape id="Image 13" o:spid="_x0000_s1035" type="#_x0000_t75" style="position:absolute;left:2270;top:182;width:2117;height:190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hc1QvEAAAA2wAAAA8AAABkcnMvZG93bnJldi54bWxEj0FrAjEQhe+F/ocwhV5KzVawyGoUaRUK&#10;9VDX/oAhGTerm8myibr9952D4G2G9+a9b+bLIbTqQn1qIht4GxWgiG10DdcGfveb1ymolJEdtpHJ&#10;wB8lWC4eH+ZYunjlHV2qXCsJ4VSiAZ9zV2qdrKeAaRQ7YtEOsQ+YZe1r7Xq8Snho9bgo3nXAhqXB&#10;Y0cfnuypOgcDWz+xYX8+VN9s+WV8/FxPNz9rY56fhtUMVKYh38236y8n+AIrv8gAevEP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Mhc1QvEAAAA2wAAAA8AAAAAAAAAAAAAAAAA&#10;nwIAAGRycy9kb3ducmV2LnhtbFBLBQYAAAAABAAEAPcAAACQAwAAAAA=&#10;">
                  <v:imagedata r:id="rId23" o:title=""/>
                </v:shape>
                <v:shape id="Image 14" o:spid="_x0000_s1036" type="#_x0000_t75" style="position:absolute;left:194;top:182;width:1606;height:190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hxaVzCAAAA2wAAAA8AAABkcnMvZG93bnJldi54bWxET91qwjAUvhd8h3CE3WnqGE6rUaQw2MYY&#10;W+0DHJtjW2xOuiTV7u2XgeDd+fh+z2Y3mFZcyPnGsoL5LAFBXFrdcKWgOLxMlyB8QNbYWiYFv+Rh&#10;tx2PNphqe+VvuuShEjGEfYoK6hC6VEpf1mTQz2xHHLmTdQZDhK6S2uE1hptWPibJQhpsODbU2FFW&#10;U3nOe6Pg86lwffGWZc99kfwM5mtxnH+8K/UwGfZrEIGGcBff3K86zl/B/y/xALn9A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YcWlcwgAAANsAAAAPAAAAAAAAAAAAAAAAAJ8C&#10;AABkcnMvZG93bnJldi54bWxQSwUGAAAAAAQABAD3AAAAjgMAAAAA&#10;">
                  <v:imagedata r:id="rId24" o:title=""/>
                </v:shape>
                <w10:anchorlock/>
              </v:group>
            </w:pict>
          </mc:Fallback>
        </mc:AlternateContent>
      </w:r>
    </w:p>
    <w:p w:rsidR="008159AB" w:rsidRDefault="008159AB" w:rsidP="00D850F9">
      <w:pPr>
        <w:pStyle w:val="BodyText"/>
        <w:spacing w:before="335" w:line="276" w:lineRule="auto"/>
        <w:ind w:left="140" w:right="104" w:firstLine="719"/>
        <w:jc w:val="both"/>
      </w:pPr>
    </w:p>
    <w:p w:rsidR="00D850F9" w:rsidRDefault="00D850F9" w:rsidP="00D850F9">
      <w:pPr>
        <w:pStyle w:val="BodyText"/>
        <w:spacing w:before="335" w:line="276" w:lineRule="auto"/>
        <w:ind w:left="140" w:right="104" w:firstLine="719"/>
        <w:jc w:val="both"/>
      </w:pPr>
      <w:r>
        <w:t>The PH meter is designed to measure the effective concentration of hydrogen ions in a solution.</w:t>
      </w:r>
    </w:p>
    <w:p w:rsidR="00D850F9" w:rsidRDefault="00D850F9" w:rsidP="00D850F9">
      <w:pPr>
        <w:pStyle w:val="BodyText"/>
        <w:spacing w:before="198" w:line="276" w:lineRule="auto"/>
        <w:ind w:left="140" w:right="107"/>
        <w:jc w:val="both"/>
      </w:pPr>
      <w:r>
        <w:t>The PH meter is more commonly in the clinical laboratory to measure the PH of blood and check the PH of certain reagent such as buffer that are prepared for use in lab.</w:t>
      </w:r>
    </w:p>
    <w:p w:rsidR="00D850F9" w:rsidRDefault="00D850F9" w:rsidP="00D850F9">
      <w:pPr>
        <w:pStyle w:val="BodyText"/>
        <w:spacing w:before="202" w:line="403" w:lineRule="auto"/>
        <w:ind w:left="140" w:right="861"/>
        <w:jc w:val="both"/>
      </w:pPr>
      <w:r>
        <w:rPr>
          <w:b/>
        </w:rPr>
        <w:t>PH</w:t>
      </w:r>
      <w:r>
        <w:rPr>
          <w:b/>
          <w:spacing w:val="-4"/>
        </w:rPr>
        <w:t xml:space="preserve"> </w:t>
      </w:r>
      <w:r>
        <w:t>is</w:t>
      </w:r>
      <w:r>
        <w:rPr>
          <w:spacing w:val="-5"/>
        </w:rPr>
        <w:t xml:space="preserve"> </w:t>
      </w:r>
      <w:r>
        <w:t>defined</w:t>
      </w:r>
      <w:r>
        <w:rPr>
          <w:spacing w:val="-4"/>
        </w:rPr>
        <w:t xml:space="preserve"> </w:t>
      </w:r>
      <w:r>
        <w:t>as</w:t>
      </w:r>
      <w:r>
        <w:rPr>
          <w:spacing w:val="-5"/>
        </w:rPr>
        <w:t xml:space="preserve"> </w:t>
      </w:r>
      <w:r>
        <w:t>the</w:t>
      </w:r>
      <w:r>
        <w:rPr>
          <w:spacing w:val="-5"/>
        </w:rPr>
        <w:t xml:space="preserve"> </w:t>
      </w:r>
      <w:r>
        <w:t>negative</w:t>
      </w:r>
      <w:r>
        <w:rPr>
          <w:spacing w:val="-5"/>
        </w:rPr>
        <w:t xml:space="preserve"> </w:t>
      </w:r>
      <w:r>
        <w:t>log</w:t>
      </w:r>
      <w:r>
        <w:rPr>
          <w:spacing w:val="-3"/>
        </w:rPr>
        <w:t xml:space="preserve"> </w:t>
      </w:r>
      <w:r>
        <w:t>of</w:t>
      </w:r>
      <w:r>
        <w:rPr>
          <w:spacing w:val="-3"/>
        </w:rPr>
        <w:t xml:space="preserve"> </w:t>
      </w:r>
      <w:r>
        <w:t>the</w:t>
      </w:r>
      <w:r>
        <w:rPr>
          <w:spacing w:val="-5"/>
        </w:rPr>
        <w:t xml:space="preserve"> </w:t>
      </w:r>
      <w:r>
        <w:t>hydrogen</w:t>
      </w:r>
      <w:r>
        <w:rPr>
          <w:spacing w:val="-4"/>
        </w:rPr>
        <w:t xml:space="preserve"> </w:t>
      </w:r>
      <w:r>
        <w:t>ion</w:t>
      </w:r>
      <w:r>
        <w:rPr>
          <w:spacing w:val="-3"/>
        </w:rPr>
        <w:t xml:space="preserve"> </w:t>
      </w:r>
      <w:r>
        <w:t>activity PH = -log [H</w:t>
      </w:r>
      <w:r>
        <w:rPr>
          <w:vertAlign w:val="superscript"/>
        </w:rPr>
        <w:t>+</w:t>
      </w:r>
      <w:r>
        <w:t>]</w:t>
      </w:r>
    </w:p>
    <w:p w:rsidR="00D850F9" w:rsidRDefault="00D850F9" w:rsidP="00D850F9">
      <w:pPr>
        <w:pStyle w:val="BodyText"/>
        <w:spacing w:before="2" w:line="408" w:lineRule="auto"/>
        <w:ind w:left="140" w:right="4872"/>
      </w:pPr>
      <w:r>
        <w:t>The</w:t>
      </w:r>
      <w:r>
        <w:rPr>
          <w:spacing w:val="-7"/>
        </w:rPr>
        <w:t xml:space="preserve"> </w:t>
      </w:r>
      <w:r>
        <w:t>sum</w:t>
      </w:r>
      <w:r>
        <w:rPr>
          <w:spacing w:val="-10"/>
        </w:rPr>
        <w:t xml:space="preserve"> </w:t>
      </w:r>
      <w:r>
        <w:t>of</w:t>
      </w:r>
      <w:r>
        <w:rPr>
          <w:spacing w:val="-5"/>
        </w:rPr>
        <w:t xml:space="preserve"> </w:t>
      </w:r>
      <w:r>
        <w:t>PH</w:t>
      </w:r>
      <w:r>
        <w:rPr>
          <w:spacing w:val="-6"/>
        </w:rPr>
        <w:t xml:space="preserve"> </w:t>
      </w:r>
      <w:r>
        <w:t>and</w:t>
      </w:r>
      <w:r>
        <w:rPr>
          <w:spacing w:val="-6"/>
        </w:rPr>
        <w:t xml:space="preserve"> </w:t>
      </w:r>
      <w:r>
        <w:t>POH</w:t>
      </w:r>
      <w:r>
        <w:rPr>
          <w:spacing w:val="-7"/>
        </w:rPr>
        <w:t xml:space="preserve"> </w:t>
      </w:r>
      <w:r>
        <w:t>=</w:t>
      </w:r>
      <w:r>
        <w:rPr>
          <w:spacing w:val="-5"/>
        </w:rPr>
        <w:t xml:space="preserve"> </w:t>
      </w:r>
      <w:r>
        <w:t xml:space="preserve">14 </w:t>
      </w:r>
      <w:r>
        <w:rPr>
          <w:spacing w:val="-2"/>
        </w:rPr>
        <w:t>POH=-</w:t>
      </w:r>
      <w:proofErr w:type="gramStart"/>
      <w:r>
        <w:rPr>
          <w:spacing w:val="-2"/>
        </w:rPr>
        <w:t>log[</w:t>
      </w:r>
      <w:proofErr w:type="gramEnd"/>
      <w:r>
        <w:rPr>
          <w:spacing w:val="-2"/>
        </w:rPr>
        <w:t>OH</w:t>
      </w:r>
      <w:r>
        <w:rPr>
          <w:spacing w:val="-2"/>
          <w:vertAlign w:val="superscript"/>
        </w:rPr>
        <w:t>-</w:t>
      </w:r>
      <w:r>
        <w:rPr>
          <w:spacing w:val="-2"/>
        </w:rPr>
        <w:t>]</w:t>
      </w:r>
    </w:p>
    <w:p w:rsidR="00D850F9" w:rsidRDefault="00D850F9" w:rsidP="00D850F9">
      <w:pPr>
        <w:pStyle w:val="BodyText"/>
        <w:spacing w:before="251"/>
      </w:pPr>
    </w:p>
    <w:p w:rsidR="00D850F9" w:rsidRDefault="00D850F9" w:rsidP="00D850F9">
      <w:pPr>
        <w:pStyle w:val="BodyText"/>
        <w:spacing w:line="276" w:lineRule="auto"/>
        <w:ind w:left="140" w:right="17"/>
      </w:pPr>
      <w:r>
        <w:rPr>
          <w:b/>
        </w:rPr>
        <w:t>EXAMPLE</w:t>
      </w:r>
      <w:r>
        <w:t>: water at 25°C has 0.0000001 mole of hydrogen per liter.</w:t>
      </w:r>
      <w:r>
        <w:rPr>
          <w:spacing w:val="-4"/>
        </w:rPr>
        <w:t xml:space="preserve"> </w:t>
      </w:r>
      <w:r>
        <w:t>This</w:t>
      </w:r>
      <w:r>
        <w:rPr>
          <w:spacing w:val="-4"/>
        </w:rPr>
        <w:t xml:space="preserve"> </w:t>
      </w:r>
      <w:r>
        <w:t>expressed</w:t>
      </w:r>
      <w:r>
        <w:rPr>
          <w:spacing w:val="-4"/>
        </w:rPr>
        <w:t xml:space="preserve"> </w:t>
      </w:r>
      <w:r>
        <w:t>as</w:t>
      </w:r>
      <w:r>
        <w:rPr>
          <w:spacing w:val="-5"/>
        </w:rPr>
        <w:t xml:space="preserve"> </w:t>
      </w:r>
      <w:r>
        <w:t>10</w:t>
      </w:r>
      <w:r>
        <w:rPr>
          <w:vertAlign w:val="superscript"/>
        </w:rPr>
        <w:t>-7</w:t>
      </w:r>
      <w:bookmarkStart w:id="0" w:name="_GoBack"/>
      <w:bookmarkEnd w:id="0"/>
      <w:r>
        <w:t>,</w:t>
      </w:r>
      <w:r>
        <w:rPr>
          <w:spacing w:val="-3"/>
        </w:rPr>
        <w:t xml:space="preserve"> </w:t>
      </w:r>
      <w:r>
        <w:t>the</w:t>
      </w:r>
      <w:r>
        <w:rPr>
          <w:spacing w:val="-5"/>
        </w:rPr>
        <w:t xml:space="preserve"> </w:t>
      </w:r>
      <w:r>
        <w:t>log</w:t>
      </w:r>
      <w:r>
        <w:rPr>
          <w:spacing w:val="-4"/>
        </w:rPr>
        <w:t xml:space="preserve"> </w:t>
      </w:r>
      <w:r>
        <w:t>of</w:t>
      </w:r>
      <w:r>
        <w:rPr>
          <w:spacing w:val="-3"/>
        </w:rPr>
        <w:t xml:space="preserve"> </w:t>
      </w:r>
      <w:r>
        <w:t>hydrogen</w:t>
      </w:r>
      <w:r>
        <w:rPr>
          <w:spacing w:val="-4"/>
        </w:rPr>
        <w:t xml:space="preserve"> </w:t>
      </w:r>
      <w:r>
        <w:t>ion</w:t>
      </w:r>
      <w:r>
        <w:rPr>
          <w:spacing w:val="-3"/>
        </w:rPr>
        <w:t xml:space="preserve"> </w:t>
      </w:r>
      <w:r>
        <w:t>concentration is -7. The PH of water at 25°C is 7.</w:t>
      </w:r>
    </w:p>
    <w:p w:rsidR="00D850F9" w:rsidRDefault="00D850F9" w:rsidP="009C2E7B">
      <w:pPr>
        <w:pStyle w:val="ListParagraph"/>
        <w:numPr>
          <w:ilvl w:val="0"/>
          <w:numId w:val="1"/>
        </w:numPr>
        <w:tabs>
          <w:tab w:val="left" w:pos="379"/>
        </w:tabs>
        <w:spacing w:before="199" w:line="276" w:lineRule="auto"/>
        <w:ind w:right="420" w:firstLine="0"/>
        <w:rPr>
          <w:sz w:val="32"/>
        </w:rPr>
      </w:pPr>
      <w:r>
        <w:rPr>
          <w:sz w:val="32"/>
        </w:rPr>
        <w:t xml:space="preserve">A strong alkaline solution such as </w:t>
      </w:r>
      <w:proofErr w:type="spellStart"/>
      <w:r>
        <w:rPr>
          <w:sz w:val="32"/>
        </w:rPr>
        <w:t>N</w:t>
      </w:r>
      <w:r w:rsidR="009C2E7B">
        <w:rPr>
          <w:sz w:val="32"/>
        </w:rPr>
        <w:t>a</w:t>
      </w:r>
      <w:r>
        <w:rPr>
          <w:sz w:val="32"/>
        </w:rPr>
        <w:t>OH</w:t>
      </w:r>
      <w:proofErr w:type="spellEnd"/>
      <w:r>
        <w:rPr>
          <w:sz w:val="32"/>
        </w:rPr>
        <w:t xml:space="preserve"> would have a higher concentration of hydroxyl ions and lower concentration of hydrogen</w:t>
      </w:r>
      <w:r>
        <w:rPr>
          <w:spacing w:val="-5"/>
          <w:sz w:val="32"/>
        </w:rPr>
        <w:t xml:space="preserve"> </w:t>
      </w:r>
      <w:proofErr w:type="gramStart"/>
      <w:r>
        <w:rPr>
          <w:sz w:val="32"/>
        </w:rPr>
        <w:t>ions</w:t>
      </w:r>
      <w:r>
        <w:rPr>
          <w:spacing w:val="-6"/>
          <w:sz w:val="32"/>
        </w:rPr>
        <w:t xml:space="preserve"> </w:t>
      </w:r>
      <w:r>
        <w:rPr>
          <w:sz w:val="32"/>
        </w:rPr>
        <w:t>.</w:t>
      </w:r>
      <w:proofErr w:type="gramEnd"/>
      <w:r>
        <w:rPr>
          <w:spacing w:val="-7"/>
          <w:sz w:val="32"/>
        </w:rPr>
        <w:t xml:space="preserve"> </w:t>
      </w:r>
      <w:r>
        <w:rPr>
          <w:sz w:val="32"/>
        </w:rPr>
        <w:t>An</w:t>
      </w:r>
      <w:r>
        <w:rPr>
          <w:spacing w:val="-5"/>
          <w:sz w:val="32"/>
        </w:rPr>
        <w:t xml:space="preserve"> </w:t>
      </w:r>
      <w:r>
        <w:rPr>
          <w:sz w:val="32"/>
        </w:rPr>
        <w:t>acid</w:t>
      </w:r>
      <w:r>
        <w:rPr>
          <w:spacing w:val="-6"/>
          <w:sz w:val="32"/>
        </w:rPr>
        <w:t xml:space="preserve"> </w:t>
      </w:r>
      <w:r>
        <w:rPr>
          <w:sz w:val="32"/>
        </w:rPr>
        <w:t>have</w:t>
      </w:r>
      <w:r>
        <w:rPr>
          <w:spacing w:val="-6"/>
          <w:sz w:val="32"/>
        </w:rPr>
        <w:t xml:space="preserve"> </w:t>
      </w:r>
      <w:r>
        <w:rPr>
          <w:sz w:val="32"/>
        </w:rPr>
        <w:t>a</w:t>
      </w:r>
      <w:r>
        <w:rPr>
          <w:spacing w:val="-7"/>
          <w:sz w:val="32"/>
        </w:rPr>
        <w:t xml:space="preserve"> </w:t>
      </w:r>
      <w:r>
        <w:rPr>
          <w:sz w:val="32"/>
        </w:rPr>
        <w:t>higher</w:t>
      </w:r>
      <w:r>
        <w:rPr>
          <w:spacing w:val="-4"/>
          <w:sz w:val="32"/>
        </w:rPr>
        <w:t xml:space="preserve"> </w:t>
      </w:r>
      <w:r>
        <w:rPr>
          <w:sz w:val="32"/>
        </w:rPr>
        <w:t>concentration</w:t>
      </w:r>
      <w:r>
        <w:rPr>
          <w:spacing w:val="-4"/>
          <w:sz w:val="32"/>
        </w:rPr>
        <w:t xml:space="preserve"> </w:t>
      </w:r>
      <w:r>
        <w:rPr>
          <w:sz w:val="32"/>
        </w:rPr>
        <w:t>of</w:t>
      </w:r>
      <w:r>
        <w:rPr>
          <w:spacing w:val="-4"/>
          <w:sz w:val="32"/>
        </w:rPr>
        <w:t xml:space="preserve"> </w:t>
      </w:r>
      <w:r>
        <w:rPr>
          <w:sz w:val="32"/>
        </w:rPr>
        <w:t xml:space="preserve">hydrogen </w:t>
      </w:r>
      <w:proofErr w:type="gramStart"/>
      <w:r>
        <w:rPr>
          <w:sz w:val="32"/>
        </w:rPr>
        <w:t>ions .</w:t>
      </w:r>
      <w:proofErr w:type="gramEnd"/>
    </w:p>
    <w:p w:rsidR="00D850F9" w:rsidRPr="008159AB" w:rsidRDefault="00D850F9" w:rsidP="00D850F9">
      <w:pPr>
        <w:pStyle w:val="ListParagraph"/>
        <w:numPr>
          <w:ilvl w:val="0"/>
          <w:numId w:val="1"/>
        </w:numPr>
        <w:tabs>
          <w:tab w:val="left" w:pos="379"/>
          <w:tab w:val="left" w:pos="3558"/>
        </w:tabs>
        <w:spacing w:before="201"/>
        <w:ind w:left="379" w:hanging="239"/>
        <w:rPr>
          <w:sz w:val="32"/>
        </w:rPr>
      </w:pPr>
      <w:r>
        <w:rPr>
          <w:sz w:val="32"/>
        </w:rPr>
        <w:t>0←←</w:t>
      </w:r>
      <w:r>
        <w:rPr>
          <w:spacing w:val="-9"/>
          <w:sz w:val="32"/>
        </w:rPr>
        <w:t xml:space="preserve"> </w:t>
      </w:r>
      <w:r>
        <w:rPr>
          <w:sz w:val="32"/>
        </w:rPr>
        <w:t>ACID←←←</w:t>
      </w:r>
      <w:r>
        <w:rPr>
          <w:spacing w:val="62"/>
          <w:sz w:val="32"/>
        </w:rPr>
        <w:t xml:space="preserve"> </w:t>
      </w:r>
      <w:r>
        <w:rPr>
          <w:spacing w:val="-10"/>
          <w:sz w:val="32"/>
        </w:rPr>
        <w:t>7</w:t>
      </w:r>
      <w:r>
        <w:rPr>
          <w:sz w:val="32"/>
        </w:rPr>
        <w:tab/>
      </w:r>
      <w:r>
        <w:rPr>
          <w:spacing w:val="-2"/>
          <w:sz w:val="32"/>
        </w:rPr>
        <w:t>→→→ALKALINE→→14</w:t>
      </w:r>
    </w:p>
    <w:p w:rsidR="008159AB" w:rsidRDefault="008159AB" w:rsidP="008159AB">
      <w:pPr>
        <w:pStyle w:val="ListParagraph"/>
        <w:tabs>
          <w:tab w:val="left" w:pos="379"/>
          <w:tab w:val="left" w:pos="3558"/>
        </w:tabs>
        <w:spacing w:before="201"/>
        <w:ind w:left="379" w:firstLine="0"/>
        <w:rPr>
          <w:sz w:val="32"/>
        </w:rPr>
      </w:pPr>
    </w:p>
    <w:p w:rsidR="00D850F9" w:rsidRDefault="00D850F9" w:rsidP="00D850F9">
      <w:pPr>
        <w:pStyle w:val="BodyText"/>
        <w:spacing w:before="114"/>
        <w:rPr>
          <w:sz w:val="20"/>
        </w:rPr>
      </w:pPr>
      <w:r>
        <w:rPr>
          <w:noProof/>
        </w:rPr>
        <mc:AlternateContent>
          <mc:Choice Requires="wpg">
            <w:drawing>
              <wp:anchor distT="0" distB="0" distL="0" distR="0" simplePos="0" relativeHeight="251658240" behindDoc="1" locked="0" layoutInCell="1" allowOverlap="1">
                <wp:simplePos x="0" y="0"/>
                <wp:positionH relativeFrom="page">
                  <wp:posOffset>1191895</wp:posOffset>
                </wp:positionH>
                <wp:positionV relativeFrom="paragraph">
                  <wp:posOffset>234315</wp:posOffset>
                </wp:positionV>
                <wp:extent cx="2269490" cy="241935"/>
                <wp:effectExtent l="0" t="0" r="0" b="5715"/>
                <wp:wrapTopAndBottom/>
                <wp:docPr id="15" name="Group 15"/>
                <wp:cNvGraphicFramePr/>
                <a:graphic xmlns:a="http://schemas.openxmlformats.org/drawingml/2006/main">
                  <a:graphicData uri="http://schemas.microsoft.com/office/word/2010/wordprocessingGroup">
                    <wpg:wgp>
                      <wpg:cNvGrpSpPr/>
                      <wpg:grpSpPr>
                        <a:xfrm>
                          <a:off x="0" y="0"/>
                          <a:ext cx="2269490" cy="241935"/>
                          <a:chOff x="0" y="0"/>
                          <a:chExt cx="2268931" cy="241694"/>
                        </a:xfrm>
                      </wpg:grpSpPr>
                      <pic:pic xmlns:pic="http://schemas.openxmlformats.org/drawingml/2006/picture">
                        <pic:nvPicPr>
                          <pic:cNvPr id="9" name="Image 16"/>
                          <pic:cNvPicPr/>
                        </pic:nvPicPr>
                        <pic:blipFill>
                          <a:blip r:embed="rId25" cstate="print"/>
                          <a:stretch>
                            <a:fillRect/>
                          </a:stretch>
                        </pic:blipFill>
                        <pic:spPr>
                          <a:xfrm>
                            <a:off x="0" y="0"/>
                            <a:ext cx="2268931" cy="241694"/>
                          </a:xfrm>
                          <a:prstGeom prst="rect">
                            <a:avLst/>
                          </a:prstGeom>
                        </pic:spPr>
                      </pic:pic>
                      <pic:pic xmlns:pic="http://schemas.openxmlformats.org/drawingml/2006/picture">
                        <pic:nvPicPr>
                          <pic:cNvPr id="10" name="Image 17"/>
                          <pic:cNvPicPr/>
                        </pic:nvPicPr>
                        <pic:blipFill>
                          <a:blip r:embed="rId26" cstate="print"/>
                          <a:stretch>
                            <a:fillRect/>
                          </a:stretch>
                        </pic:blipFill>
                        <pic:spPr>
                          <a:xfrm>
                            <a:off x="28297" y="24874"/>
                            <a:ext cx="2224684" cy="192659"/>
                          </a:xfrm>
                          <a:prstGeom prst="rect">
                            <a:avLst/>
                          </a:prstGeom>
                        </pic:spPr>
                      </pic:pic>
                      <pic:pic xmlns:pic="http://schemas.openxmlformats.org/drawingml/2006/picture">
                        <pic:nvPicPr>
                          <pic:cNvPr id="11" name="Image 18"/>
                          <pic:cNvPicPr/>
                        </pic:nvPicPr>
                        <pic:blipFill>
                          <a:blip r:embed="rId27" cstate="print"/>
                          <a:stretch>
                            <a:fillRect/>
                          </a:stretch>
                        </pic:blipFill>
                        <pic:spPr>
                          <a:xfrm>
                            <a:off x="20461" y="17000"/>
                            <a:ext cx="2240468" cy="208534"/>
                          </a:xfrm>
                          <a:prstGeom prst="rect">
                            <a:avLst/>
                          </a:prstGeom>
                        </pic:spPr>
                      </pic:pic>
                    </wpg:wgp>
                  </a:graphicData>
                </a:graphic>
                <wp14:sizeRelH relativeFrom="page">
                  <wp14:pctWidth>0</wp14:pctWidth>
                </wp14:sizeRelH>
                <wp14:sizeRelV relativeFrom="page">
                  <wp14:pctHeight>0</wp14:pctHeight>
                </wp14:sizeRelV>
              </wp:anchor>
            </w:drawing>
          </mc:Choice>
          <mc:Fallback>
            <w:pict>
              <v:group w14:anchorId="40370584" id="Group 15" o:spid="_x0000_s1026" style="position:absolute;margin-left:93.85pt;margin-top:18.45pt;width:178.7pt;height:19.05pt;z-index:-251658240;mso-wrap-distance-left:0;mso-wrap-distance-right:0;mso-position-horizontal-relative:page" coordsize="22689,241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">
                <v:shape id="Image 16" o:spid="_x0000_s1027" type="#_x0000_t75" style="position:absolute;width:22689;height:241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UPJKC/AAAA2gAAAA8AAABkcnMvZG93bnJldi54bWxEj80KwjAQhO+C7xBW8CKa2oNoNYoIgld/&#10;ELytzdoWm01toq1vbwTB4zAz3zCLVWtK8aLaFZYVjEcRCOLU6oIzBafjdjgF4TyyxtIyKXiTg9Wy&#10;21lgom3De3odfCYChF2CCnLvq0RKl+Zk0I1sRRy8m60N+iDrTOoamwA3pYyjaCINFhwWcqxok1N6&#10;PzyNgva2PprLYBCZ8zWOL5MqLh7NWal+r13PQXhq/T/8a++0ghl8r4QbIJcfAA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BlDySgvwAAANoAAAAPAAAAAAAAAAAAAAAAAJ8CAABk&#10;cnMvZG93bnJldi54bWxQSwUGAAAAAAQABAD3AAAAiwMAAAAA&#10;">
                  <v:imagedata r:id="rId28" o:title=""/>
                </v:shape>
                <v:shape id="Image 17" o:spid="_x0000_s1028" type="#_x0000_t75" style="position:absolute;left:282;top:248;width:22247;height:19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Kbmk3FAAAA2wAAAA8AAABkcnMvZG93bnJldi54bWxEj0FrwkAQhe+F/odlCl6kbvQgmrqKFUSR&#10;HmpayHXITpO02dmYXU38951DobcZ3pv3vlltBteoG3Wh9mxgOklAERfe1lwa+PzYPy9AhYhssfFM&#10;Bu4UYLN+fFhhan3PZ7plsVQSwiFFA1WMbap1KCpyGCa+JRbty3cOo6xdqW2HvYS7Rs+SZK4d1iwN&#10;Fba0q6j4ya7OQH6a9tnyUlJ+uH6/vSdb7F/HaMzoadi+gIo0xH/z3/XRCr7Qyy8ygF7/Ag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im5pNxQAAANsAAAAPAAAAAAAAAAAAAAAA&#10;AJ8CAABkcnMvZG93bnJldi54bWxQSwUGAAAAAAQABAD3AAAAkQMAAAAA&#10;">
                  <v:imagedata r:id="rId29" o:title=""/>
                </v:shape>
                <v:shape id="Image 18" o:spid="_x0000_s1029" type="#_x0000_t75" style="position:absolute;left:204;top:170;width:22405;height:208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RIHAXCAAAA2wAAAA8AAABkcnMvZG93bnJldi54bWxET01rwkAQvRf8D8sI3urGHoqmWUWFtoJQ&#10;bGzJdciOSUh2NmS3cf333ULB2zze52SbYDox0uAaywoW8wQEcWl1w5WCr/Pr4xKE88gaO8uk4EYO&#10;NuvJQ4aptlf+pDH3lYgh7FJUUHvfp1K6siaDbm574shd7GDQRzhUUg94jeGmk09J8iwNNhwbauxp&#10;X1PZ5j9GQVvQ7e1jN4Zwev/O21OxOjbnlVKzadi+gPAU/F387z7oOH8Bf7/EA+T6F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kSBwFwgAAANsAAAAPAAAAAAAAAAAAAAAAAJ8C&#10;AABkcnMvZG93bnJldi54bWxQSwUGAAAAAAQABAD3AAAAjgMAAAAA&#10;">
                  <v:imagedata r:id="rId30" o:title=""/>
                </v:shape>
                <w10:wrap type="topAndBottom" anchorx="page"/>
              </v:group>
            </w:pict>
          </mc:Fallback>
        </mc:AlternateContent>
      </w:r>
    </w:p>
    <w:p w:rsidR="00D850F9" w:rsidRDefault="00D850F9" w:rsidP="00D850F9">
      <w:pPr>
        <w:pStyle w:val="ListParagraph"/>
        <w:numPr>
          <w:ilvl w:val="0"/>
          <w:numId w:val="2"/>
        </w:numPr>
        <w:tabs>
          <w:tab w:val="left" w:pos="484"/>
        </w:tabs>
        <w:spacing w:before="355"/>
        <w:ind w:left="484" w:hanging="344"/>
        <w:rPr>
          <w:sz w:val="32"/>
        </w:rPr>
      </w:pPr>
      <w:r>
        <w:rPr>
          <w:sz w:val="32"/>
        </w:rPr>
        <w:t>Electrode</w:t>
      </w:r>
      <w:r>
        <w:rPr>
          <w:spacing w:val="-12"/>
          <w:sz w:val="32"/>
        </w:rPr>
        <w:t xml:space="preserve"> </w:t>
      </w:r>
      <w:r>
        <w:rPr>
          <w:spacing w:val="-2"/>
          <w:sz w:val="32"/>
        </w:rPr>
        <w:t>holder.</w:t>
      </w:r>
    </w:p>
    <w:p w:rsidR="00D850F9" w:rsidRDefault="00D850F9" w:rsidP="00D850F9">
      <w:pPr>
        <w:pStyle w:val="ListParagraph"/>
        <w:numPr>
          <w:ilvl w:val="0"/>
          <w:numId w:val="2"/>
        </w:numPr>
        <w:tabs>
          <w:tab w:val="left" w:pos="484"/>
        </w:tabs>
        <w:spacing w:before="253"/>
        <w:ind w:left="484" w:hanging="344"/>
        <w:rPr>
          <w:sz w:val="32"/>
        </w:rPr>
      </w:pPr>
      <w:r>
        <w:rPr>
          <w:spacing w:val="-2"/>
          <w:sz w:val="32"/>
        </w:rPr>
        <w:t>Electrode.</w:t>
      </w:r>
    </w:p>
    <w:p w:rsidR="00D850F9" w:rsidRDefault="00D850F9" w:rsidP="00D850F9">
      <w:pPr>
        <w:pStyle w:val="ListParagraph"/>
        <w:numPr>
          <w:ilvl w:val="0"/>
          <w:numId w:val="2"/>
        </w:numPr>
        <w:tabs>
          <w:tab w:val="left" w:pos="484"/>
        </w:tabs>
        <w:ind w:left="484" w:hanging="344"/>
        <w:rPr>
          <w:sz w:val="32"/>
        </w:rPr>
      </w:pPr>
      <w:r>
        <w:rPr>
          <w:spacing w:val="-2"/>
          <w:sz w:val="32"/>
        </w:rPr>
        <w:t>Beaker.</w:t>
      </w:r>
    </w:p>
    <w:p w:rsidR="008159AB" w:rsidRDefault="008159AB" w:rsidP="008159AB">
      <w:pPr>
        <w:pStyle w:val="ListParagraph"/>
        <w:numPr>
          <w:ilvl w:val="0"/>
          <w:numId w:val="2"/>
        </w:numPr>
        <w:tabs>
          <w:tab w:val="left" w:pos="405"/>
        </w:tabs>
        <w:spacing w:before="352"/>
        <w:rPr>
          <w:sz w:val="32"/>
        </w:rPr>
      </w:pPr>
      <w:r>
        <w:rPr>
          <w:sz w:val="32"/>
        </w:rPr>
        <w:t>Switch</w:t>
      </w:r>
      <w:r>
        <w:rPr>
          <w:spacing w:val="-6"/>
          <w:sz w:val="32"/>
        </w:rPr>
        <w:t xml:space="preserve"> </w:t>
      </w:r>
      <w:r>
        <w:rPr>
          <w:sz w:val="32"/>
        </w:rPr>
        <w:t>on</w:t>
      </w:r>
      <w:r>
        <w:rPr>
          <w:spacing w:val="-5"/>
          <w:sz w:val="32"/>
        </w:rPr>
        <w:t xml:space="preserve"> </w:t>
      </w:r>
      <w:r>
        <w:rPr>
          <w:sz w:val="32"/>
        </w:rPr>
        <w:t>the</w:t>
      </w:r>
      <w:r>
        <w:rPr>
          <w:spacing w:val="-7"/>
          <w:sz w:val="32"/>
        </w:rPr>
        <w:t xml:space="preserve"> </w:t>
      </w:r>
      <w:proofErr w:type="gramStart"/>
      <w:r>
        <w:rPr>
          <w:sz w:val="32"/>
        </w:rPr>
        <w:t>instrument</w:t>
      </w:r>
      <w:r>
        <w:rPr>
          <w:spacing w:val="-6"/>
          <w:sz w:val="32"/>
        </w:rPr>
        <w:t xml:space="preserve"> </w:t>
      </w:r>
      <w:r>
        <w:rPr>
          <w:sz w:val="32"/>
        </w:rPr>
        <w:t>,</w:t>
      </w:r>
      <w:proofErr w:type="gramEnd"/>
      <w:r>
        <w:rPr>
          <w:spacing w:val="-6"/>
          <w:sz w:val="32"/>
        </w:rPr>
        <w:t xml:space="preserve"> </w:t>
      </w:r>
      <w:r>
        <w:rPr>
          <w:sz w:val="32"/>
        </w:rPr>
        <w:t>allow</w:t>
      </w:r>
      <w:r>
        <w:rPr>
          <w:spacing w:val="-6"/>
          <w:sz w:val="32"/>
        </w:rPr>
        <w:t xml:space="preserve"> </w:t>
      </w:r>
      <w:r>
        <w:rPr>
          <w:sz w:val="32"/>
        </w:rPr>
        <w:t>to</w:t>
      </w:r>
      <w:r>
        <w:rPr>
          <w:spacing w:val="-3"/>
          <w:sz w:val="32"/>
        </w:rPr>
        <w:t xml:space="preserve"> </w:t>
      </w:r>
      <w:r>
        <w:rPr>
          <w:sz w:val="32"/>
        </w:rPr>
        <w:t>warm</w:t>
      </w:r>
      <w:r>
        <w:rPr>
          <w:spacing w:val="-10"/>
          <w:sz w:val="32"/>
        </w:rPr>
        <w:t xml:space="preserve"> </w:t>
      </w:r>
      <w:r>
        <w:rPr>
          <w:sz w:val="32"/>
        </w:rPr>
        <w:t>up</w:t>
      </w:r>
      <w:r>
        <w:rPr>
          <w:spacing w:val="-4"/>
          <w:sz w:val="32"/>
        </w:rPr>
        <w:t xml:space="preserve"> </w:t>
      </w:r>
      <w:r>
        <w:rPr>
          <w:sz w:val="32"/>
        </w:rPr>
        <w:t>for</w:t>
      </w:r>
      <w:r>
        <w:rPr>
          <w:spacing w:val="-8"/>
          <w:sz w:val="32"/>
        </w:rPr>
        <w:t xml:space="preserve"> </w:t>
      </w:r>
      <w:r>
        <w:rPr>
          <w:sz w:val="32"/>
        </w:rPr>
        <w:t>a</w:t>
      </w:r>
      <w:r>
        <w:rPr>
          <w:spacing w:val="-7"/>
          <w:sz w:val="32"/>
        </w:rPr>
        <w:t xml:space="preserve"> </w:t>
      </w:r>
      <w:r>
        <w:rPr>
          <w:sz w:val="32"/>
        </w:rPr>
        <w:t>few</w:t>
      </w:r>
      <w:r>
        <w:rPr>
          <w:spacing w:val="-3"/>
          <w:sz w:val="32"/>
        </w:rPr>
        <w:t xml:space="preserve"> </w:t>
      </w:r>
      <w:r>
        <w:rPr>
          <w:sz w:val="32"/>
        </w:rPr>
        <w:t>minutes</w:t>
      </w:r>
      <w:r>
        <w:rPr>
          <w:spacing w:val="-6"/>
          <w:sz w:val="32"/>
        </w:rPr>
        <w:t xml:space="preserve"> </w:t>
      </w:r>
      <w:r>
        <w:rPr>
          <w:spacing w:val="-10"/>
          <w:sz w:val="32"/>
        </w:rPr>
        <w:t>.</w:t>
      </w:r>
    </w:p>
    <w:p w:rsidR="008159AB" w:rsidRDefault="008159AB" w:rsidP="008159AB">
      <w:pPr>
        <w:pStyle w:val="ListParagraph"/>
        <w:numPr>
          <w:ilvl w:val="0"/>
          <w:numId w:val="2"/>
        </w:numPr>
        <w:tabs>
          <w:tab w:val="left" w:pos="484"/>
        </w:tabs>
        <w:rPr>
          <w:sz w:val="32"/>
        </w:rPr>
      </w:pPr>
      <w:r>
        <w:rPr>
          <w:sz w:val="32"/>
        </w:rPr>
        <w:t>Set</w:t>
      </w:r>
      <w:r>
        <w:rPr>
          <w:spacing w:val="-8"/>
          <w:sz w:val="32"/>
        </w:rPr>
        <w:t xml:space="preserve"> </w:t>
      </w:r>
      <w:r>
        <w:rPr>
          <w:sz w:val="32"/>
        </w:rPr>
        <w:t>up</w:t>
      </w:r>
      <w:r>
        <w:rPr>
          <w:spacing w:val="-7"/>
          <w:sz w:val="32"/>
        </w:rPr>
        <w:t xml:space="preserve"> </w:t>
      </w:r>
      <w:r>
        <w:rPr>
          <w:sz w:val="32"/>
        </w:rPr>
        <w:t>the</w:t>
      </w:r>
      <w:r>
        <w:rPr>
          <w:spacing w:val="-8"/>
          <w:sz w:val="32"/>
        </w:rPr>
        <w:t xml:space="preserve"> </w:t>
      </w:r>
      <w:r>
        <w:rPr>
          <w:sz w:val="32"/>
        </w:rPr>
        <w:t>temperature</w:t>
      </w:r>
      <w:r>
        <w:rPr>
          <w:spacing w:val="-9"/>
          <w:sz w:val="32"/>
        </w:rPr>
        <w:t xml:space="preserve"> </w:t>
      </w:r>
      <w:r>
        <w:rPr>
          <w:sz w:val="32"/>
        </w:rPr>
        <w:t>on</w:t>
      </w:r>
      <w:r>
        <w:rPr>
          <w:spacing w:val="-7"/>
          <w:sz w:val="32"/>
        </w:rPr>
        <w:t xml:space="preserve"> </w:t>
      </w:r>
      <w:r>
        <w:rPr>
          <w:sz w:val="32"/>
        </w:rPr>
        <w:t>the</w:t>
      </w:r>
      <w:r>
        <w:rPr>
          <w:spacing w:val="-6"/>
          <w:sz w:val="32"/>
        </w:rPr>
        <w:t xml:space="preserve"> </w:t>
      </w:r>
      <w:r>
        <w:rPr>
          <w:sz w:val="32"/>
        </w:rPr>
        <w:t>actual</w:t>
      </w:r>
      <w:r>
        <w:rPr>
          <w:spacing w:val="-8"/>
          <w:sz w:val="32"/>
        </w:rPr>
        <w:t xml:space="preserve"> </w:t>
      </w:r>
      <w:r>
        <w:rPr>
          <w:sz w:val="32"/>
        </w:rPr>
        <w:t>temperature</w:t>
      </w:r>
      <w:r>
        <w:rPr>
          <w:spacing w:val="-6"/>
          <w:sz w:val="32"/>
        </w:rPr>
        <w:t xml:space="preserve"> </w:t>
      </w:r>
      <w:r>
        <w:rPr>
          <w:spacing w:val="-2"/>
          <w:sz w:val="32"/>
        </w:rPr>
        <w:t>reading.</w:t>
      </w:r>
    </w:p>
    <w:p w:rsidR="008159AB" w:rsidRDefault="008159AB" w:rsidP="008159AB">
      <w:pPr>
        <w:pStyle w:val="ListParagraph"/>
        <w:numPr>
          <w:ilvl w:val="0"/>
          <w:numId w:val="2"/>
        </w:numPr>
        <w:tabs>
          <w:tab w:val="left" w:pos="405"/>
        </w:tabs>
        <w:spacing w:line="276" w:lineRule="auto"/>
        <w:ind w:right="559"/>
        <w:rPr>
          <w:sz w:val="32"/>
        </w:rPr>
      </w:pPr>
      <w:r>
        <w:rPr>
          <w:sz w:val="32"/>
        </w:rPr>
        <w:t>Rinse</w:t>
      </w:r>
      <w:r>
        <w:rPr>
          <w:spacing w:val="-5"/>
          <w:sz w:val="32"/>
        </w:rPr>
        <w:t xml:space="preserve"> </w:t>
      </w:r>
      <w:r>
        <w:rPr>
          <w:sz w:val="32"/>
        </w:rPr>
        <w:t>the</w:t>
      </w:r>
      <w:r>
        <w:rPr>
          <w:spacing w:val="-5"/>
          <w:sz w:val="32"/>
        </w:rPr>
        <w:t xml:space="preserve"> </w:t>
      </w:r>
      <w:r>
        <w:rPr>
          <w:sz w:val="32"/>
        </w:rPr>
        <w:t>electrode</w:t>
      </w:r>
      <w:r>
        <w:rPr>
          <w:spacing w:val="-5"/>
          <w:sz w:val="32"/>
        </w:rPr>
        <w:t xml:space="preserve"> </w:t>
      </w:r>
      <w:r>
        <w:rPr>
          <w:sz w:val="32"/>
        </w:rPr>
        <w:t>with</w:t>
      </w:r>
      <w:r>
        <w:rPr>
          <w:spacing w:val="-5"/>
          <w:sz w:val="32"/>
        </w:rPr>
        <w:t xml:space="preserve"> </w:t>
      </w:r>
      <w:r>
        <w:rPr>
          <w:sz w:val="32"/>
        </w:rPr>
        <w:t>distilled</w:t>
      </w:r>
      <w:r>
        <w:rPr>
          <w:spacing w:val="-3"/>
          <w:sz w:val="32"/>
        </w:rPr>
        <w:t xml:space="preserve"> </w:t>
      </w:r>
      <w:r>
        <w:rPr>
          <w:sz w:val="32"/>
        </w:rPr>
        <w:t>water</w:t>
      </w:r>
      <w:r>
        <w:rPr>
          <w:spacing w:val="-6"/>
          <w:sz w:val="32"/>
        </w:rPr>
        <w:t xml:space="preserve"> </w:t>
      </w:r>
      <w:r>
        <w:rPr>
          <w:sz w:val="32"/>
        </w:rPr>
        <w:t>and</w:t>
      </w:r>
      <w:r>
        <w:rPr>
          <w:spacing w:val="-4"/>
          <w:sz w:val="32"/>
        </w:rPr>
        <w:t xml:space="preserve"> </w:t>
      </w:r>
      <w:r>
        <w:rPr>
          <w:sz w:val="32"/>
        </w:rPr>
        <w:t>read</w:t>
      </w:r>
      <w:r>
        <w:rPr>
          <w:spacing w:val="-5"/>
          <w:sz w:val="32"/>
        </w:rPr>
        <w:t xml:space="preserve"> </w:t>
      </w:r>
      <w:r>
        <w:rPr>
          <w:sz w:val="32"/>
        </w:rPr>
        <w:t>the</w:t>
      </w:r>
      <w:r>
        <w:rPr>
          <w:spacing w:val="-5"/>
          <w:sz w:val="32"/>
        </w:rPr>
        <w:t xml:space="preserve"> </w:t>
      </w:r>
      <w:r>
        <w:rPr>
          <w:sz w:val="32"/>
        </w:rPr>
        <w:t xml:space="preserve">reference </w:t>
      </w:r>
      <w:r>
        <w:rPr>
          <w:spacing w:val="-2"/>
          <w:sz w:val="32"/>
        </w:rPr>
        <w:t>buffer.</w:t>
      </w:r>
    </w:p>
    <w:p w:rsidR="008159AB" w:rsidRDefault="008159AB" w:rsidP="008159AB">
      <w:pPr>
        <w:pStyle w:val="ListParagraph"/>
        <w:numPr>
          <w:ilvl w:val="0"/>
          <w:numId w:val="2"/>
        </w:numPr>
        <w:tabs>
          <w:tab w:val="left" w:pos="484"/>
        </w:tabs>
        <w:spacing w:before="200"/>
        <w:rPr>
          <w:sz w:val="32"/>
        </w:rPr>
      </w:pPr>
      <w:r>
        <w:rPr>
          <w:sz w:val="32"/>
        </w:rPr>
        <w:t>Adjust</w:t>
      </w:r>
      <w:r>
        <w:rPr>
          <w:spacing w:val="-7"/>
          <w:sz w:val="32"/>
        </w:rPr>
        <w:t xml:space="preserve"> </w:t>
      </w:r>
      <w:r>
        <w:rPr>
          <w:sz w:val="32"/>
        </w:rPr>
        <w:t>the</w:t>
      </w:r>
      <w:r>
        <w:rPr>
          <w:spacing w:val="-7"/>
          <w:sz w:val="32"/>
        </w:rPr>
        <w:t xml:space="preserve"> </w:t>
      </w:r>
      <w:r>
        <w:rPr>
          <w:sz w:val="32"/>
        </w:rPr>
        <w:t>reading</w:t>
      </w:r>
      <w:r>
        <w:rPr>
          <w:spacing w:val="-6"/>
          <w:sz w:val="32"/>
        </w:rPr>
        <w:t xml:space="preserve"> </w:t>
      </w:r>
      <w:r>
        <w:rPr>
          <w:sz w:val="32"/>
        </w:rPr>
        <w:t>of</w:t>
      </w:r>
      <w:r>
        <w:rPr>
          <w:spacing w:val="-5"/>
          <w:sz w:val="32"/>
        </w:rPr>
        <w:t xml:space="preserve"> </w:t>
      </w:r>
      <w:r>
        <w:rPr>
          <w:sz w:val="32"/>
        </w:rPr>
        <w:t>the</w:t>
      </w:r>
      <w:r>
        <w:rPr>
          <w:spacing w:val="-7"/>
          <w:sz w:val="32"/>
        </w:rPr>
        <w:t xml:space="preserve"> </w:t>
      </w:r>
      <w:r>
        <w:rPr>
          <w:sz w:val="32"/>
        </w:rPr>
        <w:t>reference</w:t>
      </w:r>
      <w:r>
        <w:rPr>
          <w:spacing w:val="-7"/>
          <w:sz w:val="32"/>
        </w:rPr>
        <w:t xml:space="preserve"> </w:t>
      </w:r>
      <w:r>
        <w:rPr>
          <w:sz w:val="32"/>
        </w:rPr>
        <w:t>buffer</w:t>
      </w:r>
      <w:r>
        <w:rPr>
          <w:spacing w:val="-8"/>
          <w:sz w:val="32"/>
        </w:rPr>
        <w:t xml:space="preserve"> </w:t>
      </w:r>
      <w:r>
        <w:rPr>
          <w:sz w:val="32"/>
        </w:rPr>
        <w:t>on</w:t>
      </w:r>
      <w:r>
        <w:rPr>
          <w:spacing w:val="-6"/>
          <w:sz w:val="32"/>
        </w:rPr>
        <w:t xml:space="preserve"> </w:t>
      </w:r>
      <w:r>
        <w:rPr>
          <w:sz w:val="32"/>
        </w:rPr>
        <w:t>the</w:t>
      </w:r>
      <w:r>
        <w:rPr>
          <w:spacing w:val="-7"/>
          <w:sz w:val="32"/>
        </w:rPr>
        <w:t xml:space="preserve"> </w:t>
      </w:r>
      <w:r>
        <w:rPr>
          <w:spacing w:val="-2"/>
          <w:sz w:val="32"/>
        </w:rPr>
        <w:t>scale.</w:t>
      </w:r>
    </w:p>
    <w:p w:rsidR="008159AB" w:rsidRDefault="008159AB" w:rsidP="008159AB">
      <w:pPr>
        <w:pStyle w:val="ListParagraph"/>
        <w:numPr>
          <w:ilvl w:val="0"/>
          <w:numId w:val="2"/>
        </w:numPr>
        <w:tabs>
          <w:tab w:val="left" w:pos="484"/>
        </w:tabs>
        <w:spacing w:before="254" w:line="276" w:lineRule="auto"/>
        <w:ind w:right="588"/>
        <w:rPr>
          <w:sz w:val="32"/>
        </w:rPr>
      </w:pPr>
      <w:r>
        <w:rPr>
          <w:sz w:val="32"/>
        </w:rPr>
        <w:t>Read</w:t>
      </w:r>
      <w:r>
        <w:rPr>
          <w:spacing w:val="-4"/>
          <w:sz w:val="32"/>
        </w:rPr>
        <w:t xml:space="preserve"> </w:t>
      </w:r>
      <w:r>
        <w:rPr>
          <w:sz w:val="32"/>
        </w:rPr>
        <w:t>your</w:t>
      </w:r>
      <w:r>
        <w:rPr>
          <w:spacing w:val="-7"/>
          <w:sz w:val="32"/>
        </w:rPr>
        <w:t xml:space="preserve"> </w:t>
      </w:r>
      <w:r>
        <w:rPr>
          <w:sz w:val="32"/>
        </w:rPr>
        <w:t>unknown</w:t>
      </w:r>
      <w:r>
        <w:rPr>
          <w:spacing w:val="-5"/>
          <w:sz w:val="32"/>
        </w:rPr>
        <w:t xml:space="preserve"> </w:t>
      </w:r>
      <w:r>
        <w:rPr>
          <w:sz w:val="32"/>
        </w:rPr>
        <w:t>by</w:t>
      </w:r>
      <w:r>
        <w:rPr>
          <w:spacing w:val="-7"/>
          <w:sz w:val="32"/>
        </w:rPr>
        <w:t xml:space="preserve"> </w:t>
      </w:r>
      <w:r>
        <w:rPr>
          <w:sz w:val="32"/>
        </w:rPr>
        <w:t>dipping</w:t>
      </w:r>
      <w:r>
        <w:rPr>
          <w:spacing w:val="-5"/>
          <w:sz w:val="32"/>
        </w:rPr>
        <w:t xml:space="preserve"> </w:t>
      </w:r>
      <w:r>
        <w:rPr>
          <w:sz w:val="32"/>
        </w:rPr>
        <w:t>the</w:t>
      </w:r>
      <w:r>
        <w:rPr>
          <w:spacing w:val="-6"/>
          <w:sz w:val="32"/>
        </w:rPr>
        <w:t xml:space="preserve"> </w:t>
      </w:r>
      <w:r>
        <w:rPr>
          <w:sz w:val="32"/>
        </w:rPr>
        <w:t>electrode</w:t>
      </w:r>
      <w:r>
        <w:rPr>
          <w:spacing w:val="-6"/>
          <w:sz w:val="32"/>
        </w:rPr>
        <w:t xml:space="preserve"> </w:t>
      </w:r>
      <w:r>
        <w:rPr>
          <w:sz w:val="32"/>
        </w:rPr>
        <w:t>into</w:t>
      </w:r>
      <w:r>
        <w:rPr>
          <w:spacing w:val="-4"/>
          <w:sz w:val="32"/>
        </w:rPr>
        <w:t xml:space="preserve"> </w:t>
      </w:r>
      <w:r>
        <w:rPr>
          <w:sz w:val="32"/>
        </w:rPr>
        <w:t>the</w:t>
      </w:r>
      <w:r>
        <w:rPr>
          <w:spacing w:val="-6"/>
          <w:sz w:val="32"/>
        </w:rPr>
        <w:t xml:space="preserve"> </w:t>
      </w:r>
      <w:r>
        <w:rPr>
          <w:sz w:val="32"/>
        </w:rPr>
        <w:t xml:space="preserve">sample </w:t>
      </w:r>
      <w:r>
        <w:rPr>
          <w:spacing w:val="-2"/>
          <w:sz w:val="32"/>
        </w:rPr>
        <w:t>flask.</w:t>
      </w:r>
    </w:p>
    <w:p w:rsidR="008159AB" w:rsidRDefault="008159AB" w:rsidP="008159AB">
      <w:pPr>
        <w:pStyle w:val="BodyText"/>
        <w:rPr>
          <w:sz w:val="20"/>
        </w:rPr>
      </w:pPr>
    </w:p>
    <w:p w:rsidR="008159AB" w:rsidRDefault="008159AB" w:rsidP="008159AB">
      <w:pPr>
        <w:pStyle w:val="BodyText"/>
        <w:rPr>
          <w:sz w:val="20"/>
        </w:rPr>
      </w:pPr>
    </w:p>
    <w:p w:rsidR="008159AB" w:rsidRDefault="008159AB" w:rsidP="008159AB">
      <w:pPr>
        <w:pStyle w:val="BodyText"/>
        <w:spacing w:before="20"/>
        <w:rPr>
          <w:sz w:val="20"/>
        </w:rPr>
      </w:pPr>
      <w:r>
        <w:rPr>
          <w:noProof/>
        </w:rPr>
        <w:drawing>
          <wp:anchor distT="0" distB="0" distL="0" distR="0" simplePos="0" relativeHeight="251661312" behindDoc="1" locked="0" layoutInCell="1" allowOverlap="1">
            <wp:simplePos x="0" y="0"/>
            <wp:positionH relativeFrom="page">
              <wp:posOffset>1581785</wp:posOffset>
            </wp:positionH>
            <wp:positionV relativeFrom="paragraph">
              <wp:posOffset>262890</wp:posOffset>
            </wp:positionV>
            <wp:extent cx="1939290" cy="2468880"/>
            <wp:effectExtent l="0" t="0" r="3810" b="7620"/>
            <wp:wrapTopAndBottom/>
            <wp:docPr id="21" name="Picture 21">
              <a:hlinkClick xmlns:a="http://schemas.openxmlformats.org/drawingml/2006/main" r:id="rId31"/>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23">
                      <a:hlinkClick r:id="rId31"/>
                    </pic:cNvPr>
                    <pic:cNvPicPr>
                      <a:picLocks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939290" cy="246888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0" distR="0" simplePos="0" relativeHeight="251662336" behindDoc="1" locked="0" layoutInCell="1" allowOverlap="1">
            <wp:simplePos x="0" y="0"/>
            <wp:positionH relativeFrom="page">
              <wp:posOffset>3989070</wp:posOffset>
            </wp:positionH>
            <wp:positionV relativeFrom="paragraph">
              <wp:posOffset>173990</wp:posOffset>
            </wp:positionV>
            <wp:extent cx="2218055" cy="2551430"/>
            <wp:effectExtent l="0" t="0" r="0" b="1270"/>
            <wp:wrapTopAndBottom/>
            <wp:docPr id="20" name="Picture 20">
              <a:hlinkClick xmlns:a="http://schemas.openxmlformats.org/drawingml/2006/main" r:id="rId33"/>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24">
                      <a:hlinkClick r:id="rId33"/>
                    </pic:cNvPr>
                    <pic:cNvPicPr>
                      <a:picLocks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218055" cy="2551430"/>
                    </a:xfrm>
                    <a:prstGeom prst="rect">
                      <a:avLst/>
                    </a:prstGeom>
                    <a:noFill/>
                  </pic:spPr>
                </pic:pic>
              </a:graphicData>
            </a:graphic>
            <wp14:sizeRelH relativeFrom="page">
              <wp14:pctWidth>0</wp14:pctWidth>
            </wp14:sizeRelH>
            <wp14:sizeRelV relativeFrom="page">
              <wp14:pctHeight>0</wp14:pctHeight>
            </wp14:sizeRelV>
          </wp:anchor>
        </w:drawing>
      </w:r>
    </w:p>
    <w:p w:rsidR="008D5424" w:rsidRDefault="008D5424"/>
    <w:sectPr w:rsidR="008D542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D5958C1"/>
    <w:multiLevelType w:val="hybridMultilevel"/>
    <w:tmpl w:val="3AE49494"/>
    <w:lvl w:ilvl="0" w:tplc="832C90F8">
      <w:start w:val="1"/>
      <w:numFmt w:val="decimal"/>
      <w:lvlText w:val="%1-"/>
      <w:lvlJc w:val="left"/>
      <w:pPr>
        <w:ind w:left="408" w:hanging="269"/>
      </w:pPr>
      <w:rPr>
        <w:rFonts w:ascii="Times New Roman" w:eastAsia="Times New Roman" w:hAnsi="Times New Roman" w:cs="Times New Roman" w:hint="default"/>
        <w:b w:val="0"/>
        <w:bCs w:val="0"/>
        <w:i w:val="0"/>
        <w:iCs w:val="0"/>
        <w:spacing w:val="-1"/>
        <w:w w:val="98"/>
        <w:sz w:val="30"/>
        <w:szCs w:val="30"/>
        <w:lang w:val="en-US" w:eastAsia="en-US" w:bidi="ar-SA"/>
      </w:rPr>
    </w:lvl>
    <w:lvl w:ilvl="1" w:tplc="F6A4ACF6">
      <w:numFmt w:val="bullet"/>
      <w:lvlText w:val="•"/>
      <w:lvlJc w:val="left"/>
      <w:pPr>
        <w:ind w:left="1248" w:hanging="269"/>
      </w:pPr>
      <w:rPr>
        <w:lang w:val="en-US" w:eastAsia="en-US" w:bidi="ar-SA"/>
      </w:rPr>
    </w:lvl>
    <w:lvl w:ilvl="2" w:tplc="E126250A">
      <w:numFmt w:val="bullet"/>
      <w:lvlText w:val="•"/>
      <w:lvlJc w:val="left"/>
      <w:pPr>
        <w:ind w:left="2096" w:hanging="269"/>
      </w:pPr>
      <w:rPr>
        <w:lang w:val="en-US" w:eastAsia="en-US" w:bidi="ar-SA"/>
      </w:rPr>
    </w:lvl>
    <w:lvl w:ilvl="3" w:tplc="6F906E08">
      <w:numFmt w:val="bullet"/>
      <w:lvlText w:val="•"/>
      <w:lvlJc w:val="left"/>
      <w:pPr>
        <w:ind w:left="2944" w:hanging="269"/>
      </w:pPr>
      <w:rPr>
        <w:lang w:val="en-US" w:eastAsia="en-US" w:bidi="ar-SA"/>
      </w:rPr>
    </w:lvl>
    <w:lvl w:ilvl="4" w:tplc="B12A0F1C">
      <w:numFmt w:val="bullet"/>
      <w:lvlText w:val="•"/>
      <w:lvlJc w:val="left"/>
      <w:pPr>
        <w:ind w:left="3792" w:hanging="269"/>
      </w:pPr>
      <w:rPr>
        <w:lang w:val="en-US" w:eastAsia="en-US" w:bidi="ar-SA"/>
      </w:rPr>
    </w:lvl>
    <w:lvl w:ilvl="5" w:tplc="F5509BF2">
      <w:numFmt w:val="bullet"/>
      <w:lvlText w:val="•"/>
      <w:lvlJc w:val="left"/>
      <w:pPr>
        <w:ind w:left="4640" w:hanging="269"/>
      </w:pPr>
      <w:rPr>
        <w:lang w:val="en-US" w:eastAsia="en-US" w:bidi="ar-SA"/>
      </w:rPr>
    </w:lvl>
    <w:lvl w:ilvl="6" w:tplc="187A7606">
      <w:numFmt w:val="bullet"/>
      <w:lvlText w:val="•"/>
      <w:lvlJc w:val="left"/>
      <w:pPr>
        <w:ind w:left="5488" w:hanging="269"/>
      </w:pPr>
      <w:rPr>
        <w:lang w:val="en-US" w:eastAsia="en-US" w:bidi="ar-SA"/>
      </w:rPr>
    </w:lvl>
    <w:lvl w:ilvl="7" w:tplc="4D6A6160">
      <w:numFmt w:val="bullet"/>
      <w:lvlText w:val="•"/>
      <w:lvlJc w:val="left"/>
      <w:pPr>
        <w:ind w:left="6336" w:hanging="269"/>
      </w:pPr>
      <w:rPr>
        <w:lang w:val="en-US" w:eastAsia="en-US" w:bidi="ar-SA"/>
      </w:rPr>
    </w:lvl>
    <w:lvl w:ilvl="8" w:tplc="360CC042">
      <w:numFmt w:val="bullet"/>
      <w:lvlText w:val="•"/>
      <w:lvlJc w:val="left"/>
      <w:pPr>
        <w:ind w:left="7184" w:hanging="269"/>
      </w:pPr>
      <w:rPr>
        <w:lang w:val="en-US" w:eastAsia="en-US" w:bidi="ar-SA"/>
      </w:rPr>
    </w:lvl>
  </w:abstractNum>
  <w:abstractNum w:abstractNumId="1" w15:restartNumberingAfterBreak="0">
    <w:nsid w:val="4D9D41C1"/>
    <w:multiLevelType w:val="hybridMultilevel"/>
    <w:tmpl w:val="8C0C283E"/>
    <w:lvl w:ilvl="0" w:tplc="60E6B9F0">
      <w:start w:val="1"/>
      <w:numFmt w:val="decimal"/>
      <w:lvlText w:val="%1-"/>
      <w:lvlJc w:val="left"/>
      <w:pPr>
        <w:ind w:left="486" w:hanging="346"/>
      </w:pPr>
      <w:rPr>
        <w:rFonts w:ascii="Times New Roman" w:eastAsia="Times New Roman" w:hAnsi="Times New Roman" w:cs="Times New Roman" w:hint="default"/>
        <w:b w:val="0"/>
        <w:bCs w:val="0"/>
        <w:i w:val="0"/>
        <w:iCs w:val="0"/>
        <w:spacing w:val="0"/>
        <w:w w:val="99"/>
        <w:sz w:val="32"/>
        <w:szCs w:val="32"/>
        <w:lang w:val="en-US" w:eastAsia="en-US" w:bidi="ar-SA"/>
      </w:rPr>
    </w:lvl>
    <w:lvl w:ilvl="1" w:tplc="D31A1982">
      <w:numFmt w:val="bullet"/>
      <w:lvlText w:val="•"/>
      <w:lvlJc w:val="left"/>
      <w:pPr>
        <w:ind w:left="1320" w:hanging="346"/>
      </w:pPr>
      <w:rPr>
        <w:lang w:val="en-US" w:eastAsia="en-US" w:bidi="ar-SA"/>
      </w:rPr>
    </w:lvl>
    <w:lvl w:ilvl="2" w:tplc="0C14CA20">
      <w:numFmt w:val="bullet"/>
      <w:lvlText w:val="•"/>
      <w:lvlJc w:val="left"/>
      <w:pPr>
        <w:ind w:left="2160" w:hanging="346"/>
      </w:pPr>
      <w:rPr>
        <w:lang w:val="en-US" w:eastAsia="en-US" w:bidi="ar-SA"/>
      </w:rPr>
    </w:lvl>
    <w:lvl w:ilvl="3" w:tplc="B2585BE2">
      <w:numFmt w:val="bullet"/>
      <w:lvlText w:val="•"/>
      <w:lvlJc w:val="left"/>
      <w:pPr>
        <w:ind w:left="3000" w:hanging="346"/>
      </w:pPr>
      <w:rPr>
        <w:lang w:val="en-US" w:eastAsia="en-US" w:bidi="ar-SA"/>
      </w:rPr>
    </w:lvl>
    <w:lvl w:ilvl="4" w:tplc="8A1CFC86">
      <w:numFmt w:val="bullet"/>
      <w:lvlText w:val="•"/>
      <w:lvlJc w:val="left"/>
      <w:pPr>
        <w:ind w:left="3840" w:hanging="346"/>
      </w:pPr>
      <w:rPr>
        <w:lang w:val="en-US" w:eastAsia="en-US" w:bidi="ar-SA"/>
      </w:rPr>
    </w:lvl>
    <w:lvl w:ilvl="5" w:tplc="2BBC3AA6">
      <w:numFmt w:val="bullet"/>
      <w:lvlText w:val="•"/>
      <w:lvlJc w:val="left"/>
      <w:pPr>
        <w:ind w:left="4680" w:hanging="346"/>
      </w:pPr>
      <w:rPr>
        <w:lang w:val="en-US" w:eastAsia="en-US" w:bidi="ar-SA"/>
      </w:rPr>
    </w:lvl>
    <w:lvl w:ilvl="6" w:tplc="4D08BDB2">
      <w:numFmt w:val="bullet"/>
      <w:lvlText w:val="•"/>
      <w:lvlJc w:val="left"/>
      <w:pPr>
        <w:ind w:left="5520" w:hanging="346"/>
      </w:pPr>
      <w:rPr>
        <w:lang w:val="en-US" w:eastAsia="en-US" w:bidi="ar-SA"/>
      </w:rPr>
    </w:lvl>
    <w:lvl w:ilvl="7" w:tplc="E886057C">
      <w:numFmt w:val="bullet"/>
      <w:lvlText w:val="•"/>
      <w:lvlJc w:val="left"/>
      <w:pPr>
        <w:ind w:left="6360" w:hanging="346"/>
      </w:pPr>
      <w:rPr>
        <w:lang w:val="en-US" w:eastAsia="en-US" w:bidi="ar-SA"/>
      </w:rPr>
    </w:lvl>
    <w:lvl w:ilvl="8" w:tplc="A8D0CAB4">
      <w:numFmt w:val="bullet"/>
      <w:lvlText w:val="•"/>
      <w:lvlJc w:val="left"/>
      <w:pPr>
        <w:ind w:left="7200" w:hanging="346"/>
      </w:pPr>
      <w:rPr>
        <w:lang w:val="en-US" w:eastAsia="en-US" w:bidi="ar-SA"/>
      </w:rPr>
    </w:lvl>
  </w:abstractNum>
  <w:abstractNum w:abstractNumId="2" w15:restartNumberingAfterBreak="0">
    <w:nsid w:val="729C19C0"/>
    <w:multiLevelType w:val="hybridMultilevel"/>
    <w:tmpl w:val="1DDE4CB0"/>
    <w:lvl w:ilvl="0" w:tplc="521ED538">
      <w:numFmt w:val="bullet"/>
      <w:lvlText w:val="*"/>
      <w:lvlJc w:val="left"/>
      <w:pPr>
        <w:ind w:left="140" w:hanging="241"/>
      </w:pPr>
      <w:rPr>
        <w:rFonts w:ascii="Times New Roman" w:eastAsia="Times New Roman" w:hAnsi="Times New Roman" w:cs="Times New Roman" w:hint="default"/>
        <w:b w:val="0"/>
        <w:bCs w:val="0"/>
        <w:i w:val="0"/>
        <w:iCs w:val="0"/>
        <w:spacing w:val="0"/>
        <w:w w:val="99"/>
        <w:sz w:val="32"/>
        <w:szCs w:val="32"/>
        <w:lang w:val="en-US" w:eastAsia="en-US" w:bidi="ar-SA"/>
      </w:rPr>
    </w:lvl>
    <w:lvl w:ilvl="1" w:tplc="47200282">
      <w:numFmt w:val="bullet"/>
      <w:lvlText w:val="•"/>
      <w:lvlJc w:val="left"/>
      <w:pPr>
        <w:ind w:left="1014" w:hanging="241"/>
      </w:pPr>
      <w:rPr>
        <w:lang w:val="en-US" w:eastAsia="en-US" w:bidi="ar-SA"/>
      </w:rPr>
    </w:lvl>
    <w:lvl w:ilvl="2" w:tplc="9FFAD3C6">
      <w:numFmt w:val="bullet"/>
      <w:lvlText w:val="•"/>
      <w:lvlJc w:val="left"/>
      <w:pPr>
        <w:ind w:left="1888" w:hanging="241"/>
      </w:pPr>
      <w:rPr>
        <w:lang w:val="en-US" w:eastAsia="en-US" w:bidi="ar-SA"/>
      </w:rPr>
    </w:lvl>
    <w:lvl w:ilvl="3" w:tplc="0666C194">
      <w:numFmt w:val="bullet"/>
      <w:lvlText w:val="•"/>
      <w:lvlJc w:val="left"/>
      <w:pPr>
        <w:ind w:left="2762" w:hanging="241"/>
      </w:pPr>
      <w:rPr>
        <w:lang w:val="en-US" w:eastAsia="en-US" w:bidi="ar-SA"/>
      </w:rPr>
    </w:lvl>
    <w:lvl w:ilvl="4" w:tplc="F284727C">
      <w:numFmt w:val="bullet"/>
      <w:lvlText w:val="•"/>
      <w:lvlJc w:val="left"/>
      <w:pPr>
        <w:ind w:left="3636" w:hanging="241"/>
      </w:pPr>
      <w:rPr>
        <w:lang w:val="en-US" w:eastAsia="en-US" w:bidi="ar-SA"/>
      </w:rPr>
    </w:lvl>
    <w:lvl w:ilvl="5" w:tplc="67C421EC">
      <w:numFmt w:val="bullet"/>
      <w:lvlText w:val="•"/>
      <w:lvlJc w:val="left"/>
      <w:pPr>
        <w:ind w:left="4510" w:hanging="241"/>
      </w:pPr>
      <w:rPr>
        <w:lang w:val="en-US" w:eastAsia="en-US" w:bidi="ar-SA"/>
      </w:rPr>
    </w:lvl>
    <w:lvl w:ilvl="6" w:tplc="9B08089C">
      <w:numFmt w:val="bullet"/>
      <w:lvlText w:val="•"/>
      <w:lvlJc w:val="left"/>
      <w:pPr>
        <w:ind w:left="5384" w:hanging="241"/>
      </w:pPr>
      <w:rPr>
        <w:lang w:val="en-US" w:eastAsia="en-US" w:bidi="ar-SA"/>
      </w:rPr>
    </w:lvl>
    <w:lvl w:ilvl="7" w:tplc="886C0148">
      <w:numFmt w:val="bullet"/>
      <w:lvlText w:val="•"/>
      <w:lvlJc w:val="left"/>
      <w:pPr>
        <w:ind w:left="6258" w:hanging="241"/>
      </w:pPr>
      <w:rPr>
        <w:lang w:val="en-US" w:eastAsia="en-US" w:bidi="ar-SA"/>
      </w:rPr>
    </w:lvl>
    <w:lvl w:ilvl="8" w:tplc="7758EE68">
      <w:numFmt w:val="bullet"/>
      <w:lvlText w:val="•"/>
      <w:lvlJc w:val="left"/>
      <w:pPr>
        <w:ind w:left="7132" w:hanging="241"/>
      </w:pPr>
      <w:rPr>
        <w:lang w:val="en-US" w:eastAsia="en-US" w:bidi="ar-SA"/>
      </w:rPr>
    </w:lvl>
  </w:abstractNum>
  <w:num w:numId="1">
    <w:abstractNumId w:val="2"/>
  </w:num>
  <w:num w:numId="2">
    <w:abstractNumId w:val="1"/>
    <w:lvlOverride w:ilvl="0">
      <w:startOverride w:val="1"/>
    </w:lvlOverride>
    <w:lvlOverride w:ilvl="1"/>
    <w:lvlOverride w:ilvl="2"/>
    <w:lvlOverride w:ilvl="3"/>
    <w:lvlOverride w:ilvl="4"/>
    <w:lvlOverride w:ilvl="5"/>
    <w:lvlOverride w:ilvl="6"/>
    <w:lvlOverride w:ilvl="7"/>
    <w:lvlOverride w:ilvl="8"/>
  </w:num>
  <w:num w:numId="3">
    <w:abstractNumId w:val="0"/>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225B"/>
    <w:rsid w:val="008159AB"/>
    <w:rsid w:val="008D5424"/>
    <w:rsid w:val="009C2E7B"/>
    <w:rsid w:val="00D850F9"/>
    <w:rsid w:val="00EC225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66B57F8-678D-4FD2-938E-D6E68EDBB1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ajorBidi" w:eastAsiaTheme="minorHAnsi" w:hAnsiTheme="majorBidi" w:cstheme="majorBidi"/>
        <w:sz w:val="28"/>
        <w:szCs w:val="28"/>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C225B"/>
    <w:pPr>
      <w:spacing w:line="256" w:lineRule="auto"/>
    </w:pPr>
    <w:rPr>
      <w:rFonts w:ascii="Calibri" w:eastAsia="Calibri" w:hAnsi="Calibri"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semiHidden/>
    <w:unhideWhenUsed/>
    <w:qFormat/>
    <w:rsid w:val="00D850F9"/>
    <w:pPr>
      <w:widowControl w:val="0"/>
      <w:autoSpaceDE w:val="0"/>
      <w:autoSpaceDN w:val="0"/>
      <w:spacing w:after="0" w:line="240" w:lineRule="auto"/>
    </w:pPr>
    <w:rPr>
      <w:rFonts w:ascii="Times New Roman" w:eastAsia="Times New Roman" w:hAnsi="Times New Roman" w:cs="Times New Roman"/>
      <w:sz w:val="32"/>
      <w:szCs w:val="32"/>
    </w:rPr>
  </w:style>
  <w:style w:type="character" w:customStyle="1" w:styleId="BodyTextChar">
    <w:name w:val="Body Text Char"/>
    <w:basedOn w:val="DefaultParagraphFont"/>
    <w:link w:val="BodyText"/>
    <w:uiPriority w:val="1"/>
    <w:semiHidden/>
    <w:rsid w:val="00D850F9"/>
    <w:rPr>
      <w:rFonts w:ascii="Times New Roman" w:eastAsia="Times New Roman" w:hAnsi="Times New Roman" w:cs="Times New Roman"/>
      <w:sz w:val="32"/>
      <w:szCs w:val="32"/>
    </w:rPr>
  </w:style>
  <w:style w:type="paragraph" w:styleId="ListParagraph">
    <w:name w:val="List Paragraph"/>
    <w:basedOn w:val="Normal"/>
    <w:uiPriority w:val="1"/>
    <w:qFormat/>
    <w:rsid w:val="00D850F9"/>
    <w:pPr>
      <w:widowControl w:val="0"/>
      <w:autoSpaceDE w:val="0"/>
      <w:autoSpaceDN w:val="0"/>
      <w:spacing w:before="256" w:after="0" w:line="240" w:lineRule="auto"/>
      <w:ind w:left="484" w:hanging="344"/>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524761">
      <w:bodyDiv w:val="1"/>
      <w:marLeft w:val="0"/>
      <w:marRight w:val="0"/>
      <w:marTop w:val="0"/>
      <w:marBottom w:val="0"/>
      <w:divBdr>
        <w:top w:val="none" w:sz="0" w:space="0" w:color="auto"/>
        <w:left w:val="none" w:sz="0" w:space="0" w:color="auto"/>
        <w:bottom w:val="none" w:sz="0" w:space="0" w:color="auto"/>
        <w:right w:val="none" w:sz="0" w:space="0" w:color="auto"/>
      </w:divBdr>
    </w:div>
    <w:div w:id="441340294">
      <w:bodyDiv w:val="1"/>
      <w:marLeft w:val="0"/>
      <w:marRight w:val="0"/>
      <w:marTop w:val="0"/>
      <w:marBottom w:val="0"/>
      <w:divBdr>
        <w:top w:val="none" w:sz="0" w:space="0" w:color="auto"/>
        <w:left w:val="none" w:sz="0" w:space="0" w:color="auto"/>
        <w:bottom w:val="none" w:sz="0" w:space="0" w:color="auto"/>
        <w:right w:val="none" w:sz="0" w:space="0" w:color="auto"/>
      </w:divBdr>
    </w:div>
    <w:div w:id="1293168084">
      <w:bodyDiv w:val="1"/>
      <w:marLeft w:val="0"/>
      <w:marRight w:val="0"/>
      <w:marTop w:val="0"/>
      <w:marBottom w:val="0"/>
      <w:divBdr>
        <w:top w:val="none" w:sz="0" w:space="0" w:color="auto"/>
        <w:left w:val="none" w:sz="0" w:space="0" w:color="auto"/>
        <w:bottom w:val="none" w:sz="0" w:space="0" w:color="auto"/>
        <w:right w:val="none" w:sz="0" w:space="0" w:color="auto"/>
      </w:divBdr>
    </w:div>
    <w:div w:id="16044166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image" Target="media/image21.png"/><Relationship Id="rId3" Type="http://schemas.openxmlformats.org/officeDocument/2006/relationships/settings" Target="settings.xml"/><Relationship Id="rId21" Type="http://schemas.openxmlformats.org/officeDocument/2006/relationships/image" Target="media/image16.png"/><Relationship Id="rId34" Type="http://schemas.openxmlformats.org/officeDocument/2006/relationships/image" Target="media/image26.png"/><Relationship Id="rId7" Type="http://schemas.openxmlformats.org/officeDocument/2006/relationships/image" Target="media/image3.png"/><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image" Target="media/image20.png"/><Relationship Id="rId33" Type="http://schemas.openxmlformats.org/officeDocument/2006/relationships/hyperlink" Target="http://www.google.iq/url?sa=i&amp;rct=j&amp;q&amp;esrc=s&amp;source=images&amp;cd&amp;cad=rja&amp;docid=92oML95kDWQpRM&amp;tbnid=epS7O2aOZKTChM:&amp;ved=0CAUQjRw&amp;url=http://ar.medwow.com/med/ph-meter/corning/445-digital-ph-meter/44082.model-spec&amp;ei=K-XWUrDkBoOJtQaQ5YBg&amp;bvm=bv.59378465,d.bGE&amp;psig=AFQjCNE9nMHWObXY0kf9YUMqgLv8JdURug&amp;ust=1389901285036731" TargetMode="External"/><Relationship Id="rId2" Type="http://schemas.openxmlformats.org/officeDocument/2006/relationships/styles" Target="styles.xml"/><Relationship Id="rId16" Type="http://schemas.openxmlformats.org/officeDocument/2006/relationships/image" Target="media/image11.png"/><Relationship Id="rId20" Type="http://schemas.openxmlformats.org/officeDocument/2006/relationships/image" Target="media/image15.png"/><Relationship Id="rId29" Type="http://schemas.openxmlformats.org/officeDocument/2006/relationships/image" Target="media/image24.pn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6.png"/><Relationship Id="rId24" Type="http://schemas.openxmlformats.org/officeDocument/2006/relationships/image" Target="media/image19.png"/><Relationship Id="rId32" Type="http://schemas.openxmlformats.org/officeDocument/2006/relationships/image" Target="media/image23.jpeg"/><Relationship Id="rId5" Type="http://schemas.openxmlformats.org/officeDocument/2006/relationships/image" Target="media/image1.png"/><Relationship Id="rId15" Type="http://schemas.openxmlformats.org/officeDocument/2006/relationships/image" Target="media/image10.png"/><Relationship Id="rId23" Type="http://schemas.openxmlformats.org/officeDocument/2006/relationships/image" Target="media/image18.png"/><Relationship Id="rId28" Type="http://schemas.openxmlformats.org/officeDocument/2006/relationships/image" Target="media/image23.png"/><Relationship Id="rId36" Type="http://schemas.openxmlformats.org/officeDocument/2006/relationships/theme" Target="theme/theme1.xml"/><Relationship Id="rId10" Type="http://schemas.openxmlformats.org/officeDocument/2006/relationships/image" Target="media/image5.png"/><Relationship Id="rId19" Type="http://schemas.openxmlformats.org/officeDocument/2006/relationships/image" Target="media/image14.png"/><Relationship Id="rId31" Type="http://schemas.openxmlformats.org/officeDocument/2006/relationships/hyperlink" Target="http://www.google.iq/url?sa=i&amp;rct=j&amp;q&amp;esrc=s&amp;source=images&amp;cd&amp;cad=rja&amp;docid=naChK1f7IUNLMM&amp;tbnid=YxYUheNv6_l-BM:&amp;ved=0CAUQjRw&amp;url=http://www.school-labs.com/t4501-2.html&amp;ei=oeTWUoKkHYLTtAauooGYDw&amp;bvm=bv.59378465,d.bGE&amp;psig=AFQjCNE9nMHWObXY0kf9YUMqgLv8JdURug&amp;ust=1389901285036731" TargetMode="External"/><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7.png"/><Relationship Id="rId27" Type="http://schemas.openxmlformats.org/officeDocument/2006/relationships/image" Target="media/image22.png"/><Relationship Id="rId30" Type="http://schemas.openxmlformats.org/officeDocument/2006/relationships/image" Target="media/image25.png"/><Relationship Id="rId35" Type="http://schemas.openxmlformats.org/officeDocument/2006/relationships/fontTable" Target="fontTable.xml"/><Relationship Id="rId8"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194</Words>
  <Characters>1112</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1304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Nawar Al-Janabi</dc:creator>
  <cp:keywords/>
  <dc:description/>
  <cp:lastModifiedBy>Nawar Al-Janabi</cp:lastModifiedBy>
  <cp:revision>6</cp:revision>
  <dcterms:created xsi:type="dcterms:W3CDTF">2024-05-03T14:14:00Z</dcterms:created>
  <dcterms:modified xsi:type="dcterms:W3CDTF">2024-05-03T14:23:00Z</dcterms:modified>
</cp:coreProperties>
</file>