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C" w:rsidRDefault="00B54323" w:rsidP="00372A8B">
      <w:pPr>
        <w:spacing w:line="276" w:lineRule="auto"/>
        <w:rPr>
          <w:rtl/>
        </w:rPr>
      </w:pPr>
      <w:r>
        <w:rPr>
          <w:noProof/>
          <w:rtl/>
        </w:rPr>
        <w:pict>
          <v:group id="Group 1" o:spid="_x0000_s2051" style="position:absolute;left:0;text-align:left;margin-left:-34.2pt;margin-top:-64.2pt;width:537.6pt;height:102.6pt;z-index:251662336;mso-height-relative:margin" coordorigin=",304" coordsize="68275,1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2054" type="#_x0000_t75" style="position:absolute;left:57073;top:762;width:11202;height:12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">
              <v:imagedata r:id="rId8" o:title="" cropleft="5102f" cropright="2747f"/>
            </v:shape>
            <v:shape id="صورة 5" o:spid="_x0000_s2053" type="#_x0000_t75" style="position:absolute;top:1752;width:10287;height:10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">
              <v:imagedata r:id="rId9" o:title="" chromakey="white"/>
            </v:shape>
            <v:rect id="Rectangle 1" o:spid="_x0000_s2052" style="position:absolute;left:18745;top:304;width:33452;height:126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" filled="f" stroked="f" strokeweight="1pt">
              <v:textbox style="mso-next-textbox:#Rectangle 1">
                <w:txbxContent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</w:pPr>
                    <w:r w:rsidRPr="00C370F3"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  <w:t>Al-Mustaqbal University</w:t>
                    </w:r>
                  </w:p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Bukra Bold" w:hAnsi="Bukra Bold" w:cs="Bukra Bold"/>
                        <w:color w:val="000000" w:themeColor="text1"/>
                      </w:rPr>
                    </w:pPr>
                    <w:r w:rsidRPr="00C370F3">
                      <w:rPr>
                        <w:rFonts w:ascii="Bukra Bold" w:hAnsi="Bukra Bold" w:cs="Bukra Bold"/>
                        <w:color w:val="000000" w:themeColor="text1"/>
                      </w:rPr>
                      <w:t>College of Science</w:t>
                    </w:r>
                  </w:p>
                  <w:p w:rsidR="00C370F3" w:rsidRPr="00C370F3" w:rsidRDefault="00C370F3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color w:val="FF0000"/>
                        <w:sz w:val="26"/>
                        <w:szCs w:val="26"/>
                      </w:rPr>
                      <w:t>General biology-Botany</w:t>
                    </w:r>
                  </w:p>
                  <w:p w:rsidR="001D608D" w:rsidRPr="00C370F3" w:rsidRDefault="001125BA" w:rsidP="00372A8B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Professions</w:t>
                    </w:r>
                    <w:r w:rsidR="00C370F3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1D608D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Theoretical Lecture </w:t>
                    </w:r>
                    <w:r w:rsidR="00372A8B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2</w:t>
                    </w:r>
                  </w:p>
                  <w:p w:rsidR="00C370F3" w:rsidRPr="00C370F3" w:rsidRDefault="00C370F3" w:rsidP="00C370F3">
                    <w:pPr>
                      <w:spacing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Assist. Prof. Dr. Dhurgham Ali Al-Sultany </w:t>
                    </w:r>
                  </w:p>
                  <w:p w:rsidR="001D608D" w:rsidRPr="00C370F3" w:rsidRDefault="001125BA" w:rsidP="00C370F3">
                    <w:pPr>
                      <w:spacing w:line="240" w:lineRule="auto"/>
                      <w:jc w:val="center"/>
                      <w:rPr>
                        <w:sz w:val="12"/>
                        <w:szCs w:val="12"/>
                        <w:rtl/>
                        <w:lang w:bidi="ar-IQ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2024-2025</w:t>
                    </w:r>
                  </w:p>
                </w:txbxContent>
              </v:textbox>
            </v:rect>
          </v:group>
        </w:pict>
      </w:r>
      <w:r>
        <w:rPr>
          <w:noProof/>
          <w:rtl/>
        </w:rPr>
        <w:pict>
          <v:line id="Straight Connector 2" o:spid="_x0000_s2050" style="position:absolute;left:0;text-align:left;z-index:251663360;visibility:visible" from="-43.2pt,42pt" to="515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" strokecolor="#70ad47 [3209]" strokeweight="1.5pt">
            <v:stroke joinstyle="miter"/>
          </v:line>
        </w:pict>
      </w:r>
    </w:p>
    <w:p w:rsidR="0071506F" w:rsidRPr="0071506F" w:rsidRDefault="0071506F" w:rsidP="00372A8B">
      <w:pPr>
        <w:spacing w:line="276" w:lineRule="auto"/>
        <w:rPr>
          <w:rtl/>
        </w:rPr>
      </w:pP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center"/>
        <w:outlineLvl w:val="2"/>
        <w:rPr>
          <w:rFonts w:asciiTheme="majorBidi" w:eastAsia="Times New Roman" w:hAnsiTheme="majorBidi" w:cstheme="majorBidi"/>
          <w:b/>
          <w:bCs/>
          <w:sz w:val="42"/>
          <w:szCs w:val="42"/>
        </w:rPr>
      </w:pPr>
      <w:r w:rsidRPr="00372A8B">
        <w:rPr>
          <w:rFonts w:asciiTheme="majorBidi" w:eastAsia="Times New Roman" w:hAnsiTheme="majorBidi" w:cstheme="majorBidi"/>
          <w:b/>
          <w:bCs/>
          <w:sz w:val="42"/>
          <w:szCs w:val="42"/>
        </w:rPr>
        <w:t>Importance of Plants</w:t>
      </w:r>
    </w:p>
    <w:p w:rsidR="00372A8B" w:rsidRPr="00372A8B" w:rsidRDefault="00372A8B" w:rsidP="00372A8B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Introduction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are essential to life on Earth and play a vital role in maintaining ecological balance, supporting human civilization, and sustaining biodiversity. Their significance spans environmental, economic, social, and medicinal domains. Below is a detailed exploration of the importance of plants: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1. Environmental Importance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A. Oxygen Production</w:t>
      </w:r>
    </w:p>
    <w:p w:rsidR="00372A8B" w:rsidRPr="0059420D" w:rsidRDefault="00372A8B" w:rsidP="00372A8B">
      <w:pPr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are primary producers of oxygen through photosynthesis, which is crucial for the survival of aerobic organisms.</w:t>
      </w:r>
    </w:p>
    <w:p w:rsidR="00372A8B" w:rsidRPr="0059420D" w:rsidRDefault="00372A8B" w:rsidP="00372A8B">
      <w:pPr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Forests like the Amazon Rainforest are often referred to as the "lungs of the Earth."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Carbon Sequestration</w:t>
      </w:r>
    </w:p>
    <w:p w:rsidR="00372A8B" w:rsidRPr="0059420D" w:rsidRDefault="00372A8B" w:rsidP="00372A8B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absorb carbon dioxide (CO</w:t>
      </w:r>
      <w:r w:rsidRPr="0059420D">
        <w:rPr>
          <w:rFonts w:ascii="Cambria Math" w:eastAsia="Times New Roman" w:hAnsi="Cambria Math" w:cstheme="majorBidi"/>
          <w:sz w:val="28"/>
          <w:szCs w:val="28"/>
        </w:rPr>
        <w:t>₂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) during photosynthesis, helping reduce greenhouse gas levels and combat climate change.</w:t>
      </w:r>
    </w:p>
    <w:p w:rsidR="00372A8B" w:rsidRPr="0059420D" w:rsidRDefault="00372A8B" w:rsidP="00372A8B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Large trees and forests act as carbon sinks.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C. Soil Formation and Protection</w:t>
      </w:r>
    </w:p>
    <w:p w:rsidR="00372A8B" w:rsidRPr="0059420D" w:rsidRDefault="00372A8B" w:rsidP="00372A8B">
      <w:pPr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Roots of plants bind soil particles, preventing soil erosion.</w:t>
      </w:r>
    </w:p>
    <w:p w:rsidR="00372A8B" w:rsidRDefault="00372A8B" w:rsidP="00372A8B">
      <w:pPr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Leaf litter contributes to the formation of humus, enriching soil fertility.</w:t>
      </w:r>
    </w:p>
    <w:p w:rsidR="00372A8B" w:rsidRDefault="00372A8B" w:rsidP="00372A8B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lastRenderedPageBreak/>
        <w:t>D. Water Cycle Regulation</w:t>
      </w:r>
    </w:p>
    <w:p w:rsidR="00372A8B" w:rsidRPr="0059420D" w:rsidRDefault="00372A8B" w:rsidP="00372A8B">
      <w:pPr>
        <w:numPr>
          <w:ilvl w:val="0"/>
          <w:numId w:val="4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regulate the water cycle through transpiration, releasing water vapor into the atmosphere.</w:t>
      </w:r>
    </w:p>
    <w:p w:rsidR="00372A8B" w:rsidRPr="0059420D" w:rsidRDefault="00372A8B" w:rsidP="00372A8B">
      <w:pPr>
        <w:numPr>
          <w:ilvl w:val="0"/>
          <w:numId w:val="4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Forests play a significant role in maintaining rainfall patterns.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E. Habitat Creation</w:t>
      </w:r>
    </w:p>
    <w:p w:rsidR="00372A8B" w:rsidRPr="0059420D" w:rsidRDefault="00372A8B" w:rsidP="00372A8B">
      <w:pPr>
        <w:numPr>
          <w:ilvl w:val="0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provide food and shelter to countless organisms, forming the base of terrestrial and aquatic ecosystems.</w:t>
      </w:r>
    </w:p>
    <w:p w:rsidR="00372A8B" w:rsidRPr="0059420D" w:rsidRDefault="00372A8B" w:rsidP="00372A8B">
      <w:pPr>
        <w:numPr>
          <w:ilvl w:val="0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Mangroves offer breeding grounds for fish and protect coasts from erosion.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2. Economic Importance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A. Food Source</w:t>
      </w:r>
    </w:p>
    <w:p w:rsidR="00372A8B" w:rsidRPr="0059420D" w:rsidRDefault="00372A8B" w:rsidP="00372A8B">
      <w:pPr>
        <w:numPr>
          <w:ilvl w:val="0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are the foundation of human and animal diets, providing staples like grains, fruits, and vegetables.</w:t>
      </w:r>
    </w:p>
    <w:p w:rsidR="00372A8B" w:rsidRPr="0059420D" w:rsidRDefault="00372A8B" w:rsidP="00372A8B">
      <w:pPr>
        <w:numPr>
          <w:ilvl w:val="1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Cereals: Rice, wheat, maize.</w:t>
      </w:r>
    </w:p>
    <w:p w:rsidR="00372A8B" w:rsidRPr="0059420D" w:rsidRDefault="00372A8B" w:rsidP="00372A8B">
      <w:pPr>
        <w:numPr>
          <w:ilvl w:val="1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Fruits: Apples, bananas, mangoes.</w:t>
      </w:r>
    </w:p>
    <w:p w:rsidR="00372A8B" w:rsidRPr="0059420D" w:rsidRDefault="00372A8B" w:rsidP="00372A8B">
      <w:pPr>
        <w:numPr>
          <w:ilvl w:val="1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Vegetables: Spinach, potatoes, carrots.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Raw Materials for Industries</w:t>
      </w:r>
    </w:p>
    <w:p w:rsidR="00372A8B" w:rsidRPr="0059420D" w:rsidRDefault="00372A8B" w:rsidP="00372A8B">
      <w:pPr>
        <w:numPr>
          <w:ilvl w:val="0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are crucial for various industries:</w:t>
      </w:r>
    </w:p>
    <w:p w:rsidR="00372A8B" w:rsidRPr="0059420D" w:rsidRDefault="00372A8B" w:rsidP="00372A8B">
      <w:pPr>
        <w:numPr>
          <w:ilvl w:val="1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b/>
          <w:bCs/>
          <w:sz w:val="28"/>
          <w:szCs w:val="28"/>
        </w:rPr>
        <w:t>Textile Industry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: Cotton, jute, flax.</w:t>
      </w:r>
    </w:p>
    <w:p w:rsidR="00372A8B" w:rsidRPr="0059420D" w:rsidRDefault="00372A8B" w:rsidP="00372A8B">
      <w:pPr>
        <w:numPr>
          <w:ilvl w:val="1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b/>
          <w:bCs/>
          <w:sz w:val="28"/>
          <w:szCs w:val="28"/>
        </w:rPr>
        <w:t>Timber and Paper Industry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: Wood from trees like teak and bamboo.</w:t>
      </w:r>
    </w:p>
    <w:p w:rsidR="00372A8B" w:rsidRPr="0059420D" w:rsidRDefault="00372A8B" w:rsidP="00372A8B">
      <w:pPr>
        <w:numPr>
          <w:ilvl w:val="1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b/>
          <w:bCs/>
          <w:sz w:val="28"/>
          <w:szCs w:val="28"/>
        </w:rPr>
        <w:t>Biofuels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: Sugarcane (ethanol) and oilseeds (biodiesel).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C. Medicinal Value</w:t>
      </w:r>
    </w:p>
    <w:p w:rsidR="00372A8B" w:rsidRPr="0059420D" w:rsidRDefault="00372A8B" w:rsidP="00372A8B">
      <w:pPr>
        <w:numPr>
          <w:ilvl w:val="0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Many plants are sources of life-saving drugs and traditional medicines.</w:t>
      </w:r>
    </w:p>
    <w:p w:rsidR="00372A8B" w:rsidRPr="0059420D" w:rsidRDefault="00372A8B" w:rsidP="00372A8B">
      <w:pPr>
        <w:numPr>
          <w:ilvl w:val="1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</w:t>
      </w:r>
    </w:p>
    <w:p w:rsidR="00372A8B" w:rsidRPr="0059420D" w:rsidRDefault="00372A8B" w:rsidP="00372A8B">
      <w:pPr>
        <w:numPr>
          <w:ilvl w:val="2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b/>
          <w:bCs/>
          <w:sz w:val="28"/>
          <w:szCs w:val="28"/>
        </w:rPr>
        <w:t>Quinine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 xml:space="preserve"> (from </w:t>
      </w:r>
      <w:r w:rsidRPr="0059420D">
        <w:rPr>
          <w:rFonts w:asciiTheme="majorBidi" w:eastAsia="Times New Roman" w:hAnsiTheme="majorBidi" w:cstheme="majorBidi"/>
          <w:i/>
          <w:iCs/>
          <w:sz w:val="28"/>
          <w:szCs w:val="28"/>
        </w:rPr>
        <w:t>Cinchona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): Used to treat malaria.</w:t>
      </w:r>
    </w:p>
    <w:p w:rsidR="00372A8B" w:rsidRPr="0059420D" w:rsidRDefault="00372A8B" w:rsidP="00372A8B">
      <w:pPr>
        <w:numPr>
          <w:ilvl w:val="2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b/>
          <w:bCs/>
          <w:sz w:val="28"/>
          <w:szCs w:val="28"/>
        </w:rPr>
        <w:t>Aspirin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 xml:space="preserve"> (from </w:t>
      </w:r>
      <w:r w:rsidRPr="0059420D">
        <w:rPr>
          <w:rFonts w:asciiTheme="majorBidi" w:eastAsia="Times New Roman" w:hAnsiTheme="majorBidi" w:cstheme="majorBidi"/>
          <w:i/>
          <w:iCs/>
          <w:sz w:val="28"/>
          <w:szCs w:val="28"/>
        </w:rPr>
        <w:t>Salix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 xml:space="preserve"> or willow): Used for pain relief.</w:t>
      </w:r>
    </w:p>
    <w:p w:rsidR="00372A8B" w:rsidRPr="0059420D" w:rsidRDefault="00372A8B" w:rsidP="00372A8B">
      <w:pPr>
        <w:numPr>
          <w:ilvl w:val="2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b/>
          <w:bCs/>
          <w:sz w:val="28"/>
          <w:szCs w:val="28"/>
        </w:rPr>
        <w:lastRenderedPageBreak/>
        <w:t>Morphine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 xml:space="preserve"> (from </w:t>
      </w:r>
      <w:r w:rsidRPr="0059420D">
        <w:rPr>
          <w:rFonts w:asciiTheme="majorBidi" w:eastAsia="Times New Roman" w:hAnsiTheme="majorBidi" w:cstheme="majorBidi"/>
          <w:i/>
          <w:iCs/>
          <w:sz w:val="28"/>
          <w:szCs w:val="28"/>
        </w:rPr>
        <w:t>Papaver somniferum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): A potent analgesic.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D. Economic Livelihood</w:t>
      </w:r>
    </w:p>
    <w:p w:rsidR="00372A8B" w:rsidRPr="0059420D" w:rsidRDefault="00372A8B" w:rsidP="00372A8B">
      <w:pPr>
        <w:numPr>
          <w:ilvl w:val="0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Agriculture, forestry, and horticulture are major sources of employment and economic growth.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E. Ornamental Value</w:t>
      </w:r>
    </w:p>
    <w:p w:rsidR="00372A8B" w:rsidRPr="0059420D" w:rsidRDefault="00372A8B" w:rsidP="00372A8B">
      <w:pPr>
        <w:numPr>
          <w:ilvl w:val="0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enhance aesthetic appeal in gardens, parks, and landscapes.</w:t>
      </w:r>
    </w:p>
    <w:p w:rsidR="00372A8B" w:rsidRPr="0059420D" w:rsidRDefault="00372A8B" w:rsidP="00372A8B">
      <w:pPr>
        <w:numPr>
          <w:ilvl w:val="1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Roses, orchids, and bonsai plants.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  <w:t>3. Social and Cultural Importance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A. Cultural Significance</w:t>
      </w:r>
    </w:p>
    <w:p w:rsidR="00372A8B" w:rsidRPr="0059420D" w:rsidRDefault="00372A8B" w:rsidP="00372A8B">
      <w:pPr>
        <w:numPr>
          <w:ilvl w:val="0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play a role in rituals, festivals, and traditions worldwide.</w:t>
      </w:r>
    </w:p>
    <w:p w:rsidR="00372A8B" w:rsidRPr="0059420D" w:rsidRDefault="00372A8B" w:rsidP="00372A8B">
      <w:pPr>
        <w:numPr>
          <w:ilvl w:val="1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Tulsi (</w:t>
      </w:r>
      <w:r w:rsidRPr="0059420D">
        <w:rPr>
          <w:rFonts w:asciiTheme="majorBidi" w:eastAsia="Times New Roman" w:hAnsiTheme="majorBidi" w:cstheme="majorBidi"/>
          <w:i/>
          <w:iCs/>
          <w:sz w:val="28"/>
          <w:szCs w:val="28"/>
        </w:rPr>
        <w:t>Ocimum sanctum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) in Hinduism, olive branches as symbols of peace.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Psychological Benefits</w:t>
      </w:r>
    </w:p>
    <w:p w:rsidR="00372A8B" w:rsidRPr="0059420D" w:rsidRDefault="00372A8B" w:rsidP="00372A8B">
      <w:pPr>
        <w:numPr>
          <w:ilvl w:val="0"/>
          <w:numId w:val="1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improve mental health by reducing stress and promoting relaxation.</w:t>
      </w:r>
    </w:p>
    <w:p w:rsidR="00372A8B" w:rsidRPr="0059420D" w:rsidRDefault="00372A8B" w:rsidP="00372A8B">
      <w:pPr>
        <w:numPr>
          <w:ilvl w:val="0"/>
          <w:numId w:val="1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Indoor plants purify air and create a calming environment.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C. Educational Importance</w:t>
      </w:r>
    </w:p>
    <w:p w:rsidR="00372A8B" w:rsidRPr="0059420D" w:rsidRDefault="00372A8B" w:rsidP="00372A8B">
      <w:pPr>
        <w:numPr>
          <w:ilvl w:val="0"/>
          <w:numId w:val="1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are vital for education and research in fields like botany, ecology, and pharmacology.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34"/>
          <w:szCs w:val="34"/>
        </w:rPr>
        <w:t>4. Ecological Importance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A. Foundation of Food Chains</w:t>
      </w:r>
    </w:p>
    <w:p w:rsidR="00372A8B" w:rsidRPr="0059420D" w:rsidRDefault="00372A8B" w:rsidP="00372A8B">
      <w:pPr>
        <w:numPr>
          <w:ilvl w:val="0"/>
          <w:numId w:val="14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lastRenderedPageBreak/>
        <w:t>Plants are primary producers, converting solar energy into chemical energy, which supports herbivores, carnivores, and decomposers.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Biodiversity Support</w:t>
      </w:r>
    </w:p>
    <w:p w:rsidR="00372A8B" w:rsidRPr="0059420D" w:rsidRDefault="00372A8B" w:rsidP="00372A8B">
      <w:pPr>
        <w:numPr>
          <w:ilvl w:val="0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Diverse plant species provide habitats and food for millions of organisms, maintaining ecosystem stability.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C. Pollination and Seed Dispersal</w:t>
      </w:r>
    </w:p>
    <w:p w:rsidR="00372A8B" w:rsidRPr="0059420D" w:rsidRDefault="00372A8B" w:rsidP="00372A8B">
      <w:pPr>
        <w:numPr>
          <w:ilvl w:val="0"/>
          <w:numId w:val="1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have co-evolved with animals like bees, butterflies, and birds, ensuring mutual survival through pollination.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D. Climate Regulation</w:t>
      </w:r>
    </w:p>
    <w:p w:rsidR="00372A8B" w:rsidRPr="0059420D" w:rsidRDefault="00372A8B" w:rsidP="00372A8B">
      <w:pPr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Forests reduce the "urban heat island" effect and regulate local climates.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5. Role in Combating Global Challenges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A. Mitigation of Climate Change</w:t>
      </w:r>
    </w:p>
    <w:p w:rsidR="00372A8B" w:rsidRPr="0059420D" w:rsidRDefault="00372A8B" w:rsidP="00372A8B">
      <w:pPr>
        <w:numPr>
          <w:ilvl w:val="0"/>
          <w:numId w:val="1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reduce atmospheric CO</w:t>
      </w:r>
      <w:r w:rsidRPr="0059420D">
        <w:rPr>
          <w:rFonts w:ascii="Cambria Math" w:eastAsia="Times New Roman" w:hAnsi="Cambria Math" w:cstheme="majorBidi"/>
          <w:sz w:val="28"/>
          <w:szCs w:val="28"/>
        </w:rPr>
        <w:t>₂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 xml:space="preserve"> levels and stabilize weather patterns, combating the adverse effects of climate change.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Prevention of Desertification</w:t>
      </w:r>
    </w:p>
    <w:p w:rsidR="00372A8B" w:rsidRPr="0059420D" w:rsidRDefault="00372A8B" w:rsidP="00372A8B">
      <w:pPr>
        <w:numPr>
          <w:ilvl w:val="0"/>
          <w:numId w:val="19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Vegetation slows desert expansion by stabilizing sand dunes and improving soil quality.</w:t>
      </w:r>
    </w:p>
    <w:p w:rsidR="00372A8B" w:rsidRPr="0059420D" w:rsidRDefault="00372A8B" w:rsidP="00372A8B">
      <w:pPr>
        <w:numPr>
          <w:ilvl w:val="0"/>
          <w:numId w:val="19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Afforestation projects in desert regions.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C. Contribution to Renewable Energy</w:t>
      </w:r>
    </w:p>
    <w:p w:rsidR="00372A8B" w:rsidRPr="0059420D" w:rsidRDefault="00372A8B" w:rsidP="00372A8B">
      <w:pPr>
        <w:numPr>
          <w:ilvl w:val="0"/>
          <w:numId w:val="20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are a source of renewable bioenergy.</w:t>
      </w:r>
    </w:p>
    <w:p w:rsidR="00372A8B" w:rsidRPr="0059420D" w:rsidRDefault="00372A8B" w:rsidP="00372A8B">
      <w:pPr>
        <w:numPr>
          <w:ilvl w:val="1"/>
          <w:numId w:val="20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Biomass and biofuels like ethanol from sugarcane and biodiesel from oilseeds.</w:t>
      </w:r>
    </w:p>
    <w:p w:rsidR="00372A8B" w:rsidRPr="0059420D" w:rsidRDefault="00372A8B" w:rsidP="00372A8B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lastRenderedPageBreak/>
        <w:t>6. Health and Medicinal Importance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A. Nutritional Benefits</w:t>
      </w:r>
    </w:p>
    <w:p w:rsidR="00372A8B" w:rsidRPr="0059420D" w:rsidRDefault="00372A8B" w:rsidP="00372A8B">
      <w:pPr>
        <w:numPr>
          <w:ilvl w:val="0"/>
          <w:numId w:val="2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provide essential nutrients such as vitamins, minerals, and fiber.</w:t>
      </w:r>
    </w:p>
    <w:p w:rsidR="00372A8B" w:rsidRPr="0059420D" w:rsidRDefault="00372A8B" w:rsidP="00372A8B">
      <w:pPr>
        <w:numPr>
          <w:ilvl w:val="1"/>
          <w:numId w:val="21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Vitamin C from citrus fruits, iron from spinach.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Herbal Remedies</w:t>
      </w:r>
    </w:p>
    <w:p w:rsidR="00372A8B" w:rsidRPr="0059420D" w:rsidRDefault="00372A8B" w:rsidP="00372A8B">
      <w:pPr>
        <w:numPr>
          <w:ilvl w:val="0"/>
          <w:numId w:val="2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have been used in traditional medicine for centuries.</w:t>
      </w:r>
    </w:p>
    <w:p w:rsidR="00372A8B" w:rsidRPr="0059420D" w:rsidRDefault="00372A8B" w:rsidP="00372A8B">
      <w:pPr>
        <w:numPr>
          <w:ilvl w:val="1"/>
          <w:numId w:val="22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Neem (</w:t>
      </w:r>
      <w:r w:rsidRPr="0059420D">
        <w:rPr>
          <w:rFonts w:asciiTheme="majorBidi" w:eastAsia="Times New Roman" w:hAnsiTheme="majorBidi" w:cstheme="majorBidi"/>
          <w:i/>
          <w:iCs/>
          <w:sz w:val="28"/>
          <w:szCs w:val="28"/>
        </w:rPr>
        <w:t>Azadirachta indica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) as an antibacterial agent, aloe vera for skin treatments.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C. Modern Medicine</w:t>
      </w:r>
    </w:p>
    <w:p w:rsidR="00372A8B" w:rsidRPr="0059420D" w:rsidRDefault="00372A8B" w:rsidP="00372A8B">
      <w:pPr>
        <w:numPr>
          <w:ilvl w:val="0"/>
          <w:numId w:val="2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A significant percentage of pharmaceutical drugs are derived from plants.</w:t>
      </w:r>
    </w:p>
    <w:p w:rsidR="00372A8B" w:rsidRPr="0059420D" w:rsidRDefault="00372A8B" w:rsidP="00372A8B">
      <w:pPr>
        <w:numPr>
          <w:ilvl w:val="1"/>
          <w:numId w:val="23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 xml:space="preserve">Example: Paclitaxel (from </w:t>
      </w:r>
      <w:r w:rsidRPr="0059420D">
        <w:rPr>
          <w:rFonts w:asciiTheme="majorBidi" w:eastAsia="Times New Roman" w:hAnsiTheme="majorBidi" w:cstheme="majorBidi"/>
          <w:i/>
          <w:iCs/>
          <w:sz w:val="28"/>
          <w:szCs w:val="28"/>
        </w:rPr>
        <w:t>Taxus brevifolia</w:t>
      </w:r>
      <w:r w:rsidRPr="0059420D">
        <w:rPr>
          <w:rFonts w:asciiTheme="majorBidi" w:eastAsia="Times New Roman" w:hAnsiTheme="majorBidi" w:cstheme="majorBidi"/>
          <w:sz w:val="28"/>
          <w:szCs w:val="28"/>
        </w:rPr>
        <w:t>) used in cancer treatment.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7. Importance to Human Civilization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A. Agriculture</w:t>
      </w:r>
    </w:p>
    <w:p w:rsidR="00372A8B" w:rsidRPr="0059420D" w:rsidRDefault="00372A8B" w:rsidP="00372A8B">
      <w:pPr>
        <w:numPr>
          <w:ilvl w:val="0"/>
          <w:numId w:val="24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Domestication of plants led to the development of civilizations and human settlements.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Fuel and Energy</w:t>
      </w:r>
    </w:p>
    <w:p w:rsidR="00372A8B" w:rsidRPr="0059420D" w:rsidRDefault="00372A8B" w:rsidP="00372A8B">
      <w:pPr>
        <w:numPr>
          <w:ilvl w:val="0"/>
          <w:numId w:val="2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Wood and charcoal have been traditional sources of fuel.</w:t>
      </w:r>
    </w:p>
    <w:p w:rsidR="00372A8B" w:rsidRPr="0059420D" w:rsidRDefault="00372A8B" w:rsidP="00372A8B">
      <w:pPr>
        <w:numPr>
          <w:ilvl w:val="0"/>
          <w:numId w:val="25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Bioethanol and biodiesel represent modern plant-based energy alternatives.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C. Sustainable Living</w:t>
      </w:r>
    </w:p>
    <w:p w:rsidR="00372A8B" w:rsidRPr="0059420D" w:rsidRDefault="00372A8B" w:rsidP="00372A8B">
      <w:pPr>
        <w:numPr>
          <w:ilvl w:val="0"/>
          <w:numId w:val="26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form the backbone of sustainable practices like permaculture, organic farming, and urban greening.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372A8B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lastRenderedPageBreak/>
        <w:t>8. Importance to Wildlife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A. Food for Herbivores</w:t>
      </w:r>
    </w:p>
    <w:p w:rsidR="00372A8B" w:rsidRPr="0059420D" w:rsidRDefault="00372A8B" w:rsidP="00372A8B">
      <w:pPr>
        <w:numPr>
          <w:ilvl w:val="0"/>
          <w:numId w:val="2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Herbivorous animals depend entirely on plants for survival.</w:t>
      </w:r>
    </w:p>
    <w:p w:rsidR="00372A8B" w:rsidRPr="0059420D" w:rsidRDefault="00372A8B" w:rsidP="00372A8B">
      <w:pPr>
        <w:numPr>
          <w:ilvl w:val="1"/>
          <w:numId w:val="27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Grazing animals like deer, elephants, and cattle.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B. Shelter and Nesting</w:t>
      </w:r>
    </w:p>
    <w:p w:rsidR="00372A8B" w:rsidRPr="0059420D" w:rsidRDefault="00372A8B" w:rsidP="00372A8B">
      <w:pPr>
        <w:numPr>
          <w:ilvl w:val="0"/>
          <w:numId w:val="2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provide nesting sites for birds and animals.</w:t>
      </w:r>
    </w:p>
    <w:p w:rsidR="00372A8B" w:rsidRPr="0059420D" w:rsidRDefault="00372A8B" w:rsidP="00372A8B">
      <w:pPr>
        <w:numPr>
          <w:ilvl w:val="1"/>
          <w:numId w:val="28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Example: Trees like banyan and oak offer habitats for a variety of species.</w:t>
      </w:r>
    </w:p>
    <w:p w:rsidR="00372A8B" w:rsidRPr="0059420D" w:rsidRDefault="00372A8B" w:rsidP="00372A8B">
      <w:pPr>
        <w:bidi w:val="0"/>
        <w:spacing w:before="100" w:beforeAutospacing="1" w:after="100" w:afterAutospacing="1" w:line="276" w:lineRule="auto"/>
        <w:jc w:val="both"/>
        <w:outlineLvl w:val="3"/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</w:pPr>
      <w:r w:rsidRPr="00372A8B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C. Role in Ecosystem Services</w:t>
      </w:r>
    </w:p>
    <w:p w:rsidR="00372A8B" w:rsidRPr="0059420D" w:rsidRDefault="00372A8B" w:rsidP="00372A8B">
      <w:pPr>
        <w:numPr>
          <w:ilvl w:val="0"/>
          <w:numId w:val="29"/>
        </w:numPr>
        <w:bidi w:val="0"/>
        <w:spacing w:before="100" w:beforeAutospacing="1" w:after="100" w:afterAutospacing="1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9420D">
        <w:rPr>
          <w:rFonts w:asciiTheme="majorBidi" w:eastAsia="Times New Roman" w:hAnsiTheme="majorBidi" w:cstheme="majorBidi"/>
          <w:sz w:val="28"/>
          <w:szCs w:val="28"/>
        </w:rPr>
        <w:t>Plants support pollinators, decomposers, and other keystone species, ensuring ecosystem functionality.</w:t>
      </w:r>
    </w:p>
    <w:p w:rsidR="00372A8B" w:rsidRPr="0059420D" w:rsidRDefault="00372A8B" w:rsidP="00372A8B">
      <w:p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71506F" w:rsidRPr="00372A8B" w:rsidRDefault="0071506F" w:rsidP="00372A8B">
      <w:p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sectPr w:rsidR="0071506F" w:rsidRPr="00372A8B" w:rsidSect="00372A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20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75F" w:rsidRDefault="0038575F" w:rsidP="00367B44">
      <w:pPr>
        <w:spacing w:after="0" w:line="240" w:lineRule="auto"/>
      </w:pPr>
      <w:r>
        <w:separator/>
      </w:r>
    </w:p>
  </w:endnote>
  <w:endnote w:type="continuationSeparator" w:id="1">
    <w:p w:rsidR="0038575F" w:rsidRDefault="0038575F" w:rsidP="0036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75F" w:rsidRDefault="0038575F" w:rsidP="00367B44">
      <w:pPr>
        <w:spacing w:after="0" w:line="240" w:lineRule="auto"/>
      </w:pPr>
      <w:r>
        <w:separator/>
      </w:r>
    </w:p>
  </w:footnote>
  <w:footnote w:type="continuationSeparator" w:id="1">
    <w:p w:rsidR="0038575F" w:rsidRDefault="0038575F" w:rsidP="0036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B5432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8" o:spid="_x0000_s1026" type="#_x0000_t75" style="position:absolute;left:0;text-align:left;margin-left:0;margin-top:0;width:640pt;height:640pt;z-index:-251657216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B5432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9" o:spid="_x0000_s1027" type="#_x0000_t75" style="position:absolute;left:0;text-align:left;margin-left:0;margin-top:0;width:640pt;height:640pt;z-index:-251656192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B5432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7" o:spid="_x0000_s1025" type="#_x0000_t75" style="position:absolute;left:0;text-align:left;margin-left:0;margin-top:0;width:640pt;height:640pt;z-index:-251658240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3EB"/>
    <w:multiLevelType w:val="multilevel"/>
    <w:tmpl w:val="DB76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A31C5"/>
    <w:multiLevelType w:val="multilevel"/>
    <w:tmpl w:val="3C74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D2DD5"/>
    <w:multiLevelType w:val="multilevel"/>
    <w:tmpl w:val="0D94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D794E"/>
    <w:multiLevelType w:val="multilevel"/>
    <w:tmpl w:val="DB1C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F0EDC"/>
    <w:multiLevelType w:val="multilevel"/>
    <w:tmpl w:val="5D8C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4179D"/>
    <w:multiLevelType w:val="multilevel"/>
    <w:tmpl w:val="0CFC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B0DB1"/>
    <w:multiLevelType w:val="multilevel"/>
    <w:tmpl w:val="C3D0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D60EAA"/>
    <w:multiLevelType w:val="multilevel"/>
    <w:tmpl w:val="7D9A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D541E0"/>
    <w:multiLevelType w:val="multilevel"/>
    <w:tmpl w:val="F408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A60C0E"/>
    <w:multiLevelType w:val="multilevel"/>
    <w:tmpl w:val="5632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540F3"/>
    <w:multiLevelType w:val="multilevel"/>
    <w:tmpl w:val="BD0C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8A51FD"/>
    <w:multiLevelType w:val="multilevel"/>
    <w:tmpl w:val="1AAE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E56A7E"/>
    <w:multiLevelType w:val="multilevel"/>
    <w:tmpl w:val="4D72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2023FD"/>
    <w:multiLevelType w:val="multilevel"/>
    <w:tmpl w:val="9938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A0066"/>
    <w:multiLevelType w:val="multilevel"/>
    <w:tmpl w:val="0E88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A3CF4"/>
    <w:multiLevelType w:val="multilevel"/>
    <w:tmpl w:val="1448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337D03"/>
    <w:multiLevelType w:val="multilevel"/>
    <w:tmpl w:val="4560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7D50EF"/>
    <w:multiLevelType w:val="multilevel"/>
    <w:tmpl w:val="4DE0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E97755"/>
    <w:multiLevelType w:val="multilevel"/>
    <w:tmpl w:val="837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E45932"/>
    <w:multiLevelType w:val="multilevel"/>
    <w:tmpl w:val="5590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1D79CE"/>
    <w:multiLevelType w:val="multilevel"/>
    <w:tmpl w:val="408C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8E4833"/>
    <w:multiLevelType w:val="multilevel"/>
    <w:tmpl w:val="3D6C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C00E6"/>
    <w:multiLevelType w:val="multilevel"/>
    <w:tmpl w:val="282A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101D5F"/>
    <w:multiLevelType w:val="multilevel"/>
    <w:tmpl w:val="EB30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7D2926"/>
    <w:multiLevelType w:val="multilevel"/>
    <w:tmpl w:val="B38E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663A60"/>
    <w:multiLevelType w:val="multilevel"/>
    <w:tmpl w:val="8A14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7F5544"/>
    <w:multiLevelType w:val="multilevel"/>
    <w:tmpl w:val="CA80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70C14"/>
    <w:multiLevelType w:val="multilevel"/>
    <w:tmpl w:val="F654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9974A9"/>
    <w:multiLevelType w:val="multilevel"/>
    <w:tmpl w:val="B4F2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21"/>
  </w:num>
  <w:num w:numId="4">
    <w:abstractNumId w:val="12"/>
  </w:num>
  <w:num w:numId="5">
    <w:abstractNumId w:val="19"/>
  </w:num>
  <w:num w:numId="6">
    <w:abstractNumId w:val="11"/>
  </w:num>
  <w:num w:numId="7">
    <w:abstractNumId w:val="26"/>
  </w:num>
  <w:num w:numId="8">
    <w:abstractNumId w:val="14"/>
  </w:num>
  <w:num w:numId="9">
    <w:abstractNumId w:val="1"/>
  </w:num>
  <w:num w:numId="10">
    <w:abstractNumId w:val="6"/>
  </w:num>
  <w:num w:numId="11">
    <w:abstractNumId w:val="24"/>
  </w:num>
  <w:num w:numId="12">
    <w:abstractNumId w:val="22"/>
  </w:num>
  <w:num w:numId="13">
    <w:abstractNumId w:val="13"/>
  </w:num>
  <w:num w:numId="14">
    <w:abstractNumId w:val="0"/>
  </w:num>
  <w:num w:numId="15">
    <w:abstractNumId w:val="16"/>
  </w:num>
  <w:num w:numId="16">
    <w:abstractNumId w:val="3"/>
  </w:num>
  <w:num w:numId="17">
    <w:abstractNumId w:val="18"/>
  </w:num>
  <w:num w:numId="18">
    <w:abstractNumId w:val="4"/>
  </w:num>
  <w:num w:numId="19">
    <w:abstractNumId w:val="7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2"/>
  </w:num>
  <w:num w:numId="25">
    <w:abstractNumId w:val="9"/>
  </w:num>
  <w:num w:numId="26">
    <w:abstractNumId w:val="27"/>
  </w:num>
  <w:num w:numId="27">
    <w:abstractNumId w:val="10"/>
  </w:num>
  <w:num w:numId="28">
    <w:abstractNumId w:val="2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D608D"/>
    <w:rsid w:val="00052E5C"/>
    <w:rsid w:val="001125BA"/>
    <w:rsid w:val="0014532B"/>
    <w:rsid w:val="001D608D"/>
    <w:rsid w:val="002768A7"/>
    <w:rsid w:val="002C0959"/>
    <w:rsid w:val="002D3AD3"/>
    <w:rsid w:val="00367B44"/>
    <w:rsid w:val="00372A8B"/>
    <w:rsid w:val="0038575F"/>
    <w:rsid w:val="003C2503"/>
    <w:rsid w:val="0040152A"/>
    <w:rsid w:val="00435528"/>
    <w:rsid w:val="005235E0"/>
    <w:rsid w:val="006574CE"/>
    <w:rsid w:val="006642E8"/>
    <w:rsid w:val="0071506F"/>
    <w:rsid w:val="007B7BE3"/>
    <w:rsid w:val="0085659F"/>
    <w:rsid w:val="00B54323"/>
    <w:rsid w:val="00C370F3"/>
    <w:rsid w:val="00C868B4"/>
    <w:rsid w:val="00CC6B3C"/>
    <w:rsid w:val="00CF5F00"/>
    <w:rsid w:val="00D80781"/>
    <w:rsid w:val="00E0631E"/>
    <w:rsid w:val="00EC42C3"/>
    <w:rsid w:val="00ED0430"/>
    <w:rsid w:val="00ED5059"/>
    <w:rsid w:val="00EE1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8D"/>
    <w:pPr>
      <w:bidi/>
    </w:pPr>
  </w:style>
  <w:style w:type="paragraph" w:styleId="3">
    <w:name w:val="heading 3"/>
    <w:basedOn w:val="a"/>
    <w:link w:val="3Char"/>
    <w:uiPriority w:val="9"/>
    <w:qFormat/>
    <w:rsid w:val="002768A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67B44"/>
  </w:style>
  <w:style w:type="paragraph" w:styleId="a4">
    <w:name w:val="footer"/>
    <w:basedOn w:val="a"/>
    <w:link w:val="Char0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67B44"/>
  </w:style>
  <w:style w:type="character" w:customStyle="1" w:styleId="hgkelc">
    <w:name w:val="hgkelc"/>
    <w:basedOn w:val="a0"/>
    <w:rsid w:val="0071506F"/>
  </w:style>
  <w:style w:type="character" w:customStyle="1" w:styleId="3Char">
    <w:name w:val="عنوان 3 Char"/>
    <w:basedOn w:val="a0"/>
    <w:link w:val="3"/>
    <w:uiPriority w:val="9"/>
    <w:rsid w:val="002768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768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2768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637C-FA68-4F0E-ADBE-C13ED710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Al-Marzoqi</dc:creator>
  <cp:keywords/>
  <dc:description/>
  <cp:lastModifiedBy>drgham alsultany</cp:lastModifiedBy>
  <cp:revision>4</cp:revision>
  <cp:lastPrinted>2023-12-10T16:31:00Z</cp:lastPrinted>
  <dcterms:created xsi:type="dcterms:W3CDTF">2024-12-07T02:07:00Z</dcterms:created>
  <dcterms:modified xsi:type="dcterms:W3CDTF">2024-12-07T21:45:00Z</dcterms:modified>
</cp:coreProperties>
</file>