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E5C" w:rsidRPr="001C0D00" w:rsidRDefault="002A4B1A" w:rsidP="001C0D00">
      <w:pPr>
        <w:bidi w:val="0"/>
        <w:spacing w:line="276" w:lineRule="auto"/>
        <w:jc w:val="both"/>
        <w:rPr>
          <w:sz w:val="28"/>
          <w:szCs w:val="28"/>
          <w:rtl/>
        </w:rPr>
      </w:pPr>
      <w:r w:rsidRPr="001C0D00">
        <w:rPr>
          <w:noProof/>
          <w:sz w:val="28"/>
          <w:szCs w:val="28"/>
          <w:rtl/>
        </w:rPr>
        <w:pict>
          <v:group id="Group 1" o:spid="_x0000_s2051" style="position:absolute;left:0;text-align:left;margin-left:-34.2pt;margin-top:-64.2pt;width:537.6pt;height:102.6pt;z-index:251662336;mso-height-relative:margin" coordorigin=",304" coordsize="68275,1303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" o:spid="_x0000_s2054" type="#_x0000_t75" style="position:absolute;left:57073;top:762;width:11202;height:1257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">
              <v:imagedata r:id="rId8" o:title="" cropleft="5102f" cropright="2747f"/>
            </v:shape>
            <v:shape id="صورة 5" o:spid="_x0000_s2053" type="#_x0000_t75" style="position:absolute;top:1752;width:10287;height:1082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">
              <v:imagedata r:id="rId9" o:title="" chromakey="white"/>
            </v:shape>
            <v:rect id="Rectangle 1" o:spid="_x0000_s2052" style="position:absolute;left:18745;top:304;width:33452;height:12650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" filled="f" stroked="f" strokeweight="1pt">
              <v:textbox style="mso-next-textbox:#Rectangle 1">
                <w:txbxContent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</w:pPr>
                    <w:r w:rsidRPr="00C370F3">
                      <w:rPr>
                        <w:rFonts w:ascii="Papyrus" w:hAnsi="Papyrus" w:cstheme="majorBidi"/>
                        <w:bCs/>
                        <w:color w:val="00B050"/>
                        <w:sz w:val="28"/>
                        <w:szCs w:val="28"/>
                      </w:rPr>
                      <w:t>Al-Mustaqbal University</w:t>
                    </w:r>
                  </w:p>
                  <w:p w:rsidR="001D608D" w:rsidRPr="00C370F3" w:rsidRDefault="001D608D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Bukra Bold" w:hAnsi="Bukra Bold" w:cs="Bukra Bold"/>
                        <w:color w:val="000000" w:themeColor="text1"/>
                      </w:rPr>
                    </w:pPr>
                    <w:r w:rsidRPr="00C370F3">
                      <w:rPr>
                        <w:rFonts w:ascii="Bukra Bold" w:hAnsi="Bukra Bold" w:cs="Bukra Bold"/>
                        <w:color w:val="000000" w:themeColor="text1"/>
                      </w:rPr>
                      <w:t>College of Science</w:t>
                    </w:r>
                  </w:p>
                  <w:p w:rsidR="00C370F3" w:rsidRPr="00C370F3" w:rsidRDefault="00C370F3" w:rsidP="00C370F3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color w:val="FF0000"/>
                        <w:sz w:val="26"/>
                        <w:szCs w:val="26"/>
                      </w:rPr>
                      <w:t>General biology-Botany</w:t>
                    </w:r>
                  </w:p>
                  <w:p w:rsidR="001D608D" w:rsidRPr="00C370F3" w:rsidRDefault="001125BA" w:rsidP="001C0D00">
                    <w:pPr>
                      <w:bidi w:val="0"/>
                      <w:spacing w:after="0"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Professions</w:t>
                    </w:r>
                    <w:r w:rsidR="00C370F3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1D608D"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Theoretical Lecture </w:t>
                    </w:r>
                    <w:r w:rsidR="001C0D00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3</w:t>
                    </w:r>
                  </w:p>
                  <w:p w:rsidR="00C370F3" w:rsidRPr="00C370F3" w:rsidRDefault="00C370F3" w:rsidP="00C370F3">
                    <w:pPr>
                      <w:spacing w:line="240" w:lineRule="auto"/>
                      <w:jc w:val="center"/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 xml:space="preserve"> Assist. Prof. Dr. Dhurgham Ali Al-Sultany </w:t>
                    </w:r>
                  </w:p>
                  <w:p w:rsidR="001D608D" w:rsidRPr="00C370F3" w:rsidRDefault="001125BA" w:rsidP="00C370F3">
                    <w:pPr>
                      <w:spacing w:line="240" w:lineRule="auto"/>
                      <w:jc w:val="center"/>
                      <w:rPr>
                        <w:sz w:val="12"/>
                        <w:szCs w:val="12"/>
                        <w:rtl/>
                        <w:lang w:bidi="ar-IQ"/>
                      </w:rPr>
                    </w:pPr>
                    <w:r w:rsidRPr="00C370F3">
                      <w:rPr>
                        <w:rFonts w:ascii="Cambria" w:hAnsi="Cambria" w:cstheme="majorBidi"/>
                        <w:color w:val="000000" w:themeColor="text1"/>
                        <w:sz w:val="20"/>
                        <w:szCs w:val="20"/>
                      </w:rPr>
                      <w:t>2024-2025</w:t>
                    </w:r>
                  </w:p>
                </w:txbxContent>
              </v:textbox>
            </v:rect>
          </v:group>
        </w:pict>
      </w:r>
      <w:r w:rsidRPr="001C0D00">
        <w:rPr>
          <w:noProof/>
          <w:sz w:val="28"/>
          <w:szCs w:val="28"/>
          <w:rtl/>
        </w:rPr>
        <w:pict>
          <v:line id="Straight Connector 2" o:spid="_x0000_s2050" style="position:absolute;left:0;text-align:left;z-index:251663360;visibility:visible" from="-43.2pt,42pt" to="515.4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" strokecolor="#70ad47 [3209]" strokeweight="1.5pt">
            <v:stroke joinstyle="miter"/>
          </v:line>
        </w:pict>
      </w:r>
    </w:p>
    <w:p w:rsidR="0071506F" w:rsidRPr="001C0D00" w:rsidRDefault="0071506F" w:rsidP="001C0D00">
      <w:pPr>
        <w:bidi w:val="0"/>
        <w:spacing w:line="276" w:lineRule="auto"/>
        <w:jc w:val="both"/>
        <w:rPr>
          <w:sz w:val="28"/>
          <w:szCs w:val="28"/>
          <w:rtl/>
        </w:rPr>
      </w:pPr>
    </w:p>
    <w:p w:rsidR="001C0D00" w:rsidRPr="00F7753E" w:rsidRDefault="001C0D00" w:rsidP="001C0D00">
      <w:pPr>
        <w:bidi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</w:rPr>
      </w:pPr>
      <w:r w:rsidRPr="00F7753E">
        <w:rPr>
          <w:rFonts w:ascii="Times New Roman" w:eastAsia="Times New Roman" w:hAnsi="Times New Roman" w:cs="Times New Roman"/>
          <w:b/>
          <w:bCs/>
          <w:sz w:val="44"/>
          <w:szCs w:val="44"/>
        </w:rPr>
        <w:t>Plant morphology</w:t>
      </w:r>
    </w:p>
    <w:p w:rsidR="001C0D00" w:rsidRPr="001C0D00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Introduction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Plant Morphology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 is the branch of biology that studies the external form, structure, and physical features of plants. It is essential for understanding plant identification, classification, and adaptation to diverse environments. Below is a detailed discussion of plant morphology: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Basic Plant Morphology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Plants are primarily divided into </w:t>
      </w: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two major systems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1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The Root System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Below-ground part of the plant.</w:t>
      </w:r>
    </w:p>
    <w:p w:rsidR="001C0D00" w:rsidRPr="00F7753E" w:rsidRDefault="001C0D00" w:rsidP="001C0D00">
      <w:pPr>
        <w:numPr>
          <w:ilvl w:val="0"/>
          <w:numId w:val="1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The Shoot System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Above-ground part, including stems, leaves, flowers, and fruits.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I. The Root System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Roots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 are underground structures responsible for anchorage, absorption, and storage.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Types of Roots</w:t>
      </w:r>
    </w:p>
    <w:p w:rsidR="001C0D00" w:rsidRPr="00F7753E" w:rsidRDefault="001C0D00" w:rsidP="001C0D00">
      <w:pPr>
        <w:numPr>
          <w:ilvl w:val="0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Taproot System</w:t>
      </w:r>
      <w:r w:rsidRPr="00F7753E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</w:p>
    <w:p w:rsidR="001C0D00" w:rsidRPr="00F7753E" w:rsidRDefault="001C0D00" w:rsidP="001C0D00">
      <w:pPr>
        <w:numPr>
          <w:ilvl w:val="1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Found in dicots.</w:t>
      </w:r>
    </w:p>
    <w:p w:rsidR="001C0D00" w:rsidRPr="00F7753E" w:rsidRDefault="001C0D00" w:rsidP="001C0D00">
      <w:pPr>
        <w:numPr>
          <w:ilvl w:val="1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Consists of a single main root (taproot) with smaller lateral roots.</w:t>
      </w:r>
    </w:p>
    <w:p w:rsidR="001C0D00" w:rsidRPr="00F7753E" w:rsidRDefault="001C0D00" w:rsidP="001C0D00">
      <w:pPr>
        <w:numPr>
          <w:ilvl w:val="1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Carrot, radish.</w:t>
      </w:r>
    </w:p>
    <w:p w:rsidR="001C0D00" w:rsidRPr="00F7753E" w:rsidRDefault="001C0D00" w:rsidP="001C0D00">
      <w:pPr>
        <w:numPr>
          <w:ilvl w:val="0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Fibrous Root System</w:t>
      </w:r>
      <w:r w:rsidRPr="00F7753E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</w:p>
    <w:p w:rsidR="001C0D00" w:rsidRPr="00F7753E" w:rsidRDefault="001C0D00" w:rsidP="001C0D00">
      <w:pPr>
        <w:numPr>
          <w:ilvl w:val="1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Found in monocots.</w:t>
      </w:r>
    </w:p>
    <w:p w:rsidR="001C0D00" w:rsidRPr="00F7753E" w:rsidRDefault="001C0D00" w:rsidP="001C0D00">
      <w:pPr>
        <w:numPr>
          <w:ilvl w:val="1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Consists of many thin roots of similar size growing from the base of the stem.</w:t>
      </w:r>
    </w:p>
    <w:p w:rsidR="001C0D00" w:rsidRPr="00F7753E" w:rsidRDefault="001C0D00" w:rsidP="001C0D00">
      <w:pPr>
        <w:numPr>
          <w:ilvl w:val="1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Wheat, grass.</w:t>
      </w:r>
    </w:p>
    <w:p w:rsidR="001C0D00" w:rsidRPr="00F7753E" w:rsidRDefault="001C0D00" w:rsidP="001C0D00">
      <w:pPr>
        <w:numPr>
          <w:ilvl w:val="0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lastRenderedPageBreak/>
        <w:t>Adventitious Roots</w:t>
      </w:r>
      <w:r w:rsidRPr="00F7753E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</w:p>
    <w:p w:rsidR="001C0D00" w:rsidRPr="00F7753E" w:rsidRDefault="001C0D00" w:rsidP="001C0D00">
      <w:pPr>
        <w:numPr>
          <w:ilvl w:val="1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Originate from non-root organs like stems or leaves.</w:t>
      </w:r>
    </w:p>
    <w:p w:rsidR="001C0D00" w:rsidRPr="00F7753E" w:rsidRDefault="001C0D00" w:rsidP="001C0D00">
      <w:pPr>
        <w:numPr>
          <w:ilvl w:val="1"/>
          <w:numId w:val="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Banyan tree (prop roots), maize (stilt roots).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Root Modifications</w:t>
      </w:r>
      <w:r w:rsidRPr="00F7753E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Storage Roots</w:t>
      </w:r>
      <w:r w:rsidRPr="00F7753E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 Store food.</w:t>
      </w:r>
    </w:p>
    <w:p w:rsidR="001C0D00" w:rsidRPr="00F7753E" w:rsidRDefault="001C0D00" w:rsidP="001C0D00">
      <w:pPr>
        <w:numPr>
          <w:ilvl w:val="1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Sweet potato, carrot.</w:t>
      </w:r>
    </w:p>
    <w:p w:rsidR="001C0D00" w:rsidRPr="00F7753E" w:rsidRDefault="001C0D00" w:rsidP="001C0D00">
      <w:pPr>
        <w:numPr>
          <w:ilvl w:val="0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Prop Roots</w:t>
      </w:r>
      <w:r w:rsidRPr="00F7753E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 Provide extra support.</w:t>
      </w:r>
    </w:p>
    <w:p w:rsidR="001C0D00" w:rsidRPr="00F7753E" w:rsidRDefault="001C0D00" w:rsidP="001C0D00">
      <w:pPr>
        <w:numPr>
          <w:ilvl w:val="1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Banyan tree.</w:t>
      </w:r>
    </w:p>
    <w:p w:rsidR="001C0D00" w:rsidRPr="00F7753E" w:rsidRDefault="001C0D00" w:rsidP="001C0D00">
      <w:pPr>
        <w:numPr>
          <w:ilvl w:val="0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Respiratory Roots (Pneumatophores)</w:t>
      </w:r>
      <w:r w:rsidRPr="00F7753E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 Help in gaseous exchange in marshy areas.</w:t>
      </w:r>
    </w:p>
    <w:p w:rsidR="001C0D00" w:rsidRPr="00F7753E" w:rsidRDefault="001C0D00" w:rsidP="001C0D00">
      <w:pPr>
        <w:numPr>
          <w:ilvl w:val="1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Mangroves (Rhizophora).</w:t>
      </w:r>
    </w:p>
    <w:p w:rsidR="001C0D00" w:rsidRPr="00F7753E" w:rsidRDefault="001C0D00" w:rsidP="001C0D00">
      <w:pPr>
        <w:numPr>
          <w:ilvl w:val="0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Climbing Roots</w:t>
      </w:r>
      <w:r w:rsidRPr="00F7753E">
        <w:rPr>
          <w:rFonts w:ascii="Times New Roman" w:eastAsia="Times New Roman" w:hAnsi="Times New Roman" w:cs="Times New Roman"/>
          <w:color w:val="FF0000"/>
          <w:sz w:val="28"/>
          <w:szCs w:val="28"/>
        </w:rPr>
        <w:t>: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 Help plants climb structures.</w:t>
      </w:r>
    </w:p>
    <w:p w:rsidR="001C0D00" w:rsidRPr="00F7753E" w:rsidRDefault="001C0D00" w:rsidP="001C0D00">
      <w:pPr>
        <w:numPr>
          <w:ilvl w:val="1"/>
          <w:numId w:val="3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Money plant.</w:t>
      </w:r>
    </w:p>
    <w:p w:rsidR="001C0D00" w:rsidRDefault="001C0D00" w:rsidP="001C0D00">
      <w:pPr>
        <w:bidi w:val="0"/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38"/>
          <w:szCs w:val="38"/>
        </w:rPr>
      </w:pP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FF0000"/>
          <w:sz w:val="38"/>
          <w:szCs w:val="38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38"/>
          <w:szCs w:val="38"/>
        </w:rPr>
        <w:t>II. The Shoot System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The shoot system includes the </w:t>
      </w: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stem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leaves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flowers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, and </w:t>
      </w: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fruits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</w:rPr>
        <w:t>1. Stem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stem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 is the aerial part of the plant that supports leaves, flowers, and fruits. It conducts water, minerals, and food.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Functions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4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Provides structural support.</w:t>
      </w:r>
    </w:p>
    <w:p w:rsidR="001C0D00" w:rsidRPr="00F7753E" w:rsidRDefault="001C0D00" w:rsidP="001C0D00">
      <w:pPr>
        <w:numPr>
          <w:ilvl w:val="0"/>
          <w:numId w:val="4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Transports nutrients and water through xylem and phloem.</w:t>
      </w:r>
    </w:p>
    <w:p w:rsidR="001C0D00" w:rsidRPr="00F7753E" w:rsidRDefault="001C0D00" w:rsidP="001C0D00">
      <w:pPr>
        <w:numPr>
          <w:ilvl w:val="0"/>
          <w:numId w:val="4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Sometimes stores food (e.g., potato).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Types of Stems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5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Herbaceous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Soft, green stems (e.g., spinach).</w:t>
      </w:r>
    </w:p>
    <w:p w:rsidR="001C0D00" w:rsidRPr="00F7753E" w:rsidRDefault="001C0D00" w:rsidP="001C0D00">
      <w:pPr>
        <w:numPr>
          <w:ilvl w:val="0"/>
          <w:numId w:val="5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Woody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Hard, lignified stems (e.g., mango tree).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Stem Modifications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6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Storage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Swollen stems for food storage.</w:t>
      </w:r>
    </w:p>
    <w:p w:rsidR="001C0D00" w:rsidRPr="00F7753E" w:rsidRDefault="001C0D00" w:rsidP="001C0D00">
      <w:pPr>
        <w:numPr>
          <w:ilvl w:val="1"/>
          <w:numId w:val="6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Potato (tuber), ginger (rhizome).</w:t>
      </w:r>
    </w:p>
    <w:p w:rsidR="001C0D00" w:rsidRPr="00F7753E" w:rsidRDefault="001C0D00" w:rsidP="001C0D00">
      <w:pPr>
        <w:numPr>
          <w:ilvl w:val="0"/>
          <w:numId w:val="6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Climbing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Tendrils for climbing.</w:t>
      </w:r>
    </w:p>
    <w:p w:rsidR="001C0D00" w:rsidRPr="00F7753E" w:rsidRDefault="001C0D00" w:rsidP="001C0D00">
      <w:pPr>
        <w:numPr>
          <w:ilvl w:val="1"/>
          <w:numId w:val="6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Grape vine.</w:t>
      </w:r>
    </w:p>
    <w:p w:rsidR="001C0D00" w:rsidRPr="00F7753E" w:rsidRDefault="001C0D00" w:rsidP="001C0D00">
      <w:pPr>
        <w:numPr>
          <w:ilvl w:val="0"/>
          <w:numId w:val="6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Protection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Thorns for defense.</w:t>
      </w:r>
    </w:p>
    <w:p w:rsidR="001C0D00" w:rsidRPr="00F7753E" w:rsidRDefault="001C0D00" w:rsidP="001C0D00">
      <w:pPr>
        <w:numPr>
          <w:ilvl w:val="1"/>
          <w:numId w:val="6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Bougainvillea.</w:t>
      </w:r>
    </w:p>
    <w:p w:rsidR="001C0D00" w:rsidRPr="00F7753E" w:rsidRDefault="001C0D00" w:rsidP="001C0D00">
      <w:pPr>
        <w:numPr>
          <w:ilvl w:val="0"/>
          <w:numId w:val="6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Photosynthesis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Green stems act as photosynthetic organs.</w:t>
      </w:r>
    </w:p>
    <w:p w:rsidR="001C0D00" w:rsidRPr="00F7753E" w:rsidRDefault="001C0D00" w:rsidP="001C0D00">
      <w:pPr>
        <w:numPr>
          <w:ilvl w:val="1"/>
          <w:numId w:val="6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Cactus.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38"/>
          <w:szCs w:val="38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38"/>
          <w:szCs w:val="38"/>
        </w:rPr>
        <w:t>2. Leaves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Leaves are flattened, green structures that grow on stems or branches and are the primary site for photosynthesis.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Parts of a Leaf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7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Leaf Blade (Lamina)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Broad and flat part.</w:t>
      </w:r>
    </w:p>
    <w:p w:rsidR="001C0D00" w:rsidRPr="00F7753E" w:rsidRDefault="001C0D00" w:rsidP="001C0D00">
      <w:pPr>
        <w:numPr>
          <w:ilvl w:val="0"/>
          <w:numId w:val="7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Petiole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Stalk attaching the leaf blade to the stem.</w:t>
      </w:r>
    </w:p>
    <w:p w:rsidR="001C0D00" w:rsidRPr="00F7753E" w:rsidRDefault="001C0D00" w:rsidP="001C0D00">
      <w:pPr>
        <w:numPr>
          <w:ilvl w:val="0"/>
          <w:numId w:val="7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Stipules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Small leaf-like structures at the base of the petiole (in some plants).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Types of Leaves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8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Simple Leaf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Undivided leaf blade.</w:t>
      </w:r>
    </w:p>
    <w:p w:rsidR="001C0D00" w:rsidRPr="00F7753E" w:rsidRDefault="001C0D00" w:rsidP="001C0D00">
      <w:pPr>
        <w:numPr>
          <w:ilvl w:val="1"/>
          <w:numId w:val="8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Mango.</w:t>
      </w:r>
    </w:p>
    <w:p w:rsidR="001C0D00" w:rsidRPr="00F7753E" w:rsidRDefault="001C0D00" w:rsidP="001C0D00">
      <w:pPr>
        <w:numPr>
          <w:ilvl w:val="0"/>
          <w:numId w:val="8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Compound Leaf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Leaf blade divided into leaflets.</w:t>
      </w:r>
    </w:p>
    <w:p w:rsidR="001C0D00" w:rsidRPr="00F7753E" w:rsidRDefault="001C0D00" w:rsidP="001C0D00">
      <w:pPr>
        <w:numPr>
          <w:ilvl w:val="1"/>
          <w:numId w:val="8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Neem (pinnately compound), silk cotton (palmately compound).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Venation (Leaf Vein Patterns)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9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Parallel Venation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Veins run parallel to each other.</w:t>
      </w:r>
    </w:p>
    <w:p w:rsidR="001C0D00" w:rsidRPr="00F7753E" w:rsidRDefault="001C0D00" w:rsidP="001C0D00">
      <w:pPr>
        <w:numPr>
          <w:ilvl w:val="1"/>
          <w:numId w:val="9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Found in monocots. Example: Banana, grass.</w:t>
      </w:r>
    </w:p>
    <w:p w:rsidR="001C0D00" w:rsidRPr="00F7753E" w:rsidRDefault="001C0D00" w:rsidP="001C0D00">
      <w:pPr>
        <w:numPr>
          <w:ilvl w:val="0"/>
          <w:numId w:val="9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Reticulate Venation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Veins form a network.</w:t>
      </w:r>
    </w:p>
    <w:p w:rsidR="001C0D00" w:rsidRPr="00F7753E" w:rsidRDefault="001C0D00" w:rsidP="001C0D00">
      <w:pPr>
        <w:numPr>
          <w:ilvl w:val="1"/>
          <w:numId w:val="9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Found in dicots. Example: Peepal, guava.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Leaf Modifications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10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Storage Leaves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Store water and food.</w:t>
      </w:r>
    </w:p>
    <w:p w:rsidR="001C0D00" w:rsidRPr="00F7753E" w:rsidRDefault="001C0D00" w:rsidP="001C0D00">
      <w:pPr>
        <w:numPr>
          <w:ilvl w:val="1"/>
          <w:numId w:val="10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Onion, succulent plants.</w:t>
      </w:r>
    </w:p>
    <w:p w:rsidR="001C0D00" w:rsidRPr="00F7753E" w:rsidRDefault="001C0D00" w:rsidP="001C0D00">
      <w:pPr>
        <w:numPr>
          <w:ilvl w:val="0"/>
          <w:numId w:val="10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Tendrils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Help in climbing.</w:t>
      </w:r>
    </w:p>
    <w:p w:rsidR="001C0D00" w:rsidRPr="00F7753E" w:rsidRDefault="001C0D00" w:rsidP="001C0D00">
      <w:pPr>
        <w:numPr>
          <w:ilvl w:val="1"/>
          <w:numId w:val="10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Pea.</w:t>
      </w:r>
    </w:p>
    <w:p w:rsidR="001C0D00" w:rsidRPr="00F7753E" w:rsidRDefault="001C0D00" w:rsidP="001C0D00">
      <w:pPr>
        <w:numPr>
          <w:ilvl w:val="0"/>
          <w:numId w:val="10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Spines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Reduce water loss and provide protection.</w:t>
      </w:r>
    </w:p>
    <w:p w:rsidR="001C0D00" w:rsidRPr="00F7753E" w:rsidRDefault="001C0D00" w:rsidP="001C0D00">
      <w:pPr>
        <w:numPr>
          <w:ilvl w:val="1"/>
          <w:numId w:val="10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Cactus.</w:t>
      </w:r>
    </w:p>
    <w:p w:rsidR="001C0D00" w:rsidRPr="00F7753E" w:rsidRDefault="001C0D00" w:rsidP="001C0D00">
      <w:pPr>
        <w:numPr>
          <w:ilvl w:val="0"/>
          <w:numId w:val="10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Insectivorous Leaves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Trap insects for nutrition.</w:t>
      </w:r>
    </w:p>
    <w:p w:rsidR="001C0D00" w:rsidRDefault="001C0D00" w:rsidP="001C0D00">
      <w:pPr>
        <w:numPr>
          <w:ilvl w:val="1"/>
          <w:numId w:val="10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Pitcher plant, Venus flytrap.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38"/>
          <w:szCs w:val="38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38"/>
          <w:szCs w:val="38"/>
        </w:rPr>
        <w:t>3. Flowers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flower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 is the reproductive organ of the plant. It is responsible for sexual reproduction and is typically colorful to attract pollinators.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Parts of a Flower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11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Calyx (Sepals)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Green, leaf-like structures protecting the flower bud.</w:t>
      </w:r>
    </w:p>
    <w:p w:rsidR="001C0D00" w:rsidRPr="00F7753E" w:rsidRDefault="001C0D00" w:rsidP="001C0D00">
      <w:pPr>
        <w:numPr>
          <w:ilvl w:val="0"/>
          <w:numId w:val="11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Corolla (Petals)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Colorful structures that attract pollinators.</w:t>
      </w:r>
    </w:p>
    <w:p w:rsidR="001C0D00" w:rsidRPr="00F7753E" w:rsidRDefault="001C0D00" w:rsidP="001C0D00">
      <w:pPr>
        <w:numPr>
          <w:ilvl w:val="0"/>
          <w:numId w:val="11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Androecium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Male reproductive part, consisting of stamens (anther and filament).</w:t>
      </w:r>
    </w:p>
    <w:p w:rsidR="001C0D00" w:rsidRPr="00F7753E" w:rsidRDefault="001C0D00" w:rsidP="001C0D00">
      <w:pPr>
        <w:numPr>
          <w:ilvl w:val="0"/>
          <w:numId w:val="11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Gynoecium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Female reproductive part, consisting of carpels (stigma, style, and ovary).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Flower Types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1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Complete Flower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Contains all four whorls (sepals, petals, stamens, carpels).</w:t>
      </w:r>
    </w:p>
    <w:p w:rsidR="001C0D00" w:rsidRPr="00F7753E" w:rsidRDefault="001C0D00" w:rsidP="001C0D00">
      <w:pPr>
        <w:numPr>
          <w:ilvl w:val="1"/>
          <w:numId w:val="1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Hibiscus.</w:t>
      </w:r>
    </w:p>
    <w:p w:rsidR="001C0D00" w:rsidRPr="00F7753E" w:rsidRDefault="001C0D00" w:rsidP="001C0D00">
      <w:pPr>
        <w:numPr>
          <w:ilvl w:val="0"/>
          <w:numId w:val="1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Incomplete Flower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Lacks one or more whorls.</w:t>
      </w:r>
    </w:p>
    <w:p w:rsidR="001C0D00" w:rsidRPr="00F7753E" w:rsidRDefault="001C0D00" w:rsidP="001C0D00">
      <w:pPr>
        <w:numPr>
          <w:ilvl w:val="1"/>
          <w:numId w:val="12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lastRenderedPageBreak/>
        <w:t>Example: Maize.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Flower Symmetry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13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Actinomorphic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Radial symmetry (e.g., mustard).</w:t>
      </w:r>
    </w:p>
    <w:p w:rsidR="001C0D00" w:rsidRPr="00F7753E" w:rsidRDefault="001C0D00" w:rsidP="001C0D00">
      <w:pPr>
        <w:numPr>
          <w:ilvl w:val="0"/>
          <w:numId w:val="13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Zygomorphic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Bilateral symmetry (e.g., pea).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Pollination Mechanisms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14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Self-Pollination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Pollen from the same flower pollinates its ovule.</w:t>
      </w:r>
    </w:p>
    <w:p w:rsidR="001C0D00" w:rsidRPr="00F7753E" w:rsidRDefault="001C0D00" w:rsidP="001C0D00">
      <w:pPr>
        <w:numPr>
          <w:ilvl w:val="0"/>
          <w:numId w:val="14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Cross-Pollination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Pollen from one flower pollinates another flower.</w:t>
      </w:r>
    </w:p>
    <w:p w:rsidR="001C0D00" w:rsidRPr="00F7753E" w:rsidRDefault="001C0D00" w:rsidP="001C0D00">
      <w:pPr>
        <w:bidi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r w:rsidRPr="001C0D0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4. Fruits and Seeds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After fertilization, the ovary develops into a </w:t>
      </w: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fruit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 xml:space="preserve">, and the ovule develops into a </w:t>
      </w: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seed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Types of Fruits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15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Simple Fruits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Develop from a single ovary.</w:t>
      </w:r>
    </w:p>
    <w:p w:rsidR="001C0D00" w:rsidRPr="00F7753E" w:rsidRDefault="001C0D00" w:rsidP="001C0D00">
      <w:pPr>
        <w:numPr>
          <w:ilvl w:val="1"/>
          <w:numId w:val="15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Mango.</w:t>
      </w:r>
    </w:p>
    <w:p w:rsidR="001C0D00" w:rsidRPr="00F7753E" w:rsidRDefault="001C0D00" w:rsidP="001C0D00">
      <w:pPr>
        <w:numPr>
          <w:ilvl w:val="0"/>
          <w:numId w:val="15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Aggregate Fruits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Develop from multiple ovaries of a single flower.</w:t>
      </w:r>
    </w:p>
    <w:p w:rsidR="001C0D00" w:rsidRPr="00F7753E" w:rsidRDefault="001C0D00" w:rsidP="001C0D00">
      <w:pPr>
        <w:numPr>
          <w:ilvl w:val="1"/>
          <w:numId w:val="15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Strawberry.</w:t>
      </w:r>
    </w:p>
    <w:p w:rsidR="001C0D00" w:rsidRPr="00F7753E" w:rsidRDefault="001C0D00" w:rsidP="001C0D00">
      <w:pPr>
        <w:numPr>
          <w:ilvl w:val="0"/>
          <w:numId w:val="15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Multiple Fruits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Develop from the ovaries of multiple flowers.</w:t>
      </w:r>
    </w:p>
    <w:p w:rsidR="001C0D00" w:rsidRPr="00F7753E" w:rsidRDefault="001C0D00" w:rsidP="001C0D00">
      <w:pPr>
        <w:numPr>
          <w:ilvl w:val="1"/>
          <w:numId w:val="15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753E">
        <w:rPr>
          <w:rFonts w:ascii="Times New Roman" w:eastAsia="Times New Roman" w:hAnsi="Times New Roman" w:cs="Times New Roman"/>
          <w:sz w:val="28"/>
          <w:szCs w:val="28"/>
        </w:rPr>
        <w:t>Example: Pineapple.</w:t>
      </w: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</w:rPr>
        <w:t>Seed Morphology</w:t>
      </w:r>
      <w:r w:rsidRPr="00F7753E">
        <w:rPr>
          <w:rFonts w:ascii="Times New Roman" w:eastAsia="Times New Roman" w:hAnsi="Times New Roman" w:cs="Times New Roman"/>
          <w:color w:val="0070C0"/>
          <w:sz w:val="28"/>
          <w:szCs w:val="28"/>
        </w:rPr>
        <w:t>:</w:t>
      </w:r>
    </w:p>
    <w:p w:rsidR="001C0D00" w:rsidRPr="00F7753E" w:rsidRDefault="001C0D00" w:rsidP="001C0D00">
      <w:pPr>
        <w:numPr>
          <w:ilvl w:val="0"/>
          <w:numId w:val="16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Dicots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Two cotyledons (e.g., pea, mango).</w:t>
      </w:r>
    </w:p>
    <w:p w:rsidR="001C0D00" w:rsidRPr="00F7753E" w:rsidRDefault="001C0D00" w:rsidP="001C0D00">
      <w:pPr>
        <w:numPr>
          <w:ilvl w:val="0"/>
          <w:numId w:val="16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Monocots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One cotyledon (e.g., rice, wheat).</w:t>
      </w:r>
    </w:p>
    <w:p w:rsidR="001C0D00" w:rsidRPr="00F7753E" w:rsidRDefault="001C0D00" w:rsidP="001C0D00">
      <w:pPr>
        <w:bidi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C0D00" w:rsidRPr="00F7753E" w:rsidRDefault="001C0D00" w:rsidP="001C0D00">
      <w:pPr>
        <w:bidi w:val="0"/>
        <w:spacing w:before="100" w:beforeAutospacing="1" w:after="100" w:afterAutospacing="1" w:line="276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1C0D00">
        <w:rPr>
          <w:rFonts w:ascii="Times New Roman" w:eastAsia="Times New Roman" w:hAnsi="Times New Roman" w:cs="Times New Roman"/>
          <w:b/>
          <w:bCs/>
          <w:sz w:val="32"/>
          <w:szCs w:val="32"/>
        </w:rPr>
        <w:t>Significance of Plant Morphology</w:t>
      </w:r>
    </w:p>
    <w:p w:rsidR="001C0D00" w:rsidRPr="00F7753E" w:rsidRDefault="001C0D00" w:rsidP="001C0D00">
      <w:pPr>
        <w:numPr>
          <w:ilvl w:val="0"/>
          <w:numId w:val="17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Identification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Helps in classifying and identifying plants.</w:t>
      </w:r>
    </w:p>
    <w:p w:rsidR="001C0D00" w:rsidRPr="00F7753E" w:rsidRDefault="001C0D00" w:rsidP="001C0D00">
      <w:pPr>
        <w:numPr>
          <w:ilvl w:val="0"/>
          <w:numId w:val="17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Adaptation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Reveals how plants have adapted to diverse environments (e.g., xerophytes, hydrophytes).</w:t>
      </w:r>
    </w:p>
    <w:p w:rsidR="001C0D00" w:rsidRPr="00F7753E" w:rsidRDefault="001C0D00" w:rsidP="001C0D00">
      <w:pPr>
        <w:numPr>
          <w:ilvl w:val="0"/>
          <w:numId w:val="17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Agriculture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Assists in breeding and improving crop varieties.</w:t>
      </w:r>
    </w:p>
    <w:p w:rsidR="001C0D00" w:rsidRPr="00F7753E" w:rsidRDefault="001C0D00" w:rsidP="001C0D00">
      <w:pPr>
        <w:numPr>
          <w:ilvl w:val="0"/>
          <w:numId w:val="17"/>
        </w:numPr>
        <w:bidi w:val="0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0D00">
        <w:rPr>
          <w:rFonts w:ascii="Times New Roman" w:eastAsia="Times New Roman" w:hAnsi="Times New Roman" w:cs="Times New Roman"/>
          <w:b/>
          <w:bCs/>
          <w:sz w:val="28"/>
          <w:szCs w:val="28"/>
        </w:rPr>
        <w:t>Evolutionary Studies</w:t>
      </w:r>
      <w:r w:rsidRPr="00F7753E">
        <w:rPr>
          <w:rFonts w:ascii="Times New Roman" w:eastAsia="Times New Roman" w:hAnsi="Times New Roman" w:cs="Times New Roman"/>
          <w:sz w:val="28"/>
          <w:szCs w:val="28"/>
        </w:rPr>
        <w:t>: Offers insight into evolutionary relationships among plant species.</w:t>
      </w:r>
    </w:p>
    <w:p w:rsidR="001C0D00" w:rsidRPr="001C0D00" w:rsidRDefault="001C0D00" w:rsidP="001C0D00">
      <w:pPr>
        <w:bidi w:val="0"/>
        <w:spacing w:line="276" w:lineRule="auto"/>
        <w:jc w:val="both"/>
        <w:rPr>
          <w:sz w:val="28"/>
          <w:szCs w:val="28"/>
        </w:rPr>
      </w:pPr>
    </w:p>
    <w:p w:rsidR="001C0D00" w:rsidRPr="001C0D00" w:rsidRDefault="001C0D00" w:rsidP="001C0D00">
      <w:pPr>
        <w:bidi w:val="0"/>
        <w:spacing w:line="276" w:lineRule="auto"/>
        <w:jc w:val="both"/>
        <w:rPr>
          <w:rFonts w:asciiTheme="majorBidi" w:hAnsiTheme="majorBidi" w:cstheme="majorBidi"/>
          <w:sz w:val="28"/>
          <w:szCs w:val="28"/>
          <w:lang w:bidi="ar-IQ"/>
        </w:rPr>
      </w:pPr>
    </w:p>
    <w:p w:rsidR="001C0D00" w:rsidRPr="001C0D00" w:rsidRDefault="001C0D00" w:rsidP="001C0D00">
      <w:pPr>
        <w:bidi w:val="0"/>
        <w:spacing w:line="276" w:lineRule="auto"/>
        <w:jc w:val="both"/>
        <w:rPr>
          <w:sz w:val="28"/>
          <w:szCs w:val="28"/>
          <w:rtl/>
          <w:lang w:bidi="ar-IQ"/>
        </w:rPr>
      </w:pPr>
    </w:p>
    <w:p w:rsidR="0071506F" w:rsidRPr="001C0D00" w:rsidRDefault="0071506F" w:rsidP="001C0D00">
      <w:pPr>
        <w:bidi w:val="0"/>
        <w:spacing w:line="276" w:lineRule="auto"/>
        <w:jc w:val="both"/>
        <w:rPr>
          <w:sz w:val="28"/>
          <w:szCs w:val="28"/>
          <w:rtl/>
          <w:lang w:bidi="ar-IQ"/>
        </w:rPr>
      </w:pPr>
    </w:p>
    <w:sectPr w:rsidR="0071506F" w:rsidRPr="001C0D00" w:rsidSect="001C0D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9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E18" w:rsidRDefault="008D5E18" w:rsidP="00367B44">
      <w:pPr>
        <w:spacing w:after="0" w:line="240" w:lineRule="auto"/>
      </w:pPr>
      <w:r>
        <w:separator/>
      </w:r>
    </w:p>
  </w:endnote>
  <w:endnote w:type="continuationSeparator" w:id="1">
    <w:p w:rsidR="008D5E18" w:rsidRDefault="008D5E18" w:rsidP="00367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Bukra Bold">
    <w:altName w:val="Arial"/>
    <w:charset w:val="00"/>
    <w:family w:val="swiss"/>
    <w:pitch w:val="variable"/>
    <w:sig w:usb0="800020AF" w:usb1="D000A05A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367B44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E18" w:rsidRDefault="008D5E18" w:rsidP="00367B44">
      <w:pPr>
        <w:spacing w:after="0" w:line="240" w:lineRule="auto"/>
      </w:pPr>
      <w:r>
        <w:separator/>
      </w:r>
    </w:p>
  </w:footnote>
  <w:footnote w:type="continuationSeparator" w:id="1">
    <w:p w:rsidR="008D5E18" w:rsidRDefault="008D5E18" w:rsidP="00367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2A4B1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8" o:spid="_x0000_s1026" type="#_x0000_t75" style="position:absolute;left:0;text-align:left;margin-left:0;margin-top:0;width:640pt;height:640pt;z-index:-251657216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2A4B1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9" o:spid="_x0000_s1027" type="#_x0000_t75" style="position:absolute;left:0;text-align:left;margin-left:0;margin-top:0;width:640pt;height:640pt;z-index:-251656192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B44" w:rsidRDefault="002A4B1A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688437" o:spid="_x0000_s1025" type="#_x0000_t75" style="position:absolute;left:0;text-align:left;margin-left:0;margin-top:0;width:640pt;height:640pt;z-index:-251658240;mso-position-horizontal:center;mso-position-horizontal-relative:margin;mso-position-vertical:center;mso-position-vertical-relative:margin" o:allowincell="f">
          <v:imagedata r:id="rId1" o:title="WameedMUCDepNew_2023_41513661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2828"/>
    <w:multiLevelType w:val="multilevel"/>
    <w:tmpl w:val="A1166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E33BDE"/>
    <w:multiLevelType w:val="multilevel"/>
    <w:tmpl w:val="C92660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82D2F"/>
    <w:multiLevelType w:val="multilevel"/>
    <w:tmpl w:val="65BC3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B92379"/>
    <w:multiLevelType w:val="multilevel"/>
    <w:tmpl w:val="2C60A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5C581B"/>
    <w:multiLevelType w:val="multilevel"/>
    <w:tmpl w:val="B748E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BD07C2E"/>
    <w:multiLevelType w:val="multilevel"/>
    <w:tmpl w:val="A8764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43713C"/>
    <w:multiLevelType w:val="multilevel"/>
    <w:tmpl w:val="B70A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BF43A79"/>
    <w:multiLevelType w:val="multilevel"/>
    <w:tmpl w:val="E2E2B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E72546E"/>
    <w:multiLevelType w:val="multilevel"/>
    <w:tmpl w:val="95F0A2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2066764"/>
    <w:multiLevelType w:val="multilevel"/>
    <w:tmpl w:val="4A2E5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CF57AA6"/>
    <w:multiLevelType w:val="multilevel"/>
    <w:tmpl w:val="2D8E0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437F57"/>
    <w:multiLevelType w:val="multilevel"/>
    <w:tmpl w:val="E8B057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3D2140"/>
    <w:multiLevelType w:val="multilevel"/>
    <w:tmpl w:val="A2C4B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B53098"/>
    <w:multiLevelType w:val="multilevel"/>
    <w:tmpl w:val="D99E3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7AC6534"/>
    <w:multiLevelType w:val="multilevel"/>
    <w:tmpl w:val="B1709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A531907"/>
    <w:multiLevelType w:val="multilevel"/>
    <w:tmpl w:val="AFB09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A07194"/>
    <w:multiLevelType w:val="multilevel"/>
    <w:tmpl w:val="F3709C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6"/>
  </w:num>
  <w:num w:numId="5">
    <w:abstractNumId w:val="0"/>
  </w:num>
  <w:num w:numId="6">
    <w:abstractNumId w:val="14"/>
  </w:num>
  <w:num w:numId="7">
    <w:abstractNumId w:val="9"/>
  </w:num>
  <w:num w:numId="8">
    <w:abstractNumId w:val="16"/>
  </w:num>
  <w:num w:numId="9">
    <w:abstractNumId w:val="4"/>
  </w:num>
  <w:num w:numId="10">
    <w:abstractNumId w:val="2"/>
  </w:num>
  <w:num w:numId="11">
    <w:abstractNumId w:val="5"/>
  </w:num>
  <w:num w:numId="12">
    <w:abstractNumId w:val="12"/>
  </w:num>
  <w:num w:numId="13">
    <w:abstractNumId w:val="8"/>
  </w:num>
  <w:num w:numId="14">
    <w:abstractNumId w:val="11"/>
  </w:num>
  <w:num w:numId="15">
    <w:abstractNumId w:val="1"/>
  </w:num>
  <w:num w:numId="16">
    <w:abstractNumId w:val="15"/>
  </w:num>
  <w:num w:numId="17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1D608D"/>
    <w:rsid w:val="00052E5C"/>
    <w:rsid w:val="001125BA"/>
    <w:rsid w:val="0014532B"/>
    <w:rsid w:val="001C0D00"/>
    <w:rsid w:val="001D608D"/>
    <w:rsid w:val="002768A7"/>
    <w:rsid w:val="002A4B1A"/>
    <w:rsid w:val="002C0959"/>
    <w:rsid w:val="002D3AD3"/>
    <w:rsid w:val="00367B44"/>
    <w:rsid w:val="003C2503"/>
    <w:rsid w:val="0040152A"/>
    <w:rsid w:val="00435528"/>
    <w:rsid w:val="005235E0"/>
    <w:rsid w:val="006574CE"/>
    <w:rsid w:val="006642E8"/>
    <w:rsid w:val="0071506F"/>
    <w:rsid w:val="007B7BE3"/>
    <w:rsid w:val="0085659F"/>
    <w:rsid w:val="008D5E18"/>
    <w:rsid w:val="00C370F3"/>
    <w:rsid w:val="00C868B4"/>
    <w:rsid w:val="00CC6B3C"/>
    <w:rsid w:val="00CF5F00"/>
    <w:rsid w:val="00D80781"/>
    <w:rsid w:val="00E0631E"/>
    <w:rsid w:val="00EC42C3"/>
    <w:rsid w:val="00ED0430"/>
    <w:rsid w:val="00ED5059"/>
    <w:rsid w:val="00EE16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08D"/>
    <w:pPr>
      <w:bidi/>
    </w:pPr>
  </w:style>
  <w:style w:type="paragraph" w:styleId="3">
    <w:name w:val="heading 3"/>
    <w:basedOn w:val="a"/>
    <w:link w:val="3Char"/>
    <w:uiPriority w:val="9"/>
    <w:qFormat/>
    <w:rsid w:val="002768A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367B44"/>
  </w:style>
  <w:style w:type="paragraph" w:styleId="a4">
    <w:name w:val="footer"/>
    <w:basedOn w:val="a"/>
    <w:link w:val="Char0"/>
    <w:uiPriority w:val="99"/>
    <w:unhideWhenUsed/>
    <w:rsid w:val="00367B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367B44"/>
  </w:style>
  <w:style w:type="character" w:customStyle="1" w:styleId="hgkelc">
    <w:name w:val="hgkelc"/>
    <w:basedOn w:val="a0"/>
    <w:rsid w:val="0071506F"/>
  </w:style>
  <w:style w:type="character" w:customStyle="1" w:styleId="3Char">
    <w:name w:val="عنوان 3 Char"/>
    <w:basedOn w:val="a0"/>
    <w:link w:val="3"/>
    <w:uiPriority w:val="9"/>
    <w:rsid w:val="002768A7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5">
    <w:name w:val="Normal (Web)"/>
    <w:basedOn w:val="a"/>
    <w:uiPriority w:val="99"/>
    <w:semiHidden/>
    <w:unhideWhenUsed/>
    <w:rsid w:val="002768A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semiHidden/>
    <w:unhideWhenUsed/>
    <w:rsid w:val="002768A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0637C-FA68-4F0E-ADBE-C13ED71099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6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Al-Marzoqi</dc:creator>
  <cp:keywords/>
  <dc:description/>
  <cp:lastModifiedBy>drgham alsultany</cp:lastModifiedBy>
  <cp:revision>4</cp:revision>
  <cp:lastPrinted>2023-12-10T16:31:00Z</cp:lastPrinted>
  <dcterms:created xsi:type="dcterms:W3CDTF">2024-12-07T02:07:00Z</dcterms:created>
  <dcterms:modified xsi:type="dcterms:W3CDTF">2024-12-07T21:55:00Z</dcterms:modified>
</cp:coreProperties>
</file>