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DA31" w14:textId="77777777" w:rsidR="00B849CC" w:rsidRDefault="00B849CC" w:rsidP="00B849CC">
      <w:pPr>
        <w:pStyle w:val="BodyText"/>
        <w:rPr>
          <w:sz w:val="66"/>
        </w:rPr>
      </w:pPr>
    </w:p>
    <w:p w14:paraId="17A67600" w14:textId="77777777" w:rsidR="00B849CC" w:rsidRDefault="00B849CC" w:rsidP="00B849CC">
      <w:pPr>
        <w:pStyle w:val="ListParagraph"/>
        <w:numPr>
          <w:ilvl w:val="0"/>
          <w:numId w:val="6"/>
        </w:numPr>
        <w:tabs>
          <w:tab w:val="left" w:pos="2015"/>
        </w:tabs>
        <w:spacing w:before="481"/>
        <w:ind w:hanging="451"/>
        <w:rPr>
          <w:b/>
          <w:sz w:val="59"/>
        </w:rPr>
      </w:pPr>
      <w:r>
        <w:rPr>
          <w:b/>
          <w:color w:val="FF0000"/>
          <w:spacing w:val="-2"/>
          <w:w w:val="95"/>
          <w:sz w:val="59"/>
          <w:u w:val="thick" w:color="FF0000"/>
        </w:rPr>
        <w:t>Creep</w:t>
      </w:r>
    </w:p>
    <w:p w14:paraId="3B8D9F52" w14:textId="77777777" w:rsidR="00B849CC" w:rsidRDefault="00B849CC" w:rsidP="00B849CC">
      <w:pPr>
        <w:pStyle w:val="Heading1"/>
        <w:ind w:left="13" w:right="0"/>
        <w:jc w:val="left"/>
        <w:rPr>
          <w:b w:val="0"/>
        </w:rPr>
      </w:pPr>
      <w:r>
        <w:rPr>
          <w:b w:val="0"/>
        </w:rPr>
        <w:br w:type="column"/>
      </w:r>
    </w:p>
    <w:p w14:paraId="02EA7D37" w14:textId="77777777" w:rsidR="00B849CC" w:rsidRDefault="00B849CC" w:rsidP="00B849CC">
      <w:pPr>
        <w:pStyle w:val="Heading1"/>
        <w:ind w:left="13" w:right="0"/>
        <w:jc w:val="left"/>
        <w:rPr>
          <w:spacing w:val="-1"/>
          <w:w w:val="95"/>
        </w:rPr>
      </w:pPr>
    </w:p>
    <w:p w14:paraId="68099C90" w14:textId="383C7893" w:rsidR="00B849CC" w:rsidRDefault="00B849CC" w:rsidP="00B849CC">
      <w:pPr>
        <w:pStyle w:val="Heading1"/>
        <w:ind w:left="13" w:right="0"/>
        <w:jc w:val="left"/>
      </w:pPr>
      <w:r>
        <w:rPr>
          <w:spacing w:val="-1"/>
          <w:w w:val="95"/>
        </w:rPr>
        <w:t>Concrete</w:t>
      </w:r>
      <w:r>
        <w:rPr>
          <w:spacing w:val="-42"/>
          <w:w w:val="95"/>
        </w:rPr>
        <w:t xml:space="preserve"> </w:t>
      </w:r>
      <w:proofErr w:type="spellStart"/>
      <w:r>
        <w:rPr>
          <w:w w:val="95"/>
        </w:rPr>
        <w:t>Propertie</w:t>
      </w:r>
      <w:proofErr w:type="spellEnd"/>
    </w:p>
    <w:p w14:paraId="53C833DA" w14:textId="77777777" w:rsidR="00B849CC" w:rsidRDefault="00B849CC" w:rsidP="00B849CC">
      <w:pPr>
        <w:sectPr w:rsidR="00B849CC" w:rsidSect="009B03BE">
          <w:headerReference w:type="default" r:id="rId7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2" w:space="720" w:equalWidth="0">
            <w:col w:w="3475" w:space="40"/>
            <w:col w:w="11105"/>
          </w:cols>
        </w:sectPr>
      </w:pPr>
    </w:p>
    <w:p w14:paraId="427A0F7B" w14:textId="77777777" w:rsidR="00B849CC" w:rsidRDefault="00B849CC" w:rsidP="00B849CC">
      <w:pPr>
        <w:pStyle w:val="ListParagraph"/>
        <w:numPr>
          <w:ilvl w:val="1"/>
          <w:numId w:val="6"/>
        </w:numPr>
        <w:tabs>
          <w:tab w:val="left" w:pos="2645"/>
        </w:tabs>
        <w:spacing w:before="89"/>
        <w:ind w:hanging="36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E4B9A8" wp14:editId="36B356D8">
                <wp:simplePos x="0" y="0"/>
                <wp:positionH relativeFrom="page">
                  <wp:posOffset>774700</wp:posOffset>
                </wp:positionH>
                <wp:positionV relativeFrom="page">
                  <wp:posOffset>1206500</wp:posOffset>
                </wp:positionV>
                <wp:extent cx="9144000" cy="857250"/>
                <wp:effectExtent l="0" t="0" r="0" b="0"/>
                <wp:wrapNone/>
                <wp:docPr id="9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79A98" id="Rectangle 69" o:spid="_x0000_s1026" style="position:absolute;margin-left:61pt;margin-top:95pt;width:10in;height:67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" stroked="f">
                <w10:wrap anchorx="page" anchory="page"/>
              </v:rect>
            </w:pict>
          </mc:Fallback>
        </mc:AlternateContent>
      </w:r>
      <w:r>
        <w:rPr>
          <w:sz w:val="56"/>
        </w:rPr>
        <w:t>Deformations</w:t>
      </w:r>
      <w:r>
        <w:rPr>
          <w:spacing w:val="-8"/>
          <w:sz w:val="56"/>
        </w:rPr>
        <w:t xml:space="preserve"> </w:t>
      </w:r>
      <w:r>
        <w:rPr>
          <w:sz w:val="56"/>
        </w:rPr>
        <w:t>(strains)</w:t>
      </w:r>
      <w:r>
        <w:rPr>
          <w:spacing w:val="-5"/>
          <w:sz w:val="56"/>
        </w:rPr>
        <w:t xml:space="preserve"> </w:t>
      </w:r>
      <w:r>
        <w:rPr>
          <w:sz w:val="56"/>
        </w:rPr>
        <w:t>under</w:t>
      </w:r>
      <w:r>
        <w:rPr>
          <w:spacing w:val="-4"/>
          <w:sz w:val="56"/>
        </w:rPr>
        <w:t xml:space="preserve"> </w:t>
      </w:r>
      <w:r>
        <w:rPr>
          <w:sz w:val="56"/>
        </w:rPr>
        <w:t>sustained</w:t>
      </w:r>
      <w:r>
        <w:rPr>
          <w:spacing w:val="-6"/>
          <w:sz w:val="56"/>
        </w:rPr>
        <w:t xml:space="preserve"> </w:t>
      </w:r>
      <w:r>
        <w:rPr>
          <w:sz w:val="56"/>
        </w:rPr>
        <w:t>loads.</w:t>
      </w:r>
    </w:p>
    <w:p w14:paraId="5FB0C0FE" w14:textId="1916BB40" w:rsidR="00B849CC" w:rsidRDefault="00B849CC" w:rsidP="00B849CC">
      <w:pPr>
        <w:pStyle w:val="ListParagraph"/>
        <w:numPr>
          <w:ilvl w:val="1"/>
          <w:numId w:val="6"/>
        </w:numPr>
        <w:tabs>
          <w:tab w:val="left" w:pos="2645"/>
        </w:tabs>
        <w:spacing w:before="127" w:line="225" w:lineRule="auto"/>
        <w:ind w:right="3149"/>
        <w:rPr>
          <w:sz w:val="5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19177D21" wp14:editId="35281A9A">
                <wp:simplePos x="0" y="0"/>
                <wp:positionH relativeFrom="page">
                  <wp:posOffset>774700</wp:posOffset>
                </wp:positionH>
                <wp:positionV relativeFrom="paragraph">
                  <wp:posOffset>909955</wp:posOffset>
                </wp:positionV>
                <wp:extent cx="9144000" cy="3369945"/>
                <wp:effectExtent l="0" t="0" r="0" b="0"/>
                <wp:wrapTopAndBottom/>
                <wp:docPr id="7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3369945"/>
                          <a:chOff x="1220" y="1433"/>
                          <a:chExt cx="14400" cy="5307"/>
                        </a:xfrm>
                      </wpg:grpSpPr>
                      <wps:wsp>
                        <wps:cNvPr id="7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515" y="1792"/>
                            <a:ext cx="21" cy="38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2" y="1432"/>
                            <a:ext cx="8197" cy="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20" y="2177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65"/>
                        <wps:cNvSpPr>
                          <a:spLocks/>
                        </wps:cNvSpPr>
                        <wps:spPr bwMode="auto">
                          <a:xfrm>
                            <a:off x="12045" y="2512"/>
                            <a:ext cx="960" cy="1017"/>
                          </a:xfrm>
                          <a:custGeom>
                            <a:avLst/>
                            <a:gdLst>
                              <a:gd name="T0" fmla="+- 0 13005 12045"/>
                              <a:gd name="T1" fmla="*/ T0 w 960"/>
                              <a:gd name="T2" fmla="+- 0 3529 2513"/>
                              <a:gd name="T3" fmla="*/ 3529 h 1017"/>
                              <a:gd name="T4" fmla="+- 0 13005 12045"/>
                              <a:gd name="T5" fmla="*/ T4 w 960"/>
                              <a:gd name="T6" fmla="+- 0 2852 2513"/>
                              <a:gd name="T7" fmla="*/ 2852 h 1017"/>
                              <a:gd name="T8" fmla="+- 0 12998 12045"/>
                              <a:gd name="T9" fmla="*/ T8 w 960"/>
                              <a:gd name="T10" fmla="+- 0 2791 2513"/>
                              <a:gd name="T11" fmla="*/ 2791 h 1017"/>
                              <a:gd name="T12" fmla="+- 0 12975 12045"/>
                              <a:gd name="T13" fmla="*/ T12 w 960"/>
                              <a:gd name="T14" fmla="+- 0 2733 2513"/>
                              <a:gd name="T15" fmla="*/ 2733 h 1017"/>
                              <a:gd name="T16" fmla="+- 0 12940 12045"/>
                              <a:gd name="T17" fmla="*/ T16 w 960"/>
                              <a:gd name="T18" fmla="+- 0 2680 2513"/>
                              <a:gd name="T19" fmla="*/ 2680 h 1017"/>
                              <a:gd name="T20" fmla="+- 0 12893 12045"/>
                              <a:gd name="T21" fmla="*/ T20 w 960"/>
                              <a:gd name="T22" fmla="+- 0 2633 2513"/>
                              <a:gd name="T23" fmla="*/ 2633 h 1017"/>
                              <a:gd name="T24" fmla="+- 0 12835 12045"/>
                              <a:gd name="T25" fmla="*/ T24 w 960"/>
                              <a:gd name="T26" fmla="+- 0 2592 2513"/>
                              <a:gd name="T27" fmla="*/ 2592 h 1017"/>
                              <a:gd name="T28" fmla="+- 0 12768 12045"/>
                              <a:gd name="T29" fmla="*/ T28 w 960"/>
                              <a:gd name="T30" fmla="+- 0 2559 2513"/>
                              <a:gd name="T31" fmla="*/ 2559 h 1017"/>
                              <a:gd name="T32" fmla="+- 0 12693 12045"/>
                              <a:gd name="T33" fmla="*/ T32 w 960"/>
                              <a:gd name="T34" fmla="+- 0 2534 2513"/>
                              <a:gd name="T35" fmla="*/ 2534 h 1017"/>
                              <a:gd name="T36" fmla="+- 0 12612 12045"/>
                              <a:gd name="T37" fmla="*/ T36 w 960"/>
                              <a:gd name="T38" fmla="+- 0 2518 2513"/>
                              <a:gd name="T39" fmla="*/ 2518 h 1017"/>
                              <a:gd name="T40" fmla="+- 0 12525 12045"/>
                              <a:gd name="T41" fmla="*/ T40 w 960"/>
                              <a:gd name="T42" fmla="+- 0 2513 2513"/>
                              <a:gd name="T43" fmla="*/ 2513 h 1017"/>
                              <a:gd name="T44" fmla="+- 0 12439 12045"/>
                              <a:gd name="T45" fmla="*/ T44 w 960"/>
                              <a:gd name="T46" fmla="+- 0 2518 2513"/>
                              <a:gd name="T47" fmla="*/ 2518 h 1017"/>
                              <a:gd name="T48" fmla="+- 0 12358 12045"/>
                              <a:gd name="T49" fmla="*/ T48 w 960"/>
                              <a:gd name="T50" fmla="+- 0 2534 2513"/>
                              <a:gd name="T51" fmla="*/ 2534 h 1017"/>
                              <a:gd name="T52" fmla="+- 0 12283 12045"/>
                              <a:gd name="T53" fmla="*/ T52 w 960"/>
                              <a:gd name="T54" fmla="+- 0 2559 2513"/>
                              <a:gd name="T55" fmla="*/ 2559 h 1017"/>
                              <a:gd name="T56" fmla="+- 0 12216 12045"/>
                              <a:gd name="T57" fmla="*/ T56 w 960"/>
                              <a:gd name="T58" fmla="+- 0 2592 2513"/>
                              <a:gd name="T59" fmla="*/ 2592 h 1017"/>
                              <a:gd name="T60" fmla="+- 0 12158 12045"/>
                              <a:gd name="T61" fmla="*/ T60 w 960"/>
                              <a:gd name="T62" fmla="+- 0 2633 2513"/>
                              <a:gd name="T63" fmla="*/ 2633 h 1017"/>
                              <a:gd name="T64" fmla="+- 0 12111 12045"/>
                              <a:gd name="T65" fmla="*/ T64 w 960"/>
                              <a:gd name="T66" fmla="+- 0 2680 2513"/>
                              <a:gd name="T67" fmla="*/ 2680 h 1017"/>
                              <a:gd name="T68" fmla="+- 0 12075 12045"/>
                              <a:gd name="T69" fmla="*/ T68 w 960"/>
                              <a:gd name="T70" fmla="+- 0 2733 2513"/>
                              <a:gd name="T71" fmla="*/ 2733 h 1017"/>
                              <a:gd name="T72" fmla="+- 0 12053 12045"/>
                              <a:gd name="T73" fmla="*/ T72 w 960"/>
                              <a:gd name="T74" fmla="+- 0 2791 2513"/>
                              <a:gd name="T75" fmla="*/ 2791 h 1017"/>
                              <a:gd name="T76" fmla="+- 0 12045 12045"/>
                              <a:gd name="T77" fmla="*/ T76 w 960"/>
                              <a:gd name="T78" fmla="+- 0 2852 2513"/>
                              <a:gd name="T79" fmla="*/ 2852 h 1017"/>
                              <a:gd name="T80" fmla="+- 0 12045 12045"/>
                              <a:gd name="T81" fmla="*/ T80 w 960"/>
                              <a:gd name="T82" fmla="+- 0 3529 2513"/>
                              <a:gd name="T83" fmla="*/ 3529 h 1017"/>
                              <a:gd name="T84" fmla="+- 0 13005 12045"/>
                              <a:gd name="T85" fmla="*/ T84 w 960"/>
                              <a:gd name="T86" fmla="+- 0 3529 2513"/>
                              <a:gd name="T87" fmla="*/ 3529 h 10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60" h="1017">
                                <a:moveTo>
                                  <a:pt x="960" y="1016"/>
                                </a:moveTo>
                                <a:lnTo>
                                  <a:pt x="960" y="339"/>
                                </a:lnTo>
                                <a:lnTo>
                                  <a:pt x="953" y="278"/>
                                </a:lnTo>
                                <a:lnTo>
                                  <a:pt x="930" y="220"/>
                                </a:lnTo>
                                <a:lnTo>
                                  <a:pt x="895" y="167"/>
                                </a:lnTo>
                                <a:lnTo>
                                  <a:pt x="848" y="120"/>
                                </a:lnTo>
                                <a:lnTo>
                                  <a:pt x="790" y="79"/>
                                </a:lnTo>
                                <a:lnTo>
                                  <a:pt x="723" y="46"/>
                                </a:lnTo>
                                <a:lnTo>
                                  <a:pt x="648" y="21"/>
                                </a:lnTo>
                                <a:lnTo>
                                  <a:pt x="567" y="5"/>
                                </a:lnTo>
                                <a:lnTo>
                                  <a:pt x="480" y="0"/>
                                </a:lnTo>
                                <a:lnTo>
                                  <a:pt x="394" y="5"/>
                                </a:lnTo>
                                <a:lnTo>
                                  <a:pt x="313" y="21"/>
                                </a:lnTo>
                                <a:lnTo>
                                  <a:pt x="238" y="46"/>
                                </a:lnTo>
                                <a:lnTo>
                                  <a:pt x="171" y="79"/>
                                </a:lnTo>
                                <a:lnTo>
                                  <a:pt x="113" y="120"/>
                                </a:lnTo>
                                <a:lnTo>
                                  <a:pt x="66" y="167"/>
                                </a:lnTo>
                                <a:lnTo>
                                  <a:pt x="30" y="220"/>
                                </a:lnTo>
                                <a:lnTo>
                                  <a:pt x="8" y="278"/>
                                </a:lnTo>
                                <a:lnTo>
                                  <a:pt x="0" y="339"/>
                                </a:lnTo>
                                <a:lnTo>
                                  <a:pt x="0" y="1016"/>
                                </a:lnTo>
                                <a:lnTo>
                                  <a:pt x="960" y="1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64"/>
                        <wps:cNvSpPr>
                          <a:spLocks/>
                        </wps:cNvSpPr>
                        <wps:spPr bwMode="auto">
                          <a:xfrm>
                            <a:off x="11565" y="2179"/>
                            <a:ext cx="1920" cy="1350"/>
                          </a:xfrm>
                          <a:custGeom>
                            <a:avLst/>
                            <a:gdLst>
                              <a:gd name="T0" fmla="+- 0 11745 11565"/>
                              <a:gd name="T1" fmla="*/ T0 w 1920"/>
                              <a:gd name="T2" fmla="+- 0 2954 2179"/>
                              <a:gd name="T3" fmla="*/ 2954 h 1350"/>
                              <a:gd name="T4" fmla="+- 0 11816 11565"/>
                              <a:gd name="T5" fmla="*/ T4 w 1920"/>
                              <a:gd name="T6" fmla="+- 0 3529 2179"/>
                              <a:gd name="T7" fmla="*/ 3529 h 1350"/>
                              <a:gd name="T8" fmla="+- 0 11941 11565"/>
                              <a:gd name="T9" fmla="*/ T8 w 1920"/>
                              <a:gd name="T10" fmla="+- 0 2809 2179"/>
                              <a:gd name="T11" fmla="*/ 2809 h 1350"/>
                              <a:gd name="T12" fmla="+- 0 11941 11565"/>
                              <a:gd name="T13" fmla="*/ T12 w 1920"/>
                              <a:gd name="T14" fmla="+- 0 2829 2179"/>
                              <a:gd name="T15" fmla="*/ 2829 h 1350"/>
                              <a:gd name="T16" fmla="+- 0 13269 11565"/>
                              <a:gd name="T17" fmla="*/ T16 w 1920"/>
                              <a:gd name="T18" fmla="+- 0 2742 2179"/>
                              <a:gd name="T19" fmla="*/ 2742 h 1350"/>
                              <a:gd name="T20" fmla="+- 0 13256 11565"/>
                              <a:gd name="T21" fmla="*/ T20 w 1920"/>
                              <a:gd name="T22" fmla="+- 0 2727 2179"/>
                              <a:gd name="T23" fmla="*/ 2727 h 1350"/>
                              <a:gd name="T24" fmla="+- 0 13236 11565"/>
                              <a:gd name="T25" fmla="*/ T24 w 1920"/>
                              <a:gd name="T26" fmla="+- 0 2742 2179"/>
                              <a:gd name="T27" fmla="*/ 2742 h 1350"/>
                              <a:gd name="T28" fmla="+- 0 13221 11565"/>
                              <a:gd name="T29" fmla="*/ T28 w 1920"/>
                              <a:gd name="T30" fmla="+- 0 2762 2179"/>
                              <a:gd name="T31" fmla="*/ 2762 h 1350"/>
                              <a:gd name="T32" fmla="+- 0 13236 11565"/>
                              <a:gd name="T33" fmla="*/ T32 w 1920"/>
                              <a:gd name="T34" fmla="+- 0 2775 2179"/>
                              <a:gd name="T35" fmla="*/ 2775 h 1350"/>
                              <a:gd name="T36" fmla="+- 0 13236 11565"/>
                              <a:gd name="T37" fmla="*/ T36 w 1920"/>
                              <a:gd name="T38" fmla="+- 0 3219 2179"/>
                              <a:gd name="T39" fmla="*/ 3219 h 1350"/>
                              <a:gd name="T40" fmla="+- 0 13016 11565"/>
                              <a:gd name="T41" fmla="*/ T40 w 1920"/>
                              <a:gd name="T42" fmla="+- 0 3002 2179"/>
                              <a:gd name="T43" fmla="*/ 3002 h 1350"/>
                              <a:gd name="T44" fmla="+- 0 13185 11565"/>
                              <a:gd name="T45" fmla="*/ T44 w 1920"/>
                              <a:gd name="T46" fmla="+- 0 3051 2179"/>
                              <a:gd name="T47" fmla="*/ 3051 h 1350"/>
                              <a:gd name="T48" fmla="+- 0 13236 11565"/>
                              <a:gd name="T49" fmla="*/ T48 w 1920"/>
                              <a:gd name="T50" fmla="+- 0 2972 2179"/>
                              <a:gd name="T51" fmla="*/ 2972 h 1350"/>
                              <a:gd name="T52" fmla="+- 0 13016 11565"/>
                              <a:gd name="T53" fmla="*/ T52 w 1920"/>
                              <a:gd name="T54" fmla="+- 0 2852 2179"/>
                              <a:gd name="T55" fmla="*/ 2852 h 1350"/>
                              <a:gd name="T56" fmla="+- 0 13002 11565"/>
                              <a:gd name="T57" fmla="*/ T56 w 1920"/>
                              <a:gd name="T58" fmla="+- 0 2774 2179"/>
                              <a:gd name="T59" fmla="*/ 2774 h 1350"/>
                              <a:gd name="T60" fmla="+- 0 12996 11565"/>
                              <a:gd name="T61" fmla="*/ T60 w 1920"/>
                              <a:gd name="T62" fmla="+- 0 2852 2179"/>
                              <a:gd name="T63" fmla="*/ 2852 h 1350"/>
                              <a:gd name="T64" fmla="+- 0 12983 11565"/>
                              <a:gd name="T65" fmla="*/ T64 w 1920"/>
                              <a:gd name="T66" fmla="+- 0 2926 2179"/>
                              <a:gd name="T67" fmla="*/ 2926 h 1350"/>
                              <a:gd name="T68" fmla="+- 0 12890 11565"/>
                              <a:gd name="T69" fmla="*/ T68 w 1920"/>
                              <a:gd name="T70" fmla="+- 0 3061 2179"/>
                              <a:gd name="T71" fmla="*/ 3061 h 1350"/>
                              <a:gd name="T72" fmla="+- 0 12740 11565"/>
                              <a:gd name="T73" fmla="*/ T72 w 1920"/>
                              <a:gd name="T74" fmla="+- 0 3146 2179"/>
                              <a:gd name="T75" fmla="*/ 3146 h 1350"/>
                              <a:gd name="T76" fmla="+- 0 12557 11565"/>
                              <a:gd name="T77" fmla="*/ T76 w 1920"/>
                              <a:gd name="T78" fmla="+- 0 3180 2179"/>
                              <a:gd name="T79" fmla="*/ 3180 h 1350"/>
                              <a:gd name="T80" fmla="+- 0 12371 11565"/>
                              <a:gd name="T81" fmla="*/ T80 w 1920"/>
                              <a:gd name="T82" fmla="+- 0 3163 2179"/>
                              <a:gd name="T83" fmla="*/ 3163 h 1350"/>
                              <a:gd name="T84" fmla="+- 0 12207 11565"/>
                              <a:gd name="T85" fmla="*/ T84 w 1920"/>
                              <a:gd name="T86" fmla="+- 0 3096 2179"/>
                              <a:gd name="T87" fmla="*/ 3096 h 1350"/>
                              <a:gd name="T88" fmla="+- 0 12092 11565"/>
                              <a:gd name="T89" fmla="*/ T88 w 1920"/>
                              <a:gd name="T90" fmla="+- 0 2977 2179"/>
                              <a:gd name="T91" fmla="*/ 2977 h 1350"/>
                              <a:gd name="T92" fmla="+- 0 12056 11565"/>
                              <a:gd name="T93" fmla="*/ T92 w 1920"/>
                              <a:gd name="T94" fmla="+- 0 2835 2179"/>
                              <a:gd name="T95" fmla="*/ 2835 h 1350"/>
                              <a:gd name="T96" fmla="+- 0 12129 11565"/>
                              <a:gd name="T97" fmla="*/ T96 w 1920"/>
                              <a:gd name="T98" fmla="+- 0 2676 2179"/>
                              <a:gd name="T99" fmla="*/ 2676 h 1350"/>
                              <a:gd name="T100" fmla="+- 0 12311 11565"/>
                              <a:gd name="T101" fmla="*/ T100 w 1920"/>
                              <a:gd name="T102" fmla="+- 0 2558 2179"/>
                              <a:gd name="T103" fmla="*/ 2558 h 1350"/>
                              <a:gd name="T104" fmla="+- 0 12516 11565"/>
                              <a:gd name="T105" fmla="*/ T104 w 1920"/>
                              <a:gd name="T106" fmla="+- 0 2523 2179"/>
                              <a:gd name="T107" fmla="*/ 2523 h 1350"/>
                              <a:gd name="T108" fmla="+- 0 12516 11565"/>
                              <a:gd name="T109" fmla="*/ T108 w 1920"/>
                              <a:gd name="T110" fmla="+- 0 2853 2179"/>
                              <a:gd name="T111" fmla="*/ 2853 h 1350"/>
                              <a:gd name="T112" fmla="+- 0 12585 11565"/>
                              <a:gd name="T113" fmla="*/ T112 w 1920"/>
                              <a:gd name="T114" fmla="+- 0 2753 2179"/>
                              <a:gd name="T115" fmla="*/ 2753 h 1350"/>
                              <a:gd name="T116" fmla="+- 0 12551 11565"/>
                              <a:gd name="T117" fmla="*/ T116 w 1920"/>
                              <a:gd name="T118" fmla="+- 0 2522 2179"/>
                              <a:gd name="T119" fmla="*/ 2522 h 1350"/>
                              <a:gd name="T120" fmla="+- 0 12713 11565"/>
                              <a:gd name="T121" fmla="*/ T120 w 1920"/>
                              <a:gd name="T122" fmla="+- 0 2550 2179"/>
                              <a:gd name="T123" fmla="*/ 2550 h 1350"/>
                              <a:gd name="T124" fmla="+- 0 12900 11565"/>
                              <a:gd name="T125" fmla="*/ T124 w 1920"/>
                              <a:gd name="T126" fmla="+- 0 2652 2179"/>
                              <a:gd name="T127" fmla="*/ 2652 h 1350"/>
                              <a:gd name="T128" fmla="+- 0 12996 11565"/>
                              <a:gd name="T129" fmla="*/ T128 w 1920"/>
                              <a:gd name="T130" fmla="+- 0 2835 2179"/>
                              <a:gd name="T131" fmla="*/ 2835 h 1350"/>
                              <a:gd name="T132" fmla="+- 0 12948 11565"/>
                              <a:gd name="T133" fmla="*/ T132 w 1920"/>
                              <a:gd name="T134" fmla="+- 0 2674 2179"/>
                              <a:gd name="T135" fmla="*/ 2674 h 1350"/>
                              <a:gd name="T136" fmla="+- 0 12812 11565"/>
                              <a:gd name="T137" fmla="*/ T136 w 1920"/>
                              <a:gd name="T138" fmla="+- 0 2567 2179"/>
                              <a:gd name="T139" fmla="*/ 2567 h 1350"/>
                              <a:gd name="T140" fmla="+- 0 12633 11565"/>
                              <a:gd name="T141" fmla="*/ T140 w 1920"/>
                              <a:gd name="T142" fmla="+- 0 2511 2179"/>
                              <a:gd name="T143" fmla="*/ 2511 h 1350"/>
                              <a:gd name="T144" fmla="+- 0 12536 11565"/>
                              <a:gd name="T145" fmla="*/ T144 w 1920"/>
                              <a:gd name="T146" fmla="+- 0 2179 2179"/>
                              <a:gd name="T147" fmla="*/ 2179 h 1350"/>
                              <a:gd name="T148" fmla="+- 0 12505 11565"/>
                              <a:gd name="T149" fmla="*/ T148 w 1920"/>
                              <a:gd name="T150" fmla="+- 0 2503 2179"/>
                              <a:gd name="T151" fmla="*/ 2503 h 1350"/>
                              <a:gd name="T152" fmla="+- 0 12316 11565"/>
                              <a:gd name="T153" fmla="*/ T152 w 1920"/>
                              <a:gd name="T154" fmla="+- 0 2535 2179"/>
                              <a:gd name="T155" fmla="*/ 2535 h 1350"/>
                              <a:gd name="T156" fmla="+- 0 12157 11565"/>
                              <a:gd name="T157" fmla="*/ T156 w 1920"/>
                              <a:gd name="T158" fmla="+- 0 2620 2179"/>
                              <a:gd name="T159" fmla="*/ 2620 h 1350"/>
                              <a:gd name="T160" fmla="+- 0 12055 11565"/>
                              <a:gd name="T161" fmla="*/ T160 w 1920"/>
                              <a:gd name="T162" fmla="+- 0 2758 2179"/>
                              <a:gd name="T163" fmla="*/ 2758 h 1350"/>
                              <a:gd name="T164" fmla="+- 0 12036 11565"/>
                              <a:gd name="T165" fmla="*/ T164 w 1920"/>
                              <a:gd name="T166" fmla="+- 0 2852 2179"/>
                              <a:gd name="T167" fmla="*/ 2852 h 1350"/>
                              <a:gd name="T168" fmla="+- 0 12056 11565"/>
                              <a:gd name="T169" fmla="*/ T168 w 1920"/>
                              <a:gd name="T170" fmla="+- 0 3529 2179"/>
                              <a:gd name="T171" fmla="*/ 3529 h 1350"/>
                              <a:gd name="T172" fmla="+- 0 12098 11565"/>
                              <a:gd name="T173" fmla="*/ T172 w 1920"/>
                              <a:gd name="T174" fmla="+- 0 3024 2179"/>
                              <a:gd name="T175" fmla="*/ 3024 h 1350"/>
                              <a:gd name="T176" fmla="+- 0 12281 11565"/>
                              <a:gd name="T177" fmla="*/ T176 w 1920"/>
                              <a:gd name="T178" fmla="+- 0 3155 2179"/>
                              <a:gd name="T179" fmla="*/ 3155 h 1350"/>
                              <a:gd name="T180" fmla="+- 0 12501 11565"/>
                              <a:gd name="T181" fmla="*/ T180 w 1920"/>
                              <a:gd name="T182" fmla="+- 0 3201 2179"/>
                              <a:gd name="T183" fmla="*/ 3201 h 1350"/>
                              <a:gd name="T184" fmla="+- 0 12623 11565"/>
                              <a:gd name="T185" fmla="*/ T184 w 1920"/>
                              <a:gd name="T186" fmla="+- 0 3195 2179"/>
                              <a:gd name="T187" fmla="*/ 3195 h 1350"/>
                              <a:gd name="T188" fmla="+- 0 12840 11565"/>
                              <a:gd name="T189" fmla="*/ T188 w 1920"/>
                              <a:gd name="T190" fmla="+- 0 3121 2179"/>
                              <a:gd name="T191" fmla="*/ 3121 h 1350"/>
                              <a:gd name="T192" fmla="+- 0 12991 11565"/>
                              <a:gd name="T193" fmla="*/ T192 w 1920"/>
                              <a:gd name="T194" fmla="+- 0 2961 2179"/>
                              <a:gd name="T195" fmla="*/ 2961 h 1350"/>
                              <a:gd name="T196" fmla="+- 0 13016 11565"/>
                              <a:gd name="T197" fmla="*/ T196 w 1920"/>
                              <a:gd name="T198" fmla="+- 0 3529 2179"/>
                              <a:gd name="T199" fmla="*/ 3529 h 1350"/>
                              <a:gd name="T200" fmla="+- 0 13178 11565"/>
                              <a:gd name="T201" fmla="*/ T200 w 1920"/>
                              <a:gd name="T202" fmla="+- 0 3277 2179"/>
                              <a:gd name="T203" fmla="*/ 3277 h 1350"/>
                              <a:gd name="T204" fmla="+- 0 13236 11565"/>
                              <a:gd name="T205" fmla="*/ T204 w 1920"/>
                              <a:gd name="T206" fmla="+- 0 3473 2179"/>
                              <a:gd name="T207" fmla="*/ 3473 h 1350"/>
                              <a:gd name="T208" fmla="+- 0 13485 11565"/>
                              <a:gd name="T209" fmla="*/ T208 w 1920"/>
                              <a:gd name="T210" fmla="+- 0 3242 2179"/>
                              <a:gd name="T211" fmla="*/ 3242 h 1350"/>
                              <a:gd name="T212" fmla="+- 0 13313 11565"/>
                              <a:gd name="T213" fmla="*/ T212 w 1920"/>
                              <a:gd name="T214" fmla="+- 0 3171 2179"/>
                              <a:gd name="T215" fmla="*/ 3171 h 1350"/>
                              <a:gd name="T216" fmla="+- 0 13256 11565"/>
                              <a:gd name="T217" fmla="*/ T216 w 1920"/>
                              <a:gd name="T218" fmla="+- 0 3002 2179"/>
                              <a:gd name="T219" fmla="*/ 3002 h 1350"/>
                              <a:gd name="T220" fmla="+- 0 13256 11565"/>
                              <a:gd name="T221" fmla="*/ T220 w 1920"/>
                              <a:gd name="T222" fmla="+- 0 2982 2179"/>
                              <a:gd name="T223" fmla="*/ 2982 h 1350"/>
                              <a:gd name="T224" fmla="+- 0 13291 11565"/>
                              <a:gd name="T225" fmla="*/ T224 w 1920"/>
                              <a:gd name="T226" fmla="+- 0 2917 2179"/>
                              <a:gd name="T227" fmla="*/ 2917 h 1350"/>
                              <a:gd name="T228" fmla="+- 0 13485 11565"/>
                              <a:gd name="T229" fmla="*/ T228 w 1920"/>
                              <a:gd name="T230" fmla="+- 0 2762 2179"/>
                              <a:gd name="T231" fmla="*/ 2762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920" h="1350">
                                <a:moveTo>
                                  <a:pt x="300" y="775"/>
                                </a:moveTo>
                                <a:lnTo>
                                  <a:pt x="240" y="655"/>
                                </a:lnTo>
                                <a:lnTo>
                                  <a:pt x="180" y="775"/>
                                </a:lnTo>
                                <a:lnTo>
                                  <a:pt x="231" y="775"/>
                                </a:lnTo>
                                <a:lnTo>
                                  <a:pt x="231" y="1350"/>
                                </a:lnTo>
                                <a:lnTo>
                                  <a:pt x="251" y="1350"/>
                                </a:lnTo>
                                <a:lnTo>
                                  <a:pt x="251" y="775"/>
                                </a:lnTo>
                                <a:lnTo>
                                  <a:pt x="300" y="775"/>
                                </a:lnTo>
                                <a:close/>
                                <a:moveTo>
                                  <a:pt x="376" y="630"/>
                                </a:moveTo>
                                <a:lnTo>
                                  <a:pt x="0" y="630"/>
                                </a:lnTo>
                                <a:lnTo>
                                  <a:pt x="0" y="650"/>
                                </a:lnTo>
                                <a:lnTo>
                                  <a:pt x="376" y="650"/>
                                </a:lnTo>
                                <a:lnTo>
                                  <a:pt x="376" y="630"/>
                                </a:lnTo>
                                <a:close/>
                                <a:moveTo>
                                  <a:pt x="1920" y="563"/>
                                </a:moveTo>
                                <a:lnTo>
                                  <a:pt x="1704" y="563"/>
                                </a:lnTo>
                                <a:lnTo>
                                  <a:pt x="1748" y="520"/>
                                </a:lnTo>
                                <a:lnTo>
                                  <a:pt x="1733" y="506"/>
                                </a:lnTo>
                                <a:lnTo>
                                  <a:pt x="1691" y="548"/>
                                </a:lnTo>
                                <a:lnTo>
                                  <a:pt x="1691" y="334"/>
                                </a:lnTo>
                                <a:lnTo>
                                  <a:pt x="1671" y="334"/>
                                </a:lnTo>
                                <a:lnTo>
                                  <a:pt x="1671" y="563"/>
                                </a:lnTo>
                                <a:lnTo>
                                  <a:pt x="1440" y="563"/>
                                </a:lnTo>
                                <a:lnTo>
                                  <a:pt x="1440" y="583"/>
                                </a:lnTo>
                                <a:lnTo>
                                  <a:pt x="1656" y="583"/>
                                </a:lnTo>
                                <a:lnTo>
                                  <a:pt x="1613" y="626"/>
                                </a:lnTo>
                                <a:lnTo>
                                  <a:pt x="1628" y="640"/>
                                </a:lnTo>
                                <a:lnTo>
                                  <a:pt x="1671" y="596"/>
                                </a:lnTo>
                                <a:lnTo>
                                  <a:pt x="1671" y="793"/>
                                </a:lnTo>
                                <a:lnTo>
                                  <a:pt x="1671" y="823"/>
                                </a:lnTo>
                                <a:lnTo>
                                  <a:pt x="1671" y="1040"/>
                                </a:lnTo>
                                <a:lnTo>
                                  <a:pt x="1668" y="1043"/>
                                </a:lnTo>
                                <a:lnTo>
                                  <a:pt x="1451" y="1043"/>
                                </a:lnTo>
                                <a:lnTo>
                                  <a:pt x="1451" y="823"/>
                                </a:lnTo>
                                <a:lnTo>
                                  <a:pt x="1641" y="823"/>
                                </a:lnTo>
                                <a:lnTo>
                                  <a:pt x="1606" y="858"/>
                                </a:lnTo>
                                <a:lnTo>
                                  <a:pt x="1620" y="872"/>
                                </a:lnTo>
                                <a:lnTo>
                                  <a:pt x="1670" y="823"/>
                                </a:lnTo>
                                <a:lnTo>
                                  <a:pt x="1671" y="823"/>
                                </a:lnTo>
                                <a:lnTo>
                                  <a:pt x="1671" y="793"/>
                                </a:lnTo>
                                <a:lnTo>
                                  <a:pt x="1661" y="803"/>
                                </a:lnTo>
                                <a:lnTo>
                                  <a:pt x="1451" y="803"/>
                                </a:lnTo>
                                <a:lnTo>
                                  <a:pt x="1451" y="673"/>
                                </a:lnTo>
                                <a:lnTo>
                                  <a:pt x="1450" y="654"/>
                                </a:lnTo>
                                <a:lnTo>
                                  <a:pt x="1437" y="595"/>
                                </a:lnTo>
                                <a:lnTo>
                                  <a:pt x="1431" y="581"/>
                                </a:lnTo>
                                <a:lnTo>
                                  <a:pt x="1431" y="656"/>
                                </a:lnTo>
                                <a:lnTo>
                                  <a:pt x="1431" y="673"/>
                                </a:lnTo>
                                <a:lnTo>
                                  <a:pt x="1431" y="690"/>
                                </a:lnTo>
                                <a:lnTo>
                                  <a:pt x="1418" y="747"/>
                                </a:lnTo>
                                <a:lnTo>
                                  <a:pt x="1395" y="797"/>
                                </a:lnTo>
                                <a:lnTo>
                                  <a:pt x="1364" y="843"/>
                                </a:lnTo>
                                <a:lnTo>
                                  <a:pt x="1325" y="882"/>
                                </a:lnTo>
                                <a:lnTo>
                                  <a:pt x="1280" y="916"/>
                                </a:lnTo>
                                <a:lnTo>
                                  <a:pt x="1230" y="945"/>
                                </a:lnTo>
                                <a:lnTo>
                                  <a:pt x="1175" y="967"/>
                                </a:lnTo>
                                <a:lnTo>
                                  <a:pt x="1116" y="984"/>
                                </a:lnTo>
                                <a:lnTo>
                                  <a:pt x="1055" y="996"/>
                                </a:lnTo>
                                <a:lnTo>
                                  <a:pt x="992" y="1001"/>
                                </a:lnTo>
                                <a:lnTo>
                                  <a:pt x="929" y="1001"/>
                                </a:lnTo>
                                <a:lnTo>
                                  <a:pt x="867" y="996"/>
                                </a:lnTo>
                                <a:lnTo>
                                  <a:pt x="806" y="984"/>
                                </a:lnTo>
                                <a:lnTo>
                                  <a:pt x="747" y="967"/>
                                </a:lnTo>
                                <a:lnTo>
                                  <a:pt x="692" y="945"/>
                                </a:lnTo>
                                <a:lnTo>
                                  <a:pt x="642" y="917"/>
                                </a:lnTo>
                                <a:lnTo>
                                  <a:pt x="597" y="883"/>
                                </a:lnTo>
                                <a:lnTo>
                                  <a:pt x="558" y="843"/>
                                </a:lnTo>
                                <a:lnTo>
                                  <a:pt x="527" y="798"/>
                                </a:lnTo>
                                <a:lnTo>
                                  <a:pt x="504" y="747"/>
                                </a:lnTo>
                                <a:lnTo>
                                  <a:pt x="491" y="690"/>
                                </a:lnTo>
                                <a:lnTo>
                                  <a:pt x="491" y="656"/>
                                </a:lnTo>
                                <a:lnTo>
                                  <a:pt x="496" y="623"/>
                                </a:lnTo>
                                <a:lnTo>
                                  <a:pt x="523" y="555"/>
                                </a:lnTo>
                                <a:lnTo>
                                  <a:pt x="564" y="497"/>
                                </a:lnTo>
                                <a:lnTo>
                                  <a:pt x="617" y="448"/>
                                </a:lnTo>
                                <a:lnTo>
                                  <a:pt x="678" y="409"/>
                                </a:lnTo>
                                <a:lnTo>
                                  <a:pt x="746" y="379"/>
                                </a:lnTo>
                                <a:lnTo>
                                  <a:pt x="818" y="359"/>
                                </a:lnTo>
                                <a:lnTo>
                                  <a:pt x="890" y="347"/>
                                </a:lnTo>
                                <a:lnTo>
                                  <a:pt x="951" y="344"/>
                                </a:lnTo>
                                <a:lnTo>
                                  <a:pt x="951" y="574"/>
                                </a:lnTo>
                                <a:lnTo>
                                  <a:pt x="900" y="574"/>
                                </a:lnTo>
                                <a:lnTo>
                                  <a:pt x="951" y="674"/>
                                </a:lnTo>
                                <a:lnTo>
                                  <a:pt x="960" y="694"/>
                                </a:lnTo>
                                <a:lnTo>
                                  <a:pt x="971" y="672"/>
                                </a:lnTo>
                                <a:lnTo>
                                  <a:pt x="1020" y="574"/>
                                </a:lnTo>
                                <a:lnTo>
                                  <a:pt x="971" y="574"/>
                                </a:lnTo>
                                <a:lnTo>
                                  <a:pt x="971" y="343"/>
                                </a:lnTo>
                                <a:lnTo>
                                  <a:pt x="986" y="343"/>
                                </a:lnTo>
                                <a:lnTo>
                                  <a:pt x="1010" y="344"/>
                                </a:lnTo>
                                <a:lnTo>
                                  <a:pt x="1078" y="353"/>
                                </a:lnTo>
                                <a:lnTo>
                                  <a:pt x="1148" y="371"/>
                                </a:lnTo>
                                <a:lnTo>
                                  <a:pt x="1216" y="396"/>
                                </a:lnTo>
                                <a:lnTo>
                                  <a:pt x="1279" y="430"/>
                                </a:lnTo>
                                <a:lnTo>
                                  <a:pt x="1335" y="473"/>
                                </a:lnTo>
                                <a:lnTo>
                                  <a:pt x="1381" y="525"/>
                                </a:lnTo>
                                <a:lnTo>
                                  <a:pt x="1414" y="586"/>
                                </a:lnTo>
                                <a:lnTo>
                                  <a:pt x="1431" y="656"/>
                                </a:lnTo>
                                <a:lnTo>
                                  <a:pt x="1431" y="581"/>
                                </a:lnTo>
                                <a:lnTo>
                                  <a:pt x="1414" y="542"/>
                                </a:lnTo>
                                <a:lnTo>
                                  <a:pt x="1383" y="495"/>
                                </a:lnTo>
                                <a:lnTo>
                                  <a:pt x="1344" y="454"/>
                                </a:lnTo>
                                <a:lnTo>
                                  <a:pt x="1298" y="418"/>
                                </a:lnTo>
                                <a:lnTo>
                                  <a:pt x="1247" y="388"/>
                                </a:lnTo>
                                <a:lnTo>
                                  <a:pt x="1191" y="363"/>
                                </a:lnTo>
                                <a:lnTo>
                                  <a:pt x="1131" y="345"/>
                                </a:lnTo>
                                <a:lnTo>
                                  <a:pt x="1068" y="332"/>
                                </a:lnTo>
                                <a:lnTo>
                                  <a:pt x="1004" y="325"/>
                                </a:lnTo>
                                <a:lnTo>
                                  <a:pt x="971" y="325"/>
                                </a:lnTo>
                                <a:lnTo>
                                  <a:pt x="971" y="0"/>
                                </a:lnTo>
                                <a:lnTo>
                                  <a:pt x="951" y="0"/>
                                </a:lnTo>
                                <a:lnTo>
                                  <a:pt x="951" y="325"/>
                                </a:lnTo>
                                <a:lnTo>
                                  <a:pt x="940" y="324"/>
                                </a:lnTo>
                                <a:lnTo>
                                  <a:pt x="875" y="329"/>
                                </a:lnTo>
                                <a:lnTo>
                                  <a:pt x="812" y="340"/>
                                </a:lnTo>
                                <a:lnTo>
                                  <a:pt x="751" y="356"/>
                                </a:lnTo>
                                <a:lnTo>
                                  <a:pt x="694" y="379"/>
                                </a:lnTo>
                                <a:lnTo>
                                  <a:pt x="640" y="407"/>
                                </a:lnTo>
                                <a:lnTo>
                                  <a:pt x="592" y="441"/>
                                </a:lnTo>
                                <a:lnTo>
                                  <a:pt x="551" y="481"/>
                                </a:lnTo>
                                <a:lnTo>
                                  <a:pt x="516" y="527"/>
                                </a:lnTo>
                                <a:lnTo>
                                  <a:pt x="490" y="579"/>
                                </a:lnTo>
                                <a:lnTo>
                                  <a:pt x="473" y="637"/>
                                </a:lnTo>
                                <a:lnTo>
                                  <a:pt x="471" y="673"/>
                                </a:lnTo>
                                <a:lnTo>
                                  <a:pt x="471" y="674"/>
                                </a:lnTo>
                                <a:lnTo>
                                  <a:pt x="471" y="1350"/>
                                </a:lnTo>
                                <a:lnTo>
                                  <a:pt x="491" y="1350"/>
                                </a:lnTo>
                                <a:lnTo>
                                  <a:pt x="491" y="769"/>
                                </a:lnTo>
                                <a:lnTo>
                                  <a:pt x="495" y="782"/>
                                </a:lnTo>
                                <a:lnTo>
                                  <a:pt x="533" y="845"/>
                                </a:lnTo>
                                <a:lnTo>
                                  <a:pt x="585" y="898"/>
                                </a:lnTo>
                                <a:lnTo>
                                  <a:pt x="647" y="942"/>
                                </a:lnTo>
                                <a:lnTo>
                                  <a:pt x="716" y="976"/>
                                </a:lnTo>
                                <a:lnTo>
                                  <a:pt x="790" y="1001"/>
                                </a:lnTo>
                                <a:lnTo>
                                  <a:pt x="864" y="1017"/>
                                </a:lnTo>
                                <a:lnTo>
                                  <a:pt x="936" y="1022"/>
                                </a:lnTo>
                                <a:lnTo>
                                  <a:pt x="960" y="1024"/>
                                </a:lnTo>
                                <a:lnTo>
                                  <a:pt x="986" y="1022"/>
                                </a:lnTo>
                                <a:lnTo>
                                  <a:pt x="1058" y="1016"/>
                                </a:lnTo>
                                <a:lnTo>
                                  <a:pt x="1133" y="1001"/>
                                </a:lnTo>
                                <a:lnTo>
                                  <a:pt x="1206" y="976"/>
                                </a:lnTo>
                                <a:lnTo>
                                  <a:pt x="1275" y="942"/>
                                </a:lnTo>
                                <a:lnTo>
                                  <a:pt x="1336" y="898"/>
                                </a:lnTo>
                                <a:lnTo>
                                  <a:pt x="1388" y="845"/>
                                </a:lnTo>
                                <a:lnTo>
                                  <a:pt x="1426" y="782"/>
                                </a:lnTo>
                                <a:lnTo>
                                  <a:pt x="1431" y="768"/>
                                </a:lnTo>
                                <a:lnTo>
                                  <a:pt x="1431" y="1350"/>
                                </a:lnTo>
                                <a:lnTo>
                                  <a:pt x="1451" y="1350"/>
                                </a:lnTo>
                                <a:lnTo>
                                  <a:pt x="1451" y="1063"/>
                                </a:lnTo>
                                <a:lnTo>
                                  <a:pt x="1648" y="1063"/>
                                </a:lnTo>
                                <a:lnTo>
                                  <a:pt x="1613" y="1098"/>
                                </a:lnTo>
                                <a:lnTo>
                                  <a:pt x="1628" y="1112"/>
                                </a:lnTo>
                                <a:lnTo>
                                  <a:pt x="1671" y="1069"/>
                                </a:lnTo>
                                <a:lnTo>
                                  <a:pt x="1671" y="1294"/>
                                </a:lnTo>
                                <a:lnTo>
                                  <a:pt x="1691" y="1294"/>
                                </a:lnTo>
                                <a:lnTo>
                                  <a:pt x="1691" y="1063"/>
                                </a:lnTo>
                                <a:lnTo>
                                  <a:pt x="1920" y="1063"/>
                                </a:lnTo>
                                <a:lnTo>
                                  <a:pt x="1920" y="1043"/>
                                </a:lnTo>
                                <a:lnTo>
                                  <a:pt x="1697" y="1043"/>
                                </a:lnTo>
                                <a:lnTo>
                                  <a:pt x="1748" y="992"/>
                                </a:lnTo>
                                <a:lnTo>
                                  <a:pt x="1733" y="978"/>
                                </a:lnTo>
                                <a:lnTo>
                                  <a:pt x="1691" y="1020"/>
                                </a:lnTo>
                                <a:lnTo>
                                  <a:pt x="1691" y="823"/>
                                </a:lnTo>
                                <a:lnTo>
                                  <a:pt x="1920" y="823"/>
                                </a:lnTo>
                                <a:lnTo>
                                  <a:pt x="1920" y="803"/>
                                </a:lnTo>
                                <a:lnTo>
                                  <a:pt x="1691" y="803"/>
                                </a:lnTo>
                                <a:lnTo>
                                  <a:pt x="1691" y="802"/>
                                </a:lnTo>
                                <a:lnTo>
                                  <a:pt x="1740" y="752"/>
                                </a:lnTo>
                                <a:lnTo>
                                  <a:pt x="1726" y="738"/>
                                </a:lnTo>
                                <a:lnTo>
                                  <a:pt x="1691" y="773"/>
                                </a:lnTo>
                                <a:lnTo>
                                  <a:pt x="1691" y="583"/>
                                </a:lnTo>
                                <a:lnTo>
                                  <a:pt x="1920" y="583"/>
                                </a:lnTo>
                                <a:lnTo>
                                  <a:pt x="1920" y="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" y="2179"/>
                            <a:ext cx="912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220" y="3527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61"/>
                        <wps:cNvSpPr>
                          <a:spLocks/>
                        </wps:cNvSpPr>
                        <wps:spPr bwMode="auto">
                          <a:xfrm>
                            <a:off x="12045" y="3529"/>
                            <a:ext cx="960" cy="1024"/>
                          </a:xfrm>
                          <a:custGeom>
                            <a:avLst/>
                            <a:gdLst>
                              <a:gd name="T0" fmla="+- 0 13005 12045"/>
                              <a:gd name="T1" fmla="*/ T0 w 960"/>
                              <a:gd name="T2" fmla="+- 0 4212 3529"/>
                              <a:gd name="T3" fmla="*/ 4212 h 1024"/>
                              <a:gd name="T4" fmla="+- 0 13005 12045"/>
                              <a:gd name="T5" fmla="*/ T4 w 960"/>
                              <a:gd name="T6" fmla="+- 0 3529 3529"/>
                              <a:gd name="T7" fmla="*/ 3529 h 1024"/>
                              <a:gd name="T8" fmla="+- 0 12045 12045"/>
                              <a:gd name="T9" fmla="*/ T8 w 960"/>
                              <a:gd name="T10" fmla="+- 0 3529 3529"/>
                              <a:gd name="T11" fmla="*/ 3529 h 1024"/>
                              <a:gd name="T12" fmla="+- 0 12045 12045"/>
                              <a:gd name="T13" fmla="*/ T12 w 960"/>
                              <a:gd name="T14" fmla="+- 0 4212 3529"/>
                              <a:gd name="T15" fmla="*/ 4212 h 1024"/>
                              <a:gd name="T16" fmla="+- 0 12053 12045"/>
                              <a:gd name="T17" fmla="*/ T16 w 960"/>
                              <a:gd name="T18" fmla="+- 0 4273 3529"/>
                              <a:gd name="T19" fmla="*/ 4273 h 1024"/>
                              <a:gd name="T20" fmla="+- 0 12075 12045"/>
                              <a:gd name="T21" fmla="*/ T20 w 960"/>
                              <a:gd name="T22" fmla="+- 0 4331 3529"/>
                              <a:gd name="T23" fmla="*/ 4331 h 1024"/>
                              <a:gd name="T24" fmla="+- 0 12111 12045"/>
                              <a:gd name="T25" fmla="*/ T24 w 960"/>
                              <a:gd name="T26" fmla="+- 0 4384 3529"/>
                              <a:gd name="T27" fmla="*/ 4384 h 1024"/>
                              <a:gd name="T28" fmla="+- 0 12158 12045"/>
                              <a:gd name="T29" fmla="*/ T28 w 960"/>
                              <a:gd name="T30" fmla="+- 0 4431 3529"/>
                              <a:gd name="T31" fmla="*/ 4431 h 1024"/>
                              <a:gd name="T32" fmla="+- 0 12216 12045"/>
                              <a:gd name="T33" fmla="*/ T32 w 960"/>
                              <a:gd name="T34" fmla="+- 0 4473 3529"/>
                              <a:gd name="T35" fmla="*/ 4473 h 1024"/>
                              <a:gd name="T36" fmla="+- 0 12283 12045"/>
                              <a:gd name="T37" fmla="*/ T36 w 960"/>
                              <a:gd name="T38" fmla="+- 0 4506 3529"/>
                              <a:gd name="T39" fmla="*/ 4506 h 1024"/>
                              <a:gd name="T40" fmla="+- 0 12358 12045"/>
                              <a:gd name="T41" fmla="*/ T40 w 960"/>
                              <a:gd name="T42" fmla="+- 0 4531 3529"/>
                              <a:gd name="T43" fmla="*/ 4531 h 1024"/>
                              <a:gd name="T44" fmla="+- 0 12439 12045"/>
                              <a:gd name="T45" fmla="*/ T44 w 960"/>
                              <a:gd name="T46" fmla="+- 0 4547 3529"/>
                              <a:gd name="T47" fmla="*/ 4547 h 1024"/>
                              <a:gd name="T48" fmla="+- 0 12525 12045"/>
                              <a:gd name="T49" fmla="*/ T48 w 960"/>
                              <a:gd name="T50" fmla="+- 0 4553 3529"/>
                              <a:gd name="T51" fmla="*/ 4553 h 1024"/>
                              <a:gd name="T52" fmla="+- 0 12612 12045"/>
                              <a:gd name="T53" fmla="*/ T52 w 960"/>
                              <a:gd name="T54" fmla="+- 0 4547 3529"/>
                              <a:gd name="T55" fmla="*/ 4547 h 1024"/>
                              <a:gd name="T56" fmla="+- 0 12693 12045"/>
                              <a:gd name="T57" fmla="*/ T56 w 960"/>
                              <a:gd name="T58" fmla="+- 0 4531 3529"/>
                              <a:gd name="T59" fmla="*/ 4531 h 1024"/>
                              <a:gd name="T60" fmla="+- 0 12768 12045"/>
                              <a:gd name="T61" fmla="*/ T60 w 960"/>
                              <a:gd name="T62" fmla="+- 0 4506 3529"/>
                              <a:gd name="T63" fmla="*/ 4506 h 1024"/>
                              <a:gd name="T64" fmla="+- 0 12835 12045"/>
                              <a:gd name="T65" fmla="*/ T64 w 960"/>
                              <a:gd name="T66" fmla="+- 0 4473 3529"/>
                              <a:gd name="T67" fmla="*/ 4473 h 1024"/>
                              <a:gd name="T68" fmla="+- 0 12893 12045"/>
                              <a:gd name="T69" fmla="*/ T68 w 960"/>
                              <a:gd name="T70" fmla="+- 0 4431 3529"/>
                              <a:gd name="T71" fmla="*/ 4431 h 1024"/>
                              <a:gd name="T72" fmla="+- 0 12940 12045"/>
                              <a:gd name="T73" fmla="*/ T72 w 960"/>
                              <a:gd name="T74" fmla="+- 0 4384 3529"/>
                              <a:gd name="T75" fmla="*/ 4384 h 1024"/>
                              <a:gd name="T76" fmla="+- 0 12975 12045"/>
                              <a:gd name="T77" fmla="*/ T76 w 960"/>
                              <a:gd name="T78" fmla="+- 0 4331 3529"/>
                              <a:gd name="T79" fmla="*/ 4331 h 1024"/>
                              <a:gd name="T80" fmla="+- 0 12998 12045"/>
                              <a:gd name="T81" fmla="*/ T80 w 960"/>
                              <a:gd name="T82" fmla="+- 0 4273 3529"/>
                              <a:gd name="T83" fmla="*/ 4273 h 1024"/>
                              <a:gd name="T84" fmla="+- 0 13005 12045"/>
                              <a:gd name="T85" fmla="*/ T84 w 960"/>
                              <a:gd name="T86" fmla="+- 0 4212 3529"/>
                              <a:gd name="T87" fmla="*/ 4212 h 10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60" h="1024">
                                <a:moveTo>
                                  <a:pt x="960" y="683"/>
                                </a:moveTo>
                                <a:lnTo>
                                  <a:pt x="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3"/>
                                </a:lnTo>
                                <a:lnTo>
                                  <a:pt x="8" y="744"/>
                                </a:lnTo>
                                <a:lnTo>
                                  <a:pt x="30" y="802"/>
                                </a:lnTo>
                                <a:lnTo>
                                  <a:pt x="66" y="855"/>
                                </a:lnTo>
                                <a:lnTo>
                                  <a:pt x="113" y="902"/>
                                </a:lnTo>
                                <a:lnTo>
                                  <a:pt x="171" y="944"/>
                                </a:lnTo>
                                <a:lnTo>
                                  <a:pt x="238" y="977"/>
                                </a:lnTo>
                                <a:lnTo>
                                  <a:pt x="313" y="1002"/>
                                </a:lnTo>
                                <a:lnTo>
                                  <a:pt x="394" y="1018"/>
                                </a:lnTo>
                                <a:lnTo>
                                  <a:pt x="480" y="1024"/>
                                </a:lnTo>
                                <a:lnTo>
                                  <a:pt x="567" y="1018"/>
                                </a:lnTo>
                                <a:lnTo>
                                  <a:pt x="648" y="1002"/>
                                </a:lnTo>
                                <a:lnTo>
                                  <a:pt x="723" y="977"/>
                                </a:lnTo>
                                <a:lnTo>
                                  <a:pt x="790" y="944"/>
                                </a:lnTo>
                                <a:lnTo>
                                  <a:pt x="848" y="902"/>
                                </a:lnTo>
                                <a:lnTo>
                                  <a:pt x="895" y="855"/>
                                </a:lnTo>
                                <a:lnTo>
                                  <a:pt x="930" y="802"/>
                                </a:lnTo>
                                <a:lnTo>
                                  <a:pt x="953" y="744"/>
                                </a:lnTo>
                                <a:lnTo>
                                  <a:pt x="960" y="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60"/>
                        <wps:cNvSpPr>
                          <a:spLocks/>
                        </wps:cNvSpPr>
                        <wps:spPr bwMode="auto">
                          <a:xfrm>
                            <a:off x="12035" y="3529"/>
                            <a:ext cx="981" cy="1034"/>
                          </a:xfrm>
                          <a:custGeom>
                            <a:avLst/>
                            <a:gdLst>
                              <a:gd name="T0" fmla="+- 0 13016 12036"/>
                              <a:gd name="T1" fmla="*/ T0 w 981"/>
                              <a:gd name="T2" fmla="+- 0 4212 3529"/>
                              <a:gd name="T3" fmla="*/ 4212 h 1034"/>
                              <a:gd name="T4" fmla="+- 0 13016 12036"/>
                              <a:gd name="T5" fmla="*/ T4 w 981"/>
                              <a:gd name="T6" fmla="+- 0 3529 3529"/>
                              <a:gd name="T7" fmla="*/ 3529 h 1034"/>
                              <a:gd name="T8" fmla="+- 0 12996 12036"/>
                              <a:gd name="T9" fmla="*/ T8 w 981"/>
                              <a:gd name="T10" fmla="+- 0 3529 3529"/>
                              <a:gd name="T11" fmla="*/ 3529 h 1034"/>
                              <a:gd name="T12" fmla="+- 0 12996 12036"/>
                              <a:gd name="T13" fmla="*/ T12 w 981"/>
                              <a:gd name="T14" fmla="+- 0 4229 3529"/>
                              <a:gd name="T15" fmla="*/ 4229 h 1034"/>
                              <a:gd name="T16" fmla="+- 0 12982 12036"/>
                              <a:gd name="T17" fmla="*/ T16 w 981"/>
                              <a:gd name="T18" fmla="+- 0 4287 3529"/>
                              <a:gd name="T19" fmla="*/ 4287 h 1034"/>
                              <a:gd name="T20" fmla="+- 0 12925 12036"/>
                              <a:gd name="T21" fmla="*/ T20 w 981"/>
                              <a:gd name="T22" fmla="+- 0 4386 3529"/>
                              <a:gd name="T23" fmla="*/ 4386 h 1034"/>
                              <a:gd name="T24" fmla="+- 0 12837 12036"/>
                              <a:gd name="T25" fmla="*/ T24 w 981"/>
                              <a:gd name="T26" fmla="+- 0 4461 3529"/>
                              <a:gd name="T27" fmla="*/ 4461 h 1034"/>
                              <a:gd name="T28" fmla="+- 0 12783 12036"/>
                              <a:gd name="T29" fmla="*/ T28 w 981"/>
                              <a:gd name="T30" fmla="+- 0 4489 3529"/>
                              <a:gd name="T31" fmla="*/ 4489 h 1034"/>
                              <a:gd name="T32" fmla="+- 0 12725 12036"/>
                              <a:gd name="T33" fmla="*/ T32 w 981"/>
                              <a:gd name="T34" fmla="+- 0 4511 3529"/>
                              <a:gd name="T35" fmla="*/ 4511 h 1034"/>
                              <a:gd name="T36" fmla="+- 0 12664 12036"/>
                              <a:gd name="T37" fmla="*/ T36 w 981"/>
                              <a:gd name="T38" fmla="+- 0 4527 3529"/>
                              <a:gd name="T39" fmla="*/ 4527 h 1034"/>
                              <a:gd name="T40" fmla="+- 0 12600 12036"/>
                              <a:gd name="T41" fmla="*/ T40 w 981"/>
                              <a:gd name="T42" fmla="+- 0 4537 3529"/>
                              <a:gd name="T43" fmla="*/ 4537 h 1034"/>
                              <a:gd name="T44" fmla="+- 0 12535 12036"/>
                              <a:gd name="T45" fmla="*/ T44 w 981"/>
                              <a:gd name="T46" fmla="+- 0 4541 3529"/>
                              <a:gd name="T47" fmla="*/ 4541 h 1034"/>
                              <a:gd name="T48" fmla="+- 0 12470 12036"/>
                              <a:gd name="T49" fmla="*/ T48 w 981"/>
                              <a:gd name="T50" fmla="+- 0 4539 3529"/>
                              <a:gd name="T51" fmla="*/ 4539 h 1034"/>
                              <a:gd name="T52" fmla="+- 0 12406 12036"/>
                              <a:gd name="T53" fmla="*/ T52 w 981"/>
                              <a:gd name="T54" fmla="+- 0 4531 3529"/>
                              <a:gd name="T55" fmla="*/ 4531 h 1034"/>
                              <a:gd name="T56" fmla="+- 0 12343 12036"/>
                              <a:gd name="T57" fmla="*/ T56 w 981"/>
                              <a:gd name="T58" fmla="+- 0 4517 3529"/>
                              <a:gd name="T59" fmla="*/ 4517 h 1034"/>
                              <a:gd name="T60" fmla="+- 0 12284 12036"/>
                              <a:gd name="T61" fmla="*/ T60 w 981"/>
                              <a:gd name="T62" fmla="+- 0 4496 3529"/>
                              <a:gd name="T63" fmla="*/ 4496 h 1034"/>
                              <a:gd name="T64" fmla="+- 0 12230 12036"/>
                              <a:gd name="T65" fmla="*/ T64 w 981"/>
                              <a:gd name="T66" fmla="+- 0 4470 3529"/>
                              <a:gd name="T67" fmla="*/ 4470 h 1034"/>
                              <a:gd name="T68" fmla="+- 0 12137 12036"/>
                              <a:gd name="T69" fmla="*/ T68 w 981"/>
                              <a:gd name="T70" fmla="+- 0 4398 3529"/>
                              <a:gd name="T71" fmla="*/ 4398 h 1034"/>
                              <a:gd name="T72" fmla="+- 0 12075 12036"/>
                              <a:gd name="T73" fmla="*/ T72 w 981"/>
                              <a:gd name="T74" fmla="+- 0 4302 3529"/>
                              <a:gd name="T75" fmla="*/ 4302 h 1034"/>
                              <a:gd name="T76" fmla="+- 0 12056 12036"/>
                              <a:gd name="T77" fmla="*/ T76 w 981"/>
                              <a:gd name="T78" fmla="+- 0 4229 3529"/>
                              <a:gd name="T79" fmla="*/ 4229 h 1034"/>
                              <a:gd name="T80" fmla="+- 0 12056 12036"/>
                              <a:gd name="T81" fmla="*/ T80 w 981"/>
                              <a:gd name="T82" fmla="+- 0 3529 3529"/>
                              <a:gd name="T83" fmla="*/ 3529 h 1034"/>
                              <a:gd name="T84" fmla="+- 0 12036 12036"/>
                              <a:gd name="T85" fmla="*/ T84 w 981"/>
                              <a:gd name="T86" fmla="+- 0 3529 3529"/>
                              <a:gd name="T87" fmla="*/ 3529 h 1034"/>
                              <a:gd name="T88" fmla="+- 0 12036 12036"/>
                              <a:gd name="T89" fmla="*/ T88 w 981"/>
                              <a:gd name="T90" fmla="+- 0 4213 3529"/>
                              <a:gd name="T91" fmla="*/ 4213 h 1034"/>
                              <a:gd name="T92" fmla="+- 0 12068 12036"/>
                              <a:gd name="T93" fmla="*/ T92 w 981"/>
                              <a:gd name="T94" fmla="+- 0 4337 3529"/>
                              <a:gd name="T95" fmla="*/ 4337 h 1034"/>
                              <a:gd name="T96" fmla="+- 0 12111 12036"/>
                              <a:gd name="T97" fmla="*/ T96 w 981"/>
                              <a:gd name="T98" fmla="+- 0 4399 3529"/>
                              <a:gd name="T99" fmla="*/ 4399 h 1034"/>
                              <a:gd name="T100" fmla="+- 0 12166 12036"/>
                              <a:gd name="T101" fmla="*/ T100 w 981"/>
                              <a:gd name="T102" fmla="+- 0 4450 3529"/>
                              <a:gd name="T103" fmla="*/ 4450 h 1034"/>
                              <a:gd name="T104" fmla="+- 0 12230 12036"/>
                              <a:gd name="T105" fmla="*/ T104 w 981"/>
                              <a:gd name="T106" fmla="+- 0 4492 3529"/>
                              <a:gd name="T107" fmla="*/ 4492 h 1034"/>
                              <a:gd name="T108" fmla="+- 0 12302 12036"/>
                              <a:gd name="T109" fmla="*/ T108 w 981"/>
                              <a:gd name="T110" fmla="+- 0 4523 3529"/>
                              <a:gd name="T111" fmla="*/ 4523 h 1034"/>
                              <a:gd name="T112" fmla="+- 0 12377 12036"/>
                              <a:gd name="T113" fmla="*/ T112 w 981"/>
                              <a:gd name="T114" fmla="+- 0 4546 3529"/>
                              <a:gd name="T115" fmla="*/ 4546 h 1034"/>
                              <a:gd name="T116" fmla="+- 0 12452 12036"/>
                              <a:gd name="T117" fmla="*/ T116 w 981"/>
                              <a:gd name="T118" fmla="+- 0 4558 3529"/>
                              <a:gd name="T119" fmla="*/ 4558 h 1034"/>
                              <a:gd name="T120" fmla="+- 0 12525 12036"/>
                              <a:gd name="T121" fmla="*/ T120 w 981"/>
                              <a:gd name="T122" fmla="+- 0 4562 3529"/>
                              <a:gd name="T123" fmla="*/ 4562 h 1034"/>
                              <a:gd name="T124" fmla="+- 0 12551 12036"/>
                              <a:gd name="T125" fmla="*/ T124 w 981"/>
                              <a:gd name="T126" fmla="+- 0 4562 3529"/>
                              <a:gd name="T127" fmla="*/ 4562 h 1034"/>
                              <a:gd name="T128" fmla="+- 0 12647 12036"/>
                              <a:gd name="T129" fmla="*/ T128 w 981"/>
                              <a:gd name="T130" fmla="+- 0 4552 3529"/>
                              <a:gd name="T131" fmla="*/ 4552 h 1034"/>
                              <a:gd name="T132" fmla="+- 0 12720 12036"/>
                              <a:gd name="T133" fmla="*/ T132 w 981"/>
                              <a:gd name="T134" fmla="+- 0 4534 3529"/>
                              <a:gd name="T135" fmla="*/ 4534 h 1034"/>
                              <a:gd name="T136" fmla="+- 0 12792 12036"/>
                              <a:gd name="T137" fmla="*/ T136 w 981"/>
                              <a:gd name="T138" fmla="+- 0 4506 3529"/>
                              <a:gd name="T139" fmla="*/ 4506 h 1034"/>
                              <a:gd name="T140" fmla="+- 0 12859 12036"/>
                              <a:gd name="T141" fmla="*/ T140 w 981"/>
                              <a:gd name="T142" fmla="+- 0 4469 3529"/>
                              <a:gd name="T143" fmla="*/ 4469 h 1034"/>
                              <a:gd name="T144" fmla="+- 0 12918 12036"/>
                              <a:gd name="T145" fmla="*/ T144 w 981"/>
                              <a:gd name="T146" fmla="+- 0 4423 3529"/>
                              <a:gd name="T147" fmla="*/ 4423 h 1034"/>
                              <a:gd name="T148" fmla="+- 0 12965 12036"/>
                              <a:gd name="T149" fmla="*/ T148 w 981"/>
                              <a:gd name="T150" fmla="+- 0 4368 3529"/>
                              <a:gd name="T151" fmla="*/ 4368 h 1034"/>
                              <a:gd name="T152" fmla="+- 0 12999 12036"/>
                              <a:gd name="T153" fmla="*/ T152 w 981"/>
                              <a:gd name="T154" fmla="+- 0 4303 3529"/>
                              <a:gd name="T155" fmla="*/ 4303 h 1034"/>
                              <a:gd name="T156" fmla="+- 0 13015 12036"/>
                              <a:gd name="T157" fmla="*/ T156 w 981"/>
                              <a:gd name="T158" fmla="+- 0 4230 3529"/>
                              <a:gd name="T159" fmla="*/ 4230 h 1034"/>
                              <a:gd name="T160" fmla="+- 0 13016 12036"/>
                              <a:gd name="T161" fmla="*/ T160 w 981"/>
                              <a:gd name="T162" fmla="+- 0 4212 3529"/>
                              <a:gd name="T163" fmla="*/ 4212 h 1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81" h="1034">
                                <a:moveTo>
                                  <a:pt x="980" y="683"/>
                                </a:moveTo>
                                <a:lnTo>
                                  <a:pt x="980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700"/>
                                </a:lnTo>
                                <a:lnTo>
                                  <a:pt x="946" y="758"/>
                                </a:lnTo>
                                <a:lnTo>
                                  <a:pt x="889" y="857"/>
                                </a:lnTo>
                                <a:lnTo>
                                  <a:pt x="801" y="932"/>
                                </a:lnTo>
                                <a:lnTo>
                                  <a:pt x="747" y="960"/>
                                </a:lnTo>
                                <a:lnTo>
                                  <a:pt x="689" y="982"/>
                                </a:lnTo>
                                <a:lnTo>
                                  <a:pt x="628" y="998"/>
                                </a:lnTo>
                                <a:lnTo>
                                  <a:pt x="564" y="1008"/>
                                </a:lnTo>
                                <a:lnTo>
                                  <a:pt x="499" y="1012"/>
                                </a:lnTo>
                                <a:lnTo>
                                  <a:pt x="434" y="1010"/>
                                </a:lnTo>
                                <a:lnTo>
                                  <a:pt x="370" y="1002"/>
                                </a:lnTo>
                                <a:lnTo>
                                  <a:pt x="307" y="988"/>
                                </a:lnTo>
                                <a:lnTo>
                                  <a:pt x="248" y="967"/>
                                </a:lnTo>
                                <a:lnTo>
                                  <a:pt x="194" y="941"/>
                                </a:lnTo>
                                <a:lnTo>
                                  <a:pt x="101" y="869"/>
                                </a:lnTo>
                                <a:lnTo>
                                  <a:pt x="39" y="773"/>
                                </a:lnTo>
                                <a:lnTo>
                                  <a:pt x="20" y="70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4"/>
                                </a:lnTo>
                                <a:lnTo>
                                  <a:pt x="32" y="808"/>
                                </a:lnTo>
                                <a:lnTo>
                                  <a:pt x="75" y="870"/>
                                </a:lnTo>
                                <a:lnTo>
                                  <a:pt x="130" y="921"/>
                                </a:lnTo>
                                <a:lnTo>
                                  <a:pt x="194" y="963"/>
                                </a:lnTo>
                                <a:lnTo>
                                  <a:pt x="266" y="994"/>
                                </a:lnTo>
                                <a:lnTo>
                                  <a:pt x="341" y="1017"/>
                                </a:lnTo>
                                <a:lnTo>
                                  <a:pt x="416" y="1029"/>
                                </a:lnTo>
                                <a:lnTo>
                                  <a:pt x="489" y="1033"/>
                                </a:lnTo>
                                <a:lnTo>
                                  <a:pt x="515" y="1033"/>
                                </a:lnTo>
                                <a:lnTo>
                                  <a:pt x="611" y="1023"/>
                                </a:lnTo>
                                <a:lnTo>
                                  <a:pt x="684" y="1005"/>
                                </a:lnTo>
                                <a:lnTo>
                                  <a:pt x="756" y="977"/>
                                </a:lnTo>
                                <a:lnTo>
                                  <a:pt x="823" y="940"/>
                                </a:lnTo>
                                <a:lnTo>
                                  <a:pt x="882" y="894"/>
                                </a:lnTo>
                                <a:lnTo>
                                  <a:pt x="929" y="839"/>
                                </a:lnTo>
                                <a:lnTo>
                                  <a:pt x="963" y="774"/>
                                </a:lnTo>
                                <a:lnTo>
                                  <a:pt x="979" y="701"/>
                                </a:lnTo>
                                <a:lnTo>
                                  <a:pt x="980" y="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65" y="4552"/>
                            <a:ext cx="12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AutoShape 58"/>
                        <wps:cNvSpPr>
                          <a:spLocks/>
                        </wps:cNvSpPr>
                        <wps:spPr bwMode="auto">
                          <a:xfrm>
                            <a:off x="11618" y="3529"/>
                            <a:ext cx="918" cy="1984"/>
                          </a:xfrm>
                          <a:custGeom>
                            <a:avLst/>
                            <a:gdLst>
                              <a:gd name="T0" fmla="+- 0 11978 11618"/>
                              <a:gd name="T1" fmla="*/ T0 w 918"/>
                              <a:gd name="T2" fmla="+- 0 4235 3529"/>
                              <a:gd name="T3" fmla="*/ 4235 h 1984"/>
                              <a:gd name="T4" fmla="+- 0 11825 11618"/>
                              <a:gd name="T5" fmla="*/ T4 w 918"/>
                              <a:gd name="T6" fmla="+- 0 4235 3529"/>
                              <a:gd name="T7" fmla="*/ 4235 h 1984"/>
                              <a:gd name="T8" fmla="+- 0 11865 11618"/>
                              <a:gd name="T9" fmla="*/ T8 w 918"/>
                              <a:gd name="T10" fmla="+- 0 4154 3529"/>
                              <a:gd name="T11" fmla="*/ 4154 h 1984"/>
                              <a:gd name="T12" fmla="+- 0 11816 11618"/>
                              <a:gd name="T13" fmla="*/ T12 w 918"/>
                              <a:gd name="T14" fmla="+- 0 4154 3529"/>
                              <a:gd name="T15" fmla="*/ 4154 h 1984"/>
                              <a:gd name="T16" fmla="+- 0 11816 11618"/>
                              <a:gd name="T17" fmla="*/ T16 w 918"/>
                              <a:gd name="T18" fmla="+- 0 3529 3529"/>
                              <a:gd name="T19" fmla="*/ 3529 h 1984"/>
                              <a:gd name="T20" fmla="+- 0 11796 11618"/>
                              <a:gd name="T21" fmla="*/ T20 w 918"/>
                              <a:gd name="T22" fmla="+- 0 3529 3529"/>
                              <a:gd name="T23" fmla="*/ 3529 h 1984"/>
                              <a:gd name="T24" fmla="+- 0 11796 11618"/>
                              <a:gd name="T25" fmla="*/ T24 w 918"/>
                              <a:gd name="T26" fmla="+- 0 4154 3529"/>
                              <a:gd name="T27" fmla="*/ 4154 h 1984"/>
                              <a:gd name="T28" fmla="+- 0 11745 11618"/>
                              <a:gd name="T29" fmla="*/ T28 w 918"/>
                              <a:gd name="T30" fmla="+- 0 4154 3529"/>
                              <a:gd name="T31" fmla="*/ 4154 h 1984"/>
                              <a:gd name="T32" fmla="+- 0 11786 11618"/>
                              <a:gd name="T33" fmla="*/ T32 w 918"/>
                              <a:gd name="T34" fmla="+- 0 4235 3529"/>
                              <a:gd name="T35" fmla="*/ 4235 h 1984"/>
                              <a:gd name="T36" fmla="+- 0 11618 11618"/>
                              <a:gd name="T37" fmla="*/ T36 w 918"/>
                              <a:gd name="T38" fmla="+- 0 4235 3529"/>
                              <a:gd name="T39" fmla="*/ 4235 h 1984"/>
                              <a:gd name="T40" fmla="+- 0 11618 11618"/>
                              <a:gd name="T41" fmla="*/ T40 w 918"/>
                              <a:gd name="T42" fmla="+- 0 4255 3529"/>
                              <a:gd name="T43" fmla="*/ 4255 h 1984"/>
                              <a:gd name="T44" fmla="+- 0 11796 11618"/>
                              <a:gd name="T45" fmla="*/ T44 w 918"/>
                              <a:gd name="T46" fmla="+- 0 4255 3529"/>
                              <a:gd name="T47" fmla="*/ 4255 h 1984"/>
                              <a:gd name="T48" fmla="+- 0 11805 11618"/>
                              <a:gd name="T49" fmla="*/ T48 w 918"/>
                              <a:gd name="T50" fmla="+- 0 4274 3529"/>
                              <a:gd name="T51" fmla="*/ 4274 h 1984"/>
                              <a:gd name="T52" fmla="+- 0 11815 11618"/>
                              <a:gd name="T53" fmla="*/ T52 w 918"/>
                              <a:gd name="T54" fmla="+- 0 4255 3529"/>
                              <a:gd name="T55" fmla="*/ 4255 h 1984"/>
                              <a:gd name="T56" fmla="+- 0 11978 11618"/>
                              <a:gd name="T57" fmla="*/ T56 w 918"/>
                              <a:gd name="T58" fmla="+- 0 4255 3529"/>
                              <a:gd name="T59" fmla="*/ 4255 h 1984"/>
                              <a:gd name="T60" fmla="+- 0 11978 11618"/>
                              <a:gd name="T61" fmla="*/ T60 w 918"/>
                              <a:gd name="T62" fmla="+- 0 4235 3529"/>
                              <a:gd name="T63" fmla="*/ 4235 h 1984"/>
                              <a:gd name="T64" fmla="+- 0 12536 11618"/>
                              <a:gd name="T65" fmla="*/ T64 w 918"/>
                              <a:gd name="T66" fmla="+- 0 4879 3529"/>
                              <a:gd name="T67" fmla="*/ 4879 h 1984"/>
                              <a:gd name="T68" fmla="+- 0 12516 11618"/>
                              <a:gd name="T69" fmla="*/ T68 w 918"/>
                              <a:gd name="T70" fmla="+- 0 4879 3529"/>
                              <a:gd name="T71" fmla="*/ 4879 h 1984"/>
                              <a:gd name="T72" fmla="+- 0 12516 11618"/>
                              <a:gd name="T73" fmla="*/ T72 w 918"/>
                              <a:gd name="T74" fmla="+- 0 5513 3529"/>
                              <a:gd name="T75" fmla="*/ 5513 h 1984"/>
                              <a:gd name="T76" fmla="+- 0 12536 11618"/>
                              <a:gd name="T77" fmla="*/ T76 w 918"/>
                              <a:gd name="T78" fmla="+- 0 5513 3529"/>
                              <a:gd name="T79" fmla="*/ 5513 h 1984"/>
                              <a:gd name="T80" fmla="+- 0 12536 11618"/>
                              <a:gd name="T81" fmla="*/ T80 w 918"/>
                              <a:gd name="T82" fmla="+- 0 4879 3529"/>
                              <a:gd name="T83" fmla="*/ 4879 h 19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18" h="1984">
                                <a:moveTo>
                                  <a:pt x="360" y="706"/>
                                </a:moveTo>
                                <a:lnTo>
                                  <a:pt x="207" y="706"/>
                                </a:lnTo>
                                <a:lnTo>
                                  <a:pt x="247" y="625"/>
                                </a:lnTo>
                                <a:lnTo>
                                  <a:pt x="198" y="625"/>
                                </a:lnTo>
                                <a:lnTo>
                                  <a:pt x="198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625"/>
                                </a:lnTo>
                                <a:lnTo>
                                  <a:pt x="127" y="625"/>
                                </a:lnTo>
                                <a:lnTo>
                                  <a:pt x="168" y="706"/>
                                </a:lnTo>
                                <a:lnTo>
                                  <a:pt x="0" y="706"/>
                                </a:lnTo>
                                <a:lnTo>
                                  <a:pt x="0" y="726"/>
                                </a:lnTo>
                                <a:lnTo>
                                  <a:pt x="178" y="726"/>
                                </a:lnTo>
                                <a:lnTo>
                                  <a:pt x="187" y="745"/>
                                </a:lnTo>
                                <a:lnTo>
                                  <a:pt x="197" y="726"/>
                                </a:lnTo>
                                <a:lnTo>
                                  <a:pt x="360" y="726"/>
                                </a:lnTo>
                                <a:lnTo>
                                  <a:pt x="360" y="706"/>
                                </a:lnTo>
                                <a:close/>
                                <a:moveTo>
                                  <a:pt x="918" y="1350"/>
                                </a:moveTo>
                                <a:lnTo>
                                  <a:pt x="898" y="1350"/>
                                </a:lnTo>
                                <a:lnTo>
                                  <a:pt x="898" y="1984"/>
                                </a:lnTo>
                                <a:lnTo>
                                  <a:pt x="918" y="1984"/>
                                </a:lnTo>
                                <a:lnTo>
                                  <a:pt x="918" y="1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" y="3529"/>
                            <a:ext cx="9120" cy="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2789" y="1778"/>
                            <a:ext cx="287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F220D" w14:textId="77777777" w:rsidR="00B849CC" w:rsidRDefault="00B849CC" w:rsidP="00B849CC">
                              <w:pPr>
                                <w:spacing w:line="532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w w:val="99"/>
                                  <w:sz w:val="4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1444" y="3163"/>
                            <a:ext cx="314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12870" w14:textId="77777777" w:rsidR="00B849CC" w:rsidRDefault="00B849CC" w:rsidP="00B849CC">
                              <w:pPr>
                                <w:spacing w:line="532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3544" y="2572"/>
                            <a:ext cx="1351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12429" w14:textId="77777777" w:rsidR="00B849CC" w:rsidRDefault="00B849CC" w:rsidP="00B849CC">
                              <w:pPr>
                                <w:spacing w:line="388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32"/>
                                </w:rPr>
                                <w:t></w:t>
                              </w:r>
                              <w:r>
                                <w:rPr>
                                  <w:sz w:val="32"/>
                                </w:rPr>
                                <w:t>L,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elastic</w:t>
                              </w:r>
                            </w:p>
                            <w:p w14:paraId="4984DC86" w14:textId="77777777" w:rsidR="00B849CC" w:rsidRDefault="00B849CC" w:rsidP="00B849CC">
                              <w:pPr>
                                <w:spacing w:line="388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32"/>
                                </w:rPr>
                                <w:t></w:t>
                              </w:r>
                              <w:r>
                                <w:rPr>
                                  <w:sz w:val="32"/>
                                </w:rPr>
                                <w:t>L,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creep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2669" y="4898"/>
                            <a:ext cx="2254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68E18E" w14:textId="77777777" w:rsidR="00B849CC" w:rsidRDefault="00B849CC" w:rsidP="00B849CC">
                              <w:pPr>
                                <w:spacing w:line="475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w w:val="99"/>
                                  <w:sz w:val="48"/>
                                </w:rPr>
                                <w:t>P</w:t>
                              </w:r>
                            </w:p>
                            <w:p w14:paraId="6EA1D6EE" w14:textId="77777777" w:rsidR="00B849CC" w:rsidRDefault="00B849CC" w:rsidP="00B849CC">
                              <w:pPr>
                                <w:spacing w:line="531" w:lineRule="exact"/>
                                <w:ind w:left="48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48"/>
                                </w:rPr>
                                <w:t></w:t>
                              </w:r>
                              <w:r>
                                <w:rPr>
                                  <w:sz w:val="48"/>
                                </w:rPr>
                                <w:t>=</w:t>
                              </w:r>
                              <w:r>
                                <w:rPr>
                                  <w:rFonts w:ascii="Symbol" w:hAnsi="Symbol"/>
                                  <w:sz w:val="48"/>
                                </w:rPr>
                                <w:t></w:t>
                              </w:r>
                              <w:r>
                                <w:rPr>
                                  <w:sz w:val="48"/>
                                </w:rPr>
                                <w:t>L/L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77D21" id="Group 52" o:spid="_x0000_s1026" style="position:absolute;left:0;text-align:left;margin-left:61pt;margin-top:71.65pt;width:10in;height:265.35pt;z-index:-251639808;mso-wrap-distance-left:0;mso-wrap-distance-right:0;mso-position-horizontal-relative:page" coordorigin="1220,1433" coordsize="14400,53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">
                <v:rect id="Rectangle 68" o:spid="_x0000_s1027" style="position:absolute;left:12515;top:1792;width:21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28" type="#_x0000_t75" style="position:absolute;left:2632;top:1432;width:8197;height: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">
                  <v:imagedata r:id="rId12" o:title=""/>
                </v:shape>
                <v:rect id="Rectangle 66" o:spid="_x0000_s1029" style="position:absolute;left:1220;top:2177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  <v:shape id="Freeform 65" o:spid="_x0000_s1030" style="position:absolute;left:12045;top:2512;width:960;height:1017;visibility:visible;mso-wrap-style:square;v-text-anchor:top" coordsize="960,1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" path="m960,1016r,-677l953,278,930,220,895,167,848,120,790,79,723,46,648,21,567,5,480,,394,5,313,21,238,46,171,79r-58,41l66,167,30,220,8,278,,339r,677l960,1016xe" fillcolor="#0c9" stroked="f">
                  <v:path arrowok="t" o:connecttype="custom" o:connectlocs="960,3529;960,2852;953,2791;930,2733;895,2680;848,2633;790,2592;723,2559;648,2534;567,2518;480,2513;394,2518;313,2534;238,2559;171,2592;113,2633;66,2680;30,2733;8,2791;0,2852;0,3529;960,3529" o:connectangles="0,0,0,0,0,0,0,0,0,0,0,0,0,0,0,0,0,0,0,0,0,0"/>
                </v:shape>
                <v:shape id="AutoShape 64" o:spid="_x0000_s1031" style="position:absolute;left:11565;top:2179;width:1920;height:1350;visibility:visible;mso-wrap-style:square;v-text-anchor:top" coordsize="192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" path="m300,775l240,655,180,775r51,l231,1350r20,l251,775r49,xm376,630l,630r,20l376,650r,-20xm1920,563r-216,l1748,520r-15,-14l1691,548r,-214l1671,334r,229l1440,563r,20l1656,583r-43,43l1628,640r43,-44l1671,793r,30l1671,1040r-3,3l1451,1043r,-220l1641,823r-35,35l1620,872r50,-49l1671,823r,-30l1661,803r-210,l1451,673r-1,-19l1437,595r-6,-14l1431,656r,17l1431,690r-13,57l1395,797r-31,46l1325,882r-45,34l1230,945r-55,22l1116,984r-61,12l992,1001r-63,l867,996,806,984,747,967,692,945,642,917,597,883,558,843,527,798,504,747,491,690r,-34l496,623r27,-68l564,497r53,-49l678,409r68,-30l818,359r72,-12l951,344r,230l900,574r51,100l960,694r11,-22l1020,574r-49,l971,343r15,l1010,344r68,9l1148,371r68,25l1279,430r56,43l1381,525r33,61l1431,656r,-75l1414,542r-31,-47l1344,454r-46,-36l1247,388r-56,-25l1131,345r-63,-13l1004,325r-33,l971,,951,r,325l940,324r-65,5l812,340r-61,16l694,379r-54,28l592,441r-41,40l516,527r-26,52l473,637r-2,36l471,674r,676l491,1350r,-581l495,782r38,63l585,898r62,44l716,976r74,25l864,1017r72,5l960,1024r26,-2l1058,1016r75,-15l1206,976r69,-34l1336,898r52,-53l1426,782r5,-14l1431,1350r20,l1451,1063r197,l1613,1098r15,14l1671,1069r,225l1691,1294r,-231l1920,1063r,-20l1697,1043r51,-51l1733,978r-42,42l1691,823r229,l1920,803r-229,l1691,802r49,-50l1726,738r-35,35l1691,583r229,l1920,563xe" fillcolor="black" stroked="f">
                  <v:path arrowok="t" o:connecttype="custom" o:connectlocs="180,2954;251,3529;376,2809;376,2829;1704,2742;1691,2727;1671,2742;1656,2762;1671,2775;1671,3219;1451,3002;1620,3051;1671,2972;1451,2852;1437,2774;1431,2852;1418,2926;1325,3061;1175,3146;992,3180;806,3163;642,3096;527,2977;491,2835;564,2676;746,2558;951,2523;951,2853;1020,2753;986,2522;1148,2550;1335,2652;1431,2835;1383,2674;1247,2567;1068,2511;971,2179;940,2503;751,2535;592,2620;490,2758;471,2852;491,3529;533,3024;716,3155;936,3201;1058,3195;1275,3121;1426,2961;1451,3529;1613,3277;1671,3473;1920,3242;1748,3171;1691,3002;1691,2982;1726,2917;1920,2762" o:connectangles="0,0,0,0,0,0,0,0,0,0,0,0,0,0,0,0,0,0,0,0,0,0,0,0,0,0,0,0,0,0,0,0,0,0,0,0,0,0,0,0,0,0,0,0,0,0,0,0,0,0,0,0,0,0,0,0,0,0"/>
                </v:shape>
                <v:shape id="Picture 63" o:spid="_x0000_s1032" type="#_x0000_t75" style="position:absolute;left:1820;top:2179;width:912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">
                  <v:imagedata r:id="rId13" o:title=""/>
                </v:shape>
                <v:rect id="Rectangle 62" o:spid="_x0000_s1033" style="position:absolute;left:1220;top:3527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" stroked="f"/>
                <v:shape id="Freeform 61" o:spid="_x0000_s1034" style="position:absolute;left:12045;top:3529;width:960;height:1024;visibility:visible;mso-wrap-style:square;v-text-anchor:top" coordsize="960,1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" path="m960,683l960,,,,,683r8,61l30,802r36,53l113,902r58,42l238,977r75,25l394,1018r86,6l567,1018r81,-16l723,977r67,-33l848,902r47,-47l930,802r23,-58l960,683xe" fillcolor="#0c9" stroked="f">
                  <v:path arrowok="t" o:connecttype="custom" o:connectlocs="960,4212;960,3529;0,3529;0,4212;8,4273;30,4331;66,4384;113,4431;171,4473;238,4506;313,4531;394,4547;480,4553;567,4547;648,4531;723,4506;790,4473;848,4431;895,4384;930,4331;953,4273;960,4212" o:connectangles="0,0,0,0,0,0,0,0,0,0,0,0,0,0,0,0,0,0,0,0,0,0"/>
                </v:shape>
                <v:shape id="Freeform 60" o:spid="_x0000_s1035" style="position:absolute;left:12035;top:3529;width:981;height:1034;visibility:visible;mso-wrap-style:square;v-text-anchor:top" coordsize="981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" path="m980,683l980,,960,r,700l946,758r-57,99l801,932r-54,28l689,982r-61,16l564,1008r-65,4l434,1010r-64,-8l307,988,248,967,194,941,101,869,39,773,20,700,20,,,,,684,32,808r43,62l130,921r64,42l266,994r75,23l416,1029r73,4l515,1033r96,-10l684,1005r72,-28l823,940r59,-46l929,839r34,-65l979,701r1,-18xe" fillcolor="black" stroked="f">
                  <v:path arrowok="t" o:connecttype="custom" o:connectlocs="980,4212;980,3529;960,3529;960,4229;946,4287;889,4386;801,4461;747,4489;689,4511;628,4527;564,4537;499,4541;434,4539;370,4531;307,4517;248,4496;194,4470;101,4398;39,4302;20,4229;20,3529;0,3529;0,4213;32,4337;75,4399;130,4450;194,4492;266,4523;341,4546;416,4558;489,4562;515,4562;611,4552;684,4534;756,4506;823,4469;882,4423;929,4368;963,4303;979,4230;980,4212" o:connectangles="0,0,0,0,0,0,0,0,0,0,0,0,0,0,0,0,0,0,0,0,0,0,0,0,0,0,0,0,0,0,0,0,0,0,0,0,0,0,0,0,0"/>
                </v:shape>
                <v:shape id="Picture 59" o:spid="_x0000_s1036" type="#_x0000_t75" style="position:absolute;left:12465;top:4552;width:120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">
                  <v:imagedata r:id="rId14" o:title=""/>
                </v:shape>
                <v:shape id="AutoShape 58" o:spid="_x0000_s1037" style="position:absolute;left:11618;top:3529;width:918;height:1984;visibility:visible;mso-wrap-style:square;v-text-anchor:top" coordsize="918,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" path="m360,706r-153,l247,625r-49,l198,,178,r,625l127,625r41,81l,706r,20l178,726r9,19l197,726r163,l360,706xm918,1350r-20,l898,1984r20,l918,1350xe" fillcolor="black" stroked="f">
                  <v:path arrowok="t" o:connecttype="custom" o:connectlocs="360,4235;207,4235;247,4154;198,4154;198,3529;178,3529;178,4154;127,4154;168,4235;0,4235;0,4255;178,4255;187,4274;197,4255;360,4255;360,4235;918,4879;898,4879;898,5513;918,5513;918,4879" o:connectangles="0,0,0,0,0,0,0,0,0,0,0,0,0,0,0,0,0,0,0,0,0"/>
                </v:shape>
                <v:shape id="Picture 57" o:spid="_x0000_s1038" type="#_x0000_t75" style="position:absolute;left:1820;top:3529;width:9120;height:3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39" type="#_x0000_t202" style="position:absolute;left:12789;top:1778;width:28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016F220D" w14:textId="77777777" w:rsidR="00B849CC" w:rsidRDefault="00B849CC" w:rsidP="00B849CC">
                        <w:pPr>
                          <w:spacing w:line="532" w:lineRule="exact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P</w:t>
                        </w:r>
                      </w:p>
                    </w:txbxContent>
                  </v:textbox>
                </v:shape>
                <v:shape id="Text Box 55" o:spid="_x0000_s1040" type="#_x0000_t202" style="position:absolute;left:11444;top:3163;width:314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24D12870" w14:textId="77777777" w:rsidR="00B849CC" w:rsidRDefault="00B849CC" w:rsidP="00B849CC">
                        <w:pPr>
                          <w:spacing w:line="532" w:lineRule="exact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L</w:t>
                        </w:r>
                      </w:p>
                    </w:txbxContent>
                  </v:textbox>
                </v:shape>
                <v:shape id="Text Box 54" o:spid="_x0000_s1041" type="#_x0000_t202" style="position:absolute;left:13544;top:2572;width:1351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02712429" w14:textId="77777777" w:rsidR="00B849CC" w:rsidRDefault="00B849CC" w:rsidP="00B849CC">
                        <w:pPr>
                          <w:spacing w:line="388" w:lineRule="exact"/>
                          <w:rPr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z w:val="32"/>
                          </w:rPr>
                          <w:t></w:t>
                        </w:r>
                        <w:r>
                          <w:rPr>
                            <w:sz w:val="32"/>
                          </w:rPr>
                          <w:t>L,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elastic</w:t>
                        </w:r>
                      </w:p>
                      <w:p w14:paraId="4984DC86" w14:textId="77777777" w:rsidR="00B849CC" w:rsidRDefault="00B849CC" w:rsidP="00B849CC">
                        <w:pPr>
                          <w:spacing w:line="388" w:lineRule="exact"/>
                          <w:rPr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z w:val="32"/>
                          </w:rPr>
                          <w:t></w:t>
                        </w:r>
                        <w:r>
                          <w:rPr>
                            <w:sz w:val="32"/>
                          </w:rPr>
                          <w:t>L,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creep</w:t>
                        </w:r>
                      </w:p>
                    </w:txbxContent>
                  </v:textbox>
                </v:shape>
                <v:shape id="Text Box 53" o:spid="_x0000_s1042" type="#_x0000_t202" style="position:absolute;left:12669;top:4898;width:2254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4C68E18E" w14:textId="77777777" w:rsidR="00B849CC" w:rsidRDefault="00B849CC" w:rsidP="00B849CC">
                        <w:pPr>
                          <w:spacing w:line="475" w:lineRule="exact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P</w:t>
                        </w:r>
                      </w:p>
                      <w:p w14:paraId="6EA1D6EE" w14:textId="77777777" w:rsidR="00B849CC" w:rsidRDefault="00B849CC" w:rsidP="00B849CC">
                        <w:pPr>
                          <w:spacing w:line="531" w:lineRule="exact"/>
                          <w:ind w:left="480"/>
                          <w:rPr>
                            <w:sz w:val="48"/>
                          </w:rPr>
                        </w:pPr>
                        <w:r>
                          <w:rPr>
                            <w:rFonts w:ascii="Wingdings" w:hAnsi="Wingdings"/>
                            <w:sz w:val="48"/>
                          </w:rPr>
                          <w:t></w:t>
                        </w:r>
                        <w:r>
                          <w:rPr>
                            <w:sz w:val="48"/>
                          </w:rPr>
                          <w:t>=</w:t>
                        </w:r>
                        <w:r>
                          <w:rPr>
                            <w:rFonts w:ascii="Symbol" w:hAnsi="Symbol"/>
                            <w:sz w:val="48"/>
                          </w:rPr>
                          <w:t></w:t>
                        </w:r>
                        <w:r>
                          <w:rPr>
                            <w:sz w:val="48"/>
                          </w:rPr>
                          <w:t>L/L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56"/>
        </w:rPr>
        <w:t>Like</w:t>
      </w:r>
      <w:r>
        <w:rPr>
          <w:spacing w:val="-4"/>
          <w:sz w:val="56"/>
        </w:rPr>
        <w:t xml:space="preserve"> </w:t>
      </w:r>
      <w:r>
        <w:rPr>
          <w:sz w:val="56"/>
        </w:rPr>
        <w:t>shrinkage,</w:t>
      </w:r>
      <w:r>
        <w:rPr>
          <w:spacing w:val="-3"/>
          <w:sz w:val="56"/>
        </w:rPr>
        <w:t xml:space="preserve"> </w:t>
      </w:r>
      <w:r>
        <w:rPr>
          <w:sz w:val="56"/>
        </w:rPr>
        <w:t>creep</w:t>
      </w:r>
      <w:r>
        <w:rPr>
          <w:spacing w:val="-3"/>
          <w:sz w:val="56"/>
        </w:rPr>
        <w:t xml:space="preserve"> </w:t>
      </w:r>
      <w:r>
        <w:rPr>
          <w:sz w:val="56"/>
        </w:rPr>
        <w:t>is</w:t>
      </w:r>
      <w:r>
        <w:rPr>
          <w:spacing w:val="-3"/>
          <w:sz w:val="56"/>
        </w:rPr>
        <w:t xml:space="preserve"> </w:t>
      </w:r>
      <w:r>
        <w:rPr>
          <w:sz w:val="56"/>
        </w:rPr>
        <w:t>not</w:t>
      </w:r>
      <w:r>
        <w:rPr>
          <w:spacing w:val="-3"/>
          <w:sz w:val="56"/>
        </w:rPr>
        <w:t xml:space="preserve"> </w:t>
      </w:r>
      <w:r>
        <w:rPr>
          <w:sz w:val="56"/>
        </w:rPr>
        <w:t>completely</w:t>
      </w:r>
      <w:r>
        <w:rPr>
          <w:spacing w:val="-137"/>
          <w:sz w:val="56"/>
        </w:rPr>
        <w:t xml:space="preserve"> </w:t>
      </w:r>
    </w:p>
    <w:p w14:paraId="1AE8ABEA" w14:textId="77777777" w:rsidR="00B849CC" w:rsidRDefault="00B849CC" w:rsidP="00B849CC">
      <w:pPr>
        <w:spacing w:line="225" w:lineRule="auto"/>
        <w:rPr>
          <w:sz w:val="56"/>
        </w:rPr>
        <w:sectPr w:rsidR="00B849CC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6B17E91A" w14:textId="77777777" w:rsidR="00B849CC" w:rsidRDefault="00B849CC" w:rsidP="00B849CC">
      <w:pPr>
        <w:pStyle w:val="BodyText"/>
        <w:rPr>
          <w:sz w:val="20"/>
        </w:rPr>
      </w:pPr>
    </w:p>
    <w:p w14:paraId="0F567406" w14:textId="77777777" w:rsidR="00B849CC" w:rsidRDefault="00B849CC" w:rsidP="00B849CC">
      <w:pPr>
        <w:pStyle w:val="BodyText"/>
        <w:rPr>
          <w:sz w:val="20"/>
        </w:rPr>
      </w:pPr>
    </w:p>
    <w:p w14:paraId="02ADBB1D" w14:textId="77777777" w:rsidR="00B849CC" w:rsidRDefault="00B849CC" w:rsidP="00B849CC">
      <w:pPr>
        <w:pStyle w:val="BodyText"/>
        <w:rPr>
          <w:sz w:val="20"/>
        </w:rPr>
      </w:pPr>
    </w:p>
    <w:p w14:paraId="5DEFEC19" w14:textId="77777777" w:rsidR="00B849CC" w:rsidRDefault="00B849CC" w:rsidP="00B849CC">
      <w:pPr>
        <w:pStyle w:val="BodyText"/>
        <w:rPr>
          <w:sz w:val="20"/>
        </w:rPr>
      </w:pPr>
    </w:p>
    <w:p w14:paraId="58416D80" w14:textId="77777777" w:rsidR="00B849CC" w:rsidRDefault="00B849CC" w:rsidP="00B849CC">
      <w:pPr>
        <w:pStyle w:val="BodyText"/>
        <w:rPr>
          <w:sz w:val="20"/>
        </w:rPr>
      </w:pPr>
    </w:p>
    <w:p w14:paraId="61129FFD" w14:textId="77777777" w:rsidR="00B849CC" w:rsidRDefault="00B849CC" w:rsidP="00B849CC">
      <w:pPr>
        <w:pStyle w:val="ListParagraph"/>
        <w:numPr>
          <w:ilvl w:val="0"/>
          <w:numId w:val="5"/>
        </w:numPr>
        <w:tabs>
          <w:tab w:val="left" w:pos="2045"/>
        </w:tabs>
        <w:spacing w:before="244" w:line="249" w:lineRule="auto"/>
        <w:ind w:right="1779"/>
        <w:rPr>
          <w:sz w:val="56"/>
        </w:rPr>
      </w:pPr>
      <w:r>
        <w:rPr>
          <w:sz w:val="56"/>
        </w:rPr>
        <w:t>Magnitude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sz w:val="56"/>
        </w:rPr>
        <w:t>creep</w:t>
      </w:r>
      <w:r>
        <w:rPr>
          <w:spacing w:val="-4"/>
          <w:sz w:val="56"/>
        </w:rPr>
        <w:t xml:space="preserve"> </w:t>
      </w:r>
      <w:r>
        <w:rPr>
          <w:sz w:val="56"/>
        </w:rPr>
        <w:t>strain</w:t>
      </w:r>
      <w:r>
        <w:rPr>
          <w:spacing w:val="-3"/>
          <w:sz w:val="56"/>
        </w:rPr>
        <w:t xml:space="preserve"> </w:t>
      </w:r>
      <w:r>
        <w:rPr>
          <w:sz w:val="56"/>
        </w:rPr>
        <w:t>is</w:t>
      </w:r>
      <w:r>
        <w:rPr>
          <w:spacing w:val="-3"/>
          <w:sz w:val="56"/>
        </w:rPr>
        <w:t xml:space="preserve"> </w:t>
      </w:r>
      <w:r>
        <w:rPr>
          <w:sz w:val="56"/>
        </w:rPr>
        <w:t>a</w:t>
      </w:r>
      <w:r>
        <w:rPr>
          <w:spacing w:val="-1"/>
          <w:sz w:val="56"/>
        </w:rPr>
        <w:t xml:space="preserve"> </w:t>
      </w:r>
      <w:r>
        <w:rPr>
          <w:sz w:val="56"/>
        </w:rPr>
        <w:t>function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all</w:t>
      </w:r>
      <w:r>
        <w:rPr>
          <w:spacing w:val="-3"/>
          <w:sz w:val="56"/>
        </w:rPr>
        <w:t xml:space="preserve"> </w:t>
      </w:r>
      <w:r>
        <w:rPr>
          <w:sz w:val="56"/>
        </w:rPr>
        <w:t>the</w:t>
      </w:r>
      <w:r>
        <w:rPr>
          <w:spacing w:val="-137"/>
          <w:sz w:val="56"/>
        </w:rPr>
        <w:t xml:space="preserve"> </w:t>
      </w:r>
      <w:r>
        <w:rPr>
          <w:sz w:val="56"/>
        </w:rPr>
        <w:t>above</w:t>
      </w:r>
      <w:r>
        <w:rPr>
          <w:spacing w:val="-4"/>
          <w:sz w:val="56"/>
        </w:rPr>
        <w:t xml:space="preserve"> </w:t>
      </w:r>
      <w:r>
        <w:rPr>
          <w:sz w:val="56"/>
        </w:rPr>
        <w:t>that</w:t>
      </w:r>
      <w:r>
        <w:rPr>
          <w:spacing w:val="-4"/>
          <w:sz w:val="56"/>
        </w:rPr>
        <w:t xml:space="preserve"> </w:t>
      </w:r>
      <w:r>
        <w:rPr>
          <w:sz w:val="56"/>
        </w:rPr>
        <w:t>affect</w:t>
      </w:r>
      <w:r>
        <w:rPr>
          <w:spacing w:val="-4"/>
          <w:sz w:val="56"/>
        </w:rPr>
        <w:t xml:space="preserve"> </w:t>
      </w:r>
      <w:r>
        <w:rPr>
          <w:sz w:val="56"/>
        </w:rPr>
        <w:t>shrinkage,</w:t>
      </w:r>
      <w:r>
        <w:rPr>
          <w:spacing w:val="-4"/>
          <w:sz w:val="56"/>
        </w:rPr>
        <w:t xml:space="preserve"> </w:t>
      </w:r>
      <w:r>
        <w:rPr>
          <w:sz w:val="56"/>
        </w:rPr>
        <w:t>plus</w:t>
      </w:r>
    </w:p>
    <w:p w14:paraId="22909A9B" w14:textId="77777777" w:rsidR="00B849CC" w:rsidRDefault="00B849CC" w:rsidP="00B849CC">
      <w:pPr>
        <w:pStyle w:val="ListParagraph"/>
        <w:numPr>
          <w:ilvl w:val="1"/>
          <w:numId w:val="5"/>
        </w:numPr>
        <w:tabs>
          <w:tab w:val="left" w:pos="2765"/>
        </w:tabs>
        <w:spacing w:before="139"/>
        <w:ind w:hanging="36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E9167F3" wp14:editId="0B4DC599">
                <wp:simplePos x="0" y="0"/>
                <wp:positionH relativeFrom="page">
                  <wp:posOffset>774700</wp:posOffset>
                </wp:positionH>
                <wp:positionV relativeFrom="paragraph">
                  <wp:posOffset>484505</wp:posOffset>
                </wp:positionV>
                <wp:extent cx="9144000" cy="857885"/>
                <wp:effectExtent l="0" t="0" r="0" b="0"/>
                <wp:wrapNone/>
                <wp:docPr id="7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8CD25" id="Rectangle 51" o:spid="_x0000_s1026" style="position:absolute;margin-left:61pt;margin-top:38.15pt;width:10in;height:67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" stroked="f">
                <w10:wrap anchorx="page"/>
              </v:rect>
            </w:pict>
          </mc:Fallback>
        </mc:AlternateContent>
      </w:r>
      <w:r>
        <w:rPr>
          <w:sz w:val="56"/>
        </w:rPr>
        <w:t>magnitude</w:t>
      </w:r>
      <w:r>
        <w:rPr>
          <w:spacing w:val="-6"/>
          <w:sz w:val="56"/>
        </w:rPr>
        <w:t xml:space="preserve"> </w:t>
      </w:r>
      <w:r>
        <w:rPr>
          <w:sz w:val="56"/>
        </w:rPr>
        <w:t>of stress</w:t>
      </w:r>
    </w:p>
    <w:p w14:paraId="20880327" w14:textId="77777777" w:rsidR="00B849CC" w:rsidRDefault="00B849CC" w:rsidP="00B849CC">
      <w:pPr>
        <w:pStyle w:val="ListParagraph"/>
        <w:numPr>
          <w:ilvl w:val="1"/>
          <w:numId w:val="5"/>
        </w:numPr>
        <w:tabs>
          <w:tab w:val="left" w:pos="2765"/>
        </w:tabs>
        <w:spacing w:before="162"/>
        <w:ind w:hanging="361"/>
        <w:rPr>
          <w:sz w:val="56"/>
        </w:rPr>
      </w:pPr>
      <w:r>
        <w:rPr>
          <w:sz w:val="56"/>
        </w:rPr>
        <w:t>age</w:t>
      </w:r>
      <w:r>
        <w:rPr>
          <w:spacing w:val="-6"/>
          <w:sz w:val="56"/>
        </w:rPr>
        <w:t xml:space="preserve"> </w:t>
      </w:r>
      <w:r>
        <w:rPr>
          <w:sz w:val="56"/>
        </w:rPr>
        <w:t>at</w:t>
      </w:r>
      <w:r>
        <w:rPr>
          <w:spacing w:val="-5"/>
          <w:sz w:val="56"/>
        </w:rPr>
        <w:t xml:space="preserve"> </w:t>
      </w:r>
      <w:r>
        <w:rPr>
          <w:sz w:val="56"/>
        </w:rPr>
        <w:t>loading</w:t>
      </w:r>
    </w:p>
    <w:p w14:paraId="1CEDB6A7" w14:textId="77777777" w:rsidR="00B849CC" w:rsidRDefault="00B849CC" w:rsidP="00B849CC">
      <w:pPr>
        <w:rPr>
          <w:sz w:val="56"/>
        </w:rPr>
        <w:sectPr w:rsidR="00B849CC" w:rsidSect="009B03BE">
          <w:pgSz w:w="16840" w:h="11910" w:orient="landscape"/>
          <w:pgMar w:top="2440" w:right="1100" w:bottom="280" w:left="1120" w:header="1423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6684E315" w14:textId="77777777" w:rsidR="00B849CC" w:rsidRDefault="00B849CC" w:rsidP="00B849CC">
      <w:pPr>
        <w:pStyle w:val="BodyText"/>
        <w:rPr>
          <w:sz w:val="20"/>
        </w:rPr>
      </w:pPr>
    </w:p>
    <w:p w14:paraId="1308823C" w14:textId="77777777" w:rsidR="00B849CC" w:rsidRDefault="00B849CC" w:rsidP="00B849CC">
      <w:pPr>
        <w:pStyle w:val="BodyText"/>
        <w:rPr>
          <w:sz w:val="20"/>
        </w:rPr>
      </w:pPr>
    </w:p>
    <w:p w14:paraId="4878F6F6" w14:textId="77777777" w:rsidR="00B849CC" w:rsidRDefault="00B849CC" w:rsidP="00B849CC">
      <w:pPr>
        <w:pStyle w:val="BodyText"/>
        <w:rPr>
          <w:sz w:val="20"/>
        </w:rPr>
      </w:pPr>
    </w:p>
    <w:p w14:paraId="63A719ED" w14:textId="77777777" w:rsidR="00B849CC" w:rsidRDefault="00B849CC" w:rsidP="00B849CC">
      <w:pPr>
        <w:pStyle w:val="BodyText"/>
        <w:rPr>
          <w:sz w:val="20"/>
        </w:rPr>
      </w:pPr>
    </w:p>
    <w:p w14:paraId="1C9A7BC8" w14:textId="77777777" w:rsidR="00B849CC" w:rsidRDefault="00B849CC" w:rsidP="00B849CC">
      <w:pPr>
        <w:pStyle w:val="BodyText"/>
        <w:rPr>
          <w:sz w:val="20"/>
        </w:rPr>
      </w:pPr>
    </w:p>
    <w:p w14:paraId="6D8B6399" w14:textId="77777777" w:rsidR="00B849CC" w:rsidRDefault="00B849CC" w:rsidP="00B849CC">
      <w:pPr>
        <w:pStyle w:val="BodyText"/>
        <w:spacing w:before="10"/>
        <w:rPr>
          <w:sz w:val="22"/>
        </w:rPr>
      </w:pPr>
    </w:p>
    <w:p w14:paraId="1778CA6A" w14:textId="77777777" w:rsidR="00B849CC" w:rsidRDefault="00B849CC" w:rsidP="00B849CC">
      <w:pPr>
        <w:pStyle w:val="ListParagraph"/>
        <w:numPr>
          <w:ilvl w:val="0"/>
          <w:numId w:val="5"/>
        </w:numPr>
        <w:tabs>
          <w:tab w:val="left" w:pos="2045"/>
        </w:tabs>
        <w:spacing w:before="77"/>
        <w:ind w:hanging="361"/>
        <w:rPr>
          <w:sz w:val="56"/>
        </w:rPr>
      </w:pPr>
      <w:r>
        <w:rPr>
          <w:sz w:val="56"/>
        </w:rPr>
        <w:t>Creep</w:t>
      </w:r>
      <w:r>
        <w:rPr>
          <w:spacing w:val="-4"/>
          <w:sz w:val="56"/>
        </w:rPr>
        <w:t xml:space="preserve"> </w:t>
      </w:r>
      <w:r>
        <w:rPr>
          <w:sz w:val="56"/>
        </w:rPr>
        <w:t>strain</w:t>
      </w:r>
      <w:r>
        <w:rPr>
          <w:spacing w:val="-3"/>
          <w:sz w:val="56"/>
        </w:rPr>
        <w:t xml:space="preserve"> </w:t>
      </w:r>
      <w:r>
        <w:rPr>
          <w:sz w:val="56"/>
        </w:rPr>
        <w:t>develops</w:t>
      </w:r>
      <w:r>
        <w:rPr>
          <w:spacing w:val="-3"/>
          <w:sz w:val="56"/>
        </w:rPr>
        <w:t xml:space="preserve"> </w:t>
      </w:r>
      <w:r>
        <w:rPr>
          <w:sz w:val="56"/>
        </w:rPr>
        <w:t>over</w:t>
      </w:r>
      <w:r>
        <w:rPr>
          <w:spacing w:val="-4"/>
          <w:sz w:val="56"/>
        </w:rPr>
        <w:t xml:space="preserve"> </w:t>
      </w:r>
      <w:r>
        <w:rPr>
          <w:sz w:val="56"/>
        </w:rPr>
        <w:t>time…</w:t>
      </w:r>
    </w:p>
    <w:p w14:paraId="0FF9F24B" w14:textId="77777777" w:rsidR="00B849CC" w:rsidRDefault="00B849CC" w:rsidP="00B849CC">
      <w:pPr>
        <w:pStyle w:val="ListParagraph"/>
        <w:numPr>
          <w:ilvl w:val="1"/>
          <w:numId w:val="5"/>
        </w:numPr>
        <w:tabs>
          <w:tab w:val="left" w:pos="2765"/>
        </w:tabs>
        <w:spacing w:before="162" w:line="249" w:lineRule="auto"/>
        <w:ind w:right="1536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1A23CC6" wp14:editId="080248A2">
                <wp:simplePos x="0" y="0"/>
                <wp:positionH relativeFrom="page">
                  <wp:posOffset>774700</wp:posOffset>
                </wp:positionH>
                <wp:positionV relativeFrom="paragraph">
                  <wp:posOffset>864870</wp:posOffset>
                </wp:positionV>
                <wp:extent cx="9144000" cy="1715770"/>
                <wp:effectExtent l="0" t="0" r="0" b="0"/>
                <wp:wrapNone/>
                <wp:docPr id="75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1362 1362"/>
                            <a:gd name="T3" fmla="*/ 1362 h 2702"/>
                            <a:gd name="T4" fmla="+- 0 1220 1220"/>
                            <a:gd name="T5" fmla="*/ T4 w 14400"/>
                            <a:gd name="T6" fmla="+- 0 1362 1362"/>
                            <a:gd name="T7" fmla="*/ 1362 h 2702"/>
                            <a:gd name="T8" fmla="+- 0 1220 1220"/>
                            <a:gd name="T9" fmla="*/ T8 w 14400"/>
                            <a:gd name="T10" fmla="+- 0 2712 1362"/>
                            <a:gd name="T11" fmla="*/ 2712 h 2702"/>
                            <a:gd name="T12" fmla="+- 0 1220 1220"/>
                            <a:gd name="T13" fmla="*/ T12 w 14400"/>
                            <a:gd name="T14" fmla="+- 0 2713 1362"/>
                            <a:gd name="T15" fmla="*/ 2713 h 2702"/>
                            <a:gd name="T16" fmla="+- 0 1220 1220"/>
                            <a:gd name="T17" fmla="*/ T16 w 14400"/>
                            <a:gd name="T18" fmla="+- 0 4063 1362"/>
                            <a:gd name="T19" fmla="*/ 4063 h 2702"/>
                            <a:gd name="T20" fmla="+- 0 15620 1220"/>
                            <a:gd name="T21" fmla="*/ T20 w 14400"/>
                            <a:gd name="T22" fmla="+- 0 4063 1362"/>
                            <a:gd name="T23" fmla="*/ 4063 h 2702"/>
                            <a:gd name="T24" fmla="+- 0 15620 1220"/>
                            <a:gd name="T25" fmla="*/ T24 w 14400"/>
                            <a:gd name="T26" fmla="+- 0 2713 1362"/>
                            <a:gd name="T27" fmla="*/ 2713 h 2702"/>
                            <a:gd name="T28" fmla="+- 0 15620 1220"/>
                            <a:gd name="T29" fmla="*/ T28 w 14400"/>
                            <a:gd name="T30" fmla="+- 0 2712 1362"/>
                            <a:gd name="T31" fmla="*/ 2712 h 2702"/>
                            <a:gd name="T32" fmla="+- 0 15620 1220"/>
                            <a:gd name="T33" fmla="*/ T32 w 14400"/>
                            <a:gd name="T34" fmla="+- 0 1362 1362"/>
                            <a:gd name="T35" fmla="*/ 1362 h 2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2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50"/>
                              </a:lnTo>
                              <a:lnTo>
                                <a:pt x="0" y="1351"/>
                              </a:lnTo>
                              <a:lnTo>
                                <a:pt x="0" y="2701"/>
                              </a:lnTo>
                              <a:lnTo>
                                <a:pt x="14400" y="2701"/>
                              </a:lnTo>
                              <a:lnTo>
                                <a:pt x="14400" y="1351"/>
                              </a:lnTo>
                              <a:lnTo>
                                <a:pt x="14400" y="1350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FA56A" id="Freeform 50" o:spid="_x0000_s1026" style="position:absolute;margin-left:61pt;margin-top:68.1pt;width:10in;height:135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" path="m14400,l,,,1350r,1l,2701r14400,l14400,1351r,-1l14400,xe" stroked="f">
                <v:path arrowok="t" o:connecttype="custom" o:connectlocs="9144000,864870;0,864870;0,1722120;0,1722755;0,2580005;9144000,2580005;9144000,1722755;9144000,1722120;9144000,864870" o:connectangles="0,0,0,0,0,0,0,0,0"/>
                <w10:wrap anchorx="page"/>
              </v:shape>
            </w:pict>
          </mc:Fallback>
        </mc:AlternateContent>
      </w:r>
      <w:r>
        <w:rPr>
          <w:sz w:val="56"/>
        </w:rPr>
        <w:t>Absorbed</w:t>
      </w:r>
      <w:r>
        <w:rPr>
          <w:spacing w:val="-6"/>
          <w:sz w:val="56"/>
        </w:rPr>
        <w:t xml:space="preserve"> </w:t>
      </w:r>
      <w:r>
        <w:rPr>
          <w:sz w:val="56"/>
        </w:rPr>
        <w:t>water</w:t>
      </w:r>
      <w:r>
        <w:rPr>
          <w:spacing w:val="-3"/>
          <w:sz w:val="56"/>
        </w:rPr>
        <w:t xml:space="preserve"> </w:t>
      </w:r>
      <w:r>
        <w:rPr>
          <w:sz w:val="56"/>
        </w:rPr>
        <w:t>layers</w:t>
      </w:r>
      <w:r>
        <w:rPr>
          <w:spacing w:val="-2"/>
          <w:sz w:val="56"/>
        </w:rPr>
        <w:t xml:space="preserve"> </w:t>
      </w:r>
      <w:r>
        <w:rPr>
          <w:sz w:val="56"/>
        </w:rPr>
        <w:t>tend</w:t>
      </w:r>
      <w:r>
        <w:rPr>
          <w:spacing w:val="-2"/>
          <w:sz w:val="56"/>
        </w:rPr>
        <w:t xml:space="preserve"> </w:t>
      </w:r>
      <w:r>
        <w:rPr>
          <w:sz w:val="56"/>
        </w:rPr>
        <w:t>to</w:t>
      </w:r>
      <w:r>
        <w:rPr>
          <w:spacing w:val="-2"/>
          <w:sz w:val="56"/>
        </w:rPr>
        <w:t xml:space="preserve"> </w:t>
      </w:r>
      <w:r>
        <w:rPr>
          <w:sz w:val="56"/>
        </w:rPr>
        <w:t>become</w:t>
      </w:r>
      <w:r>
        <w:rPr>
          <w:spacing w:val="-3"/>
          <w:sz w:val="56"/>
        </w:rPr>
        <w:t xml:space="preserve"> </w:t>
      </w:r>
      <w:r>
        <w:rPr>
          <w:sz w:val="56"/>
        </w:rPr>
        <w:t>thinner</w:t>
      </w:r>
      <w:r>
        <w:rPr>
          <w:spacing w:val="-137"/>
          <w:sz w:val="56"/>
        </w:rPr>
        <w:t xml:space="preserve"> </w:t>
      </w:r>
      <w:r>
        <w:rPr>
          <w:sz w:val="56"/>
        </w:rPr>
        <w:t>between gel particles that are transmitting</w:t>
      </w:r>
      <w:r>
        <w:rPr>
          <w:spacing w:val="1"/>
          <w:sz w:val="56"/>
        </w:rPr>
        <w:t xml:space="preserve"> </w:t>
      </w:r>
      <w:r>
        <w:rPr>
          <w:sz w:val="56"/>
        </w:rPr>
        <w:t>compressive</w:t>
      </w:r>
      <w:r>
        <w:rPr>
          <w:spacing w:val="-6"/>
          <w:sz w:val="56"/>
        </w:rPr>
        <w:t xml:space="preserve"> </w:t>
      </w:r>
      <w:r>
        <w:rPr>
          <w:sz w:val="56"/>
        </w:rPr>
        <w:t>stresses</w:t>
      </w:r>
    </w:p>
    <w:p w14:paraId="02D0DA0D" w14:textId="77777777" w:rsidR="00B849CC" w:rsidRDefault="00B849CC" w:rsidP="00B849CC">
      <w:pPr>
        <w:pStyle w:val="ListParagraph"/>
        <w:numPr>
          <w:ilvl w:val="1"/>
          <w:numId w:val="5"/>
        </w:numPr>
        <w:tabs>
          <w:tab w:val="left" w:pos="2765"/>
        </w:tabs>
        <w:spacing w:before="142" w:line="249" w:lineRule="auto"/>
        <w:ind w:right="2593"/>
        <w:rPr>
          <w:sz w:val="56"/>
        </w:rPr>
      </w:pPr>
      <w:r>
        <w:rPr>
          <w:sz w:val="56"/>
        </w:rPr>
        <w:t>Bonds</w:t>
      </w:r>
      <w:r>
        <w:rPr>
          <w:spacing w:val="-6"/>
          <w:sz w:val="56"/>
        </w:rPr>
        <w:t xml:space="preserve"> </w:t>
      </w:r>
      <w:r>
        <w:rPr>
          <w:sz w:val="56"/>
        </w:rPr>
        <w:t>form</w:t>
      </w:r>
      <w:r>
        <w:rPr>
          <w:spacing w:val="-1"/>
          <w:sz w:val="56"/>
        </w:rPr>
        <w:t xml:space="preserve"> </w:t>
      </w:r>
      <w:r>
        <w:rPr>
          <w:sz w:val="56"/>
        </w:rPr>
        <w:t>between</w:t>
      </w:r>
      <w:r>
        <w:rPr>
          <w:spacing w:val="-3"/>
          <w:sz w:val="56"/>
        </w:rPr>
        <w:t xml:space="preserve"> </w:t>
      </w:r>
      <w:r>
        <w:rPr>
          <w:sz w:val="56"/>
        </w:rPr>
        <w:t>gel</w:t>
      </w:r>
      <w:r>
        <w:rPr>
          <w:spacing w:val="-1"/>
          <w:sz w:val="56"/>
        </w:rPr>
        <w:t xml:space="preserve"> </w:t>
      </w:r>
      <w:r>
        <w:rPr>
          <w:sz w:val="56"/>
        </w:rPr>
        <w:t>particles</w:t>
      </w:r>
      <w:r>
        <w:rPr>
          <w:spacing w:val="-5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their</w:t>
      </w:r>
      <w:r>
        <w:rPr>
          <w:spacing w:val="-137"/>
          <w:sz w:val="56"/>
        </w:rPr>
        <w:t xml:space="preserve"> </w:t>
      </w:r>
      <w:r>
        <w:rPr>
          <w:sz w:val="56"/>
        </w:rPr>
        <w:t>deformed</w:t>
      </w:r>
      <w:r>
        <w:rPr>
          <w:spacing w:val="-6"/>
          <w:sz w:val="56"/>
        </w:rPr>
        <w:t xml:space="preserve"> </w:t>
      </w:r>
      <w:r>
        <w:rPr>
          <w:sz w:val="56"/>
        </w:rPr>
        <w:t>position.</w:t>
      </w:r>
    </w:p>
    <w:p w14:paraId="2149DE0C" w14:textId="77777777" w:rsidR="00B849CC" w:rsidRDefault="00B849CC" w:rsidP="00B849CC">
      <w:pPr>
        <w:spacing w:line="249" w:lineRule="auto"/>
        <w:rPr>
          <w:sz w:val="56"/>
        </w:rPr>
        <w:sectPr w:rsidR="00B849CC" w:rsidSect="009B03BE">
          <w:pgSz w:w="16840" w:h="11910" w:orient="landscape"/>
          <w:pgMar w:top="2440" w:right="1100" w:bottom="280" w:left="1120" w:header="1423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29D8241E" w14:textId="77777777" w:rsidR="00B849CC" w:rsidRDefault="00B849CC" w:rsidP="00B849CC">
      <w:pPr>
        <w:pStyle w:val="Heading1"/>
        <w:spacing w:before="158"/>
        <w:ind w:right="59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AA91404" wp14:editId="2371BAE4">
                <wp:simplePos x="0" y="0"/>
                <wp:positionH relativeFrom="page">
                  <wp:posOffset>3380740</wp:posOffset>
                </wp:positionH>
                <wp:positionV relativeFrom="page">
                  <wp:posOffset>4999355</wp:posOffset>
                </wp:positionV>
                <wp:extent cx="821690" cy="337820"/>
                <wp:effectExtent l="0" t="0" r="0" b="0"/>
                <wp:wrapNone/>
                <wp:docPr id="7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44C8A" w14:textId="77777777" w:rsidR="00B849CC" w:rsidRDefault="00B849CC" w:rsidP="00B849CC">
                            <w:pPr>
                              <w:spacing w:line="532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where,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91404" id="Text Box 49" o:spid="_x0000_s1043" type="#_x0000_t202" style="position:absolute;left:0;text-align:left;margin-left:266.2pt;margin-top:393.65pt;width:64.7pt;height:26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" filled="f" stroked="f">
                <v:textbox inset="0,0,0,0">
                  <w:txbxContent>
                    <w:p w14:paraId="34F44C8A" w14:textId="77777777" w:rsidR="00B849CC" w:rsidRDefault="00B849CC" w:rsidP="00B849CC">
                      <w:pPr>
                        <w:spacing w:line="532" w:lineRule="exact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where,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D1B83B5" wp14:editId="0398B084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1714500"/>
                <wp:effectExtent l="0" t="0" r="0" b="0"/>
                <wp:wrapNone/>
                <wp:docPr id="73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795 795"/>
                            <a:gd name="T3" fmla="*/ 795 h 2700"/>
                            <a:gd name="T4" fmla="+- 0 1220 1220"/>
                            <a:gd name="T5" fmla="*/ T4 w 14400"/>
                            <a:gd name="T6" fmla="+- 0 795 795"/>
                            <a:gd name="T7" fmla="*/ 795 h 2700"/>
                            <a:gd name="T8" fmla="+- 0 1220 1220"/>
                            <a:gd name="T9" fmla="*/ T8 w 14400"/>
                            <a:gd name="T10" fmla="+- 0 2143 795"/>
                            <a:gd name="T11" fmla="*/ 2143 h 2700"/>
                            <a:gd name="T12" fmla="+- 0 1220 1220"/>
                            <a:gd name="T13" fmla="*/ T12 w 14400"/>
                            <a:gd name="T14" fmla="+- 0 2145 795"/>
                            <a:gd name="T15" fmla="*/ 2145 h 2700"/>
                            <a:gd name="T16" fmla="+- 0 1220 1220"/>
                            <a:gd name="T17" fmla="*/ T16 w 14400"/>
                            <a:gd name="T18" fmla="+- 0 3495 795"/>
                            <a:gd name="T19" fmla="*/ 3495 h 2700"/>
                            <a:gd name="T20" fmla="+- 0 15620 1220"/>
                            <a:gd name="T21" fmla="*/ T20 w 14400"/>
                            <a:gd name="T22" fmla="+- 0 3495 795"/>
                            <a:gd name="T23" fmla="*/ 3495 h 2700"/>
                            <a:gd name="T24" fmla="+- 0 15620 1220"/>
                            <a:gd name="T25" fmla="*/ T24 w 14400"/>
                            <a:gd name="T26" fmla="+- 0 2145 795"/>
                            <a:gd name="T27" fmla="*/ 2145 h 2700"/>
                            <a:gd name="T28" fmla="+- 0 15620 1220"/>
                            <a:gd name="T29" fmla="*/ T28 w 14400"/>
                            <a:gd name="T30" fmla="+- 0 2143 795"/>
                            <a:gd name="T31" fmla="*/ 2143 h 2700"/>
                            <a:gd name="T32" fmla="+- 0 15620 1220"/>
                            <a:gd name="T33" fmla="*/ T32 w 14400"/>
                            <a:gd name="T34" fmla="+- 0 795 795"/>
                            <a:gd name="T35" fmla="*/ 795 h 27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0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48"/>
                              </a:lnTo>
                              <a:lnTo>
                                <a:pt x="0" y="1350"/>
                              </a:lnTo>
                              <a:lnTo>
                                <a:pt x="0" y="2700"/>
                              </a:lnTo>
                              <a:lnTo>
                                <a:pt x="14400" y="2700"/>
                              </a:lnTo>
                              <a:lnTo>
                                <a:pt x="14400" y="1350"/>
                              </a:lnTo>
                              <a:lnTo>
                                <a:pt x="14400" y="1348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F533B" id="Freeform 48" o:spid="_x0000_s1026" style="position:absolute;margin-left:61pt;margin-top:39.75pt;width:10in;height:1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" path="m14400,l,,,1348r,2l,2700r14400,l14400,1350r,-2l14400,xe" stroked="f">
                <v:path arrowok="t" o:connecttype="custom" o:connectlocs="9144000,504825;0,504825;0,1360805;0,1362075;0,2219325;9144000,2219325;9144000,1362075;9144000,1360805;9144000,504825" o:connectangles="0,0,0,0,0,0,0,0,0"/>
                <w10:wrap anchorx="page"/>
              </v:shape>
            </w:pict>
          </mc:Fallback>
        </mc:AlternateContent>
      </w:r>
      <w:r>
        <w:rPr>
          <w:w w:val="95"/>
        </w:rPr>
        <w:t>Concrete</w:t>
      </w:r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Propertie</w:t>
      </w:r>
      <w:proofErr w:type="spellEnd"/>
    </w:p>
    <w:p w14:paraId="63EE4E64" w14:textId="77777777" w:rsidR="00B849CC" w:rsidRDefault="00B849CC" w:rsidP="00B849CC">
      <w:pPr>
        <w:pStyle w:val="ListParagraph"/>
        <w:numPr>
          <w:ilvl w:val="0"/>
          <w:numId w:val="4"/>
        </w:numPr>
        <w:tabs>
          <w:tab w:val="left" w:pos="2495"/>
        </w:tabs>
        <w:spacing w:before="463"/>
        <w:ind w:hanging="451"/>
        <w:rPr>
          <w:sz w:val="56"/>
        </w:rPr>
      </w:pPr>
      <w:r>
        <w:rPr>
          <w:sz w:val="56"/>
        </w:rPr>
        <w:t>Tri-axial</w:t>
      </w:r>
      <w:r>
        <w:rPr>
          <w:spacing w:val="-5"/>
          <w:sz w:val="56"/>
        </w:rPr>
        <w:t xml:space="preserve"> </w:t>
      </w:r>
      <w:r>
        <w:rPr>
          <w:sz w:val="56"/>
        </w:rPr>
        <w:t>Compression</w:t>
      </w:r>
    </w:p>
    <w:p w14:paraId="484234B5" w14:textId="77777777" w:rsidR="00B849CC" w:rsidRDefault="00B849CC" w:rsidP="00B849CC">
      <w:pPr>
        <w:pStyle w:val="ListParagraph"/>
        <w:numPr>
          <w:ilvl w:val="1"/>
          <w:numId w:val="4"/>
        </w:numPr>
        <w:tabs>
          <w:tab w:val="left" w:pos="3125"/>
        </w:tabs>
        <w:spacing w:before="95"/>
        <w:ind w:hanging="361"/>
        <w:rPr>
          <w:sz w:val="56"/>
        </w:rPr>
      </w:pPr>
      <w:r>
        <w:rPr>
          <w:sz w:val="56"/>
        </w:rPr>
        <w:t>Confined</w:t>
      </w:r>
      <w:r>
        <w:rPr>
          <w:spacing w:val="-5"/>
          <w:sz w:val="56"/>
        </w:rPr>
        <w:t xml:space="preserve"> </w:t>
      </w:r>
      <w:r>
        <w:rPr>
          <w:sz w:val="56"/>
        </w:rPr>
        <w:t>Cylinder</w:t>
      </w:r>
    </w:p>
    <w:p w14:paraId="2EECF08D" w14:textId="77777777" w:rsidR="00B849CC" w:rsidRDefault="00B849CC" w:rsidP="00B849CC">
      <w:pPr>
        <w:pStyle w:val="ListParagraph"/>
        <w:numPr>
          <w:ilvl w:val="1"/>
          <w:numId w:val="4"/>
        </w:numPr>
        <w:tabs>
          <w:tab w:val="left" w:pos="3125"/>
          <w:tab w:val="left" w:pos="12116"/>
        </w:tabs>
        <w:spacing w:before="127" w:line="225" w:lineRule="auto"/>
        <w:ind w:right="908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3B871CD" wp14:editId="25F281A4">
                <wp:simplePos x="0" y="0"/>
                <wp:positionH relativeFrom="page">
                  <wp:posOffset>774700</wp:posOffset>
                </wp:positionH>
                <wp:positionV relativeFrom="paragraph">
                  <wp:posOffset>825500</wp:posOffset>
                </wp:positionV>
                <wp:extent cx="9144000" cy="2727960"/>
                <wp:effectExtent l="0" t="0" r="0" b="0"/>
                <wp:wrapNone/>
                <wp:docPr id="4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2727960"/>
                          <a:chOff x="1220" y="1300"/>
                          <a:chExt cx="14400" cy="4296"/>
                        </a:xfrm>
                      </wpg:grpSpPr>
                      <wps:wsp>
                        <wps:cNvPr id="5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2963" y="1409"/>
                            <a:ext cx="21" cy="36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6"/>
                        <wps:cNvSpPr>
                          <a:spLocks/>
                        </wps:cNvSpPr>
                        <wps:spPr bwMode="auto">
                          <a:xfrm>
                            <a:off x="12493" y="2129"/>
                            <a:ext cx="960" cy="993"/>
                          </a:xfrm>
                          <a:custGeom>
                            <a:avLst/>
                            <a:gdLst>
                              <a:gd name="T0" fmla="+- 0 13453 12493"/>
                              <a:gd name="T1" fmla="*/ T0 w 960"/>
                              <a:gd name="T2" fmla="+- 0 3122 2129"/>
                              <a:gd name="T3" fmla="*/ 3122 h 993"/>
                              <a:gd name="T4" fmla="+- 0 13453 12493"/>
                              <a:gd name="T5" fmla="*/ T4 w 960"/>
                              <a:gd name="T6" fmla="+- 0 2470 2129"/>
                              <a:gd name="T7" fmla="*/ 2470 h 993"/>
                              <a:gd name="T8" fmla="+- 0 13445 12493"/>
                              <a:gd name="T9" fmla="*/ T8 w 960"/>
                              <a:gd name="T10" fmla="+- 0 2409 2129"/>
                              <a:gd name="T11" fmla="*/ 2409 h 993"/>
                              <a:gd name="T12" fmla="+- 0 13423 12493"/>
                              <a:gd name="T13" fmla="*/ T12 w 960"/>
                              <a:gd name="T14" fmla="+- 0 2351 2129"/>
                              <a:gd name="T15" fmla="*/ 2351 h 993"/>
                              <a:gd name="T16" fmla="+- 0 13388 12493"/>
                              <a:gd name="T17" fmla="*/ T16 w 960"/>
                              <a:gd name="T18" fmla="+- 0 2298 2129"/>
                              <a:gd name="T19" fmla="*/ 2298 h 993"/>
                              <a:gd name="T20" fmla="+- 0 13340 12493"/>
                              <a:gd name="T21" fmla="*/ T20 w 960"/>
                              <a:gd name="T22" fmla="+- 0 2250 2129"/>
                              <a:gd name="T23" fmla="*/ 2250 h 993"/>
                              <a:gd name="T24" fmla="+- 0 13282 12493"/>
                              <a:gd name="T25" fmla="*/ T24 w 960"/>
                              <a:gd name="T26" fmla="+- 0 2209 2129"/>
                              <a:gd name="T27" fmla="*/ 2209 h 993"/>
                              <a:gd name="T28" fmla="+- 0 13215 12493"/>
                              <a:gd name="T29" fmla="*/ T28 w 960"/>
                              <a:gd name="T30" fmla="+- 0 2176 2129"/>
                              <a:gd name="T31" fmla="*/ 2176 h 993"/>
                              <a:gd name="T32" fmla="+- 0 13141 12493"/>
                              <a:gd name="T33" fmla="*/ T32 w 960"/>
                              <a:gd name="T34" fmla="+- 0 2151 2129"/>
                              <a:gd name="T35" fmla="*/ 2151 h 993"/>
                              <a:gd name="T36" fmla="+- 0 13059 12493"/>
                              <a:gd name="T37" fmla="*/ T36 w 960"/>
                              <a:gd name="T38" fmla="+- 0 2135 2129"/>
                              <a:gd name="T39" fmla="*/ 2135 h 993"/>
                              <a:gd name="T40" fmla="+- 0 12973 12493"/>
                              <a:gd name="T41" fmla="*/ T40 w 960"/>
                              <a:gd name="T42" fmla="+- 0 2129 2129"/>
                              <a:gd name="T43" fmla="*/ 2129 h 993"/>
                              <a:gd name="T44" fmla="+- 0 12887 12493"/>
                              <a:gd name="T45" fmla="*/ T44 w 960"/>
                              <a:gd name="T46" fmla="+- 0 2135 2129"/>
                              <a:gd name="T47" fmla="*/ 2135 h 993"/>
                              <a:gd name="T48" fmla="+- 0 12805 12493"/>
                              <a:gd name="T49" fmla="*/ T48 w 960"/>
                              <a:gd name="T50" fmla="+- 0 2151 2129"/>
                              <a:gd name="T51" fmla="*/ 2151 h 993"/>
                              <a:gd name="T52" fmla="+- 0 12731 12493"/>
                              <a:gd name="T53" fmla="*/ T52 w 960"/>
                              <a:gd name="T54" fmla="+- 0 2176 2129"/>
                              <a:gd name="T55" fmla="*/ 2176 h 993"/>
                              <a:gd name="T56" fmla="+- 0 12664 12493"/>
                              <a:gd name="T57" fmla="*/ T56 w 960"/>
                              <a:gd name="T58" fmla="+- 0 2209 2129"/>
                              <a:gd name="T59" fmla="*/ 2209 h 993"/>
                              <a:gd name="T60" fmla="+- 0 12606 12493"/>
                              <a:gd name="T61" fmla="*/ T60 w 960"/>
                              <a:gd name="T62" fmla="+- 0 2250 2129"/>
                              <a:gd name="T63" fmla="*/ 2250 h 993"/>
                              <a:gd name="T64" fmla="+- 0 12559 12493"/>
                              <a:gd name="T65" fmla="*/ T64 w 960"/>
                              <a:gd name="T66" fmla="+- 0 2298 2129"/>
                              <a:gd name="T67" fmla="*/ 2298 h 993"/>
                              <a:gd name="T68" fmla="+- 0 12523 12493"/>
                              <a:gd name="T69" fmla="*/ T68 w 960"/>
                              <a:gd name="T70" fmla="+- 0 2351 2129"/>
                              <a:gd name="T71" fmla="*/ 2351 h 993"/>
                              <a:gd name="T72" fmla="+- 0 12501 12493"/>
                              <a:gd name="T73" fmla="*/ T72 w 960"/>
                              <a:gd name="T74" fmla="+- 0 2409 2129"/>
                              <a:gd name="T75" fmla="*/ 2409 h 993"/>
                              <a:gd name="T76" fmla="+- 0 12493 12493"/>
                              <a:gd name="T77" fmla="*/ T76 w 960"/>
                              <a:gd name="T78" fmla="+- 0 2470 2129"/>
                              <a:gd name="T79" fmla="*/ 2470 h 993"/>
                              <a:gd name="T80" fmla="+- 0 12493 12493"/>
                              <a:gd name="T81" fmla="*/ T80 w 960"/>
                              <a:gd name="T82" fmla="+- 0 3122 2129"/>
                              <a:gd name="T83" fmla="*/ 3122 h 993"/>
                              <a:gd name="T84" fmla="+- 0 13453 12493"/>
                              <a:gd name="T85" fmla="*/ T84 w 960"/>
                              <a:gd name="T86" fmla="+- 0 3122 2129"/>
                              <a:gd name="T87" fmla="*/ 3122 h 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60" h="993">
                                <a:moveTo>
                                  <a:pt x="960" y="993"/>
                                </a:moveTo>
                                <a:lnTo>
                                  <a:pt x="960" y="341"/>
                                </a:lnTo>
                                <a:lnTo>
                                  <a:pt x="952" y="280"/>
                                </a:lnTo>
                                <a:lnTo>
                                  <a:pt x="930" y="222"/>
                                </a:lnTo>
                                <a:lnTo>
                                  <a:pt x="895" y="169"/>
                                </a:lnTo>
                                <a:lnTo>
                                  <a:pt x="847" y="121"/>
                                </a:lnTo>
                                <a:lnTo>
                                  <a:pt x="789" y="80"/>
                                </a:lnTo>
                                <a:lnTo>
                                  <a:pt x="722" y="47"/>
                                </a:lnTo>
                                <a:lnTo>
                                  <a:pt x="648" y="22"/>
                                </a:lnTo>
                                <a:lnTo>
                                  <a:pt x="566" y="6"/>
                                </a:lnTo>
                                <a:lnTo>
                                  <a:pt x="480" y="0"/>
                                </a:lnTo>
                                <a:lnTo>
                                  <a:pt x="394" y="6"/>
                                </a:lnTo>
                                <a:lnTo>
                                  <a:pt x="312" y="22"/>
                                </a:lnTo>
                                <a:lnTo>
                                  <a:pt x="238" y="47"/>
                                </a:lnTo>
                                <a:lnTo>
                                  <a:pt x="171" y="80"/>
                                </a:lnTo>
                                <a:lnTo>
                                  <a:pt x="113" y="121"/>
                                </a:lnTo>
                                <a:lnTo>
                                  <a:pt x="66" y="169"/>
                                </a:lnTo>
                                <a:lnTo>
                                  <a:pt x="30" y="222"/>
                                </a:lnTo>
                                <a:lnTo>
                                  <a:pt x="8" y="280"/>
                                </a:lnTo>
                                <a:lnTo>
                                  <a:pt x="0" y="341"/>
                                </a:lnTo>
                                <a:lnTo>
                                  <a:pt x="0" y="993"/>
                                </a:lnTo>
                                <a:lnTo>
                                  <a:pt x="960" y="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5"/>
                        <wps:cNvSpPr>
                          <a:spLocks/>
                        </wps:cNvSpPr>
                        <wps:spPr bwMode="auto">
                          <a:xfrm>
                            <a:off x="12483" y="1771"/>
                            <a:ext cx="981" cy="1350"/>
                          </a:xfrm>
                          <a:custGeom>
                            <a:avLst/>
                            <a:gdLst>
                              <a:gd name="T0" fmla="+- 0 13454 12483"/>
                              <a:gd name="T1" fmla="*/ T0 w 981"/>
                              <a:gd name="T2" fmla="+- 0 2410 1772"/>
                              <a:gd name="T3" fmla="*/ 2410 h 1350"/>
                              <a:gd name="T4" fmla="+- 0 13443 12483"/>
                              <a:gd name="T5" fmla="*/ T4 w 981"/>
                              <a:gd name="T6" fmla="+- 0 2469 1772"/>
                              <a:gd name="T7" fmla="*/ 2469 h 1350"/>
                              <a:gd name="T8" fmla="+- 0 13420 12483"/>
                              <a:gd name="T9" fmla="*/ T8 w 981"/>
                              <a:gd name="T10" fmla="+- 0 2572 1772"/>
                              <a:gd name="T11" fmla="*/ 2572 h 1350"/>
                              <a:gd name="T12" fmla="+- 0 13333 12483"/>
                              <a:gd name="T13" fmla="*/ T12 w 981"/>
                              <a:gd name="T14" fmla="+- 0 2682 1772"/>
                              <a:gd name="T15" fmla="*/ 2682 h 1350"/>
                              <a:gd name="T16" fmla="+- 0 13207 12483"/>
                              <a:gd name="T17" fmla="*/ T16 w 981"/>
                              <a:gd name="T18" fmla="+- 0 2756 1772"/>
                              <a:gd name="T19" fmla="*/ 2756 h 1350"/>
                              <a:gd name="T20" fmla="+- 0 13066 12483"/>
                              <a:gd name="T21" fmla="*/ T20 w 981"/>
                              <a:gd name="T22" fmla="+- 0 2793 1772"/>
                              <a:gd name="T23" fmla="*/ 2793 h 1350"/>
                              <a:gd name="T24" fmla="+- 0 12973 12483"/>
                              <a:gd name="T25" fmla="*/ T24 w 981"/>
                              <a:gd name="T26" fmla="+- 0 2800 1772"/>
                              <a:gd name="T27" fmla="*/ 2800 h 1350"/>
                              <a:gd name="T28" fmla="+- 0 12880 12483"/>
                              <a:gd name="T29" fmla="*/ T28 w 981"/>
                              <a:gd name="T30" fmla="+- 0 2793 1772"/>
                              <a:gd name="T31" fmla="*/ 2793 h 1350"/>
                              <a:gd name="T32" fmla="+- 0 12739 12483"/>
                              <a:gd name="T33" fmla="*/ T32 w 981"/>
                              <a:gd name="T34" fmla="+- 0 2756 1772"/>
                              <a:gd name="T35" fmla="*/ 2756 h 1350"/>
                              <a:gd name="T36" fmla="+- 0 12613 12483"/>
                              <a:gd name="T37" fmla="*/ T36 w 981"/>
                              <a:gd name="T38" fmla="+- 0 2682 1772"/>
                              <a:gd name="T39" fmla="*/ 2682 h 1350"/>
                              <a:gd name="T40" fmla="+- 0 12526 12483"/>
                              <a:gd name="T41" fmla="*/ T40 w 981"/>
                              <a:gd name="T42" fmla="+- 0 2571 1772"/>
                              <a:gd name="T43" fmla="*/ 2571 h 1350"/>
                              <a:gd name="T44" fmla="+- 0 12504 12483"/>
                              <a:gd name="T45" fmla="*/ T44 w 981"/>
                              <a:gd name="T46" fmla="+- 0 2486 1772"/>
                              <a:gd name="T47" fmla="*/ 2486 h 1350"/>
                              <a:gd name="T48" fmla="+- 0 12506 12483"/>
                              <a:gd name="T49" fmla="*/ T48 w 981"/>
                              <a:gd name="T50" fmla="+- 0 2436 1772"/>
                              <a:gd name="T51" fmla="*/ 2436 h 1350"/>
                              <a:gd name="T52" fmla="+- 0 12535 12483"/>
                              <a:gd name="T53" fmla="*/ T52 w 981"/>
                              <a:gd name="T54" fmla="+- 0 2352 1772"/>
                              <a:gd name="T55" fmla="*/ 2352 h 1350"/>
                              <a:gd name="T56" fmla="+- 0 12629 12483"/>
                              <a:gd name="T57" fmla="*/ T56 w 981"/>
                              <a:gd name="T58" fmla="+- 0 2245 1772"/>
                              <a:gd name="T59" fmla="*/ 2245 h 1350"/>
                              <a:gd name="T60" fmla="+- 0 12759 12483"/>
                              <a:gd name="T61" fmla="*/ T60 w 981"/>
                              <a:gd name="T62" fmla="+- 0 2176 1772"/>
                              <a:gd name="T63" fmla="*/ 2176 h 1350"/>
                              <a:gd name="T64" fmla="+- 0 12903 12483"/>
                              <a:gd name="T65" fmla="*/ T64 w 981"/>
                              <a:gd name="T66" fmla="+- 0 2143 1772"/>
                              <a:gd name="T67" fmla="*/ 2143 h 1350"/>
                              <a:gd name="T68" fmla="+- 0 12963 12483"/>
                              <a:gd name="T69" fmla="*/ T68 w 981"/>
                              <a:gd name="T70" fmla="+- 0 2369 1772"/>
                              <a:gd name="T71" fmla="*/ 2369 h 1350"/>
                              <a:gd name="T72" fmla="+- 0 12963 12483"/>
                              <a:gd name="T73" fmla="*/ T72 w 981"/>
                              <a:gd name="T74" fmla="+- 0 2470 1772"/>
                              <a:gd name="T75" fmla="*/ 2470 h 1350"/>
                              <a:gd name="T76" fmla="+- 0 12984 12483"/>
                              <a:gd name="T77" fmla="*/ T76 w 981"/>
                              <a:gd name="T78" fmla="+- 0 2468 1772"/>
                              <a:gd name="T79" fmla="*/ 2468 h 1350"/>
                              <a:gd name="T80" fmla="+- 0 12984 12483"/>
                              <a:gd name="T81" fmla="*/ T80 w 981"/>
                              <a:gd name="T82" fmla="+- 0 2369 1772"/>
                              <a:gd name="T83" fmla="*/ 2369 h 1350"/>
                              <a:gd name="T84" fmla="+- 0 12998 12483"/>
                              <a:gd name="T85" fmla="*/ T84 w 981"/>
                              <a:gd name="T86" fmla="+- 0 2140 1772"/>
                              <a:gd name="T87" fmla="*/ 2140 h 1350"/>
                              <a:gd name="T88" fmla="+- 0 13090 12483"/>
                              <a:gd name="T89" fmla="*/ T88 w 981"/>
                              <a:gd name="T90" fmla="+- 0 2149 1772"/>
                              <a:gd name="T91" fmla="*/ 2149 h 1350"/>
                              <a:gd name="T92" fmla="+- 0 13228 12483"/>
                              <a:gd name="T93" fmla="*/ T92 w 981"/>
                              <a:gd name="T94" fmla="+- 0 2192 1772"/>
                              <a:gd name="T95" fmla="*/ 2192 h 1350"/>
                              <a:gd name="T96" fmla="+- 0 13348 12483"/>
                              <a:gd name="T97" fmla="*/ T96 w 981"/>
                              <a:gd name="T98" fmla="+- 0 2271 1772"/>
                              <a:gd name="T99" fmla="*/ 2271 h 1350"/>
                              <a:gd name="T100" fmla="+- 0 13427 12483"/>
                              <a:gd name="T101" fmla="*/ T100 w 981"/>
                              <a:gd name="T102" fmla="+- 0 2384 1772"/>
                              <a:gd name="T103" fmla="*/ 2384 h 1350"/>
                              <a:gd name="T104" fmla="+- 0 13443 12483"/>
                              <a:gd name="T105" fmla="*/ T104 w 981"/>
                              <a:gd name="T106" fmla="+- 0 2469 1772"/>
                              <a:gd name="T107" fmla="*/ 2469 h 1350"/>
                              <a:gd name="T108" fmla="+- 0 13408 12483"/>
                              <a:gd name="T109" fmla="*/ T108 w 981"/>
                              <a:gd name="T110" fmla="+- 0 2309 1772"/>
                              <a:gd name="T111" fmla="*/ 2309 h 1350"/>
                              <a:gd name="T112" fmla="+- 0 13232 12483"/>
                              <a:gd name="T113" fmla="*/ T112 w 981"/>
                              <a:gd name="T114" fmla="+- 0 2171 1772"/>
                              <a:gd name="T115" fmla="*/ 2171 h 1350"/>
                              <a:gd name="T116" fmla="+- 0 13055 12483"/>
                              <a:gd name="T117" fmla="*/ T116 w 981"/>
                              <a:gd name="T118" fmla="+- 0 2125 1772"/>
                              <a:gd name="T119" fmla="*/ 2125 h 1350"/>
                              <a:gd name="T120" fmla="+- 0 12984 12483"/>
                              <a:gd name="T121" fmla="*/ T120 w 981"/>
                              <a:gd name="T122" fmla="+- 0 2121 1772"/>
                              <a:gd name="T123" fmla="*/ 2121 h 1350"/>
                              <a:gd name="T124" fmla="+- 0 12963 12483"/>
                              <a:gd name="T125" fmla="*/ T124 w 981"/>
                              <a:gd name="T126" fmla="+- 0 1772 1772"/>
                              <a:gd name="T127" fmla="*/ 1772 h 1350"/>
                              <a:gd name="T128" fmla="+- 0 12930 12483"/>
                              <a:gd name="T129" fmla="*/ T128 w 981"/>
                              <a:gd name="T130" fmla="+- 0 2122 1772"/>
                              <a:gd name="T131" fmla="*/ 2122 h 1350"/>
                              <a:gd name="T132" fmla="+- 0 12807 12483"/>
                              <a:gd name="T133" fmla="*/ T132 w 981"/>
                              <a:gd name="T134" fmla="+- 0 2141 1772"/>
                              <a:gd name="T135" fmla="*/ 2141 h 1350"/>
                              <a:gd name="T136" fmla="+- 0 12644 12483"/>
                              <a:gd name="T137" fmla="*/ T136 w 981"/>
                              <a:gd name="T138" fmla="+- 0 2209 1772"/>
                              <a:gd name="T139" fmla="*/ 2209 h 1350"/>
                              <a:gd name="T140" fmla="+- 0 12502 12483"/>
                              <a:gd name="T141" fmla="*/ T140 w 981"/>
                              <a:gd name="T142" fmla="+- 0 2378 1772"/>
                              <a:gd name="T143" fmla="*/ 2378 h 1350"/>
                              <a:gd name="T144" fmla="+- 0 12483 12483"/>
                              <a:gd name="T145" fmla="*/ T144 w 981"/>
                              <a:gd name="T146" fmla="+- 0 2470 1772"/>
                              <a:gd name="T147" fmla="*/ 2470 h 1350"/>
                              <a:gd name="T148" fmla="+- 0 12483 12483"/>
                              <a:gd name="T149" fmla="*/ T148 w 981"/>
                              <a:gd name="T150" fmla="+- 0 3122 1772"/>
                              <a:gd name="T151" fmla="*/ 3122 h 1350"/>
                              <a:gd name="T152" fmla="+- 0 12504 12483"/>
                              <a:gd name="T153" fmla="*/ T152 w 981"/>
                              <a:gd name="T154" fmla="+- 0 2566 1772"/>
                              <a:gd name="T155" fmla="*/ 2566 h 1350"/>
                              <a:gd name="T156" fmla="+- 0 12546 12483"/>
                              <a:gd name="T157" fmla="*/ T156 w 981"/>
                              <a:gd name="T158" fmla="+- 0 2642 1772"/>
                              <a:gd name="T159" fmla="*/ 2642 h 1350"/>
                              <a:gd name="T160" fmla="+- 0 12660 12483"/>
                              <a:gd name="T161" fmla="*/ T160 w 981"/>
                              <a:gd name="T162" fmla="+- 0 2739 1772"/>
                              <a:gd name="T163" fmla="*/ 2739 h 1350"/>
                              <a:gd name="T164" fmla="+- 0 12802 12483"/>
                              <a:gd name="T165" fmla="*/ T164 w 981"/>
                              <a:gd name="T166" fmla="+- 0 2798 1772"/>
                              <a:gd name="T167" fmla="*/ 2798 h 1350"/>
                              <a:gd name="T168" fmla="+- 0 12949 12483"/>
                              <a:gd name="T169" fmla="*/ T168 w 981"/>
                              <a:gd name="T170" fmla="+- 0 2819 1772"/>
                              <a:gd name="T171" fmla="*/ 2819 h 1350"/>
                              <a:gd name="T172" fmla="+- 0 13070 12483"/>
                              <a:gd name="T173" fmla="*/ T172 w 981"/>
                              <a:gd name="T174" fmla="+- 0 2813 1772"/>
                              <a:gd name="T175" fmla="*/ 2813 h 1350"/>
                              <a:gd name="T176" fmla="+- 0 13218 12483"/>
                              <a:gd name="T177" fmla="*/ T176 w 981"/>
                              <a:gd name="T178" fmla="+- 0 2773 1772"/>
                              <a:gd name="T179" fmla="*/ 2773 h 1350"/>
                              <a:gd name="T180" fmla="+- 0 13350 12483"/>
                              <a:gd name="T181" fmla="*/ T180 w 981"/>
                              <a:gd name="T182" fmla="+- 0 2695 1772"/>
                              <a:gd name="T183" fmla="*/ 2695 h 1350"/>
                              <a:gd name="T184" fmla="+- 0 13439 12483"/>
                              <a:gd name="T185" fmla="*/ T184 w 981"/>
                              <a:gd name="T186" fmla="+- 0 2578 1772"/>
                              <a:gd name="T187" fmla="*/ 2578 h 1350"/>
                              <a:gd name="T188" fmla="+- 0 13443 12483"/>
                              <a:gd name="T189" fmla="*/ T188 w 981"/>
                              <a:gd name="T190" fmla="+- 0 3122 1772"/>
                              <a:gd name="T191" fmla="*/ 3122 h 1350"/>
                              <a:gd name="T192" fmla="+- 0 13464 12483"/>
                              <a:gd name="T193" fmla="*/ T192 w 981"/>
                              <a:gd name="T194" fmla="+- 0 2469 1772"/>
                              <a:gd name="T195" fmla="*/ 2469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81" h="1350">
                                <a:moveTo>
                                  <a:pt x="981" y="697"/>
                                </a:moveTo>
                                <a:lnTo>
                                  <a:pt x="971" y="638"/>
                                </a:lnTo>
                                <a:lnTo>
                                  <a:pt x="960" y="607"/>
                                </a:lnTo>
                                <a:lnTo>
                                  <a:pt x="960" y="697"/>
                                </a:lnTo>
                                <a:lnTo>
                                  <a:pt x="958" y="732"/>
                                </a:lnTo>
                                <a:lnTo>
                                  <a:pt x="937" y="800"/>
                                </a:lnTo>
                                <a:lnTo>
                                  <a:pt x="900" y="860"/>
                                </a:lnTo>
                                <a:lnTo>
                                  <a:pt x="850" y="910"/>
                                </a:lnTo>
                                <a:lnTo>
                                  <a:pt x="790" y="952"/>
                                </a:lnTo>
                                <a:lnTo>
                                  <a:pt x="724" y="984"/>
                                </a:lnTo>
                                <a:lnTo>
                                  <a:pt x="654" y="1007"/>
                                </a:lnTo>
                                <a:lnTo>
                                  <a:pt x="583" y="1021"/>
                                </a:lnTo>
                                <a:lnTo>
                                  <a:pt x="514" y="1027"/>
                                </a:lnTo>
                                <a:lnTo>
                                  <a:pt x="490" y="1028"/>
                                </a:lnTo>
                                <a:lnTo>
                                  <a:pt x="466" y="1027"/>
                                </a:lnTo>
                                <a:lnTo>
                                  <a:pt x="397" y="1021"/>
                                </a:lnTo>
                                <a:lnTo>
                                  <a:pt x="326" y="1007"/>
                                </a:lnTo>
                                <a:lnTo>
                                  <a:pt x="256" y="984"/>
                                </a:lnTo>
                                <a:lnTo>
                                  <a:pt x="190" y="951"/>
                                </a:lnTo>
                                <a:lnTo>
                                  <a:pt x="130" y="910"/>
                                </a:lnTo>
                                <a:lnTo>
                                  <a:pt x="80" y="859"/>
                                </a:lnTo>
                                <a:lnTo>
                                  <a:pt x="43" y="799"/>
                                </a:lnTo>
                                <a:lnTo>
                                  <a:pt x="22" y="730"/>
                                </a:lnTo>
                                <a:lnTo>
                                  <a:pt x="21" y="714"/>
                                </a:lnTo>
                                <a:lnTo>
                                  <a:pt x="21" y="680"/>
                                </a:lnTo>
                                <a:lnTo>
                                  <a:pt x="23" y="664"/>
                                </a:lnTo>
                                <a:lnTo>
                                  <a:pt x="26" y="648"/>
                                </a:lnTo>
                                <a:lnTo>
                                  <a:pt x="52" y="580"/>
                                </a:lnTo>
                                <a:lnTo>
                                  <a:pt x="93" y="522"/>
                                </a:lnTo>
                                <a:lnTo>
                                  <a:pt x="146" y="473"/>
                                </a:lnTo>
                                <a:lnTo>
                                  <a:pt x="208" y="434"/>
                                </a:lnTo>
                                <a:lnTo>
                                  <a:pt x="276" y="404"/>
                                </a:lnTo>
                                <a:lnTo>
                                  <a:pt x="348" y="383"/>
                                </a:lnTo>
                                <a:lnTo>
                                  <a:pt x="420" y="371"/>
                                </a:lnTo>
                                <a:lnTo>
                                  <a:pt x="480" y="369"/>
                                </a:lnTo>
                                <a:lnTo>
                                  <a:pt x="480" y="597"/>
                                </a:lnTo>
                                <a:lnTo>
                                  <a:pt x="430" y="597"/>
                                </a:lnTo>
                                <a:lnTo>
                                  <a:pt x="480" y="698"/>
                                </a:lnTo>
                                <a:lnTo>
                                  <a:pt x="490" y="717"/>
                                </a:lnTo>
                                <a:lnTo>
                                  <a:pt x="501" y="696"/>
                                </a:lnTo>
                                <a:lnTo>
                                  <a:pt x="550" y="597"/>
                                </a:lnTo>
                                <a:lnTo>
                                  <a:pt x="501" y="597"/>
                                </a:lnTo>
                                <a:lnTo>
                                  <a:pt x="501" y="368"/>
                                </a:lnTo>
                                <a:lnTo>
                                  <a:pt x="515" y="368"/>
                                </a:lnTo>
                                <a:lnTo>
                                  <a:pt x="539" y="369"/>
                                </a:lnTo>
                                <a:lnTo>
                                  <a:pt x="607" y="377"/>
                                </a:lnTo>
                                <a:lnTo>
                                  <a:pt x="676" y="395"/>
                                </a:lnTo>
                                <a:lnTo>
                                  <a:pt x="745" y="420"/>
                                </a:lnTo>
                                <a:lnTo>
                                  <a:pt x="809" y="455"/>
                                </a:lnTo>
                                <a:lnTo>
                                  <a:pt x="865" y="499"/>
                                </a:lnTo>
                                <a:lnTo>
                                  <a:pt x="912" y="551"/>
                                </a:lnTo>
                                <a:lnTo>
                                  <a:pt x="944" y="612"/>
                                </a:lnTo>
                                <a:lnTo>
                                  <a:pt x="959" y="681"/>
                                </a:lnTo>
                                <a:lnTo>
                                  <a:pt x="960" y="697"/>
                                </a:lnTo>
                                <a:lnTo>
                                  <a:pt x="960" y="607"/>
                                </a:lnTo>
                                <a:lnTo>
                                  <a:pt x="925" y="537"/>
                                </a:lnTo>
                                <a:lnTo>
                                  <a:pt x="848" y="457"/>
                                </a:lnTo>
                                <a:lnTo>
                                  <a:pt x="749" y="399"/>
                                </a:lnTo>
                                <a:lnTo>
                                  <a:pt x="634" y="363"/>
                                </a:lnTo>
                                <a:lnTo>
                                  <a:pt x="572" y="353"/>
                                </a:lnTo>
                                <a:lnTo>
                                  <a:pt x="510" y="349"/>
                                </a:lnTo>
                                <a:lnTo>
                                  <a:pt x="501" y="349"/>
                                </a:lnTo>
                                <a:lnTo>
                                  <a:pt x="501" y="0"/>
                                </a:lnTo>
                                <a:lnTo>
                                  <a:pt x="480" y="0"/>
                                </a:lnTo>
                                <a:lnTo>
                                  <a:pt x="480" y="349"/>
                                </a:lnTo>
                                <a:lnTo>
                                  <a:pt x="447" y="350"/>
                                </a:lnTo>
                                <a:lnTo>
                                  <a:pt x="385" y="357"/>
                                </a:lnTo>
                                <a:lnTo>
                                  <a:pt x="324" y="369"/>
                                </a:lnTo>
                                <a:lnTo>
                                  <a:pt x="266" y="386"/>
                                </a:lnTo>
                                <a:lnTo>
                                  <a:pt x="161" y="437"/>
                                </a:lnTo>
                                <a:lnTo>
                                  <a:pt x="76" y="511"/>
                                </a:lnTo>
                                <a:lnTo>
                                  <a:pt x="19" y="606"/>
                                </a:lnTo>
                                <a:lnTo>
                                  <a:pt x="0" y="680"/>
                                </a:lnTo>
                                <a:lnTo>
                                  <a:pt x="0" y="698"/>
                                </a:lnTo>
                                <a:lnTo>
                                  <a:pt x="0" y="716"/>
                                </a:lnTo>
                                <a:lnTo>
                                  <a:pt x="0" y="1350"/>
                                </a:lnTo>
                                <a:lnTo>
                                  <a:pt x="21" y="1350"/>
                                </a:lnTo>
                                <a:lnTo>
                                  <a:pt x="21" y="794"/>
                                </a:lnTo>
                                <a:lnTo>
                                  <a:pt x="25" y="807"/>
                                </a:lnTo>
                                <a:lnTo>
                                  <a:pt x="63" y="870"/>
                                </a:lnTo>
                                <a:lnTo>
                                  <a:pt x="115" y="923"/>
                                </a:lnTo>
                                <a:lnTo>
                                  <a:pt x="177" y="967"/>
                                </a:lnTo>
                                <a:lnTo>
                                  <a:pt x="246" y="1001"/>
                                </a:lnTo>
                                <a:lnTo>
                                  <a:pt x="319" y="1026"/>
                                </a:lnTo>
                                <a:lnTo>
                                  <a:pt x="394" y="1041"/>
                                </a:lnTo>
                                <a:lnTo>
                                  <a:pt x="466" y="1047"/>
                                </a:lnTo>
                                <a:lnTo>
                                  <a:pt x="515" y="1047"/>
                                </a:lnTo>
                                <a:lnTo>
                                  <a:pt x="587" y="1041"/>
                                </a:lnTo>
                                <a:lnTo>
                                  <a:pt x="662" y="1026"/>
                                </a:lnTo>
                                <a:lnTo>
                                  <a:pt x="735" y="1001"/>
                                </a:lnTo>
                                <a:lnTo>
                                  <a:pt x="804" y="966"/>
                                </a:lnTo>
                                <a:lnTo>
                                  <a:pt x="867" y="923"/>
                                </a:lnTo>
                                <a:lnTo>
                                  <a:pt x="918" y="869"/>
                                </a:lnTo>
                                <a:lnTo>
                                  <a:pt x="956" y="806"/>
                                </a:lnTo>
                                <a:lnTo>
                                  <a:pt x="960" y="792"/>
                                </a:lnTo>
                                <a:lnTo>
                                  <a:pt x="960" y="1350"/>
                                </a:lnTo>
                                <a:lnTo>
                                  <a:pt x="981" y="1350"/>
                                </a:lnTo>
                                <a:lnTo>
                                  <a:pt x="981" y="6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3" y="2549"/>
                            <a:ext cx="36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60" y="2969"/>
                            <a:ext cx="36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25" y="2609"/>
                            <a:ext cx="36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AutoShape 41"/>
                        <wps:cNvSpPr>
                          <a:spLocks/>
                        </wps:cNvSpPr>
                        <wps:spPr bwMode="auto">
                          <a:xfrm>
                            <a:off x="12133" y="3029"/>
                            <a:ext cx="360" cy="93"/>
                          </a:xfrm>
                          <a:custGeom>
                            <a:avLst/>
                            <a:gdLst>
                              <a:gd name="T0" fmla="+- 0 12393 12133"/>
                              <a:gd name="T1" fmla="*/ T0 w 360"/>
                              <a:gd name="T2" fmla="+- 0 3100 3029"/>
                              <a:gd name="T3" fmla="*/ 3100 h 93"/>
                              <a:gd name="T4" fmla="+- 0 12393 12133"/>
                              <a:gd name="T5" fmla="*/ T4 w 360"/>
                              <a:gd name="T6" fmla="+- 0 3080 3029"/>
                              <a:gd name="T7" fmla="*/ 3080 h 93"/>
                              <a:gd name="T8" fmla="+- 0 12133 12133"/>
                              <a:gd name="T9" fmla="*/ T8 w 360"/>
                              <a:gd name="T10" fmla="+- 0 3080 3029"/>
                              <a:gd name="T11" fmla="*/ 3080 h 93"/>
                              <a:gd name="T12" fmla="+- 0 12133 12133"/>
                              <a:gd name="T13" fmla="*/ T12 w 360"/>
                              <a:gd name="T14" fmla="+- 0 3100 3029"/>
                              <a:gd name="T15" fmla="*/ 3100 h 93"/>
                              <a:gd name="T16" fmla="+- 0 12393 12133"/>
                              <a:gd name="T17" fmla="*/ T16 w 360"/>
                              <a:gd name="T18" fmla="+- 0 3100 3029"/>
                              <a:gd name="T19" fmla="*/ 3100 h 93"/>
                              <a:gd name="T20" fmla="+- 0 12493 12133"/>
                              <a:gd name="T21" fmla="*/ T20 w 360"/>
                              <a:gd name="T22" fmla="+- 0 3089 3029"/>
                              <a:gd name="T23" fmla="*/ 3089 h 93"/>
                              <a:gd name="T24" fmla="+- 0 12373 12133"/>
                              <a:gd name="T25" fmla="*/ T24 w 360"/>
                              <a:gd name="T26" fmla="+- 0 3029 3029"/>
                              <a:gd name="T27" fmla="*/ 3029 h 93"/>
                              <a:gd name="T28" fmla="+- 0 12373 12133"/>
                              <a:gd name="T29" fmla="*/ T28 w 360"/>
                              <a:gd name="T30" fmla="+- 0 3080 3029"/>
                              <a:gd name="T31" fmla="*/ 3080 h 93"/>
                              <a:gd name="T32" fmla="+- 0 12393 12133"/>
                              <a:gd name="T33" fmla="*/ T32 w 360"/>
                              <a:gd name="T34" fmla="+- 0 3080 3029"/>
                              <a:gd name="T35" fmla="*/ 3080 h 93"/>
                              <a:gd name="T36" fmla="+- 0 12393 12133"/>
                              <a:gd name="T37" fmla="*/ T36 w 360"/>
                              <a:gd name="T38" fmla="+- 0 3122 3029"/>
                              <a:gd name="T39" fmla="*/ 3122 h 93"/>
                              <a:gd name="T40" fmla="+- 0 12428 12133"/>
                              <a:gd name="T41" fmla="*/ T40 w 360"/>
                              <a:gd name="T42" fmla="+- 0 3122 3029"/>
                              <a:gd name="T43" fmla="*/ 3122 h 93"/>
                              <a:gd name="T44" fmla="+- 0 12493 12133"/>
                              <a:gd name="T45" fmla="*/ T44 w 360"/>
                              <a:gd name="T46" fmla="+- 0 3089 3029"/>
                              <a:gd name="T47" fmla="*/ 3089 h 93"/>
                              <a:gd name="T48" fmla="+- 0 12393 12133"/>
                              <a:gd name="T49" fmla="*/ T48 w 360"/>
                              <a:gd name="T50" fmla="+- 0 3122 3029"/>
                              <a:gd name="T51" fmla="*/ 3122 h 93"/>
                              <a:gd name="T52" fmla="+- 0 12393 12133"/>
                              <a:gd name="T53" fmla="*/ T52 w 360"/>
                              <a:gd name="T54" fmla="+- 0 3100 3029"/>
                              <a:gd name="T55" fmla="*/ 3100 h 93"/>
                              <a:gd name="T56" fmla="+- 0 12373 12133"/>
                              <a:gd name="T57" fmla="*/ T56 w 360"/>
                              <a:gd name="T58" fmla="+- 0 3100 3029"/>
                              <a:gd name="T59" fmla="*/ 3100 h 93"/>
                              <a:gd name="T60" fmla="+- 0 12373 12133"/>
                              <a:gd name="T61" fmla="*/ T60 w 360"/>
                              <a:gd name="T62" fmla="+- 0 3122 3029"/>
                              <a:gd name="T63" fmla="*/ 3122 h 93"/>
                              <a:gd name="T64" fmla="+- 0 12393 12133"/>
                              <a:gd name="T65" fmla="*/ T64 w 360"/>
                              <a:gd name="T66" fmla="+- 0 3122 3029"/>
                              <a:gd name="T67" fmla="*/ 312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93">
                                <a:moveTo>
                                  <a:pt x="260" y="71"/>
                                </a:moveTo>
                                <a:lnTo>
                                  <a:pt x="260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71"/>
                                </a:lnTo>
                                <a:lnTo>
                                  <a:pt x="260" y="71"/>
                                </a:lnTo>
                                <a:close/>
                                <a:moveTo>
                                  <a:pt x="360" y="60"/>
                                </a:moveTo>
                                <a:lnTo>
                                  <a:pt x="240" y="0"/>
                                </a:lnTo>
                                <a:lnTo>
                                  <a:pt x="240" y="51"/>
                                </a:lnTo>
                                <a:lnTo>
                                  <a:pt x="260" y="51"/>
                                </a:lnTo>
                                <a:lnTo>
                                  <a:pt x="260" y="93"/>
                                </a:lnTo>
                                <a:lnTo>
                                  <a:pt x="295" y="93"/>
                                </a:lnTo>
                                <a:lnTo>
                                  <a:pt x="360" y="60"/>
                                </a:lnTo>
                                <a:close/>
                                <a:moveTo>
                                  <a:pt x="260" y="93"/>
                                </a:moveTo>
                                <a:lnTo>
                                  <a:pt x="260" y="71"/>
                                </a:lnTo>
                                <a:lnTo>
                                  <a:pt x="240" y="71"/>
                                </a:lnTo>
                                <a:lnTo>
                                  <a:pt x="240" y="93"/>
                                </a:lnTo>
                                <a:lnTo>
                                  <a:pt x="26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0"/>
                        <wps:cNvSpPr>
                          <a:spLocks/>
                        </wps:cNvSpPr>
                        <wps:spPr bwMode="auto">
                          <a:xfrm>
                            <a:off x="1220" y="3120"/>
                            <a:ext cx="14400" cy="1352"/>
                          </a:xfrm>
                          <a:custGeom>
                            <a:avLst/>
                            <a:gdLst>
                              <a:gd name="T0" fmla="+- 0 15620 1220"/>
                              <a:gd name="T1" fmla="*/ T0 w 14400"/>
                              <a:gd name="T2" fmla="+- 0 3120 3120"/>
                              <a:gd name="T3" fmla="*/ 3120 h 1352"/>
                              <a:gd name="T4" fmla="+- 0 9380 1220"/>
                              <a:gd name="T5" fmla="*/ T4 w 14400"/>
                              <a:gd name="T6" fmla="+- 0 3120 3120"/>
                              <a:gd name="T7" fmla="*/ 3120 h 1352"/>
                              <a:gd name="T8" fmla="+- 0 4220 1220"/>
                              <a:gd name="T9" fmla="*/ T8 w 14400"/>
                              <a:gd name="T10" fmla="+- 0 3120 3120"/>
                              <a:gd name="T11" fmla="*/ 3120 h 1352"/>
                              <a:gd name="T12" fmla="+- 0 1220 1220"/>
                              <a:gd name="T13" fmla="*/ T12 w 14400"/>
                              <a:gd name="T14" fmla="+- 0 3120 3120"/>
                              <a:gd name="T15" fmla="*/ 3120 h 1352"/>
                              <a:gd name="T16" fmla="+- 0 1220 1220"/>
                              <a:gd name="T17" fmla="*/ T16 w 14400"/>
                              <a:gd name="T18" fmla="+- 0 4472 3120"/>
                              <a:gd name="T19" fmla="*/ 4472 h 1352"/>
                              <a:gd name="T20" fmla="+- 0 15620 1220"/>
                              <a:gd name="T21" fmla="*/ T20 w 14400"/>
                              <a:gd name="T22" fmla="+- 0 4472 3120"/>
                              <a:gd name="T23" fmla="*/ 4472 h 1352"/>
                              <a:gd name="T24" fmla="+- 0 15620 1220"/>
                              <a:gd name="T25" fmla="*/ T24 w 14400"/>
                              <a:gd name="T26" fmla="+- 0 3120 3120"/>
                              <a:gd name="T27" fmla="*/ 312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400" h="1352">
                                <a:moveTo>
                                  <a:pt x="14400" y="0"/>
                                </a:moveTo>
                                <a:lnTo>
                                  <a:pt x="8160" y="0"/>
                                </a:lnTo>
                                <a:lnTo>
                                  <a:pt x="3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2"/>
                                </a:lnTo>
                                <a:lnTo>
                                  <a:pt x="14400" y="1352"/>
                                </a:lnTo>
                                <a:lnTo>
                                  <a:pt x="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39"/>
                        <wps:cNvSpPr>
                          <a:spLocks/>
                        </wps:cNvSpPr>
                        <wps:spPr bwMode="auto">
                          <a:xfrm>
                            <a:off x="12493" y="3121"/>
                            <a:ext cx="960" cy="1048"/>
                          </a:xfrm>
                          <a:custGeom>
                            <a:avLst/>
                            <a:gdLst>
                              <a:gd name="T0" fmla="+- 0 13453 12493"/>
                              <a:gd name="T1" fmla="*/ T0 w 960"/>
                              <a:gd name="T2" fmla="+- 0 3830 3122"/>
                              <a:gd name="T3" fmla="*/ 3830 h 1048"/>
                              <a:gd name="T4" fmla="+- 0 13453 12493"/>
                              <a:gd name="T5" fmla="*/ T4 w 960"/>
                              <a:gd name="T6" fmla="+- 0 3122 3122"/>
                              <a:gd name="T7" fmla="*/ 3122 h 1048"/>
                              <a:gd name="T8" fmla="+- 0 12493 12493"/>
                              <a:gd name="T9" fmla="*/ T8 w 960"/>
                              <a:gd name="T10" fmla="+- 0 3122 3122"/>
                              <a:gd name="T11" fmla="*/ 3122 h 1048"/>
                              <a:gd name="T12" fmla="+- 0 12493 12493"/>
                              <a:gd name="T13" fmla="*/ T12 w 960"/>
                              <a:gd name="T14" fmla="+- 0 3830 3122"/>
                              <a:gd name="T15" fmla="*/ 3830 h 1048"/>
                              <a:gd name="T16" fmla="+- 0 12501 12493"/>
                              <a:gd name="T17" fmla="*/ T16 w 960"/>
                              <a:gd name="T18" fmla="+- 0 3891 3122"/>
                              <a:gd name="T19" fmla="*/ 3891 h 1048"/>
                              <a:gd name="T20" fmla="+- 0 12523 12493"/>
                              <a:gd name="T21" fmla="*/ T20 w 960"/>
                              <a:gd name="T22" fmla="+- 0 3948 3122"/>
                              <a:gd name="T23" fmla="*/ 3948 h 1048"/>
                              <a:gd name="T24" fmla="+- 0 12559 12493"/>
                              <a:gd name="T25" fmla="*/ T24 w 960"/>
                              <a:gd name="T26" fmla="+- 0 4001 3122"/>
                              <a:gd name="T27" fmla="*/ 4001 h 1048"/>
                              <a:gd name="T28" fmla="+- 0 12606 12493"/>
                              <a:gd name="T29" fmla="*/ T28 w 960"/>
                              <a:gd name="T30" fmla="+- 0 4049 3122"/>
                              <a:gd name="T31" fmla="*/ 4049 h 1048"/>
                              <a:gd name="T32" fmla="+- 0 12664 12493"/>
                              <a:gd name="T33" fmla="*/ T32 w 960"/>
                              <a:gd name="T34" fmla="+- 0 4090 3122"/>
                              <a:gd name="T35" fmla="*/ 4090 h 1048"/>
                              <a:gd name="T36" fmla="+- 0 12731 12493"/>
                              <a:gd name="T37" fmla="*/ T36 w 960"/>
                              <a:gd name="T38" fmla="+- 0 4123 3122"/>
                              <a:gd name="T39" fmla="*/ 4123 h 1048"/>
                              <a:gd name="T40" fmla="+- 0 12805 12493"/>
                              <a:gd name="T41" fmla="*/ T40 w 960"/>
                              <a:gd name="T42" fmla="+- 0 4148 3122"/>
                              <a:gd name="T43" fmla="*/ 4148 h 1048"/>
                              <a:gd name="T44" fmla="+- 0 12887 12493"/>
                              <a:gd name="T45" fmla="*/ T44 w 960"/>
                              <a:gd name="T46" fmla="+- 0 4164 3122"/>
                              <a:gd name="T47" fmla="*/ 4164 h 1048"/>
                              <a:gd name="T48" fmla="+- 0 12973 12493"/>
                              <a:gd name="T49" fmla="*/ T48 w 960"/>
                              <a:gd name="T50" fmla="+- 0 4169 3122"/>
                              <a:gd name="T51" fmla="*/ 4169 h 1048"/>
                              <a:gd name="T52" fmla="+- 0 13059 12493"/>
                              <a:gd name="T53" fmla="*/ T52 w 960"/>
                              <a:gd name="T54" fmla="+- 0 4164 3122"/>
                              <a:gd name="T55" fmla="*/ 4164 h 1048"/>
                              <a:gd name="T56" fmla="+- 0 13141 12493"/>
                              <a:gd name="T57" fmla="*/ T56 w 960"/>
                              <a:gd name="T58" fmla="+- 0 4148 3122"/>
                              <a:gd name="T59" fmla="*/ 4148 h 1048"/>
                              <a:gd name="T60" fmla="+- 0 13215 12493"/>
                              <a:gd name="T61" fmla="*/ T60 w 960"/>
                              <a:gd name="T62" fmla="+- 0 4123 3122"/>
                              <a:gd name="T63" fmla="*/ 4123 h 1048"/>
                              <a:gd name="T64" fmla="+- 0 13282 12493"/>
                              <a:gd name="T65" fmla="*/ T64 w 960"/>
                              <a:gd name="T66" fmla="+- 0 4090 3122"/>
                              <a:gd name="T67" fmla="*/ 4090 h 1048"/>
                              <a:gd name="T68" fmla="+- 0 13340 12493"/>
                              <a:gd name="T69" fmla="*/ T68 w 960"/>
                              <a:gd name="T70" fmla="+- 0 4049 3122"/>
                              <a:gd name="T71" fmla="*/ 4049 h 1048"/>
                              <a:gd name="T72" fmla="+- 0 13388 12493"/>
                              <a:gd name="T73" fmla="*/ T72 w 960"/>
                              <a:gd name="T74" fmla="+- 0 4001 3122"/>
                              <a:gd name="T75" fmla="*/ 4001 h 1048"/>
                              <a:gd name="T76" fmla="+- 0 13423 12493"/>
                              <a:gd name="T77" fmla="*/ T76 w 960"/>
                              <a:gd name="T78" fmla="+- 0 3948 3122"/>
                              <a:gd name="T79" fmla="*/ 3948 h 1048"/>
                              <a:gd name="T80" fmla="+- 0 13445 12493"/>
                              <a:gd name="T81" fmla="*/ T80 w 960"/>
                              <a:gd name="T82" fmla="+- 0 3891 3122"/>
                              <a:gd name="T83" fmla="*/ 3891 h 1048"/>
                              <a:gd name="T84" fmla="+- 0 13453 12493"/>
                              <a:gd name="T85" fmla="*/ T84 w 960"/>
                              <a:gd name="T86" fmla="+- 0 3830 3122"/>
                              <a:gd name="T87" fmla="*/ 3830 h 1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60" h="1048">
                                <a:moveTo>
                                  <a:pt x="960" y="708"/>
                                </a:moveTo>
                                <a:lnTo>
                                  <a:pt x="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8"/>
                                </a:lnTo>
                                <a:lnTo>
                                  <a:pt x="8" y="769"/>
                                </a:lnTo>
                                <a:lnTo>
                                  <a:pt x="30" y="826"/>
                                </a:lnTo>
                                <a:lnTo>
                                  <a:pt x="66" y="879"/>
                                </a:lnTo>
                                <a:lnTo>
                                  <a:pt x="113" y="927"/>
                                </a:lnTo>
                                <a:lnTo>
                                  <a:pt x="171" y="968"/>
                                </a:lnTo>
                                <a:lnTo>
                                  <a:pt x="238" y="1001"/>
                                </a:lnTo>
                                <a:lnTo>
                                  <a:pt x="312" y="1026"/>
                                </a:lnTo>
                                <a:lnTo>
                                  <a:pt x="394" y="1042"/>
                                </a:lnTo>
                                <a:lnTo>
                                  <a:pt x="480" y="1047"/>
                                </a:lnTo>
                                <a:lnTo>
                                  <a:pt x="566" y="1042"/>
                                </a:lnTo>
                                <a:lnTo>
                                  <a:pt x="648" y="1026"/>
                                </a:lnTo>
                                <a:lnTo>
                                  <a:pt x="722" y="1001"/>
                                </a:lnTo>
                                <a:lnTo>
                                  <a:pt x="789" y="968"/>
                                </a:lnTo>
                                <a:lnTo>
                                  <a:pt x="847" y="927"/>
                                </a:lnTo>
                                <a:lnTo>
                                  <a:pt x="895" y="879"/>
                                </a:lnTo>
                                <a:lnTo>
                                  <a:pt x="930" y="826"/>
                                </a:lnTo>
                                <a:lnTo>
                                  <a:pt x="952" y="769"/>
                                </a:lnTo>
                                <a:lnTo>
                                  <a:pt x="960" y="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38"/>
                        <wps:cNvSpPr>
                          <a:spLocks/>
                        </wps:cNvSpPr>
                        <wps:spPr bwMode="auto">
                          <a:xfrm>
                            <a:off x="12483" y="3121"/>
                            <a:ext cx="981" cy="1059"/>
                          </a:xfrm>
                          <a:custGeom>
                            <a:avLst/>
                            <a:gdLst>
                              <a:gd name="T0" fmla="+- 0 13464 12483"/>
                              <a:gd name="T1" fmla="*/ T0 w 981"/>
                              <a:gd name="T2" fmla="+- 0 3830 3122"/>
                              <a:gd name="T3" fmla="*/ 3830 h 1059"/>
                              <a:gd name="T4" fmla="+- 0 13464 12483"/>
                              <a:gd name="T5" fmla="*/ T4 w 981"/>
                              <a:gd name="T6" fmla="+- 0 3122 3122"/>
                              <a:gd name="T7" fmla="*/ 3122 h 1059"/>
                              <a:gd name="T8" fmla="+- 0 13443 12483"/>
                              <a:gd name="T9" fmla="*/ T8 w 981"/>
                              <a:gd name="T10" fmla="+- 0 3122 3122"/>
                              <a:gd name="T11" fmla="*/ 3122 h 1059"/>
                              <a:gd name="T12" fmla="+- 0 13443 12483"/>
                              <a:gd name="T13" fmla="*/ T12 w 981"/>
                              <a:gd name="T14" fmla="+- 0 3830 3122"/>
                              <a:gd name="T15" fmla="*/ 3830 h 1059"/>
                              <a:gd name="T16" fmla="+- 0 13441 12483"/>
                              <a:gd name="T17" fmla="*/ T16 w 981"/>
                              <a:gd name="T18" fmla="+- 0 3863 3122"/>
                              <a:gd name="T19" fmla="*/ 3863 h 1059"/>
                              <a:gd name="T20" fmla="+- 0 13419 12483"/>
                              <a:gd name="T21" fmla="*/ T20 w 981"/>
                              <a:gd name="T22" fmla="+- 0 3933 3122"/>
                              <a:gd name="T23" fmla="*/ 3933 h 1059"/>
                              <a:gd name="T24" fmla="+- 0 13382 12483"/>
                              <a:gd name="T25" fmla="*/ T24 w 981"/>
                              <a:gd name="T26" fmla="+- 0 3992 3122"/>
                              <a:gd name="T27" fmla="*/ 3992 h 1059"/>
                              <a:gd name="T28" fmla="+- 0 13333 12483"/>
                              <a:gd name="T29" fmla="*/ T28 w 981"/>
                              <a:gd name="T30" fmla="+- 0 4043 3122"/>
                              <a:gd name="T31" fmla="*/ 4043 h 1059"/>
                              <a:gd name="T32" fmla="+- 0 13273 12483"/>
                              <a:gd name="T33" fmla="*/ T32 w 981"/>
                              <a:gd name="T34" fmla="+- 0 4084 3122"/>
                              <a:gd name="T35" fmla="*/ 4084 h 1059"/>
                              <a:gd name="T36" fmla="+- 0 13207 12483"/>
                              <a:gd name="T37" fmla="*/ T36 w 981"/>
                              <a:gd name="T38" fmla="+- 0 4116 3122"/>
                              <a:gd name="T39" fmla="*/ 4116 h 1059"/>
                              <a:gd name="T40" fmla="+- 0 13137 12483"/>
                              <a:gd name="T41" fmla="*/ T40 w 981"/>
                              <a:gd name="T42" fmla="+- 0 4139 3122"/>
                              <a:gd name="T43" fmla="*/ 4139 h 1059"/>
                              <a:gd name="T44" fmla="+- 0 13066 12483"/>
                              <a:gd name="T45" fmla="*/ T44 w 981"/>
                              <a:gd name="T46" fmla="+- 0 4153 3122"/>
                              <a:gd name="T47" fmla="*/ 4153 h 1059"/>
                              <a:gd name="T48" fmla="+- 0 12997 12483"/>
                              <a:gd name="T49" fmla="*/ T48 w 981"/>
                              <a:gd name="T50" fmla="+- 0 4160 3122"/>
                              <a:gd name="T51" fmla="*/ 4160 h 1059"/>
                              <a:gd name="T52" fmla="+- 0 12949 12483"/>
                              <a:gd name="T53" fmla="*/ T52 w 981"/>
                              <a:gd name="T54" fmla="+- 0 4160 3122"/>
                              <a:gd name="T55" fmla="*/ 4160 h 1059"/>
                              <a:gd name="T56" fmla="+- 0 12881 12483"/>
                              <a:gd name="T57" fmla="*/ T56 w 981"/>
                              <a:gd name="T58" fmla="+- 0 4153 3122"/>
                              <a:gd name="T59" fmla="*/ 4153 h 1059"/>
                              <a:gd name="T60" fmla="+- 0 12812 12483"/>
                              <a:gd name="T61" fmla="*/ T60 w 981"/>
                              <a:gd name="T62" fmla="+- 0 4139 3122"/>
                              <a:gd name="T63" fmla="*/ 4139 h 1059"/>
                              <a:gd name="T64" fmla="+- 0 12744 12483"/>
                              <a:gd name="T65" fmla="*/ T64 w 981"/>
                              <a:gd name="T66" fmla="+- 0 4118 3122"/>
                              <a:gd name="T67" fmla="*/ 4118 h 1059"/>
                              <a:gd name="T68" fmla="+- 0 12680 12483"/>
                              <a:gd name="T69" fmla="*/ T68 w 981"/>
                              <a:gd name="T70" fmla="+- 0 4088 3122"/>
                              <a:gd name="T71" fmla="*/ 4088 h 1059"/>
                              <a:gd name="T72" fmla="+- 0 12622 12483"/>
                              <a:gd name="T73" fmla="*/ T72 w 981"/>
                              <a:gd name="T74" fmla="+- 0 4049 3122"/>
                              <a:gd name="T75" fmla="*/ 4049 h 1059"/>
                              <a:gd name="T76" fmla="+- 0 12572 12483"/>
                              <a:gd name="T77" fmla="*/ T76 w 981"/>
                              <a:gd name="T78" fmla="+- 0 4002 3122"/>
                              <a:gd name="T79" fmla="*/ 4002 h 1059"/>
                              <a:gd name="T80" fmla="+- 0 12534 12483"/>
                              <a:gd name="T81" fmla="*/ T80 w 981"/>
                              <a:gd name="T82" fmla="+- 0 3945 3122"/>
                              <a:gd name="T83" fmla="*/ 3945 h 1059"/>
                              <a:gd name="T84" fmla="+- 0 12509 12483"/>
                              <a:gd name="T85" fmla="*/ T84 w 981"/>
                              <a:gd name="T86" fmla="+- 0 3879 3122"/>
                              <a:gd name="T87" fmla="*/ 3879 h 1059"/>
                              <a:gd name="T88" fmla="+- 0 12504 12483"/>
                              <a:gd name="T89" fmla="*/ T88 w 981"/>
                              <a:gd name="T90" fmla="+- 0 3122 3122"/>
                              <a:gd name="T91" fmla="*/ 3122 h 1059"/>
                              <a:gd name="T92" fmla="+- 0 12483 12483"/>
                              <a:gd name="T93" fmla="*/ T92 w 981"/>
                              <a:gd name="T94" fmla="+- 0 3122 3122"/>
                              <a:gd name="T95" fmla="*/ 3122 h 1059"/>
                              <a:gd name="T96" fmla="+- 0 12483 12483"/>
                              <a:gd name="T97" fmla="*/ T96 w 981"/>
                              <a:gd name="T98" fmla="+- 0 3849 3122"/>
                              <a:gd name="T99" fmla="*/ 3849 h 1059"/>
                              <a:gd name="T100" fmla="+- 0 12516 12483"/>
                              <a:gd name="T101" fmla="*/ T100 w 981"/>
                              <a:gd name="T102" fmla="+- 0 3955 3122"/>
                              <a:gd name="T103" fmla="*/ 3955 h 1059"/>
                              <a:gd name="T104" fmla="+- 0 12558 12483"/>
                              <a:gd name="T105" fmla="*/ T104 w 981"/>
                              <a:gd name="T106" fmla="+- 0 4016 3122"/>
                              <a:gd name="T107" fmla="*/ 4016 h 1059"/>
                              <a:gd name="T108" fmla="+- 0 12613 12483"/>
                              <a:gd name="T109" fmla="*/ T108 w 981"/>
                              <a:gd name="T110" fmla="+- 0 4067 3122"/>
                              <a:gd name="T111" fmla="*/ 4067 h 1059"/>
                              <a:gd name="T112" fmla="+- 0 12678 12483"/>
                              <a:gd name="T113" fmla="*/ T112 w 981"/>
                              <a:gd name="T114" fmla="+- 0 4109 3122"/>
                              <a:gd name="T115" fmla="*/ 4109 h 1059"/>
                              <a:gd name="T116" fmla="+- 0 12749 12483"/>
                              <a:gd name="T117" fmla="*/ T116 w 981"/>
                              <a:gd name="T118" fmla="+- 0 4141 3122"/>
                              <a:gd name="T119" fmla="*/ 4141 h 1059"/>
                              <a:gd name="T120" fmla="+- 0 12824 12483"/>
                              <a:gd name="T121" fmla="*/ T120 w 981"/>
                              <a:gd name="T122" fmla="+- 0 4163 3122"/>
                              <a:gd name="T123" fmla="*/ 4163 h 1059"/>
                              <a:gd name="T124" fmla="+- 0 12900 12483"/>
                              <a:gd name="T125" fmla="*/ T124 w 981"/>
                              <a:gd name="T126" fmla="+- 0 4176 3122"/>
                              <a:gd name="T127" fmla="*/ 4176 h 1059"/>
                              <a:gd name="T128" fmla="+- 0 12973 12483"/>
                              <a:gd name="T129" fmla="*/ T128 w 981"/>
                              <a:gd name="T130" fmla="+- 0 4180 3122"/>
                              <a:gd name="T131" fmla="*/ 4180 h 1059"/>
                              <a:gd name="T132" fmla="+- 0 13023 12483"/>
                              <a:gd name="T133" fmla="*/ T132 w 981"/>
                              <a:gd name="T134" fmla="+- 0 4178 3122"/>
                              <a:gd name="T135" fmla="*/ 4178 h 1059"/>
                              <a:gd name="T136" fmla="+- 0 13095 12483"/>
                              <a:gd name="T137" fmla="*/ T136 w 981"/>
                              <a:gd name="T138" fmla="+- 0 4169 3122"/>
                              <a:gd name="T139" fmla="*/ 4169 h 1059"/>
                              <a:gd name="T140" fmla="+- 0 13168 12483"/>
                              <a:gd name="T141" fmla="*/ T140 w 981"/>
                              <a:gd name="T142" fmla="+- 0 4151 3122"/>
                              <a:gd name="T143" fmla="*/ 4151 h 1059"/>
                              <a:gd name="T144" fmla="+- 0 13239 12483"/>
                              <a:gd name="T145" fmla="*/ T144 w 981"/>
                              <a:gd name="T146" fmla="+- 0 4124 3122"/>
                              <a:gd name="T147" fmla="*/ 4124 h 1059"/>
                              <a:gd name="T148" fmla="+- 0 13306 12483"/>
                              <a:gd name="T149" fmla="*/ T148 w 981"/>
                              <a:gd name="T150" fmla="+- 0 4087 3122"/>
                              <a:gd name="T151" fmla="*/ 4087 h 1059"/>
                              <a:gd name="T152" fmla="+- 0 13365 12483"/>
                              <a:gd name="T153" fmla="*/ T152 w 981"/>
                              <a:gd name="T154" fmla="+- 0 4041 3122"/>
                              <a:gd name="T155" fmla="*/ 4041 h 1059"/>
                              <a:gd name="T156" fmla="+- 0 13412 12483"/>
                              <a:gd name="T157" fmla="*/ T156 w 981"/>
                              <a:gd name="T158" fmla="+- 0 3985 3122"/>
                              <a:gd name="T159" fmla="*/ 3985 h 1059"/>
                              <a:gd name="T160" fmla="+- 0 13446 12483"/>
                              <a:gd name="T161" fmla="*/ T160 w 981"/>
                              <a:gd name="T162" fmla="+- 0 3921 3122"/>
                              <a:gd name="T163" fmla="*/ 3921 h 1059"/>
                              <a:gd name="T164" fmla="+- 0 13463 12483"/>
                              <a:gd name="T165" fmla="*/ T164 w 981"/>
                              <a:gd name="T166" fmla="+- 0 3848 3122"/>
                              <a:gd name="T167" fmla="*/ 3848 h 1059"/>
                              <a:gd name="T168" fmla="+- 0 13464 12483"/>
                              <a:gd name="T169" fmla="*/ T168 w 981"/>
                              <a:gd name="T170" fmla="+- 0 3830 3122"/>
                              <a:gd name="T171" fmla="*/ 3830 h 10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81" h="1059">
                                <a:moveTo>
                                  <a:pt x="981" y="708"/>
                                </a:moveTo>
                                <a:lnTo>
                                  <a:pt x="981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708"/>
                                </a:lnTo>
                                <a:lnTo>
                                  <a:pt x="958" y="741"/>
                                </a:lnTo>
                                <a:lnTo>
                                  <a:pt x="936" y="811"/>
                                </a:lnTo>
                                <a:lnTo>
                                  <a:pt x="899" y="870"/>
                                </a:lnTo>
                                <a:lnTo>
                                  <a:pt x="850" y="921"/>
                                </a:lnTo>
                                <a:lnTo>
                                  <a:pt x="790" y="962"/>
                                </a:lnTo>
                                <a:lnTo>
                                  <a:pt x="724" y="994"/>
                                </a:lnTo>
                                <a:lnTo>
                                  <a:pt x="654" y="1017"/>
                                </a:lnTo>
                                <a:lnTo>
                                  <a:pt x="583" y="1031"/>
                                </a:lnTo>
                                <a:lnTo>
                                  <a:pt x="514" y="1038"/>
                                </a:lnTo>
                                <a:lnTo>
                                  <a:pt x="466" y="1038"/>
                                </a:lnTo>
                                <a:lnTo>
                                  <a:pt x="398" y="1031"/>
                                </a:lnTo>
                                <a:lnTo>
                                  <a:pt x="329" y="1017"/>
                                </a:lnTo>
                                <a:lnTo>
                                  <a:pt x="261" y="996"/>
                                </a:lnTo>
                                <a:lnTo>
                                  <a:pt x="197" y="966"/>
                                </a:lnTo>
                                <a:lnTo>
                                  <a:pt x="139" y="927"/>
                                </a:lnTo>
                                <a:lnTo>
                                  <a:pt x="89" y="880"/>
                                </a:lnTo>
                                <a:lnTo>
                                  <a:pt x="51" y="823"/>
                                </a:lnTo>
                                <a:lnTo>
                                  <a:pt x="26" y="757"/>
                                </a:lnTo>
                                <a:lnTo>
                                  <a:pt x="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7"/>
                                </a:lnTo>
                                <a:lnTo>
                                  <a:pt x="33" y="833"/>
                                </a:lnTo>
                                <a:lnTo>
                                  <a:pt x="75" y="894"/>
                                </a:lnTo>
                                <a:lnTo>
                                  <a:pt x="130" y="945"/>
                                </a:lnTo>
                                <a:lnTo>
                                  <a:pt x="195" y="987"/>
                                </a:lnTo>
                                <a:lnTo>
                                  <a:pt x="266" y="1019"/>
                                </a:lnTo>
                                <a:lnTo>
                                  <a:pt x="341" y="1041"/>
                                </a:lnTo>
                                <a:lnTo>
                                  <a:pt x="417" y="1054"/>
                                </a:lnTo>
                                <a:lnTo>
                                  <a:pt x="490" y="1058"/>
                                </a:lnTo>
                                <a:lnTo>
                                  <a:pt x="540" y="1056"/>
                                </a:lnTo>
                                <a:lnTo>
                                  <a:pt x="612" y="1047"/>
                                </a:lnTo>
                                <a:lnTo>
                                  <a:pt x="685" y="1029"/>
                                </a:lnTo>
                                <a:lnTo>
                                  <a:pt x="756" y="1002"/>
                                </a:lnTo>
                                <a:lnTo>
                                  <a:pt x="823" y="965"/>
                                </a:lnTo>
                                <a:lnTo>
                                  <a:pt x="882" y="919"/>
                                </a:lnTo>
                                <a:lnTo>
                                  <a:pt x="929" y="863"/>
                                </a:lnTo>
                                <a:lnTo>
                                  <a:pt x="963" y="799"/>
                                </a:lnTo>
                                <a:lnTo>
                                  <a:pt x="980" y="726"/>
                                </a:lnTo>
                                <a:lnTo>
                                  <a:pt x="981" y="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3" y="4169"/>
                            <a:ext cx="120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3" y="3389"/>
                            <a:ext cx="36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3" y="3749"/>
                            <a:ext cx="36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Freeform 34"/>
                        <wps:cNvSpPr>
                          <a:spLocks/>
                        </wps:cNvSpPr>
                        <wps:spPr bwMode="auto">
                          <a:xfrm>
                            <a:off x="12373" y="3121"/>
                            <a:ext cx="56" cy="28"/>
                          </a:xfrm>
                          <a:custGeom>
                            <a:avLst/>
                            <a:gdLst>
                              <a:gd name="T0" fmla="+- 0 12428 12373"/>
                              <a:gd name="T1" fmla="*/ T0 w 56"/>
                              <a:gd name="T2" fmla="+- 0 3122 3122"/>
                              <a:gd name="T3" fmla="*/ 3122 h 28"/>
                              <a:gd name="T4" fmla="+- 0 12373 12373"/>
                              <a:gd name="T5" fmla="*/ T4 w 56"/>
                              <a:gd name="T6" fmla="+- 0 3122 3122"/>
                              <a:gd name="T7" fmla="*/ 3122 h 28"/>
                              <a:gd name="T8" fmla="+- 0 12373 12373"/>
                              <a:gd name="T9" fmla="*/ T8 w 56"/>
                              <a:gd name="T10" fmla="+- 0 3149 3122"/>
                              <a:gd name="T11" fmla="*/ 3149 h 28"/>
                              <a:gd name="T12" fmla="+- 0 12428 12373"/>
                              <a:gd name="T13" fmla="*/ T12 w 56"/>
                              <a:gd name="T14" fmla="+- 0 3122 3122"/>
                              <a:gd name="T15" fmla="*/ 3122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" h="28">
                                <a:moveTo>
                                  <a:pt x="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25" y="3449"/>
                            <a:ext cx="36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25" y="3809"/>
                            <a:ext cx="36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2963" y="4471"/>
                            <a:ext cx="21" cy="6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884" y="1463"/>
                            <a:ext cx="6489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17392" w14:textId="77777777" w:rsidR="00B849CC" w:rsidRDefault="00B849CC" w:rsidP="00B849C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60"/>
                                </w:tabs>
                                <w:spacing w:line="621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Example:</w:t>
                              </w:r>
                              <w:r>
                                <w:rPr>
                                  <w:spacing w:val="13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spiral</w:t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reinforced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3503" y="1300"/>
                            <a:ext cx="181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1F02E" w14:textId="77777777" w:rsidR="00B849CC" w:rsidRDefault="00B849CC" w:rsidP="00B849CC">
                              <w:pPr>
                                <w:spacing w:line="355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884" y="2792"/>
                            <a:ext cx="6297" cy="2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85B81" w14:textId="77777777" w:rsidR="00B849CC" w:rsidRDefault="00B849CC" w:rsidP="00B849CC">
                              <w:pPr>
                                <w:ind w:left="393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30"/>
                                  <w:w w:val="95"/>
                                  <w:sz w:val="84"/>
                                </w:rPr>
                                <w:t></w:t>
                              </w:r>
                              <w:r>
                                <w:rPr>
                                  <w:spacing w:val="30"/>
                                  <w:w w:val="95"/>
                                  <w:position w:val="-19"/>
                                  <w:sz w:val="46"/>
                                </w:rPr>
                                <w:t>1</w:t>
                              </w:r>
                              <w:r>
                                <w:rPr>
                                  <w:spacing w:val="124"/>
                                  <w:w w:val="95"/>
                                  <w:position w:val="-19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79"/>
                                </w:rPr>
                                <w:t></w:t>
                              </w:r>
                              <w:r>
                                <w:rPr>
                                  <w:spacing w:val="156"/>
                                  <w:w w:val="95"/>
                                  <w:sz w:val="7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79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7"/>
                                  <w:w w:val="95"/>
                                  <w:sz w:val="79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79"/>
                                </w:rPr>
                                <w:t>'</w:t>
                              </w:r>
                              <w:r>
                                <w:rPr>
                                  <w:i/>
                                  <w:w w:val="95"/>
                                  <w:position w:val="-19"/>
                                  <w:sz w:val="46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spacing w:val="7"/>
                                  <w:w w:val="95"/>
                                  <w:position w:val="-19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79"/>
                                </w:rPr>
                                <w:t></w:t>
                              </w:r>
                              <w:r>
                                <w:rPr>
                                  <w:spacing w:val="14"/>
                                  <w:w w:val="95"/>
                                  <w:sz w:val="79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79"/>
                                </w:rPr>
                                <w:t>4.1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84"/>
                                </w:rPr>
                                <w:t></w:t>
                              </w:r>
                              <w:r>
                                <w:rPr>
                                  <w:spacing w:val="-99"/>
                                  <w:w w:val="95"/>
                                  <w:sz w:val="8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19"/>
                                  <w:sz w:val="46"/>
                                </w:rPr>
                                <w:t>3</w:t>
                              </w:r>
                            </w:p>
                            <w:p w14:paraId="08EB2235" w14:textId="77777777" w:rsidR="00B849CC" w:rsidRDefault="00B849CC" w:rsidP="00B849CC">
                              <w:pPr>
                                <w:spacing w:before="389" w:line="276" w:lineRule="auto"/>
                                <w:ind w:right="13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F</w:t>
                              </w:r>
                              <w:r>
                                <w:rPr>
                                  <w:sz w:val="48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=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longitudinal</w:t>
                              </w:r>
                              <w:r>
                                <w:rPr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stress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at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failure</w:t>
                              </w:r>
                              <w:r>
                                <w:rPr>
                                  <w:spacing w:val="-11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F</w:t>
                              </w:r>
                              <w:r>
                                <w:rPr>
                                  <w:sz w:val="48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=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lateral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pressure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197" y="2836"/>
                            <a:ext cx="287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01553" w14:textId="77777777" w:rsidR="00B849CC" w:rsidRDefault="00B849CC" w:rsidP="00B849CC">
                              <w:pPr>
                                <w:spacing w:line="532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w w:val="99"/>
                                  <w:sz w:val="4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463" y="3097"/>
                            <a:ext cx="181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05A4D" w14:textId="77777777" w:rsidR="00B849CC" w:rsidRDefault="00B849CC" w:rsidP="00B849CC">
                              <w:pPr>
                                <w:spacing w:line="355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3237" y="4759"/>
                            <a:ext cx="447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94008" w14:textId="77777777" w:rsidR="00B849CC" w:rsidRDefault="00B849CC" w:rsidP="00B849CC">
                              <w:pPr>
                                <w:spacing w:line="616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F</w:t>
                              </w:r>
                              <w:r>
                                <w:rPr>
                                  <w:position w:val="-11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871CD" id="Group 24" o:spid="_x0000_s1044" style="position:absolute;left:0;text-align:left;margin-left:61pt;margin-top:65pt;width:10in;height:214.8pt;z-index:-251651072;mso-position-horizontal-relative:page" coordorigin="1220,1300" coordsize="14400,4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">
                <v:rect id="Rectangle 47" o:spid="_x0000_s1045" style="position:absolute;left:12963;top:1409;width:21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shape id="Freeform 46" o:spid="_x0000_s1046" style="position:absolute;left:12493;top:2129;width:960;height:993;visibility:visible;mso-wrap-style:square;v-text-anchor:top" coordsize="960,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" path="m960,993r,-652l952,280,930,222,895,169,847,121,789,80,722,47,648,22,566,6,480,,394,6,312,22,238,47,171,80r-58,41l66,169,30,222,8,280,,341,,993r960,xe" fillcolor="#0c9" stroked="f">
                  <v:path arrowok="t" o:connecttype="custom" o:connectlocs="960,3122;960,2470;952,2409;930,2351;895,2298;847,2250;789,2209;722,2176;648,2151;566,2135;480,2129;394,2135;312,2151;238,2176;171,2209;113,2250;66,2298;30,2351;8,2409;0,2470;0,3122;960,3122" o:connectangles="0,0,0,0,0,0,0,0,0,0,0,0,0,0,0,0,0,0,0,0,0,0"/>
                </v:shape>
                <v:shape id="Freeform 45" o:spid="_x0000_s1047" style="position:absolute;left:12483;top:1771;width:981;height:1350;visibility:visible;mso-wrap-style:square;v-text-anchor:top" coordsize="98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" path="m981,697l971,638,960,607r,90l958,732r-21,68l900,860r-50,50l790,952r-66,32l654,1007r-71,14l514,1027r-24,1l466,1027r-69,-6l326,1007,256,984,190,951,130,910,80,859,43,799,22,730,21,714r,-34l23,664r3,-16l52,580,93,522r53,-49l208,434r68,-30l348,383r72,-12l480,369r,228l430,597r50,101l490,717r11,-21l550,597r-49,l501,368r14,l539,369r68,8l676,395r69,25l809,455r56,44l912,551r32,61l959,681r1,16l960,607,925,537,848,457,749,399,634,363,572,353r-62,-4l501,349,501,,480,r,349l447,350r-62,7l324,369r-58,17l161,437,76,511,19,606,,680r,18l,716r,634l21,1350r,-556l25,807r38,63l115,923r62,44l246,1001r73,25l394,1041r72,6l515,1047r72,-6l662,1026r73,-25l804,966r63,-43l918,869r38,-63l960,792r,558l981,1350r,-653xe" fillcolor="black" stroked="f">
                  <v:path arrowok="t" o:connecttype="custom" o:connectlocs="971,2410;960,2469;937,2572;850,2682;724,2756;583,2793;490,2800;397,2793;256,2756;130,2682;43,2571;21,2486;23,2436;52,2352;146,2245;276,2176;420,2143;480,2369;480,2470;501,2468;501,2369;515,2140;607,2149;745,2192;865,2271;944,2384;960,2469;925,2309;749,2171;572,2125;501,2121;480,1772;447,2122;324,2141;161,2209;19,2378;0,2470;0,3122;21,2566;63,2642;177,2739;319,2798;466,2819;587,2813;735,2773;867,2695;956,2578;960,3122;981,2469" o:connectangles="0,0,0,0,0,0,0,0,0,0,0,0,0,0,0,0,0,0,0,0,0,0,0,0,0,0,0,0,0,0,0,0,0,0,0,0,0,0,0,0,0,0,0,0,0,0,0,0,0"/>
                </v:shape>
                <v:shape id="Picture 44" o:spid="_x0000_s1048" type="#_x0000_t75" style="position:absolute;left:13453;top:2549;width:36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">
                  <v:imagedata r:id="rId20" o:title=""/>
                </v:shape>
                <v:shape id="Picture 43" o:spid="_x0000_s1049" type="#_x0000_t75" style="position:absolute;left:13460;top:2969;width:36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">
                  <v:imagedata r:id="rId21" o:title=""/>
                </v:shape>
                <v:shape id="Picture 42" o:spid="_x0000_s1050" type="#_x0000_t75" style="position:absolute;left:12125;top:2609;width:36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">
                  <v:imagedata r:id="rId22" o:title=""/>
                </v:shape>
                <v:shape id="AutoShape 41" o:spid="_x0000_s1051" style="position:absolute;left:12133;top:3029;width:360;height:93;visibility:visible;mso-wrap-style:square;v-text-anchor:top" coordsize="36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" path="m260,71r,-20l,51,,71r260,xm360,60l240,r,51l260,51r,42l295,93,360,60xm260,93r,-22l240,71r,22l260,93xe" fillcolor="black" stroked="f">
                  <v:path arrowok="t" o:connecttype="custom" o:connectlocs="260,3100;260,3080;0,3080;0,3100;260,3100;360,3089;240,3029;240,3080;260,3080;260,3122;295,3122;360,3089;260,3122;260,3100;240,3100;240,3122;260,3122" o:connectangles="0,0,0,0,0,0,0,0,0,0,0,0,0,0,0,0,0"/>
                </v:shape>
                <v:shape id="Freeform 40" o:spid="_x0000_s1052" style="position:absolute;left:1220;top:3120;width:14400;height:1352;visibility:visible;mso-wrap-style:square;v-text-anchor:top" coordsize="1440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" path="m14400,l8160,,3000,,,,,1352r14400,l14400,xe" stroked="f">
                  <v:path arrowok="t" o:connecttype="custom" o:connectlocs="14400,3120;8160,3120;3000,3120;0,3120;0,4472;14400,4472;14400,3120" o:connectangles="0,0,0,0,0,0,0"/>
                </v:shape>
                <v:shape id="Freeform 39" o:spid="_x0000_s1053" style="position:absolute;left:12493;top:3121;width:960;height:1048;visibility:visible;mso-wrap-style:square;v-text-anchor:top" coordsize="960,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" path="m960,708l960,,,,,708r8,61l30,826r36,53l113,927r58,41l238,1001r74,25l394,1042r86,5l566,1042r82,-16l722,1001r67,-33l847,927r48,-48l930,826r22,-57l960,708xe" fillcolor="#0c9" stroked="f">
                  <v:path arrowok="t" o:connecttype="custom" o:connectlocs="960,3830;960,3122;0,3122;0,3830;8,3891;30,3948;66,4001;113,4049;171,4090;238,4123;312,4148;394,4164;480,4169;566,4164;648,4148;722,4123;789,4090;847,4049;895,4001;930,3948;952,3891;960,3830" o:connectangles="0,0,0,0,0,0,0,0,0,0,0,0,0,0,0,0,0,0,0,0,0,0"/>
                </v:shape>
                <v:shape id="Freeform 38" o:spid="_x0000_s1054" style="position:absolute;left:12483;top:3121;width:981;height:1059;visibility:visible;mso-wrap-style:square;v-text-anchor:top" coordsize="981,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" path="m981,708l981,,960,r,708l958,741r-22,70l899,870r-49,51l790,962r-66,32l654,1017r-71,14l514,1038r-48,l398,1031r-69,-14l261,996,197,966,139,927,89,880,51,823,26,757,21,,,,,727,33,833r42,61l130,945r65,42l266,1019r75,22l417,1054r73,4l540,1056r72,-9l685,1029r71,-27l823,965r59,-46l929,863r34,-64l980,726r1,-18xe" fillcolor="black" stroked="f">
                  <v:path arrowok="t" o:connecttype="custom" o:connectlocs="981,3830;981,3122;960,3122;960,3830;958,3863;936,3933;899,3992;850,4043;790,4084;724,4116;654,4139;583,4153;514,4160;466,4160;398,4153;329,4139;261,4118;197,4088;139,4049;89,4002;51,3945;26,3879;21,3122;0,3122;0,3849;33,3955;75,4016;130,4067;195,4109;266,4141;341,4163;417,4176;490,4180;540,4178;612,4169;685,4151;756,4124;823,4087;882,4041;929,3985;963,3921;980,3848;981,3830" o:connectangles="0,0,0,0,0,0,0,0,0,0,0,0,0,0,0,0,0,0,0,0,0,0,0,0,0,0,0,0,0,0,0,0,0,0,0,0,0,0,0,0,0,0,0"/>
                </v:shape>
                <v:shape id="Picture 37" o:spid="_x0000_s1055" type="#_x0000_t75" style="position:absolute;left:12913;top:4169;width:120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">
                  <v:imagedata r:id="rId23" o:title=""/>
                </v:shape>
                <v:shape id="Picture 36" o:spid="_x0000_s1056" type="#_x0000_t75" style="position:absolute;left:13453;top:3389;width:36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">
                  <v:imagedata r:id="rId20" o:title=""/>
                </v:shape>
                <v:shape id="Picture 35" o:spid="_x0000_s1057" type="#_x0000_t75" style="position:absolute;left:13453;top:3749;width:36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">
                  <v:imagedata r:id="rId20" o:title=""/>
                </v:shape>
                <v:shape id="Freeform 34" o:spid="_x0000_s1058" style="position:absolute;left:12373;top:3121;width:56;height:28;visibility:visible;mso-wrap-style:square;v-text-anchor:top" coordsize="5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" path="m55,l,,,27,55,xe" fillcolor="black" stroked="f">
                  <v:path arrowok="t" o:connecttype="custom" o:connectlocs="55,3122;0,3122;0,3149;55,3122" o:connectangles="0,0,0,0"/>
                </v:shape>
                <v:shape id="Picture 33" o:spid="_x0000_s1059" type="#_x0000_t75" style="position:absolute;left:12125;top:3449;width:36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">
                  <v:imagedata r:id="rId22" o:title=""/>
                </v:shape>
                <v:shape id="Picture 32" o:spid="_x0000_s1060" type="#_x0000_t75" style="position:absolute;left:12125;top:3809;width:36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">
                  <v:imagedata r:id="rId22" o:title=""/>
                </v:shape>
                <v:rect id="Rectangle 31" o:spid="_x0000_s1061" style="position:absolute;left:12963;top:4471;width:21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shape id="Text Box 30" o:spid="_x0000_s1062" type="#_x0000_t202" style="position:absolute;left:3884;top:1463;width:6489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14D17392" w14:textId="77777777" w:rsidR="00B849CC" w:rsidRDefault="00B849CC" w:rsidP="00B849C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60"/>
                          </w:tabs>
                          <w:spacing w:line="621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Example:</w:t>
                        </w:r>
                        <w:r>
                          <w:rPr>
                            <w:spacing w:val="134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spiral</w:t>
                        </w:r>
                        <w:r>
                          <w:rPr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reinforced</w:t>
                        </w:r>
                      </w:p>
                    </w:txbxContent>
                  </v:textbox>
                </v:shape>
                <v:shape id="Text Box 29" o:spid="_x0000_s1063" type="#_x0000_t202" style="position:absolute;left:13503;top:1300;width:181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221F02E" w14:textId="77777777" w:rsidR="00B849CC" w:rsidRDefault="00B849CC" w:rsidP="00B849CC">
                        <w:pPr>
                          <w:spacing w:line="355" w:lineRule="exac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28" o:spid="_x0000_s1064" type="#_x0000_t202" style="position:absolute;left:3884;top:2792;width:6297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0E485B81" w14:textId="77777777" w:rsidR="00B849CC" w:rsidRDefault="00B849CC" w:rsidP="00B849CC">
                        <w:pPr>
                          <w:ind w:left="393"/>
                          <w:rPr>
                            <w:sz w:val="46"/>
                          </w:rPr>
                        </w:pPr>
                        <w:r>
                          <w:rPr>
                            <w:rFonts w:ascii="Symbol" w:hAnsi="Symbol"/>
                            <w:spacing w:val="30"/>
                            <w:w w:val="95"/>
                            <w:sz w:val="84"/>
                          </w:rPr>
                          <w:t></w:t>
                        </w:r>
                        <w:r>
                          <w:rPr>
                            <w:spacing w:val="30"/>
                            <w:w w:val="95"/>
                            <w:position w:val="-19"/>
                            <w:sz w:val="46"/>
                          </w:rPr>
                          <w:t>1</w:t>
                        </w:r>
                        <w:r>
                          <w:rPr>
                            <w:spacing w:val="124"/>
                            <w:w w:val="95"/>
                            <w:position w:val="-19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79"/>
                          </w:rPr>
                          <w:t></w:t>
                        </w:r>
                        <w:r>
                          <w:rPr>
                            <w:spacing w:val="156"/>
                            <w:w w:val="95"/>
                            <w:sz w:val="79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79"/>
                          </w:rPr>
                          <w:t>f</w:t>
                        </w:r>
                        <w:r>
                          <w:rPr>
                            <w:i/>
                            <w:spacing w:val="7"/>
                            <w:w w:val="95"/>
                            <w:sz w:val="7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79"/>
                          </w:rPr>
                          <w:t>'</w:t>
                        </w:r>
                        <w:r>
                          <w:rPr>
                            <w:i/>
                            <w:w w:val="95"/>
                            <w:position w:val="-19"/>
                            <w:sz w:val="46"/>
                          </w:rPr>
                          <w:t>c</w:t>
                        </w:r>
                        <w:r>
                          <w:rPr>
                            <w:i/>
                            <w:spacing w:val="7"/>
                            <w:w w:val="95"/>
                            <w:position w:val="-19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79"/>
                          </w:rPr>
                          <w:t></w:t>
                        </w:r>
                        <w:r>
                          <w:rPr>
                            <w:spacing w:val="14"/>
                            <w:w w:val="95"/>
                            <w:sz w:val="7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79"/>
                          </w:rPr>
                          <w:t>4.1</w:t>
                        </w:r>
                        <w:r>
                          <w:rPr>
                            <w:rFonts w:ascii="Symbol" w:hAnsi="Symbol"/>
                            <w:w w:val="95"/>
                            <w:sz w:val="84"/>
                          </w:rPr>
                          <w:t></w:t>
                        </w:r>
                        <w:r>
                          <w:rPr>
                            <w:spacing w:val="-99"/>
                            <w:w w:val="95"/>
                            <w:sz w:val="8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19"/>
                            <w:sz w:val="46"/>
                          </w:rPr>
                          <w:t>3</w:t>
                        </w:r>
                      </w:p>
                      <w:p w14:paraId="08EB2235" w14:textId="77777777" w:rsidR="00B849CC" w:rsidRDefault="00B849CC" w:rsidP="00B849CC">
                        <w:pPr>
                          <w:spacing w:before="389" w:line="276" w:lineRule="auto"/>
                          <w:ind w:right="13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F</w:t>
                        </w:r>
                        <w:r>
                          <w:rPr>
                            <w:sz w:val="48"/>
                            <w:vertAlign w:val="subscript"/>
                          </w:rPr>
                          <w:t>1</w:t>
                        </w:r>
                        <w:r>
                          <w:rPr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=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longitudinal</w:t>
                        </w:r>
                        <w:r>
                          <w:rPr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stress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at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failure</w:t>
                        </w:r>
                        <w:r>
                          <w:rPr>
                            <w:spacing w:val="-11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F</w:t>
                        </w:r>
                        <w:r>
                          <w:rPr>
                            <w:sz w:val="48"/>
                            <w:vertAlign w:val="subscript"/>
                          </w:rPr>
                          <w:t>3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=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lateral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pressure</w:t>
                        </w:r>
                      </w:p>
                    </w:txbxContent>
                  </v:textbox>
                </v:shape>
                <v:shape id="Text Box 27" o:spid="_x0000_s1065" type="#_x0000_t202" style="position:absolute;left:11197;top:2836;width:28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79701553" w14:textId="77777777" w:rsidR="00B849CC" w:rsidRDefault="00B849CC" w:rsidP="00B849CC">
                        <w:pPr>
                          <w:spacing w:line="532" w:lineRule="exact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F</w:t>
                        </w:r>
                      </w:p>
                    </w:txbxContent>
                  </v:textbox>
                </v:shape>
                <v:shape id="Text Box 26" o:spid="_x0000_s1066" type="#_x0000_t202" style="position:absolute;left:11463;top:3097;width:181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7E205A4D" w14:textId="77777777" w:rsidR="00B849CC" w:rsidRDefault="00B849CC" w:rsidP="00B849CC">
                        <w:pPr>
                          <w:spacing w:line="355" w:lineRule="exac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3</w:t>
                        </w:r>
                      </w:p>
                    </w:txbxContent>
                  </v:textbox>
                </v:shape>
                <v:shape id="Text Box 25" o:spid="_x0000_s1067" type="#_x0000_t202" style="position:absolute;left:13237;top:4759;width:447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26F94008" w14:textId="77777777" w:rsidR="00B849CC" w:rsidRDefault="00B849CC" w:rsidP="00B849CC">
                        <w:pPr>
                          <w:spacing w:line="616" w:lineRule="exact"/>
                          <w:rPr>
                            <w:sz w:val="32"/>
                          </w:rPr>
                        </w:pPr>
                        <w:r>
                          <w:rPr>
                            <w:sz w:val="48"/>
                          </w:rPr>
                          <w:t>F</w:t>
                        </w:r>
                        <w:r>
                          <w:rPr>
                            <w:position w:val="-11"/>
                            <w:sz w:val="32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56"/>
        </w:rPr>
        <w:t>Improved</w:t>
      </w:r>
      <w:r>
        <w:rPr>
          <w:spacing w:val="-6"/>
          <w:sz w:val="56"/>
        </w:rPr>
        <w:t xml:space="preserve"> </w:t>
      </w:r>
      <w:r>
        <w:rPr>
          <w:sz w:val="56"/>
        </w:rPr>
        <w:t>strength</w:t>
      </w:r>
      <w:r>
        <w:rPr>
          <w:spacing w:val="-5"/>
          <w:sz w:val="56"/>
        </w:rPr>
        <w:t xml:space="preserve"> </w:t>
      </w:r>
      <w:r>
        <w:rPr>
          <w:sz w:val="56"/>
        </w:rPr>
        <w:t>and</w:t>
      </w:r>
      <w:r>
        <w:rPr>
          <w:spacing w:val="-2"/>
          <w:sz w:val="56"/>
        </w:rPr>
        <w:t xml:space="preserve"> </w:t>
      </w:r>
      <w:r>
        <w:rPr>
          <w:sz w:val="56"/>
        </w:rPr>
        <w:t>ductility</w:t>
      </w:r>
      <w:r>
        <w:rPr>
          <w:spacing w:val="-5"/>
          <w:sz w:val="56"/>
        </w:rPr>
        <w:t xml:space="preserve"> </w:t>
      </w:r>
      <w:r>
        <w:rPr>
          <w:sz w:val="56"/>
        </w:rPr>
        <w:t>versus</w:t>
      </w:r>
      <w:r>
        <w:rPr>
          <w:spacing w:val="-4"/>
          <w:sz w:val="56"/>
        </w:rPr>
        <w:t xml:space="preserve"> </w:t>
      </w:r>
      <w:r>
        <w:rPr>
          <w:sz w:val="56"/>
        </w:rPr>
        <w:t>uniaxial</w:t>
      </w:r>
      <w:r>
        <w:rPr>
          <w:spacing w:val="-137"/>
          <w:sz w:val="56"/>
        </w:rPr>
        <w:t xml:space="preserve"> </w:t>
      </w:r>
      <w:r>
        <w:rPr>
          <w:sz w:val="56"/>
        </w:rPr>
        <w:t>compression</w:t>
      </w:r>
      <w:r>
        <w:rPr>
          <w:sz w:val="56"/>
        </w:rPr>
        <w:tab/>
      </w:r>
      <w:r>
        <w:rPr>
          <w:position w:val="-23"/>
          <w:sz w:val="48"/>
        </w:rPr>
        <w:t>F</w:t>
      </w:r>
    </w:p>
    <w:p w14:paraId="52D5212C" w14:textId="77777777" w:rsidR="00B849CC" w:rsidRDefault="00B849CC" w:rsidP="00B849CC">
      <w:pPr>
        <w:spacing w:line="225" w:lineRule="auto"/>
        <w:rPr>
          <w:sz w:val="48"/>
        </w:rPr>
        <w:sectPr w:rsidR="00B849CC" w:rsidSect="009B03BE">
          <w:headerReference w:type="default" r:id="rId24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5566678E" w14:textId="77777777" w:rsidR="00B849CC" w:rsidRDefault="00B849CC" w:rsidP="00B849CC">
      <w:pPr>
        <w:pStyle w:val="BodyText"/>
        <w:spacing w:before="8"/>
        <w:rPr>
          <w:sz w:val="13"/>
        </w:rPr>
      </w:pPr>
    </w:p>
    <w:p w14:paraId="549F92DE" w14:textId="77777777" w:rsidR="00B849CC" w:rsidRDefault="00B849CC" w:rsidP="00B849CC">
      <w:pPr>
        <w:pStyle w:val="Heading1"/>
        <w:spacing w:before="61"/>
        <w:ind w:left="289" w:right="1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36444F2" wp14:editId="18B5E5FD">
                <wp:simplePos x="0" y="0"/>
                <wp:positionH relativeFrom="page">
                  <wp:posOffset>774700</wp:posOffset>
                </wp:positionH>
                <wp:positionV relativeFrom="paragraph">
                  <wp:posOffset>405130</wp:posOffset>
                </wp:positionV>
                <wp:extent cx="9144000" cy="5139055"/>
                <wp:effectExtent l="0" t="0" r="0" b="0"/>
                <wp:wrapNone/>
                <wp:docPr id="4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39055"/>
                          <a:chOff x="1220" y="638"/>
                          <a:chExt cx="14400" cy="8093"/>
                        </a:xfrm>
                      </wpg:grpSpPr>
                      <wps:wsp>
                        <wps:cNvPr id="4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220" y="637"/>
                            <a:ext cx="14400" cy="1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0" y="1975"/>
                            <a:ext cx="10080" cy="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B23AA" id="Group 21" o:spid="_x0000_s1026" style="position:absolute;margin-left:61pt;margin-top:31.9pt;width:10in;height:404.65pt;z-index:-251650048;mso-position-horizontal-relative:page" coordorigin="1220,638" coordsize="14400,8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">
                <v:rect id="Rectangle 23" o:spid="_x0000_s1027" style="position:absolute;left:1220;top:637;width:14400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xP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jC35f4A2T+CwAA//8DAFBLAQItABQABgAIAAAAIQDb4fbL7gAAAIUBAAATAAAAAAAAAAAA&#10;AAAAAAAAAABbQ29udGVudF9UeXBlc10ueG1sUEsBAi0AFAAGAAgAAAAhAFr0LFu/AAAAFQEAAAsA&#10;AAAAAAAAAAAAAAAAHwEAAF9yZWxzLy5yZWxzUEsBAi0AFAAGAAgAAAAhACWyLE/EAAAA2wAAAA8A&#10;AAAAAAAAAAAAAAAABwIAAGRycy9kb3ducmV2LnhtbFBLBQYAAAAAAwADALcAAAD4AgAAAAA=&#10;" stroked="f"/>
                <v:shape id="Picture 22" o:spid="_x0000_s1028" type="#_x0000_t75" style="position:absolute;left:3620;top:1975;width:10080;height:6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w w:val="95"/>
        </w:rPr>
        <w:t>concrete</w:t>
      </w:r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Propertie</w:t>
      </w:r>
      <w:proofErr w:type="spellEnd"/>
    </w:p>
    <w:p w14:paraId="08D23827" w14:textId="77777777" w:rsidR="00B849CC" w:rsidRDefault="00B849CC" w:rsidP="00B849CC">
      <w:pPr>
        <w:pStyle w:val="ListParagraph"/>
        <w:numPr>
          <w:ilvl w:val="0"/>
          <w:numId w:val="4"/>
        </w:numPr>
        <w:tabs>
          <w:tab w:val="left" w:pos="2495"/>
        </w:tabs>
        <w:spacing w:before="167"/>
        <w:ind w:hanging="451"/>
        <w:rPr>
          <w:sz w:val="56"/>
        </w:rPr>
      </w:pPr>
      <w:r>
        <w:rPr>
          <w:sz w:val="56"/>
        </w:rPr>
        <w:t>Tri-axial</w:t>
      </w:r>
      <w:r>
        <w:rPr>
          <w:spacing w:val="-5"/>
          <w:sz w:val="56"/>
        </w:rPr>
        <w:t xml:space="preserve"> </w:t>
      </w:r>
      <w:r>
        <w:rPr>
          <w:sz w:val="56"/>
        </w:rPr>
        <w:t>Compression</w:t>
      </w:r>
    </w:p>
    <w:p w14:paraId="03C0DA0F" w14:textId="77777777" w:rsidR="00B849CC" w:rsidRDefault="00B849CC" w:rsidP="00B849CC">
      <w:pPr>
        <w:pStyle w:val="BodyText"/>
        <w:rPr>
          <w:sz w:val="20"/>
        </w:rPr>
      </w:pPr>
    </w:p>
    <w:p w14:paraId="187A132B" w14:textId="77777777" w:rsidR="00B849CC" w:rsidRDefault="00B849CC" w:rsidP="00B849CC">
      <w:pPr>
        <w:pStyle w:val="BodyText"/>
        <w:rPr>
          <w:sz w:val="20"/>
        </w:rPr>
      </w:pPr>
    </w:p>
    <w:p w14:paraId="1E3E286C" w14:textId="77777777" w:rsidR="00B849CC" w:rsidRDefault="00B849CC" w:rsidP="00B849CC">
      <w:pPr>
        <w:pStyle w:val="BodyText"/>
        <w:rPr>
          <w:sz w:val="20"/>
        </w:rPr>
      </w:pPr>
    </w:p>
    <w:p w14:paraId="51A17BDE" w14:textId="77777777" w:rsidR="00B849CC" w:rsidRDefault="00B849CC" w:rsidP="00B849CC">
      <w:pPr>
        <w:pStyle w:val="BodyText"/>
        <w:rPr>
          <w:sz w:val="20"/>
        </w:rPr>
      </w:pPr>
    </w:p>
    <w:p w14:paraId="3B19DC2D" w14:textId="77777777" w:rsidR="00B849CC" w:rsidRDefault="00B849CC" w:rsidP="00B849CC">
      <w:pPr>
        <w:pStyle w:val="BodyText"/>
        <w:rPr>
          <w:sz w:val="20"/>
        </w:rPr>
      </w:pPr>
    </w:p>
    <w:p w14:paraId="6A206CBB" w14:textId="77777777" w:rsidR="00B849CC" w:rsidRDefault="00B849CC" w:rsidP="00B849CC">
      <w:pPr>
        <w:pStyle w:val="BodyText"/>
        <w:rPr>
          <w:sz w:val="20"/>
        </w:rPr>
      </w:pPr>
    </w:p>
    <w:p w14:paraId="78F83F96" w14:textId="77777777" w:rsidR="00B849CC" w:rsidRDefault="00B849CC" w:rsidP="00B849CC">
      <w:pPr>
        <w:pStyle w:val="BodyText"/>
        <w:rPr>
          <w:sz w:val="20"/>
        </w:rPr>
      </w:pPr>
    </w:p>
    <w:p w14:paraId="66AC4EC8" w14:textId="77777777" w:rsidR="00B849CC" w:rsidRDefault="00B849CC" w:rsidP="00B849CC">
      <w:pPr>
        <w:pStyle w:val="BodyText"/>
        <w:rPr>
          <w:sz w:val="20"/>
        </w:rPr>
      </w:pPr>
    </w:p>
    <w:p w14:paraId="7B574112" w14:textId="77777777" w:rsidR="00B849CC" w:rsidRDefault="00B849CC" w:rsidP="00B849CC">
      <w:pPr>
        <w:pStyle w:val="BodyText"/>
        <w:rPr>
          <w:sz w:val="20"/>
        </w:rPr>
      </w:pPr>
    </w:p>
    <w:p w14:paraId="5D683763" w14:textId="77777777" w:rsidR="00B849CC" w:rsidRDefault="00B849CC" w:rsidP="00B849CC">
      <w:pPr>
        <w:pStyle w:val="BodyText"/>
        <w:rPr>
          <w:sz w:val="20"/>
        </w:rPr>
      </w:pPr>
    </w:p>
    <w:p w14:paraId="0221C7E1" w14:textId="77777777" w:rsidR="00B849CC" w:rsidRDefault="00B849CC" w:rsidP="00B849CC">
      <w:pPr>
        <w:pStyle w:val="BodyText"/>
        <w:rPr>
          <w:sz w:val="20"/>
        </w:rPr>
      </w:pPr>
    </w:p>
    <w:p w14:paraId="64FDC054" w14:textId="77777777" w:rsidR="00B849CC" w:rsidRDefault="00B849CC" w:rsidP="00B849CC">
      <w:pPr>
        <w:pStyle w:val="BodyText"/>
        <w:rPr>
          <w:sz w:val="20"/>
        </w:rPr>
      </w:pPr>
    </w:p>
    <w:p w14:paraId="75C83C31" w14:textId="77777777" w:rsidR="00B849CC" w:rsidRDefault="00B849CC" w:rsidP="00B849CC">
      <w:pPr>
        <w:pStyle w:val="BodyText"/>
        <w:rPr>
          <w:sz w:val="20"/>
        </w:rPr>
      </w:pPr>
    </w:p>
    <w:p w14:paraId="1DBA274D" w14:textId="77777777" w:rsidR="00B849CC" w:rsidRDefault="00B849CC" w:rsidP="00B849CC">
      <w:pPr>
        <w:pStyle w:val="BodyText"/>
        <w:rPr>
          <w:sz w:val="20"/>
        </w:rPr>
      </w:pPr>
    </w:p>
    <w:p w14:paraId="0982866C" w14:textId="77777777" w:rsidR="00B849CC" w:rsidRDefault="00B849CC" w:rsidP="00B849CC">
      <w:pPr>
        <w:pStyle w:val="BodyText"/>
        <w:rPr>
          <w:sz w:val="20"/>
        </w:rPr>
      </w:pPr>
    </w:p>
    <w:p w14:paraId="6F6BA1B7" w14:textId="77777777" w:rsidR="00B849CC" w:rsidRDefault="00B849CC" w:rsidP="00B849CC">
      <w:pPr>
        <w:pStyle w:val="BodyText"/>
        <w:rPr>
          <w:sz w:val="20"/>
        </w:rPr>
      </w:pPr>
    </w:p>
    <w:p w14:paraId="0F27EA6F" w14:textId="77777777" w:rsidR="00B849CC" w:rsidRDefault="00B849CC" w:rsidP="00B849CC">
      <w:pPr>
        <w:pStyle w:val="BodyText"/>
        <w:rPr>
          <w:sz w:val="20"/>
        </w:rPr>
      </w:pPr>
    </w:p>
    <w:p w14:paraId="09596F08" w14:textId="77777777" w:rsidR="00B849CC" w:rsidRDefault="00B849CC" w:rsidP="00B849CC">
      <w:pPr>
        <w:pStyle w:val="BodyText"/>
        <w:rPr>
          <w:sz w:val="20"/>
        </w:rPr>
      </w:pPr>
    </w:p>
    <w:p w14:paraId="47053D0E" w14:textId="77777777" w:rsidR="00B849CC" w:rsidRDefault="00B849CC" w:rsidP="00B849CC">
      <w:pPr>
        <w:pStyle w:val="BodyText"/>
        <w:rPr>
          <w:sz w:val="20"/>
        </w:rPr>
      </w:pPr>
    </w:p>
    <w:p w14:paraId="2F040FF0" w14:textId="77777777" w:rsidR="00B849CC" w:rsidRDefault="00B849CC" w:rsidP="00B849CC">
      <w:pPr>
        <w:pStyle w:val="BodyText"/>
        <w:rPr>
          <w:sz w:val="20"/>
        </w:rPr>
      </w:pPr>
    </w:p>
    <w:p w14:paraId="49E43976" w14:textId="77777777" w:rsidR="00B849CC" w:rsidRDefault="00B849CC" w:rsidP="00B849CC">
      <w:pPr>
        <w:pStyle w:val="BodyText"/>
        <w:rPr>
          <w:sz w:val="20"/>
        </w:rPr>
      </w:pPr>
    </w:p>
    <w:p w14:paraId="537D4473" w14:textId="77777777" w:rsidR="00B849CC" w:rsidRDefault="00B849CC" w:rsidP="00B849CC">
      <w:pPr>
        <w:pStyle w:val="BodyText"/>
        <w:rPr>
          <w:sz w:val="20"/>
        </w:rPr>
      </w:pPr>
    </w:p>
    <w:p w14:paraId="07B7CECA" w14:textId="77777777" w:rsidR="00B849CC" w:rsidRDefault="00B849CC" w:rsidP="00B849CC">
      <w:pPr>
        <w:pStyle w:val="BodyText"/>
        <w:rPr>
          <w:sz w:val="20"/>
        </w:rPr>
      </w:pPr>
    </w:p>
    <w:p w14:paraId="3184DB26" w14:textId="77777777" w:rsidR="00B849CC" w:rsidRDefault="00B849CC" w:rsidP="00B849CC">
      <w:pPr>
        <w:pStyle w:val="BodyText"/>
        <w:rPr>
          <w:sz w:val="20"/>
        </w:rPr>
      </w:pPr>
    </w:p>
    <w:p w14:paraId="50D80A62" w14:textId="77777777" w:rsidR="00B849CC" w:rsidRDefault="00B849CC" w:rsidP="00B849CC">
      <w:pPr>
        <w:pStyle w:val="BodyText"/>
        <w:rPr>
          <w:sz w:val="20"/>
        </w:rPr>
      </w:pPr>
    </w:p>
    <w:p w14:paraId="0B1339AE" w14:textId="77777777" w:rsidR="00B849CC" w:rsidRDefault="00B849CC" w:rsidP="00B849CC">
      <w:pPr>
        <w:pStyle w:val="BodyText"/>
        <w:rPr>
          <w:sz w:val="20"/>
        </w:rPr>
      </w:pPr>
    </w:p>
    <w:p w14:paraId="7B988726" w14:textId="77777777" w:rsidR="00B849CC" w:rsidRDefault="00B849CC" w:rsidP="00B849CC">
      <w:pPr>
        <w:pStyle w:val="BodyText"/>
        <w:rPr>
          <w:sz w:val="20"/>
        </w:rPr>
      </w:pPr>
    </w:p>
    <w:p w14:paraId="2585ACD3" w14:textId="77777777" w:rsidR="00B849CC" w:rsidRDefault="00B849CC" w:rsidP="00B849CC">
      <w:pPr>
        <w:pStyle w:val="BodyText"/>
        <w:rPr>
          <w:sz w:val="20"/>
        </w:rPr>
      </w:pPr>
    </w:p>
    <w:p w14:paraId="1443E369" w14:textId="77777777" w:rsidR="00B849CC" w:rsidRDefault="00B849CC" w:rsidP="00B849CC">
      <w:pPr>
        <w:pStyle w:val="BodyText"/>
        <w:rPr>
          <w:sz w:val="20"/>
        </w:rPr>
      </w:pPr>
    </w:p>
    <w:p w14:paraId="0B77F4EF" w14:textId="77777777" w:rsidR="00B849CC" w:rsidRDefault="00B849CC" w:rsidP="00B849CC">
      <w:pPr>
        <w:pStyle w:val="BodyText"/>
        <w:spacing w:before="4"/>
        <w:rPr>
          <w:sz w:val="22"/>
        </w:rPr>
      </w:pPr>
    </w:p>
    <w:p w14:paraId="13FC3ABC" w14:textId="77777777" w:rsidR="00B849CC" w:rsidRDefault="00B849CC" w:rsidP="00B849CC">
      <w:pPr>
        <w:spacing w:before="85"/>
        <w:ind w:left="6964"/>
        <w:rPr>
          <w:sz w:val="38"/>
        </w:rPr>
      </w:pPr>
      <w:r>
        <w:rPr>
          <w:w w:val="95"/>
          <w:sz w:val="38"/>
        </w:rPr>
        <w:t>Fig.</w:t>
      </w:r>
      <w:r>
        <w:rPr>
          <w:spacing w:val="-4"/>
          <w:w w:val="95"/>
          <w:sz w:val="38"/>
        </w:rPr>
        <w:t xml:space="preserve"> </w:t>
      </w:r>
      <w:r>
        <w:rPr>
          <w:w w:val="95"/>
          <w:sz w:val="38"/>
        </w:rPr>
        <w:t>3-15,</w:t>
      </w:r>
      <w:r>
        <w:rPr>
          <w:spacing w:val="-4"/>
          <w:w w:val="95"/>
          <w:sz w:val="38"/>
        </w:rPr>
        <w:t xml:space="preserve"> </w:t>
      </w:r>
      <w:r>
        <w:rPr>
          <w:w w:val="95"/>
          <w:sz w:val="38"/>
        </w:rPr>
        <w:t>MacGregor</w:t>
      </w:r>
      <w:r>
        <w:rPr>
          <w:spacing w:val="-4"/>
          <w:w w:val="95"/>
          <w:sz w:val="38"/>
        </w:rPr>
        <w:t xml:space="preserve"> </w:t>
      </w:r>
      <w:r>
        <w:rPr>
          <w:w w:val="95"/>
          <w:sz w:val="38"/>
        </w:rPr>
        <w:t>(1997)</w:t>
      </w:r>
    </w:p>
    <w:p w14:paraId="4E6603D4" w14:textId="77777777" w:rsidR="00B849CC" w:rsidRDefault="00B849CC" w:rsidP="00B849CC">
      <w:pPr>
        <w:rPr>
          <w:sz w:val="38"/>
        </w:rPr>
        <w:sectPr w:rsidR="00B849CC" w:rsidSect="009B03BE">
          <w:headerReference w:type="default" r:id="rId27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AADCB6F" w14:textId="77777777" w:rsidR="00B849CC" w:rsidRDefault="00B849CC" w:rsidP="00B849CC">
      <w:pPr>
        <w:pStyle w:val="Heading1"/>
        <w:ind w:right="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544C7DF" wp14:editId="0AB468E4">
                <wp:simplePos x="0" y="0"/>
                <wp:positionH relativeFrom="page">
                  <wp:posOffset>774700</wp:posOffset>
                </wp:positionH>
                <wp:positionV relativeFrom="page">
                  <wp:posOffset>1206500</wp:posOffset>
                </wp:positionV>
                <wp:extent cx="9144000" cy="6000750"/>
                <wp:effectExtent l="0" t="0" r="0" b="0"/>
                <wp:wrapNone/>
                <wp:docPr id="4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000750"/>
                          <a:chOff x="1220" y="1900"/>
                          <a:chExt cx="14400" cy="9450"/>
                        </a:xfrm>
                      </wpg:grpSpPr>
                      <wps:wsp>
                        <wps:cNvPr id="4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220" y="1899"/>
                            <a:ext cx="14400" cy="1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0" y="2229"/>
                            <a:ext cx="7581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20" y="3248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0" y="3249"/>
                            <a:ext cx="7581" cy="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E752F" id="Group 16" o:spid="_x0000_s1026" style="position:absolute;margin-left:61pt;margin-top:95pt;width:10in;height:472.5pt;z-index:-251649024;mso-position-horizontal-relative:page;mso-position-vertical-relative:page" coordorigin="1220,1900" coordsize="14400,94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fRRRQAy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">
                <v:rect id="Rectangle 20" o:spid="_x0000_s1027" style="position:absolute;left:1220;top:1899;width:14400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  <v:shape id="Picture 19" o:spid="_x0000_s1028" type="#_x0000_t75" style="position:absolute;left:7940;top:2229;width:7581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">
                  <v:imagedata r:id="rId30" o:title=""/>
                </v:shape>
                <v:rect id="Rectangle 18" o:spid="_x0000_s1029" style="position:absolute;left:1220;top:3248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shape id="Picture 17" o:spid="_x0000_s1030" type="#_x0000_t75" style="position:absolute;left:7940;top:3249;width:7581;height: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w w:val="95"/>
        </w:rPr>
        <w:t>Steel</w:t>
      </w:r>
      <w:r>
        <w:rPr>
          <w:spacing w:val="-23"/>
          <w:w w:val="95"/>
        </w:rPr>
        <w:t xml:space="preserve"> </w:t>
      </w:r>
      <w:r>
        <w:rPr>
          <w:w w:val="95"/>
        </w:rPr>
        <w:t>Reinforcement</w:t>
      </w:r>
    </w:p>
    <w:p w14:paraId="38623EFC" w14:textId="77777777" w:rsidR="00B849CC" w:rsidRDefault="00B849CC" w:rsidP="00B849CC">
      <w:pPr>
        <w:pStyle w:val="BodyText"/>
        <w:rPr>
          <w:b/>
          <w:sz w:val="20"/>
        </w:rPr>
      </w:pPr>
    </w:p>
    <w:p w14:paraId="2C172556" w14:textId="77777777" w:rsidR="00B849CC" w:rsidRDefault="00B849CC" w:rsidP="00B849CC">
      <w:pPr>
        <w:pStyle w:val="BodyText"/>
        <w:spacing w:before="8"/>
        <w:rPr>
          <w:b/>
          <w:sz w:val="29"/>
        </w:rPr>
      </w:pPr>
    </w:p>
    <w:p w14:paraId="0F001B47" w14:textId="77777777" w:rsidR="00B849CC" w:rsidRDefault="00B849CC" w:rsidP="00B849CC">
      <w:pPr>
        <w:pStyle w:val="ListParagraph"/>
        <w:numPr>
          <w:ilvl w:val="1"/>
          <w:numId w:val="7"/>
        </w:numPr>
        <w:tabs>
          <w:tab w:val="left" w:pos="1184"/>
        </w:tabs>
        <w:spacing w:before="76"/>
        <w:rPr>
          <w:sz w:val="56"/>
        </w:rPr>
      </w:pPr>
      <w:r>
        <w:rPr>
          <w:sz w:val="56"/>
        </w:rPr>
        <w:t>General</w:t>
      </w:r>
    </w:p>
    <w:p w14:paraId="12232DC4" w14:textId="77777777" w:rsidR="00B849CC" w:rsidRDefault="00B849CC" w:rsidP="00B849CC">
      <w:pPr>
        <w:pStyle w:val="BodyText"/>
        <w:tabs>
          <w:tab w:val="left" w:pos="1924"/>
        </w:tabs>
        <w:spacing w:before="163" w:line="249" w:lineRule="auto"/>
        <w:ind w:left="1924" w:right="7887" w:hanging="720"/>
      </w:pPr>
      <w:r>
        <w:t>–</w:t>
      </w:r>
      <w:r>
        <w:tab/>
        <w:t>Standard Reinforcing</w:t>
      </w:r>
      <w:r>
        <w:rPr>
          <w:spacing w:val="-137"/>
        </w:rPr>
        <w:t xml:space="preserve"> </w:t>
      </w:r>
      <w:r>
        <w:t>Bar</w:t>
      </w:r>
      <w:r>
        <w:rPr>
          <w:spacing w:val="-2"/>
        </w:rPr>
        <w:t xml:space="preserve"> </w:t>
      </w:r>
      <w:r>
        <w:t>Markings</w:t>
      </w:r>
    </w:p>
    <w:p w14:paraId="6A9F69CE" w14:textId="77777777" w:rsidR="00B849CC" w:rsidRDefault="00B849CC" w:rsidP="00B849CC">
      <w:pPr>
        <w:spacing w:line="249" w:lineRule="auto"/>
        <w:sectPr w:rsidR="00B849CC" w:rsidSect="009B03BE">
          <w:headerReference w:type="default" r:id="rId32"/>
          <w:pgSz w:w="16840" w:h="11910" w:orient="landscape"/>
          <w:pgMar w:top="104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00AAE71F" w14:textId="77777777" w:rsidR="00B849CC" w:rsidRDefault="00B849CC" w:rsidP="00B849CC">
      <w:pPr>
        <w:pStyle w:val="BodyText"/>
        <w:rPr>
          <w:sz w:val="62"/>
        </w:rPr>
      </w:pPr>
    </w:p>
    <w:p w14:paraId="3771373A" w14:textId="77777777" w:rsidR="00B849CC" w:rsidRDefault="00B849CC" w:rsidP="00B849CC">
      <w:pPr>
        <w:pStyle w:val="BodyText"/>
        <w:spacing w:before="4"/>
        <w:rPr>
          <w:sz w:val="59"/>
        </w:rPr>
      </w:pPr>
    </w:p>
    <w:p w14:paraId="0D6070EF" w14:textId="77777777" w:rsidR="00B849CC" w:rsidRDefault="00B849CC" w:rsidP="00B849CC">
      <w:pPr>
        <w:pStyle w:val="ListParagraph"/>
        <w:numPr>
          <w:ilvl w:val="2"/>
          <w:numId w:val="7"/>
        </w:numPr>
        <w:tabs>
          <w:tab w:val="left" w:pos="1543"/>
        </w:tabs>
        <w:jc w:val="left"/>
        <w:rPr>
          <w:sz w:val="56"/>
        </w:rPr>
      </w:pPr>
      <w:r>
        <w:rPr>
          <w:spacing w:val="-1"/>
          <w:sz w:val="56"/>
        </w:rPr>
        <w:t>General</w:t>
      </w:r>
    </w:p>
    <w:p w14:paraId="47D93CFE" w14:textId="77777777" w:rsidR="00B849CC" w:rsidRDefault="00B849CC" w:rsidP="00B849CC">
      <w:pPr>
        <w:pStyle w:val="Heading1"/>
        <w:ind w:left="26" w:right="0"/>
        <w:jc w:val="left"/>
      </w:pPr>
      <w:r>
        <w:rPr>
          <w:b w:val="0"/>
        </w:rPr>
        <w:br w:type="column"/>
      </w:r>
      <w:r>
        <w:rPr>
          <w:spacing w:val="-1"/>
          <w:w w:val="95"/>
        </w:rPr>
        <w:t>Steel</w:t>
      </w:r>
      <w:r>
        <w:rPr>
          <w:spacing w:val="-34"/>
          <w:w w:val="95"/>
        </w:rPr>
        <w:t xml:space="preserve"> </w:t>
      </w:r>
      <w:r>
        <w:rPr>
          <w:spacing w:val="-1"/>
          <w:w w:val="95"/>
        </w:rPr>
        <w:t>Reinforcement</w:t>
      </w:r>
    </w:p>
    <w:p w14:paraId="7405B0A4" w14:textId="77777777" w:rsidR="00B849CC" w:rsidRDefault="00B849CC" w:rsidP="00B849CC">
      <w:pPr>
        <w:sectPr w:rsidR="00B849CC" w:rsidSect="009B03BE">
          <w:headerReference w:type="default" r:id="rId33"/>
          <w:pgSz w:w="16840" w:h="11910" w:orient="landscape"/>
          <w:pgMar w:top="104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2" w:space="720" w:equalWidth="0">
            <w:col w:w="3316" w:space="40"/>
            <w:col w:w="11264"/>
          </w:cols>
        </w:sectPr>
      </w:pPr>
    </w:p>
    <w:p w14:paraId="195671A7" w14:textId="77777777" w:rsidR="00B849CC" w:rsidRDefault="00B849CC" w:rsidP="00B849CC">
      <w:pPr>
        <w:pStyle w:val="ListParagraph"/>
        <w:numPr>
          <w:ilvl w:val="3"/>
          <w:numId w:val="7"/>
        </w:numPr>
        <w:tabs>
          <w:tab w:val="left" w:pos="2284"/>
          <w:tab w:val="left" w:pos="2285"/>
        </w:tabs>
        <w:spacing w:before="162"/>
        <w:ind w:hanging="721"/>
        <w:rPr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628B31E" wp14:editId="226C59E5">
                <wp:simplePos x="0" y="0"/>
                <wp:positionH relativeFrom="page">
                  <wp:posOffset>774700</wp:posOffset>
                </wp:positionH>
                <wp:positionV relativeFrom="paragraph">
                  <wp:posOffset>-752475</wp:posOffset>
                </wp:positionV>
                <wp:extent cx="9144000" cy="857250"/>
                <wp:effectExtent l="0" t="0" r="0" b="0"/>
                <wp:wrapNone/>
                <wp:docPr id="4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07A9B" id="Rectangle 15" o:spid="_x0000_s1026" style="position:absolute;margin-left:61pt;margin-top:-59.25pt;width:10in;height:67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" stroked="f">
                <w10:wrap anchorx="page"/>
              </v:rect>
            </w:pict>
          </mc:Fallback>
        </mc:AlternateContent>
      </w:r>
      <w:r>
        <w:rPr>
          <w:sz w:val="56"/>
        </w:rPr>
        <w:t>Most</w:t>
      </w:r>
      <w:r>
        <w:rPr>
          <w:spacing w:val="-5"/>
          <w:sz w:val="56"/>
        </w:rPr>
        <w:t xml:space="preserve"> </w:t>
      </w:r>
      <w:r>
        <w:rPr>
          <w:sz w:val="56"/>
        </w:rPr>
        <w:t>common</w:t>
      </w:r>
      <w:r>
        <w:rPr>
          <w:spacing w:val="-5"/>
          <w:sz w:val="56"/>
        </w:rPr>
        <w:t xml:space="preserve"> </w:t>
      </w:r>
      <w:r>
        <w:rPr>
          <w:sz w:val="56"/>
        </w:rPr>
        <w:t>types</w:t>
      </w:r>
      <w:r>
        <w:rPr>
          <w:spacing w:val="-4"/>
          <w:sz w:val="56"/>
        </w:rPr>
        <w:t xml:space="preserve"> </w:t>
      </w:r>
      <w:r>
        <w:rPr>
          <w:sz w:val="56"/>
        </w:rPr>
        <w:t>for</w:t>
      </w:r>
      <w:r>
        <w:rPr>
          <w:spacing w:val="-1"/>
          <w:sz w:val="56"/>
        </w:rPr>
        <w:t xml:space="preserve"> </w:t>
      </w:r>
      <w:r>
        <w:rPr>
          <w:sz w:val="56"/>
        </w:rPr>
        <w:t>non-prestressed</w:t>
      </w:r>
      <w:r>
        <w:rPr>
          <w:spacing w:val="-4"/>
          <w:sz w:val="56"/>
        </w:rPr>
        <w:t xml:space="preserve"> </w:t>
      </w:r>
      <w:r>
        <w:rPr>
          <w:sz w:val="56"/>
        </w:rPr>
        <w:t>members</w:t>
      </w:r>
      <w:r>
        <w:rPr>
          <w:sz w:val="48"/>
        </w:rPr>
        <w:t>:</w:t>
      </w:r>
    </w:p>
    <w:p w14:paraId="2452C0B4" w14:textId="77777777" w:rsidR="00B849CC" w:rsidRDefault="00B849CC" w:rsidP="00B849CC">
      <w:pPr>
        <w:pStyle w:val="ListParagraph"/>
        <w:numPr>
          <w:ilvl w:val="4"/>
          <w:numId w:val="7"/>
        </w:numPr>
        <w:tabs>
          <w:tab w:val="left" w:pos="2884"/>
          <w:tab w:val="left" w:pos="2885"/>
        </w:tabs>
        <w:spacing w:before="140"/>
        <w:ind w:left="2884" w:hanging="601"/>
        <w:rPr>
          <w:sz w:val="48"/>
        </w:rPr>
      </w:pPr>
      <w:r>
        <w:rPr>
          <w:sz w:val="48"/>
        </w:rPr>
        <w:t>hot-rolled</w:t>
      </w:r>
      <w:r>
        <w:rPr>
          <w:spacing w:val="-10"/>
          <w:sz w:val="48"/>
        </w:rPr>
        <w:t xml:space="preserve"> </w:t>
      </w:r>
      <w:r>
        <w:rPr>
          <w:sz w:val="48"/>
        </w:rPr>
        <w:t>deformed</w:t>
      </w:r>
      <w:r>
        <w:rPr>
          <w:spacing w:val="-10"/>
          <w:sz w:val="48"/>
        </w:rPr>
        <w:t xml:space="preserve"> </w:t>
      </w:r>
      <w:r>
        <w:rPr>
          <w:sz w:val="48"/>
        </w:rPr>
        <w:t>bars</w:t>
      </w:r>
    </w:p>
    <w:p w14:paraId="15B7733D" w14:textId="77777777" w:rsidR="00B849CC" w:rsidRDefault="00B849CC" w:rsidP="00B849CC">
      <w:pPr>
        <w:pStyle w:val="ListParagraph"/>
        <w:numPr>
          <w:ilvl w:val="4"/>
          <w:numId w:val="7"/>
        </w:numPr>
        <w:tabs>
          <w:tab w:val="left" w:pos="2884"/>
          <w:tab w:val="left" w:pos="2885"/>
        </w:tabs>
        <w:spacing w:before="140"/>
        <w:ind w:left="2884" w:hanging="601"/>
        <w:rPr>
          <w:sz w:val="48"/>
        </w:rPr>
      </w:pPr>
      <w:r>
        <w:rPr>
          <w:sz w:val="48"/>
        </w:rPr>
        <w:t>welded</w:t>
      </w:r>
      <w:r>
        <w:rPr>
          <w:spacing w:val="-5"/>
          <w:sz w:val="48"/>
        </w:rPr>
        <w:t xml:space="preserve"> </w:t>
      </w:r>
      <w:r>
        <w:rPr>
          <w:sz w:val="48"/>
        </w:rPr>
        <w:t>wire fabric</w:t>
      </w:r>
    </w:p>
    <w:p w14:paraId="39CCA754" w14:textId="77777777" w:rsidR="00B849CC" w:rsidRDefault="00B849CC" w:rsidP="00B849CC">
      <w:pPr>
        <w:pStyle w:val="BodyText"/>
        <w:spacing w:before="1"/>
        <w:rPr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1C1716C" wp14:editId="6528FDCB">
            <wp:simplePos x="0" y="0"/>
            <wp:positionH relativeFrom="page">
              <wp:posOffset>2984639</wp:posOffset>
            </wp:positionH>
            <wp:positionV relativeFrom="paragraph">
              <wp:posOffset>200673</wp:posOffset>
            </wp:positionV>
            <wp:extent cx="5760008" cy="3085719"/>
            <wp:effectExtent l="0" t="0" r="0" b="0"/>
            <wp:wrapTopAndBottom/>
            <wp:docPr id="3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8" cy="308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C15E2" w14:textId="77777777" w:rsidR="00B849CC" w:rsidRDefault="00B849CC" w:rsidP="00B849CC">
      <w:pPr>
        <w:rPr>
          <w:sz w:val="24"/>
        </w:rPr>
        <w:sectPr w:rsidR="00B849CC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4B206D2C" w14:textId="77777777" w:rsidR="00B849CC" w:rsidRDefault="00B849CC" w:rsidP="00B849CC">
      <w:pPr>
        <w:pStyle w:val="Heading1"/>
        <w:ind w:right="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09D5279" wp14:editId="5E71E437">
                <wp:simplePos x="0" y="0"/>
                <wp:positionH relativeFrom="page">
                  <wp:posOffset>774700</wp:posOffset>
                </wp:positionH>
                <wp:positionV relativeFrom="paragraph">
                  <wp:posOffset>542925</wp:posOffset>
                </wp:positionV>
                <wp:extent cx="9144000" cy="5215255"/>
                <wp:effectExtent l="0" t="0" r="0" b="0"/>
                <wp:wrapNone/>
                <wp:docPr id="3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215255"/>
                          <a:chOff x="1220" y="855"/>
                          <a:chExt cx="14400" cy="8213"/>
                        </a:xfrm>
                      </wpg:grpSpPr>
                      <wps:wsp>
                        <wps:cNvPr id="3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20" y="854"/>
                            <a:ext cx="14400" cy="1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" y="2144"/>
                            <a:ext cx="13800" cy="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D7083" id="Group 12" o:spid="_x0000_s1026" style="position:absolute;margin-left:61pt;margin-top:42.75pt;width:10in;height:410.65pt;z-index:-251646976;mso-position-horizontal-relative:page" coordorigin="1220,855" coordsize="14400,8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">
                <v:rect id="Rectangle 14" o:spid="_x0000_s1027" style="position:absolute;left:1220;top:854;width:14400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<v:shape id="Picture 13" o:spid="_x0000_s1028" type="#_x0000_t75" style="position:absolute;left:1820;top:2144;width:13800;height: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w w:val="95"/>
        </w:rPr>
        <w:t>Steel</w:t>
      </w:r>
      <w:r>
        <w:rPr>
          <w:spacing w:val="-23"/>
          <w:w w:val="95"/>
        </w:rPr>
        <w:t xml:space="preserve"> </w:t>
      </w:r>
      <w:r>
        <w:rPr>
          <w:w w:val="95"/>
        </w:rPr>
        <w:t>Reinforcement</w:t>
      </w:r>
    </w:p>
    <w:p w14:paraId="36090461" w14:textId="77777777" w:rsidR="00B849CC" w:rsidRDefault="00B849CC" w:rsidP="00B849CC">
      <w:pPr>
        <w:pStyle w:val="ListParagraph"/>
        <w:numPr>
          <w:ilvl w:val="3"/>
          <w:numId w:val="7"/>
        </w:numPr>
        <w:tabs>
          <w:tab w:val="left" w:pos="2015"/>
        </w:tabs>
        <w:spacing w:before="168"/>
        <w:ind w:left="2014" w:hanging="451"/>
        <w:rPr>
          <w:sz w:val="56"/>
        </w:rPr>
      </w:pPr>
      <w:r>
        <w:rPr>
          <w:sz w:val="56"/>
        </w:rPr>
        <w:t>Areas,</w:t>
      </w:r>
      <w:r>
        <w:rPr>
          <w:spacing w:val="-5"/>
          <w:sz w:val="56"/>
        </w:rPr>
        <w:t xml:space="preserve"> </w:t>
      </w:r>
      <w:r>
        <w:rPr>
          <w:sz w:val="56"/>
        </w:rPr>
        <w:t>Weights,</w:t>
      </w:r>
      <w:r>
        <w:rPr>
          <w:spacing w:val="-4"/>
          <w:sz w:val="56"/>
        </w:rPr>
        <w:t xml:space="preserve"> </w:t>
      </w:r>
      <w:r>
        <w:rPr>
          <w:sz w:val="56"/>
        </w:rPr>
        <w:t>Dimensions</w:t>
      </w:r>
    </w:p>
    <w:p w14:paraId="12F9DD73" w14:textId="77777777" w:rsidR="00B849CC" w:rsidRDefault="00B849CC" w:rsidP="00B849CC">
      <w:pPr>
        <w:rPr>
          <w:sz w:val="56"/>
        </w:rPr>
        <w:sectPr w:rsidR="00B849CC" w:rsidSect="009B03BE">
          <w:headerReference w:type="default" r:id="rId37"/>
          <w:pgSz w:w="16840" w:h="11910" w:orient="landscape"/>
          <w:pgMar w:top="104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16B140F3" w14:textId="77777777" w:rsidR="00B849CC" w:rsidRDefault="00B849CC" w:rsidP="00B849CC">
      <w:pPr>
        <w:pStyle w:val="Heading1"/>
        <w:spacing w:before="158"/>
        <w:ind w:right="31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24D0059" wp14:editId="6F134586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857250"/>
                <wp:effectExtent l="0" t="0" r="0" b="0"/>
                <wp:wrapNone/>
                <wp:docPr id="3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FDB0F" id="Rectangle 11" o:spid="_x0000_s1026" style="position:absolute;margin-left:61pt;margin-top:39.75pt;width:10in;height:67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" stroked="f">
                <w10:wrap anchorx="page"/>
              </v:rect>
            </w:pict>
          </mc:Fallback>
        </mc:AlternateContent>
      </w:r>
      <w:r>
        <w:rPr>
          <w:w w:val="95"/>
        </w:rPr>
        <w:t>Steel</w:t>
      </w:r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Reinforcemen</w:t>
      </w:r>
      <w:proofErr w:type="spellEnd"/>
    </w:p>
    <w:p w14:paraId="29155849" w14:textId="77777777" w:rsidR="00B849CC" w:rsidRDefault="00B849CC" w:rsidP="00B849CC">
      <w:pPr>
        <w:pStyle w:val="BodyText"/>
        <w:rPr>
          <w:b/>
          <w:sz w:val="20"/>
        </w:rPr>
      </w:pPr>
    </w:p>
    <w:p w14:paraId="32E8B03A" w14:textId="77777777" w:rsidR="00B849CC" w:rsidRDefault="00B849CC" w:rsidP="00B849CC">
      <w:pPr>
        <w:pStyle w:val="BodyText"/>
        <w:rPr>
          <w:b/>
          <w:sz w:val="29"/>
        </w:rPr>
      </w:pPr>
    </w:p>
    <w:p w14:paraId="23BD7465" w14:textId="77777777" w:rsidR="00B849CC" w:rsidRDefault="00B849CC" w:rsidP="00B849CC">
      <w:pPr>
        <w:pStyle w:val="ListParagraph"/>
        <w:numPr>
          <w:ilvl w:val="2"/>
          <w:numId w:val="7"/>
        </w:numPr>
        <w:tabs>
          <w:tab w:val="left" w:pos="2024"/>
        </w:tabs>
        <w:spacing w:before="77"/>
        <w:ind w:left="2023" w:hanging="700"/>
        <w:jc w:val="left"/>
        <w:rPr>
          <w:sz w:val="56"/>
        </w:rPr>
      </w:pPr>
      <w:r>
        <w:rPr>
          <w:sz w:val="56"/>
        </w:rPr>
        <w:t>Types</w:t>
      </w:r>
    </w:p>
    <w:p w14:paraId="3626F992" w14:textId="77777777" w:rsidR="00B849CC" w:rsidRDefault="00B849CC" w:rsidP="00B849CC">
      <w:pPr>
        <w:pStyle w:val="ListParagraph"/>
        <w:numPr>
          <w:ilvl w:val="3"/>
          <w:numId w:val="7"/>
        </w:numPr>
        <w:tabs>
          <w:tab w:val="left" w:pos="2495"/>
        </w:tabs>
        <w:spacing w:before="127" w:line="225" w:lineRule="auto"/>
        <w:ind w:left="2494" w:right="2838" w:hanging="450"/>
        <w:rPr>
          <w:sz w:val="56"/>
        </w:rPr>
      </w:pPr>
      <w:r>
        <w:rPr>
          <w:sz w:val="56"/>
        </w:rPr>
        <w:t>ASTM A615 - Standard Specification for</w:t>
      </w:r>
      <w:r>
        <w:rPr>
          <w:spacing w:val="-137"/>
          <w:sz w:val="56"/>
        </w:rPr>
        <w:t xml:space="preserve"> </w:t>
      </w:r>
      <w:r>
        <w:rPr>
          <w:sz w:val="56"/>
        </w:rPr>
        <w:t>Deformed</w:t>
      </w:r>
      <w:r>
        <w:rPr>
          <w:spacing w:val="-5"/>
          <w:sz w:val="56"/>
        </w:rPr>
        <w:t xml:space="preserve"> </w:t>
      </w:r>
      <w:r>
        <w:rPr>
          <w:sz w:val="56"/>
        </w:rPr>
        <w:t>and</w:t>
      </w:r>
      <w:r>
        <w:rPr>
          <w:spacing w:val="-2"/>
          <w:sz w:val="56"/>
        </w:rPr>
        <w:t xml:space="preserve"> </w:t>
      </w:r>
      <w:r>
        <w:rPr>
          <w:sz w:val="56"/>
        </w:rPr>
        <w:t>Plain-Billet</w:t>
      </w:r>
      <w:r>
        <w:rPr>
          <w:spacing w:val="-7"/>
          <w:sz w:val="56"/>
        </w:rPr>
        <w:t xml:space="preserve"> </w:t>
      </w:r>
      <w:r>
        <w:rPr>
          <w:sz w:val="56"/>
        </w:rPr>
        <w:t>Steel</w:t>
      </w:r>
      <w:r>
        <w:rPr>
          <w:spacing w:val="-4"/>
          <w:sz w:val="56"/>
        </w:rPr>
        <w:t xml:space="preserve"> </w:t>
      </w:r>
      <w:r>
        <w:rPr>
          <w:sz w:val="56"/>
        </w:rPr>
        <w:t>Bars</w:t>
      </w:r>
    </w:p>
    <w:p w14:paraId="10411655" w14:textId="77777777" w:rsidR="00B849CC" w:rsidRDefault="00B849CC" w:rsidP="00B849CC">
      <w:pPr>
        <w:pStyle w:val="ListParagraph"/>
        <w:numPr>
          <w:ilvl w:val="4"/>
          <w:numId w:val="7"/>
        </w:numPr>
        <w:tabs>
          <w:tab w:val="left" w:pos="3125"/>
        </w:tabs>
        <w:spacing w:before="102" w:line="741" w:lineRule="exact"/>
        <w:ind w:hanging="361"/>
        <w:rPr>
          <w:sz w:val="56"/>
        </w:rPr>
      </w:pPr>
      <w:r>
        <w:rPr>
          <w:sz w:val="56"/>
        </w:rPr>
        <w:t>Grade</w:t>
      </w:r>
      <w:r>
        <w:rPr>
          <w:spacing w:val="-3"/>
          <w:sz w:val="56"/>
        </w:rPr>
        <w:t xml:space="preserve"> </w:t>
      </w:r>
      <w:r>
        <w:rPr>
          <w:sz w:val="56"/>
        </w:rPr>
        <w:t>60:</w:t>
      </w:r>
      <w:r>
        <w:rPr>
          <w:spacing w:val="138"/>
          <w:sz w:val="56"/>
        </w:rPr>
        <w:t xml:space="preserve"> </w:t>
      </w:r>
      <w:r>
        <w:rPr>
          <w:sz w:val="56"/>
        </w:rPr>
        <w:t>f</w:t>
      </w:r>
      <w:r>
        <w:rPr>
          <w:position w:val="-13"/>
          <w:sz w:val="37"/>
        </w:rPr>
        <w:t>y</w:t>
      </w:r>
      <w:r>
        <w:rPr>
          <w:spacing w:val="1"/>
          <w:position w:val="-13"/>
          <w:sz w:val="37"/>
        </w:rPr>
        <w:t xml:space="preserve"> </w:t>
      </w:r>
      <w:r>
        <w:rPr>
          <w:sz w:val="56"/>
        </w:rPr>
        <w:t>=</w:t>
      </w:r>
      <w:r>
        <w:rPr>
          <w:spacing w:val="-1"/>
          <w:sz w:val="56"/>
        </w:rPr>
        <w:t xml:space="preserve"> </w:t>
      </w:r>
      <w:r>
        <w:rPr>
          <w:sz w:val="56"/>
        </w:rPr>
        <w:t>60</w:t>
      </w:r>
      <w:r>
        <w:rPr>
          <w:spacing w:val="-2"/>
          <w:sz w:val="56"/>
        </w:rPr>
        <w:t xml:space="preserve"> </w:t>
      </w:r>
      <w:proofErr w:type="spellStart"/>
      <w:r>
        <w:rPr>
          <w:sz w:val="56"/>
        </w:rPr>
        <w:t>ksi</w:t>
      </w:r>
      <w:proofErr w:type="spellEnd"/>
      <w:r>
        <w:rPr>
          <w:sz w:val="56"/>
        </w:rPr>
        <w:t>,</w:t>
      </w:r>
      <w:r>
        <w:rPr>
          <w:spacing w:val="-1"/>
          <w:sz w:val="56"/>
        </w:rPr>
        <w:t xml:space="preserve"> </w:t>
      </w:r>
      <w:r>
        <w:rPr>
          <w:sz w:val="56"/>
        </w:rPr>
        <w:t>#3</w:t>
      </w:r>
      <w:r>
        <w:rPr>
          <w:spacing w:val="-2"/>
          <w:sz w:val="56"/>
        </w:rPr>
        <w:t xml:space="preserve"> </w:t>
      </w:r>
      <w:r>
        <w:rPr>
          <w:sz w:val="56"/>
        </w:rPr>
        <w:t>to</w:t>
      </w:r>
      <w:r>
        <w:rPr>
          <w:spacing w:val="-1"/>
          <w:sz w:val="56"/>
        </w:rPr>
        <w:t xml:space="preserve"> </w:t>
      </w:r>
      <w:r>
        <w:rPr>
          <w:sz w:val="56"/>
        </w:rPr>
        <w:t>#18</w:t>
      </w:r>
    </w:p>
    <w:p w14:paraId="2C026883" w14:textId="77777777" w:rsidR="00B849CC" w:rsidRDefault="00B849CC" w:rsidP="00B849CC">
      <w:pPr>
        <w:pStyle w:val="ListParagraph"/>
        <w:numPr>
          <w:ilvl w:val="5"/>
          <w:numId w:val="7"/>
        </w:numPr>
        <w:tabs>
          <w:tab w:val="left" w:pos="3845"/>
        </w:tabs>
        <w:spacing w:line="642" w:lineRule="exact"/>
        <w:ind w:hanging="361"/>
        <w:rPr>
          <w:sz w:val="56"/>
        </w:rPr>
      </w:pPr>
      <w:r>
        <w:rPr>
          <w:sz w:val="56"/>
        </w:rPr>
        <w:t>most</w:t>
      </w:r>
      <w:r>
        <w:rPr>
          <w:spacing w:val="-5"/>
          <w:sz w:val="56"/>
        </w:rPr>
        <w:t xml:space="preserve"> </w:t>
      </w:r>
      <w:r>
        <w:rPr>
          <w:sz w:val="56"/>
        </w:rPr>
        <w:t>common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buildings</w:t>
      </w:r>
      <w:r>
        <w:rPr>
          <w:spacing w:val="-5"/>
          <w:sz w:val="56"/>
        </w:rPr>
        <w:t xml:space="preserve"> </w:t>
      </w:r>
      <w:r>
        <w:rPr>
          <w:sz w:val="56"/>
        </w:rPr>
        <w:t>and</w:t>
      </w:r>
      <w:r>
        <w:rPr>
          <w:spacing w:val="-2"/>
          <w:sz w:val="56"/>
        </w:rPr>
        <w:t xml:space="preserve"> </w:t>
      </w:r>
      <w:r>
        <w:rPr>
          <w:sz w:val="56"/>
        </w:rPr>
        <w:t>bridges</w:t>
      </w:r>
    </w:p>
    <w:p w14:paraId="737034D1" w14:textId="77777777" w:rsidR="00B849CC" w:rsidRDefault="00B849CC" w:rsidP="00B849CC">
      <w:pPr>
        <w:pStyle w:val="ListParagraph"/>
        <w:numPr>
          <w:ilvl w:val="4"/>
          <w:numId w:val="7"/>
        </w:numPr>
        <w:tabs>
          <w:tab w:val="left" w:pos="3125"/>
        </w:tabs>
        <w:spacing w:before="95" w:line="741" w:lineRule="exact"/>
        <w:ind w:hanging="361"/>
        <w:rPr>
          <w:sz w:val="56"/>
        </w:rPr>
      </w:pPr>
      <w:r>
        <w:rPr>
          <w:sz w:val="56"/>
        </w:rPr>
        <w:t>Grade</w:t>
      </w:r>
      <w:r>
        <w:rPr>
          <w:spacing w:val="-3"/>
          <w:sz w:val="56"/>
        </w:rPr>
        <w:t xml:space="preserve"> </w:t>
      </w:r>
      <w:r>
        <w:rPr>
          <w:sz w:val="56"/>
        </w:rPr>
        <w:t>40:</w:t>
      </w:r>
      <w:r>
        <w:rPr>
          <w:spacing w:val="138"/>
          <w:sz w:val="56"/>
        </w:rPr>
        <w:t xml:space="preserve"> </w:t>
      </w:r>
      <w:r>
        <w:rPr>
          <w:sz w:val="56"/>
        </w:rPr>
        <w:t>f</w:t>
      </w:r>
      <w:r>
        <w:rPr>
          <w:position w:val="-13"/>
          <w:sz w:val="37"/>
        </w:rPr>
        <w:t>y</w:t>
      </w:r>
      <w:r>
        <w:rPr>
          <w:spacing w:val="49"/>
          <w:position w:val="-13"/>
          <w:sz w:val="37"/>
        </w:rPr>
        <w:t xml:space="preserve"> </w:t>
      </w:r>
      <w:r>
        <w:rPr>
          <w:sz w:val="56"/>
        </w:rPr>
        <w:t>=</w:t>
      </w:r>
      <w:r>
        <w:rPr>
          <w:spacing w:val="-1"/>
          <w:sz w:val="56"/>
        </w:rPr>
        <w:t xml:space="preserve"> </w:t>
      </w:r>
      <w:r>
        <w:rPr>
          <w:sz w:val="56"/>
        </w:rPr>
        <w:t>40</w:t>
      </w:r>
      <w:r>
        <w:rPr>
          <w:spacing w:val="-1"/>
          <w:sz w:val="56"/>
        </w:rPr>
        <w:t xml:space="preserve"> </w:t>
      </w:r>
      <w:proofErr w:type="spellStart"/>
      <w:r>
        <w:rPr>
          <w:sz w:val="56"/>
        </w:rPr>
        <w:t>ksi</w:t>
      </w:r>
      <w:proofErr w:type="spellEnd"/>
      <w:r>
        <w:rPr>
          <w:sz w:val="56"/>
        </w:rPr>
        <w:t>,</w:t>
      </w:r>
      <w:r>
        <w:rPr>
          <w:spacing w:val="-2"/>
          <w:sz w:val="56"/>
        </w:rPr>
        <w:t xml:space="preserve"> </w:t>
      </w:r>
      <w:r>
        <w:rPr>
          <w:sz w:val="56"/>
        </w:rPr>
        <w:t>#3</w:t>
      </w:r>
      <w:r>
        <w:rPr>
          <w:spacing w:val="-1"/>
          <w:sz w:val="56"/>
        </w:rPr>
        <w:t xml:space="preserve"> </w:t>
      </w:r>
      <w:r>
        <w:rPr>
          <w:sz w:val="56"/>
        </w:rPr>
        <w:t>to</w:t>
      </w:r>
      <w:r>
        <w:rPr>
          <w:spacing w:val="-1"/>
          <w:sz w:val="56"/>
        </w:rPr>
        <w:t xml:space="preserve"> </w:t>
      </w:r>
      <w:r>
        <w:rPr>
          <w:sz w:val="56"/>
        </w:rPr>
        <w:t>#6</w:t>
      </w:r>
    </w:p>
    <w:p w14:paraId="32A71DDA" w14:textId="77777777" w:rsidR="00B849CC" w:rsidRDefault="00B849CC" w:rsidP="00B849CC">
      <w:pPr>
        <w:pStyle w:val="ListParagraph"/>
        <w:numPr>
          <w:ilvl w:val="5"/>
          <w:numId w:val="7"/>
        </w:numPr>
        <w:tabs>
          <w:tab w:val="left" w:pos="3845"/>
        </w:tabs>
        <w:spacing w:line="642" w:lineRule="exact"/>
        <w:ind w:hanging="361"/>
        <w:rPr>
          <w:sz w:val="56"/>
        </w:rPr>
      </w:pPr>
      <w:r>
        <w:rPr>
          <w:sz w:val="56"/>
        </w:rPr>
        <w:t>most</w:t>
      </w:r>
      <w:r>
        <w:rPr>
          <w:spacing w:val="-5"/>
          <w:sz w:val="56"/>
        </w:rPr>
        <w:t xml:space="preserve"> </w:t>
      </w:r>
      <w:r>
        <w:rPr>
          <w:sz w:val="56"/>
        </w:rPr>
        <w:t>ductile</w:t>
      </w:r>
    </w:p>
    <w:p w14:paraId="50310BA3" w14:textId="77777777" w:rsidR="00B849CC" w:rsidRDefault="00B849CC" w:rsidP="00B849CC">
      <w:pPr>
        <w:pStyle w:val="ListParagraph"/>
        <w:numPr>
          <w:ilvl w:val="4"/>
          <w:numId w:val="7"/>
        </w:numPr>
        <w:tabs>
          <w:tab w:val="left" w:pos="3125"/>
        </w:tabs>
        <w:spacing w:before="95"/>
        <w:ind w:hanging="36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15F14CC" wp14:editId="47ADBE56">
                <wp:simplePos x="0" y="0"/>
                <wp:positionH relativeFrom="page">
                  <wp:posOffset>774700</wp:posOffset>
                </wp:positionH>
                <wp:positionV relativeFrom="paragraph">
                  <wp:posOffset>464185</wp:posOffset>
                </wp:positionV>
                <wp:extent cx="9144000" cy="857885"/>
                <wp:effectExtent l="0" t="0" r="0" b="0"/>
                <wp:wrapNone/>
                <wp:docPr id="3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B96B3" id="Rectangle 10" o:spid="_x0000_s1026" style="position:absolute;margin-left:61pt;margin-top:36.55pt;width:10in;height:67.5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" stroked="f">
                <w10:wrap anchorx="page"/>
              </v:rect>
            </w:pict>
          </mc:Fallback>
        </mc:AlternateContent>
      </w:r>
      <w:r>
        <w:rPr>
          <w:sz w:val="56"/>
        </w:rPr>
        <w:t>Grade</w:t>
      </w:r>
      <w:r>
        <w:rPr>
          <w:spacing w:val="-3"/>
          <w:sz w:val="56"/>
        </w:rPr>
        <w:t xml:space="preserve"> </w:t>
      </w:r>
      <w:r>
        <w:rPr>
          <w:sz w:val="56"/>
        </w:rPr>
        <w:t>75:</w:t>
      </w:r>
      <w:r>
        <w:rPr>
          <w:spacing w:val="138"/>
          <w:sz w:val="56"/>
        </w:rPr>
        <w:t xml:space="preserve"> </w:t>
      </w:r>
      <w:r>
        <w:rPr>
          <w:sz w:val="56"/>
        </w:rPr>
        <w:t>f</w:t>
      </w:r>
      <w:r>
        <w:rPr>
          <w:position w:val="-13"/>
          <w:sz w:val="37"/>
        </w:rPr>
        <w:t>y</w:t>
      </w:r>
      <w:r>
        <w:rPr>
          <w:spacing w:val="1"/>
          <w:position w:val="-13"/>
          <w:sz w:val="37"/>
        </w:rPr>
        <w:t xml:space="preserve"> </w:t>
      </w:r>
      <w:r>
        <w:rPr>
          <w:sz w:val="56"/>
        </w:rPr>
        <w:t>=</w:t>
      </w:r>
      <w:r>
        <w:rPr>
          <w:spacing w:val="-1"/>
          <w:sz w:val="56"/>
        </w:rPr>
        <w:t xml:space="preserve"> </w:t>
      </w:r>
      <w:r>
        <w:rPr>
          <w:sz w:val="56"/>
        </w:rPr>
        <w:t>75</w:t>
      </w:r>
      <w:r>
        <w:rPr>
          <w:spacing w:val="-2"/>
          <w:sz w:val="56"/>
        </w:rPr>
        <w:t xml:space="preserve"> </w:t>
      </w:r>
      <w:proofErr w:type="spellStart"/>
      <w:r>
        <w:rPr>
          <w:sz w:val="56"/>
        </w:rPr>
        <w:t>ksi</w:t>
      </w:r>
      <w:proofErr w:type="spellEnd"/>
      <w:r>
        <w:rPr>
          <w:sz w:val="56"/>
        </w:rPr>
        <w:t>,</w:t>
      </w:r>
      <w:r>
        <w:rPr>
          <w:spacing w:val="-1"/>
          <w:sz w:val="56"/>
        </w:rPr>
        <w:t xml:space="preserve"> </w:t>
      </w:r>
      <w:r>
        <w:rPr>
          <w:sz w:val="56"/>
        </w:rPr>
        <w:t>#6</w:t>
      </w:r>
      <w:r>
        <w:rPr>
          <w:spacing w:val="-2"/>
          <w:sz w:val="56"/>
        </w:rPr>
        <w:t xml:space="preserve"> </w:t>
      </w:r>
      <w:r>
        <w:rPr>
          <w:sz w:val="56"/>
        </w:rPr>
        <w:t>to</w:t>
      </w:r>
      <w:r>
        <w:rPr>
          <w:spacing w:val="-1"/>
          <w:sz w:val="56"/>
        </w:rPr>
        <w:t xml:space="preserve"> </w:t>
      </w:r>
      <w:r>
        <w:rPr>
          <w:sz w:val="56"/>
        </w:rPr>
        <w:t>#18</w:t>
      </w:r>
    </w:p>
    <w:p w14:paraId="04984515" w14:textId="77777777" w:rsidR="00B849CC" w:rsidRDefault="00B849CC" w:rsidP="00B849CC">
      <w:pPr>
        <w:rPr>
          <w:sz w:val="56"/>
        </w:rPr>
        <w:sectPr w:rsidR="00B849CC" w:rsidSect="009B03BE">
          <w:headerReference w:type="default" r:id="rId38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609EFA70" w14:textId="77777777" w:rsidR="00B849CC" w:rsidRDefault="00B849CC" w:rsidP="00B849CC">
      <w:pPr>
        <w:pStyle w:val="BodyText"/>
        <w:rPr>
          <w:sz w:val="20"/>
        </w:rPr>
      </w:pPr>
    </w:p>
    <w:p w14:paraId="4DFA8349" w14:textId="77777777" w:rsidR="00B849CC" w:rsidRDefault="00B849CC" w:rsidP="00B849CC">
      <w:pPr>
        <w:pStyle w:val="BodyText"/>
        <w:spacing w:before="9"/>
        <w:rPr>
          <w:sz w:val="19"/>
        </w:rPr>
      </w:pPr>
    </w:p>
    <w:p w14:paraId="1E8B773D" w14:textId="77777777" w:rsidR="00B849CC" w:rsidRDefault="00B849CC" w:rsidP="00B849CC">
      <w:pPr>
        <w:pStyle w:val="Heading1"/>
        <w:spacing w:before="61"/>
        <w:ind w:right="18"/>
      </w:pPr>
      <w:r>
        <w:rPr>
          <w:w w:val="95"/>
        </w:rPr>
        <w:t>Steel</w:t>
      </w:r>
      <w:r>
        <w:rPr>
          <w:spacing w:val="-21"/>
          <w:w w:val="95"/>
        </w:rPr>
        <w:t xml:space="preserve"> </w:t>
      </w:r>
      <w:r>
        <w:rPr>
          <w:w w:val="95"/>
        </w:rPr>
        <w:t>Reinforcement</w:t>
      </w:r>
    </w:p>
    <w:p w14:paraId="676A3254" w14:textId="77777777" w:rsidR="00B849CC" w:rsidRDefault="00B849CC" w:rsidP="00B849CC">
      <w:pPr>
        <w:pStyle w:val="BodyText"/>
        <w:rPr>
          <w:b/>
          <w:sz w:val="20"/>
        </w:rPr>
      </w:pPr>
    </w:p>
    <w:p w14:paraId="7019B22E" w14:textId="77777777" w:rsidR="00B849CC" w:rsidRDefault="00B849CC" w:rsidP="00B849CC">
      <w:pPr>
        <w:pStyle w:val="BodyText"/>
        <w:rPr>
          <w:b/>
          <w:sz w:val="20"/>
        </w:rPr>
      </w:pPr>
    </w:p>
    <w:p w14:paraId="24D57D9B" w14:textId="77777777" w:rsidR="00B849CC" w:rsidRDefault="00B849CC" w:rsidP="00B849CC">
      <w:pPr>
        <w:pStyle w:val="BodyText"/>
        <w:spacing w:before="5"/>
        <w:rPr>
          <w:b/>
          <w:sz w:val="19"/>
        </w:rPr>
      </w:pPr>
    </w:p>
    <w:p w14:paraId="2D40768E" w14:textId="77777777" w:rsidR="00B849CC" w:rsidRDefault="00B849CC" w:rsidP="00B849CC">
      <w:pPr>
        <w:pStyle w:val="ListParagraph"/>
        <w:numPr>
          <w:ilvl w:val="0"/>
          <w:numId w:val="2"/>
        </w:numPr>
        <w:tabs>
          <w:tab w:val="left" w:pos="2023"/>
        </w:tabs>
        <w:spacing w:before="77"/>
        <w:jc w:val="left"/>
        <w:rPr>
          <w:sz w:val="56"/>
        </w:rPr>
      </w:pPr>
      <w:r>
        <w:rPr>
          <w:sz w:val="56"/>
        </w:rPr>
        <w:t>Types</w:t>
      </w:r>
    </w:p>
    <w:p w14:paraId="1D10F7DC" w14:textId="77777777" w:rsidR="00B849CC" w:rsidRDefault="00B849CC" w:rsidP="00B849CC">
      <w:pPr>
        <w:pStyle w:val="BodyText"/>
        <w:spacing w:before="8"/>
        <w:rPr>
          <w:sz w:val="81"/>
        </w:rPr>
      </w:pPr>
    </w:p>
    <w:p w14:paraId="2F017755" w14:textId="77777777" w:rsidR="00B849CC" w:rsidRDefault="00B849CC" w:rsidP="00B849CC">
      <w:pPr>
        <w:pStyle w:val="ListParagraph"/>
        <w:numPr>
          <w:ilvl w:val="1"/>
          <w:numId w:val="2"/>
        </w:numPr>
        <w:tabs>
          <w:tab w:val="left" w:pos="2495"/>
        </w:tabs>
        <w:ind w:hanging="451"/>
        <w:rPr>
          <w:sz w:val="56"/>
        </w:rPr>
      </w:pPr>
      <w:r>
        <w:rPr>
          <w:sz w:val="56"/>
        </w:rPr>
        <w:t>ASTM</w:t>
      </w:r>
      <w:r>
        <w:rPr>
          <w:spacing w:val="-1"/>
          <w:sz w:val="56"/>
        </w:rPr>
        <w:t xml:space="preserve"> </w:t>
      </w:r>
      <w:r>
        <w:rPr>
          <w:sz w:val="56"/>
        </w:rPr>
        <w:t>A616</w:t>
      </w:r>
      <w:r>
        <w:rPr>
          <w:spacing w:val="-1"/>
          <w:sz w:val="56"/>
        </w:rPr>
        <w:t xml:space="preserve"> </w:t>
      </w:r>
      <w:r>
        <w:rPr>
          <w:sz w:val="56"/>
        </w:rPr>
        <w:t>-</w:t>
      </w:r>
      <w:r>
        <w:rPr>
          <w:spacing w:val="2"/>
          <w:sz w:val="56"/>
        </w:rPr>
        <w:t xml:space="preserve"> </w:t>
      </w:r>
      <w:r>
        <w:rPr>
          <w:sz w:val="56"/>
        </w:rPr>
        <w:t>Rail-Steel</w:t>
      </w:r>
      <w:r>
        <w:rPr>
          <w:spacing w:val="-5"/>
          <w:sz w:val="56"/>
        </w:rPr>
        <w:t xml:space="preserve"> </w:t>
      </w:r>
      <w:r>
        <w:rPr>
          <w:sz w:val="56"/>
        </w:rPr>
        <w:t>Bars</w:t>
      </w:r>
    </w:p>
    <w:p w14:paraId="664BCB7F" w14:textId="77777777" w:rsidR="00B849CC" w:rsidRDefault="00B849CC" w:rsidP="00B849CC">
      <w:pPr>
        <w:pStyle w:val="ListParagraph"/>
        <w:numPr>
          <w:ilvl w:val="1"/>
          <w:numId w:val="2"/>
        </w:numPr>
        <w:tabs>
          <w:tab w:val="left" w:pos="2495"/>
        </w:tabs>
        <w:spacing w:before="96"/>
        <w:ind w:hanging="451"/>
        <w:rPr>
          <w:sz w:val="56"/>
        </w:rPr>
      </w:pPr>
      <w:r>
        <w:rPr>
          <w:sz w:val="56"/>
        </w:rPr>
        <w:t>ASTM</w:t>
      </w:r>
      <w:r>
        <w:rPr>
          <w:spacing w:val="-1"/>
          <w:sz w:val="56"/>
        </w:rPr>
        <w:t xml:space="preserve"> </w:t>
      </w:r>
      <w:r>
        <w:rPr>
          <w:sz w:val="56"/>
        </w:rPr>
        <w:t>A617</w:t>
      </w:r>
      <w:r>
        <w:rPr>
          <w:spacing w:val="-3"/>
          <w:sz w:val="56"/>
        </w:rPr>
        <w:t xml:space="preserve"> </w:t>
      </w:r>
      <w:r>
        <w:rPr>
          <w:sz w:val="56"/>
        </w:rPr>
        <w:t>-</w:t>
      </w:r>
      <w:r>
        <w:rPr>
          <w:spacing w:val="-1"/>
          <w:sz w:val="56"/>
        </w:rPr>
        <w:t xml:space="preserve"> </w:t>
      </w:r>
      <w:r>
        <w:rPr>
          <w:sz w:val="56"/>
        </w:rPr>
        <w:t>Axle-Steel</w:t>
      </w:r>
      <w:r>
        <w:rPr>
          <w:spacing w:val="-7"/>
          <w:sz w:val="56"/>
        </w:rPr>
        <w:t xml:space="preserve"> </w:t>
      </w:r>
      <w:r>
        <w:rPr>
          <w:sz w:val="56"/>
        </w:rPr>
        <w:t>Bars</w:t>
      </w:r>
    </w:p>
    <w:p w14:paraId="04CABC41" w14:textId="77777777" w:rsidR="00B849CC" w:rsidRDefault="00B849CC" w:rsidP="00B849CC">
      <w:pPr>
        <w:pStyle w:val="ListParagraph"/>
        <w:numPr>
          <w:ilvl w:val="1"/>
          <w:numId w:val="2"/>
        </w:numPr>
        <w:tabs>
          <w:tab w:val="left" w:pos="2495"/>
        </w:tabs>
        <w:spacing w:before="95"/>
        <w:ind w:hanging="451"/>
        <w:rPr>
          <w:sz w:val="56"/>
        </w:rPr>
      </w:pPr>
      <w:r>
        <w:rPr>
          <w:sz w:val="56"/>
        </w:rPr>
        <w:t>ASTM</w:t>
      </w:r>
      <w:r>
        <w:rPr>
          <w:spacing w:val="-1"/>
          <w:sz w:val="56"/>
        </w:rPr>
        <w:t xml:space="preserve"> </w:t>
      </w:r>
      <w:r>
        <w:rPr>
          <w:sz w:val="56"/>
        </w:rPr>
        <w:t>A706 -</w:t>
      </w:r>
      <w:r>
        <w:rPr>
          <w:spacing w:val="1"/>
          <w:sz w:val="56"/>
        </w:rPr>
        <w:t xml:space="preserve"> </w:t>
      </w:r>
      <w:r>
        <w:rPr>
          <w:sz w:val="56"/>
        </w:rPr>
        <w:t>Low-Alloy-Steel</w:t>
      </w:r>
      <w:r>
        <w:rPr>
          <w:spacing w:val="-4"/>
          <w:sz w:val="56"/>
        </w:rPr>
        <w:t xml:space="preserve"> </w:t>
      </w:r>
      <w:r>
        <w:rPr>
          <w:sz w:val="56"/>
        </w:rPr>
        <w:t>Bars</w:t>
      </w:r>
    </w:p>
    <w:p w14:paraId="70A4B96A" w14:textId="77777777" w:rsidR="00B849CC" w:rsidRDefault="00B849CC" w:rsidP="00B849CC">
      <w:pPr>
        <w:pStyle w:val="ListParagraph"/>
        <w:numPr>
          <w:ilvl w:val="2"/>
          <w:numId w:val="2"/>
        </w:numPr>
        <w:tabs>
          <w:tab w:val="left" w:pos="3125"/>
        </w:tabs>
        <w:spacing w:before="95"/>
        <w:ind w:hanging="361"/>
        <w:rPr>
          <w:sz w:val="56"/>
        </w:rPr>
      </w:pPr>
      <w:r>
        <w:rPr>
          <w:sz w:val="56"/>
        </w:rPr>
        <w:t>more</w:t>
      </w:r>
      <w:r>
        <w:rPr>
          <w:spacing w:val="-4"/>
          <w:sz w:val="56"/>
        </w:rPr>
        <w:t xml:space="preserve"> </w:t>
      </w:r>
      <w:r>
        <w:rPr>
          <w:sz w:val="56"/>
        </w:rPr>
        <w:t>ductile</w:t>
      </w:r>
      <w:r>
        <w:rPr>
          <w:spacing w:val="-3"/>
          <w:sz w:val="56"/>
        </w:rPr>
        <w:t xml:space="preserve"> </w:t>
      </w:r>
      <w:r>
        <w:rPr>
          <w:sz w:val="56"/>
        </w:rPr>
        <w:t>GR60</w:t>
      </w:r>
      <w:r>
        <w:rPr>
          <w:spacing w:val="-4"/>
          <w:sz w:val="56"/>
        </w:rPr>
        <w:t xml:space="preserve"> </w:t>
      </w:r>
      <w:r>
        <w:rPr>
          <w:sz w:val="56"/>
        </w:rPr>
        <w:t>steel</w:t>
      </w:r>
    </w:p>
    <w:p w14:paraId="7A6A135C" w14:textId="77777777" w:rsidR="00B849CC" w:rsidRDefault="00B849CC" w:rsidP="00B849CC">
      <w:pPr>
        <w:pStyle w:val="ListParagraph"/>
        <w:numPr>
          <w:ilvl w:val="2"/>
          <w:numId w:val="2"/>
        </w:numPr>
        <w:tabs>
          <w:tab w:val="left" w:pos="3125"/>
        </w:tabs>
        <w:spacing w:before="56"/>
        <w:ind w:hanging="36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F6BB61E" wp14:editId="123684AD">
                <wp:simplePos x="0" y="0"/>
                <wp:positionH relativeFrom="page">
                  <wp:posOffset>774700</wp:posOffset>
                </wp:positionH>
                <wp:positionV relativeFrom="paragraph">
                  <wp:posOffset>476250</wp:posOffset>
                </wp:positionV>
                <wp:extent cx="9144000" cy="857885"/>
                <wp:effectExtent l="0" t="0" r="0" b="0"/>
                <wp:wrapNone/>
                <wp:docPr id="3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B70F4" id="Rectangle 9" o:spid="_x0000_s1026" style="position:absolute;margin-left:61pt;margin-top:37.5pt;width:10in;height:67.5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" stroked="f">
                <w10:wrap anchorx="page"/>
              </v:rect>
            </w:pict>
          </mc:Fallback>
        </mc:AlternateContent>
      </w:r>
      <w:r>
        <w:rPr>
          <w:sz w:val="56"/>
        </w:rPr>
        <w:t>min.</w:t>
      </w:r>
      <w:r>
        <w:rPr>
          <w:spacing w:val="-5"/>
          <w:sz w:val="56"/>
        </w:rPr>
        <w:t xml:space="preserve"> </w:t>
      </w:r>
      <w:r>
        <w:rPr>
          <w:sz w:val="56"/>
        </w:rPr>
        <w:t>length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yield</w:t>
      </w:r>
      <w:r>
        <w:rPr>
          <w:spacing w:val="-4"/>
          <w:sz w:val="56"/>
        </w:rPr>
        <w:t xml:space="preserve"> </w:t>
      </w:r>
      <w:r>
        <w:rPr>
          <w:sz w:val="56"/>
        </w:rPr>
        <w:t>plateau</w:t>
      </w:r>
      <w:r>
        <w:rPr>
          <w:spacing w:val="-5"/>
          <w:sz w:val="56"/>
        </w:rPr>
        <w:t xml:space="preserve"> </w:t>
      </w:r>
      <w:r>
        <w:rPr>
          <w:sz w:val="56"/>
        </w:rPr>
        <w:t xml:space="preserve">= </w:t>
      </w:r>
      <w:r>
        <w:rPr>
          <w:rFonts w:ascii="Symbol" w:hAnsi="Symbol"/>
          <w:sz w:val="56"/>
        </w:rPr>
        <w:t></w:t>
      </w:r>
      <w:proofErr w:type="spellStart"/>
      <w:r>
        <w:rPr>
          <w:position w:val="-13"/>
          <w:sz w:val="37"/>
        </w:rPr>
        <w:t>sh</w:t>
      </w:r>
      <w:proofErr w:type="spellEnd"/>
      <w:r>
        <w:rPr>
          <w:sz w:val="56"/>
        </w:rPr>
        <w:t>/</w:t>
      </w:r>
      <w:r>
        <w:rPr>
          <w:rFonts w:ascii="Symbol" w:hAnsi="Symbol"/>
          <w:sz w:val="56"/>
        </w:rPr>
        <w:t></w:t>
      </w:r>
      <w:r>
        <w:rPr>
          <w:position w:val="-13"/>
          <w:sz w:val="37"/>
        </w:rPr>
        <w:t>y</w:t>
      </w:r>
      <w:r>
        <w:rPr>
          <w:spacing w:val="47"/>
          <w:position w:val="-13"/>
          <w:sz w:val="37"/>
        </w:rPr>
        <w:t xml:space="preserve"> </w:t>
      </w:r>
      <w:r>
        <w:rPr>
          <w:sz w:val="56"/>
        </w:rPr>
        <w:t>=</w:t>
      </w:r>
      <w:r>
        <w:rPr>
          <w:spacing w:val="-2"/>
          <w:sz w:val="56"/>
        </w:rPr>
        <w:t xml:space="preserve"> </w:t>
      </w:r>
      <w:r>
        <w:rPr>
          <w:sz w:val="56"/>
        </w:rPr>
        <w:t>5</w:t>
      </w:r>
    </w:p>
    <w:p w14:paraId="5275BA5D" w14:textId="77777777" w:rsidR="00B849CC" w:rsidRDefault="00B849CC" w:rsidP="00B849CC">
      <w:pPr>
        <w:rPr>
          <w:sz w:val="56"/>
        </w:rPr>
        <w:sectPr w:rsidR="00B849CC" w:rsidSect="009B03BE">
          <w:headerReference w:type="default" r:id="rId39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097B6B10" w14:textId="77777777" w:rsidR="00B849CC" w:rsidRDefault="00B849CC" w:rsidP="00B849CC">
      <w:pPr>
        <w:pStyle w:val="Heading1"/>
        <w:ind w:right="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508CAA5A" wp14:editId="3F701FCE">
                <wp:simplePos x="0" y="0"/>
                <wp:positionH relativeFrom="page">
                  <wp:posOffset>774700</wp:posOffset>
                </wp:positionH>
                <wp:positionV relativeFrom="page">
                  <wp:posOffset>1206500</wp:posOffset>
                </wp:positionV>
                <wp:extent cx="9144000" cy="5695950"/>
                <wp:effectExtent l="0" t="0" r="0" b="0"/>
                <wp:wrapNone/>
                <wp:docPr id="2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695950"/>
                          <a:chOff x="1220" y="1900"/>
                          <a:chExt cx="14400" cy="8970"/>
                        </a:xfrm>
                      </wpg:grpSpPr>
                      <wps:wsp>
                        <wps:cNvPr id="39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20" y="1899"/>
                            <a:ext cx="14400" cy="1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3" y="2259"/>
                            <a:ext cx="7718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20" y="3248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3" y="3249"/>
                            <a:ext cx="7718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08E52" id="Group 4" o:spid="_x0000_s1026" style="position:absolute;margin-left:61pt;margin-top:95pt;width:10in;height:448.5pt;z-index:-251642880;mso-position-horizontal-relative:page;mso-position-vertical-relative:page" coordorigin="1220,1900" coordsize="14400,89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9FFFADKKKKACiiigAooooAKKKKACiiigAooooAKKKKACiiig&#10;AooqJ5EjHzybP/HaAJa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">
                <v:rect id="Rectangle 8" o:spid="_x0000_s1027" style="position:absolute;left:1220;top:1899;width:14400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" stroked="f"/>
                <v:shape id="Picture 7" o:spid="_x0000_s1028" type="#_x0000_t75" style="position:absolute;left:7903;top:2259;width:7718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">
                  <v:imagedata r:id="rId42" o:title=""/>
                </v:shape>
                <v:rect id="Rectangle 6" o:spid="_x0000_s1029" style="position:absolute;left:1220;top:3248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shape id="Picture 5" o:spid="_x0000_s1030" type="#_x0000_t75" style="position:absolute;left:7903;top:3249;width:7718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">
                  <v:imagedata r:id="rId43" o:title=""/>
                </v:shape>
                <w10:wrap anchorx="page" anchory="page"/>
              </v:group>
            </w:pict>
          </mc:Fallback>
        </mc:AlternateContent>
      </w:r>
      <w:r>
        <w:rPr>
          <w:w w:val="95"/>
        </w:rPr>
        <w:t>Steel</w:t>
      </w:r>
      <w:r>
        <w:rPr>
          <w:spacing w:val="-23"/>
          <w:w w:val="95"/>
        </w:rPr>
        <w:t xml:space="preserve"> </w:t>
      </w:r>
      <w:r>
        <w:rPr>
          <w:w w:val="95"/>
        </w:rPr>
        <w:t>Reinforcement</w:t>
      </w:r>
    </w:p>
    <w:p w14:paraId="5EC70027" w14:textId="77777777" w:rsidR="00B849CC" w:rsidRDefault="00B849CC" w:rsidP="00B849CC">
      <w:pPr>
        <w:pStyle w:val="BodyText"/>
        <w:rPr>
          <w:b/>
          <w:sz w:val="20"/>
        </w:rPr>
      </w:pPr>
    </w:p>
    <w:p w14:paraId="135DD2FA" w14:textId="77777777" w:rsidR="00B849CC" w:rsidRDefault="00B849CC" w:rsidP="00B849CC">
      <w:pPr>
        <w:pStyle w:val="BodyText"/>
        <w:spacing w:before="8"/>
        <w:rPr>
          <w:b/>
          <w:sz w:val="29"/>
        </w:rPr>
      </w:pPr>
    </w:p>
    <w:p w14:paraId="11738F80" w14:textId="77777777" w:rsidR="00B849CC" w:rsidRDefault="00B849CC" w:rsidP="00B849CC">
      <w:pPr>
        <w:pStyle w:val="ListParagraph"/>
        <w:numPr>
          <w:ilvl w:val="0"/>
          <w:numId w:val="2"/>
        </w:numPr>
        <w:tabs>
          <w:tab w:val="left" w:pos="1184"/>
        </w:tabs>
        <w:spacing w:before="76"/>
        <w:ind w:left="1183" w:hanging="700"/>
        <w:jc w:val="left"/>
        <w:rPr>
          <w:sz w:val="56"/>
        </w:rPr>
      </w:pPr>
      <w:r>
        <w:rPr>
          <w:sz w:val="56"/>
        </w:rPr>
        <w:t>Stress</w:t>
      </w:r>
      <w:r>
        <w:rPr>
          <w:spacing w:val="-3"/>
          <w:sz w:val="56"/>
        </w:rPr>
        <w:t xml:space="preserve"> </w:t>
      </w:r>
      <w:r>
        <w:rPr>
          <w:sz w:val="56"/>
        </w:rPr>
        <w:t>versus</w:t>
      </w:r>
      <w:r>
        <w:rPr>
          <w:spacing w:val="-4"/>
          <w:sz w:val="56"/>
        </w:rPr>
        <w:t xml:space="preserve"> </w:t>
      </w:r>
      <w:r>
        <w:rPr>
          <w:sz w:val="56"/>
        </w:rPr>
        <w:t>Strain</w:t>
      </w:r>
    </w:p>
    <w:p w14:paraId="1954CA57" w14:textId="77777777" w:rsidR="00B849CC" w:rsidRDefault="00B849CC" w:rsidP="00B849CC">
      <w:pPr>
        <w:pStyle w:val="BodyText"/>
        <w:spacing w:before="163" w:line="249" w:lineRule="auto"/>
        <w:ind w:left="1654" w:right="7887" w:hanging="450"/>
      </w:pPr>
      <w:r>
        <w:t>–</w:t>
      </w:r>
      <w:r>
        <w:rPr>
          <w:spacing w:val="26"/>
        </w:rPr>
        <w:t xml:space="preserve"> </w:t>
      </w:r>
      <w:r>
        <w:t>Stress-Strain</w:t>
      </w:r>
      <w:r>
        <w:rPr>
          <w:spacing w:val="-7"/>
        </w:rPr>
        <w:t xml:space="preserve"> </w:t>
      </w:r>
      <w:r>
        <w:t>curve</w:t>
      </w:r>
      <w:r>
        <w:rPr>
          <w:spacing w:val="-6"/>
        </w:rPr>
        <w:t xml:space="preserve"> </w:t>
      </w:r>
      <w:r>
        <w:t>for</w:t>
      </w:r>
      <w:r>
        <w:rPr>
          <w:spacing w:val="-137"/>
        </w:rPr>
        <w:t xml:space="preserve"> </w:t>
      </w:r>
      <w:r>
        <w:t>various types of steel</w:t>
      </w:r>
      <w:r>
        <w:rPr>
          <w:spacing w:val="1"/>
        </w:rPr>
        <w:t xml:space="preserve"> </w:t>
      </w:r>
      <w:r>
        <w:t>reinforcement</w:t>
      </w:r>
      <w:r>
        <w:rPr>
          <w:spacing w:val="-6"/>
        </w:rPr>
        <w:t xml:space="preserve"> </w:t>
      </w:r>
      <w:r>
        <w:t>bar.</w:t>
      </w:r>
    </w:p>
    <w:p w14:paraId="64E31EDB" w14:textId="77777777" w:rsidR="00B849CC" w:rsidRDefault="00B849CC" w:rsidP="00B849CC">
      <w:pPr>
        <w:spacing w:line="249" w:lineRule="auto"/>
        <w:sectPr w:rsidR="00B849CC" w:rsidSect="009B03BE">
          <w:headerReference w:type="default" r:id="rId44"/>
          <w:pgSz w:w="16840" w:h="11910" w:orient="landscape"/>
          <w:pgMar w:top="104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78239AB0" w14:textId="77777777" w:rsidR="00B849CC" w:rsidRDefault="00B849CC" w:rsidP="00B849CC">
      <w:pPr>
        <w:pStyle w:val="Heading1"/>
        <w:spacing w:before="158"/>
        <w:ind w:right="31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B80E4E5" wp14:editId="2ADA14D6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857250"/>
                <wp:effectExtent l="0" t="0" r="0" b="0"/>
                <wp:wrapNone/>
                <wp:docPr id="2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D57BB" id="Rectangle 3" o:spid="_x0000_s1026" style="position:absolute;margin-left:61pt;margin-top:39.75pt;width:10in;height:67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" stroked="f">
                <w10:wrap anchorx="page"/>
              </v:rect>
            </w:pict>
          </mc:Fallback>
        </mc:AlternateContent>
      </w:r>
      <w:r>
        <w:rPr>
          <w:w w:val="95"/>
        </w:rPr>
        <w:t>Steel</w:t>
      </w:r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Reinforcemen</w:t>
      </w:r>
      <w:proofErr w:type="spellEnd"/>
    </w:p>
    <w:p w14:paraId="08F237B2" w14:textId="77777777" w:rsidR="00B849CC" w:rsidRDefault="00B849CC" w:rsidP="00B849CC">
      <w:pPr>
        <w:pStyle w:val="BodyText"/>
        <w:rPr>
          <w:b/>
          <w:sz w:val="20"/>
        </w:rPr>
      </w:pPr>
    </w:p>
    <w:p w14:paraId="4F4F4E8D" w14:textId="77777777" w:rsidR="00B849CC" w:rsidRDefault="00B849CC" w:rsidP="00B849CC">
      <w:pPr>
        <w:pStyle w:val="BodyText"/>
        <w:rPr>
          <w:b/>
          <w:sz w:val="20"/>
        </w:rPr>
      </w:pPr>
    </w:p>
    <w:p w14:paraId="30855B7A" w14:textId="77777777" w:rsidR="00B849CC" w:rsidRDefault="00B849CC" w:rsidP="00B849CC">
      <w:pPr>
        <w:pStyle w:val="BodyText"/>
        <w:rPr>
          <w:b/>
          <w:sz w:val="20"/>
        </w:rPr>
      </w:pPr>
    </w:p>
    <w:p w14:paraId="07133283" w14:textId="77777777" w:rsidR="00B849CC" w:rsidRDefault="00B849CC" w:rsidP="00B849CC">
      <w:pPr>
        <w:pStyle w:val="BodyText"/>
        <w:spacing w:before="7"/>
        <w:rPr>
          <w:b/>
          <w:sz w:val="25"/>
        </w:rPr>
      </w:pPr>
    </w:p>
    <w:p w14:paraId="0685813E" w14:textId="77777777" w:rsidR="00B849CC" w:rsidRDefault="00B849CC" w:rsidP="00B849CC">
      <w:pPr>
        <w:rPr>
          <w:sz w:val="25"/>
        </w:rPr>
        <w:sectPr w:rsidR="00B849CC" w:rsidSect="009B03BE">
          <w:headerReference w:type="default" r:id="rId45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4ABBDD19" w14:textId="77777777" w:rsidR="00B849CC" w:rsidRDefault="00B849CC" w:rsidP="00B849CC">
      <w:pPr>
        <w:pStyle w:val="ListParagraph"/>
        <w:numPr>
          <w:ilvl w:val="0"/>
          <w:numId w:val="1"/>
        </w:numPr>
        <w:tabs>
          <w:tab w:val="left" w:pos="1415"/>
        </w:tabs>
        <w:spacing w:before="200" w:line="606" w:lineRule="exact"/>
        <w:ind w:hanging="451"/>
        <w:rPr>
          <w:sz w:val="40"/>
        </w:rPr>
      </w:pPr>
      <w:r>
        <w:rPr>
          <w:sz w:val="48"/>
        </w:rPr>
        <w:lastRenderedPageBreak/>
        <w:t>E</w:t>
      </w:r>
      <w:r>
        <w:rPr>
          <w:position w:val="-11"/>
          <w:sz w:val="32"/>
        </w:rPr>
        <w:t>s</w:t>
      </w:r>
      <w:r>
        <w:rPr>
          <w:spacing w:val="37"/>
          <w:position w:val="-11"/>
          <w:sz w:val="32"/>
        </w:rPr>
        <w:t xml:space="preserve"> </w:t>
      </w:r>
      <w:r>
        <w:rPr>
          <w:sz w:val="40"/>
        </w:rPr>
        <w:t>=</w:t>
      </w:r>
      <w:r>
        <w:rPr>
          <w:spacing w:val="18"/>
          <w:sz w:val="40"/>
        </w:rPr>
        <w:t xml:space="preserve"> </w:t>
      </w:r>
      <w:r>
        <w:rPr>
          <w:sz w:val="40"/>
        </w:rPr>
        <w:t>Initial</w:t>
      </w:r>
      <w:r>
        <w:rPr>
          <w:spacing w:val="-6"/>
          <w:sz w:val="40"/>
        </w:rPr>
        <w:t xml:space="preserve"> </w:t>
      </w:r>
      <w:r>
        <w:rPr>
          <w:sz w:val="40"/>
        </w:rPr>
        <w:t>tangent</w:t>
      </w:r>
      <w:r>
        <w:rPr>
          <w:spacing w:val="-6"/>
          <w:sz w:val="40"/>
        </w:rPr>
        <w:t xml:space="preserve"> </w:t>
      </w:r>
      <w:r>
        <w:rPr>
          <w:sz w:val="40"/>
        </w:rPr>
        <w:t>modulus</w:t>
      </w:r>
    </w:p>
    <w:p w14:paraId="241DDD0E" w14:textId="77777777" w:rsidR="00B849CC" w:rsidRDefault="00B849CC" w:rsidP="00B849CC">
      <w:pPr>
        <w:spacing w:line="428" w:lineRule="exact"/>
        <w:ind w:left="2068" w:right="2117"/>
        <w:jc w:val="center"/>
        <w:rPr>
          <w:sz w:val="40"/>
        </w:rPr>
      </w:pPr>
      <w:r>
        <w:rPr>
          <w:sz w:val="40"/>
        </w:rPr>
        <w:t>=</w:t>
      </w:r>
      <w:r>
        <w:rPr>
          <w:spacing w:val="-2"/>
          <w:sz w:val="40"/>
        </w:rPr>
        <w:t xml:space="preserve"> </w:t>
      </w:r>
      <w:r>
        <w:rPr>
          <w:sz w:val="40"/>
        </w:rPr>
        <w:t>29,000</w:t>
      </w:r>
      <w:r>
        <w:rPr>
          <w:spacing w:val="-2"/>
          <w:sz w:val="40"/>
        </w:rPr>
        <w:t xml:space="preserve"> </w:t>
      </w:r>
      <w:proofErr w:type="spellStart"/>
      <w:r>
        <w:rPr>
          <w:sz w:val="40"/>
        </w:rPr>
        <w:t>ksi</w:t>
      </w:r>
      <w:proofErr w:type="spellEnd"/>
      <w:r>
        <w:rPr>
          <w:spacing w:val="-4"/>
          <w:sz w:val="40"/>
        </w:rPr>
        <w:t xml:space="preserve"> </w:t>
      </w:r>
      <w:r>
        <w:rPr>
          <w:sz w:val="40"/>
        </w:rPr>
        <w:t>(all</w:t>
      </w:r>
      <w:r>
        <w:rPr>
          <w:spacing w:val="-4"/>
          <w:sz w:val="40"/>
        </w:rPr>
        <w:t xml:space="preserve"> </w:t>
      </w:r>
      <w:r>
        <w:rPr>
          <w:sz w:val="40"/>
        </w:rPr>
        <w:t>grades)</w:t>
      </w:r>
    </w:p>
    <w:p w14:paraId="28B614D0" w14:textId="77777777" w:rsidR="00B849CC" w:rsidRDefault="00B849CC" w:rsidP="00B849CC">
      <w:pPr>
        <w:pStyle w:val="BodyText"/>
        <w:rPr>
          <w:sz w:val="64"/>
        </w:rPr>
      </w:pPr>
    </w:p>
    <w:p w14:paraId="6C494846" w14:textId="77777777" w:rsidR="00B849CC" w:rsidRDefault="00B849CC" w:rsidP="00B849CC">
      <w:pPr>
        <w:ind w:right="1443"/>
        <w:jc w:val="right"/>
        <w:rPr>
          <w:sz w:val="48"/>
        </w:rPr>
      </w:pPr>
      <w:r>
        <w:rPr>
          <w:sz w:val="48"/>
        </w:rPr>
        <w:t>Stress</w:t>
      </w:r>
    </w:p>
    <w:p w14:paraId="5266A807" w14:textId="77777777" w:rsidR="00B849CC" w:rsidRDefault="00B849CC" w:rsidP="00B849CC">
      <w:pPr>
        <w:pStyle w:val="ListParagraph"/>
        <w:numPr>
          <w:ilvl w:val="0"/>
          <w:numId w:val="1"/>
        </w:numPr>
        <w:tabs>
          <w:tab w:val="left" w:pos="1415"/>
          <w:tab w:val="left" w:pos="7658"/>
        </w:tabs>
        <w:spacing w:before="213" w:line="640" w:lineRule="exact"/>
        <w:ind w:hanging="451"/>
        <w:rPr>
          <w:sz w:val="32"/>
        </w:rPr>
      </w:pPr>
      <w:r>
        <w:rPr>
          <w:b/>
          <w:sz w:val="50"/>
        </w:rPr>
        <w:t>Note:</w:t>
      </w:r>
      <w:r>
        <w:rPr>
          <w:b/>
          <w:sz w:val="50"/>
        </w:rPr>
        <w:tab/>
      </w:r>
      <w:r>
        <w:rPr>
          <w:position w:val="-2"/>
          <w:sz w:val="48"/>
        </w:rPr>
        <w:t>E</w:t>
      </w:r>
      <w:r>
        <w:rPr>
          <w:position w:val="-14"/>
          <w:sz w:val="32"/>
        </w:rPr>
        <w:t>s</w:t>
      </w:r>
    </w:p>
    <w:p w14:paraId="47490576" w14:textId="77777777" w:rsidR="00B849CC" w:rsidRDefault="00B849CC" w:rsidP="00B849CC">
      <w:pPr>
        <w:tabs>
          <w:tab w:val="right" w:pos="7564"/>
        </w:tabs>
        <w:spacing w:line="573" w:lineRule="exact"/>
        <w:ind w:left="1684"/>
        <w:rPr>
          <w:sz w:val="48"/>
        </w:rPr>
      </w:pPr>
      <w:r>
        <w:rPr>
          <w:sz w:val="48"/>
        </w:rPr>
        <w:t>GR40</w:t>
      </w:r>
      <w:r>
        <w:rPr>
          <w:spacing w:val="-2"/>
          <w:sz w:val="48"/>
        </w:rPr>
        <w:t xml:space="preserve"> </w:t>
      </w:r>
      <w:r>
        <w:rPr>
          <w:sz w:val="48"/>
        </w:rPr>
        <w:t>has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longer</w:t>
      </w:r>
      <w:r>
        <w:rPr>
          <w:sz w:val="48"/>
        </w:rPr>
        <w:tab/>
      </w:r>
      <w:r>
        <w:rPr>
          <w:position w:val="-10"/>
          <w:sz w:val="48"/>
        </w:rPr>
        <w:t>1</w:t>
      </w:r>
    </w:p>
    <w:p w14:paraId="57634F71" w14:textId="77777777" w:rsidR="00B849CC" w:rsidRDefault="00B849CC" w:rsidP="00B849CC">
      <w:pPr>
        <w:spacing w:line="509" w:lineRule="exact"/>
        <w:ind w:left="1803"/>
        <w:rPr>
          <w:sz w:val="48"/>
        </w:rPr>
      </w:pPr>
      <w:r>
        <w:rPr>
          <w:sz w:val="48"/>
        </w:rPr>
        <w:t>yield</w:t>
      </w:r>
      <w:r>
        <w:rPr>
          <w:spacing w:val="-3"/>
          <w:sz w:val="48"/>
        </w:rPr>
        <w:t xml:space="preserve"> </w:t>
      </w:r>
      <w:r>
        <w:rPr>
          <w:sz w:val="48"/>
        </w:rPr>
        <w:t>plateau</w:t>
      </w:r>
    </w:p>
    <w:p w14:paraId="17EB7825" w14:textId="77777777" w:rsidR="00B849CC" w:rsidRDefault="00B849CC" w:rsidP="00B849CC">
      <w:pPr>
        <w:spacing w:before="80" w:line="580" w:lineRule="auto"/>
        <w:ind w:left="2111" w:right="674" w:hanging="1148"/>
        <w:rPr>
          <w:sz w:val="48"/>
        </w:rPr>
      </w:pPr>
      <w:r>
        <w:br w:type="column"/>
      </w:r>
      <w:r>
        <w:rPr>
          <w:sz w:val="48"/>
        </w:rPr>
        <w:lastRenderedPageBreak/>
        <w:t>GR 60 (less ductile)</w:t>
      </w:r>
      <w:r>
        <w:rPr>
          <w:spacing w:val="-117"/>
          <w:sz w:val="48"/>
        </w:rPr>
        <w:t xml:space="preserve"> </w:t>
      </w:r>
      <w:r>
        <w:rPr>
          <w:sz w:val="48"/>
        </w:rPr>
        <w:t>GR</w:t>
      </w:r>
      <w:r>
        <w:rPr>
          <w:spacing w:val="-3"/>
          <w:sz w:val="48"/>
        </w:rPr>
        <w:t xml:space="preserve"> </w:t>
      </w:r>
      <w:r>
        <w:rPr>
          <w:sz w:val="48"/>
        </w:rPr>
        <w:t>40</w:t>
      </w:r>
    </w:p>
    <w:p w14:paraId="3F6CF1F7" w14:textId="77777777" w:rsidR="00B849CC" w:rsidRDefault="00B849CC" w:rsidP="00B849CC">
      <w:pPr>
        <w:pStyle w:val="BodyText"/>
        <w:rPr>
          <w:sz w:val="52"/>
        </w:rPr>
      </w:pPr>
    </w:p>
    <w:p w14:paraId="518B785B" w14:textId="77777777" w:rsidR="00B849CC" w:rsidRDefault="00B849CC" w:rsidP="00B849CC">
      <w:pPr>
        <w:pStyle w:val="BodyText"/>
        <w:rPr>
          <w:sz w:val="52"/>
        </w:rPr>
      </w:pPr>
    </w:p>
    <w:p w14:paraId="6E951CEA" w14:textId="77777777" w:rsidR="00B849CC" w:rsidRDefault="00B849CC" w:rsidP="00B849CC">
      <w:pPr>
        <w:pStyle w:val="BodyText"/>
        <w:rPr>
          <w:sz w:val="52"/>
        </w:rPr>
      </w:pPr>
    </w:p>
    <w:p w14:paraId="69831F63" w14:textId="77777777" w:rsidR="00B849CC" w:rsidRDefault="00B849CC" w:rsidP="00B849CC">
      <w:pPr>
        <w:ind w:left="2809" w:right="1821"/>
        <w:jc w:val="center"/>
        <w:rPr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B5E21F3" wp14:editId="35491057">
                <wp:simplePos x="0" y="0"/>
                <wp:positionH relativeFrom="page">
                  <wp:posOffset>5076825</wp:posOffset>
                </wp:positionH>
                <wp:positionV relativeFrom="paragraph">
                  <wp:posOffset>-2569845</wp:posOffset>
                </wp:positionV>
                <wp:extent cx="4191000" cy="2743200"/>
                <wp:effectExtent l="0" t="0" r="0" b="0"/>
                <wp:wrapNone/>
                <wp:docPr id="2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2743200"/>
                        </a:xfrm>
                        <a:custGeom>
                          <a:avLst/>
                          <a:gdLst>
                            <a:gd name="T0" fmla="+- 0 14450 7995"/>
                            <a:gd name="T1" fmla="*/ T0 w 6600"/>
                            <a:gd name="T2" fmla="+- 0 -166 -4047"/>
                            <a:gd name="T3" fmla="*/ -166 h 4320"/>
                            <a:gd name="T4" fmla="+- 0 14451 7995"/>
                            <a:gd name="T5" fmla="*/ T4 w 6600"/>
                            <a:gd name="T6" fmla="+- 0 -148 -4047"/>
                            <a:gd name="T7" fmla="*/ -148 h 4320"/>
                            <a:gd name="T8" fmla="+- 0 13356 7995"/>
                            <a:gd name="T9" fmla="*/ T8 w 6600"/>
                            <a:gd name="T10" fmla="+- 0 -207 -4047"/>
                            <a:gd name="T11" fmla="*/ -207 h 4320"/>
                            <a:gd name="T12" fmla="+- 0 8651 7995"/>
                            <a:gd name="T13" fmla="*/ T12 w 6600"/>
                            <a:gd name="T14" fmla="+- 0 -1842 -4047"/>
                            <a:gd name="T15" fmla="*/ -1842 h 4320"/>
                            <a:gd name="T16" fmla="+- 0 8660 7995"/>
                            <a:gd name="T17" fmla="*/ T16 w 6600"/>
                            <a:gd name="T18" fmla="+- 0 -1061 -4047"/>
                            <a:gd name="T19" fmla="*/ -1061 h 4320"/>
                            <a:gd name="T20" fmla="+- 0 8667 7995"/>
                            <a:gd name="T21" fmla="*/ T20 w 6600"/>
                            <a:gd name="T22" fmla="+- 0 -1912 -4047"/>
                            <a:gd name="T23" fmla="*/ -1912 h 4320"/>
                            <a:gd name="T24" fmla="+- 0 9668 7995"/>
                            <a:gd name="T25" fmla="*/ T24 w 6600"/>
                            <a:gd name="T26" fmla="+- 0 -2670 -4047"/>
                            <a:gd name="T27" fmla="*/ -2670 h 4320"/>
                            <a:gd name="T28" fmla="+- 0 9989 7995"/>
                            <a:gd name="T29" fmla="*/ T28 w 6600"/>
                            <a:gd name="T30" fmla="+- 0 -2834 -4047"/>
                            <a:gd name="T31" fmla="*/ -2834 h 4320"/>
                            <a:gd name="T32" fmla="+- 0 10289 7995"/>
                            <a:gd name="T33" fmla="*/ T32 w 6600"/>
                            <a:gd name="T34" fmla="+- 0 -2943 -4047"/>
                            <a:gd name="T35" fmla="*/ -2943 h 4320"/>
                            <a:gd name="T36" fmla="+- 0 10598 7995"/>
                            <a:gd name="T37" fmla="*/ T36 w 6600"/>
                            <a:gd name="T38" fmla="+- 0 -3031 -4047"/>
                            <a:gd name="T39" fmla="*/ -3031 h 4320"/>
                            <a:gd name="T40" fmla="+- 0 10905 7995"/>
                            <a:gd name="T41" fmla="*/ T40 w 6600"/>
                            <a:gd name="T42" fmla="+- 0 -3102 -4047"/>
                            <a:gd name="T43" fmla="*/ -3102 h 4320"/>
                            <a:gd name="T44" fmla="+- 0 11298 7995"/>
                            <a:gd name="T45" fmla="*/ T44 w 6600"/>
                            <a:gd name="T46" fmla="+- 0 -3173 -4047"/>
                            <a:gd name="T47" fmla="*/ -3173 h 4320"/>
                            <a:gd name="T48" fmla="+- 0 11619 7995"/>
                            <a:gd name="T49" fmla="*/ T48 w 6600"/>
                            <a:gd name="T50" fmla="+- 0 -3219 -4047"/>
                            <a:gd name="T51" fmla="*/ -3219 h 4320"/>
                            <a:gd name="T52" fmla="+- 0 11942 7995"/>
                            <a:gd name="T53" fmla="*/ T52 w 6600"/>
                            <a:gd name="T54" fmla="+- 0 -3256 -4047"/>
                            <a:gd name="T55" fmla="*/ -3256 h 4320"/>
                            <a:gd name="T56" fmla="+- 0 12185 7995"/>
                            <a:gd name="T57" fmla="*/ T56 w 6600"/>
                            <a:gd name="T58" fmla="+- 0 -3278 -4047"/>
                            <a:gd name="T59" fmla="*/ -3278 h 4320"/>
                            <a:gd name="T60" fmla="+- 0 12509 7995"/>
                            <a:gd name="T61" fmla="*/ T60 w 6600"/>
                            <a:gd name="T62" fmla="+- 0 -3301 -4047"/>
                            <a:gd name="T63" fmla="*/ -3301 h 4320"/>
                            <a:gd name="T64" fmla="+- 0 12837 7995"/>
                            <a:gd name="T65" fmla="*/ T64 w 6600"/>
                            <a:gd name="T66" fmla="+- 0 -3315 -4047"/>
                            <a:gd name="T67" fmla="*/ -3315 h 4320"/>
                            <a:gd name="T68" fmla="+- 0 13295 7995"/>
                            <a:gd name="T69" fmla="*/ T68 w 6600"/>
                            <a:gd name="T70" fmla="+- 0 -3325 -4047"/>
                            <a:gd name="T71" fmla="*/ -3325 h 4320"/>
                            <a:gd name="T72" fmla="+- 0 12915 7995"/>
                            <a:gd name="T73" fmla="*/ T72 w 6600"/>
                            <a:gd name="T74" fmla="+- 0 -3338 -4047"/>
                            <a:gd name="T75" fmla="*/ -3338 h 4320"/>
                            <a:gd name="T76" fmla="+- 0 12598 7995"/>
                            <a:gd name="T77" fmla="*/ T76 w 6600"/>
                            <a:gd name="T78" fmla="+- 0 -3326 -4047"/>
                            <a:gd name="T79" fmla="*/ -3326 h 4320"/>
                            <a:gd name="T80" fmla="+- 0 12280 7995"/>
                            <a:gd name="T81" fmla="*/ T80 w 6600"/>
                            <a:gd name="T82" fmla="+- 0 -3306 -4047"/>
                            <a:gd name="T83" fmla="*/ -3306 h 4320"/>
                            <a:gd name="T84" fmla="+- 0 11962 7995"/>
                            <a:gd name="T85" fmla="*/ T84 w 6600"/>
                            <a:gd name="T86" fmla="+- 0 -3279 -4047"/>
                            <a:gd name="T87" fmla="*/ -3279 h 4320"/>
                            <a:gd name="T88" fmla="+- 0 11645 7995"/>
                            <a:gd name="T89" fmla="*/ T88 w 6600"/>
                            <a:gd name="T90" fmla="+- 0 -3243 -4047"/>
                            <a:gd name="T91" fmla="*/ -3243 h 4320"/>
                            <a:gd name="T92" fmla="+- 0 11330 7995"/>
                            <a:gd name="T93" fmla="*/ T92 w 6600"/>
                            <a:gd name="T94" fmla="+- 0 -3198 -4047"/>
                            <a:gd name="T95" fmla="*/ -3198 h 4320"/>
                            <a:gd name="T96" fmla="+- 0 10975 7995"/>
                            <a:gd name="T97" fmla="*/ T96 w 6600"/>
                            <a:gd name="T98" fmla="+- 0 -3136 -4047"/>
                            <a:gd name="T99" fmla="*/ -3136 h 4320"/>
                            <a:gd name="T100" fmla="+- 0 10625 7995"/>
                            <a:gd name="T101" fmla="*/ T100 w 6600"/>
                            <a:gd name="T102" fmla="+- 0 -3058 -4047"/>
                            <a:gd name="T103" fmla="*/ -3058 h 4320"/>
                            <a:gd name="T104" fmla="+- 0 10304 7995"/>
                            <a:gd name="T105" fmla="*/ T104 w 6600"/>
                            <a:gd name="T106" fmla="+- 0 -2969 -4047"/>
                            <a:gd name="T107" fmla="*/ -2969 h 4320"/>
                            <a:gd name="T108" fmla="+- 0 9991 7995"/>
                            <a:gd name="T109" fmla="*/ T108 w 6600"/>
                            <a:gd name="T110" fmla="+- 0 -2856 -4047"/>
                            <a:gd name="T111" fmla="*/ -2856 h 4320"/>
                            <a:gd name="T112" fmla="+- 0 9701 7995"/>
                            <a:gd name="T113" fmla="*/ T112 w 6600"/>
                            <a:gd name="T114" fmla="+- 0 -2713 -4047"/>
                            <a:gd name="T115" fmla="*/ -2713 h 4320"/>
                            <a:gd name="T116" fmla="+- 0 9253 7995"/>
                            <a:gd name="T117" fmla="*/ T116 w 6600"/>
                            <a:gd name="T118" fmla="+- 0 -3204 -4047"/>
                            <a:gd name="T119" fmla="*/ -3204 h 4320"/>
                            <a:gd name="T120" fmla="+- 0 9364 7995"/>
                            <a:gd name="T121" fmla="*/ T120 w 6600"/>
                            <a:gd name="T122" fmla="+- 0 -3260 -4047"/>
                            <a:gd name="T123" fmla="*/ -3260 h 4320"/>
                            <a:gd name="T124" fmla="+- 0 9552 7995"/>
                            <a:gd name="T125" fmla="*/ T124 w 6600"/>
                            <a:gd name="T126" fmla="+- 0 -3369 -4047"/>
                            <a:gd name="T127" fmla="*/ -3369 h 4320"/>
                            <a:gd name="T128" fmla="+- 0 9834 7995"/>
                            <a:gd name="T129" fmla="*/ T128 w 6600"/>
                            <a:gd name="T130" fmla="+- 0 -3493 -4047"/>
                            <a:gd name="T131" fmla="*/ -3493 h 4320"/>
                            <a:gd name="T132" fmla="+- 0 10142 7995"/>
                            <a:gd name="T133" fmla="*/ T132 w 6600"/>
                            <a:gd name="T134" fmla="+- 0 -3592 -4047"/>
                            <a:gd name="T135" fmla="*/ -3592 h 4320"/>
                            <a:gd name="T136" fmla="+- 0 10467 7995"/>
                            <a:gd name="T137" fmla="*/ T136 w 6600"/>
                            <a:gd name="T138" fmla="+- 0 -3671 -4047"/>
                            <a:gd name="T139" fmla="*/ -3671 h 4320"/>
                            <a:gd name="T140" fmla="+- 0 10799 7995"/>
                            <a:gd name="T141" fmla="*/ T140 w 6600"/>
                            <a:gd name="T142" fmla="+- 0 -3731 -4047"/>
                            <a:gd name="T143" fmla="*/ -3731 h 4320"/>
                            <a:gd name="T144" fmla="+- 0 11130 7995"/>
                            <a:gd name="T145" fmla="*/ T144 w 6600"/>
                            <a:gd name="T146" fmla="+- 0 -3773 -4047"/>
                            <a:gd name="T147" fmla="*/ -3773 h 4320"/>
                            <a:gd name="T148" fmla="+- 0 11450 7995"/>
                            <a:gd name="T149" fmla="*/ T148 w 6600"/>
                            <a:gd name="T150" fmla="+- 0 -3801 -4047"/>
                            <a:gd name="T151" fmla="*/ -3801 h 4320"/>
                            <a:gd name="T152" fmla="+- 0 11749 7995"/>
                            <a:gd name="T153" fmla="*/ T152 w 6600"/>
                            <a:gd name="T154" fmla="+- 0 -3817 -4047"/>
                            <a:gd name="T155" fmla="*/ -3817 h 4320"/>
                            <a:gd name="T156" fmla="+- 0 12001 7995"/>
                            <a:gd name="T157" fmla="*/ T156 w 6600"/>
                            <a:gd name="T158" fmla="+- 0 -3842 -4047"/>
                            <a:gd name="T159" fmla="*/ -3842 h 4320"/>
                            <a:gd name="T160" fmla="+- 0 11616 7995"/>
                            <a:gd name="T161" fmla="*/ T160 w 6600"/>
                            <a:gd name="T162" fmla="+- 0 -3832 -4047"/>
                            <a:gd name="T163" fmla="*/ -3832 h 4320"/>
                            <a:gd name="T164" fmla="+- 0 11299 7995"/>
                            <a:gd name="T165" fmla="*/ T164 w 6600"/>
                            <a:gd name="T166" fmla="+- 0 -3811 -4047"/>
                            <a:gd name="T167" fmla="*/ -3811 h 4320"/>
                            <a:gd name="T168" fmla="+- 0 10983 7995"/>
                            <a:gd name="T169" fmla="*/ T168 w 6600"/>
                            <a:gd name="T170" fmla="+- 0 -3777 -4047"/>
                            <a:gd name="T171" fmla="*/ -3777 h 4320"/>
                            <a:gd name="T172" fmla="+- 0 10669 7995"/>
                            <a:gd name="T173" fmla="*/ T172 w 6600"/>
                            <a:gd name="T174" fmla="+- 0 -3730 -4047"/>
                            <a:gd name="T175" fmla="*/ -3730 h 4320"/>
                            <a:gd name="T176" fmla="+- 0 10344 7995"/>
                            <a:gd name="T177" fmla="*/ T176 w 6600"/>
                            <a:gd name="T178" fmla="+- 0 -3664 -4047"/>
                            <a:gd name="T179" fmla="*/ -3664 h 4320"/>
                            <a:gd name="T180" fmla="+- 0 10019 7995"/>
                            <a:gd name="T181" fmla="*/ T180 w 6600"/>
                            <a:gd name="T182" fmla="+- 0 -3576 -4047"/>
                            <a:gd name="T183" fmla="*/ -3576 h 4320"/>
                            <a:gd name="T184" fmla="+- 0 9706 7995"/>
                            <a:gd name="T185" fmla="*/ T184 w 6600"/>
                            <a:gd name="T186" fmla="+- 0 -3464 -4047"/>
                            <a:gd name="T187" fmla="*/ -3464 h 4320"/>
                            <a:gd name="T188" fmla="+- 0 9411 7995"/>
                            <a:gd name="T189" fmla="*/ T188 w 6600"/>
                            <a:gd name="T190" fmla="+- 0 -3316 -4047"/>
                            <a:gd name="T191" fmla="*/ -3316 h 4320"/>
                            <a:gd name="T192" fmla="+- 0 8955 7995"/>
                            <a:gd name="T193" fmla="*/ T192 w 6600"/>
                            <a:gd name="T194" fmla="+- 0 -3207 -4047"/>
                            <a:gd name="T195" fmla="*/ -3207 h 4320"/>
                            <a:gd name="T196" fmla="+- 0 8246 7995"/>
                            <a:gd name="T197" fmla="*/ T196 w 6600"/>
                            <a:gd name="T198" fmla="+- 0 -178 -4047"/>
                            <a:gd name="T199" fmla="*/ -178 h 4320"/>
                            <a:gd name="T200" fmla="+- 0 8246 7995"/>
                            <a:gd name="T201" fmla="*/ T200 w 6600"/>
                            <a:gd name="T202" fmla="+- 0 -3989 -4047"/>
                            <a:gd name="T203" fmla="*/ -3989 h 4320"/>
                            <a:gd name="T204" fmla="+- 0 8297 7995"/>
                            <a:gd name="T205" fmla="*/ T204 w 6600"/>
                            <a:gd name="T206" fmla="+- 0 -3902 -4047"/>
                            <a:gd name="T207" fmla="*/ -3902 h 4320"/>
                            <a:gd name="T208" fmla="+- 0 8317 7995"/>
                            <a:gd name="T209" fmla="*/ T208 w 6600"/>
                            <a:gd name="T210" fmla="+- 0 -3907 -4047"/>
                            <a:gd name="T211" fmla="*/ -3907 h 4320"/>
                            <a:gd name="T212" fmla="+- 0 8154 7995"/>
                            <a:gd name="T213" fmla="*/ T212 w 6600"/>
                            <a:gd name="T214" fmla="+- 0 -3907 -4047"/>
                            <a:gd name="T215" fmla="*/ -3907 h 4320"/>
                            <a:gd name="T216" fmla="+- 0 8174 7995"/>
                            <a:gd name="T217" fmla="*/ T216 w 6600"/>
                            <a:gd name="T218" fmla="+- 0 -3902 -4047"/>
                            <a:gd name="T219" fmla="*/ -3902 h 4320"/>
                            <a:gd name="T220" fmla="+- 0 8226 7995"/>
                            <a:gd name="T221" fmla="*/ T220 w 6600"/>
                            <a:gd name="T222" fmla="+- 0 -562 -4047"/>
                            <a:gd name="T223" fmla="*/ -562 h 4320"/>
                            <a:gd name="T224" fmla="+- 0 8226 7995"/>
                            <a:gd name="T225" fmla="*/ T224 w 6600"/>
                            <a:gd name="T226" fmla="+- 0 -76 -4047"/>
                            <a:gd name="T227" fmla="*/ -76 h 4320"/>
                            <a:gd name="T228" fmla="+- 0 13356 7995"/>
                            <a:gd name="T229" fmla="*/ T228 w 6600"/>
                            <a:gd name="T230" fmla="+- 0 -76 -4047"/>
                            <a:gd name="T231" fmla="*/ -76 h 4320"/>
                            <a:gd name="T232" fmla="+- 0 14538 7995"/>
                            <a:gd name="T233" fmla="*/ T232 w 6600"/>
                            <a:gd name="T234" fmla="+- 0 -76 -4047"/>
                            <a:gd name="T235" fmla="*/ -76 h 4320"/>
                            <a:gd name="T236" fmla="+- 0 14448 7995"/>
                            <a:gd name="T237" fmla="*/ T236 w 6600"/>
                            <a:gd name="T238" fmla="+- 0 -11 -4047"/>
                            <a:gd name="T239" fmla="*/ -11 h 4320"/>
                            <a:gd name="T240" fmla="+- 0 14576 7995"/>
                            <a:gd name="T241" fmla="*/ T240 w 6600"/>
                            <a:gd name="T242" fmla="+- 0 -76 -4047"/>
                            <a:gd name="T243" fmla="*/ -76 h 43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6600" h="4320">
                              <a:moveTo>
                                <a:pt x="6600" y="3960"/>
                              </a:moveTo>
                              <a:lnTo>
                                <a:pt x="6466" y="3882"/>
                              </a:lnTo>
                              <a:lnTo>
                                <a:pt x="6461" y="3878"/>
                              </a:lnTo>
                              <a:lnTo>
                                <a:pt x="6455" y="3881"/>
                              </a:lnTo>
                              <a:lnTo>
                                <a:pt x="6453" y="3886"/>
                              </a:lnTo>
                              <a:lnTo>
                                <a:pt x="6449" y="3890"/>
                              </a:lnTo>
                              <a:lnTo>
                                <a:pt x="6452" y="3896"/>
                              </a:lnTo>
                              <a:lnTo>
                                <a:pt x="6456" y="3899"/>
                              </a:lnTo>
                              <a:lnTo>
                                <a:pt x="6545" y="3950"/>
                              </a:lnTo>
                              <a:lnTo>
                                <a:pt x="5381" y="3950"/>
                              </a:lnTo>
                              <a:lnTo>
                                <a:pt x="5381" y="3840"/>
                              </a:lnTo>
                              <a:lnTo>
                                <a:pt x="5361" y="3840"/>
                              </a:lnTo>
                              <a:lnTo>
                                <a:pt x="5361" y="3950"/>
                              </a:lnTo>
                              <a:lnTo>
                                <a:pt x="253" y="3950"/>
                              </a:lnTo>
                              <a:lnTo>
                                <a:pt x="360" y="3485"/>
                              </a:lnTo>
                              <a:lnTo>
                                <a:pt x="656" y="2205"/>
                              </a:lnTo>
                              <a:lnTo>
                                <a:pt x="656" y="2965"/>
                              </a:lnTo>
                              <a:lnTo>
                                <a:pt x="545" y="2965"/>
                              </a:lnTo>
                              <a:lnTo>
                                <a:pt x="545" y="2986"/>
                              </a:lnTo>
                              <a:lnTo>
                                <a:pt x="665" y="2986"/>
                              </a:lnTo>
                              <a:lnTo>
                                <a:pt x="665" y="2975"/>
                              </a:lnTo>
                              <a:lnTo>
                                <a:pt x="676" y="2975"/>
                              </a:lnTo>
                              <a:lnTo>
                                <a:pt x="676" y="2135"/>
                              </a:lnTo>
                              <a:lnTo>
                                <a:pt x="672" y="2135"/>
                              </a:lnTo>
                              <a:lnTo>
                                <a:pt x="844" y="1388"/>
                              </a:lnTo>
                              <a:lnTo>
                                <a:pt x="1656" y="1388"/>
                              </a:lnTo>
                              <a:lnTo>
                                <a:pt x="1673" y="1388"/>
                              </a:lnTo>
                              <a:lnTo>
                                <a:pt x="1673" y="1377"/>
                              </a:lnTo>
                              <a:lnTo>
                                <a:pt x="1782" y="1314"/>
                              </a:lnTo>
                              <a:lnTo>
                                <a:pt x="1851" y="1279"/>
                              </a:lnTo>
                              <a:lnTo>
                                <a:pt x="1922" y="1245"/>
                              </a:lnTo>
                              <a:lnTo>
                                <a:pt x="1994" y="1213"/>
                              </a:lnTo>
                              <a:lnTo>
                                <a:pt x="2068" y="1184"/>
                              </a:lnTo>
                              <a:lnTo>
                                <a:pt x="2142" y="1155"/>
                              </a:lnTo>
                              <a:lnTo>
                                <a:pt x="2218" y="1129"/>
                              </a:lnTo>
                              <a:lnTo>
                                <a:pt x="2294" y="1104"/>
                              </a:lnTo>
                              <a:lnTo>
                                <a:pt x="2371" y="1080"/>
                              </a:lnTo>
                              <a:lnTo>
                                <a:pt x="2448" y="1057"/>
                              </a:lnTo>
                              <a:lnTo>
                                <a:pt x="2526" y="1036"/>
                              </a:lnTo>
                              <a:lnTo>
                                <a:pt x="2603" y="1016"/>
                              </a:lnTo>
                              <a:lnTo>
                                <a:pt x="2681" y="997"/>
                              </a:lnTo>
                              <a:lnTo>
                                <a:pt x="2758" y="979"/>
                              </a:lnTo>
                              <a:lnTo>
                                <a:pt x="2834" y="962"/>
                              </a:lnTo>
                              <a:lnTo>
                                <a:pt x="2910" y="945"/>
                              </a:lnTo>
                              <a:lnTo>
                                <a:pt x="2985" y="930"/>
                              </a:lnTo>
                              <a:lnTo>
                                <a:pt x="3102" y="908"/>
                              </a:lnTo>
                              <a:lnTo>
                                <a:pt x="3222" y="887"/>
                              </a:lnTo>
                              <a:lnTo>
                                <a:pt x="3303" y="874"/>
                              </a:lnTo>
                              <a:lnTo>
                                <a:pt x="3383" y="861"/>
                              </a:lnTo>
                              <a:lnTo>
                                <a:pt x="3463" y="850"/>
                              </a:lnTo>
                              <a:lnTo>
                                <a:pt x="3544" y="838"/>
                              </a:lnTo>
                              <a:lnTo>
                                <a:pt x="3624" y="828"/>
                              </a:lnTo>
                              <a:lnTo>
                                <a:pt x="3705" y="818"/>
                              </a:lnTo>
                              <a:lnTo>
                                <a:pt x="3786" y="808"/>
                              </a:lnTo>
                              <a:lnTo>
                                <a:pt x="3866" y="799"/>
                              </a:lnTo>
                              <a:lnTo>
                                <a:pt x="3947" y="791"/>
                              </a:lnTo>
                              <a:lnTo>
                                <a:pt x="4009" y="785"/>
                              </a:lnTo>
                              <a:lnTo>
                                <a:pt x="4028" y="783"/>
                              </a:lnTo>
                              <a:lnTo>
                                <a:pt x="4109" y="776"/>
                              </a:lnTo>
                              <a:lnTo>
                                <a:pt x="4190" y="769"/>
                              </a:lnTo>
                              <a:lnTo>
                                <a:pt x="4271" y="762"/>
                              </a:lnTo>
                              <a:lnTo>
                                <a:pt x="4352" y="757"/>
                              </a:lnTo>
                              <a:lnTo>
                                <a:pt x="4433" y="751"/>
                              </a:lnTo>
                              <a:lnTo>
                                <a:pt x="4514" y="746"/>
                              </a:lnTo>
                              <a:lnTo>
                                <a:pt x="4595" y="742"/>
                              </a:lnTo>
                              <a:lnTo>
                                <a:pt x="4676" y="738"/>
                              </a:lnTo>
                              <a:lnTo>
                                <a:pt x="4757" y="735"/>
                              </a:lnTo>
                              <a:lnTo>
                                <a:pt x="4842" y="732"/>
                              </a:lnTo>
                              <a:lnTo>
                                <a:pt x="4921" y="729"/>
                              </a:lnTo>
                              <a:lnTo>
                                <a:pt x="5001" y="727"/>
                              </a:lnTo>
                              <a:lnTo>
                                <a:pt x="5150" y="724"/>
                              </a:lnTo>
                              <a:lnTo>
                                <a:pt x="5300" y="722"/>
                              </a:lnTo>
                              <a:lnTo>
                                <a:pt x="5300" y="703"/>
                              </a:lnTo>
                              <a:lnTo>
                                <a:pt x="5150" y="704"/>
                              </a:lnTo>
                              <a:lnTo>
                                <a:pt x="5001" y="707"/>
                              </a:lnTo>
                              <a:lnTo>
                                <a:pt x="4920" y="709"/>
                              </a:lnTo>
                              <a:lnTo>
                                <a:pt x="4838" y="711"/>
                              </a:lnTo>
                              <a:lnTo>
                                <a:pt x="4762" y="714"/>
                              </a:lnTo>
                              <a:lnTo>
                                <a:pt x="4682" y="717"/>
                              </a:lnTo>
                              <a:lnTo>
                                <a:pt x="4603" y="721"/>
                              </a:lnTo>
                              <a:lnTo>
                                <a:pt x="4523" y="725"/>
                              </a:lnTo>
                              <a:lnTo>
                                <a:pt x="4444" y="730"/>
                              </a:lnTo>
                              <a:lnTo>
                                <a:pt x="4364" y="735"/>
                              </a:lnTo>
                              <a:lnTo>
                                <a:pt x="4285" y="741"/>
                              </a:lnTo>
                              <a:lnTo>
                                <a:pt x="4205" y="747"/>
                              </a:lnTo>
                              <a:lnTo>
                                <a:pt x="4126" y="754"/>
                              </a:lnTo>
                              <a:lnTo>
                                <a:pt x="4046" y="761"/>
                              </a:lnTo>
                              <a:lnTo>
                                <a:pt x="3967" y="768"/>
                              </a:lnTo>
                              <a:lnTo>
                                <a:pt x="3888" y="776"/>
                              </a:lnTo>
                              <a:lnTo>
                                <a:pt x="3812" y="785"/>
                              </a:lnTo>
                              <a:lnTo>
                                <a:pt x="3729" y="794"/>
                              </a:lnTo>
                              <a:lnTo>
                                <a:pt x="3650" y="804"/>
                              </a:lnTo>
                              <a:lnTo>
                                <a:pt x="3571" y="814"/>
                              </a:lnTo>
                              <a:lnTo>
                                <a:pt x="3492" y="825"/>
                              </a:lnTo>
                              <a:lnTo>
                                <a:pt x="3413" y="837"/>
                              </a:lnTo>
                              <a:lnTo>
                                <a:pt x="3335" y="849"/>
                              </a:lnTo>
                              <a:lnTo>
                                <a:pt x="3256" y="861"/>
                              </a:lnTo>
                              <a:lnTo>
                                <a:pt x="3177" y="874"/>
                              </a:lnTo>
                              <a:lnTo>
                                <a:pt x="3099" y="888"/>
                              </a:lnTo>
                              <a:lnTo>
                                <a:pt x="2980" y="911"/>
                              </a:lnTo>
                              <a:lnTo>
                                <a:pt x="2866" y="935"/>
                              </a:lnTo>
                              <a:lnTo>
                                <a:pt x="2788" y="952"/>
                              </a:lnTo>
                              <a:lnTo>
                                <a:pt x="2709" y="970"/>
                              </a:lnTo>
                              <a:lnTo>
                                <a:pt x="2630" y="989"/>
                              </a:lnTo>
                              <a:lnTo>
                                <a:pt x="2550" y="1009"/>
                              </a:lnTo>
                              <a:lnTo>
                                <a:pt x="2470" y="1031"/>
                              </a:lnTo>
                              <a:lnTo>
                                <a:pt x="2389" y="1053"/>
                              </a:lnTo>
                              <a:lnTo>
                                <a:pt x="2309" y="1078"/>
                              </a:lnTo>
                              <a:lnTo>
                                <a:pt x="2230" y="1103"/>
                              </a:lnTo>
                              <a:lnTo>
                                <a:pt x="2151" y="1131"/>
                              </a:lnTo>
                              <a:lnTo>
                                <a:pt x="2073" y="1160"/>
                              </a:lnTo>
                              <a:lnTo>
                                <a:pt x="1996" y="1191"/>
                              </a:lnTo>
                              <a:lnTo>
                                <a:pt x="1921" y="1224"/>
                              </a:lnTo>
                              <a:lnTo>
                                <a:pt x="1847" y="1258"/>
                              </a:lnTo>
                              <a:lnTo>
                                <a:pt x="1775" y="1295"/>
                              </a:lnTo>
                              <a:lnTo>
                                <a:pt x="1706" y="1334"/>
                              </a:lnTo>
                              <a:lnTo>
                                <a:pt x="1651" y="1368"/>
                              </a:lnTo>
                              <a:lnTo>
                                <a:pt x="849" y="1368"/>
                              </a:lnTo>
                              <a:lnTo>
                                <a:pt x="968" y="851"/>
                              </a:lnTo>
                              <a:lnTo>
                                <a:pt x="1258" y="843"/>
                              </a:lnTo>
                              <a:lnTo>
                                <a:pt x="1254" y="846"/>
                              </a:lnTo>
                              <a:lnTo>
                                <a:pt x="1268" y="862"/>
                              </a:lnTo>
                              <a:lnTo>
                                <a:pt x="1311" y="827"/>
                              </a:lnTo>
                              <a:lnTo>
                                <a:pt x="1369" y="787"/>
                              </a:lnTo>
                              <a:lnTo>
                                <a:pt x="1372" y="785"/>
                              </a:lnTo>
                              <a:lnTo>
                                <a:pt x="1429" y="749"/>
                              </a:lnTo>
                              <a:lnTo>
                                <a:pt x="1492" y="713"/>
                              </a:lnTo>
                              <a:lnTo>
                                <a:pt x="1557" y="678"/>
                              </a:lnTo>
                              <a:lnTo>
                                <a:pt x="1624" y="645"/>
                              </a:lnTo>
                              <a:lnTo>
                                <a:pt x="1694" y="613"/>
                              </a:lnTo>
                              <a:lnTo>
                                <a:pt x="1766" y="583"/>
                              </a:lnTo>
                              <a:lnTo>
                                <a:pt x="1839" y="554"/>
                              </a:lnTo>
                              <a:lnTo>
                                <a:pt x="1914" y="527"/>
                              </a:lnTo>
                              <a:lnTo>
                                <a:pt x="1990" y="502"/>
                              </a:lnTo>
                              <a:lnTo>
                                <a:pt x="2068" y="477"/>
                              </a:lnTo>
                              <a:lnTo>
                                <a:pt x="2147" y="455"/>
                              </a:lnTo>
                              <a:lnTo>
                                <a:pt x="2227" y="433"/>
                              </a:lnTo>
                              <a:lnTo>
                                <a:pt x="2308" y="413"/>
                              </a:lnTo>
                              <a:lnTo>
                                <a:pt x="2389" y="394"/>
                              </a:lnTo>
                              <a:lnTo>
                                <a:pt x="2472" y="376"/>
                              </a:lnTo>
                              <a:lnTo>
                                <a:pt x="2555" y="359"/>
                              </a:lnTo>
                              <a:lnTo>
                                <a:pt x="2638" y="344"/>
                              </a:lnTo>
                              <a:lnTo>
                                <a:pt x="2721" y="330"/>
                              </a:lnTo>
                              <a:lnTo>
                                <a:pt x="2804" y="316"/>
                              </a:lnTo>
                              <a:lnTo>
                                <a:pt x="2887" y="304"/>
                              </a:lnTo>
                              <a:lnTo>
                                <a:pt x="2970" y="293"/>
                              </a:lnTo>
                              <a:lnTo>
                                <a:pt x="3053" y="283"/>
                              </a:lnTo>
                              <a:lnTo>
                                <a:pt x="3135" y="274"/>
                              </a:lnTo>
                              <a:lnTo>
                                <a:pt x="3216" y="265"/>
                              </a:lnTo>
                              <a:lnTo>
                                <a:pt x="3297" y="258"/>
                              </a:lnTo>
                              <a:lnTo>
                                <a:pt x="3376" y="251"/>
                              </a:lnTo>
                              <a:lnTo>
                                <a:pt x="3455" y="246"/>
                              </a:lnTo>
                              <a:lnTo>
                                <a:pt x="3532" y="241"/>
                              </a:lnTo>
                              <a:lnTo>
                                <a:pt x="3608" y="237"/>
                              </a:lnTo>
                              <a:lnTo>
                                <a:pt x="3682" y="233"/>
                              </a:lnTo>
                              <a:lnTo>
                                <a:pt x="3754" y="230"/>
                              </a:lnTo>
                              <a:lnTo>
                                <a:pt x="3825" y="228"/>
                              </a:lnTo>
                              <a:lnTo>
                                <a:pt x="3893" y="227"/>
                              </a:lnTo>
                              <a:lnTo>
                                <a:pt x="4006" y="226"/>
                              </a:lnTo>
                              <a:lnTo>
                                <a:pt x="4006" y="205"/>
                              </a:lnTo>
                              <a:lnTo>
                                <a:pt x="3892" y="206"/>
                              </a:lnTo>
                              <a:lnTo>
                                <a:pt x="3780" y="209"/>
                              </a:lnTo>
                              <a:lnTo>
                                <a:pt x="3701" y="212"/>
                              </a:lnTo>
                              <a:lnTo>
                                <a:pt x="3621" y="215"/>
                              </a:lnTo>
                              <a:lnTo>
                                <a:pt x="3542" y="219"/>
                              </a:lnTo>
                              <a:lnTo>
                                <a:pt x="3463" y="224"/>
                              </a:lnTo>
                              <a:lnTo>
                                <a:pt x="3383" y="230"/>
                              </a:lnTo>
                              <a:lnTo>
                                <a:pt x="3304" y="236"/>
                              </a:lnTo>
                              <a:lnTo>
                                <a:pt x="3225" y="244"/>
                              </a:lnTo>
                              <a:lnTo>
                                <a:pt x="3146" y="251"/>
                              </a:lnTo>
                              <a:lnTo>
                                <a:pt x="3067" y="260"/>
                              </a:lnTo>
                              <a:lnTo>
                                <a:pt x="2988" y="270"/>
                              </a:lnTo>
                              <a:lnTo>
                                <a:pt x="2910" y="280"/>
                              </a:lnTo>
                              <a:lnTo>
                                <a:pt x="2831" y="292"/>
                              </a:lnTo>
                              <a:lnTo>
                                <a:pt x="2753" y="304"/>
                              </a:lnTo>
                              <a:lnTo>
                                <a:pt x="2674" y="317"/>
                              </a:lnTo>
                              <a:lnTo>
                                <a:pt x="2596" y="331"/>
                              </a:lnTo>
                              <a:lnTo>
                                <a:pt x="2518" y="346"/>
                              </a:lnTo>
                              <a:lnTo>
                                <a:pt x="2440" y="362"/>
                              </a:lnTo>
                              <a:lnTo>
                                <a:pt x="2349" y="383"/>
                              </a:lnTo>
                              <a:lnTo>
                                <a:pt x="2260" y="404"/>
                              </a:lnTo>
                              <a:lnTo>
                                <a:pt x="2182" y="425"/>
                              </a:lnTo>
                              <a:lnTo>
                                <a:pt x="2103" y="447"/>
                              </a:lnTo>
                              <a:lnTo>
                                <a:pt x="2024" y="471"/>
                              </a:lnTo>
                              <a:lnTo>
                                <a:pt x="1945" y="496"/>
                              </a:lnTo>
                              <a:lnTo>
                                <a:pt x="1866" y="523"/>
                              </a:lnTo>
                              <a:lnTo>
                                <a:pt x="1788" y="552"/>
                              </a:lnTo>
                              <a:lnTo>
                                <a:pt x="1711" y="583"/>
                              </a:lnTo>
                              <a:lnTo>
                                <a:pt x="1634" y="617"/>
                              </a:lnTo>
                              <a:lnTo>
                                <a:pt x="1560" y="652"/>
                              </a:lnTo>
                              <a:lnTo>
                                <a:pt x="1487" y="691"/>
                              </a:lnTo>
                              <a:lnTo>
                                <a:pt x="1416" y="731"/>
                              </a:lnTo>
                              <a:lnTo>
                                <a:pt x="1348" y="775"/>
                              </a:lnTo>
                              <a:lnTo>
                                <a:pt x="1283" y="823"/>
                              </a:lnTo>
                              <a:lnTo>
                                <a:pt x="960" y="830"/>
                              </a:lnTo>
                              <a:lnTo>
                                <a:pt x="960" y="840"/>
                              </a:lnTo>
                              <a:lnTo>
                                <a:pt x="951" y="838"/>
                              </a:lnTo>
                              <a:lnTo>
                                <a:pt x="651" y="2135"/>
                              </a:lnTo>
                              <a:lnTo>
                                <a:pt x="340" y="3485"/>
                              </a:lnTo>
                              <a:lnTo>
                                <a:pt x="251" y="3869"/>
                              </a:lnTo>
                              <a:lnTo>
                                <a:pt x="251" y="3485"/>
                              </a:lnTo>
                              <a:lnTo>
                                <a:pt x="251" y="2135"/>
                              </a:lnTo>
                              <a:lnTo>
                                <a:pt x="251" y="785"/>
                              </a:lnTo>
                              <a:lnTo>
                                <a:pt x="251" y="58"/>
                              </a:lnTo>
                              <a:lnTo>
                                <a:pt x="240" y="40"/>
                              </a:lnTo>
                              <a:lnTo>
                                <a:pt x="249" y="54"/>
                              </a:lnTo>
                              <a:lnTo>
                                <a:pt x="251" y="58"/>
                              </a:lnTo>
                              <a:lnTo>
                                <a:pt x="302" y="145"/>
                              </a:lnTo>
                              <a:lnTo>
                                <a:pt x="305" y="150"/>
                              </a:lnTo>
                              <a:lnTo>
                                <a:pt x="311" y="151"/>
                              </a:lnTo>
                              <a:lnTo>
                                <a:pt x="321" y="146"/>
                              </a:lnTo>
                              <a:lnTo>
                                <a:pt x="322" y="140"/>
                              </a:lnTo>
                              <a:lnTo>
                                <a:pt x="320" y="136"/>
                              </a:lnTo>
                              <a:lnTo>
                                <a:pt x="240" y="0"/>
                              </a:lnTo>
                              <a:lnTo>
                                <a:pt x="162" y="136"/>
                              </a:lnTo>
                              <a:lnTo>
                                <a:pt x="159" y="140"/>
                              </a:lnTo>
                              <a:lnTo>
                                <a:pt x="161" y="146"/>
                              </a:lnTo>
                              <a:lnTo>
                                <a:pt x="171" y="151"/>
                              </a:lnTo>
                              <a:lnTo>
                                <a:pt x="177" y="150"/>
                              </a:lnTo>
                              <a:lnTo>
                                <a:pt x="179" y="145"/>
                              </a:lnTo>
                              <a:lnTo>
                                <a:pt x="231" y="56"/>
                              </a:lnTo>
                              <a:lnTo>
                                <a:pt x="231" y="785"/>
                              </a:lnTo>
                              <a:lnTo>
                                <a:pt x="231" y="2135"/>
                              </a:lnTo>
                              <a:lnTo>
                                <a:pt x="231" y="3485"/>
                              </a:lnTo>
                              <a:lnTo>
                                <a:pt x="231" y="3950"/>
                              </a:lnTo>
                              <a:lnTo>
                                <a:pt x="0" y="3950"/>
                              </a:lnTo>
                              <a:lnTo>
                                <a:pt x="0" y="3971"/>
                              </a:lnTo>
                              <a:lnTo>
                                <a:pt x="231" y="3971"/>
                              </a:lnTo>
                              <a:lnTo>
                                <a:pt x="231" y="4320"/>
                              </a:lnTo>
                              <a:lnTo>
                                <a:pt x="251" y="4320"/>
                              </a:lnTo>
                              <a:lnTo>
                                <a:pt x="251" y="3971"/>
                              </a:lnTo>
                              <a:lnTo>
                                <a:pt x="5361" y="3971"/>
                              </a:lnTo>
                              <a:lnTo>
                                <a:pt x="5361" y="4080"/>
                              </a:lnTo>
                              <a:lnTo>
                                <a:pt x="5381" y="4080"/>
                              </a:lnTo>
                              <a:lnTo>
                                <a:pt x="5381" y="3971"/>
                              </a:lnTo>
                              <a:lnTo>
                                <a:pt x="6543" y="3971"/>
                              </a:lnTo>
                              <a:lnTo>
                                <a:pt x="6456" y="4021"/>
                              </a:lnTo>
                              <a:lnTo>
                                <a:pt x="6452" y="4025"/>
                              </a:lnTo>
                              <a:lnTo>
                                <a:pt x="6449" y="4031"/>
                              </a:lnTo>
                              <a:lnTo>
                                <a:pt x="6453" y="4036"/>
                              </a:lnTo>
                              <a:lnTo>
                                <a:pt x="6455" y="4040"/>
                              </a:lnTo>
                              <a:lnTo>
                                <a:pt x="6461" y="4042"/>
                              </a:lnTo>
                              <a:lnTo>
                                <a:pt x="6466" y="4039"/>
                              </a:lnTo>
                              <a:lnTo>
                                <a:pt x="6581" y="3971"/>
                              </a:lnTo>
                              <a:lnTo>
                                <a:pt x="6600" y="3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AFFB3" id="Freeform 2" o:spid="_x0000_s1026" style="position:absolute;margin-left:399.75pt;margin-top:-202.35pt;width:330pt;height:3in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" path="m6600,3960r-134,-78l6461,3878r-6,3l6453,3886r-4,4l6452,3896r4,3l6545,3950r-1164,l5381,3840r-20,l5361,3950r-5108,l360,3485,656,2205r,760l545,2965r,21l665,2986r,-11l676,2975r,-840l672,2135,844,1388r812,l1673,1388r,-11l1782,1314r69,-35l1922,1245r72,-32l2068,1184r74,-29l2218,1129r76,-25l2371,1080r77,-23l2526,1036r77,-20l2681,997r77,-18l2834,962r76,-17l2985,930r117,-22l3222,887r81,-13l3383,861r80,-11l3544,838r80,-10l3705,818r81,-10l3866,799r81,-8l4009,785r19,-2l4109,776r81,-7l4271,762r81,-5l4433,751r81,-5l4595,742r81,-4l4757,735r85,-3l4921,729r80,-2l5150,724r150,-2l5300,703r-150,1l5001,707r-81,2l4838,711r-76,3l4682,717r-79,4l4523,725r-79,5l4364,735r-79,6l4205,747r-79,7l4046,761r-79,7l3888,776r-76,9l3729,794r-79,10l3571,814r-79,11l3413,837r-78,12l3256,861r-79,13l3099,888r-119,23l2866,935r-78,17l2709,970r-79,19l2550,1009r-80,22l2389,1053r-80,25l2230,1103r-79,28l2073,1160r-77,31l1921,1224r-74,34l1775,1295r-69,39l1651,1368r-802,l968,851r290,-8l1254,846r14,16l1311,827r58,-40l1372,785r57,-36l1492,713r65,-35l1624,645r70,-32l1766,583r73,-29l1914,527r76,-25l2068,477r79,-22l2227,433r81,-20l2389,394r83,-18l2555,359r83,-15l2721,330r83,-14l2887,304r83,-11l3053,283r82,-9l3216,265r81,-7l3376,251r79,-5l3532,241r76,-4l3682,233r72,-3l3825,228r68,-1l4006,226r,-21l3892,206r-112,3l3701,212r-80,3l3542,219r-79,5l3383,230r-79,6l3225,244r-79,7l3067,260r-79,10l2910,280r-79,12l2753,304r-79,13l2596,331r-78,15l2440,362r-91,21l2260,404r-78,21l2103,447r-79,24l1945,496r-79,27l1788,552r-77,31l1634,617r-74,35l1487,691r-71,40l1348,775r-65,48l960,830r,10l951,838,651,2135,340,3485r-89,384l251,3485r,-1350l251,785r,-727l240,40r9,14l251,58r51,87l305,150r6,1l321,146r1,-6l320,136,240,,162,136r-3,4l161,146r10,5l177,150r2,-5l231,56r,729l231,2135r,1350l231,3950,,3950r,21l231,3971r,349l251,4320r,-349l5361,3971r,109l5381,4080r,-109l6543,3971r-87,50l6452,4025r-3,6l6453,4036r2,4l6461,4042r5,-3l6581,3971r19,-11xe" fillcolor="black" stroked="f">
                <v:path arrowok="t" o:connecttype="custom" o:connectlocs="4098925,-105410;4099560,-93980;3404235,-131445;416560,-1169670;422275,-673735;426720,-1214120;1062355,-1695450;1266190,-1799590;1456690,-1868805;1652905,-1924685;1847850,-1969770;2097405,-2014855;2301240,-2044065;2506345,-2067560;2660650,-2081530;2866390,-2096135;3074670,-2105025;3365500,-2111375;3124200,-2119630;2922905,-2112010;2720975,-2099310;2519045,-2082165;2317750,-2059305;2117725,-2030730;1892300,-1991360;1670050,-1941830;1466215,-1885315;1267460,-1813560;1083310,-1722755;798830,-2034540;869315,-2070100;988695,-2139315;1167765,-2218055;1363345,-2280920;1569720,-2331085;1780540,-2369185;1990725,-2395855;2193925,-2413635;2383790,-2423795;2543810,-2439670;2299335,-2433320;2098040,-2419985;1897380,-2398395;1697990,-2368550;1491615,-2326640;1285240,-2270760;1086485,-2199640;899160,-2105660;609600,-2036445;159385,-113030;159385,-2533015;191770,-2477770;204470,-2480945;100965,-2480945;113665,-2477770;146685,-356870;146685,-48260;3404235,-48260;4154805,-48260;4097655,-6985;4178935,-48260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48"/>
        </w:rPr>
        <w:t>0.20</w:t>
      </w:r>
    </w:p>
    <w:p w14:paraId="34AFFA92" w14:textId="665805D5" w:rsidR="00601A7B" w:rsidRDefault="00B849CC" w:rsidP="00B849CC">
      <w:r>
        <w:rPr>
          <w:sz w:val="48"/>
        </w:rPr>
        <w:t>S</w:t>
      </w:r>
    </w:p>
    <w:sectPr w:rsidR="00601A7B" w:rsidSect="00B849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BCC89" w14:textId="77777777" w:rsidR="004477B3" w:rsidRDefault="004477B3" w:rsidP="00B849CC">
      <w:r>
        <w:separator/>
      </w:r>
    </w:p>
  </w:endnote>
  <w:endnote w:type="continuationSeparator" w:id="0">
    <w:p w14:paraId="44D8F55B" w14:textId="77777777" w:rsidR="004477B3" w:rsidRDefault="004477B3" w:rsidP="00B8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EFC6D" w14:textId="77777777" w:rsidR="004477B3" w:rsidRDefault="004477B3" w:rsidP="00B849CC">
      <w:r>
        <w:separator/>
      </w:r>
    </w:p>
  </w:footnote>
  <w:footnote w:type="continuationSeparator" w:id="0">
    <w:p w14:paraId="13B4F004" w14:textId="77777777" w:rsidR="004477B3" w:rsidRDefault="004477B3" w:rsidP="00B84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9254D" w14:textId="0C5BC1A7" w:rsidR="00B849CC" w:rsidRPr="007D58CB" w:rsidRDefault="00B849CC" w:rsidP="00B849CC">
    <w:pPr>
      <w:pStyle w:val="Header"/>
      <w:tabs>
        <w:tab w:val="clear" w:pos="4680"/>
        <w:tab w:val="clear" w:pos="9360"/>
        <w:tab w:val="right" w:pos="2196"/>
      </w:tabs>
      <w:ind w:left="-1080" w:hanging="180"/>
      <w:rPr>
        <w:rFonts w:asciiTheme="majorBidi" w:hAnsiTheme="majorBidi" w:cstheme="majorBidi"/>
      </w:rPr>
    </w:pPr>
    <w:bookmarkStart w:id="0" w:name="_Hlk179110702"/>
    <w:bookmarkStart w:id="1" w:name="_Hlk179110703"/>
    <w:bookmarkStart w:id="2" w:name="_Hlk179960662"/>
    <w:bookmarkStart w:id="3" w:name="_Hlk179960663"/>
    <w:r>
      <w:rPr>
        <w:rFonts w:asciiTheme="majorBidi" w:hAnsiTheme="majorBidi" w:cstheme="majorBidi"/>
      </w:rPr>
      <w:tab/>
    </w:r>
    <w:r>
      <w:rPr>
        <w:rFonts w:asciiTheme="majorBidi" w:hAnsiTheme="majorBidi" w:cstheme="majorBidi"/>
      </w:rPr>
      <w:tab/>
    </w:r>
  </w:p>
  <w:p w14:paraId="3888A54F" w14:textId="357D3D27" w:rsidR="00B849CC" w:rsidRDefault="00B849CC" w:rsidP="00B849C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7FB212" wp14:editId="2CC1CE82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729" name="Straight Connector 7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2086F3" id="Straight Connector 72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" strokecolor="#4472c4 [3204]" strokeweight=".5pt">
              <v:stroke joinstyle="miter"/>
              <w10:wrap anchorx="margin"/>
            </v:line>
          </w:pict>
        </mc:Fallback>
      </mc:AlternateContent>
    </w:r>
  </w:p>
  <w:p w14:paraId="6D3A9339" w14:textId="1C2D2050" w:rsidR="00B849CC" w:rsidRDefault="00B849CC" w:rsidP="00B849CC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E57A8E0" wp14:editId="56A1EA99">
          <wp:simplePos x="0" y="0"/>
          <wp:positionH relativeFrom="margin">
            <wp:posOffset>30480</wp:posOffset>
          </wp:positionH>
          <wp:positionV relativeFrom="paragraph">
            <wp:posOffset>144780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90" name="Picture 190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D573C83" wp14:editId="1291AD1F">
              <wp:simplePos x="0" y="0"/>
              <wp:positionH relativeFrom="column">
                <wp:posOffset>2479675</wp:posOffset>
              </wp:positionH>
              <wp:positionV relativeFrom="paragraph">
                <wp:posOffset>3175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00E768" w14:textId="77777777" w:rsidR="00B849CC" w:rsidRPr="00A2669D" w:rsidRDefault="00B849CC" w:rsidP="00B849C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09BA4558" w14:textId="77777777" w:rsidR="00B849CC" w:rsidRPr="00A2669D" w:rsidRDefault="00B849CC" w:rsidP="00B849C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A02FC29" w14:textId="77777777" w:rsidR="00B849CC" w:rsidRPr="00A2669D" w:rsidRDefault="00B849CC" w:rsidP="00B849C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F909DC3" w14:textId="77777777" w:rsidR="00B849CC" w:rsidRPr="00A2669D" w:rsidRDefault="00B849CC" w:rsidP="00B849C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تحليل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وتصمبم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المنشأت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الخرسانية المسلحة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A013F1F" w14:textId="77777777" w:rsidR="00B849CC" w:rsidRPr="00A2669D" w:rsidRDefault="00B849CC" w:rsidP="00B849C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/ 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م.م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CDF56B6" w14:textId="77777777" w:rsidR="00B849CC" w:rsidRPr="00A2669D" w:rsidRDefault="00B849CC" w:rsidP="00B849C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ure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2/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F0E64C6" w14:textId="77777777" w:rsidR="00B849CC" w:rsidRDefault="00B849CC" w:rsidP="00B849C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73C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8" type="#_x0000_t202" style="position:absolute;margin-left:195.25pt;margin-top:.25pt;width:284.25pt;height:85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DvLFSvdAAAACAEAAA8AAAAAAAAAAAAAAAAAfAQAAGRycy9kb3ducmV2&#10;LnhtbFBLBQYAAAAABAAEAPMAAACGBQAAAAA=&#10;" stroked="f">
              <v:textbox>
                <w:txbxContent>
                  <w:p w14:paraId="3C00E768" w14:textId="77777777" w:rsidR="00B849CC" w:rsidRPr="00A2669D" w:rsidRDefault="00B849CC" w:rsidP="00B849C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09BA4558" w14:textId="77777777" w:rsidR="00B849CC" w:rsidRPr="00A2669D" w:rsidRDefault="00B849CC" w:rsidP="00B849C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A02FC29" w14:textId="77777777" w:rsidR="00B849CC" w:rsidRPr="00A2669D" w:rsidRDefault="00B849CC" w:rsidP="00B849C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6F909DC3" w14:textId="77777777" w:rsidR="00B849CC" w:rsidRPr="00A2669D" w:rsidRDefault="00B849CC" w:rsidP="00B849C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تحليل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وتصمبم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المنشأت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الخرسانية المسلحة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1A013F1F" w14:textId="77777777" w:rsidR="00B849CC" w:rsidRPr="00A2669D" w:rsidRDefault="00B849CC" w:rsidP="00B849C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/ 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م.م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3CDF56B6" w14:textId="77777777" w:rsidR="00B849CC" w:rsidRPr="00A2669D" w:rsidRDefault="00B849CC" w:rsidP="00B849C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sz w:val="20"/>
                        <w:szCs w:val="20"/>
                      </w:rPr>
                      <w:t xml:space="preserve">ure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2/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F0E64C6" w14:textId="77777777" w:rsidR="00B849CC" w:rsidRDefault="00B849CC" w:rsidP="00B849CC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bookmarkEnd w:id="0"/>
  <w:bookmarkEnd w:id="1"/>
  <w:p w14:paraId="7B2EF581" w14:textId="3720E083" w:rsidR="00B849CC" w:rsidRDefault="00B849CC" w:rsidP="00B849CC">
    <w:pPr>
      <w:pStyle w:val="Header"/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7AED78" wp14:editId="388AD4C8">
              <wp:simplePos x="0" y="0"/>
              <wp:positionH relativeFrom="page">
                <wp:posOffset>8390890</wp:posOffset>
              </wp:positionH>
              <wp:positionV relativeFrom="page">
                <wp:posOffset>562610</wp:posOffset>
              </wp:positionV>
              <wp:extent cx="1700530" cy="1023620"/>
              <wp:effectExtent l="0" t="0" r="0" b="24130"/>
              <wp:wrapNone/>
              <wp:docPr id="463" name="Group 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530" cy="1023620"/>
                        <a:chOff x="0" y="0"/>
                        <a:chExt cx="1700784" cy="1024128"/>
                      </a:xfrm>
                    </wpg:grpSpPr>
                    <wpg:grpSp>
                      <wpg:cNvPr id="464" name="Group 464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65" name="Rectangle 465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8" name="Text Box 468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CD74A" w14:textId="77777777" w:rsidR="00B849CC" w:rsidRDefault="00B849CC" w:rsidP="00B849C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7AED78" id="Group 463" o:spid="_x0000_s1069" style="position:absolute;margin-left:660.7pt;margin-top:44.3pt;width:133.9pt;height:80.6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">
              <v:group id="Group 464" o:spid="_x0000_s1070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<v:rect id="Rectangle 465" o:spid="_x0000_s1071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" fillcolor="white [3212]" stroked="f" strokeweight="1pt">
                  <v:fill opacity="0"/>
                </v:rect>
                <v:shape id="Rectangle 12" o:spid="_x0000_s1072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467" o:spid="_x0000_s1073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" strokecolor="white [3212]" strokeweight="1pt">
                  <v:fill r:id="rId3" o:title="" recolor="t" rotate="t" type="frame"/>
                </v:rect>
              </v:group>
              <v:shape id="Text Box 468" o:spid="_x0000_s1074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" filled="f" stroked="f" strokeweight=".5pt">
                <v:textbox inset=",7.2pt,,7.2pt">
                  <w:txbxContent>
                    <w:p w14:paraId="294CD74A" w14:textId="77777777" w:rsidR="00B849CC" w:rsidRDefault="00B849CC" w:rsidP="00B849CC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bookmarkEnd w:id="2"/>
  <w:bookmarkEnd w:id="3"/>
  <w:p w14:paraId="538D432F" w14:textId="1180C9DF" w:rsidR="00B849CC" w:rsidRDefault="00B849CC" w:rsidP="00B849CC">
    <w:pPr>
      <w:pStyle w:val="Header"/>
    </w:pPr>
  </w:p>
  <w:p w14:paraId="4F04A1C3" w14:textId="65FBB22C" w:rsidR="007328D2" w:rsidRDefault="004477B3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5BBE" w14:textId="77777777" w:rsidR="007328D2" w:rsidRDefault="004477B3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FD2F" w14:textId="77777777" w:rsidR="007328D2" w:rsidRDefault="004477B3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018E" w14:textId="77777777" w:rsidR="007328D2" w:rsidRDefault="004477B3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5A21" w14:textId="77777777" w:rsidR="007328D2" w:rsidRDefault="004477B3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39BE" w14:textId="77777777" w:rsidR="007328D2" w:rsidRDefault="004477B3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FBA11" w14:textId="77777777" w:rsidR="007328D2" w:rsidRDefault="004477B3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280B" w14:textId="77777777" w:rsidR="007328D2" w:rsidRDefault="004477B3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6826" w14:textId="77777777" w:rsidR="007328D2" w:rsidRDefault="004477B3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3A6F" w14:textId="77777777" w:rsidR="007328D2" w:rsidRDefault="004477B3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1725"/>
    <w:multiLevelType w:val="hybridMultilevel"/>
    <w:tmpl w:val="374A7E32"/>
    <w:lvl w:ilvl="0" w:tplc="C56A1BFA">
      <w:start w:val="2"/>
      <w:numFmt w:val="decimal"/>
      <w:lvlText w:val="%1."/>
      <w:lvlJc w:val="left"/>
      <w:pPr>
        <w:ind w:left="2022" w:hanging="69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56"/>
        <w:szCs w:val="56"/>
        <w:lang w:val="en-US" w:eastAsia="en-US" w:bidi="ar-SA"/>
      </w:rPr>
    </w:lvl>
    <w:lvl w:ilvl="1" w:tplc="A75A9A6E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F5D44E7E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3" w:tplc="B07272D2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4" w:tplc="7194B6BA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5" w:tplc="7340CA9E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CB26F126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  <w:lvl w:ilvl="7" w:tplc="EEF01EBC">
      <w:numFmt w:val="bullet"/>
      <w:lvlText w:val="•"/>
      <w:lvlJc w:val="left"/>
      <w:pPr>
        <w:ind w:left="10307" w:hanging="360"/>
      </w:pPr>
      <w:rPr>
        <w:rFonts w:hint="default"/>
        <w:lang w:val="en-US" w:eastAsia="en-US" w:bidi="ar-SA"/>
      </w:rPr>
    </w:lvl>
    <w:lvl w:ilvl="8" w:tplc="84F2D1AC">
      <w:numFmt w:val="bullet"/>
      <w:lvlText w:val="•"/>
      <w:lvlJc w:val="left"/>
      <w:pPr>
        <w:ind w:left="1174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2FA4210"/>
    <w:multiLevelType w:val="hybridMultilevel"/>
    <w:tmpl w:val="41723390"/>
    <w:lvl w:ilvl="0" w:tplc="90EE88A0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FB2C7746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324E5536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3" w:tplc="596614AC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4" w:tplc="57886862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5" w:tplc="06206BF2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  <w:lvl w:ilvl="6" w:tplc="B48CDE5C">
      <w:numFmt w:val="bullet"/>
      <w:lvlText w:val="•"/>
      <w:lvlJc w:val="left"/>
      <w:pPr>
        <w:ind w:left="9508" w:hanging="360"/>
      </w:pPr>
      <w:rPr>
        <w:rFonts w:hint="default"/>
        <w:lang w:val="en-US" w:eastAsia="en-US" w:bidi="ar-SA"/>
      </w:rPr>
    </w:lvl>
    <w:lvl w:ilvl="7" w:tplc="2EE0A770">
      <w:numFmt w:val="bullet"/>
      <w:lvlText w:val="•"/>
      <w:lvlJc w:val="left"/>
      <w:pPr>
        <w:ind w:left="10786" w:hanging="360"/>
      </w:pPr>
      <w:rPr>
        <w:rFonts w:hint="default"/>
        <w:lang w:val="en-US" w:eastAsia="en-US" w:bidi="ar-SA"/>
      </w:rPr>
    </w:lvl>
    <w:lvl w:ilvl="8" w:tplc="0F12830A">
      <w:numFmt w:val="bullet"/>
      <w:lvlText w:val="•"/>
      <w:lvlJc w:val="left"/>
      <w:pPr>
        <w:ind w:left="120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7985EDD"/>
    <w:multiLevelType w:val="hybridMultilevel"/>
    <w:tmpl w:val="0840F0A4"/>
    <w:lvl w:ilvl="0" w:tplc="61A445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0ACA42A4">
      <w:numFmt w:val="bullet"/>
      <w:lvlText w:val="•"/>
      <w:lvlJc w:val="left"/>
      <w:pPr>
        <w:ind w:left="972" w:hanging="360"/>
      </w:pPr>
      <w:rPr>
        <w:rFonts w:hint="default"/>
        <w:lang w:val="en-US" w:eastAsia="en-US" w:bidi="ar-SA"/>
      </w:rPr>
    </w:lvl>
    <w:lvl w:ilvl="2" w:tplc="E7F2D544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3" w:tplc="1F72CB2E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4" w:tplc="6292DBEC">
      <w:numFmt w:val="bullet"/>
      <w:lvlText w:val="•"/>
      <w:lvlJc w:val="left"/>
      <w:pPr>
        <w:ind w:left="2811" w:hanging="360"/>
      </w:pPr>
      <w:rPr>
        <w:rFonts w:hint="default"/>
        <w:lang w:val="en-US" w:eastAsia="en-US" w:bidi="ar-SA"/>
      </w:rPr>
    </w:lvl>
    <w:lvl w:ilvl="5" w:tplc="9DC2BEAE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  <w:lvl w:ilvl="6" w:tplc="C9F0851E">
      <w:numFmt w:val="bullet"/>
      <w:lvlText w:val="•"/>
      <w:lvlJc w:val="left"/>
      <w:pPr>
        <w:ind w:left="4036" w:hanging="360"/>
      </w:pPr>
      <w:rPr>
        <w:rFonts w:hint="default"/>
        <w:lang w:val="en-US" w:eastAsia="en-US" w:bidi="ar-SA"/>
      </w:rPr>
    </w:lvl>
    <w:lvl w:ilvl="7" w:tplc="4B346A78">
      <w:numFmt w:val="bullet"/>
      <w:lvlText w:val="•"/>
      <w:lvlJc w:val="left"/>
      <w:pPr>
        <w:ind w:left="4649" w:hanging="360"/>
      </w:pPr>
      <w:rPr>
        <w:rFonts w:hint="default"/>
        <w:lang w:val="en-US" w:eastAsia="en-US" w:bidi="ar-SA"/>
      </w:rPr>
    </w:lvl>
    <w:lvl w:ilvl="8" w:tplc="F9F23F42">
      <w:numFmt w:val="bullet"/>
      <w:lvlText w:val="•"/>
      <w:lvlJc w:val="left"/>
      <w:pPr>
        <w:ind w:left="526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4A133F2"/>
    <w:multiLevelType w:val="hybridMultilevel"/>
    <w:tmpl w:val="2A1E3B9E"/>
    <w:lvl w:ilvl="0" w:tplc="A67A1D80">
      <w:numFmt w:val="bullet"/>
      <w:lvlText w:val="–"/>
      <w:lvlJc w:val="left"/>
      <w:pPr>
        <w:ind w:left="2014" w:hanging="450"/>
      </w:pPr>
      <w:rPr>
        <w:rFonts w:ascii="Times New Roman" w:eastAsia="Times New Roman" w:hAnsi="Times New Roman" w:cs="Times New Roman" w:hint="default"/>
        <w:color w:val="FF0000"/>
        <w:w w:val="100"/>
        <w:sz w:val="56"/>
        <w:szCs w:val="56"/>
        <w:lang w:val="en-US" w:eastAsia="en-US" w:bidi="ar-SA"/>
      </w:rPr>
    </w:lvl>
    <w:lvl w:ilvl="1" w:tplc="0F6056AC">
      <w:numFmt w:val="bullet"/>
      <w:lvlText w:val="•"/>
      <w:lvlJc w:val="left"/>
      <w:pPr>
        <w:ind w:left="264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67103690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81506CC6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4" w:tplc="8A00A3B4"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5" w:tplc="B5A61A92">
      <w:numFmt w:val="bullet"/>
      <w:lvlText w:val="•"/>
      <w:lvlJc w:val="left"/>
      <w:pPr>
        <w:ind w:left="3011" w:hanging="360"/>
      </w:pPr>
      <w:rPr>
        <w:rFonts w:hint="default"/>
        <w:lang w:val="en-US" w:eastAsia="en-US" w:bidi="ar-SA"/>
      </w:rPr>
    </w:lvl>
    <w:lvl w:ilvl="6" w:tplc="AB148B6A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7" w:tplc="0CAA3B2A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8" w:tplc="1D4E91F6">
      <w:numFmt w:val="bullet"/>
      <w:lvlText w:val="•"/>
      <w:lvlJc w:val="left"/>
      <w:pPr>
        <w:ind w:left="328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64D6633"/>
    <w:multiLevelType w:val="hybridMultilevel"/>
    <w:tmpl w:val="0CE2BA5C"/>
    <w:lvl w:ilvl="0" w:tplc="CB808FD8">
      <w:start w:val="2"/>
      <w:numFmt w:val="decimal"/>
      <w:lvlText w:val="%1."/>
      <w:lvlJc w:val="left"/>
      <w:pPr>
        <w:ind w:left="2163" w:hanging="800"/>
        <w:jc w:val="right"/>
      </w:pPr>
      <w:rPr>
        <w:rFonts w:hint="default"/>
        <w:w w:val="99"/>
        <w:lang w:val="en-US" w:eastAsia="en-US" w:bidi="ar-SA"/>
      </w:rPr>
    </w:lvl>
    <w:lvl w:ilvl="1" w:tplc="F62802A4">
      <w:start w:val="1"/>
      <w:numFmt w:val="decimal"/>
      <w:lvlText w:val="%2."/>
      <w:lvlJc w:val="left"/>
      <w:pPr>
        <w:ind w:left="1183" w:hanging="700"/>
        <w:jc w:val="left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9732F53C">
      <w:start w:val="1"/>
      <w:numFmt w:val="decimal"/>
      <w:lvlText w:val="%3."/>
      <w:lvlJc w:val="left"/>
      <w:pPr>
        <w:ind w:left="1542" w:hanging="69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56"/>
        <w:szCs w:val="56"/>
        <w:lang w:val="en-US" w:eastAsia="en-US" w:bidi="ar-SA"/>
      </w:rPr>
    </w:lvl>
    <w:lvl w:ilvl="3" w:tplc="841EFA4A">
      <w:numFmt w:val="bullet"/>
      <w:lvlText w:val="–"/>
      <w:lvlJc w:val="left"/>
      <w:pPr>
        <w:ind w:left="2284" w:hanging="72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4" w:tplc="70D04E54">
      <w:numFmt w:val="bullet"/>
      <w:lvlText w:val="•"/>
      <w:lvlJc w:val="left"/>
      <w:pPr>
        <w:ind w:left="3124" w:hanging="360"/>
      </w:pPr>
      <w:rPr>
        <w:rFonts w:hint="default"/>
        <w:w w:val="100"/>
        <w:lang w:val="en-US" w:eastAsia="en-US" w:bidi="ar-SA"/>
      </w:rPr>
    </w:lvl>
    <w:lvl w:ilvl="5" w:tplc="5FE64DDC">
      <w:numFmt w:val="bullet"/>
      <w:lvlText w:val="–"/>
      <w:lvlJc w:val="left"/>
      <w:pPr>
        <w:ind w:left="384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6" w:tplc="43B00F5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7" w:tplc="0EF0806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F1E30D2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E93196C"/>
    <w:multiLevelType w:val="hybridMultilevel"/>
    <w:tmpl w:val="D83E760A"/>
    <w:lvl w:ilvl="0" w:tplc="D0CA8536">
      <w:numFmt w:val="bullet"/>
      <w:lvlText w:val="•"/>
      <w:lvlJc w:val="left"/>
      <w:pPr>
        <w:ind w:left="204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0F94E76E">
      <w:numFmt w:val="bullet"/>
      <w:lvlText w:val="–"/>
      <w:lvlJc w:val="left"/>
      <w:pPr>
        <w:ind w:left="276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110C5740">
      <w:numFmt w:val="bullet"/>
      <w:lvlText w:val="•"/>
      <w:lvlJc w:val="left"/>
      <w:pPr>
        <w:ind w:left="4077" w:hanging="360"/>
      </w:pPr>
      <w:rPr>
        <w:rFonts w:hint="default"/>
        <w:lang w:val="en-US" w:eastAsia="en-US" w:bidi="ar-SA"/>
      </w:rPr>
    </w:lvl>
    <w:lvl w:ilvl="3" w:tplc="828EF376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4" w:tplc="84900D68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5" w:tplc="B8A07468">
      <w:numFmt w:val="bullet"/>
      <w:lvlText w:val="•"/>
      <w:lvlJc w:val="left"/>
      <w:pPr>
        <w:ind w:left="8031" w:hanging="360"/>
      </w:pPr>
      <w:rPr>
        <w:rFonts w:hint="default"/>
        <w:lang w:val="en-US" w:eastAsia="en-US" w:bidi="ar-SA"/>
      </w:rPr>
    </w:lvl>
    <w:lvl w:ilvl="6" w:tplc="3F74D880">
      <w:numFmt w:val="bullet"/>
      <w:lvlText w:val="•"/>
      <w:lvlJc w:val="left"/>
      <w:pPr>
        <w:ind w:left="9348" w:hanging="360"/>
      </w:pPr>
      <w:rPr>
        <w:rFonts w:hint="default"/>
        <w:lang w:val="en-US" w:eastAsia="en-US" w:bidi="ar-SA"/>
      </w:rPr>
    </w:lvl>
    <w:lvl w:ilvl="7" w:tplc="331C129E">
      <w:numFmt w:val="bullet"/>
      <w:lvlText w:val="•"/>
      <w:lvlJc w:val="left"/>
      <w:pPr>
        <w:ind w:left="10666" w:hanging="360"/>
      </w:pPr>
      <w:rPr>
        <w:rFonts w:hint="default"/>
        <w:lang w:val="en-US" w:eastAsia="en-US" w:bidi="ar-SA"/>
      </w:rPr>
    </w:lvl>
    <w:lvl w:ilvl="8" w:tplc="93A4720A">
      <w:numFmt w:val="bullet"/>
      <w:lvlText w:val="•"/>
      <w:lvlJc w:val="left"/>
      <w:pPr>
        <w:ind w:left="1198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1A108E0"/>
    <w:multiLevelType w:val="hybridMultilevel"/>
    <w:tmpl w:val="74E858A2"/>
    <w:lvl w:ilvl="0" w:tplc="D3ECB412">
      <w:numFmt w:val="bullet"/>
      <w:lvlText w:val="–"/>
      <w:lvlJc w:val="left"/>
      <w:pPr>
        <w:ind w:left="1414" w:hanging="450"/>
      </w:pPr>
      <w:rPr>
        <w:rFonts w:ascii="Times New Roman" w:eastAsia="Times New Roman" w:hAnsi="Times New Roman" w:cs="Times New Roman" w:hint="default"/>
        <w:w w:val="100"/>
        <w:sz w:val="48"/>
        <w:szCs w:val="48"/>
        <w:lang w:val="en-US" w:eastAsia="en-US" w:bidi="ar-SA"/>
      </w:rPr>
    </w:lvl>
    <w:lvl w:ilvl="1" w:tplc="947CD260">
      <w:numFmt w:val="bullet"/>
      <w:lvlText w:val="•"/>
      <w:lvlJc w:val="left"/>
      <w:pPr>
        <w:ind w:left="2089" w:hanging="450"/>
      </w:pPr>
      <w:rPr>
        <w:rFonts w:hint="default"/>
        <w:lang w:val="en-US" w:eastAsia="en-US" w:bidi="ar-SA"/>
      </w:rPr>
    </w:lvl>
    <w:lvl w:ilvl="2" w:tplc="24007702">
      <w:numFmt w:val="bullet"/>
      <w:lvlText w:val="•"/>
      <w:lvlJc w:val="left"/>
      <w:pPr>
        <w:ind w:left="2759" w:hanging="450"/>
      </w:pPr>
      <w:rPr>
        <w:rFonts w:hint="default"/>
        <w:lang w:val="en-US" w:eastAsia="en-US" w:bidi="ar-SA"/>
      </w:rPr>
    </w:lvl>
    <w:lvl w:ilvl="3" w:tplc="0262C046">
      <w:numFmt w:val="bullet"/>
      <w:lvlText w:val="•"/>
      <w:lvlJc w:val="left"/>
      <w:pPr>
        <w:ind w:left="3428" w:hanging="450"/>
      </w:pPr>
      <w:rPr>
        <w:rFonts w:hint="default"/>
        <w:lang w:val="en-US" w:eastAsia="en-US" w:bidi="ar-SA"/>
      </w:rPr>
    </w:lvl>
    <w:lvl w:ilvl="4" w:tplc="AEB250F4">
      <w:numFmt w:val="bullet"/>
      <w:lvlText w:val="•"/>
      <w:lvlJc w:val="left"/>
      <w:pPr>
        <w:ind w:left="4098" w:hanging="450"/>
      </w:pPr>
      <w:rPr>
        <w:rFonts w:hint="default"/>
        <w:lang w:val="en-US" w:eastAsia="en-US" w:bidi="ar-SA"/>
      </w:rPr>
    </w:lvl>
    <w:lvl w:ilvl="5" w:tplc="0AFE27FA">
      <w:numFmt w:val="bullet"/>
      <w:lvlText w:val="•"/>
      <w:lvlJc w:val="left"/>
      <w:pPr>
        <w:ind w:left="4768" w:hanging="450"/>
      </w:pPr>
      <w:rPr>
        <w:rFonts w:hint="default"/>
        <w:lang w:val="en-US" w:eastAsia="en-US" w:bidi="ar-SA"/>
      </w:rPr>
    </w:lvl>
    <w:lvl w:ilvl="6" w:tplc="2C565950">
      <w:numFmt w:val="bullet"/>
      <w:lvlText w:val="•"/>
      <w:lvlJc w:val="left"/>
      <w:pPr>
        <w:ind w:left="5437" w:hanging="450"/>
      </w:pPr>
      <w:rPr>
        <w:rFonts w:hint="default"/>
        <w:lang w:val="en-US" w:eastAsia="en-US" w:bidi="ar-SA"/>
      </w:rPr>
    </w:lvl>
    <w:lvl w:ilvl="7" w:tplc="C7CA2816">
      <w:numFmt w:val="bullet"/>
      <w:lvlText w:val="•"/>
      <w:lvlJc w:val="left"/>
      <w:pPr>
        <w:ind w:left="6107" w:hanging="450"/>
      </w:pPr>
      <w:rPr>
        <w:rFonts w:hint="default"/>
        <w:lang w:val="en-US" w:eastAsia="en-US" w:bidi="ar-SA"/>
      </w:rPr>
    </w:lvl>
    <w:lvl w:ilvl="8" w:tplc="466CF1BA">
      <w:numFmt w:val="bullet"/>
      <w:lvlText w:val="•"/>
      <w:lvlJc w:val="left"/>
      <w:pPr>
        <w:ind w:left="6777" w:hanging="45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58"/>
    <w:rsid w:val="002B6A58"/>
    <w:rsid w:val="003A216A"/>
    <w:rsid w:val="004477B3"/>
    <w:rsid w:val="00601A7B"/>
    <w:rsid w:val="00B8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F2A89E"/>
  <w15:chartTrackingRefBased/>
  <w15:docId w15:val="{E8739F36-6AF9-4A67-AF2D-CE91D27F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9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B849CC"/>
    <w:pPr>
      <w:spacing w:before="38"/>
      <w:ind w:right="359"/>
      <w:jc w:val="center"/>
      <w:outlineLvl w:val="0"/>
    </w:pPr>
    <w:rPr>
      <w:b/>
      <w:bCs/>
      <w:sz w:val="93"/>
      <w:szCs w:val="9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9CC"/>
    <w:rPr>
      <w:rFonts w:ascii="Times New Roman" w:eastAsia="Times New Roman" w:hAnsi="Times New Roman" w:cs="Times New Roman"/>
      <w:b/>
      <w:bCs/>
      <w:sz w:val="93"/>
      <w:szCs w:val="93"/>
    </w:rPr>
  </w:style>
  <w:style w:type="paragraph" w:styleId="BodyText">
    <w:name w:val="Body Text"/>
    <w:basedOn w:val="Normal"/>
    <w:link w:val="BodyTextChar"/>
    <w:uiPriority w:val="1"/>
    <w:qFormat/>
    <w:rsid w:val="00B849CC"/>
    <w:rPr>
      <w:sz w:val="56"/>
      <w:szCs w:val="56"/>
    </w:rPr>
  </w:style>
  <w:style w:type="character" w:customStyle="1" w:styleId="BodyTextChar">
    <w:name w:val="Body Text Char"/>
    <w:basedOn w:val="DefaultParagraphFont"/>
    <w:link w:val="BodyText"/>
    <w:uiPriority w:val="1"/>
    <w:rsid w:val="00B849CC"/>
    <w:rPr>
      <w:rFonts w:ascii="Times New Roman" w:eastAsia="Times New Roman" w:hAnsi="Times New Roman" w:cs="Times New Roman"/>
      <w:sz w:val="56"/>
      <w:szCs w:val="56"/>
    </w:rPr>
  </w:style>
  <w:style w:type="paragraph" w:styleId="ListParagraph">
    <w:name w:val="List Paragraph"/>
    <w:basedOn w:val="Normal"/>
    <w:uiPriority w:val="1"/>
    <w:qFormat/>
    <w:rsid w:val="00B849CC"/>
    <w:pPr>
      <w:ind w:left="3124" w:hanging="361"/>
    </w:pPr>
  </w:style>
  <w:style w:type="paragraph" w:styleId="Header">
    <w:name w:val="header"/>
    <w:basedOn w:val="Normal"/>
    <w:link w:val="HeaderChar"/>
    <w:uiPriority w:val="99"/>
    <w:unhideWhenUsed/>
    <w:rsid w:val="00B84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9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84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9C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9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26.png"/><Relationship Id="rId42" Type="http://schemas.openxmlformats.org/officeDocument/2006/relationships/image" Target="media/image31.jpeg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header" Target="header5.xml"/><Relationship Id="rId38" Type="http://schemas.openxmlformats.org/officeDocument/2006/relationships/header" Target="header7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3.png"/><Relationship Id="rId41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24" Type="http://schemas.openxmlformats.org/officeDocument/2006/relationships/header" Target="header2.xml"/><Relationship Id="rId32" Type="http://schemas.openxmlformats.org/officeDocument/2006/relationships/header" Target="header4.xml"/><Relationship Id="rId37" Type="http://schemas.openxmlformats.org/officeDocument/2006/relationships/header" Target="header6.xml"/><Relationship Id="rId40" Type="http://schemas.openxmlformats.org/officeDocument/2006/relationships/image" Target="media/image29.jpeg"/><Relationship Id="rId45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2.jpeg"/><Relationship Id="rId36" Type="http://schemas.openxmlformats.org/officeDocument/2006/relationships/image" Target="media/image28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5.png"/><Relationship Id="rId44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eader" Target="header3.xml"/><Relationship Id="rId30" Type="http://schemas.openxmlformats.org/officeDocument/2006/relationships/image" Target="media/image24.jpeg"/><Relationship Id="rId35" Type="http://schemas.openxmlformats.org/officeDocument/2006/relationships/image" Target="media/image27.png"/><Relationship Id="rId43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250</Words>
  <Characters>1406</Characters>
  <Application>Microsoft Office Word</Application>
  <DocSecurity>0</DocSecurity>
  <Lines>175</Lines>
  <Paragraphs>66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3</cp:revision>
  <dcterms:created xsi:type="dcterms:W3CDTF">2024-10-16T15:45:00Z</dcterms:created>
  <dcterms:modified xsi:type="dcterms:W3CDTF">2024-10-16T15:46:00Z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56df4b15e5b13ddafb83390c6ff8127d91931ddb87c83039bcc7d6e419b73fe0</vt:lpwstr>
  </property>
</Properties>
</file>