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0120" w14:textId="77777777" w:rsidR="007328D2" w:rsidRDefault="007328D2">
      <w:pPr>
        <w:pStyle w:val="BodyText"/>
        <w:rPr>
          <w:sz w:val="20"/>
        </w:rPr>
      </w:pPr>
    </w:p>
    <w:p w14:paraId="2BF9D3B6" w14:textId="77777777" w:rsidR="007328D2" w:rsidRDefault="007328D2">
      <w:pPr>
        <w:pStyle w:val="BodyText"/>
        <w:rPr>
          <w:sz w:val="20"/>
        </w:rPr>
      </w:pPr>
    </w:p>
    <w:p w14:paraId="2A3BB19A" w14:textId="77777777" w:rsidR="007328D2" w:rsidRDefault="007328D2">
      <w:pPr>
        <w:pStyle w:val="BodyText"/>
        <w:rPr>
          <w:sz w:val="20"/>
        </w:rPr>
      </w:pPr>
    </w:p>
    <w:p w14:paraId="4F193B88" w14:textId="77777777" w:rsidR="007328D2" w:rsidRDefault="007328D2">
      <w:pPr>
        <w:pStyle w:val="BodyText"/>
        <w:rPr>
          <w:sz w:val="20"/>
        </w:rPr>
      </w:pPr>
    </w:p>
    <w:p w14:paraId="160DC167" w14:textId="77777777" w:rsidR="007328D2" w:rsidRDefault="007328D2">
      <w:pPr>
        <w:pStyle w:val="BodyText"/>
        <w:rPr>
          <w:sz w:val="20"/>
        </w:rPr>
      </w:pPr>
    </w:p>
    <w:p w14:paraId="28C13C99" w14:textId="77777777" w:rsidR="007328D2" w:rsidRDefault="007328D2">
      <w:pPr>
        <w:pStyle w:val="BodyText"/>
        <w:rPr>
          <w:sz w:val="20"/>
        </w:rPr>
      </w:pPr>
    </w:p>
    <w:p w14:paraId="576284A4" w14:textId="77777777" w:rsidR="007328D2" w:rsidRDefault="00297B03">
      <w:pPr>
        <w:spacing w:before="60"/>
        <w:ind w:right="18"/>
        <w:jc w:val="center"/>
        <w:rPr>
          <w:b/>
          <w:sz w:val="93"/>
        </w:rPr>
      </w:pPr>
      <w:r>
        <w:rPr>
          <w:b/>
          <w:w w:val="95"/>
          <w:sz w:val="93"/>
        </w:rPr>
        <w:t>Lecture</w:t>
      </w:r>
      <w:r>
        <w:rPr>
          <w:b/>
          <w:spacing w:val="-11"/>
          <w:w w:val="95"/>
          <w:sz w:val="93"/>
        </w:rPr>
        <w:t xml:space="preserve"> </w:t>
      </w:r>
      <w:r>
        <w:rPr>
          <w:b/>
          <w:w w:val="95"/>
          <w:sz w:val="93"/>
        </w:rPr>
        <w:t>Goals</w:t>
      </w:r>
    </w:p>
    <w:p w14:paraId="79877891" w14:textId="77777777" w:rsidR="007328D2" w:rsidRDefault="007328D2">
      <w:pPr>
        <w:pStyle w:val="BodyText"/>
        <w:spacing w:before="5"/>
        <w:rPr>
          <w:b/>
          <w:sz w:val="131"/>
        </w:rPr>
      </w:pPr>
    </w:p>
    <w:p w14:paraId="5D294F94" w14:textId="77777777" w:rsidR="007328D2" w:rsidRDefault="00297B03">
      <w:pPr>
        <w:pStyle w:val="Heading3"/>
        <w:numPr>
          <w:ilvl w:val="0"/>
          <w:numId w:val="30"/>
        </w:numPr>
        <w:tabs>
          <w:tab w:val="left" w:pos="1865"/>
        </w:tabs>
        <w:ind w:hanging="541"/>
      </w:pPr>
      <w:r>
        <w:t>Loading</w:t>
      </w:r>
      <w:r>
        <w:rPr>
          <w:spacing w:val="-8"/>
        </w:rPr>
        <w:t xml:space="preserve"> </w:t>
      </w:r>
      <w:r>
        <w:t>(continued)</w:t>
      </w:r>
    </w:p>
    <w:p w14:paraId="14DED92E" w14:textId="41324585" w:rsidR="007328D2" w:rsidRDefault="00C719A6">
      <w:pPr>
        <w:pStyle w:val="ListParagraph"/>
        <w:numPr>
          <w:ilvl w:val="0"/>
          <w:numId w:val="30"/>
        </w:numPr>
        <w:tabs>
          <w:tab w:val="left" w:pos="1865"/>
        </w:tabs>
        <w:spacing w:before="186"/>
        <w:ind w:hanging="541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56352" behindDoc="1" locked="0" layoutInCell="1" allowOverlap="1" wp14:anchorId="5488CBC6" wp14:editId="6BCD61EA">
                <wp:simplePos x="0" y="0"/>
                <wp:positionH relativeFrom="page">
                  <wp:posOffset>774700</wp:posOffset>
                </wp:positionH>
                <wp:positionV relativeFrom="paragraph">
                  <wp:posOffset>488315</wp:posOffset>
                </wp:positionV>
                <wp:extent cx="9144000" cy="857885"/>
                <wp:effectExtent l="0" t="0" r="0" b="0"/>
                <wp:wrapNone/>
                <wp:docPr id="37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359A5" id="Rectangle 354" o:spid="_x0000_s1026" style="position:absolute;margin-left:61pt;margin-top:38.45pt;width:10in;height:67.55pt;z-index:-165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rU9/gEAAN8DAAAOAAAAZHJzL2Uyb0RvYy54bWysU8GO0zAQvSPxD5bvNEm3pd2o6WrVVRHS&#10;AisWPsB1nMTC8Zix27R8PWOnWwrcEDlYHs/M83vPk9XdsTfsoNBrsBUvJjlnykqotW0r/vXL9s2S&#10;Mx+ErYUBqyp+Up7frV+/Wg2uVFPowNQKGYFYXw6u4l0IrswyLzvVCz8BpywlG8BeBAqxzWoUA6H3&#10;Jpvm+dtsAKwdglTe0+nDmOTrhN80SoZPTeNVYKbixC2kFdO6i2u2XomyReE6Lc80xD+w6IW2dOkF&#10;6kEEwfao/4LqtUTw0ISJhD6DptFSJQ2kpsj/UPPcCaeSFjLHu4tN/v/Byo+HJ2S6rvjN4pYzK3p6&#10;pM9km7CtUexmPosWDc6XVPnsnjCK9O4R5DfPLGw6qlP3iDB0StRErIj12W8NMfDUynbDB6gJX+wD&#10;JLeODfYRkHxgx/Qop8ujqGNgkg5vi9ksz+ntJOWW88VyOU9XiPKl26EP7xT0LG4qjsQ+oYvDow+R&#10;jShfShJ7MLreamNSgO1uY5AdBA3INn1ndH9dZmwsthDbRsR4kmRGZaNDO6hPpBJhnDL6K2jTAf7g&#10;bKAJq7j/vheoODPvLTmVhNFIpmA2X0xJI15ndtcZYSVBVTxwNm43YRzjvUPddnRTkURbuCd3G52E&#10;R+dHVmeyNEXJj/PExzG9jlPVr/9y/RMAAP//AwBQSwMEFAAGAAgAAAAhAA6YlJneAAAACwEAAA8A&#10;AABkcnMvZG93bnJldi54bWxMj0FPwzAMhe9I/IfISNxYssICK00nhLQTcGBD4uo1XlvROKVJt/Lv&#10;SU9w87Ofnr9XbCbXiRMNofVsYLlQIIgrb1uuDXzstzcPIEJEtth5JgM/FGBTXl4UmFt/5nc67WIt&#10;UgiHHA00Mfa5lKFqyGFY+J443Y5+cBiTHGppBzyncNfJTCktHbacPjTY03ND1ddudAZQ39nvt+Pt&#10;6/5l1LiuJ7VdfSpjrq+mp0cQkab4Z4YZP6FDmZgOfmQbRJd0lqUu0cC9XoOYDSs9bw4GsmUaZFnI&#10;/x3KXwAAAP//AwBQSwECLQAUAAYACAAAACEAtoM4kv4AAADhAQAAEwAAAAAAAAAAAAAAAAAAAAAA&#10;W0NvbnRlbnRfVHlwZXNdLnhtbFBLAQItABQABgAIAAAAIQA4/SH/1gAAAJQBAAALAAAAAAAAAAAA&#10;AAAAAC8BAABfcmVscy8ucmVsc1BLAQItABQABgAIAAAAIQDF7rU9/gEAAN8DAAAOAAAAAAAAAAAA&#10;AAAAAC4CAABkcnMvZTJvRG9jLnhtbFBLAQItABQABgAIAAAAIQAOmJSZ3gAAAAsBAAAPAAAAAAAA&#10;AAAAAAAAAFgEAABkcnMvZG93bnJldi54bWxQSwUGAAAAAAQABADzAAAAYwUAAAAA&#10;" stroked="f">
                <w10:wrap anchorx="page"/>
              </v:rect>
            </w:pict>
          </mc:Fallback>
        </mc:AlternateContent>
      </w:r>
      <w:r w:rsidR="00297B03">
        <w:rPr>
          <w:sz w:val="64"/>
        </w:rPr>
        <w:t>Concrete</w:t>
      </w:r>
      <w:r w:rsidR="00297B03">
        <w:rPr>
          <w:spacing w:val="-2"/>
          <w:sz w:val="64"/>
        </w:rPr>
        <w:t xml:space="preserve"> </w:t>
      </w:r>
      <w:r w:rsidR="00297B03">
        <w:rPr>
          <w:sz w:val="64"/>
        </w:rPr>
        <w:t>Mixing</w:t>
      </w:r>
      <w:r w:rsidR="00297B03">
        <w:rPr>
          <w:spacing w:val="-1"/>
          <w:sz w:val="64"/>
        </w:rPr>
        <w:t xml:space="preserve"> </w:t>
      </w:r>
      <w:r w:rsidR="00297B03">
        <w:rPr>
          <w:sz w:val="64"/>
        </w:rPr>
        <w:t>and</w:t>
      </w:r>
      <w:r w:rsidR="00297B03">
        <w:rPr>
          <w:spacing w:val="-1"/>
          <w:sz w:val="64"/>
        </w:rPr>
        <w:t xml:space="preserve"> </w:t>
      </w:r>
      <w:r w:rsidR="00297B03">
        <w:rPr>
          <w:sz w:val="64"/>
        </w:rPr>
        <w:t>Proportioning</w:t>
      </w:r>
    </w:p>
    <w:p w14:paraId="443E6937" w14:textId="77777777" w:rsidR="007328D2" w:rsidRDefault="00297B03">
      <w:pPr>
        <w:pStyle w:val="Heading3"/>
        <w:numPr>
          <w:ilvl w:val="0"/>
          <w:numId w:val="30"/>
        </w:numPr>
        <w:tabs>
          <w:tab w:val="left" w:pos="2003"/>
          <w:tab w:val="left" w:pos="2004"/>
        </w:tabs>
        <w:spacing w:before="186"/>
        <w:ind w:left="2003" w:hanging="680"/>
        <w:rPr>
          <w:sz w:val="56"/>
        </w:rPr>
      </w:pPr>
      <w:r>
        <w:t>Concrete</w:t>
      </w:r>
      <w:r>
        <w:rPr>
          <w:spacing w:val="-1"/>
        </w:rPr>
        <w:t xml:space="preserve"> </w:t>
      </w:r>
      <w:r>
        <w:t>Properties</w:t>
      </w:r>
    </w:p>
    <w:p w14:paraId="295742F7" w14:textId="77777777" w:rsidR="007328D2" w:rsidRDefault="00297B03">
      <w:pPr>
        <w:pStyle w:val="ListParagraph"/>
        <w:numPr>
          <w:ilvl w:val="0"/>
          <w:numId w:val="30"/>
        </w:numPr>
        <w:tabs>
          <w:tab w:val="left" w:pos="1865"/>
        </w:tabs>
        <w:spacing w:before="185"/>
        <w:ind w:hanging="541"/>
        <w:rPr>
          <w:sz w:val="64"/>
        </w:rPr>
      </w:pPr>
      <w:r>
        <w:rPr>
          <w:sz w:val="64"/>
        </w:rPr>
        <w:t>Steel</w:t>
      </w:r>
      <w:r>
        <w:rPr>
          <w:spacing w:val="-3"/>
          <w:sz w:val="64"/>
        </w:rPr>
        <w:t xml:space="preserve"> </w:t>
      </w:r>
      <w:r>
        <w:rPr>
          <w:sz w:val="64"/>
        </w:rPr>
        <w:t>Reinforcement</w:t>
      </w:r>
    </w:p>
    <w:p w14:paraId="13B0CB5C" w14:textId="77777777" w:rsidR="007328D2" w:rsidRDefault="007328D2">
      <w:pPr>
        <w:rPr>
          <w:sz w:val="64"/>
        </w:rPr>
        <w:sectPr w:rsidR="007328D2" w:rsidSect="009B03BE">
          <w:headerReference w:type="default" r:id="rId7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5F34977D" w14:textId="77777777" w:rsidR="009B03BE" w:rsidRDefault="009B03BE">
      <w:pPr>
        <w:pStyle w:val="Heading1"/>
        <w:spacing w:before="158"/>
        <w:rPr>
          <w:w w:val="95"/>
        </w:rPr>
      </w:pPr>
    </w:p>
    <w:p w14:paraId="007642CC" w14:textId="65F0BAA1" w:rsidR="007328D2" w:rsidRDefault="00C719A6">
      <w:pPr>
        <w:pStyle w:val="Heading1"/>
        <w:spacing w:before="1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56864" behindDoc="1" locked="0" layoutInCell="1" allowOverlap="1" wp14:anchorId="1EFE3EC7" wp14:editId="23476574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378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E8A84" id="Rectangle 353" o:spid="_x0000_s1026" style="position:absolute;margin-left:61pt;margin-top:39.75pt;width:10in;height:67.5pt;z-index:-165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AdF/wEAAN8DAAAOAAAAZHJzL2Uyb0RvYy54bWysU8tu2zAQvBfoPxC815L8aBLBchA4cFEg&#10;bYIm/QCaoiSiFJdd0pbdr++Scly3vRXVgeByl6OZ2eXy9tAbtlfoNdiKF5OcM2Ul1Nq2Ff/6snl3&#10;zZkPwtbCgFUVPyrPb1dv3ywHV6opdGBqhYxArC8HV/EuBFdmmZed6oWfgFOWkg1gLwKF2GY1ioHQ&#10;e5NN8/x9NgDWDkEq7+n0fkzyVcJvGiXDY9N4FZipOHELacW0buOarZaibFG4TssTDfEPLHqhLf30&#10;DHUvgmA71H9B9VoieGjCREKfQdNoqZIGUlPkf6h57oRTSQuZ493ZJv//YOXn/RMyXVd8dkWtsqKn&#10;Jn0h24RtjWKzxSxaNDhfUuWze8Io0rsHkN88s7DuqE7dIcLQKVETsSLWZ79diIGnq2w7fIKa8MUu&#10;QHLr0GAfAckHdkhNOZ6bog6BSTq8KebzPKfeScpdL66mi9S1TJSvtx368EFBz+Km4kjsE7rYP/gQ&#10;2YjytSSxB6PrjTYmBdhu1wbZXtCAbNKXBJDIyzJjY7GFeG1EjCdJZlQ2OrSF+kgqEcYpo1dBmw7w&#10;B2cDTVjF/fedQMWZ+WjJqSSMRjIFcxJGGvEys73MCCsJquKBs3G7DuMY7xzqtqM/FUm0hTtyt9FJ&#10;eHR+ZHUiS1OU/DhNfBzTyzhV/XqXq58AAAD//wMAUEsDBBQABgAIAAAAIQAp7Pnk3gAAAAsBAAAP&#10;AAAAZHJzL2Rvd25yZXYueG1sTI/BTsMwEETvSPyDtUjcqN3QBBriVAipJ+BAi8R1G2+TiHgdYqcN&#10;f49zoseZHc2+KTaT7cSJBt861rBcKBDElTMt1xo+99u7RxA+IBvsHJOGX/KwKa+vCsyNO/MHnXah&#10;FrGEfY4amhD6XEpfNWTRL1xPHG9HN1gMUQ61NAOeY7ntZKJUJi22HD802NNLQ9X3brQaMFuZn/fj&#10;/dv+dcxwXU9qm34prW9vpucnEIGm8B+GGT+iQxmZDm5k40UXdZLELUHDwzoFMQfSbHYOGpLlKgVZ&#10;FvJyQ/kHAAD//wMAUEsBAi0AFAAGAAgAAAAhALaDOJL+AAAA4QEAABMAAAAAAAAAAAAAAAAAAAAA&#10;AFtDb250ZW50X1R5cGVzXS54bWxQSwECLQAUAAYACAAAACEAOP0h/9YAAACUAQAACwAAAAAAAAAA&#10;AAAAAAAvAQAAX3JlbHMvLnJlbHNQSwECLQAUAAYACAAAACEAi0gHRf8BAADfAwAADgAAAAAAAAAA&#10;AAAAAAAuAgAAZHJzL2Uyb0RvYy54bWxQSwECLQAUAAYACAAAACEAKez55N4AAAALAQAADwAAAAAA&#10;AAAAAAAAAABZBAAAZHJzL2Rvd25yZXYueG1sUEsFBgAAAAAEAAQA8wAAAGQFAAAAAA==&#10;" stroked="f">
                <w10:wrap anchorx="page"/>
              </v:rect>
            </w:pict>
          </mc:Fallback>
        </mc:AlternateContent>
      </w:r>
      <w:r w:rsidR="00297B03">
        <w:rPr>
          <w:w w:val="95"/>
        </w:rPr>
        <w:t>Earthquake</w:t>
      </w:r>
      <w:r w:rsidR="00297B03">
        <w:rPr>
          <w:spacing w:val="-32"/>
          <w:w w:val="95"/>
        </w:rPr>
        <w:t xml:space="preserve"> </w:t>
      </w:r>
      <w:r w:rsidR="00297B03">
        <w:rPr>
          <w:w w:val="95"/>
        </w:rPr>
        <w:t>Load</w:t>
      </w:r>
    </w:p>
    <w:p w14:paraId="53ED2C54" w14:textId="77777777" w:rsidR="007328D2" w:rsidRDefault="00297B03">
      <w:pPr>
        <w:pStyle w:val="BodyText"/>
        <w:spacing w:before="588"/>
        <w:ind w:left="844"/>
      </w:pPr>
      <w:r>
        <w:t>Inertia</w:t>
      </w:r>
      <w:r>
        <w:rPr>
          <w:spacing w:val="-5"/>
        </w:rPr>
        <w:t xml:space="preserve"> </w:t>
      </w:r>
      <w:r>
        <w:t>forces</w:t>
      </w:r>
      <w:r>
        <w:rPr>
          <w:spacing w:val="-1"/>
        </w:rPr>
        <w:t xml:space="preserve"> </w:t>
      </w:r>
      <w:r>
        <w:t>caused</w:t>
      </w:r>
      <w:r>
        <w:rPr>
          <w:spacing w:val="-5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earthquake</w:t>
      </w:r>
      <w:r>
        <w:rPr>
          <w:spacing w:val="-5"/>
        </w:rPr>
        <w:t xml:space="preserve"> </w:t>
      </w:r>
      <w:r>
        <w:t>motion</w:t>
      </w:r>
    </w:p>
    <w:p w14:paraId="4CCA7067" w14:textId="77777777" w:rsidR="007328D2" w:rsidRDefault="007328D2">
      <w:pPr>
        <w:pStyle w:val="BodyText"/>
        <w:spacing w:before="1"/>
        <w:rPr>
          <w:sz w:val="86"/>
        </w:rPr>
      </w:pPr>
    </w:p>
    <w:p w14:paraId="0D46F537" w14:textId="77777777" w:rsidR="007328D2" w:rsidRDefault="00297B03">
      <w:pPr>
        <w:pStyle w:val="Heading3"/>
        <w:ind w:left="0" w:right="20"/>
        <w:jc w:val="center"/>
      </w:pPr>
      <w:r>
        <w:t>F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a</w:t>
      </w:r>
    </w:p>
    <w:p w14:paraId="7639F1A1" w14:textId="77777777" w:rsidR="007328D2" w:rsidRDefault="007328D2">
      <w:pPr>
        <w:pStyle w:val="BodyText"/>
        <w:spacing w:before="5"/>
        <w:rPr>
          <w:sz w:val="84"/>
        </w:rPr>
      </w:pPr>
    </w:p>
    <w:p w14:paraId="27F7A59A" w14:textId="77777777" w:rsidR="007328D2" w:rsidRDefault="00297B03">
      <w:pPr>
        <w:pStyle w:val="ListParagraph"/>
        <w:numPr>
          <w:ilvl w:val="0"/>
          <w:numId w:val="29"/>
        </w:numPr>
        <w:tabs>
          <w:tab w:val="left" w:pos="1385"/>
        </w:tabs>
        <w:ind w:hanging="541"/>
        <w:rPr>
          <w:sz w:val="56"/>
        </w:rPr>
      </w:pPr>
      <w:r>
        <w:rPr>
          <w:sz w:val="56"/>
        </w:rPr>
        <w:t>Distribution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forces</w:t>
      </w:r>
      <w:r>
        <w:rPr>
          <w:spacing w:val="-2"/>
          <w:sz w:val="56"/>
        </w:rPr>
        <w:t xml:space="preserve"> </w:t>
      </w:r>
      <w:r>
        <w:rPr>
          <w:sz w:val="56"/>
        </w:rPr>
        <w:t>can</w:t>
      </w:r>
      <w:r>
        <w:rPr>
          <w:spacing w:val="-3"/>
          <w:sz w:val="56"/>
        </w:rPr>
        <w:t xml:space="preserve"> </w:t>
      </w:r>
      <w:r>
        <w:rPr>
          <w:sz w:val="56"/>
        </w:rPr>
        <w:t>be</w:t>
      </w:r>
      <w:r>
        <w:rPr>
          <w:spacing w:val="-2"/>
          <w:sz w:val="56"/>
        </w:rPr>
        <w:t xml:space="preserve"> </w:t>
      </w:r>
      <w:r>
        <w:rPr>
          <w:sz w:val="56"/>
        </w:rPr>
        <w:t>found</w:t>
      </w:r>
      <w:r>
        <w:rPr>
          <w:spacing w:val="-2"/>
          <w:sz w:val="56"/>
        </w:rPr>
        <w:t xml:space="preserve"> </w:t>
      </w:r>
      <w:r>
        <w:rPr>
          <w:sz w:val="56"/>
        </w:rPr>
        <w:t>using</w:t>
      </w:r>
      <w:r>
        <w:rPr>
          <w:spacing w:val="-2"/>
          <w:sz w:val="56"/>
        </w:rPr>
        <w:t xml:space="preserve"> </w:t>
      </w:r>
      <w:r>
        <w:rPr>
          <w:sz w:val="56"/>
        </w:rPr>
        <w:t>equivalent</w:t>
      </w:r>
    </w:p>
    <w:p w14:paraId="6298BF03" w14:textId="42432D34" w:rsidR="007328D2" w:rsidRDefault="00C719A6">
      <w:pPr>
        <w:pStyle w:val="BodyText"/>
        <w:spacing w:before="28"/>
        <w:ind w:left="13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57376" behindDoc="1" locked="0" layoutInCell="1" allowOverlap="1" wp14:anchorId="1ABB1596" wp14:editId="19252D2F">
                <wp:simplePos x="0" y="0"/>
                <wp:positionH relativeFrom="page">
                  <wp:posOffset>774700</wp:posOffset>
                </wp:positionH>
                <wp:positionV relativeFrom="paragraph">
                  <wp:posOffset>250190</wp:posOffset>
                </wp:positionV>
                <wp:extent cx="9144000" cy="857885"/>
                <wp:effectExtent l="0" t="0" r="0" b="0"/>
                <wp:wrapNone/>
                <wp:docPr id="377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30981" id="Rectangle 352" o:spid="_x0000_s1026" style="position:absolute;margin-left:61pt;margin-top:19.7pt;width:10in;height:67.55pt;z-index:-165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65/gEAAN8DAAAOAAAAZHJzL2Uyb0RvYy54bWysU8GO0zAQvSPxD5bvNEm3pSVqulp1VYS0&#10;sCsWPsB1nMTC8Zix27R8PWOnWwrcEDlYHs/M83vPk9XtsTfsoNBrsBUvJjlnykqotW0r/vXL9s2S&#10;Mx+ErYUBqyp+Up7frl+/Wg2uVFPowNQKGYFYXw6u4l0IrswyLzvVCz8BpywlG8BeBAqxzWoUA6H3&#10;Jpvm+dtsAKwdglTe0+n9mOTrhN80SobHpvEqMFNx4hbSimndxTVbr0TZonCdlmca4h9Y9EJbuvQC&#10;dS+CYHvUf0H1WiJ4aMJEQp9B02ipkgZSU+R/qHnuhFNJC5nj3cUm//9g5afDEzJdV/xmseDMip4e&#10;6TPZJmxrFLuZT6NFg/MlVT67J4wivXsA+c0zC5uO6tQdIgydEjURK2J99ltDDDy1st3wEWrCF/sA&#10;ya1jg30EJB/YMT3K6fIo6hiYpMN3xWyW5/R2knLL+WK5nKcrRPnS7dCH9wp6FjcVR2Kf0MXhwYfI&#10;RpQvJYk9GF1vtTEpwHa3McgOggZkm74zur8uMzYWW4htI2I8STKjstGhHdQnUokwThn9FbTpAH9w&#10;NtCEVdx/3wtUnJkPlpxKwmgkUzCbL6akEa8zu+uMsJKgKh44G7ebMI7x3qFuO7qpSKIt3JG7jU7C&#10;o/MjqzNZmqLkx3ni45hex6nq13+5/gkAAP//AwBQSwMEFAAGAAgAAAAhAJL6tXbfAAAACwEAAA8A&#10;AABkcnMvZG93bnJldi54bWxMj0FPg0AQhe8m/ofNmHizixSwpSyNMelJPdiaeJ2yWyCys8guLf57&#10;h5O9zZt5efO9YjvZTpzN4FtHCh4XEQhDldMt1Qo+D7uHFQgfkDR2joyCX+NhW97eFJhrd6EPc96H&#10;WnAI+RwVNCH0uZS+aoxFv3C9Ib6d3GAxsBxqqQe8cLjtZBxFmbTYEn9osDcvjam+96NVgFmif95P&#10;y7fD65jhup6iXfoVKXV/Nz1vQAQzhX8zzPiMDiUzHd1I2ouOdRxzl6BguU5AzIY0mzdHnp6SFGRZ&#10;yOsO5R8AAAD//wMAUEsBAi0AFAAGAAgAAAAhALaDOJL+AAAA4QEAABMAAAAAAAAAAAAAAAAAAAAA&#10;AFtDb250ZW50X1R5cGVzXS54bWxQSwECLQAUAAYACAAAACEAOP0h/9YAAACUAQAACwAAAAAAAAAA&#10;AAAAAAAvAQAAX3JlbHMvLnJlbHNQSwECLQAUAAYACAAAACEAZ8r+uf4BAADfAwAADgAAAAAAAAAA&#10;AAAAAAAuAgAAZHJzL2Uyb0RvYy54bWxQSwECLQAUAAYACAAAACEAkvq1dt8AAAALAQAADwAAAAAA&#10;AAAAAAAAAABYBAAAZHJzL2Rvd25yZXYueG1sUEsFBgAAAAAEAAQA8wAAAGQFAAAAAA==&#10;" stroked="f">
                <w10:wrap anchorx="page"/>
              </v:rect>
            </w:pict>
          </mc:Fallback>
        </mc:AlternateContent>
      </w:r>
      <w:r w:rsidR="00297B03">
        <w:t>static</w:t>
      </w:r>
      <w:r w:rsidR="00297B03">
        <w:rPr>
          <w:spacing w:val="-6"/>
        </w:rPr>
        <w:t xml:space="preserve"> </w:t>
      </w:r>
      <w:r w:rsidR="00297B03">
        <w:t>force</w:t>
      </w:r>
      <w:r w:rsidR="00297B03">
        <w:rPr>
          <w:spacing w:val="-2"/>
        </w:rPr>
        <w:t xml:space="preserve"> </w:t>
      </w:r>
      <w:r w:rsidR="00297B03">
        <w:t>procedure</w:t>
      </w:r>
      <w:r w:rsidR="00297B03">
        <w:rPr>
          <w:spacing w:val="-5"/>
        </w:rPr>
        <w:t xml:space="preserve"> </w:t>
      </w:r>
      <w:r w:rsidR="00297B03">
        <w:t>(code,</w:t>
      </w:r>
      <w:r w:rsidR="00297B03">
        <w:rPr>
          <w:spacing w:val="-3"/>
        </w:rPr>
        <w:t xml:space="preserve"> </w:t>
      </w:r>
      <w:r w:rsidR="00297B03">
        <w:t>not</w:t>
      </w:r>
      <w:r w:rsidR="00297B03">
        <w:rPr>
          <w:spacing w:val="-2"/>
        </w:rPr>
        <w:t xml:space="preserve"> </w:t>
      </w:r>
      <w:r w:rsidR="00297B03">
        <w:t>allowed</w:t>
      </w:r>
      <w:r w:rsidR="00297B03">
        <w:rPr>
          <w:spacing w:val="-3"/>
        </w:rPr>
        <w:t xml:space="preserve"> </w:t>
      </w:r>
      <w:r w:rsidR="00297B03">
        <w:t>for</w:t>
      </w:r>
      <w:r w:rsidR="00297B03">
        <w:rPr>
          <w:spacing w:val="2"/>
        </w:rPr>
        <w:t xml:space="preserve"> </w:t>
      </w:r>
      <w:r w:rsidR="00297B03">
        <w:t>every</w:t>
      </w:r>
    </w:p>
    <w:p w14:paraId="18E4CD87" w14:textId="77777777" w:rsidR="007328D2" w:rsidRDefault="00297B03">
      <w:pPr>
        <w:pStyle w:val="BodyText"/>
        <w:spacing w:before="28"/>
        <w:ind w:left="1384"/>
      </w:pPr>
      <w:r>
        <w:t>building)</w:t>
      </w:r>
      <w:r>
        <w:rPr>
          <w:spacing w:val="-4"/>
        </w:rPr>
        <w:t xml:space="preserve"> </w:t>
      </w:r>
      <w:r>
        <w:t>or using</w:t>
      </w:r>
      <w:r>
        <w:rPr>
          <w:spacing w:val="-4"/>
        </w:rPr>
        <w:t xml:space="preserve"> </w:t>
      </w:r>
      <w:r>
        <w:t>dynamic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procedures</w:t>
      </w:r>
    </w:p>
    <w:p w14:paraId="1CAD7C0D" w14:textId="77777777" w:rsidR="007328D2" w:rsidRDefault="007328D2">
      <w:pPr>
        <w:sectPr w:rsidR="007328D2" w:rsidSect="009B03BE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7586089" w14:textId="77777777" w:rsidR="009B03BE" w:rsidRDefault="009B03BE">
      <w:pPr>
        <w:pStyle w:val="Heading1"/>
        <w:spacing w:before="158"/>
        <w:rPr>
          <w:w w:val="95"/>
        </w:rPr>
      </w:pPr>
    </w:p>
    <w:p w14:paraId="467CC78E" w14:textId="7FA490EA" w:rsidR="007328D2" w:rsidRDefault="00C719A6">
      <w:pPr>
        <w:pStyle w:val="Heading1"/>
        <w:spacing w:before="1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57888" behindDoc="1" locked="0" layoutInCell="1" allowOverlap="1" wp14:anchorId="1637E54D" wp14:editId="572EA018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1714500"/>
                <wp:effectExtent l="0" t="0" r="0" b="0"/>
                <wp:wrapNone/>
                <wp:docPr id="376" name="Freeform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795 795"/>
                            <a:gd name="T3" fmla="*/ 795 h 2700"/>
                            <a:gd name="T4" fmla="+- 0 1220 1220"/>
                            <a:gd name="T5" fmla="*/ T4 w 14400"/>
                            <a:gd name="T6" fmla="+- 0 795 795"/>
                            <a:gd name="T7" fmla="*/ 795 h 2700"/>
                            <a:gd name="T8" fmla="+- 0 1220 1220"/>
                            <a:gd name="T9" fmla="*/ T8 w 14400"/>
                            <a:gd name="T10" fmla="+- 0 2143 795"/>
                            <a:gd name="T11" fmla="*/ 2143 h 2700"/>
                            <a:gd name="T12" fmla="+- 0 1220 1220"/>
                            <a:gd name="T13" fmla="*/ T12 w 14400"/>
                            <a:gd name="T14" fmla="+- 0 2145 795"/>
                            <a:gd name="T15" fmla="*/ 2145 h 2700"/>
                            <a:gd name="T16" fmla="+- 0 1220 1220"/>
                            <a:gd name="T17" fmla="*/ T16 w 14400"/>
                            <a:gd name="T18" fmla="+- 0 3495 795"/>
                            <a:gd name="T19" fmla="*/ 3495 h 2700"/>
                            <a:gd name="T20" fmla="+- 0 15620 1220"/>
                            <a:gd name="T21" fmla="*/ T20 w 14400"/>
                            <a:gd name="T22" fmla="+- 0 3495 795"/>
                            <a:gd name="T23" fmla="*/ 3495 h 2700"/>
                            <a:gd name="T24" fmla="+- 0 15620 1220"/>
                            <a:gd name="T25" fmla="*/ T24 w 14400"/>
                            <a:gd name="T26" fmla="+- 0 2145 795"/>
                            <a:gd name="T27" fmla="*/ 2145 h 2700"/>
                            <a:gd name="T28" fmla="+- 0 15620 1220"/>
                            <a:gd name="T29" fmla="*/ T28 w 14400"/>
                            <a:gd name="T30" fmla="+- 0 2143 795"/>
                            <a:gd name="T31" fmla="*/ 2143 h 2700"/>
                            <a:gd name="T32" fmla="+- 0 15620 1220"/>
                            <a:gd name="T33" fmla="*/ T32 w 14400"/>
                            <a:gd name="T34" fmla="+- 0 795 795"/>
                            <a:gd name="T35" fmla="*/ 795 h 2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0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48"/>
                              </a:lnTo>
                              <a:lnTo>
                                <a:pt x="0" y="1350"/>
                              </a:lnTo>
                              <a:lnTo>
                                <a:pt x="0" y="2700"/>
                              </a:lnTo>
                              <a:lnTo>
                                <a:pt x="14400" y="2700"/>
                              </a:lnTo>
                              <a:lnTo>
                                <a:pt x="14400" y="1350"/>
                              </a:lnTo>
                              <a:lnTo>
                                <a:pt x="14400" y="1348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9BAE0" id="Freeform 351" o:spid="_x0000_s1026" style="position:absolute;margin-left:61pt;margin-top:39.75pt;width:10in;height:135pt;z-index:-165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niN8QMAAO0MAAAOAAAAZHJzL2Uyb0RvYy54bWysV21v2zYQ/j6g/4Hgxw6NTUqOEyNOMbRI&#10;UaDbClT9AbREWcIkUSPll+zX944SbSoTHXdYgEii7tHxuXvI4/nh/bGuyF5qU6pmTdnNnBLZpCor&#10;m+2afk+e3t1RYjrRZKJSjVzTZ2no+8c3vzwc2pXkqlBVJjUBJ41ZHdo1LbquXc1mJi1kLcyNamUD&#10;xlzpWnQw1NtZpsUBvNfVjM/nt7OD0lmrVSqNgbcfeyN9tP7zXKbdn3luZEeqNQVunb1qe93gdfb4&#10;IFZbLdqiTAca4j+wqEXZwKQnVx9FJ8hOl/9yVZepVkbl3U2q6pnK8zKVNgaIhs1fRPOtEK20sUBy&#10;THtKk/n/3KZ/7L9qUmZrGi1vKWlEDSI9aSkx5SRaMMzQoTUrAH5rv2qM0bRfVPqXAcNsZMGBAQzZ&#10;HH5XGfgRu07ZrBxzXeOXEC852uQ/n5Ivjx1J4eU9i+P5HDRKwcaWLF7AAOcQK/d5ujPdJ6msK7H/&#10;YrpevQyebO6zgX8CXvK6AiF/fUfmhC1uOVw5d3KfcMzh3s5IMicHYjkMi+KE4g5lvS3vFwT+X4Ii&#10;BwJXCCkIX/YBwKI4uYodqicGlCZ5LRwMecUhXqCXF2WA19KBLvKCXeq5wlRN8rp3MOR1F+LFxunn&#10;LI6mMsb87FvQdM7YOP9BcsyXIGE8SG8sAsw8KSjzRbCgAL2xDGF6vhIJuw3SG2sRxdPrjflaWNA0&#10;PVj0I2mDe4H7ciSwAEK7YSxHiB/31bjEb6xGeK9yX4+EB3cFH+sRkpf7clyQl4/luMDPFyThwd0R&#10;jQWBqSd3R+TLYUHT+kZjOcL8Il+QJApuj2gsSKCsRL4a43oHBXvrSrIoXJVOj81QpuGJCGwP5vZs&#10;aJXBMyGBeKHwJ9FQ8wGFNT0AhtkRvLwKDMIgGOpNf5xcdo1lxMJtiYdgXoHDOrLw+6u84y5DOGyP&#10;a8jgorfw6yLlQ6iweK7xjksCvYOYHrwPeRBLQwf1snfSlEDvtMFvxKoVHWrsHskBDm88yCkp1tQe&#10;gWiq1V4myoI6VHuAwOTujD8jqsZHgiMP5Wzu3lpvPYZF8d0QhzO7+xi2cHM6s7v7MHd6Qzac2d17&#10;2DmEn4Cy6JXJz15fDecMfRlPWikje0VRHttDnXRCeb0+yqiqzJ7KqkJxjN5uPlSa7AW0y0/2b8jo&#10;CFbZrdko/KyfBt/YZhD7v75h3KjsGXpBrfqeG34jwEOh9D+UHKDfXlPz905oSUn1uYGG1rZ/0KDb&#10;QbxY4rmlfcvGt4gmBVdr2lEoJfj4oeub+l2ry20BMzFbXBr1G/SgeYmdouXXsxoG0FPb3Az9Pzbt&#10;/tiizr9SHn8AAAD//wMAUEsDBBQABgAIAAAAIQDei4Z64AAAAAsBAAAPAAAAZHJzL2Rvd25yZXYu&#10;eG1sTI9BT4NAEIXvJv6HzZh4MXYpWlRkaYyRpE28SHvguIURSHdnCbtt8d87nPT43ry8+V62nqwR&#10;Zxx970jBchGBQKpd01OrYL8r7p9B+KCp0cYRKvhBD+v8+irTaeMu9IXnMrSCS8inWkEXwpBK6esO&#10;rfYLNyDx7duNVgeWYyubUV+43BoZR1Eire6JP3R6wPcO62N5sgo+o6UzrkiOZptsyk31URV3faXU&#10;7c309goi4BT+wjDjMzrkzHRwJ2q8MKzjmLcEBU8vKxBzYJXMzkHBwyNbMs/k/w35LwAAAP//AwBQ&#10;SwECLQAUAAYACAAAACEAtoM4kv4AAADhAQAAEwAAAAAAAAAAAAAAAAAAAAAAW0NvbnRlbnRfVHlw&#10;ZXNdLnhtbFBLAQItABQABgAIAAAAIQA4/SH/1gAAAJQBAAALAAAAAAAAAAAAAAAAAC8BAABfcmVs&#10;cy8ucmVsc1BLAQItABQABgAIAAAAIQDV/niN8QMAAO0MAAAOAAAAAAAAAAAAAAAAAC4CAABkcnMv&#10;ZTJvRG9jLnhtbFBLAQItABQABgAIAAAAIQDei4Z64AAAAAsBAAAPAAAAAAAAAAAAAAAAAEsGAABk&#10;cnMvZG93bnJldi54bWxQSwUGAAAAAAQABADzAAAAWAcAAAAA&#10;" path="m14400,l,,,1348r,2l,2700r14400,l14400,1350r,-2l14400,xe" stroked="f">
                <v:path arrowok="t" o:connecttype="custom" o:connectlocs="9144000,504825;0,504825;0,1360805;0,1362075;0,2219325;9144000,2219325;9144000,1362075;9144000,1360805;9144000,504825" o:connectangles="0,0,0,0,0,0,0,0,0"/>
                <w10:wrap anchorx="page"/>
              </v:shape>
            </w:pict>
          </mc:Fallback>
        </mc:AlternateContent>
      </w:r>
      <w:r w:rsidR="00297B03">
        <w:rPr>
          <w:w w:val="95"/>
        </w:rPr>
        <w:t>Earthquake</w:t>
      </w:r>
      <w:r w:rsidR="00297B03">
        <w:rPr>
          <w:spacing w:val="-15"/>
          <w:w w:val="95"/>
        </w:rPr>
        <w:t xml:space="preserve"> </w:t>
      </w:r>
      <w:r w:rsidR="00297B03">
        <w:rPr>
          <w:w w:val="95"/>
        </w:rPr>
        <w:t>Load</w:t>
      </w:r>
    </w:p>
    <w:p w14:paraId="3C005B58" w14:textId="77777777" w:rsidR="007328D2" w:rsidRDefault="00297B03">
      <w:pPr>
        <w:pStyle w:val="BodyText"/>
        <w:tabs>
          <w:tab w:val="left" w:pos="11068"/>
        </w:tabs>
        <w:spacing w:before="348" w:line="249" w:lineRule="auto"/>
        <w:ind w:left="724" w:right="1122"/>
        <w:jc w:val="center"/>
      </w:pPr>
      <w:r>
        <w:t>Inertia</w:t>
      </w:r>
      <w:r>
        <w:rPr>
          <w:spacing w:val="-5"/>
        </w:rPr>
        <w:t xml:space="preserve"> </w:t>
      </w:r>
      <w:r>
        <w:t>forces</w:t>
      </w:r>
      <w:r>
        <w:rPr>
          <w:spacing w:val="-2"/>
        </w:rPr>
        <w:t xml:space="preserve"> </w:t>
      </w:r>
      <w:r>
        <w:t>caused</w:t>
      </w:r>
      <w:r>
        <w:rPr>
          <w:spacing w:val="-5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earthquake</w:t>
      </w:r>
      <w:r>
        <w:rPr>
          <w:spacing w:val="-5"/>
        </w:rPr>
        <w:t xml:space="preserve"> </w:t>
      </w:r>
      <w:r>
        <w:t>motion.</w:t>
      </w:r>
      <w:r>
        <w:tab/>
      </w:r>
      <w:r>
        <w:rPr>
          <w:spacing w:val="-1"/>
        </w:rPr>
        <w:t>Equivalent</w:t>
      </w:r>
      <w:r>
        <w:rPr>
          <w:spacing w:val="-137"/>
        </w:rPr>
        <w:t xml:space="preserve"> </w:t>
      </w:r>
      <w:r>
        <w:t>Static</w:t>
      </w:r>
      <w:r>
        <w:rPr>
          <w:spacing w:val="-4"/>
        </w:rPr>
        <w:t xml:space="preserve"> </w:t>
      </w:r>
      <w:r>
        <w:t>Force</w:t>
      </w:r>
      <w:r>
        <w:rPr>
          <w:spacing w:val="-4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in</w:t>
      </w:r>
      <w:r>
        <w:rPr>
          <w:spacing w:val="-33"/>
        </w:rPr>
        <w:t xml:space="preserve"> </w:t>
      </w:r>
      <w:r>
        <w:t>ASCE</w:t>
      </w:r>
      <w:r>
        <w:rPr>
          <w:spacing w:val="1"/>
        </w:rPr>
        <w:t xml:space="preserve"> </w:t>
      </w:r>
      <w:r>
        <w:t>7-95:</w:t>
      </w:r>
    </w:p>
    <w:p w14:paraId="74BD00C1" w14:textId="77777777" w:rsidR="007328D2" w:rsidRDefault="007328D2">
      <w:pPr>
        <w:pStyle w:val="BodyText"/>
        <w:rPr>
          <w:sz w:val="20"/>
        </w:rPr>
      </w:pPr>
    </w:p>
    <w:p w14:paraId="11D2D863" w14:textId="77777777" w:rsidR="007328D2" w:rsidRDefault="007328D2">
      <w:pPr>
        <w:pStyle w:val="BodyText"/>
        <w:rPr>
          <w:sz w:val="20"/>
        </w:rPr>
      </w:pPr>
    </w:p>
    <w:p w14:paraId="60C41392" w14:textId="77777777" w:rsidR="007328D2" w:rsidRDefault="007328D2">
      <w:pPr>
        <w:pStyle w:val="BodyText"/>
        <w:rPr>
          <w:sz w:val="20"/>
        </w:rPr>
      </w:pPr>
    </w:p>
    <w:p w14:paraId="5D2FBE6D" w14:textId="77777777" w:rsidR="007328D2" w:rsidRDefault="007328D2">
      <w:pPr>
        <w:rPr>
          <w:sz w:val="20"/>
        </w:rPr>
        <w:sectPr w:rsidR="007328D2" w:rsidSect="009B03BE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BA93524" w14:textId="77777777" w:rsidR="007328D2" w:rsidRDefault="007328D2">
      <w:pPr>
        <w:pStyle w:val="BodyText"/>
        <w:spacing w:before="4"/>
        <w:rPr>
          <w:sz w:val="92"/>
        </w:rPr>
      </w:pPr>
    </w:p>
    <w:p w14:paraId="75685BE0" w14:textId="77777777" w:rsidR="007328D2" w:rsidRDefault="00297B03">
      <w:pPr>
        <w:pStyle w:val="BodyText"/>
        <w:ind w:left="724"/>
      </w:pPr>
      <w:r>
        <w:t>where</w:t>
      </w:r>
    </w:p>
    <w:p w14:paraId="3F998A40" w14:textId="77777777" w:rsidR="007328D2" w:rsidRDefault="00297B03">
      <w:pPr>
        <w:spacing w:before="255"/>
        <w:ind w:left="4142"/>
        <w:rPr>
          <w:sz w:val="56"/>
        </w:rPr>
      </w:pPr>
      <w:r>
        <w:br w:type="column"/>
      </w:r>
      <w:r>
        <w:rPr>
          <w:sz w:val="56"/>
        </w:rPr>
        <w:t>V</w:t>
      </w:r>
      <w:r>
        <w:rPr>
          <w:spacing w:val="-11"/>
          <w:sz w:val="56"/>
        </w:rPr>
        <w:t xml:space="preserve"> </w:t>
      </w:r>
      <w:r>
        <w:rPr>
          <w:sz w:val="56"/>
        </w:rPr>
        <w:t>=</w:t>
      </w:r>
      <w:r>
        <w:rPr>
          <w:spacing w:val="-2"/>
          <w:sz w:val="56"/>
        </w:rPr>
        <w:t xml:space="preserve"> </w:t>
      </w:r>
      <w:r>
        <w:rPr>
          <w:sz w:val="56"/>
        </w:rPr>
        <w:t>C</w:t>
      </w:r>
      <w:r>
        <w:rPr>
          <w:position w:val="-13"/>
          <w:sz w:val="37"/>
        </w:rPr>
        <w:t>s</w:t>
      </w:r>
      <w:r>
        <w:rPr>
          <w:spacing w:val="47"/>
          <w:position w:val="-13"/>
          <w:sz w:val="37"/>
        </w:rPr>
        <w:t xml:space="preserve"> </w:t>
      </w:r>
      <w:r>
        <w:rPr>
          <w:sz w:val="56"/>
        </w:rPr>
        <w:t>*</w:t>
      </w:r>
      <w:r>
        <w:rPr>
          <w:spacing w:val="-11"/>
          <w:sz w:val="56"/>
        </w:rPr>
        <w:t xml:space="preserve"> </w:t>
      </w:r>
      <w:r>
        <w:rPr>
          <w:sz w:val="56"/>
        </w:rPr>
        <w:t>W</w:t>
      </w:r>
    </w:p>
    <w:p w14:paraId="0059860E" w14:textId="77777777" w:rsidR="007328D2" w:rsidRDefault="007328D2">
      <w:pPr>
        <w:pStyle w:val="BodyText"/>
        <w:spacing w:before="8"/>
        <w:rPr>
          <w:sz w:val="75"/>
        </w:rPr>
      </w:pPr>
    </w:p>
    <w:p w14:paraId="05788189" w14:textId="77777777" w:rsidR="007328D2" w:rsidRDefault="00297B03">
      <w:pPr>
        <w:pStyle w:val="BodyText"/>
        <w:tabs>
          <w:tab w:val="left" w:pos="1470"/>
        </w:tabs>
        <w:ind w:left="30"/>
      </w:pPr>
      <w:r>
        <w:t>V</w:t>
      </w:r>
      <w:r>
        <w:rPr>
          <w:spacing w:val="-11"/>
        </w:rPr>
        <w:t xml:space="preserve"> </w:t>
      </w:r>
      <w:r>
        <w:t>=</w:t>
      </w:r>
      <w:r>
        <w:tab/>
        <w:t>Total</w:t>
      </w:r>
      <w:r>
        <w:rPr>
          <w:spacing w:val="-14"/>
        </w:rPr>
        <w:t xml:space="preserve"> </w:t>
      </w:r>
      <w:r>
        <w:t>lateral</w:t>
      </w:r>
      <w:r>
        <w:rPr>
          <w:spacing w:val="-13"/>
        </w:rPr>
        <w:t xml:space="preserve"> </w:t>
      </w:r>
      <w:r>
        <w:t>base</w:t>
      </w:r>
      <w:r>
        <w:rPr>
          <w:spacing w:val="-14"/>
        </w:rPr>
        <w:t xml:space="preserve"> </w:t>
      </w:r>
      <w:r>
        <w:t>shear</w:t>
      </w:r>
    </w:p>
    <w:p w14:paraId="7B0E0BF5" w14:textId="2E983F7D" w:rsidR="007328D2" w:rsidRDefault="00C719A6">
      <w:pPr>
        <w:pStyle w:val="BodyText"/>
        <w:tabs>
          <w:tab w:val="left" w:pos="1470"/>
        </w:tabs>
        <w:spacing w:before="162" w:line="264" w:lineRule="auto"/>
        <w:ind w:left="30" w:right="4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58400" behindDoc="1" locked="0" layoutInCell="1" allowOverlap="1" wp14:anchorId="79646B39" wp14:editId="426EC56A">
                <wp:simplePos x="0" y="0"/>
                <wp:positionH relativeFrom="page">
                  <wp:posOffset>774700</wp:posOffset>
                </wp:positionH>
                <wp:positionV relativeFrom="paragraph">
                  <wp:posOffset>905510</wp:posOffset>
                </wp:positionV>
                <wp:extent cx="9144000" cy="857885"/>
                <wp:effectExtent l="0" t="0" r="0" b="0"/>
                <wp:wrapNone/>
                <wp:docPr id="375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43C41" id="Rectangle 350" o:spid="_x0000_s1026" style="position:absolute;margin-left:61pt;margin-top:71.3pt;width:10in;height:67.55pt;z-index:-165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ucH/gEAAN8DAAAOAAAAZHJzL2Uyb0RvYy54bWysU8GO0zAQvSPxD5bvNGm3oSVqulp1VYS0&#10;wIqFD3AdJ7FwPGbsNi1fz9jpdgvcEDlYHs/M83vPk9XtsTfsoNBrsBWfTnLOlJVQa9tW/NvX7Zsl&#10;Zz4IWwsDVlX8pDy/Xb9+tRpcqWbQgakVMgKxvhxcxbsQXJllXnaqF34CTllKNoC9CBRim9UoBkLv&#10;TTbL87fZAFg7BKm8p9P7McnXCb9plAyfm8arwEzFiVtIK6Z1F9dsvRJli8J1Wp5piH9g0Qtt6dIL&#10;1L0Igu1R/wXVa4ngoQkTCX0GTaOlShpIzTT/Q81TJ5xKWsgc7y42+f8HKz8dHpHpuuI3i4IzK3p6&#10;pC9km7CtUeymSBYNzpdU+eQeMYr07gHkd88sbDqqU3eIMHRK1ERsGi3NfmuIgadWths+Qk34Yh8g&#10;uXVssI+A5AM7pkc5XR5FHQOTdPhuOp/nOb2dpNyyWCyXRbpClM/dDn14r6BncVNxJPYJXRwefIhs&#10;RPlcktiD0fVWG5MCbHcbg+wgaEC26Tuj++syY2Oxhdg2IsaTJDMqi+Pmyx3UJ1KJME4Z/RW06QB/&#10;cjbQhFXc/9gLVJyZD5acSsJoJFMwLxYz0ojXmd11RlhJUBUPnI3bTRjHeO9Qtx3dNE2iLdyRu41O&#10;wl9YncnSFCU/zhMfx/Q6TlUv/+X6FwAAAP//AwBQSwMEFAAGAAgAAAAhAAdnTfLfAAAADAEAAA8A&#10;AABkcnMvZG93bnJldi54bWxMj8FOwzAQRO9I/IO1SNyojWmdNsSpEFJPwIEWies2dpOIeB1ipw1/&#10;j3OC287uaPZNsZ1cx852CK0nDfcLAcxS5U1LtYaPw+5uDSxEJIOdJ6vhxwbYltdXBebGX+jdnvex&#10;ZimEQo4amhj7nPNQNdZhWPjeUrqd/OAwJjnU3Ax4SeGu41IIxR22lD402NvnxlZf+9FpQLU032+n&#10;h9fDy6hwU09it/oUWt/eTE+PwKKd4p8ZZvyEDmViOvqRTGBd0lKmLjENS6mAzY6VmldHDTLLMuBl&#10;wf+XKH8BAAD//wMAUEsBAi0AFAAGAAgAAAAhALaDOJL+AAAA4QEAABMAAAAAAAAAAAAAAAAAAAAA&#10;AFtDb250ZW50X1R5cGVzXS54bWxQSwECLQAUAAYACAAAACEAOP0h/9YAAACUAQAACwAAAAAAAAAA&#10;AAAAAAAvAQAAX3JlbHMvLnJlbHNQSwECLQAUAAYACAAAACEAtornB/4BAADfAwAADgAAAAAAAAAA&#10;AAAAAAAuAgAAZHJzL2Uyb0RvYy54bWxQSwECLQAUAAYACAAAACEAB2dN8t8AAAAMAQAADwAAAAAA&#10;AAAAAAAAAABYBAAAZHJzL2Rvd25yZXYueG1sUEsFBgAAAAAEAAQA8wAAAGQFAAAAAA==&#10;" stroked="f">
                <w10:wrap anchorx="page"/>
              </v:rect>
            </w:pict>
          </mc:Fallback>
        </mc:AlternateContent>
      </w:r>
      <w:r w:rsidR="00297B03">
        <w:t>C</w:t>
      </w:r>
      <w:r w:rsidR="00297B03">
        <w:rPr>
          <w:position w:val="-13"/>
          <w:sz w:val="37"/>
        </w:rPr>
        <w:t>s</w:t>
      </w:r>
      <w:r w:rsidR="00297B03">
        <w:rPr>
          <w:spacing w:val="45"/>
          <w:position w:val="-13"/>
          <w:sz w:val="37"/>
        </w:rPr>
        <w:t xml:space="preserve"> </w:t>
      </w:r>
      <w:r w:rsidR="00297B03">
        <w:t>=</w:t>
      </w:r>
      <w:r w:rsidR="00297B03">
        <w:tab/>
        <w:t>Seismic</w:t>
      </w:r>
      <w:r w:rsidR="00297B03">
        <w:rPr>
          <w:spacing w:val="-18"/>
        </w:rPr>
        <w:t xml:space="preserve"> </w:t>
      </w:r>
      <w:r w:rsidR="00297B03">
        <w:t>response</w:t>
      </w:r>
      <w:r w:rsidR="00297B03">
        <w:rPr>
          <w:spacing w:val="-18"/>
        </w:rPr>
        <w:t xml:space="preserve"> </w:t>
      </w:r>
      <w:r w:rsidR="00297B03">
        <w:t>coefficient</w:t>
      </w:r>
      <w:r w:rsidR="00297B03">
        <w:rPr>
          <w:spacing w:val="-137"/>
        </w:rPr>
        <w:t xml:space="preserve"> </w:t>
      </w:r>
      <w:r w:rsidR="00297B03">
        <w:t>W</w:t>
      </w:r>
      <w:r w:rsidR="00297B03">
        <w:rPr>
          <w:spacing w:val="-13"/>
        </w:rPr>
        <w:t xml:space="preserve"> </w:t>
      </w:r>
      <w:r w:rsidR="00297B03">
        <w:t>=</w:t>
      </w:r>
      <w:r w:rsidR="00297B03">
        <w:tab/>
        <w:t>Total</w:t>
      </w:r>
      <w:r w:rsidR="00297B03">
        <w:rPr>
          <w:spacing w:val="-7"/>
        </w:rPr>
        <w:t xml:space="preserve"> </w:t>
      </w:r>
      <w:r w:rsidR="00297B03">
        <w:t>dead</w:t>
      </w:r>
      <w:r w:rsidR="00297B03">
        <w:rPr>
          <w:spacing w:val="-5"/>
        </w:rPr>
        <w:t xml:space="preserve"> </w:t>
      </w:r>
      <w:r w:rsidR="00297B03">
        <w:t>load</w:t>
      </w:r>
    </w:p>
    <w:p w14:paraId="64ED9E23" w14:textId="77777777" w:rsidR="007328D2" w:rsidRDefault="007328D2">
      <w:pPr>
        <w:spacing w:line="264" w:lineRule="auto"/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2094" w:space="40"/>
            <w:col w:w="12486"/>
          </w:cols>
        </w:sectPr>
      </w:pPr>
    </w:p>
    <w:p w14:paraId="6ED3C4FF" w14:textId="77777777" w:rsidR="009B03BE" w:rsidRDefault="009B03BE">
      <w:pPr>
        <w:pStyle w:val="Heading1"/>
        <w:rPr>
          <w:w w:val="95"/>
        </w:rPr>
      </w:pPr>
    </w:p>
    <w:p w14:paraId="0AD8A093" w14:textId="447C479A" w:rsidR="007328D2" w:rsidRDefault="00C719A6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58912" behindDoc="1" locked="0" layoutInCell="1" allowOverlap="1" wp14:anchorId="1C726903" wp14:editId="3178BD63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1714500"/>
                <wp:effectExtent l="0" t="0" r="0" b="0"/>
                <wp:wrapNone/>
                <wp:docPr id="374" name="Freeform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795 795"/>
                            <a:gd name="T3" fmla="*/ 795 h 2700"/>
                            <a:gd name="T4" fmla="+- 0 1220 1220"/>
                            <a:gd name="T5" fmla="*/ T4 w 14400"/>
                            <a:gd name="T6" fmla="+- 0 795 795"/>
                            <a:gd name="T7" fmla="*/ 795 h 2700"/>
                            <a:gd name="T8" fmla="+- 0 1220 1220"/>
                            <a:gd name="T9" fmla="*/ T8 w 14400"/>
                            <a:gd name="T10" fmla="+- 0 2143 795"/>
                            <a:gd name="T11" fmla="*/ 2143 h 2700"/>
                            <a:gd name="T12" fmla="+- 0 1220 1220"/>
                            <a:gd name="T13" fmla="*/ T12 w 14400"/>
                            <a:gd name="T14" fmla="+- 0 2145 795"/>
                            <a:gd name="T15" fmla="*/ 2145 h 2700"/>
                            <a:gd name="T16" fmla="+- 0 1220 1220"/>
                            <a:gd name="T17" fmla="*/ T16 w 14400"/>
                            <a:gd name="T18" fmla="+- 0 3495 795"/>
                            <a:gd name="T19" fmla="*/ 3495 h 2700"/>
                            <a:gd name="T20" fmla="+- 0 15620 1220"/>
                            <a:gd name="T21" fmla="*/ T20 w 14400"/>
                            <a:gd name="T22" fmla="+- 0 3495 795"/>
                            <a:gd name="T23" fmla="*/ 3495 h 2700"/>
                            <a:gd name="T24" fmla="+- 0 15620 1220"/>
                            <a:gd name="T25" fmla="*/ T24 w 14400"/>
                            <a:gd name="T26" fmla="+- 0 2145 795"/>
                            <a:gd name="T27" fmla="*/ 2145 h 2700"/>
                            <a:gd name="T28" fmla="+- 0 15620 1220"/>
                            <a:gd name="T29" fmla="*/ T28 w 14400"/>
                            <a:gd name="T30" fmla="+- 0 2143 795"/>
                            <a:gd name="T31" fmla="*/ 2143 h 2700"/>
                            <a:gd name="T32" fmla="+- 0 15620 1220"/>
                            <a:gd name="T33" fmla="*/ T32 w 14400"/>
                            <a:gd name="T34" fmla="+- 0 795 795"/>
                            <a:gd name="T35" fmla="*/ 795 h 2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0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48"/>
                              </a:lnTo>
                              <a:lnTo>
                                <a:pt x="0" y="1350"/>
                              </a:lnTo>
                              <a:lnTo>
                                <a:pt x="0" y="2700"/>
                              </a:lnTo>
                              <a:lnTo>
                                <a:pt x="14400" y="2700"/>
                              </a:lnTo>
                              <a:lnTo>
                                <a:pt x="14400" y="1350"/>
                              </a:lnTo>
                              <a:lnTo>
                                <a:pt x="14400" y="1348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7EDA4" id="Freeform 349" o:spid="_x0000_s1026" style="position:absolute;margin-left:61pt;margin-top:39.75pt;width:10in;height:135pt;z-index:-165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4Y7QMAAO0MAAAOAAAAZHJzL2Uyb0RvYy54bWysV+GOmzgQ/n9S38Hyz566gCGb3WjZ6tRq&#10;q0q9u0qlD+CACegAczYJ2Xv6zhicmD3IpqdbaQEzH+Nv5rPHk4f3x7oiB6F0KZuYBjc+JaJJZVY2&#10;u5h+T57e3VGiO95kvJKNiOmz0PT945tfHvp2I5gsZJUJRcBJozd9G9Oi69qN5+m0EDXXN7IVDRhz&#10;qWrewVDtvEzxHrzXlcd8/9brpcpaJVOhNbz9OBjpo/Gf5yLt/sxzLTpSxRS4deaqzHWLV+/xgW92&#10;irdFmY40+H9gUfOygUlPrj7yjpO9Kv/lqi5TJbXMu5tU1p7M8zIVJgaIJvBfRPOt4K0wsUBydHtK&#10;k/7/3KZ/HL4qUmYxDdcRJQ2vQaQnJQSmnITRPWaob/UGgN/arwpj1O0Xmf6lweBNLDjQgCHb/neZ&#10;gR++76TJyjFXNX4J8ZKjSf7zKfni2JEUXt4HUeT7oFEKtmAdRCsY4Bx8Yz9P97r7JKRxxQ9fdDeo&#10;l8GTyX028k/AS15XIOSv74hPgtUtgytjVu4TLrC4tx5JfNITw2FcFCcUsyjjbX2/IvD/EhRaELhC&#10;SEHYeggAFsXJFaTYJQaUZnmtLAx5RUu8bi3qEq+1BV3kBbv0Gl73Foa87pZ4BdP0syAK5zIWuNk3&#10;oPmcBdP8o46zSQtcCZKALdKbigAzzwoauCIY0AK9qQzL9FwlkuB2kd5UC9iC8/RcLQxonh4s+om0&#10;i3uBuXIkkOOl3TCVY4kfc9W4xG+qxvJeZa4eCVvcFWyqx5K8zJXjgrxsKscFfq4gCVvcHeFUEJh6&#10;dneErhwGNK9vOJVjmV/oCpKEi9sjnAqyVO5cNab1Dgr2zpZkXtgqnR6bsUzDE+HYHvjmbGilxjMh&#10;gXih8CfhWPMBhTV9AQyzI3h9FRiEQTDUm+E4ueway4iBmxIPwbwCh3Vk4OakfBWOuwzhsD2uIYOL&#10;3sCvi5SNocLiucY7Lgn0Hk5CHWIYxVLQQb3snRQl0DttcQq+aXmHGttH0sPhjQc5JUVMzRGIploe&#10;RCINqEO1RwhMbs/4M6JqXCQ4clDWZu+t8TZggjC6G8O2ZnufwlZ2Tmu2dxdmT2/IhjXb+wA7h/AT&#10;0CB8ZfKz11fDOUNfxpNWUothAaA8poc66YTyOn2UllWZPZVVheJotdt+qBQ5cGiXn8zfmNEJrDJb&#10;s5H42TANvjHNIPZ/Q8O4ldkz9IJKDj03/EaAh0Kqfyjpod+Oqf57z5WgpPrcQENr2j9o0M0gWq3x&#10;3FKuZetaeJOCq5h2FEoJPn7ohqZ+36pyV8BMgSkujfwNetC8xE7R8BtYjQPoqU1uxv4fm3Z3bFDn&#10;XymPPwAAAP//AwBQSwMEFAAGAAgAAAAhAN6LhnrgAAAACwEAAA8AAABkcnMvZG93bnJldi54bWxM&#10;j0FPg0AQhe8m/ofNmHgxdilaVGRpjJGkTbxIe+C4hRFId2cJu23x3zuc9PjevLz5XraerBFnHH3v&#10;SMFyEYFAql3TU6tgvyvun0H4oKnRxhEq+EEP6/z6KtNp4y70hecytIJLyKdaQRfCkErp6w6t9gs3&#10;IPHt241WB5ZjK5tRX7jcGhlHUSKt7ok/dHrA9w7rY3myCj6jpTOuSI5mm2zKTfVRFXd9pdTtzfT2&#10;CiLgFP7CMOMzOuTMdHAnarwwrOOYtwQFTy8rEHNglczOQcHDI1syz+T/DfkvAAAA//8DAFBLAQIt&#10;ABQABgAIAAAAIQC2gziS/gAAAOEBAAATAAAAAAAAAAAAAAAAAAAAAABbQ29udGVudF9UeXBlc10u&#10;eG1sUEsBAi0AFAAGAAgAAAAhADj9If/WAAAAlAEAAAsAAAAAAAAAAAAAAAAALwEAAF9yZWxzLy5y&#10;ZWxzUEsBAi0AFAAGAAgAAAAhAJ50jhjtAwAA7QwAAA4AAAAAAAAAAAAAAAAALgIAAGRycy9lMm9E&#10;b2MueG1sUEsBAi0AFAAGAAgAAAAhAN6LhnrgAAAACwEAAA8AAAAAAAAAAAAAAAAARwYAAGRycy9k&#10;b3ducmV2LnhtbFBLBQYAAAAABAAEAPMAAABUBwAAAAA=&#10;" path="m14400,l,,,1348r,2l,2700r14400,l14400,1350r,-2l14400,xe" stroked="f">
                <v:path arrowok="t" o:connecttype="custom" o:connectlocs="9144000,504825;0,504825;0,1360805;0,1362075;0,2219325;9144000,2219325;9144000,1362075;9144000,1360805;9144000,504825" o:connectangles="0,0,0,0,0,0,0,0,0"/>
                <w10:wrap anchorx="page"/>
              </v:shape>
            </w:pict>
          </mc:Fallback>
        </mc:AlternateContent>
      </w:r>
      <w:r w:rsidR="00297B03">
        <w:rPr>
          <w:w w:val="95"/>
        </w:rPr>
        <w:t>Earthquake</w:t>
      </w:r>
      <w:r w:rsidR="00297B03">
        <w:rPr>
          <w:spacing w:val="-15"/>
          <w:w w:val="95"/>
        </w:rPr>
        <w:t xml:space="preserve"> </w:t>
      </w:r>
      <w:r w:rsidR="00297B03">
        <w:rPr>
          <w:w w:val="95"/>
        </w:rPr>
        <w:t>Load</w:t>
      </w:r>
    </w:p>
    <w:p w14:paraId="3394E48B" w14:textId="77777777" w:rsidR="007328D2" w:rsidRDefault="00297B03">
      <w:pPr>
        <w:pStyle w:val="Heading3"/>
        <w:spacing w:before="350"/>
      </w:pPr>
      <w:r>
        <w:rPr>
          <w:u w:val="thick"/>
        </w:rPr>
        <w:t>Total</w:t>
      </w:r>
      <w:r>
        <w:rPr>
          <w:spacing w:val="-26"/>
          <w:u w:val="thick"/>
        </w:rPr>
        <w:t xml:space="preserve"> </w:t>
      </w:r>
      <w:r>
        <w:rPr>
          <w:u w:val="thick"/>
        </w:rPr>
        <w:t>Dead</w:t>
      </w:r>
      <w:r>
        <w:rPr>
          <w:spacing w:val="-22"/>
          <w:u w:val="thick"/>
        </w:rPr>
        <w:t xml:space="preserve"> </w:t>
      </w:r>
      <w:r>
        <w:rPr>
          <w:u w:val="thick"/>
        </w:rPr>
        <w:t>Load,</w:t>
      </w:r>
      <w:r>
        <w:rPr>
          <w:spacing w:val="-35"/>
          <w:u w:val="thick"/>
        </w:rPr>
        <w:t xml:space="preserve"> </w:t>
      </w:r>
      <w:r>
        <w:rPr>
          <w:u w:val="thick"/>
        </w:rPr>
        <w:t>W:</w:t>
      </w:r>
    </w:p>
    <w:p w14:paraId="72108AB9" w14:textId="77777777" w:rsidR="007328D2" w:rsidRDefault="00297B03">
      <w:pPr>
        <w:spacing w:before="186"/>
        <w:ind w:left="1444"/>
        <w:rPr>
          <w:sz w:val="64"/>
        </w:rPr>
      </w:pPr>
      <w:r>
        <w:rPr>
          <w:sz w:val="64"/>
        </w:rPr>
        <w:t>1.0</w:t>
      </w:r>
      <w:r>
        <w:rPr>
          <w:spacing w:val="-1"/>
          <w:sz w:val="64"/>
        </w:rPr>
        <w:t xml:space="preserve"> </w:t>
      </w:r>
      <w:r>
        <w:rPr>
          <w:sz w:val="64"/>
        </w:rPr>
        <w:t>*</w:t>
      </w:r>
      <w:r>
        <w:rPr>
          <w:spacing w:val="-1"/>
          <w:sz w:val="64"/>
        </w:rPr>
        <w:t xml:space="preserve"> </w:t>
      </w:r>
      <w:r>
        <w:rPr>
          <w:sz w:val="64"/>
        </w:rPr>
        <w:t>Dead Load</w:t>
      </w:r>
    </w:p>
    <w:p w14:paraId="7FA6E06D" w14:textId="77777777" w:rsidR="007328D2" w:rsidRDefault="00297B03">
      <w:pPr>
        <w:pStyle w:val="Heading3"/>
        <w:spacing w:before="185"/>
      </w:pPr>
      <w:r>
        <w:t>+</w:t>
      </w:r>
      <w:r>
        <w:rPr>
          <w:spacing w:val="-5"/>
        </w:rPr>
        <w:t xml:space="preserve"> </w:t>
      </w:r>
      <w:r>
        <w:t>0.25</w:t>
      </w:r>
      <w:r>
        <w:rPr>
          <w:spacing w:val="-2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Storage</w:t>
      </w:r>
      <w:r>
        <w:rPr>
          <w:spacing w:val="-1"/>
        </w:rPr>
        <w:t xml:space="preserve"> </w:t>
      </w:r>
      <w:r>
        <w:t>Loads</w:t>
      </w:r>
    </w:p>
    <w:p w14:paraId="3FFCB44D" w14:textId="7C01E2F2" w:rsidR="007328D2" w:rsidRDefault="00C719A6">
      <w:pPr>
        <w:spacing w:before="186"/>
        <w:ind w:left="1444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59424" behindDoc="1" locked="0" layoutInCell="1" allowOverlap="1" wp14:anchorId="6C3362F1" wp14:editId="31ED69D5">
                <wp:simplePos x="0" y="0"/>
                <wp:positionH relativeFrom="page">
                  <wp:posOffset>774700</wp:posOffset>
                </wp:positionH>
                <wp:positionV relativeFrom="paragraph">
                  <wp:posOffset>513080</wp:posOffset>
                </wp:positionV>
                <wp:extent cx="9144000" cy="857885"/>
                <wp:effectExtent l="0" t="0" r="0" b="0"/>
                <wp:wrapNone/>
                <wp:docPr id="373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380E9" id="Rectangle 348" o:spid="_x0000_s1026" style="position:absolute;margin-left:61pt;margin-top:40.4pt;width:10in;height:67.55pt;z-index:-165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Gg/wEAAN8DAAAOAAAAZHJzL2Uyb0RvYy54bWysU9uO0zAQfUfiHyy/06Q32o2arlZdFSEt&#10;7IpdPsB1nMTC8Zix27R8PWOnWwq8IfJgeTwzx+ccT1a3x86wg0KvwZZ8PMo5U1ZCpW1T8q8v23dL&#10;znwQthIGrCr5SXl+u377ZtW7Qk2gBVMpZARifdG7krchuCLLvGxVJ/wInLKUrAE7ESjEJqtQ9ITe&#10;mWyS5++zHrByCFJ5T6f3Q5KvE35dKxke69qrwEzJiVtIK6Z1F9dsvRJFg8K1Wp5piH9g0Qlt6dIL&#10;1L0Igu1R/wXVaYngoQ4jCV0Gda2lShpIzTj/Q81zK5xKWsgc7y42+f8HKz8fnpDpquTTxZQzKzp6&#10;pC9km7CNUWw6W0aLeucLqnx2TxhFevcA8ptnFjYt1ak7ROhbJSoiNo712W8NMfDUynb9J6gIX+wD&#10;JLeONXYRkHxgx/Qop8ujqGNgkg5vxrNZntPbScot54vlcp6uEMVrt0MfPijoWNyUHIl9QheHBx8i&#10;G1G8liT2YHS11cakAJvdxiA7CBqQbfrO6P66zNhYbCG2DYjxJMmMygaHdlCdSCXCMGX0V9CmBfzB&#10;WU8TVnL/fS9QcWY+WnIqCaORTMFsvpiQRrzO7K4zwkqCKnngbNhuwjDGe4e6aemmcRJt4Y7crXUS&#10;Hp0fWJ3J0hQlP84TH8f0Ok5Vv/7L9U8AAAD//wMAUEsDBBQABgAIAAAAIQC9ExLX3gAAAAsBAAAP&#10;AAAAZHJzL2Rvd25yZXYueG1sTI/BTsMwEETvSPyDtZW4UbuBRG2IUyGknoADLRLXbbxNosbrEDtt&#10;+HucExxndjQ7r9hOthMXGnzrWMNqqUAQV860XGv4POzu1yB8QDbYOSYNP+RhW97eFJgbd+UPuuxD&#10;LWIJ+xw1NCH0uZS+asiiX7qeON5ObrAYohxqaQa8xnLbyUSpTFpsOX5osKeXhqrzfrQaMHs03++n&#10;h7fD65jhpp7ULv1SWt8tpucnEIGm8BeGeX6cDmXcdHQjGy+6qJMksgQNaxUR5kCazc5RQ7JKNyDL&#10;Qv5nKH8BAAD//wMAUEsBAi0AFAAGAAgAAAAhALaDOJL+AAAA4QEAABMAAAAAAAAAAAAAAAAAAAAA&#10;AFtDb250ZW50X1R5cGVzXS54bWxQSwECLQAUAAYACAAAACEAOP0h/9YAAACUAQAACwAAAAAAAAAA&#10;AAAAAAAvAQAAX3JlbHMvLnJlbHNQSwECLQAUAAYACAAAACEAICZhoP8BAADfAwAADgAAAAAAAAAA&#10;AAAAAAAuAgAAZHJzL2Uyb0RvYy54bWxQSwECLQAUAAYACAAAACEAvRMS194AAAALAQAADwAAAAAA&#10;AAAAAAAAAABZBAAAZHJzL2Rvd25yZXYueG1sUEsFBgAAAAAEAAQA8wAAAGQFAAAAAA==&#10;" stroked="f">
                <w10:wrap anchorx="page"/>
              </v:rect>
            </w:pict>
          </mc:Fallback>
        </mc:AlternateContent>
      </w:r>
      <w:r w:rsidR="00297B03">
        <w:rPr>
          <w:sz w:val="64"/>
        </w:rPr>
        <w:t>+</w:t>
      </w:r>
      <w:r w:rsidR="00297B03">
        <w:rPr>
          <w:spacing w:val="-6"/>
          <w:sz w:val="64"/>
        </w:rPr>
        <w:t xml:space="preserve"> </w:t>
      </w:r>
      <w:r w:rsidR="00297B03">
        <w:rPr>
          <w:sz w:val="64"/>
        </w:rPr>
        <w:t>larger of</w:t>
      </w:r>
      <w:r w:rsidR="00297B03">
        <w:rPr>
          <w:spacing w:val="-5"/>
          <w:sz w:val="64"/>
        </w:rPr>
        <w:t xml:space="preserve"> </w:t>
      </w:r>
      <w:r w:rsidR="00297B03">
        <w:rPr>
          <w:sz w:val="64"/>
        </w:rPr>
        <w:t>partition</w:t>
      </w:r>
      <w:r w:rsidR="00297B03">
        <w:rPr>
          <w:spacing w:val="-3"/>
          <w:sz w:val="64"/>
        </w:rPr>
        <w:t xml:space="preserve"> </w:t>
      </w:r>
      <w:r w:rsidR="00297B03">
        <w:rPr>
          <w:sz w:val="64"/>
        </w:rPr>
        <w:t>loads</w:t>
      </w:r>
      <w:r w:rsidR="00297B03">
        <w:rPr>
          <w:spacing w:val="-1"/>
          <w:sz w:val="64"/>
        </w:rPr>
        <w:t xml:space="preserve"> </w:t>
      </w:r>
      <w:r w:rsidR="00297B03">
        <w:rPr>
          <w:sz w:val="64"/>
        </w:rPr>
        <w:t>or</w:t>
      </w:r>
      <w:r w:rsidR="00297B03">
        <w:rPr>
          <w:spacing w:val="-3"/>
          <w:sz w:val="64"/>
        </w:rPr>
        <w:t xml:space="preserve"> </w:t>
      </w:r>
      <w:r w:rsidR="00297B03">
        <w:rPr>
          <w:sz w:val="64"/>
        </w:rPr>
        <w:t>10</w:t>
      </w:r>
      <w:r w:rsidR="00297B03">
        <w:rPr>
          <w:spacing w:val="-3"/>
          <w:sz w:val="64"/>
        </w:rPr>
        <w:t xml:space="preserve"> </w:t>
      </w:r>
      <w:r w:rsidR="00297B03">
        <w:rPr>
          <w:sz w:val="64"/>
        </w:rPr>
        <w:t>psf</w:t>
      </w:r>
    </w:p>
    <w:p w14:paraId="5C9DCDCE" w14:textId="77777777" w:rsidR="007328D2" w:rsidRDefault="00297B03">
      <w:pPr>
        <w:pStyle w:val="Heading3"/>
        <w:spacing w:before="186"/>
      </w:pPr>
      <w:r>
        <w:t>+</w:t>
      </w:r>
      <w:r>
        <w:rPr>
          <w:spacing w:val="-24"/>
        </w:rPr>
        <w:t xml:space="preserve"> </w:t>
      </w:r>
      <w:r>
        <w:t>Weight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permanent</w:t>
      </w:r>
      <w:r>
        <w:rPr>
          <w:spacing w:val="-11"/>
        </w:rPr>
        <w:t xml:space="preserve"> </w:t>
      </w:r>
      <w:r>
        <w:t>equipment</w:t>
      </w:r>
    </w:p>
    <w:p w14:paraId="2CED3DE4" w14:textId="77777777" w:rsidR="007328D2" w:rsidRDefault="00297B03">
      <w:pPr>
        <w:spacing w:before="185"/>
        <w:ind w:left="1444"/>
        <w:rPr>
          <w:sz w:val="64"/>
        </w:rPr>
      </w:pPr>
      <w:r>
        <w:rPr>
          <w:sz w:val="64"/>
        </w:rPr>
        <w:t>+</w:t>
      </w:r>
      <w:r>
        <w:rPr>
          <w:spacing w:val="-3"/>
          <w:sz w:val="64"/>
        </w:rPr>
        <w:t xml:space="preserve"> </w:t>
      </w:r>
      <w:r>
        <w:rPr>
          <w:sz w:val="64"/>
        </w:rPr>
        <w:t>contents</w:t>
      </w:r>
      <w:r>
        <w:rPr>
          <w:spacing w:val="1"/>
          <w:sz w:val="64"/>
        </w:rPr>
        <w:t xml:space="preserve"> </w:t>
      </w:r>
      <w:r>
        <w:rPr>
          <w:sz w:val="64"/>
        </w:rPr>
        <w:t>of</w:t>
      </w:r>
      <w:r>
        <w:rPr>
          <w:spacing w:val="-3"/>
          <w:sz w:val="64"/>
        </w:rPr>
        <w:t xml:space="preserve"> </w:t>
      </w:r>
      <w:r>
        <w:rPr>
          <w:sz w:val="64"/>
        </w:rPr>
        <w:t>vessels</w:t>
      </w:r>
    </w:p>
    <w:p w14:paraId="246C1671" w14:textId="0F768577" w:rsidR="007328D2" w:rsidRDefault="00C719A6">
      <w:pPr>
        <w:spacing w:before="186"/>
        <w:ind w:left="1444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59936" behindDoc="1" locked="0" layoutInCell="1" allowOverlap="1" wp14:anchorId="0A67A300" wp14:editId="316BCBCF">
                <wp:simplePos x="0" y="0"/>
                <wp:positionH relativeFrom="page">
                  <wp:posOffset>774700</wp:posOffset>
                </wp:positionH>
                <wp:positionV relativeFrom="paragraph">
                  <wp:posOffset>471805</wp:posOffset>
                </wp:positionV>
                <wp:extent cx="9144000" cy="857885"/>
                <wp:effectExtent l="0" t="0" r="0" b="0"/>
                <wp:wrapNone/>
                <wp:docPr id="372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F8809" id="Rectangle 347" o:spid="_x0000_s1026" style="position:absolute;margin-left:61pt;margin-top:37.15pt;width:10in;height:67.55pt;z-index:-165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Rq/gEAAN8DAAAOAAAAZHJzL2Uyb0RvYy54bWysU8GO0zAQvSPxD5bvNEm3pSVqulp1VYS0&#10;sCsWPsB1nMTC8Zix27R8PWOnWwrcEDlYHs/M83vPk9XtsTfsoNBrsBUvJjlnykqotW0r/vXL9s2S&#10;Mx+ErYUBqyp+Up7frl+/Wg2uVFPowNQKGYFYXw6u4l0IrswyLzvVCz8BpywlG8BeBAqxzWoUA6H3&#10;Jpvm+dtsAKwdglTe0+n9mOTrhN80SobHpvEqMFNx4hbSimndxTVbr0TZonCdlmca4h9Y9EJbuvQC&#10;dS+CYHvUf0H1WiJ4aMJEQp9B02ipkgZSU+R/qHnuhFNJC5nj3cUm//9g5afDEzJdV/xmMeXMip4e&#10;6TPZJmxrFLuZLaJFg/MlVT67J4wivXsA+c0zC5uO6tQdIgydEjURK2J99ltDDDy1st3wEWrCF/sA&#10;ya1jg30EJB/YMT3K6fIo6hiYpMN3xWyW5/R2knLL+WK5nKcrRPnS7dCH9wp6FjcVR2Kf0MXhwYfI&#10;RpQvJYk9GF1vtTEpwHa3McgOggZkm74zur8uMzYWW4htI2I8STKjstGhHdQnUokwThn9FbTpAH9w&#10;NtCEVdx/3wtUnJkPlpxKwmgkUzCbL6akEa8zu+uMsJKgKh44G7ebMI7x3qFuO7qpSKIt3JG7jU7C&#10;o/MjqzNZmqLkx3ni45hex6nq13+5/gkAAP//AwBQSwMEFAAGAAgAAAAhAEudRzfeAAAACwEAAA8A&#10;AABkcnMvZG93bnJldi54bWxMj8FOwzAQRO9I/IO1SNyoTZoGGuJUCKkn4ECLxHUbb5OIeB1ipw1/&#10;j3Oix5kdzb4pNpPtxIkG3zrWcL9QIIgrZ1quNXzut3ePIHxANtg5Jg2/5GFTXl8VmBt35g867UIt&#10;Ygn7HDU0IfS5lL5qyKJfuJ443o5usBiiHGppBjzHctvJRKlMWmw5fmiwp5eGqu/daDVglpqf9+Py&#10;bf86ZriuJ7VdfSmtb2+m5ycQgabwH4YZP6JDGZkObmTjRRd1ksQtQcNDugQxB1bZ7Bw0JGqdgiwL&#10;ebmh/AMAAP//AwBQSwECLQAUAAYACAAAACEAtoM4kv4AAADhAQAAEwAAAAAAAAAAAAAAAAAAAAAA&#10;W0NvbnRlbnRfVHlwZXNdLnhtbFBLAQItABQABgAIAAAAIQA4/SH/1gAAAJQBAAALAAAAAAAAAAAA&#10;AAAAAC8BAABfcmVscy8ucmVsc1BLAQItABQABgAIAAAAIQBhoaRq/gEAAN8DAAAOAAAAAAAAAAAA&#10;AAAAAC4CAABkcnMvZTJvRG9jLnhtbFBLAQItABQABgAIAAAAIQBLnUc33gAAAAsBAAAPAAAAAAAA&#10;AAAAAAAAAFgEAABkcnMvZG93bnJldi54bWxQSwUGAAAAAAQABADzAAAAYwUAAAAA&#10;" stroked="f">
                <w10:wrap anchorx="page"/>
              </v:rect>
            </w:pict>
          </mc:Fallback>
        </mc:AlternateContent>
      </w:r>
      <w:r w:rsidR="00297B03">
        <w:rPr>
          <w:sz w:val="64"/>
        </w:rPr>
        <w:t>+</w:t>
      </w:r>
      <w:r w:rsidR="00297B03">
        <w:rPr>
          <w:spacing w:val="-4"/>
          <w:sz w:val="64"/>
        </w:rPr>
        <w:t xml:space="preserve"> </w:t>
      </w:r>
      <w:r w:rsidR="00297B03">
        <w:rPr>
          <w:sz w:val="64"/>
        </w:rPr>
        <w:t>20%</w:t>
      </w:r>
      <w:r w:rsidR="00297B03">
        <w:rPr>
          <w:spacing w:val="-2"/>
          <w:sz w:val="64"/>
        </w:rPr>
        <w:t xml:space="preserve"> </w:t>
      </w:r>
      <w:r w:rsidR="00297B03">
        <w:rPr>
          <w:sz w:val="64"/>
        </w:rPr>
        <w:t>or</w:t>
      </w:r>
      <w:r w:rsidR="00297B03">
        <w:rPr>
          <w:spacing w:val="-2"/>
          <w:sz w:val="64"/>
        </w:rPr>
        <w:t xml:space="preserve"> </w:t>
      </w:r>
      <w:r w:rsidR="00297B03">
        <w:rPr>
          <w:sz w:val="64"/>
        </w:rPr>
        <w:t>more of</w:t>
      </w:r>
      <w:r w:rsidR="00297B03">
        <w:rPr>
          <w:spacing w:val="-2"/>
          <w:sz w:val="64"/>
        </w:rPr>
        <w:t xml:space="preserve"> </w:t>
      </w:r>
      <w:r w:rsidR="00297B03">
        <w:rPr>
          <w:sz w:val="64"/>
        </w:rPr>
        <w:t>snow</w:t>
      </w:r>
      <w:r w:rsidR="00297B03">
        <w:rPr>
          <w:spacing w:val="1"/>
          <w:sz w:val="64"/>
        </w:rPr>
        <w:t xml:space="preserve"> </w:t>
      </w:r>
      <w:r w:rsidR="00297B03">
        <w:rPr>
          <w:sz w:val="64"/>
        </w:rPr>
        <w:t>load</w:t>
      </w:r>
    </w:p>
    <w:p w14:paraId="61A5B2E2" w14:textId="77777777" w:rsidR="007328D2" w:rsidRDefault="007328D2">
      <w:pPr>
        <w:rPr>
          <w:sz w:val="64"/>
        </w:rPr>
        <w:sectPr w:rsidR="007328D2" w:rsidSect="009B03BE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2B4973F2" w14:textId="77777777" w:rsidR="009B03BE" w:rsidRDefault="009B03BE">
      <w:pPr>
        <w:pStyle w:val="Heading1"/>
        <w:spacing w:before="158"/>
        <w:rPr>
          <w:w w:val="95"/>
        </w:rPr>
      </w:pPr>
    </w:p>
    <w:p w14:paraId="2CCC6D08" w14:textId="4D39539C" w:rsidR="007328D2" w:rsidRDefault="00C719A6">
      <w:pPr>
        <w:pStyle w:val="Heading1"/>
        <w:spacing w:before="1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0448" behindDoc="1" locked="0" layoutInCell="1" allowOverlap="1" wp14:anchorId="44E4FCC2" wp14:editId="28CF1689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371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FEEF6" id="Rectangle 346" o:spid="_x0000_s1026" style="position:absolute;margin-left:61pt;margin-top:39.75pt;width:10in;height:67.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RF/wEAAN8DAAAOAAAAZHJzL2Uyb0RvYy54bWysU9uO0zAQfUfiHyy/0yTd7oWo6WrVVRHS&#10;Ait2+QDHcRILx2PGbtPy9YydbinsGyIPlsczPjnnzHh5ux8M2yn0GmzFi1nOmbISGm27in973ry7&#10;4cwHYRthwKqKH5Tnt6u3b5ajK9UcejCNQkYg1pejq3gfgiuzzMteDcLPwClLyRZwEIFC7LIGxUjo&#10;g8nmeX6VjYCNQ5DKezq9n5J8lfDbVsnwpW29CsxUnLiFtGJa67hmq6UoOxSu1/JIQ/wDi0FoSz89&#10;Qd2LINgW9SuoQUsED22YSRgyaFstVdJAaor8LzVPvXAqaSFzvDvZ5P8frPy8e0Smm4pfXBecWTFQ&#10;k76SbcJ2RrGLxVW0aHS+pMon94hRpHcPIL97ZmHdU526Q4SxV6IhYkWsz/64EANPV1k9foKG8MU2&#10;QHJr3+IQAckHtk9NOZyaovaBSTp8XywWeU69k5S7ubyeX6auZaJ8ue3Qhw8KBhY3FUdin9DF7sGH&#10;yEaULyWJPRjdbLQxKcCuXhtkO0EDsklfEkAiz8uMjcUW4rUJMZ4kmVHZ5FANzYFUIkxTRq+CNj3g&#10;T85GmrCK+x9bgYoz89GSU0kYjWQKFiSMNOJ5pj7PCCsJquKBs2m7DtMYbx3qrqc/FUm0hTtyt9VJ&#10;eHR+YnUkS1OU/DhOfBzT8zhV/X6Xq18AAAD//wMAUEsDBBQABgAIAAAAIQAp7Pnk3gAAAAsBAAAP&#10;AAAAZHJzL2Rvd25yZXYueG1sTI/BTsMwEETvSPyDtUjcqN3QBBriVAipJ+BAi8R1G2+TiHgdYqcN&#10;f49zoseZHc2+KTaT7cSJBt861rBcKBDElTMt1xo+99u7RxA+IBvsHJOGX/KwKa+vCsyNO/MHnXah&#10;FrGEfY4amhD6XEpfNWTRL1xPHG9HN1gMUQ61NAOeY7ntZKJUJi22HD802NNLQ9X3brQaMFuZn/fj&#10;/dv+dcxwXU9qm34prW9vpucnEIGm8B+GGT+iQxmZDm5k40UXdZLELUHDwzoFMQfSbHYOGpLlKgVZ&#10;FvJyQ/kHAAD//wMAUEsBAi0AFAAGAAgAAAAhALaDOJL+AAAA4QEAABMAAAAAAAAAAAAAAAAAAAAA&#10;AFtDb250ZW50X1R5cGVzXS54bWxQSwECLQAUAAYACAAAACEAOP0h/9YAAACUAQAACwAAAAAAAAAA&#10;AAAAAAAvAQAAX3JlbHMvLnJlbHNQSwECLQAUAAYACAAAACEA1THERf8BAADfAwAADgAAAAAAAAAA&#10;AAAAAAAuAgAAZHJzL2Uyb0RvYy54bWxQSwECLQAUAAYACAAAACEAKez55N4AAAALAQAADwAAAAAA&#10;AAAAAAAAAABZBAAAZHJzL2Rvd25yZXYueG1sUEsFBgAAAAAEAAQA8wAAAGQFAAAAAA==&#10;" stroked="f">
                <w10:wrap anchorx="page"/>
              </v:rect>
            </w:pict>
          </mc:Fallback>
        </mc:AlternateContent>
      </w:r>
      <w:r w:rsidR="00297B03">
        <w:rPr>
          <w:w w:val="95"/>
        </w:rPr>
        <w:t>Earthquake</w:t>
      </w:r>
      <w:r w:rsidR="00297B03">
        <w:rPr>
          <w:spacing w:val="-15"/>
          <w:w w:val="95"/>
        </w:rPr>
        <w:t xml:space="preserve"> </w:t>
      </w:r>
      <w:r w:rsidR="00297B03">
        <w:rPr>
          <w:w w:val="95"/>
        </w:rPr>
        <w:t>Load</w:t>
      </w:r>
    </w:p>
    <w:p w14:paraId="397F9915" w14:textId="77777777" w:rsidR="007328D2" w:rsidRDefault="007328D2">
      <w:pPr>
        <w:pStyle w:val="BodyText"/>
        <w:rPr>
          <w:b/>
          <w:sz w:val="20"/>
        </w:rPr>
      </w:pPr>
    </w:p>
    <w:p w14:paraId="6F2097E9" w14:textId="77777777" w:rsidR="007328D2" w:rsidRDefault="007328D2">
      <w:pPr>
        <w:pStyle w:val="BodyText"/>
        <w:spacing w:before="5"/>
        <w:rPr>
          <w:b/>
          <w:sz w:val="22"/>
        </w:rPr>
      </w:pPr>
    </w:p>
    <w:p w14:paraId="5070CB51" w14:textId="77777777" w:rsidR="007328D2" w:rsidRDefault="007328D2">
      <w:pPr>
        <w:sectPr w:rsidR="007328D2" w:rsidSect="009B03BE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234BE11" w14:textId="77777777" w:rsidR="007328D2" w:rsidRDefault="00297B03">
      <w:pPr>
        <w:spacing w:before="102" w:line="498" w:lineRule="exact"/>
        <w:jc w:val="right"/>
        <w:rPr>
          <w:i/>
          <w:sz w:val="75"/>
        </w:rPr>
      </w:pPr>
      <w:r>
        <w:rPr>
          <w:rFonts w:ascii="Symbol" w:hAnsi="Symbol"/>
          <w:spacing w:val="9"/>
          <w:position w:val="2"/>
          <w:sz w:val="75"/>
        </w:rPr>
        <w:t></w:t>
      </w:r>
      <w:r>
        <w:rPr>
          <w:spacing w:val="9"/>
          <w:sz w:val="75"/>
        </w:rPr>
        <w:t>1.2</w:t>
      </w:r>
      <w:r>
        <w:rPr>
          <w:spacing w:val="-38"/>
          <w:sz w:val="75"/>
        </w:rPr>
        <w:t xml:space="preserve"> </w:t>
      </w:r>
      <w:r>
        <w:rPr>
          <w:i/>
          <w:sz w:val="75"/>
        </w:rPr>
        <w:t>C</w:t>
      </w:r>
    </w:p>
    <w:p w14:paraId="0C6C4B46" w14:textId="77777777" w:rsidR="007328D2" w:rsidRDefault="00297B03">
      <w:pPr>
        <w:spacing w:before="176" w:line="425" w:lineRule="exact"/>
        <w:ind w:left="2048"/>
        <w:rPr>
          <w:i/>
          <w:sz w:val="75"/>
        </w:rPr>
      </w:pPr>
      <w:r>
        <w:br w:type="column"/>
      </w:r>
      <w:r>
        <w:rPr>
          <w:sz w:val="75"/>
        </w:rPr>
        <w:t>2.5</w:t>
      </w:r>
      <w:r>
        <w:rPr>
          <w:spacing w:val="-31"/>
          <w:sz w:val="75"/>
        </w:rPr>
        <w:t xml:space="preserve"> </w:t>
      </w:r>
      <w:r>
        <w:rPr>
          <w:i/>
          <w:sz w:val="75"/>
        </w:rPr>
        <w:t>C</w:t>
      </w:r>
    </w:p>
    <w:p w14:paraId="31907FA4" w14:textId="77777777" w:rsidR="007328D2" w:rsidRDefault="007328D2">
      <w:pPr>
        <w:spacing w:line="425" w:lineRule="exact"/>
        <w:rPr>
          <w:sz w:val="75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8422" w:space="40"/>
            <w:col w:w="6158"/>
          </w:cols>
        </w:sectPr>
      </w:pPr>
    </w:p>
    <w:p w14:paraId="0F7D8DCC" w14:textId="77777777" w:rsidR="007328D2" w:rsidRDefault="00297B03">
      <w:pPr>
        <w:spacing w:before="6" w:line="605" w:lineRule="exact"/>
        <w:ind w:left="1374"/>
        <w:jc w:val="center"/>
        <w:rPr>
          <w:i/>
          <w:sz w:val="75"/>
        </w:rPr>
      </w:pPr>
      <w:r>
        <w:rPr>
          <w:i/>
          <w:sz w:val="75"/>
        </w:rPr>
        <w:t>C</w:t>
      </w:r>
      <w:r>
        <w:rPr>
          <w:i/>
          <w:spacing w:val="285"/>
          <w:sz w:val="75"/>
        </w:rPr>
        <w:t xml:space="preserve"> </w:t>
      </w:r>
      <w:r>
        <w:rPr>
          <w:rFonts w:ascii="Symbol" w:hAnsi="Symbol"/>
          <w:sz w:val="75"/>
        </w:rPr>
        <w:t></w:t>
      </w:r>
      <w:r>
        <w:rPr>
          <w:spacing w:val="6"/>
          <w:sz w:val="75"/>
        </w:rPr>
        <w:t xml:space="preserve"> </w:t>
      </w:r>
      <w:r>
        <w:rPr>
          <w:i/>
          <w:sz w:val="75"/>
        </w:rPr>
        <w:t>smaller</w:t>
      </w:r>
      <w:r>
        <w:rPr>
          <w:i/>
          <w:spacing w:val="65"/>
          <w:sz w:val="75"/>
        </w:rPr>
        <w:t xml:space="preserve"> </w:t>
      </w:r>
      <w:r>
        <w:rPr>
          <w:i/>
          <w:sz w:val="75"/>
        </w:rPr>
        <w:t>of</w:t>
      </w:r>
    </w:p>
    <w:p w14:paraId="5EB58F11" w14:textId="77777777" w:rsidR="007328D2" w:rsidRDefault="00297B03">
      <w:pPr>
        <w:tabs>
          <w:tab w:val="left" w:pos="2353"/>
        </w:tabs>
        <w:spacing w:before="109" w:line="503" w:lineRule="exact"/>
        <w:ind w:left="316"/>
        <w:rPr>
          <w:i/>
          <w:sz w:val="38"/>
        </w:rPr>
      </w:pPr>
      <w:r>
        <w:br w:type="column"/>
      </w:r>
      <w:r>
        <w:rPr>
          <w:rFonts w:ascii="Symbol" w:hAnsi="Symbol"/>
          <w:spacing w:val="25"/>
          <w:position w:val="-42"/>
          <w:sz w:val="75"/>
        </w:rPr>
        <w:t></w:t>
      </w:r>
      <w:r>
        <w:rPr>
          <w:spacing w:val="25"/>
          <w:sz w:val="75"/>
          <w:u w:val="thick"/>
        </w:rPr>
        <w:tab/>
      </w:r>
      <w:r>
        <w:rPr>
          <w:i/>
          <w:sz w:val="38"/>
          <w:u w:val="thick"/>
        </w:rPr>
        <w:t xml:space="preserve">v </w:t>
      </w:r>
      <w:r>
        <w:rPr>
          <w:i/>
          <w:spacing w:val="-17"/>
          <w:sz w:val="38"/>
          <w:u w:val="thick"/>
        </w:rPr>
        <w:t xml:space="preserve"> </w:t>
      </w:r>
    </w:p>
    <w:p w14:paraId="763E75B6" w14:textId="77777777" w:rsidR="007328D2" w:rsidRDefault="00297B03">
      <w:pPr>
        <w:tabs>
          <w:tab w:val="left" w:pos="3309"/>
        </w:tabs>
        <w:spacing w:before="60" w:line="552" w:lineRule="exact"/>
        <w:ind w:left="215"/>
        <w:rPr>
          <w:i/>
          <w:sz w:val="38"/>
        </w:rPr>
      </w:pPr>
      <w:r>
        <w:br w:type="column"/>
      </w:r>
      <w:r>
        <w:rPr>
          <w:i/>
          <w:sz w:val="75"/>
        </w:rPr>
        <w:t>and</w:t>
      </w:r>
      <w:r>
        <w:rPr>
          <w:i/>
          <w:position w:val="30"/>
          <w:sz w:val="75"/>
          <w:u w:val="thick"/>
        </w:rPr>
        <w:tab/>
      </w:r>
      <w:r>
        <w:rPr>
          <w:i/>
          <w:position w:val="30"/>
          <w:sz w:val="38"/>
          <w:u w:val="thick"/>
        </w:rPr>
        <w:t>a</w:t>
      </w:r>
      <w:r>
        <w:rPr>
          <w:i/>
          <w:spacing w:val="39"/>
          <w:position w:val="30"/>
          <w:sz w:val="38"/>
          <w:u w:val="thick"/>
        </w:rPr>
        <w:t xml:space="preserve"> </w:t>
      </w:r>
    </w:p>
    <w:p w14:paraId="5536AE98" w14:textId="77777777" w:rsidR="007328D2" w:rsidRDefault="007328D2">
      <w:pPr>
        <w:spacing w:line="552" w:lineRule="exact"/>
        <w:rPr>
          <w:sz w:val="38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3" w:space="720" w:equalWidth="0">
            <w:col w:w="6059" w:space="40"/>
            <w:col w:w="2696" w:space="39"/>
            <w:col w:w="5786"/>
          </w:cols>
        </w:sectPr>
      </w:pPr>
    </w:p>
    <w:p w14:paraId="2DD4D137" w14:textId="75A54BA0" w:rsidR="007328D2" w:rsidRDefault="00C719A6">
      <w:pPr>
        <w:tabs>
          <w:tab w:val="left" w:pos="6414"/>
        </w:tabs>
        <w:spacing w:line="1070" w:lineRule="exact"/>
        <w:ind w:left="1921"/>
        <w:jc w:val="center"/>
        <w:rPr>
          <w:i/>
          <w:sz w:val="7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0960" behindDoc="1" locked="0" layoutInCell="1" allowOverlap="1" wp14:anchorId="1FC17C70" wp14:editId="40BEE007">
                <wp:simplePos x="0" y="0"/>
                <wp:positionH relativeFrom="page">
                  <wp:posOffset>774700</wp:posOffset>
                </wp:positionH>
                <wp:positionV relativeFrom="paragraph">
                  <wp:posOffset>359410</wp:posOffset>
                </wp:positionV>
                <wp:extent cx="9144000" cy="857885"/>
                <wp:effectExtent l="0" t="0" r="0" b="0"/>
                <wp:wrapNone/>
                <wp:docPr id="370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4E0A8" id="Rectangle 345" o:spid="_x0000_s1026" style="position:absolute;margin-left:61pt;margin-top:28.3pt;width:10in;height:67.55pt;z-index:-165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b3U/gEAAN8DAAAOAAAAZHJzL2Uyb0RvYy54bWysU8GO0zAQvSPxD5bvNEm3pSVqulp1VYS0&#10;sCsWPsB1nMTC8Zix27R8PWOnWwrcEDlYHs/My3vP49XtsTfsoNBrsBUvJjlnykqotW0r/vXL9s2S&#10;Mx+ErYUBqyp+Up7frl+/Wg2uVFPowNQKGYFYXw6u4l0IrswyLzvVCz8BpywlG8BeBAqxzWoUA6H3&#10;Jpvm+dtsAKwdglTe0+n9mOTrhN80SobHpvEqMFNx4hbSimndxTVbr0TZonCdlmca4h9Y9EJb+ukF&#10;6l4Ewfao/4LqtUTw0ISJhD6DptFSJQ2kpsj/UPPcCaeSFjLHu4tN/v/Byk+HJ2S6rvjNgvyxoqdL&#10;+ky2CdsaxW5m82jR4HxJlc/uCaNI7x5AfvPMwqajOnWHCEOnRE3Eilif/dYQA0+tbDd8hJrwxT5A&#10;cuvYYB8ByQd2TJdyulyKOgYm6fBdMZvlOXGTlFvOF8tlopSJ8qXboQ/vFfQsbiqOxD6hi8ODD5GN&#10;KF9KEnswut5qY1KA7W5jkB0EDcg2fUkAibwuMzYWW4htI2I8STKjstGhHdQnUokwThm9Ctp0gD84&#10;G2jCKu6/7wUqzswHS04lYTSSKZjNF1PSiNeZ3XVGWElQFQ+cjdtNGMd471C3Hf2pSKIt3JG7jU7C&#10;o/MjqzNZmqLkx3ni45hex6nq17tc/wQAAP//AwBQSwMEFAAGAAgAAAAhAMzfSETeAAAACwEAAA8A&#10;AABkcnMvZG93bnJldi54bWxMj0FPwzAMhe9I/IfISNxYukLDVppOCGkn4MCGtKvXeG1F45Qm3cq/&#10;Jz3Bzc9+ev5esZlsJ840+NaxhuUiAUFcOdNyreFzv71bgfAB2WDnmDT8kIdNeX1VYG7chT/ovAu1&#10;iCHsc9TQhNDnUvqqIYt+4XrieDu5wWKIcqilGfASw20n0yRR0mLL8UODPb00VH3tRqsB1YP5fj/d&#10;v+1fR4Xrekq22SHR+vZmen4CEWgKf2aY8SM6lJHp6EY2XnRRp2nsEjRkSoGYDZmaN8c4rZePIMtC&#10;/u9Q/gIAAP//AwBQSwECLQAUAAYACAAAACEAtoM4kv4AAADhAQAAEwAAAAAAAAAAAAAAAAAAAAAA&#10;W0NvbnRlbnRfVHlwZXNdLnhtbFBLAQItABQABgAIAAAAIQA4/SH/1gAAAJQBAAALAAAAAAAAAAAA&#10;AAAAAC8BAABfcmVscy8ucmVsc1BLAQItABQABgAIAAAAIQCw4b3U/gEAAN8DAAAOAAAAAAAAAAAA&#10;AAAAAC4CAABkcnMvZTJvRG9jLnhtbFBLAQItABQABgAIAAAAIQDM30hE3gAAAAsBAAAPAAAAAAAA&#10;AAAAAAAAAFgEAABkcnMvZG93bnJldi54bWxQSwUGAAAAAAQABADzAAAAYwUAAAAA&#10;" stroked="f">
                <w10:wrap anchorx="page"/>
              </v:rect>
            </w:pict>
          </mc:Fallback>
        </mc:AlternateContent>
      </w:r>
      <w:r w:rsidR="00297B03">
        <w:rPr>
          <w:i/>
          <w:position w:val="40"/>
          <w:sz w:val="38"/>
        </w:rPr>
        <w:t>s</w:t>
      </w:r>
      <w:r w:rsidR="00297B03">
        <w:rPr>
          <w:i/>
          <w:position w:val="40"/>
          <w:sz w:val="38"/>
        </w:rPr>
        <w:tab/>
      </w:r>
      <w:r w:rsidR="00297B03">
        <w:rPr>
          <w:rFonts w:ascii="Symbol" w:hAnsi="Symbol"/>
          <w:spacing w:val="-3"/>
          <w:position w:val="-16"/>
          <w:sz w:val="75"/>
        </w:rPr>
        <w:t></w:t>
      </w:r>
      <w:r w:rsidR="00297B03">
        <w:rPr>
          <w:spacing w:val="-95"/>
          <w:position w:val="-16"/>
          <w:sz w:val="75"/>
        </w:rPr>
        <w:t xml:space="preserve"> </w:t>
      </w:r>
      <w:r w:rsidR="00297B03">
        <w:rPr>
          <w:i/>
          <w:spacing w:val="-3"/>
          <w:sz w:val="75"/>
        </w:rPr>
        <w:t>R</w:t>
      </w:r>
      <w:r w:rsidR="00297B03">
        <w:rPr>
          <w:i/>
          <w:spacing w:val="-44"/>
          <w:sz w:val="75"/>
        </w:rPr>
        <w:t xml:space="preserve"> </w:t>
      </w:r>
      <w:r w:rsidR="00297B03">
        <w:rPr>
          <w:i/>
          <w:spacing w:val="-2"/>
          <w:sz w:val="75"/>
        </w:rPr>
        <w:t>T</w:t>
      </w:r>
    </w:p>
    <w:p w14:paraId="586AF635" w14:textId="77777777" w:rsidR="007328D2" w:rsidRDefault="00297B03">
      <w:pPr>
        <w:tabs>
          <w:tab w:val="left" w:pos="3296"/>
        </w:tabs>
        <w:spacing w:before="36"/>
        <w:ind w:left="114"/>
        <w:rPr>
          <w:i/>
          <w:sz w:val="75"/>
        </w:rPr>
      </w:pPr>
      <w:r>
        <w:br w:type="column"/>
      </w:r>
      <w:r>
        <w:rPr>
          <w:w w:val="95"/>
          <w:sz w:val="38"/>
        </w:rPr>
        <w:t>2</w:t>
      </w:r>
      <w:r>
        <w:rPr>
          <w:spacing w:val="-21"/>
          <w:w w:val="95"/>
          <w:sz w:val="38"/>
        </w:rPr>
        <w:t xml:space="preserve"> </w:t>
      </w:r>
      <w:r>
        <w:rPr>
          <w:w w:val="95"/>
          <w:sz w:val="38"/>
        </w:rPr>
        <w:t>/</w:t>
      </w:r>
      <w:r>
        <w:rPr>
          <w:spacing w:val="-18"/>
          <w:w w:val="95"/>
          <w:sz w:val="38"/>
        </w:rPr>
        <w:t xml:space="preserve"> </w:t>
      </w:r>
      <w:r>
        <w:rPr>
          <w:w w:val="95"/>
          <w:sz w:val="38"/>
        </w:rPr>
        <w:t>3</w:t>
      </w:r>
      <w:r>
        <w:rPr>
          <w:w w:val="95"/>
          <w:sz w:val="38"/>
        </w:rPr>
        <w:tab/>
      </w:r>
      <w:r>
        <w:rPr>
          <w:i/>
          <w:position w:val="-33"/>
          <w:sz w:val="75"/>
        </w:rPr>
        <w:t>R</w:t>
      </w:r>
    </w:p>
    <w:p w14:paraId="1A74372F" w14:textId="77777777" w:rsidR="007328D2" w:rsidRDefault="007328D2">
      <w:pPr>
        <w:rPr>
          <w:sz w:val="75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7908" w:space="40"/>
            <w:col w:w="6672"/>
          </w:cols>
        </w:sectPr>
      </w:pPr>
    </w:p>
    <w:p w14:paraId="7775B713" w14:textId="77777777" w:rsidR="007328D2" w:rsidRDefault="007328D2">
      <w:pPr>
        <w:pStyle w:val="BodyText"/>
        <w:rPr>
          <w:i/>
          <w:sz w:val="20"/>
        </w:rPr>
      </w:pPr>
    </w:p>
    <w:p w14:paraId="79FD4C29" w14:textId="77777777" w:rsidR="007328D2" w:rsidRDefault="007328D2">
      <w:pPr>
        <w:pStyle w:val="BodyText"/>
        <w:spacing w:before="8"/>
        <w:rPr>
          <w:i/>
          <w:sz w:val="26"/>
        </w:rPr>
      </w:pPr>
    </w:p>
    <w:p w14:paraId="15E7946C" w14:textId="77777777" w:rsidR="009B03BE" w:rsidRDefault="009B03BE">
      <w:pPr>
        <w:spacing w:before="80"/>
        <w:ind w:left="724"/>
        <w:rPr>
          <w:sz w:val="48"/>
        </w:rPr>
      </w:pPr>
    </w:p>
    <w:p w14:paraId="5837A409" w14:textId="77777777" w:rsidR="009B03BE" w:rsidRDefault="009B03BE">
      <w:pPr>
        <w:spacing w:before="80"/>
        <w:ind w:left="724"/>
        <w:rPr>
          <w:sz w:val="48"/>
        </w:rPr>
      </w:pPr>
    </w:p>
    <w:p w14:paraId="3E4A51F3" w14:textId="77777777" w:rsidR="009B03BE" w:rsidRDefault="009B03BE">
      <w:pPr>
        <w:spacing w:before="80"/>
        <w:ind w:left="724"/>
        <w:rPr>
          <w:sz w:val="48"/>
        </w:rPr>
      </w:pPr>
    </w:p>
    <w:p w14:paraId="7EB77A47" w14:textId="77777777" w:rsidR="009B03BE" w:rsidRDefault="009B03BE">
      <w:pPr>
        <w:spacing w:before="80"/>
        <w:ind w:left="724"/>
        <w:rPr>
          <w:sz w:val="48"/>
        </w:rPr>
      </w:pPr>
    </w:p>
    <w:p w14:paraId="6D2A943F" w14:textId="77777777" w:rsidR="009B03BE" w:rsidRDefault="009B03BE">
      <w:pPr>
        <w:spacing w:before="80"/>
        <w:ind w:left="724"/>
        <w:rPr>
          <w:sz w:val="48"/>
        </w:rPr>
      </w:pPr>
    </w:p>
    <w:p w14:paraId="540C5A96" w14:textId="77777777" w:rsidR="009B03BE" w:rsidRDefault="009B03BE">
      <w:pPr>
        <w:spacing w:before="80"/>
        <w:ind w:left="724"/>
        <w:rPr>
          <w:sz w:val="48"/>
        </w:rPr>
      </w:pPr>
    </w:p>
    <w:p w14:paraId="055FAF45" w14:textId="15861626" w:rsidR="007328D2" w:rsidRDefault="00297B03">
      <w:pPr>
        <w:spacing w:before="80"/>
        <w:ind w:left="724"/>
        <w:rPr>
          <w:sz w:val="48"/>
        </w:rPr>
      </w:pPr>
      <w:r>
        <w:rPr>
          <w:sz w:val="48"/>
        </w:rPr>
        <w:t>where</w:t>
      </w:r>
    </w:p>
    <w:p w14:paraId="42D38C9C" w14:textId="77777777" w:rsidR="007328D2" w:rsidRDefault="00297B03">
      <w:pPr>
        <w:tabs>
          <w:tab w:val="left" w:pos="2164"/>
        </w:tabs>
        <w:spacing w:before="139" w:line="264" w:lineRule="auto"/>
        <w:ind w:left="724" w:right="3120"/>
        <w:rPr>
          <w:sz w:val="32"/>
        </w:rPr>
      </w:pPr>
      <w:r>
        <w:rPr>
          <w:sz w:val="48"/>
        </w:rPr>
        <w:t>C</w:t>
      </w:r>
      <w:r>
        <w:rPr>
          <w:position w:val="-11"/>
          <w:sz w:val="32"/>
        </w:rPr>
        <w:t>v</w:t>
      </w:r>
      <w:r>
        <w:rPr>
          <w:spacing w:val="-2"/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z w:val="48"/>
        </w:rPr>
        <w:tab/>
      </w:r>
      <w:r>
        <w:rPr>
          <w:spacing w:val="-1"/>
          <w:sz w:val="48"/>
        </w:rPr>
        <w:t xml:space="preserve">Seismic coefficient based </w:t>
      </w:r>
      <w:r>
        <w:rPr>
          <w:sz w:val="48"/>
        </w:rPr>
        <w:t>on soil profile and A</w:t>
      </w:r>
      <w:r>
        <w:rPr>
          <w:position w:val="-11"/>
          <w:sz w:val="32"/>
        </w:rPr>
        <w:t>v</w:t>
      </w:r>
      <w:r>
        <w:rPr>
          <w:spacing w:val="1"/>
          <w:position w:val="-11"/>
          <w:sz w:val="32"/>
        </w:rPr>
        <w:t xml:space="preserve"> </w:t>
      </w:r>
      <w:r>
        <w:rPr>
          <w:sz w:val="48"/>
        </w:rPr>
        <w:t>C</w:t>
      </w:r>
      <w:r>
        <w:rPr>
          <w:position w:val="-11"/>
          <w:sz w:val="32"/>
        </w:rPr>
        <w:t>a</w:t>
      </w:r>
      <w:r>
        <w:rPr>
          <w:spacing w:val="38"/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z w:val="48"/>
        </w:rPr>
        <w:tab/>
      </w:r>
      <w:r>
        <w:rPr>
          <w:spacing w:val="-1"/>
          <w:sz w:val="48"/>
        </w:rPr>
        <w:t>Seismic</w:t>
      </w:r>
      <w:r>
        <w:rPr>
          <w:spacing w:val="-5"/>
          <w:sz w:val="48"/>
        </w:rPr>
        <w:t xml:space="preserve"> </w:t>
      </w:r>
      <w:r>
        <w:rPr>
          <w:spacing w:val="-1"/>
          <w:sz w:val="48"/>
        </w:rPr>
        <w:t>coefficient</w:t>
      </w:r>
      <w:r>
        <w:rPr>
          <w:spacing w:val="-6"/>
          <w:sz w:val="48"/>
        </w:rPr>
        <w:t xml:space="preserve"> </w:t>
      </w:r>
      <w:r>
        <w:rPr>
          <w:sz w:val="48"/>
        </w:rPr>
        <w:t>based</w:t>
      </w:r>
      <w:r>
        <w:rPr>
          <w:spacing w:val="-4"/>
          <w:sz w:val="48"/>
        </w:rPr>
        <w:t xml:space="preserve"> </w:t>
      </w:r>
      <w:r>
        <w:rPr>
          <w:sz w:val="48"/>
        </w:rPr>
        <w:t>on</w:t>
      </w:r>
      <w:r>
        <w:rPr>
          <w:spacing w:val="-3"/>
          <w:sz w:val="48"/>
        </w:rPr>
        <w:t xml:space="preserve"> </w:t>
      </w:r>
      <w:r>
        <w:rPr>
          <w:sz w:val="48"/>
        </w:rPr>
        <w:t>soil</w:t>
      </w:r>
      <w:r>
        <w:rPr>
          <w:spacing w:val="-3"/>
          <w:sz w:val="48"/>
        </w:rPr>
        <w:t xml:space="preserve"> </w:t>
      </w:r>
      <w:r>
        <w:rPr>
          <w:sz w:val="48"/>
        </w:rPr>
        <w:t>profiled</w:t>
      </w:r>
      <w:r>
        <w:rPr>
          <w:spacing w:val="-3"/>
          <w:sz w:val="48"/>
        </w:rPr>
        <w:t xml:space="preserve"> </w:t>
      </w:r>
      <w:r>
        <w:rPr>
          <w:sz w:val="48"/>
        </w:rPr>
        <w:t>and</w:t>
      </w:r>
      <w:r>
        <w:rPr>
          <w:spacing w:val="-28"/>
          <w:sz w:val="48"/>
        </w:rPr>
        <w:t xml:space="preserve"> </w:t>
      </w:r>
      <w:r>
        <w:rPr>
          <w:sz w:val="48"/>
        </w:rPr>
        <w:t>A</w:t>
      </w:r>
      <w:r>
        <w:rPr>
          <w:position w:val="-11"/>
          <w:sz w:val="32"/>
        </w:rPr>
        <w:t>a</w:t>
      </w:r>
    </w:p>
    <w:p w14:paraId="48C60C65" w14:textId="77777777" w:rsidR="007328D2" w:rsidRDefault="00297B03">
      <w:pPr>
        <w:tabs>
          <w:tab w:val="left" w:pos="2163"/>
        </w:tabs>
        <w:spacing w:line="249" w:lineRule="auto"/>
        <w:ind w:left="2164" w:right="1099" w:hanging="1440"/>
        <w:rPr>
          <w:sz w:val="48"/>
        </w:rPr>
      </w:pPr>
      <w:r>
        <w:rPr>
          <w:sz w:val="48"/>
        </w:rPr>
        <w:t>R</w:t>
      </w:r>
      <w:r>
        <w:rPr>
          <w:spacing w:val="-2"/>
          <w:sz w:val="48"/>
        </w:rPr>
        <w:t xml:space="preserve"> </w:t>
      </w:r>
      <w:r>
        <w:rPr>
          <w:sz w:val="48"/>
        </w:rPr>
        <w:t>=</w:t>
      </w:r>
      <w:r>
        <w:rPr>
          <w:sz w:val="48"/>
        </w:rPr>
        <w:tab/>
        <w:t>Response</w:t>
      </w:r>
      <w:r>
        <w:rPr>
          <w:spacing w:val="-5"/>
          <w:sz w:val="48"/>
        </w:rPr>
        <w:t xml:space="preserve"> </w:t>
      </w:r>
      <w:r>
        <w:rPr>
          <w:sz w:val="48"/>
        </w:rPr>
        <w:t>modification</w:t>
      </w:r>
      <w:r>
        <w:rPr>
          <w:spacing w:val="-7"/>
          <w:sz w:val="48"/>
        </w:rPr>
        <w:t xml:space="preserve"> </w:t>
      </w:r>
      <w:r>
        <w:rPr>
          <w:sz w:val="48"/>
        </w:rPr>
        <w:t>factor</w:t>
      </w:r>
      <w:r>
        <w:rPr>
          <w:spacing w:val="-4"/>
          <w:sz w:val="48"/>
        </w:rPr>
        <w:t xml:space="preserve"> </w:t>
      </w:r>
      <w:r>
        <w:rPr>
          <w:sz w:val="48"/>
        </w:rPr>
        <w:t>(ability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deform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inelastic</w:t>
      </w:r>
      <w:r>
        <w:rPr>
          <w:spacing w:val="-117"/>
          <w:sz w:val="48"/>
        </w:rPr>
        <w:t xml:space="preserve"> </w:t>
      </w:r>
      <w:r>
        <w:rPr>
          <w:sz w:val="48"/>
        </w:rPr>
        <w:t>range)</w:t>
      </w:r>
    </w:p>
    <w:p w14:paraId="70D662B8" w14:textId="77777777" w:rsidR="007328D2" w:rsidRDefault="00297B03">
      <w:pPr>
        <w:tabs>
          <w:tab w:val="left" w:pos="2164"/>
        </w:tabs>
        <w:spacing w:before="117"/>
        <w:ind w:left="724"/>
        <w:rPr>
          <w:sz w:val="48"/>
        </w:rPr>
      </w:pPr>
      <w:r>
        <w:rPr>
          <w:sz w:val="48"/>
        </w:rPr>
        <w:t>T</w:t>
      </w:r>
      <w:r>
        <w:rPr>
          <w:spacing w:val="-10"/>
          <w:sz w:val="48"/>
        </w:rPr>
        <w:t xml:space="preserve"> </w:t>
      </w:r>
      <w:r>
        <w:rPr>
          <w:sz w:val="48"/>
        </w:rPr>
        <w:t>=</w:t>
      </w:r>
      <w:r>
        <w:rPr>
          <w:sz w:val="48"/>
        </w:rPr>
        <w:tab/>
        <w:t>Fundamental</w:t>
      </w:r>
      <w:r>
        <w:rPr>
          <w:spacing w:val="-6"/>
          <w:sz w:val="48"/>
        </w:rPr>
        <w:t xml:space="preserve"> </w:t>
      </w:r>
      <w:r>
        <w:rPr>
          <w:sz w:val="48"/>
        </w:rPr>
        <w:t>period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structure</w:t>
      </w:r>
    </w:p>
    <w:p w14:paraId="6B96197D" w14:textId="77777777" w:rsidR="007328D2" w:rsidRDefault="007328D2">
      <w:pPr>
        <w:rPr>
          <w:sz w:val="48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BAAAD16" w14:textId="77777777" w:rsidR="009B03BE" w:rsidRDefault="009B03BE">
      <w:pPr>
        <w:pStyle w:val="Heading1"/>
        <w:rPr>
          <w:w w:val="95"/>
        </w:rPr>
      </w:pPr>
    </w:p>
    <w:p w14:paraId="785CB8EF" w14:textId="78FC21D4" w:rsidR="007328D2" w:rsidRDefault="00C719A6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1472" behindDoc="1" locked="0" layoutInCell="1" allowOverlap="1" wp14:anchorId="5CCFA5FC" wp14:editId="1B864054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1714500"/>
                <wp:effectExtent l="0" t="0" r="0" b="0"/>
                <wp:wrapNone/>
                <wp:docPr id="369" name="Freeform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795 795"/>
                            <a:gd name="T3" fmla="*/ 795 h 2700"/>
                            <a:gd name="T4" fmla="+- 0 1220 1220"/>
                            <a:gd name="T5" fmla="*/ T4 w 14400"/>
                            <a:gd name="T6" fmla="+- 0 795 795"/>
                            <a:gd name="T7" fmla="*/ 795 h 2700"/>
                            <a:gd name="T8" fmla="+- 0 1220 1220"/>
                            <a:gd name="T9" fmla="*/ T8 w 14400"/>
                            <a:gd name="T10" fmla="+- 0 2143 795"/>
                            <a:gd name="T11" fmla="*/ 2143 h 2700"/>
                            <a:gd name="T12" fmla="+- 0 1220 1220"/>
                            <a:gd name="T13" fmla="*/ T12 w 14400"/>
                            <a:gd name="T14" fmla="+- 0 2145 795"/>
                            <a:gd name="T15" fmla="*/ 2145 h 2700"/>
                            <a:gd name="T16" fmla="+- 0 1220 1220"/>
                            <a:gd name="T17" fmla="*/ T16 w 14400"/>
                            <a:gd name="T18" fmla="+- 0 3495 795"/>
                            <a:gd name="T19" fmla="*/ 3495 h 2700"/>
                            <a:gd name="T20" fmla="+- 0 15620 1220"/>
                            <a:gd name="T21" fmla="*/ T20 w 14400"/>
                            <a:gd name="T22" fmla="+- 0 3495 795"/>
                            <a:gd name="T23" fmla="*/ 3495 h 2700"/>
                            <a:gd name="T24" fmla="+- 0 15620 1220"/>
                            <a:gd name="T25" fmla="*/ T24 w 14400"/>
                            <a:gd name="T26" fmla="+- 0 2145 795"/>
                            <a:gd name="T27" fmla="*/ 2145 h 2700"/>
                            <a:gd name="T28" fmla="+- 0 15620 1220"/>
                            <a:gd name="T29" fmla="*/ T28 w 14400"/>
                            <a:gd name="T30" fmla="+- 0 2143 795"/>
                            <a:gd name="T31" fmla="*/ 2143 h 2700"/>
                            <a:gd name="T32" fmla="+- 0 15620 1220"/>
                            <a:gd name="T33" fmla="*/ T32 w 14400"/>
                            <a:gd name="T34" fmla="+- 0 795 795"/>
                            <a:gd name="T35" fmla="*/ 795 h 2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0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48"/>
                              </a:lnTo>
                              <a:lnTo>
                                <a:pt x="0" y="1350"/>
                              </a:lnTo>
                              <a:lnTo>
                                <a:pt x="0" y="2700"/>
                              </a:lnTo>
                              <a:lnTo>
                                <a:pt x="14400" y="2700"/>
                              </a:lnTo>
                              <a:lnTo>
                                <a:pt x="14400" y="1350"/>
                              </a:lnTo>
                              <a:lnTo>
                                <a:pt x="14400" y="1348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38405" id="Freeform 344" o:spid="_x0000_s1026" style="position:absolute;margin-left:61pt;margin-top:39.75pt;width:10in;height:135pt;z-index:-165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8IK7wMAAO0MAAAOAAAAZHJzL2Uyb0RvYy54bWysV+GOozYQ/l+p72D5Z6tbMJBkN1r2VN1p&#10;q0rX9qTjHsABE1ABU5uEbJ/+ZgxOzBayuaorLWDmY/zNfPZ48vj+VFfkKJQuZRNTdudTIppUZmWz&#10;j+nX5PndPSW6403GK9mImL4ITd8//fjDY99uRSALWWVCEXDS6G3fxrTounbreTotRM31nWxFA8Zc&#10;qpp3MFR7L1O8B+915QW+v/Z6qbJWyVRoDW8/Dkb6ZPznuUi7P/Nci45UMQVunbkqc93h1Xt65Nu9&#10;4m1RpiMN/h9Y1LxsYNKzq4+84+Sgyn+5qstUSS3z7i6VtSfzvEyFiQGiYf6raL4UvBUmFkiObs9p&#10;0v+f2/SP42dFyiym4fqBkobXINKzEgJTTsIowgz1rd4C8Ev7WWGMuv0k0780GLyJBQcaMGTX/y4z&#10;8MMPnTRZOeWqxi8hXnIyyX85J1+cOpLCywcWRb4PGqVgYxsWrWCAc/Ct/Tw96O5XIY0rfvyku0G9&#10;DJ5M7rORfwJe8roCIX9+R3zCVusArkFg5T7jmMX95JHEJz0xHMZFcUYFFmW8bR5WBP5fg0ILAlcI&#10;KUiwGQKARXF2FVnUQAwozfJaWRjyipZ4rS3qGq+NBV3lBbvUTdgSL1ghAwx53S/xYtP0BywK5zLG&#10;3Owb0HzO2DT/qONs0pgrQcKCRXpTEWDmWUGZK4IBLdCbyrBMz1UiYetFelMtwmh+vTFXCwOapweL&#10;fiLt4l4IXDkSyPHSbpjKscQvcNW4xm+qxvJeDVw9kmBxVwRTPZbkDVw5rsgbTOW4ws8VJAkWd0c4&#10;FQSmnt0doSuHAc3rG07lWOYXuoIk4eL2CKeCLJU7V41pvYOCvbclmRe2SqenZizT8EQ4tge+ORta&#10;qfFMSCBeKPxJONZ8QGFNXwDD7Aje3AQGYRAM9WY4Tq67xjJi4KbEQzBvwGEdGfjDTd5xlyEctsct&#10;ZHDRG/htkQZjqLB4bvGOSwK9h5NQh5BHsRR0UK97J0UJ9E47nIJvW96hxvaR9HB440FOSRFTcwSi&#10;qZZHkUgD6lDtEQKT2zP+gqgaFwmOHJS12XtrvA0YFkb3Y9jWbO9T2MrOac327sLs6Q3ZsGZ7H2CX&#10;EL4DysI3Jr94fTOcC/R1PGkltRgWAMpjeqizTiiv00dpWZXZc1lVKI5W+92HSpEjh3b52fyNGZ3A&#10;KrM1G4mfDdPgG9MMYv83NIw7mb1AL6jk0HPDbwR4KKT6h5Ie+u2Y6r8PXAlKqt8aaGhN+wcNuhlE&#10;qw2eW8q17FwLb1JwFdOOQinBxw/d0NQfWlXuC5iJmeLSyF+gB81L7BQNv4HVOICe2uRm7P+xaXfH&#10;BnX5lfL0DQAA//8DAFBLAwQUAAYACAAAACEA3ouGeuAAAAALAQAADwAAAGRycy9kb3ducmV2Lnht&#10;bEyPQU+DQBCF7yb+h82YeDF2KVpUZGmMkaRNvEh74LiFEUh3Zwm7bfHfO5z0+N68vPletp6sEWcc&#10;fe9IwXIRgUCqXdNTq2C/K+6fQfigqdHGESr4QQ/r/Poq02njLvSF5zK0gkvIp1pBF8KQSunrDq32&#10;Czcg8e3bjVYHlmMrm1FfuNwaGUdRIq3uiT90esD3DutjebIKPqOlM65IjmabbMpN9VEVd32l1O3N&#10;9PYKIuAU/sIw4zM65Mx0cCdqvDCs45i3BAVPLysQc2CVzM5BwcMjWzLP5P8N+S8AAAD//wMAUEsB&#10;Ai0AFAAGAAgAAAAhALaDOJL+AAAA4QEAABMAAAAAAAAAAAAAAAAAAAAAAFtDb250ZW50X1R5cGVz&#10;XS54bWxQSwECLQAUAAYACAAAACEAOP0h/9YAAACUAQAACwAAAAAAAAAAAAAAAAAvAQAAX3JlbHMv&#10;LnJlbHNQSwECLQAUAAYACAAAACEAiNvCCu8DAADtDAAADgAAAAAAAAAAAAAAAAAuAgAAZHJzL2Uy&#10;b0RvYy54bWxQSwECLQAUAAYACAAAACEA3ouGeuAAAAALAQAADwAAAAAAAAAAAAAAAABJBgAAZHJz&#10;L2Rvd25yZXYueG1sUEsFBgAAAAAEAAQA8wAAAFYHAAAAAA==&#10;" path="m14400,l,,,1348r,2l,2700r14400,l14400,1350r,-2l14400,xe" stroked="f">
                <v:path arrowok="t" o:connecttype="custom" o:connectlocs="9144000,504825;0,504825;0,1360805;0,1362075;0,2219325;9144000,2219325;9144000,1362075;9144000,1360805;9144000,504825" o:connectangles="0,0,0,0,0,0,0,0,0"/>
                <w10:wrap anchorx="page"/>
              </v:shape>
            </w:pict>
          </mc:Fallback>
        </mc:AlternateContent>
      </w:r>
      <w:r w:rsidR="00297B03">
        <w:rPr>
          <w:w w:val="95"/>
        </w:rPr>
        <w:t>Earthquake</w:t>
      </w:r>
      <w:r w:rsidR="00297B03">
        <w:rPr>
          <w:spacing w:val="-15"/>
          <w:w w:val="95"/>
        </w:rPr>
        <w:t xml:space="preserve"> </w:t>
      </w:r>
      <w:r w:rsidR="00297B03">
        <w:rPr>
          <w:w w:val="95"/>
        </w:rPr>
        <w:t>Load</w:t>
      </w:r>
    </w:p>
    <w:p w14:paraId="182F91A7" w14:textId="77777777" w:rsidR="007328D2" w:rsidRDefault="007328D2">
      <w:pPr>
        <w:pStyle w:val="BodyText"/>
        <w:spacing w:before="7"/>
        <w:rPr>
          <w:b/>
          <w:sz w:val="15"/>
        </w:rPr>
      </w:pPr>
    </w:p>
    <w:p w14:paraId="73F36BA3" w14:textId="77777777" w:rsidR="007328D2" w:rsidRDefault="007328D2">
      <w:pPr>
        <w:rPr>
          <w:sz w:val="15"/>
        </w:rPr>
        <w:sectPr w:rsidR="007328D2" w:rsidSect="009B03BE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5C75405A" w14:textId="77777777" w:rsidR="007328D2" w:rsidRDefault="00297B03">
      <w:pPr>
        <w:spacing w:before="107" w:line="444" w:lineRule="exact"/>
        <w:jc w:val="right"/>
        <w:rPr>
          <w:i/>
          <w:sz w:val="68"/>
        </w:rPr>
      </w:pPr>
      <w:r>
        <w:rPr>
          <w:rFonts w:ascii="Symbol" w:hAnsi="Symbol"/>
          <w:position w:val="1"/>
          <w:sz w:val="68"/>
        </w:rPr>
        <w:t></w:t>
      </w:r>
      <w:r>
        <w:rPr>
          <w:sz w:val="68"/>
        </w:rPr>
        <w:t>1.2</w:t>
      </w:r>
      <w:r>
        <w:rPr>
          <w:spacing w:val="-25"/>
          <w:sz w:val="68"/>
        </w:rPr>
        <w:t xml:space="preserve"> </w:t>
      </w:r>
      <w:r>
        <w:rPr>
          <w:i/>
          <w:sz w:val="68"/>
        </w:rPr>
        <w:t>C</w:t>
      </w:r>
    </w:p>
    <w:p w14:paraId="1932AB84" w14:textId="77777777" w:rsidR="007328D2" w:rsidRDefault="00297B03">
      <w:pPr>
        <w:spacing w:before="166" w:line="385" w:lineRule="exact"/>
        <w:ind w:left="1848"/>
        <w:rPr>
          <w:i/>
          <w:sz w:val="68"/>
        </w:rPr>
      </w:pPr>
      <w:r>
        <w:br w:type="column"/>
      </w:r>
      <w:r>
        <w:rPr>
          <w:sz w:val="68"/>
        </w:rPr>
        <w:t>2.5</w:t>
      </w:r>
      <w:r>
        <w:rPr>
          <w:spacing w:val="-33"/>
          <w:sz w:val="68"/>
        </w:rPr>
        <w:t xml:space="preserve"> </w:t>
      </w:r>
      <w:r>
        <w:rPr>
          <w:i/>
          <w:sz w:val="68"/>
        </w:rPr>
        <w:t>C</w:t>
      </w:r>
    </w:p>
    <w:p w14:paraId="47EAB33B" w14:textId="77777777" w:rsidR="007328D2" w:rsidRDefault="007328D2">
      <w:pPr>
        <w:spacing w:line="385" w:lineRule="exact"/>
        <w:rPr>
          <w:sz w:val="68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8580" w:space="40"/>
            <w:col w:w="6000"/>
          </w:cols>
        </w:sectPr>
      </w:pPr>
    </w:p>
    <w:p w14:paraId="11EAB4D4" w14:textId="77777777" w:rsidR="007328D2" w:rsidRDefault="00297B03">
      <w:pPr>
        <w:spacing w:before="3" w:line="551" w:lineRule="exact"/>
        <w:ind w:left="2207"/>
        <w:rPr>
          <w:i/>
          <w:sz w:val="68"/>
        </w:rPr>
      </w:pPr>
      <w:r>
        <w:rPr>
          <w:i/>
          <w:sz w:val="68"/>
        </w:rPr>
        <w:t>C</w:t>
      </w:r>
      <w:r>
        <w:rPr>
          <w:i/>
          <w:spacing w:val="251"/>
          <w:sz w:val="68"/>
        </w:rPr>
        <w:t xml:space="preserve"> </w:t>
      </w:r>
      <w:r>
        <w:rPr>
          <w:rFonts w:ascii="Symbol" w:hAnsi="Symbol"/>
          <w:sz w:val="68"/>
        </w:rPr>
        <w:t></w:t>
      </w:r>
      <w:r>
        <w:rPr>
          <w:spacing w:val="3"/>
          <w:sz w:val="68"/>
        </w:rPr>
        <w:t xml:space="preserve"> </w:t>
      </w:r>
      <w:r>
        <w:rPr>
          <w:i/>
          <w:sz w:val="68"/>
        </w:rPr>
        <w:t>smaller</w:t>
      </w:r>
      <w:r>
        <w:rPr>
          <w:i/>
          <w:spacing w:val="55"/>
          <w:sz w:val="68"/>
        </w:rPr>
        <w:t xml:space="preserve"> </w:t>
      </w:r>
      <w:r>
        <w:rPr>
          <w:i/>
          <w:sz w:val="68"/>
        </w:rPr>
        <w:t>of</w:t>
      </w:r>
    </w:p>
    <w:p w14:paraId="7427ED0C" w14:textId="77777777" w:rsidR="007328D2" w:rsidRDefault="00297B03">
      <w:pPr>
        <w:tabs>
          <w:tab w:val="left" w:pos="2124"/>
        </w:tabs>
        <w:spacing w:before="103" w:line="451" w:lineRule="exact"/>
        <w:ind w:left="282"/>
        <w:rPr>
          <w:i/>
          <w:sz w:val="34"/>
        </w:rPr>
      </w:pPr>
      <w:r>
        <w:br w:type="column"/>
      </w:r>
      <w:r>
        <w:rPr>
          <w:rFonts w:ascii="Symbol" w:hAnsi="Symbol"/>
          <w:spacing w:val="23"/>
          <w:position w:val="-37"/>
          <w:sz w:val="68"/>
        </w:rPr>
        <w:t></w:t>
      </w:r>
      <w:r>
        <w:rPr>
          <w:spacing w:val="23"/>
          <w:sz w:val="68"/>
          <w:u w:val="thick"/>
        </w:rPr>
        <w:tab/>
      </w:r>
      <w:r>
        <w:rPr>
          <w:i/>
          <w:sz w:val="34"/>
          <w:u w:val="thick"/>
        </w:rPr>
        <w:t xml:space="preserve">v </w:t>
      </w:r>
      <w:r>
        <w:rPr>
          <w:i/>
          <w:spacing w:val="-13"/>
          <w:sz w:val="34"/>
          <w:u w:val="thick"/>
        </w:rPr>
        <w:t xml:space="preserve"> </w:t>
      </w:r>
    </w:p>
    <w:p w14:paraId="3ABDE2DD" w14:textId="77777777" w:rsidR="007328D2" w:rsidRDefault="00297B03">
      <w:pPr>
        <w:tabs>
          <w:tab w:val="left" w:pos="2989"/>
        </w:tabs>
        <w:spacing w:before="52" w:line="502" w:lineRule="exact"/>
        <w:ind w:left="191"/>
        <w:rPr>
          <w:i/>
          <w:sz w:val="34"/>
        </w:rPr>
      </w:pPr>
      <w:r>
        <w:br w:type="column"/>
      </w:r>
      <w:r>
        <w:rPr>
          <w:i/>
          <w:sz w:val="68"/>
        </w:rPr>
        <w:t>and</w:t>
      </w:r>
      <w:r>
        <w:rPr>
          <w:i/>
          <w:position w:val="27"/>
          <w:sz w:val="68"/>
          <w:u w:val="thick"/>
        </w:rPr>
        <w:tab/>
      </w:r>
      <w:r>
        <w:rPr>
          <w:i/>
          <w:position w:val="27"/>
          <w:sz w:val="34"/>
          <w:u w:val="thick"/>
        </w:rPr>
        <w:t>a</w:t>
      </w:r>
      <w:r>
        <w:rPr>
          <w:i/>
          <w:spacing w:val="36"/>
          <w:position w:val="27"/>
          <w:sz w:val="34"/>
          <w:u w:val="thick"/>
        </w:rPr>
        <w:t xml:space="preserve"> </w:t>
      </w:r>
    </w:p>
    <w:p w14:paraId="21B51BB8" w14:textId="77777777" w:rsidR="007328D2" w:rsidRDefault="007328D2">
      <w:pPr>
        <w:spacing w:line="502" w:lineRule="exact"/>
        <w:rPr>
          <w:sz w:val="34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3" w:space="720" w:equalWidth="0">
            <w:col w:w="6443" w:space="40"/>
            <w:col w:w="2434" w:space="39"/>
            <w:col w:w="5664"/>
          </w:cols>
        </w:sectPr>
      </w:pPr>
    </w:p>
    <w:p w14:paraId="3BF516BE" w14:textId="77777777" w:rsidR="007328D2" w:rsidRDefault="00297B03">
      <w:pPr>
        <w:spacing w:line="379" w:lineRule="exact"/>
        <w:ind w:right="38"/>
        <w:jc w:val="right"/>
        <w:rPr>
          <w:i/>
          <w:sz w:val="34"/>
        </w:rPr>
      </w:pPr>
      <w:r>
        <w:rPr>
          <w:i/>
          <w:sz w:val="34"/>
        </w:rPr>
        <w:t>s</w:t>
      </w:r>
    </w:p>
    <w:p w14:paraId="44765A01" w14:textId="77777777" w:rsidR="007328D2" w:rsidRDefault="007328D2">
      <w:pPr>
        <w:pStyle w:val="BodyText"/>
        <w:rPr>
          <w:i/>
          <w:sz w:val="38"/>
        </w:rPr>
      </w:pPr>
    </w:p>
    <w:p w14:paraId="0B67B02F" w14:textId="77777777" w:rsidR="007328D2" w:rsidRDefault="00297B03">
      <w:pPr>
        <w:spacing w:before="327"/>
        <w:ind w:left="1084"/>
        <w:rPr>
          <w:sz w:val="48"/>
        </w:rPr>
      </w:pPr>
      <w:r>
        <w:rPr>
          <w:sz w:val="48"/>
        </w:rPr>
        <w:t>where</w:t>
      </w:r>
    </w:p>
    <w:p w14:paraId="23DEAA0E" w14:textId="77777777" w:rsidR="007328D2" w:rsidRDefault="00297B03">
      <w:pPr>
        <w:spacing w:before="30"/>
        <w:ind w:left="1084"/>
        <w:rPr>
          <w:i/>
          <w:sz w:val="68"/>
        </w:rPr>
      </w:pPr>
      <w:r>
        <w:br w:type="column"/>
      </w:r>
      <w:r>
        <w:rPr>
          <w:rFonts w:ascii="Symbol" w:hAnsi="Symbol"/>
          <w:spacing w:val="-5"/>
          <w:position w:val="-15"/>
          <w:sz w:val="68"/>
        </w:rPr>
        <w:t></w:t>
      </w:r>
      <w:r>
        <w:rPr>
          <w:spacing w:val="-86"/>
          <w:position w:val="-15"/>
          <w:sz w:val="68"/>
        </w:rPr>
        <w:t xml:space="preserve"> </w:t>
      </w:r>
      <w:r>
        <w:rPr>
          <w:i/>
          <w:spacing w:val="-4"/>
          <w:sz w:val="68"/>
        </w:rPr>
        <w:t>R</w:t>
      </w:r>
      <w:r>
        <w:rPr>
          <w:i/>
          <w:spacing w:val="-40"/>
          <w:sz w:val="68"/>
        </w:rPr>
        <w:t xml:space="preserve"> </w:t>
      </w:r>
      <w:r>
        <w:rPr>
          <w:i/>
          <w:spacing w:val="-4"/>
          <w:sz w:val="68"/>
        </w:rPr>
        <w:t>T</w:t>
      </w:r>
    </w:p>
    <w:p w14:paraId="302EB0A8" w14:textId="77777777" w:rsidR="007328D2" w:rsidRDefault="00297B03">
      <w:pPr>
        <w:tabs>
          <w:tab w:val="left" w:pos="2976"/>
        </w:tabs>
        <w:spacing w:before="33"/>
        <w:ind w:left="98"/>
        <w:rPr>
          <w:i/>
          <w:sz w:val="68"/>
        </w:rPr>
      </w:pPr>
      <w:r>
        <w:br w:type="column"/>
      </w:r>
      <w:r>
        <w:rPr>
          <w:sz w:val="34"/>
        </w:rPr>
        <w:t>2</w:t>
      </w:r>
      <w:r>
        <w:rPr>
          <w:spacing w:val="-24"/>
          <w:sz w:val="34"/>
        </w:rPr>
        <w:t xml:space="preserve"> </w:t>
      </w:r>
      <w:r>
        <w:rPr>
          <w:sz w:val="34"/>
        </w:rPr>
        <w:t>/</w:t>
      </w:r>
      <w:r>
        <w:rPr>
          <w:spacing w:val="-22"/>
          <w:sz w:val="34"/>
        </w:rPr>
        <w:t xml:space="preserve"> </w:t>
      </w:r>
      <w:r>
        <w:rPr>
          <w:sz w:val="34"/>
        </w:rPr>
        <w:t>3</w:t>
      </w:r>
      <w:r>
        <w:rPr>
          <w:sz w:val="34"/>
        </w:rPr>
        <w:tab/>
      </w:r>
      <w:r>
        <w:rPr>
          <w:i/>
          <w:position w:val="-30"/>
          <w:sz w:val="68"/>
        </w:rPr>
        <w:t>R</w:t>
      </w:r>
    </w:p>
    <w:p w14:paraId="0A3BE125" w14:textId="77777777" w:rsidR="007328D2" w:rsidRDefault="007328D2">
      <w:pPr>
        <w:rPr>
          <w:sz w:val="68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3" w:space="720" w:equalWidth="0">
            <w:col w:w="2876" w:space="2804"/>
            <w:col w:w="2436" w:space="40"/>
            <w:col w:w="6464"/>
          </w:cols>
        </w:sectPr>
      </w:pPr>
    </w:p>
    <w:p w14:paraId="36390030" w14:textId="77777777" w:rsidR="007328D2" w:rsidRDefault="00297B03">
      <w:pPr>
        <w:tabs>
          <w:tab w:val="left" w:pos="2524"/>
        </w:tabs>
        <w:spacing w:before="140"/>
        <w:ind w:left="1084"/>
        <w:rPr>
          <w:sz w:val="48"/>
        </w:rPr>
      </w:pPr>
      <w:r>
        <w:rPr>
          <w:sz w:val="48"/>
        </w:rPr>
        <w:t>T</w:t>
      </w:r>
      <w:r>
        <w:rPr>
          <w:spacing w:val="-10"/>
          <w:sz w:val="48"/>
        </w:rPr>
        <w:t xml:space="preserve"> </w:t>
      </w:r>
      <w:r>
        <w:rPr>
          <w:sz w:val="48"/>
        </w:rPr>
        <w:t>=</w:t>
      </w:r>
      <w:r>
        <w:rPr>
          <w:sz w:val="48"/>
        </w:rPr>
        <w:tab/>
        <w:t>Fundamental</w:t>
      </w:r>
      <w:r>
        <w:rPr>
          <w:spacing w:val="-6"/>
          <w:sz w:val="48"/>
        </w:rPr>
        <w:t xml:space="preserve"> </w:t>
      </w:r>
      <w:r>
        <w:rPr>
          <w:sz w:val="48"/>
        </w:rPr>
        <w:t>period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structure</w:t>
      </w:r>
    </w:p>
    <w:p w14:paraId="43C910AC" w14:textId="77777777" w:rsidR="007328D2" w:rsidRDefault="007328D2">
      <w:pPr>
        <w:pStyle w:val="BodyText"/>
        <w:spacing w:before="6"/>
        <w:rPr>
          <w:sz w:val="70"/>
        </w:rPr>
      </w:pPr>
    </w:p>
    <w:p w14:paraId="13916B28" w14:textId="314E3F3E" w:rsidR="007328D2" w:rsidRDefault="00C719A6">
      <w:pPr>
        <w:spacing w:before="1"/>
        <w:ind w:left="2524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 wp14:anchorId="251F9176" wp14:editId="19E640BD">
                <wp:simplePos x="0" y="0"/>
                <wp:positionH relativeFrom="page">
                  <wp:posOffset>774700</wp:posOffset>
                </wp:positionH>
                <wp:positionV relativeFrom="paragraph">
                  <wp:posOffset>384175</wp:posOffset>
                </wp:positionV>
                <wp:extent cx="9144000" cy="857885"/>
                <wp:effectExtent l="0" t="0" r="0" b="0"/>
                <wp:wrapNone/>
                <wp:docPr id="368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A431B" id="Rectangle 343" o:spid="_x0000_s1026" style="position:absolute;margin-left:61pt;margin-top:30.25pt;width:10in;height:67.55pt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iKH/gEAAN8DAAAOAAAAZHJzL2Uyb0RvYy54bWysU9uO0zAQfUfiHyy/0yS97Jao6WrVVRHS&#10;AisWPsB1nMTC8Zix27R8PWOnWwq8IfJgeTzj43POTFZ3x96wg0KvwVa8mOScKSuh1rat+Ncv2zdL&#10;znwQthYGrKr4SXl+t379ajW4Uk2hA1MrZARifTm4inchuDLLvOxUL/wEnLKUbAB7ESjENqtRDITe&#10;m2ya5zfZAFg7BKm8p9OHMcnXCb9plAyfmsarwEzFiVtIK6Z1F9dsvRJli8J1Wp5piH9g0Qtt6dEL&#10;1IMIgu1R/wXVa4ngoQkTCX0GTaOlShpITZH/oea5E04lLWSOdxeb/P+DlR8PT8h0XfHZDbXKip6a&#10;9JlsE7Y1is3ms2jR4HxJlc/uCaNI7x5BfvPMwqajOnWPCEOnRE3Eilif/XYhBp6ust3wAWrCF/sA&#10;ya1jg30EJB/YMTXldGmKOgYm6fBtMZ/nOfVOUm65uF0uF+kJUb7cdujDOwU9i5uKI7FP6OLw6ENk&#10;I8qXksQejK632pgUYLvbGGQHQQOyTd8Z3V+XGRuLLcRrI2I8STKjstGhHdQnUokwThn9FbTpAH9w&#10;NtCEVdx/3wtUnJn3lpxKwmgkUzBf3E5JI15ndtcZYSVBVTxwNm43YRzjvUPddvRSkURbuCd3G52E&#10;R+dHVmeyNEXJj/PExzG9jlPVr/9y/RMAAP//AwBQSwMEFAAGAAgAAAAhAJU7VMbdAAAACwEAAA8A&#10;AABkcnMvZG93bnJldi54bWxMj0FPwzAMhe9I/IfISNxYQqERK00nhLQTcGBD4uo1WVvROKVJt/Lv&#10;cU9w87Ofnr9Xbmbfi5MbYxfIwO1KgXBUB9tRY+Bjv715ABETksU+kDPw4yJsqsuLEgsbzvTuTrvU&#10;CA6hWKCBNqWhkDLWrfMYV2FwxLdjGD0mlmMj7YhnDve9zJTS0mNH/KHFwT23rv7aTd4A6nv7/Xa8&#10;e92/TBrXzay2+acy5vpqfnoEkdyc/syw4DM6VMx0CBPZKHrWWcZdkgGtchCLIdfL5sDTOtcgq1L+&#10;71D9AgAA//8DAFBLAQItABQABgAIAAAAIQC2gziS/gAAAOEBAAATAAAAAAAAAAAAAAAAAAAAAABb&#10;Q29udGVudF9UeXBlc10ueG1sUEsBAi0AFAAGAAgAAAAhADj9If/WAAAAlAEAAAsAAAAAAAAAAAAA&#10;AAAALwEAAF9yZWxzLy5yZWxzUEsBAi0AFAAGAAgAAAAhABL+Iof+AQAA3wMAAA4AAAAAAAAAAAAA&#10;AAAALgIAAGRycy9lMm9Eb2MueG1sUEsBAi0AFAAGAAgAAAAhAJU7VMbdAAAACwEAAA8AAAAAAAAA&#10;AAAAAAAAWAQAAGRycy9kb3ducmV2LnhtbFBLBQYAAAAABAAEAPMAAABiBQAAAAA=&#10;" stroked="f">
                <w10:wrap anchorx="page"/>
              </v:rect>
            </w:pict>
          </mc:Fallback>
        </mc:AlternateContent>
      </w:r>
      <w:r w:rsidR="00297B03">
        <w:rPr>
          <w:w w:val="95"/>
          <w:sz w:val="50"/>
        </w:rPr>
        <w:t>T</w:t>
      </w:r>
      <w:r w:rsidR="00297B03">
        <w:rPr>
          <w:spacing w:val="-8"/>
          <w:w w:val="95"/>
          <w:sz w:val="50"/>
        </w:rPr>
        <w:t xml:space="preserve"> </w:t>
      </w:r>
      <w:r w:rsidR="00297B03">
        <w:rPr>
          <w:w w:val="95"/>
          <w:sz w:val="50"/>
        </w:rPr>
        <w:t>=</w:t>
      </w:r>
      <w:r w:rsidR="00297B03">
        <w:rPr>
          <w:spacing w:val="1"/>
          <w:w w:val="95"/>
          <w:sz w:val="50"/>
        </w:rPr>
        <w:t xml:space="preserve"> </w:t>
      </w:r>
      <w:r w:rsidR="00297B03">
        <w:rPr>
          <w:w w:val="95"/>
          <w:sz w:val="50"/>
        </w:rPr>
        <w:t>C</w:t>
      </w:r>
      <w:r w:rsidR="00297B03">
        <w:rPr>
          <w:w w:val="95"/>
          <w:position w:val="-11"/>
          <w:sz w:val="34"/>
        </w:rPr>
        <w:t>T</w:t>
      </w:r>
      <w:r w:rsidR="00297B03">
        <w:rPr>
          <w:spacing w:val="-7"/>
          <w:w w:val="95"/>
          <w:position w:val="-11"/>
          <w:sz w:val="34"/>
        </w:rPr>
        <w:t xml:space="preserve"> </w:t>
      </w:r>
      <w:r w:rsidR="00297B03">
        <w:rPr>
          <w:w w:val="95"/>
          <w:sz w:val="50"/>
        </w:rPr>
        <w:t>h</w:t>
      </w:r>
      <w:r w:rsidR="00297B03">
        <w:rPr>
          <w:w w:val="95"/>
          <w:position w:val="-11"/>
          <w:sz w:val="34"/>
        </w:rPr>
        <w:t>n</w:t>
      </w:r>
      <w:r w:rsidR="00297B03">
        <w:rPr>
          <w:spacing w:val="39"/>
          <w:w w:val="95"/>
          <w:position w:val="-11"/>
          <w:sz w:val="34"/>
        </w:rPr>
        <w:t xml:space="preserve"> </w:t>
      </w:r>
      <w:r w:rsidR="00297B03">
        <w:rPr>
          <w:w w:val="95"/>
          <w:position w:val="14"/>
          <w:sz w:val="34"/>
        </w:rPr>
        <w:t>3/4</w:t>
      </w:r>
    </w:p>
    <w:p w14:paraId="06849DA0" w14:textId="77777777" w:rsidR="009B03BE" w:rsidRDefault="009B03BE">
      <w:pPr>
        <w:tabs>
          <w:tab w:val="left" w:pos="3963"/>
        </w:tabs>
        <w:spacing w:before="510"/>
        <w:ind w:left="1084"/>
        <w:rPr>
          <w:sz w:val="48"/>
        </w:rPr>
      </w:pPr>
    </w:p>
    <w:p w14:paraId="1246E275" w14:textId="77777777" w:rsidR="009B03BE" w:rsidRDefault="009B03BE">
      <w:pPr>
        <w:tabs>
          <w:tab w:val="left" w:pos="3963"/>
        </w:tabs>
        <w:spacing w:before="510"/>
        <w:ind w:left="1084"/>
        <w:rPr>
          <w:sz w:val="48"/>
        </w:rPr>
      </w:pPr>
    </w:p>
    <w:p w14:paraId="4CC89ABF" w14:textId="289FB747" w:rsidR="007328D2" w:rsidRDefault="00297B03">
      <w:pPr>
        <w:tabs>
          <w:tab w:val="left" w:pos="3963"/>
        </w:tabs>
        <w:spacing w:before="510"/>
        <w:ind w:left="1084"/>
        <w:rPr>
          <w:sz w:val="48"/>
        </w:rPr>
      </w:pPr>
      <w:r>
        <w:rPr>
          <w:sz w:val="48"/>
        </w:rPr>
        <w:t>where</w:t>
      </w:r>
      <w:r>
        <w:rPr>
          <w:spacing w:val="-4"/>
          <w:sz w:val="48"/>
        </w:rPr>
        <w:t xml:space="preserve"> </w:t>
      </w:r>
      <w:r>
        <w:rPr>
          <w:sz w:val="48"/>
        </w:rPr>
        <w:t>C</w:t>
      </w:r>
      <w:r>
        <w:rPr>
          <w:position w:val="-11"/>
          <w:sz w:val="32"/>
        </w:rPr>
        <w:t>T</w:t>
      </w:r>
      <w:r>
        <w:rPr>
          <w:spacing w:val="32"/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z w:val="48"/>
        </w:rPr>
        <w:tab/>
        <w:t>0.030 for MRF of concrete</w:t>
      </w:r>
    </w:p>
    <w:p w14:paraId="46E57A96" w14:textId="77777777" w:rsidR="007328D2" w:rsidRDefault="00297B03">
      <w:pPr>
        <w:tabs>
          <w:tab w:val="left" w:pos="3964"/>
        </w:tabs>
        <w:spacing w:before="54" w:line="300" w:lineRule="auto"/>
        <w:ind w:left="2524" w:right="4019" w:firstLine="1440"/>
        <w:rPr>
          <w:sz w:val="48"/>
        </w:rPr>
      </w:pPr>
      <w:r>
        <w:rPr>
          <w:sz w:val="48"/>
        </w:rPr>
        <w:t>0.020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-4"/>
          <w:sz w:val="48"/>
        </w:rPr>
        <w:t xml:space="preserve"> </w:t>
      </w:r>
      <w:r>
        <w:rPr>
          <w:sz w:val="48"/>
        </w:rPr>
        <w:t>other</w:t>
      </w:r>
      <w:r>
        <w:rPr>
          <w:spacing w:val="-4"/>
          <w:sz w:val="48"/>
        </w:rPr>
        <w:t xml:space="preserve"> </w:t>
      </w:r>
      <w:r>
        <w:rPr>
          <w:sz w:val="48"/>
        </w:rPr>
        <w:t>concrete</w:t>
      </w:r>
      <w:r>
        <w:rPr>
          <w:spacing w:val="-8"/>
          <w:sz w:val="48"/>
        </w:rPr>
        <w:t xml:space="preserve"> </w:t>
      </w:r>
      <w:r>
        <w:rPr>
          <w:sz w:val="48"/>
        </w:rPr>
        <w:t>buildings.</w:t>
      </w:r>
      <w:r>
        <w:rPr>
          <w:spacing w:val="-117"/>
          <w:sz w:val="48"/>
        </w:rPr>
        <w:t xml:space="preserve"> </w:t>
      </w:r>
      <w:r>
        <w:rPr>
          <w:sz w:val="48"/>
        </w:rPr>
        <w:t>h</w:t>
      </w:r>
      <w:r>
        <w:rPr>
          <w:position w:val="-11"/>
          <w:sz w:val="32"/>
        </w:rPr>
        <w:t>n</w:t>
      </w:r>
      <w:r>
        <w:rPr>
          <w:spacing w:val="38"/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z w:val="48"/>
        </w:rPr>
        <w:tab/>
        <w:t>Building</w:t>
      </w:r>
      <w:r>
        <w:rPr>
          <w:spacing w:val="-4"/>
          <w:sz w:val="48"/>
        </w:rPr>
        <w:t xml:space="preserve"> </w:t>
      </w:r>
      <w:r>
        <w:rPr>
          <w:sz w:val="48"/>
        </w:rPr>
        <w:t>height</w:t>
      </w:r>
    </w:p>
    <w:p w14:paraId="6C9CA73A" w14:textId="77777777" w:rsidR="007328D2" w:rsidRDefault="007328D2">
      <w:pPr>
        <w:spacing w:line="300" w:lineRule="auto"/>
        <w:rPr>
          <w:sz w:val="48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E90EE6F" w14:textId="77777777" w:rsidR="009B03BE" w:rsidRDefault="009B03BE">
      <w:pPr>
        <w:pStyle w:val="Heading1"/>
        <w:ind w:right="19"/>
        <w:rPr>
          <w:w w:val="95"/>
        </w:rPr>
      </w:pPr>
    </w:p>
    <w:p w14:paraId="50C85B00" w14:textId="446A56CE" w:rsidR="007328D2" w:rsidRDefault="00C719A6">
      <w:pPr>
        <w:pStyle w:val="Heading1"/>
        <w:ind w:right="1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62496" behindDoc="1" locked="0" layoutInCell="1" allowOverlap="1" wp14:anchorId="471C1856" wp14:editId="39B36CB2">
                <wp:simplePos x="0" y="0"/>
                <wp:positionH relativeFrom="page">
                  <wp:posOffset>1737360</wp:posOffset>
                </wp:positionH>
                <wp:positionV relativeFrom="paragraph">
                  <wp:posOffset>1122680</wp:posOffset>
                </wp:positionV>
                <wp:extent cx="6713220" cy="3646170"/>
                <wp:effectExtent l="0" t="0" r="0" b="0"/>
                <wp:wrapNone/>
                <wp:docPr id="352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3220" cy="3646170"/>
                          <a:chOff x="1220" y="915"/>
                          <a:chExt cx="14400" cy="8370"/>
                        </a:xfrm>
                      </wpg:grpSpPr>
                      <wps:wsp>
                        <wps:cNvPr id="353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220" y="914"/>
                            <a:ext cx="14400" cy="1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1004"/>
                            <a:ext cx="6431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7" y="1604"/>
                            <a:ext cx="7293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2264"/>
                            <a:ext cx="6431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7" y="2264"/>
                            <a:ext cx="7293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3614"/>
                            <a:ext cx="6431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7" y="3614"/>
                            <a:ext cx="7293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4964"/>
                            <a:ext cx="6431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7" y="4964"/>
                            <a:ext cx="7293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6314"/>
                            <a:ext cx="6431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7" y="6314"/>
                            <a:ext cx="7293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7664"/>
                            <a:ext cx="6431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7" y="7664"/>
                            <a:ext cx="7293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" y="9014"/>
                            <a:ext cx="6431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7" y="9014"/>
                            <a:ext cx="7293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CD260" id="Group 327" o:spid="_x0000_s1026" style="position:absolute;margin-left:136.8pt;margin-top:88.4pt;width:528.6pt;height:287.1pt;z-index:-16553984;mso-position-horizontal-relative:page" coordorigin="1220,915" coordsize="14400,8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JUTe0BAAASSoAAA4AAABkcnMvZTJvRG9jLnhtbOxa6W7jNhD+X6Dv&#10;IOj/RtZh2RZiLxZJEyywbYNu+wA0RR1YSVRJOk769B0OdXitBpvEgIIqDhCDFA/N8fHjiMPLjw9l&#10;Yd0zIXNerW33YmZbrKI8zqt0bf/1582HpW1JRaqYFLxia/uRSfvj5uefLvd1xDye8SJmwoJJKhnt&#10;67WdKVVHjiNpxkoiL3jNKmhMuCiJgqpInViQPcxeFo43m4XOnou4FpwyKeHptWm0Nzh/kjCqfk8S&#10;yZRVrG2QTeGvwN+t/nU2lyRKBamznDZikFdIUZK8gpd2U10TRaydyAdTlTkVXPJEXVBeOjxJcspQ&#10;B9DGnR1pcyv4rkZd0mif1p2ZwLRHdnr1tPS3+zth5fHa9ueebVWkBCfhey3fW2jz7Os0gl63ov5a&#10;3wmjIxS/cPpNQrNz3K7rqelsbfe/8hgmJDvF0TwPiSj1FKC49YBeeOy8wB6UReFhuHB9zwNnUWjz&#10;wyB0F42faAbO1ONcbIfmlTs3LqTZL81wNwhmzeClb0Y6JDIvRmEb4bRmgDnZm1WeZtavGakZektq&#10;g3Vm9Vuz/gFoJFVaMMsPPGNa7NnaVRqjWhW/yqAf+yQE32eMxCCYq/uD+AcDdEWCS35o5QNrBcZa&#10;rakPbOX6c7RyZysS1UKqW8ZLSxfWtgDx0Ynk/otUWpy+i/ap5EUe3+RFgRWRbq8KYd0TWHg3+Ica&#10;HHUrKt254nqYmVE/QT21asZHWx4/gpqCm9ULbAOFjIt/bGsPK3dty793RDDbKj5XYKqV1gqWOlaC&#10;+UJDSRy2bA9bSEVhqrWtbMsUr5Shh10t8jSDN7modMU/AYiTHBXXpjdSNcICjDaXdU4j+G+WKZQG&#10;ePoxncEotdO6GEosnzVHScS3Xf0BGKUmKt/mRa4ekR1Bci1UdX+XU21NXTmEZtBCE9r1awGYCLS2&#10;nxkFbs4prvcemrIGNGjb9I8GaP1+FkdXv5NkW+R1ixddbnQG8x+x23+YzTDnNae7klXKbAWCFaA+&#10;r2SW1xJ8HrFyy2IA7ucYtQLsCaoXISANykowRTNdTAB9zXPAdNeAEvdCavmft96WGnLATu5sdrTg&#10;wsAHk2lic73wxPXWrRoSPbGMWokBpLoI//9HkM6HIEXLaZU0mCcDUtwTxgLpYhksDEjDY5AuvBXs&#10;WRqk4RmjzyPScIBRf6X3u8lh1DcBxMhE6nnh00R6cuDyXogU1ruJ74EyzW7vLycJ0gYr44C0I9Ih&#10;SHsiPT26fi8ghfOCY5DiZ+jkmLT5cB0HpG4bkvqhe2bS9ijp1d9NqyFIw0kyKWo1ekg6BOmZSV/8&#10;cQ+h+4BJkXMmx6S4P4wF0o5Jg9U5Ju0O5V/LpKE+QMIz5z4mxf1pciDFSHsskHYx6RCkZyZ9OZN2&#10;iZEepPgdPDmQ4pnFWCDtmDT0zzHp6UzapZl6kOKB4uRA6jbZwHG+nDoqHaL0TKUvp9JhxgkSIlM8&#10;KHXfJuW0CM9R6elcOkw5+dNMOblvk3MaovTMpS/n0mHSyZtm0sl9m6zTavZ0XOod3Szqr8I887bM&#10;OznPD4dJJ2+aSacWKyOHpUOQ9lT6RiDFW3ZwXxFviDV3K/WFyMM63pvqb4Bu/gUAAP//AwBQSwME&#10;CgAAAAAAAAAhANRtcBzhZAAA4WQAABUAAABkcnMvbWVkaWEvaW1hZ2UxLmpwZWf/2P/gABBKRklG&#10;AAEBAQBgAGAAAP/bAEMAAwICAwICAwMDAwQDAwQFCAUFBAQFCgcHBggMCgwMCwoLCw0OEhANDhEO&#10;CwsQFhARExQVFRUMDxcYFhQYEhQVFP/bAEMBAwQEBQQFCQUFCRQNCw0UFBQUFBQUFBQUFBQUFBQU&#10;FBQUFBQUFBQUFBQUFBQUFBQUFBQUFBQUFBQUFBQUFBQUFP/AABEIAIQCn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dvC/wM8H/G79qX4zP4&#10;tsJNWTTp7ZLaL7Q8SJui2t9zH92vXYv2GPgrGOfB4f8A372f/wCLrE/Z3/eftMfHt/4FvrVP/HGr&#10;6YJxVykZQgeFf8MP/Bbfu/4QyLP937ZP/wDHKX/hiP4K4k2+B7b5/wDp4n/+Lr3Sis+c1PEk/Yv+&#10;DET7x4Dss/8AXSX/AOLqST9jT4Lyff8Ah/p3/fyX/wCLr2jPtRn2p84uU8T/AOGL/gr/ANCHp3/f&#10;yX/4uj/hi/4Lf9CHY/8Af2X/AOLr22igjkgeLR/sZ/BWL7nw/wBO/wC/kv8A8XUb/sX/AAWk6+Ar&#10;H/v7L/8AF17Zto20c5fJE8Mk/Yj+Ckn/ADI9v/4ET/8AxdRSfsN/BKTr4Htk+l5P/wDF17xk+lHP&#10;pRzyDlPAx+wx8Eo/+ZLjf/t8n/8Ai6X/AIYX+CX/AEJcf/gbP/8AF1a03xl4u+NGs+INO0KU+C9C&#10;0TVH0q9vpY/Nv7p0+/5H8Ea9Pn5r1fwv4Zg8J6Sljb3V5eRq7O01/cNcTOx/vMa0I+R49/wwn8Ev&#10;+hLj/wDAyf8A+LqKT9hD4JSdfBg/8DZ//i6+ga88+O/hzWPFPwy1i20HXD4d1e3CXltfb9io8TB8&#10;P/snbSiHJHsee/8ADBfwS/6E/wD8nZ//AIuon/YF+Cn8Phi4j53fu9Qn/wDiqpfsU/H/AMRfGXwx&#10;rFp4zSCPxDpMkP72KLyvtUEq5STb93+H+Gsr9tC2m+HGgW/xK8MLLF4xTULW3SeTUJQiL93asG7Z&#10;Ju+61PXm5Re5y81jf/4YD+DH/Qv3n/gwl/8AiqjP/BPz4L/9AO9T/uIy/wDxVdF8L/H/AMWdQ8Sa&#10;XpHjbwBZ6bZXFk1xPr2m3vnW4cL8q7P4Wavb6UuYfJHsfNn/AA74+DPlbf7Ev/8Af/tCXdTf+Hen&#10;wa/6A+o/+DGWvpWinzyFyQPmof8ABPj4NH/mCagn01CWn/8ADvf4Mf8AQF1D/wAGEv8AjX0lRWfP&#10;IfJA+bo/+CfnwXi/5gd7/wCDGX/4qn/8O/8A4Mf9C/ef+DGX/wCKr6NwKMCr55F8kT5u/wCHfnwZ&#10;x/yA9Q2/3P7Rl/8AiqVP+CffwYj6aHqH/gxl/wAa+kaKfPPuRyR/lPm3/h378Gj9zR9RT/c1SX/4&#10;qo0/4J7/AAejfeNL1Rz/AHTqkuK+lqKOeQckf5T5qk/4J7/B6Trpmqf+DSWj/h3t8Hv+gZqn/g0l&#10;r6Voo55ByR/lPm3/AId9/Bzr/ZGof7/9py/41L/wwB8F/wDoB3n/AIMZf8a+jaKOefcOSP8AKfOX&#10;/DAPwXP3/D94/wBdRn/+KqxH+wZ8FIv+ZTkf/f1Gf/4uvoWijnkHJHsfPo/YM+CB+/4MEn+/ezn/&#10;ANnqxb/sMfBK3HHgiL/gd5P/APHK96orLnNDwv8A4Yf+CX/Qj23/AIEz/wDxdH/DD/wQ/wChDsv/&#10;AAIn/wDi690oo5wPB/8Ahhv4H/8AQh2//gRP/wDF1H/wwv8AA/8A6Ee3/wDAif8A+Lr3yinzgfP0&#10;f7B/wQilkb/hC4/n/h+2T/8AxdB/YM+B7/8AMlx/+Bk//wAXXvN3eQ2NvJcTOEhiRndvRRXBfA/4&#10;0aJ8ePBKeJtBikgtPtUttJDPjejo3t68N+NAvdPP1/YH+Bsf3fBYT6Xs/wD8XUv/AAwh8Ev+hP8A&#10;/J2f/wCLr6Aoo5xnz3J+wZ8EZP8AmT//ACdn/wDi6jk/YD+B8n/Mn/8Ak7P/APF19D7aNtHPIXLE&#10;+b4v+CfHwMt/ueE5P/BjP/8AF0//AId+fBL/AKFi4/8ABhP/APFV9HUVpzyI5I9j5xf/AIJ+/BKT&#10;GfDVz8v/AFEZ/wD4qm/8O/Pgp/0L17/4MZ//AIqvpCijnkHJHsfNv/Dvj4Kr93w/ep9NUn/+Kqt/&#10;w7s+DG7f/ZOqb/739qS5r6boo55ByR7Hy1P/AME4fgzNJv8AsetR7f7mqPQP+Ccnwf2fc8RIF/6i&#10;rf4V9S0Uc8+4ckex8sx/8E5fhVbf6m78TRf7mrN/8TTJP+CcnwxkO8ap4qST+/8A2r/9hX1Rj2ox&#10;7Uc8heyj2R8r/wDDvDwJ5ez/AISvxn5f93+1f/sKk/4d+eCo/wDV+L/G6f7ms/8A2NfUnPpRz6Uc&#10;8+4eyh2R8vRfsA+EoP8AV+NPHaf9xr/7GpP+GEPD0h+fx/4/kH919a+X/wBBr6dx7UY9qOeYeyj/&#10;ACo+Yz+wh4fxx8QPH6f7mtY/9lqST9hjQ5Y9jfEPx/8A+Dr/AOxr6Zoo55D9lD+VfcfMX/DCGhSc&#10;n4h/ED/ges//AGNP/wCGGdI27P8AhZfxDx/2Gvl/LbX0zj2ox7Uc8heyj/Kj5nj/AGHNLj+58TPi&#10;HH/1z1rZ/wCy1FJ+wrpUkm8/Ezx/n/sLf/Y19PUUc8+4+SPZHy1c/sIafcSbz8VPH7yL9xpNV37P&#10;/HaI/wBhS3jk3/8AC1/iBv8A+wrX1Jj2ox7Uc8xeyj/Kj5iT9iExdPi/8Q/+Aatipf8Ahi278t0X&#10;4z/EQZ/6itfTGPajHtRzzD2Uf5UfMcf7GGq23+p+N/xAj/7iNRn9jjxNE++H49+PE/37nf8A+zV9&#10;Q5ozRzyD2UOx8xH9krx0g/dftD+N0/74/wDiqef2W/ifEP8AR/2ivFX/AG3son/9mr6aoo5h+yif&#10;L3/DMvxij/1X7Reuyf8AXTTov/iqQ/s5/G8Odn7Q2o/7IfSoq+oqKXMLkifML/Af4+7/AN38fv8A&#10;vvQoqP8AhTP7RcKbYfjlYyH1n0GKvp6ijmHyRPlpPg/+01F5mz416LJ/d8zRV/8Aiaif4VftTl8r&#10;8YvDLp6HRdv/ALJX1VRRzByxPlKP4d/tZWx+T4oeEJ1/6aaV/wDYVC3hb9r5DhPGXgiZf7/2LGf/&#10;AByvrOnYFHMHLE+Z/wBmx1l/aD+P7j/oMW6f98o1fS1fM37M1v8A8X7/AGgJv+o3En/jrV9M0SLi&#10;FFFFQMKKKKACiiigAooooAKKKKAPGfjJ8ONeh0jxD4i+HGrXHh/xXPau80NvEjxag6rxujP/AC22&#10;8K9WP2cvCWh6B4FXVNL1zUPEl7rey51DVdTuGluJJwvKsD/q9nTZXVfFj4jWvwq8F3HiC6sLnUkh&#10;kihW0sQplkZ3CLtz/vV5fqXgyx+LGmXviP4d6vqPgXxjDdJ/aFv80HmTp8zQ3sA45/vVp0MvtH0J&#10;WR4r8OWXjHw1qmhajH5llqNs9tOP9l12muX8AfFO38XXlxoupWknh/xdYpm70W7Pz/8AXSJv+WsZ&#10;/vrXdSyLFHvd9iJ87PWZqfnn4B+OWp/DD9pez0O/0TzNO0eyTwfrGpWH3J/KZngumUfd2R/er274&#10;9ar468T6Vbt4Z0zQvFeraTr1rrGmJpV7ulgs/wCCSaNvvb/nX5a+VfAfizSpf2jPiPZ6PqGo+Xfa&#10;rcXnhya0uF+z3eoKzIqvI6HzFbzH+Wvo/wCHfwp1n9n6WDXdY+I3hqKZ/NSCynsksftSv862ryux&#10;dY0kZ9q/w12HEdH8NP2rrQfEDxH4P+It/pvhvUrJ4msXureWxScMPnUeaf4W/i/iruP2j/Gl3pXw&#10;Y1DVfDmppGlxPb20uq2kiv8AZIJZVSSZWH91Wryz4j6/4LtfjvpfizxJBpz2ut+E7iw0467Ev2SS&#10;+in/ANTudf4t1c3+zz8Edb+IXhjxG/irw3e/CfVEuvJgfw7I1vb3UR+8rWz7opF/4DWfL9o0974d&#10;zu/htdr4F+Jfjvwfoviy4vPDFvoMF/FqWrXn237Devu6O33sr+821xHwl8V+KvDuia5460K41/xn&#10;oq6O629nqV4bi41y+83b9qit+WghruIvgL448AaPFpui2XgjxtotvdJeR2GpaX/Zlx5q9JPMhyjN&#10;/vLWd4Q1zwp8JPEQ1fV/gbrPgHU1Ron1PSbJb60Ib737yHLf+O0jMb+xr448R6/4v+I1n4kvdd1X&#10;UDPa3DTanZtbRWjNFukt1jLfu/mb5RX1jXl/gH4n/DHxRql/f+G9c0Y6xqBQ3i+YsV3MyLtXfG+G&#10;+UV6hUSOiIUUUVmahRRRQAUUUUAFFFFABRRRQAUUUUAFFFFABRRRQAUUUUAfPn7cnxW/4VZ+z5r7&#10;20mzV9bT+yLFB94vL8rt/wABj3mvFP8AgnFp2sfC7xH48+G/iHy49RSCy1uOGM7vkli/+ySq/wC0&#10;V/xkX+2l4H+GtvJLJonhn/TNTCfd3f6x/wDx3Ytdx4z2/DT/AIKC+ENVWTy7Pxlob2EqfdXzYuF/&#10;9BStfsnNze9zH0N8UPjJ4Q+DGh/2r4v1u30m2f5YkkO6WZvREHzNXhnhv/goj8PfEniS006HSPEU&#10;On3c620er3Fni33t/e+b5az/ANqz9n3x141+Lfhvx74T0fQvGEOl2X2ZvD+vyFYd29m8zG4K3Wsi&#10;3/ay8afCLyLP4r/BCXw3oPmbDqugostpH/tbeV/8epcoSlLm7H2aHxHXxx4x/ah+JHjb4ga/B8JN&#10;Dsb/AMJeDC8us6lf8LfeVlpIYW9cfdr1H9oT46WWifsxax418K3YvxqdotvpVxbn78sx2L+XP5Vl&#10;6J8Pv+FH/sb6vptjaSXer/2DcXN2I03Sz3MsX7z/ANCoNJe+esW/xY0L/hVlv4+vLuOx0CbTk1Lz&#10;rh9gRGTdivmG3/4KPWninR7S28E/DvXvFHiiZP3thbx/6PA3/XQAs3/fNO8ZeGIbb/gmlDZ69beX&#10;PaaDFcpFHuTZL5m5P/Qqk+HH7YXwI+CHwo8MaVZ6zHd38OnxJc22haczzPLs+bf8o+bdn+KjlM+b&#10;zsamheN/2sfG+o2N/H4M8M+ENJ89POs9Sm3yvF/F/FuFfXdfLPw6/bWu/in4n0ux8N/CXxXPol1d&#10;LDLrdxHshgRv+WjfKf8A0KvqaiRrEKHoorM0Pi3Xf2j/ANpLxJqdzpvhP4Kf2YEneFb/AFbcyfK2&#10;N3LItV/hx8Sfj5oP7T/hDwd8TtT0p7HXNOuLp9K0uONlgVFbazMo/vLX21Xyl8Nwvj/9u/4ka653&#10;w+E9Ht9Htf7qSv8ANJWlzPlPq2vnf4//ABx8Vab4y0z4Z/DDT4tS8e6nD9pnubv/AI99Ltv+eslf&#10;QU93Bb/62eOP/rpJtr5Ri+Knhn4FftIfELUPG93Hp+m+KUtH0vxAQZLceVFte1Z1ztb+KiIpEUf7&#10;InxV1KP7fqv7QfiKDWm+dvsEbJbo/wDsrvHy1vfA/wCInxE8CfFk/Cb4qXltr13d2TX2g+I7ePZ9&#10;uiT/AFkcg/vrmqfjf/goN8PNMuRpvgy31T4i69LxDYaLbPtLe8hHFeV+GtX+L3jr9rr4U6r8QLOy&#10;8PQTQ315p/hy3O+axtliZWaY/wB56v8AxEe79k+yPil8U/DXwc8IT+JPFV/9g0uF1Qv5e93dvuqq&#10;j+KvnW4/4KVfD25+TRPDnivXX/6YadtX/wBCrW/bl8Y6F4Xf4Up4kt3v9GbxQl3dWcVv9oZ44om/&#10;5Z/xfMwqDS/2p/EGtNJD8O/gB4mvrJXwt5dxxaZDJj/gNREuUvMi8Mft0X3inxPpGmQ/CHxXBbX1&#10;1FbNfyRN5cCu23zG+TtX1nXyZJ+2l4t8EXEc3xK+DHiLwnoTvsfWLST7XDD/AL3yivp/w54i07xb&#10;odhrOlXEd7pl9Ctxb3Mf3ZEboaJDialFFFZmgUUUUAFFFFABRRRQAUUUUAFFFFABXnnx4+KCfBj4&#10;W694ve2ju30+NTFbPJsEzsyqFz+Neh18aftuz6h8Y/HHgz4GeH7sW93qbtqmpziPf5ESK2zdVx3M&#10;5fCfVngXxXa+OvBuieILMYttTtIrtF/uh0DYrfr5w/YF8QS6t+zpplhcyB7nRL260pv9nZLx/wCh&#10;V9H1BcNgooooGFPplPoA+Z/2XJ/tPxj+Pjnt4iRP/HWr6Vr5q/ZUH/Fz/j4/9/xT/B/utX0rWkjK&#10;AUUUVmahRRRQAUUUUAFFFFABRRRQB5R4ogTxr8cND8P3R8zSdC0867Jbj7j3Jl8uDf8A7uHZaveN&#10;vhveyaz/AMJV4Ouo9I8VLsWeOYf6LqkS/wDLKdR3/uyD5lrmPGOvX/w2+OdhqMGhyapYeK7JNO3W&#10;8qI8d1b+Y6r8xH3kY4+hrubf4s+GxcR22o3Mnh69c7Vt9aia0J/3Wf5W/wCAtWhn7pyWmP4b/aE0&#10;uN9RtJdC8XeHrt4pUgn232l3KcfLIv3oz/3y1clrXxj8UfDXVpvBHjfw3e+M7rU7bZpeo+H7Nki1&#10;Hd8jRz84hb1bpzXovi74GeBviPqMevTWX2fWvleLXdFuWtbv5fu/vYz83/Aq838UfDD4i6ZLJb3N&#10;2fiR4Qs7qK+sbO41CWy1qNlzuXz02Rzf7rUIznzHjXifSPG/wr8QeAHuPDGleCdB8Nz73/sHUVuH&#10;urOWWPzI/Jk+eSRG+Zpa4vxB8PfG/hb436Xoy2ceuaV4ksbsy3Ok7rr+0drSNu+0yKywSS/xba9y&#10;vbL4H32p7PGGg+JrDVdRndGfxRFfDyPNfc0Pm7tixu38KtWy3i+H9nn4e6dfx6WNN0htLhtNFs/t&#10;jfYvPmnkfa0b/Mu2PYzPXQZcv8x4v8TJJPiX4Q0/w34y8FyeFbnQtIls/DNgbn+0E1C+dIYljVkP&#10;+sSvrrw34g8X+E9A0m01rwgbiG3tYoWl0K4WdoyqKu1on2N/3zmviX4N+K/h94L8S+C/7e1GLXLi&#10;08U6puf7NKstrczLG0FysP3/AC/lr9C/D/jTQvFahtH1iz1L+8lvcK7J+HWs5msChp/xQ8N6jcfZ&#10;pNTjsLrvaalG1rL/AN8yYrrF2uNy/wAXeqWqaVZa1bm2v7OC+gb70U8auv5GuVf4TaLbF30S41Hw&#10;07/9Am8aKL/v0cx/+O1gWO8YfBrwP49/5GDwppepyH/ltJbKsv8A38GGrw63+AV/4Y+Ncmj+CvHf&#10;iHwxoj6M2o/2fHc/aYoJfN8tcLNu3Kfnr0rxd4w134aRlbnxh4a1GR/njtte/wBCuHX/AHos7v8A&#10;v3WV8H/F918XPHeoeKXk0qxh0RJdEktNNvPtbTuWjk8xpNo/d/3av3h+7MxPH/xB+LPwB8PJrGty&#10;aF8QdGW6itneCN9Pvv3jbF+X54/vGuok/aOi8Ny7PG3gzxN4QA+9dvZfbbT/AL+wb6j/AGr53k+H&#10;Wl6bDH5k2p+IdNs1T/tur/8AstezyFUBZsBe9AjkPB/xc8F+OyP7B8UaVqrt/wAsbe5Xzf8Av396&#10;uyr5c+BXwY8EfFbwh4k8SeIPDOn6jJrviLULyC4eLbKkQl2R7HGGX7tZnwn+GviF/H3xP0vwt8Q/&#10;EXh7SPD2qRWem2c8i6jbx7rdXkys+f4m/vUco+aR9bUV8/3niv4zeCPFOmaHNY+GvHwv0llWa1Z9&#10;MnRY9ud+7fH/ABVvP+0L/YZ2+LfAfirw3/eufsX220H/AG0gL/8AoNZ8gcx7FRXC+FPjZ4D8bHZo&#10;nizSryb/AJ4/aFSX/vh8NXdUGgUUUUAFFFFABRRRQAUUUUAFcz8SPHFr8NPAeueKr+KSey0q1e5l&#10;hgHzuF9K6avKP2m/h7r3xV+CfiPwt4Yu7e01XUUSNWnfarpvUuu73WgD4I/Ztg+Pni3xZ4w8f+BP&#10;DmnRzeLp3L+J9a+5Anm/MsWfvf8AfNdx+0t+zD8SdE+Gn/CyPFnxHvPG3iHwzJFeJYRx+Tbwx+Yv&#10;m+Www1fdfwu8GRfDr4deHPDMAQR6VYxWvyfd3Kvzf+PVuappVnrmnT2F9BHd2V1G0U9tPHvR1b7y&#10;tWnMYeyOC8OfHPwrqPwc0j4iXF/HYeHryCAtcSfMIHd1j2v9JDtrY8deN/Bui+Ery88Tatpcfh+S&#10;FvP+1yo8U0bdtv8AFmp7T4WeEtN8CP4NttBs7fwu8LQtpccf7na3LDFfP1n/AME1vhDbasL24/t2&#10;/gV962E+o/uf93hQ3/j1Hul+8fOmn3Mtz+yDr+qWdtep4D0b4hxX+mLJGzv/AGYs/wA3/AV3V+jm&#10;j+LNG1zw5ba9ZalbT6RcQrNFdiVfKKkcfNUNp4B8P2XhD/hFbbSLSDw2LZrT+zY4/wB15TfeXbXz&#10;Xqn/AATd+HN5e/6JrHiXStGZ976JBqBa2P8Asru6UcwuWUPhOD/ay+L938fPh74107wDL5ngrwuk&#10;VxrWu+X+5vpVlA+yxN/Eq/eavpz4e/AT4beH9M0zUtJ8GaEl09rE/wBrSzRmf5Pvc03xf8FbG2+A&#10;Gv8Aw68D2dto0FxpctnaRYwm5kx85/2v71eC6H4D/a21fRNL8Ovr/hjwNpOn2sVmL20/0i4dUTZu&#10;/j+bigz+CW1z7A1XWNM8LaW9zf3dppVhEPmmnkWGJPz4qn4P8caD4+0gar4e1S31nTt7Q/abQ7k3&#10;L97mvn/wp+w7os2qR6v8TfFOtfE/VM7li1e4ZbRG/wCuW75vxr6T0zTLTQ9Pgs7C3jsrK3TZFbQR&#10;7ERR2VRWZ0lyiiigAr5N/Yh3at48+PevP/y9+LZYUf8A2U3V9ZV4h+zR8BdS+B8njx9S1O31J/EO&#10;uS6rH5G75Fb+9u/ioA4f4pfsC+Gfit461TxPeeL/ABLYz6hJ50lnBcq0SN/sbhwvtXefDH9k/wAB&#10;fDj4e3Hg+WwPijTLq7+3T/27tuHeXoG6dq9rzRmjnM+WJw+keBvAfwc0m/1PS9E0jwvZW0Ly3N1b&#10;26QhI15bc1eIfswW998Z/in4r+OeqQSW+mX0f9j+Fraf76WKN883/A2rY+OHwO8e/Hj4h2+i6pr0&#10;elfB6KOK4ubGx+W7vpR96GQ/3K9/0bR7Lw9o9npunW8dlYWkSwQW8YwkaAYVRWgjK13wb4f8SeIt&#10;A1PU7O3u9X0Z5Z9Okk+9CzLsdlH0rpcV5H8c/g1rHxHl0TXfCfie48I+MdC802N9GN8Eivt8yKaP&#10;+JTtFeKvc/tmWbx2H2bwZdBn2f2ogUf8CZc/+y0h/I+gfj3490D4cfCnxHq3iJ4jYmzlgFvJ/wAv&#10;UjoQsar/ABbjWR+yh4dvfCv7OvgPTdRjkgvY9OWV4ZPvJvZnC/k1eW+BP2SfE3i3xfp/jD43eLP+&#10;Ez1CxfzrPQof+PG0k/3eFb/vmvq6pEFFFFI1CiiigAooooAKKKKACiiigAooooAy9b1rT/DWl3Gp&#10;andxWVjbxtNLNPJsVFHNfBn7Nvx6+Ht78XviX8XvG/izT9IvdSuv7N0e2u5f3qWa99g/2dldB/wU&#10;s8LWniyPwLpVnd6hceK9Ru/sNjpNvJ+6kV3XdJIv1xXq3w8/YO+EPg/RNLS/8IWut6vFbIlzeX8k&#10;kvmS7fnbZu28tWhl705eh5L+xV8bfA/hzxz8T/C7eKNOjs9T8S/aNCeSTZ9u83I/d/klfYXjv4k+&#10;F/hloj6v4p1uz0LT0/5bXcm3d9F6t+FfH3jfwB4I+An7Zvge8bw5pVt4R8WWX2CKJ7NPJsr5H/dy&#10;Lu+6xbZXlfxj8ZWWpftO+M5fiZ4N8RePrnSp/sfhLwzbxN/Z5Ufxv/e3U9yPgPub4M/tOfDz493+&#10;p2fg7W/7QvNP+a4hkgeJ9v3fMXd/DXrBFfmb+zh8V/Cn7O/xU8b6l8WfCj+CfGeqmK50+DTbJliS&#10;0mVf9HVE+X5fkr9K7O6S8t4riLlJUV1P+yeamUTSEien0yn1BofMf7IEv2jxv8cJv7/il/8A2avp&#10;mvmn9kUZ8Y/HOb/lm3jCVF/4CK+lquW4ohRRRUDCiiigAooooAKKKKACiiigDyz4+5j8P+GHUYmX&#10;xLpvlS/3G8/G7/vnNRfG/wAeXuhTeG/C2i6HZa/4g8Szyw21rqv/AB6RxxJvleXr91aqfHzR7TxZ&#10;rPw58Paj5h0y913fMkcjRb2igkkTlf8AaFZ3j/8AZ31XxJquga1ofxA1nSdY0GR5tOkvo4r5EZ12&#10;urblDsrL/eatImUup554X02bWfhz4v1Twhaf8K++IPha5uLC+sbTUJf7J89PnZthDq0e35vu1yfw&#10;p/bP8ean8Pdb1HUtI0fxXqlpq8Gj2CWdw9jLdSzf6pmideIz/erZ1fwB8RPg94Z1xL+/uLvSdSS7&#10;m1PVfD08SX19qdxKqwTN5mGjVfu7V31j6n8Nda8MeFPEniH4w3OoWviG4+xeX4s0W3imstOW0bdb&#10;SeUmH+997ctWc8vuNbxN8Std/aE8Ha58IfGfhi48GeOrjULOF7a0LSoLYy7/ALVG/PyhYzXj3inS&#10;NT0TR/GfgD4j/EPRdTe00SKz8OaV9tia3gZZ/Jjmf+KO5VfmrHs/iF4i8f6h43mtvivp2lajrsnk&#10;3N+bL7FffYbeJvl2bv3Cs33V+81bvg/4f3vjHWPCaQx6LpMFxZaemo+EtJ0qW4d7F2WSea9u3X7z&#10;eXu27t1a2sQbXwt8ES/Crxh4Y8Y+PNRttWv9P8Qvba1q9vb7lsYjZ+VZs8n/ADzf922+vujV/h/4&#10;a8UGO5v9Hs7ib763KR7Jf+/iYavhv4bW3hHw38Ro0uNQvJPhJr3iKWz07QtTuJYkgvE27Lh14WSH&#10;zI9qq33K/QWORJYt6Sb0/vJXPM64HFH4eajppA0LxXqthGv3be/23sX/AJE+f/x6mf2j8QNE/wCP&#10;nR9K8SQ/39NuWtJv+/cuV/8AIld7XE+N/iBJ4Z1PS9H03S5Nc13Ut7QWMc6RbI0XLSOzfdXPy0Ac&#10;l8CD/wAJJdeMvEmr6f8AZteu9bnt2t7qNftFlBEqpFCx/wB35vl/56VP4M0yx0X47eM7aLT4tOkm&#10;0yyuYEtYlRJ498nmSNj+LzK1vhf4W1vT9U8R+IPEP2e1vtfniuP7ItRuitNkXl/f/ikZR830rK+O&#10;8Y8KaBJ8QrIyQat4djE0zRRbvtVjvXz4XH8S7ct/s4oD7Jznxr1S11b43/DTQry7jsdM0b7R4p1G&#10;4nkVIkSJfKh3M3/TRq7b4leO4rn4LeJ/EPhK7ttcf+zZ/sktpcI6SS7CFw2dvWvkTVdNg8d+PfCn&#10;x78Z29z/AMIfq2staJaT/Nb2ulIrLaSTp/tzfNVn4j+IPDEfhv49T+HLuytPBerJp8OmJbyIlvfa&#10;mjK0/wBmX7rfL5e7bT5TPnPpv4S+IPCfwz8KeEPh7eeJNLt/Eltp0SNps9yiXBk275P3ef7zVR/Z&#10;XSXUvCfinxVNHJv8TeJdQv4vM/54LL5MX/jsdfO/iCDRvAHjbxn440HxvpWteLbjW7JP+EQv9Lie&#10;Z8+WnkxmRfN3bW+V46+3tD0jS/B/hy2sLC0i0zS7KHCW0f3IVHNKWhpA5Xwwx8QfE/xNrCkSW2nQ&#10;xaLBJ/D5gzJP/wCPMi/hXoNcL8GIJbb4aaO8yBLq6R7yX/baWRn3f8C3V0XiTxJZeFtHn1G/fZBF&#10;xsj+Z5GP3UVf4mNZmp8u/GDw14evvhtrehPoGnX3jTXvFlxoljcyW6eak80u/wA5X+98lv8AN+Fd&#10;1rnwG8OfC/wo+paZ4z8VeEYNPthvltNWaVJSB/zyn3qWasHwN4fvPEH7R1gmqx+W/hzTrrxBeW+d&#10;ywahqEu2OPP+xbx16D8WtK1m6+IXw9uUuI5vD6amkdxpz9Xm2SFZOnO1a1MjmfBmifHu28OwX0/i&#10;PQdRu3dmXS/EWneXMkX/ACz3zW7Y8zb975ag8EftEePNfj1g3vwtuNSh0fUZdKubvw9qUUqyTxf6&#10;zy45NjMte5+KvEEPhbwzq2sXI/c6fay3b/RE3f0r53+DHhvVfBXwd8Eapb6nqFprvibVIry9tJJF&#10;lt3a7n86Xch+7+5z92kPlO9j/an8EWMqQ+Iv7Z8GXJ/g8RaVPbr/AN/NpT/x6u+8M/ETwr41i83Q&#10;PEel6xH62V4k38jW1JbpKJFm/eRP/BINy187ftQ/Cbwdq2m+F9NtvDmnWWua94isrCK/sLdbe4jj&#10;37528xMN/q43o90PeifSdFeQyfs62Wmtv8MeMPF3hcfww2mrPcW//fufzKZF4T+M/hwyGz8caD4o&#10;h/hh1rSmt3/7+QN/7LWZoew0V4x/wsz4p6CT/bfwp/tKFf8Al48N6xFL/wCQ5NjVTX9rrwPZanLp&#10;viC313wnqNuivPbavpUqeWjdGZkDLto5DPmPc6K4nw58afAfjCNH0bxfo+ob/wCCK9Tf/wB8/ert&#10;ElWUblO5TQaDqKKKACiiigAooooAKKKKACiiigAooooAKKKKACiiigAooooAKKKKACiiigAooooA&#10;KKKKACiiigAooooAKKKKACiiigDz/XPgp4a8R/FfQ/iDfpcT67o1q9tZqZT9nj3fxbP73zV6BRRQ&#10;Bx/xF+FHhb4rWun2/inSItVj0+6W8tfM3K0Mq/xKwrrPs6eZu8v5/wC/UlFAHO+JPAPhvxkYjrug&#10;6frLw/6tr62SVk/76rfijSGNEVNiL8qrT6KACn0yn0AfNf7IEaR+IfjRs/6HC4r6Rr5q/Y0k+06h&#10;8X5v7/jC6r6Vq57mUPgCiiioNQooooAKKKKACiiigAooooA8s/aDDf2D4X8ni9/4SXTfszD7yP5v&#10;zY/7Z769SHSvm39r/WNLivvhzpWo+J9Q8Lvcau1zbvpVm9xcyOkRCKmPutuauz+A/j3xb4iTUdH8&#10;U+HNStH0pEWDxBd27W8WqL03eW/zLJ/erS3umX2y18Xp31bxv8OPDA+eC+1V7+5T/pnax+Yv/kTZ&#10;Xjv7fmr6ldaP4L8LaXc3kEupXtxeuLCya7lb7LFvjXyxnd+8xXsHi/TfEmifFE+LLLw5/wAJPYR6&#10;T9ht7a0uYormF2l3yttkwrbsJ/F2rwD9pX49NcWnw9+IPhGDUNOudB1WWG9vNX0qf7JaRSr5MqzF&#10;f9pf4acOhEuvMUfhb4g8C/CXxn4U0ePU5IJNcR7/AFzUvGGnfZkvm8rLTRSTIHVvM+Xbu215p9n0&#10;LwL8bPiI+la5H4315IJdY0p7e9aK02ysxk8yRGPmSRKybfmpPH/wvtvjxb6v4j1rx/HHo8SRXN94&#10;h1YbPLuvm2wwWRxKq7f9X/fWs/4P/DG30VbTw5qngu28K3Vxo/2m68czfaZnktLh/k8y2Hyxs6r/&#10;ABfcrc5z2vR/hn4j8C/sNeMdL8fh5NTtHuLu2in2yrAqyq8Oz6tX0fo3wu0a60iwvtON54bvLm2i&#10;mkfRbhrdNxXP+q5j/wDHa4P4zaza/FU+EPhl4fvItRi154dS1O5gk3ImlQurMzf9dWXYte/JsiTY&#10;g2Ktc8pHZ7pwV3pfxA8Pwb9O1uy8UIv/AC7atZrbyn/ttGQv/kOuJ+HviLWtc/aB1oav4cPhy6XQ&#10;YfPhlvI7jfidvLaJ0/h+/urg/EHx2+Lnj7xt4nj+FekaLJ4P8MyPDPrGpyb4r6WNcyRrt/8AZaZ8&#10;OfGXjVPBMet6XYaKniDxDMmr6r4o1mNobKCylQsn8W5thXy9m6jlM+Y+t6+e/i9rdx8Z/HEfwh0G&#10;4xpiotz4v1GD/lhbfw2uf78v/oNYmi/tJeLvGHhfw5p+i6dpMnjHXdXu9Ls7+QS/2ZPBbLukvo1+&#10;+0f92qXwu8a614F8ZeIPhauj6VB4+uNRTUp9TtI5Gtbu3mVne8dWbdlduzZuo5S+c6XxN4p0j9nH&#10;w34v03UtP+z+C7a2W40OO7gaWy3NF81nu52r5i/xf89a4L4FePvFE+g6dN8RtI07Vl1vTn1fQdBs&#10;9HVGt2Ztgt4goK7fL+Zt1S3kHiH9qT4wSeENYu9Ov/hr4SmSbVbnSYmWDUr5fu27M7H7v8W2vob4&#10;p+PLX4U/D6/1ryElmt41hsbGP/lvO/yRQp/vNimZ/wB4+dfEGtx/Fr4++G9S0P4eyald+DIWudYH&#10;lxW9xBqLLtgt5ZXA3Ki/N8te2eIfHUvif4Uao1rby6Tq9xN/YklpP87QXLssTLu/i+996uN+H+k+&#10;IPBMP/CI6Vc2d1461VW17xRr12DKtpLM/wAqiMfeb+FF3YxH6Vg+F5/E6OfFmu2Q1fw0/iea+Nzp&#10;MDtNIsMTW0E32VN33pE3N81BofTun2Uem2FvZwpsgt0WGNP9lVwK4v4oyQi78ExOdzy6/Bti/v7U&#10;kP8A47SXvxe0iPwR4h8QW0dzI+iQNNd6ZcRNb3Eb7dyxur/dzVXwJpeo694q1Dxfr1vFbTnZaabZ&#10;x3i3S2UexfN+ZPl3O4/QVkanI/s5y3GteOPjHr1z+8+0eJnsILn5fnit4lRV/wCA13mtj+1viv4b&#10;tOsWmWVxqLr/ALTlYY//AGpXIfskW5/4VJJf/fbU9a1K8Y/711Iv/stb3gvU7fVvi9472Sxztb2t&#10;hFC8EiuvlbZG7fxeZ5lWBi/tXXkv/CobnRLbJu/El7a6JEifefz5VWT/AMh762vGdncaH4h8Cvb6&#10;XeX+iaT9o8wWMfmvC3keXF8g+Zur1znxRlHij9oT4WeGMboNMW88TXI9ol8mD/yJLVrVvjrN4n1D&#10;UNC+GGm/8JfrNrP5E+oy7k0m0f8Ai8yf+Jh/cjzTMjurb4n+GLiXypNYt7Gf/njf7rV/++ZMV5J8&#10;S/H/AIaj/aK8Dw6xr2l2GmaDpV7q7vcXKIvnvthj6/7PmVt3fwD1T4hWZT4leMtQ1+3lH73RdJ/0&#10;HT/935Pnk/4E1cn+z/8ACLwXafEr4oX+k+GtPt9LsdQt9FsY3g81UaGLMpXfn+KSj3R+8dpdftVf&#10;DuPC6dqt74gk/uaPptzdf+PIm2sy4/abvrg7NE+GHjLVn/6aabLbp/306V7gkKQRbIYwidlQbamp&#10;C5Zdz59n+PPxSA32nwF1mSP/AKaazAjf98la4v4eftLonxH8cXPjvwZr3hOd0sohF/Z8t6kESK3+&#10;tkjQ7dzNXsvxasI9c8TeAdJucXFrdatK01nllWeNLaRtzY/uNiut8K+BdD8EnUDpFtJanUJ/tFx5&#10;lxJLvfaF3fOx7LTDll3PPLXTPgh8dFPkWfhXxJOPvKkUS3CfhxIteTfC74aeBLZZ9BHjPxD4Y8WR&#10;ave2wtdN1meLZidvKj2PlP8AV7NvFfQ/jT4O+DfH5D6v4ftJr7qt9APIuk91mTD/AK14T8adK8bf&#10;BDwxYXFjrcnjPwwNUtXW21rb9tsWR9+77TwJF+Xb+89aZEo/zHpNx8NviroEefD/AMU49SjX7tt4&#10;l0aKb/yLC0bVz0vxN+PPhOTZrHwt07xVa/8APx4e1FYX/wC/cjNXpnws+Mvhb4xaRJfeHL8TvD8l&#10;zYyfJcWrf3ZI+1d0RU/4jTl/lPDtL/an0S2ATxZ4c8ReCJ/4v7T0qd4U/wC2iJtrtdA+Ofw/8UHZ&#10;pXjLRruT/nkL1Ff/AL5b5q72vPPif4E8JXvg/X77VPDejXkkNjcTebcWUTPuEbH722mHvdzvYLiK&#10;5j3wyRyJ/eQ7qmrwzwn+zD4Li8K6K1tZ6j4f1D7FEZJtJ1W5t28zYu47RJjrWi/wZ8YaQP8AinPi&#10;vr1p/dh1q3g1BP8Ax5Vb/wAeoD3ux7FRXgkniD40+HfFdv4eV/CPi95bJ7xppI59PdFV1T5seYvO&#10;6tPVPjH458I6bcXviT4W3v2O2jeWe50bVYLtUjX7zbW2P0o5Q5j2fHvRj3ryGD9prwxGkD6xpfib&#10;w9HNHvSTU9CuFTaf9tFZa6HRPjz8OvEcmyw8Z6NI+P8AVSXiRN/3y+Kz5C+Y76iq1reW99Fvtp45&#10;k/vxyb6s0DCiiigAooooAKKKKACiiigAooooAKKKKACiiigAooooAKKKKACiiigAooooAKKKKACi&#10;iigAooooAKfTKfQB8zfsY/8AHx8XG9fGV3X0tXzT+xTIklp8U5E/j8YXrfqK+lq0luZQCiiiszUK&#10;KKKACiiigAooooAKKKbJIsSF3OxF5ZjQB8jftWeIFsvifpGpaD4j0pvFfhnTpXt/D1xu+0ST3DbY&#10;pIl2Msjf7Fes/D/WvijeeAPD+salZaVqt9dWSTXmm3cb6fdwyn7y7vnT/wAdSvm/4MvL8bP2rfFn&#10;i+z0uVNEt9XS4i157fEXkW0TRLHHIf8Anq33v9mvueS9t47Z7kuggVN/m/w7a0l2OeHWR4dqv7YH&#10;grw3d6xpPiE3PhjxBp++M2V+iskkwTesccke4NmtTw9Y+DdG+DOmeCvGup6NbjUNPdr+01C8jTzP&#10;O3PI3zN/eY818kwSaZqXhL4pQ+L/AApcXfxB8c3RvPDT/Y2uHu4Jf+PfypQpVdn8VSftLeEvhX41&#10;k0y2nub3wvr2j2z219rFpo0txaXt9FEv+g/727+7V8guaR6HrfgOw+A/xH8J32v6Rc/FPwldeTYe&#10;GZxslvdOlTc8UZXhbj5fuNXSeNvitrvir4r+EZvh74T1rTdcuEutIub7xRp0tlZeUU8znPzSMjLu&#10;xXgHj7wz8adZg+HHizxl4ftrSygu9NtNFttJvfsn2J2b+KLadsj/AN7+Cvp7RPFXirQfF9pr/wAX&#10;tIuNJstNS4i0u8s0W7t4w7cyXDQ52SeWNv3dvWgj8EXPhp8CPEPwLudRuvDcml+K7zWNj6jc6tK1&#10;pKk/J/dMiMPJ5/1delaJ8QFuXn0jxTpkvhnUxCzsk8qvbzqMBmilH3v+BYaumsPFGj6pBZTWWp2c&#10;8d8nm2zxzr++X+8v96vI/wBoe70rxpFJ4B1CSztdLe1/tHXNWvCu3TrQPhSmf+Wjt8q/jUb7nR/h&#10;PH/gd8BvElt4f8daJ4O+IaW/gvU9curSVns1md4Nqq0lvKrbdzbtv4Vo+L/CEvxH1bRPhh4N1LTr&#10;7QvCN0s72r2ctxpiQRRbY7W+kD/vJPM+batT+F77W/GGraZ4Isr/AFjwx8LNVjb+yL68XZqWopCq&#10;+ZBE3DRROvzq7fPXp998SvCPwjjt/AngXQ5PEHiCFMReH9Bj3eSenmXMv3Y/9pm+arMzzVrfxD4w&#10;1vR7TWtT0LwT8XfCV3LPoaR2Uq6ZdWLLtkX721o3X+625K4f4Yy6/wDGXxp4ysLbWDYeKNeneDXP&#10;Fln8lsmmQtsW10rPzSbv4pf4a9nv/wBnnW/jV9nvPi/rHmW0L+dbeGvD8jQ2tsx/vy/flasT4mfD&#10;XXPAWqfDPSfDviS4/sWXVP7HgsZvLS6sopYvnkglVQzbI1f71HuhyyPWvDGofD74V6XZ+B9K1jTN&#10;G/s+IQpaNcp5sbHndJn/AJaN975q+WPBnxX1/wCJ3x/tdCnu7LxjZ6BfXUHh/WGj+z2k94i7pLi5&#10;ijyzNFH+7Rl+Xk11n7TviXTvAuj6X8FfhzoEeq+K/Ez/AL+2T97LBA3+smmd8tuf++1ev/s+fs86&#10;L8FdMnuo7SzHiPU9j31xaQ7UTavywxf3Y1/8e70fChfHI0YtGl+EPwy8SanPcC/8RXCS397fAbPt&#10;V242pt/2R8iqtdr4H8Pjwn4O0TR1H/HlZRQM3+0q/N/49XMfFjOtah4Q8N4ymp6uk06esFuvnN/4&#10;8qV6NWB0nnXj/wCDGi/EW9Fzdy3tqJ0W31GK1k2JqFsG3eTOvdef96su28Pa18NfFWqJ4R8J2154&#10;e1K2imS2gu4rSK0uUVkf5dv8a+X930r1mud8ea3/AMIv4L1zVsfPa2Urxf7235R/31QB8x/CH4p6&#10;54K/Z+0aE+GL2Ozf+0LFtRjKy7L555FgWONPmZWkP3q960P4IeFNI0DT7P8AsiO3vYLaKGW8sXe3&#10;uHZV+80kZVm+auR/Y5trqw+Aej2OpD/iY2V1ewXS53fvVuJN1ez6hqEWk2FzeXD7Le2RpZH/ANlV&#10;ya0kZRPiKLRvEfjf9qL4i6Fo761qvg+x0610jWL/AO2br2KMAytawSyMPvyfe/i219P+G/Fvhrwd&#10;YaZoMHh/UfCumo6WdrDPpbQ26M3CrvXKc/WvDv2EtYvrnVfiP/bUfkapr97F4ngH8UlncbhG3/jt&#10;fTvivwzZeLNMFnfySpDFOlyk0EnlPHIjZVg3bFEhxict4l+NOkeE7vVhqFreR6ZpQ23mrJHughk8&#10;vzAjY+b7p+9t21wX7PPw/wBUv/hTHqM3iTULCLxTdXGt3NtaxxpLGbht21ZcEr8uyu1+Efh7+0vh&#10;dImq3Eupf2891c3M1xt3TxTMwj3Y/wCmOysn9nDVLvTdF1fwFqp36t4Muhpu8/8ALa2Zd9tJ+Mf8&#10;qBHSfCF3XR9X0rfK8OkavdWEDSStKRErbkXe5LNtVtvzV1uv65a+HND1DVbuTZa2ML3EpX+6q5Nc&#10;NNca34J8b63ep4buNT0PU3ila506RXeDZFhiYPvMzN/drk/id4p8UeLfCWtxWmj/ANl+HZntbH/i&#10;axSw3t60ssav5Uf8K/Nt+b3oHzFnXfiHbWvii38ba7p2qeH/AA3omkSiOTUI1R57i4ePbHFGGO5t&#10;sf61JaXnxe+JsCXlnJp/ww0iX54I7u3/ALQ1N1/vOu4RR/7vz1Wjsx8T/wBoq8tryMTeH/ANtB5F&#10;t/A+oTLu8xl/2I/u/WvZ7bUrW6nkhhuIJpovllSORWZG9xQI8d1Dw/8AG7wjA95pXi/RvHxX520v&#10;VtKXT3f/AGY5oW27v95a6T4cfGTSfiSbjR77T7jw94nt4/8ATvDmrR7LiP8A2l/hkj/2lrodb+I/&#10;hrw7qcenanrFvZXrp5nlSHlFPCs/93/gVZ/xG+Euj/Ei3tpLhpdN1mxO7T9asG2Xdk/qjen+z0oH&#10;/hPH734LaG/xa8RLpEbeAfF12YtR0DWNJt1RHjijVJ1dQNrozN88TdeDXffDr4u302t/8IZ49s4v&#10;D3jSL/UeWf8ARNWiH/La2c/+PRfeWvFPiD4x1fwD438ISfEq9vtC1i3u102DxfpP7rT9UsZX/eLP&#10;8p8iRfkavYPGfwpuvit4QNpbeM7fVbV/3tnf3NnFK8Ev8MkMsDRlWWmZnqGu+JNK8L2yXOq39vp0&#10;EsywrLcSbFMjfdWuS+K2s2Gq/DjU4bO8t7xL2S3s/wBxKr7/ADZ40ZeP9lq8ostZ8YaB438EeCvi&#10;nJp93p9vN9os/FaYSLVJ0jZUgkjb/VzfNu/28V7R4g+FHhPxQIze6HZiaORZori3j8iZJF+6yyJh&#10;qRZ2dFeZnxD4m+HCNHrdpJr+hRT7F1e0k33UEB6NPAE+bb/Ey/lXe22uWd5o8eqw3Ec+nPD9pW4Q&#10;5V49ud1Zmpx/hl21H4r+M7xz+7s4LLTYifZZJn/9GirPxbU3PhD+zUPz6rfWth/wB518z/yHvpvw&#10;ot55fDUus3gjW6125fVGRf4FcL5a/hGqU3xYG1b4geD9LHMNu9xqs6/9c02J/wCPTVYHdVha14D8&#10;NeIx/wATXw/pWp/9fllFL/6EK3aKgDym7/Zk+Gty5e38NxaRO3/LbRbiWxb/AMhOtcV8P/gpq+o2&#10;erXmnfE/xvpdsmqXEOmxPqC3SJBE3l8rOj7vmV6+gNRu49PsLm5cZS3jaU/8BXNc58KLMWXw50Dn&#10;eZrRLlv96X943/oVBnyxOGk8CfGLSWB034n6Xqyfwxa74eX/ANDgkSlTVPjlog/0nw54N8ShR/y4&#10;ajPYu/4SI617NRRzhynhkv7QnifRNct9I174S+Ibe8uIXuI/7JubXUEMabd7cOn96tRP2nfCdtNt&#10;1jT/ABN4dH9/VtCuYk/76CkV0fhmVtf8fa9rJg8uytEXSLaVvvyMkjGc/wC7u2L+Fd5Wge93POdL&#10;/aH+GervGlv430VJH+6k94sL/wDfL4rs9N8SaVq6b7HU7O+X1guEf+VQap4K0DW/+Qlomm6h/wBf&#10;dnHL/MV4r4N/Zv8Ah94i1PxXqWo+FdNxJq8ttbx2MbW6wxRfJxsI+Zmzuo90PePoSivJoP2bPDGm&#10;yB9G1PxNoW37osdeutn/AHy7tU8fwd13Tju034oeKkf+EX5gu1H/AH3FWZoepUV4X4PtPizrWlf2&#10;na+PdGurWWaT7LFfaDhpIgxVS7Ryjaxrd+0/GnTjhrPwTrif3Y7i6tG/8eWSjlA9Xorx29+KPxH0&#10;C3kuNU+FD3cMSO7Po2uwTfKv+zII6m0z49XF1YW99c/DnxnaW1xGsyTJZRXC7WXI/wBXKT+lacpn&#10;zHrmKMV5KP2l/BdtJ5epprujP/1EtCvIU/768rbVy1/aY+Ft1J5f/Cd6NA/9y7uBbt/4/is+QOaJ&#10;6bkUZFctpXxU8F65HvsPFeh3v/XDUYn/APZq37fU7O+H+j3cE/8A1ykVv5UGnMi3RRRQAUUUUAFF&#10;FFABRRRQAUUUUAFFFFABT6ZT6APmb9iSTzdP+Jz/AN/xlff0r6VPSvmr9iH/AJAvxHby/LT/AIS+&#10;+2/pX0qelEzKHwC0UUUGoUUUUAFFFFABRRRQAVn6zo9r4g0a8068j8yzvYXt5037d6Ou1uR7VoV5&#10;p8d/FGo6D4Rs9P0S7+w+Idf1C30ixmQbnjeV/nkX/cj3t+FAH5fWfxL+JHwYt9f8DWdxJpvw51PV&#10;biFrm4tt8TxLL5UnlSn+9t+bbX0r8KviRp/izX9A8A+KPAeqfDS+8T2s0Onap4bvZba0volTbu8j&#10;7vzL/FX2N4c+GWg6B4F0/wAItZx6tpNpAINmoxrN5n95n4+8cmvnnxN+yr4O8UfG64t/DN3q3gm6&#10;0bRPNa80W4bbBLcMyIqq+VX92snyrWnMc/sj0P4Q3vjy68HR32m3mj6roKTy22lW+pWzWlwbOJjH&#10;GTJHldzbf+eddq3xFl0oH/hI/Cuq6WiHe9zBH9ttx77o8t/47Xz1oln8Tf2OLWys7y9T4neCLy7i&#10;06zR5fsl3p8jttT7+5dhz/er2G4+P2q6c8ltefCjx0b9f+WVpZQXEX4SpLtNMXN6r8T0DQPHPh3x&#10;Zj+ytYsr+T/niki+an/AD81b3y/c/wC+q+Vfi9qHjf4i2emaV/wrXS/Clz4guksLbWNX1BH1CBj8&#10;7SKkHzLtVf8AnpXSR/s0+Nb3QLyw1H4x+IUSaRXitrCPZBCv/PPc7PKy/wDbSp5YmnNLsWPHmn/C&#10;Twlqk+l2HgjTvFHjG++ePRNKtkluA394t922X/b+SvM/DPgTTvBnxV1XxJ8TLyzubKy0tLmSxuby&#10;W4stDbzP9Gt18xj9olb943P/AAGu/uNbH7MdtYWCeENH1K51m6+zWsfh24ZNQvpT3aKbLP8A7TeZ&#10;8tL8CfgPcXt3f+OviJZ3D+J9T1SXUY9Eu5fNt9Nbdtj2ryrNtUfPV7GfxyH6v4b8T/tPiz+3Wdx4&#10;F8A286XFs8ibNYviPuyJ/wA+i/8Aj9al38OLf9nfQZdZ8FXF7b6DbXS3mt6XJtujPB/y3m3v+98x&#10;V+b71e8VU1DT7bU7Kezu4I7i2njaKSKT7rq33lqeY15Bml6jb6vpdnf2biS2uoUmif8Avqy5WvAv&#10;2jviDcfD/wCJXgCXRdIl8UeK7u21C00zSID9yV1jKzSf3U+XDNUHxGuZPAF/aeFPhdq2sjxncR5t&#10;fD8dwt3YWkf/AD1uRNvMMf8Aut+FZHwm8GXPw+/aA1y/+Ifia31bxje6Qlzbai58mKS3eXDxqrn5&#10;fLZRtRexoDmPRfgD8DZfhla6nr3iO8TXPH/iB/tOsar23f8APGL+7GteyVxmt/FvwhoFwlvd+I9O&#10;iunheaKA3K5kVVzXnnwz1ubxZ4d0+/h+JckGuX264n0278iVY97bljWBwHXauP4qNxG5rPhuL4h/&#10;GeQTXd7aweGdLVIpbG4aB0ubltzdP+mcaV1H/CMeKtN/5Bviz7Wg+7DrVmsv/j8fltT/AAH4RvvC&#10;8er3Gq6hHqurandfaZ7qC38pfuqiKq5P3VWuvrM1OJOv+MNJ/wCP/wAM2+qp/E+i3g3/APfubZ/6&#10;FXm3jr4zeHfGdlYaFGNQsf8Aif2tpqov9PliS1WJ1mdZJNuz+FF+93r3TULyHTLKe7uJPLht0aaR&#10;/RV5auH+Bto//Ct7DULmLZda1JLrE4fu1xI0q/8AjrJWhkcp+y7qllqOi+PEtLm3uwvjDVWD28iv&#10;vVpVdW/8eq3+1p4r/wCET+AXiqZJBBdX8C6XA7/37hli/wDZjWD8FPhv4d1rUPiXNeaRb7/+Ewvf&#10;Kmji8mVMLH910w1c98avD+k6Z8WvhB4Xu/EeoyaZqGrveNpWpXH2iCRrdN0X3/m/1jf3qf2g+yTf&#10;ECXSvg/e+BPiB4fvrS607w9ZRaDrtvaXCuz6USq+dtX/AJ4yfPXrnxL8W2x+E+t6tot3Fd/a7TyL&#10;K4gferyzfu4sY/2pBV3X/hD4K8UwTxar4U0q7jm/1oks03P/AMCFfMOv+ANK/Zj8eeG7N9Pjv/h1&#10;d6o+qxTRxs93ozRLvbfj/WW+5k+ZvuUtw96B9haJpcOiaPp+nQf6m0gS3X/dRdteMao8WnftkaIm&#10;lpmbUPC9x/bSQdlSVfs0kv8A5EVa9q06/t9Vsbe7s547q1nTfFNBJvR1P8StXzf8ZPCGo+Dvjrpf&#10;xM1PXNQTwncWK6DONKk+zy6W0r/JNJ/z0j8z+99ys4mp9OVi+JfC+meMdIm0zV7OO+sJSrNBIWXL&#10;K25Tkc8EVysGgeM/C+nW/wDZWvr4rggTDW+sxqlxMv8As3EePm/3lrovC/i+08W28/kwXNle2riK&#10;7sblNkkDEZ5/+KWgD5X0PTrj4YfEb4nw+GY9RN5F4s0Ly7ODUHCT21wsYZW8xirfxrXvfgP4Vaa3&#10;g+3i8S6JZSa1NPcXdzJhXlR5Z5Jdvmj5jt3ba8y+K/g+fTP2pPCGrx6te6Np3iW0+xvJb7HSTULb&#10;c9tvV1P8LPXqfwX8d3/jvS9bmvLi2vV07VJ9Ohu7dDE06xHDM8WT5bbs1oZfaNLS/hF4W0U+IPs2&#10;nyEa9CsGo+fcyzecqpsVfnY/wsah+GerXsVzrfhfUJfts+gSRQLqJ/5eo3j3pv8A+mgXG78KWT4n&#10;L/bGr2dt4c1nUbfTJ/s095aRxSJ5m1X2qu/e2N392uQ8D/FDQtJ8V+LX1ieXwzHqeqI9nb67btaS&#10;zssEaOy7wPl+WgD0fx1oPh/xJ4U1TT/FVrbXfh54Ge7jvP8AVeWo3MzemK+Lfhpc+Dfhd438SWsp&#10;1XxB8MXmt4rfxSkc9p/Ycu393DNImzdGVaPbL/31X058TvEcHjaDS/Beh6nZyL4oFxaXN9ayLO0N&#10;sIiZWVQf4vu7vepvhzoVlNrfxG02aCN7A3tvYNp03zqIEs4UXcp/vrRHQJe+VPGnwH0z4ieD73Rh&#10;4o1k6TqEOFE1yl9EFb7rJ5ys3ptZWry/TviL4l/ZJ1DQ/Cfj7PiD4dS7bPTPF8EbfaIJWb/V3uW2&#10;/wDA66v/AE/9ly8Qf6TqXwflf/amuPDjM35tac/9sq9h8S+G9A+J3hC60rVILfWNB1ODY6H50kRu&#10;hBoH+Bp3cUWt6VLEk/7m7gZFmhP8Lr94V4X8Q73xF8OdP8OeC4Nbs7nSNYguNOa7n0uV7i1gig5k&#10;/dN83Zfu1zfg3Rk+Cvia0+H3izUdWh0i7dk8M+K7fUZ087/p0uedizD+H5fmxXpvh/Q7iw+N0/2j&#10;W9Q1m10zRP3aX2xmgluJ/wC8ij7ywfxUCOn8P/EfwbJa29nYa9p6RxRrFFFJKIm2r8v3XxXDzePL&#10;3WviPql34b0i81E20MOi2l89u32J52uGNyzSL/DGqp+tevXukWOox7Lyzt7v/rvEr/zp2m6XaaTZ&#10;x2lhZwWVsn3YYI1RE/4COKRqc9Hf+MLaT99o+lX6f37S9eJ/++XT/wBmqtqvxEfw3p8l5rOgapY2&#10;sQ/eXEca3CIv95tjbq7aqOsaVa65pdxYX8Ed1Y3KNFPDJ911aoA534m6/Novg+4awEb6jevFY2Kz&#10;H5XnmcRr+W7d+FbPhfRIvC/h/TNHhkeSKxtktld/4wi4ry+Hw/ruieMPBOgX7wahpdvqN7f2199o&#10;ke4jiWKTy0kVl7edt3bq9noAKwfGniaDwd4cvtUuOUt0/dxojO0kh4jQKP7zfL+Nb1cR4+/4mOue&#10;ENHT702orfyf3fLt13/+hbKAND4daJJoXgzTLa5Mkl66faLp5PvefJ+8k/8AHmNdPRRQBU1XU7TQ&#10;rCe/vriO0soE3yzTPtSNR3rkvg7L9q8AWN5/z+z3F38ybfleeRl4P+zWN8XNQfXZ9P8ACmn2Fxfa&#10;tLNBqOBGpghhinX5p9zD5TzxXqNABRRRQBxfhGzht/F/jIW8EdvB59um2Ebfm8gFm4/3q7SvOPi5&#10;4SsNQ8P3FxDB5OsXc9rbxXkEjRS7mljT7y4/hroT4Hgjl32+sazaj0TUHdPyfNAF3xreJp3g/XLx&#10;/u21jPN/3zE1J4LtRZeDtAtv+eNjbp8vtGtZ9x4U1V4pIofFd7sf5dt1bQS/+yCuZsm1X4SaVodl&#10;eX/9seG7eNre4u49OZZbVVXKO2xj8v8AwGgD1CvFfirpFhr/AMdvhJYzWFtP5LanfyeZErfKkCov&#10;/j0leyxSJKiOnKt8y14r4ts73XP2ovDkGnah9gfTfC93cyOLdZV/ezxovX/doFI7jVPgr4A1k5v/&#10;AAT4euW/vSadF/8AE1zkv7KvwqeTfD4MsrF/71hJLbH/AMhsK7H7H4tjHyappVz/ANdLKRP5S037&#10;V4yth8+n6Hdf9c7uWL+cbVYzyfXP2efDeneOPDNhpOp+JtJguo7p7lbTxFeLlURdvWQ/xNXRS/s9&#10;XUEezTfif47sfrqq3H/oxDT/ABHr97pvxO8D3Gt2dvoUb/bbb7T/AGirRSK0W/y8FR/FGleoW+qW&#10;V+P9HvLef/rnIrU7yM+WPZHkd/8ACfx/pFhcTWHxm1keRGz/AOn6VZ3HRf8AcFZXgvR/jXrXhHRt&#10;XT4h6DNJfWqXLQ3/AIexs3ru6xyiul8ceH5/ij4u1DwxNdpa+H9NsUlnhhLpNPNMsyR5KsP3afe+&#10;tavwzu9T0S4bwXqUFoX0PS7LyruydtkyEMnKt91v3X60ByxOIj8QfHC28aP4dabwJqMseni/aUxX&#10;kHymXZt4Zv7tbUniX422X3/BHhbUv+vPXZYf/Q4q6OCOS2+OV2W+dLvQYijf3PKnbI/Hza7S81C1&#10;sghubmK33fd86RV/nSFy+Z5T/wALL+KdkP8ASfg/Jcf9ePiG1f8A9DxVW4+P2vaPaXdxrfwk8XWF&#10;rbIzySwfZbhdqjLN8ktewx6haSf6u4gf/ckU1h/ERbiTwB4jS0j8+6fTrhIok/jfy24qB/M87T9p&#10;7SzZ29y/gjx2kEyK6v8A8I9Ky7W/i+XNJd/tZ+BtMjie/tvEum+bIkK/a/D14nzt91f9XXpvgi8t&#10;9S8F6Fc2cnmWstlA8Teq7FrD+KxBtfDaP5extest3mez5/pWguWXc5P/AIa2+HQfZLca1Af+muhX&#10;i/8AtKkt/wBrr4XXMXnQ65dyR52b00q66j/tlXs+BXnvwQdJfBEsn8b6pqDP/vfapKWg/fMAftb/&#10;AAr/AIvEsif7+nXQ/wDaVSn9rL4TD73jK1Q+jW84P/oFer+Un9xKYbG3blreMn/cFSI+bv2E/wB5&#10;4I8cTf8APXxZqD/+P19M181fsKc+A/Gbf8sz4s1Db/30tfStXP4gh8AUUUVmahRRRQAUUUUAFFFF&#10;ABXjHxU0S38c/Gr4eaHciRIdMgvdaleO4aF/urDHsZGDbt0lexSyLHHvc/Iv3q8R+BnhWDxR4r1v&#10;4t38cn9qa872+nxGVnW2sUbYvt8/lhqIgbHje51n4P8Ahy711fF8l3o1oFMlvrVm126bmA4khxJ3&#10;/i31zPwr8T+KdKtPEHi7xF4NvJJNfvftHm6T+9ZLeNRHD+4fbL91d3TvWx8dvHr2V9pngqEwWqa1&#10;azy6jqV/Ztd29lZqMN+7H3mdvlXdxXbfCS00zS/AmkabpXiB/E9rZQLEupSXCyyyf7xFafZMvtHj&#10;f7WPjC18Y/s6waj4Vm/tG6vdYsE0xI0+eS5E6lY+fut8pr0qOX4rXlnA4t/C1jP5KvLE8k8u99vM&#10;fGNvP8VeE+PvAn/CPfGm81d9MvtSW01u38Uvp2mbtt9ZrF5TMsGdrSQzfO38T19H+Cfix4U+Imjy&#10;ajoer299DCjPPFnbLDj72+M/MtBH2vePNPh23jPxt8d9XvvF9vZ2Vr4asUTT9OsZfNWCa4+80j/x&#10;N5a12/xS+LUfgOSz0fSbCTxD4x1P5dO0S3PzP/01lb/lnEv8TV5H4B+K+r+JNN1KHwLaRa74t8QX&#10;0t9e6rcn/iX6RC3yQ+c4+8ywpH+6WvSPAPhPRvh5oPiDWrPVB4w8UvDLc6nrEjrLcXUiJny/k/1c&#10;efuxLRYvnPLPCmhaKP2hfDN3r/iey8ReP4kvptSmW42xWLhVjS0gjb7qqZZP9qvq+vI/g54R8P8A&#10;iT4PeHW1Kz0/xAb6Br6eaSNZkeeVt8pBP+0x/Kt1/hRaaPEz+Htc1bwxs+bZa3Hm2/8A36m3rRII&#10;Hf4rxfxb8UNZ8c6/eeEPht5c95bP5Oq+JXG+10v/AGU/56Tf7FcHdeI/iV8YptY8P+F9Rs77wdaS&#10;LFd+KLVGsLi9x/rba2b50/7a16b4T8R6J8NdDttFbwhqvg/S7T5F/wBC+0W/+95sBf8A76alyj5u&#10;c6P4afCzRfhdpstvpqS3V7dv5t9ql4/m3V9L/wA9JX7muY0fQNN8f/F7xfq2o6db6la6RBb6Jbfa&#10;4llUNjzp8Z/66R13ekeO/D/iC0ku9O1eyvreJGeU29wr7FHqK5z4EWTx/D2DU5s/atburjV5Xf8A&#10;j86VmT/yH5dQaGX8W/hLoGrfDTWbOz0TSrYQyJqqw/ZlSKaWFhJ8+3+9t212FlaaH8Q/DGmX95pF&#10;teWl7axXMcN3bq+xXXcOtZXxrubqH4W+IxaRyTSzW3kHy03Oiu2yRsf7KsfyrVsvFfhjTtHszDre&#10;nRaekC+Q/wBsRV8sLwfvUAZL/CDTLd9+kaprXh1/4U03UZPK/wC/Um+P/wAdrJl1jxDpU81np3i/&#10;w94kuoEYyWephYrj/d3Qt/7Tpl3rV78X5YLHQTcW3hDzm+3azu8o3qp/yxtud+xm6y8f7NZvxq+G&#10;3hm58DWfhu20HT7WbWL630u3ngt0SaBXbMjo+N25Y1c1oZ/4SvLqPjT40+BdIi/sCw0PRdb+zy30&#10;41Tzn+xswaWML5Q+Z1+X8TXstsLe2C2kHlx+Ui7YU/gX6V49468A6v4C+FWpr4Q8VeIorzT7HyNO&#10;iQRXCwKu1FHl+V821f8AgVU9X8PeAdD+EmqeNvtNxqItLKW7l8RR3k6Xs8iLsbdKrCT7y7dtMRo/&#10;stH7T4J8R32CUvvFGqzq7/edftDJu/8AHayl8Oab8U/2kvF76pZwanpnhzRbXSoknjDok8zefIw/&#10;2guyrH7KP9oeF/hToXhTxCkdrrFpZf2jvB3LPbTO0iybj/Eu7a1Wf2XE/tbwz4o8Xv8AO3ibxDe3&#10;6P6wI/kxf+Ox0h9jsLfwf4n0C0jh0rxX9sSL5Y4das0l+X+60kexq5Pwpqt94o+MOs2niW00+2vt&#10;D0iKzW3t7nzVn+0vvkkVWw23bEg+avU7fxBpd1eS2cOoWclzF8skKXCs6fVa8+8A+D9I8Vx+Jte1&#10;XTbLUX1jV53jmmiR2MEX7iLn6RUCObvNA1b9nW7n1Pw3aT6x8OZpPNvvD0HzXGkZ+9NaD+KP+9F/&#10;3zXq1neeH/id4Q3wvZ+IPD2qw9f9bFPE3Y1QPwt0q2fzNNu9V0Z/+nDUJVT/AL9szJ/47Xj2vfCn&#10;x38Ck1vxT8L9Sm8TveTfab7wpq0SeVN/ektvL8vZJ/s/xUAbXw8z8E/ihP4BuJ7hfCutoLrwy08j&#10;SpBIi/v7RWb/AL7UV0fxP07xB4UbUPG/g1Bf6osCG/0a6l2RXsEQb7rf8s5F3HmvOvHev+JPjL8K&#10;bDxJ4Vs9G1LUdGvYdXsblL17drW5t2zLDNFIm5fl3qy7q90+H3jCL4heBND8RwwGCHVrKK8EMh+5&#10;vX7tA/jPGvifq8vxP+HVhbanbx+H59TSHVPD3ia3l820gvBtlgEjMAY2/h+b5asfsleMLzWfDuqa&#10;Tfx251rTH361KLfyJk1KSWRpo5R/F/sv/dxVz4R2t5ra+JfD0eg+f8Jr8zjS7u6kRXRWZhLCIs7v&#10;J3b9jVyHxB+HPib9n/Up/iL4P8SahqGnXAt4fE9pqVst632SNdiXUSp5e6SJfvf3lo/uh/ePX/As&#10;qJ8UPiDaW7+XZxyWs0kOP+Xl4sySD/eUR1Nq4TWfjHolg0YdNJ0u4v2/3pXWFP8Ax1ZKl+GugWyW&#10;8niaLxHP4ruNZtoM6pJ5SxSRJuKeWsagKv7x6z9b/tPwb8Rzrix2+oaf4gkstI2b2Se1YeZ8y/KV&#10;Zfm3UCMzxR4et/Dfxu8A6vplhp8L6gl7pd55NuEldGi87zNy/wB1o/8AyJXYeIPhno3iLVBqUraj&#10;Zag6LFLNpuoS2ryKPu7/AC2G7FYfjI3Fn8VvDmr3Gnahd6Pp2l3qpPY27T7LmR4V+ZUy3+rV63R8&#10;UvB8el2eoz+I9Ls7G8G63kvLlLfzMNt4D4/ioA5m40bUfhzeusUF/wCKPBt6vl3NpPI93cWLH7zL&#10;vy0kLD7y14y3xl0f9m3xCNF0q4k1jwXqU6pa6Vd7rW40OeVvlX98o/0Vv/HK+sLO8t9St47i2nju&#10;IH+7LBJvV/8AgQrz/QNLsvGPjP4hTajZ2+pWHn2+keTPGrrtjg3uvP8AtTmjmCUf5TC+I3hXxF8b&#10;dMPhe802Pw/4duLd5LnUJxBel5Pl8ryAG+XH3t9ed/DG98e/Cf4lar4L8R3mla9qF/FA2ia1qXmW&#10;39qQQrgwkqrL5yZ/Wus0jXpv2a/E9h4U124muPh9q03k6Bq8x3f2XKf+XGdv+ef/ADyb/gFemfFD&#10;4Z6d8VfCcmkX0klpPHIlzY6jb/8AHxY3KcxzRt/eVqB/mV/AvxAvPFPiDX9HvNE/s2fR3iinuILp&#10;bi3kkdd3lq2A25Vxu+Wu8r5h8O6jr7nxFCkg0X4v6FF52oWNuT9i8Qoq4iufKbC/vAPvL8yt+Vex&#10;+HPjH4T8S28gTV4rC5hka3ntr/8A0eaGVeGVlejlDmO7o31i3vjDRdOs/td1qdlBan7kxuF+f6Vx&#10;MukWfxT8c297faXPN4d0yxkSB76NoVmuZXXLIjYb5Y4z83/TSszQ0rW8i1/4vSeTcRyQaJpWyQJJ&#10;uxLcSZ/9Bhro4/GWgySSKmt6e7o+1k+1x/I351kXHwk8H3MSIPD9lbpjbi0j+z71/utsxu/4FVy8&#10;+Hfhm9sHs30DTvI8l4V/0OL5Fb+78tAHOH4k63q8eqN4f8I3Gq21rPLZwXYvIESeRONwUt/q93er&#10;Xhjw94sm8T2mt+KbjSt9rZPbR2+kpLs3uylm+f8A3a5z4f2UnwJ0iLwjdxajfeFrFMabrKwea0aE&#10;sWS48v8AiVv4tvOa9O0fxBpviOzF3pV7b6jan/ltayK6/nWhkalFFFZmpwvgvbfePPHeoDkLdW9g&#10;r/8AXOBWZf8AvqSu6rgfgwY7zwlc6osgmbVtUvb9nTp807LH/wCQ1Sux1DVLHSY0a8vLe0RvlV55&#10;FT+dAFiSRLWJ5Xfy41+Zmes/SPEmleI4vM03ULe/T/p3kV64bxJqT/FK2/sPQLy5g0Wb5NS1eBNu&#10;+AqwMMLOvzM/99elN8IeHLPxHpFxoXibTEu9W0J0s5bz7jTLtzEyyR4b/Vsm6gDa8cJLqXiPwlpC&#10;DZA981/O4/u265VfxZkrqL7VLHTbd5by8t7SBfvPPIqJ+tcfcfBTwrfapZ380eoyTWkbwwD+1bna&#10;it95dvmVoXHwn8G3NhJYzeGNLntX+9HJbI/86AOt3Cql7ZW+pWU9tcRia2nRkkQ/xqa8n+HXw4s9&#10;Sh1e+TV9cTT5dRuoksU1WV7d4ElZEVc/dX5f4Wrrh8LNHtrKKz0241XQrZPmWHTdQliRP+A7itBn&#10;7xcj8B2ttEkdrqms2safdSPUJWH/AI/mvOvh5pE1v+0j47M2oXeq/ZNE0+3Wa727k3vM+3hRXZTj&#10;xl4XWVLCCPxjaj/UC7uVtbpG/us2zY68fe+9yeteS/Cf4p6VZeLPjL4k12OTRtQh1G3tm0i6kVrv&#10;MNqo2R/N+83NnbtrQR9LY96Me9eVWfxQ1uyvNM1DxJpCaJ4b1RZRC1xu+0WTL80f2nGVXzFP3f4c&#10;Vp6Z8TbjxrdiPwjZx3ljGm6fUtSjntYt27b5aZjyzVnyGnMHj5Iv+E/8CTXdnHdWLT3VoDIFbZPJ&#10;F8nyn/ZjkrorzwB4Z1EH7ToGnSbvWzT/AOJriPGepeKbbUfD+r33hq3k0zR71rm7GnXrXEwVonj3&#10;Rx+Uu7Z5m5vpXpumapaa5p9vfWFxHdWlwm+KaP5ldaBnF6h8JfDGnWmp3emaP9gvpoGzJYXEtvI7&#10;KvyfcYVyfwqi8VXOl2HiizfT9aj1bSLCGc38kkNwssKSCTPyH+J69mkl+zRyO/3ETdXEfAuPyvhH&#10;4X3/AH5rXzv++2Z//ZqAMTXNG8Tat4hg1Y6FcWN7DA1p5uma5F88ZfdtZZIqw/Dmkzaz8Z7iy8U2&#10;dxfRwaEJraLWfstxy0/zMnlr/s17nXE6vbiX4teG3WMbodLvXZ/4uXt1rTmM+Uvz/DPwpcjbN4c0&#10;qT62af4V5rq2geIPh74nj0XwjNpUOleKrmXbbX0cp+xMlt8zR7HHDbK9xrzz4nwLLrXgRkTF0mup&#10;sl/iRfKk8wfitQIj8J6T458J+GNK0jyNBvl0+1S2877RPFv2LjO3YawPiPqviq6g8MWmqeH9Pgtb&#10;jX9PSWaDUPN2Yn3fdMY/u10XxfuL1LDw3YWV3cWR1LXrWzmmtZfKlEJ3M+1h/u07VPgvpWrx263G&#10;seIpPs06XMP/ABOZ/kkX7rfeqwPQq8a+G/iHX7WPxT9h8Kfb7VvEWoGOZL2KLf8AvcfdNPu/CWoR&#10;/FDT9Ft/GfiVLBtHuLyWL7YrPuEsaJ8zIf7z16H4N8JWXgnRU0yxkuJ18yWZpbuTzZXkd97szf7z&#10;VmanL+JviXr/AIT0PUNWvfBNy9lZQPcTeRqEDPtX72FzVyx8feIr2zguY/Amo+VMiyJ/ptr0IBH/&#10;AC0qT4v3umW3w18Rxard29lDcadcRKZ5FQO3lN8ozSeCPHmhT+C/D8k/iDS/PfT7dpP9Mi+95a5/&#10;i9c1oZ/3bnkH7BrmT4aeK9xz/wAVTqH/AKEtfS9FFE/iFD4AooorM1CiiigAooooAKKKKAPLv2j9&#10;dvPD/wAI9dmsZfJnuBHZmUD5kWVxGzL6NtJwecV5h4r+Luu/DH4h6Z4O0VLNfD9nYWsUNtNBkqPK&#10;67gQc/jRRWqMj0b4W6lL4l+IPjPVLwKbmM2thHsyFjhWNpNq5JxlnYmsz4x2MHw6TR/Gfh+MabrM&#10;uowWV15PyxXsMhYFZlGN5Gchz8wP8VFFLqH2Tjfi54x1qy/aG0y2sb9rBbXRx5bxRRsw82VfM++r&#10;ddi/lXiNl4jl+OHx68L6BrNpa6S90bhLvV9AjNlf3aKjfJJKp5U9wAM0UVpEwl8J7H4x/ZZ8K/Dv&#10;4Ma5Ho2s+KILC2tHlg07+2ZVto2ZhuO1cbv+BE16TP8Ass/DHU7C1WLwvDpMsUSoJ9Jlks5CNv8A&#10;EY2G78c0UVF2XBLU+ffAXxH8RfB74/p8L9H1OS88Fxa4mmW9hqSrK1vE8ayEpIAHyGdsAkqM9K9j&#10;/aB1e+1f4h+Bvhybua08PeI2c6k1o5jnmjT/AJZB/wCFG/iwAx9RRRQED27w/pNloOl2+l6baRWO&#10;n2cYigtoF2pGo6ACtE9RRRWUjoieS/tE+ENDvvhnr9/c6RZT34gMa3TQgSoCQp2uMMOPevT9Ls4t&#10;N020tIF2QQxJCi+iquAKKKZn9ouV5FpPgzQdG+N3iGG20axCanpNrfzhrdD++8+SMleOMjk+p5oo&#10;qYhM9ZiQCNdo2heirwK88+O+nlPBNxrttd3FlquhK99YzwMPkl2lPmUgqw2swwR3oophL4TutNma&#10;exglc5d4lcn3r46/aE8SXvhv4FfEPR7Nl+xx+N4bBRIu4iGeSOeRff53bHoOKKK0j8QS+Ez/AIvf&#10;F3xT4JsvE/iSy1FZr230F7FIbiCPytmWbOFVTuz3zX0B8IfhB4Zg+EXhO2tra5sc6VbO81jdy28j&#10;s8SszMY2GSSzfnRRQxFb4qeENB0fUPhtYQaLYNaf29DbmKSAHcrRSKSx6se+STk8nNevaXptpoun&#10;W1nYW8dpaQDZFDEuFQegFFFD2KiXa4r4zeL77wD8MvEPiDTlikvbG2MsKXClo93uAQSOemaKKzND&#10;xP8AYy8d3PxN0jxzrGqabpttqUt5F9qmsIDCLsmM/NIu4qT7gAnvmvHf2Mvjv4nu/GPjXwDK1s/h&#10;vTUuLnT4CjF7MMWbyo3LZ8sHopzj1oorU8+7906D9jH9pHxf428Z6N4K1P7A2i2+kCSPyrcrKCOn&#10;zbufyr7ccLJE29FYN8pUjjFFFZzOuB4P8JE/4QT44eOvAulEx+GY7VdbtrKT5hazSPh0i9IyTnac&#10;4PQivQ/GjfaPHfgS0fmBru6uCv8Atx277D+GaKKvqB2d7K0NjNKhw6xlgffFfHv7GfwX8G/Ev4X3&#10;vi7xdodv4o1q/wBSuUMurL9oSCMPuEcStkIuWbgUUUo/COQ/xVA37Knxt8E6N4BuJ7Xw34tvxb3u&#10;hXshns4f9uAHDRt/wIj2r1/xLqsnw7+MuiwaTHGIPFUyDUYpgSpkDbPOQAja5XgnkH0ooqhQPSPG&#10;/g7SfiB4bvvDuuWq3ml3yGGWNuoyMhlPZgeQa82/ZT8X6r4r+Fx/ta6a9n0vUJtLiuZP9ZJFG21D&#10;IejNjvgUUUvsh9o4H9u+ztdE8HeGfGcNrFLrWmaxbQKZc+XcQSviSCYAgvGf7ua+htJ0HSrHw1Z2&#10;1tpdlb2LR+Z9jjt1EIZhuJC49aKKPsh9pnBW3hHSPDXx6tZtP0+1tzq2lyTTqtvHhHgZVRo/lyhI&#10;dt2DzXr9FFDAKKKKzNQryjxD4E0HVfivpPnabGnm6XdXMxt2aHz5PMhUNJsI3EB2wTzz1oorSJlM&#10;wfi5q03wYn8PXvhndCNQ1Eafc21zNLNC6NHuD7S/Dg9GH4g103hvwHY+L/DUWp6neanJq18gd7+G&#10;+khlj+bgR7CFQDsAKKKYGzZ/CbwzpFtFb6ZZS6SsUawq2n3MtuSPVtjAMfcg1NafDjRra/8Atl0t&#10;xrFyFMSNq1w10I1LLuCK5KrnvgUUUAdUgWOEKiqqL8oQDjFcz4KT/T/FkxYs76yUJJ7CGFQPyoor&#10;I1OsrgvixeX0Fro1nZajcab9uvJIZp7bZ5m0W8zgAspA+ZQelFFAGh8K7WOz+GvhaKIbUXTLd8ep&#10;aPJz+NdbRRQAjdK8d/Z+sLbUf+E41C5gimu28X6k4kdAzIVKRrtJ5GFGKKKDL7R7HRRRQahXE/CH&#10;UH1jwZBevFDbPczTOYrWMRxod5+6P8c0UUAdlLGsy+U43I4ZWHqK4P4HR+T8NLS3VmMVpd31rCGO&#10;dsUV3NGi89gqKPwoooA9Ar5403xRqlz+1bcQS3jyWQiOlx2jAGOOP7O1wWXjO8uq5Oegxiiigzkf&#10;Q9effE7/AEfX/AVwvLLriwhW5XDxSKTj1A6HtRRQXIi+K8zQ6p4AYHI/4SOAbD93mCbt7dq9Gooo&#10;GeW/HGyXStBHi2ykktde0h4kt7qJsbo5JkDxOOjofQ135vZI9WktAF8tbTzgcc7t2PyoorQy+0cV&#10;4z0621T4ueCba7gjuYEtL+UJKgdd22Nc4Ix0NdW3gXw3J9/w/pbkd2soj/7LRRQwP//ZUEsDBAoA&#10;AAAAAAAAIQBbpr4DrB4AAKweAAAVAAAAZHJzL21lZGlhL2ltYWdlMi5qcGVn/9j/4AAQSkZJRgAB&#10;AQEAYABgAAD/2wBDAAMCAgMCAgMDAwMEAwMEBQgFBQQEBQoHBwYIDAoMDAsKCwsNDhIQDQ4RDgsL&#10;EBYQERMUFRUVDA8XGBYUGBIUFRT/2wBDAQMEBAUEBQkFBQkUDQsNFBQUFBQUFBQUFBQUFBQUFBQU&#10;FBQUFBQUFBQUFBQUFBQUFBQUFBQUFBQUFBQUFBQUFBT/wAARCABFAv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/TLdJ/8Agpdqn+rTZGj/&#10;ALzu32Vfu1941+fXzyf8FMrzZ1E0W7/d+yrX6C1pP7Poc9H7XqFFFFZnQFFFFABRRRQAUUUUAFFF&#10;FABRRRQAUUUUAFFFFABRRRQAUUUUAFFFFABRRRQAUUUUAFFFFABRRRQAUUUUAFFFFABRRRQAUUUU&#10;AFFFFABRRRQAUUUUAFFFFABRRRQAUUUUAFFFFABRRRQAUUUUAFFFFABRRRQAUUUUAFFFFABRRRQA&#10;UUUUAFFFFABRRRQAUUUUAFFFFABRRRQAUUUUAFFQXFxFZ28k0ziOGNd7M/8ACorzfwn+0B4Z8Waz&#10;pen2ttrFquq7v7NvL7TpYbW+2ru/dSn5W+WgXMenAYoJ5pa8a1T403XiPxp/wivw5j0rxDqFvbNc&#10;319dXjraW2H2eXujVt0hNHIRKZ7LRXl+kfGM6ZdR6P470uTwhq7OIY7mT97pl2x+75Vz93n+5Jsa&#10;vUKC+YKKKKBhRRRQAVwnxzupdO+Dfje5t7iSCeLR7p4po32MjeU2NrV3deY/tKT+R8APH0npotx+&#10;qGlH4wNf4Hz3F58HvBU99NJc3UujWjyyzMXZ2MQJJY8k/WirXwgiEXwp8GKv3V0WzA/78pRTA+D7&#10;HW7XUf8AgpLFd2kkV1ZXc0U0E0f8avaqVav0d71+S3wJ1CX/AIbj0y2kfZ9n1R7DH/XLci/+g1+t&#10;Pet6vQ5qXUKKKKwOkKKKKACiiigAooooFcKKKKBnD+OPippfgLVNJsL601W+utTErwRaZZvcPiPb&#10;u3KvP8QqTwT8UNF8c3l3Z2ZubTU7Qb7nS9Tt2t7qBW+6zRt/Caxtfcf8L/8ACEP/AFBNQdf+/tvS&#10;eKQNA+N/gzVODDqtjd6LI3+2Ns8f/ouSrt+Rn7x6dRRRUGgUUUUAFFFFABRRRQAUUUUAFFFFABRR&#10;RQAUUUUAFFFcTe/GLwbZapp+nP4hspLq+n+zRR28nnfvem1mTKr/AMCoFzHbUUUUDCiiigAooooA&#10;KKKKACiiigAooooAKKKKACiiigAooooAKKKKACiiigAooooAKKKKACiiigAooooAKKKKACiiigAo&#10;oooAKKKKACiiigAooooAKKKKACiiigAooooAKKKKAPLfj/qFxc+GLDwlpshj1TxZeppCun3o4G5u&#10;ZP8AgMKvUvxS8CG+8H6T/YE1npWo+GJ4dQ0x7oH7PH5K7fLfH3VMeVqpoh/4Tn46axrGQ+n+Erb+&#10;yLb/AK+5trzt+C+WtRfGe8uPFeo6P8NtLl8u413MuqzRfetdNQ/vf+/v+qX6mtDI5fwAnjL9pDwp&#10;aax4sP8AwiPha9TfBpGh3refqEfaSWfarLG2fuLXuuj6NZeH9Pt7DTbWO0soEWKKCGPYsaip7K0g&#10;0y0gtreMQW0KLFFEn3UUcKoqzWZpymfr2h6f4m0m70rVbSO+066QxT206bkkU9jXlXga4uPh78V5&#10;Ph/Nq9zqWj3ekf2lpCX0nm3Fr5Uoimh8z7zLho2XdXWfFD4kW/w80a3eO0k1XWtQm+y6XpNuf3t5&#10;Of4f9lf7zfw149qnwzvPh5c6B8UfEF2NQ8bJqsR1m7jdvKgspiYWtol/hjj8xD+Bq4kSPpqiiioN&#10;AooooAQdTXlX7VNz9m/Z1+Ibf9QiX/x7ivVR1NeP/tgSeX+zT8QD/wBQ4/8Aoa0o/GKR6B8Oo1t/&#10;h54YjHRNLtV/8grRUvgtfs/gnQE/uWFuv/kJaKYz8svBE974c/4KD66NN0v+0r2317UHgs47hIvP&#10;b95tXc33a+3tP+K/xu13xHJoMPw88O6FqCWS3zHUtZaZUVnZF/1af7NfGUnlaB/wUkuN/wBx/Eu/&#10;f/v/AP7VfozYxmL446w7JgvoFrsf/ZE82a6JnFCG/vM8/wBT1H47w63omnTah4F046tNLGrwWl1c&#10;eRsiZ/4pE3fdroY/A/xcuQPtHxP0619fsnhpP/Z5TXV+K42/4TjwTc/fRJ7qH/gTQN/8TXZZ9xWf&#10;P6Gvso+f3nkQ+FHxEl/13xi1Ef8AXDRbNP5qaxfB3wy8W68NY/tj4q+KJPsmo3FpF9h+yw/u027d&#10;2IPvV7xXG/Dtx/xU67/lXW7r5vrtP9aOaQezicjqHwDv7izufK+JvjsXTo3lv/aqIiN2+URVyvwe&#10;+F7+OfhxpGr6x448bT6m0bQ3gi12VE8+KVkfao/2lr6De7hQYM0Yb0L15D8AtTtY7jx/b2lwh0CH&#10;xJc/2e7SLjnaZ1X/AGVm8yjmlyi5Y8y0NL/hn7Sj9/xR4zd26ufENx/8VXOeFfgTp17ea/8AaPE/&#10;i+VLfUWhgH/CRXX7tBHGdv3v7zGvbP7Tsv8An9t/+/i1y3gzVrD+0PFaJqFvIU1Rsqki/JmCE0ua&#10;RryU+yOZuf2dNDkj2DxJ4yg/65+Jrr+r0+P9nzToo9ieMPG6f7Q8Qz5r0wX9rIPkuIpPpItJcX8U&#10;VvJLvj+RGf7/AKU+aQcseyPE/B/w8uPhz40sdSvE17xDfvM+lLq+rawbiOO2lcurLGf4vlRTXWfH&#10;Im20rwxqKAfabHxFYPH/AMDl8pl/75kNanh+zv8AxXo+gapd6uJoW8q/EUNuqqfl4Xd/wKtPxt4M&#10;0/x3oEml6iZEQyJNFPBJslglRtySK395Wpc3vahy+77p0lFeMXdv8WNH1JNNs/EehawYrSW8g+16&#10;c0U11sZR5blX2rnd95a1V+KfiyKFHuPhZ4hEn8SwXFm//tWnyhz+R6lRXLeCPHeneOfClvr9nvtr&#10;aXerR3Q2PA6MUdX9wy1yI+PEWrvcP4Z8J694q0+3dkl1Gxt0S3fHXyWkZfO/4DS5Q5onqwpSK8q0&#10;v9oPQ5lt5ta0zV/CNndLutrzXbbybebj/noGZV/4FivQtG8Q6b4gtzPpmoWepQK+1pbOdZUDfVaj&#10;kCMzTooooNAooooAKKKKACiiigAoqCadLaGR5XSNF+Znf7orzXxF8cdN0qDztF0+78Vx/a4rMzaZ&#10;t8oyO2xVV2OJGz/do5DOUuQ3fFnjDUtL1i30jRdLi1LUJLWW/kjnuPs6JCjKv3tp+ZmavCNV8dad&#10;8PdK0fS5rDRrfw34+urq/g1e/t90UG/980M8C/6yT5tqbW7UmqfEh/GHxbvtM057q+1G/trqxt7W&#10;wgKeXp8UihpPPb5f38v/AC0/hWOvXvh58MLzTrhNV8XSaVqGsQJ9n0+Kwttlvp1sOkcStn5v7zVv&#10;8Bn8Z89z+HfH+g/FDw//AMIhp/iW38I3EkUOq3emaf8A2e6ZLfN5ExZGVV/i219HyWnj7w3J50V3&#10;Z+MrTZta0njWyuP95XGUb/gW2vQxRWcplxpRgecXtz8TTcx3Fnp/hqO1/i0+e8naV/8AtqE2rj/d&#10;pJ/+FmWeo2/knw9qNrcIwn/dy2/2Jv4WX5mMy/8AfFekUUcw+X1+85Xwj4pk1qS+03UYUtdc091j&#10;u7ZD8pU/clTP8D4/nXVV598Qpo/C/iXw74qb9zbpP/Z2oTfwi3l4Rn/3ZvL/ADr0GoNAooooAKKK&#10;KACiiigAooooAKKKKACiiigAooooAKKKKACiiigAooooAKKKKACiiigAooooAKKKKACiiigAoooo&#10;AKKKKACiiigAooooAKKKKACivOvjJ4u1TwvoGmQaCbePXda1GHS7Oa6BaKB5M/vGXvtVaw/B+v8A&#10;irwr8Vk8F+J9bj8TxX+lvqllqKWS28qNFKqSxuqfLt/eDbWnKZ8x7DXOfEDxfB4D8F634huwPI0y&#10;1ludv99lX5V/Fq8W8C/Fvxj8V003S9HvLDRtRW2uL7UNRntPN2Ri6khgjjj3D73l/M3tWT8SviJd&#10;6t8ENUvfFVunm+FPFdpZ64lj/qrqKG6hbzFVv4WVkbZRyi5z0bwXPb/BX4HQa14mlCX4gfVNUaPl&#10;pruZt7Rr/ebcwjX6CrfwV8H6np9vqfi7xPF5fi3xK63N3Cfm+wwj/UWi/wC4v3v9omvLR4u1341e&#10;LfDPjC20eNPhvb3XlaPHq0jQvdXzcR3jxBTujXlY/rvrq/HcXi/V/if4Q8I3HjKXSdM1e1vbu7Gj&#10;W628z+R5e2OOVtzf8tPmpkcx7bfaja6bAZ7y4jtIF+9LM6ov5msDxj4/0fwR4OvfE19cCTTLdN6v&#10;b/vWn3cIsePvMzYVfrXz8xk+G2i/E61f/irtQ0S+sl0zVfEMn2yVGu/LVVlJ/wCeTNWHpU/xR+Dn&#10;jTVPBdnqll460+aC4msbfU40hmgn8hrlWiijT/V7t6baXKHPI9t+FPgjV73Vp/HfjSPHinUE2Wtj&#10;95NItG+7bp/00/vt3rt/iD4XXxr4I1zQX4/tCylt1f8AuMy/K3/fVeB/s2eMPiOfF8WlfFLUdUt9&#10;R1PTBeabp19ZwRK+3/X/ADR/MrJuT5W9a+n6UviNI/CcP8F/FcnjH4Y+HdRuQBffZRb3i/3J4v3c&#10;v/jymu3PUV5V8KB/wjHj74h+E+EjS9XW7NP+mVyuX/8AIyyV6qeoqJlxFooooGI1eJ/tnS+V+zP4&#10;1H/PWCKP85469savDv20m2/s5+I4/wDnrNaJ+dzHSgEtj2Lw4mzQNM9rWJf/AB0UVa06PyrC2T+7&#10;Eo/QUUwPyE8bSv4z/bpv5Evbjww9z4hh2z6lb/vbVht+/GW2/LX6E+B/E9n4f+KOvjxH8QtO1yf+&#10;yLPbcSGC1RP3s2VVVaviLxJocPiz/goteabdWdvfWk/iJElhuI98ToqfMrLX6ZWfgXw/oNlIml6B&#10;p1nsRtq29nGn8P8Au1vM44Q96RwfiTWdC+KHi/wbY6Pr8tzBbz3F5NLo1yy/KIGVdzp/tNXYn4ba&#10;OP8AWyarc/8AXfVbl/8A2es34K3tlcfDjRbawkjEljAttcw42vBOv343X+Fq6Pxfrkvhvw3falFH&#10;HPcRJ+6ikfarsWAUZ/GoN4wj8UrM4nwL8P8AQ9Ss9U+2Wkt1Nb6pdQr9qvJZvLVZPlXl/wC7XSwf&#10;C/wlaySvD4f09Hm+dn8v77e9UvD/AIf8X6KmoCS80aT7Vdy3Y2W8vyb/AOH71GgXvi/WobiV7vRo&#10;PJupbfbHbyvv2Ns3f6yl8x/I3E8DeHEkD/2Bp3mL/H9jTP8AKvM/2dfCGijwRqk39j6cBca9qT7P&#10;s6fIv2qQKvSvRfsPirzPn1jS9n9z+z3/APjteZfACbxJB4T1LS9mlfb9N1u/hvjN5qsZGnaTzMf7&#10;SyUxfaWh6sngbw4m/wD4kGlfN97/AEOL/wCJqKL4f+FYQfJ8OaOm772yyiX/ANlqrql34rstPuLm&#10;GHSJ5I0Z1i8yRd//AAKrK/8ACUeTkjR0mP8A11xSHzEv/CFeH44tqaHpaR/3Psce3/0GuW8N+CNA&#10;PivxfG2iaf5fnW+1fsybdpgWuif/AIS0/cfRvx82srwI99/wlHi9NUe2+2+fb/8AHpu2bfIXb1pi&#10;G6Tp0XgbxDqyWeiTx6ZdJA8Cabbr5SMqsrfKv3e1b7+KE/6Beq/+ATVu0VlzGpyNprEWo+O7dBZ3&#10;sLrp8vz3FuyL/rI/WuurnZ5MeO7NMf8AMOnbd/21jroqoyPKf+GaPh9Lql7eXWjyX32u6e8a3ur2&#10;d7dJHbLbYd+zn/dr0jT9PtNE0+KzsLeO1tLdNkVvbx7URR/Cqir1RSf6t9v9ykanOeCdOSbwLpVp&#10;epHdIbVVlR03I/514f4Y+HGq/swazcX1nrlnqvhjxN4iU3tpcaf9nax85tqNG6Nj5fu/d717v4Ck&#10;eXwZojn77WqbqteJ/Ddh4x0C/wBH1KPz7K7TypU9var5jPl904fVvj94f0y+1a2TTNe1GHSZngvr&#10;6w0uSW3gZP8AWBnH93+KvQtM1S01jTrW/s547mzuo1mhlj+66sMqwrnPAfw00nwD4Tl8P2kl5f21&#10;xJLNcy6lP5007yf6xnbvurzTX/Anir4WXGln4ea3e3WlRbppPCt/tuEkgjZd0ds7/NH8rfKN1P3Q&#10;9497oryOz/aa8Fyq8NwdU07VUdoW0i40q4+1eYv8G1EasO9tfFnxT1PTG12W58I+DL+5a2i0VP3W&#10;oXqiJ3Vp5R/q1baf3S0coc38p7xRXieh2/jn4V3l/wCGtD8LSeKPD3mfadJu7jUEt0tY25aB2fc3&#10;yn7vy963V8dfEK4jBT4YSRyN08/XLdVH125pcoc/kenbRS15do/xh+wa2NE8b6dH4N1N4/Ntpri9&#10;WW0u1/i2TcDcP7rUzUP2mvhbp1tPNP470bEIZ2CXSt09KOWQvax+07B8Z9Z0m11Pwla65cxxaG11&#10;cXeoJPJti8iG3dt0v+ysnl1ha7d6x8TrvwZ4g8A614fXwRp/2i5nvp4mfbKqNEvlpwBs3P1rE1fx&#10;to3iMX/iXxBof/CQWUunQw2Hhq023dwljM29rqeMcRq+1P8Av3WBJBNqMdx/bhtrvStEvmfTdJ8N&#10;u2n6fZNG/wC68+58xUbd/Ev3ua1jEwlI7/4e+K/CN1eeH28F6XL4nT7FLpo8TW5iVBFE+XjaR2Vm&#10;/efN8q16R4M8TXniiwmmvtA1Hw7dQyeU9tfhOf8AaRkYqy15Z8PvCF34k8WC+lvd3hS1tnRbGwt/&#10;smmzzyN83kx8FlT/AJ6/xNXsFhO1tc/YZmlncq80c3l/Jt3fc3f3hWcjeHMa9FFFZmoUUUUAZniT&#10;QovEfh/U9KuP9RfWz27/APAlxWH8OfEE+q6OdN1EeRr2k7LPUIR/fC/LIP8AZdfmWuvrkfFfg46j&#10;dwazpFxHpniC1BWO6aLck0f/ADxlAxuTn/gNAHXUVw39seO4vkfwxpVw/wDz2g1VkT/vkxbqcmke&#10;N9Vk8271qz0RB923023Fxn/feX/2Vasz5/I7eivM7W91/TfidpehTeIpdUheznvrqGayiiXyhhI9&#10;jJ/F5n6V6ZUGgUUUUAFFFFABRRRQAUUUUAFFFFABRRRQAUUUUAFFFFABRRRQAUUUUAFFFFABRRRQ&#10;AUUUUAFFFFABRRRQAUUUUAFFFFABRRRQByfxF8B2nxD8N/2bc3E9jLFPFd2l7af621njbdHKnuDX&#10;LeGPhHrGk+I7zxLrPit9d8U3EEVjFfyafHFFa2iS73hjiDfx/wATV6pn2oz7Uc4uU8UsP2f7/wAI&#10;2ejy+EPFB0nXNPgntJLy7slniuoJZ2m2yRbh8yM3yturjvHfw5ig8PaZ8GYJbjWb/wAY3cur6/rV&#10;8M7oElje5kIX+J/kjRf8K+nAMV5J4qRtE/aL8FalC4nOt6Ze6TPDIf8AUxxYnEif8CwrfhWnMRKE&#10;TqvHfh1f+FeXmn6Vb+R9hhSazhg+TY0LK8ar/wB+6p+KvA2hfF7Q9EvrmS8tZYtt/puo6dceRdWz&#10;Ov3o3HTcp5rvq8C1v4g6j4PtLf4baFZy/wDCaXc8ttpHnQH7OloH/wCPvcP4Yo2/764pRCRH4d8N&#10;+Htb8T+IPh1p9nqOpaFawyt4l1e8uxN9tvZlXbHJIRvaVF+b5Sm3ipYfglb6J8RoLnVfEWta/NrG&#10;hXHh611K7eJbuyUHzdscscafMy7/AJ2+b93Xqnw78BWHw48LwaRYGSXBaa5u5P8AW3U78yTP/tM1&#10;RfEdhZaHb6x/0Cr2K8b/AHFbZJ/5DZ6fMLkPM4PhfrXgnxl4Y8VeIPG974rh00f2RBHd2cUXkxXG&#10;1DM7p96TcsfzV7zWJ4s0j/hIPDGqWK4D3EDJE3+3/Af++qk8Lawuv+HNM1FT/wAfEKu3+9/F/wCP&#10;VA4+4eceP7n/AIRL43+ANaSSNI9bS48PXKv8v8P2iJv++o9v/bSvXq8W+MrXfj+00mz8Ex2eveIt&#10;C1u11HbJJ/osDxfeSWUfdba/8PzUsvxn8XeGtInHif4Y6zJqlojzTzaDLFcae8a5O5ZXdG+7/Cy1&#10;XKHMe0UVm+H9ctfFGh6dq9hJ5tnfQJcwP6o65FaVQaBXg/7bEfm/Ai8h/wCeuo6en/k1HXvFfPv7&#10;bV6ll8INPeaTy4G8RaZvf/Z89TQZy+E9+iPlW8a/3QF/SinrtkUFTuU8g0UGh+XllO8X/BTO7fOW&#10;/wCEkZPw8qv1E70UVpPZHNS+16nknxL+G7yWnivW7PxBqWmC4sTNJY2knlwvdRoVSYkYfoq5UMA2&#10;Oc1yPh/xTqPij4o6V4C8TTf2w2nQSag+oRFrZLlkWB4w8KnB2s5PLEH0ooq18I/tH0TXLeBEVLbX&#10;VA+VdYusD0+fP86KKwOg6nvXkvgY/wBm/tAfEfTky0V3a6dqZYk5VyjQlR7YjU8Yooq49TOfQ7rx&#10;/H5vgrXkDNHmyl+ZDg/cNUrbwzqi21nt8U6iDtUFvJtyT8v/AFyx+lFFEX7pnL4hmsaFrNppV3cw&#10;eK9QjkhhkcFoLdskAkcGPHb0rkvhvolv4rm1bXPENrY6nqdylmDKLbZtX7MrYwWbu7fnRRVoDp/h&#10;tpsGm2WrxWy+SJNUuSwXp94qMDtgKo/Cu2ooqJ7lw+A5m6P/ABXunD+9p9xn/v5HXQ+YP7oooqAO&#10;fv8AxX/Z+qPaC237B94SAD8tv9aI/F//AE6f+Rf/AK1FFagQ/DC4+2eBNKmKhN6NhV6L8zV1R6ii&#10;ispmkRa53V4i3jDw7KHI2Q3WV/vfLHRRQM6Kuc8ZxAy+HeTxq0RHP+w9FFAHR0UUUAeafHXxDp/h&#10;jwZPPqegWfiSAlmFpqCq0WR0JUq36YrznxB8M9O8S33gy78Q2mla3LqWoiHybjTEEFnbJG0xjt0z&#10;lGZkUGQszYGKKK6IHPIvftGXlv4XsZbjTrZrCYQW/wBpaycQG5gknjt2jYquciNmCtklc8AVP8Gt&#10;CHxG1SDxtePFbaRZwmw0vwxDAv2Wyw2fOB/ikPqVFFFH2Q+0e+VT1PTIdStTHNvPlssqsrlSGU7l&#10;ORg9aKK5zoM7wdrU3iDw9Z3twqpNMCreXwMjqR9a3aKKACiiigBD0rh/jBbavc+BLxND1p9BvvNh&#10;H2xIvNYIZAGUDcuMjuCKKKBT+E4f4J6XqGqeIJtVTWLq1sbLzLa403z550vJD0lZppXKkei17jRR&#10;WkiKXwnBaHAup/F3xHdTlnfS7C2t7VWOVjWUu0pA6AsYkz/u13h6iiispFxFooopjCiiigAooooA&#10;KKKKACiiigAooooAKKKKACiiigAooooAKKKKACiiigAooooAKKKKACiiigAooooAKKKKACiiigAo&#10;oooAKKKKACvFf2k86cfh/qdqzQaxF4ns7e1vY2KtCkz7JlwD8wePKEE4/KiirjuZy+E9pm+WNyfm&#10;GOhr5U/Za8UP8Xfjn8WPGOr26C/028j0TS1DFvsVqhk3op772RWbgciiinD4WKXxI+rK4b4uXU0e&#10;hadp0chji1nU7fSbhwBuEExKybSRwSO9FFZmp2UNslpDDBGPkjUIu7kgDpzXF6f8N4YWnguNSubn&#10;Q1uJJotIGI4R5jbyrleZFDMxCngelFFWjIfoun23hj4jXOl6dbx2thf6d9uaCFQiJNHIIyygcDcr&#10;qDjH3BW1418LWnjbwlqnh+/aRbTU7R7WZ4nKuFZcHB60UU+ofZOH/Zq8T3nij4R6XJfLD9p0+efS&#10;DJDHsWRbeRoVfaOFyEBIHFeq9xRRWUviNIjXUkHBwMdhXxr+1l8T7nxP4u0b4ftYww6fb+JdLkku&#10;WbfJMfN6YwAo/X3oorWBnV+E+zlAAAA4ooorM1P/2VBLAwQKAAAAAAAAACEAIsthIF+MAABfjAAA&#10;FQAAAGRycy9tZWRpYS9pbWFnZTMuanBlZ//Y/+AAEEpGSUYAAQEBAGAAYAAA/9sAQwADAgIDAgID&#10;AwMDBAMDBAUIBQUEBAUKBwcGCAwKDAwLCgsLDQ4SEA0OEQ4LCxAWEBETFBUVFQwPFxgWFBgSFBUU&#10;/9sAQwEDBAQFBAUJBQUJFA0LDRQUFBQUFBQUFBQUFBQUFBQUFBQUFBQUFBQUFBQUFBQUFBQUFBQU&#10;FBQUFBQUFBQUFBQU/8AAEQgAjgK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v8A9hSMR/DTxRt/6GnUP/Qlr6Rr5y/YUk8z4T65/f8A+El1&#10;Dd/30tfRtaT+Iyh8AUUUVmahRRRQAUUUUAFFFQ3EsdrA8rvsRE3s/wDsigDxz47y6l4s1bQfAOkW&#10;wvo9Qk+361b/AGjyv+JfE33N38PmvhK4zR7q38R+OPG+peIPBviXTZtMuYNNtL3Srj57OBIFbC+Q&#10;+7+Ld/H1rS8F/DBfifHq/wARtS8QeJtKk8QuzwWmlaj9nQ6fEzC2+VV3fMvz/e/5aVF8GfgB4E8V&#10;eAbHWtRguNfudTdryeS81Seb52b5Vf5/vKuFrQ5/eOi+Hnj74ZeHoNc1WP4iW2o3N1OovrzWr2JL&#10;hCi7FiYEJjb/ALteY/Hr9oHT/H/m+GPh3Z/8JZqlhD/aUeo6ZFPK1reL/qFiaNflk77m+XbXqXiz&#10;4c/CT4d6Slrc+BNHnbVn+y22nwaeks97J12Lu/8Aiq1PgP8ADSLwP4AFrcaT/Y99qLyzXcPmb5UV&#10;nbyo2kBOdkeF69qPd+IPe+E8G8D6P4y+M1pZeJtR8CWXiDW5bVLP+1/GMcVva2LJuEvl20TO037z&#10;+L5K9K8KfsmW2jfYNSv/ABZqt94lsXeWzucq1lY7+scFrJvRFru/hLdP4bhn8CX3/IQ8Poogk73V&#10;kS3lTf738Lf7Qr0mjmL5IHhPjv4e+P7rwH4h0ezTQfEM+oWjQrdx2/8AZl27f7X30b/xyu/8KfEL&#10;TtS+G0fim9/4l9taWrvexyfetXh4ljb/AHWU10fiHXbXwxoWoavfeZ9jsoHuZ/LTc2xF3N8tfKfj&#10;Hxv4k0HwVqGhf8In9v1Xx7q7X1hp2mX8bXZtJmjZ/NTHy/u1O5vu80fGP4Bvi/wZpOi+CNY+MUf/&#10;ABSHj7UNRfUdCdBtuJ1O0QWckSf63zlX5l/6aVNqV38TNW8d+EfE3jLwTp+qXV8Nvh/wtHqZiXSr&#10;kJvea43R/O2367a9b8F/C67j1n/hOPiDcW91rtojfYLBPmstDgC/diz96Tb96Wiy1gfGLxn4X1zR&#10;ILyLw7oLy3A1eaNoPtrPEUCRK43NH83zN+FHMLlOR8Z/Fj4yfDK90fV9e8HaNq/hi5uktLyz8NSz&#10;3N9a7+knKjdXR3f7UOjyoYtL8IeMtV1Fm2R2KaFPE5b3d8Ktb3j7x/rp1Sfwn4M0yPUfERs/tE13&#10;cXP2e309XyImc7W3McH5fbNdkNUfw/4TN/r1xGs1lZedfSx/cBRMyMP1oH8z578WfFfx58U/Dmva&#10;JpPwp1SCG0vYbPUvtOo26Tbf3ckiRx7vm/dn+93rpdZ+NfxFstOu9as/hTcWvhzTIGmu11fVIre9&#10;kVVy3lRrvXj/AGmru/gpp95H4EttU1GBLfU9dnl1i6hTojTtvVf+Ax7F/Covjta3eo/Di8sLKwu9&#10;RS7uLeC8hsU3zfZGnXzyq/xfu99AcnmzmLf9oLWILWC51r4W+LbG0uEV4JbOKK+37uV3LG2VrAs/&#10;iV4vs/iHd+LL34UeJrbw/dafFZp5HkS3eUkZ/MkgD7l+9XtvhLxXpfjHR49S0iQyWW94P3kTROjo&#10;2xkZWUFcNW9Sv5By+Z5Dpf7U3w4vblLO/wBck8PXp/5dtes5bF//ACIoFdf4lsNK+KngfVNKs9Ut&#10;p7XUbZoftlqUuETd/F/dNb+qaJp+uWxt9SsLe+gbrFdRLKv5NXgfxq+FPwh8A+E9T168toPBl6sE&#10;r21xouoyafNNLsO1UWNhuY/7pph7x6v8KdcvvEngi0u78wSSCSWGKa3TYk8ccjIj7TnbnbmvlPx/&#10;H/wtrxhqHw+0S4j/ALIuPGyX+upHJvWOJGjj8v8A2WlkV5aZ8LtY+JV4+ieGfhT4l1WSHT7K3fUH&#10;8e6csVqkbJ/y7DYs8i7q674WfA/x38DNavNXuPCehePb+8muLyfUtJvPsl288srO0nlzrs+VW2r8&#10;1afAZ/Gdn+0P8DfDSfBzxnf+HvD9lpuvRaW+2+s/9Hm8pPmdfMT/AGd9ei+HfEegeEPhd4Zu4/Ng&#10;0h7Gygs0SJpZX3ooiXYoyW6V498dv2iUh+EniTSr7wn4l8LavqEH2Bf7W0pmt41mbynk8+PfF8qs&#10;7fe7V6Hrt54b8Iax8OvC13qdtaadp9s93Ab65VPMW3iWKLr97/WbvwrM090xPjTrd/4s/wCETTwP&#10;Jcf8JPp+t29zHDcWcsSPHskEyuzx7V/d5r0fwX8RNM8Yz6hYR77HWdNm+z3ml3EimeBtqn+FjuX5&#10;vvVk6J4p8Y6rpqa5Do9nd6ZeJ51tp/2jybpI+qMXOUZn/u/Jt9a53Sfhd4i1Tx5qfibUn0/w2LtY&#10;rmD+zX827gulXy/nZ02MrRfKVoEeq63rth4csnvNRvI7K1X5fMk/vV4X+0H8VtNutO8N6Faa1qGk&#10;WOsa3b2Op39pbzxOlo27cofZ8u9sJXp3h/wJdw+IH13xFqMOuanEiwWjJb+XFaxj7zKhZv3j5+Zv&#10;6V0XifwtpnjHQ7vSNZsotR065TZLbTj5HFA5cx8nz+LbL4Pa58QtI+H8ms/2NZ+Gnv8A7A9tdTpp&#10;2obsKR5g3Lvj+avJfHfgq7+DMmj+LfhT4r8ZX+seMSiXOlPZts1HMDPPceZMu3/a/wBivufw38HP&#10;DHhKz+zadYSRRvdLeSvPcSTSzyKmweZI7FpF2/wsTXH2ngz4Y/C74i6VpEWiG11rW7K8ezeXzZbW&#10;CCJVM8ab2Kwgq33Vo5jLkPlf9l/x9cfCz4neE/Dvjn4ZyeEL7U9LlWz13+1Z7h51X5mkki3um1q+&#10;5bT4oeEr3y9niCyj3/d8+Tyt/wD33ivDP2PvhD4c0j/hJPiJY6fKg1vUbpNDe7kZ/sulLIREsOf9&#10;Wr43Yr1j47yvc+ApdItYLee8126i0eFrsfuo/ObDSN/urv2/7WKJGkIchwfxt1CH4OeJLH4l6Ast&#10;3NqDpZ6zoljG0r6rAP8AltEqf8tol+bd/dBrWsfH58a674B8VPphtPCVy8q2V9JOrPLPMuyLeg/1&#10;f8Y/3sV3vhr4X+GPCl7Z3GlaXHaXNpB9nidNw2p0b5c4521438QvDun/AAi1e5/tWS4g+E/ia6V7&#10;028jw/2BqG/etwhH+rhlb7391vrQB7x4z1STRfB+uX8MTzzWtlPOkMfzO7LGzBVrwH9grUfD0XwD&#10;0S2sr22GtXc1xeajaGRftHntJ+83J96vYPgxZmy+GXh/fLJOZYPtKvPK8r7ZGZ0+Z+fusK8Hj0XV&#10;fhH+1Lq1tpNrFqWh6rp1x4j0zR/lSV7otHHerA+Pvbfn2UDl/MevfF/4D6b8THt9a0+5k8MeONPG&#10;7TvEtiB50Lf3ZP8AnpH/ALDV5YvjzUrvxZonh3xlbP4b+K9lfQW9td6ZIyW+sWTSr5kkf96PCktF&#10;/DX0p4f16y8T6JZ6rp0nn2V3GJYn+7lTXn37Qnwp0L4n+ALttUm/s290qN7+x1eP/W2UqLnf/u+q&#10;0IUonS+IviP4f8OaodH1GeV7x4POa3gs5bj90W27m2KetfP3h/4veGPgL8Vrfwfbal53gXxNO0tj&#10;5iMi6Hds3ML7lG2F2+7/AHavfsX+O01ODW/COueGrjw54/0eG3l1NriRna+if5o5lz91fm+7X0R4&#10;u8I6P420G80XWtPt9S067jMM8FxGGBU0bD+M8n/an8K23jTwNo0FxJqFvpsGqx382r6TH5kunLFF&#10;IyXC4/utsrd+BXxIvfGOkXGjeIfKTxbouxL4xkbLqN1zFdx/9M5V5FeNaLrN98DdA1f4JeIb25un&#10;vg9t4N1O43OdRtpm2fZd3/PSLd/3zXqfxm8G6hoEOjePvCETvrvheNVnsoOuqaav+ttf97blk/26&#10;BHYeMPCF7e63B4j0Ge3tddsrV7ZUuo1aK6iZlby3b7y/drQ8JeMovEb3lnNbyadrVi+y70+f76f3&#10;XU/xRtj5XrS8M+JNP8W+H7DWtKn+1adfwpcQTD+NGrA8MP8AbviH4zuceYlv9lsFf/di81l/8jVm&#10;ana0UUUAczq/xE8N+H78WF/rFtDqLbf9DT5puf8AYXLVz+jaxbeLfifHd6fJ9q0/TNIeNn2MqpPL&#10;Kvy8/wCzHTfB0kul/EjxRpV9Zxi9v5Dq8F8jq3mW3ywrG38Ssu2vSKAPJviR4fl8f/EDwnoltf3G&#10;nxaS76pqb2jsjvA6tFHDvXDYl+fP/XOvStH0Ow0DS7bTtPtI7Syt02RQxj5UFcn4Z/0n4m+N7hwE&#10;kiSys0J+9tWNpN3+7mWu7oANlFFFABXIfDcNdaZf6oYfJXVb2W8VD9/yztRN3/AY66q4i82CRG/i&#10;TbXI/D1J9Nj1PQpLuO+t9IeK0gl2bX2+UrbX/wBr5qAOzrhPHVnY6/4p8L6RdeW+Xurx4j83yrA0&#10;e7/yLXd1x2iXCX3xM8UN5fz2VrZW27/e8yT/ANmoAzEttd+HNpoFnDIdd0KEpaTpBp/+kQRLE22T&#10;5G+b5lT+GuhsfHei3t5BaefcW9zcPsiiu7aWAyN1+Xeoro64f4v7Lbwc+o+e9nNpt1b3cdyn/LH9&#10;6qszf7O1nzQB3FeQ/s2bL7wj4g1ROmp+JdVuVb/Z+0Mn/stdhqnxT8Jabod3rEniTSjp9tA80k6X&#10;iOoVfo1c3+zHbvH8CfCcrp891A15j/rrK0n/ALNQB6lUUlwlvFveTYn956lriPiFBbanrHhDSri3&#10;juIbjU2kaN+U/dwSPyKAOl1TU4rLSL28WRMW8Dy7v91d1eE6D8VNT8B/CTRJI/COqXWv3KRXF0gt&#10;5ZoX8z95NctKintlq9juPhx4XuY5Em8P6dIj/eT7MtaOp6Ql9oN5pUR+yQy2rWyNH/yzUpt4+laG&#10;Ry+keJ/Fet6RYapZ6Xo19Z3kCXMDxahLHvV13L1i96yfh3b+LPBfhj+zr/wxFcXQuri5Z7DUUdX8&#10;2eST+NU/vVQ+HnxJu9M8EaE+uaEdK0aOD7IuqQTrLbp5X7tWdBzGp212UnxT8Ibtg1+ykK9oZN/5&#10;baB/MafG+rR/63wZrI/65yWz/wDtWvPtTjsbf4qaR4qtvBGu2t5M8o1PUvsTO+1YPLiXhj8v+7Xq&#10;fhvxhpHixLl9KufP+yyeTOjxPE8bYz8yuoPSt+gOXzOIuPi74asLi0t76W9sLi73+RDcadOjSbeW&#10;x8lcl8R/iP4bnm8K3CalsmttailaV7eRPJi2SeYzZX7u2ujK3Xib4r/8s4dP8Lx/V55riL/x1VWu&#10;11O0a9027t0bY8sTxhm7ZXFAjyL4ofEbwjqdl4Uu7HxHp0lzBr1lNBNBcI4RGbZI3+75bPXpcPjn&#10;w3cxu0PiDSpEj+88d5HhP1rG+FEdre/DHw5vs4sJZJDsKK33Pk/9lrpf+Ee0siRf7Ms9r/eH2dPn&#10;rM1OZ8bf2B4+8L32kDX7OA3G3y7qC4jdoJEbekn3uzLXBXtz8Q9B1vT77TvFWj+L4fs0w1C0uJI7&#10;KLcNpRYETc3mN8/zM2KufCDT/BsXgs2d7Z6DBeWmo3ttcwzxwZ81bqT1rtx4V8Byj/kFeHZP9y3g&#10;rQyOS+G11c/EvxlqHi+7kuLS30eeXS9P0qeNUaHdFC0zOwJ3Nur1+vEPhx4ktfBup+N9B0zwxqtx&#10;Db69LMP7Ks4mt0WWKN1x84rvoviQJFyfDHiSM45Dacf/AIqhjXwnj/7Boz8Itcf+/wCJdQf/AMeW&#10;vpBa+bP2C/8Akkeuf9jLqH/oS19JrWcy4/CLRRRQMKKKKACiiigBFrzH4+andReDY/D+nSbNW8TX&#10;UWkW5T7wR2/fyf8AAYd9enLXiiWWufEn4p3viLSdRs7HTPDPm6RZJe2hninnbb9pk+WRTxjy6ICk&#10;esW9tY+FdAjhhjEFhpttsRU/giRf8Frx/wCFnwr0TxR4ck8WTWV5o2q+IbmXVFm065ls5oYnb90n&#10;7tgP9Xj86oeL/BnjDxN41S88daPH4g8JWMLfZNL8Nz/8tHXEkk4kZHf/AGVWt/xF+0D4Y8HeGNQC&#10;W17pt5ZQrDY2OpWEtos8n3Io42ddv3q0MzznUtH1Pxr4zt/+EW1vxD4y0XTJPtkFzfSqtvBqFu+7&#10;y1n2ru3rvib+7Xs0Fx8R75ZLz7H4f0zj5NMnllll/wCBzp8q/wDAVrd+G/hQeCfBWj6J5iPJawfv&#10;XT+OQ/M7f99Ma6ejmHynifiPxDD/AGpaX2rNP8P/ABhaYt4ry4ja50+7hL58tpR8rRtwfm2Mtdj/&#10;AMJX4t0o/wDEx8Lx6rB3udCu1c/9+pNh/wDHq6TxJfaTp2gX9zrk9vBpCQsbl7v/AFXl/wAW7NfN&#10;+meE/F3xHhuIPAeo6j4Q+GLosaw6rcS/aNUVW+b7MxzLaQsvy7v/ABygUip8Vvj5qHxb8VaB8Ovh&#10;Hr4sNdvJrhNaubqy3pYxRp8yuHX71eyfB74D6H8HtIjitJrjV9Z8lIbjWb599xIq9EX/AJ5x/wCy&#10;tcB8EPgh4Yuo9U8V2+ix+GZ76Q2ljFo94yfZ4YSY/MSZdpZpCu416kvhnxbowzpXio6jCv8Ay7a9&#10;bLL/AORY9jfnuoCP8x1+qadBq2mXlhdJvtrqJ4ZU/wBhl2kfka818PeI4fh34t/4Q7V9bjGkpp8U&#10;ul3WpFIX4ZkMG/hZCoUe9b//AAmHiHSm2az4QuXjA5u9GnW7Q/8AADsl/wDHanh8eeE/E/8AoM19&#10;ZvIw+aw1JPKl/wC/cmD+lAHP/CO4huPFHxGzcpfX/wDbYeWZH3qIDBH5EYP+ytXPjnb3d98ONRtL&#10;SzuLuO7kigu0tI98q2zSL57Kv8X7vNcT8Efhjo7+EbzVNKuL/wAPXuoaxfzT/wBk3Oxd4nkTb5Zy&#10;nCr/AHa7yXQ/HWmq6W/iDTvENs3ytDq1n9nl/wC/sPy/+Q6f2gOq8O6tYa/oVhf6VIJtNuYUkt3j&#10;+UeXj5a1K8W/Z31yA6Tquny3cGmPDqEtvbeHX1D7RLp0cX7ry/nw+0sjsPrWh8RP2gdG8FXGoaXo&#10;1ld+L/EdpA00ul6TtK2qqud08p+SFfdjU8oc5d+Etm2lax43sre4ln0W21d/son2lkldfNuVz/d8&#10;ySmeJ/2hfC2g6odG017nxX4h/wCgR4ej+1yp/wBdGX5I/wDgTCuA+HPwR8ReNfCcdz4+8SXCaZq0&#10;kuqN4b0XdaRf6Q3m7Z5x+9k27tv8FbdvoaeEviVF4N8OX8fgPRf7Mim06zsdOg8q9n3yebuZl3My&#10;qqfLup+6P3i4bP4ufEOTNzd2Xw00Vv8Aljabb7U3X/fP7qP/AMfrB+FfwW0BPit4j8VS/bdZudJk&#10;Gj2l5rNw91M8gVXnmy/8W5to212tr8FQf7QutT8Ua7cazfuzXN/YXj2quv8ADGsW5kVQtdv4b8Na&#10;d4T0qPTtLt/s1mhZygdn+Y8lizHLZo5g5TjPCyPe/GjxpdXW97iytbOztOfkS3dfNb5f73mZr0yv&#10;PPCcqR/F7x9b+btd4dPm8pv+uci7l/75r0Os5Ghi+LfC9l4y8MaroWox+Zp+p2strOn+w64rwL4M&#10;SQJ4g1PwV8TrGxn8cBPsdo9/bI6alpiR7EaJjndu2lnWvpevC/jdqA1H4l/DTRdEt5L/AMU2esJq&#10;rwpHmK10/a0U8krfw/e+X/arSJnI9tt7eG0gjhhQRwImxUT7qKKnoorM0Cis278Q6bYj/SNQs4P+&#10;utwqVjXnxU8F2P8Ax8+K9Dg/66ajEv8A7NQZ80Tq6+Lf24I7zxt8Yvg34D0DUf7N1q+nu/NnjkdN&#10;ltKqpIrbP4XVXr37XP2i/Cds32Pw3OfG+uy/LBpfh4/aHdv9uQfJGv8AtM1eCW+kXsnxu8Ma+LXU&#10;PEPxO/t6K38R3+kW7y6ZomnvGwax8w/J8q7Nx+/WkQkfYGkaXa6Hpdnptjbx2tlaQpDFDGNqIgXC&#10;qtcP8bbg3Hh7T9ChgkuNQ1rUbe3tgPuxskizF2P8O1YzXo9ebfF/TNWS20jxLpsiP/wjkz6jLYSW&#10;5c3S+UUbaQcqyqz1nE0PSQc15p8dr/Sbr4O+L4Ll7O6gmsXtGSSRWTc/yLu+jNVjUPjHo8sEi6Db&#10;3viqdYfNYaNGJkTK/Luk3BVr5M8P2Ot6d+zlo/xk+322pXOnTLMdFj0+D7L9mF1sfzfl3tIOW37q&#10;0jEylL+U+of2eIdc0jwDb+HvEF/barPo7/YbPVLSZHF9aoq+VNtBO35fl/CvMf2yfHFt4btfDev+&#10;HriO/wDGPhbU1uDZwI8vl20y+VL5+z/Vr8yfe9q4X4vfEuIfEfxD/wAIxo+ja7pb+HrIwTQRxRJY&#10;3lzdeStxLImHbG7+Fqi07w9rPw/8L6l8P77WbnxLHr2j60t3DOizSnU7ZFfdFLgP86/Ntkp8pHP9&#10;k+ifC3h3xXe+HLHS1vP+EX0OzjghgW3iU388aIu5t+4pHvb/AGap3vhjXvE3iLxF4THi68l0JNPg&#10;W4+1W0Esu+Vm3JvVV/gX9a6b4F+KP+E1+Dng3WiHDXel27tv+9uC4bP4qam+HEv9paj4v1T7/wBo&#10;1d7df9yBVi/9CV6RZ5Z+0zpF18PNR0D4ueHILhL3w/IlprkVoF/0rSC37xXB67PvLXvmiaxZeIdH&#10;s9U02dLqyu4VmgmT7roeVIpms6VYa5pV3puowR3djdo0U1vP9yRW+8tfM3wT8YT/AAd1uPQNRIj+&#10;HHiDVLi18NXXn+aNLnSRk+wzt/Dv2/u6APb/AIv/AAssfi14VfSriX7Jf20i3mm6lGP3tjdpzHMv&#10;uK8s+GPx18cauY/But+HIj460/UDpWo3clwiWvETSLdbB8+x1U7dtfSFfPXxr8Lar/wtbQPFvguy&#10;tJPF2g6RdXdzDLHn+0bUsqfZsj+L7+33oiBmeFZ/GfwN+JR8IXEem6x4d8RPcarpKQq1v9nn3b57&#10;KDcxHrIu71Ndp8LfE1r4K0K80zWrfVtN8nULh4rzU9Pl826V33+dI4Uru+fb+Ap/jmzi+PHwbg1f&#10;wlcp/bCBNV0W4+68F3HyI2P8PeNvrXUeB/iXY+Mfh1H4owYPIgl+228g2tBPF/ro2HqrKaAGaN8W&#10;NP8AEEEt1pmkaxfacjtHHfW9nvim2NtOz5tx6f3adafGLwlerO39pyWvkztbS/a7OWHy5F+8p3oK&#10;v/DHTpdP8CaMtx/x9Sw/aZf96VjI3/oVZXgCK40bxR4r0O6Ebr9q/tW3nT+OO4ZvlI/2WjNGg/eM&#10;nwn4z8P+I/ih4n1S21eykjtLW10qJ/tCfO37yZ9v/fxK9RSVHG9DvT/YqlfeH9K1L/j70yzu/wDr&#10;vbo/86yz8OfDW/emjW9uf+nfdF/6Bisy/eOS0rxhpOgfEjxmuu3kelXrm18iGTdtezSL5Jt33eZG&#10;nX/tnXXQfEfwvc48vxBp0m7/AKeVrmfDugWmhfF/U4rF77y30W389Lq4lmT/AF8nl7PMY/8ATTdX&#10;oL2FtJ/rLaJ/9+NTWhmMtNXsb8f6PeW8/wD1ylVqu1hXHgfw7eyeZNomnyP/AHvsyb/++qrS/D7S&#10;kkMtp9s06XH3rG8liz/wHdtrM1Omry/xF4RXXviFfyWJNjqEemW8y3aO6K8nntt37GG75Y9tdX/w&#10;jeoxj/R/Emox/wDXeOCX/wBkrlfCmh+JbzWPEGqP4rDh7r7HAn9nrtSOHcOfm/vM9BkbWn+C9Qk+&#10;03Op69qEd/cTM7R2N4y28Kn7qxqy9lrM8MaRceF/idqlmNUvNSg1TT/t8zX23esqNHCm1kUfLtzW&#10;5beINV0vWNJ0zWrOzMl95qreWk7bdyLu/wBWy/Ln/eqTxR4QXXri2vrW7k0rWbcr5N/F9/aH3NG6&#10;7hvjb+7QanUVBLEt1HJDNGHjb5GV/uutctaeJdb01JY9X8O3ss0Tsv2nTNksMy9mVS+9f92q7/Ei&#10;O5N5aaXo+qXesRBV+xz2jQjcy/L5jn5VWgDjLiGw0D4Q+PoWtLaS38OR6hbWbvbp8kSRb41/4Bu2&#10;/hV34f8Aw+03Sfg54bAuNRtJLfRLd2e01GeH5vIyflD7azvjVpE3hn9mzxhbTPHNqF7bP9pl/hkm&#10;uJFV8f8AfVeoajpEsfgy402z8uOZNPa2i3/dRvL2rWhkcn8O/Duqaj4E8OX03ivXPttxYxXMrySR&#10;S72dN38aH1qt4s0nVNF8QeEdUufEEmoyRamtpHbzWcS7xMuxzuTHRc12PgC+TUfBGh3SR+Qj2UXy&#10;f3MLXFa341k8WyeFbzTdC1i40yHVBcy3H2P5WjSKQblGd33iO1AHrFI6+YhWubb4gabH/rbfVYP+&#10;uml3A/8AZKqw/Ee3mj3HQ/ECIRuVjpcuNv4VmalP4OTtL4BtbOZI/M06afTpfL+ZHaKVkLL/AL1d&#10;Q+r6VZS/ZvtlnBKn/LEyorJ/wGvNvg9478NJ4MjSbW7O0upb27mkt7uVYZUdp5G2urfdal+HH/CI&#10;eJ7fX7+4j0a/muNbvdzT+VK3yybF6/7K1pYz5iTw74r0LwN4t8TaVqepW1iL66/tW0ubiQL9qV0/&#10;eKrfxbGU/nXoWjeINN16z+16ddx3Vv8AdZ4zwhHr/drNtfBfhSK8iu7bRNIS6i/1U0VtFuT6HtXF&#10;a/Z67pXxVnt9IvNOtLfxJp3W+tmm2XFvw23Y6/8ALOT+L0oER+DPiNox8R+LtVle9jsr26h+yXB0&#10;+fZPEkCJuRtn3d1dNefF/wAJ21g802uRW6bPleeOWL5vxWui8LaEnhrw1pekJKZksrZLfzT1baoG&#10;a534vYk8OaZAP+XjWNPT/wAmYz/SgfvGH8KPiL4Zsvh5oFtca3Z2l0lknmw3Eux0b/azXZRfETwr&#10;JJsXxJpP+59ti/8Aiq3pLeOb78cb/wC+led6r4f026+M+ho+n2b+Vot2/NuveWFaRoYfwls/BOre&#10;DDc3aaDfz3moXtwzXHkSs+65k55rsP8AhC/AFx9zRPD0v/XO2grZfwP4ckHz+H9Kk+tnH/8AE1X/&#10;AOFZ+Ev+hX0n/wAAov8ACncyOZ+EGjabpGoeOodLtLa0s/7bwsVpGqJxbw+lelLxnFeNeB/C+pad&#10;438fxeFrzTtC0hNRt0+wf2d5q+b9mhaSTh0+9urt47DxvGTnW9CcYAy2lyg5HX/lvSZqePfsF/8A&#10;JHNY/wCxl1D/ANDWvo89K+bv2CR/xZW/k/v+IdQb/wAfFfSJ6VEzKHwC0UUUGoUUUUAFFFFAHB/G&#10;b4gp8NPh5qetf8vp221mmN2+5k+SMcf7RrD8D+MfBfgHwtpHh+31+PVrqKHfO9hG907yH55JJPLV&#10;tu5s/e9qw9Y8a2Hi34zwfa47keFPCO7/AImP2dmtZtVf5du8cfuU/wDHpfavYdHuNMvrQXmlSW89&#10;tcfP9otCrI//AAJetaGRLo+s6f4gsI77TbyO+s5fuzQSb0NUfGHhe38aeE9U0G8cxQahavbu8f3k&#10;3LjcufSuI1XStU+GvinUvEOiWUmq+HNSP2jUtItf9dDcg4NzAP4tw++vfFdn4a8a6N4sjl/su/ju&#10;5Itvmwjcs0O7++jfMtZmpyH/AAjHxCuRYadceK7K00y2T97qOnWey9nwPlG2Tei+9ZPiT4pXvwTC&#10;J42nl1zTbs7NN1CwtP8ASp59ufs7wJ/F/dZfxrr/AIk/Eiy+Hmn25aCXUtXvX+z6dpNr/wAfF5L1&#10;2rn+H1asT4ffDW+TXR4z8aTpqvjCaPZGiDda6VE3/LC2H/oUnVq0Mjzrw14g0b4varZeJPH2r26a&#10;dFJ52leGR5n2K3YfxXMrKI55v9n7qV6X8ZPEEsfw/jt9D8y+m1i6t9Og/s2RN7q7/vdjZ2/6tXr0&#10;WS3ikh8p40Kf3MfLXkXjnwT4dj8d+CItKsLaw8Rtqn2xZrQGLy4IkZpmZF+U7l/dfN/z0oA6PR/i&#10;D4U8N2VnpMyS+FILdFigttWtmtERB6Ofk/8AHq7Wzvbe/t0ubeeO4hf7ssD71f8AKpJIUuY2SWNH&#10;RvvI/wAwrx/4j+B9LtPE3hCw0GOTw5qOq6p+/vNEl+yOYIopJJFZV+Vt3+7UAd/4i+I2geGUH26/&#10;TznmW2W2tQZ7jzG6L5ceWqmPE/gjxvbta3N5pWpBPma2vgu9P+2cnIqTwz8L/DnhJknt7GO61RXk&#10;l/tW8jWW9d3PzsZdu7nNV/it4ITxz4I1vT4tN06/1WW1eKza/jV1SQr64+Wq0H7xmfs/6LaaT8Oo&#10;ZtPt1sbHUr261GC2j+7HHLOzIo/4Diut8W+MNF8DaHPq+u38Wm6fCPmmmOPm9AP4mry7xT8d9M+D&#10;PhjR7DxBoGqabqUqJYaZYJtdb2dUULHHKjFf++ql034fXFvNP8Q/ibcx6trWnwtd22mx/NYaOqru&#10;Kwr/ABScH961MOY850HwTqf7TPibxdr99b/8Ix4Lu7qGyiWWz8rW51t1+ZfMP/HvGzN/vV6of2bf&#10;CVl4cvtE0KTUfDen33NzDpt38s7f3n8zfuziut+FWmXGneBdJN5/x/3aNfXP/XWZvMb/ANCrr6OY&#10;OWJxIsfHGkJ+51DStdRf4bu3a0l/76j3L/47XFeN/EWtx+JvBF/rvhi507SNM1CW5u76CRb2CPdB&#10;JFG3yfP96T+7XtdcJ4j+K+l6NqGq6Va22o6zrWnwI89npuny3BTeu6Pcyrt+agRG/wAbvBuwvDq/&#10;26BPnuJrGN5ktF/vTlB+7/4FW5YfEDw7qPiP+wrPWbO61fyPtH2WCTe3lf3uOKxfhf4Pn0XR7y+1&#10;fZPrWuOl5qSiBYlSQxKnl7fZRitTVvhzoWqWdrbLZjThazfaLeTTf9FaGTbjcpTFZ+6P3jl/HLTa&#10;V8R/DOv6ZbtqM9rDcWeq2dk6tdfZpF3Rt5efmxJH+tdp4X8VWHi/TDf6e8jwLI8DrNG8TpIjbXVl&#10;b0NYGn/CDw1At8+p2n9v3l7N5s19q0aSznChVXeFHyqq1i634P8ADfwl8PanrFtr+qeFdItw1zMk&#10;N35sCMT822KXeNzsfz9K0D3jpfit8R9M+E3gDW/FmqPiy022ecp3lfHyIv8AvNxXzx8HvizbrJLd&#10;6NZyePfiN4mjivdRvhcLZWFqrZ8q1jml+8sX3dsavVn4OaNrX7VFrb+MPHt3HfeCLO+lOi+HJLby&#10;vPZHZFnvV6Mw/hWvf/H/AITk1nwbPpul2dn9qiMT2aSfIkbI6txgfL92j+6HvSOUHhD4p+KOda8Z&#10;2XhW2Yf8enhqz82X/v8Az5/9Bqz/AMM+eHb1Ma3qfiLxI38T6lrM/wD6CjKtLofjjxX43uNSGkaZ&#10;p+jppV69hdQ6rI0sryqFPy+Vwq/N97mukXW/FFkMXnhyO7T+/pl6r/8AjsgSgRjWn7Pfw2sT8ngv&#10;R5P9ue2Ezf8AfT5rUt/g14Ct5N8fgzQo39Rp0X/xNW4vHdktvJPfWmoaVFF8rG+s2Xr/ALS5WtDT&#10;fFWkascWOp2d25/hjnUt/wB81n7w/dMqfVPCvgHS790/svSbeyj86eGARxbP7vyjpu7V5l+yRrFv&#10;4j8E+I/EUM8CSa9r91qs2lx/e055Nv7mTOP3ny7m+tdTcaRo2lfGmJ7zT7e7vdbg+021y9urywTW&#10;6bGw38KmNqoeOP2dNC8a+KLjVzqmqaRDqSqus6fptx5UOrKn3PO78f7NaCKPxb/aLfwRf3em+F/D&#10;snjXU9NtWvtXS0uVii0+2Xn535/eNztStfw1olx8VLC313xBq1vquh3sEb2WnaNcSJZlDyWlYNmR&#10;v/HeK63wd8OvDfw90J9I8N6PZ6Np77neC3j+8x/ibP3v+BV5z+yNavp3whksAfMhsda1O2t3I2s0&#10;a3knJoA1rDwfr3g7xLqGjeEdP03SvC17AtzFcOP3Vlcg7XjSAY++vzeleV6t+znc+FdfSxu/FOs3&#10;Xwlluv7Vu9EgtonRLvzfNZZCi7lty3zYVf8AGvq2is+cOQ+e/iF4c+H/AId8N33jPxTq95rmi6xp&#10;cXhzZaojpPFLc74BEsaj5lZvlqD4R/CCy8J+J/H15qWuap4k16ykkt7OfV5N7QW0ttG25UGPvbdp&#10;b+Ly64/4i+Frjx7470f4eP5Ufgi98ZS337gul1ut4PtE8a4+VY/OavTPjR8LNNsvCmr+KYvEfiHR&#10;r3R9LunimtNR/h8r/Vt5ivuWtTP9A/Y91i1uv2d/BFqt3bveRWLebDHKrOmJW6gVqeG9fg+HGo+J&#10;9I1LU/temaZsvIHePbcPLcPNK0O0f6xvubao/Cj4S6d/wo/wXYMh0vWbfR4PL1S0j8q6glMWd27/&#10;AIF91qn+Fnh600HxRqdv4m8rUfiA4SabWbgLvvYB8iSQcDy1H3Si9/Wka9jT0L4dJ4whOv8AjjT4&#10;7rVr2MbdOnw8WnQ7srCmP4um9u5r5N+Pfw4uPH3hT4rzeGLn/hDPC/gm9+zJommxt/xOLxfLkZn+&#10;bC/MyLHtWv0Br5z+NnwEt/FXiq3t7HxHqGhaZ4z1CKPX9LtNvl3qwxs/mLJ96OTbEi/LREJRMyTx&#10;n4mt7L4Iv4c8T31pp/jMpFPDqtvFePCv2NpvvEBt25a4b4C/Fb4l+JPiHqGoePrv/hHJL/UW8P6S&#10;s+h/6LdND5j+WzeYHjZt3/AsV9GXHwagudd8L3LanJHp3hm9W50nTo4FVII1tfI8nd95h/FXz/8A&#10;BG0Oq+N7TQvHPijVZpLLxDe694fguzH9n1TbK6Rt5/35JE5/d0zOUTuoD4w+BfxJffaaNfeFPGmo&#10;qqJbySWkWnagU/i3b/8AXbf++65638T6xpfjbW7C10CXTtB+Iry21mftEcywaxEzRXO4bvlV4493&#10;/bOvo34geCbL4heEdU8P3xxDexFFmX78Mg5SRf8AaVsN+FfJf9ia98e/ho+lWF5eRa34f1uW71xL&#10;uyi8r+0bfc22NuH/AHrKn/fykX9o+1Y4kto40ThFTatcVcb9O+MdlO/zwarpD20f+w0Mu/8AVZKy&#10;vBejeGvF3gbTfEWmR3mmx6japdumnahPEytt+Zfkfs1Z3gDwLda9pPhnxW/i/XZNXOnMqyTyQSps&#10;l2u3yGP/AGUrM1PVru8t7G38+6njt4V+88j7F/WsDXfHmlaFp8c8UseqXE7+VbWljKsslzIf4VqB&#10;PBMuo3lvN4jvLfxAlpIz2yyWSxeWxXG5vm2t8v8As1sQeE9Fs9QW9t9I0+C8X7tzHbIkoz/tbc0A&#10;eReL38Zaf4907xfdS/8ACM+HEto9LvbaF4rtvnkbbcElflVHdN3tXpkWk+K7UfLr9lfH/p707b/6&#10;A4rV8QWlhqekXlhqTRizuoXhlV325Qr81YXwt1i41rwTYT3Mn2h4d1st5/z9KjbFmH+/tzWhkL4N&#10;8Zya/LeaZqcUdjrtlNKk9om7541fas0e770bV2FcZd2b/wDC19MuUyiJpFxCzY+V90sZVfw212dZ&#10;mpFJIkKO7/u0X52aud+HsjXXhS0u3R4XvXlvPLkG1gssrOv/AI6RVzxpJ5XhLWHT5JDayov+8VIr&#10;R0u3+w6XZ2//ADyhSP8AJaAOd+IWkXl9oJutLjkk1bTZFvrSKN1Xz5E/5Zkn++uV/GmR/EiytXjh&#10;1eyvdAndN6/bo/3X+75i5WuvooA831z4z6fY6Zf32laZqmvwWMMtxJNaW+y3Ozr+9k2q3/Ac0unx&#10;+NNNvNb1htL0qc3rxSpp0d4/m7UiVdu8pt3U99Cg8Y+NPE9pqtxePZWv2WKOzS8liidWTe25A21s&#10;tXolAHgn7QPiz+3PCWgaC2mappz634h0yzf7VabU2/aVdlZ+V/hr0/xz400fwxo+ppqGqWVjdCym&#10;mjhuLhUd1VW+bBrhPj/bf2/4g+Ffh9/MRb3xQlyzxybH228E0vUV6Ho/guw0XU7u/wDMuL69ukSF&#10;5b2XzX8tNxVVz/vGtDIwPCPiLR9O+E+l7dUs5BaaKjt5dwv8MHNbfw1VR4A8ObI0gDadbv5cf3U3&#10;IDxV298GeH9S3/bND0673fe8+zjf+a1xHxK8CaFbeFI4bDTLbTZpr6ytontP9H2bp41+Xy8fw0jT&#10;3j1KiuZHw90WMP5Ivbff18jUJ0/9nqOTwGpH7rxBrtr/ANc7/d/6GpqA944/4Y+JPC8Wk63Feanp&#10;aXT69qDyw3VzFu3fapB3rum8NeGtZg87+ytKu4H5Ev2eJ1b8cVyfwl8N2llout6bMh1GGy1q7hin&#10;v41eV13723Nj5vmZ60LD4eXehRXEXh/xFPpNnNdS3P2QWcEsSM7bmVPlGF3GtDM03+F/hKV9/wDw&#10;jenRyf347dU/lXJ3XhPSfh78RvDms2VpHaW2oxy6JJsdm2SP+8iYZ/65bfxro/BerarNrniLSdVv&#10;Ir46a9ukdxHb+Vv3xb/mXca0/GHhaDxhoj2E0slo+9JoLmD/AFsEqNmORfpWZqb9cL8Wo/N8MWcg&#10;PlzJqtg8D/3H+0R1i+GfF3jaXxRrfh280vS72TR0t2/tE3jQ/a1l3bT5YR/Lb5TmrPjK18Y+IbTT&#10;oU8P6en2fUbe7k/4mpO9IpA+0fuh6VYHpdcLqULxfGPQponGyXR7qKVP9kSwsKq6H8SNa18ag1t4&#10;Nu9lpeS2MudQg/1iNtbHzVVuNQ19/HlhrEng3Ufstrp81vvS4t2fc7Rt93zf9mgD03HvRj3rz7UP&#10;iymk6jp9heeGPEMd1qDulsiW8T72Rd7dJP7taI+IYEfzeF/ESf8AcP8A8GqOUXMVfAkYtPG/j+AE&#10;Mjahb3O7+Lc9tH8v/jtd3XkPhTxm9l4k8V3934c8RWkN7dQvB5mlS/vEWBU7Z/irSu/2gPCGl3sl&#10;leSarY3SIshhl0e6DbWztP8Aq/Y1pykcx5/+wf5P/ClLx4fuNr+of+ja+jK+bf2CP+SG3H/Ye1D/&#10;ANDr6SpS+IUPgCiiioNQooooAK8y+IviDWtZ8SW3gbw1Ilhe3lk13fauxy1lbb9nyKP+Wjn7tdb4&#10;z8Y6V4A8L6n4h1q4jtdO0+F5pZHPYdv941y3wZ8PXkejT+KtaCv4j8Slb+8H3vIix+4gX/ZRP/Hs&#10;0Adb4T8Lab4J8P2mjaVB5NjaptQH5mf1Zm/iY1zPwYj+xaHrml8/8S/W72H59v8AFL5vb/rpXoVe&#10;efBUs/hXUHeXz0fV7947k/K06faG/eNQB6HXgd18TtF8AeOPiTq+rt5mtfaLLTtP0uFx9rvV8pfK&#10;jij+8xaSR69x1DUbTSLCe+vJ47W1t0aWWaT5VRV+8xrxrwd4Og+MviD/AIWJ4s0uKey8trbw5pd5&#10;Gr/Z7ZvvXDf9NJf/AB1aDOR0nw0+H+o22pXHjDxh5dz4xv027I8PDpcHa1g/9mb+KvTK8p8L3Gt/&#10;DSLV7C/0DWdW05tQll0+bTZPtey2b7ke133rtq9rXxu8PaRoOp3guDHqFrbPMul6lutLiZlH3VWQ&#10;D/x2g0Nfx74nutAj0yx0u3SfWdVufslsk3+qT5d7yPj+FFWn+FvBP9hahqGr3t4dT1q+CpJdmJYt&#10;kafdiRey9a5LUNC8far4s0TxDcx6FPp+mJK0GjwSSxS+a643NKy9l/h210r/ABITTP8AkO6Jq2jc&#10;fNN9n+0Qf9/It1aGR21eT/Ha2t0g8J6rHcvp2rw6vBa2OopJtWBZm2y7v4drRqa9A0PxXo/imMtp&#10;Wp2mpJ/F5EysyfVau6hp9rqVu9teW8V3A/3oZ41dH/4CazNSzHIsqB0Idf4WqlrGq2uh6Vealf3E&#10;drZWkLTTzSfdRFXczV5/oHhnXPhtqOtnRdNs9V0C+uvtcFnBcfZ5bUmNVMaI/wAm35d33krlvFHi&#10;u2+N2u6L4IsUngsjdS3PiO2nGx44LZ9v2dsE/flx/wABFAFv4aeDv+Fn6ld/EPxbpgl/tOA2+i6T&#10;fR71stPPdlb/AJaS/eb8Kydb8J+J/DHhnSvALyWWraFrer/Y1vPtEq3UFq0rTOrIchtsalfvV738&#10;lrF/BHGif8BVRXklh8Q/Dfj74vaX/Z+sW9xbaNp0tzE+divPM3l/LvxuxGr/AHfWtDI9iA2YVR8t&#10;LRRWZqIteTa7BH4p+LumpoSR219oUiTazq0cZ+dNvyWWeFZnV93+yB616bqP2kafcfY/LS98tvIa&#10;b7vmbfl3V5L4f13VfhfZ6fol34YvNS8Qa3PLKLizu4pYr272b5pHY7PLX5f7tERSPZ6K8+0zwJrW&#10;oF9R8R+IdQGrS/Mtvo1y1va2q/8APNF/5af70lQeJdQ8Q/Da0g1ObVxrmjJPFDcxX0aR3EaO6p5i&#10;SJtVsM3RloGejgYr5E+Jcup/tcfFO98DeGNfOh+DvBN9DLrWqW/zy3t5/DDF/D8m3r/er1/41+Jd&#10;Xub/AMLeBvDd+NO1TxPcSpPqEfzS2tlEu6eSP/b5CrXM/s3+FtI8C/EP4t+HtEs/sGnaffabDEn9&#10;/wD0NfmZv4mZs7q0M5e+dd4W0K7+FeteFfBul35vdAmt59sVxApngWJVO/zVwG3SSD7y967Dx54i&#10;n8OaC1xZxxz6jcTRWdmkn3TPK2xN3+zlqy/GAXS/GPhHU0d4Hknl06ZwP3RheMvtb+788ce2mfEG&#10;+jutQ8NeHvPiF1f6jFMyeZ+98qH98zKv+9GF/GkaG74P8LxeENDisEkku5/Mea5uX+/PO7b5JG/3&#10;mrfooqACsTWPDmh6lG82qaZZXCIN7PcW6tsx/tVV8WeLV8Nmzhis7jVb+7dkgsbUrvkULl25/hWu&#10;Q8R+On8WRWHh7R7DUII/EPm2j6jd25gW1XymL/K+GaTbnigC38FfDkGneEoNX+zmC71ndfPvkZ3j&#10;jdt0USk5+VV/hr0msz/Q/DejxeZJHa2VlCqb5n2IiquBWV4Z8e2PizWdQsLW3vEFlHFN9ontzFFO&#10;r7trJu5P3TQB1FeKfBaf/hDviD8Q/h9N5cf2S+/t7TP9uzu/mb/viZZBXtdeH/Fu2t7j44fCpNKi&#10;8vxV9ruJprtP+gUkTefG7fxbmaPatAHuFFFFAHzB4s0qbRf2yfDdxpd7KbX+znubzTZPmiSW5lWA&#10;yJ/dZlj3f9s6679qDVhqukeG/h3ayAan4z1SKyMfpaI3mXL/AIIv61yOu3c1j+1pruu3Fv5nhvRN&#10;HsE1C5RNzwPtumRsf3f3nzV2HhuJfGv7T/ivWpEE9t4T0i30ez/2Z7j99Oy/8B8ta0Mj1u/1HT/C&#10;ujy3d7PBpumWUO+WeeTZFDGvdmNfPnxD+LmpfEvwrql94J8AR61o1payvF4m8S/6Jb/dPzW0e3zZ&#10;P/HK2LHRf+GjPG17qGpu8nw10G7e1sdMH+q1e8jf95cS/wB6ONl2ovrk10Xx98caD4P0DQ7DVp5F&#10;i1HVLeEWVpE0s9xGjb2jWJPmZfl2/jQEzCsPCvx6s9D0+G28YeDd9vBFH5U+jztvwv8AFJ5v/stc&#10;to3xb+JFx4lh13xT8N7i/wDD+hPdWaap4Tl+1fa5dyo0yW7MJPLG163/ABn8X/ilq0en2Pgv4ejR&#10;7rVZ/JtNQ8U3ioNqrvZmto9z/dH8VWfBGu/Ez4aeGNP0rV/hxHrFtaQ4kvNC1iKWWR2bc7eTIqZy&#10;zf3qDP7zv/hv8ZPCfxYtJ5vDeqefNbvsnsriNre6gf8AuyRSYYVyF78I9D+LPhXxPbXifYXl164u&#10;dP1GwHlS2U8W2JZo/wDa3R/N/eq9ZeJPh18YYNQjvNPjGr2MLPd2GpWzWmp2q7fwcf7yt+NeKf23&#10;4t/Zz+GWl2Fveaj4p0fVNPlm+xx27PqGiLKzN9qEoX95DGZMt5nz9KDXmPX/AIR/F6V7fV/C3j64&#10;s9J8Y+GSkV88kipFewN/qryPd/C//oWa5HwVqFv8K/iVpGq6rqH2Sy+JkMtzO91Jti/tFG3wqufu&#10;77dtv/bKk+LHgvQfCegaL8ZfCccGp3Xh8LfXl/JJ576pprpsnUyPnpGdy/SnftHeN11r4UaV4w0X&#10;wxca1p+ianp+vW13P5UUUkSyr91Xbf8ANG392mI2Ph/4lX4e2fxa8LAjf4XnuNVsYs/N9luImmj/&#10;ACk8xa9e8C6P/YPg3RdOOwfZ7KKNmT+9t+avA73wA1t+0N4d1fXtTvJJ/GuiXunXMdjcGK3TyvLl&#10;jhXH3l2NJ96u/wDhb4gs/ANj/wAIPr2ofZdT0dN8T6jeCUz2jyyeQwkb5vlVdvzelID12uEv9b8Q&#10;a5r2saT4dn02zTT0iSW7u42lZJXXdtVQwXha2L/4geG9MSN7nX9ORH+5/pCsz59AKzPhbIt7pmsa&#10;quNmpavdXETt/HGreWjf98xiszUZa/CrSHdLnXGuPFF35LQ7tY2zJhuW2x42Lmqmn6D4g8AaXPba&#10;Da6fqWlpM01tpZ3W8scbNnyY23FPl/hr0SigDzPTvGmn+N/H2iW9sZIbywgvZrvTpztuLZg0cf7x&#10;QT/e+WvTK878Z2j6V4/0jxTc2lzNpmmaddJLNZcujM0Z+derLtQ131vcpdQRzRfOkqK6/wC6aAOa&#10;8eRm5t9HsfLDw3epwQyof44xudv/AEGurriPEh1LU/GumW2mmzA0xDfTrd7vn8xZIkC4/wCB1tHU&#10;PEEQ+fR7af8A64Xv/wAWgoA3aK52TxLqUeM+GNRd/RJIGX/vrfWff/Eey0O3nm1vT9Q0ZIusk9u0&#10;sXP+3HvWgDF8HTeIrzVfEGvW9ppc9pqF0YYIZLmSGVI4C0PzfI4527vxrp/D/is6rquoaXfW8Wna&#10;naOv+jfaFlMilQwccD1pvw2tZbTwLo6TwG1maDzpYn+8jud5H/j1WPEHhs65c6fdw3b2N/ZO7wXC&#10;Rq/3l2srKaAPN/idpSeJ/jt8MNLaS4t1soNS1Vngk2NxFHCvI/6613TeCLqL/j28Ua7B9ZIpf/Q0&#10;NeEOfiVN+1HqMMC6Nf8A9ieHf9EutT3W/wBqiuZY8/6oHayyQba9NHiz4tWL4n+Huj6gn9+x8Q7P&#10;0kirQz+R1v8Awj+vwp+58VSP/wBfdlE//oOyuW1+08Vat4t0zQ21fT5IIUTV2mGnsrfupV2x/wCt&#10;71D/AMLY8bWRxqHwk13H96w1CzuP/aiVzK/Gq4tfiX9r1L4d+NrFJ9L+zW//ABLll3skrPJ/q5G/&#10;vJQH3no+uaj4x0TS7y+S20vVEt0Mv2aCOdJZFH8K9fmq0fif4dAj82/ktHb+C4tpYv8A0JK5dP2k&#10;vCcYP2y08Rabt+99r0K8T/2nQv7Unww3+XN4st7R/wC7dW88P/oaClyhzeZe+DerW+qw+Khbyx3c&#10;cOvXTfaYH3xyb9sg2n2Vgv4V6RXzT4Y/aC0W313xDdaT4g8IX2l3etSu0Uuqra3bqsUaeYPMwn3l&#10;rvE+P+maq8dvo9pbzzN1lutUtYrdP+Bo7n/x2nySDnj3LXjW0vPh6vibxXY6vGsl8YpvsE9m1xvn&#10;WLy44k2MG+c4qx4fXx94m0+HVLy8g8KPcQq66PJZrcvAdvzb33j5t1O8NaPBq2o2+u6/rdnrGrIG&#10;ktra2nV7WyU/88l/ib/po3NeiIVx8p3UbB8Z5r8KrO80rxZ45s7/AFN9ZmS9gma+eJImy8C5j2r/&#10;AArtFelnqK4b4WyHyNfS5/5DS6rcfbs/e+9+5/4D5Pl7a7k9RWci4nl3wt8V6LZaXrMd5rGn29y+&#10;tag8sM9yiOn79vvKWrvY/EmkSj5NUspP9y4T/wCKrlvAvh+wuJ/FdxLZ20/2jW7h282BW+6saf8A&#10;stbtx4E8NXw2XHh/SrhP+mllE3/stWM5XxZqNlcfFf4eKl3buU/tKX5JFP8AywVf/Zq9FS8iccSJ&#10;/wB915Z43+HfheTxp4ET+wNLP+nXDtm2TtayV1knwv8ACEg/5FzTs/7Fsq0/dM/eOs8yvHvE1imr&#10;fFfXVP8Ayx0ywX83ujXWv8HvBsn/ADALNf8Ac3J/I14f8T/hVoFn8RbkWWlvbh9NtWk8u4lwzeZP&#10;/t0LlD3jV/YHPmfAeR/7+t6h/wCja+j1r5r/AOCf5B+AG5PuNreoH/yLX0otZzLj8ItFFFAwoooo&#10;A+R/2rdVvrD4/wDwWgv5fO8HXF8sctjPHvgmuWk2fMv+yrfxV7J4Qgg8L/GTXtB0mPy9Jm0uDUZ7&#10;ZPlitZ/NZPkX/pov/ouvJf2vtPf4h6hbW2lpI48AwS+J9Qu0+7HKqboIf95tu7/dr2eLwJZ+Ir68&#10;8Uxa/qum2+t2Vu88NnOsSbVj+Vt+3cvyt/erT7Jl9og+IH9oeNfEdp4KsLz7DYy2r32r3ESZl8je&#10;qJCh3DaZP3g3f3RXeaFoVh4c0q303TbSKx0+2TZDbRfcRa8L8KeAdSHiVPGPgmCPRLOJHtEttSnn&#10;mfW4h915XLHy1z9ytnxt+0rpngLwdPqWu6Jquj6rGjRJaXdo/wBn+1/8s4fPC7PmbG1qOUfMWPiB&#10;5nxU+IFt8P7bH/CPaZs1DxLKOk38UFn/AMD+8/8As/WvX440hjRETYifKqJXjPwZ8Q+E/B3hVLe/&#10;8WaXceIdQma+1W7e5RBdXkn+s8sn7yr91dvpXYan8Y/DlpdvZ6bcXHiTUETebPQrdr1wP9pk+Vf+&#10;BMKXKHNHud5XNeN9B0HX/Dt2niO3s59NjjZ3kvEUpD8v3wT93615540+K/jfRfDl/qlp4B+xQ2kH&#10;nM2s6jEjyMeEVFi3/NW0ngTxRr6aRF4o1621LTYdl1d2UNh5DTzr8yxs25h5at+eKBG/8KNTvdW+&#10;G/h29vzJLey2aGV5RtZuPvHNdbLIsYLs4RF+9mnVwvxkvZY/Al3p9rJsvdYmi0qD/embY3/ju+oN&#10;Tlfht4C0Dxro2qeJ9U0i1uLnXtUuL6K52bJvJDeXBh1+b/VxhvxrqpPh/qul/wDIv+LtSs8j5bfU&#10;/wDiYW//AJE/ef8AkSuv0/T4tMsLezt02WtuiwxJ/cVVwKt0c4HCReK/F2kBk1vwob1FH/H54fuF&#10;mRz/ANcpNjr+G6vnv4O+M4bfx948+IunnTtPs/E179js9I1Z20xpFt22ecJXQozO2+voX42+L38C&#10;/C3xNrMBH2uGydLb/ru/yRf+PMKu/D3wVB4N+HugeHHSOeOysYraXeNyu2352/4E2a0Mjg/FfxVf&#10;xXomteFtM0fVLfxFd2qQhEt1uIo0nbYJPPiLpt272r09PCelDQ7PSptPt7uxtIFhjhnjV12qu3vX&#10;A/BDwnpWm6x468SaVax2UOtau0KxQjbEY7b9yHVf9phJXrFZmpxv/CrNLsZDJo95qvh9/TT7xvK/&#10;79Puj/8AHawvEPg/x1qUun6ZH4jt7vQJ7lf7QufLez1BIF52xPC235sbW+VK9PooA4geD/EOjOG0&#10;LxRKYf8An01yL7an/AXDK/8A49XPeGbnW/EHxhuxr1tYR/8ACO6WixvY3DSq0ly3zN8yjb8sNesV&#10;558JA+rW+v8Aid02Sa7qkssf977NF+4h/wDHY9340Aeh1VvbC21O2ktryCO6tpRteG4j3o//AAE1&#10;aooA8O+If7P9z/bmmeLfhtf2fhfxdpME0MEN1bedY3SP96N0z+7+795a5X9nn4rt4w+Mvi/TdRt7&#10;bSvEUtjE+r6RDJv+z31tK1vLtb+JWXYy17X8VPHFl8N/AWt+IL5ykdpbP5ax/feUjEcaf7TNivmz&#10;VvCmnfBXQPgNea9pkcmszX39m6zOkbPNPLd27GZnYfO0nnY/WtImR9TeMdQstK8J6veajbpdWdtb&#10;PNLDJ8yvtXO3mvMPhv4MhsPFOkxLp/8Apujwy3GpahIN/wDpNwqkQI7fNtRW/lVbX/DV3d6Jrut6&#10;lFqml+GbO18630KbUXdrx4mLp5qPny1O1BsVq6Xw/wDCu9N0bzxFrcupmWR7vybQPaeXPIqhm3Rv&#10;821V2rQB6hRXK/8ACGX1mh/szxPqtr/sXZS7T/yIu7/x6s7VfA2seJ9lvrmvyHTV58nSY3spZG7M&#10;8gkJ4/2azNSv8I9Pt/7In1Fv9K1CW8uoX1STc73SJPIFbcfur/s11HiXwxaeKrOCG6eeF4JluIbi&#10;CTZLDIv8StXJ/BTUof8AhGZdC/ewzaJcy2aW13G0VxHbLLILdpFP96NfvfxV6PQB5v8A8Ir4k8Tx&#10;aZZeJbizFjp90l001v8APLemNtyb1KgR/wC1Vvxtpf8AYN3/AMJjpUT/AG+28r+0Uh63Vov31Zf7&#10;yKxZfpXe0UAV7O8iv7OG5tpEnglRXjkQ/K6mvP8A4tfDC88fDR9S0HWP+Ed8VaJdfadP1QxeaqK3&#10;yywyJkbo3WrcWia34D3pokEesaGJGdNOeTyp7VW52xOeGXd/C351ueFfFtv4oivDHBcWdxZT/Z7i&#10;0u0CSwttVvmwT1Vg1AHF/C/xV4lTxXr/AIK8XXFtqWtaZHFf2+pWlt9niuraXcF+TnayMu2vVa8Y&#10;nL2P7Wtm8nKah4Qlji3/AC7GiulJVf73+srooPjz8P5/EcmhL4u0s6oknk+S9wFXzB1QOflZvpWh&#10;kc74I0y11z4x/GW3vIo7qym/syzlhkj+R1+y/Mv/AI9XkHw08Z2vhz9nn4p6noMn2fWr3Xr1LaHz&#10;GeZPNnW2gbn5v92urf40eEvhP8ZPjFD4g1mPT5500+/gIjllPlfY9nmNsU7VDD71ecjS9F1L9jb4&#10;aalcy28moJqOnzebHcbJQs2oq0i8H/apgfQvibV7T9nL4HWUOm2jX1zp9vBpunWI+9d3b4SNf+BS&#10;NuP4143beAPF+hfFnwon9t6fe/FTWLG91HV9d1K3eeLTrUeWqw2kG4LgM22ug/aUfxP8NfC2j+K7&#10;mP8A4SLwt4Y8Sxa3cxpcMLxLb5kVPm4bY0n96sOyvPEvj74w6B4mvIrfwF4i1jR93hW5e4W/intl&#10;G+e1uIxs+ZvMjk+WmiJfEYuv/tB+Kfhn8RvFk/ji4k11/A0CLs0HQW+zzwXCRt5k0vmnyJG/75rJ&#10;8Gf8FLdNvPEPjL/hL9Mj8J6dY2SzaLptwkv269k/uu/3VzxXY/s2/DjUviDrfxrvPHOp2fizR9Y1&#10;6XRb63Nn5SXX2XaqsPm+VV+7trr7z9i74enxT4g1JNHsLTT9S0RdLjQRb5bWXc26dWdj/Ds/Kn7o&#10;uSX8x5fr3juH4u6xoVhqnizwdPrWtQXC6LrfhS9aK70i5EQfyJsv+8hf7rV7N8J9f8ReLfCmn+M0&#10;u9Cv3uNIS3n03y3t/I8ppPM+ZWk+83+zXjPxJ+CPhHSVfxZ8UpvBurf2Pp89npunaFZfZ7jVLl0+&#10;RpVVtzSf3VT1q78IP2StC8Lw+EdOg1DXPCniLU/C8suuJo2pNG28vDjcDu/56SLUjjzGx8EvCeo+&#10;I9U8T+BPFccVj4LkSHxBpXhuCVZk+y3LM3kvLtG6NZP4a0NAiv8AUf2T/iP4Jn/f6p4UTUtBG/8A&#10;5aRxDfA3/ftkqPUPhl4v8C/HvwRa6L8Rr2cajot7YRPrOnQXHkxW/luqfJ5e771c5p5+Kmg+L/j9&#10;pcUnhXWH+y29/eNL59r8stmy/Iq7/wCGP+Kgs9E8Wa3cTfDD4IeMpINk9rqmlPOPveWlxF9nk/8A&#10;Rtd3pOvaLpnibxZNr9xHaXVxfLCovo9iGBIlCbWI2sv32r598UeNfG8X7Iujvc/DyT+zrHS9Nv11&#10;S01WB9kcLQy+Z5Zw33Vr2uL9pbRwbiLVfCfi7TXt9n2hH0Z7hI96b13NFv8A4aQc56JoaeFXuHl0&#10;YaOZm+89h5W7/wAdroq+a7n42fCn4geMLezl1fT9L07TSl3LNqVu2ny3Nzu3RxjzURtqfeb6j617&#10;rpHjnw5r6btN1/S9SVv+fS8jlH/jppD5om/RRRUGhzHxHvHsvBOseVgzzQG2iV/42f5P/Zq6G3jF&#10;vbxxf3U2/lXLeO4r2W48PzW1hJqVtaXv2m5hg2b9qxSbGG5h/Fir3/CYpHHum0jWY/8AtyZ//QM0&#10;AV/D+648YeJ7l48Ro9vbI/8Auxb2/wDRldTXIfDB1vvBtpqHlkTag8t5Jvj2tud2+8DXX0AFcn8T&#10;P3vhyO2T/l7vbS2/76njrrK4zxFG+teNdA0sukdrbbtUnz952iZViX/vp934UAdnRRRQB5R4RjN9&#10;+0N8QLzhktdL0uw3/wC1++lK/wDj1er15b8H3N944+K19/e15LZW/wCuVrCtepUAFcjdGS5+Kdoi&#10;SYjtNIldk/2pZVA/9F111cdo5F18TPEkv/PvY2Vt+fnP/wCzUAdjUMltFcD97Gkn+/HU1RXEnlW8&#10;j/3UoA82+GHgzw9qfg37Tc6Jp139rvr25/f2cbfK9zIe61q3fwS8Aai+668EeHpfc6dF/wDE1h/C&#10;jxvpWm/DPw4lz9tgf7Ijtv06fv8AN2Su2u/HGhacLQXmp29pJdxtNAk52M6r95sGtPeA5N/2b/he&#10;rl18DaMjt1MNts/9BqoP2X/hqB+68PyWn/XvqN1F/wCgy12kHxA8NXH+r17TpPpcpVyLxPo8n3NW&#10;sn+lwv8AjR7xn7p8/wDjb9m3wr4P1bTPEGnXniGwsZbqGz1WG3166RXjf92kpbfn5GYV3sf7PNjb&#10;f8e3jTx3af8AXPxFK/8A6Hms/wCJGuXHizxpZ+CLG7sxYXdi9xfW0lwsMt6hfb5ULlW/u/Ptr0Nd&#10;V1+2QJ/wjkbov/PPUF/qooD3TzKP9n/xBoup2cWi/E7xdBpcz3E199ouIJn8xuVZd8X96tmT4Q+N&#10;Y3za/GDxCg/u3Gn2Mv8A7SFal9408SW/jbR7E+GLz7LNY3U0qpcQN8yNDt/i/wBqt0+ML+L7/hPW&#10;f+2fkP8A+1aPeD3TzrU/g58SL3VNOv0+LX77T97Qef4et3+Z12tuwwrN0zRvjPe+K9c0lPiVo7w6&#10;alv+9n8NKDJ5qM3aXtivVpPHTwj5/DmvH/ctFf8Ak1Y3w61lNb8X+Nbn7HeWTme1Xyr6LypeIF/h&#10;oD3TAi8M/Gy2+/448I3f/XTw9Kn8rivG/ipL8W/D/jcm88Q+D2mn0+DlNNulG0STY4833NfY1fO/&#10;xt8TWWkfEporr7Rk6VbFfs9jJcDHm3HUrwKEHKUv+CfZx+zzFH/HFrF6jf8Af2vpWvm3/gn6hH7P&#10;ke7+PWL9v/ItfSVZTNAooopgFFFFAHiPw10f/hLPBnxUmvSHudZ1jVLOZ/vfu0X7PGv4KtcX8JYx&#10;4s8EeB7zx1Zvd6Rd6da6XpstrcS/Z0lX5GW5RWHzOy/7v8FdN4Y+JPhb4K+M9f8AAviPV7PRnuLp&#10;9asbq7l2JPHcysWVmb7rK1YvwRni8R6PpnhGyvLe4sNG17ULuea3l3fuobzdAvH8L+Z/5DrQy5j6&#10;QjiS2jREj2Inyqqf3a+f/il4WT9oL4kHwnNcRR+F/C5imvEf5kur5/m8nb/sQ/8Ao2vZ/HPiy18E&#10;+ENX168GYNPtnuHUH7+37q/j0ryz4I+GLux1W1GpYk1S1tX1LU3/AOohfNvZf+ARKFrM1PY5dKsp&#10;rZLd7O3kgQbVheNSqL9KNN0iy0i38mxsrexg+95dvGsSbvotX6KAPOPifGPEWueDPDAwI7vUf7Su&#10;f+uFt+8/8ek8uvR6898K/wDFSfE/xRrx5s9LRNBtf99f3ty3/fTIv/bOvQqACuB8SY1/4r+GNKHz&#10;Q6VazaxOn+2f3MH/AKFPXfVxWp+CLqTxNc+INI1mXS9QuoIredHt0ngkSJmZPlPzD/WH7rUAdrRX&#10;AReMdf0XxXpGha5p9lcx6n5v2e/02RkCeWm9vMif7v8A31Xf0AeMfHaNPEvjD4YeD2+eHUtb/tG6&#10;j/vwWkTTc/8AbTy6774g+KW8JeGLq8hie5vJSttZW8P3priT5Y1/76rhPiZnSPjt8KNYuMGylOpa&#10;X5p+7HNNErRfi3lla6DxNnxB8U/DGkKfMg0tJdauQfu7tphg/wDHmdvwrTsZHQ+AvDg8JeDdI0fI&#10;Mlraokj/AN+X+Nv++q6OiiszUKKKKAOZ+Jmty+H/AAJrl9Bj7UlqyQf9dX+SP/x5hWh4T0NPDfhj&#10;SNKXpY2sVv8A98qFrk/icX1XV/BmhJ1vdXS5nT/phbq0jf8Aj3l16FQAUUUUAfPnxgTSviJ8ffAf&#10;gHWv9I0W3srrW57MyMqTTr8kG7H9352WpPjj8JPEOueBLy6i8UR391otq11YHU7Nd6SxMsqt5iMP&#10;3n7vbu21P4D0WH4jeP8A4ta3dR74ft0OhWTp8rRi0jyzI3/XWQ/lXUyeKxffBYTak/n6pdWv9lTw&#10;4+d75v3LR7f73mVoZGCPHOq+Pfhz4U1C90i3h0bWnsLm7vLW88xIYiyOd6lQ2Cy7Pxr22vDf2ZNL&#10;i0z4Yar8PdSnj1J/C2o3WiSo/wDy0g+/Hu/3o5K6bw94u1jTbjVPD6aHqOvSaRMlvHqKSRIsysiu&#10;iuzuG3KrfN8tAHf6pqtpomnz31/cR2lrbpvlmk+6lcD4u8TXfjXRZ9A8PQajb3mqRvbf2lPZT28V&#10;rEyfNLuZR8392tODwpqHibWINS8UxwJBalXtNHglaaKOVWz5ztwJG6bfl+Wu4rM1Pn/wX44s9A8Y&#10;WNn4gfVW1rS/DC29/LcWc7M/lTfNIW27W/vbl9a91s72HUrSC5tpBNbyorxyJ911NeW6DYa7ruo6&#10;n4rsbm3vp57qXS5NMujstfskM8iAo6qTu/iqzoOjajq8Fpf+FLu28MWMsktvf2Aj+0LG0UjJuh/g&#10;Vvl/u1oZHqlFcTofiHUtK8Sf2F4hnt55Z03adfQRNEtzj76MNxHmLXaq6yDcvNZmoteP+HvEOq3v&#10;jrWvEtj4TvLjw/dwJYfaoLiEyzy288yGTymYfLzXc/EnWp/DvgzULy0cJenZDbMf+esjrGv6tWj4&#10;Z8PweF9Ds9LtPMMFrH5SM/3n/wBo0AeMfGebwX8VPD2p6HqMmo6H4o06BpdPuRBLb3trO6HyzE4/&#10;vf3d1d7ovwj8NwfDXQ/CGq6Jp+p6VZWUNu1rd26um5Uwzc92aq+i+J9L8O+KPFk+tzjSZ7i8XbNe&#10;RtFFJAkSqjK7fL/frR0f4hz6zpVvqkHh3UbjTLj57e4gMUu+L+F9u/dzWhkeF/Dv4KaB8O/jB8Yd&#10;B8M2dvGdW8PWsttDfO9wkKv5yNDtLf6rd/DXE2fwN8A6l+w7Fq83h/SrTxFb6DLNFrAjVJo7mJm+&#10;YSf3tyV6NpHxO8NW37V3iubUbyfRt/heyt/s+p20tu7t5sj/AMa/3azv2V7O6+Ivw10a2ubKzPhT&#10;QdbvdiXY82W6ZZZPK/d9I1XzOjUwKHhX4JeF/wBoHw7ZXf8AavjtNC1TQV8+7u9Zuf38jsvy7ZMo&#10;20K/8Pepvjb+xZ4OX4WPdeC7a58P+KfDlr9p07UoLyVHdok+ZW+bHzrxuWvT/wBm/d4d0zxX4GuX&#10;zc+GdbuIYk/6dZ28+Bv++ZK0f2o/ED+FvgB44vIX8u5fTntoj/tS/u1/9Cpcw+WPKeG/sofsw+GP&#10;EfwB8L6xr0muyanqwl1K58jXryFHeV2+bYkgX7uK9Zj/AGOPhUbiSa40O9vt/wDBeazeSp/3yZa9&#10;I+HHh9PCXw88N6LGnl/2fp1vbbPRliUV01HMHJHseWWXwh+Ffwl8rV7TwnpWkzxOiQXItvNlEp4V&#10;U6tu/wB2rsttqXiPxlomuWGmSaVHa74bq8viqPc2zjJh8sZYfPsZd2K0vi3aRXvgHVRJafavKRZk&#10;zu/csrf635fm+T7/AOFbPhDR7LQfC+mWFhcSXdlDCvlXM8vmu69dxY1maHnHiOM6t+1B4MRBu/sn&#10;w9qFzJ/sedLDGv8A6DXnXiy9NlcftOa8jhEksrTSIX9JFstm3/vqYV2nhDXIo/FPxb+Jl4fM0yx/&#10;4ltn/wBcLKJjLtP+1M0leeeErK/8R+APA+iavZSWmtfEDxDL4m1W2f78dqjed83/AAFYFrUyPWPi&#10;D4TWx/ZZ1vw8yf8AHv4Tltiif3ktf/sa1PgpO2p6bqeq/wAF79if/gQsbcNiug+Ke/8A4Vn4w2ff&#10;/si72/8Afhq4f9k27uNT+Anhe/urd7S6uIN8kMnt8n/oKil9kPtHquo6Xaalb+VeWdvdw/3J41dP&#10;1ryF/gj8O9S+Jmt2+peD9Gne7srW7gH2JE+4ZEfbtA/2K9rrnvEfhtNe+yTQ3cmm39q++2u4ApdM&#10;/eXaeGVqzNTiZ/2afBJA+wRazoX93+yddvLb/wAdSXFMHwP1bTSP7H+KHjKxP8K3dxBer/5Giaup&#10;07xW+k30GkeJpI7a/feLa8O1IL1VP8P92Tb1T8q6uO4iuY90UiSJ6p81aXkZ8sTyuPwJ8VNN+a2+&#10;KFtqX/TPU/D0X/oUTpTkT42WfPmeBtUT3S8tW/m9esUVnzhynhnh/wAWfEfwDYaD4ev/AADbavO8&#10;bQrc6brqfOyLuZtsqJXQn4xa3YyeXqXwx8V2/wDee0jgu1/8hy11+pxCfxzoq7OYbW6lL/Xy1ro6&#10;YjylP2ivDUcp+36X4n0gfxG/8P3SL+YQ1h6R+0J8ONV+I9/dx+MNOSGHTobVftG6H940shZfnUf7&#10;Fe5Yri/Buk2V7Z6vcTWcc8N7qlxMvnRqd68Ju5/3asfvl6w+JHhLVh/ofifRrrd/zzvYm/8AZq3r&#10;a8t7kboZo5l9Uk3VyuqfB7wLrZ/0/wAG6Fd/7UmnRf8AxNc3qH7Ovw1jgnuY/C8Vg6Iz77G4lt+n&#10;/XNxUB7xlfA/TtY1PRvFGqW+sRwR6j4l1KZEe0WVdqz+Wv8AEP8AnnXpJg8UQlCl5pU6fxeZZyo3&#10;6SGuJ/ZdtEs/gN4QSPJRrd5V8w7m2vK7f1r1ikETm/tviu3H/IL0q6/653ssX84jWT8M7i41GXxV&#10;f3lnHZXbau8LxJL5v+qijRfmruq8+8B6PeyaZrE0OpyWj3et3tzvjjR/l83bt5X/AGaDQ9BrJ8V3&#10;n9meGNZvP+feylm/75RjUH9l67EPk1yOT/rvZL/7KwrlfiZb+JP+EF19Pt+lPHLavCx+xyI21/l/&#10;56H+9QB13g+3+y+E9Dh/uWUS/wDji1hSET/GNC/zfYtBZ1/2PNnwf/RNdhb232e3jiX+BFQfhXHW&#10;8Nxb/FLVb+a1njtX0u3tYZvL3I+yWZ36f74oA7KS3ilHzxxv/vx1n3HhjR7j/X6RZT/79urf+y07&#10;Ttbs9SuZ7W3kP2m3RHlhkjZWTfyuc1p0AeT/ABi8GaBZeDLnVLfTLPTdRsZIpoNVtYkhlsW8xd03&#10;mKu5VVfvf7Nd3B458OXA/deINLk/653kZ/8AZq5D4q63Dfx2XhOGK5urnUrq1S7jgtpJvLtGl/eM&#10;7KuFyqkfNXdSeHtLufv6ZZv/AL9uhrQz/wAJyz+J9Nu/iVp8MOr2zwx6XPK0UdwpUsZY1z1rslvI&#10;ZPuTxn/tpXnXxb8DeHZPAmqOmiaekz+UiypbIjfNLGPvba6ST4Z+E3HPhvTv/AdVrMPeOm8yuO8G&#10;FJPGPjub/p9t0/75tY6lk+E/hKT5/wCw44/9yRk/k1cd8PPhp4dGv+N3SzkjT+2Ni+XeSr92CH/b&#10;oND2GvKtSshffFHxFu6R2Ngo/Oc/1rqJPhhoEvSK9T/c1Gcf+z153pGha9onxR8aW/hdNPubIQ2B&#10;l/tq+neRZCkhwp2t8u0r3rRGRzX/AAT4iaP9na3L9W1e9f8A8i19KnpXzl+wOnl/s9Wg/wCope7f&#10;+/pr6NPSs5jh8AtFFFBoFFFFAHivwa0Sw8caT4m1nxFZ2+pa1qeqXFnqtneQrKlr5LbEtQrfwquG&#10;/GvLvCfwZ8N+H/HXxaOix674a1HT9UtHtn8ISskvkTQKyx+R/q2Xdv8AvLXsnwFuBct8QnQA2reL&#10;L0xP/f8A9Xu/8ezXGeDdYsdX/bQ8fQ2z3kU+n+H7KG5hk+WKaTef3g9dqMBWhn2OG8R6f8YLm78I&#10;eE9U1HSfFC6pfPqkunX8f2S6+yWjrIiTyx5T5yybvlr0Dwf8W7/wE2ryfEHwPrvhu9vb6W7nv7O3&#10;/tCyCdE/ew5b5Y1H8NdVp5+0/tP635vzi18LWiQf7G+6m8z/ANBSvWaOYOU5Dwf8WPB3j9B/wj/i&#10;TTtSfvBHcKZfxQ/NW74g1mLw5omo6pc/8e9lBLcyf7qLurlvGfwS8DfEA+ZrfhjTrq6x/wAfccfl&#10;XCfSVMNXm/in9l3VZdGn03wr8TfEWjafLt36Xq7rqdo6ht239586r/wKszQ9R+Emjz6J8PNHS9H/&#10;ABMbhPtl5/13mbzJP/Hmrsq8b/4S74w+EEI1jwXo/jGFPvXPhu/+zS7f+uE//wAcqxp/7S/hBLlb&#10;TxF/afgjUH+TyPE1k1qu7/rrzF/49V8pnzHrlFUdK1iw1u0jutOvLe/tn+7NaSrKn/fQqzLIsce9&#10;z8i/eqDQ4LTj/wAJB8ZtYuvv2uhadFYRf3fPmbzZf/HVgr0KuC+Dkb3Pha41uVPLm16+uNS/4A74&#10;i/8AIapXe0AcP8YPAj/EbwHf6PBcC01PKXOn3f8Az73cTb4ZP++lFcF8MdX1vx2dR8UaRfWen+Jw&#10;kWl67oeq27OtrdW4YbVKEMqncW717rXjvxO+HutaT4lj+IPgLYPEkSLFqOkSSbLfWrZf+Wbf3Zl/&#10;getImR0Wo+OPEXhHTbi91/wx51lbRtNPd6NdrKEUDJOyTY1dtZ3aX1nBcw/6mZEmU/7Lc14zrXxV&#10;0b4s+Ck0bS55bPVdS1C30u+0m8Tyr2y3NumWSP8A65q9e2oqxptQbEXgVmaRH0UUUDPPrbdrXxv1&#10;B/8AlhoejxQp/wBdbmVnb/x2FK9BrgPheP7VufFXiDP/ACE9Xljif1gt/wBwv/jyPXf0AFZviHWY&#10;vD2iahqlxgQWVrLcyf7qLuNaVeU/tN38sfwg1PSraTy73Xp7fRYCP71xKqN/47voAX9mTS5tN+DP&#10;h+5vCft2rebrF15n3vNuZWm/9mpnj7w7eeE9bj8ZWUkc+i2Uj6lqWkONu+cRNH9oibs21vu/xV6b&#10;penQ6Vp9pYQ4SC3hSGNP9lVxTNV0q11vTLmwu4/PtbhGhlT1VqAPJ/hhFFp/x7+LaJbiFL1NK1Lz&#10;P7+6Bk5/7912nwtT7T4budU/j1bUbi//AOANLiP/AMhqleG+FNP8Ux/tCfEHQrrWtOgk/wCEfsra&#10;yvJoj9omtt0n7xtrj94lfS+kadBpOlWdha8W1vCkMX+4q4WtJGUS7XGfFN55vC0em2lxJaXOrXVv&#10;YpNBJsdFeVfM2kf9M99dnXmvjbxGtt8T/DFg+n6hfQ2VrcajJ9kt/NVGb9yjN/31JWZqdxoWh2Xh&#10;zRrPTdOtxa2VpH5MUQ/gWuV+Ee/TdCufD1zzqGi3UtvP/tq7NJHL/wADVs/nWtH8RPDshw+px2Dn&#10;+G/ja1b/AMiAVzvhm+ufD/ja8sZHs9Ss/EE8+o219bSEumxIx5bjGP8Ad+agDs9f8O2HifT5LLUr&#10;RLu2Zlfy5CV+YfxAjkV5pbeLNM+Bslv4Tu4JI7K7uW/4R6ODnz977jbbj8qsjMfvN92vYK5H4qac&#10;urfD7X4Tbvdv9ileFI497+YE+Xb+NAGPr3hTXviVaHT9ejj0TQHdWmsbW4Z7q5xghWlXAjXcP4fS&#10;vRY08uNE9K5XwV4ysvEGkWCSanZXWrtao9zDbyc+Zt+fah+aukubiGwt5JppEggiTezv91FFAGR4&#10;4vzpPgzXLxfvw2UpT/e2/L/49Vnw1oyeH/Dul6Wn3LK1itl/4Am2uB8S6jcfFa2n0XQPk0ZpoPtW&#10;uRyr91W8wrEjI24/L196jTxH4p03w34o119f0qew0ue68tr/AE9k/dQ/e3NHIP4lf+Ggz5jk/B2h&#10;2njv43fFbxBPcXFiNIurLSrS+tbjY6NHasZuuV/5b1x37MnizxT4M8U/Ebwt4psbjWb4X0XiH7Zp&#10;vlu3lXa/LuhGOfl58uu0+Buk+LNO+FMZ1rwxZ6tL4me41TUFt7/ymf7S27aySKP+Wbf3q890TU/+&#10;FR/tW7n8P+JTpms+GktoLb7Ot09isMv95HdpIx/47Wpmdn4k8bv4R/aB0XxJpfhzXb/QvENk+han&#10;cQae/F1F+9tmVGwzfL56tVj9oTxPa+PfCGi+EU0fVfK8Sa3p9i813ZPBEkfnrI27fjqsb15RdX0P&#10;xPm8WfEOD4iajY6voz6rc6ZbWmobIrKC22pArWx/56bvm3VN8fNT1jxX44+C1zqv9vXUd7pkupJ4&#10;Z8NHyrtNQWEeXN5gYbV3Sfe/hxS5Rc59W/8ACAabDG62NxqOmj/p01CVV/75LFaP+Ec123XNn4ru&#10;X9r+zil/9BCGvB/CHhvxb8R/EkHg7x74k1XTbrw94esrm4h0bUfs8t3eTNJumd0/1mzZt/ubq9O/&#10;Zx8Y3PjX4cma7v31afT9Qu9N/tKRNj3SwysiyN/tFaDQl8eXnjKx0+30uP8Asi7Otz/2YJ4/Nt3h&#10;3o26Xb8+7aq1c+LnjCb4bfDiSTSo/tWtSmLS9Itc/wCvu5PkiX/2b8Kj+I2jxeKPGvhDTpp7izhs&#10;/tWqfaLWXYyNGqov/o2vmu6+O1zbXV/4+1ySPxeNCvpdF8FaZaRssuq3MjbPtLqF2rlflVvr3oHz&#10;HoniXwsItK8DfA2xuPP82BNR8UXcf8NnG2+Vm/6+Jvl/Ouw+Eij4ifEDXviGkQj0GGL+wPDnHElt&#10;E+Z7hf8AZeT5V/2Yq8b8BaV4n8feJfEXhLWLm3tNe111vvFuuabKzBIQqhdKtmP8Uatsf+7k19K6&#10;j4v8K/DfSzo8ElvA+m2qpBpFvjfs6Roq+9DCJc+J8vl/DTxZJ/d0i7b/AMgNXJ/suWcGl/s+eALG&#10;G4jneLRbd2Mcm75nTf8A+zVk/Fe38Wal8KfiDqN9fz+HIf7LuDa6ciQXGIxAd29tv3mbP8VXvg74&#10;Z0LVfhroWn3+gW1vdaTaxWEiSW+x/kiXa2R/eXDfjT+yI9forlk8Aafa82N5qth7W+oS7f8Avl2K&#10;08+HNXjbFt4nvdn927toJf8A2UGsjUi+IPhZPFGiRpiL7VZzpfWzzwLKvmp93Kn1+7VDwnomh+LP&#10;Cmj6vNodnaz3trFM0cEezYzL8y7krTlh8W20b7LvR77b90zW8sP8maqnwjjeP4daFvjEEjwb3RPu&#10;7izFqALsfgPT7aPFtPqNp/1w1Gf+rGpI/C9xDJvTxBqv+48kTr+qV0NFAHGaJHdf8J/qqT6nJew2&#10;tlbqqSRorI0jSH+BR/drs65rw/FFJ4o8UXKffeeCFv8AgES//FV0tAEcm/y5Nn3/AOGud+Gwm/4Q&#10;XQDP/rns0eT/AHm5atnWLgWGkahcf88oXf8AJareE7Q2XhfSLduXhtIkb67VoA1q5n4k6n/Yvw78&#10;T3y/K9tpd1Mv/AYmNdNXm/7Rl59i+B/jD/prZfZv+/rLF/7NQBV+EHibSNJ+GHgywQ3Mjpo9v/q7&#10;Od/+WS7vm211n/Cx/Df2u4tjqkaTw7fNSSNk2bvu5yK2dLsk03S7OzT7lvCkK/8AAVxXO+EJftXi&#10;Pxdc+Vhf7RS3Vz/Hsgjz/wCPUAaX/CaaBFHI/wDbFl8ib2/0hapfDHf/AMINpczp5T3CNc7P+ujs&#10;4/8AQq6CbT7e4H763jk/30U1ZjjSP7tAC1yPxTf/AIpGSH+O4u7K3H/A7mNa6iWTy0kb7+35tife&#10;rybx943vNfg0S00fR7gzHW7JZ5tWt5bWKHE6nb8y/vG/3aAPX6o6pq+n6TGkt/eW9ijfKr3Eip/O&#10;sV9K8T3rbrnW4NORP4NOtlff9TLmmab4BtYdS/tXU5P7c1cfKl3dxr+5X+7EnRaAOO8M/EzR73xv&#10;4zfTftWqBJ7WzQ2lu7I8ixfMqv8Ad43Voax8XLvRPEVjp994V1W0srj5GvJAr/vS3yqipu31u/Do&#10;pJYaxcJ0m1e7/wDHZNn/ALLWd8YLgaT4ctNbaPz7fR72K+ktA+1ptuQqr/tbmTFaGRFpnhvWtb8U&#10;3/iM3974dhubaK2isUWJ3ZUZj5km9Ttb5/u10M+i63K7mDxLJAN33Ws4nqtp/jK9vbaOb/hF9S2P&#10;/cltn/lLUknjOaEfP4b10/7lvG38noA5HxHoniXxHr3/AAi9x4mt/sUtkl+8w05fN3JcR7V+/t2t&#10;trQvdV8Y2/jew0OLUtKkgubGW7aaTT5NyMjxrt4l/wBqjw/4hi1v4r36Np+oWMyaLFt+32/lb18+&#10;TO2ugn0iaX4h2mpj/UxaXLbb/wDaaVT/AOy0AMEHjNR/x96E3/bvOv8A7UrN+FdveWx8Vfb3tnvH&#10;1qVpGtQ2z/Vx/wB6u8rzHwe/iX7R4ofTbfSp4W1q4Cfa7iVG42j5sIaRqenVwXhyC4h+Ivjeb9x5&#10;MpsvL3vzxBzVz7b46j5/sfQn/wBzUZf/AIxXHtdeNfCHibXNTm8P6NdR6vJE0aW+oS5QRxqp3fuO&#10;pJpmRy/7Bkfl/s56W39++vX/API7V9ELXzn+wHJ5v7Nejv8A3r69/wDR7V9GLWczSPwi0UUUDEWu&#10;N+KnxAtfhz4UuNSfZPqE3+jafZ5+e6uX4jjX6tXZLXzZ8XF8Ta98etK1TwfYab4nPg/S5Zb3TdQG&#10;UjnlkUosMn/LO4Ma/LRAUjodK+AE3hz4c3L6RcGD4iXO++n1eO5ki8+8dt8m7HG0/d+7XMeEbTUN&#10;A/aQ0TUtc0O40rxF4msdQhvrnzFmt5FiaN4I0cf3Y1/u17d8PPiDpvxL8MwavpvmRYdobm0uU2T2&#10;s6/fhkX+Flryj9ojx1Z+Dvid8Jbi5S42WupyzXU0ce5IIZYmh3Pj/aatIkS/mOttpPK/afvl/wCf&#10;jwhC6/8AALyQf+z16tXkGrahb6d+0jpd48kaWtx4Qut9w8m1EVLqFt3/AI9XXT/FXwtFZ29zDq8V&#10;8ly7pBHYbriSZ0+8qqmTSNDsaK43wX8QU8X6jq9jLpN/o17p5jZoL8rveOT/AFb/ACMdudp+Wuyq&#10;ACsTxbc2Fl4b1O51S3iu9PtLWW5lhnjV0dUXcflNbdcD8YJvtPh2z0JP9f4hvotN4/55Ft87f9+Y&#10;5KAPPvAf7MvhKTwZpGoR2lz4b167hF5Pe+HrySxcSSnzNvyNt+Xdt+7VvxB8LPipY6Lf2Hhz4j2+&#10;sW1xC8Pk+KdPVpUVlx8s8O0n/gS17jHGsSBEGxV4VRT6vmM+WJ4hpfxP8X/D3TLTTvE3ww1Q2VlA&#10;sK33haVdRi2omP8AV/LL/wCO10fhn9oj4e+J7kWtv4jt7HUAP+PDVt1lcf8AfuXaa9MxWD4l8E+H&#10;/GVv9m13RNP1iD+5fWyTf+hVAe93NiORZo96PvR/uslTV8ofCT4I2mv+IfH+reGPEviHwdpFtrT6&#10;dpNtouot9lj8lVWVvJk3I26TNekSaP8AG7wn/wAeHiDw145tlH+q1azfT7p/+BxEx/8AjtXyhzeR&#10;m/Ez4Y2XxM+NejSWN1P4f1nQtLlvm13TNiXQeV/KgjbK/MuFn+Vqu2XxX8Q/C+8j0v4p28Y093CW&#10;3i/To2+xTf8AXyn/AC7t/wCOVx/g74xax4U8d+N7vxp8PPEFpqkr2vnvoUS6pb2sCxfulZo/m/vt&#10;92vTNF+Pfwz8d+Zp0fiTTpJpY9smm6l/o7sp/hMcuKYj0i3uIr63SaGRJoJV3K6fMrqazfFmtr4b&#10;8L6xquP+PG1luD/vKma8lfQ9a+ATfbvCkFx4l+HbvvuvD0b+bcaWh6yWX9+Mf88P++K6Pxn4m0r4&#10;hfDG3l0K+i1G11q9tLaCaP5kO6ePcG+iqd1AHV/Dzw8fC/gjQ9LYYnt7VElP/TQruf8A8erpqKKz&#10;NQrxr4pl/Enxw+FfhhDmC0nu/El0n+zBF5UX/kSavZa8d8ER/wDCUftEfEDXQB5OiWNl4ft2/wBo&#10;7rmf/wBGR0AexUUVU1DUbfSdOub+5cR21vC00r/3EVctQB454U8MaP4++L/xTv8AVdMt9StrSfT9&#10;Ki+0R7vmhg8xv/Hpq7K38B6l4fkn/wCEc186dp7/ADR6Zd2/nwRt/dT5lZV/2RWB+zLpl7F8NJNc&#10;1Jib3xNqN1rro/8AAsz/ALtf+/apXrdaGRyXgzxJqGuXmt2WowWcd1pVylu0ti7NG7GJX/iGeN1Y&#10;mi+INLT4w+JrO7u0g1YQWltbQyfKXi2NJ8vb7zPW3N4AtPt95eadqGo6NdXcnnTtY3HyvJgDdscO&#10;n8P92vLU0zVho2peJ57865Da+JDeXkjwLFJdW1tiGMJsGBsZd/T5sGg1PR/i/DFqPgm40t445hqs&#10;8GnKj9D5sqo3/jpNWbn4WeE7m4jnGgWVvdQpsiubSP7PKi/7Lx4aue1+5PxE8Y6JY6Lr0cdnp8La&#10;vJNaGO4SSTd5cCt/s/6xvwrct9Z8S6LczxappP8AbFmm3yb7SgquR/deJ5N27/dpAW/+ELltiDYa&#10;/rNj/s/aFuF/8jK9c5a6z4yHji/0KC70nVLWxsoLmWa7t3gl3StIFTKMV/5Z/wB2us0DxppPiOGR&#10;rO6AeGR4Z7eceVNC6feVkPzCsPwJJHNceKPFU0clnb6lco0bXf7sfZoYlRZOfuqfnb8akyM+NLnx&#10;14gnF4g8Pa54XuV2XVpItxG/nQdPnQfwuKoeL7bxXq2sWXg59T0+6stWglmuroW7RTwW0bR7l2hy&#10;G3+Ztqm+n2ut2lmkV5Hq1r4q8Sfb3kTciSW0a7lXn7y7YI1/Gtvwh4X0rTvit4mu9OtPsi2unWlg&#10;yR7thZmkmbb/AHfvJVmp6PHEkUcaINiL91a+d/i/4Pt/FvifR/htoOr6hZJq076pr0EFxvjgsQ+5&#10;tytnb5snC/jXW+Jv2lvCPhyyubmMXmsQRXH2NH0zZN59zu2eTEu/fI275flWsn4RnTfC41Xxb4xc&#10;6X428TOl1qP26CSJbWJeILVWZdu2Jf8Ax4mgz92Z3kUnifwre+VJb/8ACR6MIf3bWkcUFzC46R7M&#10;hWXbXm+r+Jv7f/aQ+EmpaVHv07UdF1Xf5nyOir5f8P8AvV7ZpXiXSNciR9O1Oyv0b7r2lwsv8q+Y&#10;7fwxb6v+21pd74Zto9N0Twxp1xZ6m9pJtWe5mVpWj2/d+X5N1Aj0/wAe/sq/Dz4i+JLzWtV024S6&#10;vCr3aWlw0UV1IvCSSKv3mWvL/C/wmvb/AOMetWGteI9du/8AhD/D1vbW2q6VeSw3063Esku2Vv72&#10;1Pu19ZAYrwT4bv4gfxR8XfFulx6fdpca19litp/MDOtpAsXDjP3v92gcoRI/DGifDj4xaRpslh4k&#10;1n+2tLjezkuZ9UltdbjUt88FznEn4NXpY1LwZ8GvCttaSahp3h3RbJNkaT3Cp/6Ecsxrg/Er/Df4&#10;n/2JNqPhXTvE/iHUUUCzTylvbfEe9/MZmVlVPu1xOt6Z4N+EGqz6xbeC9G0GZkWLTLHUtOGoarql&#10;z3WDZKzLj5FoEVfGvjE/FbxHqes3eqah4M+Fei6YsOq3d7bNb3GsJK+9Ug3fMsb7dv8Aeas60XxD&#10;8TvGejJb2n/CPXZtd3h/R/L+TwzprfJ/aE6/d+1yr8sSfwVF4j8Ea9qMrfEP4mC8TxFqdzar4a+H&#10;2m3zvbwXyLiGSTs8g+83y7Vr279nrw1eeHPC2oReIbkX3jd71/8AhIL7H+vnxmPb/wBM/KZNtMC7&#10;rXwk0ay+GyaHpUMlqNKT7RZ3CSN5vnr829nHzNvP3q2fhxLoEukm80i4SSbUES7uY/tjXEqOUX5W&#10;yxbiuzrD1XwXoutc3Wm2zuDvWZI9kqN/eDjmsjU479pO8Sy+BnjHedgmsvs3/f11j/8AZq09R8D3&#10;dtfWmqeHbyPTtRij2TxT7nt71fLVF8xQ3baMN1ry39o8+JfCHgCS0yfE/h7UNU02zaN8fb7ZDcR7&#10;tuFxNnb/ABfNz3r2i2+IPh2cOH1i2tHT78N4/wBnlT/eWTBrQyM+38by2niOz0TXLCLSLq7hlmtp&#10;vtiyxzbGUMvZv+Wgrsw4fpWM7aD4njRXOn6sq/OqZjmrmvDUP/CJ+NLzw7DPbDTJoH1SC38vY8LP&#10;LtMa/N93/gNZmp1Pim9bTfDGr3a/6y3s5ZR/wFGNR+D7b7F4T0iH+5ZRL/45VD4mXKW3gDX3f7j2&#10;UsP/AH38n/s1dBZ2qWNnBbJ9yJFRfwoAs0UUkrrGpd+FWgDnfCAklfXJ3P8ArdTl2/7qbU/9lro6&#10;8g8O/GzwJ4X8OWkN34rsri+n825NtBL9quDvkZ/uR7m/iq8Pj5p9xEHsPCXjLVY/4Xt9ClTf/wB/&#10;NlAuY7LxxP8AZ/COp7Ykn3weT5Un3X3/ACY/8eqvH4FsIEjS1vNUtFUbVEOoS7ePqxryT4k/HDVZ&#10;fC7m1+GPjc/6Vas/n2cUXyrcR/8ATU9a6ST4/wBxbuRN8MPH6J/fTSkf/wBBlNaEc0T0A+GrvH7n&#10;X9Uj/wB7yn/mleT/ALRemeIP+EJ0+wj1qK+j1HW7Cze0uLdU89WnVtu8fd+7/droNE/aD0vVtVtN&#10;Nm8MeL9Kubl1hX+0NCnRAzf3nXKrXi3xkm1/4hfEgiPxHqWkQ6B4ohs9M03TY4nXdFYtdtczK/3v&#10;m/8AHaIhKR9Mz674gtunhg3H/XHUIv8A2fbXHWE+s6L42+123hzXbXR7qO4mvofMglT7S3l7WRVk&#10;P+3XnfiX4va1470z4W6KH1jwo3iuN7jU9RsLN/N2xQeY0du3O3e38f8Acrg/F3jTxXc6b4r+Hvhn&#10;X/E2s3On6vpv2bVHL2t/BaS/PLC87J/Dt++1ApTPrH/hPLP/AJbafrFp/wBdNOl/opqwnjfRnj3t&#10;eeR/18RvF/6EK8B+DXx08FeB7HXPD/izxvqNvrdje7J7fxLqK3bx7lVv3U6IN0Zr1Kz/AGkPhdqT&#10;+XB480KR/wC6b1F/nS5Q5vMta1rVn4s8V+HdH0y/juYYpHv75LeTP7uNcIGx/wBNGStDxfEL3xX4&#10;Qs3OUW9lvNo/6ZwNt/8AHmqTTPiZ4L1e52WHifQ7uZv4IL2JmP5NWJ4ov9Rk+I3httIsI9Vjt9Pv&#10;ZpP9JWL77QouKYHo9JJL5cbt/drln8Ua7GPn8H3r/wDXC8tm/wDQnFRN44uYh++8Ka6h/wCmcEcn&#10;/oL1A+Yh+Eci3PgDS7nzPMe7828Z/wDallZ//Zq6m+srfU7OS2vII7m3lG14p496v/wGvMPBHhfw&#10;94i8TeJ79PDhsrZJILZLa7svs+1lTc7Kv/bSuxHw68Pp8yWUsZ/2LyVP5PViM+Lw5qHhTXL+70Gz&#10;0+awvfLeTT3f7P5ciLjcmFI54q7pfj2CS/g0zV7OfQtVncpDb3HzpMev7uUfK1c14c8A6FeeM/FZ&#10;ubMakLeS3hi+3ytcNH+4yyrvY7fvVq6r8KtN+2afqWieXo+rWDs8FzsaVfmXaylC392gceYn02Tz&#10;vi/rnz/6nRbJNn1luDUskjSfFuBP4E0R2/76nX/4mvMfEfwk8RW/xETxhNcR31thf7Rg0bz7a7u1&#10;VCi7fn/hz/q93zV3Gh+BfCnidI/EOnT6q73EHk/aP7VulfYrf6sgv8u1qBHo9cL8K5GlsfEEz/8A&#10;LXXr/wDSXb/7LXPnwYI/iWNLTW9eTT20hrlof7Yn/wBb56qrfezW7pXwi0vQ7RrbTtU12zheZ5mW&#10;PVJfvO25zye7UAd1XJePdS/s8WHz43eYPy21yHgHwlPr/wDwkDy+LvEsgtNYuLSL/iYfcjTb8v3a&#10;x/ip4Ks9LOmC+8Y6+S/mlPtF6ueNmcfJQBm/sER+V+zZoSeX5f8ApV3x/wBt2r6IPSvnr9hD/k2n&#10;w9/13uv/AEe1fQp6VnMcPgFoorM8R6g+i+H9TvolDPa20kyq3QlUyAaDQ89+J/xfXQfEuleBfD9x&#10;Zz+OtbD/AGWC4k/d2kSrlriX6fwp/FXW/D/wTZeAfD6adbyyXczyNc3d9P8A626nfl5pPdjXz34n&#10;8LWem/C74cePCWuNfuPEela1e6gwAnuGunWN1yOigTBQmcBUAFfUz20bzLcNGpkVSqvjkA9a0M4n&#10;gPxIh1f4WfGDRtW8O3FtZaT47u4tL1Izx71gvgreTcKu4fM6r5bfQVU+MvgvU9I8Iap418R3lvda&#10;4l9pX7m03/ZYbaG6X92qt83zeZIzVr/tJeGz8SZvDPgmC+m0q5nkuNXgvkUMYprRN0Q5zwXfJ4yQ&#10;OtdF8aYL3UP2d/E637QtqR0F7iV4ciPzkj3sy5GQNwyKObYXLueP/tLfDnW/Dnj34WeJvDN3JPpC&#10;arFo93pF/ct9nMU0sZVef+Wf7v7tfReqWHhjwK2r+MriztrC4S1/0y/SPa7RJ82K80+ON+dT/Zku&#10;NdBZbmy0201+PPUPC0c3B9eCB2rprbZ8VdbWe5VU8O6NIkwsJUDNdTmLcDIOmxN2QoPLcmgDm/Am&#10;g+MNT1vxN4t0m7udH03WLuK8stL1yNGNypgUM0jJmSNf7ibvlrvj4213Sf8AkNeEL0IP+XjSJVvU&#10;/wC+flf/AMdrtd1G6suY05TltL+JnhrWZ/s0WsW8d7/z53X+jzf9+5MNWLdk6/8AGmwhX/j18O6Y&#10;9xJx0nuW2Iv/AHxHJ+ddhrOhaZr0QtdU0+11KI/8sruBJU/Jga8lk+HWn6J8VNMsPCF1d+EzfWdz&#10;qOomwcGO68pkiiBSQOuQ0hPTpxTM7yPbqK4m4PjPw9GZPtula7bDtcxPaS/99JvX/wAdrN8D/G/T&#10;PGmrf2Umn3drf9ydjR/99Zz/AOO0GnMekAYrm/iL4si8DeA9f8QTELHptlLc/wDAlX5f1rcSQNCj&#10;YyjevX8q8Q/a31uO2+H+jaNOsn2TXddsrC5aIgt5JkEjgZ7kJirjEiUjsP2e/C8vhL4PeGLS5B+3&#10;TWovrzf97z5v3sn/AI8xr0aRkjQs33RXh2qftZeENAlW2fS9ZbB2jZDEQB+MtZPjL41a58RotG8L&#10;/DyC107VfEVldz/2hr4YJbwxfI4CxFiXOeDnijlYc0T0b4Mf8TLw5qHiN8ed4g1Ge/D/APTLd5UH&#10;/kOOOug8UfD7w141g8rXtA07WY27Xlsko/WvINF+Md94a/Zs8Q6/HpFmuq+DfO0qW1WRjbSy2zLG&#10;WQ4DbD1AODVXxr8ePGOmv4u1nQtO0V/Dng6CGXVIL95hd3W+BZnEBXKrhTgZ6nrimHMdJJ+y54Z0&#10;2aSXwrqniLwTNj/mA6rKkX/fqTcn6V5XrH7P3xP+E3ii88ceCvE8fjpzP9suvC2pW6WqXcoRk8xW&#10;iwnnfN/dr6n0PXIvEGgWGrwLIlve28dzGkgAcK67gGxkZHtWpRzSDkifOnw8/ae8T+KPDkeq3/wu&#10;1V44neG8h0K8iu7m0lXrHLbPslVq7HT/ANqP4cXF59j1LV5fC98f+XbxFaS6e3/fUihf/Hqt/EH4&#10;RjxLqI8S+GdTbwp4zSNRFq1vHlLhM/LFdRZxNH9eR2xWZ8J/iND8YLbXNA8S6NaHWNDuPsepRqon&#10;spn/AL0W8ZI9nXPvR7ovePS9O8UaRq9mbyw1OzvrVU3+baXCyrt/4DXmf7Lkct78NLjxPcD/AErx&#10;Rql7rTf7kkrLF/5DVKwvjH+zv8NofA3iLWIfC0GlagthKyz6LI1i5Ozv5RUfpVzw58BPEXgTRtP0&#10;7wl8T9c0+0061jgXT9Utre/tgAvRdyK4H/AqLR5QvI90rxz4yaxP421a3+F+infe6miza5cJjFjp&#10;+75s/wC1Lyq/jXlPxW/aM+KXwU8T6V4P1Gx8La/qutWsjWGowGe2jhYcAyxkNuHspFWP2Zvjr4TM&#10;jaWdO1ifxbq0n2jVtXuRFJ9suAMOdwYFUB4RQvC0uUfMfU1nZQ6bZQWttGIbaBFhiRP4FXirdRSS&#10;qIPNK5UDPI5qWoNDN8R6qmgeH9T1J/uWlrLcH/gK5rM+HemPpHgjRLab/X/ZUeX/AK6P87/+PNWX&#10;8W83nhD+zlwo1S/tdNyf4VkuFV+fQrkV3NAHLXngPTzqT6rpn/En1mRNj3lrGoMyj+GVeklY+pfE&#10;R/AY3+NEg0/TvuLrcMn+ju39106xsfxr0GSTZHuxXl3g/wADQeMvCmm6nrN/qV02ouL+e3N/KYJM&#10;yeYiGMsQFUBVwOOKAMqXWfAvjT4g3F1qX9nSWo06K3tpr+28rz2ldmba0ij+6lXfGWoTa94VvPC/&#10;gvQzqtrGq2c8tvOtvBAoZd8aM33m2/3a9PurS31K0a3uoY7m3lXa8UyBlYehB4pLDTrbS7OG1sra&#10;G0tIl2pDAgRFHoFHAqwPJrrxtYeI/il4O0ixjuLTXNP+0TXel3Vts8iAxbCxbO3+5t27q6D4j6d4&#10;O8OaRrHinxHvsbVId9/NBcyxeeqrtCsqMPM4+Wtvx5o+l6lol5c6hYpczadby3MEikpJEQhOUcfM&#10;p46g14l8GhL8fJ9M13X55Lzw74ThggsdPufne71BY/315cZyCQf9WoJx944PFMyM7Rvh0NY1Lw58&#10;Rdc0S38OWdtqNr/YGg2sSRf2dBK2GuJ8femfI/3a+i/GGpvonhTV9RRI3ktLOWZUf7u5VJrk/jfq&#10;cMfw11a2xKLi8tyLWRMDypt6eW5Of4XKtwO1eZeI7nW/2kfEniv4f2msyeGvDWhRRWurXcMY+2an&#10;NKmdgGdscPqMkt7UAVL/AFXw/c+F7Xwb4E0C18X+L7i2/fX8duv2XTpJvnkmuZ0+VeW3eUvzV6D8&#10;Mv2cdB+Geg6fbWd3qJ1aJGe51WO8k33U7/6yRlYlfmrV+ElvH4WTVfBkOj6Vo8OgrAUXR4ykEiSR&#10;kg7SAQ+VOT3r0dTuZh6UAcfqmkeItJtLi5s/FR2RRs+zUrKKVeF/vJ5Zri/gLqdj4P8AgDp/iHXr&#10;y302C6SfWNRvJjsiR5ZWdm5rof2gNdfw58EfG2qRAmSHSbjbgc5KYrzvSPC9r478f2fw/wBWiS58&#10;L+AtI02VtOcZivrx0/dvIuMOiKmdpA+bmgDGtPHfjL4+fEWO/wDh7ZxeF9F0yyZE8R+IbJ/Nukmb&#10;/WW0HGV/d/8ALSvVfBfwk0H4bXN54j1K8l1zxI0DNeeI9ZffPsHLbe0Mf+ytX/h3ONY8Q+MdVVdk&#10;MeojSYojwUW2XY3TjaWZmA96574ozHxx450L4ab3t9OvrZtV1eReDc20TgLbA88O/wB/I+6CB944&#10;AE+GemXHxG8Uv8TNXjeO1aN7fw1ZyceRZt964Zf+ek3/AKBiuv8ADeNK8beKNPkA33rxalC38Tqy&#10;LG3/AHy0dddBCkCCKNFRUUKqKMKAOgFc34p02eMQ67YNGuo2COV80kLLCwy8TYB4OFOfUVmanUUV&#10;j+FvEMPijQrTU7eN4op08wRy4yvtxWxQB5j8ait9eeANKcb/ALb4lt3/AOAwpJN/7Tr0O4060vmR&#10;ri0gmdfumSNXIrz3xw8l38afhtYKECxLqOoSFhncqQrEFHuTOrZ/2K9NoAxb3wfoepGQ3GkWUjv9&#10;5jbrv/76rh7z4YeFbbx34c+zaRbJOiXE0vmfvS8SrsVfnz8u6SvUq5X73xNAbkR6QSg9MznP/oK/&#10;lQBT1j4SeHdWt5IfIuLGOXbv+wXktuvytlflVttaP/CN6tEn+jeJ7z/t4t4pf/ZRXS0UAeR/FPx3&#10;4h+F2gx3cd3p+uapdzfZNM0kWbpPezt92JcSH/gTVwuveB/H/iO3/tP4lSWeq2l3Pb21r4W0jUZb&#10;K0gaVtn79gu6b5m/vV0PhcyeOv2pPGd3dkPa+DNOs7DT7duPLlu0M0so65JCqueCMV6f4zgN1/Yk&#10;Rbav9pwOSOp2ncP1ArUyMrwX4bTwNpVnp+m+DbPSo441R/7Nki2jH12s1dLe629lb+a+n3kg37Nk&#10;Ee9/rwa1qKyNTgfFHjPT7m0s4ptO1UpLeweYsmnTp5aht/mH5O22tey+JXhfUreOeHXrJ4n+6/mb&#10;Ff8AOumkfy0dvSuY+HlpHB4H0SEgMptI5CpUYy3J/U0Aa9t4g0y6H7nU7Ob/AK53KPXz78XPhBoH&#10;jT9orwPN9o1GxnvrK9l1P+zbloUuooolSPzMf9dNv+7Xv9x4Z0bUP+PjSbG5/wCu1sjfzFfMfxtN&#10;l8PfizFq2g2KafqMfh1bS1Fqxgj8+7vo4Y2fZjKJ1IHWtImUz27xT8HdI8VaPHYveX+nLaTRTaZL&#10;YSiJ9MaNNi+Rx8vy5zWQP2fNGHhG70dNY1yPULu9XVJtfjvcag90vCyeZ937vy7du32rzTwt4u8Y&#10;eCb/AOI3hnxf4uv/ABDrPhTR/wC301KzjhhS4tmjciIoUOHBQ89OaxYfi58XPDeleHdT13X9C1K3&#10;8Q+G77XLWO30to3tpIbcXCI53jeu04yNvzUBddj2nw/4M8MfBTRruWe4vNa1XWLoyz3d+VuL/UZy&#10;u0Kq8bvlH3VpnhvQ3vdavPEur+ChYXEaPbWFpHHBv8gtnc3zf6xtteO/sffGjXvjxqy6v4ov4r65&#10;sbAmOGLTY7dYJJXUMUYOxYEL0IBHYmvrqgInmuoeFPBfih7hNV+H8L7EZme80eI78f3WGa8a0fwP&#10;4GvPFf8AwkHhq38VeCtCm0xYbbUtJS5tovO81mZfLIP/AKDtr6oumZLaUocME4rlfhPdpc/DTw9O&#10;FK7rNCRnuKByieOWnjr4p+E9WittKgk+LmhbGa4drT+zNQtVHYM+Ipm5+7wa6Lwt8ftQ8e2QfR9H&#10;srC9F6lhPpurXjJe2LO23dPbhP8A2avcq8R+PHwwi8S3vhvxHoMkGi+N7HUFWy1h4t+VWORzDKo+&#10;9EwXBFAW8zpY9H8V+Cnu9RtrxPE0N3N9pvbE2/kTD5FH+j4b/Z+61XIPjF4Wuhvju7p44zsnm+wT&#10;7IGx92Vtn7tvrSfBv4mL8WPh9p/iP7G1lLOHjuIN2VWVDtcIc8qTnBOD7V31QI83+HniPQtX8W+N&#10;f7K1e21HddW80ojf7mYFH/Avu16N5nybq8/8c+ENF17xl4RTUNHsb5lluGDTxKcARNx0/wBqrlx8&#10;HfCNwkKHRkjjjPMcM8iI3syhsOP96rA6G38RabdRXUsGoWk6WvzTtHOr+T8ufmx0rzD4d+DpNb/4&#10;SDWDqmuWGmarqkt9YRxXrxb4ZFX5tn8OWztrQ0TwjpE3iD4h6DZWq6NaXdva2zjTUWHYDDIMrtGM&#10;49q3vhde3Fx4eubC5dZW0W+n0xZUQJvjhbahwOAduAcUAcd8R/h0dAS38QWHiPxDHqT3VpYyzf2h&#10;/wAu73Chl5X/AGq7r/hX7/8AQ0eIf/Axf/iKq/FArJoOlRyDKyaxp6t/3/jrttwpFe6eNfDTU/EX&#10;hzT9c0+28N3uux2+t3qfbpdQgR5/3v3mziqHjDXPFHjzUJbTS/Awkl0eZ7e5a+vLbG5kjcbPm9Dz&#10;XoHwxAh0fVyRhn1m/Ztvr57VP4Qms59a8Vmzge1nXURHcuX3ec4hjAb24wMUwt5n/9lQSwMECgAA&#10;AAAAAAAhAA2LQIP/iQAA/4kAABUAAABkcnMvbWVkaWEvaW1hZ2U0LmpwZWf/2P/gABBKRklGAAEB&#10;AQBgAGAAAP/bAEMAAwICAwICAwMDAwQDAwQFCAUFBAQFCgcHBggMCgwMCwoLCw0OEhANDhEOCwsQ&#10;FhARExQVFRUMDxcYFhQYEhQVFP/bAEMBAwQEBQQFCQUFCRQNCw0UFBQUFBQUFBQUFBQUFBQUFBQU&#10;FBQUFBQUFBQUFBQUFBQUFBQUFBQUFBQUFBQUFBQUFP/AABEIAI8C9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H3B1OH/AIKO6xc6ZpEms3Vt&#10;rT3MdjHIsLPti/vN8tffWsfEfxnpP9keb4Ht7d9QvksF8/WF+Rn3fMdkZ/u18SeANXt5f+Cluq3M&#10;NxHPa3OqXCRTRyb0fdB/Cwr7l+M0t7b2vhSXS44p9RTxDaeTHPL5SPneGywU/wAJftW8+hxQ6+pa&#10;1Gz8a63ZyWd5p/ho2U6Mk8E8k9wkin+Fl2LXP6H4Pu9G+MNhfXselxz3Gl3XyaVFLEvD26bmVnK/&#10;d/2a61J/Hsg+e38PW30uZ5f/AGRa5bVPDmpa98TfDK+JU0m7hisr140sklRv+WK/NlvmX5qg1+TP&#10;VjLiuW8B3EX2TWG3p8+r3n8f/TXFYXj/AMAeG9P8E61NDpNvG6QOVcbtytXTW3w78NW8e2PQNOT+&#10;9/oyUe7ymnvm59tt/wDnvH/38rynxBd2vg3476BqkN3GLXxXbPot5F5nW5hVpbZv++fPWt3wJ4J8&#10;Oi01Rk0ey+fVLr/WW6t0lIrmvj/4b0rQfhwdb03SLaHU9J1Gyu7Nre3RZfN+1Rr8re+6iPxC97lP&#10;V9T06PWNLu7GbekNwjRN5fyttPXFc3pV34g0Y3lpe6feazDFNi0u45IFd4Nq/e+ZPm3ZrY/t+9/6&#10;F/Ufzg/+O1VuvFt3ZW800vhzVNkSM7bDA3T/ALa0D+8zdd/t/wARJbWNna3Ph+2kd/td3IYJX8ra&#10;3yoAz/MWxUvgfT7XSNW8QWFlHFFFaSWsISNNvS2jxuxVzT/GEmpafbXcOgar5NwiSplIvutz/fql&#10;4Uv3vfGnidns5bErHZ5Wfbuf5ZPm+VjQIseG7cWnibxJZwh1s0eK5RP4d8isX2/U11lc9pX/ACOe&#10;uPv/AOXa1+T/AL+V0NZyNTkdd026vvGWntZ6h9gaKyn3Yt1l35eP1q7/AGNrnmbv7fGz+79iT/4q&#10;qWsala6R4vhvLuaNEi0u4Ypn52xJH91a0tK8Sw6nO9s1tcWV4qeb9nu02tt6bhjNaGfulKz8Fv8A&#10;aJbi+1vU7ueTtHcPBEi+gjRttXE8JW6J/wAf+q/jqEv/AMVW5to21nzF8sTn/Amn/wBkeE7C0/ep&#10;5O9MT/f+833q6GsLwiT/AGO++TzNl3cJv/7btW7QMKwtU/5GjQ/k/guPn/4Ctbtc7rgA8V+HHMnl&#10;/PcJs/v5i/8AsaAOhWue8Yox/sML8gXVIPy+auhWuE+K+vQ+HtG0uc2cmo3Q1O3+zWVr/rZm3fwD&#10;/dzRAUjsNQv7fS7SS6u547a2iG55Zn2Ki/WuSTx1qGvtjwzokt9Aemo6jIbW1/4D8pd/++abpHhO&#10;9126TWPF5Sa5DB7bSUffa2Xp/wBdJP8Ab/75ruttMzODl8A33icZ8XasdTtnPOk2Mf2eyH+/zvk/&#10;4E2P9mtS58E2L6r4flSO2h0/Rw7W1ilum1JSu1ZEP8O1S/511GfajPtS5zTlOE8d+EdN8QXCT61b&#10;y32kvB5Vysk/lR2ux/NS47FWDL95a3PC3hjQ/C+lG30Kzt7S2m/fFoP+WzEf6xn6t/vVvSRrKhRx&#10;vRuGU1z01rd+H/Mm0+OS9tW8pP7Oj2oIE6M0X/xNAzo6KzoNZsrmzlvIruCS2h3eZKkg2Jt+9n6V&#10;ydp4s1vxh5c3hyxSx0tj8uqasj/v1/vRQDDbefvNspmfOdDptvF4cWKziSC10kDbEpf7kpb/AFa5&#10;/h9K3K8H8R6h4w1zWrzSNLvD4in0ya3NzAmnQW9gknyyKrSvL5nyrhvlr3iqkEZBRRRUGgVR1TSL&#10;LW7N7LUrO3vrZ/vQ3Eauj/8AATV6igDF8P8AhDQ/C3n/ANj6PZaT53zy/ZLdIt/1xW1RRQBwOp2W&#10;oeE/F+oa/YWEusWWpQxJeQ25X7RC0edrIGI3Ltb7tdRoev6f4l0+O+0+dJ7VuM5+4w+8rD+FhWtX&#10;nGjBE+Merx6X5kFvFZLNq8fSKa4k2+Qyr/f8uN9x+laGR6PRRRWZqFFFFABRRRQAUUUUAFFFFABR&#10;RRQAUUUUAFFFFABRRRQAUUUUAFFFFABRRRQAUUUUAFFFFABRRRQAUUUUAFFFFABRRRQAUUUUAFeP&#10;fED7H4x+M3gzwpdf6bY2ME2uXNrG/wDq54njFs04/u7mfb/tCvQvHHiCXwn4L1zWoLaS+m06ynvE&#10;to/vSMiM22vJv2eNEi8J2tncy3o1m98Z2Sa3d62ZN/n3ny+bCrf881DAxr/10q4mcjuPjJ47uPAP&#10;g6SbTYhd+IdRmTTtItn/AOWl1L8sf/AR95vpXDfBf4UL8BNfTTkk/t278VSSXmp61PK32qS6Rdx3&#10;Do0fzPtrd8aWY1L9oH4cJdSR/Zbey1O7gizyblVhQNj2V3rrPH6Np8Nn4jhQvNortNIo/itm4nX/&#10;AL5+b/tnR/dD+8dhXLeO/Dl14i0VEsJ47fU7S6ivLOWcN5SSxvu+bH8JXK/jXRQTx3cEc0UnmQum&#10;9GT+NTU9QaHO+FNduNYtZ4b+OKDVLKZre7ih+7u6qy5/hZSGroq4TS703nxZ1dLSNEgtdPhS9cP/&#10;AK6QszRYX2XzPzrb8b+KNN8FeEtX1zWL4aZpljA0092fm8pP72KZkYniu9g0bxv4avIZE+23Ttp8&#10;lqjDzHgfnfj/AGHX9TWb40+JF4+sSeE/BVvHq3isr+/mk5stKVv+Wlyw/i/uxfeavDrbVPFfxP8A&#10;Dmh+NvD+kXng+Kyh3av4mvolTU9RtfuyrbIVPy7V8ze3/AK+mfBPhLQ/B3h+Cy8P28cVk/77zR8z&#10;Ts3PmO/VmP8Aeq9h/GeD/D/xXr37PukD4eaj4Z1HxX4kmvZrjSrjS4vJt9UWaVpJJGc/Jb7Nx3Kx&#10;/nXQx/tMahLqWoWp8AazaLoPlf8ACSLPtaaxEv3GhSPf9oXHzfL/AA17bqmp2Oh6dcX9/dR2Vlbp&#10;5s9zO+xI0H8TMa+IPi78S5PE/ibVPHOhp4v8IaLZJE9jqthp8/2fxNdRN/onm/LtWBWbb833qIe/&#10;0M5e4fQuneM/Fvxp02NvC1pqvw/0v5vM1fWrJBduw+4kUD5+X+8zV5r8evhnH4c0L4eXus3v/CT+&#10;Lb7xfpUN5rl3Fsd/nZvLiT7sMf8AsrXveg/ESya+0Pw1rt/Z2Hji+0xL6fR45Pn+7+82f7rV5t+1&#10;nG1zJ8J4U++/jfT/ANN1C+IuXwn0JRRRWZqfldpWoal4O/4KCa//AMIroEmoTRavcIul2MiWvmIy&#10;fMu4/Kq19v8A/CQeOvidJo93Z+FdP0iDR9Yd7lL/AFXeztEske1fLjP8TV8k+A7P7X/wUx10f88t&#10;Uu5vyir7s+EEiS+FbuZX8zzdU1B2P/b1JW8zipR3LEU/j2T79p4eg/7eZ3/9kFczqGp67oPxG0C7&#10;8QCykt7iyuraJNKtp5ZUb92+5uv92vV65DWpVHxJ8MI3y7rG/wBv+9ut6zizp5TD8feKotZ8Gapb&#10;WGl6zd3Lx/LEmlT/AD/Nnbytbh+I+nrqFvYGz1QXdxG0yRf2fL91du7+H/aFdfXK3e3/AIWXpe/z&#10;P+QXdbf7n+thzTD3u5h+C/EN1p1jqcNz4f1hP+JlcTRf6H9+N5d6t1/2q5v9oPxHPe/Cy/to9I1C&#10;3S7urKGS4njVVgQ3Uf7xvmr2k57V5l+0Zate/BnxHGsfnoUiaVU+b92s8bO2PZVJouHL7u56T58X&#10;/PRKyvEmoRW3h3VJvMj+S1lf/Wf7NVbbwp4Y1Syhmh0jTp7WVFmjcW6bWU/MrdK5vxP4I8PN4r8M&#10;RS6JZSWs32qFkFuux28rcoI+ivRoL3jq/CdxF/wi+j/vI/8Ajyi/9AWqOgXFvJ4z8T7JEd/9FV8P&#10;/wBM2qz/AMK/8NeWif2Bp+xPup9mTiiLwB4aid5E0PT0eT7zJbL89Gge8ZVroOlal8QdfmubO3u7&#10;j7LajfLGrbF/efLUfjLwbopsbOVdPt4pEvbXDJ8mcyquKseG9DstD8deIPskItluLa1dok4T5fMG&#10;6tDxzb/adItvnkj2ahaPmPrxPHQBJB4I8P219Hepo9n9tT7ty8Ss6f7rGjX9Eub29tNS06SKPUrR&#10;HSL7R80Tq+3dux838Nb9FZmpheEtauNc0ySW5gSC5inlt5VQ5Xcjbc/jW7XBeFNQ1T7V4gS30iN7&#10;dNWnCzfbNu/7uTt21v8A9pa75f8AyBLfP937b/8AYVdjPmGeC9n9ky7Pufbbr/0e1dDXL+AftX9k&#10;Xn2y3S1nOoXX7qOTfsBlY/e49a6ioLiFYOuSbde0Bdmd00vP/bJq3q4L4i+JBoOp+GXhhnv7t7yR&#10;IrC0G+Wb9xIP+AqDjc1ECJHSeI/Emn+EtHn1HUZ/ItYuOPmZ2PRVH8TGuf8ACXh69v8AU38U6/Hs&#10;1OZNtnZnn+zoG/5Z/wDXQ/xtTdF8I3mp6pba54qljvNTibfa2KD/AEXT8/3B/FJ/00b/AIDXWavq&#10;dpoenXF/fXEdpZW6b5ZpPuoorQRfpCua8J8QftTeENC+IXhzR5p9ZjttUtp3iuDpUqWzsu0qxZ1D&#10;N/H92t7wR4q1X4o+LtP8UaDqMkHgGKxntpbS8s3t5rq73rtmUOM+Xto5R88ZnrNFFG+szQKo63rd&#10;l4e0y41HUriO1sbdN8s0nQCuf8T/ABB0zw5blFlj1HVXGy20y1l3XE8n91VH/oVc1c+HfE+q654T&#10;ufE+p2clsl75z6TY22yJJRBIU/eOSzYatOUz5ipqPhHUPjFaINUgOg+FXuPO+xoZYb+8i/6asjr5&#10;av8A3f7tSalJrE3jV/CXh7VUt7BoPOvbsF5rjT12qqxpvJVS/b+7jpXaeK/Fv9jGOzs0iu9WuPu2&#10;zybNi7WPmNwfl+WvnGz+M/iLwv4a8M2PhTRJPG3jrxXqImv7502WSSFVeRDINo+SLZ/u1ceYzlyw&#10;Ppzw54csPC+lR6fpsHkWye3zu38TM38TN/erYrz60+IHiGWxF+fBN41rvdHS1vYJbhCjlDhON33f&#10;71dB4S8c6R41s5ZtLuvOaF/LngdGilhb+66N8ymsTTmidDRRRSNAooooAKKo3eqWljG73FxBAi/e&#10;eSRVrnPEfxM0nw/b4heXWb7y2mXTtLT7RcOoH3sL91f9pqDPmidDf6xZ6S8CXc8cBm3bC52/dXLV&#10;5Vpnjyy+H/ijXovEtvqEN/reqO+nzQWbzx3sSooiWLy93zCNRV7VPGmsa/JoGj33gy3/ALM8Ru1t&#10;Ol3qCM6WxiZ5G2Ip/h/2qr295q8nwk8T+H9HubM+MdCtbiwt4bOTZ5DiJvs3zN91vL2fNWhJ6F4c&#10;8U6f4nhnawnMjW8nlTxSRPFLC/XayMARW7XlH7OPk3/wx0/Wz4f/AOEfvdV3TXkL3r3bu4+TzDK/&#10;zNlVr1espfEVH4QooopmgUUUUAFFFFABRRRQAUUUUAFFFFABRRRQAUUUUAFFFFABRRRQAUUUUAFF&#10;FFABRRRQAUUUUAFFFFABRVS7vI7K0kuJHCQxIzu3+yK8Q0z4y+MG0fR/Guo6Lpdv4E1S9hhjSKWQ&#10;ahbQTS+XDPJ/Acs0e5fejkM+Y96oryDxz8bbjwr4n1vRLXR/7RvrSHT1sYhcbDdXN3LIixt/dUeX&#10;u3Vo+EPH3iGXxvJ4S8YaZp9jqUll/aNlc6TO8sFxGr7JF+dQyujMn51pyhznp1Zepa/pulSJHfah&#10;b2kjI0ypcSKjbV+83PpWpXzn4O+GOjfE/wCKfxS1LxlZ23i4afrEWm6ZNfxZS0gWCOVoI19pJDu/&#10;vVmXI5P4z/tLaf4w8CSQaRa67a+HNS1S3sLPxTpkvlRXrC4QSxoyfvI9y7/n9q9k8OfBDSvhn8PP&#10;7B8HC5RrS5fUbH7fcNMyTnnbub+E/d/GsP4a6Jp+h+O/iP8ADm4sov7FmeLW9PtDGoT7PcpslUD0&#10;WaOT869F+G+oXN34WjhvJDcXOnzy6c9z/wA9/Jcp5n/AttaERPGfit8UfD1u/h34jafeR/bfCcjP&#10;qVhJ8sv2Ob93cxru+9IjY+7XuvhjxPonj7w3b6ro97b6rpF7HvSaA7kkU1PrHh/TNftJbe/sYLuN&#10;42hPmxq3yvw3WvAPBPw00LxFa/Y9G8Qaj4C8fWW+G/8A7Gk8p5lhlaJZJYGXypMqE+bb3o90Peie&#10;j6Z4yi8BW8/h3UUlmvLF1XTbeH5pb2B32xbP937rfSn6Teaz44udSh1qZtAtbCfypdMsZ/ndNu9X&#10;kn4+Ur/zz/Osc/C74lRNGE+L0hCD/WyeHbV5dv8AvV5V408L+G/DfxO0keLNf8VfER73/RdUtkjl&#10;a0g2ozxSSx2qhPl2v8rf89KDP3j1qT4r6Jpksnh34eaR/wAJZqcWd0Ok7UsrVvWe5+4vT/ab2rhP&#10;it8DNV8faFaaz8R9fvNVt7G9gvLrw/osr2+mJbK37xdv35mX725q9ft/FXhjw5pNvZeHLSO7j8nz&#10;bbTNBgVjs/vBRhV/4Fiub0bWr74naJ/butj/AIRnwNLB5iWl5IqT3UTKP3k7htsacn5fzph+J2Pj&#10;nQG1/wADahp1g/Lwfu443+WRRz5f+6+3b+NY+r/F/wAO+GfDGkXMMct1dajAp0zQ7CPfd3H/AEzS&#10;P/Z/i/u4rktV+LV9r9rJaeBfsWj+G7OPZc+NNYGzT4VXPy2ytjzmH977lcQo8Pfs3ahqc+k6pZ6r&#10;rfiayW8sdU1e4WWW7ufPVJ9rD/lmfOjk8uOlyl8x0fii0jaz/wCE1+NmqWGl6NZH7TY+E/tH+iQM&#10;oyrTc/6VN0+X7i/rWX8NfjDH+1VPYWUPh240XRtFu1vNWhuJEminXZvtIVx97d95l2/L5dd7onw0&#10;8S+JfFGma78Q7nQ9Rk0dbiGysdNsj5L+btHnO0rFt3y/dr1W2s7e2G2GGOH/AK5x7elLmHynj138&#10;Ida1r9oO48XX17bW/hi1htJbO2gj/wBInuYlmQ75P4Y18z7v8VYv7UUjnxr8EbdP+WvjCJm/4DE1&#10;fQVeA/tFwC5+LHwIi9PEss3/AHzbtTjuEj6BooorM0PzG+DOn3i/8FENZS7nl1W5ttTu0kvJolR3&#10;2oy7jt4r9AfhZFFHoeqTQyeYlxrF7NnG3/luy/8Astfn38KdEu/HX7dXjWbRPFdxoyPqF3NFqWmx&#10;xSiRf7q78r81fd/h74SS+G9N+xw+M/ETw75Zv9ZAvzO5dm/1X95q6JnFSPSs1y2sIJPHvhz/AGLW&#10;9b/0SK5X4d+EJ9d8D6PqOqeJPENze3Vqryv/AGg6Dcf9lMVv/wDCq9F/tKK/efVZ72KMxLNJqlxn&#10;acZ/j9qy2On3zs9wrn7g+Z4708/3NOuP/HpYf/ia5nUfBthF4z0S0judU8ia2upZIf7UuNj7fLA/&#10;j/2q3f8AhXGgfaxdNb3Et0sfk+dJezs23+79+n7oe95HU5FcN8bbhrL4ReMJkfZINLuEU+m5MVnT&#10;+BNGX4hWdslvIsL6dPNLD9ol2u3mxgN9+rnjn4U6B4j8Ga3pR0uOT7TZSxonmN97b8vf+9QHvHUe&#10;FLNdM8MaPZomxLeziiVPQKiiuc8eaqNN8UeDZHt7m6T7VcPstY2lb/UMPuj/AHqyfhLpOg+LPhp4&#10;Y1J9PjeZ7GJJ/vN+9RQkin/gSmtDwV4Y0ix8XeKrm0so0niu0hjYf8s1a2hLKv8AdzQI2/8AhN4v&#10;L3/2PrX/AIL3p6+Mov8AoF6z/wCC6WuiorM094870/UNT1r4ha0+nj7DBb6faoyahZvudi0zcfMK&#10;sy/8JBqviO40e6utOSzt4bW8ZoLd/Nc+a3y8vt/5Z1raeW/4TzXPk/5crX/0KaiCJj8QLtz/AKtt&#10;LiT/AMiyVoZ8pZ8Qahe2Ummx2C25mup/JZp921V2M/b/AHaSBNfx+8uNO/4Bby//ABdReK4w2oeH&#10;G/jXUPl/79SV0RqAOU8AJcDTNQ+2PE9z/aN15jwfc/1h9a6pa5X4cW8sfhkzXMvnzXd1cXLN5ez7&#10;8rcV1S0pGkfhOJ8N6tqkUWqrb6QbpE1O6VX+0Rpv/emtv+1Na/6Af/k4tYPhTxJoum/23bTanZ2k&#10;iavdblnuFRtzPu7/AO9XQ/8ACX6H/wBBiy+X/p4Wr+RHzPKfiD8f7jRpYvDnh7RJNW8dXF01omlW&#10;8qS/ZVCK7Tycj5FVhWP4a8RWz6w98b7WYLx9iXEVzp8o1q5nSX/V7dpSO3P9xa6X4RDSNS+J/wAU&#10;9V0/7NPLLqNrC15BtZsrax7l3V7EKd+TSxnyc/vXPN18V+L/ABHd3mn6Z4eTQDDs3X+qXKylFZd2&#10;Vijzub/gVX7D4Xaak8F1qt5qPiC9ifzg+pXjvF5v99YP9Up9PlrX0uNovGmvkvlJYLVlX0/1groq&#10;OY05D44+O2n6x8Xfjilpa+OLPwj4e8LR/ZPtkcmJvtVxEvmorD+Ly2r6G8UXH/CH+AdL0TR9RuIb&#10;ufyNJ0+/eP7U6OV+WST1+VS26sz4PfDfw14bttbvrbSbca1qOo3f9p3cke6WeTzX43H+HbXIX/wC&#10;XxVaRzaJ4n1XQ7nTNUut2n/aJZdPnXzW2wyQM3+r24+7V+78PYy5Jfeej6h8TLaNTp/h8HxVriDZ&#10;5Nof3Ub/AN6WX7sa1j+EPAFn4y8N2eq+KpZ9Z1W7TzZx9slWCB/+ecaIwVVFafwt8TT3w1jw/qFh&#10;Z6Xq+hTrDPDpqbLd43XfFLGv91lrS/4QhtN1iS+0K8j0dLiPbPbJb74pH3E+Z1HzfNUGhr6H4T0X&#10;w3u/svSbLTS/ys1pbpFu/wC+ax/HEktxd6RY2KSf2l532uGVNqqiptV927/ZkottYu9K8Vx6Zqeq&#10;W88E9k9xGzxrC25JFVu/+3VXX/EiR+MPDcdh5epTSi6RoYLiLei7Vbdy3+zQHMalrawz+L/EEL8+&#10;dZWqsn+z++FN8LeDtF+GfhGDSNEsPsmm6fG7xQp87ep5P8RqrBJ4hTxNeXn9iRC0ltYoV33q7tyN&#10;IfQ/360LufXbmznVNMs0dkZPnvG/+N0AVPh9p88WmXF7MkcMWpTfbo7VHL+T5iqWXcfVst+NUvGm&#10;j3ulazB4s0W2N9fW8X2e9sEC7ry23bvl/wCmiN936kVs+AZ3ufA3h+Z/9Y9jb7v++FroaT+I1MTT&#10;/FmlaloFprcd3FHplxCs0dzPJ5SlT9aiufGmlx+F7/xBa3UepadaQS3LPYnzd6ou5lXb/FXIeLvh&#10;R4SstP8At0Wg2STw3tvc75I96o3nqWIU/LW5q/ws8O65d3kt5aSyQ3fNzZx3MiW87bcbnjBC7ttP&#10;3TP3jmrb9obw5rfgnTPEmgx3uuRajaveRW1pHl41XhvP/wCeeG+XmoYNGh8SZvPEuq65qN0775LD&#10;TReW9jGv8MaqgXdj+833qzvh/wDCPTvBPg3X/CHg3TEsdMfUJUkuru43S7/lbsn3R/DXt5pXt8Ic&#10;v8x5P8NPh54QEmvND4Us4Ps+pukYu7L97tMUbf8ALTJ/ir0Gx8M6VpFpPb6dYWenJOG3paQLFvz9&#10;KxLfW00rxd4gtnt72fzfIuVMFuzrzHs+8P8ArnWoPElxLGXi0PVH/wBh0iT+b0S5hROKvrfVP7J8&#10;A67p9hJqsmmxf6RbWrosjxvBs+Xeyj72K4H46/8ACReNPCmpf8IV4c8S2WuxwedetHbRWn22NUYf&#10;ZZfM/wBdu5/1frXq3hHXjoGmWWl6/b/2LdKkrxm7uYnV0WT+8G+9tYVvS+MNHj8vF55+/wC75EbS&#10;/wDoCmmPljM+LPGeu/tG+LPhlrHiK/0yT4feGrPTv3Gg+HpEh1FNmN0nzqT5arn5NyV1H7BXxm/t&#10;/wABeJ5fE3jb7fbW+qeTp5125WG4SDb33t/E3vX05rOv6fqtncaUILh57+CWGFJ7eSJJ28tvk3st&#10;fAPw78IaJ+zt440fwl8W7XVYPCl/ZS3OlXmrbFtNK1HdvkEDRsf4f4q3XvwcTnnDkmpH6QQX9rc/&#10;6m5jn3f885FarVfHPhz4h+C9F8GWc194B13XXuILjVdO1LTNOR5fsKy/I32mNh8yK3zV7l4IsPCf&#10;xF8OWfiLwn4j1R9OuU+W4tNYlfa391ldnXctc8oWN4z5z1TNGRXBR/DXyrl7i58WeJpxs+ZJNR2R&#10;f73yKNtUYPhB4GOpyX+ySafU41R9+qTut1j+Lb5nzUWC8j0WG4il+46Pt+X5Kmr52vY/CWk+N9N8&#10;P+A1kS91K9/4maaNrLWkVqoXDXHlj5JHHGUXmvPvjXcfEzWvHmieH/Ani7XZvDd3I9peak8kFusl&#10;4rZ+zpPsX/lmr/d/ip8pHtbeZ9lUV5Fo+ieKfDXiu8h0LVj4n05rKK3m/t3VNzWt0u7czRon8SFP&#10;u1q6knxKtL2yvba40TU4PO2XOkpG9uhjK/6xZzubIb/Zo5TTmPSKK801nw54wtdIvtaj16WfxJGj&#10;3EOm2/8AyD32j/j32Fdzbv733q6fwH4ytPHfhPTNath5QurZJpLbzAzwsygtG/8AtCszQ6SiiigA&#10;ooooAKKKKACiiigAooooAKKKKACiiigAooooAKKKwfEnjXQPB1v52t61p+kQ/wB+8uEi/nQLnRvU&#10;V5T/AMNDeHNS8xfDFlrPjN0fY39g6c0sQb/alfYn/j1P/wCEn+KPiAj+zPB+leG4W/5beINR82X/&#10;AL8wKR/5ErTlI5vmek3drFfWc9vP88MqMjr/ALLV4fF8NPEGjaTpXh7xB4l0OPwFok0VxA8kbQ3V&#10;0kL74Ip2ZtiqrBNzL97Haq3gi38X/FDR9LvvEHxCvLGO9kuovsHhqzS0TdDKyN+/fe+35a7SD9n3&#10;wBY3P9o6lo/9u3cSb2vNeuJb1vl7/vWYUbC+M8T8ZeMPDPiPxn4i1HSfFdlrXi6GHTbi0sfD9nPq&#10;XkXdq0j/AD7F/wBW/mBfvVreAta+MfjHxnN4x1T4YwaFdJYf2dpttqWrLFFArvvleRVUuzMyp/DS&#10;eNYIfDvxTi8cfD+T+zZ00iGK5sHs/s1lrECz/wCrjkcBPO2/cavZYvjP4ZvPBaeJrWeW6s2nW0+z&#10;QRM10s7Nt8lovveYD/DVmH+JnGeFdO+K3xCh1CXXfGen+EI7e9ltGsfDWnrNJ8j43efPnr/1zo/Z&#10;T0W58NeHPGei3+o3mtanZeKL1LvULt95uHbawb/vlkzXS/C/UdQt/EOu2mr2iWtzqU8utRAv+9SB&#10;m8uNJU/hZVjSsr4FF/B2seL/AAPqkf8AxOrfUrjWlvP+gjbXMrOk3+8v+qb/AK51BvGJd+I5/wCE&#10;X+LPgHxRwkF28vh68b/Zm+eD/wAiR/rW1q1xf+EPFkj6XpNxqkWsQM5ggO2JLtMfM8h4j3ocf9s6&#10;Z8c/C0vi34X63b2eBqlui39i3925t2E0Z/76Suk8G+JYPGPhLRtcg/1Oo2kVyn/A1Bx+tAEvh7W7&#10;fxHpkd3CJI237JYZPvwyD70bfSuc+JluthpVp4ihuoLS90SY3Eb3cmxJVZdjwlv9vP8A30BWpf8A&#10;gDQtR1C8vprSRLq72+e8FxLD5m1cLu2MK+ffHvjtfAk0lh4p8XWcGgeGvElkkEEp36pdQlY5Fdjn&#10;+BpP7vzJEaIoJSPUL/xXq/xE8Mz2dh4R8Q6d9vslljvJ5YLXy9/K/N5m7P8AeXbRYWdn8MPG+nkf&#10;YtNtfEVsxv7WB1iiS7hiVmuFX+75a7W/7Z1L/wALJ8U+MV8vwZ4Unhgbgav4lDWlvt/vJF/rZP8A&#10;xyvF9d+GmoeLfiDpvinWNXfxzZaQkttd3GpaO32K1ZpNj/ZbdCPM27Tv3b+lETOR3fjv4+aX8PPC&#10;esXHw88KDxOlknnTTaYi2+mwse7z/db/AIDXzr+zFr938Q/jB4s8IfETSLzxcbG+bUra00y8S70H&#10;SpH+fy2QNt+9937619HfE661nQfgbrFz4V1XT/Een3Fn9jjhv4vvtK3k7YvLwv3m+6Vr5t8LfDHS&#10;fhhZePPg34Vg06++JzWi6rp2sXFykV1sPk7bTcMbZl+f7rf7daRM5dJGp8V9L1rx/Jouq+OPE8n/&#10;AArS4kuPEC+H9NsopbjS/s/lww2//TVd0v7yKva/hZ+z7YXniDSvFWo6NZ6botuktzY+FXskS3tb&#10;52x9ujRsmHfCqfuv4Wqv4V8AweL9O8H6doWj+HYfDen3ctx4hsNRtpdQcXwfE8cU7N8snmf3q+l6&#10;zlI1hEKKKKzOgK8C+Pgz8cvgOmzfnV71/wArWvfa8I+Lo8z9pD4JQ/3JNVm/8lxWkTOR71RRRWZo&#10;fl/4S1yfwT+394ufw/4cuNclTVLiGPS7GRYfvJ8zc/L8tffUninxreWdwkXgT7JI6Nt+1axB97bx&#10;9wPXwZ4X8UaL4M/4KGeMNS13W7fQLKPU7j/SLg7Ii5T7v/Aq+6r/APaJ+Gdtbz7/ABzoblUZiqXq&#10;P/I10T6aXPPhKLvrYqfC3VPF7/Dvw4qaJpcCJYxJvn1Rz04/hirrRN4zD82mhqn/AF8Tsf8A0XXm&#10;XgD9o74ZaL4E8OWdz4w0+OdLKJGhy7Nu2fd+7XRD9pz4bSD5Nfkm/wCuenXLf+0qz5ZdjohKPf8A&#10;EtXUfi9fiDpE0qaEI2srpFKPOz/ejNdLs8Xf89NG3f8AXOf/AOKrzDUP2i/Bdz4/0PyLzUJ0S1ut&#10;3l6Tdfe/d/8ATKujX9ovwnL92z8RP9PD15/8aotIOePc17KXWoPiNYpqkmnyRy6dcbDaRujLiSPr&#10;uY13RPNeE3fx60H/AIWFolwml+JnR7K6tt/9h3S/Nujf7uz5vu11Uvx80KL72jeKk/7l66/+IolG&#10;RpGcSv8AD63j0D4u+PtFsjs0yZLTVRa4wsc83mCVh/v+Xurr/C7Z1vxWv93UE+b/ALdYa8q8H+J5&#10;vHHx91++0b7TpSWmg2ts8OradLC8+6WRvM2tt+70rtfDHhe11fV/E82rxx3OorqOyV4DLEu3yIdn&#10;y7/7tEjOMv5T0XIpc1574n8IaV/b3hj5JY0a9dGVLiXa/wC4kKq3zV0n/CD6Lv3/AGQ7/X7RJ/8A&#10;FUjT3jGXQ7PVvH2tvdW+/ZZWiK/mMrfem9KpeNvA9pbwx6lpdxeaNqbz2ts15Z3DK7xmdV2sDlW+&#10;9/FWr4X0i30nxl4jW3R0SWG0b55GbtJ/erS8Z7v7Hj2dfttp/wCj46YcsexzOpy3Nl480W0u9eH2&#10;aGKW+lS7SJDI3+rRUYKP75zXVf8ACU6Pv2f2vZ5/6+ErUkiWX76RvUf2C1/59ov+/a1nzBynC/Dj&#10;xDqF94Wga2sLe/gSadFuLfUFdHxK3fbXQaP4y0zVbSSV7u2tZop5YJoXuF3RyIzIy/8AjtZfhaS0&#10;8KeDdTaGzECafPdSSQw7V3srs5/76q/oNkui+Grm6vbGOOcvPfSwptdvndpCu7+I1pIUebuQeBHs&#10;tVg1e6hS3uEbVLjbNHtfftbHWuqNvFGP9Wgrn/BMM8emXFzcQfZTe3T3ccPdFfoGxXM+I/i2JNVu&#10;NC8H2EnirxBD8kqQfJaWjf8ATec/KO3yr81FtR8xn+B9W07Rfix8Uobi7tLVvtVhNskkVPlNqvzV&#10;6D/wmGifJ/xN9P8An+7/AKSlch4C+HF/o8viPVvEdxZan4j12RHuXt4NsEKpH5cUabvm+7XT+DLW&#10;3l8KaO32eONltYk2bF7Lij3Re8Yln430T/hO9YjfWLL5LG0+T7Qvd5q3/wDhNvD+/wD5DFn/AN/V&#10;qtb2/kePr75ECXGnQ7fk/uSybv8A0ZXReUn9xKB+8cz4Bv7fUbPV5rOWOeFtUuNrx/d7VHHeN4U1&#10;PUG1KSNNPvZnuYpURv3fyruEnaq96dX8IReI9QtrCzu7Jne+XzLlon/1a7h9w/3Kt6rD4k1nRLq2&#10;hg0u1e6hZNxuZH2blx2QUCMfx98L9G8Qm719JdR0fXUsmjXVNJvJLabYuSqna21v+BViaB4M8e6b&#10;o+n3mkfEeXVo5bZJfs3iTT4rjfuXP+sh8tq2PE+seJfDGiWEc0WmTJNJDYyunnuyb/k8zaFy1bmj&#10;67a6RotnaPHqE72kEULPHp0/z4XH92n9kj3eY5DUNT8cWscZ8Q/DzSvFUcXKy6Leozf8BiuFX/0K&#10;s9fid4ZTxj4YgutHufCN/LNKqprOm/ZfMzE3yrL9z73+1Xob+PdPt4/MuLTVLWFfvSz6fKqJn+98&#10;tcn4nbT/AIu3Mfhaa28/w/cI1xO93Z/JdiKWP5Ymb/0Kl8g/ws9TorxfU/gtYQeI9H0608ReJtN0&#10;meGfzdNg1WXyn2eWUG5ssu3/AGWrZj+GfijSJP8AiR/ETVYIccwazbR6h/3yx2sKXKae92Nzwh4Y&#10;05/Dtg8N/qF9Bs+R5LyVVPzf3d1T2FpFpXjR7aGWfyZ9P80xSSu67lkxu+Ynn5q5H9nzx2fEnhGX&#10;Tb+9sn1rTNRvbCX7O6p9q8qdl85Yuqq1b93oh8T+PpJrnzEtdJtfsymC4dGnaby3+bZj5V20w+z7&#10;pY8Y299r+oR+H7bUI9OhuLV7lpvI82X5JI/u5+X+Ktb+yNTk+/4guI/+udvEv81NYHhDw/b6N4z8&#10;RKxM9yPKlhuJJZHlSCT/AJZfOT8u6KuI0f4zaxe658S7+aOOPQtEhiTRbN4tr30u6SNm3fe+eaPy&#10;1WgR3MGi3HhTxPp7xaxqN3a6rdS/aYrvy3Tf5WV27UG3/V10mueJtJ8OR79V1S001G+6biVU/nXg&#10;3iDxb4yj8eWF3reo2dlpmhG3nvdI0a3a4Ml1L8qwrI6hmkKyO21f4a9S8C+GPtd7qniPV9M2atqF&#10;07Q/bY1aWC2XiKPvt6bvxpSiOMjKt/if4UtvHWqMmt293HcadbvusC1yqbXmX/lmDtqxYz694wn+&#10;3Prdz4T0+V82VilvB9onjX/ls/mqxXP93+7XX3i2fh2CSW0s7eG6u3VF2R7POk/h3FRXi8vj/WPG&#10;HxD0fSvDdtLBp1xpd/Nc3HiCz+eO5dW8iHn5l+7u2/3KZnI9N/sLxdYp5ltr+n6sV/1f9rafsYf8&#10;DiYf+g1xvjf4tXx0ODRbD/ilPG11qNlYCG+RX8lZp9jTRbvlmXaH+7XfeFzcaB4X8rWJ7NBp8YRr&#10;i3GyLakS7m/2fm314nrnhPxV8S7DwZ4huZLLwv8AZNUd7a4j827vkimZovlaXiPcvltREUv7p6Fq&#10;3gXxr4kt5LLU/EWg3VnE++CafQ2eX/eb96FVh/s15z44/Z68S+OdP0Hwv4q8baP4g09PMCwXmhKt&#10;xAqL8s0D78+Yvyfe+WsPSfhr8WfB3xH1DUNY8Sarrul3WoJeQSab58qRxL/yxWPzwq7v4tyvXvvg&#10;Lxpp/jC4u2jnuf7Wtv3N1Y3du1u8DK21tsZ/h3fxbm+tVsOP95P7zhdM+FOq/CLQNWvtL8R/2t9k&#10;tndHv9L+13skS5b7PuR0/d/3UjVK82+Dvwk8XxeDrmLQfE8WmvqF5Lfx32mzqkWiSy7Wmt3sVG2S&#10;RWyvzNX15XJ3/wAONIudct9YtUk0vUopnm+0WEjRec7LgmVB8sn/AAKp5g9kec6f8ONY0lI08VWW&#10;o+LrNY/3vka7PcRSN/ea0lx/6E9eUeJPgBY6vr+l3l5b6zY6Xpb29tYi70ad/Itopd7Q/wCjz/xK&#10;zru8uvqzwpaa3Y6QsPiDULfU9QR2/wBLtbfyUdf4cpuPzVu0c4eyieY3Ph3wD8T/AAfFoenT2AtU&#10;h/0L+zJIo7jT2P8Ay0hx80UgpvxF8LaH4a+B2p6Rc3VpY6dpmmbYL7UsbIZETEczN/e3YNdfrfgj&#10;RPEcWy80+PzA+9bmD91Mj/3ldcMrV5v8R/2ebj4heHzpdz401oQxOs1ot0IplSQZz5vyhpV2/Lhm&#10;oKOR/Zt0WWy8VDV7HXrjXYvFGlxeIdbnnRfs/wBrk+RPI+UOv3X+9/CBX0vXif7N+k+N9E07xJB4&#10;y0+zstmovHayW1v5T3Sgn9594/Jt2Kn0r2yiXxDj8AV5ZdaPb/C3xzqvia00+R9J8QyI2rfZbcyy&#10;w3CLhJsLz5bYO7r831r1OiszUz9E1uy8R6Rbalp1wLuyuE3xSp0da0K8ufwh4p8JzT2PhbU7S38P&#10;3E3nbr7c8umbmZ5fKXG2RTn5Vb7tdP8ADvX7rxN4SsNSu9hefeVmRNqzxB2CS7f4d64b8aZkdVRR&#10;RSNQooooAKKKKACiiigAooooAKKKKAGPIkSO7nYi9Wrx+fxl4h+K9/cWXge6OjeGbY+Vc+J2g81r&#10;pu6Watwcf89WyvpmpfFUj/GLxRc+D7ZpP+EW0x1/t+4Q7ftcnVbJT+TSf98969TsrO302zjtraCO&#10;C1iTZHDFHtVFH8IWr2M/jPE5/gpNbeL7BfEfjbxV4q8P3+60gsLzUGt0hlVd6szW/l+Zu2v96vQP&#10;DvwY8EeFpvP03wvp0V1/z8yRedL/AN9yZatXx1p8194YvPsw/wBMt9t3bZ/56xtvX/0GtfT7uPUt&#10;Pt7qH/VzxrKv480cwRhGBz9hIuieOb+xykcGpwJeQIPlzKnyS/8AjvkV1dcr47t2j0pdYt/LS60d&#10;/tql/wC4qnzV/GPIpf8AhPdMubeJtLkfWppU3xxWH73r/ecfKv8AwKg0PPvAF/N4U1TxP4V0iO3n&#10;ltPEr+Ta3cjJ5FtcQfafl4P8Xmba0viXrHiK5s9MtJNN/sXQprr/AInmqfaElSO0H3lXHzfP93dt&#10;+WsO50G58C/G7w/4wvZI7iXxUj6JqH921lXdLaeX/wB8vG1eueI9RsrLSbwXbxrutpX8rILOoXLb&#10;V/ipmfKM8SaPb+I/DlxpzT+TBdR7FeDbn2254r56s/Br+PPGlh4ms/Een+EvE1tLcLBeWUDRNqjB&#10;mji8+2k+SX93v+ZW3c+len+Dfhmbzwx4YPiG7n1FbLT0QaddBHWGQxqudwUHhePxp3jrVPDWlXvh&#10;TwtNd2Wnol1FeJbSbV8iC3+ddv8Ad/eLGtCCUDzv4k/Ezxl8KvHHh3XfFXhGDU/DFvDLaT61oVxu&#10;eNnVTuaGTbtHyf3q5/4TftI+GvHvxS8X+L4LDxEYEsrXSrG2TRp5ZXgTdM8xVFPVpK6/xFHoPxt+&#10;Np8LavcSav4UsdDTUl0s7kt7q5M+N0w48zauzatex6n4H0fVoLRJrTyXtNvkTWsrQSw4Xb8rphvu&#10;1XMjPk/lZw13+0DZi3keLwX4zuE+7+80ZrdH/wCBTFFryn9nb4keOda8O+IPC3hnwvp9qnh/V7i2&#10;SXXdQ2+RFI7SxLsgV92Fb+Fq9HsvD2t2Pxhs9C1y8i13wn9in1DS/t4MtxBOCqNC7H/WKqvuVm+a&#10;pNdsp/Cvx5t7nT/LtY/F2gy2KPJHmKO+tD5kDMvH/LOST/v3QHJLuVL/AMLa1q+oQad43+K/2Ce7&#10;+5ovhvy9N35/hDuzzt/31U/wk+D/AIU0m48XXmnaJb/YdQujaRXN07XE86xp5UrGWQs3Mm+tfwZ4&#10;at7qHXPD/iWxt73XLiNJtVvgNy3qyFlVl/ijA2/Kv8PGKteH/hvr3hbT7OzsvFcht9NhW3sLc2i+&#10;U0a8D7RzmRv9pdlTzBGPkc3oGreN3l13wtFcRo/htwi61JGrtdQNBvgXyv8Anp03NXT/AAkuYovB&#10;El/Nq8epSTTS3dy8dv8AZ1tZH+eSLZyV2tn71eW/EXxPrXgfVPEl1Z3+o6h4n1OOBrnTPCenfa1s&#10;oolwJHkf/Vsy7/vVT8OaD4l/aI8ML4j8P/ECTw94U1zWLi/ZdMt2S+jiVPsyQ792Pm27m3LVB9o5&#10;/Q/idrHxnvrvwn/wr3XvDel+Lb1bux1W7jX7KkcO15bpJOqyHajJ/tV9Haz8I/CHiHxponivUdEt&#10;7rxHo/FnqT585OMckfe/4FXS6Fo8OgaLp+m2w/cWUCW8f+6i7R/KtAmolI0jA5/wv4H0TwVHqKaJ&#10;p8WnJqF099c+Vu/eTv8AeeugooqDQKKKKACvD/iR/pH7Unwfh/542WsTf+Qo1r3CvCfG7b/2vvhm&#10;v93QdUb9Y6IGcj3miiig0Pyz+HnhixH7e2u6LqdvbeJ4P7Xlhd9ajS4d/wDpp9371fpda+C/D9lH&#10;tttD063T+5HZxr/7LX52/C7+2PGP7c/jS58P6j/wi91Leyu51Oy3S7dvzR+XuHzV99r4X8Ryf67x&#10;XIfk/wCWFmifN/30a6Kv2TipLkvyxDxXaWiav4Ut0s4/n1Hf8ka/wwTGuxx7151J4Z1Cw8aeF7m6&#10;8QXmohJJx5M8aqn+ob5uK9F3Vmzsjc5XWJUf4h+HEx86Wd7L/wCiR/Wuq4rz3xX4YTxP8SNJ36he&#10;2CWumXD4sbjymffJGvP5Vpx/Di3ij/5DmvSf7+ovQZ+8XtWiE3jPQH/55QXT/wDosVS8f+P7TwRY&#10;24+zXOparfSGDT9Ltf8AXXUu3O1f7qj+Jv4ay9G8P3Hhzx3pNs2r3uqQ/wBn3W1b6Te6/vIv4v0q&#10;j8dfA174t0HT9W0d7lPEHh+4OoWUdvL5T3K7f3tvn/povy0D7l74Z+EdT0681fxH4mMX/CT6y6+f&#10;DA+6K0hT/VQIf4tu75m7sal0c69N4i8VvZSaelsNQRF+0RyM/FtD6NVLwXc+GfiHphvNL1TUXcf8&#10;fNpJeMlxav8A3JEzuVqp+EL3RPAHiTxVYXmryQT32qedDb30rOzr9nh3MlBn27epo+KbbxVNr3hX&#10;ZeaOm29dvnt5WP8AqJP9uuh8vxV/z8aNs/695f8A4uuW8V+KdAuPFHhC8S+8ya2vZceXu2IrwSKz&#10;PxXW/wDCeeHZPk/tiz3+nmUGnu/0zntLtPE7+OvEDyahp0EX2W0WNUtpJf8Ant/trWprfh/XtZs4&#10;7b+2bK32zxTb009/4HV9v+t/2apaV4v0CXxhqcsWt2bpLa2+3bcoV/5adK6zT9XsdU3/AGO9gu9n&#10;3vIlV9n5UGfu/wBM4/xfo/im5tLa5g1qOCOxkNzPZ2Fs0TXsar/qd7OdtX9N8PRarZ29/FrGuJHc&#10;QrKiPefwsuRxXWyIsqFG5VuK878MWFzbXl5oUniO4S5st3l2nybvsxf90w/4D8tCLlEjsrKfS/h3&#10;40i8+5vpIpb9onnk3yv8u5fmq5rviDxEPCeosnhcmT7E+1f7Qi/551HfeDLjw/4Y8QbfEV4yXCXF&#10;3I88avsynzVunxHoWp6QIf7XtvIuIdm9LhfustBn+B5z49+KfiDwl4I0OCPw75Gra6YtKsZnv4li&#10;guZYm2yP/srt3V1HhZtN+GvhDw34c03y9WukRLTZYyR7ppdm+WY5b+La71keJfAFh8WNIsdNh1+4&#10;t73wzfRTWmr2hV3Eoi7r937rVo/CjWJbp9Y0PWYIB4m0CdLe5u4LdUW6jcbopl/31+970yja1Txx&#10;L4fezbVNHnsbO4nitjdyXMTJGzttXd83941W8EeL9Cj8Kaen9qWcfyP8klyu77zVseM0Eljp67PM&#10;H9o2vy/9tVrb+zxf88o/++KRRwsvjPQI/iPErataCRtIc7PNH3RMvNdF/wAJvoR+UapbMf8ArpUE&#10;lvH/AMJ/b/u+f7Ll+f8A7ax10m2j3R+93/A4Xx1420MeDNf/AOJhHJssZsqm7+41dpaf8ekH+4v8&#10;qxvFWo2CaHqdvc39vaM9rKjGeVV2blpuj+KNH/siz/4m9m+2FPn+0J/dpBzeZD45Mcceiu+//kL2&#10;u3b/AHi2K6ivPfH+raJ4j0qz05NYtw82o2W37PcfPxOh+XFb58CaWYzGyTur/ezcNTEdHiud1Ibf&#10;GeiD5Pmtrpf9r/lnWFe6HPoXizSG0KOKDzYLpZkndvKbHllelXNS0vxJcXlnqKS6VJPZJKVhWOT5&#10;2demd1A/kbWt6HLqVxZ3EN+9jcWhcq6Rq+8MuDwaxdLtNXuvEGr203iO5MFr5XlpHbwKw3rn5m2G&#10;rh8dWkMdj9psNQgnunESobRv9ZtztrP0/wAQNb+L79rnT7y0tr37PDBcTwbUeX5xt60e8HumVqvw&#10;E8H6tNqV/faal3rV7+9fV/LSK7Rwu1WSSJVZaofs0y3eo/CPR9X1S/udW1e+D/ar+6k3PPslZFb/&#10;AHdq16P4kur208P6nPpsAu9QjtpXtrf+/IF+Vf8AvrFeMfAHx1d6fZ+F/Ad/4T1rR7lNIa8e71KO&#10;KHfKrr537pWLKvmSfK1L4oi92Ejq/H2vX+j+LYNK0v7THqPiKCKxs7uOLdFAyNI8sjH+8sbbq19L&#10;+FnhPRdR0y8j02CS/sY/Kgu523zfeL7iT95tzFt3WuX1zxJdz/EW5vdM019cbSFTR7aGORV/0mZl&#10;a5lLfwrHH5e761578QfBF3rmv+G7Dwx4r/4SDxvoeryzXv8Aa0jf8ecy7Z4V/h+RWj+TdVEcx694&#10;e+E0Gh+Or/xJLqtxqEMsstzbWF3Gp+yzy7fMkEn3m+VQq7vurxXotYHhDwfp/gbRU0rS/MjsUdnR&#10;JpN+zP8ACuf4a36ykdBmaxp39pWflpI8LRSLNG6Pt+ZWz/3zXI6T4Ks77xTJrl1c3kN/56XlxpBu&#10;EeGG58ryVk4XP+r6fNXd+dH5nleZ8+N2z+KuQ8XeLrLwr4g0OD/Q31HVpHtktDJsurhUXf8Auh/F&#10;s/ioMpHP/E+3j0nwnfJe/Yreyn1O3uIY5JTElw/mq5inZvlXey7f7tXZfG+k+PfA1zrGlzyPBZX0&#10;XmK6bXhlhnjZ1Nc3otlpnxlu7u48UW/2y1l+129jpF7af6PDHFP5bycj5pvl/Ct7xPoEmk+CL+0h&#10;8ReXa2lq/lwpHEjvtTKqzVqZ/wB49OrzyPwXY+JLy8kuZb2xvNM1OfyLuxka3l2ybXZNw+8rbq3I&#10;/EWry6fHeJoEiFofN8qe8jX+HOOM1l+Gj4kuhe6otvp1pDqflXUcMkkkrp+6UfNhR/dpGvML/wAI&#10;94o0C4d9E12PVbPvYa6Gd0/3J0+b/vpXqXTfHUg1iDTde0e50C7uiFtHkkSWCduuxZE/i/2WqZG8&#10;RXutXmnzX9lbIkEUyPa27bvmZg3V/wDZrlviZ4ct7LRLbUdU8VapDc2t7Fc2X7vej3K/6tfJRdzU&#10;EHrFFcx8PfGCeOfBela6lvJam8h3tDLGyMjdGXa2G+9XT1mbhRRRQBw3xI1vxPoUdhNoOni8s97t&#10;fyrB9olhUL8uyLfHu5/2q5fUPEniOxPhnXm8T6feeFbm9VLyax0wonkOjbWdmkdk/ebF/H5q9gJx&#10;XkfjXw7/AGOmq2LP5fhDxLM8F+Yzsl06eZcecjdNrSfe/wBo1pEzlH7R67mivAL3xT8TPh14k8N+&#10;FpLbTtV0OfUbezXxTqd1tmmgZWLoYt25pht+/wDdr3+swhMK8lsNTk+GPje+stStDY+GtavYk0q4&#10;gkX7JayeV80bqWzGzsr/AHRtr0LxQ2rx+G9Ubw/Hbya2sD/Y0uyfKeXb8u/FeSWHjPxL8R9Lk03V&#10;fCGn291aQp/bXhy/kV7idnX5jb/w7V52u33quISPcx0pD1FeO/CjxP46Hiibw1rXhC9tfDFla/6D&#10;r13Kvmz4bCrKu8/Ntr2I9RUSLiLRRRQMKKKKACiiigAooooAQnPFecfF34ht4Rt9M0TSJ7f/AIS3&#10;xHN9h0i2n/v/APLSYj+7EvzVpeN/iTY+Do5IVt59W1jZvi0uy2mV88LuLYWNS3djXhPgP4X+MPif&#10;8dG+KPifULbTv7HgSz0vS7WP7QlrIUbzo2kJw2N3zMv8X0rTk+0ZSl9mJ9DeA/Bln8P/AAxa6NZv&#10;JceVl5rmX/W3UzcyTP8A7Ttk101chqHie78L2iza/Z/6OGRGvNN3SruZto/dff8AT+/XQaZrllrE&#10;Za0nSbb95QfmT6rWZpzF+uY8FH7DBf6O75fTLpolz/zyf54v/HW2/hW5qGq2ulW/nXlzHaQj+OeR&#10;UH61xia3dXHjO4vNJ0y41GymsVRp/wDVReasjY5bH8LUDJvEGk2t/wCNtNg1WP7dp13avHBbz5aB&#10;J0bf8ydG3J/e/wCeddjBbxWkQhhjSGNfuog2rXD6emq+LPEEkery22nf2JfJcR21iWfzlMXyM0hx&#10;8vzP/DXfHqKJCieP/tCxza0PAvhmzkktL7WPENv5d9F9+1W3Vrh5F/2tse38a3/Gnwp07xP4fv4E&#10;klGsywEQapO++eFv9lj91T/Ftx1rN+OsTaRY6B4yiV5JPC2pJfTRp8xNs6mG4/KOQt+Fdxe+KtH0&#10;2ODzr1SbiPzolQNK7x/3toydtaGZx2v/ABPS10OCyitLzTfEuoxrb2NlcWkqfvm4ba23a2z734V1&#10;ugeEbTQ5ricXFzqF3cbBJcXsnmv8n3a8s0bxprPxC+I9vcpp+o+GdGtPPttK1Ge382LUWb7zMvG3&#10;5Y/lr01bfxXbSD/iYaXfJ/dezlh/UO9DHE4mSQ6j+1DBESdmm+FGk+Q/xTXWPm/CLj8a9crxf4Pf&#10;2h4g+K3xM8R3tvbwRrPa6JH5ErSo7WyMzsMqP4pq9huLmG0t3lldEjRNzO/yqFFKQonE6I1x4q8U&#10;nWJpEsP7GmutO+xId8j7ivzO3vtRgtZH7RNvcWfw+/4SextvtGqeFbqLW7ePO3esTfvl/GFpKTwz&#10;4Z1fU9am8eW13BZ3uq2UUP8AZZjb7O8aMzK0jfe8z5vvVd8T/ESK2KeH9Y8M6w9xqcM8bJYW32uL&#10;ywuGYsP4fmH8NMBlrpviGzu9U8V6bc6fqKanHbzCxjt2d3jRfuxylx95W/u1tWHjt9Tmu7BtMudN&#10;1yK1a7g06/ZUaeP7qtuViv3sBv7ua5j9mXWJNV+DWh28yXEdzpPmaTIlxHsl/wBHdol3Kfu/Koqx&#10;+0PodvqXwv1ufzGtNRtYN9neW52zpJuX5I2HPz/d49aPtD+ySfAOO3k+HVvKfMfV555TrLTj979u&#10;3fv1f/db5a6zwV4D0L4eaOdJ8PadHpmnmeW5+zxfd8yR97t/30aueHdFstB0e2s7Cwi021RMrbRj&#10;bsY/erUrM0CiiigAooooAKKKKACvCfEO25/bK8IJ3t/Cd7N/31PGte7V4dcyKf2zrNP7nglv/Syr&#10;iZyPdKKKKg0PzS8G+JNO8L/8FBfGl7e2ms6jdpqN0lraaNbedK7bf4lH8NffkfjtriKN4/Deuvu/&#10;gks1Rv8Ax9xX5+fCHxPFL/wUa1nUks7i3S+1C7h8m7j8qWPdFt+ZTX6W719a3n0Oal11PNdV8aah&#10;N428OR/8IprMaeXdtmTyF6Iv/TWuoXxJq8se9fDOoRf9dZ7Zf/ahpmoBL3x/omySN/s9lduyf7zQ&#10;rXU4rO/kacvmzziz8VkfEaePWLOPQXi0vdEbq8ibzkab5sYP+zXVP438PgfNrmnD/t8i/wDiqyhp&#10;dpqPxK1Ca4t453h0u3RfNjVussxpnjTTLCPUvCi/Y7fLawv/ACyX/nhNTAw9c8R2mo+PtPm0zxXp&#10;VhHDp0vmNJsl37pY/wDbH92trT9Oi19ZPI8aXl9Og/efYbiBV5/2Qh212H2KD/n2j/74WuQvJ9Qs&#10;vHd++m6Kl6jadb7nFwsXzebN60XDlPPfiJ4L/wCEX+J/gDxHpF3cT6/fai2lzNeXGyGe2MEjssm1&#10;PmI2DbXU+IfFZ03xZ4Vm13T59GgWS6WW8kkV7RMxNt/e/wAO7H8Wysbx1f6vffEz4WwX2kJZQnVL&#10;iXzVuFl+ZbOSvXbyyt9TtJLe5jjuLWVNkkTjcrqaT6ER/u6GZ/wnPh3zPL/tvT9/9z7Sn+NR3HjT&#10;w9Jbzp/ben/cbd/pKf41zln4n0vwV4jg8LareQf6Vxp8shXfs/55S/T+Fm+9XV6hquj6bvS8uLO1&#10;k2byk8iI22mafMp/Dj7PceAfD7wonkmyi2f981nXGmNdfEebyri7sf8AiWRfNa7Nr4mk+9lTUvgD&#10;xRotz4M0Z4dQskje2Tan2hKIPEmlSeO54k1Czd005P8Al4X/AJ6tS6sX2St4sGueHdJnv7DWPPRE&#10;RWivrdZerKu5Nmz1rSi8BWEsE41Evqd5cOjy30h2S7l+6V2Y8vH+zWbq/iC58U+H7saRpEl9C03k&#10;xyi5iVJNkvzMvzf7Nak/iy6h1SCw/sG8kmlheYFJItu1WUf3/wDap+8P3TlviHL4i0vRZ9G0K7Ot&#10;61d2sptbC7t1HmKPlbzJdyhfvferudH1CK/twqwGCWLaslvOm1krnvAWtHU7jXbnUUjsb4ag9usM&#10;s6NIsabdo4pnxR01bmxsNRudQ+yadp10k95DImYp4tyjbJ/u/epf3Q/vEsdrqUviDxH/AGdqFnar&#10;viZVkt/N+byv4vnFcL+z/qrQ/DTT9cfR9T1DWfEDNqOpXccUX76ct7v91fur9K7XQ7nRtQ8R6xba&#10;FLbK72UXnvadUYtII2P/AAGs/wDZ2n834L+GI/LCfZ4HtGZP42ikaLzP+Bbd341Qiz468SXkdppm&#10;zQdUO3VLLcwEX3TOo/56V0j+IL3zMLoGo7f7+YP/AI7Ufjzb/wAIreb03j91x/20WuipD5fM88sL&#10;nU/GXiaPUrP+0NC0+1guLOXz0gZpJxKo6bn+7teup/se/wD3X/E/vfk+9+6g+f8A8cqv4YESSa4i&#10;/J/xMZS34qtbjXEX/PSP/vugRyfhPS4o7/xJDdyf2lOuofNNPGm/a0EJVeFFdWlnBH9yCNP+AVxe&#10;l2l/d+L/ABO8Wpm0h32+xbcRv/yy+82Vre/sO/cY/t+9Df8AXOL/AOIoYRkY3xG1zTdJ0fZcz28c&#10;y3Vq6w+YqPt8+P5q2ZPGmhRjedUtv+/lZngHTHGmR6veXlxfalewIkss4XojNtwqqP71dhQBwGs+&#10;M9LbxNoDJPLIgM6SGG3kdEzH8u75a6i38R6Zc6RJqqXEZsIQzPN2Tb96tfFeav4Li8R6H4uskkuY&#10;bm41C42mS4lRNx2lflVvu0D942/FGrGS1tZrOC8mmtblJljj0+Vy69GXt/C1T3P2bx9ocb2c8lp5&#10;V0rq89vh0lhl+6yNj+JagHivUtN1D7NrOlPHG8O+O500S3S7h95WxH8tUPCestpra55+l6pGj6pL&#10;NH/obfOrKp3UCNnwv4il1JLmz1FRBqtlJ5U6Y2rJn7jpyflYV5X8Z/8AhK/h/wCKZ/HHh/T01y3v&#10;7K30WdE2Lcafmf5bhN3Ei5k+ZfavWZNM0PxHYx6jNZW11FcQK/2maNS/l/e+91ry7T4tJl/tDxrr&#10;MeoajZ3d/FFomlC5leOZU2iGSOBmC+Y7Zb5qIkTJIvDNx8PNFkmtY7O18Z6lJ/ZGjyRmS4YxNJv8&#10;yXf9+T788r7a2vhR4dt7LXNXuoJLjUba1d7GO+uym+e581nu5Fx/ek/9F1ha3qHjFfG1hrt9oNna&#10;6aLG4sdKsDe7737dM0e3fj5F+VX5VvlXNeq+E9Ai8LeGNM0hD5gtIEiZ1/jYfeb8WokXA26iuCUS&#10;R0G99n3Klqpf3tvpdnPeXk8dvbQJvklkO1UUc7jWZqeFeCNLj8HePNW+JPi7U5dCfxHALODQ9Tuf&#10;PlsWRmMirIjEbfl/4DWB4p8TaP4O8VaB8WPFGmXEd3cW115GYy729t+7jgt0U/dkdpPNZv8ArpXp&#10;HhOae+8U+J/FNppEl/aTlE0y+ml8rfEIl3qiv91WkX738VcJ+0V8DfE/7Snh/wAOf2fqln4asYl8&#10;26tpZGl+1Rv5b+WzKvy421uvi945/s+6ep+AdHsNS0m/mltLeeAavezW3mRh9m6Vt23/AIFmjxbp&#10;Hh3TtX8OX81np8Ey6gsId4oxv8yKRKyvh58LdL8ETR+HPt9zqtnp+n2/2a1vpN/kfNJvYf77f3q6&#10;Hxf4U0OOxt7k6PZb7e9tZtwt03f69aj7RfKb0/iHSrf5JdQso938BuFrl/AfjjRbrwpYJbah9r8l&#10;Gh/cRtL9xmT+Ff8AZrto7OCH7kEaf7qAVh+DTstNQgwEEOo3Soqf3fNJ/wDZqVzUwT4sgj+ImyDS&#10;9Vn+0aX/AK5LN0T5Jf8Abx/z0qHx/b674j0i3l0TRJI9a0+5S+sWv7iJIvNXja+1i21lZ1rqdSIi&#10;8W6K/wDz1huIf/QX/wDZa1ZryC2H724jj/35NtMz+ZleD/Eq+KdGS98h7O4SR7e5tXO5oJkbDoa3&#10;q4X4d3lvf614zntp454P7X2boJN67hBDu6V3VZmgUUUUAFZPiXTBq/h7U7EwR3P2i1lh8mT7sm5a&#10;1q4f4g67cXEMnhnSA82t6jA6Zj+7awt8rTO38P8As0AYXhXwJofxC0jwZ4p123k1rULHS1iiiv8A&#10;54Y5WULLJ5R+XzPl27qx/h54a8Z6/wCCY49Su9Q8IT2ge30+yjkXf8jnbNP1+Vu0f93FexaXp0Gl&#10;afbWFunl2ttGsMSf7KrgVbq+Yz5TiIPH2paciJr3hjVLSbZ802nxfbYHb28vLL/wJRWHrOvaP438&#10;U+EYNIk8/UrXUGuJ3MbJPawJE3mK+7DLuZkWvU6Kg0CiiigAooooAKKKSRxFGXf+GgBcUYrz7xJ8&#10;W7TSreeTRtJ1TxfNbozOmjW+9Pl6jzWIjz/s7qqy/HvwlF4Vt9bF3cSxPAs0tnBbvLdwL/F5sQ+a&#10;Pb/Fuo5DPmidh4r8U6Z4J8P3er6vci00+0j3yyv/AOg/7xr5n0/4p/F348aX8QoPDmkS/Duz0y1e&#10;HTHu7bfqF1dfN8vz4Rfu/wANaH7RPhOTxr8TvAd95mo+NtBhPnN4K065iWKecHdFdTbvl8n+9ur3&#10;vxdqN7ZeDp5YLLzNTmgWKK0juFibzX42rIfTNX8AfGfC+n+IPE9vpkmn/EufTR4Lhv4xJB4iik0X&#10;VfEs6MP3rPJuDbJMKybu1fXOjfG/wvpC2um6xZ3fgVcJDaprUCw2sg/h8qdC0Tf99Vl/G74b+Hbn&#10;4W6RZat4ct/FltoMkCwf2vcS7IBt8triV0+Ztq/M1eh2GhQp4Js9I1V7fUo0s0hle6jVop/l7q1a&#10;OXOZckodTK8eX8OpLolrYzyz6i97b3dqtp867VkG6RyMjy9rGrHxK0SC98Oz6iscgvNP23aS28jR&#10;SlUbcy70w3Kg15J8MfhPL4Ptry6+H+p/2bqFpP8AZ9U0W7uftWn3bKu9RGyn/R/9Z8u37v8Acr1D&#10;wB8TrXxzLd6Rf6fc+H/Ell8l7ot8f3qL/wA9Eb7skbf31qBxl/N1I/E/hjSNK02w8RRQG4n0y5S8&#10;+1TyNPL5TfLJ8z5P+ravRK5PwaYtR8KSaZLIl2LN5dLnZO+xin/oNXvB9w9xoEEMv+vtd1pL/vJ8&#10;tEizE1YXng/VdS1aGO3u7K8ZWla7u/s5gZVCqqttO5W/9CNWtI8aXviKyjm0/QL2B3+9/aX+jomP&#10;zZv+ArWp4ssZNR0K4SHH2qIrcwf9dEbev6rWhYX0eo2NvdpzHMiuv40AedfEzQ9R1vwo9nrGrXEc&#10;F9NFbS2Okp5Qnjdv3ke85f8A1e/+5XKfsr+LdC8WeC9Pnh8Txa94ks9Ohs7yGORd9rErtsjZR/d7&#10;tXqmroYvFegTzfPa5liT/YnK/K3/AHzvWvPvF/hPQPhTrngHWNE0+z0TT7bV5bC5WABE8u8Vt27/&#10;ALbeW1HkP+8ek+L7O2udDnnuTIn2FGu43gfY6Mit91qseGJ57nw5pkt1J5l09rFJI/8AfYr7Vh+I&#10;fiVoWk2F35c/9q3SQu62NpG0rz4X7vyqazvAfifQNK8Gaa6atp80E376NLCRnRN7b9kacttG6gXM&#10;cR8AfD+u6v8ACX+2LHxPPY6preo3upSmWzilhjmeeQMNvDMvy/3q6Tw/4Mi8daxrF94jnl1+ys5m&#10;06xjvIViT5PluW2JgMryfL83/POsv9n3xbpWnfDHUJLi7SxsrTW9UhjS7+Ro0F1IdpDc/wAVafhP&#10;x5FFqWqado9t/wAJFYQ41T7fZTo/7q4dn27fvNIMPR72pEeXQ6q10HXNAEsWm6lbXFgh/wBHsr2J&#10;tyDps80N93+78tct4g8YrbeOvBmnX1vJomsTTXEizTurW0lsqDzVEvruaHC8dq6eX4iWttcxi7sN&#10;QsrCf/U308GFdv7nl/f/APHaz9H1fRfHPja/e1eK+XT9PW2njkT7nmy7trI3/XGgs4nxvf6r8BNb&#10;1LxdaWsus+BNTuludas4v9fpcjbQ13F/z0jPV16/rXU61bQeKPjDoFndH7Zp9jpEuqww5/deeZ40&#10;jkK/xYXftpdX+EkviCLxBo1zrEsHhDVY0hbSYI/mRNuJY1ds7Vf/AGa5/wCAHw/j8K+JfHFzHqd/&#10;qVpDfDSNLF/cNKbW0hRS0KZ/hWV3/KgD2yiiiszUKKKKACiiigAooooAO9eE2T/aP21tQH/Pv4Ji&#10;/wDHryvdu9eC+GpftH7afjBP+ffwhZR/99XDGrj1M59D32iiioND8p9D0fQ/H/8AwUO1izvI49W0&#10;m71uV/8AWNsddm9WVkYV+gXwx+F/hr/hBdGe50S3mma1G959zsf++q/P74Wadb6L/wAFG9QtbP8A&#10;dwRa9d7fL+5t2sdtfqFod7a6jo9nc2ODZzRq8X+6a6JnFROTt9D0fQviPpqafZ2Wnu+l3DN5Eaoz&#10;/vYcV2X2+0/5/Iv+/i1yuseG9N8QfEO1bUbK3vfJ0t9iTx79m6Vf/ia2f+EE8Ncf8U/pXy/9OUX/&#10;AMTWZ0GfpGsWl7471i2hlt3eGxtf9XJvblpqg+I1tJfSeGLaG4ltXl1eIedBs3Ltilf+JT/dqp4u&#10;8H2seo+HX0VLbQ7ldR+a4tLWIO6eVJuX7tX7/wAF6jqVxYTT+JrzdZT/AGiPy7aBctsZPm+X+65o&#10;H7xoR+H73+PxBqMn/bOD/wCNVU8O6YLHxNrTvqlxqM7pArR3CKPIX95t2lVH3qoavaa7Z6podtD4&#10;juHju7pop828H3REz/L8n+zV+DwXdW2o3l9H4i1BJrvZ5v7uD+Bdo/5Z0B8jivjFKp+JPwqik1A6&#10;cG1C9bzUkVc7bVvl+auruLixtdiy+OpYC/3d9xa8/wDjlcj4w0O4T4z/AA0N9qEmrQ7NS2xXVvF8&#10;jeQvzfKorrPEWhWH/CVeFJk0+z3/AGmdGbyF+6YJP/iaXYzXxMNMHhrTjfiXXLPUZNQffcPd3MDM&#10;/wAm3bxj5dq1hf2ZF8M9ev8AU50l1vRtYngt4Y44fOnstq7VjXq0kf8A6DXda3omm3Oj6gkmn28i&#10;PC+790v92uW8C+Fbi98JeFLnUNYvbs29rb3K27iJU3+Vx0TP8VO5fKdZpkej6taC5s4LSeF/4o41&#10;xVfWE0vQ7YXD6ZFITIsSxwW673Z22rUl74fQ3cl3YyGxvXHzPH92T/fT+KuA1bxxqWpaTaQXegXC&#10;TtPFNHd28kX2R/LnX+N2G1vl+61A5SN/wr4jsNK8K3dy1v8AZBb3V1vsE2eajee3y7VOKk1DV7+H&#10;xFaai3hzVPstvazwyOhgdvmaM/dVyzfcrR/0eV/tb+GZPOb5vO8uBn/3vvVjeOtb1C40P+zrKw1C&#10;xv8AU3WzguQF2ws/8TfN/Cq0xFXWbjSfiFHc6bo/lyPPugv9RS3XfZLt6fMv+s5+Wrsmj3c3iO30&#10;bUdX/tHTfsn2j7NJborzMjKP3jD7y9P4al8RaXqPh3wxfzaLqEVj9ltXlSL7GjI7qv3m+uKLzRda&#10;t9b0TVBcf2qlskqyQ+XHE3zr97d+FIj5E+r+H9atrzW9S0KTTvt19aqkQu0ZdkqKwT5xn5fm/u15&#10;v+zs3hTVPCFn4c/sz7P4j0GD7NqNveR/M8m5hJMjfdkjeTzPnWvQY7jXvFc9/bDy9E0+KZ7aX/lr&#10;cP8AIv3f4F+9UXif4WeHtbg06ab7RpN1pUPk22o6ZcNa3EEX8Shk/hP92g0/vEHxH8KaRp/gjWL2&#10;20u3E1vD9pVo4tz7kZX4/wC+a6H/AITG3eXYNM1gD+9/Z0u3+VeKxaj4s0ebULbVZfEviD4eXlrF&#10;LZanHaQXF6meXjlCfOy+j7a7/wCH114e+I+g/wBrx3P9qXMjsLhPtEivA5Y/uzHu/d49PajlM+Yu&#10;+FNJ0vX9Q8TXtzpY859T/wCXu32yYEEWODXSjwboS/8AMH08f9uy1zepeA9As9f0TybFIPtN1K8q&#10;xyMPO/cN9/n5ql1/wnpUWseHdlhboj3rrJx9/wDcSUGnvFvwxYWmleK/EdtaWcVpGRazEQRqilmR&#10;l7f7tdfXGReHYvB+oXuqaRZ74bvylubG0iXc7Lx5i8/3W6Vqx+JGk66Pqo/37df/AIqgRz/gTX71&#10;vC8GzRLy48mSWFX8yJd+yV03cv8A7NaE3jHUItXt9N/4R24F1LA9wp+0RbNqMqn5t3+1VjwBI0vh&#10;mJ3iNv8Av7j9y/3k/fyVD47s7mPTZNYsLuS0v7CB/L2bWV1O0srblP8Ado+0P7O5eOr61j/kCIP9&#10;69X/AOJrn/C974iXVPE0b6RZRomob0Z9QbvBGf8AnlXerXPaG6f8JD4iTzfMxPE+z+5+6WkHL5lf&#10;VNc1rSIPtFzHo1rAX2b572X7x+6v+qpNE8fafq+k2904lt55U3tCLeVtjf8AfFWPFkPmJpD7d+3U&#10;7d/6V0dSI+dNc8VarZfBOzOp6vp+mwPe2+kX0kltPbtHE86pJ99vl/d/7NdNov8Aa3jjxtpGoQxw&#10;aJ4Z0yyabR4Hj8x59/7vznXjy9sf3F/6aV32k2dvdax4ngmg85DfRS7Zo9ybvs8NVdV1FrbxrZXM&#10;Wn3l9bfYpYZJrSPeiP5kfyt/3zV8wcpzVrb6vrfxnjtrjUPtei+HLL7S6fZ1T/TLjcqLx/dh3/8A&#10;fyvVq8++F92dTv8Axnfy29xa3M2tsjQzpsZESCFE/wDHfm/GvQaJDiItcT8a4kk+Eni/fvfZp00y&#10;iP725F3L/wCPKK7Za4X4uXNxN4Yi0Kz/AOPrX7pdKDj/AJZxvu81/wDgMavWcC5GrZ61qk+l25fQ&#10;7mSdoVMm+SBV3bef4zVDwZqGu3HhTS/+JPbwSLAibJ737m35f4ENdUlxa2VuieeiRqNi739K5jw5&#10;4u0Sy0A+dq9lHHbz3CO73CfJtlatCPmVmj8T/wDCd27gaXBBJpjqz/vJfnSVf9z+/S+P9O1m58Ia&#10;mW1e3szFAZt8dlu+5838Tmp7zxtZ/wDCRaQltcSXVrNDKZPs8bSr/DsbgfWpNQ8aWmoWmqWmnQah&#10;dXkMbIyx2UvyOy5X7yigPdNIaPqD/NJrlwE/uQW8S/8AsprmfC3hyRPEXimGfWNUuB9tiuF/0jZ8&#10;rwRj+BR/drQbxvPpun6Z9p0DVPPunittp8pf3jL/ANdKIJ9fj13U7xdDj+zSwRCIyXi7tyb/AOEK&#10;f71Aip4n8GaUdU8N3k0dxdT2+obFa4uZX+/FIndq6G40nQNAtJbyaz0+xt4U3SXE8aIqL/tMawXX&#10;X/GGh6Xcqmn6TI7wXipJuuGTHz7f4axvHh1DU/EHhbQZr+0vHl1SG7u7CCzbm2j3Puclm2r5ix0D&#10;+Rp/CidNQTxLq9pAINK1LVWuLLHy+dGIo4/O/wB12jYrXoNVNR1C00i0kuru4jtbWL78s0mxVrkY&#10;viJqOrb7jRfDN7quko2z7XvWBpv9qJJMblrM0O5orH8OeJLTxRZyTWwkhkifyp7edNksMg/hda2K&#10;ACuD+HR/tjW/F+uxD/iX6hfJHaTdfOWGJY2cf7PmK+K7a4gS6t5IpPuSpsb8a5T4RyD/AIV5o9t/&#10;z4o9h/35Zov/AGWgDsaKKKACiiigAooqpe3tvpdpJc3c8cFrEm+WaZ9iotAFusRPFukSa3/Y8F7H&#10;PqKJve2t/n2D/axwv/Aq5Sa6X4qahDFZz3KeF7XDz3EMklv9vl/hiDDDeWvVse1dvo2i2Hh+ySz0&#10;60gsbVOkMEexaAOWub/xdrZNtYaZH4YhfrfX8kdxLt/2Ikb73+81Sp8MNKvZEm1u4ufEl0nKPqUm&#10;9E+kS4j/APHa7OigXKQW9vDaW6QwxpDCg2qkfyqlL9li/efu4/3v+s/d/f8ArU1FAzI0Pwvo/hmO&#10;VdJ0y00xJW3yfZYlTf8AlXL6zG/ij4jaXptx4fuX0zRf+Jl/as25IhdfciWP/np8rSbv7td/XOeM&#10;/HWkeBdHn1LWLqOCBU+VM/PM391F/ioAt+INX0fS7V49YvLO0gmRk2Xcqorr/F1rh/hb4Psr7wLo&#10;E+qC41F4o38hNSlaVUXcyp8h4/1eKj8ERxXVi/izxv8AYrTXZg9vJb3ckfk6cqO37lGP/jzd66iH&#10;4oeD7zWLbSLbxPo9xqdwhlgtYryN3kUf3QDWhnzR+0ZcWr6Z4X8f39mls9vay2UUtw8Fm/lJOrNt&#10;3Mi7dzI3/kOsL4jeC1+McVmNIvbnw/fae/mW3im2i23ED/8APOLpuVv4/wCGu60m7jttf1+KZ40L&#10;TRTK3+y0Sr/7Tro6CTxv4NeMjN4o1rwjqlhHo/iPT7WK5vLKCLFvJ/yz+0QHvG4VK6/w54gsbTVN&#10;ahvLy3tby41OXyreeQRPIoVUUqp+9nbXmPxy0i/8LfEzRviVoNxcSXnh/S5f7Z04H91caZuyyqv/&#10;AD03fMv/AFzrv/GWuaDrnhzwpqt09m+j3t7a3EF3d7PKRWXevX+9938aBnZahr+m6TsF5qFrab/u&#10;/aJ1T+dcF4I03TfEcutwTXF7qllDev8AZUuNyW/kPyvlrxuVW3ru9q6lB4V0mGSZP7KtUl+8/wC7&#10;G+uY1f4haFpHi7SL1LiQ212radJcrbSfZ42PzxZfbt5b5fxoAZrXhTxZdWr2seqQWmn6U/2mx8jL&#10;T3bI2+GOUn7qrja2371V/jt/xUXwN1TVLS3+0SWkNvrcUL/N/wAe8kdxj/vlDXoq65Z3OmT3ttcR&#10;XUEKMzPBJvXhc9q4Gz0jxL4o+F50d7PTtJ/tDTnhd7iVrj/Wq38KY/vf3qAOt1zxC1vomnz6dZjU&#10;BfvFDEnmeWqLIvysTtPy1L4M0D/hG/DemWUyW5vre2SGWWCPYrsq1xXwpvn8afA3w413eSaddxWq&#10;W09xayKjRz27eU3Xj70dR6Z8e/BmkaSY9d8X6UNStJpbS4/0hGlkdG27vLj9eO1HKPmiZfwY0LT4&#10;fil8Yru3tUkd9diBvPvKXa1hMka/7rfersNQtIvB/i+01S2sIk0q7g+w3jQRqnkN5v7qRh/d+Z1r&#10;yD4Y/E6bw54l8ZW2i+DfFXijRNT1R9YtNYs9OaFJHmVd8L+f5f3dv3q6y28fePfiRY6lY6d4F03R&#10;40d7S5j8Sar+9QN/eihRvvfw/NQLmPb81wWvTN4Y8bPr97HO+lTWSWxu4I9y2pV2djKo+baf7/8A&#10;DXn8Wh/GK2i+w6x4o/0WCNCt54a06DzXUfe3NdOfm/4DVrQPhr4I+I0Y+2eLNd8bL5CvLbX+sy7N&#10;r/3ooti0co+b5epk6D4hu/2qdQnvtP1CSw+FdhdT2fn6deyxXWtypt+bcir5dv8A8C+ep/CnjHw7&#10;+zNoet+G/FF3LpGi6ZPcajpupXm9lvbaRzJ5au335kZipX73Q12GoeCLz4ZeHv8AiiJRY6RYSfam&#10;0CO2jKSRB90scTYymRWLafZ/2htauGl/4mfwyt44Htl2bYtRu1Zmffu5aNNqf8C+lH5Gf5nruj6r&#10;b6/o9nqNnJ5ltdwJcwN935HXK1fpkcSRIiINiL8qqtPrM6AooooAKKKKACiiigA714D4G3H9sv4n&#10;OfuL4e0pP/HpK9+714V8N/8ASP2q/jBN/wA8tO0eH/yHI1XHqZz3R7xRRRUGh+NHw7uNJ0j9rCSZ&#10;9P16wSxvrjdbWlvLLd+aq42+WMt96v038EfFDSPDfw38P/btP120jtNOt0neTRrr92yoqtu+Svz0&#10;8KfF9vAP7aniTxhDJJBpdzr8sN5bXFuyS+RK2z/V/e3LX6LeM/iNpet+E7qHTrLWNSefyv3NvpU+&#10;918xd3VP7tdE+hxUepPbeL7ibxve36+F/EP2NNPSFZns9m9/NZiqqxDVsWfxIS9vLy0h8O64Lm12&#10;NIkluiff+7/HRp/xP03WrK3u9PsNZvLa4G+OZNLl2/qoqPwTqf8AbXibxVefZ7mzQSW8PlXcXlP8&#10;sWd3/j1ZnT8zN8T+LL3+3PCn/FMax5b3z7v9R/zwkx/y1rf1Dxnc6bp9xdzeHNVSG3R5n/1H3V5/&#10;560eJLjHizwpF56Irzzts/v4garHja8tx4M13fPGifYrjnzP9hqO2hn31MO51zV9bvNAv7bwzqH2&#10;aJ3mk8y4t0+V4mVf+Wv+1V+18b3l5e3lpF4Z1ETWbosv722/jXcMfva3dLubePS7NPPj+SFP+Wn+&#10;zWP4bvLSTxJ4qdJ43f7VEjDzOm2CP/4ql8jT5nnHjTxJqUnx3+HCf8IxqP7q11N8+ZB3SNf+etdP&#10;4p8S6tH4n8IbPDOoPG91Orb7iBcN5Em3/lpUfiS8ik+PfguHzEOzSNSdv++7cVueK7mIeL/Bm+aN&#10;E+1XD4d8f8u0n/xVHYzXXUk1DWdauLO4iXwpeb3jaNf9Mg7r/v1l+E/FGpWVlBoUnhfUftum2tuk&#10;+yeBk3FOzeb/ALNdx/aVp/z9wf8Afxa5fw3cQv408XyfaI/9faouHXtAv/xVHyNPmUrLWNX1zxPq&#10;ljJJceHILeGJoIpo4Heffu3P95v7tdRo2l22kaPBpzTi6jiTYzzbTv8A96lvNP0vUpEmuLezu5FH&#10;yvJGrttrkvhp4U8PSeBNFKaXZSRyw+d+8jVm3O26n9kX2ieVtQ0DxNHZ6MlvdadLbPcS2DuUdGDK&#10;v7pvu87vutVLXNR1nxF4k0C10/S5IobKSS9vP7R3RbGVdsSq6q6tnefu56Vp6dpmj6b8Qylhb2dp&#10;df2X+9SAKj7fN+XOK7agfL5nnGteJNY1/wAH6/Yx+HLx9SKT2CC1eNonbbjcrOyfLWvpfjv7bBIE&#10;0PWN9u/2eZfIXKOFUn+P/aq74Mkhe31TynyP7Tut/wDveaaPCVxFcy6/sbfs1SVH/wB4LHQHzMDw&#10;p4veXUPEe3QNZH/Ex/jt1/54R/7dJr2tf8JFqVnZDw5ql2mnXqTXKSRRbNpik2/ef5vvV0HhNPLv&#10;PETeZ5m/U3OP7n7qOl0SRpPFHiQHorwbf+/VAfMdoviW1vpbyz+zS6VLZbd9vdbEwpX5WXaxG2vK&#10;vFerPonjDRfiFovhzVH07DWetzQQLme0flLjy0O6TYyjnB+U17DqGi6VfTNNeWdpcTbNm+eJXbb6&#10;c1neA5LWPwRoaQyR+R9hi2/7u2gPmZaa9ZeLde8LXem3FvdaXslvoL+OTck/yNFsX/a/ebvwrS8a&#10;nyp/Ds3yfJqkSfP/ALasn/s1cT4k+Fg0zWJPEHgfV00HWTI8zadNJu029kZdreZF/Cx/vrzUHwwl&#10;0f4s6bcahr1v53ibTr1odQ057hnTTrlf4Yufu/xK1FjPn+yekT+KLSO8uLRRcXM9uVE6Wtu02zcu&#10;QpwKjbxZEm3/AIluqn6afJ/hVHQvD9h4c8V3iWMHkLd2qzSp5jPvYNjdzXXVBZ5x4F/tPWLDV3tN&#10;TksLePVLpEhnsP3sf73f829v9qodP0/WfHkGuW0mvXcGiOPscNxHaQI0/wB5ZWRsN8v9011/hg/v&#10;9c+5/wAhF+n+5HVHwQPsa6npGNi6fdMsCMMt5DfOv/oTr+FWHKV9HsNWutT1i1m8RXhS0njSPZbw&#10;L8pjR/7nuau2/guW21C7u117VPOutnmDMW35V2j/AJZ1n2MF7e+M/FCW+rSWqoLUeSkSvsZovvc1&#10;LJaaqPFFpYnW72SBrWWaXEcC9GVV/goArW3h46vrmr2V7qmp3UNnNbzQr9o8rZ8u4fcC/wASmrPi&#10;PRVsoLOWO71F/wDTbdH/ANNl+6ZQG/iqvY22raL4w1dYU/tiG4ggl864uVR0YeYNu1U+7VjXbHxF&#10;r+nm0jgstN+eJ/tP2lpXTZKr/d2D+7QP5FHxd4O0qzskuYUuY5pdRtPOeO8l3SfvFTB+b+7W7q91&#10;YfD3wnqd/DbRx2VlDLdvFH8u9vvfrXP+IIfE13qkekQXlndwTw/afNnjaJ4Winj+7tzuqn8V49df&#10;wJffajp509Hie+WHzN/2YSK021j/ALNAfI6PwPoN1pcV/qepSI2ravIlzcpGdsUO2JUWNP8AdVa6&#10;yhKKzNArzUaZB4v+J1+Nct7eT+xUX+zbKT5vlkX5rr/e/wCWf+z+NelV554kk1B/i1oCaQLYzJpd&#10;39u8/d8sTSQ+V0/2lkq4mcjR1Dwvo8fi7RJhpln/AKi4hz5S/wDTNv8A2WtfXdHt5tA1O2ht4I/N&#10;tZU2CNe61l6ppfiS51rRJobzT0gt5nM+Ld2fYYmHd/71ac+kalcQPG+tyRlxt3wW8akf99Zph8iz&#10;4bna50DTJX+89rEx/FaoaPE0XivXyfuyi3mX/vlk/wDZayvBOg3D+E9E+063qM7paojHzETew4/h&#10;Wqtt4csI/iXfq9xeTzTaXE+yS9l2cSyD7u6gRveN/LOl28ryeSLe9tZd5/66rWjea/pll8tzqFvA&#10;f+mkqiuW8eeEdEHhTU5ZNMt5zEnnfvxv+4wbv9K6200yxtBut7OCDd3jiVaB+8eLTDV9L+EtsdG1&#10;f7RaXqQ6eLm4uGeVN915Jki/4A36V6v4b8FaN4S3/wBmWEVtJKirLOBulm2/33PzNXLE6R4o0TWP&#10;DMupx2t7De3Gzld8DJL5qSL/ALu5Kpalrfi+6lsPD81vaLJq+6L+3dKuN0UCoP3p2NgiQqTt255+&#10;lMRqwW48afEC5nm8ufRtDH2aKJ/mV708u+P9hTt/E13bzJbRF5ZAiD+J65bw/wDDTTfC9h9g02fU&#10;YLHzGm8n7Y33mbLfN97n/eqpofg/Srq71u2v4P7V+z32+NL6RrjYrRRuv3yaXuj94q6xfWXh34j6&#10;Jd295AP7dk/s67t/MX55EjZ4pMf3ht2/jXolcP8AEPwzCPDovNLsII77SrqLUokgjRGfym3Mv/Al&#10;311umanb6vp9nf2kgktbuNZon/voy5FZmhbrifhwv2K88X6aT8ttrcrxp/cWaKOb/wBCkeu2rjtI&#10;2xfFPxQiYCPp1hNJ/vbrhf8A0FaAOxooooAKKKKACvPtRs08afEOSyuf9I0fQYI5pIj/AKuS7k+Z&#10;A/8Ae2R4b/tpXaapFcXGm3SWVwlretEywTOm5Y328NtrgfC+m+LPAukCCXSLPxBNK/m3N3Z3uyee&#10;U/ekZZVC/wDj1XEzkdb4j14eHbS3uHtJJ7PzNtzKrqqWsW0lppN7D92uOam1fxTpOgWC3uoahb2l&#10;s33ZZJFw/wDu/wB6uP1/X/FGvW6aLYeFbnTnvt0U+o6j5EtvaxsjfM0Yk/ef3dtfPv7PfwybxDq/&#10;ia9+IninUU8W6RfNo9rFZ6h9gSC1iRdqwxJjav8Au0+UUpSPojWPiZqUVhJd6N4R1C/t4tu65v5F&#10;0+Laf4h5n7z/AMh1fWLx1qUmZLnQtFg/6YJLey/99Hy1/wDHa8s8TfDWK40bU38KeIfHT37wSpC8&#10;eotcWjtt/i+0fIy103wn8Z+KvGulz2WvXdlpevWCRC5h02DfHJHIm6KeNnb7rc/lRYjn/mNnQdL8&#10;W6taTvJ4yEdxb3Utuyx6XFs+R8Drz92p5NW8fSXMemJo2nIzBt2vfad9umO/2biTd/s7v+B01jce&#10;BvE9oZrzUNWstYkmDJ5avsudquu1UUfL5cclZ3xE/aB8K/D/AMH3mr3l/wDZblS9tBbXFvLve5HS&#10;HaF+9Qae6W/D/he71TQbfUda8WazPctGHuPIuFtYEZfvbQgG1f8AgVefWNi/ipdXsfh2TqK3Hmw3&#10;fjzxA7XezIx5Nr0abb/3x/v0nhj4aeKvi1pF5/wmWr6jpXge93S2fh+ONLS7fe+/dcsmfl+b5Yv+&#10;+q9KsPCNtZeJTpDSXl1pkemReVbSS7IYdrMnyom1fu0yDzjS/gJ4O/szwzret2knijV7q9imvtS8&#10;Qz/aHnZomT7p+Tbu2bflrrvGP7Lnwv8AG2kz2N34M0q0EnzLcaZbJa3ELf3kkQDFdLomipe+BLrQ&#10;MIBa+bYxf3fkb92f/QKsHxReaKLO11fTJHvLhNsf9m7p0dlXLD7o20ijxr4E+B4PhN4lvvhn4htr&#10;PVf3P2zQtbmtx9o1Cz3fvI5m/wCekTN/3ya9YfUJvh9OEuvtN74d2M0c8du0j2WD91zz+72/xH0r&#10;zz43397aeOvhLrp0uSD7P4h+xgJIrTus8Eisuwf7v96vWnvddvoykGmW1jH/AH76Tf8AL/uJ/wDF&#10;USIicjP440UfES8022k/tyXUtMiL2ljH52QkjJ8zfcCsJf4m7V5b8L9S18Wvif4XWnheR18J6hby&#10;2Nzq0qxB7Np/OgVV2tu2qjr96vUJPGeleBfG9+nizxRpVg81rbpYwy7bRdjNJu25Y7vmqaTR77Tv&#10;jLb+Jra40+Pw/q2kJYXTyXG15J0dng8r+98rPQafMtaP4l0i5uLi8j8KahazpO9tJc/2fEz+YjbW&#10;/wBWzNWBefEFb/x6LDU9K1jTbXT5Ihp9jJb/ADancOrNvB+7tT/ab71dD4V8aeHbz4heJtD07W9P&#10;nvEMU0tjFcK0omK/O23/AHfLrZ8XTwR3/hyK4MYhfUc5f+8sEjr/AOg0B8zk9W8IajepqepTXh8I&#10;aXLayvd2OlSK00+E+WR5NuI2XH/LP/vuu38F2xsvCGh228v5NjBHuf7xxGtZHiDxXFqOianb6JaS&#10;a5c+RLGog/1O7b0Mp+Wq/hW317X/AAxo819fx6XA9rE3k6b87/c7yv8A+yrQI+U/E/hzW9O8Q6o2&#10;ifDU+PdP1Hxxf215FcXE7QWFr+55SEOI13Mztur6I+GmneB/hpLdeEtN0+PSF0+6aG2uZ7ZURyyr&#10;L5az4+Zl8z+I7q+Z/h9KNWm+M0Ov+N9Z8PJ4Z1XULzRFg1Brd5AWk3XDMf8Aj4/eL5fzelddrfxK&#10;8R2Fp8N08YfZtCudV1e0u/Ec0lxF9ljie1kRI5ELfxeWGbdW8vfOeMuT3tj611DxLpelW8dxeanZ&#10;2kE3+rluLhUV/oSa5PwNfw6l428ZTWl5a31nM9nNFNBIrv8ANBjqP4fl+X/gdfMP7Oj2Nn8U5bnw&#10;wdZ8UeDX0yU3epXUazxX12ZRsktIB/x7x/6z/Zr2640S70TxtaeJNC8I3nh9Jbr/AInM0Dq73se1&#10;tubePfu+Yj5v4ax5TTnPcCM18xftA/tFaP8As3eNpLiTSLnWr2fRU+zaVpoVPkWeRpZZW/5ZqvY7&#10;T3r1H4h/GfS/BPgiy1qEfb73VnS20jTSfKlu7l/ux/N93/a/u18nL4f8G+P/ABHd63478UadOmnz&#10;yvf6qlx+91jU1Xi3toxl/sVv/Cu35nqoR7hVn9k9i8ceK/jH8VNDim8Ax2XhDTn0+yvLuG4CTaq6&#10;zLvaOLf+6VlT+9WF4M1D4ufBa18AfC/QPBNnqqRWtw13q+pahst5l3btyyD5lkXd867f92vRPhd8&#10;WNF8RRLpGh6Tqr+KYbWK5nfWbKW3L712+e7sv3flrrfCNtL4Z8V6ja63PLf6pqchltdVkiCLNGBn&#10;7Ov93ZydvvUh95r+CPHlv4whubeWP7Brli/lX+mPJmWBt2M9tyH+Fqp/F34r6b8HvDdvq+o6fquq&#10;JcXSWcdtotn9omeV/u/LXNePPCniLRvicnxH0vZqtrYaLJZS6ObpoMrv8xmXCFZG/u7q9R0nVbXV&#10;9HtNSt3R7O4hW4jcf3GXOaXma/3Tl/hf8W/D3xb0iW+0C4lcW8nk3NpdW729xayf3ZEbkGu4r5Yu&#10;rd9I+P1l468D3lxdeGJpvsHiPzJWezkkuJ1Vfs2fvMsnzNtr6nokEQooorM0CiiigA714L8IDJJ+&#10;0v8AG5z9xZNKQf8AgPXvXevCfgZ+9+NvxzuOn/E4sot3+7arVx6mc90e80UUVBofkfaeGLfxh+3/&#10;AK74fv7v7La3fimV5ZXk/wBYqN5vlr/vba/W2vxP8SS3Xw1/ad8QnSEOoyaJ4laS3e9mZ5T5Uv3S&#10;55NfrH4T8ZeL/G3huy1jTdP8P/ZbpAwL3c+QwOCCDEDkY610TjscVGe50fw4gS28G6fGj70PmlX+&#10;srmsu38F6Lr/AIv8T3l/p8d27yW6b5N38MC//FVjfD698Z/2LdaWtv4fSfSbprAsJJ9kjKqtuHy8&#10;feq7JD430j+0LyAaDd3V3dws8RMyJGpVYj/vYxurM6ObyLuj/Djw7F4g1i5fR7J/36eXvjV/L/dL&#10;u/3adonw/wDCbyawIdAtpEe9bz0vLdWXeqr9xT/DU2l6F4o0691O4+2aO5vp/Ob/AEaX5MIqf3/9&#10;mqt3L4w0GwBa90nUJ7vUUjTfbyqqRyvgD7/al8x/Ih1jwB4fHjPwvs0eyRES6bYluuz7q10n/CB+&#10;HfML/wBh6dvb7z/Z1rPudD8WXGr2F+19pA+yxyoYxbS/Pv2/7f8As1V0XVvFmteHE1JV0ZZ5Ed44&#10;dkvbcB826jXuHyOQ1PwhoB/aM0RBo9lkeG7p/wDVL/z3jFdX4j8H6I/iTwYsmmWe20nuvJR41xGr&#10;QPuxXk/gIfE34mappHxIsrvwlbSnTpNNOmzW90fKYy7ny+7khl6jiuv1DQ/jBf65pmoPc+CI/sDy&#10;vGiJefPvj2fNWnzM4/4fyPS4/BPhyL7mhad/4Bp/8TXM+G/A/h618YeKxBo+npve13qlun/PKuc8&#10;O3nxj8S6aL7+0fBth+/li8kWVzL9yVk6+YP7tUrDTfi1pfjO/tzq3hGS41aD7YT9judqeV5ceP8A&#10;Wd91Rr3FKfkz1L/hBvDv/QE07/wHSue+HHgTQo/A+iI2kWQ/0VPuR1z/AIivfi94e8Pahfve+DJ3&#10;t496qlpdL/7Uqzomh/FrRNHs7FL/AMG3H2aFId7210u/H/A6PmaX8ma/i/4eeGo7Hz00izguZrq0&#10;R5Y49juvnx/LuFdC/gPw7I+86RbE/wDXOvNrm2+LnimwuLc3ng2yktNRX51gum3+Uyv/AHu9X7y8&#10;+MMN7YW8b+CGF2z/ALxo7z5cLnpuo+Zn8jUvfh54atvGmieVplvDvhunaFBsR2/d/MV/vV0lv8PP&#10;DVrv8nRbOPe/mNsiHLetee6tpnxghlj1c3vgrzLC2n/c/Zbr592D13/7IrWtx8Wbuzt547rwcvmo&#10;rsrW113H+/RbzD5Gj4W8AeG4r/xG8el27u+pM78fxeVHVvU/h5oNrZ6pLbaebWe4hZ5XguJIt7Bc&#10;L91q4fw/D8WI9d8Q2v8AaPhDbHdJMW+x3ORviXp8/wDs1c8TS/Fa2t7K2XUPCH+nT/Yy/wBjuflL&#10;q3zf6yj5j/7d/I6nwn4L0YeGNIebS7aWb7FFueSPc7tsrZg8F6FaxxpDo9lHGn3US3WuJ07w98V9&#10;P0m3tI/EfhaSS3jWIO+lz/Nj1/e1Q8NR/FrxNomn6jL4j8K2T3Me8wxaNO+36MZ6XzNPkdZ4E8L6&#10;bH4Us45tLs43V5fle3Xj961cLPpc/h/9peD+x4LOwttS8MP5qeVsiuZYrlfm+X+JFb9am0jw78Ud&#10;N1uTQz470p4Etfta3X9g/N80jDbt8+ud8VReJfhr8TPBHizxH4kHiawmebQmgtNMjtTE04UxsP3n&#10;Pzrj6GtPtbmfyZ6tBpHioeJJdUmv9KMHkfZorZLeT5fmzuZt1bEkXiUxfu7jS0b/AG7eVv8A2eq/&#10;/CWXf7v/AIp29+f/AKbW/wD8crF8NaVD4ou9fuNX0+SKdNRaNYZblmwqxR4+422oLIPC2s3Wi6t4&#10;qtL+zvL25/tTzfNsbNvKZXgh29WNV/GvjC50mOz8QWnhzXJ309/9JhS3Te9seH/j/h+9+Fat7oOk&#10;+HPFHh+40+zS0mvL2VJmjJ/efuJOv/fNd1QPlPPdB1zULnxDreo22g3N1p93Ha/Z5o7i3/ebVbd/&#10;y1pNKk8VT+L9T1LUtBeOxiVItNig1FeVP32dN23dWl4UfT5vEmvHTLaKCCPyYpXij2K0ytJvGO5H&#10;HzV2G760g+ZwXhzxBqGv3n9tWegSDT7u1RFe4uIlfcksn8Iz/erR1zxTqnh/S7vUbvSYo7S0QyzP&#10;9tXd5aj5mxsrR8GY/wCEdgG1FG+X5UGF/wBa1Q+Pgk3gjXFZPMR7KVCrd8rT+0HzOa1zx94b0jxV&#10;pGrXGqW0dgbK6he/Mn+jx/NC43SfdXNR/FPxTp+oeG4/D9tcy+f4huodIV442+RZmxI27bj/AFe+&#10;ut8Uw+V4O1VPKSfZZSqYn+4/yd65q9hfWfHfhrRZ3/0bR7JdVmUf8tJs+VF/3yd7flQHvHfW0KW8&#10;EcKfcQbV/CpaKKzNArzvULqHwV8T47y5kxZeJoltujMyXMCsy/8AATHv/KvRK5bx54al1/TIZbGU&#10;QazYTLdWEx6LKv8AC3+y6/K31ogBW8QeJ7OSfSEh+0ySPqMCf8e8qp83HzNt212VclY6inj/AMF2&#10;V7YsLN7lUmiEse8Ryo2SrDuAVxmsf/hK9TuvHcXh2PVbRJvJleUR2DEo6LGcKzPjpJ6VoZFvwhea&#10;jZaT9kttEkeO2uriFWkuI0XaJW+pqaay8SXPia31FLDS7eOK2lt2Wa5Znfc0bL0T/Zq0ND1DRtB1&#10;PydXuLy6/e3EbyRxrhzubb937uavW/iS1fS7S6nmCPLCkmNjH5ivsKPQf+IxZLTxL4k0vV9OvJNP&#10;0pH32yTQRvL8rJ/rFyw/vU3U7TxBp8miI2vu8L3K29z5FmitIvltzuOdvzYrL0/4p+HYvGut2n9o&#10;MXaC3uF/cylRnzE9P9mk8XfESGbRVuNO0+6vpba9tX2oI49371c8s392gR11r4P0q2t3he2jvQ07&#10;XLNd/vW8xurc1iap4U0rSfFGgapaWSQTC+dGMe5UPmQOjfL93+FK3ZNQ12WKTydIto3H3fPvf/iU&#10;Nc14M8K2niHwpo15r1o17qagSSi4neULMjMGIycdaAOk1vxImlSWlvbiO6v7qTy4rfz1Q9Pvd/l+&#10;WsWzvNU0jxLeXOqWEcdrf/ZYYprOfeok+Zfn3bW/iSp7DS9O8PeOJktLC3sxcaZ5rvDGFz5cvOcc&#10;/wDLSvKPG3xpm+JuneIdC8B6MutNpRD3+papObW0t/KYPkID5sn3ewFAHvt7qFnYR77u4ggT+J55&#10;FQfrXieieKUi+DS6VoPiC2tb2HWm8OWGowf6Qu5bran3M/N5NPH7Muj+Nntrzx5OnifafOj023i+&#10;y6fG3+4vzyf9tGNeXfFrxjN8H/2jPhp4A8BQ2Wl2PiWTzLjTBagWySqfKEvGMEIGJA+8UHrRHlIl&#10;KR9MeMvFV1o13pml6XBFdazqUjJEk8nyQxhcvK+Pm2irfhXwuvh23uJJbmS/1O9kE15fSDY0z7cf&#10;d/hVR0XtTfDfhGLRbi7vpZ31HV7v/X388aq8ij7qLj7sY/u10lZnQFFFFABRRWfrmsW+gaLf6lcg&#10;i3s4XuJAoySqLuNAGhSNIsce5jha+cNA+NfxM8QzeHb288M6J4b8NeKLwW2mXz3bXVzEGVnjMkK4&#10;UltvOG4pfEOsWU+v6ros2kXPjfxTFqi6bZx6vf8Ak2kjmCOdmZAuyNF8zgbXNacplznsGq/E/wAM&#10;aVdmyfWLe4vd+z7HY7ri43f9c48tXh3xj8Y+IrfxdoGr+FtF1bVdIlmitvEeh6jpeyL7MGz50SyA&#10;O0ir97y9/wAtet/CjxFFqdrrGkPoFn4a1jRZlt72xsNrW6s6b1ZGCjII7VxniDwvaW/ixF13VJb2&#10;fTtHubrV9f8AIWO7Nq0mVto9g/doRv3GP5jjnFXEiZ7MdY0+LRDqX2iBNMEH2j7Qx2xeVt3bv93b&#10;Xz/+y1a+JfFGhaz44ub6zsrXXJkttOgFu0rpZ2zSRRMW3L97/drf0jQ7j4629hd6jCNL+Gduy/2f&#10;ocbDzNTVP9W9yRkCHpiL/vqs7xx+0P4f+EF/rmi2cH27xFNqEMVpp8cRjjBlSMBmcgKFDdhzUBzf&#10;zG58U/FafDrXvCt/e3V54n1a6nnstO0O0SJJ7iVo/vIvH3dvzN/Dmsd/hhqeo6loHjv4iSSalrtl&#10;exTw6Pal3sNIVtw/dxr/AKyT5vmlarPhHwVPp/iy08Q3WnXHibxBKZXvtbuGiQ+Zs2JBAhk/dwrv&#10;fius/wCEqu/FfjK08Pql3obxxS3N5sdGaQIVVUV1ORy27NMDfudXl1rVLO30rUEgs5rVrtriNFdn&#10;+ZVXG6s/U9OTwhrEHiN9UuLqFlSxvZLudQkcTN8snAAXa386vWXwz8OWUkciaUlxNHvVZrqRpm+Z&#10;t7ffJ6tWEfBTXd/4g8PDUri20e4jSVLFYoni8uXcJVwV/vZoLIrzxhFonjK307Qp7PVv7amaeS3+&#10;0sxtpNn+s/dq37ttv/fVaniO31mOTSNTvNTs4rewvYpZYYLdsSK/7rG9m/6aU7xFdaX4NvfD9x5n&#10;2WC0LWrosZ/1LJx90dmRK5zxR4xsfihpOreGvDAuNSuJ7Vmkmgmaz8tg3A3Oufvf3aQ+bzMj4+2N&#10;p4l8f/DjTJbz7M2mz3niHiTZ81tFtjP/AH3IK9o03UI9T060vIXDw3CLKjL/AHWXIr52+Heg6PN+&#10;1d41try1NxqNl4d05dl1I9zFFI2Xm8vzCducw/lXr2nx+I/DOmtZ2umWl/bWszeWBd+U5gLkqAu3&#10;aGC+rUSCP8x5brnjDwR4E+O3jJ/Hl/p9vNfaRZvpjanEh/0RfMEsUXXd+8+bb71xuneHNU1m2+E1&#10;pqr29to9t4hney0OWPcyQGC4lsvtO75lZV6R/wCFe56dpw1X4mSX+r6BbQSy6WiWd1MY55f3crb+&#10;3y/6xKofBjxJe/EPUfGuuXB8zSI9cey0lJEXciW6CN3x2LPv60zPkPne28B+B7n4d/D2Hw/9h0n4&#10;vaTqlvCj2e1b5Lzz/wDTfPQfM0e3zG+b2r6X0fwm3je1s9R1/UP7WghvnvLS2jt44rf5GZIm2/M3&#10;3f8AarW8QXem+H9egNnplm/ibVcxwTCAI7qOpeXGcD0zUegfC7T/AA5amCzutSgmmdpp5Ybt0V2b&#10;qfLzsX/gK0uYOQ1PEni7SfB9pm/vLe0/du8UUn8e2pfBumSaL4Y0yxuG3zQwKGJ/vddv4Vznjjwf&#10;YWvgnxJIzXFzNNYuskl1cySHYOdo+b5f+A1tW3h2f7PA9jrmowRMqsqu6zjBX1kUtRoX7x4N4B8Y&#10;fCaP4f6ZN4y1Dw7d6xaapqFzFFdxpcXEErXkz/LGNz1U1X4heAZfiLqGqR/D3VfEC6tHBNa3smi/&#10;ZLee6hSbczS3Xlru8uT71d/+zb4SsfBVr410KCOO4utN8RXAN7JEqzSrMsc4LsByf3v6Vh/Hj9ob&#10;SfCk3iTQX8N3utDRbRJdRv4vs+3TnnTEDqkpBkOG3Hb06c1f2iPs7nL/AA18Oalp/ia8vPAfwF0r&#10;wDe2n+jf2truoeTFOj/88lgV/MWujup/F7+BL/xX44+JsnhvSrI3H2q28PadFbgeVKyYWWbzH+bb&#10;8v1r0vXfiHpHwx0rwfZagsyjVGWwtRCpYIyW7SZY+m2OvmWDxPN8eddGp+FkvLXRlC6xpdjrYi+x&#10;Q3hkYS3skaMzyiONfMSFuN9ETKXLD3TiPh98Drb496nHbanJqOpJczrqV5Nf6g93/wAI5Yu29bOK&#10;Tj/S7j7z/wDPJa+lvgT4G8LfDT4geO/Bum6Hp2mzWN1FqunvHbr5v2O4iX5Vc/NtSWORfyqz+z/4&#10;M1X4YeBHtU0mTVpb65l1OS/juI0+1tL83msHbKyN/FWH8QdLvU/aE8B65qXhiyuYtYsLvQ0R7zLp&#10;Iv79DJ8u3GEf+/1ol77CD5I7fgQftD/Ei0+Gnjjw1460qzvdcn0aOWDxAukyKyx6Y/8Az2+bG5Zs&#10;Mq/Wus8PeP8ATvj6ZIdJk1HwzrXhjUbe7msdXs1EvzwN5Z8vf91lkODu+8K8p/ao+EGpeNIfAsni&#10;JbCy8KWuupBcaRosjRcTLsSfftG5lb+HbWF8IfiR4p+KvibR5PBvhvT/AAr4h0KweLU57+YSWF7Y&#10;v90lY/3nmeYu7GMe9Pl924+eXN+h3vxa+KXi+71W48GaRqmn6bqOkwPf65dtEzfbLXqkNvz+7kdA&#10;+7+7XWTeGvDVr4jt/D3g/SI767W3NxJbSapONMsl+UL5sKsy7j/Cu2vN/Fnhr+yvh3qHhnzI7F9M&#10;t01HWtYFsqyXkcpZJEDIxfzpW/d+YeFj461e8CeM9c8EeIrDwrpUOm6voLIDf32kW/8AZ7aUF4EK&#10;xyE/aGP/AD04pC+2eheK/gJq3jXwreWmo+OtVtNTmRRB/Zn+j2FrtdXUJbD733f4mr2W2jaK3RXf&#10;e6r9+vK/2hPjjo3wS8HS3GpT3VteahDLDYz2luJTHLs+VmBIH3qb+y78SdZ+Lfwb0bxDr9mLPWGB&#10;t7ghlKzsnWUKpIXd6dqjXlOj3eY9dooorM1CiiigArw39n+X7R8T/jfKv3f+Ekii/wC+bWOvcq8F&#10;/Znjb/hLPjRI3V/GdwN30ijq/ssz+0j32iiioND/2VBLAwQKAAAAAAAAACEAMP7XyfOSAADzkgAA&#10;FQAAAGRycy9tZWRpYS9pbWFnZTUuanBlZ//Y/+AAEEpGSUYAAQEBAGAAYAAA/9sAQwADAgIDAgID&#10;AwMDBAMDBAUIBQUEBAUKBwcGCAwKDAwLCgsLDQ4SEA0OEQ4LCxAWEBETFBUVFQwPFxgWFBgSFBUU&#10;/9sAQwEDBAQFBAUJBQUJFA0LDRQUFBQUFBQUFBQUFBQUFBQUFBQUFBQUFBQUFBQUFBQUFBQUFBQU&#10;FBQUFBQUFBQUFBQU/8AAEQgAjgK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z/2EI/L/Zj8L/8AXS6/9KJK+gFrwP8AYYh8v9mjwuf773D/&#10;APkeSvfFomKPwi1zHxKu7ux+HniS4srQ310mn3Hl2yfxtsaunooGfPnxTsbSP9lbSrnTryPUYdHg&#10;0u+tbtP+Wnkyw4b9K9I+KHxF/wCED0iwa00+TWda1a7jsNM05JPK86d+fmf+FVVSzewrxP4sxL4O&#10;8HfF7wJDP9n0V9BfW9MR/laBpZH82GP+9Gsnzf7Pm16b8Q/BmoeLvBXhTV9Lu7a38QeHZINWs3vi&#10;32eRliw6Slf4WVj81aGR57b/ABH1rUvih4nk8S6BHPr3gjRQYfD2h3JulvvthX5hvRf7m2rHib44&#10;KdL8TeAfF/g/7LqzafBBb6Po2oLOt2tyzQxwK+1fLkri/BngH4j2Xhrx/wDFS0uNGsPF3jm1a4El&#10;3essOj2iIfKAk2fNxz/s8Vg/EPRPHmi/C7wvbeDPAOlWF9faxYX8XiWDXUvZZ7nqk0rvGN2/7u9m&#10;71ZHvHoXjXx8z/C3xX8M/G+l2/gzVk8LvLpr/wBoLPb3Uca7F2SYX94jKmV969c+BFh5fwy0DVLm&#10;+k1bVNWsbe7vNRn+/M5iX/x0fdrwT4bWR1Txrq/xG8ZeFL7T4IbKTw+s32z+1nhn3t9pklAyV+b5&#10;R5a7a7z9lX4t6BcfBnwvpt5dyaVcWsb2Eb6lG1uk/lSsnyO/DVP2Qj8XvH0PRVSLVLKcJ5d5A+/7&#10;uyRTvq3WR0BXnunH+2/jXq8/WPQdLis1X/ppcN5r/wDjscdegySLGNzH5a89+DatqWj6r4kmx5/i&#10;DUJb5D/0wH7uD/yHGKAO41DT7XU4HgvLeO7gb70U6K6fka838X6D4K+GmmSai+t3PgiB3+X+zbxk&#10;R2/ux2x3xs3+7HVn4ofFeTwlqGn+G9Bs01zxtqoY2Om+ZtREX708zfwxrUXgT4QDSNTTxP4svP8A&#10;hKfGbD5tRnj/AHVovXZaxf8ALNf/AB6tDI4/Q/FHxk8SSTnQNL00aG0H+jap4wgeyunf/rhBn5f9&#10;7ZXnmt+F/H/xH+MXgPwb461+9g+ypL4ivE0UQQ2qND8kDQOMy/6xv+WlfYVeI/Cnd4x+PXxT8UyR&#10;yeRpklv4Ys3k6bYl82fb/wBtJKOYOU6D/hQGhyyma51vxVdyt955PEN1/RxXk3xPbTPgr8ZPh5ea&#10;pHJqHhi5tLrTorzWLmS6/s+dpFkllO/LNuj+WvqYEKPmNec6bDa+JPi/rl/L9nnh0Kyi06Et8xSW&#10;X99L/wCO+XRGQckD591q6sk/Zy+LNvbxyWNvrl1qGtaJpr27K/2ISQjzAn8KmT5vxqW+13w34d0H&#10;4naJ430/7Z4j8SL52mqLdpX1SB7VEto4GxyyNxX188EUseDHG6Ebf+A1V1S50/TrN7/UZba1tbRP&#10;Ma5utqJD/tbj92jmDlPM7L4gS/CjwP4QsPFel65dXKaZbpe6lpti93FDMsaq/mFMt1z/AA10Xhf4&#10;0+BfG0vkaP4n0+6uf+fR7jyrj/v2+GrofDvivR/FumDUdF1Sy1awOV+02NwssWR23LXKfEHSPhnr&#10;9jbv4vi8NXENx81vNqckC78f3Hbn/vmgD0SvG9W+DereEdUuNa+GWqW/h2a7kaa88P3qbtKvXP3m&#10;2r80Mjf3o6sJ8GIrKK3vPBHjPXPDsBXfFBBc/wBoWTqf+mU2/wCX/dYUsmvfFfwaf9P8P6X49sV+&#10;9c6LP9ivdvr5EvyN/wABkoA4T4nfGvXbbwtL4b8T/DjxDpWqatPFYJLpca6haTozr5mx05/1e/5W&#10;Wuzk+MHi3xExtvB/w11nf937d4m26bap/wAB+aRv++axJ/jv4a8T/EvwppWqm98I3Nkk9/NZ+Jbd&#10;rJ/M2eVFtZvkb/WSfdavd0mS4jR0kDq33WQ7lpfIfzPDrT9mWy8ZeJI/FHxWlsvGesojJb2CWax6&#10;bZK3VVj+9L/vSVt/8M0eF9MkeXwzqGveDHP8Gg6rKkX/AH5fcn/jteubaNtRzyL5Ynjx8D/Fnw1k&#10;6V8Q9O8Qwfw23iTSlV/+/sDL/wCg0f8ACdfFrQCf7V+G+n61Av8Ay28O6yu//v1Oqf8AoVexUVfM&#10;Z8h88eM/j9Y3E3h+01vwv4q8LwJqcVzezano7vCkUW5/9ZHvX/WeXXpvhv41+AvFp26V4v0q7k/5&#10;4/aVR/8Avl8NXdYrlPEvwu8IeMV2634Z0rUg3e4s0Zv++sUD940PEusf2R4W1TUocP8AZ7WWZdn9&#10;5V+WmeB9LOi+ENEsJPv29lEjf72z5q811T9k3wDeQPDpy6x4eicfNHo2qTwxn/gG4r+lcnNpvxH0&#10;H4v6f4O8P/Eq4vrJ9Ll1S6/t3T4Lt4FWVUiXcnlt8/NMPe7H0pRXkkmq/GfRR++0Lwl4ojH/AD4a&#10;hPYS/wDfMiOv/j1V7j496n4bt5ZvFfw08VaLDCm+e7s44tQt0Ud90T7v/HaOUOY0v2hPiDF4F+HF&#10;3BAfN8Q69nR9Fs/45ryZdkY/4Du3H6Vzfwk0Nvgh8OotLl8O67q+vGAT6herEtw+o3QjwTvVjx8u&#10;1fRcV5bpPxf8B/En4hWPjPxHrVtpzLqKRaDY61G1t9mskTe1184A3StXt/xH+NdrpGiadb+EJ7Lx&#10;N4q12b7JpFna3KOjt/FM7L/yzjX5mo5Q5onmvxq1/wAWeKTb+FUuLe18Q3Wnrcy6bY3G+002NWWS&#10;S61BnT/VjbtWL+OvQv2d/Cum6f4Qj8S/2hDrvijXo4ZtZ1pX3PcyKnyj/pmoX+Ctj4MfC+b4ceF3&#10;TWLxNZ8VanI1zrWr+Xj7XOfr/Cq/KK8y8a33iLxv8WT4e+E3iCPw/wD2evk+KtUS2Sa1g/55Rop/&#10;5eOv4UB8HvGh4/8Ajt4Y+DXxi1uHUY9Qv577RbW5ktNJtXunEiPMm6TH+r+Qx/eqp8Kv2hJfiTHY&#10;M+qzaBq2qea9jpuuaP5VrdbWbCQT7h5nbo2a6X4cfDC0/Z28IeKNUu7j+3tQuJPtl5qD7vtF7tTa&#10;vmM7H5mb/gNauofBuHXfgqfCepCMagYHmhmj/wCXW8LNJG0Tfw7JG+X6Ue6HvHnXxY+I994o+Ffi&#10;rwrr0Wn6V4kvtXg8PwafaXXmtPHK8OXUOA33Xk/Kux+FtsD8f/i5vGRbppFtA39yIW7Hb/31XBeG&#10;fF118ZfD/wADW1S3R9aOsSz6jIUX79hFIJG/4FJsr0X4Rlb74x/GK/j4T+0bKz3f7UVqu7/0KgR0&#10;nw2WK007xNdmWMwy69fzGVj0USFTuPttP/AQK5/4YQP8R/Fd38SbtT9iZX07w7E/8FmG+e4/3pmX&#10;/vgCuR1SS81rR7P4Z6ff7ptZ1a/+2XMZUyw6XHcMZ2fH8Ts3lfjX0Bp9hbaTYQWdpHHb2tuiwxRJ&#10;91FHCrQBcqC4ghvLeSGZBLBImxkf7rqanorM1OC8L3E3hvxVceEpp/Pslsku9LeSTdP5Stskjb/c&#10;+TbXe1xni6wivPFfhHCRC7S6lmEzR/vfLSJsqrf8Crs6APNr7/ibftD6XCY98ej+Hbi53/3JbieN&#10;F/8AHYXr0mvOvAkn9s/E74garjMdtNa6RE3/AFyi3yf+PTV6LQAVzNr/AKT8RNQb+C106BP+BPJI&#10;3/stdNXIeAYzeR6rrTyO8uo3svX+CON2jRV/75oA6+iiigDxT4YQR2X7RfxiSZ/9Nuf7KuYw/wDz&#10;w+zsnH/Alr0fxFHLc674ct0TMIunuJX2dNkTbf8Ax5hXA/Fa3n8CeL9I+JtpbyT2dnbPp2vw26bn&#10;exZtyzKv8XlP83+6TXo2navpmvz2N7YX32qGa2+0wSQSbopIn/i9KsDcoooqAKGu3n2HRdQuP+eV&#10;rLL/AN8rmofClv8AZvC+jRf3LKJP/HFqn8Q7j7N4I1hv78DQ/wDffyf+zVuxx+VHGn9ygCSvlz44&#10;6Jf+MPiV4qewt0vJvD+iaVefY5HVFnVb5riSPc3HzLDX1HXyp4u8MeLfiX46+N2j6Lp+lXukajBZ&#10;aRcNdahLaXCYtd3yMkbj/lpWkTOZYisNe+Iuq+O/E8fh3VNCsvGGjw+G7BXEbSl/KmP2yfYzBY13&#10;bd1c/pfhrxV8QV8KabcfDnUPD0Hgvw7e6ddx3ci266jNJaiEW9tIM/Kfvb67H4cReO/2ePhRpfh6&#10;D4cf2zpmiWjvJc2/iGJ5X+87bVdErsI/jd4pi2NefB3xciMm5XtJLO4/9BnoD7zzX9lfwu3hr4g6&#10;pa6V4Y17wX4estCt7aXS/EE7ys920rbpIssflwuM/wAVfVleA2nx1i0rxXreta34I8b6Tpz2VvEs&#10;0+gyyomzzGfd5e7+9XQJ+1H8PRDHNc6hqOmoyb0e+0a8iXn/ALZUcoRkes3EiRwSPJ9wJ81eY/Cm&#10;x8U23w40BYLzSniMG9Vmt5MhS2VG4PTH/aP+GGpWlxCnjjSrfcjJmeXytn/feKi+FHxj8FXvgLw/&#10;D/wlmhLcrZIjQ/2jEjDb8v3d1LlkHPHudkJPGcf/AC7aFN/28Tp/7IawvFFt4t1SfQ8aHp08Ntde&#10;dcomo7VdfKkTb80X+1XX2nivRdRH+jaxp9x/1zuEf+tLPrsEOr2Fisgd7uOV12fN8qbf/iqYfM8O&#10;+FOpa18K/Hur/DN9Ekn0jyG1fw9i8T9zas+2W33Nj7kh+X/Zr17/AISvU4v9b4T1X/tnJA//ALVr&#10;gfiVbiP9oH4Q3EMkiXLHVIpUT+OH7Pu+b/gWK9nokI8wv/FcmrfEfwXbHR9V013e8O++t1RNvkf3&#10;gx+bpXp9cfr2oSQePvCloqRGC4S93O6rvRlRduz/AMfrsKzNTzLWtI1jS/ibZvo+rxWkOvo73cU9&#10;osuz7PEoTYdw/vVzNunjH4c+INUW/wBXs49D1nVFezvU07dFBJKqrtkXzQV3SV6he2UVx400i4e7&#10;RJoLW62238T7mj+b/gP9a1dX0y01vTLiwvrdLi1uE2SwyfxrWhlynm/xD0bxrL4dku21jRpE0x11&#10;JYY9Pl3TtB+8Ef8Are+2tTw7qnjLxB4f0/VIrzw66XcCTBI4p9vzLnG7fUOn67c+AtZt9C8QXhuN&#10;HmTGn6vc7t7Nux5E7fd3dNrfxVq3/wAOLMXMl3olxceG9Qf52lsf9U7f7cR+RqYHN2ll4/8ACGmJ&#10;DaW+haw95qryyhPPi8lJpdzN/F9zdVvw54f8eaJqGvXLv4en/tO9+1gfv/kHlom3/wAcqLxJ4+8Q&#10;/DiCyl8Q6RHq2nzXsVo2paRu3pvbarNbHLf98s9dFJ8S9Ljba1rrKEdv7Guv/jdMg8y/YXk8z9mP&#10;we/977R/6Pkr3s9K8D/YXXy/2YfB6/3RcD/yPJXvh6VjMuHwC0UUUGp8y/txfCC0+JnhTwpfzM9r&#10;BpusW6ahdx/fjsZmVJv/AGSvRvE3wj1Obwfd6D4b8X6jpUEtr9jWG/C3sQTbt27n+dfl/wBqud/b&#10;S1y70T4A65/Z8ck+p3c9rb2cMEe95JfPVwu3/gNenfDbxhB4/wDAPh/xHbOGj1Oyiuf+BMvzL+DZ&#10;rT7Jl9o8Y/aD8aeJfBXwS1TRbvwpFv1OBNBsrjSbzzovNn/dquxwj1vnWdF1HXfhl4JtLkpLYP5s&#10;9nPbvFIPs1t8mUdR/Fil+O0Rvvir8ErSbiz/ALfuLhl/6aRWsjR/rmrWveLII/ju8OpWOqT22h6T&#10;FcW0lpbNNFDJcNIjyPt5+6m386AD9mO4S50Dxps/5ZeL9VT/AMi039njw5LH4E8QaLremeXHF4h1&#10;LZbX1v8AJJE0+9WVT/D81eTeBfHHiGDT/iP4i+HGoaH/AMIrpWtXt++k6pGzXuouu17lt25fJX/n&#10;n8prufiJ+0re+E73Q7zTdMju9M1Xwu+sQWz8SyXLywxwR5/hXdN81Fg5j1h/hL4LkD58LaON3Xy7&#10;JFz+QqqPhRpVkd+j6hq2hTZ+/Y6hKyfjHIXT/wAdrg/B/ir4h+B/Hnh/w/8AEDUNL8QW3icTta3e&#10;nWxtvsNzGnmm3wWPmR7c7W68V6J4t+Itl4Yv7PTYbO41vWbp/wB1pmm7Wm2j70jZYKqr6saPeH7p&#10;55rEfj658Q674PHi+2Q3un40u51LS/8AXZRhPh4mT5k4/Ol8T/GKX4F+GdH0vWPDEqXVwq6Xoqab&#10;cLcRXtyE/dx/wuu7/dq18MLrVvH3jrxBqnisyWmo+Hb6S1sdIhMTRWsU0asrNImd02z7w3fLmuU+&#10;Leo/a/2ovBckum6jrmmeEtIuNVubbTovOeCeZvLik8v7zfdP3aBHpfwh+Gc/g6xvNZ16aPUvG+tk&#10;XGr6gP7/APDBF/dij+6orY+IfxS8O/DDTEu9ev8AyDcPstrONPNuLpv7sUS/MxrzT4j/ABw8a/Df&#10;w9Z6xc+D7O9fVrmOw0zQI7xm1KWV/u78Js/3lX7vqa0/hP8ADXTNFt2+IvizWLbX/FuoQedPrs8i&#10;/Z7KI/8ALK2zxHGKB/4TB8W/ET4ua34Z1fXdI0TTPh14esbKW8F/4lP2i9dUTd/x7J8sf/AmrA+A&#10;f7PV9rnwh0jUfEfjfxVBfeIB/bd9Z6Ze/ZIvNuPnb7i7v/HqrftRftH+BNc+HN34Q0XxRbalqGvX&#10;UGmyx6ZG9x5cDSr57bkH/PPNemW/7SXw80i0t7O3udUlt7dFhj8jRbxl2quB/wAsqPeI90sQfss/&#10;DlB/pOkXmpSH7019qt1M7/XMtedeCf2Vfhp4+8JXupXPh+SwXU9Qubm1msb2eGVIA5SLo/8AdUNX&#10;S+P/ANqPwtY+DNYexGufbZbV4bUyaFeKvnv8kfzGP+8wrU8LfHbwH4Y8OaZo63GqxpY2sVsN+h3i&#10;/dXH/PKj3g/dnA+L/wBmzR/hd4Q1PW7C8vb+y0yB5vs0+o3lvK6r/wBNYJR/6DVn4teG9G0DwT4B&#10;+0ahe674BtvEMN5rj3162oBImVtnmyc7oUk2fpXo5/aT+GrjZceJI7Xf8my7tp4v/Q0rLfW/gl4s&#10;8wQa54djml+RnsdRW1f/AMcZaPe+0L3fs2OF8H6j4YPxP+Jdz4QuLK18I6lpFvYI9jtW0u9V8uZj&#10;5G35WZYfvba8x8PeA/C+t+FPgpf674/sfCd3p/hCX7NZ6np0VxFOrN8zbp/k+X+596vqPSvCkUdv&#10;bweFvGcb2sT74rS7jgvYk/3du1//AB6k1XQ9dTTILXV/CvhnxRp9p80cFv8A6P5eP7kUqsn/AI9T&#10;AyvhZ8YtL/4Vx4MufFmoaT4b1fVrZjb20ki2sU6I+wPErH5VZdjbfevXYLmK6hSWF0kRvuuh3LXL&#10;WVn4e+KvgvTLy/0S3vtLvbZJorPUrdH2Iy/3TmuHvv2cNE0RJLzwbrus/D6ZE3Y0m73Wvy/3reTd&#10;GaRfvG7pGi2XjXx342udUtLbUdOhW30dIbqNZUOxPMlG0/7U1Z8v7PunaBcPeeBtc1TwLddfs2ny&#10;+bp8jer20mU/752V538MfEvxZ+HnhCPVNY8OWXj3RtTnl1KS80J/s+pbZW3eY1s/yN8v91q9D+H/&#10;AO054E+I8d4dNu9RtZ7F/JvIL/Tp4ntX/uyfLhTR7we79ojj+IXjnwAXHjjwv/a2lxvxr/hfdN8v&#10;96W0/wBYv/Ad9eieGPFukeMdIj1TRNQt9RsH+5NBJuH0P92rOkeJdK12Pdp2p2d+P+nedX/lXBeK&#10;/hHLFrMnibwPeQ+GPFL/ADS/u/8AQtR6/JcxD8P3i/NQB6hRXDfDT4hnxvZ3ltqNh/YfifTH8nU9&#10;IkkDtA38LK3G6N/vK1dzWZqFFFFABXjHwu/4qH49fFbX8bo7F7Lw/Ax/6ZRebL/49JXsUsiW0ckr&#10;nCL87V5F+y5btc/DWfXpt/neJNYvdYbzP7rzsI//AB1UoA9iryD45ahceJLnQPhrplxJBe+KJ3bU&#10;Jk+9BpkXzXLf8D+SJf8ArpXr9eKfAoT+NvFfjf4g6kQ73V/Louk7PuR6fbPt+X/fk3saAPQ/FA8N&#10;+FvB9zd61BZx+H9Ktt7rcRK8UcSL6GvBvhD+zd4S8a2moePvE3hC20zU/EsgvLGwtd9odLs9u2JV&#10;8vZtkZfmf3rsPi7K3xJ+JHh/4Xwr5mmhU1rxC4+6baN/3Vu3/XST9BXpvjjxfYfD7wfqviDUjssd&#10;OgaZlTq+Puqv1+7WhkfO3xG+G13pPi/RPBHw58b+LtJ8Q6h/pd6f7Va6tdO08HbJK6y5+ZuEj96s&#10;/CH4WeP/AIXJr3h/wp4r0a4ksdQLz22u6Uczq6gxTNLC4LM6/e/2s16f8CfB17pmk3nirxDFnxd4&#10;pdb/AFFn6wL/AMsLZf8AZiTitrwtG9z8SfGd5Of30P2WziROE8jyvNVv9pt0j0czHyxOH8S6h8Vb&#10;7QNQ0jXvAGna1ZXsLwzzeG9d8qUKf7qzoKr+Cf2k1TwzZv4m8I+KtMuod9tdXaaU9zb+bE2x/nh3&#10;f3a9zvbX7XazQl3jEiMm9PvDPpXG/CCWK1+GukQfu400+NrNjH939y7Rbvx20By+Z83/ALKvi3Rv&#10;H3xk8R/2PJv0jwzJq9xE/lNEiNe3isvX/pnHXs/7Nvk33gnW/FQOf+Ej1u+1UyyfL+681o42/wB3&#10;y4xXzP8As+6vNo3wa/aB8d2x8u98Qa/cWli/8Rkdtkf/AI9PX0X4/wBLl8H/AAb8MfDfR5TBqesp&#10;b+HIHjPzRx7P9Jl/4DGrmiYoFb4MeCdC8eal4j+JlxpcYl8RXLJp0ix+U6WMLbI2yp/5a7PM/EV2&#10;13ol3Y+M9H0vS9f1S0he1uLmeF5EuFKq0ar/AKwFvvSV2ejaPa+HtJs9NsYhb2VlAlvBEn8EaLtU&#10;Vi2Ie5+I+sTb/ktNPt7dU/2neR2/9krMfKS/YPEtsMw6pp19/d+12TI//fSP/wCy1J/aevW0X+ka&#10;JHdSf9ON4p/9DCV0NFBocDresPJ4p8OXFzpGqWkFp9omkl+zease6LYF/d7/AO9W4PiB4a82SN9b&#10;s7d0G5kuJPJb/wAfxXRVwHxzvDb/AAt19I445Lq7g+wWyyR7/wB7M3kr/wCh0AQfAiRb7wAmseYj&#10;vrd7daq37zf8ssrGP/yHsr0auQ074W+GrLRNP03+yLPy7KCK3R449jfIu37wxVj/AIQSzib/AES/&#10;1WwX/phqEu3/AL5YlaAOn/3K84+HHiu5PgnTXk8Oaokfl8NB5Uqv8zfMMPurQ1/SNa0XQNQubbxV&#10;cube1lmU39tBL91P9hUrc8Gae2k+EdEsn/1lvYwo/wDvBFzQBW/4TzSov+PmO9sP+viylT/2WpoP&#10;GehXJ+TWLPzP7ryqjfrW9Va40+1vR/pFtHcf9dY1agBUkgvY3VHjnRvvAHcteND4f+MPhbr9/d+A&#10;EtL/AMKybZn8J3cnkjzWY+Y1rL0h/wB1vkr0uTwF4dk+caRZxO38UEflZ/75xXO+E/ANrZan4imj&#10;m1S1Sa9/dL/aE5yoijH8TH+LNMyK+gfH3wxf36aXrLz+ENc+6dM8Qp9lc/7jn5JP+Asa7TVNettK&#10;toJXS4ulmfZH9kjaZn7/AMNcR4n063j8Rx2HiS4/tLwo1kzyw6zZRTxSTlsL8+z5cLXDW/wO0rU/&#10;G73HgjWdV8GaZpSOjTaLqLNDJduuNqxSb4tqL975e9XoP3j0bxj4y02fRorV7fUEFxdW6Mk+nTjC&#10;+apLH5K2x8R/DL3Dwf25ZpOg3tDJJtbb/umuFPh74z+G5f8AQPFnh3xhar/yx1rTnsrj/v7AxX/y&#10;HWFp/j3xjbeP9Wm174YXF3c2+nWttI+g6jBdois0z/dk8tqLBzHtlr4h0u+H+j6nZz/9c7hHrzz4&#10;GeVfXnxE1WPy3+1+KLtN6fxrEscX/stUrn4weB7aSMeIPDeqaC7jg6n4elKf99ojLXJfsxfFPwFZ&#10;/DyRE8T6NYNe6xqV5FbT3CW7or3UmwbXx/DijlDnPb/HN6+neD9bu0jt5Ht7WWby7tN0T7VLYata&#10;ykFxZ282zZvRX2/8BriviL4t0C5+HOuTJrWnPavaPvmS4V12ngtw1atn8TPCFzHH5PifSZE/h/02&#10;L/GoDmiW/HcFxeeCdfisz/pT2M6Rc7fm2NVrw3IkvhvS3T7jWsW3f/urWF4z8UabN4E8QTWmp2c7&#10;pp1w6+RcI/8Ayyatzw/EtloGlwt/BaxJ+SUBzEXiPTbW50q/eTTre+kWF3VJIlbe233rjPB/ws8D&#10;6v4J0R5vCGhTxy2MT/vNOiduU/3a7PxJrFnpmiahLNdxQBLaV/3kir0WuL0D4r+CPCXg7Q4b/wAV&#10;6VBssYE2veIz/cHYVZJLP+zl8L7z/WeAdC/4BZIn/oNZeo/s3fCfTLd7+58NWemw2qM7XMdxLbrG&#10;v8WWVxVv/he9rrW6Hwf4b13xdN/DNBZNb2v4zz7Fqivwy8R/Ee8trv4iahbppEL74/CmlbmtZG/h&#10;NzKfmmx/d+5QV7vY8t+FPwJ8L/EfxvqnjWyt9UsPCUUf2DQP+JpdLLP837+6Ul9yq33Vr1p/2dNI&#10;Ejvb+KPGdoT/AM8/EM7f+hsa9SjiS2jjRECIvyqifKq1JRzByxPnDxH8G7TTfil4QtpviX4ut55o&#10;L17YXeqo77wsafJuT+61donwP8QW4/c/Fvxcn93zPsr/AM4q3PFOiWHiD4n+Hba/s4ruFNLvXZJo&#10;96/M0Iq3f+ALfSrKa50LVNQ8PzRxs+y3l82Lp3ik3LRzByx7I4+X4H+KxqcWoxfF3xD9pihaBWns&#10;rN/lZlZv+WY/u1ykVv440nU9ettS+NRtE0+6S3t/tGi2rvNuiWT7o+ZvvV6H4QsfFHjfwhpF7q/i&#10;fy4by1SWVdNs/ssr7h93fubb/wABpnwt8G6PoHizxvNZ2RN0dQiRry7kaad/3Ef/AC0fLUBynJab&#10;4b8eeOtKura0+Lmn6raj9zc2934Wj3c/wyRlwVrLsNN+If7PU41fVdXufHvg+YeVfWVjZuLjTVH3&#10;Z4kLuWX+8te2a98PtC8RXQvLzTwNQA2LfW7tDcD/AIGmGrHm8IeIdOt5E0vxncxw/NtOrWS3rJ/w&#10;Lch/76oM+U5zVvHfhr4oWfgm88N6xZ67anX7d1e0k3/cSQtuX+HbXq11dwRuFebYfSvnjwT+z3pm&#10;p+CPCPiXw9ep4V8cWtodut2dmoW5353CeA/LIrVr237K+ieJ7u71j4n3EXjfxJdMP9LO+0t4IlGF&#10;ihiDnaByTzyTQHvE/wCxHH5f7Mngr/bglf8A8jyV7rXiX7FknmfsyeBv+vWX/wBHyV7bWUviLh8A&#10;UUUUzU8nsbFfHHxt1XULo79P8IRw2djbsfk+1zJvlmx/eEbIo/Gua+CszfCz4k+JPhbfYhs5Z5dc&#10;8Nfxb7ORsyw/9s5Cfzrq/h5cFPjH8T7NH3oJNPud39xng2sv/kOqn7QPhzUI9N0rx1oNv9p8SeEZ&#10;mvIoU+9dWh4ubf8A4FH/ACrTyM/7xzH7V/i+28CH4c67Jb3F3NpfiKK8a2s497/ZvLaOVv8AZUCQ&#10;V0mla/qdh8SbzWNS8O3Fjp2uva6Rp80s8XmpsSR/mjUn5SzP/FWNNrXh349eMdC/siT+2fD9z4fv&#10;4NTmjG+FFuFh2Qufu+Z1O2uB+DOr/EDxP4wn8H6pqejrefDOdLZbK6jbzdU/dSJDdM4+6vlt/d+9&#10;TEdf48/ZZPiu/wBfg03W7PTfDniO5+2alayaWs1wkjbfMa2n3Dy9+0VzPjT9lmyOr2FncfEe40Wz&#10;1C0n0HStPnTznSL5ZIo4fMb7yeXurW8f/EbxN8OfjP8ADi/1jSb7RvCF4txpF5DYz/arV7mXmArG&#10;nzbty/3ayf2t/iRoGteBNLm0TxH/AGZ4j0bW7Ka2uZLeVPLZ38p/mdP7slV7xEuXUf8ABH4H6zrd&#10;7ZeIPEnj/Vb/AFTQHuNNigsZP3SXIZkkuGMhkDSPHj7vrXv3hzwRp/gbS7k6RaJPqkqM0t7dbftF&#10;1J8zfvperfNVD4RywJ4VksLXTLbTbXTLqWxjFjJvim2fekU7R95s13lRKRcYxPM/2fYli+FulvJg&#10;6pNJO+qg/eF8ZW+0K3usmV/Cuc8FTm3/AGr/AIkW00Gx7jQtLuYJv+ma+Yjf+PVf1nxFp/wa+I9x&#10;d6te2+leFPEqtMZp5NkUGoRr8/8A39j/APHoq831T4i3ehfH/wAKePdXtP7J8J67aXnhy2cRytPI&#10;qP50M8ybflVtr7aOUOb8DrdZB8Wfti6BYTSB7Xwt4al1JYf+nm4l8rd/3wteb+HfDUXjf4h6je+I&#10;IJdV+E58Qy6boekvcfuI77c3mzSRf8tI2m37fm+WvRND1zSL79r2W707ULK/h1Pwau2W3uFf5orr&#10;29mrj/DNpJonwO8fWEE7/wBqeH/Gd2+nnO9/tP2xJYF/4EZAv40wOz1jSLLW/wBprwZoNhYW9vpf&#10;hHSLjWpIYI1RY55v3EXT/Z3175Xh37O7v4t8UfEfx3LHgatq/wDZtt/1wtF8r/0Z5le41MjU4H4h&#10;O2reLPBHh9H/AHc18+pXK+sVsu5f/IzQ131eP6v4v0/wl8bbi78RyXGnWsumQ2GkXDW7NFM5aSWf&#10;5lU/N8sdekaR4u0bXv8AkG6pZ35/u286u35ZqTPmiackSS/fSN6x9Q8D+HNVG288P6Vd/wDXeyif&#10;+a1u0Ui9Dzq9/Z7+G99JvbwZpNvI38dpbfZ2/wC+o8Vj3v7Nnh8W1xDpWueKvDySo6bLDXZ9nzf7&#10;MjOteuZ9qM+1HMHKeAa3YfET4CeC7zVbTxVp3i/w3otkZZbHXbb7JdJBEn3Uni+Xd/vLVSf9prQ/&#10;H3w9uLBbTUfDHirXLLydO0fWrZoprppvkVoG+7Kvzfw16B4ogh+KuvS+Fygn8N2MiPrLZytxIMMl&#10;p9OjP/3z3rb+JHw00n4meHRpeoIbeWF/Psb+3+WexnX7k0TfwstaEcv8p0Wl6dFpOmWdhFxHawpC&#10;v+6q7RXgFx8N9S8VN4j+Ivgq8GleNptUl+ySkf6PfW1u/kiCdP7r+U/zfSuq+HnxR1K5+DOr6rrc&#10;XmeJPDf2vTdQ8sf666t/l3L/AL/yN+NegeBNCPhfwZoelYCPaWkSS/7+35//AB7NAjyr4X+LNG+L&#10;Xj3TPENrpv8AZeu6Hp9xbazYmPZNaXbsqeTJ/wB+5Nte8V80/D7WH0n9t34oaDb2/l2Wo6Hp+pS+&#10;XH/y3T5Nzf7ytX0tSkaRPHvjfpknhlbT4laUPK1Lw3/yEETj7dp5b9/C/wDu/wCsX6V63bXEN9bR&#10;zRP5kUqb1f8A2TXm37RmsjSfg74jthH597q1q+kWNsn357m4HlRqv/fVdz4T0hvD/hjR9Kd972Vl&#10;FbM/rsRVqBmtRRRQB578fPEr+E/g14w1GA/v006WGAf9NZf3af8Ajzit34d+Hx4T8B+HdFUbPsGn&#10;wW5H+0qKGrzX9p+BvEeneCfBiTywN4g8SWkUkkH30ghzPIf/ACEK9F/sDxLbXO+28UefD/zxv9Pi&#10;f/x6Py60+yZFL40+K38E/C3xNrEGPtUNk6W3/XZ/kj/8eYU7wHolr8L/AIW6PYXJEFto+mK9w57F&#10;U3yt/wB9ZNeZfHu/8Vyt4D0C50/Tb621bxLapL9kuGR3SHdcbdrrj/ll/e7VT/aa+IWpXvgyz8Dx&#10;6Jq2lap4uvYtJ85I1mVLZm3XLBo2P/LFZKLD5jpv2cbS58QaPq/xC1KIx6l4wuvtkSP96GyT5LaP&#10;/vkbvxqH4jH/AIWf8XNA8CxATaNojRa7rv8Ad3D/AI9YP+BMN/0FdNqHxX8HeAPBE9493Lb6To8C&#10;IYvscqtGqrhF27P9mvJPAGv6tZeHrdZdH1yDxl4/vZ9V1W7SyZHsYdvywpvx80cPlxr/AN90xFrx&#10;/wDtCeIrXxX43/4Rm78NQ6T4KRPt9vq0rfaNQl2eZJHEwbbHtUY/3q5/4p/H640jW9L8UeENQstA&#10;0jUtPEl7rWuRtPp91OIlkhs0WM7vO2sfm/Cui8UfAfStfu7iSx0Txl4f0XUoYota0vTJLNIdUVPu&#10;+cruX3f3mX52rhbbVdA+OnxnvfDmh6x4y0jXvAslxc2qR2dnFDaKyxwtbxRSKem35WaqVjOXMR+L&#10;P23tdto7d7OPRtFvbfSrK8udN1O2umlurm4/5YxsuFj2/wDTSve/iBdw/Cb9nLxLdJJmTT9EuJfN&#10;/ied1bLf8Ckb9a8w8S/s36l8QD9nutT8TWtrrKWkPiO41CSzP9qQQt8rSIikxzbflUx4rlv2tfGU&#10;OifCfWPhxqWsCAvqkVtA85/0h9PWDzxn+98y+VupB70L8xy/wD0jXLb4M/BDwmukR3aa9rEviWfZ&#10;e7JXgt28351Zf7xj/ir3vSvGb+K/jxqmo32gazBp/hGy/s6LZb/aP9Lm+eVv3Zb/AJZ+XWP8GdMh&#10;0jx7ELnEdl4D8Dabprt/Ck8ytPOf+/ccdei/s56XcxfDaDW79PL1PxJdT69cj0+0OWRfwj8upkaQ&#10;OqT4keHJZNk2qR2L/wBy/ja3/wDRiiqngC9i1ebxHqsE8dxDd6m6RyxnerrGqxcEf7tdTdywxWc8&#10;s+HhVGd9/wDdWua+FFi+m+ANISWKO3knRrtok6J5rtJ/7NWZqdfRRRQAV5x48ePX/iT4L8O43pC8&#10;uuXaY6JCuyLP/bSQflXo9eYfC/8A4qfxv428XyfPC93/AGJpzf8ATta8SH8bhp/yoA9PoormdW8U&#10;XVrr/wDZWn6Q+pTLbLcyYuFi2KzMg6/7poAl8f3CWXgvXJH72kqf99LitfT7MWVhbWwPEMaxfkuK&#10;5HX7jUfEcFppLaDd2sc91E1zNP5TxRxIwduUf/Z213FABRRRQAVi+FrpNR0sXaSO8cs0rpvk3fLv&#10;YVqzyeVFI6/PtSsXwPp7aV4Q0i2ePy5FgXcr/wB48tQBv/6ysm3vraLW20qJAjrbfaNiR7E2lsVr&#10;VzenxpJ481i5/jisbW2/8emf/wBmoA6SuS8JOlz4n8YXKfw30Vt/3xBH/wDFV1tct8P4sWus3X/P&#10;zq96/wD3zL5f/tOgDe1S6+waZeXH/PKF5PyXNeV/s/8AhfSNW+BHg3+0tLs74S2PnN9rt1f77M/8&#10;Q/2q6/4uaz/YHwq8YakMKbbSLqYfURNWD8L9M8VaB8MPCdhbf2NcfZ9KtU2yebDj90vpvrQyIvG/&#10;wI8C6n4c1BYfAmhXd48LrFD9jSIOx+mKY/7MHwykj/5FS3hfbj9xcTp/J63dfvPGn9haglnpenJe&#10;+S/kTR6i3yNt+VvniqLw/wCPNf1fRLC/fwZeBbiBJl8u9gfqv+8KBHmXj/8AY9+Ew0HV9Xk8NzyX&#10;tvYyusw1C43/ACpx/HW7afss+AvEGiaW2r2mqak6WsXyXGs3Tr93/rpXSeO/EOoav4D1+zHhjWYJ&#10;5rGVVxHE/wA232er/hf4hQXvhjR7ybTNVT7RZRSfJp8rr8yr/dzT94ZzGq/s0fC7TtEv5h4PspvK&#10;tZdv2iSWb+H/AG2NdH8Mfh34a8OeDNA+waBp9pMtjbjzo7OJJfuL1bbUfjP4i6KPCOsKbi4tJ5rW&#10;WCL7XZTxfvHUqq8p/eq5o+oeJbPRrCIeHbaTZaxJ8mobW+6vqlIDt6K4S/8AH2r6S9n9s8I3o+1X&#10;KW8fkXkEvzN/wMVpx+K70ybJvDGrR/7f7p/5PWfIPmOoorjP+FmWP9rf2bJpOsperD9p8r+z3b93&#10;u27vlzVn/hYdgPvWWsQf9dNLn/8AiaOQOYp3EmfjFYRnB/4klw3P3l/fx10+uuE0S/b7uLaU/wDj&#10;teUaf8TvD+rfFL+27ae8k0tNIew+0/2fPs88XXzR/c+8NtbvjP4r+FYvCGu/8TiKN1srj/WRuv8A&#10;A3qtXysOaJ0Hww/5Jv4Y6f8AIOt/uf8AXJazvh5ceb4j8dhv4Nb2D/wGhqt4E+IHhmz8GaDA+t2U&#10;TQ6dboyySbduIl9ayPhp478N/b/G0r+INN/e69Ltzexfd8qEf3qOUOaJ61VLVN39nXmz7/kvt/75&#10;ql/wmOh43/23p2z/AK+U/wDiqp654p0z+w9TeLU7OTbayv8A8fC/3akOaJxHwn8esPhh4XdPDGuy&#10;IdOi+ZLdG/h/36m1L496ZpGpvp91oHiS0uo4klMZ01W+RmYKc7/9g1xnwQ/aH8JXXhrwJ4e/4mNo&#10;99ZRWdnf3envDZXU6RfNHHMflZq5P4kfGPTdU+Lmv2mh6Zrvif8Asu0trG7l0Sya4ignEk7GMt/e&#10;AcZ9Dkdq25TPm8z0n9jH/k2PwH/16P8A+jZK9sWvE/2MIvL/AGY/AZ/vWrt/5Fkr2xa55fEbx+EW&#10;iiimM8i+ECR+DPFvi/wddnOo/bX1qC8k+/fW9w+dzf7SNmP8BXruRXif7SvgzTNS0XR/Ft3bx3Fx&#10;4ZvYpm8wsoe2ldY54zt/2W3fhXUTfA3wtLHDHbJqNjZIVdrOx1S4ht5sdNyq/NWZ+8eQfs4a7N8K&#10;vi543+DGsyW3mG6l8QaBJGNvn2szb3j/AN5KT9pPSrf4Z/FHR/ip9kuHs7ixfQdQfTZGiuEmc5tZ&#10;Nw/h3fL+IqD9on4C6d4GtI/i/wCFpNTXxX4OCXkcM97LcRT2yN+9hw+5v9Wz16V8Utd8OfEf9mzX&#10;NXmH2vRNY0T7RAg+87Om6JR/tb8VRl/dKHx80HVrz9nee6kc3fifQobXWI5bRNzPc27LIxX64f8A&#10;Oo/j3fRfEj4BxWGmWFnql74xgit9NjnxsSSWIv5n/AFXP4V89/B/4hfE3466lJ4N1h9S8NXHhDTI&#10;k1Gw0i8On6hdTt8iSSNIpzhU+7XDeP8A4vfELxhonwo06yvNV0nxTHdarptnNB5USXd5E3kwyOx+&#10;T7rfNV8gcx9RfCz4neIfDnwc+HDDwhHqVtqMNvp0FtpV55VxHKqNv3xzBfu+U+75q77xBf8AiPxh&#10;Clotjf8AgnQjl7/Vru4gS48lescWyR/L3f3mrwP4SHxX8PPiz4R8PfFPV5V1A6XPqi3l9rv2q1uJ&#10;FXy22o6Isci769l8T+M/DXxP8eeGPCdjq9lq2no8uqamkcivE8cK/uo27MPMYN/2yqRwOB8V+DPC&#10;HiWTR38M+E/EPieCLUbd5b6Tzbi0+yo++XymuH2tu/2fvVe/ae8aarcfDy31rw94Y1CPVfDOoW+t&#10;Jc6vaeRb2yxNiTczN83ysflWvZ/EHjqHQ9Qj0bS9On1jXGj3rp1ptVYY/wCFpXPyxrXK+OPh741+&#10;KHg3XND1TX9O8P2mp2ktmbSxs/tHyOuPmlfH/jq1NzTkPMPHdloetfED4QeLLnS9Pgvf7Ul0HVLd&#10;Nq+W00TeX0/2l+X61zep+EdP8Aah8b7y21jVNLHha+g8QafaC486386az/ds0cmd37zNc/4ot9Y8&#10;WfspWHiC/wDDGn6nrHhYIkutWl55N7B9hn2SbvlDfdj/AIWrK8bQXvin9pnwn4X0R/EK+HPHFjYX&#10;mrw61G7tJBaytNtWR/vLt2fxVZmfYnwH8JN4F+EXhXSJyPtSWSTXL/355Pnk/wDHmNdtc3cFjbyT&#10;TSJDDEm9mc7VRR3rh/i14wvvClloNtpN3Z2eo6xq9vpsT3ab9ivncypuG7G2vJPjh8OvEnxO07/h&#10;Xtr491G51S/eKXUjBbxQWtrZ7vn8zaN3zfwLu7VHKXzfyhrPxb8T/Evx34YufBXhe2Tw/Ym6u7fX&#10;vEtz9lt73C+RviQZk2/vflb+Kui1P4W/FDxbcGbVb/wBYO3/AC0tNCnuJV/7aPKjVRtPgt4bk+KV&#10;gZHuddfRLW2lu9R1adXWBY/+Pa3iUKEXP+sb/tnX0OWpbfCHJz/EeB6B8DPifouoSXCfGe9SGT/l&#10;w/saKW3T/c8x2Zf++qm1j4d/GyDUA9h8Ura/04/et5NJgtbj/gMmyRf/AB2vd6KfMP2UT51fwb4q&#10;QgeJvHHxHtAX5l02OzaID628Rb/x2szUfCyamI9L8E/F7xleeJrp+smopcJZRjh5ZonT5VH/AKER&#10;X07Xn1nH9h+NmptdjzJtQ0iJ7F/+ecUUuJo/++pEajmDlPPPC2o+KP2e73R/D/iqePxP4S1O++y2&#10;3iaC38m7huZX+X7Wn3W3tn96tfQleI/tN/adbtPAHhizeMTa34osvMSTvBDunk/9FV63rusxaBou&#10;oapc/JBZQSXMn+6iljUCPnH4YWU19p3iuxeQSW/iP4h3e2H/AKYQtvl/9E19Q188fs06HcyaH4Rn&#10;vYsXS6Xca7cluv2nUJ2df/IamvVPi545i+G/w08R+JJnjT+z7KV4/MP35cYjX/gTVUtzU87+Bos/&#10;FvxY+LXjW3G/zdRh0GCb/YtY/m/8fY17vXzx8KPDmr/s7fCyeWTTE1yyeA61fSx3Kw3CStErz/Iy&#10;4b5h/erp/ih8dk8AeANT1i40DWbG++zbLJJLPzVe5fiFd0e9fvMKJGfMO0qFPif8YrrWZP32geDp&#10;Hs7E/wAE2oOv7+XP/TJT5f1Jr16vMPgvceG/CfgTSNBttbs576GEPeGWXZLJcv8APNIyvhvmkavT&#10;/wDbqDQKKKKAPHtcRvEn7T/hu0H+o8N6Dcak6f8ATW4fyU/8dV69hrxz4QSN4g+LXxa8R7R5S6nB&#10;oUL+i2sA3/8AkSQ17HQB5D4wj/4SD9ozwJpwG+HRNOvdYk/2GfbBH/7PWfcSf8Jl+1dbxcvZeDNA&#10;ab/ZF5dtt/8ARMdXPhh/xUnxp+J/iNhmC0ntfD1q/wD1xi8yb/yJLWd+zZOnidviF47kOY9d1+eO&#10;2nP3ZLO2/cx7f9n5XrQyL/xYf/hPviD4Y+HsOJLF3/trXFA/5dYW/dRN/vzY/Ku2+JFs8ejW+r20&#10;ZkutFnW/VR/HEOJV/GNnrjfgGj+KJvFPxDmUhvEd6y2LP/Bp8B8uD/vr52/GvWrgRyQSJLjYV+ff&#10;/drM1OD1z4qxQ2N1eaHp8niGys4TcXN3BOscCIF34Vz/AKx9v8K1R8Oroo+MuoX9lHp8N1quiW83&#10;mQbfOutsjbmfH93cla3wcjtj8MNASCCOO28htqBPlC72rK+KngjSLL4e6/eaVptlpOp2ls95bX1p&#10;bIksMqfN5isFrQyHWtrdfEWbXbTVNTvNMhtLx7WTSbLbF+77eY+CzeYvzfL6189/GPwRolz408d6&#10;joXhx54vDmj2Wj3LWdu1xNI1xPG83qzbLda990TxN4a8F2/iPUbzxOmsaymn/wBq6jM2xH8iKL5T&#10;tT5OF/nXGeD9VuvhV+zV4k8f6vb/APE+1WC48R3kLnZ+9m/1Ue7/AGV8taYHlsfx78Fal8MfiReQ&#10;+ILaw1fxprb2dnDfxtbv9mby7WPqv8Mau1fW3hTW/Dsul2dhoer6fe21rCkMS2lykvyKu1futXzR&#10;qNx4b07wv8AfAcuo6Te79Qi1G+P2iJ02wwSTSf8AfUjV6f4g8FfBLW7gPc+H9Bvr2U/KNMs83Dt/&#10;2wG6lIiPqj0X4iXH2fwRrfyPJ5tq8IEf3vn+T/2atywtVsrS3t1+5Ciov4Livmrxn8KPAX/CI6gP&#10;DniPxD4dv0eJILAazdRbJzKvl/uJ2P8AFXosHwo8caTltN+K+rScfc1bTra7X9FQ0GnNI9aoryr7&#10;H8ZdOchL/wAG65H6z291aP8A+OtIKxvFHxn8b/Dy1sJfEnw8+1pd3sVhFLoWqxTb5pW2xr5cio1H&#10;KHP5HoHxQ8WP4N8G3l3ajfqc22z0+H+/dS/JEv8A31VvwH4Sh8FeD9I0OLEgsoEjd/8AnpJ1d/8A&#10;gTZavBpPjE/jX4q2s2oeDPFNjoXhIy+fs077Un9pFdo3eSzfcjY/nXpsP7R3gAy+Vea3LpMn9zVb&#10;C4tD/wCREWlyhzHp9cpobNL488UMwH7qOzhVv9nbI/8A7NRpHxR8Ia7sNh4q0e73dFjvYy35bqj8&#10;C3VtqN54nv7fy383VGiLxyb9/lxRp/7LUBzHX0UUUGgUUV5p4z/aC8EeDvtls+qHVtTt42d7DRYH&#10;vZo8f3ljU7f+BUAdr4n1Q6J4bv74P5bRQu6tjd838NaNvv8As8fmff2fNXzdo3iDxl4k8O6ZJa/D&#10;zxbeC4himm/tLXYLeKZvv9HZ2213dn49+K5Obn4WWcaf3U8SxO3/AKLq+Uz5j1uuMsrfWrfWNbu7&#10;CPS7mG5uVOJLiRH+SJU2t8h/u1gH4va1pWP7e+HHiaxT+KWw8rUEX/v0+7/x2p/hD8VPCvjvS3Gj&#10;6nH9tlnnnfTriTZdR5lb70bYag0Omk1vxBbff8Nidf8Ap01BX/8AQ1SqnwvvY7rwVp0xkImuPNuZ&#10;IZJFZ0Z5GdlOP7u6urEqSu8Wcuv3lrEm8D6BcyO82j6e8jfecW6q35ipMjkP2l7l7b4E+MxHH5kl&#10;xZfZlTP32lZY9v8A49XSWes6lpWn28Mnhi/KQwqn7ieB/ur/ANdBXl/7RHhHQ9K8CWDRQ3EBl17T&#10;IvLjuJ3R/wDSYz/q921uAf4a9Vf4h+HY5Nk2qxW7+lxui/8AQgKsDH8V/EEad4c1WebQNdh8q0lf&#10;f9j3/wAP+wxro/B9k+neFNEs5OXgsokb/eCLXL/EPxh4YvfAWtxza/b/AGWa1eFpLSRZpfn+X5Yx&#10;96tW3+JXheNEiOqCDb8mLiKSL/0NRUAbniBJZdE1BIT+/a1lVf8Ae21U8ESJJ4L0J0+59it//QFq&#10;lefETwsLC4mfX9OMKRs7n7Qm7btrY8P29tb6Fp8Nn5n2NIU8jzPvbNvy7qRqc98Ubi3t/DEclzPH&#10;b2q6haGeaQ7UjUTqWY1pR+PfC9wPk8SaVJv+7/psX/xVT+L7eK48L6vDNPFbwzWksbzT/cTK7dzU&#10;af4fsItIs7d7O2nSKFEXfAvZaAOe8VeJNOutU8KRW2r2bb9U3sEuEO9VikNdrb3MU4+R43/3DXLa&#10;58NPDeszae8+gaVJ9km85GezTcnyt93FOPwv8JSR7f8AhH9O/wC2dvs/lWnumXvFfT5VuPi9rBX/&#10;AJY6Pap+cszV2e5q8u8W/CHw3bwW82naZ/Zt1Ne2qSy2EksTSRrIPlOw/wB2ukvPhtol7JvzqMbt&#10;8v7jVLhOn0ej3R+8L8NfsZ8Mb7IyPBLdXUm+RNj7jPJuqn8Z2z8MPEAH32hRPk/2pFFcl8Ifhxby&#10;+ALCV9b8Qws81xt2arP93z5Nv8VdTrnwmg1/TJLG58R+Ifsz7dyJeL/C2e6Ue6HvHYmzilj2vBG/&#10;+/HXLeFvD3hiW41+Sx0+KSSXUX+2efbr/rgqhtuV+7UsvgjUwP3fjLWk/wB/7O3/ALSri/hn4X8Q&#10;SR+LBD401CP/AIn11teSztX/ALv+xTEanjfwnoEnjnwJDJoenSB7q6fH2ZP4bZv9mp/iJ8JfCOpe&#10;CPEEP/COaTA8un3CLN9ii/d/u2+b7tYfifw94mh+JfgNX8XvNn7f8j6dF/zw9q3PFvh/xc/hjWFT&#10;xRZyGSynRfP0pV5ZW/i80UgkfOf/AAmmoeMfgr8N/Cy+APFVvf6dNptzc3MGjM8VrDb7X86Jh97e&#10;q/Ltpvw2bTorjW9O8WeAfGUMlncMbS8s9JnJvoZJZZRM4X7rneMg8jvX1t4EtGsvBmh28g/eQ2Nu&#10;jLv3fMI1rwz4S+IPE3jb4p/GO6h1e3isbDXo9KtoZ4GbYkMIzgrx1c1pzkcnmdZ+xnJ5v7Mfw/f/&#10;AKcm/wDRsle0HqK8a/Y4Ty/2Zfh+P+nE/wDo169lPUVzS+I3iLRRRTGUNX0u013S7vTb+3S7srqF&#10;oZ4ZPuurDDLXy1p/i/4q6d478V/DX4fX2hara+Dobe5W78TCVriSOVMx2ZKfe2f89a+tK+K/2jvB&#10;/jrwx+0toGtfCTUJLbxJ4ts/s2qxGLzbaOKIqq3Eq/3Ru/StImdQ7/Vf2jW8Wfs/aRc22j2+q+O/&#10;F1tcafY+GoDuSS5Xckobd/yyj/iauA+E2tTXXww+EOk6dp9s/jLUVuILOz1XUZZdO077HuSS48gN&#10;8zfL8q16L4F/Z+8EeNvC+j2GuafFqD+G42tLeRJJbe/tp5Pmu/PKMPvSfMtcd8KP2fB8OPBl5b2G&#10;oafo3inwVrt1cxazf7pbWaCWLdtly25V8mX9Ksy5ZHmOmeBdQvf2yvFkXxQjkgk1WC1s49d8LXs9&#10;lFBLKn7hW2vu2yrG6/N/HXrfxG/Z2+E+leIdA8HzaBqHn69aXtvoss95K9lY3Ii3fKpb5ZG+9VfS&#10;PhDqXxosviNfzePre48QapdWu280GNHsPLhiWW08vdll2yZ+bdWB8Q/Fnj7xP8JPBmt215ba54k0&#10;TWBeX9nJZLDdWstjuN38yNt+7/s/8tKBnOfDyDTYvivpnhm5j1qCfXtOfSrzUvEWo/a/sv2WX9+t&#10;lcv8rLOvy/LX2D4r8OeCtE8ExJrWk6fJoOlQqkEM9uj7F27Qqf7Rr581vXNG1v4W+HPiZYW8d14P&#10;0rxX/aFpFdRbtmn3H7m5Vk/h2ySO1esaz4F0bw74/wDAOpabJcJpdxfTILAXDS2O820jxypGcqrf&#10;L8u2nIIFvwfoXibSdHMHh7w/p/hSC6dZpLnVtQl1C7T/AH4+M4X5dvnfLV6L4wQaFZXlj4lj8nxP&#10;at5aadYozvqPPySWy/eZX/8AHe9enVEYkMm/y/nX7rVznQfJngzWJdJl+Mvw71XwjrdqdT83V7PS&#10;rSJLt0hvItsmGjbb/rc8bq8h+Enx113xd8ZPhQmm6BdXX/CP6FL4W1G8v7dkSDUSu6T7mWbEcFfU&#10;/j8r4O/aT+HviE/JBr1ld+Hrlx/eX/SIN3/fMlfIul2F78M/jx4g1LSri4fwPo/xAivNfmj8p7e1&#10;SZdsEiybt3/LZ1kroic0ub8Sfx34X0fxfe/Fv4gfFPxle3WoeH746RY6XoO6FrSVdvkSQK+WXdXs&#10;3iiXxJZ/DrwZoknh3xG2iaroi6j4u1fQv31/LKIlP2d5Cdy7/wCJ/wC7Xufj/wCEnw58ZGTxB4q8&#10;OaXqT2sLTNfzxfMIlXcW3D72K81+Bt/eW/xg8Q6RFplxY+Fde0SLxBZ22pXH2i4O5/J8x85271H3&#10;d1HMPl/E8b+A3hhdf0v4aeGPEVvqNj4C1mC/vv7P1fdby3t8hXy42cN+8g8tt6V9Hfs+2q6Lqnj3&#10;w9pl3Je+FtG1dYdLLyNKIN0SvNbq7fwpJ/Ol8daF4f8AGOi3Pw/sfCEmuaXp8eyV7R0hXTpP+Wfl&#10;M7D94v3vlq38LvFeleC/BGmaPrGg3Hgu4tVMcsMlmy27NuwZFlTKfOfm+93rORZ67RWdpevaZrcP&#10;m6bf29/H/ftZVf8AlWjvrM1MzXdc0/w5pk9/qV3HaWUX35pOgzxXGeHkufFnxBj8UjTLjT9Mt9Ol&#10;sLd72MxS3LPIjl1iPzKvy/xU1FXxp8StV0/UnDWPhx7Wa2sVOVeV1LrO/wBDlVX2rqfG/i6w8AeE&#10;dW8Rao/l6dpts9zK/so6fjQB5xbRt45/aYuLn7+meCdK+zqP4ft13y3/AHzCo/7+VP8AtMXFxffD&#10;yPwnYEjUPFt7Bokezhkidszt/wABhWSr/wCz94Z1DQvAKalrUf8AxUPiCd9a1L+8ks3Kx/8AAE2J&#10;+FcnquuJr/xe8TeKpiX0L4dadLaQIvzLJqMyb5m+qR7F/wC2lafaMj0b4Z2cHm+ILy3i8iBr37Db&#10;r/0xtkWFf/HleuL/AGqrFdf8E+H/AAs3luviHxFp1g8cneMS+bJ/47HXpHw/0l9E8G6PZz/69LZH&#10;m/66t88n/jzGvP8A4q7NW+N/wh0rO7ybrUNVdf8Arlb7F/8AHpKPtGp0XxmRpPANxo9ug87WJotK&#10;g/hVGlbb83+yFzWJ8Xrf/hIfH3ww8Mk4hfVX1edcfK62ke9f/IjR1u+PwNW8WeC9Cx+5lvn1GX/d&#10;tl3Kv/fxo6x78te/tNaPFn93ZeFrif8A4E91Gn/stBkekalomn6tEUv7C3vkb+CeJX/nXPj4YaDH&#10;I8lhb3GkO/V9NvJbf/x1G2111FZmpyX/AAieu2LZsPF97s/55anbRXC/99BUb/x6qWqax418N6fe&#10;XdxZaLrMNtG0zeRcS2TbVXJ++si/+PV3VeY/tJ61NonwT8VG2Oy+voP7Ntj6yXDLCv8A6HQBT/Zg&#10;spo/g7o+q3ibNQ16a41u6H+3cytL/wCgsleh+KfENv4T8OaprV4dlrp9rLdy/wC6i7jXN+HH1zwd&#10;4c0zSZPDn2iHT7WK2RtNvEf5URV+7Jsrzb45ePIfFEPh7wJNYazpTeIr5PtYuLJuLGFvMn+ZN33v&#10;kX8a0Mh2h3918Jv2TtR8Q3ozrd3Y3WsT/wB57y7dnVf++pEWneIdGufhb+y/oHg3SMwa1qNpa+H7&#10;Yp94XVzgSyfhumf8KZ8afF/h7xxrHgHwBp2r2Uianq8V7eQxyquy0tl87BU+rLHXSa8yeNP2gvDm&#10;lo4msvC+nS6xcfxL9pm/c2//AI75zUAek+GfD1r4S0DTNFsYxHZafaxW0CD+6i7ayfipqlzonw48&#10;RXdq4hukspfJfG7EjDC/qa6yuH+L0qS+CbjTU/eXWqzRWFsvmbGEruu1v+A/e/CszUzvDnhHxd4N&#10;02x0zTNY0/VNLt7ZLeEarAyXECqMLlo/9Z/45WH8W/ClxL4JuIdU8Ranc3WoSJp8Xly/ZbVJJm2B&#10;nWP/AJZ8/wATGvY4wY0Rc7/9qqOsW1le6ZcQanDBPYOjeclxGHiK/wC1mjnM+Q8A+O/w/wBF8Ut4&#10;M+FOiWFvoranevfzy2EaJ9lsYfmlbaP+erbI/wAa5/8Aap0vxFrei6D8P7vX7e7sdenea+gtNP8A&#10;s+yxt13n5t56t5a1o/s6WF1b+MD4s1S4/tPT/ECT6V4cubqPZNb2Nu7PHH/21+d/+2dbljfp40+L&#10;fijXprK3v9P0ye38J6f54Gx2ZlkvH/4D/StRGvpHhuwvP2h7SG2s7dbHwf4XW2TZGo8ue6lX/wBp&#10;W1ezxW6R/cj2V5j8CE/tew8UeL2OT4j1ie5gf/p2i/cQf+Ox16lWRqcB8YtDsvEHhiLTbi0t531C&#10;9tbP94Pm2tOrPhv91XrVt/h3YRP895qtxF/DDPqk7In+781HieNb7xN4Us+G23Ut43/bKJl/9Ckr&#10;qqAPMtP8GeI7K7vtIGoXEPh+S9e9S9W9Z7ryzjbapn/Vqv8Ae3V4z8dvGGr6T4r8KeDtN8zxJrZ8&#10;YW9zp9tdyfMkS2e9Wk+X5o0mbdur6wllSJXdzsRerGvmvwPq2pfE/wDaqk8Qz28aeF9M8PS/2E38&#10;Uyyz+U9wf9/y32/7NaRMj3LwD4Pg8C+GrXS4pnu51LS3N3J9+5ndt0sre7NzW/LbxXMflzRxyJ/d&#10;f5qmorM1OS1j4V+DfEEm/UvCmi38n9+fTonf/vrbXNP+zP8ADofNZ6AdHkb+PSbye0/9FutepUUC&#10;5TxXxR8HJfDPhzVNR0Tx/wCM9Ne0tZZo0Oq/a03Bcr8s6vXP+M7jx58M9AsLl/inJqWr3SKlnpF3&#10;4dguJ76fb/q41iaNq7r4/eMD4Z8A3FjYxpfeI9YdbHStOz811OzD5f8Ad2/eap/hv8M59EvbjxN4&#10;nuI9W8aXsYWa4QHyrKP/AJ97YH7sY/8AHq05iOU8MjsfjZ8UNRtrDxrd+GtOjtwWn8GW97PZtqCn&#10;7rtcx790f+yvpXc3E/jTwn4M1PQtK+CtvaQS2sttEPD2s22z5kxuw6xtXo/xS0+DVxoFksETatNq&#10;MX2K4eLe9rsYSSyJ77ENd5RzByniejftFaXaJcWN54N8ZaU2mbLe4VtGe4SBvKVl+aHf/DWrD+0/&#10;8OJf9dr8mmv/AHdS0+5tz/4/GK3biOfwp45F6uX0zX5EiuT/AM+1wi7Y2/3X27friu1eJZY9jpvH&#10;+3QHvdzio/jh4AuYHeHxnoUjqm/Z/aMW7/vndWLpngrwV8R/AeiLqlnp+pSfZUeO4gkVZ4WK5/dy&#10;o29f++q7bUPAnhrVQft/h/Srzd977RZRv/Na8+8d/AT4cf8ACOatfHwXpST29pK8b28XlNuVDt+5&#10;ikrB7xWnHjj4NKZopL34ieDk+9C/z6xZJ/eVv+XhV/77r0fwh400Xx9odvq+hahHqWny/dkjONjD&#10;7ysvVWH91q860b9mjwdHo9gYU1jSbz7LEJJrDWbqJ9235v8AlpXnnjr9nG9+E9reeK/hl4k8TWl0&#10;919s13To9Q+0PqUC/fKeYrfvgo4p+6HvHp/xwP2nXfhZZ9PN8WW823/rnBM9es8V8+6f8KNU+ITe&#10;FPF+j/FvWb61tN1/ppvNOtZU+eLZ82EX+Fq6y48MfFjToXe28daFfbfm/wBP0Jk/9FyilYXNLsdj&#10;4p0fRbmGyjv7Oz/e3sHliePrKrb124/i+Wul++OleA2q/GbxlonhzWDJ4JdFmi1Fbf8A0qJn+Rtq&#10;7vn/AL1dIPFvxfspP9J+Hmh34/vWHiHZ/wCjIhRyj5vI9A8R6fpsujX7X1hb3Vr5L+bFJGp8xdvS&#10;ub8P/FDwrDoGlkXv2CE2sW2G6jl3Iu35VLFa4zxJ8a/HvhvT/NvPhDqPmSyJbQfZ9ZtZVklfhF+8&#10;D96tSL45araxol/8LfGcDqnzfZLKK4Qf98S0w5/6sWPGniTSPiHcaJ4W0vXx5OqzSrd/2ZIvm+Qk&#10;THup2/NsrqIvBmp2seyHxfq21U2L58Vs/wD7SrgLf436Vr/xD0PTE8P+JrHUYbWe5aG80Z0fbtUf&#10;+zfw16GPiNpQ/wBdFqtp/wBfGl3C/wDslAe6YviPQ/E+m2dxqkXjOUJYwS3H2aTT4NsmEb75GKl8&#10;KN4x1vw5pGoya5pXmXdpFcsh0pvkZ03dp/eofHfxH8OyeC9fh/tSNJn0642pJGyf8sm9VrqvByKn&#10;hPRPK/1f2KAL/u+WtAjnNY0Px5qP2PZq2ix/Z7tbl/Ltp03oP4Pvmrslx47jj+Sz8PTv6fbJ0/8A&#10;ZDXY1Fcf8e8n+5WZqcN8EHm/4VZoHnRhJ/JbzPL+ZN3mNuxXfV5R8J/H3hqz+Hug28mt2UcyQYZJ&#10;JVVkbc26u2j8eeGpfu+INOP/AG+Rf/FVfKZ88e50NeO+AfGdzpyeJIYvDGs30aa9eo1xaRxMn+t/&#10;h+cGvSU8WaLK/wAms6e/0uE/xrkvhBeWv/COapdfaLcx3Ot6g6PHJ8j/AL9l/wDZaYjmvEfxAlPx&#10;R8F+b4U8QxhYL/aWs0b5isfo9Wfij8ULeL4a+Kw+h+IYP+JVcLvk0qXamYm6kVs+JLhbr4yeB0R4&#10;3SGy1KZv/IKf+zVf+Nmyb4Q+MF3fJLpdwmf95MUGfzMTwv4f8ZX3hPQ1TxhZ2lqljb/PYaUryyfu&#10;l/ikd1/8drzb9ljwHcX3grX/ABCPEWtwajrXiDULi8aAwxiR1mMYJXy8A4X+HivSX+F8Wm+FY0m8&#10;V66LW0sdkS3Go+VFBti2qzMiq3y14R+zZ4Yl8YfCHSf7BsFgntJJo9RvdQvJ1F5cGQkyR88oRhge&#10;+6rGev8A7F8jS/sv/D93++1k3/o2SvbFrw/9iiNo/wBlv4f7/v8A2J//AEfJXuC1zy+I6I/CLRRR&#10;TAK+evF3wr8T+CfiZrfxb0zxPqOsgeVHP4ZSBCj2Kffjj/2hzIv0r6EBpaBSjc8A+OWuaPc/CW8+&#10;Jng/V7fTdZhjg+w+IbUK6fPKse2df+WiLu+ZGryk+N7ew1C20TxZ4sj1nTvEerq/iGfUrL5rVYWU&#10;Qxs0H7pY5dv8X3ao/teeA9Xs9Ul0X4eXA021yvirxBpE5WKydI5MCaLP8TMvzqvtXs/wi1mLQNKv&#10;/B3iwaedJtLqe10y5ePZbzxI/wDqZFfI8xf4f7y1v9kwl8Qz9nj+zfAfjbxp8O7C7s59OhkXXdHF&#10;qFz9lndt6ll+9sk+WvMvizLH8Of2obR9O8RW+kaR4xspbbV/Nj8/7FLszujXoskyqgFdT+1d8LLL&#10;T4fC/wAQNBMvhd9H1GJdZ1XQv9Huf7Mc4k+5jdtyGrM8R/s9QS69BY6Freo32r2NrL4ttbm4vWaK&#10;fUPNVbZvL5/hXbQuUPeLfgDWvCerfBLxZ8INVvbfRrzREn0VY7+P7I88TJuguvLf7u/dmtb4eeLN&#10;H+Pvhf4Y6V5kV22mw/b9XggldTBLBH5CLuGOsjfpXGeB/wBobwR4m/aZ0WbTZSL3xXpC6XrljPaO&#10;q2uoQ/NFGzMv3v8AWR4rofAWgy6B+0z4v8FG/udH077FLremGxdIvMiuZYzKnKn7kivT/wCHDmPW&#10;vE3hLTPBtuNY0vxBJ4Zu0f5pL69luLe64+5LFI/zf8B+asOX4teKoxuTR7e4j/hm/s7UVST/AGlx&#10;Aa73Rfht4e0W7S+isftGooPlv76Rri4/77kyay9e+I5fWZ/DnhWOPWvEsb7LiPJEGnKVz5lw3b2X&#10;7zVmafgfMv7TWt3fiPw7pF/Nf3viHWtEvU16Xw+mny6faw2kPNw37yMPJ8rbfmatD4p6LptzrHxW&#10;0ewtUsdI8VfD+31u2toI0iSSW3ZvuKv8W3ZXs/i/4E3ni7Q9Qe88W6g/ieayuLSG++VbaFZkw6eQ&#10;PlKHH8Wa+afDXi/xFY6Z8FPEmt6XHq8GnvqXgS8h03c9w8rL5MavvwvzNBVmX+I7z4O/EO51P4M6&#10;r4H1e4vIRP4dubvw1qt/88moaf5Tfe/6aRfd/wB3FekfDu5F78fHfZ5fleBtNHk/3N88jV5r4M+B&#10;h+KH7I+neGIbi40zxb4eub2Gxmkl2S2Nyk8ga3Zh/CV+VvrXSfA74k6d42+LXiDVxbyWOo6V4Utb&#10;LWLCf/XWlzDPN5kbVHc0j0ieofBsXdhb6/4futl0mkagyf2ogZftssv76Tcp/iXzNrV6XXG/CfT5&#10;LbwVaXMw/wBI1N5dSm/35nMn/s1dlWZqeR/Frw1p8mo+G7e2sLHTrjVL/wCyTa39kXzrb91IU2sM&#10;fM7KFX61d8P/AAl13w5ayww/ErxNcbxwbsW1xs/3d8RNdt4o8PweJ9BvNKucolwm3en3kbqrr9Gq&#10;h4D1+fXNDCX2I9VsXa0vV/6ap/F/wIfN+NXzGXLHmOX8KfCTU/AumxWOieK3jjx+9mvNMglmnb+9&#10;K67SzV5v480fxf8AEv4q6X4Ck1fTtZ0DSEh1zXEeza3WRg3+jWrsrt1ZfN/CvfvFniey8G+GNU17&#10;UZPLsdPge5lP+yq1xvwI8MXekeFLjW9Xi8vxH4luG1fUA/3kZ/8AVQ/9s49i0cw+Ur/Ef4r6z8NP&#10;B2q63qvhO4dLSD5ZtNu47hJJW+VF2tsf7zf3a880/wDszwl8IdA8IarPcWWta3qNvPrk19byw+ZL&#10;LOs13I0jDb6r96u1+JX/ABXXxb8GeB0G/T7Ld4k1ZR3WJtttG3+9N83/AGyr1+SNZUKONyt2NMRX&#10;sdTtNSi82zvILuP+/BIrr+YryXxAUm/ar8MebJsSx8J6hc/993Nun/std7qHw38NahJvbR4IJmH+&#10;ttN1u3/fUeK8X1D4c3DftIXFjpviPWLPzfBsqK93L9r2b7rbhfMz8tEQPSvhpYPrsMnjTU3M+pay&#10;n7hXT5bSz3fJCn14Zv7xqhf/APEt/aY0iZ+I9T8L3Fsn+9DdRv8A+gyV0fgDVydNj0O5t1sdW0qN&#10;Laa0T7m1VASRP+mZxxXO/HKJ9AtNB8bwxvI/hW9+1XKx/eezlXyrn/x1g/8A2zpGp6pRVe2uor6C&#10;O5t5BNBKivG6H5XU1YqACvFf2h9VtP7f+GGhXc8UNrqHiWK5n887V8u1jab/ANC2V7VXj1xEnij9&#10;qO3R0R4PDPh1n+k91Lt/9Fx0AerWeo2eoIXtLm3uh6wSK4/SvKPhfu8ffEzxT4+c79Lt/wDin9DP&#10;8LxRtm5mX/fm+X/tlWL8etP0zW7rT/AGhaZbx+LfEY+a5gi2Pp1oD+9umZMf7q/7RrY8U+HdH+Bf&#10;wpnuNG1PVNHsNEsvLtLaC481Hk6Rpsk3ZZ5GFaGRQ8LaXa/EP9orxtrtzaW93p3huxt/Ddp5kauv&#10;nP8Av7n/AL53RrWX8DPA+g+IvF/xT8Rw2Ell5viFtNt3sZJLRfKtoo0ynlsP+WnmV0Hwg+Hni/4c&#10;fD2zhk1vT7rVZzLqWq/b7NvnvJv3kvzo46Nn+Gsj9nDUfEum/CLS7v8A4R+31JNRubu/aa01BUb9&#10;7PI/3ZFH/oVMD1RfBl7Y/wDIN8T6rB/sXmy6T/x9d3/j1cR8QvA1l4f8Jan4p1TUbjUvEWkxm/tt&#10;Wu/+WEqfMoii+5Grfd/Gu2bx7FZA/wBo6LrGnY+87WTXCf8AfUW+pfDfi7RfiDZX6WIe7traZrO5&#10;hu7R4fn2q23ZIoz8rCpH7pzn/C2Z5LKW/i0Ke50a0dFu9UjuE8sJx5kkS8tIqZ5+lYvx01m48Rpo&#10;nw70W48vUfFcmLm5gfD2umJ81zMP95f3S/8AXSuv+KfjWy+Ffwz1vxBcWJu7XTLXetlFhfM7LGte&#10;Qfs1/BVZNAuPHGuwXmj+IfEY86CztL2dP7LsTzFax/N93+L8aYpcxvftD6zL8Fvh7pnjHRbOK4sv&#10;CkfkrpbnapSRVgRg395M/rXE+NVf4O/CP4feG7e4+1+JdYnlSGX77z6lcRNul/Bpi34U/wAS+Fdc&#10;+JP7Q3/CDNr93deBPDNra6xqMWoRRXXnXrM3kQtuX5lwN232q9dfD2fUv2i/D6WNnoV1H4Rsn1GW&#10;aO2e02T3H7uKP5Wdd21d33aB+8fQnhLw9b+E/DGlaNbf8e2nWsVqn0RcVrVzQ8Q67AP9I8NyOn9+&#10;xvIpf/Q9lIfG9lHEWvLPVbD/AK76dK//AI8istZmhX8s3vxT3/8AQP0j/wAeml/+0111eeeA/Eek&#10;eIfG/i+4sdQS5ut9rC1v9x0jSL72087d0j1s/EHxtH4G0F7wW5vdQuJFtrCwTh7q5f8A1ca/1oA5&#10;L4garL468TJ8PNKlkSOWFbnXryPpbWh+7Du/56TdP90GsvwZqNvY/G74iPDYXclnplppWkQfZIN6&#10;R7YpJGTA/wCuqV2vwy8EN4O0q4kvZft2v6nN9r1S+x/rpz/Cv/TNPur7Cuf+AqfbbTxnruQ/9r+J&#10;b2ZH/wCmUW23T/0TWgHat440WMf6RefZP+vuN4v/AEMVfs/EelXw/wBH1Szn3fd8u4V60qzrvw/p&#10;t8P9I0+zn/6626tWYGjWR4p8SWHg7w/qGt6rOLXT7GFpp5T2Vap/8IDocTvLBZm2kbq9pcSw/wDo&#10;DCvGdY8FzfFf4oto9treqJ4N8LyLNfCS581bvUs74ovnU/LFwze5FBkbPwU0rUvF3jDXviB4rsha&#10;a1IVs9KsJDufTbBkWRY2/uzPuDP+Fe4Vwdlol94T+07PFUW2WaW8m/tW3i/i/iyhTC1Y8N+LL3U/&#10;FF1pM8mn3qQ2q3KXWnSNs5bbtZdxqzUg8aaxZaR8RPAv2m7jgmvZLqziSb7shMW/5f8Aa/d13dcL&#10;440S11zxr4MhubSK7SJ7x2SePeuzyNv/AKEyVel8BxwxBNO1fVdJ2HdGkFxviTHbY+fl/wBmoAn+&#10;IkHneDNXkB2PaQ/a43/2ov3i/wDoNXfDPiOy8XaBZavYSb7W6jV1ONp/3SDWHeeB9S1qGO31PxNc&#10;XdnvUzW6W0USTKP+WbYGaittRTwV4nn0u4eSSy1Iy6jbbI3fyW3L5sZ2Kfl+fcPxoA7mua+Icksf&#10;gvU0i/1kuyFf+ByKn/s1Wx4y0USbH1GNH9JNyfzrnvE+oTeJ9Zj0HTbeSZLS6sry8uvNVYki83zN&#10;vq27y6AO7ooooA8V8Af8Ww+MuseBs+VomuwPr+jR5wIZN+LqBf8AgTeZ+Jr0/wAX6h/ZnhTWLvBf&#10;ybKZ9qd8Ia8M8aaWLzXPAnjRtQvPtsPi+XS0aO4ZVjtp3kg8tV6L91K9mvfB7Xuk6hp0utajJDew&#10;NEWeRHdM/wAS/JWhkaHhOz/s7wxpNvs2NFZxR7PogrYrzzwl4z1AWGoJqWn6hqRtNRurSO4tLdfn&#10;ijfauVDVuR/EGyKuZNP1i2C959LnH/stZmnMVvH/AIpfw6NBgh0s6xc6hqCWyW6bd4UIztIuePl2&#10;/rWqPEM0elveS6Rfqytt+yxory/kGrjr34p+E9S8TaTHG5u3tJJ915JFIi2Uix4KtlPvNuxXYnxh&#10;ocdpFcvrFlHbTbljlknVFdh97k0EfM8oj8WWWqftM232iO40n+zvC0rf8TIfZ9/m3S/dz97/AFde&#10;yQavp9wP3N5bv/uSKa8a8PnS/GH7Tfiu5X7Fq1tY+GrC23DZMqs88zn1r1GTwD4alk3v4e0syf3v&#10;saf4VoIPHd2kfgfxA6yJ8un3B5P/AEyatDw9b/ZtB0yL+5axJ+SCvMvGHw58NS+NvCNgmi20cN89&#10;19rijGxZlSD7smPvferuJ/h/o1xIHeG4R1RUUwXs8Xyjt8r0jU6eorh/Lt5H/uo1eb+H/C8V94r8&#10;UWy6prKWti9vDAiajL8mYtzbfm/2q3pvh0ssUkX/AAkfiBVdNrf8TDd/NagCr8ILaKX4X+G96Rvv&#10;tEf8+a6d9EsH+/p9s/8A2wWvM/EfhrUPAGl+GNO0LxXrEFtNqNppqpP5EuyI7t33ov7q1e8Z2/i7&#10;wzYWM+leJvts0t9b2zRalZRsm15NvJTY3etDKwyXwrolz8btj6PYSeV4d3fPbJt+e6/3f9mu3k8H&#10;6Fc2UdlNo2nvap92D7MmxP8AgNcgPDHjex8Y3HiCOfQtRllsUsRbv59uEUSs+7d+8/vUeHvHnizW&#10;rO5uE8KWVwkN1LaFLXVfm3Rvsb78YoAw/FPw58Kw/FXwNFF4f02NJoNRaVI7dV3qI49tM+NXw78M&#10;aR8I/Fl/b6Bb/arfS5povI3K+5Vyu3n+9RrEfjfW/iv4VuTaaXoUdvZaht8yR7133eT127AtR/Gu&#10;28e/8Ks8Ub7vw9PB9kfciWc6vt/7+UD+Rrx+EL3xxpP9o+NYs2SweZB4c8z91H+7+9O3/LSTn/dW&#10;vJv2MfBmieJ/hhJdTQ3ZEcqwRol/OgjRVwq4VwOBjtXt9xH8QJdLk2SeGfng/jjn/u/71fPv7DUv&#10;i+4+EOoNp1vo/kx63d27faJ51O5GAOAvFWZnrX7Gv/JsXgP/AK8m/wDRsle0dzXi/wCxpt/4Zj8A&#10;ben2Jv8A0bJXtHc1hM0h8KFooooNAooooA+V/iF8EI/2gfEvjmPWJHh8T6JqFmumq8myJLJf3sce&#10;9Pm/e/vN34Vu/DvxLpvxV8TeJPD95DHpWs3ei+TrmkPJvmtbuOVofM5+83l7G3/9c66TS7uWO5+M&#10;Xi6z8uC8i36dAsn9+0gbDt/vNJ+lY+jfs1eEvEE+g+PdL1jWbXxc0EVyniSLUGllulZF4kV8q0bf&#10;3a0MuQ7TU/hnr+t+FrjQL/xnJPp1zZPYy40uLdIrJsbdnNef/shW+q2tn4zsvEGsf2zrWg6p/wAI&#10;9uEaoUtrZf3G7H8RV69Yey8b6V81vqmla7D/AM87+3e0l/7+R7l/8h18x/C+38U+F/ifcRTxW/hD&#10;S/Emq3uk6jfWci3E0+oRNJJHJgrtjZ4227qCPtLQPHXw8tfCHjj4peGYJre11DxNt8a+G7ySREZb&#10;63b97Fz/ALX/AI5VTX/F0/xI8SfD/wCPPhzUdllpskGhT2Xl/K7TK3nxu3/XZo4q9T+Pfwo0vwt4&#10;Jt/GGi6BHq+u+Gb2LVZXu/8ASLi+gXi5WR3yzbo2eub8B6HoWvyeP/hrppt4/Cni3Tl8U+HJoNiq&#10;nnf6zYo/55TLG1UH2j2OXxzfeMksLbwNJFJHcBhd6vPGzxWK7T93+GSbd/B/31XWeF/Clh4SsDbW&#10;YeSSVzNcXM53S3Mp+9JI38TV4f8AD34yWPgzwrHqGtvFbrdJOk9ijr5sOrw8XNuo/wCmrKZF+tek&#10;xeMvGuo28Etj4EjgSVFf/iZaxHEwz7RpJUSiac56GDmvh7x/HL4T/wCF16dZ3B8zwt4o03x5FCn/&#10;ADwfa8yr/wB8vX1Db/F/RrL/AEbxGk/hfU0/1lpfxts/7Zyhdki/7pr5v+KmuW978Zp9WtPDmof8&#10;Iz428OX/AIZuNQjt2d72eOLzI5lg+/tXlN/tThEJSievfs9+LtJ1/wAWfEa20e8ju9PuL231uD++&#10;i3cCllZf4fmjrzf4p2dh4K/apudbuNAtr/wxqPh2D/hJrpRteBTcNFHcfL/4/wD7FSfs6eJL/U/i&#10;h4H1KW3ijstd+HkMP2lPvzXVpPsk3/TdXpWuCzm/amg0y+hjkh1bwVLC0T/dn23XzL/3y1P7Ql8J&#10;7LZ+T9mj+z7PI2L5ez7m3+HFT14n8KNQufhn4sn+FusSSSWqRveeGL6fnz7P+K3Lf89If/QcV7NL&#10;OltHJK8nlxqNzO/3ayNSavMfFGvaf4H+J2k3DXcaJrpSxvbQHcUdf9RcMo+7/wA893vHWjJ4o1Lx&#10;pJ9m8Kn7Jpn3ZfEE6ZT/AHbaM/6xv9v7n+/WjB8NtFi0LUNLlgkuo9TRkvbqd91xPn+JnoA4f4xE&#10;+OfHPg74dxnfZ3U/9t60h6fY7dlKI3+/MUH4V7JXy58FfFN7J4R+K/xEubyPXdd0/wC0abYzJGye&#10;ZZ2UTeQ3zf8APVt8jfWrWh2eteCbH4Y+Ll8Z6z4g1DxNe2Vtqtnd3nm2tytzHuZ4ovux+V/s/wAI&#10;rTlM+Y9/s/Cmk6f4k1PXbezjTV9Qjihurn+KRIv9Wv4bq2q+W/HEWvy/Em+sPDPizXvEXjlNUiuV&#10;srKfytI0fTy64hu4/ucx7/8AbepNRuNc8T+BvH/xGTxZqek67oV9qCadYR3Gyyto7RsLDLD92Tfs&#10;+bd/z0o5Rc59QV5M9z/xlXbw/wB/wa7f+Ti13XgfxInjDwfomtxRmNNQsoroJs27N67u9ecatcKn&#10;7W/h+Efffwhe7v8AwKhxWZqeg+KPDb6r9nv7CSO01qy5trj+H/aif/pm1Gi65aeK9Ku4bmzMc0e6&#10;2v8ATpxvaNtvzKf7ykdD/FXS1x3jTRJ7cnxHpMqQavZQuZUf/VXkA+ZoZP8A2Vv4c0AcH4W1uT4G&#10;6zb+CtfklHhS7n2eHtan/wBXHn/lynb+Fh/A38de215vqHjXwr428ICLxHpV7BpGpWyvJbatp0vl&#10;FWGfmYKV/wDHq4bQ9H8SeGY/snw3+Iug61oqZ8vSPE267a0TH3EnjcSbf+uma0sZ8x9A18z+GfiZ&#10;beHvFfxO12G3fXfEGq69/Y+k6TaSbp7kWsSp/wABjVmfc1dZ4gs/jBLpWoXmq+LPC3hfT7S2lmkm&#10;0XSpbq42qmfvTvtH/fNeSfAPwDfJpXh7SdM1N/C+va5oI8Ta74hggil1K9knuDsj3SK22P8AiNFh&#10;c59BfCz4c3fhb+0Nd164TUvGGtOkupXacom37lvF/djSuYvWX41/FeC1gJm8HeCrvzp5P+WV7qq/&#10;cj/2lg+83+1iufsvir4rtvBOix3Oo29xrNt45i8LX1+kC7b2BZ9rSBeiM0dcr4Al8XeAfGEkniO3&#10;8S+GPCUviu4t7CGz+x/2fIk07eV5qbfP2uzffoDnPrG4QSRujdH+T868y/Zok/4s7o9n/wAtNOmu&#10;rCT/AHoriRK9Srxnwldf8Kx+Lmu+F9Ql8jRvFN2+saHK/wAqG5Zf9Ktv97d+8H1NZmp3/wAQ/Glv&#10;8PPBGseI7mGS4TT4DN5Ef35G6Kv4tXhfgn4n+P8A4beMLfQ/iD4Vi8jxXfXVzY32g7pvLnPzrbt8&#10;3zfu1+98vSve/HPhCy8f+D9X8O6izpaalbvbu8f303fxL/tD+lfPs+oeIIPjJ4a0Hxh4z8NXt14e&#10;0+XUbNYLeWLM52wxzXXzbVZo2n2orVpEykVta+L/AMRJvH/hS08TeGNF0Xw1qOvxW8ely3Ky6rs3&#10;fuZNiuf4vmb5a6HVPjl47tvCmofEWz0PRrnwFaTS5snkkTUpraOXy2nU/cH3fu0nw4+Efj3wl4k1&#10;PXJL3wTr97quqPeXGtT287XvkM3ywo27au2P5VrlLzwtrWr+BfE/hPwf4s068+Hdprf9nuk9nL9r&#10;j3TxtLYxS7tkke6Tbu/4BTJOi8K6TffB7wofiZ4mgkbVdTup9S8S/Y33uLZ1byF2fdbyv3ddb8Hd&#10;bsND8PXGt+Ip5NN8QeJbptSu4722ki8vf/qofmH8EewUnxAB+J/xI0f4fW0efD2j+Vq/iF0+4+P+&#10;PSz/AOBt+8P+zFXtFIozbPxBpupL/omoWd3/ANcrhXo1zWLfQNE1DUrj/UWkDTPs+9tVc1Hd+E9F&#10;1E+ZdaRZzv8A3nt03V538V/CGlxeF5NHsTeWmoa9J9htks7yWNfMb5mYrv27VVXZqzNTqvDWlx6L&#10;bah4i1lreDULyPz7yYfKsECLlY9391F71zvgKzufH/iT/hO9TSSOwVXi8P2MqbfJgb71yy/89Jf/&#10;AEHFc7rnh3Ufib4pk8Lab4h1EeEdHKprUsximS7nXayWittzx/y1/wC+a9Njs/EtlH5cN5pd0q/d&#10;SS2eD5f+Au3/AKDWhkbOragmlaRe3r/IltC8zf8AAVzXm/7Ol/YR/B3wuv2y3e6uLX7ZInmLu3Ss&#10;0jf+hVnfHzXfFuifCHxXcPZaP5L2L2zeXeS+b+9/d/L+6H96vR9J8H6XYaDp2nPYW08dpaxWy+ZA&#10;rfKi7agDXudQt7bZ508cO/7vmSbKkjnSUbkfzB/sVlweE9It5JHTTLcO3ycR/wANRyeC9Ck/5hdv&#10;AP71v+6/9AxSNThPjd8Yz8OtMOm6bp95qXirU18nSra3t96md9wj3fiparHw7m0H4ZeDrDRpJ7w3&#10;So01zc3VnKj3Vy/zyyN8v3mbNXz8GPDzfEXTPGYa9fVdOtZbSBJrt5YkD9W2uT8w5r0GgyOE0H7V&#10;eXV34p1qzjsbX+z0jgthJ5rRxfNJIz/KPmPyVU8O6msGr6hrEfhO8sbO9tbfyp7e3iZ5l+ZvmWM7&#10;v4q6P4iTy2/gfW/JwZntmhj3/wB5/k/9mrdt7ZbaCOFPuIiov4UGp59c+M9OHxDtZrp7mytbTS5f&#10;nurOWGPzHkj/AImX+7HXY6X4k0rW/wDkHapZ3/8AF/o9wr/yrRlTzY3V/wCL5a830zwII9MtdPcx&#10;aXrukFo9L1a2jVGmXbjcy/xf7aUzI9NrmftEN9482xRjzrGy2XM3/XVlKR/+O7qwbL4oJdxaVpts&#10;lrP4ouHaG5017jZ5DR/69zwW2q39KyIPAd/pvijW/Euuwx6rFrEkXm2liGLaekSbE2N8rSf7Xy0j&#10;U9brAtrjSNO1a/m/tC2S7uHRZ1knXcm1cKuKxvh5p8Ummx6jZ6vqFxZTTTtDFPcGWLy/NYL9/wCa&#10;sjwjFoWn3eoafrrW8+sanq900X9o2yI91tbavl5XDfKvagD0qKVZR8jxv/uUSyCOORv7vz1jyeB/&#10;D8g/5A9sn/XOPZ/Kq8/gPSrmIwg3sKMmz9xezp8v/fdAHleuXEur+HPhBYpsjutT163v3T/plEkt&#10;xJXvNeEeB/DsHjT4k3GqabqF3B4W8JWv9g6O1vc7lkn/AOXmTnP3cJH+FegWcGr61qmti28Ty28F&#10;rdfZo4vsUTeXiKNm+Yj5vvVoZFr4VnzfBFnN/wA/E9xN/wB9TyNXW1meH9Ij8P6JZ6bFIZI7WFYg&#10;7/x+9XpJBEkjv9xPmrM1OS+GAd9Dv7tnd2u9UvZt0np57Iv/AI6orrLm3iuBtlijkX0kj3VzHwrS&#10;UfD7RHn4muIPtLf70rM//s1dbQB4T4J0SW6/aC+Kd1pWoR6THbw6ZbS20FvGyu3kSPub/vqvUrLS&#10;vEFtcRvPr8F1Cv30bT1Vn/4EHrxDwh8UB4X+Knxaf/hEPEutK+tRRG80XT/tER8u1jG0/MPmX+td&#10;0n7R+hRSbLvw14ysD/08eHbr+imtDPmiaesaP43l8V6HcxXmjXVrb/aFl8yzlT7yfL/y0NdDFJ4t&#10;j+/b6NJ/uSSp/wCymvMZv2mvhxea/aXL6heW6WSSpLNcadeReQ52/Iy+Viuhi/ac+F8sfPjPTY/+&#10;u5eL/wBCWgz5o9y54bTxZp2ueK7i50SykkuLqJ4HjvWVZF8pV7p/DtrZk13xPGm5/C8Uh/6Z6iv9&#10;VFct4f8A2i/hxqdxqYXxposHlXXkr5+oRJ5nyr8y5xXQD4weCLmznmtvF+hT7EZ/3eoxP93/AIFS&#10;+Rp7vc57QtV1jxzImvX+gXCaShhu9LsPNg3+aitukZt3vtqz8S/FF3ZaR4fuZvDmoSB9btEkhj8p&#10;3T978rffre8H+P8ASNf8L6ZfvqmlpNdWyTMkFymxGZc4+9Vb4gX9rcweH4obiOfzdbtP9XIv8Lbv&#10;/ZaYfM0o/GDt5u/QdZh2Lv8Amt1bf9NrGuC+E/xAii8J3E0uh67++1TUH+TT3b/l6k9K9f8AMRx9&#10;9DXD/BuJovANoX++91ev+d1JQHzOd1H4hWc3xP0CU6ZriQW+n3vmvJpM/wAjM0OP4Kh+MfxO0KT4&#10;Z+IESS9jkeDy1STT51+Ysv8AsV6K0t7/AMJfbql3bjTvsUrNZ7/3rS+Yu2T/AHduawvjZBLc/DfU&#10;44f9Y726fnPHQKRJL8U/DFsRDNeXEfyf8+U+3/0CvC/2L/HfhnQ/hVrFqdT2Y8S6mw/dtyDNkH7v&#10;oRX1TzXhf7L/AIZGg6B420eQ+T9i8W6ltT0V3WRf0YVRnyl79jGN4v2YPh+rne4sW+b/ALayV7St&#10;eNfscln/AGY/ABfr9h/9qtXsq1hM6I/CLRRRTGFFFFAHhnin4feF9L+L0l/r2j299ovi9Fhlmuxu&#10;ihvo12ouDx+9j/8AHo66rR5f+FWalFol0nkeF7u62aRcJ9y1Z/8Al1f+6u7/AFf1213OuaJYeI9M&#10;uNN1O0ivrGddksM6bkce9eL/ABC8JQ+C5tK0jS4tR1rRvEsz6Vc6FPqLS7P3TOJoGlY+WybP73pW&#10;hke8V81x2Fh8RvhX40u7bUrO08YS6hLrQt/MVTp15aPti4/7Yjc//TQ10fw1+LXiXWfBOmeR4J1n&#10;UbuzjeG8uLySOAOsTFNyHnzJG2/d4qvLp+ifGT4taf8AaNDaG28OWzXF5batZtBNNNN8qKysv7yN&#10;dv8Au/WgC54U+J+o/HvwvoN34Siex0nUIN+p6pcQKyQ/JiS3iV/9Y2/+LG3jvXg1/wDDH/hD9H1N&#10;GvNV1rxB8J9UW/tIXuWTz9Dm+do1WPH/ACz8z/v1X0D8ONvw4+LHibwL5aQaRqS/2/ocaDaqbvlu&#10;4V/3ZMP/ANtKy/isLX4afF7RviDqkmPDOr2X/CM6v5g/dQb33wTPn+HPyN9aYHE65aeFvhd4z0zV&#10;NJsLJfDnjafT7/TL2OLds1BJY/l3/wDTaFt3+8K+r818aQf8It4j8E+M/gpfa1sfRJ/7S8NalsZ1&#10;jg3+dbNvC/8ALKT93+Feu/C/9oi1+JXg2zuNE0y71nXoT9k1CzQeXHazoP3hllbjb+dKQRlE9ur5&#10;n/aJ8c3GrWHhzWvDNi9xbeHPElo9x4jm4tbfdL9nlVV4ab/WbTt+WvU73wDr/iaFxrni69tUnwku&#10;naFGkNv5f8UfmMpl+b++GWud/aMsNC8Ofs4+KNK2x6bpyaY8FjbQR/8ALVRuijjX+9uUUIJnzh4E&#10;1DXvgv8AGTQzrmqDWvDVl4o1LwtawwW+yW1a68u485sfw/NX0x43jis/2i/hnePHH5lxZarZq/8A&#10;F9yN/wD2WvmA/wBo/EPx/pF5rt5/YWmazqmgawmlWki/aJPtFq0H2jz1+78y/dr1r4p/Ef8A4Q74&#10;r/C3S/Fk/kana69L9n1SSJUgu7SWBovMZh/q2DMimrkZwPZfi58O2+IXhxBYXA07xHpk323SNR/5&#10;4XK/d/4C33WrmPhjq1z8atFGoeKtlvdWM7Wl94Xh3eTa3KH5hPnmTsy/w161Zaha6jHvtLmK7i/v&#10;wSK6/mK8b+KFvcfCLxrH8TNLjL6FcIlp4rtIx/ywXiO8Uf3ov4v9ioND22ONYkCINiLwqivP/jr4&#10;ruPCXwt1u5sDjVLhFsLH/r5mbyo//HmrurK9hvrOG5tpUnhlRXjlT7rq33TXkHxc+2eJ/jT8L/C1&#10;tJGllbT3HiLUEcffSBdkP/kSQVmal/8A4Ri2+E9h4Pa3j36TaW0Wg6l/cMR4jkK/9dT/AORKs6L8&#10;BfCHh/V47mz/ALR8yFJVsLSbUJXh04PxI1sjN+7+9/DWp8Rv+Jle+GNE/wCghqsU0qf9MrdfOb/x&#10;5UrmtDvbrxX+0n4hkSSQaR4W0eHTdin5Xu7lvOkP/AY1j/OtAJbP9m3w3pviTWNesNU8RaZfatOt&#10;zffY9YliSeRV27mWrHiP9nbwt4o8Q3eq3L6pDDfSJNqOl2l48NlqMifdaeIffr1PNGaz5zPliMjj&#10;WJAiDaq8BRXinhWNtf8A2rvG+qbt9roOg2Wkr/dSWVmnf/x3ZXefFL4jWvwq8GXfiC8tZL2OF0Rb&#10;eCREeRnbA5cgV5b+zp4mNn4NvfE/iDRNZ0zUPF2oT69Mz2TSxRxPxAu6PdwIVj+9Wgj6ErlfifcP&#10;H4M1C2hkKT32yxiKfe3Ssqf+zVY0zx94c1t/Ls9cspJv+eJuFWX/AL5PNUPGEkl74q8Iaan+re6l&#10;v5/92GL5f/IkkdZmp1dvbpawRwp8iRIqL/urWfqnhTSNb51DS7K+P96e3V2/OtaigD54/aa8D6do&#10;HwZ1xNBl1DTb/UBFptra2moSpFPLNKsWxkLFf4qx9VubPxr4v0zQdG8P+JbG88J2yadfeI/C95Ei&#10;WkbRr/oq9fO+6Ny7fkql+0P4ksvjX8X/AAp8DtJ1K5tLuG6XWtb1Gxk2PaRQrvjjVv8Ano26vo/w&#10;n4U0vwRotvpGj2kdjp8H3I4x/F3Zj/ExrQy5ec8hi8AeB7bStO0qfVtY0XT9PvbS/gttSR4h9qil&#10;Z/OaSSP5mlZvn+b8q0tN+DvhrV/E8eoweLtS1nSINQ/tSDQzqKXFnHdbtwboX+VvmVd1e01i6h4M&#10;0PUm33Oj2U7/AN/7Ou//AL6o5h8htVzXjXwPovj7QZ9I120S6sn+fk7WjcfdkRx8ysv96qo+G1jb&#10;sHsdQ1jSjj7lpqMuz/vhyy15t8RnvtP8Z+FfDGua3qmseHdW+0XNxbppyu8/2cRlYmeFV+Vt25vl&#10;7VAjE8b/AA28d6NdeHPD/hz4w6zBY6td/Z1S/toLi4SFYmdts+3c3yrXr3gH4T+HPhxY3MGl2jSX&#10;F8++9v76Q3F1et/emkfljWRoF98NvDuoSXFk+n6NeMNhe83W7Kv91fNxt/4DXO6/8UtR+J2s3nhH&#10;4Z3kE01sfK1fxRG3m2ulqf8AlnFg4kuPb+H+V6j90yfiP4a0Xxv4jk8C+DrBNN1D5W1zXNL3W/8A&#10;ZcHXy1aMj98/8K/nVT4oeHoPgzoHgnQfBFtqF9cy6vFBpvh973dA7Dc5kk35bajYkavR44vCv7Ov&#10;w8CIkq2kR2jH7291G5f/AMekmdq4/wCG/hbWrz4uHxj4wnK+IZ9Hfy9HSTdb6RbPKvlxr/00+V97&#10;UC5T0b4Z+BE8A+HWtZrj7fq17M15qV+4+a5uX++3+7/CK7KiiszUK8L8a+Jp/FPxPfw9oMkcmu2K&#10;fZ7V3+ZdOZ1zPeMvtG3lp/t16h448Z23gjQ5L+WOS8meRYLSzg/1t1O/3IU9zXDfs+eEG0LS/EF/&#10;qscUvivUdWnk1m5i+dXl/hjVv7qKwWrjoB6B4U8LWHg7w/a6Rpsey2tx95/meRjy0jt/EzN8xNbt&#10;FFQB5L+0NFFq3hzw34bl/eRa54hsrOVP78Sy+Y+f+/ddyfA2l4/cJcWn/XreSxf+gtXF/EBf7W+O&#10;Hwz03qlomoaq/wDwCJY1/wDHpK9VoA8j+Jera14RfSNF8LX95feJ9Xd0s4b6dXgjVF3PNKxQttXi&#10;uPX4w+OPDvhvVLTVIdPu/Hem3trp39lxx4t72W4P7hopQwwrL/eX5e9em/ETwZqusaloniHw/cWc&#10;HiDRXlMC3wYwTRyJh4nK8r0HzYrzfxT4B8QiLUdX1q806Pxjf31vqWnLpqSzJBPaf6i3jQgNIrK0&#10;nmN8n+srQz5Q8U/tEeLvhzB4li8U+EdLhvdK0hdXia01V2iuo/NWNtu6L5djN81aPw8/aFvfEEch&#10;1jStNuEluorWB/C2o/bfmlXK+YrrGy/71c79l+IviKfWfEHiHwjHpXjGXTP7N0bS0VdQ0/b5qyO0&#10;8m7b87KPvfdWoNH+F/jHx58QvEWq+Nk0rStTttItIdP07QryXyExLJJG1y3DSbWj+Wgz949c8Ya0&#10;viTTbLTv7P1WBp9RtfM8yzZPLjSVZGZm+7t/d10UfxA8OyjP9sWcX/XeTyv/AEPFUV+IEdjZJLrm&#10;n3uhyL8k7zwM9vG3/XVfl2/7VdS8cN7Fh0jnRv8Aga1mdBXtNUsr4f6PeW8//XKVWrkdSiuNZ+Kd&#10;hZSpHHp+kWo1KJj/AKyad/Mi6/3VWsfXPCGjeNfHFnYJp9t/Z+lFrnUHgt1XzJvl8qHzB+LMv0qv&#10;dfC3QJPibpiQ2klqltp8txKYL2dfMy6oFbD/AHf4q0A0PHwk8Yzpo/hs2/8AbdldK0+qHco05erf&#10;Ov8Ay0Zf4P8Avqu70+TUkjf7fHbR7f4oJGf+aijR9DstAsY7Sxt0ghX5toHLN/eY/wATUeIL1tN0&#10;TULxPv29rLMv/AVzWYEOg6ha3ugWd/DH9ktZYfOVJPl2K3PNeU6Z4WfVrmK98Vw65rVvFd3Nzaad&#10;JbJLawl5WaOVdnzNhDhd3rXcajnxEml6EZTIdkVxqQTvEF/1bf77V02o6jZaJpk97eTx2Vjbpvkm&#10;m+VI1FMyOAs73wTc3d5bQf2pY3dodk6R/bItjbc7f7vSvNvHfxEsfEurR+Cvh/4yvBqc7/8AEz1f&#10;+0N8GlW4b95lpM/vj/CtdB4UvPEHxi/tqfSLuXwx4Mvb1/8AiYjcmoXyqip+6B/1K/L9771ep+D/&#10;AALoXgTRE0vQtLt9Ps/vskcfzSN/edj8zN/tNV7D+Mw/Aek+H/BWkWej6N4ljn0q1g8i3tnuIH2f&#10;7RYDczVreBXtZbDUJrO8+3ibULhpJvl++H2NjH+7WvP4b0q5/wBdplm/+/bqa5H4V+EtFtvBFhNa&#10;6TZ2n26Fnl8iLZvV2Zv/AGagR6DWN40u/sXg/XLn/njY3En5RtXG+OvBGm6ZoUa6Wl5pt1cXtrbJ&#10;NaXs6FN86K33X/u1u6x8N7DXNPu7Oe/1iO2u42ikSPUZfut9WNZmpseE7f7N4U0aH+5ZRJ/44ta1&#10;cpB4JubKNEt/FGsoqJsVXeCTp/vRVLJ4f8Qn/VeK5B/13sIH/wDQdtAHD/s8FLpPiLepz9o8Zah8&#10;3+55af8AsteutXhf7MthrsPw7kuTf2dxHfa3qVzK8luyM+bqQfLhv9mvQpD44jTKJ4fu5N33fMnh&#10;+X/x+tHuZGx4ds7KGPUHs7j7UlxeyyyNndsl+6y/htrSeyt5B89vG/8A10RTXnXw8HirStF1C2fT&#10;NKnlTU7vc0d7Im/dKz55i/2q6aTWfEsf/MtxSf8AXPUV/qgosHMMg+HmgRXuoXE2l2V217MkzJcW&#10;kbqhVVT5flqnq/wb8C6tZTwXHhDQsSRshc6dB8mf+A1j+B/EWuLd+I1ufDF7I/8Aa8v3LyB1QbI9&#10;uNzirnjvxZqK+CNfH/CK6z5n2G42iPyHz8jektAGdZ/sz/DO20i0tJvBOhXb28KQ+c+norPt7tgV&#10;yvjP9mz4ax674QS18IadB5uqfvPIDpvVYJD2avRPDnjcx+G9M3+H9dTbaxD/AI8938C+jVh+LPHd&#10;mfGXgzzdP1mCFLqUM76XPs3GBtq/dp+8A1/2X/hpj5PD8kH/AFw1G6T+Utc5pn7LvhO28SX9tDb6&#10;5aaCltF9nht9dvEiEhZt+3979K9Tk+ImhRy7HkuI3/6aWU6f+yVg6J8TtAufFHiOH+0diWaW75kE&#10;v3GVvm2kf3qXvByxOe/4ZV8DxXn2xLrxLHdCPyVmTxDeb9vXb/rKwPDH7M2ia94Qs/7Y13xl503z&#10;SwyeIrr+GT5fl3V6xcfFLwnDBI76/ZJtXP8ArK5f4WfEvwufh74f87xNp/nm1RnMlym7cfrT94j3&#10;fI5vxx+zpFFoF5c6R4p8bvqyBPICeIZ+u5e1cd8Mvg9pWl+PviRosni/xjYLa6jBcp5OvSxmVZoF&#10;bex/jYlT81esfFT4m6fZ+BL+bQtcsrjVzJAlrDaXkXmuzTxrtX/erwL4wfF/VvhV8YNX1C98MXOn&#10;trmm2TBHurdi3kmZScq+P4qr3jTkj2Paf2Nzv/Zm8AH/AKcW/wDRslezHpXjP7G//Js3gD/rxb/0&#10;bJXsx6VhMI/ALRRRQaBRRRQBzfj3xfb+APB2seILiMzQ6fA83kx/edv4V/Fq8b+IPgr4i+J4NM8a&#10;yz2Vjrnhf/iY6XoemSNLFduV/fLNIyr96PMa/jXoH7QSmX4S67bDBa68m2Bf7o8ydFyfpXpFMyPE&#10;fh747tJfFVnfWJaLwf4vshqVpNMBth1Jn2yW4J+6zBd20/xZx6V2XjnQtRtdcsPFmiQJd6jYQvb3&#10;Nhna97bH5vLVu0isNy14xr2nT+D/ABh458Dac0Y0qWODxxZWzEiOBYrhGu4ARjbvZdyYBAJ5xX0t&#10;pl6mrabbXsQZYriNZEVwMgEdCBVyCJ88fGf4gR+J9O0jxN8PrS48QeJ/Cl19uk8uNo0tYNuLm3uG&#10;ONrMv/LL7/FM+LXw4s/ij8PdA1fxDrdzrq6rqOn+QkEnlWUEVwyp+7jH+zJ95vmr0zyU8H/FRYIl&#10;U2HipZHnt1HC3caYMv0dAQ3X7qVyHw70OztL/wAcfCK/jN5oNiF1CwO45htLjLrDns0cgJU+mKYH&#10;Fz61qumWNp4lu4/P8d/DGdrHXbaMfPqWlP8A8t1X/ajxIv8AtCSu21HV7L4aeNdL8daTKkngHxl5&#10;MGqPB/qrW6f/AI9rz/df/Vv/ANs6574ueBNd+Gl5p3xBg8Y3F69t5WjX8FxYQs97p8kvKSNwHkXP&#10;ysQPeuZ+H3wj1DTvGfjP4O6x4v1HUPCN5pUVxp9vHFEDDaSSSGSIllIRgzfKVBoIPctf+LLz6k2h&#10;+C7D/hJddV180jellaru+ZpJ9uP+ArUaeEfE3jjWNPvfGFvpVlZWCSyW2m2MjXDeZLE0W6WR1Xor&#10;P91e9ZH7PfiC605NW+HOo7Jr7wgyWkd7AoVJ7XpCSOMOB94Yx717RS2LPzfs9UvbGPwv/wAe0j+H&#10;rW3sLx7iT97B9i1pUj8v/gMle8/tgabfaTeaXrumxR6k081o95aTpnyILOfzmnjb/tptZfevm7TG&#10;j1P40ftIywhzZ2ljPcW0NwQRGwvIWLBcYU7lzxX3J+0B8Nrf4jfDDWVa6n0/UbXTbl7a8tpSjBjE&#10;dyMOcxttGR7VpPoRCO50158NvDGquLuPTI7SeUbvtNjI9rLz/tR4NUrz4eamlrPa2PivUJLaVHSS&#10;21eKO+idW/hO7D/+PVJ8E/Fn/Ce/CXwj4gSI263+mwy+W5yynbjnn2rt65zoPn/4Iz6t8GvEMfwp&#10;8UX0d/BLG934a1RI9iTQK3z2fLH5os/L/sVveDv+J/8AtJePNVU74dE0uy0Rf9591xJ/7Tro/jF8&#10;NIfiZ4U+zx3B0/W9OmF/pOqJ9+yu4zlJBweM8EdxXnn7HWp3ni3wFr/izVlgGta3rt1LeC2LCLdF&#10;sh+UH/rnkfWtDI7vUdSh/wCFp39/cN/oPhnQnllb/nnJM+9v/IcNZ37NunXA+HI8Q32Bqfim9n12&#10;f2Ezful/CMR1wPxK1Gaf4TfEa+jldLzxJ4kXw+sowPKj+0RWI4HQYDnPJ5z14r6I0vT4tLsLWxt1&#10;CQ2kUcKjGRsVQAKRqXqKKz9W1OLRdPu7udHaK2ha4kEfLFVGcDJGTx3NQB4B+1P4Ym+MPiT4e/DK&#10;3kP2W+1H+2NY2fwWNv6/77Ntr6HtLWGygighQRwRoqRon3VVfu185fsn6xqPxK8SePPiLq5jM+rX&#10;Fva6fbqS32OySPzI4jkdcvubH8VfStaSM4lHUdF0/Vo9l/p9veD/AKbxK/8AOs3SPBGh+H9Qe+07&#10;T47W5ePyd6buELZ2j+7+FdBRWZoFch8WPHsPwz+H+t+I5k882UBeKD/npIflRPxbFdfXm3x/8Iye&#10;OvhL4j0u1kS3vVgF9BLKcIJYWWVd2ATj5cUAeNfBH4WXdj8Vi9zf3Ft4k0/w6tzrWo2+3fPqOoTt&#10;NJ5m9Tu2Rxoq19CNpni2xBNrren3/wDdS+smT/x6N/8A2WvAf2WPjlp3xDsfFvjO6sLq21DXNU2P&#10;CoV1iS3hjjUBiQeu4jjvXu938TNNsofNeG7K+iIv/wAXVyjI54SiTtrnieyGLzw5HfJ/f029V/8A&#10;x2QJUX/CyLO3bZqWl6zpQ/v3enuyf99x71rw3x1+3x4O8FXCQHw/rt7M33eIUB+p3nH4Ctvwh8XP&#10;iR8YbZZ/C2n+GfDdlIOLnU557ydf+2aJGv8A49RymnMeyaX4/wDDWtSbLDXNPuZG/wCWMdyu/wD7&#10;5615j+0V8R/CGk+HpNKuL77X4xDrcaHpWlf6RqH2xPmiaONfmX/a/wBnNU9Z/ZZl+JMiP8SfHus+&#10;LIFZZBp1nDDp1oD9IwZP/IlVfhp+z18PdG+IPjG60fw3Fpk+nvbWcN1bTzR3Cfut0jCVX3Etu9e1&#10;V7oveIR4R+I/7QunW1t49s7fwL4KlhQ3mg2k/m3+osfvRyyf8sY/9lfmqn8W4/AHw81Xwr4MtbEa&#10;MJrWa4t9L8NxeVf3rp5aRQxmP5lzu+Zqj+IPizxJo/xT0r4d+A/Euo22vXSiee78RbLyzjg9FBUy&#10;s/sWVa6f4Z/s/ar8MfE+s+KJNct/G3iLVgpn1TXITHcRhf8AlnE67gkfsBQQN8CfBHUdS1u28X+L&#10;b/UbTVrd3fSdFj1B7m30eNlx/wAtM+ZMf4nrv7bwdrem63e6paeIo7mW7SKJkv7JW2Im7aoMZT/n&#10;pXMTftD6dptz9k1XSbqK63eXi0dJo8+u5th/SvQPDHi618WWy3NnHNHGR92dQp/RjS94shN54qsR&#10;8+l6dqXvb3jRN/3y6H/0Kquo+PX8P6bcXuraFqFjbwRtNNKvlToir95vkeuuQZXOcj8f8a8b8bXb&#10;fEr4pRfDZy0Oh2FqmrauCcG+UviO3GOkZ/jz1HyjjmszUy/BfjHS/Hfi4+ONenl0rT4N9v4csNTt&#10;5YPLib79229QvmS/w/3Urr/h54jhufHPjjTLOezutMhnt76C5guFf95NF++jbb6Mu7/tpXo0cCRx&#10;rGEVVA2hVHAFeY+HvBWir8RPGFvdaTp90b77PqAke0j3BWj8sqTjrlM5960MvePUqK5seAdISMm1&#10;judP4+U2d5NER+CuBTG8J3tov+jeJdUjyOVnMU6/+PJWZqcfYH+1/wBpnVZz80ejeGoLZf8AYkuJ&#10;2dv/AB2NK9XrwH4OxeIbz4hfFXUxqtnezprEOmMbmyMbMsEA5JR8Y/eNjivTtQ8U6xobhb3T7KYk&#10;fet7tx+hjqwJ/Ed/fya9pmkafeCykuI5bieXy1kZI02jgH/aYVx/hC7uJ/jf4o09Jv7QtdH0y1Se&#10;9uiGuPtM7O/ljbhVXy1T+GpdHOj/ABS8aXV7dacT/ZtkttGXcq6s8hLlWU5AO1fyrmvgt4Eglvvi&#10;HqMGo6pYSXXii6iDw3zu2yBUhUNvyDypxnPGKZke81yPhgfafGPi+58v7k9vZq/+ykCv/wChSGpD&#10;4e1uKXy7XxZebf7l3ZwSj81VTVP4W2t6mkas9/cR3l7Jql2zzxx+UGxIUXC84+VFFZmp1eoafDq1&#10;hc2dynmW1wjQyp/fVlwa5K38B6pBFBYjxVf/ANkwJsgjjjRLlMcLulH3gP8AdruKKAPC9Pt3+F63&#10;8Pi3X9TsYbm6luI9fgdRb3Ty/wB9Np8mRf8AvmuuvNQuvBPiqO+1Kee/0W6sktv7Q8vi1aPe+6bY&#10;v3X3fe9ak1Lw5pWvfF6Ce9tEvLmz0YFEuY1kiUNOcMoOcOMHn3rv3RWVgwyp6irAjilW6SN0kDxt&#10;86sn3XWq+uafb6vot/ZXPNrcQvFJ/uleazvB/h9/DGirp7TK4WWSVViUqkSuzFY0BPCrVrxVL9l8&#10;L6xIzNhLOVtwAJ+63bpUAedWGoH4efCz/hI9V8SRor2v266u7u3VvPkddyrxj/dVaxfCfhvx98Sd&#10;P0nxD48TR7QqguLbwvHHJ9njb+GWdt37yTb/AAfdXNUfA+kTfGDw7Z+JZmiXSrFEsNF0y4BZLdlx&#10;FNdSKOGlI3BAOFB969+ghWCFI1HyouB9K0Zkcl4fs/FGg2EkM9ppV7I88szNBcyRffdm7oasXnif&#10;VtJs7i5vfDknkW8bzM9veRP8q8/xba6quW+J98LD4d+I7rnCWMvRQT92szU2LzVIR4fn1H/lh9la&#10;4/4Ds3Vn+ALNrHwPoFvJ99LG33/72xa5bW/iRpsPgfU3itbtvIsGG0sELZTH3gcg+/WvQdPTy7O2&#10;XsqL/wCg0Ac144nb7Z4YtIp/LmudXiyi/wAaIkkjf+g111c/4h8OWmvXmmPPNc291aO8ltPaSeWy&#10;syMjZ/4CSKifwrdFfKg8S6vC395mif8AmlAHS1FcSeVBI/8AdRmrn5tD14Tu8PieREk+4kllE+z+&#10;VZPimy8V2fhbWJ49esJQlrKyiTTCCPlb0loAxv2X48fAfwo//PaCWb/vueR//Zq9TPSvHP2efBmm&#10;z/AX4fFvtUbHR4JCYL2aL5nQM33XHet34i6D/Yvh0z6dqur2UwntowyajK3DzKrffJ7VZl9k63w1&#10;qY1XT57gx+QftNxHt37s7JWTd/47W1XHWPw9TTbU2llr+t20W8yf8fQdsszFuWU9TVLxnpuseG/C&#10;WqajZ+KNR+02tu8iGWK3cFvcGKmBveGzZSSau1lG6f8AEwl8/f8AxSjAYj24qXxaM+F9XXzIoy1r&#10;Km6c7U5T+Kuf0jwPrOhwSx2niyc+fPJdSm4sYX3M7ZboFrF+Jum+KE+HviKVPElu8UdjLuWTTVy3&#10;yez0Ael6ZF9l0+zi/uQon5LUGoxwyXVh5t09u6Tbo0STZ5zbT8v+1WFa23iyS2t3g1PSTbyRpsSW&#10;yl3L8vqJa57xJY+M5vFnhObd4emENzOfnjnUj9w3T5jWZqen1z+nafEni/V74XUc8ssFvC1uMboA&#10;vmHn/e3fpVb7T4qt5YlltdGZW+95dxKv/tOuE0DxbrEXxL8aRvpOnkKbNd63sm4gRNj/AJZ1pYyP&#10;YJEQ8tXK/DzTLC28GaZHbvHeweXvSf7Ps8zLM33a5zxL8V73QI7xZNEt5lgRvuXzDd+HlUz4YeFb&#10;yT4d+Hpk8T6xbia0jlESmBlQP8wAzF2oNOY1vitpWijwfI9+bbTYEurV2ufLX5MTx/Svnn9tLwlp&#10;PxIv/Cd3YaxprzW8dzDLi6iOFzGUH3v96vY/ih4Jv00WxNz4n1LUbZ9Tskeyu47doZh56/K4EQ4r&#10;u73wBoV9tL6JpjsC3JtkHX6DmmtjM//ZUEsDBAoAAAAAAAAAIQBfUQXdrKcAAKynAAAVAAAAZHJz&#10;L21lZGlhL2ltYWdlNi5qcGVn/9j/4AAQSkZJRgABAQEAYABgAAD/2wBDAAMCAgMCAgMDAwMEAwME&#10;BQgFBQQEBQoHBwYIDAoMDAsKCwsNDhIQDQ4RDgsLEBYQERMUFRUVDA8XGBYUGBIUFRT/2wBDAQME&#10;BAUEBQkFBQkUDQsNFBQUFBQUFBQUFBQUFBQUFBQUFBQUFBQUFBQUFBQUFBQUFBQUFBQUFBQUFBQU&#10;FBQUFBT/wAARCACPAv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lvA3he18fftzazoXjJIrqG78Q3aXlvaSMsM77m+Vf4ttfpj4S3fDu+/4R&#10;fULh5dJlk/4k15cOzfKf+XV3b+Jf4f7y1+Y/gv4ieDdE/bM1zxbrd5qsGlxa9cXlq9pZM7yNubar&#10;R/eWv0J1b9ofwP4y0e4sZNO8WyRS9Hh8PXiOjDkMv7v7wauifMcVGcdTvE0PXvCWp6peaUttq+n3&#10;9015LYv+6nR2VVbY/wB1vu/xVct/G+h6lJHYX8n9m3szqiafqMfkyyPu+XaP4vm/u15T4Q/aXgbx&#10;Np/h7WNH16KyvJPs9v4j1PS5bKF3b7kcwdFCM33a9M+KOkWOs6JYWl7bxzwT6nZRHcPmT9+v3fQ1&#10;BrzHc1zPjUhbbSQU3htUtV/8iVLJ4E0GTfv09P8Av43+NZ1p8LPDcdhYQXGnpfSWgXZNPIztuH8X&#10;WkWdlXLfDuD/AIoTS0mj+d4N7J/vMxrzHU/iPZfD/wAb+IvD2nXkdxfAW72mgQW897dyMYsswVX+&#10;Vf8Ae9KwNE+Jvx5v7q807T/hxo0kGmCJGn1nVfstxPuXO7y03qv/AH1Ryhzmn+zL8QNMuvCGsWlv&#10;b6giWWtXcEelC2llfS4/N/dwN8v1b8a9lk8W2sY+bT9UP/cPl/8Aia+cfhR8UfEdr4/8beKfGvgy&#10;40KxzFo882hH+0LeOe3Zt8kuz5/+Wn3ttfSvhvxVpHjHS4tS0XUbfVdPl+7cWsgdDRIzicR8NfGV&#10;vN4XjeHR9Z8l7q6dXNky9Z5KD42im+Jlun9j61Hs0iU/Pp7/AMU8f/xNdJ8NbYW/g+3TzPMPn3Xz&#10;/W4kqQbR8RG/vrpf85qPtM05fdOa+JHja3k8C6tv0TWZEZFTZ/Z785Za6n/hLYnH/IP1T/wXy1B8&#10;SLdpfBmoIn8Xlf8Ao1a6gCjoHvHK/D6/TVbTWLhILiBW1Of5LiNon/h/hNV/G3ihPDuveF0mjuZI&#10;bue4Vxa27y42wM3zKuau+DSx/tvcjp/xNJ//AGWjXdh8YeGN6fPvutren7qjqH2TL8V+P7G18Jav&#10;crp+s3Gy1lzDBpU/m/d/ulat6N4207+x9P8A3Go/PbRf8w+f+7/u1s+KGaPw5qjp99bWUr/3y1WN&#10;IH/Ens/+uKf+g0e7yh7xx3h7xnocnijxGDdx2M++Del2jW7P+6/uvirPizxZoQ/sTfrFkn/Exi2/&#10;6QvP3q0NIjSTxV4g3wJ8ht9rv/1zp/ii3gK6ZmCNv+JjB/yzoD7Ja/4SrRv+gpZ/J9796tUPhw6X&#10;HgnSZIZY5YSjbGj+667mxXR+VF/cSuP8DxavJoNo6Xln9lLy7U+ztu2+a38W+gC9JG8XxHiYoPIn&#10;0tgzf7STrt/9GGuV/aD8K6b4j+Hd5eX93Z6dJokiaxbXd9Grwxyw/MPMVvvKR8tX7yDxEPH9miap&#10;p0f/ABK532fY2/56x/7dcn+0FpuqR/Dy31HWLy31LSNL1Wyv9Qs4bLZ9ogSddy/fP+9S5feQfZeh&#10;3Xw/gsPEfgzQNaufDdpo97eWUVy1p9nTfAzLnb0qDTPEmjaBq/ie2lnjgEN4szpBGzbN0EZLNtWt&#10;JpdZ8RkfZ1k0TTT1ldP9Km/3VP8Aq/8AgXNaA0a30zRLy3s49m+F9zkZZ2K/eZv4jTEcp4g8b6Hd&#10;aj4RmS/iCT6hvie4DRLIrW83zIWxV/VPidoliUS2uP7RvJbhbOC3t1f55WbG3f8Ad/4FW14YgWXw&#10;no6XCRyf6FEGH3l+4tVPF8C22naYkMccaJqNr8n3V/1q0DMnwj4P8Q6Lp+691y2n1O5ffeXKWe5p&#10;G7LuL/dX7v3a200vxAHQtr9sV9P7P6/+P10GfajPtSNOVHBeA9W1K18OpbTaXeX08F1dQvcx+Uiy&#10;Ynk+ZVL0eMdb1XUrGfRbXQLiO+1C1mNs8txEq7k2/ewxx96t3wegj0+8XZsC6jdf+j2pusSsnizQ&#10;B5kaRslzuV/vn5V+7TI+Zj+KdS8T3Pg3WDBoEUeovZSiOF9QUru2/wC7WX4WvNSf4ryDV7OKye48&#10;PwfZhHcebv2St5v8I/vx12niS8tv7D1JJbiBN1rL/rJF/u15vf8AizRLHxd8MbiPV7SbU71H0tLS&#10;ORX8yN4FlZuPu7WhSgPmex0UUVmaBQ9FFAHmXgga1o2ra74Ys4rIWGlzpJZPdSNuS2mXeqbQv8Db&#10;1+96VqweEjZeK7PWp0F3qM00qSXKFtsEBi/1fJ+7ujH51V1jWLTwx8W7Oa8uI7aHVdIlhTP8csMq&#10;v/6DNV/X/E9vcLpk1hFeXghvYnk+z2cr4Q7lP8P+1WhkdTeWy3NnNC/3JUZD/wACrk/Cvhhrjwvp&#10;Dza3qsn+ixD/AF6xdF/2FFaSeLoZL97OHT9TnuEjWVk+zbBtPHV8Vg6fr2q+EfCifa/DdzGlrJsP&#10;+kwfdMny/wAf+1QAQeDdNtviFcbze3BudLRv397O/wByVv8Aa/6aVe1/wJ4Ws9Ku7x/DtnO9uPtX&#10;ESeYWi+dfmP+7UrweJLnxBaXyWen20EUEsLxyXjOz7mUq3Ef+zVK3fxF4rt9fsJp9LsRFNLYb47e&#10;SVtpiU7uWX/npQP5HdxlZE3f3q43SNZ03wV4Q1O51W7i07S9KurrzJp/lSOPzWZf/HWFcv8AEHxh&#10;efCLStHu7zVr3WXlf7DBpVrZRedqN0Yv3UceF+Xcy1y2j/s/3HjrSdQ1X4lyXmo3+oTtf23h43rP&#10;aaW2392o2Y8yRdv36XKHMLq/jDx58R/HFhL4N0DUNC8MfYpYp/E19bxLNOrsrL9mgmYbfu/ek/74&#10;rU0/4XQeDvtFvpWixprXiFJbe58TajqDXGoGRomO6Rtn+z91fkr13w/eDUdD0+4+/wCdaxSf99LU&#10;HiSOLy7C5f8A5d72J/8Avptn/s1PmFymRc3fiDRjpb3c9hPC80VvcpBA4b5/l3Kd396vmP4tWT6t&#10;+398M49Qgtp7K0sIrmyeS4xLA/8ApW7bHn5ssqfNXvfxbnuNX1bRPDNtqcukQXCTX2oXlphZbSCF&#10;d6SeYeI18wBd1fL3wO8Xv8cP2pdM8Ta19mtE8LaPFpsVzfyqlxqN43mL5kC8bo38zd92riRPpHzP&#10;vKiiszXdbsvDWmT6jqU8draxJ87uf/HRWB0Fi8vLewge5uJI4LeJN7yu+1UWuX/4Wnpd1H5ljZaz&#10;qMB+7NaaVO6P/uttFVNL8P3fjS4j1nxNBJHbB99hocw+SFf4ZJl/il/9BrvqZkcWfiOtrGJdR0DX&#10;dNs8Z+13ForqP95Y2Zl/75ryf9o/482uk+ALvSvC0cviTV9atbi0X+zLeW4+zboj8zLGpb5vurX0&#10;ZSeWvtVcw+XzPknRvil4Y8SH4Y+E/D/hzXdBk8OXVvqOoPd6PLbw6bbw20nmrI7L/F92tFrhNE+M&#10;WqeMNXSQeFbXxI+6X7OzRQNLplusF03+z99d/wD01r6mrh/H/wAUtH8AyafYXEiXevatOttp+mRn&#10;555W+7n+6v8AtNT5hch5XafFvw/4Gv8Axt41eT/iQ69qVpaaQmfJ/tG5SDEske7+H/a/6Z1ippPx&#10;K+Ifiv8Atn+0P+Ea0jWIfsm8R+VcSRJ+8WG2z88Kv8+6Vvm/2Er1nRfg3bXHieHxb4rkj8QeJIgT&#10;Z+cP9G0tTj5LZP4T/wBNPvVo/FrxPpngnw1a6/qcsnk6fewOqRDdNOzPs8uNf4mbd92r5v5SOX+Y&#10;52fWrT4XeCoo7PTk8F6BZ/uVWaLzbmaQ9EgiVj5kjN/E33s/jXGn4Hy+K7LW/GPjmK9ubyUpfWPh&#10;67u2mhsfK+7I4XCmdlA3bflWu+8HeC9V8V63b+MfG8MaalCWbR9FU7otKjf+Jv71wV+838PRa9Iv&#10;bYXlncW548xHT86jmL5f5jP0vwvoum/vrHSLO0L/ADbo7dUasa48M6TpHj7TdVs9Nt4L7UEuIbm5&#10;jj2vN8quNzf9s60PDGqrF4R0yW8uI02QIkksj7fmXhutcR4++NngjRLrR9/ijTri6t9QTzLaxk+1&#10;TbWVkb93Hub+Kj3h80T1quQ8X6Zrdv8A2hquhXdlaXP2JkZbu3aUFk3FG4YVzFt8f9M1+ORvDXhv&#10;xN4lRHeFpLPSnhi3L/Dvn8talHi/4k63G6WXw/stJjbo+u6yu7/gUcCSf+hUWFzlvXPh/deMNIs5&#10;oPFeq2kz7LhZ49v3iv3lVNm2p/h54YtNOvNWus3l1epdS2n2m+uZZnMQZXVfnY1wfgTwn8Wbuxu9&#10;J1fx5pOjnS5ltUTRdH85vK8tWT55W/ut/dqp8SfhBbeEfAHivxBqni/xf4gvfsrzeT/ajW6Tz7Nk&#10;S+XAE/i2UfMj+9YpfDTUNFsvin4z+JOta5ZWC67dXWl2ZuLiOJPstm8cSct/eZZGr0G//aH8ACT7&#10;NZ6x/wAJDM/yfZtGs5b4v/37UrXLeBP2dvCHw9s/AkE3hnSrq9W1a0u7m7t0ld7kxeaZPnz826N/&#10;zr3S0tILKPZbQRwp/djTbRLlLjGR85/Ej9o268ITnxBafDvxDJa6Tp8r3L30UVoXgdo1Tyw7bm/e&#10;Kny11fwBk0rwh8FdE1AXiX11qwfVbl4Bvkury4bfIqr1Lbjt/Csfx99n+I37QXhTRvIkuND8KObr&#10;VbhJf3X2yVd9pbuv8W3y/N/GOpfjL8MNN8CaNqfxI8H2Vto3inQ45tUd40PlXse39/HKmR95e9H9&#10;0n3jvX8I6r4i1Gz1zUb+XTr613NZ6dHtlt4M8ZkB+/J/tfw1q6NrmpS6/c6TqUFs8kUC3H2u1dtp&#10;y2FUofut/wACrb0u+TUtLs7yJ98dxCkqv/ssuRXK+MLN/Dn9oeJbC8kt7oxr5lo/zxXrLxHHt6qz&#10;fd+Wgo63U9Mi1fTLuxuRvhuEaJx/ssMVj+BL+41Hwnp8l24e9RPJuHH/AD0RtjfqtZMP/Ce3lqj7&#10;NE015tr+TKZZmtl43IcYEjf7XHesbwH4pvDZaxp1tbjXdatdUuEvPIH2a3glaXdt3Pn+H5vl30WH&#10;zEXgG8i0j41/ErQnkCPd/Ytagi/2Xg8mRv8AvqCvnv416Zptv4l+L+j+K/D76z4t8WJAngyZLNpX&#10;mVYMRRxPt/dtFN8zV6pqvhzWX/aa0u/ur+z07Vr7w3Klm9pbs6J5NwrPG+5h5mVl/wBirfxD8X3X&#10;wQtk8S+K5JfGV80zWekLaKsUvmSr/q1t+n8J3Sbvu1RmeY/G74lvrUPw00FJzH4y0rWGtNWiSNpv&#10;sr/Y5IZLhsD5o90m5f71c58GPCEvhbxZZaD8NbiPxRpC6Xv1XxPHo0dlfWMu5k8n5/L8zf8A3W+a&#10;L71bnwnuE8c+M7/XfEfjCzsdLuN9/fXiXq2/9sSr+7WODc3/AB5W+7ar/wATV61Z/EjThq134f0i&#10;01zx9ourQun2mxtmlSOTbtdWuX2ptP8AvfLTMvj9/wD4c9P8C3em634Us5bGOM2qp9m2NtfHl/IV&#10;Zhw3K1578dNQtdN8ffCBlMcOo/29M6zTSKkSWos5vtO5j/s7Kh8HeHPiNc+HNL0jVNT03wPbWyOF&#10;h0nbNezRBsIrb12R7V+8y766OX4BeC9TubO913TD4p1O0mW5ivtdka4lRx93bn5V/wB3b3qDo97l&#10;7HB/FjVNa+LGr+GNP8J6XJqXhXTtbtbzVdejZVyEfKx2u/8A1n+2y9K674M/s3+FPgpc395o6SXW&#10;p3v7p7+7C+akG7KwrhR8taHiTw34xuvi14T1TR73SoPCmnwyw6hbTxv9odXX5fLb7v8ADXpdKU/s&#10;jjE8s+J/wQtfG+j3dvoWof8ACG6hfCG2vNVsLNHuJrRGz9nyfurW1Z/CPw3DdJeXto+tamsfkrqG&#10;qzvc3G3rwzn930/hxXcbaNtRzl8sTifiV8HPB/xfsrS18WaQNXt7V2eFHlkQIzcMfkYVp+A/h94d&#10;+GnhyHQfDGk22jaTC7OltaDCBm+83+9XSUUDCiiigAooooARuleIfsxx+ZcfFe8/5+PG2of+OeWK&#10;9vbpXi37KqAeF/Gr/wDPXxlrD/8AkfH9Kv7LMvtHttFFFQan48eKJPFFl+1p8RE8N2cc7v4l/fvP&#10;/qkX7UrLu/i+9/dr9R18P+MoLaO8/wCEmgudWx+8tHtttg3soHzr/vbq/LjVLf8AsD9sjxBpVzqF&#10;xdu/iyJEmu5F82RvtS/MzV+wlbz6HFRhueb+IdRm1fRLzRPGXgm5v9Pu08mdNN/023mT/wAcdf8A&#10;vmvI/CGk+OvDekaXrGm3GqeMvBtjq1x/xTV/Ev8AatrHGzxReXK7DzNmA2xq+oxk1yfw02f8ImGS&#10;TzN91dP+c8lRzHRKP8zOHs7j4qePJbvVNLv7TwNpLPtsdO1nSftF3Io+9JLiUeXlv4K878c618XZ&#10;PH1n8P8AR/H1hH4gu4IL/wC0W3h5VSC13sJpHd5HXjb8v95uK+nZb+2tIJJ5Z444UTe7u/yoo714&#10;h+zprVx488V+PPGd9HEF1K6gi0oY+dNPRW8r/vrlqImcoR7v7zkvhfqbfs0w6vb/ABG0+9fUNT1M&#10;tJ41tLd7qHUd/wDq2mflom/2fu17BefFfwxa+EPE3i7R7i21q10yDfPNYSq5mZU4Q4+72rf8aMn9&#10;oeGIW583VF/8dikNeU/F7RI/BnjLTNe0Dw4dXn1WKWz17RrC2DfbtPzH5kxxj95Hu+X+9nFHxh8B&#10;1/wn+F0egeCLSLVLi5n1a9kl1G+kgvZ0UzzOZG24f+Hdt/CsLxZ+znZ2M8+tfD6/uPB/iN5/tM/k&#10;3s/2XVG/553K7u/Hzr81ZH7OnxV/t+y1rwvpaSaj/wAI3dPa2o1KRrS7+yf8st8Ui7vk/wBXu9q9&#10;f/tnxGN//FOR/wCz/wATBf8A4mj3lIceWcdjyH9nBfDfjXwF9lmjvbfXrKaVNVsZNRudyStKx3L8&#10;/wA0bfwtXc2nw80e2+JF26JehP7IiT/kIT955P8AbryrWrPxr4f1jQ20jR9LtfGOgaf5vkpqDbNa&#10;s9zebar+6HzLjcv93Nd74I+I2p+NtfGpWOmaf9l1LSLW5tg+oMjnEk3mL/qvvI3ytV+8Zx5e34Gr&#10;8TPhxo994I1G1/02PzXhTfHqE+7/AFsf+3XX/wDCF6X5e0JcqP8Ar9n/APi65P4l654hsfCE8z6J&#10;ZCFZ7dpH/tH7i+fHub/VV041jXXjDR6JbyBvu7dQUr+eyo946Pd7fgYvhDwRp9t/bgBvdkuqSv8A&#10;8hCf/Z/26i1vwRpp8WeF38zUAyPdbNmoz7fmi/36g8D6VqGr2mrzapqF5p2oPqU/nWtleb44f7qq&#10;2z+7ineILK90Dxf4Vltp7zVnme4g8m7u1RP9Vu3fc+98tBn8jc1vwTYXOiahbSXeoxwywSoz/wBo&#10;z/IrLz/HUml+EbSHTLRPteovshRN/wDaM/Zf96s/xPq/iT/hH9Y2eH7f/jyl2v8A2iv9xv8AYqxo&#10;WreIZNHsGbQ7bm2iJb+0P9n/AHKXvcpp7vYy9D8EW8PjPxJM1/qrJN9l2A6jP2jb/aqbxh4QtJY9&#10;Hb7RqPyapav/AMhGf+9/F89RaJrOuyeMvEkL6Rbo6Jauqf2h/eVv9j/Zp/jQ61eafp6TQR6dF/aF&#10;qZLi3vW3ovm/7lMy93sdLL4R0+RjvN6d3X/iYT//ABdUfhxpkWk+EbWztkMcEEk6Krbmx+/k9atp&#10;4bWN/wDkIai/1vGrnvAHh2KTw5JG9/qLul7dIxN7Lu4nk/2qPsmvyNe7iuF+IWluPL+ytp10jf3t&#10;3mQmrvizw9b+LfC+r6NcoHg1C1ltnR/9tNtcnqngzTf+E+0OR7jURI1ldIv/ABMZ/n/1P+1Wv4g8&#10;JabFomoTf6Zviglddl7Pu4X/AH6BHJ/Cj4l2Nt4U0jQPFGpxaX4t021it7601WQQTSSIgHmLv/1i&#10;t13LXqo2XNv/AH0Zfzrij8LfBvi200jUdV0Cy1meGBXgl1KP7QUyv+3mvOR4k1X4H/EN/CGl+G7j&#10;VvD+tD7Tof8ApkUEUM3/AC3tleVv+BqtHx/CR70Pi2PQ/BGl+JF8IaQs2t20braopVNP9P8AgdZ3&#10;xB8MarfaRF/aPiOV7FdQsna2t7dbd5MTx/L5gbd/3zWV4c8WfEfSNFs7I/CyQvCjIWfxBa7fvVQ8&#10;XeN/ijdnT9Kh+HGnR3F7NvjeTxCjbPLdXb/ll/do+10F956rJ4K0uZt7pcsf9u9n/wDi65/wb4Ts&#10;LmwvPOmvLpor66hDyXs/yKsrYX7/AGrPfX/irLv8nwh4ejH8LSa7I38oKxvCOofFm5tbyVdH8I26&#10;Pez/ACPqNw+zD7f4Yv8AZpfMfu9jq9b+Hmh2PhjWFsbQ2jvazv5sckm4Oy53fe+9Wjp/gjw3cw2d&#10;5/Y9nNN5aus0kYduV/vGuMvLj4tXt3/ZEv8Awhtr9rtZX+0R/aZem1fu/L/eo8N2fxSvdPktn8R+&#10;Gbd7Kb7Hvg0qd9+xV+b5p6fzNPl+Rp2Z8MeH/E2vadFpNtNqEt1FILS1tlZ8Pbr823+7+7eqfxSu&#10;iPh5rEKeErmF5UWGBv3C7JXcJHJ8kn8LNu/Cs/U/B3xG0zUbe6j+IFokmo3UNvP5Hh+P5ECt03SG&#10;sr4pfDzxTF4K1O71H4lahdQ2jxXi28enWsKuySq6Rthd3zNigPe7Hu1tE0VvGjvvdU2s9TUR/wCr&#10;orM0CiiigDz7XILu6+MvhUJcRwW1ppl7NKpj3NPueFNv+z/er0GvNbe3fxJ8WtcurXU5LWHSdOt9&#10;OYQeU3712aaT7ynovkVv6x4alOi3u3WtUM6QSbZvtGzY23/YUVoZF2RPK8cQP/z0050/75lX/wCK&#10;qPxxLEPCusB3jT/RZX/eSbei1W0zwjo97Bp+ozW8t1cvB8s89xI77XXLdWry34z6Ha+FvAfjea00&#10;+O3S4nske8kj3/ZYJnjhnmXOfuLvagJcx6+PGWi+Qkr6tp8e5N+ftKVzNh4/0PT9T8Tah9qlnsNk&#10;V59pt4pJomURbW27Af8AnnXB6L8PPDXwU+JPgzR/BGlx2NlrkF4moWiStL56wxb47htxPzbvl3f9&#10;Na4Ow0XVtK/Z4T4i6X4g1GPxvbs9zAl3eSvaI/2rZ9haDds2/wDLLpuq+WJnzyOw0VrnxPrlj8Ut&#10;c0LWJLoXSw6Jpot3zp1i7eW0204HmS7tzf7GK9zOsanIP3OiS/8Abe4iX+RavkpvDfxW8I6hr/jf&#10;4lS6dq2kQ6vE8UOi61cRfZU82NFZYvuPGv8Azyb5q+wL3VLTTk33V5b2if355VT+dRIIHL6SPEWk&#10;yWejm306CDyZXW58xpdm1/u7dqfwtSeNbYW3hvU77X/E0mlaNbwedcz2saw+WifMW3tuqXWPH2mW&#10;GoaR5F4l3a3EzJJ9jja4/gYqf3an+KvGP26vG9pbfst+MYdlxBJfJFZx+fbyxb98q/dytKMfeRrP&#10;4Wct4O+JUnxn+K93rfhyLxbH4LtrKK3bWH0prhNYUT72hj/hjj5/u/Ote3eK/tXjnQpNJ0rwre2b&#10;OYlTUr5I7VLbZIrbl58z5dvZa0PhTr+gad8LfDkMWp6ekGnaXawzf6QqpCwiX72T8tGq/HPwdptj&#10;d3KavFcNEjtGiBlSdlH+rjkYbGb/AHWpy9DOHqdR4g8Uad4ajja+nKSTPsgt0TfLO391EHzNXBSR&#10;eKvHfxC0Ca88Ox6X4N0l3vlmvrlTdTXXlsiZhXIVV8zcPmrpvBnhOaxmfWta8ufxHeIPOlAylsva&#10;CL+6q/8Aj3WuzoLCiiiszUKK4+/+I+mfbLiw0fzPEOrwP5T2emnf5T/9NX+5H/wKvOvibceJ9Pm8&#10;I3HiDU8aPqWtxabe6Ho0R2usqtsUyn52G4Dd92tOUz5jp/Fus+I/Gt6+ieBdYj0c2s6/2hr72yXU&#10;UOP+WESt8rSH+L+5WB8Yvhxb6b8L7+bTrC81rVLS9stUmaLfLe3rQzxu3I+Y/KD8q16NaXNxptnH&#10;aaV4bkgtovkjh8yKBE/JjVLxT4q1Dwrot1q2pHTNK061TfLNNJJMwHsoUbmoEef+L/2orXwvoGp6&#10;vH4E8XXdtp2xZ2ns47T53+4qrK6szNu/hWuQ/wCET+LHxb8Ur4o1vw1oOi6fHAh0HS9avJZZtLlP&#10;JuJIo02tP/wL5a6n4b+E9Z8Y/ECTxh49gjjvWt4rvR9CUP5NggZl850bP+kMuP8Ad6V70aPgHy/z&#10;Hjtnp3xS13xFqFhe+M9J0KO2SKVBpGjeazq+7+Kdz/d/u1qH4L3N6d+r+PPFuqsfvImoLZRf98wI&#10;lbcevaPp3j/UI7jULOO6uNPgdUkuFD7UeQN8v/Aq0W8b6b5TvDHe3aJ957Wyldf/AEGj3g5YnnVh&#10;+zv4A0XxjHD/AMIzb31rcWTvs1OSS7TzElXLfvmf5j5leqaN4c0rw9F5OmaZZ6dCv8FpbrEv/jtc&#10;m/in+2LzQtdstMv30mPzWku5I9n7l0+95X+sPzBP4a7GPVLSWzjuY7iN7aVN6TeZ8j/8CofMKPKZ&#10;2iD7Prmv2+BsaeK5Un/bjVf5xmt+uCvPGdlH47t7XSo49Vvb6ydHe3uF2p5LZVW/7+PW+JNfuDGB&#10;Hp9gP4g7vcN/7JUAQvKmm+NU3OEi1K02j18yFv8A4mT9K84+OGvWOt+KfAngj+07eBb/AFRdR1DN&#10;wqf6Lafvdrf70nl13HiT4b6f4vt3Or41C52bYZZB8ts395Frzj4Lz6T4x+KnjfxB/ZtvY6npJj8O&#10;G3wm/dD88rqq/wAJaX9KpfzD/unbeKtdXxNrmiaNoep2aXPntfSyvG0uxYdp2jBHXdWB8dvFOofD&#10;f4cavrVz4mvEvXj+x6fb2MEUXnXkvyQquVdvvV0ut+IZrn4h6ZpujfY7u9trG6luUkuNnk5aELuw&#10;prya08KXX7QPxk1efxNeR3fhXwPdQw6ZFpoaFTqu1Xlk3bju8rO38aYSOp8IfBC28AfDSOa8lk1X&#10;xikia3qOr3EjO898NrvJ97b/AA7f92u+8UX8WtQ2+g26JdtrELeakv3EtG4lZvqrbV+tVrjxLL4d&#10;lvtO8QObuORd1nMiLuuVO1PK2j/lpub9awvAGieLbI3F3NpFlpM9xa28T/a7jzW3RLt+7H/8VQIw&#10;08FfED4WeHbzTPCeu6He+GLSGUWSeIPNin0yLBKr567/ADFTPG5fugCsn4TfFvwRrGiaBd+Jo59F&#10;8RzRo/n+JY5Qs0q8edBPN8hVvvLtxV34x+NT4i8AWHgyYfYfFnia6t9Kk01vlfYzbrmRc/8ALPy1&#10;k+avX/EFto1l4buY9VtLd9EtYT5sU8avEI1X+6aB/wCE0obiKW2EySRvA3zK6fd215LBeahefEm8&#10;me/fRPD3iCCKHT3tI/311PD5m5mcqfL3L93/AGY688tvhfYX3gTU7zwhqmteCfEl5/pkukWskkNv&#10;aq0i7ke0k+Xaq/e21o+LviD408P/AAvg8TGLS/HHhW3SDUW1jTi2n3dvFFKrPIYDvDbVU5Ct60cp&#10;lzkH7Qmo6J8Hb/w54j0PzLzxrpLtc/ZriVriW5sn+S58+VyfLXb0f+8BXm2va34j+OPxFt/smkaj&#10;eapqED2bxW8nlReFdKdf3ytPtKrf3C/K39xK4fxj8S4Pjf8AtPaxH8NdV2aDbQWVzqupXFv9o0+e&#10;SJ8LMy/e/d7v3a/xS/w19R/CTxdd/wDCMyW/gfwNqM+n29xOlzfa/eJZXF1c7/3kjx7Wk3M3zfMq&#10;Vf2TP45f5HVfDP4RWWgaDpbeIbHTr7WLeC3hjQWyvBYrEuEjgyvy7d33v4q1fiR8WNB+GmkzzXk0&#10;c96qfudOgk/fSN/u/wAK/wC1Wfpfw41jUtJt28WeLtZu7t033ltYXC2truI+ZF8tQ+0f71eIeOPi&#10;p8Ita1//AIVN4W8KXfjbV5bhXvU8NfL9lkT5lkludy7trf7VQaykUvhtZ+KofE3iHxprdrZv41md&#10;zP4i1m4dLLRLF/8AUW8Fv95mZfmrudE+GPjr4t+O9I8TePtfNp4X0CZJ9H0jSY5bJtRlX/l6u0Zi&#10;y/7MVdH8DvgZq3gvw1aJ438SXPi7WEumv8z/AOqhmf8Aib/npIP77V7XkUSkEI/zC0UUVmdAUUUU&#10;AFFFFABRRRQAUUUUAIeleL/sqRt/wgGuO/WXxTq7/wDk1JXtB6V5F+ywfM+Ekdx/z86xqs3/AH1f&#10;TVf2RfaPYB0ooHSioGfjTJ4oi8ZfteahfpZyQf2h4st7lba42u8H7+P0zX7KV+Gfwj0vU5fj5o9n&#10;puqW0d1Dr8SQXMkf2hNyz4WT/aWv2B8TS+PvDHg3U9S/t/R769tIHmWP+ynRXx/23rordDioy3PS&#10;68w+GHgnw/feCbC7udEs5553uJmeSJWb555G/rWhc6V8QY7GR08T6P56w7tn9jv97/v/AF8/+BPC&#10;kegfD/4c+PtL1S9n8X6hq0MNyn2x3ivlmlZZrXyi21VT59v93y6ziazn5HafFP4ew63fan4a8OeF&#10;7ORNZurCz1G7gjVPsNo255Zv+BKuz5a7TxJ4Q0jR9X8G2/he30rQtQTUNnmwWybvKS1m/dsowzV8&#10;66JZ6vLocfxD0TXLf/hPNU8Q2ts1zdySvvlf5ZrORQ4Xy0X+Db8vl1t+APAutfDPxr8Mb6d/CN9q&#10;euzXtu+p6bbSyyyM0Ekvmed5v7xTirMoT8j6C1yy8R2niDw1fXU8erWFpdSvNDZaeVkTMUiq3+sb&#10;+9WePGk+qeP7W+0rQNY1PT7S1uNOu5VgWLyJ/MjP3ZCu77v8NbWoar4tsfEGkac8+jyJf+d8/wBm&#10;l+TYm7+/VOWz8T+CtA1u/N3pV2qPcalIv2aVf9vb9+pOg5CXxHb6H+0lYXeqaVc6RFr+inTrS+vf&#10;KVXnhlMpjyrnqv8AKvZP7d03G3+0LP8A8CFryL412WpazoPhDxtoPh+41nWtEn+3rpUm1PMtni/f&#10;xsH/AItv3f8AarvfBGq+F/iH4XsNd0e0s5tPul3oTbKrIw4ZWUj5WVqTHEq+I/EOixeNfCrTatZx&#10;un2rar3CDP7sV5xp+oaX8P8A4/WdnBq+nnwx4jS6vrWL7Qn+i6j8vnBfm+7Kvzf71eiar4c02H4j&#10;eGDDplkn+i3u50t1Df8ALGqvxm+Hq+LPAOoppFhbHXrIpf6Y3lLxcwsHj/7627fxo90OWRveK/Em&#10;jy+GNYT+17IZtZV/4+E/uNUnhrX9HtvD+kwDVrJ9trEi/wCkJzhVrmvgxr2h/ELwzc+ItP02OKK9&#10;vZC8cluqvHIiqjq30ZTW94g0fTz4g8Mf6Bb7/tUrf6pf+eElL+6H94q6BrekW3irxO/9sW0hlmt3&#10;2PcL8n7pR8tR+Mte0W4l8OP/AGpZnbq8LLsuF/usK6TUNE037Hcf8S+2+43/ACwX+7WZ4M8OabF4&#10;P0NP7Ps/lsrcf8e6/wBxafuh/dNT/hINIl8xP7Tsn/vL9oSsPwB4g03/AIQ3R1/tOz3+Qvy/aEqL&#10;SPD+n/8ACwfEL/2fZ7DZWX/LuvrNVjxfoumRWWmD7FbIv9p2v/LNevmrQIZB4g0U+PbzZqdn56ad&#10;FuHmr93zZKqahq+oeMfDlx/ZWkR3FrLJtgmkvEVH2S/e4z/drsk0yzj+5ZwJ9IlrF8ARJb+G/JT7&#10;iXd0v/keSgCtceJ9dh1izsDoFuXuI5ZUb+0P7m3/AGP9qseG58T+DtD1y+m0TT7jE9xfeTBqD7tp&#10;+bb/AKqt/VrhIfHfh+HZ872d5tf6GGrPjg48G62fM8vFlK2//gBoA57VbDxPq+ueH9Uhs9KjSy81&#10;5I5LyT5/Mj2bf9VU8ep+JdZfXNOew0u2eBRCk32yRlffHnd/q666w/48bb/rmv8A6DXFWXijR9E8&#10;deKra81K3tbkvauUnk2fK0WFx/3zQA+O58VeFtE0S0e30i7kDwWMkv2iVf8AZ3fcqv4l+Fll8SHk&#10;TxlaWupWqKhs7aCSXbDIN377kj95z8rVD488caa9to0Om3lne6hLq1qkEUkrIjsZfYGup83xK/3b&#10;TSvxuJf/AIigf4nl/wAM/i9Z+EtN0/wb481R7DxhaSPYL9uRt+pBWPlSxNt/ebkx0rr9e8RwXPiT&#10;w5c29tqE6W883nvHp8/yK0DD+7/erB+Oei6vrXwq8RPfJo8QsbKa+iuB5jyQyxJvSRG4+b5a6bwf&#10;8TtH1bwrol7cX4+13djb3MqJG7/M8St2Wj+8QX4/Htpc3dxbw6ZrEk0GzzP+JfKn3vu9cVl6J4ku&#10;tD03VJrzw5qkEK3txKmyNGzGW3btu+k0r4gaOfG2tWs1+bbNrbzR/bN0UT7fMEnls4G7HybvrW9b&#10;/EHw1cxebDr2nyR/3/tKUvkXzeZh3/jfQ/8AhNtD2ahvke1u0VI42bf/AKlvT/ZqPQ/G+m2WqanD&#10;c/aY/teot9jH9nz/AL/9xGzbfk/2Xq1c+KtJ1fxn4bgsNStrqb/Sfkik3f8ALOtXxJHA2t+GWm3l&#10;1vX8v/e8iSmIw/FnjKIPpEUWmaxNO2oReWos2Tft5b72P4c0ePDeeMPBmr6Vb6DqHn3EH7jzfKRf&#10;MX506v8A3lFW/G1tdz+JfCn2O6gtZ/PuPmnjMq/6hv4dy1LPcaxo2uaRHc6nHe2t7O9u0Qswmz90&#10;zr827/ZoAt+B/Fo8W6HFcy2/2HUosRX1i5y9rOPvRt/SukrhdQkGgfFvSJh+7h16yls5P9ueH95F&#10;/wCQ/PruqzNQAxXOeOPEzeGPDdxc20YuL53W2tLf/npO7bI1/wC+q6OvGrj4j+HPGHjDTL86/pVt&#10;4b0C6uH+1Xd7EourtVaHCAt91N7/ADf3quMTOUje07wla+Arjw49rp5vtTuLiVL6+jjTzZ5ZI2d5&#10;JGOP4lrrb+41BxcRRaYkiFNqPJcKu/8AnXn3iz45+A7e50jyvF+nTvHqCb0tLjzm2srL/Bmr1v8A&#10;tDeCr6SRLC81HVnifY/2DSrqbY393iKj3uwc0e5r+CLvX7rwppDzWen25+yojJ9peX7vH9wVRGk6&#10;3f8AivW7PUtS0+40u80+LFhJZtKiLukR+r/xZ+auc8KfF6a3sv7LtvBHi+9vIXlfa+lrb/u2lk2N&#10;mZ0qPW/iZ8QNM1CO9t/hTdyWbolszXGq2qS73kUKxCb/AJRk7qYfeSz/AAW0/wAC6BqVzo93/Zty&#10;Ui3XMEfzxxJKr+WrSM7LH/srXN+APhJ4L8YeL/Fd5bnxK50nxG7u9xqjpaT3wVXeaOBMJ8rN/drp&#10;/GerfFS98I635GgeGtK/0G4w8+qSzMjbG/uxCvO/2XPidqyfBHw59g8E+JvEmqXaS3l9fvHBb291&#10;cyys8kiyySDd82av3uUy93m2O10r9nDwhqWreIP7ROq3un/2q14+kXeqTvYvKyq/mPCW2t83zV63&#10;ceG9Mlh2PYW8mIfJVpI1Ztv93mvL9A8UfEzV9f14W/g3R9JHnRLt1PWd7I3lL8xEMb0eKk+Ldtpj&#10;3h8SeGtJ8uSLelnpctw21pFVsNI/+1/dqPe7msf7qPR/A2B4P0hV/gtki/75+XtXmHiyfw58R9TC&#10;eMmiufCX9oNpukaTcR7l1G8XcjyMv8WGysf/AH1Ul98MNY8P6J9nuviV4pu3lZ0t4NNS1t3eQ7m+&#10;XEe7/wAerjPgL8MvGXwv8MRQaXIms6p9tc6wmu7YfMlPzNIki+Y+75v92gzvLsdn4Uv7VrTw/Z/E&#10;rwhZWHid4ZfKvHs1uLdIombZun2lY28v5tjNV+48beGPib8RLj4eXOiR65p9pp1vry6i+yW0Leb+&#10;62Y/iXG6qXxS8fafZeAvEemeO0vvCEF3ZSwfb7R/NifehX91KF2+Z/syV4t+xnoPhnWZ/HHh+30P&#10;+ybLSUi0qS2k1Bpru6VvnMkrRP5Tf9s1+WtOX3eYXN7yj/w59U6/4zttHvl02zjfWNafY5021kXz&#10;Y42fb5z5b5Yx611Ncvb6R4a+Htm94tvZaPFHAkMt4+1G8tB8qs55bFYj/FpZJrP7D4Z12/tr2byb&#10;W7EUUKTttZ/lWR1bbtX722szQ7yeZbeN3eQRxp8zO/3QteVX3iG98aP5yapeaV4au5DFYrpMDPea&#10;koTc8ivz5cfPylfetq70bV/iGyW2vWCaV4dH+v0vz1lkvv8AZlZflEf+z/FUPhy28OeD/F2rWaXF&#10;naJb2tu9sktwP3ER3IUXcflX93QBd+HumHRNQ1S1Szi03T5EguLO0jt/KeNNrIVk+Y7m+Ssv9ouF&#10;4/hdeajDjztJvbLU0H/XG5jc/wDjoNXLi+0/xD4705LLV7hftGn3Ct9hk+Rtjx/xY/2qb8UPhvp/&#10;iP4b+KNNmN5dvc6dcIgnvJW+bym2/wAVAHfS3MMdsbhpESHZuLv93bXzza64/wAaPF1vrdjLDe6L&#10;ptw//CPWIk3xTyDh9TuQP+WafdiX61m6Zp2m/GbRfAnhi0t5LrSpdLtNU8QXxuZGdYwilLb733pW&#10;+9/sA17pFptl4e8TaRDp9pBYwzWctusMMaovybWXpR8A/jMPxf4c1Cz0u716TxFqD6hY6fLt+yRp&#10;Err8rn5VUn+GrLyeDonje4u/t7ts+a4uJbr7/wB3dyVX71bfinVLu1fS7Gwkjhur+68kSvHu2KFZ&#10;3bb/AMBrPuPAunaJ8PtT0HTojbwy2swZ4/ld5GX72f71AcpTsTaSeO430vSI7W109LiwvLzy4ol8&#10;xvJdUX+Jq7+uS8MeD9Ei0XzIbGN11GNZp5Z5GllnZl6s7/NWXp2matfeJ9Wt4deuLfw/ZOkSWiR/&#10;vxJ5YLfvXz8nzfpQI0befUfCxt7e4gt59Me9aJJkkYyxrK7eXuXb/ebbVBNE0Kx8dX13/Z9pBHHZ&#10;J9pneNVTzXk+Xk/Lu4rYvPAOnajZyW19cahfQOUZknvZf4W3fwsK5G18B6ZqXinX9L1FfP02QxXk&#10;em3DvJ5zFdnns5+bqu3b/DigfvHoOsaJFq1ktv8A6h4/mgmT70Lj7rLVJfED6dcJb6vb/ZA7hY7s&#10;fNBI3/tP/gVQPoOr6ctwdK1cSK3zR22pI0yhv+um7dtrPuPGQu9BuTPpcgljhf7bFdJtt4WA+ZWc&#10;/e/4DmgRu+LvFmleBvD93rOsXcdjp1qm+SaTsK8D+FuqRr4B0zTdW8I3P9uaqz6q99dRRyQQPdys&#10;6zO+7dHVv4labNoP7O+s3fiy7365dQPDF5kjSpZfaH8pI4l/i2JJ/vcV1XgXSZ7jTJ9EsBB9l06x&#10;t9Ll/ta2l82eJFby25x8rKfvVdvdM/jkWfiWV+Dvwlu9a0YW6SeHbKV4heFv32Vw25/vbi3zVvfB&#10;fwRb/D/4a6JpUUgnn8n7Td3P/Pe5l+eWRv8AeZjXi3xp8darH8NtA8NX2nB/EF34otdNks79JXin&#10;jSXzk/eou2TMaR17TqHwvS+8O/2QmvaxawbFQGO45G3/ANl/2aj7JrH4jO1DRR408UXGpPdXMdto&#10;DpLpc8R3Wry+WwkZl/5aMuSvWus0PxIl74Ut9avEFhG8H2iQPJu2LjrWKPFGp6fcR6Amkxz6qkO+&#10;JrZ9lr5Y43P3j/3ea5zwtbWf9uGz8TSXltqzzJcx6RP8lgkh/wCfYjiT5s/eb/gIpiMDwzZR+MPj&#10;drc3jHSP+Ji+npN4aWfa6waY21ZmXHzRzNJ97/tnXcWelapr15c6Zd3lvdaHpuoQ7bmQM9xMY9sn&#10;lyduGx83tXBeE9al1X48fE23+0ibxRaPa6daRl/3dlprQJMJNv8AtSNJ+ldbq3gqz8F6RpEFnqOq&#10;fY21SKKeze8d/tPnvsf/AGvvSeZ+FAGp8VjfXNn4dtbDxBJ4bkuNXi827h8rc8SK7vH8+V+bbXxL&#10;+2F8S/iPpeu6/wDCjRba21HQPE1imo/2lYW7+a8X/LfbsLL87L81fT134Nv7f42x2WlyW0ekW+nN&#10;cR6dqse+0jaXh2toh95laP5vm/5a14j4dPhj4g6344+IXiLXpfCN94c1SWwufElofsKQW0PFtbxQ&#10;MzbtzfvG3L833KuBz1fuNT4BfBvRvhnqXhx73UxYo999si8PJtSZJ3X5JpZUbdcxqy/db/VV1fxj&#10;/a50D4TeLNnhfTrzx1retw+TDp2mRt5UlzG2xW83aVb721tvpXIfB34AeC/2it/jbxG/ibxLBLPc&#10;Pp+pX8cWnxXURk/1n7nDtur6x8E/Drwz8PNCsNI8O6Pb6bp9jv8Asscfz+XvOW2scnmiUohCEuXs&#10;fLup/Cz4sftHWcdh4s+2+FNFu41e8mu5ViMGV/1dpaxOfm/6azN/wCvof4OfAvwb8B/DEei+EtLj&#10;so2GZ7uQb7i6f+9LJ1Y16JSEispSOmMIwFoooqDQKKKKACiiigAooooAKKKKACiiigBD3ryL9lG3&#10;WL4G6G6dJrm9m/76vJq9cl+4a8r/AGX0SL4E+E9n/PGVv++p5KpfCZfbPWaKKKk1PxI0uOy8P/tg&#10;SWz29z/Z1p4wd/s2mW7O+1J922ONP/Qa/U74l/F7R7z4ca3jT/EMG6DZ+80W5TqwHdK/L34V6xcX&#10;P7cGj3l/5cl6/iz9/wDZ49ieb5rfdWv16+Kbg+Br5f78lvF/31PGK6J/ZOKj1ILz4oaRZRyb7PWf&#10;kTf/AMga6/u/7ledfC/9nTwBe+DfD+pT6HJJcTQfbPnvJ9qSyrmSRY9+2Nm3fw17fqsgtNMvJf7k&#10;Lv8Aktec+CPifp7eC9AFpp+ralN9iidobTTpf3fyfxM+F/8AHqy/wnR/iOF+DFh8MbfW/Euq+HvC&#10;ptJ7bXLixS5t7Oe4QsiKjyK3zKu756u2fhn4d/DTx5pfiHSPD95o0dvBeJdXkdldfZ4Ffy/lwVKr&#10;ub+7Vb9ke8vdM+G1hFqOny2kniHUNQ1W2m+TaUeXfyobK/LXr3xNPmeCdTj/AL/lJ+cqiq+0RD4T&#10;mvEvjjSLXxVompXAvYNPsba6ee7k0+dYoNyx7dzbK0PF/j/RbjwrqiJJcyNNaSoiR2c+58r/AA/J&#10;Wp8S72HTvAmtzTSRRx/Z3Vmnk2JzXQ215DcpmGeORfWOTfSNPmUPDms2Wt6XFNp0yTwp+6bH8DL9&#10;5TXkfwk0PWbPxP8AEbQrHxHJBpOm66z2aR2cTeWbiJZ5FLFfm2ySmux8PeD9C1HVPE73Nikl62pu&#10;858xt3Krs6H+7Xm3gjV4/gd8XPE/hTU4LmDQvEt9/aPhuSKDzRPO0ebmHeOdwYfKrUGcpfzHc+M/&#10;DniHRbS48Rp4vkkudMspvKS4sIPK+bbu3Yx/drqU0TxBs3N4of5v+ofFWV4w1u28R+G9S0qXS9dg&#10;S8gaEzJpcr7M99tSaD49dPD9nLrGl6rBe/ZkNyv9ly/f2/N0zQae75nmHwVGtaL8Q/iH4Kn1eSCC&#10;PUX1XTJjZxfvopW/f7f92au/0rQNa17WLy5uPFEpfR9QligSOzgX70C/f+X/AKaV5R488T/8Ix4h&#10;0T4gW9pqtxpGmap9oluf7PlXzNOvU/f/AMP3YpFRvmr1Twp4usLPxX4ntkj1GaG4e31KN/7On/5a&#10;xbfvbf8ApnVGceUveILHxEl5pdiviONE1CaW3kd7CPdt8pm+X5v9mrlr4b8RaTp8FvD4mjeG1hCL&#10;5mnqWO1e/wA4rJ+IHi+wsToGqf6agtNUiTb/AGfO+9Zf3Lfw/wDTSukufHGl+Q6N/aGNnOzTp/8A&#10;4ipH7pg+DNG8RXtnHrlz4jjkudStYvMjjsF8pNu77vzbv4qZd6H4k1vxBcaZceIoo7W0S1vo3g09&#10;d3meax5yx/55034X+NLe4+H+gFrPVZHW1RN/9nS/w/L/AHaS08eWX/CzLyzWDUX36RFMyf2fP8m2&#10;WQf3f9qgXu6HUHRNdOzPiN/9rbZxVzngHRNafQ7zz/Elxv8A7RvfnS3g+758n+xW1qHxDsNNsJby&#10;50/WI7eIb2f+zpf8Ky/B/iG4srfUIptD1iNTqFxLDvtPvxu+/d1/2jQWU9a8Oax/wn/hh/8AhJ73&#10;Z5N5uT7Pbf3Y/wDpnVzxz4Sv7nwjrSP4q1iNGspQxjjtf7n/AFyqlL4xfxB4m02+07RdXeLTZ7qz&#10;vUe3VCjGJW7t67K0fFPjFv7Hls/7A1hp79JbeFRbp94o3X56XYj3dS1pfhO7/sizT/hJNZ/1CfP5&#10;kH93/rlVXwVpj6Z438WRPeXN8G+xt5t3IrP/AKtvl4UVaTxbPpGgQzXug6qPs9qrzCOOJtm1fm/j&#10;rO0tJda8b63d6drkkFrNZWUqRwRxP18z5vmU0yzb+IX2iPQ7drO3S6uk1C0dIXk2bv3696Z/bniK&#10;43xw+G0gkX7z3d4qxfhsV2b/AL5rnvHF3oui2MUXiXx9/ZSQyJd/6RJaws+xty8MmfvLXM6H+0An&#10;iG1s9M8JWlz468QNJN5jRx/ZLeCJJGVZZ5WG1dyj5dv3qOX3Q5veM/4r+Mte8WXQ+GUekf2LJqdl&#10;5uuavJKstva6e8nku0H99jyvzKu3Ne76fbQ2Vhb29sNltCipEv8AsBeK8k8P6DrV94p8Q6nMyXev&#10;XEC6XdXeNtlZRD5/JhT78zDzPmZsV19x4GutO8N/ZrDX9Y863svJtx9oRcsqfL/BRIcTV1S0spPF&#10;GjTXABuUhuUgXZuUhvLLf+gitr7LD/zyi/74FcH4b8IWfiLR/D+tXmoaxNdfZVmR5NQlRkZ4/n+V&#10;cVuXHgXTXt7hDJqEhlRk+fUZ/wC7/v0B7xW17WtMOqaLcJqGn5t7pvMzcR7tpikWs/xh4jsr258O&#10;x6XqenT366pEY4nufv8AyOrL8ob+FjWt4D0iyh8GaHssLePbZRcJGv8Acpvjezuf7Ms302CCS5t9&#10;Qt5lSSTyldfN+Zd2DQIxfFY8WnU/Dcyf2NAiajh/9bL96KQf7NQ6lrutW3jPRtN1m0jTTxOlwusW&#10;lu32dpTujW3bLHa2W+99K0vEk/iHy9Mlm0+ySGPUbd5tl4zuimXbx8g/vV1uqaXaa1ZyWl9bxXdq&#10;/wB6KaPcpxQBwfx9t5l+FPiLVLF/s+saPA+p6fcLjKTxKSrfT+E1R/4Wp4j0TwrZ3mr+Dby7vfIi&#10;ae40y4g+xO77RuVnkD7dzf3aPH/gfWLb4V+K9MsNaigszp155MLWe9o1ZGby92+tm3uBffBXT7p4&#10;+W0e3udn0iV/6UD/AAMPxJ4c8SeKrnSf+El1SOx0a4vFim0HSd2ydGVvlnnbDN82PlULW1e/BbwH&#10;b6Df2dr4T0HTo5YXTzY9Li+TK43fdre8YXCRafZ3H31i1C16e8qr/wCzU3U7S8155La3vEttMeJ0&#10;lmt9ryu3Rl5yq0Ei+EDbv4X0y7+x29o9xaxSOkcaxr8y0eGLqOXWPEUKSI6xXqMNhX+KCP0rP8K+&#10;AdN0PS4rSY/2zNbuyfa7z97L975d30Wo7LwtoY8XavBHYeQ7QW9xJ5MjxLJnzE+4ML/DQP3i/fXt&#10;xa+ObGJLOS4huLKXdNHt/c7ZF65P+1WR8QtT8Rf8IXrclnpFnHJFAzo1xe/3ed3yoak1mD/hF9f0&#10;htF0eK6kuEnhdPtHlNwqv945/u0niXxJqEtpBpT+HZ0fV0ltI/Nu41w3lM3OM9loAzPipeeKovhR&#10;4suD/Y8MiaRdONjyv/yyb6VwP7F/jfTJf2X/AAInmSyPb2r2zJb28svzpK391TXo3xCg8T6l8MfE&#10;Vgmn6XHPLpFxD8947/eiZf8AnmK8U/4J4avqt9+zRZ21tBZhLHUbu2id5G/vb+m3/arT7HzM/t/I&#10;9j1fxHqOm+KJ76wsLm30yS12313fWjbI2T/VsvzBv4vmrV8aaVr974X1NE1ezgdYGf8A48vkfHzb&#10;SWc1D4s8Sarpmn3On32im+a/SWC0fTv3oeQRM4Vkb7v3a0bvXNQ1Tw/JEnhzUJJp7Yo0U/lRfMV9&#10;3qDQteHrGeZv7Y1Ip/aFxGuyFH3rbR/3Vb+bVi6d4bik8b+JriPUNRsZmmgmkWC4+R8wKv3Tn/nn&#10;VjwpqHid/DOkJNodvYTraRJKl3efMjBPm4RDWVp/h3+0Pidq8uvWOn3Mkul2rQmPc6hUkmDfe/3q&#10;QFH41/CrwP8AGbw7b6J4v1i4jsYpkm2W+q/Z97L/AH1ztb/vmszwP8N/BH/Cu9Hl8K+FV0kH5Ibv&#10;RwtrdoUyhk8/5Wbdt/4FXrdvpGlaT88NnZ2n+2kSpXJeFPH/AIdt5NT0o6vZ/arfUZ4VhEqb3z+9&#10;+VR/10ouHIYOi+CPs/jnS7/WbS81Kd454Y7nXb9bp48bXGyFVCL937y103xEe3vbez0qOM3GryzJ&#10;LaIkskTwH7nnbk+ZVXdVO+8USeJPGWl6bpC+Wlon29ru7t5VWRMtE8acD5vmqt4cuLnR/F3iOK50&#10;y41HWpXFxHdx7VV7R/8AVqpd/l2sr/LTAZ4m8PeJdR8P6b4c1LVrG4h1IGxu7uCzcS8RM3mDMv3v&#10;krZs/D+l6L47t/s2n2dubjS3TdFbqn+qlX0/66VS8Z6prtro8erSaRbwW2lTrfTl7ze3kJu8zaqp&#10;97bUl5qN34m8VaHNoTyW9tFBcPNe3enybSreXtVd+2gC/wCOL7+xbzQL8Wk92yah9n2Wse99skbA&#10;/wBKxfiX8T7rwB4QvNbbw5cT/dhgtp7yKFp53bZHGvzH7zNUPjLSNZm8Q+H7OfULzVbCWVp2trTy&#10;rXE0O2WPdJ129flriNR/4Sj4p/G630y5sNGOh+CwmoTwvcySqdRmVvIVsL96KP8Aef8AbWkEyv8A&#10;si+Gtc8L/ByPT4dI0rRtXj1S9TUw8jTf6SJWDfdx0+796vSf7F1Dxf4o+za4I0tdExKkumXMsImn&#10;lX7p7/Kv+1/y0rkvhBqniLSPGPxP0KbTLe9mt9e+3LNHP5UW24gjk75Neg+FJ9Sj8X+ILbU4LaHz&#10;Ut7yBLWRn+Uq0Z3ZUf8APOiQQOZ8d+HH8J654a8ReHbBJr+2muIZ7Y5eW6ieBn8pWJ+9ujTbmup/&#10;tjX9bgMVnoj6bHKn/HzqUi748/8ATJM/+hU/x9fWuk2FheXNxFbx2+o2r7ppFT70oQ9f+uldJdXE&#10;NjayXEr+XFEm9n/2RzQBxHgLxNa2XhiDTi17qV5pe6wneCzlbc0TFP7uP4at+FdRa58VeI0awvLA&#10;Srb3C/agq78qyFlwx/551o+B45v7ENxNH5L3k8t2sX/PNXbcFqhqmnahfeOY3sNQ+wJFp22dvs6y&#10;790v7vr/ALr0AdFrOqxaLpk99PkxQx7iqfeb2FYXg/RP7NuLnUb6cya5qHzzo8+/yF+8IUHZU3Vg&#10;+N/CP9vz6JoV5q+o3Yurpbmf/SPJ/dQnzPuxgdW2LVSPw34Y0n4pz6deaRHJdazZedaXL23yIsXE&#10;kO/+9826gDq/FPxK8N+Dre8n1TVI4EtE3yom53Uf7ormfHi6pqfhQa1c6hcaHZWkkF/9ks4klleJ&#10;HVmEu5Tubb/CtbPiDTIJJ9P8KW//ABLtL1CG4e58j77ou3cn+zu8zlqjl1Sym2XssYfTLJ/s+m2i&#10;/O11Ovy7kH/jq/8AfVAHknx61PwxpfgTRtXvNP1SKJta0x59c1Kyld7eL7VG+5mf5l/4DXpHhv4j&#10;WniSy1nW/CVpceJ4rp/9H+znyUk2Ls+/Jt2/NWD8dvBuq+Ivh3f6zcRR32q6O8Gq2enJl4oTbyrM&#10;3/XSQqhWu2+FPivS/GHgyz1PS7mKexuf9JgRNu9InbdHvUdGp/ZF9o8t+Ks2k3lloniO71ZZtY8L&#10;69YXt7E7+V9gjaQJIDEfurtk+9XsN34nbUWkt/D6f2lc7f8Aj5/5d4W9Wf8Ai/3Vrk7z4WeH/iP4&#10;H1rw14k0+K8u5nlhvbh0/e+afuzK3X7uxlrzX9nz4weJ7PVNU+G/iy0j1HxL4XkFtL9j2pLJZhR5&#10;Vyq7sSbv4gvzc9KX6E/B8z2ix+Ho0Um80u9lttZlVftd1ITKt66rjdKp/wDZcVzfjnxSb21fwxqk&#10;FxpOrXDxeXqVvue1gYv+7n83pGy+WWVZMdB1r0GDxRpNzptxereJ9mtx+/zw0OP7y9Vri/DmvPZ3&#10;Wp3viPTZNJg1i6LRXF3taEwhQkSSf882K/3qCjI8b/ATSL7Qm1Hw5p9unjq08m5s9duPlu55Y3V/&#10;3s6/M2/G1vrXPaj8TNV+IniWz8Hp4fk8IePtKlTV449bdZrUxIdu6J42/fb9xX5fu59q0PH3xM8L&#10;/Cm8jsND1sSa5cyFLfwnYZvGuZOoVYx/qe/oteS/EzX9T+NCWdp4n0jUfCmtK7v4f8P6HL5up3Un&#10;MbTNeJ8scKs3zVcURKf8p2/iz9o1fB+p61G2if8ACV+NLKZLG2tdGiaW1tVl27fMutvy7m+8v3va&#10;t7wD+zZpN7rVx4++IGl2Ou+OtYRWvIngU2dqAm1Yo4jwSo/5aN8xpvh/wn4s+FfgHwwby80h4LO1&#10;jt9VitLRYYbWV3Xdeqf+Wmz/AGv96rHiTXvDHh+4NpoGseItc1xoGhls/DkrahcTL/ts+Uhb/a3J&#10;T/wh8PxHX/CLT7fRbrxlplhbpaaZZayyW1vDEI4490ELuqKP4dzmvRa+d/2O/iEnxF0Tx1draatp&#10;/k+IZIXttauPNukkWKNWVmGP7tfRFZS+I1h8AUUUVBoFFFFABRRRQAUUUUAFFFFABRRRQAUUUUAV&#10;NRk8vT7iT+7Czf8Ajtec/sxps+Angj/a09H/AO+mZq9D1WVItLu5X+4sLM3/AHzXAfszy/afgJ4E&#10;m/vaVFV/Z+Zl9o9QoooqDU/EjwJ4b0/xJ+1/b6br1vcaZp994ldJ4biRre4jVpWO1mGGVq/Ub4l/&#10;B3wrpPgR4Y/7Vjj+22SL/wATm8f5jdRr/FKa/Nybxfcad+3VqutaZYWeoyL4lle3i1KRreJ9zbV3&#10;blytfpF8Utb8fjwzYPL4U0rYuqae8oj1lmz/AKTH8q5iH8WK7J/ZPOhy66G947+F+kW3grxJMt7r&#10;qFNOuH41m6/55N/t1k23jTX/AA/8IbeaXwpcRpp+gq91cXV5FEnyQfwbN7N0/u1f+IeueMR4J8RC&#10;bwrZpB9hl3TJrP3V2fNx5X1qv8QvGF9e+APEGj+FrSO/vLTRZhc3l2ClpB+4P7vd/FJ/s/w/xVz/&#10;AInT7vocB4E8N+LdZ8AfDXSdNuLSyuNN0eKVtTtL2RvsvmIm0Ou3bJuX+GvSNb8CHX/G8Gm3+va5&#10;Pay6Y1xJHHfNCnmJPHsbYmF9a5j9m1ta8NfBzQLCw0CXU7VI223b6hErv+ddZ/wk+v8A/C0DD/wi&#10;cmF0jfv/ALQi7z1QQjEf8RfAulW/gjVJrm3k1a5fyk87Un+0ON0sY+Xdwv8AwGusm8BeHnVx/Y9l&#10;Bu6vBAsT/wDfS4rmfH/iHWj4YkRvClx891bp/wAfkH/PeP8A2q6X/hIdY/6Fe9/8CIP/AIup94v3&#10;f6RxOjeCxp/jzVft3iPWEumhja0eS7X95b/3CpByyPn5vcVzvx90aTRfD3hvWrPXbnUdQ0nxDYXV&#10;rY39wrpdSGXyhHwvy/6371YvxD+O3hh/F+kRzeDNZ8Uaj/ZFxNb6db6d50vzSqnzZ+6vy/erivjF&#10;p/j/AF/4M6/qM3wh8NaPD9k+2ReRqP8AxMrHZ86yfLF99cfwtVmHN7vun2V171W1Pd/Zt5s+/wCS&#10;+3/vmvn/AML+MfDsdrocPi+01zwnealDEIbye9abT7p2Rf8AV3KMV+b/AGttdvpnwuil8R+IDd6j&#10;rP8AZb+QLVDqD+Vt8v59tZ8vKbRnKfQ3/DmgjWPhjZ6Nq5iu4bvTFtpfLT5TG8W2uM/Zx1XUBBr/&#10;AIa1qNxq/hR4NFmupP8Al6jRWaGb/gUbJWrrvw4tdHfw5bWGq6zaW322K3aGPUHVPK8qT5f/AB2u&#10;Qv8AwZZeCv2gbR/7Q1mOy8Y6W0LP9tbZ9utvmj/4E0O//v3T7k+9p5Hrfjog6ZYI38WpWn/o9a6S&#10;QnYdn3u1ecaH8OLPW/DGjvqWoazdzIkVz+/vH/1i87qig8AwDx1f2x13XZIX0+KZbZ9QfYjGWQbl&#10;oNPeOj+GKXEXgXR1unD3Qg/eFPu7tzVZy3/Cf/7H9mf+1a4fxH8MLXQPDscOj6rrtoEurVFSPUX2&#10;xq1xHv8A/HWNdPp/wx0yw1waqt5qk96q+XvuL12+Tdu2/wC7R7oe95Gj4/8A+RN1f5/L/cH566LI&#10;rzXRPh7YeI9BvE1e81G/juLq6WVJ7x9mzz22rj+7txT9R8C2Nv4u0OFbjUPJlhug8P2x9j7Vjxuo&#10;F7x0nhLzvtviLztn/ITbZt/u+VH1o8VSpFqHhwHq2obV/wC/UlYut/DrRrLw5rn2OCe3nlhlmd4L&#10;hkd5PL+91603w58O9CvfDmgTXlpJeTQ20Mqy3UjO4fy/vf71HmI71/uNXl/w48Ef2boml32i31vp&#10;sdxZRJcrb2aP57IzbW3f8Cq3pPg3SJfHPiO3lsN8MUNo0Su7bPmWTd/6DTNK0i60HxvrGneHLfTt&#10;N0tNPtX8l7d9m4vN93DBaBnn/wAMfBd14n+I3xD1vWrjRr/XbfWEs4Pt2lLLcWsEUS+Vt+f92r7t&#10;1eyJo/iASceILZIf7iaev/xdeUfEOw1rw/8AGP4ba9by6Yup6nez6LeLDbyJ9qtjbvLh23HdsaLK&#10;59a9G0PVPFWtQXMkkej2jw3UtvtPmy52OU3dutEiI+jJ/AkX9mwa1Dd6nHez/wBpyvJLhUxlV4xW&#10;7f6/YWNnPNLeW6IiM5JlXtXFeCPClreXnie51vS9LutTfVn3Spb53r5Ue37/APs03xh4f8OaJr/h&#10;G5/4Ry2kIu5YVS109Xb5oJPRf9mj3eYsTwD4nuNA8J+F7LWtM/saC4hS2iuZ72J03CJnXv3Van07&#10;xJL451ye3sNUj0/TLN5UZ7W5ie4uWVtv3edsa07xJqjateaGi+GNRu4Le982Uz2a7EXypF3fO3+1&#10;UT654J8UG4S7t47W50y5e2ZZ4/Kljf8Ai27KZJ0Hw4+TwLoqfvfktwn7/wC/8vHzVJ431X+ydBnu&#10;ku47V4pIjvJX7vmLu615h4gn8O6dcXdhpAuLTT7jT4kb7Jbyrb7vtMf+zt3MrV6p/wAIPoBXb/Ym&#10;n7fR7ZWpFGV8RPEdlY+FL94dTtkuUTfEhuFXeysp21PqPh648R6pbvqJe306KFv9HtLyVPMkJXlt&#10;m37vNM8b+HLD/hDdbS20+zjn+xSmNvs6feCGqeiv4i16O/hl1a2tTaTrCPstl99fKjf+N/8AaoAl&#10;8UfDnQL3wxqkEmn+fvtZf9ZIztyrerV594LfxF4q+BfgyJ47fTbCexsra88uTzZ54G2xOqfKFj3L&#10;/FXomoeBbrU7edLjxJrBDoybbeRYuq/7tcl8GL8aR+zr4cuHtTdfYLHYYXf5m8qRl/8AZaANj4gf&#10;DSzvvCNzbaRB9lmXyikMO7yptkittlVT+879a6K30HWbZUii1eztLVR8sNrp+3+chrK+KHiyLRtJ&#10;bTrW5to9av8AbDbRT3HlbNzbfNb/AGVrlPEnx9t9Es7z7Nc6XrWo28Lv9h0Xz9Qd2Vf+mafLR7xH&#10;unYeH/DGp2r6utzr96/mag8y7I4F+Uqv+xWdqOuab8ONXvdR1K/vNRW9WC2jxm4lRg8g27EX5V3P&#10;XH/Dj4xW3ivU0hfV4NA1vWvKu00XWtLntZv9Uq7YvMYCX7v8Nd5aaXdXHgXXNOujHJc771A0f7pX&#10;3Ozr/u9aP8QRItb8RraeItE1K+0PU4IU822im8tZMSSbdvyIxbnbV291OO88SeGbl7O4gO+4iVrq&#10;PYU3RZ/9lrR8X3Ii0mzuP7t7av8AnKtVvHen2+pDQBc28d1DHqkTMkib15SRP/ZqCzUv9X0pLeSC&#10;51CzjR0ZGSSdR1r5M/4J7XdxpPgTx9olhaR3ceneKbhFl+0Kqndt+v8Adr6c/sTT7Dx1aSQ6fbwG&#10;bTpU3xxKv3JYz/7NXh3wHWXwF8f/AI6+H20y7n+16la61D9kjTb5UyNxyw70R+FkS+JHs+q65qlp&#10;4j0WC9istNsJnYm4W4aUuwX5YuUCru3f3u1ad74ytEu/sdjBJqt9sDtDZbWCA8fO/Ra5Lxd4jttV&#10;1/w/o+paJqqf6T9v8r7P9oR0RGX5vL3/AHZGT71dRZ+LtAshsRJLGRvvQmylR/8A0Ggsi8G6/bx+&#10;HI21Ge3sLhJpYpYZ7hf3biVvlrJ0vQ9H8Z+NNb11rs3stoi6XCtveOqpHsWRtwQjqzfpVrwJaaLq&#10;Nxr91b6dH5n9qS75ZrPY77lV/wCJc/xVPq2n6rp3ii3vNLu7OC21HZa3MU8DOUZEkZZEww/3fyoA&#10;hi8E6DZ+Ny/9l28nn6fj95H5v3JP9rP9+tPWbSy0y60CVfIsUhvNiqAqL88Ui7aoXHw5N/rlvqt5&#10;r+qSXMMLwqkEvlRbX27vlH+7Wb4G8E2d7DearqP/ABNZrqf90l5+++y+XuQbd/8AFTA6DxRdR6Ve&#10;aRq04H2a3kaKeYfwLIuA3+7uxUF9qWn6R4/t3uby3tXuNMdAksir9yVT/wC1K5/wvdahqPw6OmW+&#10;kXEjrBcWCTXckaK+xniX+LPaotEuYvD3im5i8XJo8N/fwLeQPEWlZAiRxOm51/vfNx60AdB4r8Ze&#10;Hbjwxq8L6nFPHJayo32fdL/A39zNN0H4haRe+HNMubaS41KN7KKYPYW0twn3f7yKasah430C30u4&#10;M1xL9l8l9zx2crLt2/N0Sr3gfjwXoabCn+hRfI42sPkHakBx+pahe65oZ8XXmqS+HtF0sS6jbeVa&#10;L5zwCJv3j+ZnG5WPy7a4j4AeI5fB/gXUdS8UWF5/wkGrs/ia+ltLZrh5o5v9VuWNflYRqi7PaoPj&#10;Bf6hH4I1TwRp2jySf2z4hh0G1c3Cogim2TSf7W1Y99eseF3vdO8UahZ31hb2n9of6TbPbyb/AN1E&#10;kMe1vlFMPtHjPwD+I2p/EH46+L9UNhZ6XpGraJYX8EIufPuHQNJGjPt+WNvVK9svvCCaz4zGrXMs&#10;q2sVk1kqxXEiedufe27aw6ba+cfhpBa2X7UuueH9Rt7L7Kl1qtvZ23mfP8/2e7X93/d2yPX0tAt/&#10;4ale3WCXUdMb/VPGV82D/pntP3l9KUiImH44+H2jtoXnwaRp7x2syXdzFcRKzTRxfOY97Z2/dpNc&#10;8Oaxb2cY0o/2loMky3E2mH5Z/L+95cTlgu3P8LVZ8S+LdN1XTbjTYbj/AElbqzt7qzkjZZUWWVRt&#10;ZT/eXNd32+Wgs5my8bwSx/6fpuo6NJnbsu7Ztuf+uiZT/wAeqLwVcNrEmr6z5csCXV15MUVxHsZI&#10;4fk6f72+tHxTrD6LolxcQ/PdP+5tY/787/Ki/wDfVYnh/wAA3vhvR4LG08R3sm2PZI93+++b+8vT&#10;bQA9Nc0qPxvrbz3lnHJZWdvDI80iq6f6x26/7yVILyx8R+N7dIp7e6TSrY3H7uRX8uSXKL/46r1T&#10;8I+F7TUfD95Hq8ceuRy6jcSrJfRo+7Em1f8A0Gjxvoi6cLe+0GD+zdaubqK3+12kS7fmb/luP4lo&#10;At+MvCE2v+Zc22t3GjMbVred4o0ffH1/j+7XI+D/ABPceIp98mlnTvFCWuyx0q45t7W2bhbjcv8A&#10;C+3/AHv4a6bxENZazj0y5e3uYdTf7J50EbRSxq2dzbTn+EGtPX9Df7ZY6xYwb9Q0/eixfd86E/ej&#10;/wDiaAMjRPCXiQ6HHZ+JfFcmqzhHSaSxsksvO3du+P8AgNeIfD2Gf4I+Op/DcE1tpng6Wdk0fXr+&#10;JmivtzZFjLO33WibzNjfx17vb3+pePdJims420fSbyPiafP2p0b0Uf6v8ajj0Cys44PCGpW8GqaF&#10;dWrxwQ3cav8AIm3dG+fvdaA5THtmg1rxVPc6zeP4euHRbH+xTcKjXRDfJIzj733vl21seJ/g/wCF&#10;vFEFv5+miwu7T57TUdN/0e7tW9Y5U+YVwOrfs2ajFaXNn4Z+I/iHQtPljZF0+fbd28P/AFzVsbaT&#10;y/ip4YuINO1jx14eSzaNIbXVLjRZczy9NsreftVv/QqZn8iv4j+Cetal4x8Pxp8TNZD26S3P+kWV&#10;nK7qm1VEjeUPMX5v4q0vF/wg0uTQr+++IPjHxF4n0lIy1zYT3aWllMOy+VAqf+PNXnviudLjxvcJ&#10;4j+OsWmSWVksPl6DGltLvklyY9u+Rm/1VcnonwK8K/tFeO7t/wDhJ/F2ueCPD6eTc3erX0n/ABMb&#10;xufL2yINscS/7NUR8kWJNe+FHwD07wza32p6FZX0usPfah4f03/iZyo7+Z8seMt8q7FatD4T+KPi&#10;FdXGv+LrDwYlgbyf7DJc+JZPsiaPaxv+6SC2Vd/kiNvMb7m9qsfsu/BTwr4BufEPjTRPDh1jR9S1&#10;CWLRZfLS4ntbWFiiyR7sfLK29/lr3+9b+1ryfU9EvEsdTih23dlqduyrNGM7d6nDL/vU+YOQ5mH4&#10;ORePrYzeNfGd743tW+9p1pItlpn+75MLbm/7aSPXU/DrQbLwKLjwvZ2dvZ2NqPNsRAm0PAW6N/tI&#10;3y/lWH4c0T/hIryDx7pVmdLu7i1WK2sLg+Us1uV480D+It9304rkvjl8Utd+Hjx6xpfgjWdU1ybT&#10;L60tUtwjReeFWSPcwb7v7t2rP4i/gM39jC3hkt/ifrKXsk0+p+Lbtru2Nt5KWs6cOq/Mdy/7VfSl&#10;eFfsafD/AFD4efALQLbV4ymtamZdXvg8ex/Nnffhv9raRXutEviNYfCgooorM0CiiigAooooAKKK&#10;KACiiigAooooAKKKKAOd+INw1r4E8RzJ9+LTrh/yiasj4HWiad8HPBFsn3I9EtP/AEUtW/iw/wBn&#10;+F3jF/7mj3n/AKIarHwyj8n4ceFU/u6Xar/5CWtPsmX2jqaKKKzNT8PPBfiDVtb/AGlLfXnj06/1&#10;R9bR5/tfz28jK21mr9hvi1q9po/hSzmv7m3tYG1SwRnuJNif8fUfrX466f4L0+2/asvPDyaXJrWl&#10;p4iuLZbO03Rb4llYbV/3a/WDxf8ACzwn4et/DD22iefKmtWSRPd3D3DQ/veuZGauyf2TzqXU0/i3&#10;8QPCUvw38SW0nifSo/tGnSw/u72Lf867fl+aqXijW/Bvhz4K+INK0rWdKt7eHRLhIoY72Lf/AKhv&#10;9r7xrb+L2gaUnw08SONMst/2JwrfZ071N8SPCmlH4aeKI00yy8/+x7pFb7Ov3vIb2rnOz3jlv2af&#10;E+hW/wAC/Cf/ABOLOOP7J/Hcr/eb1rpLTxJpVz8WLvZqdk+3RIvuXCnrPJXJfsp+HdNn/Z18Avc6&#10;ZZzTSaYjO726fxMTXU6Z4V0L/haev/8AEn075dLsh/x7R95bj/Zo+0yIfCjQ+IWr2tzpNnbW95by&#10;Ty6pZJsjkVm/4+I+1ZfxL+Id1ot9aeFPDKW93431WN3top/9TZQD711P38tf/Hm4qt8Wv+Eb8A+H&#10;LPxDc6RBHHp+o2szNY2yebw/8PSua+Ed1dW9rq/jXVvDmszeIPEcj3Mkot0/cWg3G2t1+f7qx/8A&#10;jxoDmJ/glocHw38EWptvC2qX2pXaedf6rHHEz3shb5m5l3bf7q1rfFf4pv4b+GviO/m8Oa5AUspU&#10;V5LNHVGKbV3Yc/LuIrZ+H/i1j4E0CVtH1glrGJv+Pf8A2P8AeqzL40svEmmXts/hzV7203PaXEMm&#10;n/K/8LrtJ6U/tB82c14P+COlXPwj0Xwtr9xqN9ANLitruH+0JfKf5fm6NiuG8IaFP8LPivqnhe81&#10;PXJfBeoPbwaTqE+qMfsNz5G77G2f4WUfI3/AKi+CcHxAx4o8MWWv2ehJ4f1SWGz0vWdL+0Tw2L/P&#10;bfOs4yu2r3xH+HHxLuvCnigXniPw1qUeppFuWTSp0aDZtCyR7ZfvL96r+Znf3fg29D0zxb4Qhkv/&#10;AA476vqqY1NPkF433vKkrmvj94A1C++Gup6lomp6rJr+iD+1dOUXn/LeL5tvT+Jd6/jXOeE7z4te&#10;LYpNKvNU8LQa14a1BYbpbizuGa6RU/dzcSfdlVt1dXf6t8WrXVLLTXtPB06XqTfvfNul2bF/u7e9&#10;Z/M0+Pobnw30gav4B8OXya3quy4063mH+kL/ABID/dqO38MB/iNfp/wkGs+f/ZcD+X9oTYi+bJ/s&#10;V4/8J9S+K3gDQdQ8Fiz8K30nhm9isPOnuJ0aSK4ffFJ937o8yvRRpXxkGvz6kn/CEJvtVtvKJvOz&#10;M27dt/2qvvqHyNv4heFZToVuE8QazGX1CyT93cL3uI/9iupTwvKP+Y/qp/7aRf8AxFeXgfFzxro3&#10;/Mm6aYtQ+df9Kdv3Fx/7N5dadvf/ABduNY1CzaPwbClukTrKI7xt+/d/LbWfzD5Gr4B8J3Eei3g/&#10;4SjWLjfqN1teSSLKfv2+X7lGseC5n8Z+HJhr+s7ES63D7Qv91f8AZrK0TQ/izpME8X2/wbKktxLc&#10;7/s91/G+7b9/3rA1DTvjNd/FTQ4f7U8KJplpY3FxJcpZz5Luypt2b/8A2an8w+TPR9e8HLL4e1OM&#10;avrAZoJcOLxlb7tQeH/A8UnhjSEfV9ZBW1i3PHqMvPyLXK6nofxZvdX/ALH/AOEr8PQafcWTtJdp&#10;ocu9D93av7/b/FUGp+D/AIleH7LQLO1+I9v5LXEFjIyaFEH8vbjd8zn5vlpfML/3PyOg0rS9W0Lx&#10;34jTR44r+C4gtZWfVtQlZ937xfl+V/l21rQXOvad4kku9Us4msJrZYd2nyNL5TKzHc6kD+9/DXAS&#10;XPif4K+LbjXfE2sS+K/Cmppb295qn2ZIZdIZPMxI0ca7Whbf8zfw1Nrza348+NEnhY6/qOgeG7fR&#10;Y9Utn0OVY5r1nlKMzylTtVDjCr160xf5lz4cfZ/iX8QNf8cSyC8t9JvZtE0ZD9yCNFXz5FX/AJ6P&#10;Jld390CvSPDNuLWPUF/vX07/APfTZrim+GmmfDj4e6vb+HrnVLT7PBcXin7ZK7yTtudpGz95maum&#10;sPBFjbRyPDeajH9o/fP/AMTCX7zfxfepSNfeM7RvEllpOv8Aiu3ubiSSZNQR9kdvK+xWgh/uqaL/&#10;AMT2Wp614cjt3uUf7a/+ts54lP7iT+J1FT+BLAaTqviqzQ3MiJfROs11K0rPm2h/iNb2vaXZatZj&#10;7b5kaW7+cssbsjRsP4gRTEO12/TS9HvLx5I4RFC775PZa5Lwpqep6Dpmg2eoaR9hS7Iiab7Wsree&#10;6s7FhtHVqyPAd7d+PfDvhttX1SyeSBEu5bFPnlm2f6tpGP8AwBj8tdX8S9MXU/BWqYMkc1vC1zBL&#10;HIyPHIg3KwYUf3QIfiRqMqaGmmWX2eTVNTmS2to7iQoo+YbpOATtWp9U1PxTp2m3l39i0p/s8Lzb&#10;EuJWL7Vzt+5Ud7J4X8BWsmtanqFvYbk2Nf6lc/M6/wB0Mzf+g1zR+MU/iiOSHwb4S1bxBHztv7uL&#10;7FYP9JJfmZf91TRYOc7HW9TtL7whqEhuI0W4snf/AFi9465DSPHuheDTfy67rdnpUc0Flcxrdyoj&#10;PugVOF+83+rrzj/hX+oXPjPWIfE3ijTvCiTWtrN/ZXhKyRH8r94n+vkRn/h/hVK37fwb4Q8BXd54&#10;k8Ox28d8lqqS3mrafdXs3ybju81vmXNXymfNI6ofF7UfEDFPCHgzWNdX+G/v4/7NsiP72+X52/4D&#10;Ga8t+BHhDx74x+Gt5puqeK7bw/pkeo6hYS2Gi6ejXCfv5N6/aZMr/F95Y69z0ObxFr+j6ZfjU7K1&#10;S6tYrhkjs2ZvnXPd64D4GaP4gh0jxRaNr8ebXxLqSfu7Jd3Mu/u3+1UD5fUo2HwR8HeF/iF9s8T6&#10;pc+K7660/wDd3Pi+9S58vZL92JWAVfvV2WoapoWo+L9M8PWupxwafNZXH+jabceUsku+MKv7v/Z3&#10;1PAY5PibYxTX1zqskdjcQsHt18qFt0Lfe2/erofF+mXN9onlabcR2Nyk8EsU0ke9U2yqW+X/AHaC&#10;+Q5Dxj4J0Wx0HTNL1K2fXNDe9W2Ftex/aGtY3UqpifG9cED5t1cr8IvEk1lL4z8B6smu6tc6fc74&#10;bu7tG8yaxnX91nOPu7XX8K9L1jwrrWqWwCeJJLeaKZZo9lnHt3L91W6/LXmnhC18Tap8ftbubzUL&#10;O0mj8O28Nz9gt90SS/aZti7n+98tP7JE/iR2nhTSNU17Rri31HV9UtxbXTW8SfZ4IX2pt2bsK1Fz&#10;4X1mLxlA9vLc6rpiWvmodS1BkijuhJ8vyonzfLVjQdJ12DWvEcEevxuhukmV5LJWf54I/Qgfw0eH&#10;NE1XWlTUb/xNefaoXntGW0jiiiwJcfdKn5vl60i+XyI7SPxP4i1z7d5+jWD6VPPaOoikuPMVljP3&#10;tyba4e3vJ/CX7WNtb6peW88vijw0yxGG38r95bT52/eO75Za7HwRpHiLRb/xPaQ3llfx/wBqNMLm&#10;+LebteKNtpVFC8V4V+1B4Y8XTfGD4eeJ1vLc2nh6G91KBbFHiuJPKEbzwn5v4od+2mRL4T6U8Uaw&#10;mg6xBfMm8pp12+z7u/Z5b7d1Jdaj4mudMklt7LS7GRoWdXnu3lCfLxwEFYPiTSNDubLw54mtrOTW&#10;jFe281rP5jTt5c3ybl3tj7sldJquuX6WdwE0DUJP3LfP5kS/w/79BZg+H/DdlbaBHruoa5qAmu7W&#10;K7vbz+0Gih3CJdz7eFVa5zwPrngj4u65qiaL4kn8SW2mJbu9uNQn2QSnzPn7dqqePvhpq/jn9nuf&#10;RdM1vUX1C60eLyLe4kiRJmCqfJk+T+L7tcX4b1bX0+Mdh4yn8GeItC0c6L/wjjWb2cf2iS5aXzdy&#10;RR/8sIlX/WtVLrqZy+JaHeaZ4w0G98S+K/CFh8RrexvrR2f7BHJE81pF5SmT5nz93/x2q3g/40+H&#10;4NIuNM8M+IfD3i99MtHmWKx1ARXDxp98tEFf/vqvCPBXg291PxB8NPC1r4I1Dw/498Maw+qa1rF9&#10;b+Vb3VpvkWSTzhnzPO3V6f4D+G+sXGsfErxxfaPpeh63LPdaPp2+zZPsunQrtXysbP8AWt8+6j3R&#10;+8ew+GfE9lpOkRpePJBJNPLKxSznEW52Z9u50FX7XX9N1HxRZvDJKLh7SVI/MtpEV13Rn7zKK6Gw&#10;n+1WlvL/AH0WT81rmfGVhaX2ueFUvLeO5T7bKqxyDd1gk+aoLOhur+x8t0uLi32N8rJJItcN4O1S&#10;7ik1iLRPDsbeH4rpk0+aK7iWKTaux9q/wrvU12f/AAi+kbNn9l2WP+vda5zwhrWmeHPBtnDeTxWM&#10;dlLLYsr/ACfMjNxt/wB35qAPLJ9RvL/48eE9EvfD94L7TxqHiScR3EUqPv8A9GgZWLD7qtXquqXe&#10;unV7DUYdBTybSG48w3F4ife2/wB3d/drxbSPF0Wr/tf6xq90LjSrPS9Et9LSO7Ko06zeZN5mz723&#10;5a9Y+JvxX0vwd4A8RazDJ9tnsbKWaOFI5HV2C/LuYLVyHH1Pnzw3otxpsnww+Kc1vpz6z4k8Vyy3&#10;jR2+668i7WSKOPzt3zKiqn8NfWl54m0rTbwWl3qlla3ON/kz3CI+3/dr5+8b+AYPC/7LXhiXEcep&#10;+Hv7N1JL23jVXgbz43mZP+As9e+Jo2i6JZSCSO3SJ/8AWTXW1mk/3mb71RIInn/iKXRfHvjrwxN4&#10;fv4rrVNIu3a7v7DbKLWBoJFZXfDLub+Gu0k8IG92JqWp3mpWyfPHBJsT5v8AaaNV3Vw3iH4ofDvw&#10;l4m0i5TxJoVpNLM1tcpa3ETPIpjbb5ip6MtWh+0h4QureabShrXiCOENvbStGuZl+X73zbAtHLIO&#10;aPqbnh7R7m/8TX9zd3/9padpsn2fT0eP545Nv71mb+Jh90N9a7r8K8I8A/FXxJr9leaj4c+Hms32&#10;hajc/bNOuL69gtVkidVO7DuW+Zt7Vsav4j+K5FnHbaH4V0aa9nWGNLzUJ7pl+VmZvkjToq0coufy&#10;PQPBSJH4btLYf8u5kt/+/bsn9KZrNw0/iXQ7FH/563cvrtRdq/8Aj0gryr4c6tN4r1HX/D//AAta&#10;O/1jR7phqNtomnR2v2eV2Ztu6TfurzDxr4B1H4y/EzVNG8LjVc+HM6XfeK77xDKhTzolfbDDFjcy&#10;UcpHP/KfReveK9HsvGUb6lq1lp1rpNszyNd3iRJ5s3Cq27/ZV6ov+0D4FLiGx1eTXZ/4YdFsp71/&#10;/IKNXjnhH9m3VvAH2y08KW3hrxHZedtfU/HVm1zfeYvyuyyJ96P/AHq7j4TfFe88QeD/ABRousQW&#10;+l+OfDXm2+pWen27RQx7mfyJI93y4ZcNRyhzSF0n41anB4Zu7nR/hz4iutOtJ7jy7i/8jT4vLWRv&#10;+e0m/wD2fu1qXEHxa8Raxp+oQ6d4V8LwQxupW8uJ9Qn+fb/Cixrxt/vV6DqHhDSNb8MyeHtSs47/&#10;AEuVPKltrj5g/f5qpaPdroF5eadc6nG9lapF5L3cn71M/wALMfvUF8pwC+B/HXinR9XfUfiRqNpN&#10;DNcRQQ6Dp8FknycL99ZH/wDHqt2X7OvgzxBpkE3iK21TxTNcQo8n/CQ6jcXHzbf+ebPtX/vmugtf&#10;iLBD4Zv7+PzNcvLa9mtFtLHa8rt5rBFX/gNcv4z+Jk+meFI/FOneHNRh8TLdRWNvod3tS4vWl+7C&#10;2Cdv3t3+zT94n3TnvFfjGw/Zwsr600jwbbapp+kWKajLd2nlW72toZDH+943SP8AK+3b97FTfC/x&#10;TonxQ1/xP/ZjXH/CNeOtITVbR5I/Kf5Q1rP8v/AY6wbrQPHPxEvtbt/Ec9p4Y1DUdGKalNBtuItG&#10;s2fMVuucedM22RndvkUdKu+JLy78LeMfhrrelDUL9Irp9Cnvr6z+yWRguV+VljRRt/exx/w1Qiv+&#10;z94qvvB/gDRvh7NLjXUnlsdNe73bYI41yVc/89E5/df+y16fq/whj8SXlgur6nPqunWsM8TC6+W6&#10;LS7ekqFfl/2WWub8bfCu08P6Prnie4uH1K/lm+36ukkrrFdRL/yzVd37too/9W6/Nx710Meg+MvD&#10;YtIfDWrxa7plx9//AISWVnltV/vLInzSL/st/wB91If3ZGvpXjOz0fUL/RdV1CL7Tp4i2y+Xs8yN&#10;1yvyjjd/u1maXqifE7xlHe2FzHJ4Y8PzsFdE4ur7aynn+7EG/wC+qwh4s8ReEJPHsWrx6c+r/Yv7&#10;VsZrGR2i+4sEcbK3K/vI69H8EeG08J+FrDTfMNxJDCDPPJ96aVuZJG/3myaRZ0NFFFZmoUUUUAFF&#10;FFABRRRQAUUUUAFFFFABRRRQAUUUUAcF8eJPL+Cnjt/TRL3/ANFNW58PP+RD8N/9gu1/9FLXLftJ&#10;SeV8BvHz/wDUEuk/NCK7TwnGsXhjR0T7i2UQX/vha0+yZfaNmiiiszU/HfQNOTSf259R0ybxPqun&#10;P/b1xD/btr5SXG52+9yu3+L+7X6S698MtQiPh6G++JPiBvJ1CJ4/Mt7V/OlRWdQ37r/Zr8m7PxZr&#10;F9+0hJresaH/AG1r1xrH7/SrSTZ587N/yz/3mr9Rb34t+MNSk0V5Pgj4k/cXS3EnmT2r+R8jDcn7&#10;zlvmrrmedRcddPwNn4v+DtfPgTVC/jvUPJfykaJ7K17yp6IK2/HnhLxPc+EdfWDxdO7Pp1xGtu+n&#10;wbXby2/2a888T/GvW/HvhS7srD4UeLpH+2pDK3lwbUaKdS//AC1/2a6jU/j3eWsfl3fww8ZRw3Tp&#10;bKz20Hzu/AX/AFtZe8dPu+f4mZ+zR4f1/wD4Z/8AAn2bxJ9kj/suLbD/AGfE3l/7NdHoeh+Jj8Qv&#10;FT/8JPFvS1sold9LX/ps39//AGq8++AHxeutJ+EPh+wT4ceLnjskltt0FnEy/JK6/wDPSuh0L41v&#10;H4r8V3L+APGaHfaptj0re/8Aqu6h6fvaihy8q3/Ep/Hrwfrviiz8IeFtW1+yvrLWdftUltotP8hp&#10;Iot00nzeaf4Y692v9sWmXK52qsLf+g18wfEv4wzal8avh1KvhDxVDp2ipfarfJPpTo23yvKWRV/i&#10;27q9UvPjda32kXBh8H+Mn86BvL/4kUvz5Wo5dhxlHXc2fBnjC3j8GaI/9l6wiLZRfJ/Z8rH7n+7W&#10;b4E8cLE/iC0n0zWPtKapPM0R0+XckcjbovzWsTRfjzo3hzQNDsL/AEDxVZ3SwR2qQyaDPud0iGVX&#10;C1HYfGq2tte1/Uh4S8ZSWVxHbstwmhSgYRW3dcNRy+Qc3r9xk+NvFl94C+LsXjmLwZrd/oEuivYa&#10;veWln+9tRHL5iStH96RQuR8teja344bVfClxPoumaxJNdWvm2k0Fn9/cu5WXNY//AAvfTb/TI7lP&#10;CHjK8srqDepj0KV1eNq479mj4oaftvfA99p2q+GtQtb64m03TtZt2hP2J5WaBI2P91P4famKMvN6&#10;m54yvoPDfiTTPiVZCeC1tyukeILZ49mLVm+WZ1/6Yu3/AHyTXe+MtPuNVuPDhs7y4swt9ve4tNn+&#10;r8iT1B+WuXn0OLWvF/i/wreanqFva6rafazbQRo0TwSJ5MvzOjfNuWuY+G8+r6LDo+g6jqGo6re+&#10;Gtbl0f7N5cSefAIJGgmY8f8ALFk/ipjKXxBsZfA3xp8Oy3Ov6g9j4rSHTmScxbZLuCeN4U4T+JGk&#10;/KvortXhX7Scz3ngzT9Vm0TUYH8P6xZaqt2nkfuFSVRI33z/AMs2evUU8P6hJJ56eJ9Q2P8AMqeX&#10;Bt/9F1MvhCHxM5rwZ4vsrKXXLOWPUJJk1e9/1dlK6fLL/CwXbU+nzX3iPxtr5tNU1TTbaK1tQkUl&#10;nsG5vMyyiZKk+Hd3Y6Lp+qWd1rkF3dLql08jzSRo/wA0pPzLxRD4qt/+E21h7GK41mH7Fa7n03ZM&#10;kbB5vlb5vvUDLmv2GraR4d1S7i1+8ee3tZZl3wQbdypu7R1XsNI8U3Go2+ryahpSTtYrbtbpbybA&#10;xbfu+/U3iTxXcf8ACN6o/wDwjeqz/wCiy/ufLi/efK3y/fqfQ/Fk9zo+nzLoGqJvgifZ5cXdf9+j&#10;3ifd8zMk1TxVp/jpLZzZ6tZTaW0q2lsPs+yRJVG7czNu+9TvEfjHWdEOkvcaRJbQXGoRW0zRyLcN&#10;tfd0RF3VLF4gaX4hWEdxplxpqNp1wFmuzGqv+8h+UbWNT+OdT0tP7A8+4iZ11aDykWdVO/5gKXyN&#10;fmWb3xLpV9bz21zp+ozwSoySI+lTsjqfvK3yV47+zLo3hvT7K/8AGSa/LINSe4tNMtL+93fYdNjn&#10;byYVV/mX7u78a9/Op2WPmvLf/v6teVfs4wWVt4Fu/D3+jz3Xh7VL3TWf5Xbb5rPE34xyJT+yzL7S&#10;Ov8AGvizQ/8AhEdbX+19Okf7FL8n2lPm+Q8feqzZ6x4gFnBt8ORp8i/J/aC8f+O1P4v0i1ufCmuQ&#10;+XGhlsp0Loi7vmRq5Lxb4vT4U6BZ6xqOsXOqq21F0940e4usr0gjRAzSUGhoaD4wgs/EPidNduLP&#10;RpUeB1hnvU/1flL8+7irEHiWDVtTk1X7fHb+GbKHP2uSRVt7qRv4tx/hSvL7278efH6GOTSdEt/C&#10;vhIyRTQX/iGNmurvY7b0e0H/ACzP92Rqg1r9mq0uXj1r4h+KtV8eyRXtuYrC822+mQK0qrtW2T5d&#10;v+9Ve6Rzy7Gp42+NWnavbSX/AIIj1nxJqGnwTqt5pFpEbEZ/v3E+2L+H+Fqj0zwX8YvH2l7/ABB4&#10;zi8H6fdWQjew0m3gurrcy/MzXBjVV/4Ctd3q+g+C9DsLfSV0i3u1uh9kttMhCSfJtb7kbNtVQuau&#10;eHPGEWlaRZadrcdxpWoW9tEjm6T5HO3s6ZWnzfyhy88veZyPg34QQ6HqVykkllq2r2McW3W9Wt5b&#10;27kyv3v3kp2/d/hrt9eXXNN0m4nTWo2uFQrEiWa/PK3yovLf3qz9KP8Awk/ijV77SPEE6WDwW8I+&#10;yRoy+Ypl3fM6n2qXVvDN23iPwxLLrFxe2sN07yW11s2uyxMVb5FHzK1QXyD/AAnZ39p4qvo9V1CO&#10;/vV0u0890iWJd+6bdtUfw12M77IHON2Frkr/AFyy8P8Aj9xf39vapd6YvlpIdu7ypW3f+jKvz+O9&#10;BtraSZtTjEKI0jv8zbVH8VAF3wpeNqXhjSrp/LV5rWKRvI+5yv8ADXlfwv1+Ww+IHjfw7Hp1wkMn&#10;iWeaS8ETND89rDJt3/3jVDwb+1P8LtO8D6Y03iuGSO3gSGWaC3ndE2/L94R0nwr+Imn+NtV+IWr+&#10;ENRs7/TF1e1uftQt3lDq9rGrbV+Vv4aOXcfPE9Y16Ly/Efhibf8Acnmib33QN/8AE1J46+1Dwhq7&#10;WVz9lukt2eKb+4w5/pXN+MNP1+3i0vU5rz7fBpt6t3PZ6dZbZZFCsuF3P/tVd1jWL/xB4Tv00/Qb&#10;3fdWT+R5/lL8zp8vy76BHS2kF7FH/pN557+sdvs/xryX4IeGDJ4o+LupXc8t8mo+ImtlabtFDEi7&#10;RjH8TPXa21vrsfhiC8u/EAtNlkk0rx6evyYTLdWNcl+zL4duLH4W6Zqtxq9xf3evPLrE/mbNvm3D&#10;s+5cLS+yx/I9A0Wx0vSNc1Kw0+zFrI8UVxLs+4+dyD/0Gq9lfa7c3uqRWlnplrbW9y0KvJI+6T5V&#10;bcyhf9r+9RaeBLUXd3cX15eajO+UVnuGTZFnIT5MVmeFH/sa/wDEcFjo97JB/aPy7Nuz/VRhmVne&#10;mItx6hPpXiTULaPTL3Ub67giu5Xt/KS34/d7VLuD/DXGfErWbi1+Inwwu9UsI9O09tRu7OWae4V/&#10;mls5Nq7R67a3rPxbL/wmd1f3+mXGm6dDE+nC4ndWJmRjIflUn5SuNp9q5v4teJY9Ztfh3qNnY3j2&#10;i+KNPmS7ki2RbX3R7jnnB82mBV+FPxG0rwppeseC7m4N1qPhu9+zWcUcbO91aP8AvLZl2g/w/L/2&#10;yr1uTxJYy210zi4ggihaWS4nt5IUCj/aZa8u+Oelz+HPEnhT4g2l29paabeRWevBPl8+xd/lZv8A&#10;rlIwevXdU+y3Oj3f2vD2TwOJf+uRX5qUu4R/lOY8EWem6l4U0d7LV7y7ge0idSl433SvtV59Htbf&#10;xLpGbm/kmRJ5k8y7dk+VVRtwP/XSpYvB/h6W1t9ml2cUaIvlPBH5TIo+7hlw1Y1n4Rls/Fup3lhr&#10;AXfbRIltcSNdPBy27bvf5Vf5PyoA8v1zSvH3hv8Aaws/EN/4rs7X4dXumPCmmv8Afd4lzs24+9ub&#10;fu9K9U8V+MdKufCOrmG6uZA9q6q9rby7+Vx8p20y80u/tfGfhu5vNTN3GPtUOz7OsSpuiz/7LXSe&#10;I7c6voGp2ltNi4mtZYU2PzuZDigfKZH/AAgMP9ifY01PVY5PI8lX/tCX5G24/vVlQ+BLPVbWK8S2&#10;ltdd052jtry7uJ5djh/vLub5lercXiTV/EIksdLtJNNmtz5Nzd6jGh8l/L3DaiP81ULnT734eWl3&#10;eRa39shuJFdotZ82Vnl8vZ8jLlvm2/d20B8jU0TxPrmpW1xFJocaX9pO1vOklx5Sf7Mi/KflK1Xt&#10;4YbHxlHc6pYJbXV6d9tcpcSyxeZtVNu3aFVitUvC+vahp13qV74gtJIp72C1uFisLOeVU/dfMnQ/&#10;MKo+I9Z08eBNY8d+I4Lj+yLS1/tK3s3uHXYsablbaMfM1MRy/wAINTsNS+M/xL8VJqls9rqeoxaD&#10;bR+Z8xltIPm/9nrW/aa8Z6XYfCvXNA843ms6zaPaWmn2MbXFw5P3m8tMttFeX/s8fE/4ZeHPg1o8&#10;Lzx6t4glR782IsGe9up7hmk2wKV3Sddu5fSuv+HlldeC/GWo+LfGGn2kfijxLAPK0nR7cyz6ZbRL&#10;8lvuX72d25m4+an9oiEvdPQo/h/ovj/wTHp2patqGu6Ld2i20sP2jyopF24KlY1SuY8E/ADwVc3u&#10;oX9z4bs7/T5ZNlmmpyS3cqeX+6bd5zv1210VxPb+IrOTxLpV7c6JpkUDXP221j2tdAK3LIeGUe67&#10;uK0fCPgn7N4YtCdS1CDULmNbm5mjuW5nf5pG2tlfvVJp8iRLbwf4DkeFNF07Qkjh85ZorOKFH2/e&#10;wyj7y10mj2cEdiTHv8u7drhlk/2/mrzi0k0/xH4bSDXbifxPq8O6GXTJY12faF3J80YXav8AwKt7&#10;wn4s1KS1i0q50S5GradDFHfIJF8pDs4ZJDjzM4oFzGT+zo5sfhhBpUzjfol7e6c3+7FPIq/+O4rn&#10;Na8aeKPiNqN5/wAK+0iyu7CyElhD4ju7xoVSd/llmhj2ETLF/vferjZLXxRJ438f+FLvTNV0PwRq&#10;Fy2tSXtqn+m3kUsSrPbxMp2xruX5m3bq9k1PwxN4N8GW9l4TvJ9KeGOKzsref9/FHllRflf+7QR+&#10;hhWnwF8A6tYaZpVzoVtqSeHi0LTXEfzzzOuZGkk6yfe3H/arj/iF8N4/AHiXwDoPwwuf+ECuta1W&#10;U3smmwpKk0EUDOzPE/yt82yvadMj1Lw7p8dnHpkd1DHx5lvcBXf/AGmV8fMf96vINa8VN4w/aO8N&#10;w2GmXMd54QgujqcUhjdf9JiXy1QhvvfLuoiEuU17z4v6x8J9NjtPidafZA0iW0HizTIt+nzu7YVp&#10;U+9bN/vfJ/t1z/jvwzdx+P8AwRdfDjU9Pg1vXIbp9T1GeL7Rb3tmFjfzpdjDc3mbFT/rpXpHiPxd&#10;o+pT6TM7/atFg86+vLmO3a4ijCLtVX2qf4m/8h1y3wx8NeCtJ8W6n4y0Owu9Kt761W3tlFvOlu0T&#10;P5jzRxldse9v7tUBo+GPid4kufH198P9asLCLX4tL/tWPUtOkaa1EZl2L5kTYeNvRea6qy8A2+la&#10;3Pq9tMZtQuygvnvo/N87b/d/55/8B+X2rlPG/g/SvEk0vjHwt4jvNG8QSomnfb9GlidLpgx8uOZH&#10;DK21m/3q4f4p/E74lfs9eEXk1BYPGtpcTrbW3iJ4vJksmf8AiuYI1w0a/wB5fxpB+J6R43j0bxpq&#10;7+GbG9+y+I0ZfOmtPkmtY/lctux838GK8f1D4e+Hv2d/i14Z1a5uNe17TPEmr+TBJqWoyzLpuoSL&#10;s858/Kyurbfm+au/+DfiuH4jw69ouomz1W90yZJZPEWiyf6JdSzLvDQNndHIi43LWd8WILjx7J8J&#10;dNuzJBp8/iL7TdNJB5vnNapI0atjH39tUL4/eIdc1PxAfixPoOlyaNfeFfEWrmHUtV87ddWskUH7&#10;yxMeflbbH8rf9NK6T466PqHjbRNc0vS7uSN9Fsv7VENv9+a7RvNto2/2cx149ofhjU/BfxX1BbiO&#10;K517+1HfU9VguYEhtdIuXmKsyfK3mbfmaWvfrW50nw54mkvbN7O00W7sle5lMm77U3/LJov73y79&#10;1Ifc14/E+i+J/hvbazevH/Ymq6eksh/vpMn3eP8AerD+Gvie6tpX8M67HLY3tsf+JZ9uK+ddWe35&#10;G4+XzF+61cv+zzpelX3hy90xNTk1S08L67dWdnEJf3Maq3mQfKv92OQfer1Dxrpeh6loE48RpbNp&#10;lv8A6RJNcSbBBt58zfx5e3+9Uf3TT+8c9rfw5u9X8a3epy6pENGu0tRc2H2f97Ibd2dF83d8se5u&#10;Rtr0WvEv2VfHt18QvAN/qM8fl2H9p3CaYr6h9tl+ybv3e9vvev3q9szxTkEPh5haKKKzNAooooAK&#10;KKKACiiigAooooAKKKKACiiigAooooA8s/ajP/GPvjwD+LS5EX/gXH9a9F0eAWukWEP9yFE/Ja8s&#10;/a4LN+zr40SP78lrEi/8CnjFer6cjR2FvG/31RUb/vmtPsmX2i7RRRWZqfihrFxLqX7YEj20cmk3&#10;v/CTRIqXcex4JVlVf3iiv2njD+Wm/wC//FX40ap9uvv24NQe2k/sW9l8Z/LNJGtx5Def97b91q/W&#10;az8PeN4rfbP4r0+ef/nr/Y23/wBq101ehxUuuhY+GnknRL2WEbEl1O9f/wAjtVzxXcafE+ipf+Y/&#10;najEkHl/89fmZd3+z8tcF8MdJ8bp4adD4g0iTbqF6PMfS3DP/pUnzf62p/Gmja7e6l4Vt9au9Put&#10;Nl1dNyWsEsEu4RTFfn8ysftbmvPLl2MDwz4z/wCFYfC34h3kNv8Aa20LXr+G2tnOzzGklV0XP+9N&#10;TPhv4q8aaF8VrrQvGkmk3Ta8vm211pMTReTcwwRu9uyvnd+7YHdWNo3wl8PeIPGfxe8FX/2yGC7n&#10;tNUjeO8l3ossH+sX5vvLJHUnw8+G/j+w8S63f3Gv6N4gutKvfs2nS6hbzoY90UPnyNhj8zx/LWvu&#10;6mfve6ZzfGHxl8VPDurWmgwaZo2p2llezXt1fwNKEjE8kMVuihvvP5fzNXtfwp8YTeNPBNpe3sAs&#10;9Tt5Hs762jO5Y7mJtkiqe67hXzVqPhLxV4I8a6Z4I0vxHo2ieIfEFlfJ9sls57iK6SSeadV28bZI&#10;vn2t/FXtvw2sNe8IWcXhmzs9P1WOzRpdR1mW5ZBPeO++T5dn3jnd/s0S5eUuMve6nbeIp2/4Sfwp&#10;Gh+V7qfP4QSVs6s+NIvT6wP/AOg18/8Aij9oKOy+J+n6ZNpkb2Wj3T2l9rcfmtZWtzKuxIZJdnyt&#10;81cN8XYtV8T/ABn0/wARaj4xt/B0HhSyup5dNgknliurdJfKeRmXb8xaTbt20vZh7Xfl/E+rfByh&#10;PCWhp/csoB/5DWuV1XwtpvjrV/FOl6ikgRPskkdxFJtlhlCsySRt/Cy1wPgfxR4c8datoui6RqHi&#10;HTb/AEx0S902/uLq0meDyGZJPKZvutXq9v8AD7SrW9ubyK51SO5uNnmv/aM/z7eF/iqJR5AjPn7H&#10;g3j3UdX+C/xC8JzW3i/WfF/irXruKwn026s1a3/s9Xx50iwx/utjN/rf4q6Txnc6p4I/aC8GeINS&#10;a2stB1yCXR7z7IZZfOu0WR7bcoT03rVf4BXt4mpeL7rV9OvNR8bx30ttfC7ni+0QWwf/AEeNMsP3&#10;O35t38XvUP7TfiPVP+EZ8OX7WEnh+TRtbt9VW5u5YHR/JVnaPh/4lq/tcpH2eY6z4/8Aiex1H4K+&#10;OLO2juLi5m0u4hiRLOX55WXC/wAP96nfAz4kah4w+EHhDWG0DVJ5LjS4fNlQwfPIi7G6yBvvKa6H&#10;xv4w0q98Gzy2OoW95JL9neKG0uEeV8yx8Kua4z9nTxDdWnw9vdNOh6o39m63qVoqeXF8ircyFV+/&#10;/tUfZL+1udv8PbLT9V03VLt9HS0nl1S6MqXcUfm7vN/ixmrum/2fpPjLWLZPs1jvsrWXYgWP+KZd&#10;1YXw/t9X1ix1e8/tC50hJtUunWxnt4meH5sbT1o8aeGG/tLw7f6pqkF/axaiqNHd2cG3a6SL97b/&#10;ALVQa83unYa7f2p0DU3+0RlBay7vnX+5UnheeC58P6Y8LxyJ9li+ZP8Adpn/AAiei7HT+x9P2N95&#10;fs6f4Vz1x4dnsvG9lJohsdKg/s6VJk+x79/7yPbwrLQI1PGehaZrX9kfb7e3uPJ1CKWLz49/zf7N&#10;XT4Q0KSTzDomnM/9426f/E1ynjjSvEk39geVrdkm3VLdmzpzc/e/6a1vWXgmKK0t0vNR1C7uUT95&#10;MLyVN7f3toal8x+92M/wD4f0n/hENPeXR7KB/n+T7OnH7xq4GTU7f4OfGpbdYom0fx3loEg8qJob&#10;63iVfL5YBt6f+PV1dp4A0PR/G9nbJbyXNr/Z87rbXdw9xFG3mxn5VkY7a8m8b/2X+0Dqmo+BfCOk&#10;Wf8AYljIYdV8RxWyq8cn3vLtn2/L/tS/981pEzkdn47+Luu+I31zwr4A8KXms+ILdPs93d3UkUVl&#10;Zb1Odz7/AJpFz/q6ZZ/Ca9+Hug3+rf8ACSXGt+MriFbaPWNSgjeXzH+SONG/5Zx7iOFq18JZpfhJ&#10;PYfDfXFt9iw7tH1pIxEupYPzo6/8/A6t/er1DxXHBN4d1H7STHCkDuXj+8u3kEVHMHL/ADbnFaPp&#10;Z0RtI0XV01S1eUfZre5g1R3gd1i3/wCwyt8r/wANT/EPwjpFt4VvLy6jvLuK3eKZoZ7yeVJNsqt8&#10;yFttGq23iTxf4Ijt7nRLO31OWBJo5Z73/UThcrJwn8LVcj1/X9Z1DWNFfQ9P3W0MXmO+oMUdZVb/&#10;AKZf7NAcvkdTZ6FpunSF7TT7e0f+9BEqt+lZGreILtdas9G0uKO4vZkeaeWd2220Q+63A+bLcLWK&#10;9/4q8H+DNP8AtkWlX91b/Z7SWb7RIiPuZY9/3P8AarU0TVZtMj1668QXlnaC3uvmuBJsiSLylZfm&#10;f/eoL5iG11C08EXktjqesRx20ifaFuL+RUzK8jbxu4X/AIDVTWdUXxd4gs7HRtbSxOn4vbm6t0R2&#10;2ncnl/OpX5v6Vy3i74xXniDSbhfAXht/FSI651S//wBH0qPDL83mPzLt/wCmdO1v4DXfxAuY7/xr&#10;4kuNTvV27NPsC1vpqLvVzG0IbdMp2/8ALRqP8RH+Ew/E3xv03SvHtvZeFotV+IevPay2ywafGr2l&#10;o26P5pbhE2r7/epl74P1/wCJclnN47uNQ1a0D/L4T8PW8trpr/8AXzPNtafH/AF/2K7+x1K28H6r&#10;oumX2m2Xh+1SOe3tpLTZFatja21I/wCH5VroNS8daRY6deXEV55728LybI42f7q+wq/8KDl/mK/w&#10;50iysfh5olhbaZb2FslqiNYRhdkf95a8T8GS6B8EPj98RvDOkWfkrrdlZeIYNLs7dm+bc0U+wIv/&#10;AAKvYPCmia9F4b0/y/EURR4fO+TT1/j+fu/+1Xz38QrbVNH/AGt9D8ZQa/BeW+g2NrpurwpbbFji&#10;u7ho9rEN975keoj1Cctj6Q1Hxzp9xFeWEUGqPc/ZmfYmnT7tpyu7lK1PCc8tx4V0eS5Ekc72sW5Z&#10;Plfdt71cj09Ir+e748x0VN+z5to/2qyo9LuNS1PUmuru/ghWZfISOTy127F9P9rNBZ5p8VPHXiW3&#10;+CviRotFil1NjLpAnkvES3dnk+z+YMfN1bO3bXX+ANE1fwjoun+GEk0eCDTLKKGJIBIzBfmH3S3+&#10;zXnnxCshpD6J4Ri0bVLrSr7xRZNbefJvXCH7RJhnfdt3R/qa9kg1C/uZYrmHSTGkkGWeeRUlRt3+&#10;rPWn9kDC8OeHUvdW8R/2oTfXSagr7h5kUW0wRldqbzV7w3Ppug3muWAktrFYr3esRdU+/FG/Sp/s&#10;mtQazf3dsbAQ3SRbUuHfcjKuG6VT8L+H5P7T1jV9Zj09724mVMwR/cWL5V+ZqQFfSfEl3JrmvW2l&#10;2H9qwR3St9oS8iWJN0Ufy+tcB8aE8T6Z8GB9pt9PtJLC+srme5juHmeNVvI23IvlfM1d/Zvqdx4m&#10;1O60W3s/7PuIYv8ATpy22SVCwbaB97/erjfjRb+KvFv7PPih0vNOtL6XTZZmSO3bZtT52+Yv/dWq&#10;HL4T0LxL4BtPF2l3mla1eXuo6Zdx+TPaF1iR1P8AuAGvHvg34e0vwX4r8R/C3xBeHWri3c6por6n&#10;I0ryaY/yiPc38UTLtavXfD6XGvaLp2oJ4ineCa1ik/0RItvK+u01518SfhE/jnXdA1LSPFWoWWoJ&#10;OLuDVoZYpdkkMbLGqrt/1beY++p/umcvQ7628F6R/wAJXeZ0i28j7FBtf/a3yfw1HrlnYaBrGmPp&#10;GiRT6m8yPOthGiS+RtZdzNx8u6vNtA8W69eeJb/R9c1S40Pxna6Wonh+zxfZ7rbLxNbMy/Mrbv8A&#10;gFe26HoUOjxPskea4kffPcv9+Zv9ql8BcDjdDfVfGnjHWF8R6Hb2Ol6O6Jp8UkizPOzpkzPjhfl+&#10;XbXXS+FdFd0zpdnlPSJVrndUXSZfHcX2TXv7P1aW22zww7GWbDLsL5z8y/w/jW+NDujHtfW9Rf8A&#10;208pP/ZKYHPaZol7b694gtNIvLLRrXzonKQWStLuMS/N97b/AOO1J4rt/wDhG7PT9Yl1C4nGn3MT&#10;Tm6uNiOp+Rm28Lu+aotF8E6ZJ4g8Ry36SX13JdRf6RP9/YIF2jcuP9us/VrPUtI1KPRbGzvNdsrf&#10;7FeKZ7mJmg2ztuC78M3yrTA7GTxtoUR2DVLdz/djO/8AlXzV8TtL1P4969P8FdF8SW9r4ctrVL7X&#10;L+O3ZbuODzf3FqFbCtux972rrPjR+1FqXw58Y6J4M0HwJqHiXxVqkL3MVmLhIkSJd3zFhn+7Xn/7&#10;Isdp4r8feNPE1rf6xrV7r1ja3d54lktnt0gu1ZllsY8/Iyp8lVGHJEjm55cp7l428N6BpHh7S9Ng&#10;0ySfUNMgjtrO40+PZdWMH3Hl3rjy1259K77TNH02ysBDZwRJbSoE3Rj767e7fxVyXhTULjRP7a0+&#10;7sNQ1W5t7pkm1BI0b7VlVdO4/hcL+FY/hvwNBc+Gpr5HvdOv5rrfLYyXsiJAgZf9EK7tu3b/ADqS&#10;jU0zxg0EZ8O2tpJfOJWsbK88rNq6hc/O3+wv3quwWniDwJ4NEaXen60dPtfleeJ7dn2/RnrX1xoo&#10;La30+xtI5L9PntokG1YcfxnH3Vrl9c169stFtNF8TG3sbi+MVu9/BJ+4m+ZRIFz91tuaQzU0PUrj&#10;whZ2tprv2ePz5CP7RhfZFJK+47X3/MrVHpsmq3PiHV9Z0/ytR024ZLZIC/lblRf9YkmPm+ZnX8K1&#10;NWls9V8RaTYL5d3JaTtNNF97yf3TbWb/AL64rR1/xJpvhS0judSuRaQPIsKu/wB3celAHIePPFz2&#10;2gT2F34d1We5vYXSOys7iLzpOP4Nj1fmvoLnw5pVzI5vr2wnt9yzptl8/wC42VOPm+ap9A1Cx17x&#10;RqeqadcwXlskMVl9ot5FdPMVmdlVh/v/ADVyn7R1lBJ8Obma282DxDNJFaaTc2knlXAuZW2R7WH+&#10;9QP+8aHxB+J0ljounw+C5NP17xDq9+dNsFaffAki7jK8vl5O2JVJbHtUvgTwXZfCLwrqF7eXL6rr&#10;F2/2/VdTf5pb24P93/Z/hRfpVPRvgB4W8Ia1peueGtMt9G1nT7X7IrxZEU6kKG8xO7NtH7z731ro&#10;tKeTxFq95NqNsYE06RYo4XfdEZdm9pF/vfeoEcppepXmseB7HQNBP2HVpE/0+2uj+906Nvnkjbrt&#10;k+bau6vRfD+p2+paf/o/7jyv3LW3y7oGXjbxXI6f4tGiQanqmo2kkdhqF7usniR2L/KsaK/93dtG&#10;3+HmtFPDEtvJ/bK21v8A8JI8iSzuny+YvTyt3+7RIcTBtPB+nX+qadbeVLp2v6A5uILiMbYrtWSR&#10;PMZf+Wn3ju/iVqu+PPiNYeCfCF/d+LNM8mAI0K22VmivZD92FPVn7Ky0/wASanbeIrnSLDTb/wCy&#10;a5LPv3QFftFrGv8Art69v7tcnq9k8/x58L6VrV/9p0rT9Ln1LTVuoseZc7lj+aTpIyR5b8aYiD9n&#10;DRrz4efDS00I+CrjTb62aWa6jtPKRWkkdn27nYeYyKUXd7VRuLOCxttT8S299cfaNC8SpqPkvIye&#10;RbTeXHNC6/7KtNWXr37TGmeKPiVrfgTS9SudJttP05tQj8TWkkTxXUqcyW6bwVq3rXwm1zXPC+le&#10;Lfhn4qt5NevLNP7Q/tYfadP1+Nosfv1/vejrVGfP/LrYvftU2FrJ4Ps3PhSDxANRv4tOuWjsluLx&#10;EfITyk3p5h3dt1dd8I/AWv8AhbTLFPFOp6frt1psP2TTb230/wCyTJbEL8sq7iu75B92vIfhq/ir&#10;4prP4V1vS9V8C33h37PqWmy36NLLFcxSMjCF+PPtdvy/N837ytz4u/G74k/D6Ww0jTfB1vrOtPDe&#10;3Mlwkmy2uooY937jL7vM9Y6P7oc32pXNXT9d8R+Gvih4i8Q6b4N1HXfD3iS2ie2OlCLelxb7o2Mp&#10;kdFXeuNv0rV1nxr8SNXkt9Nk+Hej6Na38jWgl8Q6ys6PlGO1ooEb723+9T/gx4o1jxx8I9BvNLtz&#10;4cY6dF5UOq22JXk28yNHu+WN2+7XWaCkesaTaa/q1/JdfZN0xWTakUEiBkkbA/u/P96pD7zk/hxo&#10;Os+F/inf2Wpf2DBDPosUsdpoOnNaRDZOw7sd2N3617JXzn+y74z1z4leJfG2teJLi2ur3T5LewtH&#10;tbfylhgdPP8ALPqy7hur6MqZGsPgCiiioNAooooAKKKKACiiigAooooAKKKKACiiigAooooA8l/a&#10;nRZfgprEP/PW6sE/O8hr1kV4/wDtTuw+FkaJ1fW9KT/ychr2AVf2UZfaJKKKKg1PxwOjp4o/bsvL&#10;D7ZHaWUvjB3a58xU2KsrP97/AIDX7CwzxTRK8LpIn8LId1fkT4M8J+H2/b2l8PXumW9xo3/CUXEQ&#10;s5o98Wz5tq7a/U4/CjwhDDsTw5p8UafdWKLZ/KuirucVHm1Oc+H/AMSLf/hHk87TNZkf7TdfvbfS&#10;p3if9/J91guKi8W+M31vxB4RsNFtriC/fUHmU6tp9xbwFEgm3fMVHzV0nwitY7T4b6FDBH5MSwfI&#10;g/hG5uKi8e67Z6H4l8IS3kwij+2T87Gb/l1k9Kz+0dPL7pwNtL4q0r9o24imj0f/AInHh1HXY8u3&#10;/R58f+1q7/4aG6kj8QNfx26XT6vP5gtyzJwqDvXmPxH+IvhxfjJ8KdWttSZt11e6dLtgkUMs0GRk&#10;Ff70dd54D0Kx8RW2tarFqGo+Xd6pdMpgvJYlADbOFzx92rl8Jn9o8y/aM8SWXhfx94f1hZIxqumX&#10;2luqSbl3wSyzQv8AN/20r2C0v4fC/ix9JuZVW11id7mwaQ/8t/vyxfzkH415148+Elj48/4TrwjJ&#10;qF6JNQ0+yuoZ7mZrhkkiaUggv0w2yqXgzxjrvj34NeF9Tv7HQdav3uodPu7fULRgsc/m+S7KdzAk&#10;eopB73Mcv4w+HPi2PUfFHgW2k8Pp4R8W62utS6td36Jd20bPG8sawf8ALRt0XyvWN458CXfxQvNX&#10;v99npd7FDdQxwvJJKgvIdRjmijZkT5onjjr6V8H/AA00bwxpJtxplnJNN81y/l7w77idvz5+Ve30&#10;ql4G0S08DeILvwrpm6PSIrZL2C2k+byHllk3qp/u1XOLkPHfh5pV38SfjynjPxfo+naVfPoj6dZ6&#10;IkjXEsao6tJcNJtC87tq17T478MaXH4ZihSz2RxXtv5aRyMn3p491J8SLjUtD/s7WtOltmkgkFmY&#10;b1WKEzyxoH+XuKp+PdU1rSNFik1G1sGsY7y3M15BMwZUEqkkRFD6dN1G9h25I+9qct8b9D0v4ew6&#10;f8RNPgGnX+k3tv8A2hc277JZ9P34lhx/y0/vba6Px1Lo3xH8P2CWc9nq2n3cN1seErMnzWkm3/0K&#10;p9b+II1nUNM0rw1FZ6ldz3P70X6yRxJEqMWYHbndnjpXl3xJ+HWn6b8WPBN3Hpdnomkmw1aW6XRn&#10;e2lluRBkhjHt3Jtz1pR/vCl/dOh0bxH4e/4UN4UmvJLK0ubjT7J0SRFV9yNHubitb4HyLpGp/FGC&#10;4u40hi8WXUyo21RGrxQyf+zVc/Z68E6R4a+DPhmG00+3hW606J5yIxum3rn5/wC996vPP2bvhzoF&#10;54o+KmpzaZHNPB4wu7SKSR2ciONY9sbZPzKvaj+YPe0PVfCHjvRTFrG/VLPK6pdfPFJvUKrd2FQD&#10;xJF8WvDUVtplhcx6XqcO+S81G2aJVgZuNin7zMPu16BDBDbxuII0iQ/N+7G2sjwKwfwhpDlUXdbI&#10;3yDHaoNDB06wf4WaJFbJcXF/oNt8vmXcjy3Vspb7zN/HGv51Dp2oa3rWqQeJLK0t77RprR4rWKCf&#10;bO8bOrJN8/y/Mq1d+JN/L/ZbaVawyXN3dJvaJJfKC26MDKSx65X5dvfNWm+IvhqwsHdb4JBCmQq2&#10;8g2qO33aPeH7vcwfF/ittTGlxab9ogvbTVoftayafLN5C+Uzneqf7LD+KtjS9T1TWjcLYa1p8j27&#10;7ZVk0+VGjzz8ymQVqeFLAQaSty+DPfO15M2P4n5/RcL+FeP+P/EvinU/G2o+FPCf2KzvNbH2dtVm&#10;kZZLOGJMzS4C/M/7zamOmM0GcirrkHi34v8Ajx9J0bVrO38Jaaj2Ouanb20sUl2xZTJZwSbj/d+d&#10;19q9O8DWH/COa/q2iJZ2djaxQ281pDYxsiiL5o+/+7WX/YGo+CPBumaHp1rp2maZbzW9s7WtzL5o&#10;iMqiRlbZ941ra94M0vT7TUtUW5v4tQWyljS7N9Ozoo+f+9/eo5rhCPIL4oufCfjaxutH1S2/ti0S&#10;R0lT7JLKiSp/dcL8rD/Zryvwppem+EvGlr4B1CO51nRdYhuJdI1TUraVJ4mj+eS2lkkx53y/MrfW&#10;vZvAuo6Ve+FrW60tmezdd7SSBt288szZ5JJrk/jZF5Vz8PtSO3Fn4mtGZ8fvAJFkhwDjv5nNEf5Q&#10;l/Mdfe+N9D02wnml1S2KQ/eSORXf/dCj+Kud0fxRHb+KPFGpaxaSeHrCGzgf7VqNwiI8amT943P7&#10;uuC+Kv7VXgn4RSNocsD3/iaP9zBpcVsUQv8Aw7pSCqr7jJ9qo+BPAPiL4h6lYeOfHdjaa/NdWita&#10;aSt3t0+wIYsoWMqTK3+29Xyh7X+U0fG3xS1v4h6THF4B0ffpDXdru8U61E0Vl/r12tBEcPc/N/wC&#10;trT/ANmnQL+e6vvGl5eeO9SuphcStqkm21jkXhTFbphFrsPEdv4n1vRZ7G10/TrW5fZsaS9YqmGV&#10;u0X+zVnw7f67rmj22oTXNlYrcjetukDS7B6b9y/+g1HMacv82pzJ8PzXPiuzmsNBkm0GxguLRobi&#10;42o86yx7GVS5+UbZP4a6fUPEms2V5p9vHoHmvdOy8XiqseF3fN8tWPBguE0y8a7uVuJft1x+8RNg&#10;2+a2OKq+NdWttDn0bU7l3EFvcOXKg/KpikGcDrRzByfIpa7qOsWWoWOpXGgCSysRK8j2lwssu3yv&#10;7jKv/oVaH/CQ3uo6XvtPD97JBcQ7ld5IIvlZf9+s+f4maJqWiT3FtFc38Bh3bI4lXcpXtvIxW14W&#10;1i2uvDekzITCklrEUiYZKDZ0zjml8g+Zz/hPX/ED6Qlp/wAIyIZdPC2knmX6gOyKvKYU/LXh9l4d&#10;T4h+FPjq91DeaDrNzctcN4f+1t5trJDAvlTnb97zWiDrXvGi+MNLg1rX7WS6wyXaSKuxzw0UfPT+&#10;9XmvjDxXav8AtAeDR4eEd9fa3pN9Y6jDKDHFNDEN8Q+ZM53s4z/dqzP3e9zt/CEeraxo+l69pFxb&#10;/ZdY0i1uWF9JPK6yMm7cvzf7VdBpml+KLaxt4rzW9PnlSNUkmTT33SN/e5lryr4QeIvEel/CTwXe&#10;jTbIb9MjsobJrxjvdZNoO4JhQFr1O61LxDDq1lZtHpqR3KS7pFMjFdv5UizgdQF9dfFHwBY3l3b3&#10;/wBi1DVbmWQ/I/EH7van+z51eix+LLUajeaasFzdXVqN0qQW7Ou1/mX5q8T8J6Laax+1t4vi1fTr&#10;C6vNO0GGb7QkHyv9odQflbP/ADxr2HU9S0bwb4j00SRRWK3kEyBoYfvbPLPRRSkREZf+I9Xj8Gz3&#10;tlot5/a8cLFLa62JtbDfM3zbap3Pw5j8Q+Fruwvtc1W4t9S3XEhjlWAlnXPHlqG2/wCzWnf/ABA0&#10;FtMuXF3vQxkYMUnzE8Afd71zGhTa94qex0XV1g0e0jsbe7lis7hpHulP/LJmCjYOPmK9e1Ms7Twv&#10;eQQ+DdJnmnjSNbKLc7/KvCCvJP2hPEUOnfs36ndaFqFtJpYtUM9ybvZ51puXzY42OTudcqv1rJ+I&#10;/wAbfhB4C1G68I6lYMJoFZJFt9P3RwuPmxuPP12imt4jk+K0l1b+CPC/hu38JPG1rLr2tWe8Tv8A&#10;3I7ZcMB/tPVcpHMdRpn7Ovw91TRtMm0WC90rRbi1XzNN0nVJYrS7iZfl81Ufa/8AvVzvifwlB+zd&#10;cWPi/wAP3F5beB7KdIdY8P8AmbrW1imIRrmAN8ysrbGZe/Na/wAFPhpqHhH4f6L4Y0vxGq6TpTeW&#10;0y2gP2mXd5nyK3+rT2rvW8DW3inQLtdeZ9Uku7V7WeCY5t+FZCyRfdXNR8w5fIyfiX8LND+KuqW8&#10;OqELIlg72N5afJd2knmRt50UnbtXBunij4aaxoFl4ut9S8c6T+/Q67pMkrXDqF4+02gPzbf70f8A&#10;3xWzB8APCLeF7S6099cgvGsRb2pTXrxfJY7QNv7zjDVR8SaP8VvAdvYR6Xd6f4x06z3CLWNWkMN5&#10;aqy7N0qL8tyRn/Yq4hL+rHaDxL4L8deBdY03QL/TL+B7KUNZ2cirL9z+KMYZWrdg0LQrHw5b3M1x&#10;cW+nRWqtvn1CVVjj25+Zi9eX+M/gj4l1m0kmv38NfEacJ88OtaWthcuP7qXMH3f++a89sP2R9S1+&#10;50jSfGPirUrPRRApPhjRdUnmtg8YyjNJPnJB4wF20/d7i97se3Xk9ppelnxX4K1DS7uxvTFDK8kj&#10;XENwzSrGsiyB/vLXJQ/HN38SXmiaPp7+LfiJ5KW8um6ftSytlDMVmln3sqR5b/f/ANivOPFXwAT4&#10;SXl9e39pqXjb4UrI+o3umXGsGN7SRlw7fZxsjm+b5q9ws9M8DXnwnttY8M2Nlo+jLaC60+8g09VM&#10;GG3AhMBvvAZHel+I/wDFocl+zt4a1W78Z+PvEXjq4s77x3FerpckdpH+4sbNYllijg3fNtdZN1dx&#10;pF14f+HOoQ6doVrFB4cuHlml+wRj7Pp8n3izbflVXrz34faNrsfw4k8e6ldN4gvfF0dhqOqRtst0&#10;ihULgRKvBQxnlT81et+OfsLaVDoSQq8l48Sw2QQCNwrqdrdgvtUFwNDSJ4V8W61CHHnSxwXG3++u&#10;1k3f+O1leOZF0aC7nTTri+GobYdsDr/x8HaIvlPT/erVTwTo0L+fDZ+RKg+WaORkfb/d3A52/wCz&#10;WNo2gw2vjbVbue4u51tYYjbQT3TyxQowYl1Vs4bOR9KALHhXVtP0zR4xqeoeTqq7Ib576RUlkn2/&#10;527aaltpfxB1lbl47bVtH00ssDSIksT3B6sv+4vy/iafZaLaeJ/EVr4lmtIUS1hkitpmUGaZH+/v&#10;P90dlpJNRj8C3s0N1GkWjSs09vJCgxAW5dSg5I3Hdx60AGmQWPgLUp7EeVaaVel7yN3k+5INu9ef&#10;4emKmhkXxXrcFykHnaVZJKqzuPlmkfj5P9kL/F71Bp+mweLPFX9u3SrNFpTvbacoJwpZFZ5SD0bn&#10;b9BWb8dfGl54F+Gmp3ekMo1+5T7JpZdcqbpzhC3YAH5ufSgDzD4fa14v8N+HF8aQyXPiDRtR1e6f&#10;VPDlhp6vLZKJZI1e324ZtnlpuX610V740uPip488Ow6Homqtpfh26/tLUn1OzeybzDEyQRosyrub&#10;591dB4P1nTPhN8PNO0jUba6s5NLsc3COyzuX+9Id6n5stXaeD7cjSI7yXJuNQZrt8tuI3cqufZcL&#10;RzD5S7p2v2epS+Sknl3S/et5/klT/gNc1400+aNZING1Eabq2quU8p496zfKA7bf4cL/ABV09/pN&#10;jq8WLuCK4VPul0GU+hrk/DXhDStRe+vrtJNRulu7i2guLuQvJDGG2+WjdVX5e1AjVfWdF8N2cGka&#10;jcR20Sw+TCL4r/pSovO3+9xWf4asdY1LTvIv3k03T4pH+zeRIyXE0W75Gf8A55/L/DUXiHwvb6PD&#10;e61b6lfLcR25iiiuJDcQKWZdoCPnGWCc1rXHhO41PT3jvtb1AyyR7JTaOsSe+0baB+8ctonw+tNb&#10;1bUNckkvbWR5Nmn3kd4/m+V3k3f7bfw/3QlUPiD8ObzxzqlnDqWn6f4n0jSv9Jgt9S3QvNO+RgSr&#10;8vyr/s10+tazqngWytTFbNrdk0iW6xqyRXMeV7k4RsBfatvwrqFhfaUg0+WaVV5YyjDknuc8UB7p&#10;4r4x0Pw/4v8AE8mnX1l/wjVlpuii2e1v7NU09w8u9reVh8jLtX+Fvl+9XOweHtM8MahZwfDvw3ca&#10;vceREFg0bxL9il06Db/yztrr7sTNXpA8TW2t694hvllWXQIJBp+pWjK/70EKonGehU/Lgdua8n8V&#10;+PL/APZQ1q1sfG8L+Ivh7qDmw0jX4pf+Jpp8W3Jt5cYaVB2YHNWc8jZ0HSvGN14v07x1oHieXx3J&#10;LdQ6XqOnzyLYtp0CS7LlfI3FGbj5v9r5lrpP2vPCzXvgHTPGFpbXF9qfg7UYdVitbOPfLdRbgk0P&#10;/AkY1Y8L+H9J8VW2o6rpOiWep2VpaAaHrk+YLliEw0EjriXhl+9XV/AS913Wfh5aatrcqF9Rka7t&#10;4FnedraFhxEZGwWIOeaJGkYfieG299ov7P3xO8f+I47fWLLRZdBtbmPRbTSmuHREiX98kv3VjQ/J&#10;tZvvVF4u0X4max8GNNm1HWpPD0GtvFC/h3RbPfd3CzbnkEs8mW85/wDZr6B+MF5qa+G7TRtIa0j1&#10;HXrtdMEt5GZI4kdWMj7RjJCr0rM0/wAP29l4x8IeGRM0tj4b0v7XGJCzGSb/AI942Of7ql/zo5h+&#10;yMb9kTwg/hL4C+G2vIpU1fU4P7S1F7jd9oknl5/eZ+bcq7F/Cva6KKwNwooooAKKKKACiiigAooo&#10;oAKKKKACiiigAooooAKKKKAPFv2rLjy/AvhqH/n58V6RD/5NK3/ste0jpXiH7U9vJeaF8P4kxhvG&#10;2lBgf+urV7eOlX9lGQ+iiioNT//ZUEsDBAoAAAAAAAAAIQAeM9JCYngAAGJ4AAAVAAAAZHJzL21l&#10;ZGlhL2ltYWdlNy5qcGVn/9j/4AAQSkZJRgABAQEAYABgAAD/2wBDAAMCAgMCAgMDAwMEAwMEBQgF&#10;BQQEBQoHBwYIDAoMDAsKCwsNDhIQDQ4RDgsLEBYQERMUFRUVDA8XGBYUGBIUFRT/2wBDAQMEBAUE&#10;BQkFBQkUDQsNFBQUFBQUFBQUFBQUFBQUFBQUFBQUFBQUFBQUFBQUFBQUFBQUFBQUFBQUFBQUFBQU&#10;FBT/wAARCACOAp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r/ZA/wCTaPAP/Xj/AO1Wr2Ra8W/Y0kWT9mPwAU+59ib/ANGyV7StKXxBH4Ra&#10;KKKYBRRRQBznjzwv/wAJr4Vv9H88Wskux4p8bvLkR1dGI/3lFVfAfjGfxJbXtpqVkdO13TZxbX9p&#10;5m5QxXKyIf8Anm/8NdbXnOvk+F/i7oGqIf3HiCFtHuUx/wAtIlkmif8A9DX8aAOV+O+mw+FPEOgf&#10;EFofM06LdoXiBB/Hp1wwHmN/1ykw3412/gnX0sbT+w9UvIE1DT50sYneRf8ASl2b4mX/AGmj7Vve&#10;MPDFl428KavoOopvsdTtntpR/suu2vFvhD4L07xr4Pv9K8U2Nm/jXw9N/YV1q8EY+1fuFH2a4Vzy&#10;rNHsetDI9A+McZ03QLLxHZ/Lq2i3Uc1p/wBNt7rG8P8AwNWxXNfE1JPhf8QdM+JUPyaNcRppHiNf&#10;7kDN+4uv+2UjbW/2TWR8OvB/iDV/i34x/wCE01WTxAmm3Flc2KW9zJFa2kgj4/cZ+83+s/u817fr&#10;ej2fiHR7zStRgjurK9he3nhf7siMuGFAGZ448HWHxC8I3+hX3/HrfQ7POjHzxt95JE/2lbDV8+Wm&#10;r6/uk8X2Vv8AbviL4EP9j+KNIt32/wBsWI+ZZV/2tv72P/toldR4T8ea34HgHwxmeC68Y6fdRWel&#10;TX5bZfaeeY7lsfM2yNdsn+2KxvitF46+Hni+w+KFvpGhrBYQfYNea1vZf9Js3ZdsrJ5X/LBvn/3c&#10;0RCZ0x0m48SyWvxR+FV5ZvdatAj3+l3XyWuqKv3d5H+ruE+7vqFPjh428URz6b4c+HuzWQ7wvc32&#10;sWb2dq68bmMTs7Y/3a8d0nSNZ+EOs+MPFer6pe6t4Hu9XlW+tvDfn2TaIz7XF5DGjkNG6t831r6O&#10;sPBnw5uPANneW1pp114ftbXzoNVjk+bylXO/zx83/j1UR7x8kajovh7wT4h+Lttba1Z6trUXhSKD&#10;Wb/zEV7rUprwu42+392vuXXLL+0vBmoWf/Pxp8sP9770WK+KPCfgfQ7n4C63rEOhx2lv8RfG1qmn&#10;21xGzv8AY/tSiP5ny3MccjV9dap8KdK+xzppE+o6FJ5bIo0zUJYU+7/c5X/x2nMuByn7H0jSfs2+&#10;BI5Y3jkisWiO/r8krL/SvZq8g/ZNMo/Z98KQzH9/bRy2zvnduKTyL/SvX655Go2TbsO/G3vXyL+z&#10;b47n+GEMdn4gkt7TwX4r1HUr/wAPXEY2JayJPJvtX/31XzE/Gvp/xxqY0bwV4gv/APn00+4n/wC+&#10;Y2avJPB/we0j4j/sn+F/B+tIfIudFt5FmT70E5Tesq/7Ss2a1iZGJ4g024uvBfwl8OXAzdeI/EsW&#10;q3yA9VVpL2T9dlfRN5ewafZzXNzIlvbRIzySyHaqKOpNfLvgLxrqfjn49eCfCniO0e08VeBtP1CT&#10;VUMW2GZmWOGCeJv7roxavZP2gvCOpeOfgz4s0LSB5mo3llsih+752GVmj/4GqlfxokBb8CfGzwX8&#10;S9QuLDw7rkWo3luglaIRunmR/wDPRN6jzF/2lrhv2gfijbxeEZNL0fxBbaWLvWIvD+r6vne+l713&#10;uqxj5mmaP5V+tcxF8QtK8afEbwTrWk6Pqui6P4Ssrr+2Lq80yWBLVZIljSz2sn7xt3ZPSuR8eaRo&#10;lgvxG1bxrpHiX+xLHxzFq0FxoSOsibbFFjmZk+by93y/L7Uco+Y9r/Zrs/Dsfg3ULvwonl6DNqDw&#10;2f7tk/cQqsK/fw38FevrXiH7KMOq2vw5lguv7Rk0aKfOlTavE8V1JEyK77lfDbfMZ9u6vb1rOZcf&#10;hFooooGFU9VS1k067S9SN7IxP56Sfd8vb826rleeftA+IG8MfBfxhewf686dLbw/9dZf3a/+PNQB&#10;84/s+fC/wHL8L7S8m8QeJvCb6ze3V+kNhqt1ZW/ltO3lbf4P9X5devwfAXwrqwTZ8Q/F99DL92GP&#10;xTKUf/vlq9Q8BeHIfCfgPw/oMcf7nTtOt7PZ/uRqtUvFXw20XxHplxbJZ2dhey7fKv4LSMywMrbl&#10;Zc1pzGXIcPH+yD8KPPS4vPDH9rXCj7+rXk90fx3ua9Q0LwtpHhazS20jTLLSrVP+WNpbpEv/AI7X&#10;nPjb43QfCXWLS08WPHf216dls+i27y3Rk3fda1Uu5H+0tcZf/HDx/wCPfEFpovhLwbqfhfS7tZX/&#10;AOEh16z/AHvlpjLRWjMv/kRu9HvD909A+M/x28O/BvR7h9Tu449T8jzbW2lRtkjM2xNzAfL81cB4&#10;I8RfELxH/a8vhLR7NH1i9e7ufFWtRy29oi7FSNba2b97NtVf4ti1H4D8DeHfDvjbWNd8a2+u67rU&#10;PkQ2uveKNPaXjZl/JCKUiXdXvek+J9G12R49O1O0u5E+8kUqsyf8BoD5nGeA/glp3hTWZPEWr3tx&#10;4r8YSx7Jdd1MfOi/884E+7Cv+7XpdFFZmhxnijwD4MuEvNU1jQNLcxI1xPeSWy79q/MzFh81eQ6P&#10;42u0/wCEfv7nwxqnhXwdrk8Nvp2pWuuO0qeb/qGntm+VVf8AHGa9/wBc0W38QaJqGl3I/wBGvoJb&#10;aXZ/dddrV4hB8PPiFqWheHPBWsWumHw/4fntJm1iG+bztUitHUwQ+Ts/ds2xN77u3FaRMpmZrvxT&#10;8a6ZqesX3htL3WfBPh+5lt9W1G+8iW4DR/6/yIlVGkWLv81ZuifFmW3+M/iRrODwrq2oSvZWH2+f&#10;WWsZp42iWSNYoH8zav7z+981auo+APiND4Z8U+EvDdtpZ0LxZc3F2usvqHz6Wt2+66j8vZ+++9J5&#10;br61m/Fbwd4m0OwvfCGi+BdD1HTvEH2XTbTWrWVIr2CJIlTdKj/6ySJY9ytupknvUXiTWIf+Pzwv&#10;exp/ftLmK4/9mDVieFNbg8SfEPVL3TUuPscVklnfPcQbP36PuRVb+L5XfP4VLH/bXjS3ksI4tR8N&#10;6Si+TNc3Uapd3XZlT5j5a/7X/fNdpp2nWukWMVnaQR2trCmyOGPhUWsjct0UVDc3K21vJM/3IkZ2&#10;/wCA0AeYfAELfaf4w1jy/n1PxRqD7v8AZil8lf8A0XXp8tvFcx+XNHHIn91/mrxj9m/wg0vwc0DU&#10;v7T1W0utS+0alIkdz8u6aeSX7pyv8VemHR9bjeTyfEHmf3Uu7OJ//QNlAF3S/D2laNJPJp2nW1i8&#10;5zK0ESpv+uK8x+BvjPw7L4c1u5TU44Bda/qU3+lyKj/8fLL/AOy13rDxbb/d/sa//wB/zbf/AOOV&#10;4N+zTeX2keFtAt9Rs5YNM1DUdVtrnfcfa7f7Z9sm2qq7cx/x/wCzWhkfSdlqFtepvt7mK4T+/G6t&#10;/Kuf+Gm6XwjaXL/fupJ7g/8AA5Wb+tcl8U/DekaLJ4d1qBJ9Hlh1SK2kl0aLZLPHN+7ZW8td38Qb&#10;8K6XRvG3hLTLO00u21i2tEgRYo4buTyn2r/v4oA6q7vLeyj33FxHbo38ckmz+dPtruG5G6KeOT/r&#10;nJvri9QuNK8W+PtEtlks9Uht9Ou7lk+SVNxeFF/9nrYuPh/4buT5j6JZI6/xRx7P5YrM1MbxayaD&#10;438N6ur+T9vk/su7dz+68vbJJH/wLzPu/WuzvLmK2tZpZpBBCiMzyk7di+tcjrHwk8O61pdxYTx3&#10;qWlwmyWKPUZ1Xb/33WT4o+Epv4La5t9Q1DU7zT3WW2s9VvXltZtv8EiZw27+81AF7wPpmr33hewu&#10;7nxHqktzIjNvnjg+ddzbW27O64rmfipe+JJJLTwXoWvRza9ryMrSSWSf6FafdluG2sOm75f9qu/s&#10;vG+m3HhW4165c2FrawvLeJP8r2rIuZEk/wBpa5f4QaLdXcV/401ePGseJXW5WN/+XS0H/HtD7fL8&#10;zf7RqwNv4Z/D+3+F3gDR/DNvLLqKadHt+0yJ88zbs+Y3+1XSaRqcOt6bb3tt5nkTDevmDa1WLl1i&#10;gkd/lCo3zelc14b8MT6b4Y0mztNbvQkEC/vsROZAef4kqAOrrlvihbJe+BNYs3/5e0W2/wC+3VP/&#10;AGarD6Vr8X+p8QRyf9fGnq//AKAy1y/ju28WCw0u2S40m7WbVLVG/wBHli+VZd/99/7tAG/cfDTQ&#10;Li1ktnt7j7K42PD9tn2Ov93G+uq/1dc6154qj/5helTr6JeyIf1irL07xxq99q97pz+E7iO5skie&#10;X/TIGX5923b83+zQBqX95N/wm+kWiSOkf2K6mkT+/taFV/8AQq6KvPItI8Qa143n1fy5fD8EenrZ&#10;xJOIJ/OYy72b5WOK6F9P8TIE8vW7J/73naef6S0AdFXM/Ei8+xfDvxRcfd8rS7p/++YmpJE8Yp/q&#10;ZtDm/wCukcyf+zNXn/x+1HxVZfBPxvJNp+lSJ/ZVwrNBeSq4Vlx0MVMyOx+Cenf2T8IPBNn/AM8d&#10;FtE/8hLW/wCIIdNuLSOHVBG9q88W1JO8vmKY/wDx7Fc34W8E3tl4S0O2h8T6rB9nsoI+kD/djVe8&#10;VZWreDfEOueIo7F/FeoDT7Vbe/jb7HBnz0lb5d2wfL8tWB6hXLfE/wD5ETWE/voqf99OorL8V/8A&#10;CW6BpBvLPW7a7m8+GFYp9O/vyqnZx/ep/ifwz4r1/S5LEazpMcDujs76fLu+R1f/AJ6/7NZmp3Vc&#10;54/sLjVfBGt2dpF591cWrxJEn8bFaw9A1zxrq/8AaGYNC/0W9ls1/eTpv2fxd6oeNL/x1ewf2Fba&#10;Rpbz6hBLtvI9QlRIdm3737rvQB6LZxiK0gT+6iJUV1p1vdXlpcy4M1q7NH/vMu2sD+3fFsf3/Cdv&#10;J/1z1Vf6oK53W/EfiT/hOPCnmeE7tIP9K3+XeQN83lcfxCgD0+sHTNEsLPxDrd/BJvvb4w/aV/ub&#10;FwlUz4q1j+Lwfqn/AAC4tj/7VrntB8dXkmveI0HgXVYZop4lkkT7Pvn/AHS7WP72rA7DxBptlc6P&#10;fvcWdvOiwSt+8iVv4axPhdf2Ufw58MIl5b/Lp1v/AMtF/uCq+seNNQudHv4v+EL8Q73hdFTy4H35&#10;X2mpPA/gDQv+EN0RLrwzZ28yWUSSQT2aLKjbfmVqYFP4165BZeFrJ1aS6cavYD7PZ/PLJ+/T5VX+&#10;KtNvifbW+fN8PeIkyeB/Zb+grN8b+ANFiXRLuw0CzS9h1e0dZoLZd8aiX71ejL0p9DI8e/Y8jSL9&#10;mf4fonT+zv8A2o1eyLXjf7Hn/Jsvw+/7B/8A7VavZFrGZrH4RaKKKYBRRRQAVx/xK8NN4i8M3D2s&#10;n2fV9PJvtPuOPkuI1yv/AAE/db612FFAHnHhj4w6bq/hfS9Y1Sw1HQoL22Sbzbu2ZofmX/nom5f+&#10;+q5aLWNN0D9oHT9R0vUbS60jxtZGzn+zyo6/brZd8bcesO9fwrrfC1hb+AvFV14eN/GmmX6vfaTp&#10;rBi0GD/pKK3Ty9zIyr2ya5X4nfDPwz8YdIE/hS50YeKdI1CC4g1KwlVZYHR/njeSL5l3L5laGR13&#10;jDwzeWGuweL9Bg+0arbp5F9Zpx9vttwbb/10TnZ9cUkXxf0rWbaFfDtvc+IdUlXP2C3G14G6fv2P&#10;EP8AwKn6jo+paBdW6ad4y+yy3D7YLHXEW7SRv7qHckv/AI8a4XwB4i1jw98RfH2m3eiaVfTtc2lz&#10;J/YVyqvvaBd2YpMMW+XdQAnxC8B+KobjTviS08F/4q8NebLBo1hF/o8lo/8Ar7fcfnkkZR8r/wB/&#10;+Cu08S+PdL8R/B288QaW8eo2WqWPk2qY3iSWb91HGw/66MFNasfxO0COeKG/uLjRZ3+7Dq1u9v8A&#10;+PMNv/j1eLeIhZfC/wCJ/hiziv7P/hXnibU31SVE+ZNOvk+bcGX5VhlkZPvfx0Abfwa04/AyS3+F&#10;3iK5N3Bd7pdH1q7+5qOR+8t3z/y0Tsv8SVNrn7Ivg7VvtlrZ6hruheHr6bzr7w5pWotFp87fxfu/&#10;4d38W2vVvGHhDR/HOiy6VrdpHfWb/OEIKsjD7siMPmVh/eWuFi8FfE/wehtfDni/TvEOmZ/dw+Lb&#10;aV7iBfTz4WHmf8CWi4+Uy/HOnWd58WvhR4H06DydP0fztclt4BhIIreLybf/AMiSV7VI/lxu9eX/&#10;AAv+Gmu6H4o1zxd4x1Sy1jxXqccVmv8AZkTxWtrbJysMauxb72Wauq+KHidPB3w48Sa3KcfYdPlm&#10;X/e2nb/49igR5X+xtr9zffDJ9KvLOe0mtbq4uIHk+7PbTTyPHIntXvx6ivIfgL4e/wCEStodFmTf&#10;e2OiaaksuB+73LIWi/7+eY34168eopS+I0ieb/tGXj2PwI8eTx/JIuj3AX8UxXWeBbMab4L0C0/5&#10;99Pt4f8AvmJa5P8AaRga4+Anj+NPv/2PcP8A98purr/BVyl74P0O5V96zWUD7vrGtR9kZ85fGuXx&#10;H4d/af0TxT4Wt47r+xPCkt5rFgI/3uo2f2nDRx/9NF+8tek+Pvjla6b4Q0C58IRR+JNf8WbY9AsU&#10;kws7Fdxmk/uxJ/HUeq3g039q/Q0brq3hC6hX/ehuo3/9qV80eCPGFt8J/jR8RPFOm+GLi/0TU9Ul&#10;8MeEHjl326anv/e2+3/lhHLN826tEZyPrHwlMfhR4PVvH3jeK/1O4kaa61LUrhbeLzG6xwK2Nsa/&#10;wivP/i9+0V8PtX8Mw6LpfivSdSvNTvrW08n7asKvH5qmX943yr8qmuz8FfA3SrP/AInHi+ODxj4w&#10;u8SXepanEsqo3/PO3jb5Yo1/hC1P4g8N6T4l+Kfh/R5tNs57LStOuNRlhkt1ZN8m2CL/AMd8+j3R&#10;e8b9t4/jkj86fSNUgtW5S4ijW6idf7waFnq7p/j/AMO6s+y31m3Mn/PGSTyn/wC+Xwa4RPgfdeBZ&#10;HvPhrq48Llvnk0K7ja40qZv+uW7dD/2zYfSqt5438bWcfk+LPhKdZjPym58PXkF9E/8A2zm8t6AP&#10;Z6K8Bj1tLiQvoXwp8b6VO/8AHDJFp6bv903G3/x2rNpJ8b7m/g/sqy0rTNL/AOWqeLLxbub/AID9&#10;lQf+PNRyj5j3WvDP2ovFGi2Nh4M0LWdTttOg1bxDaef58mz9xE3mtn/vkVHqngn4s6tdXB17xX52&#10;kMPls/B23TZvfdLPvb/vlkrzRfgR4I8dftBaXo9x4c1nTbjQdIbVby8v9Qle6nnllVIG88Stu27Z&#10;KEg5j29/jXc+IJHh8F+ENZ8SH7v2+eP7DZf9/ZcM3/AVqq/gb4i+NZY38S+L4vDemun7zS/Cke2V&#10;vrdyfN/3yoqf/hT3iXSJfM0H4p+JbcY+W31eODUIv/H0D/8Aj1DW3xl0QHyb3wj4nhXvPbz6fK//&#10;AHy0i0v8If4jpfBvwr8K+A8y6Po8UN64zJfz5lupP96V8ufzqUH7X8S3zG4/s/TF2v8AwbppTn/0&#10;VXKSfFHxtoq/8Tv4WapIg+9N4f1CC+Q/7qs0b/8AjtYnhz47eGtN1rxJf+I7fWfCkl3dRJEmt6VP&#10;D+7SJQvzbSn3t/8AFTDmie5Vjav4P0XxAQ+paPZXz/3p7dXf/vqs7Qfin4N8U/8AII8UaNqT/wBy&#10;3vYmf/vndXUpIJB8tZmhyUfw4sLXB0691TSB3S0vX2f98PuWpB4d1+zXFn4rlk/urqdlHL/6B5Zr&#10;qqKAOWEvjC2kybbRtRT/AGJZbd/1D15n8a/HPiGWx0rwdDoGoWOo+KLn7D9rtJIpvLth81w64YHd&#10;5ea91rxnxdq8Fn+0FZ3F2QLbQfCl1qS/70twsZ/SOtDI6qy8b+GfBWkadpxju9KhiRLOztZ7OVWf&#10;HypGvy/M1W9F0i81nX49d1e0FnJbIyWFpv3NCrj94z4/iasfQ9B1Dxx4isPE3iPRDpS2Vsn2HS7u&#10;RZnguGbc83y8bl4UV6TSNQoooqACuJ+NOuHw58JfF1+PvQ6Xcbf94oVX9WFdtXln7RsH9pfDj+w/&#10;M8t9b1TT9KVkO0jzbqPd/wCO5pRA0fAXgjVPDvgfw/pcHiS9RLSxgg2vbwN92Nf9iuhey8QRf6nW&#10;LOf/AGLiz/8AiXFNHhi9gINt4h1SP/ZlMUy/+PJmlFh4iiXMerWU/tPZN/7LLWpkVZ9f1fSZ9mpa&#10;W99AyfLNpUbS/N/dZDXlPwp1DS7m18d+Hru7uNGvfD/iK41SD7ZF5UsEVx++ik2H7y/vHWvYJb3x&#10;HZR7n0/TrpVHzMl40WPzQ1836HJqur/tPaf4u1rwzJHoXiPR2j0qGOSKV3a22usknzfN8sjstMD1&#10;G61fxD4vi0GDVNJ/sbTXvYFu3uMrcTSB90fkrztXKIx//XXqt/Pb2tlLLdmNbaNN8jyfdCivPPiN&#10;4utbjwhcRfYNQtb2ae3ht/tVlKn7xpYwv7zG1f8AvqqX7QPxM0jwd4Rk0SZ5bvxBrifZNN0i1+a5&#10;unY7fl/ur/tNSA2rC/0PTPFVzrCWcunQ3FrFb/af7OaJH+Zm3NJt/wBqvQq8ihl+L2vwHOk+EfDl&#10;k3yLZajJPqEu3/b8vYlcRpHxE8bfBvVb+f4iaHb2PgkTMqaroW+e0tPlj2/uz+9jjLZ/2aB8x9KU&#10;VzFt8Q9EnhDmeWGNhvV57SWJSv8AwJaktfiD4YvZHSHxBpUjodjILyLdu/76rMvmPG/jd4VtNT+J&#10;HhjwyvlR6f44vlm1qKT7zrZIrrt/31/dtXvf2CASxuECPEmyPZ2X6V5Abay8f/H/AFsfa43j0LQb&#10;RLeWCRS8E808knmL/wABjjrr/Dl54n8TaIlxNf6fpz+ZLA3kW7Ss+x2QvuZl2/d/u1oZmjd+D4rq&#10;78o6nqiQywypLD9sZkfdx3rpYIktreOFPkRU2rXDWema34X8VyTSyXev6M1qsVq3yvcQtuy/mMSN&#10;27jbW5J4whtgWu9M1W1hUZaWS03Kn/fGazNTo6wPEOt6bpV/pFtqXlh7668u2eTbtSRY2fv/ALta&#10;un39rqdulzZ3Ed1A/wB145N61zfiG2tdV8ZaBZ3Mcc+yC6ufKmj3r/yzT/2pQB1XmJ5e/wAz5P79&#10;eW2XjB7L4h63PbaRc6ta6hdW9jBd2MkTJujg3v1cf3q6x/hz4fkjkhTT/ssEv34bS4lhif8A4CjB&#10;aZd2VrbeMPDdpbRxwJFBdTLDHHsT7saf+zUAWB4zeL/XeH9Zg/7dlf8A9AY1FcfEbRrGS2ju/wC0&#10;LR7h9kST6dOm9uv9yuqrntbgnl8U+HGT/UQvcPL/AN+tq/8AoVACf8J/4fH3tQ2f9dIpE/mteb/t&#10;F+ONAvfgj4otodbsvOu4FtlX7Qm755VSvaq8h/aeSGX4WfY5o43S+1fTbP8AeJn795DVx3A9Q024&#10;tZLeOK2uI50RFX93IrVFbHfrl4PsbxusMX+kt9yT73yr9P61LZ6TY2Ll7azt7d2G3fBEqfyrk4ra&#10;3134j+JLO7j+1WsWmWS+TJ9z5nmb/wBlqANfxkLT7BZRXm/bNqFuibOu7zcrXR5Fea+NvhXodzpl&#10;mlnpmyZNRtXVkuJE2YlXc33v7tdLL4E0qRsp/aMf/XPUZ1/9nrQz98m8KIyWl4XsP7Nd764cp/z0&#10;/ef6z/gVF3BFJ4002RpP30VncbU+rR1UsfAVrp1v5NpqGsQR/MedQlfr/v5rn7vwddJ460/yfE+u&#10;qjafcb/9Iib+OHHVKBHpVcxr15a23ifw+lwYEkbz/LeSTafufw0q+F9Uj+54r1Uf9dIrZv8A2lXP&#10;XXw+vbzxZpGo63rUeuafZJOv2O+soF+d1+8uFoQHdJe29x9y4jk+ki1heFHil1/xWyXH2g/bkRk/&#10;55/uI/lqzJ4C8NXP39B0+T/t2SuN/wCEc1LwL4st7Pw5Pp9jpeu3ctxLbz2bP5LJB823a4+9toA9&#10;B1stHouoOnyOkEm3/vk1w/grTfGh8I6K7+I9PfNlE2ZNOZmPyd282tTXbDxfJo+oJ/a+jfPayj/k&#10;HS/3f+u9Z/gj4h6XH4I0Oa5j1C0H2KJGeTTp9m7Yv8WygDH+I+j61fabodnrd3p1/ZXGt2SSxQW8&#10;kTuu/wD367L/AIVf4Z/6Bg/8CJf/AIque8V+PPDuox6XvfUJPK1GCb/R9Onbp/e+T7tao+LvhGOZ&#10;reTUWWSNFYq9nPkAjj+CgfunK/sgSeZ+zR4AP/UOH/obV7CteRfskbP+GbPAGz7v9mr/AOhNXrq1&#10;lL4jSPwi0UUUwCiiigAooooA8L/bR0Y6j+zl4xvLdCmpafafa7W4jO2WBlddxVh/s768n+Fmv+Gd&#10;P1X4JapoP9laLqdxojJ4j8mRYk+zGJUj8/Z8vmNN9zd719ceJPD1h4t0DUNH1SAXGnXsLW88J/jR&#10;q80+F+gR+FPEet+DbvT9GvkitYL4X1hp6W7TKXZUW5UDa0n7rdurSMjKUfePmTx+fGX/AAt/wf4s&#10;8ceBdZuPEv8Awl8VvoqQXsX2KCzTdtiiXf8A6yT7zM1QXknh3w/4f1/Xtankt/ifq19e/wCskV76&#10;01qKdfskMOPmVfJ/4C1fYnxe8U2vgTwtH4jvdAk8QW+m3cMzpHGjPaLuw1yu7+4rH7tM1j4Z+Bvi&#10;ZDH4gfQ9G1a8urXNrrD26SvtZfkdX61fOHKdrDE1xp8a3aI8jRr5qP8Ad3bfmrjPEnwP8D+K7e8h&#10;v/Dlni7ga2ne13W7vEfvL+7xTfhD4oGqeFLTTby7SbW9Mj+x3cPmM0p8pjH5rK3z/Pt3c16BWBqf&#10;PcZ8U/BLVv7N1bxXcy+CJdqaVqmpWaXCWX/Tvduu1/8Adl3V6hDrniyzjRptIsNatm+ZZ9KvNjlf&#10;+ucnH/kSuru7WG/t5La4jSeCVSskTpuV1PrXlj/B7WPBs/nfDnxL/YFqPmbw/qcP2rTT/uLuDw/8&#10;BatDI6tfiho9sP8Aia2+o6E//UTs3iT/AL+DKf8Aj1ef/EbW9P8Ai3418OeAdIvLbUdOWZNa1yW0&#10;lWVEtom3RQtj/nq/8qv3dr8b9Xj+x/aPBOhIx2PqVv8AarqVF/vRxOoXd/vNWj4I/Z78IeB9LljW&#10;xGoarczNdXutTDbe3U7fek8xMFe/yrQP3ja8OOj/ABL8YbDkpDYK2z/dk6129cHafDRtBlvJtC8R&#10;6rp0l3N50izyLdq7bdvPmqW/h/vVQ0PxX4xl1zX7E2ela7a6TMluLmCRrSWaUxK7LsbevG7+9SND&#10;sfGOjp4g8Ka3pT/cvbKW2/77Rlrk/wBnjXDr/wAE/Btz5nmSJp0VtJ/vRfu2/wDQa0pPiMmnk/2x&#10;oOtaVt+872n2iIf8Dh315r+y14r0D/hF/FFna6xZ/Zl8Ual9jieTY/lGXcvytg/xU7e6Z8xufGeL&#10;+zfid8INdX5PK1ubTWde63FtIu3/AL6Wvni48KQeKPCXh/wPrU9xpX9mfEq6ttSmsJdkySy+dNaT&#10;bv8AaaSOvoj9qDfa/DCLXocO/h7VLDWF/wB2Kdd3/jrVxXxC8JQaj8b9Y0RJTBB488N/abV/7mpW&#10;Lq0My/7SqyN+FERTPR/g548v9bg1Hwz4lMcfjDw7Iltff3buJv8AVXcf+zKv/jwNbHgs/wBpeMfG&#10;WqfwLdRaXEf9mGMFv/Ikr15dd6hqvjL4feFfi94ZsjL4w0q02ajpifK19EjYu7Nv9pZFdk/2vrXp&#10;nwWv7fXPhto2sW4H/E2VtSk2/wAEkzNIyn/d3bfwoA7yiiiszUKKKN9ABXkPwsH9v/GH4peIHj/d&#10;w3Vrolu/+zBFvk/8iSV6vc3a20Esz/cjRnb/AIDXl/7Mtu8vwos9blj2T+Ibu61t/pPKzJ/5D2VY&#10;Hq9FFFQAVU1O8ttM064u7uQR21vG00rt2ReTVuuM+ItwmoWtn4aRA9zrL+WUI+VYEdTMx/4D/OgD&#10;mdB+EHhvxha3mveJvCmlT3+sbZfJks0LwQj/AFUef72373+1T/8AhmzwhauH0efXvDb/APUI1m6h&#10;T/vneVr1ailzgeUH4T+MtMBOi/FbWUPZNZsre+T/ANBRv/HqIo/jJokZLy+EfFCL935LjT5X/wDR&#10;i16vRT5zPlPBda8f/GO18QRpc/Dw2Xh7yP3t5oV7BqF35v8AsxyNH8v/AAGvNrj4o6Qn7Q2kX/ji&#10;TxDpNsdFlt7eDVNCuLJHkSdZFD7GdZtv3q+w68c/abbUPD/gqz8baPALjVPClz9vSHP34GXy51/7&#10;5b9K05g5PM6jQvjd4A8SKkmm+NNGuw/3U+2xo/8A3ycGuxtryK5TfDJHPH/ejk31yen/AA48L6v4&#10;Z0uHUvD+laqiWsXzXllFL/D7rWPcfs4fD2R99n4fTRpP7+k3E9j/AOiXSj3Q97yPTd1LmvENK+E9&#10;6PFeuWmk/ETxjptvZR28aRSagt6iSOrO3+vR/wCHZW6fB3xP03y/sHxA0/VY06prWhruf/gcMif+&#10;g0rB7x6lXmPxXibU/G/ww0dU3xvrb6jL7Lb20hH/AI8yVE+u/FzSsGXwp4a15PXT9VltW/75liP/&#10;AKFXAX3xP1u5+O2if2v8PPENpJo+iXVy0NjJBe/66WNNw2P/ANM6OUOY+kqK8sT9orwtHxqVn4h0&#10;Eeup6FdRL/31sIqrr3x+8C6lpg07SvGeljUtSP2S1T7SImV2/i5xt2rzUckg5jqNce58axX+jWIM&#10;GnsXs77UAf4dv7xIl/vc7d3auc+M9pHoMPgXxBD/AKPH4f1613bB9y2mVraRf/Ior0LQptLjsILb&#10;S7m2uIIk2J9nkV/5Vy/xz0JvEfwg8W2cf+vOnvNH/vxfvF/8eWrNCf4py3EOi6YttaSXrNq9luhh&#10;xuZFnV26/wC7Xjnwz1aLxZqs/jbVLS9t9S8R+ITbW1xf22yG10+0lbybdZOi7mj3f7b16/aar/wk&#10;kfgG8jfMV3H9vb/wG/8Atlc3+zjeLbeGfEHhmWMR3Xh7Xb2zki/2HlaaJv8AgSyCq+yZHrSXEUu/&#10;ZIj7fvVjaXZ6bregSbYDd6fqAd3huvn3q/3l5/hrQn0ixuBOJrO3k80fvd8anf8A71cd4E8IaVH4&#10;ct7NrM2lxZO0MsVvLJEI23btq4YfL81ZGpyXwQvtQ8HeLfFHwt1SORrXR9t9oNzI+8z6ZKzbUP8A&#10;1yb93XpFh4Z0uWLUGfSIibm6kmlS5jV97/dLfjtryj4teGY/AvjjwH47tLvUYIre9/sTU5pL1pdt&#10;nc/dZvM3fdm8v869Hj/4TLRrSTcdK1iGHcySz3ElvK6/w7sIy1oB5ZpXhDw9pvxj+L3l6HbyTppm&#10;m3ccNvb7Pm8qb5Rt/vMtej+HbyfwN4N0uFtIkg0m0giRvMl3XCZ7sn+8f71cJ4DRrn49ya1q0kba&#10;j4i8L293aW2z5bRYpWDRj+9/rfvV6542uIrbwhq800vkRi1fL/L8ny+9AG/VXUL+30jT57y5fy4L&#10;dN7v/sisaDxVJKkYh0y81EbP3lzbxqsRb/Z3sN1Qx6fea9fedqkZtdMh2NBYnb87D+KXH4YWswMj&#10;TPAsmpanceI5bi80fUrhNsMFlIYkhj6r5qfdkk/vbqdb3Fxp3xCj/t3ULI+Tpey2uP8AVPJvlXzN&#10;yn5f4U+7XfVFc28VwP3sUcn+/HuoArwanZXI/c3lvJ/1zlVqw5I/P+JdvN/z76Q//j8q/wDxutST&#10;wvpFxv8AN0uyk3fezbrVa08GaLZPcT2umW9vPcRqkrwDYzqv3V3CgDerBn1Cf/hMbSxQR/ZjYy3E&#10;v9/dvjC1z9j4cjk8c6pbxXmowWVvZQbYY9Qn2+Y7yZb73+zWh/wruGPU/wC0Ytb1mO68vyd32zf8&#10;m7dt+dTQB11eTftERJc6B4PtHk8tLjxZpSflPv8A/Za9Ai0e+ii2DW7xzv37pI4m+X+79wV5r8a9&#10;Ok1Lxn8M7O4u45tOuPEKO2nSWyurtFBM+7dQB6/5iSfckrlfD+lXVt8QfF1/Pb+Xa3SWSW839/Yj&#10;bv8Ax5qu3fgPw7ej9/o9nJ/2z2VVi+GXh62u57mGxlhml273jvJ0zj6PQBs6xqtrpIsxc/duLlLa&#10;P5N3zt92tKvNviB4MsNmgJHcapBv1i1/1eoz/wALM3d66eTwopbMer6zH/uXm7/0LNADfD0r67oE&#10;ryahJJI886faIB5ToFlZQv4Vy62WoeH/AIn2qW76hrqTaRLn7Xdxjyf38f3flFdp4ZEP9kp5BjMZ&#10;kk+aOTfvbe2TuocW7eI4P3Uf2pLZ9spf51Usvy7asCq/iDUkcK3hu9dN33kuIG/9nrn78L4r8b6J&#10;Ff8Ah+4S1toLibffxxMm4+WPlwxr0KuE8Ux6jJ8QvDf9nSW0LpZXryvdRM/y5hHZhTMixZeDtS0B&#10;rxNG1eC0s5p2uFt57LzVhz95Vw4q/p+gXst3ZXmtXVtd3tk8rW72sDQrtddrblLNU3l+Jcf8fGlv&#10;/wBu8q/+z1y3hTwvHrt54iu9dX7RqA1FoT9luJ0iRFij2qq7qRqdzqhRNMvPN3mPyX3f7u3mqXhM&#10;QnwvpAtE8u1+yxeWr/N8u2uc8WeAdCtvCutv9nufkspn/wCQhP8A3G/26l8Jz+Ko/DGjomn6NsFl&#10;Ft/02X+4v/TKgDtfnrznXPFeg6R441G31O+S0nFla4D9WGZjn9a3bjU/F8IkZND0qTb/ANRF1/8A&#10;aVReF3OsWkWv3FlHbTalbQlrff5nlbQ3y7tvP3qoyOU/ZHTy/wBm3wAP+ocn/oTV64eoryL9kj/k&#10;2z4f/wDYMX/0Jq9dPUVjL4jSItFFFMYUUUUAFFFFABXhXw+0fxJqk3i/xNpXiZjdX2tz+RHdW6va&#10;TxQny4lVvv8Al7fl+X+LNeo+P9cvPDHg3V9VsLGTUr22gZ4raPq7f/Wqn8KNMstF+HmgWOnX8WqW&#10;tvarGl3D9yT+8V/4FQZHPaVZeM/iDYX7a3NJ4Rs5riW3/slLeKW48heM+fuK/P8A7v3a878NTS/s&#10;k6naeH9Yvri/+GOq3fk6Zql0Rv0Wd+lvO3/PNv4Wr6VrF8YeEtK8d+G7/QdatI77S9QhaG4hk7oa&#10;vmHynHfEBH0PUtP8dadLJcRwRpZ3yQRrKr2Jk3yP6/L1+WvSYnSZEdD8jfMtfG+nW+r/AAskn+FQ&#10;kjjupXih0mG7+S01+zaVfmRl/wBXcovyyf3l+evqDwt40g1vU7zSJrSTStZskR59Pm28K33XRh95&#10;flPNEohGR1VFFFQaGR4l8UaX4O0e51fWr2LTtOt03S3MxwgrzqL4x+I9ciNx4b+GOu6lp7DdFd31&#10;xBp/nL/eWOVt/wD30oqp+0VGmmnwJ4kvIvtGhaJ4hhm1OL+BInVo1mYf7EjI1ezL0pmR5JL+0LYe&#10;G0b/AITjw5r3gmNfv3d/Z/aLL/v/AAb1/wC+sVufBW6h1fwLHrMNwl0dYurjUmmjdXB82VmTkccR&#10;7KtfGG9e38A6lbQ/8fWpbNKg/wB64ZYv/Zq5HVP2efD2kmS/8M65qnw6ZUH2mXQbhbe3kVV+9JE6&#10;lP8AgWKsDtPiZ8RtM+F/hifVb9/NmP7qzsY/9dezt9yGNf4mZqwPhD8MYtA+Gmn2HiPT7O+1e7kl&#10;1LUfPiWVPtMztJJ9703ba5/4SeE/hnqety63o/is/EXxJZ/J/ampaqNQuLb/AK5r92P/AICte30j&#10;U8I/aP8Ahl4dtvgd43ltrOSxZNLlZUtLuWJN/wDD8gbb96uc+JnhbVdD8b/AnVbLXtRkmXVH05xd&#10;7JVRZrNt38IP/LOu5+P9+PEdvonw8tW36l4jvYvPRPmMNjG4knlb/Z+UL+NVvjvLs8d/BizTjf4o&#10;34/2UtZqZkY3wNj8WeG9Z+JHhuIaVqSaV4hmuIjJ5lu8i3KLcdt6r8zGq3hfUtY+CvxQurPWNIi0&#10;bwD4suk+xzQXn2iKy1V/vx/dHlxzfw/7f1rsvho4l+N3xbdB8nnaajN/tLa13PjXwhp/j3wvqGha&#10;pH5ljfR+U5/iT0Yf7QagDoa5bxr8Q9G8A2sEuqzyGe5fybSwtYzLdXUn92KMcsa808LfGc+APDWv&#10;6L44uDJ4m8KRqjbPv6pA3FtNEv8AEz8K3+3XTfCnwLe2rP4v8W/6R4z1ZA0ok5XToW5W0i/uqvG7&#10;+82TRYfMeW/GG++InxBv/Bnhy4kPw78P+JtUe2l+x3u7VfKSCSX5nH7uPdt+6u+tXSv2PbTwNo+p&#10;nwn4/wDG2m6tcQvib+1Q6SSbflLIU29a7H4n+XrXxe+FmgybzHFd3esP/vW8GI//AB6SvWqOYOWJ&#10;8W2mo+M/HumeHfBXhvx94msPGV9G1n4ot9Ws0uItLjETLO+54l+Zm/1e1q9p0K+8bfB7Q9P0fUfD&#10;MXifw3ptsltFqPhvi4SKNMLvtH+9/wBs2r2mijmDlOX8G/ETw78QrOS60HVIL4QnbPCPlmgb+7JG&#10;cNG3+9WtrGu6foFr9p1K8gsbXfs82eTaNx/hrlfHHwn0nxncx6rDJPoXiO3H7jXNN/dXCf7Lf89F&#10;/wBlq8r+EXiuKzv9IPj6wePWtQml/srxNNKzWuovuZPu/dt5mX+D/vmszQ9hT4hx3Uuyw0PXNSTH&#10;yzx2XlRP/tK8jItULbTvEfiDxZper6nBb6Lp+nGRobaOTzbqbemxllYfIq/xfLn7ld9RQAUUUUAF&#10;FFFABXA/HDT21v4ZavoiSyW7615WlLNH96P7RKsW7/x6u+rkPGQ+2654S08EfPqX2n/gMMTN/wCh&#10;YoAxP2d9Tn1H4OeHI7yQSXunxvpc7f7dvK0P/tOvSq8x+BsYtbfxvYf8s7TxTf7f919sv/tSvTJX&#10;SOMu/wBxfmzQBy/gcm6uPE94X3m41eVf+AxJHD/7Trqq5r4dxt/whunzP9+733jf9tWZ/wD2aulo&#10;AK8w8HbtT+OfxDvmCMlhaabpcT+nyyTSL/5FSvT68t+CMZubjx/rHVtR8S3QVv8AZhVYV/8ARdAH&#10;qVZWo+F9H1qPbqGkWV8P+ni3V/5rWrRQB57ffAD4d3r+Y/hDTYpP79rF9nb/AMh7ayr79nnw4LO4&#10;h0/WPE2hQSxsjiw12427dv8AdkZ1r1bArlviOrP4VuLOMfvNReKwU/8AXV1Rv/Hc0ByxPm79nrwj&#10;4q8UeFvDl3ofxL1lLTSbW6sA93p0Fzb7kn8tViYqN3yR/wB6tS+0v4qfC/43Wl9Dq/hrxAnjaH7D&#10;K9zZy2USXVtEzw7tjP8AM8e9a9U+AtlBodh4w0K2jjgtdM8S3scEMf3UifbKq/8AkSmftKWssXw5&#10;HiO2jD3vha+t9diH+zC373/yG0laXMuQkHi74pabGn2v4eaXqsn8T6Tryr/47NEv/oVZFt8S9f0n&#10;xS91f/DbxVa2l7Apufs8dvdqkyfdYeVK3Va9e0+9i1XT7a8tn8y2uY1mib/YZcg1bpD5PM+fPjN8&#10;WvB3jD4X+J9B1KTWdCmu7GXy/wC09CvLfZKvzp8zRbfvLVjS/wBpvwL4g+DSasfF+jR6pLo+6W0u&#10;L1ElScxYZWU/N96veXxtO77tfPf7LGnafr/w61fSNb0PT5J9M1u9h8me3jf91JKZo+392WmI0vF+&#10;saBY/ET4Ta3Z6np+oeVPLoTTW9wrnbcQfJ0P9+CvWfENwzi2sYTAbq5dfknTcpjVlMv/AI7XjX7Q&#10;X7P3ge++F+v6hYeDNGg1XTo11KCW0skhl3wsHPzJjqqmtHR/gB4N1XV9P8Q6XBe6bY3Wlp5ZsdYu&#10;onRnZXXbtf8Au0D949v/AAo/CvMX+CBjO+08e+NrE/3BrPmr/wCREeoz8MPG1tzYfFjWMf3b/S7O&#10;4/8AaaVmXfyPUqK8t/4Rn4tWaYtvG/h7U/8Ar/0F0/8ARc9Z+keIfi/c6hqdq+n+Dbv+z5lhZ47i&#10;6t9+Ylf5flf+9S5RnsVFeYr4s+KFl/rvAGl3/wD14+Icf+jIhUEnxU8cW3F58JNZCfxPaarZzf8A&#10;s4o5APRbSztY9Qu7mL/j5m2JO2/+593/ANCq/j3rwnT/ANojT9J8V6no9z8PPG1jrVwn9pS2yact&#10;xvj+WLzP3bn5flre/wCGk/DUf/H5o/iuw/6+PD11/RDT5A5j1mvJPitHdXvxX+FNpZ3EdrN9q1C5&#10;3vF5q/Ja49R/fqWD9pv4dSj5tcuLP/r7066i/wDQ4q4PxB8c/h/q3x68CTQ+K9KNtY6dqTyzSXGx&#10;Ud/JRV3H/gdaJGfNE9zuLTxFhPs9/p7/ACfN59o33vwkrm/B2teMdcj1W4mGjOkOo3FpEo81Plif&#10;Z79dtaVp8YPAt7/qPGGhSfTUYv8A4qsr4SeJ9FuvCMbw6xp87zXt3N+7uUb708nvQaFbx1P4phvf&#10;DDtYaVJAurxbhHeS7uVYL1jrsU1HWvO8t9FiCf3473/7AVneM7iGe78MIk0b7tXiPD+kUjV19Bke&#10;aeAYNb8QeGo75/Ed7aTtNOktuLe2dY2SVl2r8ntVjxH4Y8T2Uj6xpevm61FYVtkhuLKJl2mVS33d&#10;lXfg/F5fgCwP9+e6f87iSuj1vVE0nT5LlozMiOibE/2mVf8A2an9oCgdO8RRj/kOWkn+/p/+Elct&#10;da7eaD8RtMj12e3njl064EDWFlOz7hJHu3Y316XWQ+mvJ4jtr4xW+yO1eHzsfvdzOp2j/Z+WpNSg&#10;fiDocQ+e6lT/AH7OdP8A2Ssfw7r+ta+NUutLt9GfTxeywxO0ksTvt43P8n3q76snR7aO2N+U+z5l&#10;uXdvI/vf7X+1QByfjifxefCGtommaVJuspVTy72Xf9w/9MqfofxS8IRaXZ2p8QWRmt4YkdDJ8yMF&#10;X7y/w139c74ct/L1PxE5j2edffx/x/uoxQBmah8VPB8dhcP/AMJJpXyRt/y8r/drA+HmueJ5fAug&#10;ufC0T7rONg8eorhgRkH7npivQtagiOj3v7uP/UP/AOg147Z/GGbw/pGkaH4b0DUvGF1YafbrqD6S&#10;qyR2rlBtjY9nwCcdht9aoyN/9ldPL/Z18ABP+gVDXqh6ivK/2W/+TePh/wDwf8SiL8K9UPUVjM0i&#10;LRRRTGFFFFABRRRQAV50ngnxN4X1PU5/CmraVHp99dNdtpmpWTskMjD59jxuCNx+bG2u6v8AULbS&#10;7Oe8vJY7e1gRpZZpDtVFX7zGuf8AAHxL8L/FHS7jUfCusW2tWVvMYJJbTkI4/hoAw5vHXijwlGX8&#10;U+GPPs1/1mpeHpftEUa/3nifbL/3zvrtNE8R6X4is/tOlajb6lB/ftZVcfpWnXIat8K/C+r3gupd&#10;KWC6/imsZHtXf/eMbLu/GgXvHl/7UOiXXiOPSH0u8Gn6v4WiuPFMN7s3uv2dMLH/ALr7ju+lelaT&#10;Z6B8UvCuh+IbvS7e6F9YxXMUrp+9RXUNtVx835V8+/EPwx4r0vxhrHhm01R/+EM8SeRos/iLUblp&#10;bjRYtrO9su5fuv5g2szV9R+GtBtvC/h/TNItEEdrYWsdtEo/uou0VoZnAan4ZvdD8baBY6X4n1rT&#10;rO/guk8l51ul81Nrr/rlf+HfXQtB410oDybjSdeT+5OjWUv/AH0PMX/x2m+P/wDRNR8J6hv2G31d&#10;Im/3ZkeL/wBmrtKOYDzzxBra65od/pHinwhqsOnX0LW9yIY1vYnRvl/5ZEt/47XC/s9/FWD7Xqvw&#10;51jWPtms+HH2Wd5dhon1Gx/5ZSfPjMicK49q99ryb46/ByP4n6bpuo2EVsPFugzfbNKuLuPcjsM5&#10;hl/6ZvQBveKYTrfxL8Iab9+HT0uNXnT/AGgvkxH85Hrlv2sY5ZvgpqyK7pZNc2q6iU6iz8+Pz+n+&#10;zms/9mrXtK8Yf8JXrdpYSaLqiXaabd6JcXHmtpzQr8yf7Ks7O1ey6rpdprml3en30Ed3ZXSNDPDJ&#10;911bhlo2H8ZxXiL4IeBfGFnaGTR7ezmt41Wz1HST9luIF7eXLHgisFPhT8RdIjNpo/xcvP7P3/J/&#10;bGjQXt0i/wDXbcu7/gS1naPrd/8As8y2+g+I7iTUfh9JIkOl+IZPmfT8/dt7v/Z/uy/99V6l4s1y&#10;XS/Besaxp0aXs9vYS3NsqHcszLGzKPocUCML4efCzT/h9c3uoSXt7r3iPUAv27WtUk33Eyr91R2j&#10;jX+4teUfFL4gaRL8fPDF7LqSf2B4Dsru+1i4h/eKlzcKsNtb/L96Zuuypfhh8CvCHxP8AaB4s8VX&#10;GoeL9d1i0S/udSk1GePDuuTGiRuFVU+7tro/iL8GbHRvBmgp4K8PwR/8I9rdrrv9j2vyfbvKf94p&#10;z96Ta25d38QFA/eJfhB4z8G3t54/1bTZ9VtNQluv7U1ey160e1uLRfIVVxGyhvL2x1Z1n9qHwHpU&#10;enzJeahqUN1ZJqTTaZp09wlrav8Acmn2L+7X/erkpJ9X8W+PPEPjA+Edd0uxvvD7eGbS2vLPZcTS&#10;szymaWPd8sa/d3e9cR8DvC3iP9nDwndWNz4L8ReJH8RaXaTxm0j+0Pb3KQeW1nPlv3ar/C33etHK&#10;HNI0/jpp178TPjJ4L1nwPb6fql74P0j/AISbzHj3LqMUrbYrVWH95Vd1r6M8CeM9M+IXhHT9f0qQ&#10;SWd9GHVX+9G3Ro3/ANpWyprwj9i7wJq/gWLxlYa9ex32pWE9ppuY/uQKkHm+Sv8AuedXT6mn/CiP&#10;ijJq6ny/Afi26Rb+Mfc03U24W4/2Y5vut/t0n/KETW1eV9S/ag0C2f5IdM8NXV5Hv/5bPLPHG2P9&#10;1Vr16vJNYkiuf2n/AAxCkkbSWnhu/mZE+9888K8/98163UGgUUUUAcr8TNQuNO8C6xLbY+1PD9mg&#10;/wCukjeWv/oVT6j4C0bVvCH/AAjN9aR3ej+StuYJP7qjr/vVjfFG0l1pPDuhw3MtrJqGqQu00H30&#10;SH9+3XP/ADzSrdnr9/oOpwab4gCOtxJss9UgTZFO2fuOv/LOT/x1qAOG8OeKNY+D2qQeGPGt5Lqf&#10;hyaTydI8Vzt9zP3LW8b+GT+7L/FXtVZ+s6PY+INMutN1K0jvtPuk8qe2mTckins1eTJLrPwDjSK8&#10;kufEHw6X5EujulvNFX/pp/FNCv8Af++vvTMj2miqOl6pY65p8F9p93HfWVwm+K5gk3o6/wCywq9S&#10;NQooooAK5G4UX3xStE7WGlPMV/2pZdq/+i3rrq8T8eeK7jQH8c3Omn7RrmoPa6BpFv8AxfaWi3f+&#10;O+fvP0oA2/2f5P7S8OeINbQ/uNY8RaheQP8A34vN8tf/AEXXaeNNQOm+EdYuR96K1l2/7235ah8B&#10;+EoPAng3RPD1mc2+mWsVsr/39q8t/wACaqnxLjNz4dSxP/L9fWlsP+BTru/8doA6HR7MaZpFnZp/&#10;y7wpD/3ytXaKKAK15dpZWlxcv9yFHdvw5rz79ni3aP4N+HLl/v36Pfvv/wCm0jS/+zVofG/Vn0T4&#10;QeM7yH5Zl0u4SI/7TJsX/wAeajwNJqnhzwfoelTeHJESy0+3tv8ARLmJ/uxqv8W2gDuqKwR4tjUZ&#10;n0zVLUL3ezZ//QM1LH4w0iWTZ/aEUb/3ZPk/nQBs1zPii4STWPDdhnDTXvnD/dijZ63YL+2uh+5u&#10;Yp/+ucitXPa7Y3d74z0g20/2b7PZXThnj3qWZoQtAHKfC+R4fip8V7B0+RNQsrlf+2tqv/xNeg+I&#10;dGg8SaJf6XcoktrfW0ttKj/xq67a8Z8GReKdN/aE+I8L3elXz3Gl6VdInlyw/KPOT+8/92vT7zXt&#10;d0i3luLnQY54YkLs1jeB22j0V1WrA5j9mTV21b4I+GN7vJNZwPYS7+u+GRov/Za9Srx39l3bH4E1&#10;y2hGyC28S6rDEn9xftUjf+zV7FUTAzfEFw1roeoSo+ySK2ldWftha8g+EEf/AAj/AMXPEelpGI4d&#10;Q0HStVVP9oK0Lt/47XpPjuC8ubGFERptN87/AE+GD/WvDt+6v/Asbv8AZzXA3N/AP2l/Cd5ZSRy2&#10;ureFL2FXT7j+XcQuP/QqAPUPFDxW/hzVHmg+1Qpay7ocffXb92vLv2WUmk+Ftgby7e71GyaXS5Of&#10;lhWCVlSNen8OK9H8caxaaD4U1K4vJo4Y/JeJfNfaHcrhV/GuE+Dfk6R41+I/h+GSORLbUbW+VI3U&#10;7PPtY93/AI9G9afZA9booorMArmvBcqXP9uTL/Hqlwn/AHxtj/8AZa6Wua+H6A+HDN/z3vbub/vq&#10;eSgDpaKKKAPKNH3XX7TfiSb+C08MWUP/AH3cTP8A+y16vXzh4V+Jd1F8Y/iXr9v4M8S6xpLTW+j2&#10;93pdvFKjtaeYs/ylw3+skNd1J+0JpVr/AMffhfxnY/8AXTw9O/8A6Apq+Vi5j1Th+GFcV4k0rT9R&#10;8b+HLaWws59sd1ct5lur/dVU/wDalc5/w0/4Aii33l5qumJ/fv8ARryL+cVYUf7RHw21L4hWF4nj&#10;CyS1TS5kDz7oYtzSx/31H92jlkRKUT1C8+GfhG+/4+fCujT/APXTTon/APZaw7r4AfDi+/1/gbQP&#10;w0+Jf5VjeJP2q/hL4S0eTUr/AMd6N5Kj7lpcrNK/0jTLVzenftY2vimKKbwz4L1nWrWWMPHLJeWd&#10;pvU/7Mk26n7we0j3OsH7MfwtikjmTwbp8MkfzK8HmJs+m1qoaZ+zb4EudPtpn0zVbOZ03Mn9s3iO&#10;n1/e1HcfGzxL/Y9xNc/C7XYP3LH/AETULO42fL/sS1PovxsuLbQ9PWb4eeN/M+yxbmTS0l/h9paf&#10;vB7pLZ/s2eFdMto7fTtU8TabAn3YbPxDdIqf+P1Hqf7PNhdWTxf8Jr43SNfn2DXXf5l5X76mpZf2&#10;hILcfN4A+IH4eHpX/karX37RttDYXE0fgPx2+xHf/kBOnRfdqXvB7hHoHwY1uXQ7C4m+J/jaO9aF&#10;HlSS5gf5v90xVX1v4P8AjLTYJ9S0n4reKp72FPltriKzlR13ZZdvlD5qw/Df7YWka3pFm9t4M8Tu&#10;7wqf3lnHbpu/2d8grZs/2i9U1uXZpvgiSQfc/wBL12xh+b+7tDu1HLIOaJp6Z4L8Y6tYQXmm/F7U&#10;ZLWX50eTRrN8/wC98gpln8JvHukx3CWHxXuY/tE7XLfaNBtZfmf73pXE6NB8VNeu/Ed/4e0TQvD9&#10;1LqjMs13r0tzHuCR7l8qNNjV1Ol2HxR+IeiZuPHGleFLqN/KuodE0rzpYJV+9Humc/8AoNAfINU8&#10;N/FjSdQ0iFPifp93DdzvDK8/hqJNn7pn7S/7Ned+KPiV4k+HOoXlnJ8ZtG13WrqRpk0ew8Mte3Zb&#10;bjy1jhnO37tej3H7Puhale2EfjbxR4h8ZXUkjvbQ6lqLRQ7gvzbYoNi/dr0Tw/4K8NfD3TJE0LRN&#10;P0a1iRnYWlusfv8AeouI+bPBp/aa+Lvhu7TUr/Q/h9pF3a7ILyfSv+Jg+5f4YvNKx/8AAq73wF8J&#10;fiX8M/Cen+HfD2ueErays48M/wDZM6vM+Tukf99yxOST3zXsekeI9N1bSLO9t7m38i4gSZcSL91l&#10;zV5by2YZ+0Qf99rTA89/Zkj8r9nzwAn/AFB7f/0GvTVrzX9m75PgJ4CH/UFt/wD0AV6UtYy+I0j8&#10;ItFFFMYUUUUAFFFFAEUkSTROjp5iN95Hrw74pfBr7Fd6Tq/g+w1HT7aG5d9X0bwvd/2a2oxuvyyH&#10;ZsVpEbB69692ooA+Urfwf8Zb3wri51DxFYjSfET3lq9vqNu+p3umOrfu5FOYmZG/hb71aEfx6+Jn&#10;hzXU0yX4Za/4l0pZlkk8QS2/2Bvsx+9uiPHmJ6Z+avfoPCX2L/U6vqm35flkuPN6Nn+MGhPC8Usk&#10;b315caqYnWaP7W67Udd21sKo/vVpzGfKc1F4eufG3wt1WxvjJbXWuwzyqk8jP5HmcxLz93auz5fa&#10;qfh/4yaXaQWej+JvP0LxMkKpJp13bvvuGC/M0G0Hzl/3a9Qrz7U/CWl/EnWp7rVbaO4ttKLW9hcR&#10;ybZoJ+kskbrh426L97tUCMjxx4o/4TKys9C0XT9Qe/uL23mWa7spbeKBYpVkMpZl/wBmvWK8/Hgj&#10;xbplvGNK8dXM7xj5YdZsorhH/wB9k2P/AOPVsfD/AMTP4v8AC8F/PDHa3qyy21zCnzLHPFI0cgH/&#10;AAJTVgdRUN3dLZ28kz/6uJGdvwqauL+JN5NPpdv4fsZB9v1uT7Ju7pB/y3k/4CmazNTy+x+C95e+&#10;FtI8YeEL2Pwv8QJI3v5bt491vqPnM0vkXafxL8/3vvrXd/DP4tL4wvLnQNb0+Tw34zsUzd6LcSZ3&#10;L/z1gf8A5aRn+9XerHb6Tp+35ILW3THzfdRQteDa143+Hnxt1fRrH/ic6LqbzOfDnixLR7VJpR97&#10;7NOfvZ/ut96tPiMj3m+srbVLKW1vIY7m2mTZJDNHvV1P8LLXiN9p2sfs7zveaWlxrnwukffd6Xjz&#10;LjRM/ekg/wCelv8A3ov4P4a7Xxz8ZvCvwhm8O6V4l1aR9T1eeKztkjj3yyMxCeY6r91d38VZ/jT9&#10;oDw54N1zUNKudP1jVP7MhSbVLnTdPe4t9PUjd+/cdPly3filHmHLlOT0G7tfgh4jtLrTLyO4+FHi&#10;yZGs3iO6PSr6X7u1v+feb/x1/rXvdxOltA8z/cRC7fhXzw2gaP4cun8FXg+2fCvx8jjSpYzui067&#10;dd/ko3RY5f8AWxf7ea7T4J+JNQ1DQdW8IeIZ/P8AE/hmf+zbyRvv3UG39xcf9tI//Hs02EDqvhV4&#10;4/4WR8P9H8TfZPsKalG0ywGTeUXcwHzV19eO/smXq3vwE8Nw+X5c1j9osJU/uPFPIlexVmaHl3wZ&#10;RIfEvxPT/lp/wkru34wQ7a7vxT4b0/xj4fv9E1WAXWn30LQzwnurVwfw0jXTfi38U9N4Uy3dlqSr&#10;/sy2yof/AB6E16lQB4J+yN4Pi0TwVrF/c3Ums61Lq97ZyavefPdyQQytHFHI/wDsqte914z4Dtv+&#10;FefGTxb4fmTbB4nlfxBp0y/c3Kscc8O0fxBvm/2s17NVyFEKKKKgZxtz/wATH4qaenVNK0uWZv8A&#10;fmkVF/8AHYnrpNW0e11vT5LG+gE9tL95D0rmPBYN7408cakeY0u7fTYv92GBXb/yJO9drQBxlxo3&#10;ibw4u/SNQOtWaDcbHVjun/3Y5xj/AMib60NC8X2HiO+vLCIXEF7aIjzW13bvE6K/3ev3vu10dece&#10;KjaaF8T/AAxfjUP7Ol1Pzba73y7Yp44opGjXB+XcHYUAZ918NtV8BX9xrHw8aGCGd/OvPC90+yyn&#10;Y/eaH/n3k47fL7VseEvjDo3iTURpF55vhzxIo/e6Lqv7qf6x9pF/2lruY5UuY98Ukbp/eT56xvFf&#10;gnQvHWn/AGHXdKt9VtT91LiP7h9j1WgDforyuL4M6noJjHhb4geIdGiT7tnfFNQt/piUbv8Ax6rR&#10;8F/EWeEQS/Ee3hT+KW10KJZfwLOy/wDjtAHReOfiBo3w80n7drF35KOdkFtH89xdSfwxxIPmdjXm&#10;3wQ8Iah4k1G7+IviY3C3WpXVxc6Ro1wMf2RA+E5/6bMqDdXQwfDbRPh5aal4rvJLzxH4gs7KWY6t&#10;rMn2i4RUXdtj42x/8BWu18GWb6d4U0e2k+9HZwhv97b81WBt1z/irSr7UV0ySxa3aWyuluWinLKr&#10;7VZdu4A7fvV0FZ3iDURpOiahff8APtayzf8AfK5qAK/hbWX17SEu3g+yyeZLE0Qk8xdyOycN/wAB&#10;rZrB8D2CaT4R0e1VNm21iLf7xXLVvUAeY/tBh73wRZ6Og3/2zrFhYbP9lp1Zv/HVr06vLPii39o/&#10;Ez4W6OSNj6ldai3+7b2zf+zSivU6ACkeMSD5qWigCi+kafJKkz2dvJOn3X8td1Zb+BdEN4bxLSS1&#10;umTZ51pcSwtt6/wMK6KigDxT4daH9i/aN+I1wl5eXcMWl6Zbbru4aXYzec+1S1ey3MH2hCvmPHu7&#10;oa8b/Zr1geMpviP4sjYSQan4luIbZv8AplbqsK/+gmvYru5jsoJbiZ9kcSM7t/sigUTwz9lnUL25&#10;+GWuahaWiXVzdeKNVmZJ5PK63Dd9prtNT+MtjomoTWmoaRqIFtMkN1eWkX2i3tWfb/rJB9371UP2&#10;YfKl+B/hu8hGyO++0X3/AH9nkf8A9mqL4maX4iso5YrS6S/0/WLyKEW/lrFLazsy7JM/dkj+X5la&#10;tPtGZ3954psLe8ls98lxdQoHkhtY2lZFPHzba8P8VywaL+0j8P8AVrOSeS1vdP1XzrGf9wiMFjLy&#10;Lvxyf7te+2NsYrdGm8v7U6L50sKbd7V454+t5PEP7S3gTTYfsbtp+g6jfv8Aa7fzV+d4Yh8u4UwO&#10;5s7i28c65pGr2UYn0mzhlIuZo8rIz7RhN3pt+9XNeHPD+mx/tB+O3Swt/wDSNF0zzf3a8/NcL/6D&#10;XdQnxJZRAfZ9Lu0UYCQM9v8AlncK4D4a+J7XW/ir8SL65jk06S3ntdHiW72pv8mLfJtbo3zTUgPQ&#10;E8KGxld9Lv7jTkZF/wBHjCvEMf3Vb7tZ/iXUPEWgLp8tteafcxTXsVtN59oybFdtu7Ieuqj1C2uf&#10;9VcxSf8AXORWrnfiXK58FX8MRxdXGy2t2/6bvIqR/wDjxFZmpakn8URRyFLfSrv+7+8li/8AZXqt&#10;4M1S8XRtMs9XsLiDVDHtuCIP3Xmd/mX5a6WOMiOPf+8f+J6j1DTrfUrcw3MfnQ/3KALNFZtnpFrp&#10;O94fMj+T/lpcO6/+PGq+lXNxZ+F7ee+nS4nS182WZPmR/lz1oA4T9nC38r4d3Fz/AM/2t6lef993&#10;kleq14z+z5aa/J8HPC91b6jZeRdwPeKlxZs7fvZWdfmEg/vV6L/xVEQ/5g8//f2L/wCKoAveIRKd&#10;C1NYfnka1l2r/tbTXOaxcQeD/hZc6leWkd1/Y2jtctC8f/PKDdt/8dqv431bxZY+D9YmTStOknS2&#10;co8Goun84qb4sg1zxH4Q1fRLjw2XS+0+azZ47+P+OPb3x61YHnnwb+BPhe+8BaR4kvtM07VvEPiC&#10;e38QanqN1ZJud3+fy0Xb8sa/dVK9Kvvgd8PdRz9q8EeHpd/3s6dF/wDE1wPw0+Jup6t4C8ARx+H9&#10;USeKf+y9QSCSD93LbRyRyxsu8fxR163ceJPs0sSPpupneu7elvvVP97FPUy5jzG5/Zq+Gj+L41Xw&#10;fosFp9iffb28Xks7GRfm2pitT/hl/wCHEY/caJcWn/Xrql5F/wCgy1r/APCdW6fEO/sJorxILfT4&#10;pN/2CUjc0jfxBf8AZra/4WBoUf37/wAv/rpbyp/NaPeH7p5V4T+AHh7Vo9bc6p4qtPJ1S4tofsni&#10;a+TZGnyr/wAtap/FP4OR+Cvhj4n1jTfHHjq0udP064uY8+IpZV3Im5d2/Nd18PPiboGp6PeTza/p&#10;yK2p3iITKsWVWVgPSsj9ofxpocnwO8aJDrenyvLpcqKiXCMzZG3+9R7wckfI9F8FFrnwXoElx88z&#10;6fbuzv8A3jGuaz/A9vbSP4jfyI+dXuA37v8Au7RW74ftvsugaZF/zytYk/JKozx3uiW93Lp1h9vm&#10;lmabyXu9m8n0yKzNDdSNYxhRtFcZP4V1bTta1TVtI1hvNvZkmfT7qJPs77UVMbgu9fu/erTk1jXd&#10;nHh+N3/uf2gv/wATVLR73xFFc6vLf6RJsaZXtIY7uNvl2LuHbHzZrQyMrUbnXde8QaAbTR/sFzZT&#10;SvcyX8e6BFaIj926H5stWjrCeMJdIv0UaE7vC+1T5392pNP8b3l/PqEUfhnUN9lN9nk/ewctsV+P&#10;3n+0Krat40upEfTl0HVLTUbu2n+ySSpFs8xY8/eVztoDmiTeFvAehWXhzSIZtA05JorWJG/0JPvb&#10;Pm/hrWTwT4fjUKuj6ei+n2ZKyNP8X3Ftpdol14f1zz1hRZP9HVvm289Hqa38dWuoX95Yw2WqpcWW&#10;zzl+xN/Gu5f0o94fMYX7Ne7/AIUJ4B3/AH/7Ft//AEAV6VXn37Pez/hRngPZ9z+xLT/0Uteg1mXE&#10;KKKKBhRRRQAUUUUAFFFFABRWfrEt7b6VdyabbpdaikLNBDM+xJJNvyqzVxPwU+IHiPx/4Xkn8WeE&#10;7zwbrtpM1tPZ3H+qk2/8tIm/iWgDqvFGpzadpEhtk829mdYbZP8Apo3Ht0+9Wjptl/ZthBbeZJP5&#10;Sbd8j7mf86yvKbU/EnnN5gttPTYg+ba8z/eP+1tX+ddBQAV4b4Q8Y6l8PrjXtJ1fwxrmoa1d6nda&#10;q8ek2fmWqwO3yskpKr91fu53bs1b8SfHPUPA3xdk8NeI/DssHhq6sftdhr9huuBtTb53noP9Wq7v&#10;vV6N4jlfUNINpaSxGW//AHKM8bSxlG5fp/sZoMjj/DHibWfi5p1n4g0PU/8AhH/D8qN9mVIlluZm&#10;6fvVbiPH9371YGm2HijRfGt/oLbL3xDqaNc/8JdOfkS037fLSDd8sibvuL8v8VbmqWb/AAh1afWt&#10;NhT/AIQ+6eL+07BPk+wt9z7VEv8Ad+5vX/gXrWt8SLVY9LtPE9pcW9vfaLJ9pjmkfYs8J/1kG4f3&#10;1/8AHsVoBR8Z/D/xTqnhHVtI0fxUZjfWUtm39tW6yffTZuDxbGWvFLjxD4o8RaD4L8FXnwx8R6bN&#10;4W1GwmvtRS3Wa28u1/igYN+837a+q9Lvv7T0u0vPJkt/tEay+TN8rplc7Wq5RzD5T4K+MVj4ygh8&#10;R+JtG1C9jfxNrFlMttr3hWf7XZWySqyx+bkqsMW3dXsWj+Lb7whe+N7Cy0a58dTeIpft1pf6EI5b&#10;eSd4I43hn+f9ztZf4v4a+k6wNV8D6BrZL3eiWc8rf8tjEqyf99j5qOYXIcFH8F11L9n7T/h/qM4+&#10;322lxQR3kf8Aywuo1zHIn+5IBXnGleP7i21bwj8Rr1Psl7azf8Ib40tu8cu7bFMf92b/AMdlrY8E&#10;aLqfw98Yv4G1vxPrNo17PNc+HtYS582K+i3b2tnSVXVZov8Ax5K5/wCMfgXxB4J1bVL651Oy1rwz&#10;4+EWha0t9B9lisZymy2vP3ef4vlb/tnTA9E+BjHw34w+JfgyX5BZa2+r2yNzvtrtfM/9GeZXs5Ff&#10;FPhP4l6/4K8X+G/EHifR5X1HQn/4QTxXc2kiyvOx2tZXSpw212/i/wCmlfT9t8QNRkeeV/Bmux2C&#10;NtWfy4t7/wC15W/f+lKURwkc5rE48MftGaHcu+y18S6LLpw/6727ecv/AJDaSvWq+ffj98QNCttL&#10;8JeIpZLixu9B8Q2lyy31nLbv5TP5Mv31H8Mle7WOp2mpRebZ3cF3G38cMiuv5igR5f8AFO8g8P8A&#10;xT+GWvXb+RYpNe2E12/+rjM0S+Xub+Hcy165Xn/xY8X+CtF0G50rxdcwT2uoQtD/AGV/rbi7/wBm&#10;OJfnZvpXL/BjxP4o0HwbDD4x0TVbS2immSxu7iP7Rd/ZFb9z9qSPLJJspGp7RSE7Msx+WsnRvE+l&#10;a/b+dp1/b3SbN7eXKpZF/wBpf4a4vxx8WvDUXg3WJLDX7KW9mtXhtU+0f66V/kTy/wC98zD7tQBt&#10;fCxFk8KC/BH/ABNLq41Dd/11lYr/AOO12NZvh7S00XQ9P05fuWlrFB/3yu2tKgAqre6fa6jB5N5b&#10;R3cH9ydFdfyNWqKAOWl+GnhgS74dGt7F/wC/Ybrdv/IeK53wvqth4S8X+I9KvdeljhLwfZLfVrxm&#10;x+63SbGk/hr0uuZ+I8kVt4J1yZ4459tpLtSSPf8AMVwtAHSjbIN680tUdE08aTounWX/AD7W8cP/&#10;AHyuKvUAct8TA8vgy/tEfy3vXis1f/rrKqf+zV1Nct4r/wBJ13wvY+Z5Ze9a5cf31iiZv/QtldTQ&#10;AVzPxDkX/hD7+AvIhu9lmpj+9+9ZU/8AZq6auY8Xyedf+HLHzED3GoK+0/xrErSf+y0AdMqhBtFL&#10;RRQB5jdk6t+0ZYIZP3ejeG5Zgn/TS4nVf/QYa9OryHwVqFxefGv4l3i6XcXUFu+n6XFdxyKPuQea&#10;68sP4pq9El8SQ2xk+0215AE/5aPZu6/mmaAJLi9vft7w2kdvOkSL5iSSMj8/8BNXbKW4lj/0mOOC&#10;T+4km6snwxcfbp9TvfMd4Jrn9z5kbL8oVV7/AO1mt+gCpe332HyF8i4nEr7cwJu2f71eXfGr4oQa&#10;N4Ym0PTL37J4m1yb+y9OWdGVkd22PNz/AAop3fhXq8siQxu7vsRPmZ68s+HsZ+JXjC58fXUedIt0&#10;ex8OK/8AHB/y1uv+2pX5f9gUAdR8MPC+n+DvDEekaVPbz6fbvsgeCTd8qqqfMf73y1Q+O3iGbw58&#10;KPEc1qN+oXNq1jZx/wB+eb93H/481aF5ol+nihpdO1CPSrW6tsOkduj+ZOjfe5/2a8v14eJfH/xr&#10;sPDcOqaXfaR4SEWr6jvs3TfePuFtC2HP3V/eVoZHhHw/0fT/AAX4c8F6U+sXsvxv0TxDb6Vcw/bZ&#10;XlezSXEkfldPsn2X5vu1u/EfxHB4x1f4l3NprFxqfhH/AISHw69/eaRcO/2WxWL9+ysn3f8Aa219&#10;Wmz1OG8/tCTw5o93qGzZ9pguNs23+7uaL/2avFfgqnxV/wCF1eKLDx3oejaL4XeCWbSYdNji/eR7&#10;lTazJ97Ct/FTA1P2cxo9n468faf4IvPtnw8txZNZ7Llri3S8KyfaY4HZj8v+p3f7Wa6Dw+g1b9qP&#10;xXeGPcmk+G7LT9/9x5ZZJmX/AL52V6rYaZZaRaC3s7WCyt0+byYIlRPyFeTfs26xD4ysfG3jCE70&#10;1jxFdpC//TC3228f/os1Jqer6zqlvoOkXmpXL7LW0ge4lf8A2EXJrh/gz4dx8NdLutXtIn1DVZJd&#10;aukkTfsluGaXv/dV9tR/G2d9Q03RfCUP+t8TalFYyDH/AC7J+9uG/wC/a7fxr0aONIURE/dovyKt&#10;QBWj0iwjIaOzt0Zfu7I1FZ194G8P6jGEuNLt3VXV8Y2/MvK1v0UAYR8IaePuSXsf/XPUJ1/9nq1o&#10;9nLp1gbaafz/AC3by3k+Ztu75c1p1HJIsUbu/wDBQBR1+4+w6HfzrA9x5UDv5Mf3nwv3a4/xTq2u&#10;6T8N9XdNEt/9H0mUqiXv3NsHTlK7P+1rc2EF2DJ5Nxt2fI275/u/LXI/HjUP7I+DnjS5T7/9l3Cf&#10;99rs/wDZqALnwX08aT8JPBln/wA8tHtR/wCQlrsa5Lw34E0fTfDel20dvJB5NrEn7u4lT7qr6NWw&#10;/h2IxbUu723/AOudy39aAKfjsqfCl4n97yk/76lUV0NefeO/D9xFo1tDF4g1WN7jULSH/WRN96df&#10;VK6CTQ9VL/uvEdyP+ulvA/8A7IKAPLdbgj+FPxq03UJ547bwj4ouneQSRttttU8rYrbvuqsq/wDj&#10;4r3OvOPE3hPXPEtz/YWpapZal4e1Cymjvra40v8A1n3cfMHH96uK0HXPF/wd1Cx8IeI9WsLvQJSl&#10;toviO+t5MyP0W2uWEmFk/ut/FWhkev6ff3Fz4w1i2f8A49beG38r/ebzN1btcJpGqeMrzWNbtpk0&#10;J47J4kiePzk37o953df71awvfFsYydK0Z0/2NRlX+cFZmpP4V0D+xNJks5ikzvdXFz7fPKz/APs1&#10;efftPaXb/wDCjfFjx2FvPOYEWMFFX5mlReta/gjxB4kuPClhOnhS2gMvmt5MGqfLH+8b+8lcn+0H&#10;ruuXPw2msrnw1JaxXeoWFu1x9tidU3XUfPrWv2jI7jTYvEHh24g1HUXnvba6iCXNpajelky/c8tc&#10;bmXrupdSnu/E8eoXD3GoaTodqilTGPsks7LyzbnXcsdd3Va8kt7e2ke5I8n+LfWRqH2m3/56J9zf&#10;/rP4f71WagezhkzuhjPy7Pufw+lT0AZunWn2ae/k+zxwedNv3o+7zPlUbmrP1b7OfFWgb7jZP/pH&#10;lQ7P9Z8nzflWrp+oWt6Lj7NJv8qd4Zf99fvVyS6fqniPxfFqUd/b21lo1zPbLa/ZmZ5tyx5LPv8A&#10;/ZaAO3rmfDcbL4v8Vtu+9Lb/APoqr+oW+uveb7G80+G1/uXFs7t+YcVzfhyXXZfF3jFUn03yku4F&#10;XdG+7/j3j64arAb+z/uj+B/gPf8A9AS0/wDRS16BXn/7Pe7/AIUX4D3/APQEtf8A0UtegVABRRRQ&#10;AUUUUAFFFFABRRRQAVnazenTbCWdChlA2RLJu2vIeEXjP8WBWjRQBn6Rp/8AZtgkPBkPzyv/AH5D&#10;yzdq0KK4j42Wms3fwn8Vr4fvZ9P1pNPlls7m3/1qSou9dv8A3zQAz4ifCzTPiFGk011faVqMMMtv&#10;Df6bOYpUjk++p7Mp4+Vqb4c0RfDF34X8MLcyX39kaQwFzdFWmcL5cat/OqfwH+J8XxT+Gukaw7bd&#10;US3ii1C3k+/DPtG7d9fvfjXSaZvufFetzH5/s6wWi/e/u7274/5aVoZG5eWcN9aT21xEJ4JUZJEf&#10;7rq3Va8Pj8FanB400/wnquu3EOjWMn2/w00cCs77FYeTK77t3k7vl+X7te8V5n+0J4au/Efww1R9&#10;NvLjTtY00DUbG8tf9bDLFzlf+A76UdzUv2fi7UPDLfYfFFvcSPD8y6vY2byQTrk/eCKfLb1ro9I8&#10;V6JrzA2GqWd3If4I5F3/APfPWvKNM+JHiX4a2lpL42A8Q+EbhFeHxjp0Wx4EZfl+2QL93/rrH8vT&#10;pXqE+h+HvGNpHczWGn6razJvjuPLSUOp7q9MyOhorkP+Fc2dt/yCr/VdFOPl+yXrOn/fuTcn6Uqa&#10;X4w01T9m1vT9Wj/ualZ+S/8A38ibb/5DrM1E+Jnw/tviP4Un0ia4ksLoOtxZ6jB/rbK5TmOaP3Vq&#10;47whqDfFvwN4k8D+OdPSDXrNP7N1i3T7k6sv7u6i/wBl/vL/ALQrc8O/EbWNV0z7ZP4RvHtjPLAk&#10;2m3EVwsmx2TzApZDtO2vP/i/420vwbruj/ES3jvbLUNM/wBE1WxuLOWJ73T3b5u2GaJv3q/jWljP&#10;mPJNe0dre11O58SGX7Tp23wt44dPv3Vmf+Qfq6/7SfI27619JfA3xnfeJ/C8ml63JGfE/h+T+ztT&#10;2f8ALRl/1c6/7MqYf8a4n4s3WgW+saR4+t7uz1TwxqsK6D4jSCRXSewuOIZm/wByR/8AvmQ1xfhu&#10;9vfhRql3e3Ikn1DwK66Xq5T7+p+H5ObS6/2mg/8AjlX9kg+kfiV4TXx14B8R+HnP7vU9OuLM/wC8&#10;6bVrwGz8Txa/8G/AH9laFZSeOvEP/Eljlw1utpcwo6zyytH82E8onbX05bXkV9bxXNvIJoJUV43Q&#10;/K6mvmD4a6He2v7YHizQt1vJoHh+GfXLRQPnSfUfL3r9P3clZxKkex/Cz4O6P8NNHt9kcepeIXhV&#10;L7XrsGW7u5P4maR8t/wGvRKKKg1Oc1vwD4e8RSF9R0mzuXP3nMe1m/3mFY3xB063az8M6JBbxpb3&#10;Oq2saRKi7Ujh/ffL/wB+xXeVwHibRoPFnxH0WxufPEOlWUt/m3uHhdJXbyk5Rh/D5lAHf0VzMfhK&#10;7sUJsPEeqQH+5dyLdL/5EXd/49UTjxbpLb9+na7Ao+eKONrS4P8Au5dk/wDQaAOrorn9E8ZafrUn&#10;2dZJLS/X71jdx+VOn/AT97/gNU7nx4h1Oez07S73WEtfku5rHbtgb+58zDc3+7QB1leb+LX1bx7f&#10;ah4b0aS3tLXTpLR767uo2ffLvWbyFxj+FU3N/wBNK6K0+IOhXEnlTXn9nXGM/Z9Sja1f8pMVy0S6&#10;78NtMvL3/iXa7Z3GoNcSSx7redvOlwv95WxuoAn8N+IviN5upp4g8L6XsguttrNpuoH/AEqD+8I3&#10;Xhv+BV1Ph7xfpviYPHaSSpdRIrS2l3E0Uybv7yN81b9Y2teG7bVpI7kf6LqEQ/cXsA/ep/8AFL/s&#10;0AZ8r/afiRZoH+Sy0uWR0/2pZVVf/Rb11NcB8OdD1PS9Y8TS6rr8/iGc3EUKXFxbxxbFWPd5aqn8&#10;O6Su/oAK5q//ANK8f6PD/Ba2Vxct/vM8aL/7PXS1zOmZufHGtzf8+9tb2y/+POf/AEKgDpqKKoa3&#10;qqaNpGoX7/6u0t5J2/4Au6gDgPgO4vdD8T60nMereJdSuVP+yk/2df8Ax2GvTq8t+BnhC3sfgz4U&#10;hm81JprUX8jW9w8TebN+9b7pH96u5fQpRH/o2sahAfXzFl/9DU0AbNFYv2DWof8AVapbz/8AXxZ/&#10;/EMK4Lxt488Tx6tb+EPDVvp954nvU3yXKSN5Wlwf8/Ey7T/wBP4qAKvju/vPij4u/wCEB0h5ItCt&#10;9svibUYB/wAsz9yyRv8AnpJ/H/dT616zZWUNjbR21vGkEMKKkcSDCoq/dFcn4D0Gw8C2kvh2wguZ&#10;HgT7Zc30oVnupZGbdI7fxSNtqfxB8SNH8JaPcarrf2zSdPtv9bc3Fu2z9M0AYnxz+IVx8MvA0uuW&#10;EP27U1uYobPTQfmvZXbb5K/+hfhXLfALxT4L0/wdcSW3jTSvEOtzztfa/qVrLuEl2/zN/uqv3VX+&#10;6BXnnxXsrv4t+AvFfim8lltdRGnSx+HtAn3W8sEG4ebI2cf6RNH8v+wpqz8FfF/hLXPifc+MPAul&#10;T6T4L/sa10e7jttPeJJtQa4/dr5QX/lkvytL+HvWhl9o9vs/jj8P723sp08X6PHDfb/srT3Sw+dt&#10;ba2zfjd83pVnV9Q1RfF9uLS3j+xyWarFdvbvKvml+V3p935a+Htc0fTY9A8D+Hte0eTSdQlj1qGf&#10;xDd6NPqH2Sza8m3QxQBSvnP5m7zf4a+4fAPhbQNN8N6DNo1vL9ngsYktppwyTPHswvmKcfN/vUDi&#10;cl8bvGHinwt8PrmOzs7CfWNYdNH07yLh1b7TcfIrYKfw/erd+DPg2f4eeCbPw42lpYw2XCPHOsqv&#10;/tdq561T/havxw/tFW8zw34H320GOUuNVkX963/bGP5f96U16rquq2+iaXeajeSeXbWsL3Erf3ER&#10;ct+lQI8Ysrv/AIWN+0/eJc2Vwml+DdHe2Xz4/ke+uGjd2Vh/dh8v/v5Xt1nZw2UeyGPy0rzn4EaL&#10;NbeC7fW763MWreIZ5daumf7yNcNvWP8A4DGqL+FenUjUiuIPNj2JJJH/ALSVlnS9QI+TW5f+2lvE&#10;3/sorZo8xKAMS1uNUGpyW0kcdxAu1/tY/ddf4dvO6tS5SWS2PkvGkv8AecblqpYR3X2vUDcyeZC8&#10;48hF/gQKv/s1aVABXlH7Tlx5fwW16PEknnva2+yOPcz77mNePzr029vYtOtJbmVwkcKM7f7qrk14&#10;58Z/FFxq/hzwfbJo+oQQ6r4i0pPOn8rbs81Zfmw5/u0QA9MbxnpVtsime8hP/TSynT/2SnxeO/D7&#10;j/kLW0f/AF2k2f8AoVb1HlpQBwnjDxHoV7L4dj/tjT33apE6/wCkJztR2/vV2KX9tJ/q7mJ/9yRT&#10;WH4h0Cy1LU9E83T7a4SK6dy8kCts/dSetXJPB+hSJsfSNPI9PsyUzIlkjik1+CYD94lq6bvM/hZl&#10;/h/4DT9d0LTvEuk3el6rZx32nXSbJ7adN6SLWHH8NPDsevvqaaXFbzta/Zi0fyfLuz2NbFh4csNM&#10;uPOto50k9PtErJ/3yW20jU8j0G08QfAm71MXC3HiDwDNdboLhXe41DS12qP3v8UkK4P+0vvXsGn6&#10;3Y6vpUeo2F3HfWMyebHcQSb0df8AZYVhWXgKyh+3tb6hrNuLu6e5kxqEv3j97bn+GvM/FXwG1vwr&#10;Z6pqXwu8T3uhX93I1zeaRdyebY3zN97buB8hj/ejrQyPZ/DupQ6voFhfW0fkQ3EKypG/8CkZrzj9&#10;pKKW58A6fbQSCOa417S4leQbl5uo6yvhZ4n/ALWsNM8P3uua74U8S2lrEkuh6tHbLM+1fvRExfvF&#10;/wB2pfjbYXmnW3gya+1+SeyHijT/ADYZ7eJEf5yfmYKPSgD2G2juIh+9kjf5Pm2Jt+as678NxXul&#10;z2jXd7Ess3nebHcNvRt275W/u1Jp/iW01ufGnT2+oWycS3FrcI6o3904q3fXv2JIm8iS43yLFthG&#10;7Zu/ib/ZrM1HfZpvtfmfaD5Gzb5Plr97+9mrVQ287Sb90Ukex9g3/wAf+1UGoXv2G0837PcXf+xB&#10;HvegCnofh+LSPtjNJ5813M80k3lqv3v4eKpHVNP8Of2nJ9gvIEST7RO8duzLI7bRuXH3qveH9Tk1&#10;W0lmeK4g/fsghu4PKdMfnu/3qo/EPxDbeEvBGt6xeeW9rY2r3Evn/Mm1fvUAQan8R/DmkzSQ3+sR&#10;6Y8X33vo2hXj/acBa8U0j47at4m8X+Lbj4d6HF4h0FbuNDq8rzCCeZYlV1iCLztKkFj1JHpXQafo&#10;GrftC3ceseJorjSvh15ivp/hmSPZLqijDLcXnfy+m2L/AL6r1bw/4VtvD13qklrHb28d7MsohihC&#10;KgVFQDA4/hrQyMj4Fp5fwY8ED00W0/8ARS13NcV8E08v4P8Agcf9QSy/9ELXa1maRCiiigYUUUUA&#10;FFFFABRRRQAUUUUAFFFFAHgHjr7F8F/F9np3w18Kaf8A8Jv45nfeJ3eKyRYV3vcSqv8Ad3fw1p+B&#10;PjBBo2keO5PHMdv4e1nw1cpLrTQTvLbvviVopIs/NtZV+5XQ/Fz4Y6l4wfQdf8OapBo3irw9O9xY&#10;3F1EZYJEkXbLFKoIJVl6YPHauR0b9ni41a11uPx9JpPiq48W3i3WvIkUsMKxwxhbeO32sCAncvnd&#10;zWhl7xR8L/tM6rc6N8QNX8QeE5NGtdB+yy6fYeZ/pV1Fc/6jeP4Wdq3U+Kuv6RevovxD0bS9HGpa&#10;XdXllc2N40sJ8pMywS71X5grduKxbL9kTwzpGo+Ozp8ktjZeJbOC1t1WaWWW0li3N5m6Rjn5kjI/&#10;3aZ4t+EnjzxRpWqax4n1/RrnV9M0W7sNJjsraRIFllVRJcS7stuIUAbfu9s0/dD3j1z4aafLafDP&#10;w3aXaZmTS7eOSJ+x8pflNeceKNL1D4AyXHibwxb3OpeDGkMuq+GoF3NaqfvXNoO23+KKtj9mT4wy&#10;fG74V2XiC4svsN9HK9lcxq5ZDLHwWUk5IPqea9aNTtIfxxMjwv4n0rxl4fsNb0W8jvtLvY/OguIj&#10;8rqareNPEC+F/Cup6o+Cba2d05+/J/Ao+rV5bNbj4D/E7TINOVX8J+NdRMT6ZH8n2DUGHM0Q6eW/&#10;G5MjB+YZ6V3Hjwi91bwhpGPkvdVWdy3I2wI020j/AHkXH0p2EbfgbQB4Y8G6HpWMNaWsUb5/vbef&#10;/Hq2LiBLqCSGWMSQv8jI/wB11NT0Vmanzh4D+FHhiT/hK/hJ4k0Ozu7TT99zpUskS7n024dinzY+&#10;9FJ5i/lXlNto7+ErCw1u/wBU1GDUPC19/wAIT40eS4a4+1aZL8sFx+83/L+8hb/v5Xu/x7uJ/A/j&#10;T4c+OrURk2+qroF9HzuntrxgmAOh2OFcAkdKzfiv4XsbX4xaPb3cKz6L8Q9NuPDmq2mMlpI42kgm&#10;57qC67jk8jitOYy5Dzfw546+IvgHxfbfArQbzT7/AFWHzTpmqatbynydHEW6G5Z1bbIyt+72+wru&#10;/D/wvsP2fPHngzUrSe4vpdfaXRde1i7kZ5r65dfMglk996uv414V4E+Mq337Q/wr02909rjXfC32&#10;7wjqep7wPtJLiGNkH8SZUMd2COwNfYPxx0RvEXwu8QpC6297YQ/2lZzkZ8qe3xNG3T1XFEiIdT0G&#10;isLwZr6+LfB+i62I2gGpWcVyIic7C6A4xntmt2szoCuN8JE3/jXxnf8A8EU1vpsbH/pnFvb/AMem&#10;NdlXD/CRPM8I/bycyandXOoue5MkzkAjsQAo49KAO4ooooAzNX8Padr8Hk31pHdKv3fMHzJ/ut1W&#10;ptH0ay8P2EdjYW8dpaxfdjSrtFAFW8s7a+g8m5gjnh7pPHvX9a8/+JXw58PnwZql5baXbWU9in29&#10;Ht90OGhbzf4Mf3a9KqjqulW+uaXdafdR+daXcTwSxscbkZcEGgCezuhe2cFwvyrKiuPxqevJfBfx&#10;Wz4rtfBFzbz3N/aBrSW/ZxtlKJlXI5OSvJ/2q9aoA5DS7TX/AA2+of6Jb6tHcXstyrR3HlS7Xb5V&#10;2su3j/eq6nii5i4u/D+qwf7iRSr/AOOOa6KigDEsfGOlahfpYrPJDevv2W88TxO+3rjeBVTwMv2i&#10;HV9R6/bdRnZf91G8pf8A0XVfXJifHmkK3KWVhd3hH945iQY98M351a+HVobfwPou7aXe1WWQjnLv&#10;8zH8zQB0lef/AB31FtO+EXihoyPPuLP7HFv/AL0zeUP/AEOvQK8p+P1wLjSvB+lMMx6r4o02BgRx&#10;tWUTc/jGBQB6RpOnJpOl2dhD8kdpCkK/7qrir1FeXfEnx9qtn4s0fwP4beK18R63FJKmpXyGS3tI&#10;UHzsEBy8g/hBAB/iNAGj448eXdvqqeFvC0ceo+LZ03lXP7rToj/y8T/+yr/FWn4F8C2ngTS5Illk&#10;v9Ru38+/1Gf/AFt1P/eb+i1J4E8B6d4D0g29mZbqe5bzrzULtt9zeyt1klbufbpT/H3jK0+H3ha+&#10;129gmuILNMtFBguxPoSR+ZoAXXvE2ieFLHVtX1S8trG0swv2q4d/uYX5VP8AtfNx9a4bw/ompfFr&#10;V7PxH4msZNN8N2ki3Oi+Hrj78jfw3V0v97+5H/DWL8K9Bu/izIvj/wAY3IvgZ/O0jQEYtZaYF4ST&#10;GB5svq7AY/hxXujLgen8IOea0Mh0kSP95d1eC/Er4SeP/EXx28F694d8SW+heC7DMmqWUH7qaeT5&#10;vQfvM/7Ve7s22LePuhd2Tya80+G/x80P4n+I9e0bTLHULa50YFp5LtIwjrkDK7XY556ECkrle6bl&#10;xeS2/jnRobyO8WZ4J4YrhI1a3mXarszfxRt8tZXxa8a3ulQWfhvw15cnjHXd0Niv/PrH/wAtbp/9&#10;lP8A0LFUPip8W7DwH4afxE/2pYNPv5dOkjjs45nkcKem6Rdq8ctnJ9Kr/CXw5ezpe+O2vYdd1XxB&#10;hkub2A2z21uD+7tlVWkAVTyTnLd6ZJ3Hw78B6b8OPClh4f0tP9Gtk+aZ/vzynl5H/wBpm+auY+Pc&#10;7X/hnS/C0MmyfxRqlvpTf3vI/wBZcf8AkGOSuj03xnJe2Gi3EtkkSainISXcU+g2ivNr7xhbeKP2&#10;n9K0MxSqPDWg3mp5cDa0krpFleeybhg+tZmp7XZxxDekJj8mLbEqJ/Bt/hq1WHDe6lewJc2r2ptp&#10;v9Wk8bbl+pDVcilujqHkyrHt8vduSRuv0oAtgymdwUG3+FqzRoP2i8869n+2op3wxSRrthb/AGeK&#10;16KAOcsTa+H3ltIbC8jjlunculvuTc7e38NXJtYlXVzp9vb+dOsPmtJJuSJfmwF3bTz1rXplAFWO&#10;3+0+W9zBGjpu+T7/AFrzf43x3F7rHw3sLP7P9qfxLFcr9o3bdsUEzt0r1WvLPHkgufjX8K7Y/Kqj&#10;U7vA6ZFsFH4/O1AHbSXfiKKTjT9PnT/r9dG/9FVnW/ivV5NUvLH/AIR6Tfaxo7vHeRbfn3dM4/u1&#10;11Z9pawx6hezIrCaXy/MYscNheMDtQByOsanqQ1zTNSuPDl7HZ2EM8ksyXET7Mp/dD/N0rW0/wAc&#10;pf2cF0mj6wkMqK6+ZZ/wn6Gtu/t4r+0mtJVYxyxNG+1sHaV55qW2t47K2it412xRKIk7kKF4oIs+&#10;5zlx8QNL015Hu4NQso1dIfPn06cI7M2FVflq6/jfRYh+8vJIf+ulvKn81rS1Cwiv0hEu7bHLHIu1&#10;iPmVuKuUFnG+GvGnh2PTcf2pZ25aaVtskjJ/y0b/AJ6YNaknjbw/DbyTNrmnCNP4nvE/xq5PZ/at&#10;RsrjznVbcsDDgbX3Lx+VW3tLef70Eb/7yA0Acd428N+EPiXoo0zXTZ30BO+KSO4VZYH/AOekTqdy&#10;t7rXifxXuPE3wrvPANtql/J428GjxDA8UvltLrEGxJNq7EH+kL/tfer3zTNJsrzVtbWewtJVjuEW&#10;MNApwPKQ+nrXlv7THiDSfhufhv4ju9P8yDT/ABFGgFrEplRWgmBVASAB+IrQyPUfB/ifw34m0VL/&#10;AMP6lZ39lK+zfAyj5/8Anmw4w3+y3Na2uGJ9NuLd4/PaWN1W28zY03y/dWvLvEvwW8N+Pza+KNCa&#10;48Ja9eTQ3w1DTwE+0yIdyfaYQdkvPc8+9Zfwr8fpr/xV1zw14h0mNPG2jIUfVLK4kltJo2zkxpIQ&#10;YSdq5A3dPvUAeqeFfF9l4jRoreO4huIokeSKe2eHrkfLvA7rXSV5V8R/EUvgbx14evLaWVRqUjRa&#10;hCoVllhjjkMYUnkMC2a7/RNft9deVYEkTy+vmAD8sE1maiaXq099a3cs+nz2PkzSRqkw+aRV6SLj&#10;s1eGftL+L5dWsPA/ha20fVJI/EPiW0trtHtmRHtUfzZlb/vmvoqvD/2r9EutS+Hdnqmm+RFqmg6l&#10;FrdvJM7KMwKzsvyg/eVdv41pD4jOZ7WI1jGxRhKzLjxBawXMkDQX7tEdpMFrI6/gVXFc34a1rxT4&#10;l8PaZrNu+jpb39vHcKkkMocBwCAcOemexrSsk8UWvn/2hNpc++Vmi8pJBsXsD+lHKHMf/9lQSwME&#10;CgAAAAAAAAAhAIPESVsdpQAAHaUAABUAAABkcnMvbWVkaWEvaW1hZ2U4LmpwZWf/2P/gABBKRklG&#10;AAEBAQBgAGAAAP/bAEMAAwICAwICAwMDAwQDAwQFCAUFBAQFCgcHBggMCgwMCwoLCw0OEhANDhEO&#10;CwsQFhARExQVFRUMDxcYFhQYEhQVFP/bAEMBAwQEBQQFCQUFCRQNCw0UFBQUFBQUFBQUFBQUFBQU&#10;FBQUFBQUFBQUFBQUFBQUFBQUFBQUFBQUFBQUFBQUFBQUFP/AABEIAI8C9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L4WG41b/govL9vj/sm&#10;6TxFd3Mtt5i/Iy7ty7vutX60M+Inb0r8i/CuleG/iJ/wUS1Wz1BLbXfD99r126FLjKPu3bdpT/ar&#10;9Px8IfB9jp/kxaR5EEafcjuZV+X/AL7romcVHqY3w3tfGkfgrRCl5oRhaDeqfZ5d21uV530uv6Rr&#10;uteNvClvrdxZR2qPdTIdKknhl3LFj727/ap/w4+I3hiPwNokVnbahptilqixW8mn3T+Wq/w7zH81&#10;R6v4vXWviD4Yt/D/AJV1dRR3ryx38U9vsj2xr8uU/vYrPqbe7ynKfHnwJZaDp3hPxKmoaz/xJNet&#10;ZGd9VnfZFK3kv99v+mlekfCmxlsvDMkU1xJcOmo3u6aSRnZ/9Ik+9mue+K+heLPGvw28SaK+maOJ&#10;LyylSN01CX5HAzG3+q/vCsD9nDxT401f4IeGNSutHs7+9uoHmlm/tDyvMZpW/h8s7av7IuX3tjtN&#10;furrTvidZrpenRX82oaXL9sSS48rYqOvls3yn+8615N4Ng1nwZ4luvh3PoEUOkwarF4i0r7Pc+d5&#10;diZ90kaLjc2yT/0bXpdv4pax+J0r+I0svD//ABKEWEzagrrN++bdyyr0/rVL4uSad4h0yy1rw/4g&#10;0mDxToM32vTZnvI9rn7slu53fdlXK1ISPUtM1CDVtOgvLU74JU3ofu1xV1eX1v8AFLUhZaZ9u26R&#10;abm+0LFtzPcVi/CBvDvxQ8AWXiO1s5YIdQmlm+z/AGht0D+a26M7G2/LXQeE9E0/RfH3ihLOOSMv&#10;a2TSb5Xf/nt/fY1Pwl/GVPG9/q9zolvFeeG4/sz3tr5r/bFfy/38fzbdvzV2GuaHa+JNOksbwSfZ&#10;5CufLkZGBVsqQwrK+IVjb6j4b+x3P+ouLq1Rkzt/5bx+lWpPA+j4/wCPeT/wIl/+KpgY/gvwvZGG&#10;LUZvtOo6jbz3EUd5qUrSyx/vWT5dx+X5f7teW/tTeMX8HeIfAkyWdxdz6gmpabZw28e95LuaBUiX&#10;b+dd74H8CeH9W0CO5ezuP+P272/6bP8A895P9uvLJzZ+Mv2pvCEFppEk/hvw8l/5WrzXDTJPqAjX&#10;cqbmP+qVv++qv7REvh5T2nwhqEHhfw1pGirpmqothaRW2/7A2H2Iq9q8o/Zlk1y+sPiPqunCzSC+&#10;8Yak8SX8csUvysqfN+VfRw6V4J+zb4v0W38C6xJ51yXuPEOp3Mnl2c77N91IyjcE/u1n3Ll8SPUX&#10;0vxV9kz/AG9p3n7MZ/s5tu7/AL+1l+A9O1w+CdEf+3Y5JGsom3yaev8Ac9mFad58QtAjsLiV7+SN&#10;FRm3SW8qfw+6UzwjrGn6Z4D0Ce5v7eGH7Dbr5skionKLTH7pTstFudQ8YahDrk9tqsEWnxeSgtti&#10;p5jSLJ/EfvbKuap4J0/+y7hJtT1W0tvJbds1CUbF/wC+qybOabxN451qbRPEUUUMNlaxN9ljiuE3&#10;bpj96o9K0/VvFmlzaZq3iKT7TC+y9t4LSKJiofjjn5XWgy93sangjxBIdCS21lY7G8tLVbhkU/L9&#10;n52Pn6L81cB8EYI/iP4l1r4ky3H2rTZb24tvD0L8eRAP3cs3+9K0f/fNcn8d7O6+KvxWi+H2ga3L&#10;pt9caf5OseQPlj09v3km/wD2nbYq/wDbSvU/DN/H4B8M6H4WttDvI7+2gS0gt4438h3Rfmbzvu7e&#10;rfNV/qPm+5HY+KtPl1HTI4YTsf7VbyflKpNM8UTtLpV5Y29vJd3NxayqsMcio3Ix/Ew/vVz+t6Zq&#10;Flpyajqup3F3Mlzb/wCj2/7q3TM8f8I5b/gVN8WeEILnxfoGpJf3tpqLTSw+dHcNzH5TN5ez7u3c&#10;u77tQWMFhrXw90C4k0sW19YW9r532a+uHXyJFXLbGCn93XDfHqe9TwlaS6j4ilj1qW6t5tB0jRbN&#10;Wa6vU+eNdr5d13fext+Wuu+JnirUvBXw91y8163t7+1ED2yfYA3mzM/yIPKP3mZm+6rVyXw88Ma9&#10;c6noPjHxTpDJ4lu40hnYxs/9lQFflt4Iz93/AKaS1cf5iJ/ynHL+zfe/EDUJ9X+I5ub3xPfxLPBp&#10;Wl3ksWlaC2P9YnzfNJu+b8K7T4R6/ruifFDW/h7/AGi3izw9o1lE/wDa80ivcWUva3mZVAZivzf3&#10;q9Bvp4dL8N63B4avI9Q1ySOWaGB7wSyPPs92/wBmvPvg3psPifxD408S+Hb240vw/qM8FpB9njRH&#10;nnt12TysrqdvzfL+FHNuHJHTlPdwSa4rwv4n0jSbCfS5dUt430+6ls9ksio3yt8vH+7Unijw/q0f&#10;h/UXsNf1T7esDvB/qvvheP4Kq6j458F/DW0dNX1/T9NuXPmypdXKfaJJG77B8zN/wGoLlL5EGn+N&#10;oZrmLTNJe3ku73ULpF8/cF2rudm6fNWh4k0DWvEGnSQ3B0uTZvePfFLuRtvysuHFeV+Mv2gtXvNZ&#10;0Gx8KeDNVP2m72Ra94ktn0/SeYpP+WhG/wCb+H5a0NQtvE2tmM618XotG+X57Pwvp8SL/wB/JfMe&#10;r5SOb+tj0Dw54E0O88KafDf6RbXbTWsXnpcx+bvbZzu35qLQ/C8tve3+lRa3qkdhYR28VtFG8SbF&#10;2fdyEryjTLP4neCPAeheINI8XS+N9CgtVmvNIu9OjW/eDZ83kSj7zr/dZe1dppcn9qaLaeMvDPiq&#10;9uoNeurJmN3HE0WxmWNsJtG1tv8AKpCPodHZeCxYeML5xqeryQ3Vqssm+8bb5gbZkYx/DiuK+IVn&#10;p+nfFb4e/wBjyXd74st7p/PhkuJrjytNkQrcySZYqn3U29Pmrvo59S0zX9XF9q/mWVvp6XKoluqb&#10;Pmk3N/47Xifwd1vxX4t0zxd8RNK0jfqPiFfM02XXR5SpZwrtto9sajduYu340xfI7D4H29vrnw4+&#10;HsMiA2DWU9wtt/A7LL8h/wCA/wBa9cu40OtWDtb7zsl2zf8APP7v868T/Zo0rUtb+DPgm6PieMXU&#10;Fk0rw2UEWIWl+by3+993NegaZpviLWoIZpvEccM9ne3CM0NguJFVmTn5uKcviHH4djitJs7qy/as&#10;8b3dnYfaWuPDWmhnafZ8yyzYFdxc6dfa742sDqkf2GG1s5ZI0sbx9zszKrbyFX5a4zwtI2kftE+O&#10;90moaxMmiaam/wAtW2fPcNt4xXb63q17bato99b6Rl5ZH09kvJPKYebtbcuzf/zz5qP8hjPG+gWt&#10;h4W1C4iub2xjiRZZ3S8l/wBWrfPnLH+HNZ1zLdXV1oOr+EtMuJYhJFBMZNkUE9j6/Od3y53J9aXU&#10;pdf1XxwulXcGn/2X/Z/nLbfbZE+0sW2tu+T5ttcb4z+Js/ja/wBP8F+FtQ8nWjqjW2uHQ7hJLixs&#10;4l3SshP3dz7I/wAaoRxugfCnw78drTxRrHiKyuf+E50nXr2wnmGoP50cav8Au44mRtq/u9m3b/FX&#10;f6F4LHhGTStC0eC48MvdztNJrepyRXWoai33nQtub5mX+96dK3vD8egaALDSvBWnW17e6ZIsN1DI&#10;jLNHE/32eV13bv4vm+9W34zn1W+0M2f9gpdm7kS2U/bdvl7+PM3Bc/L96nKQ+SJfkmh8GR73j/4l&#10;rOvm3LyPLKsjcbn6+1U/CnimPxZZvdaElvJpXnSpDevuVJsN8xRP4vmz81WNA0zxGttaW+tX1pOt&#10;ui7prQMr3LD+9n7v4VlajqsvhHxZBY2MNsYNdLtCbi48pEuV+9hf4t4bd8vpUFGbq9ylkkmgR+IN&#10;RttT02y82KEQKqXrHcY/mZDu+7t21uXk2peM9AFvDYW9qbiBHF3d7ZotzLn5FH3qnlF14Ltru+ur&#10;i41Wx+e4uGc75YW/i8tf+efH3az7TTdWSx1DVfD80aJdf6RBpNwPkLfeYbt37tn/APHaYGxp3jbT&#10;TcW1hfy/2dqcqZFrPuUnDbPlY/e+as+IalqHiPUNTtZEuI7GT7BFp8429NpeRX/vHdUWjR23jm71&#10;e5vrR7d/IOly6dcbfNSPdks2P738NVvDmi+INAt7uw02SzjjsnRIFnjbZdLsXMkkn3vM/vUgDxzF&#10;beNLO18Ma1oMiabrDvDO94kboAFJKghjtkP8Le1eS+HPDnjvUZfFfgiLxdeReHPDWofY1tLTadXm&#10;spIllhX7XJkfdbb93dx9+vbBb3/ibU7iz1EpZQ6e6So2nXD75GKt/Hxt/wB2vPvhnbW3gP44eP8A&#10;SL+zj0ubxHPBfaTglor2GGBY32uf+Wgb7y0yOU6CJbKTwVL4M8J2HnjTbEWzQ3xK/ZcJ+7WTu0h2&#10;1Zv9exPHr+v2ElloVokRWS+fyvImJw0rRH+6W+9WxFJaeGfG9+9wY4I9bjSZZvlX54U2OHP+7srm&#10;xrWmePvi0+lXDyXWn6LZW9/b20if6PNO7SDzOV+bYv3cUjT5npOl6vY61bGawu4ruH7u+CTdXF+I&#10;pNXl8XumixtNai2VNVeGVUuE6mLys/Lu+/n8Kt+MorbQ4xrVggh1dW2xw20W977CtiBlH3u/+7Vf&#10;QfF1jb3ev3epJcaGJXS5MmpxtbqY1gjRmVn9GzQKX940/C+vQW6Jp1zpr6DIdzW0N26b5l/vcMfm&#10;9ag8Qi38WXg0i0TddW/zy6jH96yz/wA83HSSuL8Z+M/DPxP0WTTtC03UPG3lyborvQtqW8Eq8blu&#10;nxF8vP8Aeqv4Bj8b+NvBtk0OtaF4WtnLJP8A2Fb/AGucSr8rqzP8ituHzfLRy/aI5vmd54dlg8J3&#10;Gp6fqOqSSs0/2iK41KRVeSPy13fNwG214t8Wfjf4F8a+N/Cnhix1CTxdpsU02o6pZeHrdr7f5K/u&#10;Ek8sH5fM/lXoOrfCHwXoGmXfiPxlLe+K/wCzYXu5LzxDcNdrAqruZo4uI1/4CtYXwj+HGqS3eo/E&#10;OZ08P6nrsEUdpoqW8aQWNijM0ULhcfM2/cxFHu/EHv8AwkXiPxBqmt6Xqdzp3wduEtXgd5bnXbyD&#10;TN67fm3KjO9V/Dfib41aNYWdpqukeDbfZBEkDXF7dJ5/y/8APUIVVv8AZauo1rX9V8Sat4c0uG8s&#10;57e71BZpF+xTos8EXzSbWf5WX8a9G8T6gmn6PcM8Ed0W2Qpbv92RnYIF/Wr5gjD1PMNZ+PzeA7bZ&#10;478N3Pha5mzHa3nmLdafdS/wR+en3d3/AE0VK7fwC91b2U9hqPGqRTPNPIPuT+Y2/en+zzt/CuV0&#10;fwxBo1leL4y0DSntbme4dLmEPdpBEzfLHIXT5V2/8BrkdJuNT+HXie98E6bL/auo2kCaj4YS73N5&#10;1i7bJbaWQZ+WJvutUC96B634wS41ya20K0vDaSTkXFzLGgcrCjfdwf75G386H1jXNO1iOxezt9Th&#10;8lpnltpPKlVQ2PuNxz/vVW0rwxr1lqV5qj63E9/exxLPaPb77ZGRT9zkP/F61lWU2tWt5b6xG9tf&#10;zandfZJbTzPJhSOPzNjREqT/AA/rTNDc1ObTPGL6RavHb3tlLM8ssFxHk/IjcMjf7TUzVNO1Dwna&#10;STeHLeS/2I2zSHuFRPu/Ls3/AHfmrGbw9eWdo+ta7Z6PfXqI8s88cf2eWFT/AArMPvfLXIeGG1/w&#10;5Z2+qar4Qi0rSLWeJvtBvVe6SD5t0svzf7nyUh8x0fgvRtK1nTP9Aune6unWXWIp3ZLhpvlPm8/N&#10;GyN92uP+O3wPg+NPhX7FeX1zPqWjzmS2nuLTyriNeN5UrjzPl/76ru/G6x3nxC8OWl/Z3MlrIrTW&#10;c2n/ACSxyp95pW4KxhWri/i/qmsXHh7Z4F8TPrHjG1ulurDSLi3iZ51idS8bfKrKv+3Voyn/ACnl&#10;nhz9pHT/AILapqXhPWTdePILefyn1HRbdru7gjMW/dOx+Zl2tt/vLXvf7M3imz8UfBvRJbKQObXz&#10;bOdcbdkqO25e9eT+EviV4N+Kvwv+IV1rIj8Ha/aJdPq2nwXH2W9svl+YNKu3zFaRX5rI/ZL0u68A&#10;eN4NF0HQ73QfAniDSk1qC3u7j7aolCqv7qcHbzu+ZPvU5fCZxn7yPbPiP4oFt8UvDGm3FneSaZpl&#10;pca9d3EEe9I9v7mPd/307VzPwn+M9h8Vf2ifG1poht73RND0u1tI9Tgk3JPI0jO4XH3v/rVpfEOJ&#10;7P4vX9/Ckkjp4NntjF5n7p2kuVWL5P8AezT/ANmrwFB4Y0rW9VTRzost/dJbLA9v5LeTbRrbq2zH&#10;y7/L3Y96j7Jr9o9sooorI6AooooAKKKKACiiigAooooAKKKKACiiigAooooAKKKKAPGv2j5EJ+GF&#10;o/8Ay8eNtNH/AHz5j/8AsteyjpXiP7RaC58UfBy2Z/v+MreTb67IJmr24dKv7KMh9FFFQan49+HP&#10;FmleAP249U8SeKfDdxpltDq8rtptjGry2krf6tdqfL/3zX6h3/xW0WTw9eXBj1W3xbO+yfSrpG+7&#10;/uV+XHi7w/dal+2l4j0G41C4vtQl8SxbLl9kW9lljZmb+Fflr9d9Xbbo1+3/AExf/wBBrol0OKl9&#10;oy/h4UHgHw3s+5/Z1v8A+ilqHVFD/EHQP9iyvG/8ehrmPAvwztbfwT4f8nWNdsWFhb7vI1SXb/ql&#10;/hfK1tp8MrUahHff21rklzEjxRvJqDNsVtu7/wBBrPqdPveR2eOa8a/ZV1OK/wDhXJbQf6nTtY1K&#10;wT/dS6kx/wChV0HhDwvf32mSTXPifXZHF1cRL/pEX3VlYL/B/dryj4J6dffDe38QW2iXmoazZr45&#10;vbP7DJJF86su923Pj5t3+1QHNtI9r+IFlb6leeGLaa3juN+qRP8AvI1b7iSP3/3a6X+zLL/nztv+&#10;/a1xGr32tXuv6DeDwpf+RZPM8v8ApEG7c0excfvK1P8AhPWj1ODT5vDurwXFwkrxl44mRtnLLuD0&#10;BzHkulNqHwcn1DxRbWc994I1nUbq51a1hj3y6ZP5rL9qjVfvQlU+de3X2ru/C9zb+NPGev6xoXif&#10;zNOltrLb/ZpgmR/lkP3irf3qveGPCmv2eiIo164sfOklna0ntIpfJ3yM+z/x6vNtC8B+EvDnxG8a&#10;TXN/JouteZas95ou+y+QwKfmjjyjfN/eWqM/61PR/GHg3Xr2wtzZ+KZJJ4b63uUh1KOJbdwkqt5b&#10;eWgbtWhd3vi3TbWS5vLjw9bW0I3Syyeeiov+8a8h+I2laVef2Ju+KfioQPqlunkxSKn8X94Qbq7O&#10;38K+A9sH9taxqHiZoOVOu3ktyn/fv7n/AI7T/rYP63PPfDmv+PfivoN3oHhCTS9N8N+dKlx4tg87&#10;ZMryszx2alfm+Vtvm/w10V/4LfR/ih8LfD/2Sz03RLK21I2sOlXEqOGWKPq3H96u0+Gvjfw1beC9&#10;Mhg1SzjRUfYifKm3zG9q5/xX430a5+N/w9jt7v7Z5NrqTt9kjaXZuSNf4FpD902/ixBF4J+HPiPW&#10;rbWNUsZrSxleJ/tjS75dvyLiTf8Aeaj4A+Fn8C+D38PTXFxdzaeYI5XuJN77zbQu3YfxMa5L4veL&#10;fDfjTxR4U8H3cr/ZItQi1jUvPtZU8uOH5oVbKfxy4/Ku08P2Vj4s1/xNqFlrGoJA11FH/otw0Soy&#10;wLu+Wl9kX2vdO51uQRaNqD/3beRv/HTWB4Q8MaKnh/SLiHR9Pgf7LEyvHbpvT5P92nan4FTUtKur&#10;KTW9YEc8LI2y7+bn0bFZOh+O7TQfBGnzalYarbpZ6ejzu+ny/u1RPm6L/s0jT/Ea/h6G3g8ZeI1h&#10;SKNzHa7ljj2t91utR+L9Q/sy7077EkSavfP5P2ySNW8mBPnlZuR0WvnSz+Ij+OPiVZeKdR0fxD4M&#10;8Oam9laWOr2l55M1wztJ5H2mFk/1L/w11PxG8RajceJdXttA0LV/Gl34ZRWvrue8it7eFZVzJAsW&#10;0eczQ/e+oq+Uz5yb9niy1Iaj4q+Il9bSawnjC6+0Wd1BbokqWsTmKGPbu+6VXzPxruPCfjfTNc1G&#10;71rVbz7Jc/aZYbSxnkbdZKn7qTco+XczLXHWX7S/huyvNL8OeC9HstV0+HTrWaLGs2tksCP8scKp&#10;M4ZmAWvSvBvivR9N0C9+06nZQJb3t0z/AOkJ/FKz/wDs1Eoy+0hRlH7LF8SfEvRbGwH2bULee5ee&#10;CFYX3fxyqn/s1dLqdvayXemNcSCOSKf9x/tNtb5fyzXF+OvE1n4j8G6vY6a13NqEsey3/wCJfPt8&#10;37yfwVwHj+5m0/wTqYvLi51bxfd66+naRPBLLF5d1J8sbIgf5VjVv0qOUfMdZpMsXxW+I95eSwCb&#10;w34Tu/s9kx+5c6kv+tm/2vK+6v8AtZrsPF9jY63qOiaVf2gu7e4mlmZJP9iM/wDxVcv4W+GOl/D+&#10;Hwr4esZ702kME6SH7bL+/l2q7TN833i2/wDOuj1XwVFaz2+qaSJE1az3GLz7iV0mU/ejbLHrQae8&#10;cl+0LbJpvwmuIrSCCzD3VraR3Ecez7Ass6xeemMbWRZM10Gj+CLL4ZeHrCDw+Y7PTtPQJcpdS7Um&#10;j/ilkkP/AC0/i3fWsHxh8WPCF78J9Q1nXbG5u9Cmsme/sZLZn2J0ZZOy814Bo+leOdb0XRL/AOJk&#10;U6fCRo3extvMa6u7RG/49pL/AGY8xRH/ABfw/wAVXGPumUp+9sek3vxi1L436Nr1t4HuYfDHh+3S&#10;W2ufEmq7Wlk+T/l1g3e/+seuq+Enwn+Gfw5s7fUtNGn32vTQo8+t6ncpcX07Ff4pm+avQPD6+Fdf&#10;0+O50WPStRs/urNaRxOn5iobaw0zSfEeqy3NvYWiXKQMu/y1Z9u4dKj+6OMPtXTIfE2v6RcXGiQr&#10;qFnJM+qRbIo51Znb5u1dnXCeN7vQLjSba2j1ez025e+t0s5oDG7ifzF2qq10kmgvNHEj6pqGU6uk&#10;ipv+uFoLOc8GeIZf+EdSNNF1CfyXli3CNEV9srL8u5hXj3w01+5g8e/ELwdpfhy9gs5bqLxFp0V5&#10;JFEq7pdlzt+Y7V86N9te8eB4RZ6A8DSSv5F1dJvnk3uf38n8VeUR3NlpHx98L3MF3bol9a6zps7+&#10;Yvzsksc6K3+7ukq49TOXTU4L4o33jj4g/HS98E2Frb+HNIu9FiOp/bLjfd6hbCVmb7Iudn/TN/rX&#10;s/iL4leG9I8F+ILOG5fSJtK051NpJbuj2q+Q3l/LiuL0Hx34et/ij458Z+KPE2nQ6fpN7F4c0e4e&#10;VUt4VeKOaVN38UjSfe/651yv7Sf7TfhfwX8NvHSaFPZeItU1CRNF2aVOjvHLcWrKrOwzu27afLe2&#10;hHPGF9T0X4Aafruk/DPwXDb6XHBap4dskle/kVJXl2bv+We/+9XdaTfa5BLfwnS7KcLM7LLb6h8p&#10;3c/MpXcrV5l4H+NsGm+CfB/hzXrDUfCfim+0+3tIIdat/skTyrEqtskOR8v3tv3q2PiH8VrjwFfQ&#10;+HfDGiT6/r1zAt3c3dxJ/otlG3yLcXUgy235P4fSpNOeJzHw3s9a8Q/G7xvrc+rx2Wsrp9hC+m28&#10;avbx4kuP3cv8TMu373yVyWs/tIeJ9W+MuiaYnhWU/DrStaOmav4jNuypHfLK0SbSzfLHuZPzrh5/&#10;GnjP4A/H/wAXad4gt5fF3iH4h2dr/ZFxo0X2e13L+63SLyy7N336+lfBPwfh8FfDWy8My2dlqtvL&#10;BjV7KTc8V3O3+ulVn/iZv71Mz96fkavx71eXwt8LNc8Q2XlR6npMDXFnNJ92OU/Ju/8AHqb8O9K8&#10;PfDrQrDStGsZL6VYUS7v7S03vNLjLPLKB8zMzZ71wt58DPhn4g1G0Fnp17fCG6VH0WS5uXst6th2&#10;lhdtm5Vr0Wz1e68O3lx4cMgvdQKedpiCDpb8Lh2Hy/I39Kg6P7wzQ/Elx4i8U6/caPJb3Frprrpt&#10;1DNJtzOq+Y20rnbjzNvzVurqg1O8ktJTcadPZslxNnaUK/3d9VZPDFpouhxpvuHdHd2+ySND58sr&#10;/Nu2f3masDSvhnerY6mL3VBYTamf9Jt9NRWt0j+6yq0i7/mX7zUaB7xHNcaJrKeIpb3WLjUpoIVv&#10;4ntHdfItpVzF5SK3zfd/4FW7Jo+lv4cnnW8keZESWXUX+e43RfP82f8Ad+7WX4y8KxeF9Pk8QeFt&#10;P0+11q0tUs1ikjxFPAGX9y2P/Hap6zp7/EnW7C01WPUdD09ILu2urbOxL5n2p5e7+Jdq7qYjodAs&#10;NR1/RNP1HVdQ33UyJcfZrSPZb/3tpXcd3/AmrOu/HEGoR6Q/hh7M3mpXKJIl2jKUjZWbcyj+L5ak&#10;8TeCLHTtEgj0iW40ONJ4EZLCRkQxF1Rl2/d5Wr4tbrwfp8dlb3Md7CI1trRL8s88jf3Wf+KgDP1L&#10;wnaDW9LuL/W7wa5O/lQTQSeV5karueNUHy7avz+HrDwxYKtnf6hp0EsmxILafzS8jt/D5m7msqdP&#10;DGgYttUso01O5dkgtjG7F2b5vLgP/wATTtN03VtK8TG+vrW7u9NjtNtshkW6ltZWb5/9pvl2UAM8&#10;A6ZqSaXfrb6vcStb6hcQ5vrdf3mG+8/Ri3+1XPfEbwDr/wAVxOkdw2g32gXdvc6VP8rxT3SYkMn3&#10;d4jZW8v73rXUX1v9t8VwXkGoXdpp2pR/Y5reGPynaePcV3Njcvy/LXB+IfiJpEHxM/svwlqWu67r&#10;0kLve6XoQS4t9w2qnmzy/uoMUE+6SeE7nTvi6l/ql9HbRfE3w/8AuZ9LeTf/AGROeVjCnhlf+/8A&#10;xV1PiH4m+A5dK0u41Sez1W5vYUe0sbe3+13Um7/nnGmWrx/XP2YvHfi211nUbbxcngTWtTtZba5j&#10;02L7Q18ryM/+lTfL83zbV8tflWuf+HfjfwX4I+I9h8O5PhlqPhrx9d6esU9pYOn2J5FVmWTzEfPz&#10;bfv1XKLmlA7W31v40/EtDD4b0fQfBml6VfLDa3fiKSW41AqnG6SBPlXcrf3q9A8OfCrQNY1N7jxZ&#10;HL4p8S2fyyS6y/nxR7h96GHaI1jbnotbfhie+8OaJYabb+G9QneJEF3NJLGnzY+Ztxb95XH/ABc+&#10;N/hjwSsb6hrkXhjxGv7q1i1aNv3yvwflT7yj734UfEHuw96X4m34h8MafpdxbaR4Z0T/AEgTpfTW&#10;lrL9nsljZsP5qfc+cb/l21s3Gn3ln4zFv4fezsYfsvnX0UluzxOzPti6MNrfK9eTab8R72/vmHwu&#10;8I674gvX8o3uq6zG1jpl1t+Xd5k/z7v7vlrXnnhf4qfG74tJqk3hmCz8L6ve3zwxE6d9otIbaF/J&#10;aRrtm28Mr/J5e6jl8xc3k9T039qK81zTPhx5ur6hp9xpd3qNlbP4esLdluNU3Tr/AKPFKX+8/wDu&#10;16Hq+s6tq9po6XGkXGj6LfOtvfJJKpuo2fhY8Jldu47WbdXz3qH7OmreKPHz2fxh+I+s+OdOs4Yr&#10;7StH023a2Z5PuvNth/uNWj8U/APgrwt4MfxYZNZ0pfLebTfO1q8e9vbnyv3OyPedrL97/wBCoI55&#10;a/5n0t4h0+zjtLAJqCaPJavi0lYrsDbCmzafvfLn5a5O3fxF4o10ai1vG+n6S/krYxyDyr2f+KdH&#10;P9z+HdXN/AjWrv4peC/CGoeLEFzqlrpKSXFtdxJ89y25Gl2ewV1/GvaYo7XSLLYiR2trAnCp8qIo&#10;qPgOj4/eODt/jn4QurnX9Nu737DqejP5N9pd3H/pHzLuXbGM+YrL/drzC00/UtL/AGivCl/Bc/bp&#10;rjw9e/8AEo+41rY+bG0X7wfebc38Ve7aDpcBs11G7gtnvZ900lx5a52n7vzY7LivCPgi+qax4q8R&#10;+MrGE31lqs0uleHXvX2fZtOt2zu+780byfdoXUUz1DxH8X/Duk+HNUuZtVj0qa3kS0kW/jaJ4JX2&#10;hdyn/e3VE8Fl4x1iz0uw1P7Jp2gGJ1aFF33MhRk/duf4QG+8v8R9quaNfx+HLCSw8SWAgTLTXOqO&#10;Faymkdvmbc33f+BYpby/0a41i3uH0mSfTPs3lC++x/6Og3ZUbv7v/jtAD/EHhBbe80+8tPtk+m28&#10;nm3djHO8pmx9w7Xzu2t/DVpPG+h6/a39pcx3KQI7206XdlKiv8vzL93/AGqw/EGn+EZWsEtdUttM&#10;V72JJnsbzym5Visfyt8u6u/0u3sbOwjWwWOOz+8vk/doA8q+G3g7URqd/wCJLHxFqMljfR/Z7W01&#10;vzLtoVjdlaTDspj37fu1x/xJ1b4xv4p8Oar4N8L6F4vsbC6bzb77QtlK6lWSSNd7P+7/ANqvVdDg&#10;uNfGsW0XmW/h+W9leK7ST5rlX+aTZj7q+YX+an3OmXvheSzs/C/+lpGPKbTLq8+SCMr8knOX2q1H&#10;MRyn54/FvRNa+MXxb0vwl4y8N2/wXnlSdtM1W7kEyuqf8sWk+XzI3m+7X0X+zVr9n+zXpmjfDjX5&#10;ftdlqGoy21t4jg817eTUG2/6Ky7Sqt/d2ttr1PxR8OtE8VeG4/EHiKee08Roj2zajalXdGZtjW8S&#10;PlWjZs7Vr5K1f4Ya18NNQk8P6j4L1rVo7fVItbW/0XWVit9Ktt67ZI4Pux3H7v79dHxnNKHJ78T7&#10;X+KXwhX4k3Ol3EfiDVPDc1q+yaXTJNjXVueWhY/7yht1dh4V8OQeEfDun6LbT3NzBZQLCk15KZZn&#10;Vf4nc/eavMdBXxbrPhpdTsPG8mpXtsjS/wBmy6fBC8jBjthm+Xcp2/L/AL30r1Dw3rlt4m0Kx1Wz&#10;H7i6hV1/2f8AZP0rnlodkeX4rGxRRRWZqFFFFABRRRQAUUUUAFFFFABRRRQAUUUUAFFFFABRRRQB&#10;4j8e5F/4WX8EbZur+Jnf/vmzmr26vGPjJGtx8avglH/1FL+X/vmzb/GvZ6qWyAfRRRUgfk1p0XjD&#10;xL/wUA8R2umnw9Y+IYtTaZ4tQ3y2W5E/h+UM1fo/rd543sPBuoTXlv4ekuorKV5NlxOkPCe6GvzV&#10;f4maf4S/b/8AEfim2vPP0+XV/wDj5t7dpv3Tbd3yj5q/SXxR8SvDet+Adbns9Xj8ubT5UV3jdfmd&#10;CF4Za6J9Dipcuupe8MfETwxJoGmJHrmnnbaxf8tQn8FbEHjvw1fSeTD4g06R2+XYl4m7/wBCrQ0i&#10;0W10ezhdE/dQIn5LXN/Eu20q38OCe8gs40F7ZDzpI1+T/SY+9ZnR739IzvAnhvU5dBS5HiLUIDLd&#10;XUvlJHAyJunk9Y689+BukXsulabrE+qXF3BqfizU7xYZI4v3n/HwiyblUf8APOvTfib8RNN8JfD3&#10;xHq8eo2zyWllK8apOu7zCuE7/wB6sP4f6HF4F8I/DLQXvEmltI2E8kjrueT7NIX/APHmqiPdPWK5&#10;/U45pPF2iOkbGFILrzX/ALv+r21tJPFN9yRH+hrntf1fU7HxJpFtp1nFdpcQ3DzLJceVjZ5e3+E/&#10;3qyLOnrlfDkinxd4v427Z7fLf9sFqw+s66o48Pxv/u6gv/xNcv4a8KWXiPxF4rvtb0SKO6lvYk2S&#10;OsvyrBHt5FWB0/i8RSzeH1d8f8TSJ1+oVz/SuizXnXiv4ceHft/hgppFsmzVFfgf9MpK6V/A+hf9&#10;Au2o90PeHeCY4o/C1gkE/nwhG2SY27/mavP/AIl+J7Pwv8XvBd/qUn2TTLXSNVmluZOn/Lv8v+9X&#10;QeBfDupw+ENLjh164gRYRsT7PF8i9l+7Xi/jPSn+I/7V3hDQ59WOqWvhPT7jVGS4t18r7WxjCo2z&#10;G5lVo3o+0RKXunr/AMJdD1CWLUfFuu2z2niDX5PPktn+/aWy/LBb/wDAV+Zv9omptNufEcniPxY+&#10;mx6VJarqKIv2qSRH4tod33VNdDJD4nxlLjSpP9+2lX/2eud8MeIr6y1DxFDf6XcTXSah802m27PE&#10;/wC4j9WzQWR+IviHfWOgpG+iaja63d/6PFClm1zFHJ3bcn3lVctVm41fRbfwbJotxcXr2qWLWcry&#10;WU+908vZu+5U2seIItS1fQLf+z9Qtpf7QVllns2RP9VJn5q7OT/Vvu/uUwPlnwZ4H+LWteGfD+k3&#10;dt4aPhywg065gvnuJXuL5LY+ZDE0e392x+Tc1aeiTfFfw/Za/rmheE9H1RPFcn9pSW39q7G0u58p&#10;Y3XlP33+r3fLXunw8RovBOio85uG+yp+9bqVx8teY/s++KL/AMWeKfH+yeT/AIRvRNR/sewt/wCH&#10;zUaR5m/8iIv4VXNuZ8u3meT6j4A1PSL+48OaD8JLHxJb3vhddNh1688q0leTdtkknST5tqs25dvz&#10;V72/gfTvDel/D2xurS3vL2wure2N39nXe8iWsi+Z/wCO11viLSXl/wCJtaTvBf2kEgXHzJIv3tjr&#10;/wABFctcX3iTxTZ+GNRTw2YPKniv5Yft8feJv/iqOe4+TkOvv/Fuk6bf/YLi8jiukRXeHDMyq3Tp&#10;/u14P4S8W2fjL9oLxPLcSbNC8HSM1vP5TbZLu5iXc33f4I1/WvVNO1i90nxXq9xqmkvYpe2vnQsl&#10;wsuVt1+Zdo/66Vg/Ayymt/hRf+Idbjk+2+JJ7rXr6E/fRZfuR/8AAYVjWs/hNPjO01m8t4vF/hhm&#10;uI03JdbN8n3/AJVrbk1CyEEm67gCKnzP5i/IteaeGdHa+1STVbfRDqWnyWUUNs+pajHcImGYsq/f&#10;2/wVw/xJlvfHPjnT/hfHo+n2OiXQV/El/psnzwwPu8u13bBtaXb/AN80+Uz5iXTNLvf2i9S0zUv9&#10;JsPhfoV0kun2kw+fxDJG3+slVh/qFK/L/er3aLW7CTR5b0v5dnAr+bvTbs2/eVlrk/Dug6hoeov4&#10;cs9cEGkaZp1ulrClvFuRf3iD8hHWd4v+G9/qGv6FqkN/9umhuf8ASYr0+VFIoRtrMseNxVsUw+A5&#10;vwn+z5f+CP7c1HwZ4qvvDr6rqMuqR6SbeKWwRn6o8ZXf83+98tbXwx8Q2XiLV9TtPFGnWFh49hlZ&#10;Luwk+fMCfLHJAXX5oWX5vl9a47xP+0F4t1Lxfb+Fvhvpeh+NtXRnGoXJllisrHb/AAtP91m/2Vrl&#10;/jnqvxl8Gab4f8faponhXVYfDt8lzLZ6R5/2pFdGhb94/wDyz/efNVcv8xnz/wAqZ9E+NtMit/Dk&#10;j2CW9jcpPA8dylsr+WfNX5ttan9iXayb31y9K/3BHAq/+i68q8NfEW1+MNhLoEmt3vhbX02vc6Rf&#10;2C293/eXZvysi/L96OvRtH0vV5I7z7frlxI/nukXkRxJsT+H+E1Gx0fGUfDXhTRbhNU87T4riY6h&#10;P5kt3Grs7F815J8U/DGj+AfGfgDW20zTrSyXxRdfaZo7ZFSOCWxkZt3y/wDTOvXND8H3dnPrHna5&#10;qjrcXrTL+8iX5SsfolfLfxc+Ing/xn488OeENO1DWPHmrf8ACSS/bNK0y8Z3jtltWjZh0T+L+9Vx&#10;M5e4bfwr/Zs1XXLDzpNT/srwM/iZ/FOi6Rd6fE96N68eYwbYsb7v9Vt+7T/j98Mvho9lp9/rGm6V&#10;pXiyDVNP0i1+whorePddRvv8jhf9Xv8Amr0n4bX/AI+8F+BLOw1/TI1ggnews7m6uFe4tbZeIJrv&#10;DFfuD5ttZnxE1G31H4nfCTw5okieI7mG6uNevHjuE3+UkDJHI5/utJNR9oy5Pd/zO21640X4g6va&#10;rqVtbS+G7dN8c+pW++31DzUYMq7127V+T5qt+D/hr4O+EUGrXukW8lrDqkiGRZJ3nyANscMKnOF/&#10;uotKbSHwXqh1HUpNlpqX+jTW8EbNawtuGz93/tfP81VPCN3oN98QdUaC3/s26t4IktrSc+UXV9zN&#10;IsR+7/3zUHQeT+LdQ8S+GPj18LvFWuXOlaVor2Wq2d1DcfuPIh3K8fr823ZXvFx8RdMGmefaJc39&#10;04xbWaQOks7fw7cr90/3/u15n+1Z5VlZ+AdaWO3u77TPE1rtsZAjfaIpt0Mke1v726vV4vGWmRzm&#10;zuJH066SPd9knj2uV/vLj7y/7tA/tMTwnewiwisvLuILyJN88VxHtfc3LN/tfN/dqhf6enjXWovL&#10;lkgi0e4b/TIfll87bgxq390Bvm/vVT1fXl8Ra7YWGii9tdQt389r6WyZIkhP3/8AWY3Zq9ceEb62&#10;0S4tk8TXsDvucTiOJNjM27PCUxGdpk58cTJDeyXOnarpHlFnh3RATlG3lQeJF/h/OtvU9K1A6bd/&#10;a9XubuEx/wCqgjjgdvo9U7bwPoOlXNu1zaSaldz/AOjrfXZaabZ95VZzVDU7Tw+fEthpDvLPMz+d&#10;M0lzK2zH+rj3Zxy38NIDQh1GW4v30vS9Pl0abyRNNeXUa/IvT5eTub/eqbWLxdFt7ZNRjnu7JHij&#10;gukDS3Bm+6u9UXuf4lrW1wxW9pJfPvRrWNpd6e38NYWlt4i1W0tNUuAdNb5XXSPlJddv3Xf+FuaA&#10;C4t/EXiGG0hu0ttD2hLlpbWT7QySqy7Y8OoFR6ppWqWGvaddw6gbxDBPCPt20RpM5j8tvkX/AGXq&#10;XUNT/wCEo1CDSLW4exubfbeXP3fNgAb5FK/7VcJ4q+L4ufFF54LtrNPGd79l3tp+jR/fbdtaOeV2&#10;2Q/99UDlyneeItVh8LT6Pqmt39vHZwu1vLNIfKijkdflk/8AHdv/AG0rk/EvxsuNUlOnfDnRn8c3&#10;7bkkvLO5WLT7I7eGe4Pyt/urmuH8b/s4an8UfDF23jzXLiygbyng8LeGpNllG6vlPNZ+Z23fxfJX&#10;r+n+HLb4Z6RbW/h+xS10K0RYm0u0j+SNR1dP6/Sj3Q95+R5HY/s3at8QtPGreM/HGoT3N3BFJHo+&#10;k3ksWnpKi/ekyxab3+73r0zwjHaw6tp/h+xsNP0/+wvNe5TTYxFFAzfLHH5Y+75qt5n4VoW1hd6h&#10;rFxZWeppH4fSCJvs0cf7359x2q/8K7a8X/aE8c2kvjmPwJo+oS6NrU1kt/PdaFG82rTtu8qK3iVP&#10;usy/elk+6lX70zL3YHo3xa+M1r4UQaDoN3Z3Xiq4+XMh32+lxfxXV3t/1cadfmrybU/DsOv+Gh4f&#10;+GVnP4j8U2eqRarN45u5Fjtf7QVwXkafrNlflMUf8J61t/D74Sr4t8PvbeL7Sz8K+GoE23nhCwuf&#10;muJB96bUJ12mXP8Ad+7Xqfhoancabb6RZWdxpOkWreTFqEcccXnWwX5PLT7yt/wGo2D3pnhD+LfG&#10;F/4j1DTvjNrmq+D7WLa1rb+CA/2GdT/DLcxq06yN/d+Sn2PwtkjL/Ebw5oFj4HttEhmvLA67F597&#10;rDbf9ZeSSfPGpXp82+vfdF1TTfAYGhajdRWkih5YbieT57pe8jf9NP71ReJ9e1a4QH+zJY9AaJ0n&#10;cBWuX3cL8h4WP+81XzD5InH33w9+InxO0QS+IPGcnhQSojxaR4Tk2IO/726dfNbP+zsrrPhlY2Om&#10;eEYNK8M6WdHs7KZ4ZfPDS75P45Fk/wCW25v+WtbGkeHNQttPtLZtW+zW0UKoLexiVUQeiuctWd59&#10;p8MVgs4d76NNxFaR7pZYJOvyr8zeWf8Ax2oL5eT3jL1bx9Y+AfC+pa/qg/tPUxdf2dbpaA/aNRnH&#10;yRwqn8LM3/Af4q8++F3w98SWfjC58TeKY45Ne8QTs8GpPJ5qaVmJm+z20T5Xb8v+t/ipPhJocXxp&#10;8Ya98RPFOnxwadFPs0PSLg70jiRdjXzfws0qrt3f3BXqEOua0hvddu9Ljm0aIs9jFBOvmpAqf65l&#10;Kj5m/u7vu1Zn/eNO0+HGlx2BS6hiur523tfJEsEob+HYyf6vH+zWPfN4u1cXmh2csdnBFdfZp9d8&#10;zdP5HlK+Ui2/6z5tv/j1dJB4nnuLRLlNB1QRzJvQfut+P90yfLTPCF7cTx6xcX9ullIL1tyeZv2K&#10;Io/vNUGh5H+0Fa6imk2fg/whq+oWOu62GN3cfafO8jT0wtxM3mZ2/e2rt2fMa9IsfBmr+GI7BNHv&#10;NPmtbCx+w2tnPb+Sifd/iTP93+7XHeCkfxZp3irx7cx5fW5lttMST5fL0+GXEX/fbb5PxFe2USCJ&#10;xl3qdy/gW7Go28dxqyQeTcWkCfflb5flX/a/hrWi8URH5X0/UYP9+zb+ma5zxJb66vxD0S402ziu&#10;9G2KNVUuqyx48zyJEz97DM+6tnXfiT4V8MjOreI9K00/3Li8jRvyLUCI9KHhfVdauxYR2c+oCNHn&#10;dIFJ2/MF5xWP4s8FxXWs6XDZ31xpVrePKtxb2m3yZ2Cb13oVx/DWHdftBeDpNbgfTbjUfEP+jSq3&#10;9jaXPdr95SPmRNtcuv7RM3ivW7e+0fwTrX9n2MLOt1r23SopGfjcvmZLKFo5ZFc0T0fw/r1+8d/o&#10;FtOb7WNOuWgnu57fylgjb54m2hQrfu2GFWup0vRotDspBajzriX55JpvvzSf3nNeXSad8VPF81pq&#10;llN4S8KMf+XmHzdTaaI/w/8ALNWp1z8OfHureIbO31P4j6qdISBnuf7JsoLHe38KowV2/wDHqA97&#10;sdD4Gsv7S0zTdU1TzIILLcYYbr5T5/zebOf+BeZt/wBk1yHxD8b/AAfj8a2EfiTxBZDVVMWpJDHJ&#10;5qu1v5iJvCZ/57H5ayrT4SfC3wvpATxkLmRred08/wAU6jO8PzStt+Z28pqs6pY+CPDnijT5/B2n&#10;/wBn3NhAz6hceF7KLalo/SSTCnzNrL/Du71Zl9xzHxN/ar8P6dYQeN/CfhzXfFen6aJ4bnUrDT3t&#10;7dGO1E3yyKu5d38NUv2N/jFrniDxD4m8J+JrPVrS6dF1q0m1q38p52k2/axHhQrRrI3y7fevQPEX&#10;jjw54H0mw1281uzg0bV5xEuq28fm6bdM3/PxEMrGzY/1q18y/Ev4paB8L/i7/bujXuowv4TeKZNK&#10;TUGurKS3uGXz/Ix8scLxt8v+3HRy3M5S5Jc1z9DqKz9D1yy8R6NZ6tps8d1ZXsKXEEqf8tEZcqa0&#10;KwO0KKKKACiiigAooooAKKKKACiiigAooooAKKKKACiiigDxX4rJ9p/aI+CsR/gk1eb8rUV7VXjP&#10;j3a/7S3wnh/55afrEv8A5DhWvZqqfQB9FFFSB+Vc2qp4c/4KPavIkHmb/EKJs/3ttfqe8ayrtYbl&#10;9K/JDwXd63F+3NHfeINP/wCEu1t9UiuJvsEXlINyL+8Vf9mv1wjk8yPdXRV+yc1LqLWB4t8Nw+J7&#10;O3t5xvtobqK4khcKVm2Nna2a36K5zpPCvGXh3QPiF8UtJ8GxaPp72OiNFrWsstmn3s/6NB93+Jsu&#10;fYCuu8T+B/D1z4v8KQzaBp0ib7psG2Tj919Kw9M+K3wy+G897pkmtyWN497K1zLfW0/mzTlstufZ&#10;81GoftAfDafxPok7+NbGExJP987IjlV+8zfdrT3jm93udJ4r8M+CPBXhfVNevPDmnC10y2e7l8u2&#10;TdtRc/0ryv4eeLdQ0rx14bvPEHg3TtCg8Q6RcXGlSaD5txNt/cyNDOu372z5ty16Jrnxe+F3iTRL&#10;zS7/AMaeHZLO+he2nSTUYl3o64b+KvK/COn6F4f8Uafs+M2la1Np+kS2ehvdSWv/ABLovMh3dH/e&#10;sY127mq4jlKOmpoWH7VOoXOs6fq0vhOS3+H2o6o2j22sHzftZl3bFmaLZt8tmXb97dXOfBL9ozxF&#10;8WvjF4o06xi0LQNElupUgF/FO99O1uqpujX5Eb7vzfN8tQ+G734eaj8Wh4Ti+K1veaHo2ovrtv4c&#10;ESJClyW37ftedsio0m7Z71Z+Hq+G9I+Jd5eeJvjDo2t2WhatcXOlWc8tvDL5s0SqzyyBv3mxW2rW&#10;nL5GfN59T23xPYeLjqfhx/7T0do01Fdy/YpV/wCWUn/TWulkj8UfwXGlf+A8v/xdcb4j+LvgabUP&#10;Dqp4y0Jj/aG8bNRi+75Un+1XUr8UfBso+TxXob/TUYv/AIqsPe7GnNHXX8Tl4PHl54K+FEmuanok&#10;ki6ZYvNK1vLFtk2f3ct/FXn/AMP7PXfDnjPwBbXOh+Zq97pGq6rqc09wqb7q4lt3f5l3/d+7R8R/&#10;H/hXW/A3gjwrDr+lSQeIdXt7a5WO9idPIRmmk3fN38vbXYap440i5+OfhWHTbyLVVXRb/emm7bho&#10;/wB7b/e2Z21dv1FzefY9EfUtdQcaHbv/ALuof/YVzXhzxjbadqviOHWvK0q8/tBX+z+Z5v7toI9r&#10;ZA/i2mulHjC1P37PVEH+3p8v/wATWd4Q1WPVte8RzRRyxqs1un7+J4m/1St91v8AerM1+Zl+LPEd&#10;jrVx4ctNN1sWt0+ppsaONWbHlSfwutdDcaHqs0TqmvyJuTZ89pF/8TVbx/qE+nWGmS21v9rkOp26&#10;eV5ip/F6mrP9v6wX/d+G5ZE/vpeQ/wDxVMRy3hrwdHpup3ljq9++r22m6farbu/7rYq+YD8qHH8I&#10;rzn9njwdp0fw78OaqLT7H/wkOtahqTJHcSrvjlaZoujf881jrsvi54s1LQfh/wCO9bm0S4so7fQZ&#10;VjmeSJ23/vB2f/aqz4bk/sTwZ4E02z0PVPI0+O3jbZZ/cVYNu6qJ902/GHhTw3o/hTW9RvElhs7a&#10;ynlnm+2z/IgRmY/f+tcZ8Nvi3r5s/Btt4m8Hnw9pes20NvYX/wBsWdvP8rcscqKv7veq/L8xrr/G&#10;N/YeMfCGtaJeaRrP2XULKW0k2afLyrpt+WvGPD6eNNbj8A6V4q0+PTbXw4i38Ftb29y1xqM8EWyL&#10;flMRKN3zffpxj7opf3Ta+JvxmuvM1tPD+l6gfFmj6pcaLpVtbyRsl6/2SO4lkcOuFjRf5V2nw68S&#10;az4v+36Xq13qGieINMSIXlo/2WaJ1kXKSRSInzKa8q8d6Brul/8ACV+MtKtLiTV4tUl1GztLiznS&#10;Ke2ls44JY2bZ8rfL8r1658LvCuvJ4o1zxj4nt7fTNQ1a1tbOLSbW4+0Jaww7yMybRuYtIacvhM4e&#10;/Iq634ng+DOneMrm+uLi/hhtl1S2idIkaaRv3XkxrGq9ZFT/AL+VR0DwxN8Mvh9aa3q0jz6/c6jB&#10;q+uXXl73kllbZIqqn8KLIVX6VyPxSnuvjB8fNI8HaRYlP+EGZNevNRuH2Ree6f6NDjB3Lu+ZvpXp&#10;fjHxZqsfh+zN3oGoQ7L2L+0Xg2tFHAjbpJA277vy0uxp3LsGrXs3jPUr3TtBvLu3msbdPtFx/oql&#10;lab5dsihv4q8r1nWNX/aL8bnwnDpkmk+B9Eut+ralHd/NqEqBh9nt3jP3Vb5ZK9C+L3i3UPL0jwf&#10;4bnjXxD4mdoY7gfN9ktF/wBfc/8AAVb5f9oiornTT8KU8M6X4Us0vFSAafFpchZZHjDbnlD9F/2m&#10;Yd6kJeuh2Vpo2keFl0TTtOsbOwtYS0NtDBHs8seW33VH+7XnX7S3j1/Dvwy8QQaVGdQvfJ8m/SC2&#10;a7+x2b8TzMg4+VMt81dlFoesa1rc+o3stxpsdp/yD7JJIym4xsrM+Af71aXhnT7C48OmJbf5Lrf9&#10;rhn+ZpJG4l3/AN6kWeaXXwml8bfDrw7pP9uWepWUMFuLPWPsBW6jgEXyTRSb8pJ0ryj4c/tHyeHP&#10;F+ueAfEfiPUby70zUJ3i8QWuhtP/AGjaqv8ArGZNyLsb5W+XtXP+Nj8efDVzceHPhZodtqHgXQ/t&#10;SW2rQSpLcz20rf8AHvCrt9+DdtX6V3ureNPCek6P8JNb8NagNNexvn8PNDfbkuERo2V4Zoxlt3mw&#10;x1vD77nP+H6nr1/rF1qHhXVr7w3qkfiK21O1kFpcQFXFtO0WxPuf8s933v7vNeQ+Hr7S5R8FbnRY&#10;Le3n0TTtQmvDPbrvj+zwLDPGzj7v7xnrC8afGP4f6/rj63omh+KfD0KS+TL8RNF094rSC4+7+9H/&#10;AC2jVvlk3L/jUUmoeHfgNpcc0N5ceLNPsdOi0FtEjjWKW+ub52uJJvMdh97b/dqIxHzH03Z+Jv8A&#10;hLNaurDTGjOmWiJ9qvkkD+Yzru8qP/gPJavFfg3ouneB/jb4vspjb2ekaJapo+kXj/J5/mt9rnSS&#10;TjdIm5K7u0+J2kXXwgg8aRWVx4Ys7C1e8gsZ41GIlX7uyHd+7b2rN+Bmja1F4X0fV9U0j7JJrk1x&#10;quow3Em+Xz7n593f5UjVEqTT4zutc8V2Ft4j0WSHUUuUeRrR4beTKoz/AMbEfLx/tVv61oltqVrO&#10;H/cTvsf7TGF8xGRtyNz/AHTTfEOm27+GNTs0jjgge1lTYAqp92uffwxa2Q8Mpdvc6gPMWFvtd4zr&#10;/qG5K/db7tSWcjrHha1+JXwW1q+uJ7efVdT055v7St4/9XLFlotn93Y0YrT+GPj/AFfx34D8OeKU&#10;0yyu55rTZqEaO0V1BKv+tjVSv3ty/cbZXZ3/AIQ0uPTHhs4P7NiVPlSxGxf++B8rV5bfXVz4D124&#10;8WaJHH5Gp/vNb8Kz3CRT+eP+W9vltvmf3k/j+tX8ZHwHouu6lDfvo6w/abbU2uFe2LWzbkX+PeOP&#10;l2/e5qxq2h61rVu9u2sQWMLjDfZbTczr9XY15zZfHbTNWvU1JNU07SUi+SXQte3WN9BGW+aba/8A&#10;F/sbf+B12/ib4q+HtFS3hXV9OutRuP8Aj2s0vIkeTHVuW+7Ucsg5o9zTuotR1JbjTLy4gsfOT5Z7&#10;WRvNZf4tqn7tS6x4dS58O3ml2kn2driPZ5/8e7/npu/iavLLj456J4t8UXOjW1hqWsyWsyPbQ6LG&#10;7tNKq7m/0hWEW1f+ulVRo3xg1XX57vw/FpfgrS5YUTZ4guZdVuHZd3zKiNsj+9/eo5fkHP8Ay6nY&#10;eI/FE/hy902z8TXNvHpKO00mqGTYJdi5XzUx+7X+833fpVST4/aTr8s9t4JtJfGd3Cm6Sa0kENlD&#10;7yXL/J/3zvrK8K/ADRdT1V/EPjWW48ZeKVBtpbzUx/ouB/zxth8ix/hXev4bsNR8TWlykHlw6PC9&#10;skKfLC+/adu37vybf1p+6HvHj9po118RvF+tyeMNceTyraK2/sLwiZ7dJoz8/wC9l4lkX5vvfIle&#10;iaN4PdvC2naV4f0W38FaZFOlz5XlI0qMj52+WPl3Nt5bdXbxfZ0164Pz/angT7/TaGbpWP4ovLjw&#10;3s1CwjW6mkfY2nmTYbpu2zr81Ivl5DN8UXniHTLBNOs/s2sajdSKsP7xrd413f6xtin5Vqydel8W&#10;6WHijm0vSZIWa7u7r906L/Eif/FVxvxI+NPhD9nrQJNa8Zavv1m7TethBJ5txO3/ADyhj/uivm3w&#10;58SPEfxiuDP4g8V6D4Q8CH57Pw9Hu1C72u29ftEUf3m/2ZPl/wBir5SJ1Tb8TfEjV9e1fXPB/wAF&#10;9O134gao8ixT69qdzs0zSlZMRbG+TzNi/dZv/H69d+Angay+Enh2LRYtKe/+IcqRNr2qTxyubiV2&#10;+aR7kqcx9dq+1Zun/FbwZ8JvDmqXmlnxNruoX0kXm382jT/PJt8uNf8AVRoqj+Fa6jQPi3eXOiS6&#10;noHw98U6lBMHuJL3Uxb2XnbeN37yTd/D8vy05GcOX+kdH420W41O60iXV/7Pt9Pjuk827ggb7RAw&#10;5j2yNxtLfK3y96211C/8R3wXTJpLPS0Rt96I1Jmk3fdTd/D1+bbXFX2t/Efx1oFxbR+ANGsbLUIM&#10;f8TbWd7bXX+KOOI/+hVbh0r4uS2saXGv+EtJ2IqsbTT57huP9+RazOj5HTy+FIvDZk1fSLfz9UVD&#10;9pLf629XqVZv73pWpL4otJbeH7IDf3E6b44E4baf7392vBbvwH4g1H4Y+K/FfiD4ieIr65+y3VzZ&#10;29pJ/ZVvAqK2z5I/m/h/vVtfC/8AZ4stN+Hujxp4v8Yx/bbVbm5/4mpiaSSVd7sxC7vvN/ep+6Z8&#10;0vso9Q0jRdehsJLefU7ezRZHEP2SPzXSP+Fd8np/u15f8UdY/srT7DwDDeJp3iTxNP8AY21aV8O1&#10;ivz3M/mN/F5eV2/3jVqD4O+ELbFg1x4h8UX8XyXEUOvXTb/9qUecFWvPvh38J/Bet/tMeM1uPCMU&#10;FjpmkWUVpYavE03mSSszyzbZGdf4QtIPeO11D4l+CordNFuPEug+F4dHmWzbyNVild7Ndv7vbt+6&#10;6/8AfNbniD47+CNX0We00y81DV5nT90mk6Vc3GGHzL0j213j+BdAs9HvLbT9H06wEsLp/otrGnVf&#10;Za07PVraXS7S5kuIo0mhSTfJIq9VouXy+Z5xpXxzudftT/ZfgDxdfTr8kiT2UVoqSfxLumdK4L4u&#10;eOfinp/w98Rix+H9tYy6tN9kgmn1mJpU8/bCv7tF+9z/AHq9o0/xn4fh1bV7OHU7d7pZlmlSOTzc&#10;bkX0/wB2uI+L3iq1uPEPw3sVs727guNe81vLspdvyW0zL8xUL96iHxbES9Qi8FfE298O2Gjprnhn&#10;w1p9vDDCq2Gny3cqKm3+KR0X+H+7VzT/AIZeL9Ztw3iD4n6y7/Nuh0S2tbGL7397y3f/AMerrNO8&#10;UXn/AAjNpeQ6BqEh+zI/kuYkfp/vVHbt4k03TJ9lhp8b/ameJDcO3yvL7L/tUF8sTm7P9nXwhJLJ&#10;catLrHii7cbGm1rVZ7j5eu3buCf+O1Pp3wS8HeD9Dn/svQNKt54rp9RSb7HFvRg+/bu29vu139hF&#10;PZpPJdzxyPI+75BsVO3djWDP4fudW1PU7a5ktzoUzozxJu82T5drI3+zQPkj2OpgkjeJDF/q/wCG&#10;qOgLGNIhEbmSHLbS/wDd3Guf8QeDNKk0z7Bb2EdpJdf6Or2e6FkVvvNuTHRar634XOieGHttO1fV&#10;IEWNLa2ijuNxRjtRfnZS1Ae8W4tP1fwyl41mLO708TPOtlFbsku13yyqQ2OOf4fmq34c8TTeJmu5&#10;re38vT0/dwyzbkleQffDJ1XFQz6fruiRh9Kuv7WhSNt1tqUnzuw+7iUL/wChVjeF5L/Tk/tRY5dc&#10;fVJ9155KKkttIP8Alnyw+VPu0CKnxm8G674w+Gni/TYL+OT7VptxHBYpZo3mN5Xyqxkz/FXmfwc8&#10;R6HN8GfDGu2YkFvY+F0sLiaxjU3WnyW7fvN0e7d95f0969nHxS0f7NcNcpPbT29y1nNF5e/ZOOke&#10;4cbm4215R4O+B0mq2Gq3MtroWhQalql1qEc8GlRy3ux5fly0nEZ/77oX94iX904/wZ4E+J/jSO31&#10;vXH8O+C/C2pWtxHrVh9n3pqitt8q8+zv8kEzf71anxL/AGc/hD4k+EOuJF/Z11qf2FLN/E1vJE91&#10;5sXzq0sicf7/APs5r0/wx8NtNj8S6nBf6je+JLDTjEbOz1l/tKWsjrl25+92+992vFL3QLO5/btk&#10;8OXtg8nh+90FL9LFN0FpJPEVxI0afLNj/aqwE/Z/+JFh8APGPh/4Mar4u0/xVoupWa3Hh7V7aT54&#10;WPW2nXcdu5v9XX2GMCvkz4l/smfDv4n/ALSMt7cvqOla3Loq6lK+lS+SvnLL5aTfd+9Xu3wf1PxL&#10;c+H59O8XRwJ4h0u4e0keGRW+0xD/AFVwVB+XevOKiQQ5oe6d9RRRWZ0BRRRQAUUUUAFFFFABRRRQ&#10;AUUUUAFFFFABRRRQB414vjEn7U/w7/6ZaDqr/wDj9uK9lrxLxC7S/teeD0/5ZxeE7+T854RXttAD&#10;6KKKAPxss/Hn9m/tif2x4e0e58XvFfW/2Wws5Nj3TLEq9s1+sHw58U+IPFOifbPEfhOXwhdM/wC7&#10;sJ7yO4fZ/ebZ936V+TXhzxJYfDv9s9NY1qSRNPt9bW5ubm0jVNm/n5Y0+Xb81frTd+NtLF1oksGp&#10;xyWWoQS3ELwJ5qToqqd25f8AeroqnFR6nWUV5r478babqui29jo+s28GrXF7bw2wkjb5381fl28V&#10;0623idM/6fpb/wB3NnIv/tSsuU6eb5i+J+b/AMOJu/5iGfriKStS40y0uh++s7d/+ukStXF69J4n&#10;HiTwxHL/AGM6NdSt/wAtUbiCT61J48g8Q3vhS/h/4lVimzfPcyXksSRxhst8wT+7T7CH+KdM8HX3&#10;maDfWVlJdXAX/Q4LdGlK7vvbdtb3/CDeHH+/4f0r/wAA4v8A4muF+HvjXSI9Inv4dL/s61u386Ca&#10;G4a6e6g4/wBJOfmWMf7VerL0okEffPPE/Z/+HEfiS78QJ4J0b+1rqPyZZns0dSo7eWfl/Ssb/hX+&#10;hab4Js9NTw/p1pa/22iLDHbxbNpvN392vXa8x1zVb248F6Jc2lpbm6l1uJFtvM2RfLct/Fz/AHaI&#10;sJGx4v8AB/h228L63dDw/pW+KyldW+xRdkb/AGaj8N/C/wAIR+HNLT/hFNF+W1i+/p0Tfw/7tP8A&#10;EFx4pudE1OEaRpURlglRZX1FtiZX7zfuqi8G/EbS7+wktr6/02yv7CT7JKiXiOjsqKdytx8vzUBz&#10;Hk3iDwD4Jk/aa8J6cnhrRnfyLu5lhTS02ptgVV3fJt/irpX0/wAM+Cv2jNChsNM03w+ZfDl67TW8&#10;EVukw8+DC/LjdtrG8UW39tfH7wnreleIJEtX1G401/skkTxbvsO/+6fm+Wt/V0bSf2h/Diarqltd&#10;Wsvh692/bo4l2Ms9v93pWn+Rl/mesR+IdMk+5qdm/wD28LXLaXpbat4n8T3dnrd5bobqBdlo8TJx&#10;BH/eRq1Hn8JT/wCsk0aT/fMJrJ8HazoFjf8AiZbO80u3h/tBTsgnjVf+PeH5uKzNuaPdFXxl4bur&#10;aDTLm91a71XTrfVLeee2u7eB027tv8MYb5WbdWrq9zb+D9X0d7bS/wDRrvdaS/Ybbc+4LujXj+H7&#10;9J4y8V6KdAfOr6eEae3Td9oTvPH70eIfF2hf2loKf2vp/wA17/z8R9opPegz5o9zzD9rfxFLqPwF&#10;8R6VYaXqkmoaq9rYQJ9il+d3njFesW3jTTbeS301oNQS5SBX8r+z5/u/d/u1wfx38U6Vc6f4Mto9&#10;b0+Pz/FOm7v9IRsqsu/+9/s11cfjnw5F45u0fX9LR106L795GDzLJ/tU/shze9ubf/Caaf8A889R&#10;/wDBdP8A/EVkQ69a618QrBLQXG+30+dpRJbyxfeePb99R/drV/4WJ4W/6GXR/wDwYRf/ABVc1J8U&#10;/Bsfjk7vFeijbp3zMdQi/wCev+9U/IObzOX0rxLqXibTPjU8t/I9lY3txpunq/3YNlnHu24/6aOa&#10;9JiTxFFYRM2oaUm1F3O9nJ/d/wCuteD/AA0+LHgux+D3ie9m8WaLaXmp6jqt/skvYt/zTybfl3bv&#10;urW/8Z/2nPBOgfC3WLjRfF2hX+rXEK2lnHHepL+9lwgb5f7u7d+FaSjIzjKPcp/s+eINXuoNd8X6&#10;loBu9R8Za3cPbXNhLGiPZ26eXB8skm5fljevZbnWNRubeVJPDN5IjIytEbiD5/8Ax+vka1+JOiG3&#10;tbbQfi1Z+GtP8IPLpmm2kZiliu/JtctcXO8fMryfLXZa7+0to3jXSPCN7bfFHTvAdnd2YudQSCPz&#10;b17llXbFGsiFdvJpyhIPaR/mN79nH4c3mowa/wCKvGFvrtprM11Lptjb6ncyxTWmmRP+6j+R/wCL&#10;7zV6zH4dtfCnie0vrO3uZYr1PsMrPLLceRj5kPzMdqn+L8K+V/Bn7TeteOvEj6U3ia58Iz2llvvr&#10;+48PT3D3rJPIkTRwbdse+P5mru9B/al0jxp4LtLHVLrUtJ1J9Q/sq+1S10ueK3gKS7fO8xk2xb/k&#10;+993NEoyCEon1HmvOLnwfN4j/wCEqtE1zUdO33TIsMARI03RRn+7ubP+9V9tCvf+Erjt217VHtHs&#10;nm2eYi/OJF9E/wBqvEvjp+0fd/Dbwj4nf4aaPP4v1TSZo/7T1aT97Z2sjOieWzbh5kn+wv3azjH+&#10;U0lP+Y+gdFulutDlslEelXton2eWGPGyBtvylf8AZ/iWvlXwZDrHiDwv8EtDudIt493iy41L7fHe&#10;M73sdt5zyXTLs+XzWbd96sO08d+NPjrZ6v4s0Lw/430LWtT0v+zbW2SCB9MntlVkn3K7p83nM+1v&#10;vLXQ+ENc8a6l4+0y48O+ANdTR/Aej/2DFps9xZwp9uZY9+7958y+Xs+7WnLyGXPznS33gH4gad8M&#10;9b+G39iWU+j3V7dTL4mj1BfKS0lumnKyI+H85clf7tcboOieIPF3/CU+K9U+Ctl4u8OahdWVzp2n&#10;T6rBcyvHFE8fmRdUZv8AgVdF8Z/jB8SvEnwqg0ez+HqaLqHjJ/7Ds5ZNdido3lDCT5FX+FVeu5+H&#10;c/xM0HwLpGm6P4E8K6RplpAIYIZNdl2RovHO2Cn9noHxy6njdtqKeAoz4J8QeF7nwVpnjXWF1SLQ&#10;rKL7b9h0uJI/PjfyVO3fIv3f4PNr3+//AGn/AIbWdhHKviewttlyltLFPHJFLCu7a26MqGXH0rzP&#10;4P8Ahnx148+NGmfGHxTc6Xpul3FjcaRY6VaXEj4iD/u2Vnxu81l8yvpTV/D9nq2n38D28fmXUDwt&#10;L5a7vmWplymsOY818SftB+C7nQL+Gwu7zVppYHSOKx0q6lLtt/2Y6bqvxvt7i40m30vwh4u1GXzl&#10;m2JobxfuguG/12z+9XrtooEEe9w7qu1m9axo7q41bWLS7065t5NIjSVJ2HzM8nT5fptrPm8jT3u5&#10;xt58T/F1yU/sr4Ya7ON/7xr+8tbTC/7P701map4n8e+L7SS2sfh5ZwTWt7EzNrOsR+VujkV8J5aP&#10;6V2r+O/tVxqFpp+kahJc2r+UJJ7dord2H3v3nstaN74n0Pw5ZpJLf28CPG0yIh3s69WZVHzNR8g+&#10;Z5/qknxA8SSC2v8AwB4Nmj2fc1LWGuG/75+zVx8fgXxL4Cs7u7tvAPww02Ge6T948so2b2VfmYwf&#10;3q7DSPidpHinxZfXenNrFrFHZW6wXklmyWl15jtiNd6/6zdXaafo2o3WmFdcv/Mc3S3KosahUiRt&#10;yxtx7fNT+ELepx/9lfFTU7fybfW/BuiwxSKwexs57gpj+EqZFFVIvD3xF1XVpGb4nW8eneRsZtJ0&#10;KL5J9396RpPl216H4kudPtrCe2kEnnT9bex2/aJv+A1qWc1nqGnj7OI3tXT7qeh7Yo5hckP6Z4zJ&#10;8FPHn9v3moWnxY15I7sRLNHNbWpD7OvlqIsQ1peE/hrrup6e8Wu+N/F0OpW7tHIkd7Aiuu75JFaO&#10;AdVr1C0sovDuhx21qm6G0h2xp9K43xNrDfD3T7vxfreoIE2JHNaNLtjRf4Y4B/FJu/769qOaRHLG&#10;HQ5rxV8Ebe++x2D+LPF087hpEu59elTyNm3cy7MfN81eVfFr4e2viBHfwJBeX7aVHLbXviPV9Yvb&#10;i1gV+JFgXzf30y8N/drv7PTdZ+P9/A3iZbnQPCcL+anhfDRXc+Pu/bmH+rz/AM8lr1jWbK20PQ7O&#10;G0tIIrKyeLyrJI/v7fuRx/7W7FWpygHLz9Dhfh38C/hx8LtPsP8AQ7K/1uKDnWNa2y30/wDebdJ8&#10;1dlqMMlvc2mq6Dp4un37LlICsXnQ7W9eGZWqXxpcafbW9rdazp9lJpML+ddXd/s2Wqryrc/7VT6l&#10;eeIf7Xs/7NsLKbSdjNcy3FwyStx8ojUKf/Hqg0/ulfT9WtNQvZLm4vsfuQ4spNqra+u7/ppzVfxP&#10;Zaj450S40vTpf7KsLqPY+oOn73b/ANMk/wDiqwrePTvEniC8iuNAFppOgX3nNJJGu570ruaTj+BV&#10;f71d9qmu6foGkXGqX93Ha6dbx+bLcSP8iLQIx9ItDq2iWl/cX95BM0KO/lz7FRh975fu/wAP8VVv&#10;BUMGtaFY6pc38mrX8sA3XO/7jN12p92OuAsvj3omp+CNf1C2tbkvZXz6dZ6LeReVdXs7rujj8tv4&#10;X8z/AL5qrp3g3xpLdWU+v+NNU0fxZqaMqRaHaRvpkGxd+GVo/m/u/N81HKRz/wApi65pXiX4zeJN&#10;W8DXOsXWgeALBJdCubvSZE+0ajc+UrtlmU+Wqxtt2/3q9TbTb7wFoekaVpOqfa42MFhGurSeZP6N&#10;IrfxNt+ba3pWIujaP4a8I3XhCBdU1HVTC2qXksNx/pxndv8Aj4LBvvtJ/druLTwnoOpWNnM1nZ3w&#10;RN6XPlh23f3lajmGauiaYmiaVb2KSyTCFNnmSfef/a4rxqfy4vjn4ztrrUH0ySWLR7yF451iZ4P3&#10;0L8/71ekWfhmcXepWb6venTDteO28z50z95fM+/trzz4kfDyDTPGFl4+8P6XFeal4ftTDc6VHGv+&#10;nWrvuddx/wCWibdyURKkdzPb+CLK2nSaTTp9ifOlxcec/wD4+xaqvwwtPD0ngXS7yz0+3s7TYzRJ&#10;JEivCm5iqPn+JVNSaH4x8NXzQa3pMX2iw1CxSZdRsbPdGVVm+V3T+L/ZqvoB0/xX8QNS1OztILjS&#10;7WFbN7rzN++5Xa3yp7Rt96mB1WiX1pfXlw9rZyRpsU/a/s/lpN14B/ixXA/tDR3tlonhjXrCSKB9&#10;F8Q2VzO843L5Dv5Mn/jstd5rGlyajrGmn7ReR2yJKsot5GRXzt27sV87+I11PxT4F8R+OWvLO+8K&#10;abNdonhm+ja4ivbW3l2SPJKz7vMPluy/hSiEuY+lYIvs+l+TbvsdEZInkqnJ4s0yy0Q6lcahb+Si&#10;b3dJFxXi9zDrXjHxn/wi3hDxHL4a0620+315pvLZ/luGbybdY9y7V/duzVyUHxF1OyfQdH03QE0a&#10;dX1KHV7nTPD76kn2m3lVPl+Yff3bvmar5TOU5dj37URovjjV9P8AsyW+rPp83mNdxSK6QdjG397d&#10;/drV/wCEUt7SSa40s/2VcylWd4xuV8f3k+7XN/B7xLZeJfBsF/ba3Ya1NPJLNNNZ232fLbsfNEW3&#10;Rt8v8VdLeyS6zf8A2GGTy7WH/j6lT7z/APTNf/Zqg0MfRfE6anr2oRX7x28mkDZ9oWT91N5vOUz/&#10;AHdu2rWrW2s+Ilj+x/ZtOt4p0mX7dE0rTbG3D5Qw2rWlqnh61uoIHit7eO5svms5ZI+IWH/stZQ1&#10;fxHeeFjqUNvp1peGFpVikkklX/2SgCS28WtrdvHa2EZTVd/lXMbrkWTD72//ANl/vVUvPD+teGNL&#10;vLnRNTe9nLtcSW+pxh1kY/e2sm0rUkHh2XRPtGraVdxvc3uya9+1DCXO1Pvbv+Wfy1fj8aaXL4VT&#10;Xnukt7Fot++c7djY+7/vUD/xEUer6tqNpGbbR7e48754rv7Sv2f/AGW6b/8Ax2uU106p4K8P6PBf&#10;+MtOsp1mSILJHFaLe4+Z41eRn2sy5rE8Tr4zufCXh60+H3iPTvDGuxjfc2Piayb/AEoPyw/vK27P&#10;3fWvKPiTaeMfEPgbxD4M+KVv9vjltX1E6rHoT3drB/tQSwPuj2fw7o91ETOcj2bwBr2i/EeDUPEP&#10;gjWLia9tNQNnfSX8kjRTyRLsaNlHyfxcNHUGq/CP4efDe6ufH2o6PbXXidIJUkv57ht91K/zGNVd&#10;9u52rzX4UeF/F+meDvDmieCfGFvpsOgwW7+RJ4eaJL+2m+7NPCzZZvl+9G1ew2Hg7UvGOraRf+Kd&#10;Q0bWbPS5Bd20NjaOn+klWUSOHZvu/wANEhQ9Cv8ACDwJr/h+YXPi/XJNa1yC2e3hWO3WKGCCRhII&#10;lb70mzbt3NUHhr7Rp37T3je3Y/6Lqegabep/vRSTRGtf4pfFHR/hsbNmt5dW8R3f7qx0PTUV729X&#10;PRV/ur96sb4WeFfGN9461Tx34yjtNLmvdPTT7PQrWTzfssAk35lk/ik9ccUv7xp/diew0UUVBqFF&#10;FFABRRRQAUUUUAFFFFABRRRQAUUUUAFFFFAHj13Ikn7W+lp/HF4MuP8Ax68j/wDia9hrw63nE37Z&#10;94nmf8e/glPk/wB68r3GlIB9FFFMD8cPBmoWOnftz2EsOoWdpp0WqRJ52pSq1v5XlKv3j8tfrP4d&#10;8O+GNNkbUNFtLCB5937+z27TnlsbeK/J/V/DdlpP7e+p6VY2dslkniXyYLAWSzQ7WZf3fln5a/Ur&#10;w34D8Kvpd/aQaTp0tn/aErvDDbIiJL91l2+1dFU4qPU1PGkjeRo6hN+7VLX/ANDz/Sum5rzHT/hv&#10;oVx4q162eylWyRLKSKLzJERJF8z5k5+9Wrr/AIMsNF8N6peWlxqFi9vZSurx6hP8m1Wbu1Z6Gvv9&#10;vxOmv9Qhg1jTLZ4d89x5nlv/AHNq5ao/Et/a22mTpM9nulRkjhv5FSKZv7pzXAan4PMHgy31p9c1&#10;yLUbXT1dbj7Y0uwsi+Y23BrqdL8L6be3Fvq/2yTXUeDZA93IssSI20sy8d9oosjT3iPwfd6Brlvq&#10;C2Fpp1vPva2u4bGSN+nqU/3qoWOrat4V8SahZ6vcyP4Yt7aJre+lg+dGLfN5su7Ddl+7XVJ4csra&#10;7S5tLaOymCMu+CJV6+tcv4eTWtW0P7Rf+ItjtPcRNi2g2bVlZF6/7NG4juop0kjR0fej/devLtRj&#10;vtc0vwrfJq9xaPLq8X+jJHF5JVJZD93bu+ZV/vVn6Bo/iHweNbRZNRkSa9e4imtbO1a3SLbhfLj3&#10;jbV7xzpn9m/COzuNO1CeCaweC8s76Taro7tjcykbf+Wh+Wjl5CObnOy+Ieof2Z4E1+58iS6K2Uo8&#10;mD5nOUxWxaWcBs7fdBG/yL/yz/2a4LxHpfi3T9Lv9Os/N8VWt5auiNPLFbzwSf73CsrVO/j7V724&#10;1XQtN8O3sOuWlmrq9xJB5W91+Q7t/wA20/eoL5jzr42/a9A0+48R6dgjQvF9hfysn8EHlRwz7v8A&#10;gMldF8WPDOheJPi/8NG1vTLLVrSePUrNUvIllTc0Uci/Kf8ArlVzxh8KrrUvCPiyC88V6hJBqdjL&#10;9phe3g8rcYvvL8n+zXkPhvxJ4j1f4cfCzxBqd3cXfiDw94ht9H1XS5I4otk7K1u24j/rpG1URI99&#10;k+A/w6k+/wCB9Bk/7h0X/wATWD44+CHw3sfCGt3K+CNCQxWUr7k05Oyey10dp4a1jXtTu77Wrm40&#10;6AfubSxsLxk2J/FI7Ljcxqh4w8AaXfLp9tc/bLt7u9ih3z3kr7FX9638Xfy6j5mnyMvQPhv8KNai&#10;tEtfB+hSTzQeciS6Sis6/wDA0q5rHwB+Hlz9jkTwZoMLQ3MUm8WUS/db7v3a7HxJosmsWkJtp/sl&#10;9ayCW2n+8qMvZv8AZP3WrnLi48V+I7S2P9j6dZz2uoK8qSagzcI3bEfemKxwnxh+EfgixuPASw+F&#10;dCs9/ii0RnjsYl3rsk/dn5ed1dj4P+BngjSdBtYX8F6F543PJ5llFK25my3zFa4/9pPxRr/hvwh4&#10;f1mXR7fydP8AEOmzS+Xe/NzOqf3P9qvRPD2u32jaRb2Oo6JqCXVuPKZrSLzYn/2lan9kPtGF4F+F&#10;PgGXQEjTwloM00M0qSGTS4t6N5rHa25c1nz+EPhr4d8SeJnufDnh2waKygmfz7W2RXXbN91dtbF9&#10;4rtNJ8bwXjWmoWFrLp91NfTT27JFshVXVuf4gua5a/1e4Wy8bX+vaYGGpWV1caUJ7dfN+zQQH5ZE&#10;K/L979aZBB+zvofgSy+C3hB7mz8OpcvZJMzyRwM252ZvvVyfxR0Lwr8WPjP8P/B9voFn/ZemXt1q&#10;t5fQRxKj+TBhVXb/ANNJErvdH0vS4/2ZtGmvLC2jCaBazMJI1+RvKU1n6XHHq/xv+Jd+kcaWvhzQ&#10;bfR4Ejj6NMrXEvT/ALZ1XcXaJHYfB3SPHT+JJrPX7iwh1Gb7BrqaL5Hk6qqJtWRvkPls0bbW8usn&#10;49fBa3uvD2ia1Z+J7nRJPDnmxaYljo8V8kfmNGsUccIX7ybQqt96ur+Kpi8J/DK01Dw/J/Y/iG7S&#10;10vTZrWJSJJ5yscaun8S87vwrW8PfCW38H+GPDfhtNf1p4bF0dXSSL55U/eM0jFM/M1LmDkOL1/w&#10;f4hmu9H8QaX8QZNO8XR2zWOoai/hlpYr6DfvRWgH3WRvutXR+G9D8G+G/g7rui69rf8Aa2mIlxNr&#10;1/qX+jyzyS5klkkXjbu3ZFetf2pZYP8Aplv8v3v3i18e+OPi78PPEXxS1zXfGJD6X4RuPs2laXHp&#10;0sr6pdjjzncIVZd37tFoj745e4XtHk8U/EfSPAngmz1zVNP1S50uW51jUvtDJd2Wl+f+48z/AKbz&#10;R/L83+9Vb4zeHtB0PX/BHwU8FaLrWmrczpeahbaaPJhvdPZm8/dcs33g3ztxWt8F/ivpvhu4udd1&#10;zRvEM/ifxJ5t/rE0Hh68f7K25RBaq2z7qR1a8TfEPQfih4w1fWdZs7jTvD/gHT21SHTdXtHtLq9m&#10;eNh5m18N5K/d/wB+n9oy+yaXwv8AGGi/DL4a/ErxNJd+bp9nr+q/2fC8m9Hjil+SOH/ekbH+8a7L&#10;4SXmmeEvhpoqX2rwPqeqTfb9Tmcs++6nbfKu4ejPt/CvNvBWgfY9E+G/w+mt44NN0i1HivxGAdiQ&#10;MztLbQN9Zcn/ALZV6D44+Ij+Evgvc3NhDHP4h1ad7DTNOn+TzLy4lYLHtfH3d25vxpSNIFLwdbRf&#10;Ev476jrsaJ/wjHgRH0XSUj/1T6g65u5V/wBxf3VX/iRdx3Wm6J8MtH1cx6j4ikltprm1KiW1sV3G&#10;5kX+63/LNfr7Vq+CPhppHwc+EemaDHevY6fpSfbNRvPMb98w/eTszZ+Xc2TWf8DfCttqOp6v8SH0&#10;ePTbnxCFTT4fK2vDp4+aPd/tSs3mN9RUGv8AdO3vfBGg6/4Tj8P+WH0+xRbe3aM/PbMi7VZGH8S8&#10;Vat9Bi0S3jfTrCCa6VVRnd9rv/e+b+9Vm00/+wNMkhto/O3zvNsT5fvybm/9CqaDV7I6IL+J3+xp&#10;Hv3eW27aPb71AjB0DwhpsTa5v0zyIbrUHufs0/zIX2qrSKo/vU6y0h9I8ZRC0g+xaFFpbfJBhIPN&#10;8z+7/u1znhTx9D4o8Xa/b6Bqmi3NxG8TS6dPebruBguxt8aZ29K1NQ121h8dxaPrWp6favfaZsgs&#10;5LzY8zM2H2xn71A+aJ1uh/Z5dMgmtpI54Jv3qywfck3c7q5z7BZ6H8QYLlER31WF0Xfud4WT522L&#10;/CrdW/2sVa0+x0HwuLPR5tQjS8mj8mBLq4CSzKv9xeOn+zW7HHAl8P8AVtOibF/v7aBFqSPzI9lY&#10;FxPr16nk21hZRx/cke7uG/REX/2aqvjDTJI9Lu7iwvbyxvZ3jRXgnwu53VN205WrusapJ4dsrGG2&#10;t59UuZZFiWHzP3rr/E24+lI1C0120/tNLJ7f7Nqco3NAE+cr/f3D+Gn6nc+WJLdLeWGS4dE+0R/7&#10;XG7cPSsifxRrGn+IreC70OSPTLiHZHNA6yt5+eFbGNvy1Q+J+sa1/wAIVeJZWGo2NxcyRWi3NhOv&#10;2iDzZFTzYwM7tu6mZFx/C+keEvCeoPq+sahJYRbry51G/vGDxhW37t3G3Fee+Ao7zx5ryeLvGo+z&#10;6fpx+0eGrO6TYog6fbZk/wCfhs/8AB4+/Uvja+PjjxjYfDoR3mqaZo1rFquuPIiqL1h/x7WrNwu6&#10;Vl8xvp2rrda19fD/AIg0+58QWkcm+FvskVrF5z2W0ZlZ2/u7f4qB/oal/em1uZNchSTTNOt0e4vp&#10;Xi+e6jVP7n3vl/vVp6drNvqWmR6vdfZ4NPIW5tpp/kO1l+V2z93O6q9l450bUdXu9NS4xNboshZx&#10;8kiN/ErfxLldtQQaBpWo+IJ5Zo7a+hihia1Q7XSH5m+6v+9TESeIrzRdeSPQZ/K1F9RTm2R92Yg2&#10;Szf7Nac7apZTf6Pb293bP/BJJ5TJ7fdO6ri2sEEeIoIo9nzLhNqiuL134waBoPhy01J7kalc3rrF&#10;aadpsi3E9zM3/LFFHWkB0Gma6n9j3F5qgt9Mmt2Y3avKNsP1f/drx/S4LP41fFbU0t9blv8AwF4e&#10;+xzRWNh5X2K61BXkkbcdpMir+7+623dVwfD/AFzxb4xsNd+IDW66NdOFtfCKSebb20+35JJm486T&#10;5cf3a9M1TQF00x32nJHawWsDpJZR4himjxnt93HNMDG1v4d+Gda8SXWt2el6evjS3RXi1f7MDLHI&#10;FxHvb/Py1oyXkWuRjSNR8ux1mJ1dEg+bG3pLFuA+Wui0uC2t9Ph+yQCCBk3qids81zOr+LtJtNYt&#10;/sCR6rq8j/YfJtXXf/fbk8fL96kBoT2tp4cvZNT+yRPJMmy7v9qiXH8JbA+7V0aHbRXX2i0zaSs+&#10;5zB92T/eHSo3GpajBLE9vb2ivGyFZJPNbn6Vn2mhWllOmlfbNReRrLDv9ob51X5N3+9/u0AXv7Be&#10;fW5L6e8kmgaFYks1+WPjqzf3qgktrLwVp8k1tH5Ng03nTIZG+TdgfIv/ALLRF4gsdKupNGtrW8lm&#10;so0ykcbONp6YY/erM+Ik1vc+Fr83+kajd21tsucWm1ZtyMrK0eG3bloA4HVfDGs/Dfx9reu+CbJL&#10;q2vYorvUfC3yRLdY3Bp7WT+GYD7yH5X47113h/xL4L8Y6SfEej6laWLPJvnn8wW8qTp8rR3KZHzL&#10;91laresaRbxeJNO1ieD7TpE6bGE+5mtZnZdsnzH5VP3WriPil8CrLUtZsNV8GpZ+HvFUsgjnJi/0&#10;S+tgd8kdzGv3t39/71Ae99k6zT/itpWt339n2d35+qWV0qXdrYRNNui+YeYuB/q/9r2rifEfwzmJ&#10;1K3sJ9dsvBmp3P2jUNGjjtooZHlbMmJW/exxs3312+tdH4W+JFh4i1QWGtaPL4Z8YaO6LLp0r7P3&#10;TNs86JxgTQf4V6ZqkFvc6dcW9w4WGVGRt/8AtUx/GeM6x8IviBP43n8U6N4u0rw5ez2v9nSQ/wBn&#10;NdxPAsjPBuUsn7xN2N1Y+jfCnW9C8G281j44kOq2qTrq0GuWa3dvJczNvkkESNHtk3N8vzd69s8K&#10;a9a6raS2sd5HcXun7be6RJFdkfb1bH9771ch42uXfxBHf6Lpd5rF7o/7y8gtJEEU/wAvyRspYbpF&#10;+8v92lzSI5Ymd8APhn4a8EfDaDw5Z3Vtr1zp88qaldfef7WW3SK393G77tdvi08DpEokit9HmmVN&#10;s0mPJkdvl25+9uY15zffD/XfFU9v468LXieEdXvoEmutNjX93qKdRHct/DJ/D5qrvWtbwR4h0XxX&#10;4jWwf7ZYa3aQSm/0DVblpZYWzGBJtYkMv92VetMo7XxBr8HmjSLd457+8R1WLzNqquPmZjW3b2yW&#10;1uluPuIm3/gNQf2HpxsTafYLf7K3WHy12flWDongvS4rCS2ubDzwszp/pcjS713fL97/AGak1K3h&#10;Lw3ptx4esH+0XF/AqbfLnvGli+Vv7udvFZ2iPanV7vW9Y0j7F9tdHt5g3nx7VTG5scK34VZ8W6bL&#10;4dkS806z2aEybNTt7D5Jdq/caNeF9m/2a3Tr89lAn/FP6gkP8PkeU/8A46HpmRzfxL+LPhPwLaaO&#10;niGTz7XWJ2toHS3+0Q7wu7c+M7VqHwONK1vwHaajH4jn1LSRA2957hXt0I+/ubhmVTn7zVn+MdP8&#10;Ha3q9hd6xpNlDIkz2d2b+JIpY1kjbY27/aZeGWuFu/hpFqeq/ZNI8TSXumXE/wC/i/s+d0/3pWRh&#10;BIy/wtIv+9VxM5c3kyn8DtU0n4HabIfFniFNS1Hxj4hf+zb/AMrymntguyAtHnEMICHH8Iz711Px&#10;V+NVkNC0iP4dvZeIfGfiG9+waV5H8DpuEs03/TOJc/eryK9t/hZ4A+FHjvxJ4j8RxfFTWnskm1G3&#10;1DUVu/m8+QQRqyf6td3ytt/5510/7D3wZl0bRL34m+I7OKDxR4o/fW1vGW2WNk3+riQH7uetOX8x&#10;EOb4eh7R8L/g5pXw3kvdSkuLnXPE+o/PqGvak/m3c7f881baNsa/wqtej0UVznYFFFFABRRRQAUU&#10;UUAFFFFABRRRQAUUUUAFFFFABRRRQB4LoySn9tbxG7wSeQng21SN/wCDm6bNe8nqK8X0PdN+134o&#10;fr5XhCyRfxupmr2g9RSmKI8dKKB0opjPx58YXFp4E/bo1R7aSTw9ZW+v28y/Z7dZfI3eWW+Xd81f&#10;rhoXlfYBLDJHOkztL5sKbVfLV+H+sR2nhf4+apDZ3l7qWl6frbpFcx/6RcSRJL97cfvV+wPwo07x&#10;PF8ItLR5Y7PVLiN5kTU7Zt8KuzMFkUP975q7avwnnYeXxFvwn8R9P1zxT4jdL+STTLeG3eCaSJkh&#10;bCt5rIxHzdql8cfEbwvJ4E8QOmv6fj+z7jl5lHVG9a6jwdpUuh+FtI065x59raxQy7Pu7lX5qyPi&#10;vFEPhv4jd0Q/6FL1965vd5js97lNTSNc0z+xLNkv7PyVjRN4uF27tv3c15D4917wb4J+I1vl7x9Q&#10;vtMdrbR/D1zKJr2Yyr92KIhSf9pq0/FHjiTxRqMnhDwFpFnrN5BJ5WoavdwK9hpbbf4v+ek3+wtO&#10;+Fvwt8OfC/4haz9mzPrdzp9vLfardDa907yyfd/hVfl+6tMj4zG0z4SeNfHV9/aPiTxPrfgvR3TE&#10;Xh3RdUeWfa3/AD3uXz83+zHxU3ww/Zv+H1z4QsLm+0AavdP5u641O4luHf8Aet/favefMWuN+HaX&#10;EnhHRHtp447byW3Js35bc38W6lzSHyRPO/EvwF8MWl3cWPhPR73RdTmsmmW70zXLiyWP+BflDFf/&#10;AB2uL1q1+Nfw18H2/wDax03xv4Ysfsq3NtBJ/wATiTDKNkbbEib5tn3l3V71c6hNpPj0S3qAafd2&#10;0VvbXCW7fJJ5n+rd/u/MWG2pvH3iFNK0s2QtLi9vtSjmt7a3tUVmdvKZv4mFXzS0FyR16HHfDX9o&#10;jRfiVo9xPY6XrEerWMzW1/ov2NmuLGUfwydFq/H4kex8bNq97oWrWVnLp8UEtzPbq3ksJflXcjN1&#10;38/QV5xqvj3wd8L/ABroGraxYeJdL8VLom29hsdOa4+2WyBV3TrFuzsb7rfWux8X/Gjwxr/wn07W&#10;9N1u3tLfxGyppU9/Gyb3D8/KfTaaLeW4ub+Z7Ho3jh/L8H62/wD05S/+gV8y/tN2Go/Ce2TxPo+n&#10;vf6BrV1po1o97Ge3lj8q84/vKojb8K9Y0X4o6T8Sbu/8OaF420bUtR8t96x6dJsZBwzJ+82yY/2W&#10;q58ZPB+reLPhD4s0W5uNOukudLuEZZLNsHCZX/lpRH3By989Et9a0+5RHgvLd1YbhslU1yfivxvo&#10;Flq/hlJ9b063D3r4Z7xFXcsEny9a8a/Z2eLwnp/hTwJ4ltbPVodQ0hL/AMPa7PbR7ruLYrSW8n/T&#10;SLf/AMCWvTdM8Iaf4n8bagusaRZBPD9wk2mWn2NfJ2uv7u43fxN8r/7tZ8sQ5pTO0n8caBEkjf21&#10;pzuiM+37Sn+NVvAMbnw1Z3s0iz3Wof6dM6fd3Sc4H0XC1CNM0+bx9do9pbu40uL78a/dMslSah4Q&#10;8P6dpdxM1hsgt4XfZBIyfKvzcYan7pp7xy/7S1gNS+CHij5N/wBlhivsf9cJY5v/AGnXocGrQSaV&#10;HqO/bbPD9o3N2TbmuBs/hjpni34byabrFvcY1O1lSWGe8lfy1l3FVb5/4VauW/Z20yy8UfDi2g1I&#10;3k97pgXRb+1kuZ/KSe3/AHUi7Wb/AGaPs+hl73N6nZ64/h/x34i8OW7+VqUCfaH8oxttKtFiqfx1&#10;8FxeJfh/4gu49QvdKvbTR71Irmxk2fIYvmjZTlWVttdzq+j2urW4Sb7RH5XK/Z5Xjb/xyvN9Z8M2&#10;Wo/AnVJv7Q1W6EuiTzedJez75P3DH5lLUGnvDfBHhp/F/wAMvDnh/V5ZY7Ky0vTZknsbjy2ucRKR&#10;uXll2sv/AAKuU/Z98Ny6tH8S9RXUrxHvvFmpW0pu5PN3xpGsK7un3dtaHw1GieHvDfwp1wz3jTan&#10;osdp5vmS3Cuv2bzcMvP92qfwJ8X2H2n4u6LC9x9otvEt7cxw/Z5UbbLEsi/w1p3MO3MZeqXmu+OP&#10;j34H8I299BPoXhfTm8QTXxs2K3Vym62j2/vPm2793+9V/wAeeO/GN3rfw88MeHotHu/GWp211qL3&#10;+qxutlaQoux/3SNuZvn2itX4Y2iWfxvu7O4uM6haeDdNRYXg2fKZ5jI3/fVWPiL+zr4b+LNro2sa&#10;LqN/4P1m03vaaxpPyTeU/wB+NlP8LUuaIuWXKc7pPx78N+Hvg9qXinxXoGn6drNlqU2g3WmWEaP9&#10;t1CJ9ojgz97d94bq8yPxduPih4X8A6pf6PYW/jEeIZdO07wXZ3iLYz3UMuY5rltrN5cX3vl/ir27&#10;w9+yn4Q0rStP0S/to/Efh+0gbdZ6tbpM898zbpLxpfvb2+7XiXij9lyH4Va3odh4T8P3F+73V1q9&#10;pr2i+UmrabOJVZV2yNskhVW27KceUJRqHtPhb9pCOzh1+x8fWUeheJtE1CLTp7DSfNvVvXmi8yA2&#10;yhfMbcv+zXgfgzRrj9pH4q+J/iF4r8Py6f4H0C6MqSXtxJ5zR26f8eSxnCeXuXzZPrsrG1nwv4t+&#10;IVv/AMI5YWn27WvE2tpqOra1PcRPqCLbSxwvt+zt5VosStt+87V778UPB8WpWfhz4N+H9Qn0+K9x&#10;c6gliVhNppKP+8+Xb/G2E+ar5eQITlP+upH8AtB1S48NT+KL/QI5pvFd7/b01sZ1ilgQ/wDHnDs+&#10;75cUKpw38UntUGg6pb/HT4qah4viuL2003wNPJYaRp/lqyXN6V2T3DBWPmKv+qXb71b8f67qtnba&#10;v8NvD+oRN4x8QXS2lpNBH5TWNj5EXmXDgf3I/lX/AGql8VXNp8Fo/AngPwfHb/21cafcabYTzlf9&#10;FX92ZLyb/Z++3+01ZgafjaPUvjB4r0/wKtxH/ZGkPFfeKprTesc7feisBz/H96T/AGcV6pYaRqUm&#10;mwR3Wrulyn3pLG3jiX2Xa2/7tcd8P9O0TwT4S/4R3wnef27f73N1eSSb3nuXGZJ7h/7zda6m21KX&#10;wrYJFq0iPZW8aIt+ZPmk+6vzJ13bqg6A0LQ08NSa1JPqF7NFdzrM0t7KpCMVVfkx92sfxRod94U+&#10;GmvWmgy3mo3v2J4rFJ5N7wsU2q27Gflb5qPHPxC0DRPC2vXM0El/NZxy7tOjjb7RO0S7vlX73/Aq&#10;s6Zq/ifxN4Ws7yzt9P0qa7skmS4unaXYzrnPlrj/ANCo8x/3T5S+GHi3wy3/AAqdtI8N6joN/wCF&#10;ILh/EWpx6ZLtdVt2SaPzUX/SPNm+bvS+Jr/RfGsnxGuPEPhTULjxP4vgt28F/aNPd7ny/K2Q+VIB&#10;/o7JN8zfMtfWGia7Y6Beaf4T8hzfxQK2yCP5PL6NL/sruryf4eeFfjB4S+Nnii41vX9O1PwVrc80&#10;umWjyO32VvvgKu35fl/2qvmM+T5nz9400DxB4O+OmsTa3cW2p63v0pPDulato0999uVVjEjW13u/&#10;cssm/d81fb2l6de2+pamIb+N7zerzvNb/fyvyr977q1BNdXzeKdPttZW2tbIhntGgkY+dOP4Wyo2&#10;4XpRrnimPwxrd4Dpd5qJltllb+zIvNlTZx8y5+X73FOU+cIw5BNXj1/Uruzs57e3sdPa6T/SbW53&#10;zfJ86/u2i27dy/3qvC11XTdbjv73UYryw8pojElv5Xk/xeZu3H+7zVTxPrd3a3XhuZLUnT5b1UuW&#10;+/LGzKwRVVf9r71XdQ8RJa6ZqD6pYXFhapG3zz/Orrt/6Z521mWct8Tfjn8PPAdvCniPxPa2MzOs&#10;sEKHfK7I275VFdZZ+J7XUJJ2mj+y2EXlNBeXG1UnZ13KyV4t8Q/FfhT4e/FbVNS+IOnk2Gq6FBba&#10;TNNB9pR9nmm5tU4+WRt0Zx/FXlGq6peWvwB+HfhTR4rmx8ZQ+KLN7HQr64+z3dpBLPO9t5h/hUQ/&#10;yq+Uz5pHvHwystE0bxL4ouNX8T6Vd+KL7VG1K+s4LxH8gbdlsPm+b5Idldr4gt7bW9YfTYXjmk1C&#10;1SK7j/552m5tzf8AA/urXyePDfgmx+H+kJomn6dd/HmHUbd7n7RufUPtyT5uWl/i8nb5n+ztr6ys&#10;pdQ0vTLfVrqzgivb3yn1CLzP9TlcCNG2/NsaiQ4SNfQfDFh4XM8emwR2lrKU228Y2om1cfKP/Zaj&#10;1Lw5ppFxfJ5mnTkb5rqxPlO6p2bH3qg1OPXJ54JvsttJbQfvRbQ3Dea7fw/MV215xpfiTx/8YdH1&#10;R9Ig0fw94bup7jTlmv8AzX1OFY3aGVtifJu3K+35qg0+RW8MaDr/AMb2j1nxWQPBEqj+zdEgu3i+&#10;1xH/AJeLtUX5t38MW7bXoPhf4ZeEfDFwNSsPCmjaNqEIZPPtLZA6L7PtFbPhvw4nhfwnp2hWc8gj&#10;sLRLOKY/M+1F2q1Zfgzw/HpOj6fZ6obi41OFP9df3HmvI3VmX5v9qgXKO0+3sPGEV01xJHc3Npeu&#10;sVxH8rw7Wymw1cF7JE/9k6oPOe73pDMkbbZk28q2Putto16IaWJNchSd3tULzRRO376MLz8v8Tf3&#10;a57xB8XfCGiarb2tzf8A2zWjAlxaabZxtcXU6SfdaOJPvfd+9TA3tH8MpZaXBZ6ne3Gpz42tLJIy&#10;b/8AZ2q2OKz/ABQ/hXTJbBL/AFjT9BhsH+0tD9pS1DKUZPm+YfL81efeJNS+InjrU036JqHgnwda&#10;+VLPcJLA+q3HzfNsCM/lqq/8DrrdG+BngPSbO4urfw/ZaldXKM76jqf+m3E2V+80su5qX+IDPj+O&#10;HgPQLtIofGelXemt8qpFcNcPE3+yy53LUVv+0F4J1LWjf2FxqGpQx2vlLLY6NeTb2aTlVxF/s16T&#10;4ct7UaJYPbW8cCPAn+rjVf4azrjUbTwnrBF5cC2sdRk/deZ91J+rL/wLlqPdH73c4TX/AIwpJcWV&#10;xpfgrxlf3iSIVdNCeLfGfvqWk2/w1Q+IXx3Ph7Qbe813wTr3h/RTfWsMuqambVYYMyrhnVJXbb/w&#10;GvULDXLS+8VXFtFqEVwVtUljhjuFf+JgzbR/wCr2s2WlanYPb6vb2lxbAqzQ3aKybhyPvUvkHzML&#10;RvHfhj4heFJ73TbuPVdLldrN0fcjNJ0MZD4ZWqv4f8CX1lKl5d69qK3bQtG8HmRypCrNu2IzJk7e&#10;Pmryzx7Y6L4C+LH/AAsbSrw/PNYW2u20P762eCV5IvtHlpnbIm1Pmrurj9ovwj5tvDZJrOrTXD7I&#10;ksdGun3t/ssUC0+X+UP8Rla38BNH+I+kCHXdQ1ia8sZ7r7HeG9fzrWVmKrLG3b5cfL92sfwxqOsf&#10;DnxfbaD8QvL1W1ui0en+L5x+5nk/gjkVs+RMf++W/hrpNL+J3ieWW8Sz+GniW4RrlmjmvpLW0Taf&#10;9+Xd/wCO1h/EOX4g+MdJttM1LwL4dg0C5ukjvIdX1ZrhCv8ABvWOL7vmbP4qr3jP5Hd+NtJex+yX&#10;GgSW+jaxczfZFu/s6tF8/wDz1Xjd935a2fB2nvouj2+l3VwlxqECb55UDL5rFm+fn+9Xi2gaV8Rv&#10;g8tpL4oltvF3gy1nllRNKSWW70tD9zPmEtcRoM8/fr1XTr3SPiHqdhrGkagNQ0y3tnQS2lxmGcSb&#10;flbb6bc1JYlhrcmivqFyY4v+EZidnW7MnzQ/89fl/wCeatmud+JHhe08cpZa/oFxf2HinT0Z9P1f&#10;Trdm3KefKfOFkhf+leppbwpbCJI0EATZs/h21n6NZpZRyWsdx58cT/Kj/ehX+5RcfKcr8OPic3iq&#10;WTSNd0yXw34wtIVe80idg4x082KQcSR5/iFb51zTdF1HU/tl/HA7zLtSST5v9Uv3VrM+IPw6t/Gq&#10;Wd1BcyaV4g05/N0/VbcfvYW7qf70bfxLWH8NfE//AAlXijW49bsk03xhpQW0ntDziD73nRN3jlb+&#10;VAjovE3iuyuPDeppZi41GdrV0WGztpJWO5f9kVjfFr4h3nw4+GUnivSNH/t61sPKnubeOTY/2Mf6&#10;2RP9pVr0ivIfHFt/bLar8OYdFGuWmsWjzP8AaJNlrawu2GWVh84+bLJtH8qByOd+L2o3HjvSPh74&#10;i8ByfavEct1b6pY2M5ZIrq0273Sdey/MPm/hYiuPf4b/ALQfxuE83irxjb/C3QZk2JoWgxpc3JUj&#10;DLLKf6NXufwl+FGnfCbwrYaVbSS6hdW9qltJqN27PLMq/wAPOdqjstd7RzByfzHyJ4q/YXg/sPw5&#10;4e8O3emr4dhntE1WC70uBbmeKPl5kuUXf5jf7VfWVvaxWNvHDCgjhiRUVF/hUdKs0VnzhyhRRRQa&#10;BRRRQAUUUUAFFFFABRRRQAUUUUAFFFFABRRRQAUUUUAeMeF3ST9q/wAd/wB+Lw3pqf8AkWY17PXj&#10;vgazR/2mvihc/wAaaXpEP/jszV7FSkA+iiimB+MHhfwfFZftiXGiaJpcemJpPiLyYNNkk+0bPJb+&#10;9/F92v2F8PX7azoFndukqfaIA7JcR+U/P95P4a/JHwJ4P8O3P7a97oOtaP8A27pM2o7J4pLhlaPf&#10;FvaRn3bvl+81frZ4X0/T9L8NaZZ6VL9o0yG2SO2meTzd8W35fm/i4roqnFh+pyus+HYdJuLNIfEd&#10;7o2n21tcTSj+0M/KNvzfvN3ypXhXjTUfiD8cPBus2nh/Xfsnw/k2W51u9svIvdXVpFSSKAj5Vjbp&#10;5u2u4+I2mxfGT48WHguW4ePQPDenDUtato5Nn25pm/dW8nrH+73Gvb59KimsVtEjEECbNqIi7dqN&#10;lVxWfNyGvLz3OI8IeAH8OeH7LTfDHiV7TSbRPIW3SzglXcvDbmVR82771QaX4Ui1r4j+IE8QRWWu&#10;Pb6fZpBLLZKmxWeYsveuivNIudH8UQarpaA217J5OpWyYC/7M/8AvL3pPDlx9o8ceL2++kZskX/v&#10;1u/9mo5i+U5bxf8ADHRrzWdD02wt49HNx57yT2kfzlUX5V5/3qwtI0Cw+FPifwxpjeItU8QXKSSw&#10;w2Kyb2tbb7Nx/o8f8O5B823vXousSvJ8TPD0K/6safeu3/fUIr4d0C5sX+Jnhu0t7W4sPjBpniyW&#10;+8Q3lxby+bJY+bN5u6b7v2cW/l1cTCZ9ra/4usL6wkhWO8gmgdbkm60udlTY2/5vlql4At7rxdcW&#10;nja+uNOuTd6ciWcVrbsPJUsWY+YzH73+7Xyz8W9Yl8Rz/GHUdJ1ST/hHL7WPDsOoX8HmbI9NeL99&#10;J8nzeX83zV2f7J/gLRbbxF8QtI8La7qOs/Di1e1SwkjvZFtXuWib7SsexvmX/V0+X3Rc0ubudB4h&#10;+J9r8Mfjz4p1d9PufFWn69p1pa2r6FH9rmguoGZPsjqn+r3tJn5q801zwp4q8U+BPAHgjRNIk0Lx&#10;Ss2rvfWepWUpt9OiuIJm8vzF+T/lrtVt1fV3iLT/AA3otjaaXn+w/NnW4g/s22w2+La27aiH/wAe&#10;qPwh401G88OWE2o6DrAvGT94xt1Tf833tu7jNKM/5TSUP5j51fzL4/C3SvDfh+8ePwpdRTalY6lZ&#10;vavpSInltGtwcK29m+789fRWtePGg0vX7SXRLy61aysnmaxtf3qzKV+Xa5wvNch8S7PxH411eP8A&#10;4R5L2y1TQ4YtSg07UfktNRbzf9TJhu+3738NdNpPxIsfH/w21vU7eKWxuba1uIr7TrsbZ7KdYzuj&#10;kXsf8/QkOPuHjnh74feKvFv7OvhODTW8/XLe0g1TRNSuLhY20u5VPljYbfmj/hr0P4I+O0vvAV3r&#10;mtW95Frrai1jqdrIPNuEukKx+XtT/wAd/wBnFaXgjVp/B/wO8F/ZdPk1a9bS7SGC0SRU3ymANhmf&#10;7vevH4r7SPhz8YLfx9rN5bxxeJpoLHWtNkt5IBpl8I/3Vztdj/1zZ/ej47h8Fj2zw/ZeNNR1CXW7&#10;gaPYvdQ+UsD28vmpEsjFd/zfe2tWd431XV9Ls54fEEUl3ob3NqZNRsU8pEiaXbLHIu/ft966KPxh&#10;Lr/iSfS/D9/p0i29rFczTSbpfvsyqvDD+7V6y8B2UEcRvZJ9UukfzWuJp3+eTdn7m7bUGn+E3rJ7&#10;d7aP7MYzBs/d7Pu7a8G+FHmWHxq+J3h7UPtllb3uof2xpey5ZEnjKLHOVAb/AJ6Vv+ItS8T6L4xG&#10;h+EfKm0+7k8++dLfzW0jvwu4BvN/u/w1z/xMmuvAWl6Z42t9E1TVr7w/qEt3ezvEkTiymz9p+UN/&#10;CuG/Crj+ZnL8j06OPVdN8QX9vpEkeowrDE7Q6leS/uWO77rbX+9WNbv4q0fSNM8NXOkaVdvcWssJ&#10;li1CRU+VfeL/AGq2/hvdv4g0y71/y0hh1ef7TAqSeaPKCKiNu/2tu78aoeLvG1jo/jvwxYIJNRvp&#10;vtSG2tJEaVPkU/MpYVAv7xxX7MVhqGpfD7wtdarbx240O1fSre2hnZwkkUkkTuRgc7V2/nWL4utn&#10;8FfHrxe8NxeWv/CUaBFf232WSVF8+2bypm2p95ljZGq98EvH9n4f1Tx54XubTUI7+28SXE1pp5s2&#10;81oLhFnX/Z/56d6r/tBQeIPGej6drvhrwpeX2o+FtUiuVQ3H2W4uINv+lQqh+8rRtt+9V/aI+yZ3&#10;i/RtY+F/xs8CfECx1b+0fD+p6VF4TvG1KWT5Wd/MguHbn70mF/GvX/BngC1tfDFhDqUEn21NzyrH&#10;eT7AxZm+X5qqReMvAXxV+HCGa/srrw9q1usL288m11DNs8tl+8rK3y/7wrz3TdP+J/wi2aWW1Dxt&#10;4LiT/Qb7STAdTtY/4Y5Y5f8AX/76tS3L/FHpHjbwRo9l4Q1Sa2tJYJ0g3LLHcShv++g1P8QfBrwr&#10;4l0u8t2tJbSe6tXtlv7e4dLiBHX7yNn5a4q8+LmlGB4brV/HVi4T7n/CPOr/AKWxrgfFH7ZMvgLw&#10;vcT2/g/xd4nlfVG0zT7y+0/7JE8pVWjjf5d27/tnT5JBzx7Gf8CPD/gz9l/wv8Rry8e8n1vT9Yl0&#10;oyyf8fV8rbXtY4kHy7n3fw1KvhVfg9osPjbxZJqt94+8Xaugk0S01B5Zp4X3FNNTc3zKm7muD0P4&#10;jeGNJ8d+KPiDqNvcfEz4vs8Qj8N+HtOujaaPtTZHu8xPvL/FL/3zXR3nxj8L+DvEWkeIPGn/AAkP&#10;iT4lapdRf2dZjQp4o4Iw3zW9jHIo/vfM33nrTUw5o8p6HpngLRPhHpuq+NvFmjW2sfETxPOqJpth&#10;jd5pX91p9t/squdz/Vq6z9nr4ZyeErLW9Y1uO3k8W6nfS/bnt5HlhgVX+S3g3/djT0rzXwR8QLse&#10;IR478feCfGU/im6m+wafpaaM5g0hG+7HFlvmkf8Aik/l39EsvjdqOh2ep3Fz8NPGaI16zR5soFyr&#10;sqr/AMtaz946Ien4Hb60l/F4zt7DTbeRINTh86+vI5FTy/LZRu/vbmX5ak8d+H9NudE+0zWlv59p&#10;JF5Ezx/ND++X7rVw8nxN8Y33i63ez+FOuYt7J9xu72zh++64/wCWh/551Z8U+LPiVqOgXkVp8NLY&#10;SeXu2XevRfPjnb8iGo5djTm3PWLy2ivbaeGYDZLGyN/e2mqfhu7hvNFt3h8wRx74f3/3/kYp83/f&#10;NeK+K/in8S/Deu6LDqmj+GfCmkan+5XU7u4nvUjuv4IX2LHt3fw1u+HPCHxMSxItvHXh77M88ku+&#10;30Jn+++4rzP70uTzDm8j1E6lD/bj2Gz999m+0b/9ndtqLVZIotS0hpVkEjTskZT7u4xt96vPv+Fa&#10;fEB9Yk1F/iWI5Gh+zpHBoUG1F3Z/iY1Dr3w88YJHZzTfE/VRtuok/cadZp99th/5Zn+9TFzS7Hp2&#10;safbatp9xb3afuHRlZj/AA/7Qpmj6Xa6TaJDaAlP78kjOz/7RY/erhrj4O3l/byQ3fxD8XTxSoUZ&#10;I7iCL5T/ALkFUdA+C8FzpMaX/inxddsjtD+81mWL5UdlXhMUvmP3uxuzaTLp/jzSoLa2jj0SR57w&#10;qr42XIXH3PfcWrs7ma3ji23DxqjDa289a8X8T/s2+HNT8R+HJEk1k+TevNPNPqt1NvVYv9XzL8qt&#10;XWx/s/8Aw8i/5lSyn/j/ANI3S/8AobGn7oe8O8Oal4O07RbCWbUNKjeFPJ3z3kfybWx3b/Zrzv4/&#10;fGLwVomhR6vpniTwzJ4u0yG4udOmnuY5djeQwO3Gfm+bha7vxN8GPh3b+GL+F/BmhRwPC6Yj06JX&#10;3Fdo2/L96uV+EHh/R/GHwt8KadrGjafaapYxy2F9Z/Y1/wBfbrJbSc4/2t1X7vxGUub4dCxp37Qf&#10;w21HRINah1D7fqFxZI8k+m6XPNLJhd23ckRq3P8AH2LWotLh0Xwp4uvprryrlsaM8eINy7m3S7Fr&#10;n/gXrv8Awi3w20fwXNB9hfRJ7jR7q8uP9V+4l2n/AIE6sm3617XY6jpd9ql7bWc0Emo6aqwzohy0&#10;G9dyq31HNR7vYIc0+pxkHxI8ValHvsPhrrKfNs/4md7a2v4/fc1ynw/sPi14P0C30tPDHhofaNRu&#10;rmW4uNZlfyFmlkm+6sHzbd2371ewW+jqHu5Hu7mRLhvufaG2p/u1m69qlr4U0y4Oo384gf8A1L+Z&#10;+9L/APPNT/eP8NBrynDTab8WF1O8lv8AxH4fsNKlVdn2HS5bh7bHH8co/wB7dVW/+HnijXPE+m2G&#10;p/E7VCLdPtckOmWdrZZ/hTHys/8AfrsfEl7e6/4bkjSOO1troRWl158cqPH5rqku3p03Vv6T4Q0n&#10;Rbv7RaWh+0mNYTcSSNK+xPurucmjmDlPH/iR4JsPDdhbWw1DxL4s8Tas/wBk02xu9dnRJJP4pHWN&#10;kVY0+81b/wAOvghovwd+H1paadaW93rmnwbpdWMY+0Ty9X/efe29flp3jbw14n074n2njbRLW38Q&#10;W8Gl/wBnPoryeTMmZd7zQu3ybuEG1vStzwt8XNC8U6Tf3UnmaRe2DeTqGk6kVS6tZccKybv4v4cf&#10;eoD3Tq9Q1yy03S3v7ieOC1Cb979Pm+7+deNfsw+KPiZr0fi20+InhuLw6llfZ0qOMbc2z5Kr948L&#10;iuM+KHgvTNM1/wCHK/EW+kn8ESXd/wCdDdyeTZW0rLvsoZtmPu/P87fxVyureJZtI/Zy8Ty6XqFx&#10;JpMOqf8AEqV7hvtv9i/bo0gmX/lo0e7eq/7FXymfMfVNpfv4YuPsN7FIulr/AMe19nCID/yzf+7j&#10;+9W1JZW+o3dpfiTzkiRvL/iT5v4q+SvCOpaF4+/aBj1fwx4jMMllrcv9p6jqWseVLfL5e1dPgs93&#10;zRr/AHttfUGqaFpulLPqkIksbpY9m60k2b8twu37vLVnKJcJc5W8UeHrCXXtF1S5gTbbs9uWj3K3&#10;7zbjOP4dy1vJoel2/TT7aP8A7ZrXKavo/iPUfC8mnXslne74VeeYxsrSYbLR7B/6FXRWWiaLfWEM&#10;0VhbzQS/vV8yMP1780wK91cW1n4q0uGKSCATQ3CsgCgvjyzUUurad4ojnsbeT7VMnPyRsvlsPuvu&#10;NR+K/CFlqSwagmyynsna4aWONcTLt+aOT+8rV0Onz/abG3m2bN8avt+q0AY3hLV9QvLV7TWY44NY&#10;tv8AX+RzHMvaRP8AZNT6h4h0uKeawl8y6mCfvbaC3edgD6hQawNXuNU1nxIq+H/IgNgTFeXF2jeV&#10;MD963X/a6Nurc8KzlNLNtcQR2l1avsuUj4Td13Ln+E0AV/BU08eji2u7N7G7iJdrZ5EfYrsxX7me&#10;K4GL4ZanoVxP4q8CXCaNqmoyPd3+iXe7+z9RLNwWXrDJt/iX/gQrvr83niqwkXR73+yl37Vvjb79&#10;6beqfMKoaGmseI4pTcaudNktJmt/s9iFYfISNz+YpbmmBD4c+LGm6zZ6hHqFtcaHrmmx773Rbrm4&#10;Qf3kx/rFb+Flq7pfh7Vnubq/udYltXvnSZrOCCP9xhdu0Fwc+9c34v8AhDZfEHVtOfVdavJbrRz5&#10;1tNb7Le4tbhtuyRZEX/x37tSQePNY+HtxHY+O/Lk055Nlt4ogj2W75+6tyn/ACxb/a+59KQ/8R2v&#10;2PXLY/ur+3u09Lq32t/30jf+y1514x+G2o+JfF1jqFl4jTTPEdqnmpeR2asYYx0hHzf6t2b51b71&#10;ei6l9tvZ7SGwu/s8LI7yzRhWbb/B96rOj6JaaHaeTaQeWD95/wCN/wDaZqBcp4RoPxJ1PUNI8R2H&#10;i557H4keH4/OOm2k7Jaz72K289uv/LSNmwvze9eweCfC7+G9N3Xdz9u1q9Im1C8x/rp9v/jqj+Fe&#10;1eGfHnwte+Kv2mvhEulR3sD2iXc+o6jYR72gixmDzf4dvmL8u73r6M0OLULbTLePVbiG61BE2yzQ&#10;JsRz67f4aJDiaFFFFZmgUUUUAFFFFABRRRQAUUUUAFFFFABRRRQAUUUUAFFFFABRRRQAUUUUAeTf&#10;DmTzPjv8W2/uf2Un/kBq9Zrx74USLN8bPjQ/8S3ump+Vmtew1chRHDpRQOlFQM/HjwB4f/tb9tM6&#10;J4t0uy1KfUNRitr62SSWJPmiX7rcNur9aIPCOm2Ph600SyjlsdPskRIIrSd4mjVPuruVs1+XEEMG&#10;i/8ABRzxHqF1NElnZ+IZLqWW4V2KIOu3Z824dq/R+L42+G7vRTqOni71GJpfs8KpFsaZ/T5yMD3a&#10;t59Dio/aieS/C5NK8BftW/Fe21PWMz31jp9zBPqV7ubytu3y/n9Gr2Dxzr2lavpNja2niu30uebU&#10;bWOK4tZElYsJVby/+Bba818aeCNfub+b4lWWjWMPi3R7ovJps0ySLeaebeMSW7S7cZx86npur0Lw&#10;JfeDvi94HtPEWkaHZT2V1GdgurGNZI3HBByuMj1GaH/Max/lOgPh3Xc8eJzIn92Swjb+WK4/XPhD&#10;MdN1ZrG/tbC7vY8yvaW8tus2F/5a7JgK1fD/AIyg8P6TpGj3lheQ3UVigODGwyq9MhqoeGrbX/HP&#10;hq/v4vE9/pk81xcxW4W2t/LSMOyxnZhj93H8VRqHLHsM0z4Orat4cvtL1u90eW1tEtrmG3uGlinX&#10;apOzex2/MtS3Wgz+E/F1nrmo6/cXf26ZbCVDbxonkrFM6+ZtX5m3Va8KfEuymW/03WbmBNT0y4+y&#10;ymCKQxyEKvzjK8Vv+FJ7i9u9cnluPtEJv2W2Bz+6QRpxz/tZo940908S+HN38S7n9oLxXFq97ot7&#10;8NLtNunWcMarKFC/L8uzd8v8W6voXS9OstHs47Sws7extk+7DbxrEif8BFUNegs9RuLCwuJ54ZTK&#10;zxfZ5GiO4L6r2+bvXF+Kda1f4V6fq9+Li21TS9vnwRalczGcEL86bgjAj0zR8YfAdXcQpJ8Q7B/4&#10;otOuP1ljrcvLr7HaXFx9/wApGfZ9K4mDwpqPifX7bWtWlFhEmneRFBpd7KrbnZXYs21f7ta1z4F0&#10;2+tJ4XvdUeGVNkmNRnX5f++qA94Z4K0yV45tdvDnUNRRZFVJGZYYeqIufrXlX7S3gjVtF8P678Qf&#10;Br29vrcOmSw6tZz/AOp1Sz2chsf8tUH3Gr0TwpqenaJruraTFfTPZWkFt5ME7SSiL74IUkf7lZ3x&#10;/wBatofgx41CPl5NKmi+VcFi6lMdP9qhc3MZz5eUk+DmmeE9b+Hvg/WNBjt720h0+L7HcxyM+z90&#10;A3/Aq7Hxd4YsvGnhvU9E1GPzLLUIHt5R7GvCfAnw20j4ffGm50CwW703RvEWixanb2dheS28UFxb&#10;lYp/3aNt+dWjbPsa9A8c+F5IX0OC08S65YW+oaklpMEufNEiFZCUBfJU/L96iXxFw+A5z4JePjd6&#10;3rfhvxHcx2vivwtDBp1+0m1EuE3MYZ1/30rtPH3xBsdNsIbTT9btIL26nihaWN1leCJ22tMFGen+&#10;1XC/FHwvpXw18aeE/Gmn6Na+Vc3sehavEsa7poLhsRyEnqY5cHHUg16Zo2i2en+PNTktrKC036bb&#10;q3kxKmf3s3pR7vxER/lMTT/GWg6Df2nh7RpLO486FpvtE94FE0pYLtLbTukc81Q8far4ulg+yzaR&#10;HYeH3gl/tO+gvIpH8ort2rvT73zf3a7vxboX/CRaK9h54t28yKZZCm7DJIr/APstUfDmvXt7qV3o&#10;usWkMGpQRLMJLdt0NxEzMAwB5X7vKmgOTzPHvgpYt4N1e4+Hn/CV3kmnwo9zoMwuEm+22O77scjK&#10;fmgb5WVa9Q1rwnZaVZ6SiSSSTNrUFy1xcbXld93dsVx3xf8Agrqmvmx1vwXrI0vxLpl0+pacl6vm&#10;wtMRl4wT9xZB8rYqTSfiPdfEP4fJ4ms7T+zdV8P30qalpFywdWmhVlkiEinBALblb2FX8YfB7pnf&#10;GrSLjwT42s/iLYi9j037K1jrh02PfLCqq3kXm3adyx7nVv8AZNew+F9Q/tfw3pN88sd09xaxTedH&#10;9x9y53LV26toL61kt5Y1lgmRkkjYfKVPWvlPwv4S+IHhDwpdWHwiumv7O3u5Ijpeu3SiCKAzPse2&#10;l+9E2z+DbtqPiiL4Je7rctwfs7+JfCvh+fX/AIX69b2Wvapdf2lqOnatHvsb2RZWeNk4/cyD2rdh&#10;+MVxpyGHxbonxC0a5ROJtNtV1C0m/wBya1R8/wDAqteHv2pfCHhnVbXwX4qs9Q8HeIoI8GynH2yM&#10;7cbissJfI5/ixU/hL4l+F4PDwLeO9Rs4TdXTpHDYABE+0SbV/wBQT0q/eI930/rzON8WftLaP4X8&#10;NX+txeH/AIr6tp1jH5k9zJYtawIv+1JJsrlF8EfED9o/4dJ4m1TxBJ8MvBEcza7Y6bb7rjVZmT5o&#10;5Z53xt+78u2qn7TPxs8H+LPBB8K6V4x17xNqd/e20Q0gQC1gv181QYJZDHGVV+53V2fiTwp4w0v4&#10;T22iXOpR/D7wZBZ/ZLPTLKV9R1O5AUkRSXLYWNdq9VrQy+13N7RPin4H+EvhGHQvAWlya742voEm&#10;j0GCCT7fdTOm9ZLuRxuVfm/1stWvhh4O1+b4raX4q+IyS3Hi660y4+zQt5X2HSvnjzDaKHdt2370&#10;rfers/hZ4a/4RXwzaXPh3wlYWEWoW6XUktxqLS3MxZc5lmMZZ2q74xfxDea34Xs103S47hrlrlJ5&#10;Ll22eUuWX7n8QNZHRGEtDo/iDp8t74YvJLeZ4buy/wBNgYBf9ZH869aTXdPvfE2maQsE8dtbSyRX&#10;F7j77xj5/LT6tTLqTxFLaXFvd6PaXcMyNH/oF3tbaVx/y0UVzvw/0HU/EHhfRb3Ude1WO5gaULHG&#10;IIgAjtEAVRSp+WpNDZ8fW15pn2PX9Kt/tF7ayJDPb+f5SzwO2Cp/h+8wbn0rTlvPEkkUnlaXp0b4&#10;+XzNQf734RVzHj3Qr+10m2hstT1TUb66vYkit5LiKKNyG3kOdn3dqmr978SxofiBNI1bS5be6lh8&#10;+H7PKsoZd23knbigDnvidef8JH4G8KSzxxJJd+ItMWRPvruF0u7H/fJrtr/Qb+21Ge/0W4toJLgf&#10;voLuNnidh/H8rD5q8g8b6q99p/gHRbvSr20W58YRDzVnRflWWaQfMkm6vY5PBelTj5kuZP8AfvZ/&#10;/i6JD94q6nodlbaXNea7cS37RJvaZ9yqn+4i/drP03wK1zpuhTTanqtrc2saytA9zvR5dvWRXzux&#10;TvFfhLSrPRmu0tj5lvPBKrPcSv8AdlX1au5oEcf4f8ZzXSXCaxafYPKupbZbtDvt5tjbd27/AJZ7&#10;v7rVd03xZprW9282p258q6lhP7xWxj5tvH+zTPCUm+LWI3iCJHqdwnLZ3Zbd/wCzVY1q3tNJ8O6m&#10;8FvHAqW8r+XHGqjdtb0FAFHxNrn9kNpmtRiS+0/7jJabWaTzNoRl5G6tPSvEsGqyXcOyS1ubV9k8&#10;E5Xcny53cMflo0GwsRoulLDBH5EMEawDYP3eF4xkcVTvtKW98WQSSjfarZSxPEfuuzNH94d+KAJb&#10;KQ+IruO/ZD/Z8Bzbb/8Als3/AD02/wDoNeU/CW81CL4o/E+wt/LSyu7qLVdKinf5JFfdFcScfN/r&#10;oa9vmkWDy1YqrO21VA4Zq8b+ITQ/C/4j+CvEMSboNTe+0a+woLyPOPtMJ/CWIj6SURCZw3xKj8R/&#10;CT4t2upQXNonhv4hXVvperTRxuH06cJ5azpklfnX5dzV7rF4At4J9QmTU9UglvdjTyRzqrvsTYvI&#10;X+7VjWPB2n+LtAmsNftI9RW/tfs91G/3WVhllX05ryr4ZyP4G12H4eeJ7q4177YJLrRNZnuZJTc2&#10;6u37qZWJKyRrwG6N6ij44kcvJI9V0GJbPzLOHXo9QSKRt/mFZbj/AHXbP/stR3egWd9qEE11f/br&#10;pX+0WcVwVeJGHSREHdf71aMHhTRbTeYtIso2Z95226D5umaydam0AaxpGm3Ucf2oOTbKsJATcrZA&#10;I6ZoLEu9TvdVkfQZrRtOvbi0dxdh1aJMfLuQbt38VOk0y90Q6LCmr3t8/nlJZb3ZtkXb82/ao5+X&#10;5aki8N6RFrkFxY29ta3dnIxkdIcSPuX7u/8Au/NUSSWnj24bOJtKsrgDadyGW4Xuf9kUAbtvpZt9&#10;SuLv7TO5n2r5L7diY/u8VzXi/wCGngjx1qcf/CQ+H9K1XUlTcjXESmfyw3/fWK0PEVvBaw6fDdBp&#10;rGW5itjA7EkuzfI2/wC9waoeI/DOi6bdpq721tCtrFK9yyqwlZGxkh15yNtAHC+HLnTPhx44uvh/&#10;e+XP4Y1Z2vNGE582GCX/AJa2Lb8/N/y0RfTNes21ha6hbwXE2nJDJ5YVYp413Io6KawPGHgOx8ee&#10;ELTT7aZ9LWOSK+0++tkG+1nQ7o5ADWX8OfHGveLLXU9Nv7Gzh8Q+H7wWOqgSEQzt5auskRGeGVuj&#10;dKACP4aaFceJbvWrDQ9JtPEazJNcz3mnxymeVf8AVzbhhlb/AG1q9c+LIE8T21jrfmabKib7a3P7&#10;2O9k67kwNzbKpaT4vGiXes/21bv/AGqbopI1qAYnVR+62ZbP3Ofm/irpPDPiXTfG1rZ6pZ2zsfLd&#10;onmUBkB4I/GgDSt9fsLiOdkuMGBN0sUnyug/2lPIrzvT/FGr7ri5tLjT9O03UniudPTUTuKQPt3y&#10;Bk+X/tl/4/W5rur+FfE3iBvDN3Daalqqokr2t1buR5TcMd+3GdvbNdfY2dtptjHaWkMVtaQJtjig&#10;QIiL6BaA+Pqc7qngyDX9Iu4Lu8k1JrpMLLPJ+6H+6g+Wl1DxTqWmraQf2HK95NMlv5wdfsqM38Wc&#10;7tv/AAGqY1e18D+JDpbI8WnXMJuY2UBkt5C+GUAfNgn5q0/G0Meo+FrmVP3hiC3URB2lSjbsg44N&#10;AEOmT63oMEkV9YR6r87MbvTtqO+eeYjjH/fVZCalpWv38j2Oo+Vp6O8ur2s1s0WGC/8ALV3wY+3y&#10;12V1q9tZpbSOW/0l9iALyzbc/h92sldEOsQyS63DE0RHmDTvvxAesn/PRqANjRNRi1fTYLuCCSCK&#10;QfKk6bG2/SsvUZk8O6nPqM0f+hXSL58yJ/qWTozf7NVNC8EwaXFPJaXt7Yz3DtKNlw0qorfdG2Tc&#10;vH0rZt9OuoUlWfUpLiMowBaNVdPcEUjUh8PC3dbuaJLgSTTs7vcfx/3WXHG3b0rSvbKC/tJLe5gj&#10;nglTZJFJHvV19CK880Hw5qHw405Xt5Y59KiMtxfW80jNLEjMzqsbd9m49aveJNRm8Va9beGNPuJL&#10;W1lgF7qF1ExSTyN2FiQ9ix4J7LmmZHGeE9D1fwv4tvLX4dyW154TfeLyHVJJfs9pcjhVtHGWZf70&#10;f3V/vdq7mP4dz3hL6z4i1nUXZ9/lQXP2WJG/2Fi2tt/3mNddYWFvptnBZ2sCQWsSbIoYxtVFFW6O&#10;YfKcZYfC3QtL8WW3iO1N5FqMKSo/mXsrrPv2jMm9juxt+WuzoorM0CiiigAooooAKKKKACiiigAo&#10;oooAKKKKACiiigAooooAKKKKACiiigAooooA8l+DUa/8LH+L0w+++vQp+VnDXrVeTfA+QS+Lvi2/&#10;8X/CUsn/AHza24r1mlIB9FFFMD//2VBLAwQKAAAAAAAAACEAmTdnH4hzAACIcwAAFQAAAGRycy9t&#10;ZWRpYS9pbWFnZTkuanBlZ//Y/+AAEEpGSUYAAQEBAGAAYAAA/9sAQwADAgIDAgIDAwMDBAMDBAUI&#10;BQUEBAUKBwcGCAwKDAwLCgsLDQ4SEA0OEQ4LCxAWEBETFBUVFQwPFxgWFBgSFBUU/9sAQwEDBAQF&#10;BAUJBQUJFA0LDRQUFBQUFBQUFBQUFBQUFBQUFBQUFBQUFBQUFBQUFBQUFBQUFBQUFBQUFBQUFBQU&#10;FBQU/8AAEQgAjgK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Rz4L/8AJH/A/wD2BLL/ANELXaVxHwTKf8Kg8E7JBIn9i2mHTv8Aulrt6BRC&#10;iiigYUUUUAFFFFABRRRQK6CiiigYUUUUAI8ayja43qajS3iiCIkaIi/dxUtFABVDVLaybSryO8hj&#10;eyeFzPE6fK6bfm3VfqKSNLmJ0dMo/wArLQB8s/s4eM7H4RfC2Cwfwp4y/s67urjUYJo9Ke7gjilb&#10;cio0efl24r1RP2nPh7s/07WLjRm/uanp89uf/H0q78FL5tL0CTwheo8Oq+Hz9mZH/wCWluWbyJU/&#10;vKVH6V6LJGso2Om9f9utDLll3PEPiF4r8B/FbRbebw9460GDxTpT/a9GvvtsW6Gcfwtz/q3+631q&#10;x8O/iXpvxt1TwrqVpPF9q0qG6uNSsIpFc2t2P9H2n8TJtr0bV/ht4U15caj4Y0e/3f8APxZRv/Na&#10;5D/hmP4Xx3ElzbeC9O0y6f702m7rR/8AvqNhR7o/e8j1TIpc15L/AMM66PbShtL8UeMtGK/dFpr0&#10;7p/3zJvWpP8AhVHjKxOdL+LGuxj+7qen2t3/AOyJSD3h/wC0X4VfxH8LtTurJA+raI661p790nt2&#10;80fntK/jXNfF7VzrXwy8J/FfQovPuPD7wa6qJ997ORdt1H/37Y/9+62ZPC/xitkkih8Z+FtZjZNu&#10;zU9Clh/9Fy15p9o+I/7OHwRksPEOieGfGGg6dG1v/omoz29xPFLLtW3WJ4jub95tX5qaD5HkHiv4&#10;Iatovx38SeJ/BuvxxvY2UXjLw9pt3bebDPAX33MMUm793ub+7/z0r7J+Hfiyz+Ofwg0vW5rB7Wx8&#10;RacfPs5PmKK6sjp/Ovi221z4g23hzwvZ3/hy88Gap4B1FNL1XxB9tgufsOlXn8Jjb5m2xtH83/TO&#10;vqv9m+0TwVp/iP4bG5kuv+ETvfLtJZzvlexuF86Bm/76kT/tnVyM4HQfAnU55PBH9g38nmap4bnf&#10;Rbk/3/K/1bf8Cj2V6PXlOpSJ4B+OVhc/6vS/GkH2OU/wjULdd0X/AH3DvX/tlXq1YHQZuv6omiaJ&#10;qOov9y0glm/Jc1nfD3Tn0nwPolvJ/rhapJJv/wCej/O3/jzGsz4tyibwe+nZ+fVbq103/v7OqN/4&#10;7vrtqACiiigCC6u4rKB5rmSOCFPvSSPtUVPXB/Fe1t9estC8P3UX2i21XVIop4WHyyRRbpn3f7P7&#10;qrlt4S1vSFWHS/EjpZp/q7e+s1n2L/d37lagDqbu6isreS5mfy4YkZ3b0UVyel+ONQvtOt75/Cuo&#10;pbXEaSxvBJFK+1vu7l3hqg8SaX4x1rRLzS/M0Z0u08lrlDLCyK33vl+f+H/artLeBLaCOGP5ERNi&#10;/hQB494juPDPhzXLPxHbWF5p2rLqEXnyT2U+PKl+SVVYjYv3tzV7PWT4r0x9b8NapYIfnuLWWFf9&#10;4r8tR+C9XOveFNG1Dr9otYnf/e2/N/49QBtUVgeLNcm0SytvsqRyXl1dRWcPn7vK3P3bFQR+Gtal&#10;iLXnie58/wDhFjbRRRL/AMBZXb/x6gDl/GPiiDTfGl8kd3bnU7fRUhgs5JNjPJcT4X/0XXb2EFv4&#10;Y0Kztpp44YbOFIfNf5F+VcVhXPw1sdRW+bVLg6je3MkUy3kkMaSwNF9xkwvak1Hw6ml6ZqWrazeJ&#10;q93b20skcl1EqxQqF7J92rAs2PjC48RiOTw/axX1kzN/xMZ5NkD4/ubclq4P4k3mqa58Q/hhod9p&#10;ccET6w+pNNDd+Yv+jQSNjbtH8TCvTfB9kdK8KaRbPHHG0VnEjIn3d2z5q+evEvjrU/ir+0Zp+kfD&#10;nU9OkPhnS7hNX1S4jaWKya4ZV/c4+WSQeX/u00ZyPY/H3xZs/Bt3b6PZ2kviDxVepm00OxP71/8A&#10;bdv+Wcf+21ZPhH4aapd69D4v8d3yajr8KN9j022/48NK3dfKB+9J2MrV0Pw++GekfDyC4az8y71O&#10;7fdfatfP5t1eP/eeT/2WsbxV8XTb6vL4b8IaePFPihOJ4Y5Ntrp/H3rqb+D/AHPvn0rMP8R1vi3x&#10;ho3gbR5NT12/g06yj/5aTNjc391R/E30rxD4neKfFXiz4e+IfEV1ZXnhjwRp1lLcpYeZ5OpavtHy&#10;iVh/x7wt/F/HXoHhn4Qg63b+JvGV9/wlXieH54Hlj2Wtj/s20H8Pf5my1d1rFla6npF5aX9vHdWU&#10;sLpPDIPleMr8y0xHz98BtS1vwLrfhjwbfXujapomu6RcavYpotl9nhsmSRd0a4Lboz5v3mqn4Y+L&#10;Hj34nzeHvDuj65YaBqd7/a93c6s+nrLiC2vGt4ooombaW/vN7Vxsk/hL4BeL/hv4Ts/DvibUpvGa&#10;RQxapFqMn/Erg83fHbxf9M933k/u175rP7O3g7V9FtNNiTUdKNjdXF3bXmmXklvdQPcOXnVZVOdr&#10;7vu1cgMzRfid4g179nHV/FMUdvJ4qsrG+TMKfuXuYC6eYi/3crurmvDWjx+B/EPwy1HQvEeq67N4&#10;kLJqiXuoS3S3sRt2la52MxWPZJ/d9cV3F14x8J/CDTdN8D6Bp8urajHAIbPw5pEfn3Gz+9KTxGv9&#10;55GFavhb4IeCvCElzc6R4dt9Mubr/WeW7Aplt+1Pm/djd/dxTA8T0G81b4l/FC98J+IdY1aDww+s&#10;a1NFHb3rW73bQywiO13owfy0VnbatesfBPU7i20jxVp9zqVxq1hoWsXFhZaheSeZM8CIrbXk/i2M&#10;zru9q6PV/hR4T1zTJ7G90S2mtpb19SdPmVvtT/emDA5Vj7VFfWlr4R0RPCvhvRNoktZfIt7TbFFA&#10;vTcxY/3mpAWfBnh+xk8L6BNc2lvPdRQLNHN5a7kZ/n+X0+9XFaB4cs779orxVqqpsfTNEtLDKSN8&#10;jzNJK/f5fl2V6zp9oljYW9sn3IY1RfwWvOPhBsvvFnxQ1BPvy+Ivszf9sYIUrM1PSLSzWxto4Vkk&#10;k2fxzvvf8zQ8aC8R/wB3v2bOfv1ZrI1zQItZjDgRw3sWx4bl49zR7W3UAa9FZUcesRyfPcWUkf8A&#10;1zZG/wDQjVh3vfnRI4v9l/M/h/75oAs/8tI6oXMepm8DW09uLU7d0U0bbh67WDVLfZjikm+0eQip&#10;3+Zf96r1AFFftX8X2fbv7bvuf/FV5F4i1XVp/wBoPwZDd6H5sdlpepXMUlhcLKx3NDHyH2ba9rry&#10;23/039pO9k2Y/s/wvFDv/wBqa6Zv/adWB1moeN4NJs/tN5pmqQQIjO7/AGbfs2/3tmaz9C8b2txJ&#10;qdzNbXlpA8y+Q8mnyrvj8pfm+7W54vt4rnwxqkU1xFaI8Dp9pn+6mVxurVt4xbQRp/cRUqAOW1z4&#10;j6FpGmz3M2px2u37rTxycMfu/LitSz8WaRfyJBb6nbzzN8mxJPmLVB40HmQaRFs379Ut/wDx1t//&#10;ALLW75aff8ugDB1fxjYade6ZareWck11ciFke4Xei7Wbdj/gNbKahbyfcuI5PpItY39h6ZceJ7i4&#10;eOznuvsyI0JjUui7m+arsnhfR7n7+l2Un/butAEc+r+V4otNOTy9k1pLcs38XytGv/s1bNczY+AN&#10;FivLi8m0u3kupZnk86T5m5qt438O6afCt+/2ZI3t7WXypI5GRo+P4WFAG5pdq1vd6hLJBHAZpt6u&#10;km7zFCqu5qwPiP8ADDSfijYafZ6vJeQJp96l/BPYXL28qSqrD5ZEYMv3q300iCWzkifzP3qKJD5j&#10;K3C1yt/plxZ+M9LTTZbj7LaQy3lzE95K7T/wLGql9v3v71AHH6P8RLn4P6re+HviJrccekr+90bx&#10;HqBx9qg/ihnk6ecn/j1eY+L/AIheA7LxKfEHwyuNW03x1qMyTXlnpulS+VfQDlri7tnUbo9v/LWP&#10;56+nLfXNH8SW/wBnmETv/wAtLG+jVZUb/ajerNno9rba3eX8fz3M0cUL/d+RU3bV/wDHqvmM+Q8N&#10;8B/Fvwp8ZV0d/F8cWja0Zpv7GJuXW1utrbPOtJTjdJ/48te5aRoaaS8jJeXt1v8A4bu4aXH+7mvA&#10;tc+H+q6DYeNfD918M7bxl4Z1HVLjV7OSDVILRYfMVSVVX+aORWWT5lrk/DP7UFl8J9P0a08R3us3&#10;Xhu9RIrZNW06VNW07K/LHJxi7jX/AJ6x/NTDm5D6du/G+lWmoSWKtc3V3D/rYbS2kmMf+9tFcvrd&#10;pcfFCRNNvdAkj8MP5qTzX8nlSzK0TJ8kW3d/F/FVfwZ8dfAWt/DR/Flh4njuPDVk7209/dyN5scq&#10;tt2yZ+bdVpvjX4O1Sbw/FpnjPRhNqtz5NrH5qyvOdufL27gytQLnicR4W8e6h8EbzT/BXxElln0t&#10;3+zaL4vx/o88a/6uG6b/AJZzfw/7de4y3AKxskaTIygq3tWFd+G7zW9IvdO1q407V7W5+XyZ9P8A&#10;k27vmVlLndXk91+zl4w0m9uI/B3xZ1XwnoLNmDRorCO9hth6I0r7lH+yOPSmBz/ws/ZA+H2pfDDw&#10;peSprkVzd6Xb3MrwaxPF8zxKzfKrba6mP9i34dxHeH8Rb/X+3bn/AOKr0z4UqI/hZ4PVf+gPaf8A&#10;oha63JHalzSCNOPZHgT/ALFngCR+dQ8Vf7v/AAkNz/8AFVFN+xJ4Cl66r4tj/wCufiCcf1r6Dopc&#10;0h8keyPnVv2HPBBj2L4g8bIPbxDLUv8AwxL4Nj+54n8bx/8AcxS19CYFGBRzSDkj2R89x/sV+FYv&#10;+Zv8d/8AhRS0P+xR4V/g8X+O4/8AuYpa+hMCjAo55ByR7I+e5P2LPDUkez/hN/iBs/7GKX/4mi3/&#10;AGMPD1t9zx34/wD/AAopa+haKOeQezj2R87H9izQvM3p4/8AH6f9x5v/AImpz+x5pvPl/Ef4hw7v&#10;7mvN/wDE19A4FGBT55ByR7I+fo/2QYIo9i/FD4hgf9hr/wCxpn/DIj/w/Fz4iD/uM/8A2NfQtFHP&#10;IOSPY+eh+yZfRvlPjH8RI/7qf2qv/wATUb/sl6z/AAfGvx/H/wBvq/8AxNfRNYXifxjpHgnSJNR1&#10;rULfTrKIfNJK/wD46o6s1HNIOWJ40P2XfECJ8nxv+IH/AG0vI2/9lpn/AAy54t8zf/wvjx3/AN/I&#10;v/ia6y21fx58TZ430qKXwH4Z2ZW/vrdW1K6/3IHysK/9dPm9qsT/AAh1bWVaDxF4+13WtL7WMKRW&#10;XmL/AHZXgRXb8xS5vMOSPY+abnwRrFl4w1LWpPin8Qp/C1on9lXPjGGWB1jlRs7WjCbvJQsd0v8A&#10;er1fTv2cvFWoWFvc2H7QPjSe2lVZYpkeB0kU/wDAa9G+JXgrxEnwtn0D4ZXGn+GtSjRYbUzwfuUi&#10;/jjHB2lv722vJfCHw48b/s5fD7wfejUte8Z3VnP5Ws6LYObmHyHDlVtojjGxinzVpzXDl8jZX9mP&#10;4gI+4ftBeMcej28BqWP9nD4hxdfj/wCKn/37K2Ndmni/4lWVob+78B6dPbshla0sdY/0uNcfdZXi&#10;CM3/AAKu78J+JbLxh4Z0zW9P8w2V/As8XmD5tp9az5pC5Ynisf7OfxDjHHx+8VZ97O1b+a1Fe/A7&#10;4waNbveaH8bb3U9Rh+aK01rSoPss3+y+z5q+h6KOYfLE+f8Awx+0/LoGsW/hz4t+H3+H2vyP5MF9&#10;JJ5ulXzf9Mp/4e3DV0/xq8GeIPGsfhHV/DMthqB0LUf7U/sm9fbFqDiNlj/ejO0rv3Ka9B8UeFNH&#10;8Z6PPpOu6bb6rplwNstrdR70evArj4JeO/gXJJffB7VzqmhFt8vgfxDcM9uP+vWc/NF/u9KYjjdX&#10;8d6F42+Ow8OajZ6h4b1DxzoM/h/WtC1a3dGSeJWe2mjf7kn3pF3LW58HPEV/beMfh5qupx7L6/0+&#10;78F63x0vrFt8TH/eVZPzrfsPin8OP2gZh4N8caRN4X8Y2z710PXf9HvYJF/5aWs4xu/30auE8XfB&#10;b4i/Ba3uLnwnJcfEHRG8RW/iOUXcv/E1snT5ZtvaffHx/epkn0f8XPBsvjrwPeWFlJ5Or27Jfabc&#10;D/lheQtvhb/vpdtaHw78aW3xD8G6RrsMfkG7hBlgP3oJRxLGf91htqTwT4/0L4haV/aOg6gl7APk&#10;lQfLLC392RD8yt/vVxHhJP8AhXnxi1rw6xKaR4mD61pn9xLkcXcI+vySfiayNzpPGIOo+OfBGncM&#10;kV1cajJ/uxQMi/8Aj0wrt68w1HS9S8SfFfULjT9ZuNK/sjS4rNfLgjlV5Jm8xsq6/wB2OOui8nxr&#10;YtGEn0bVo/4jJHJaMfy8wUAdbRXISeKNesj/AKd4RvJEP8WmXkVx/wCheW1LF8SNIB8u7i1HSW/6&#10;f9PliX/vrbtoAr6zEuo/FTw5CP8AmH2V1fvn+8/lwp/7PXbV5p4P8V6P4j+I/ii/ttVsbtbeG106&#10;AxzruwqtK/8A49JXpdABRRRQAV5lpl1qmh6nrHhbTbKYzteveWl3OjfZYLab5y27+LbIXXy/pXpt&#10;FAHlGv8AhO41Lx14QtNS17Vb0pNLqTwxyfZ7eTyAvl7kT/poyNXq9cjYL9u+J2qTv00/Tre2X/el&#10;dnb/ANBSuuoAK4H45a3Y6B8K/EF7qVwLTT/JSKeZ/wCBHkVG/wDQq1/HvxA0n4e6OL7UnlkeZ/Jt&#10;rG0j824upf8AnnFH/E1ebaz8NfEPxUhXX/Fkktk9pIt5ovhWOT/R4JE5ja7x/rpD/d+6tAEfka3+&#10;0KxjkTUPDHw1iPyp81vfa4R/49Db/wDjz+1UPDWveFvhp8U/iLc3Utl4a8O6Hp+laXAmBFCnyTS7&#10;Vx95v3n3a6/xD8dtMsYNMs9CspPEfi7U4fMtdCtPvoe7Tv8AdhjVvvM1eb/s0/DBPE1z4i+InjWz&#10;ivfF97r11+5jkaWxtPKfyVa3Q/Luwh/e/erQz/wnRWfifXvj7/x56pJ4G8Dsf+WciprGqp/7aRn/&#10;AL+/7leu+FvCej+D9Hj07RbCKxs0H3IRje3HzMf4m/2jV660TT76TfcWdvO//TWJWrNk8EaJId6W&#10;Zt3/AL1pJJF/6AwqBE3i7UZNK8KapeQSBJorZ3jf/a2/L+tULjwhdXunSWw8R6pH50OxnPlN1XHd&#10;KpeKPDGlWOiXk2p+ItR0nTFTfPNPqH7pFDbuWkzivKNA+IXxC+Meua1YeDpo9J8H28ywp4u1Wz23&#10;UjbQXW2tjtVh/dkarA7nxf4nX4WaXYR6h4mtGmCLDY2D6Ybi7umVcbYkjkVm/Ba5j/i83xOsIzNB&#10;p/w+0R5382GOVjq11B/Dtba6WzNn/bavRPAvwp0LwNJLfRRyajr1yn+k67qUn2i9n4/ikP3V/wBl&#10;cLXcUuYfKed+C/C8Hw4057TSvBzwCX57i6gvFuLidv70skmHkb/ero4fGSEObjSNYtQvd7Nn/wDQ&#10;M10NFQaHCaRfx+NvEmsPbanqEFtp6QW/lQbrf96VZ33K6+jJXQ2XhtbXVPt73dxdz+R9nXz9vyLu&#10;3fwqKyrPS01LxJr08GoX9o6zxRyeRIuzcIl/hKn+9WjJoms4/ceIHH/Xezif+W2gDery34HxLFJ8&#10;Q4w+9/8AhLr129s+Wa6ePxLPod5cWurpc3ShVeO+tNOk8p8/w/Jv+YV558GPFenH4ofFPRIbny3f&#10;U7fVY4p42id1mgVW+V8H70dAuY9uooqK3/5afPv+egZLRRRQBV1Oze+sZIUuJbR34WaD7yVS0N7o&#10;LcRXdxHcSRzMium1fl+X7wH8Va9ee/8ACN33izTHvrLVNOtWvX3rcppfz7VlyvzeaG/hoA9Crxnw&#10;3JrV18eviXc6dHZTwW8GlWf+lyOnzCKSRtuFP/PSvTJTr6RpsfTriT+LfHJCv/s1cJ8F7iXUfFXx&#10;Pv5o40lbxD9j/d/d/c2sKUASfFO88Ty+A9ThfQ7OTzfKRvI1H1lX+9FXXv4g1uNvn8MXD/8AXC8g&#10;b/0JhU/iuS0j0yNLyON4Zrq3iVHj3gs0q7fl/wB6tugDzXxZ4wuk1TwxDL4b1lN+qbv3ccT/AHYJ&#10;D2eumj8aIfv6PrMH/XSyb+mab4heM+LPDELwSSPuuJllEmFj2xY+YfxferpqAOFsPGWlN4s1djb6&#10;qkyWturPJp0+zb+8b5W2f7Vbj+N9HjH7y7eP/ft5V/8AZa0Lax+zXl5c+fI/2jb8n8KYXHy1eoA5&#10;DQPiZ4b1zTftkOrReS0kibpjt+67J/7LUfjjxrpeneFby5TV9PjZ4V8ozyIyPlsfdPWul0vS4NJt&#10;Etof9Wm5hu/2mzWX4z0NNe8P3FmtvFO7yRfJIin7sqs1AGnHrNg7+WmoW0jt91ROu6q/2kp4ik3y&#10;WyQ/ZU25dfN3b2/8dxVr+yLLfv8AsdvvX7r+WtYWveH9F1bxNpH2+ws7q6SO4eIzxh32/Lu2/wDf&#10;VAG5f6VY6tHi8s7e6T/pvGr1y/gDQ7fRNU8VpaRyJC+oL8skjP0gj9c10EnhyxKyCFJLXftybWRo&#10;vu/dxtrmvDvgGyF5rk19Ib6e41FpPOjndX2+VGFV9pHzCgDsNSnS10+4mm/1MSM7fxfKFqvYi11P&#10;S7CaONJINiSwb48fw/Kcfw1zfij4e+H5dA1Pzo5YI3tZUab7ZOFRdvs9S6R8OdCi0zT4/LuJPJgR&#10;FdL2fbwv+/QB5J8XvgRBp3inQPFngmCCz1uXWorm60WeRotN1SVUkKySoOBKv8L1U1fR/DnxmWWx&#10;07Q9O8EfFTS7631Q2Wq2arMZIZQ+S6j99C/95a9W1Twxoug+I/DEsVnK9w16yRvNeSv5beVJ821n&#10;NX/iD8MNF+JFrbrqSS29/ZvvsdUtH8q7spP70clacxlyHAeEPj/Mfh5qmteKbO2/trTtYn0RbDQp&#10;Gm+3XKPsjWFT83z/AO1WB4q/aUl8I3UNl460PX/BWpOnnQx6RENSinibpmRUwGUhgV7Zrifhbd6H&#10;8PNag134j+EbaO6h1S9t7H4jR2/7u6b7Q6eZdqP9RI2D833a+vobiOaGOWGUPFIu9GQbgwPOc0yD&#10;n/hh/wAky8H/APYItP8A0QtdTXLfC3/kl/g/d/0CLT/0QtdTWR0BRRRQAUUUUAFFFFABRRRQAUUU&#10;UAFZPiTxDZeE/D+o61qUnkafp0D3M7/3ERctWpJKsMZd32Iv3mavF/FWrz/HeS48KaACfB3n+Rrn&#10;iDrFOgYbrW2/56bsbWkHC0AGmeHfE3xm26v4pvL3w34WlXfZeGrGfyp542+7Jdyp83zD/lktddof&#10;wO8C+Hr6C/sfDlmL2D54rmfdO8bf3laRjXbQRR28ccKDYiLtVP8AZqXdRzByi4oxXP3/AI48O6X4&#10;gs9BvNa0+11m6G6CwkuFWaT/AHU61zfxO+OfhP4RtZL4hvJY7m8DyRW1rbvPKYk+/IVTPyr/AHqL&#10;C5j0SivB9a/a18K6Z8Q9D8JWNv8A2k+rWtveRaj9tggtxBN9xlMjjf8A7q16B8Q/jJ4K+Fdqk3iz&#10;xLp2hiVC0SXkvzyL/sp95qOWRHPE7gHNeQ2vh7xj8Lbu5tvCtnZ+JPDNxNLcxabe3f2SXT2dt7LG&#10;+1g0WW4/u1yT/tfHxXILb4bfD3xN47lYfLefZvsNl/3+l/wqJ/hz8cvixz4v8aWfw70aX72j+EI/&#10;Nu9v917t/wD2Sr5Q5uf4Sp8T/wBpHxP4AkNhcp4WtfEU3/Hn4esbm41bUbp/4V8qNE2/7zVf+Ev7&#10;SPizV/hxZ+KfiD4BufDOmeZsn1WCVXiRd2BM0J+dY/Vq7Dwv+zx4T+FXhLX4fCGliDXL6zmRtYu5&#10;DPfTyMjY3yv8x5rsPhpPbal8OfDr2yAWradAgT6IART90UYS7i6R8VPB+vadJfWHijR7uyj/ANZN&#10;HexlE/3vm4q7onjrw54ik2aRr+l6tJ/cs7yKZv8Ax1qi1D4d+F9Wu4Lu+8OaXeXUHyxTT2cbun6V&#10;S8QfCLwd4oQDUPDOnTuPuTJbrFKn+7IuGX86z90fvGP8Zvhx8P8Ax34cc+PoNPSygGYtRu5Ft5bV&#10;v70c3BWvBfBnxM8X/C/UZbHRNUufi34SgG+Cwv43tPECQf8APS2Eij7bGv8As19AaX8CPBunajHf&#10;zaZLrN5D/qLnWryXUHg/65+cz7a6HxT4K0bxrp6WWsafFexo2+Jz8rwv/eRx80bf7tXzBynkGjr4&#10;C/aAmk8U+Bdfk8PeMbf5J7yw/dXsDL/yzu7Z/wDWL7Otcb8cfH3ivwV4Utr3xzo32TWfDtymqaT4&#10;q0eNprC6lT70Mqfft/Nj8xDu+X3qh+0n8EbrwVoc/jzTdUuLvUdJ8rytYjk+z6xBl1Rf34+S5X5v&#10;uzL/AMDq14R+PnxN+HHh/wCzfHnwJIui7/s0viXTI1uIv965gTPyn+8tWZ/4j2z4EeJLL4h+D5/H&#10;FikiWvia6a8gWUfOkaqsKq3/AH6r0uvn7QPAsEVqPFXwM8V2Vvpl05ml0B5PtGj3THG7ao+a2k/3&#10;f++K63wt8bLS51iLw/4vsZvBPih/kSz1CT/R7v8A69p/uSfT71RKJpzHqlFFFQaGTqPhbRtXOb7T&#10;LK7k/vT26O1ZZ+GuhxY+xxXOmf8AYPvJYP8Ax1WxXVUUAciPCWs2Kt/Zviu82t/BqVvHdD/vr5G/&#10;8epZY/G1uPkuNCvv9uSOe3/kz11tFAHJHW/Ftq/lzeF7e6j/AOeljqK/+gyIlPHj1o1/03w3rtl/&#10;25/aP/RLPXVVDPOltBJNJ9xE3t+FAHD/AAv1S38SS+J9etjI9ve6o8MTPGyfLCqw/dP+0r1X+Ifx&#10;cg8Janb+G9GtP+Eh8aXyb7TRoHHyL/z2nb/llCP71eRwXmvS6TpfhzwHq+qweNNYR9Vu5pJEmstK&#10;jnlaRppUcH7275Ilr0PwH8FNS+HA1CfSPE/9papqU/2rUNS13T1muLqT/akRk+Ufwp/DWhkavgH4&#10;Yy6bqZ8VeLb6PxB4ynj2fagn+j2MZ/5Y2qfwr/tfebvWZ4r8ea34y1q88JfDySNLu0fydW8TTx+b&#10;b6Vx/q41/wCW1x/sdF/iryf48fGX4mTRzeDfBsWkLfXWo2+iXPieKWRYrGed9qxBWHMm3720/Jmt&#10;n4c/EXxV8LvDfivwXrHgyx/trwppf2+B/DT77W4idZCkjiRg+4tGd1Fh8x2nwr8EaJ8Eb7xfpdn5&#10;l3O0K65caneS77q73+YHM0m3+/E/51mfAHXNX8L/AAd8APf2lvPDrs2/fBI3mx/aWkmVmUr83Wvn&#10;3xz8e/Gvi3wX4/8AE9gLPw9a2nhDTYdRe+0qdnnlmikeSOJg37tf33ys1fX3hDw7p/iT4Y+CBbSX&#10;Fjb2dja3NlLb7VdMQbF6gj7rUMUDv65Px58QdN8AaZHc3/mT3Nw/lWWnWnz3V7P/AM8Yk/iNcZ4t&#10;+J998Jb57XW7bUPEkmozpDoX2SCPzrqYod0LbPu/d+9tqTwt4XTwvqI8b/EHUbN/F1/i2ic/8e+n&#10;RNz9ltv/AGZ/46zNRuj/AA41Xx1qdv4g+I4juJIX82x8L28m+xsf7rSf895v9pvl/u12WlN/Z/jv&#10;VrFD+4u7aK/2N/z03NG+PwWOpLz4gaLDFGbW9i1KaWRYo7axlR5WY/7OawpdauB8QLbUZ9I1iCyi&#10;0yW3DGz3qkhljP8ABnqFqwPRKK4Txn8SdM0zwxqb215LDqIh2W6yW8iP5rfKn3l/vVtS+HtQYbov&#10;EF7bsfvI6QSr+qVAG/JIkSF3OxF/iNc03jS1vZHi0eGXXJk+QtaD90je8p+Smp4N+23slxrl5Jrv&#10;OYbaePZbxr/1zHys3+9WvqlwmkaHdzL5cUNvbO/91U2rQBzfwwvLjVtI1PUrmCOCS91G4fZHJvTa&#10;reWu1to3f6uu2rC8D2X9m+DNEtv+eVlEn/jlbtAHgup/H3xCNO1fxbpvh6yufAGlXUtvNcyXbLe3&#10;EcUpjnuIo9u3y0b+96VneOvHXiLUviJLc+BPCGla5BoU8Q1XU7q58q4udsDTLbwkKfurJ/F/FWjr&#10;PwO8SPYa54R0vXtPtfh7rV7Lc3ULWzG9tYpX3z28Lfc2uxf5m+7nvWUfhr4zsvin4nn8Ma3o+mpq&#10;OnRPfWs8crxWU7hoVuIF43SeTAm7dWpkc3qn7amq3PjjStK0LwpZ/wBj3Wn2WpS6lq160WyK45/h&#10;RkXb/tNX0x4TtZbPRYI7gbJ23yunmb/vszf1ryPxH8GvGEXhQ+BvC+uaVYeDp9Kt9KaS7s2a9tUR&#10;djtGw+WTev8Ae+7XomgafrNvpiW2m6np4sbL/RLZHt3mby4vk+d94+b5aQHZ0Vz/APxVUf8A0Brv&#10;/v7D/wDF006p4lh+/odncL/076h/8UgrM1LfiiS3tvDepvcvJHbeQ6yNBHvcKVx8oq5Y2UOm2Fvb&#10;W0fl28SKkcafwqK5PW/F2pQ3Wn6XHo95aXuoTeTBcB4pVTb877vn/uKa7egArxX4GeHk1fRPFGtp&#10;f6havq3iXUrn9xcbE+Wdoh8v/bOvaZHEcZb+7Xi37NnjDQ4/gzoDzavZW81w91cyK8qp8z3Mj9/9&#10;6gDX+I/hjU4rbQFg8V6pGz63ZId8cD/8tc/88666XQvECD914oP/AG30+Nv/AEHFZviPX7DUb/w5&#10;DZ39tdJ/aivI0FwjbFWKQ/N/wKuyjuIpR8kkb/7klAHm19beKh8SNIhj1jS5/K0u6m/e6e69ZYV7&#10;S11G3xbH1k0ef/gEqf41Ut4ml+Ld2+/5LfRIk2f788n/AMbrsasDzzw/rnjC8vdf36dpU8NvqP2e&#10;JI9QdflEcf8A0y/2q2LzxD4isbOab/hGY53RGfZBqCc4/wB5RT/A1497Hrcj8f8AE2uo1+Tb8qPs&#10;/wDZaveMpkt/B+uTN91LGd//ACG1MyMPwp4s1q+8L6Rd3nhy9ee4tYppPLuIH+Zlz/fFU/G3jjUN&#10;OsNPEOgaxDJcajaws8ccT/K0q7ukn92ur8L232LwzpEP/PKyiT8kWqfiz7BIdEj1DzMPqdv5Hkf8&#10;913Ou7/Z+WkajT4wO/Y2h6yh/vmz3fyNY2ueI4rD4g6GDZahKW0q6mxBbtKyZlh+8q131cl/rPip&#10;/wBctE/4F80//wBjUAXP+E3sf47PVo/9/S7j/wCIrmvA3xDsL231uaaTUNg1e6RTJp067FRlXb9y&#10;vRq5b4eK39kag39/VL1//I7UAZXjPx/o8vhLX0Se5EiadcPzZTr/AMs29UrQsPiHoH2C0/0yRB5a&#10;7d9tKP4f9yrfjuS0HgzW/t8729mbV1lljj3uileflrdg/wCPeP8A3KsDzHxb46tdR8V+DbPREGr3&#10;xvZZWt8+VhVgky2XWurPiLX4x/yKdx/wC8g/+KqLxI+PHXgyH/bu3/KDH/s1ddQB4n4B8TWd34Nv&#10;/C+v+GNUuLq2muIdS06TTmuIv3srSqm4DYw8uQVgaRoXi/wLHNYfD++m/wCEf8wmHSvFej3k/wDZ&#10;46iO3kQg+Xyflb7u0etereCY8eLPHc39/Uov0tYa7TbT5jI5z4b/ALv4d+F/+wXaf+ilrpK574dR&#10;+X8P/DCf3dLtf/RS10NZmoUUUUAFFFFABRRRQAUUUUAc1488a2fgDw8+q3wlnw6wwW1vHulup34S&#10;JB/eZq878H/Aa11XQk1XxedQfxhqDveXl3aapPC8Du2VhTy3C7UXC/hXT/FTwfq3iKDQNR0MwSat&#10;oWorqMFrdSMkNz8rIyMwzt+V+K1Ph748t/HuhyXaQS2OoWkzW1/p0/8ArbWdfvRt/SrA8i+JP7Ku&#10;veNrW3trT4seJbeytnR49N1Lbd28mP4ZfutIv+9Udv4d/aL8FWUdrpGoeAPEFlbptitpLOXT/l/3&#10;U+Va+j6KfMZ8p86jx7+0nb4R/hf4Uuz/AH4Nd2L/AOPUSeN/2lZH/c/DXwdAP70+us3/AKDX0Tiu&#10;d1P4geHdD8UaZ4cv9YtbbXdTDPZ2DyfvZ1XrtWlzeQcnmz5P+K/w58R3XjDxnaP4Avdc8Q+KLvTb&#10;7RvFNrGjxaW0Xl745JvvRLFtf/fr0Tx74U+I2r+P4/HfhfwzZtqNjbXXhuXR9dvERL6zLq6XcciZ&#10;2/N/A1fR9FPmFyHyPqv7IfiW+8B6B4cs9W8NWkZ0eHS9avbvR/tF3xI0jNby/wDAtq5r6RvPhz4a&#10;1aXTJ9U0Wz1a902Hyra5v7dJpY19maumz7UZ9qz5zTlI0iWJNiDYifdWOpaKKBhXnnwIkeT4a2JK&#10;COL7VeeQE/55fapNn6VufE3W7nw78PPEepWYj+12ljLJF5n3d22rvgvRrfw34S0fTbeTzILS0ihS&#10;T+/tUc0AbVFFFABRRRQB57+0Job+I/gh43sI8CV9IuHj/wB5E3r+q1t+BNTg8W/Dzw/qJMdxDqGl&#10;287bvmV98Smt3ULKPUdPubSUfuLiNoWH+yy4NeV/sn3TyfATwxaS/wCv0xZ9Ll/3reeSL/2Wj7IH&#10;M+LP2WDpGuT+JvhNr8nw88Rv88tpAN+lXx/6bW//AMTWHc/HOw/d+CPj/wCEIPDc1yRFFqlxH9o0&#10;W+b1jmP+rb/er6grL8Q+HNM8U6RPpesWFvqunzptltruJZEf6qa05jPl/lPJYPCfjH4cQJe/D/U/&#10;+Ev8OY3jw5rN5ufb/wBOt5z7/LJkcda6jwJ8atB8d30mlSG58P8AiWH/AF/h/WI/s92nHVVb/WL/&#10;ALUea8yvPgJ4z+DEsmo/BjWx/Z2/fL4I16RpbF/aCX70FVrP4t/Dz45XkPhD4m6BP4J8b275h03W&#10;gbeaOX/npZ3a4z/wFqBH05RXh8UPxN+DzkI8vxO8JIOFk2xa1ar/AL33Ln9Hr0DwB8VvDfxNtJJd&#10;Cvo5p4flubGf91dWrf3ZYj8y1macx2FFFcHpXjPX9d/tK407RbO7sLe+ls4t975UsnlNsaTlCPvC&#10;gZ3eOfavLf2hviZF8PPAUsMOJ9b1x/7K0y2H8c8vybv91N25q6MeMNXt5B9o8Haqq/34JYJv/Z81&#10;4h4b1QfG/wAean4qeyvI7RNQg0XQVu7d4ilpDKsl5cKfu7nkXb/uxVpGJkex/CD4Wad8I/Blnotn&#10;NJd3OxHvL+c7pbqULjczfyrJ+Jfi7U7zXbTwL4Vk2eI9QhM1zfAbl0u0+61w3/TRvuotdD8VfiHa&#10;/DDwZfa7cxSXky7YbSxj/wBZdXL/ACxQp/tM1cj8JrTTfAEpt/FXiDSZPiV4mf7fqSPcKsskn8MM&#10;UZO7y4l+VfpS/vD/ALpuan8FPDepfDM+Ctlxa6chWVLmCXZdRzq2/wC0eZ/z03fNurG0P9n630nT&#10;9US58V67qep6s4OqavcSRfaL2IRtGsLfu8LGqt/DXo+qeI9K0kXH27U7Sx+zw/aZfPnVNkfTe2f4&#10;fepdF1zTvEdhFf6Vf2+o2Uv3bm0kWVH/AOBCs/eND8/tT1Pwh8UPGlz8ONGTxN4futMvtN8J6gk8&#10;i/Z9fs4pdv79dvysqxvt/wBmvvm/vNK8CeF5Lm5ePTdF0q23u54SGJF/wrzD4pQRXXxr+EmlxRxx&#10;+dqN7qtw0cfzP9ns2VN3/Apqd4/z8UPifpPgIfPomkomt6+v8Mnzf6Jat/vMpkP/AFzFay1M/gMf&#10;4f6XqfjP4qaZ4/8AEBuLS4vNPun0jRJPuadY741SRl7TS7tzen3a9P1/Nz498K2+z93El1eN/vKi&#10;xr/6Mogheb4n3jn/AFNvpECf8CeeQ/8AtOj97J8VPv8A7lNF+5/tNP8A/Y0jQ6X7Hb7/ADfs8fnr&#10;/H5a76s0UVAHLfEd/wDinY7cffu721tl/wCBTrXU1y3i/wAyXXfCdpH9x9QaaX/cSCRv/QtldTQA&#10;VzXxIk8rwRrf/TWDyf8Avv5P/Zq6WuZ8fxvcaRZ26RiYXGo2sbj/AGfNVj/6DQB0FvbLbQRwp9xE&#10;VF/CpqKKACvP5P7B1HU/GVhqmoRQf2gEs7iGeVYm8ryAPl/7+V6BUNzZ29zHsmhjmX0kj30AeUfA&#10;bxU9zot/4P1G/jvtd8IzjTriZX3meDbm2uP+BR4/4EK7fwBE0fhWyeT/AFkryzt/wOVn/rXknx48&#10;I6f4AuLX4laZ4ftrhdMja01qzt7dF+02MnymT/eibDf7ua9t8N28NnoGmQQ7BBHaxKuz7u0KKsDU&#10;oooqAOW1iTzfiB4ch2Z8q1urnf8A9+0/9mrqa5PxZBJp2r6Zq9vPiYyRac8UibleOSVd3/Aq6ygD&#10;D8b3v9m+C/EF5/z76dcTf98xMa534J6PDafBjwRbSwRvs0W1+V4/WJTUX7QmrPonwQ8dXkfLrpFw&#10;i/7zIU/9mq74Xu9f0jwvpVm/hyM/Z7KKHZBer/CijuooA6CTwposo+fRtPb626f4Vw3xW8D6AngD&#10;W3h0izt5vI2JLBGEdWZtvDCupHivUo/9d4U1Vf8Ackt3/wDatct8Q/HUcfhR1vPDmulJbu1hMMdt&#10;83zTx/xITirQHQR/DDwxFOZ00xIZ3RYmmhkkR2Vfu/MrVj6z4Cih8S6Aljc6xaWm+drkW+oz7XUR&#10;/Lu+Y/xYrpT460yP/XR6hB/1006cf+yVy138VtFHjvTLA6v5FsdPuJpYZLeWLe2+NV+8v+/T1M/d&#10;Nex+GdnpMZSw1fXLVHmeZlTUGfeztuZjvzWJ/wAIvf8AiLWPFfh688R6wuk/ZIIlx5Qf96knmfP5&#10;X0rrk+IPhuX7mv6cf+3hKztE+Jmi61q2t2cep6ds06dId/2xPnZolf8A9mo94Pd8i5H4Y1G2jjhh&#10;8SXsaIgRd9vA3yj/AIBXLaZ4a1/xZaWl3eeJ5N+n6pcTQeXp8SK/lvJEm7/gNehRapZSD5Ly3f8A&#10;3JFNc98N7yGbwhaP56P5slxL/rFb708jUB7pleOLjxV4X8Manqltr1nPPBGvlxT6f8m4so7PViPw&#10;h4hj8UXGtJ4gs3mmtYrPyn0ttm1HZ93+t/2qk+LbNJ4BvESRELz2q5Pvcxiu3pGhwGp6t4v0vXND&#10;04XmjXH9oPKjO9nKuzZFv/56VN4c0Txb4f077MbzQrr9/LMzi2li+/Kz/wB8/wB6rniCN5PiB4U/&#10;uJBev/wLbGP/AGautqAPMPEln468V6fruhC20ayR4IlivXkmdX3/AHvl29ttdGZ/GscfNvoP/gRP&#10;/wDEVa0bU7q78V+I7Ob/AI9LQ26QL/vR7mrek2eX8/3KDI8r0O38WfEGTwr4seXS9DgitZXFtHHJ&#10;dO3mhflbOz+7Wr4vu/GfhvSFu7XWNKuHa5t4QlxpzL/rJVTtL/tV2OgxWMGj2ceneX9hWFPI8v7m&#10;z+HFYHxPk/4kmmJ/z11jT0/8mo60NSjofhTxVoN5rFwut6XePqF39qcS6fKuz5FTaMS/7NaD3vi6&#10;znMbWunXabARJAsijOTwQT6Yrr6ybrVo7bUHtWhmdliSXMfT5iw/9loM+Ug8B/vPA/ht/wDqHW//&#10;AKKWt2sPwMnl+C/D6f8AUOt//RS1uVmaBRRRQAUUUUAFFFFABRRRQAV5n4/8OahoOrHxv4Wt/P1a&#10;BFTU9Kj4/tW2X+H/AK7J/A3/AAGvTKKAMnw14hsvFuh2OsabOJ9PvYVmif1Vq1q8r+BN7DLa+L7K&#10;F44o7bxLfrDZZ+aCPzf4l/hy29h9a9UokAVlz+H9KutXt9VmsLeTVLdNkF48atKin+FWrUrxvxH+&#10;0lpPhjxJd2k+h6rLoFhepp1/4nSNDZWty5UeW3zb/l3pubb3oA9korwT40fHPX/hp4zvNIsNLt7+&#10;FvCd9rdi3zNLNdW//LL/AHdvzVzXgD4oePtH15NIn1ez+J91rHhf/hJNN8iOKxZJdyhoNw+Xy23f&#10;KW9K05TPnPp/IoyK+Sb342/tB69d+INL0jwb4R0LXdJRW/si/wBRe4vbpWXd5kSrhWWszzP2tvEV&#10;y8yXmlaTpax728vToIrp2/uxxyOf/Hmo5Q5vJn2LJKkY+aTZ/v1LXyQ/7HvjjxqbDV/Gfxj1m51b&#10;ycSWn9nwS29qzffWNT8v/Attalt+x14nsdATRbP45+M7TTEfekMXlIU9lYc7aOWPcPe7Hr/xoujd&#10;eFYvDcI33/iC6i06GL0Vm3Sv/urGr16FFEkcaIowq9K+P/EH7NPxA+F+q2fj7SPi3r3iTU9Mj+zS&#10;pq9ml35Fi3+taOMt8zL96vR7Pw98cb6zt77SviV4V1WxuEWaB7vQmTep5X7klLk8w5/I97orw065&#10;+0Boo/feHPBPiSNf+fDUJ7R3/wC/ilakj+N/jvRdg8SfBrXoE/im0W8t9QUf8BVg1HKHMe3UV4rp&#10;f7W/w3ub37BquqXvhLUW+QW3iXT5bFt3+867f/Hq9b0rWbDXLSO8068t7+2f7s1pIsqf99CoL5i/&#10;XkPwB/4lmq/EvQcbDp/im4mRf+mdwkcy/wDoRr16vHfBtw+k/tKfEPSmA2anpem6xFn/AGfMgf8A&#10;9BFAz2KiiigArj/iP8JvCvxa0R9K8U6Rb6rajmNpB+9hb+8knVTXYUUAfKGvwfEj9kTR7jV7HV5f&#10;iJ8LdPQyXOm6tJt1XTov+mU3/LRR/tV67rvwx8K/GKw0nxVDBcaNrNxax3NlrmnObXUIUdNy5Yfe&#10;6j5WzWZ+2QfL/Zg+I7f9Qt//AEJa7v4U/wDJMPCP/YItP/RK1pcyPGNRm8d/DbXJ7rx3eap4n8ML&#10;CsMGv+HN8Utmozue6tU+9/11XPHavYPhnqPhi98KWS+F9Xg1nS/mdLmO4WZnYtuZnYfxbmrsa8z1&#10;/wDZz+HPiO+lvrvwpZJfS/PJc2O61ldv726NloAvfHfxbdeBvhD4s1uwx/aNrYv9l/66v8if+PMK&#10;wvB/hOHws/w28LWxIh0bTJbySGR/n8zYse4/8CmkrH8QfsleGNb0yTTU8SeL7GxeRJvs0euyyxbk&#10;bcvySb+lPvfgp8QbbULq/wBI+LNy97LZ/YVfVtGguPLj3bsgx+X81ACaV/xeX41z6sw87wn4Hna1&#10;sVA+W61Qr+9m+kSnaP8AaJrwr4laZZx698T/AA/q/he8vvid4h1qK58LavHZNLvg/d+Q0U4X90sW&#10;193zV7P8P/Bnxc+D3hCw8P6ZaeEvE9tabgZ3uJ7K4nZm3NJJ8rruOa6Rfil8QNNQHWvhJqO3HzNo&#10;uq217/46fLNAHzh+0H4n0a4+Jb+JtS8N6p4usbHw9FZxpHb3S2kl7Df8/aVC/NCrYb/ar3L9k608&#10;PWHg3W/7A1cas93qkt/fGDS5dPtYJ5VXMcELqNsYrzG++K3jdf2otP17UbjxV4T+F1vp2yXStS0G&#10;fZPOysu392r/ADbvm3V7/p37Q/w11KZIYvGmjwTP/wAsry5Fu/8A3zJinIDn9S1C3uv2mkmuCPsv&#10;hvwjNcyO/wDyze4uFz/45Aa0f2fLJ7/wre+M7xCNT8XXr6o4k+8kH3LaP/gMKpXjXjbxha63J8dt&#10;V0TULe6kuDpHha2mguFdPnVRIF/8CXr6s0rTodF0uzsLdAkFpCsUaf7KrgUpAZ154PtrnWLjVYp7&#10;2xvp40ile0n271Tdtypyv8VeUL8TLrwd8W/FenPoXiXxqtnZWStfaZZQS/Zd3mP5LYKf3t1e715L&#10;8D0Gpa58TNaKbDe+JZ7Zf923ijh/9lrM1Hj9pHwra8arZeJNBf8Au6loN0n6hCtath+0F8N9Sk2Q&#10;+MtJST+5cXHlN/3y+K9B2iqOoaJpuqjbeafbXY/6eIFf+dBn7xx//CRaJ4k+ImifYNXsr37FY3Vx&#10;/o9wj/faNOxrv64HUPgR8OtSm86bwZo3nN/y1t7NIn/76TFZUn7OXhCM79Kk13QG/wCoTrl1D/47&#10;5hWgv3jR+M/j7VPh94Ttr3Q9Pt9S1m+1G1020t7uVoofNmkCZdh2Fczq+pfF6S+0z7T4I8PX8Fpd&#10;faW/s3xA6M+1G28SQD+Jqp+OP2ZZ/GOkjS/+FleLoLZZorlBPcRXDRyxPvjdWdN3Df7Vang7xh40&#10;8M+K9J8J+OYtPvxqEMqafr+nOyG6kiXdsniI/dyMnzfLxxWhmO1L40+JdAt57jWPhT4mt7WBGeS5&#10;sLmzu0RV/i2rLu/8dqX/AIaL0S2Ef9peF/Geko/z+ZceHbl0/wC+o1evRtcntLbS52vo/PtX2QyJ&#10;jduDts/9mrTrM1PLo/2l/hpv8ubxZbWD/wBy/ilt2/8AIiCuj0v4ueB9aj32Hi/QrsN/zz1GL/4q&#10;unuLWG5XbNFHMP8AppHurnNU+F/g3W/+P/wpo18f70+nxP8A+y0C94r/ABHNjrfw81yz8+Oe2vrV&#10;7R3jkX7svyf+zVzfwQnm8P2Oq/D/AFC4lub7wrMtrbTTHc8+nv8ANbSH/gOYz/1yrC1z9m/4c6j4&#10;70m2/wCETsYLUWVxNNFa7oUc7o1T5UYfd5rj/ip8BvCvw48S+GPGWmPrWkaf9ti0vXJLDWbpG+zT&#10;fJDIzby21JmjrQj3j6joryh/gK8YxZfEPx1YcfLjVlm2f9/I2rivFfhz4k+FNXt7Hw98TtU1HyrK&#10;XUbmHU9KtbmUxI8abY8KnzfM9IR7D43ge6vfDEMY5/teJ2/3Ujkf+ldXXhmj6J8SfE8eka7pvxG0&#10;LWrGJ3kjS78OtbiRtrJ822XcuK0Nb1j4x+HbSOX7N4J1bfPFbqiPdW7fO+z/AG6kC7+04BL8Fdft&#10;v472S1s1/wC2tzCn9a9Wrwfx1oPxT+I1hpeg6louh6Vp39qWlzealpuqs8scUMqyHy0eL73y12uu&#10;2mv2Xifw/YWHie8SC9edp/Pt4JTtSLK7fkH8VUanodcn8QP3tvocP/PXWLX/AMdbf/7LTjonieGT&#10;5fE9vIn9yfTV/wDZXFc7qFv4r1/xXFpxvNGEGkvb6hvNpLvkY+YNv+s+WoMj0yuO5l+Lez+CLRP/&#10;AEOf/wC11ckm8XxD5LPRrj/t4li/9kNcl4X1TxLqviDUPED6BZ7GT+zkRNQ+b9zLJublO9BpzHpk&#10;lpDKPnijf/fjri/B/hvSpb7xPcPYWbmXVn4+zr/BFGn9Kk17xxq3hvSrjUb3wxcG1t03v9nvI3b/&#10;AL54rP8AB95reiW+opd+FbxHu9RuLz9xcQP8rvlf460M+Y6ifwh4fMbvNoenP8nzf6GnP/jtc18P&#10;fh54YHgTQ0/sHTwhtUcYtlX73NTah4/a8k1fSrfw5rj39vbZZUgi2fOrbPm3/wCyab4S8SS6N4Y0&#10;ixudA1yGa3sooZP9D3/MqgfwsaAMn4pfDjwvL4fs4f7Etk83VNPT93Ht/wCXqOuwk+Hnh2Uf8guM&#10;f7kjp/Jq4nxl48tfEdzp2lWel6495aapZXlzF/Zc6+XAJd28/L/s123/AAnukD7w1CP/AH9Ouf8A&#10;4ijUfunHXnw50UfFTRPJt7iNI9LunbZez/8APWEf367EeBNNj+5carH/ALmqXH/xdcpb/EXQdR8f&#10;wX9tNNLZJpksIvBZzeV5nnruTds+98tdLcfErwxawma51i3ghX7zz7kX9aA9053wZ8Oxb3niS5ud&#10;Q11JrnVH2tJqMv8AqkVVTb833a35/AEM0bodc11Ff5W/4mDVnaV8XvDk9tqlxf61p1pHa3UsSvJJ&#10;s/dp0bmtAaprnigJ/Zcf9j6e3/L9fR/6RIv/AEzi/h/3n/75o1D3Tl/DXhKXT/FeqeHrXxJriaZp&#10;un2vkxfaFZk3NJ/Eyf7NS/ET4dpqXh0T3ut67f22mTxai1n5i/v/ACW37fkVG/8AHq3PBmjr4V1f&#10;VrG4ke6urqb7VFe3Em+e5j/ut/udK7GdEljKP9xqLhynJWfgjQ762t7y2k1HyZY1eJ49Vuvun5v+&#10;elZngfwjpkkuuSzS3upMt/Jbq9zeyTFFQnCD5uMbjxXM/D3VR4EvfEfhOK51DxHqOnXu2ysc7/Is&#10;3TfAu/G1Qv3ctXc+BrHUvD9pqMN7piRvcXst4BYsrRgSHdjLFTkd+KYjZ8FJ5fg/Q1/6cYP/AEUt&#10;bNZPhT/kVtH/AOvKH/0Wta1ZGoUUUUAFFFFABRRRQAUV5hrHxM1fXNfvPD/gbT4L+4sneHUNZ1De&#10;tlZSL/yywPmlk5+6vTuaP+Fa+LdaPneIPiFqMbr/AKqHw9bR2MSf72/zGb/vqr5TPmPSXkSNC7nY&#10;o/ievPNW+OHhSCe4stK1nTtc1SF/nsLe9jWUqP8AWeXniRlH8NVbP9nnwrLH/wAT3+0fF96fmkvN&#10;a1CWUvn/AKZhhGv/AAFa8b/abfT9b1zwp8L9K0tbDwvbzxalrmq6NZvK+lRRt8kO2BS0TP8A3qfu&#10;ilKR678U/DvhHVvB1/44GiXOo3tpp/261vtCdrfUJk27l8uRCG6f3q8d8N/Fvxf4u+G2ga78O/HM&#10;epTaxqUWjDTPFlnFcXFjO3Mm6WDZuKLlvmWvfPBvxa8Aa9NbaNoHiPTri5ijWGGzEmybavG1VfDd&#10;q+cPFXhTRvhR8SPG81/b28Oh6jqNvrFnptxFLb2m8x7JJILuL/j3mDb9275auJEj0SL9nj4leKLi&#10;O48Y/HDXZE372sPDVnFp8PH8O75mp/j/APZj1jxR4h1mLS/F/wDZPgrxHe29/rmivaebLJNFty0E&#10;u7935nlpurnNY1Lxnomn3B8CRfEe0uvJby9O1bT4NQtEkP3VWWR923/aVnrqPDPwC8c6he6PrXjX&#10;4t+Jr+9t3iuZdK0zyrK18xeWjYJ95aPmEff6GVoHib4e+K/jlbSXOva5rOr2mo3cOjS3duyaZGzQ&#10;+VPaQSY2ycKSa5bX/iP4C/Zf1n4jr4M+HMcev6T/AGa9z5VxsS6S7fhU+95ao38K11Gkfs9+NNI8&#10;QaHoo1PR28AaFr0/iCwl/e/2gZG8wxwP/DtV5M7utbLfs56x4i8Ua34h8SeJoBqmueHYtHvH0a3a&#10;Hy54p/NiuIt7N92j3Q945TXvjFoHj34IJ4y164j8P+I9M1T7Na3mhW899LpV4PmRZF8sSbSv3127&#10;dpq14M/bs8GalojPrdhrtrq1vJ5NzDY6LdSxf7Mg+T5VfturV8BXGn/BbWfFGjWdzrPxH8Z6hMl5&#10;rWpRxwKqTsuyCORd6KrN/dWsP4LfHS0sL6wh1nQNZln8Tap9gn8XyeU1pdakNy+Siq25Yk2+Wjbe&#10;1P5BzeZ1Uf7b3wtEe+a71m0H/Txod0n/ALJVmz/bY+Dtz9/xWLT/AK+7KeL+aU/4mftSaB8NPGf9&#10;hal4b167sree1tr7WoLPdaWstx/qV3H727/Zp1x+0Z4Bn+ISeFrjS72SN9R/sf8AtyTT1Om/bv8A&#10;n387+9WXyNPe7mlbftZ/B69T5PiJoJ/vJJc7G/75NV/gZ8RPCsfgKzT/AISvRkiuJri5s7T+0Yt0&#10;Fs8rGKP738K1U+PHhjwhc+G4fDv/AAjelT654juotOs4k0+My/fUyyfd+6keW3V119+z58M9TRFu&#10;fAfh6cL8ozp0XH/jtP3Q97yOut/EmlXo/wBG1Szn/wCudwr/APs1ama8euP2Q/hBcH/kRNNh/wBq&#10;3klh/wDQGFZh/ZL0LSQX8K+K/F/hCb+AWGsyyxJ/wCbdR7oe8ezazomn+ILN7PUrC31K1f70N3Es&#10;qf8AfLV5RqP7KPw/e5kvNBtNQ8Eai/JufC2oy2Pzf9c0bZ/47Wc/gD43eF/+QJ8S9J8TwqOLbxLo&#10;2x3/AO20Df8AstSR/F74n+EU/wCKw+FFxfwr96/8H3qXy/XyH2SUtuof4kL/AMK6+Mngpv8Aim/i&#10;PZeLLZfu2HjDTvn/APAmDDf+O1x/hfxb44l/ah8MHxr4QTwvPd6Be6atzaXi3drfMksc37s8Mu3/&#10;AGq9S8IftIfD7xpepYW2vx6dq5H/ACCtXjayuh/2zlwazvj3Imka78L/ABD/AAWXiWK2Zv8AZuIp&#10;If8A2amI9hooorM1CiiigDxX9szd/wAMufEfZ9/+yz/6Gtei/Dbf/wAK78L7/v8A9l2uf+/S153+&#10;2ZJ5f7MPxD/7Bp/9DWuI8H/F3412vhPw5bW3wN86BdPt0WZ/EVunyiJef9mtPsmfN7x9P5FGRXgf&#10;/C3/AI1/xfAz/wAua1pB8Y/jVE/734EnZ6x+JrX/AOJo5Q5vJnv1FeA/8Ln+Mj/OnwIuBH6P4itd&#10;1KfjR8ZP4fgRcfj4itaXKLm9fuPe8e1GPavB4/jJ8YjHlvgTc7/bxFa0f8Li+MSf6z4EXJ/3PEtr&#10;Uco+b1PesVman4b0nXIympaXZagjfeW6t1lH6ivFf+Fz/GP5/wDixFz/AOFDa0f8Ln+Mcn3PgRch&#10;/wDb8RWtacoc3qdbrP7Mvws1/m68B6MH3h91vb/Z/mHRv3e2myfs96HbS7tI1vxX4fGzZtsPEN1s&#10;/wC+ZGcVyf8Awuf4xx/f+BNyf9zxFa0P8Y/jLD/zQmU/7niK1o94PkdRH8K/Gem7/wCzfi1rvPRN&#10;W0+zu0H/AJCRv/Hq6L4U+BZvh14Mt9GutTfWL0Tz3NzfyR+UZ5ZZWkZtv/Aq8y/4XN8aN5/4sRLs&#10;Xv8A8JNa0knxu+MgO1PgHeFvU+IbXbQH3n0Dto214PH8aPjGfv8AwJuR9PEVrSSfGv4t2tuHn+A+&#10;oSSZ+5a+IbV/lrPkL5j3qivHPhX+0GfGvjC78H+JvC2o+AvFcUK3Ntp2p3CS/bYP4pIpE+Vtv8Ve&#10;x0DCvP8A4y+Fb3xL4VS70WMN4i0S5TVdMz/HPF/yz/4Gu9fxr0CigDyy5+JGjeP/AAbaXmnT4eHV&#10;bBNQsX+W4smF1H5kc0f3l216nXmnxK+D2neMnTWdKt7PSvGdjPFd2Ori3G7zYzlVlxzJGfukVrfD&#10;L4gL498PtLcW403WrGdrPVdOMmWtblD8y9fun7y/7JoA7Wioo5Eli3pJvT+8lS0ActGGk+Jl2/8A&#10;Bb6REn/fc8n/AMbq1428KWXjrwlq+gagmLLUrV7aX/Z3L978Kg0PzZPGnieZ/wDVr9ltk/4DGzn/&#10;ANGV01AHmfwD8W3fiTwElnq8m/xHoMz6Lqv94zwnZ5n/AANdjfjW9oedR+IPiS88vMdpBa6dFJ/w&#10;Fpn/APRqVwOoW7fDD9oa01dDHHoHjtEsLpP7mpQqxik/4HH8v4V3vw4j8zTdU1FyM6nqdxcjZ/d3&#10;eWn/AI7GKAGXsF14Lnvb+xiN7pVxc/abu0jjZpYWc/PImPvf3iv1rC174qaBq+m6DdaddS3tlcan&#10;F/pAs59qqjNuY/J2Za9PrhNB1keEdPuLLU7C8giiuriZLmC2aWJ43laQN+7z/eoA3o/G/h+UfJrl&#10;kP8ArpcKv86zp9Z02/8AHekQxXlvPIljdTL5dwrfLuhH3a3ILnStbt0eKSzvoZR8p+V99chrng7Q&#10;tR8f+HN+kafI8Nrdv/x7L9392n/s1AHoNYOl3f2jxJrkH2eNDb+Qnm/xvuXd81QyfDjw5L/zC44P&#10;+veR4v8A0BhXI/DjwJp4k8UXKSajBJLrdwm6PUZ/uptRf4v9mgD1Kuc8CwfZvDkfTLz3ErbJN/3p&#10;XNMuvCKpA+zXNZgwn8F5n+YNYnw78MXcXgfQ9niDVctao++Tyn+983dKANT4pkHwReJ/z1nt4f8A&#10;vqeNa62vJfi2b3wn4bs9Su9X1nVbOLVLLzbG0soppZ189flVUQNUcn7S/huF387QvGUGzr5nhm8H&#10;/slBlzHaeHhv8beK37KbWIfhFu/9mrqq8k8E3ela2098/iO8sdX1q6e5+yef5UgXpFHsde0aiu6/&#10;4Rm6x8niTVfx8hv/AGlQBDpdhKnjzXrxpI3SW2tYVRH+dNvmH5l/4FXT15Rp3iD/AIV94u1yHXX1&#10;i/OrXduljdjT/N8/9x/q18mPb8u167I+PNNi+/b6qn/cKuv/AIig05i14S0+40nQo7e5GybzpXbn&#10;d9+Vm/8AZqq/ET974M1NNm/cips+rLVD4Sawmt+AdMuE84PmVJFuI2SVGEjbldTyrVveKNV/sTRJ&#10;Lvy45iskSbH+6d8ip/7NS+0MuXtnb6naSW1xGk8EqbXR+6mq2h2R03T4rJ3lnMCeUs0+3fIo+lXL&#10;i4isLZ5ppI4YIhuZ3+VUWuDs01vxp4gt9a0+8j0fSbKR4oPMs2dtRiZV3M25l2ru+7TA6bxHocms&#10;xQPaXAstStZPMtrl03hG+625cjcCOK4OyXxP42n8QeHrvX00uPTH+zNqWjJtuJ96Aq3zZEJHdVro&#10;dNn1S88Uazoms3ET2Bi8yy8iNonmjbh9zhvvI2F+Xsa6WC30/wAN6aUhjg06yiGWxtRE/wBo1oZH&#10;OfCxLay8MJYJZx2F9ZO1vewx85nH3n9W3/erthxXlb3eq674v/tbwbbW32KaE297f6jG6W8+P9U0&#10;QHzSY5Xd92u08I+J4PFunyyopiubaQ291buhBhmUDcnPoaVr6gW/C/8AyLej7fufYov/AEBa1ay/&#10;C8fl+G9KT/p1i/8AQFrUqDUKKKKACiiigAooooA8m8XeFL7wPe6n4t8J6lZ6c9w5uNR0nVH8uyvm&#10;/wCem/8A5Yyf7f8A31XY/DrxxZfEbwZpfiSxSSC2vk3rFOMOjdCv51xX7TnhO08SfCm/v7qAT3Og&#10;umr2fmfcWWJt3zr0Zdua9SsJIpbK3eAx+SyKy+X9zb7VYvtGR48j1iXwZrieH5I49ee1l+wvJ/z1&#10;2/LXF/B7XfC2lWkPhbTbK80fWlg+03Fpqdo8VxdS/wDLWRnf/XNu+8dxr1auN+IfgpfFVpYXtrqb&#10;aJrelTfabDVI41fyGKlGVlbho2U/MtQM0fFfgfQPG2nix1/SbTVbbO7y7iPdsb1U9V/CuU/4Zx+G&#10;3lxofCFiUU7m3bv3n/XTn95/wLNKYPilptuLh7/w3rzxHd9hgspbRp19pWldVb/gNTL8Wwi+bc+E&#10;fFNmiD988ml71h/74Ylv+A5oM/d7HocUaxRhEj2Iv3VFeWePviXrGh/EK18M6Smj20CaPLrV9qGs&#10;SSJFHAkqx7V29/mrudA8XaL4n0xtR0vVLa9sl+9NHJwmPvb/AO70/ir5A+MPnftC/tI/DTRIUuLX&#10;wRcQXvm3aS7H1e2iZXlGP+fZmVFX+/WkQkdd4Y+Nfxo+NQvYfAmg6Dp2jLM0UXjK/wDP+yzoP44I&#10;G+Zqpav+yz8UfGOpm38WfFfVtW0+aZJHu7C8bTlgiH341to12tu/vbq+rtPsbfS7OCzs7eO1tbdA&#10;kUUce1UUdhVyjmF7P+bU8P8ADH7G3wi8Kaxb6vZeE0m1e3mW5ivbq8nmlEq8h/nfrWFYfsu6lpHi&#10;Gxit/FRk8FaVqcuvaV4fmtPmgvn3Mu+Xd80KSPv2V9G0VnzyHyQPmjW/gD8StY+JGl+MdR8ReFvE&#10;l1aW0SRabq+nT/ZLGdPvTWyCX/WN/eas4fs7+IfDmo3Fhquv6NH8J9P8Rt4y3SJJ9ujZX85oWb7v&#10;lrJ8+6vqcHNeL/Eu2k+JfjK/8B3ev/2B4cTTobjUEhKpcah5rMvlqz/dj2xndt9a0uLl5Dzzwd8B&#10;de8e61f/ABP074h+KvCer63NO+nxXXlXSQae774oxDIv7vP3ttdMfB37RnhyXOnePPCviy1X+DWt&#10;Ke0l/wC+oa9MHxf8Bab/AKIfFGlR+R8mxLlWxj6VVm+Ky6mwXw34c13xBvHyXEdt9ktT/wBtZyn/&#10;AI7R7w+WJ59/wsz4++HB/wATj4UaV4hjX703h3XVR/8Av3MtUf8AhtfRtA8QWeheN/BnirwTq92j&#10;vBBeWX2jzFX+JTFu3V7V4L8V3HiM6jb32lvo+p6fKsNzaNKsq5ZFdWVx975WFatxoWnXOsWmqzWN&#10;vJqVqjxQXjovmxq/3lVv9qlfyDl8zgPDX7Tnwu8WzpbWPjPTY71v+Xa7l+yy/wDfMm2vTIJorqJJ&#10;YXSRG+66Hctc/wCKPht4V8bQvDrvh3S9Vjbtd2aP/wCPV5lc/sy/8IvcNffDPxhq3gK5zuGmiT7b&#10;pj/71tJ/7Kwp+6HvHpfjT4aeFfiRZfY/E2gadrkH/T5bq7J/ut1X8K+bfjj+zzqPw4+H93q/g7xh&#10;qlv4b0Sa31ifwtqUn2u3228qy/unf54/u16L/wALc+Ivw3ynxB8CSa1pkX3vEfgzdcpt/vPaH96v&#10;/Ad9btx4+8HftA/DHxPpvhnXrbVPtenXFrLDGds8DNGy/PEcOtHvIUuWZ6hZ3aX1nb3EP3JUSZf9&#10;1uas1598ANcbX/gn4MvZ/wDXPpcKSf7yLsb/ANBr0GszUKKKKAPEv20/+TXfiB/14p/6Njr1TwZ/&#10;yKGh/wDXlB/6LWvLv2y9v/DM3jxH6PaIn5yx16x4aj2eHNLT0tYv/QRV/ZMvtGlRRRUGoUUb6KAC&#10;iqM+qWlpcRWs13BBPL/q4pJVV3/3Vq9QAUUUUAFFFFABRRRQAUUUUAeb/GX4P2fxb0G3VLg6R4k0&#10;uT7Zo2twD97ZTj7rf7p/iWsf4K/GC+8U3d/4N8ZW8WjfEXREH9oWKHEV1Fn5bqD+9G//AI7XsFeU&#10;fHD4LyfEaHTte0C//wCEf8faETNo2sR8Y/vW8v8Aehf+JaAPV6K8w+CnxjX4mWF7p2qWf9h+NdEc&#10;W2taLJ9+CT/non96J/4Wr0+gAryX4ufDufyr3xp4TgNp42soNyiD7mqxp/y63CdJFZc7c/dr1qig&#10;Di/hJ4h0nxT4E0zU9Bs7fTdIuIw8dnAFTyG/jjZR91lbNdpXkuu+BvEHgjxLd+KfAMEN2NQfzNY8&#10;NXMv2eO9k/57wydI5v72flfvzXR/D74maf49S9tkguNK17TmRdQ0bUo9t1as344ZT/C6/LQBe8EX&#10;P2648SXH/UXlh/74WNP/AGWupryXT/Eek6b4V0/WNYu9Q0lLrV7q8iW0839+zTybI5NinduX+Gus&#10;TU9d8RuBYWh0LTm/5fL+P/SH/wByD+H/ALaf98UAcx+0jplrrfwm1yza8ax1dIftelSwfNcC8i+e&#10;HylHzM25a3fgv4gtfFHwq8K6rZyGSG50+F23/f8AM2/Pu/2t2a2tI8JafpU73axvd3zj5r27k82b&#10;/vr+H/gNeM/DbTL74c/En4j+G9KjklhW/TxBa6XJINk1tdL86wZ/1bJNG/8As81YH0JVa7vLfTbO&#10;S5uJBBBCm93f+BazNO8UadqejyapHceVZw7vPaf5GgK/eV1P3WWsbTraXxxeW2q30T2+jwuJbGxk&#10;+Vpm/hnlH/oK1AGZF8O9H8Z6zb+ItV0OCGSLcbGLy/KnTd/y2dkw25v/AB2pP+EI8RW/iO3vrfXb&#10;Y2tvayWkb3Vs01x5bOr/ADNvAb7u2vRKKOcDlrTxPc2Wo2lhrdgLOW4fyoLuB99vPJ12/wB5W+X+&#10;KpPAAT+wJJk/5eL27m/76nkqz4s8OJ4j02OJbh7S5t5kube4SPf5cqfdbb/FXnvh6Dx14F0eDTtV&#10;uLe+SLcxvtJ0t7jfuZm+aLeHX/x+gD0nxPciy8N6pc52eTayv/3yjVB4HTy/Bfh9P7mnW/8A6KWu&#10;Yk/tzxz4YvIdN1rR54buCS2ed7KVXTcu1tyeb8rVs2EHirTrO3tkTR5khjWP78qdOPegCDx3IDrH&#10;g+3/AOeusK3/AHxBM9djXA6pYeL73WNEvP7P0Z0055Ztv9oS7nZomT/nl/tVPqPi/wAR6bqml2D+&#10;F7ad793RXTVPlTajPzmL/ZoAteNE8zW/B8X/AFFN/wD3zBNXW1wusL4jvdY0O8TQ7cJp80sjIdQX&#10;c+6JkXHyf7VasniDXYv+ZXlk/wCud7B/VhQBW8Z7JPEHgyF1zu1R3X/gNrNXXV5TrviTW7nx34Pi&#10;n8IXsCLJdzb/ALZbN92DHZ/9quw/4SbVv+hT1T/wItf/AI7WhnzHOWfghbjx74m1Ow1GXT73fbbP&#10;Ik3xo3l/Pui+7zVi68A6vrVnHpmteI7i+06J1l3wR/Z7uZ1bcokdPl2hv7q1P8P7yXUtf8XXk1hc&#10;aa7XsUXlXGzf8tvH/cYiu6qBHk+m+DNT8URG+ufEd7cTWWp3aRW99GstrIqSsib4l2btu371aX/C&#10;f6l4a1yCw8W6Zb6dZXciW9nq1pK0tu8p/glyo8nd/Dmuh8CRJHocmz+O9u3/API8lT+K/DVl4v0C&#10;80nUEdra4QqXQ7XQ9VZf9oNjFWamB8QtcvdsNj4c/wBL8SwzRXEdt5hWJFzz9oK/djZc1naTptzq&#10;fi+6sPGEkepXKf6XpsMaMtkI+AcJ/FIh/vc81Z+Dt8B4R+w3lp/Zes6fK1tqEEjq7tOBnzGYE7t6&#10;sj/jXTa/Yw3sEN5FFHc6hYb5bNTJt/ebcbd3vQZG5UMMENrJLIkYR5m3Of7xHGa4fRviaPGtpGfD&#10;NjLfz52TzThore0lU4eN5P4mU/wrXX6JZ3dlZlb69N/cM24uECIvso9KAJNE/wCQRp//AF7xf+g1&#10;eqlpCeVpVmn9yFP/AEGrtZmoV5/8YPGuqeD9E0yDw9bW914k1jUYtO0+G+3eTvbLMz7edqxq9egV&#10;yPj/AMCp45sbLy9Qk0nVNOukvtP1GFFd4JlyPutwysrFSvegDA0X46eGW0mRvE2p6f4X1mzdrfUN&#10;OvrpUaGUfe25PzKezV6Bpep2muadb31hcx3dncJviuIJNyOp7q1eRX/9t/D7xLpd/wCLbvSvE2h3&#10;rC0l1U6WlrNp0rf6rd8z/uXb5f8AZq3o1xefBa5v9NvNNvLnwY0z3Vhf2EPn/wBnK7bngkjXLiNW&#10;5VlU+9aGR6/RWV4e8SaZ4o0uPUdHvLe/spfuzwSb0rVrM1KmoWdtqdlPZ3Mcc9tcI0MkUn3XU8Mt&#10;eYWPg7xz8OIEtPC+oWXiLQISFg0vW5HiuLZP+ecdyoO5R28xfxr1qigDzD/hbOr6JMV8T+BNd0mM&#10;9LnTwupQf+QvnX/vmsLxe3wz/aW0AeFNX1S4jCXSONOkuJdPvTIv3f3bbXZa9srkvHXw30P4iaX9&#10;j1e0PmLteC+g+S6tnDZVopfvIw9q0MjP8S/EjRPAMtnoUcV7q+r+Qvk6RpUDXd15a8bmH8K/7TYr&#10;zHxx+1VeeAPF/hCHXfBt74e8Ma9e/wBntqOrXESXUEv97yEZ/wB3/tV3958JZfD3gnWrLwDqv/CP&#10;+KNQBf8A4SDUo/ts8kv96YycvXm3gX4O6H8XvhRr0HiyznuPFt8lxomq6hfXjXU0c0Mn3oWb/Vrv&#10;USKqqKPdH7xu/GX4YeGPEnjTwbB/ZVvb6hreqf6deWpaGW6ghiaZkk2EeYrbdrbvWs/4hQReG/2u&#10;PhBd7EgsrzSNT0qNV+VUZVV1UVzP7NvxAvfFfivw34W8SXHmeMvBNnqWm6nDJ999jwpDcf8AA466&#10;v9r4NoGgeCfHMKAv4U8S2l3K39yCVvJl/wDQ6Yj6DoqKORJkR0/eI3zq1S1kahRRRQAVk614X0jx&#10;H5f9qaXZals+79rt1l2fnWtXi/7Q/wC0VZ/BTwfc32nQWfiHXhe29gmli9VPLkl+603/ADzWgUj1&#10;SdtK8L6U00xs9L0+0jzvfbDFCv8A7LXi2oftO3Hiu6uLL4WeDdQ8ftBkSar5gtNMQj+7O/8ArP8A&#10;gNcp4F0vSP2w5n13xjJqlvD4fuv7OvfAhuF/s+C+j+9Izp/r1b+Gvpm2s7fQ9LjtbO1jgtrZP3dt&#10;axhVCj+FVrQj4z5f+DnxO+J8Oianqj/D2z8QXuoahLfaha6brKRXlo7/AOrhkimUbdqrtruYv2qL&#10;DSJNni3wR4y8If3przSmuLdP+2kO+uh+C7y+K01Px1fvbxX+tlIhYQNn7FHDu2wyf9NvnffXqn40&#10;r+Qcvmee+Ev2gPh346bbovjPSbuf/n2e5WKX/vh8NU8PirxXN8U5NG/4RiP/AIQsWPnL4j+2Kxef&#10;j935dWPFnwa8EeOUK694T0fUx/ens03/APfY5rgZP2XLLQJBN4D8Z+JvAsyfdtrS9a7sv+BQT71p&#10;+6HvHuVeYfEf9nnwh8SLj+0JbOXQ/ECf6rXtFk+yXqf9tE+9/wACrm/+Ei+NXw7z/a/h/SviXpa/&#10;8vmgyfYtQ2/7UEnyN/wFq6f4ffH/AMH/ABHv5NKtLyXSvEEX+s0LWrdrS9j/AO2b/e/4DmgRzn7I&#10;ttcaJ8LbzwrdXEl1c+GNbvdJaeT78ipLvVm+qyCvb68Y+EZ/sb41/GLQwfv3tlrESf8AXe22t/49&#10;HXs9ZyNQooooA8S/bT/5Nj8b/wDXCL/0fHXrfhtPL8OaWn921iH/AI6teMftxT+T+zH4wH9/7Kn5&#10;3Mde2aR/yB9P/wCuKf8AoNL7IvtF2iqmoXtvplpPeXlxHb2sKb5ZZH2Kij7zGqXhrxZo/jPRrfV9&#10;C1C31bTLjcYru1k3xPjg/NTGeP8Axn8IfDHxd4zsLLxdq2o22tXUCWqW1jqE8KbGk/d+b5fC5k+6&#10;zVWv/hzpv7PeizXfhCbVbV9YvYbfU9Xv7ifUFsYPmZrjy3Y/7u73q74F+CmvDVtTv/GWsW12Zdfl&#10;1VYNNj2/alV/9G+0uy7m2Lt2xr8le6VoZHnmlfCXwVqOni4uNOtvFD3qJK2qaltupZv7reYf/Zax&#10;dF8Naf4N+MOn6X4agl0yxfSJ7zUbMXDtbtmVUi2IWKq27zPu1ut8GPD8QcWc2s6UjfMsWnaxc28U&#10;JP3iiK+1fyrQ8K/DnSfCOoz6lbTahfancxLDJfaney3UxiDbgu5zwtA+U7Cqeqaja6Rp095fTx2l&#10;nbozy3E8mxEUfxM1M1jWLHw/pd1qWp3UVjYWkbSz3M8m1I1H8TV4xpOl337RWowaxr1u9l8ObadZ&#10;tK0eYbJdXYcrc3K/88eRsi7/AMVZmh03gjxj4j+JXiNNasEOkeAbcOkBurYfadYc9Jlz/q4R/D/E&#10;1eoUkUSRxhEHy0tABRRRQAUUUUAFFFFAHi3xu+Eeqatf6f498ByR6d8RNET9wX+SHVIP4rOf/Zb+&#10;E/wmup+Dfxb034v+Gvt1rFJp2p2kn2fVNIuBtuLG5H3o5Fr0CvB/jF8Mdb8OeJv+FqfDiAHxbaps&#10;1XRx8kWv2i/8s2/6bL/A1WB7xRXGfCv4o6L8XfCFp4g0KT9xL8k9tJ8s1rOP9ZDKv8LLXZ1ABXm/&#10;xV+F83jCCPWPD2of8I94309P+Jdq8Y/8gzL/AMtIW/uV6RRQB4h8DtWe88AaHrd5oFxd3wje2nuI&#10;7n7XNBLHKySrtfG35l/5Z16zp3ijTdWcJb3cTz/xQP8AJL/3wfmrzj4Yyt8PfG+t+A775Le7uLjX&#10;NEuM/wCuglk3zw9fvRSP/wB8kV6fquh2GtRhL6zt7tP4RNGHoAvV5B8TW/4RL4ufD3xag2Q3s8vh&#10;i/cd45xvgz/uzR/+RK7c+FrvTgP7H1e6sgvP2a6/0qI/99/P/wB8tXjf7U+oeMtO+CWqSDStP1G+&#10;hurWazl064kR45Y5VlWTymXts+7uqwPSfiXoWn26R60Cftsbq39nD7mqOv3I3jH+sb+7XWeHPENv&#10;4ksxNHHJaXK/6+zn+WWBv7rrWV4Is7W+0yw8QNcHVL3ULWKb7c4/hdd2I1/5ZrV3XfDjXc6ajYyf&#10;ZdWiTasv8Ey/885f7y1AG/RWH4e8Rrq3mW00H2HU7f8A4+bKQ/On+0v95T/ercoAKK5D4h6hfWdl&#10;o9tYXElrcX+qW9m00O3ekTNl9uc/wrUn/CvdPn1D7ZqVxd6xMqeVH9udNkK/7IRVoAj1KD+xPHem&#10;X8I8u31VHs7v/bkVd8Lf73yutdfXE678N/CH2L7TqVoUtbN/tm97ydFhZOfM4ftWn4ElnufDkFxc&#10;SXD+c7zQm7O6XyWYmPd/wGgDo65PXsnx74VzJGiJDePtf7xbbGP/AGausrhPEWj6b4j+J2iW2o2F&#10;vepaaXdTxGePfsYywpQB3dFc7L8P/Dzj/kEWyf7g20wfDjQD92yki/653Mq/yegCvrEfmfEfwx/0&#10;ysr19n/fkV1teTXHw30c/FvT3T+0Y/K0eV/k1W67zx/7ddn/AMIHa4+XVNdX/uKT/wDxVAGH4r0u&#10;60jX9LfS9XudN/trVES8RI4nV9tvJ93ep2/6tK6UaBqeP+RjvP8AgdvB/wDEVxuv6HFovjnwKz6p&#10;qE6PeT/JfXnmxcWsnr/FXpX2iL/npH/38oA860ay8TeF9X07w7Hq2nX1vLBdXn2mezZZeJV67X2/&#10;8tq6b7P4r/5/NF/8B5f/AIuoJbiyPxHs08z/AElNIlZf3i7djSx/w/8AAa6fzEoA8r8N+HLa9+I/&#10;i+18S6fpt3qd3Ha3cRjt22NAq+Vuy+fm3LXY3HgHwrHE7zaJp8ca/OzeSqrxWNbLFH8Z7xppTDJN&#10;osS2yJnbdKJZPMZuzMnyfhJVb4tapcXC2Hhyz0y81Qai+/UI7EpvSyX/AFnVh9//AFf4mtDIy/h7&#10;e3Omf2nF4d8PyXXgxp/O0x45Ei+9zL5SPj935h3K3ua9N0y/bVbYTCKW0YHa8U6YYGq/h7V7HX9H&#10;gvdNffZSp+72fLsxxt2/w4rYoApaR/yCrPd/zxT/ANBq7VbTP+QbZ/8AXFP/AEGrNZmoUUUUAZni&#10;Lw/Y+KdEv9I1KAT2N7C0M8J/jU1wel/DLxTp1olsnxK1iSOFFhiMllau/ljpuYp8zf7Vdn4k07WN&#10;QSIaTrMekun399mtwH/Nhiqkdv4ttgd91o9588W3/R5IcL/y0/if/gNMyIfAfgCz8AQ6p5N3cX97&#10;qd019fXd1tDzSlcFsKAq/dHautrym7+ONtok3lavpUsUvlSy7rGYTDCN0ywQ81o6Z8QtS8X6lPY6&#10;DZ21oqRbheahIzHP/XJBj/x+gD0WiuZfSfEbhPL1+2R+r7tP3L93bx+8/vfNXlOoXvjL4i/ETxF8&#10;PW1qCw0XSo7OfUdSsFktr2VJELNDDhmChscuWBHYGq5R8x74BXlfxU+PuhfCHxh4M0HW7S4RPE10&#10;1tFqXyrbwP8A9NG/4FXFePL26/Zms4/FVjqur674RRntr/QtUvmuXj/uvbySBmA4+4WA968z+N8f&#10;ijx98KtF+MmqT6RceHdHkj1i28GXFt5sM1q3yss0zDLS7TjhQvvTjEJSPrbxJ468O+Drd5tb1vT9&#10;KgT7xu7lUI/CuO+BiPdaV4m1g2dzZ2msa9dX9ol1G0TvA3lqsmxuV3bd1c9ZWPw/8H/Cf/hZGi+B&#10;9OiYaeNQhR4E+0ZIyFMh3Ec+hrpNP8O/EXWLZLrUPG9npbTxgpa6TpSvHESP78rFm/GgOY8V8T63&#10;onw4/b10S4toyj+KdI/s3U5hH+6juT81vub+86x17/8AGfwWvxE+FPivw80YdtQ06aOIf9NNuU/8&#10;exXi37UHw6s/BX7O2s6vp8kk+taPqFn4hfVbxvMubu5SVF3u3bg7dowAvAxX0ZoGqrrXh/T9SCFB&#10;d26XAUjBG5QcGjsI4X9mvxk/j74IeENVmwb02SW9yPSWL92/6rXd+Idai8N6FqGqTQXFxDZwPcND&#10;aR75XVRk7V/ibivDf2ZT/wAI143+L3giM5s9H8Qi9tdvRI7xfM2j0wwORjHNfQ1KXxBD4Tl/hz8Q&#10;NO+KPg+w8R6VHewWN5u8tL+Awy8Nt+ZD0rqKK5T4meOrb4beAdZ8U3drLd2um2xuGghYB3I6AZ4H&#10;1qDU8i+LH7YuhfCX4l3HhO88P6rqMOn21vdaxq9ps8rTYpm2ozKeWWvBrT9kmLxp+0HJqfhO31ke&#10;A2ut/ia58Sy74dZ3P522BfvSRt8nzV7B4W+AGjftNeENJ8a/FS0tNV1nUibq2XS99qttZlspaOyk&#10;GYLz8z819LWVjBp1rDZ2sSQW9sgiiiQYRFC4VQPQCtOYz5ef4jnvh58MvDPwr0I6R4V0eDRNPeVp&#10;mgt93zu38TE811lFeay/HPRIvi2Ph0bPUDrLRecLjYn2f7ucbt+78dtZl8wy+h/4QL4n29/FHnRv&#10;FUiWlyiDKw3qq3lyf8DX5T9BXptfNn7U3x00X4Zax4JXVbG+vI7TXI7uVbVEOcQybdu5hkgtnnFe&#10;aS/8FRfDFzq32Cw8F6xK3zfPc3EUY4/3d1acsjD2kT7eor4gH/BTjTF+/wCA7xf93UkP/tOpn/4K&#10;eeF7aQLe+DNYRO5t7mJ/0O3+dLlY/bQPtgVxPxI+DvhX4q6fHb+I9Mjupov9RfR/urqBv70cq/Mt&#10;ZXwi+Omi/GbRf7Q0myv7SP8Au3qIrf8AjjGvTIzS5ZQL5ozPl/4X+Dda+En7TtxpWr+KLzxXZ674&#10;bH9n3GoRr9ojW2l/1cjL/rMCX73vX1BXhnxsuf7E+NXwV1ZBgyavd6PJt6lZ7UkD6bo1J78V7nTk&#10;XEKKKKgZ45+1r4M1Lx58AfFWlaRaSX2olIriK2j+9IYpVfav/fNdN8HPiVofxV8AaZrehXHnwbFh&#10;nikG2WCdFw8ci/wstd5nrXyn8dtGm/Zg164+NPhB44NJupkj8UeG+Vi1BW6XEXaOZfybuRVrX3TI&#10;+odR0621exns7yCO6tbhGilhmTejq33lZaj0XQ9P8OaXb6dpVnb6dp1umyK2tY1SJF/2VFV/DXiC&#10;38UeH9N1a2SWO3voVmRZgN4X3weD9Ca2Kg1CiiigAqre3sNlby3EsnlwxI0rn/ZX71cx8WPH8Xws&#10;+G3iPxfNbSX0ejWkl01tG20y7eg5r4f1/UviB45+N154xs9aPhzxBayWGi2tlZalI9lA0v73ed8R&#10;8xGVcPGygFuc1ajczlI+mdK0PUf2itTtNf8AENvcad8PrSfztK0CdNkuqMPu3V2v/PP+5F/31Xu8&#10;YRPkWqV89zDpUskPlm6EDMhfO3zAvGcds14DJB+0tcvdvF4g+HcEaS7UQ2V22FqDQ9z8UavcaH4e&#10;1DUrPTbjWLq1heaKwt/9bOwH3Fz3Ned6BqXjH4s6DaX6ahp3hnR7tMt/ZUjXV77x+Y6osbcc/LXO&#10;yaj8eLu5cW0/gOGGaFYId4u2ZLgbd0jfLyp/u1n/ABe8Zal+zzrB1PT4re+/4S9JI/srfJFb6nHF&#10;xcAYOY3/AIx94461oZHoXw0v7jw5rOteC9Y1C5u7u0k+2afc305lluLGRvky7fMzIwdTXptfGHxh&#10;8Z366bpdj8SfDGh6n4vi04Xmj65olxKq29wSCWKSINoyq9C3SvaPiX8ZtQ8BfDzwteJp8Fz4l8SS&#10;QWFojSE2kNzIvLSNjcYxz0XcfagDpviP8UR4OnstE0ex/wCEg8YamP8AQdIgk2nb/FNK3/LOFf79&#10;dtp4uBZW/wBr8tLrYvmLD9zd/FiuM+G3wsg8BR3moXl22teKNT/eaprNwv7y4YfwqM4SIdoxwK7u&#10;kPmH0UU11IGd2B6c/wCNQaDqKKKAPnD4p+BNa+DPjC7+K/w8s5LyC5/5GrwxB92+iX/l6hX/AJ7p&#10;/wCPV7d4G8baP8RPDNh4g0K9jv8ATL5A8U0f/oJ/2hXQ18qfEd1/ZG8f2PjDREz4E8W6glnrPhyH&#10;gw3T52XdtkBQT/GhIB7GrA+q6KhicTIpAxvTcCff+X4VNUAeUfEB/tnx2+GFnHmN7dNSv2cD76iB&#10;Y9n/AJFr1evIvjvMfCV54S8fAlxoF4YJ4Ry01vcgROADxuBCsOR0r1yNt6bv71AC1wvxLtk1K+8H&#10;6dJH5kN1q+JV/wBgWs9d1XE+JL1j8TPBdjj92YL66IHTcsaIP0kagDD/AGab2S5+C+gWc2PP0zzd&#10;Kkz628rRf+grXqVeP/s/Mba4+JGknBjsPFt8I8ekqpNwfYuwr2CgDn/Enhv+3I4rm3uJNO1S35tr&#10;6MZZP9lh/Ep7rXN6r8Qr2w8L62slklp4psLR5orST5opv4VkiP8AFHur0Sud8aeBNN8c6atpqCMP&#10;KkWeG4ibbLDIvRlPb6UAUT4V1e/vNIuNT1qK6isphd+TBZ+SzyCNk+9vP9+uwrlPCPiO51K+v9I1&#10;FUOqabgTTwZEUwPRhnlSe46e9dXQBxfxVvr+38M/YNKsLfUr3VJk09YLuTbFsfh2b6LmnaPfa7om&#10;l2ljJoFzffZ4Uh+0i9gZ32r95s7Kk8Zx+Zrvg9D93+1Gb/yBNXXUAcsfF2ox/wCv8Jayn+5JA/8A&#10;KWua/wCEgu1+I39qyeF9djsk0v7Msxt0f94Zd+NquWr06igDjY/ido82q3GnfZ9VOo28aSy239lT&#10;s6K/3W4T/Zq7/wALD0jy97pqMY/29Kuf/jdUvDyFviV4vldULLFZRKwHzBNkjY/M12VAHmUHjzR5&#10;PiPcXm+8SFNLSHzpNOnRN3msdu4pW+fin4VjuIrZ9at455v9VFJuRnx/dUitXxV4kh8J+HNQ1i5j&#10;klgtIfOZIsFz7DOBXiuq/HjSNT8c+D7kafexRwC4ZuEJ3SxYXAyM478igD1XU/F3g3UI44dR1DTZ&#10;0++qXZVv51z3g/RPCfiPxX4nubCz02+tV+yw74Y1ZNwVmP8A6FXp9cZLa61pHiHVL2ySxu4dS8kp&#10;HPM8LRskeDkhWzmgyNH/AIQDw19o8/8AsHTvP2bN/wBmTdtrn/H3gjQ7qDSt+l2259UtUd0j2fLv&#10;qvqfxI1nSPEGjaPNolg8+q+Z5ckeoOETYuTuHk85qn4t8Uak39ktdabaR21tf29xM0N47OVH91fL&#10;UE+xIHvWgHXSfDzw9I0cyaZFa3Ue7y7q13RTJnrh1wa4vwGsOq/FTxFcNqVxd/2dbLpVuLsbXmVW&#10;3yvuGPMVZPlrtPH2vz+GPC15e26g3T7YLcschZZGCIx9FBIJxVOb4eWB8O6dpUE09nc6YB9l1GBg&#10;JopG+84OOdx+8vQ0AKfh+8V/cSWOt3mm2F3O9zcWNuE+eV/vMsmNy5rptL0qPSLQW9u0hiHI82R5&#10;G/76YkmuY8I+L7m9vNU0nU4431PSz+9nthtimQYwwB5Vuvy9Pet/w7rC+ItHt9Rhj8qK4BZVkGWx&#10;nAzjvSdzU//ZUEsDBAoAAAAAAAAAIQAOztx58oYAAPKGAAAWAAAAZHJzL21lZGlhL2ltYWdlMTAu&#10;anBlZ//Y/+AAEEpGSUYAAQEBAGAAYAAA/9sAQwADAgIDAgIDAwMDBAMDBAUIBQUEBAUKBwcGCAwK&#10;DAwLCgsLDQ4SEA0OEQ4LCxAWEBETFBUVFQwPFxgWFBgSFBUU/9sAQwEDBAQFBAUJBQUJFA0LDRQU&#10;FBQUFBQUFBQUFBQUFBQUFBQUFBQUFBQUFBQUFBQUFBQUFBQUFBQUFBQUFBQUFBQU/8AAEQgAjwL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wopNY8WftxeONS8E6pb/AGptXd4po7yKLzINyrJJFK+V+7X6cx/DTS5NCOmX1xqOrQOd0z31/K7z&#10;f9dMMNy/7Nfj14z8PXHxM/af1eyN7pWjX2saunlXWk3Hm2kDS7du2RcblXdX358PdW+JniPxxJ4J&#10;8TeMf+EK8X+GdPt1sbaDbcwa+uGEl46vjzF+X7isGTmuyf3HnQn5XPetZk8FWNlqfhnV4oDp178k&#10;1g+nt9nKMqrt+VNteTx+Nrz9mO1k07VLi58Y/D1JPJtLmD99qelgrlYZY/8AltH/AHXWt/4RfETV&#10;dC+I/irwH498WadfeIBdRXGlJ5YtWuYJItzeUhY7lVsivaddvY9O0u8m+TfDbSzKr/7K1z/idPxx&#10;7WPOvCl34R8c6Zour+E47e+s3jSGZbG9ZGtYmj+6yK46cVuWOs6B8PLO3sJLe40G1uJJZlN0WdfM&#10;3bn3Sbm+9urjtU+H/gbx7otn4kmsrzw/qz2cVy2saLHPp92gYf7C88/3s1heJ2+IXgjQQvhXxnZ+&#10;M0mjWG203xDB5N6++VY9y3KY6bv4lqtw949P8N+HI9TtpNZs9X1S1/tWT7W8MdwjIM8fLlP7qin2&#10;lxqXhXVP7Pa0vdd+3TS3Ed28kCsihV+VvuVxOp/G3xt4TuCmu/CHXZLVfvXmg3kWopt/veWuH/8A&#10;HaNI/aW+HfinxGr2Oo23nW9r8lzqI+wl97f6uPz9v935qfLIJSj6Hp1vbahqGrQXtx59hbwIyLZ7&#10;1bzGP8TFc1n+M9LbxHqdjoUl7c2lheWt09ylsVVplXy125IP/PSrVn4rk1Gy+02+mSXSbN2yC5gl&#10;/k+K5W08R+I9f1zR9ft/CNxHpyWNxEYp7uBJ9zvH/Du/6Z1HKXzxPSreBLaOOFPuKmxR9Kjv5/st&#10;ncTf88kd/wAlrD/4SHWvL3/8Ireb/wC59sg/+LrF13U9a1vUNL0b7HcaHDqHmie7EkErBRG3ygc9&#10;fWlYOcm8OeGL65t49YfxHqH23ULW3ebZHBs+Vc/Kvl/7Vcl+0RpF/b/BnxW769eSq1qieVJFB8+Z&#10;FXbwn8Wa9c0+zTTdPtrOL/U26LEu7+6q4rwv9rH4oeHdI+FmuaOmp2V94kuHt0s9EguVa4nl8+Mq&#10;u0fMuacfiIny8vvGp4j1Ox0D9oXwKJbu3tXfw9fQz+ZJt/dB4dn/AI9XW+LPFGh3Wp+F0fWLIE6n&#10;vRPtC/Ptikrz3wH4A8b33jqT4j+JNI0+PW72H7NFpcmoO39n2OzK2/3Cpk8z5mavQdQgfxR4f0TX&#10;bDSYBdWtz9oa0nKqdqrJG8e7bT90Icxz37RS2Gu/C7VLiz1Oy/tbRHi1ux3zp/r7Z/NX/vraV/Gt&#10;Lw18RtH1rxHJfWzyXf2vSLK5T7HG1x8j+Y38Gf71bHiCLStV+HN/qT6ZbxwTaXLcbJYF+RTFu+av&#10;K/2RPB1tc/s++Cd8EmlX9rabGuLSTZK+/wDefN8v/TSkuXlFLm5j2TUPGcFto895bWeoXbxf6u2S&#10;ylV5G/hXla428sPEXgcy+LmeLVp54YE1LS4LdYt/zfeiYfeYbj96unmm17wxc2GwXniSxkd0ufki&#10;WeFdpKN/Du+b5fxrJ17xnP4j8LXD6d4c1mdnkVFjkt1UnZPh/wCP/ZNBrI0r4eKdct4oUs7DSrac&#10;/wCkNPL9qfy9v+r8vaF3HP8AerwBtA174KXWv+GJdSt4vhVqFy6fbY7Dc+jz3Hz7GTdhbf5vvfw1&#10;9GJ44sFuI7e8jvdLaVtkbX1u0SO5/hD/AHaqeG4Ev9U8XteOk8EuoC3+zSbWTaII/wCe6gz5YzJJ&#10;LPxGdMkmtfEVlO+wvFJ/Z25X+XjpLXPeAvhDp1v4fjbxPZad4g1G6RZp3u9PibZK3zvwc/8ALRnr&#10;z/xV4kP7Pj6vqej6nBr/AIEhTN54YS8iF3o4Vfma13t8y/8ATL/vmtjwn+0P4cm0awvB4gt7u3MC&#10;PLbSJHDcQRbfvbVb5trfeWr5ZfZFzR5veK/ib9nTTfCuv23iDwTJrPhiBd41LS/DV41uk6n/AJbJ&#10;Cd0bOn93b81QeAPhdrepz6mlr8ZvEt/pFvcusP2OOzXl/wB4ymTyj8ys1e5avrdpounSX17cCG2T&#10;+P1z0C/3s18a/Hj4q/E7RND8EeCPh34U1201bWvNvLy6jt/KZ8bnmt08xfvbW3bqceaZEuSHvWNz&#10;xJ8N7H4za1H4fsLjxt4vtdK16KDVtR8Q6ht0pFgdWnj8obFkY/d/1dex2/h2XUJ9Q8ErHZ2mg6Ui&#10;MY9Mja0aaKWKTZHhML97+76Vt/Cqz8PeEtLtfDej6LcaEzwfbJLaeCRPMc7fNbe/+sbcwz9aZ4T8&#10;X+H7K98RG41i3j1EanPDcia43MmxtqL/ALPy4pcxcIwhr/wDo/hv5cngPw46J5YWyiQL/uptqTXL&#10;df8AhKfDc38SPcJ/31F/9jXGeH9Y1TT9O8V3Xh/TNPn0qG8lmtftFxJEJv3UbsV+Q/Lu31oy6X4o&#10;8WHQNSe80zSo4P8AS/8AR42uGffFt2/PtH8VZ8przHa6jpNjq1v5N/Z299B/cniV1/I1wfw9i1XR&#10;fD8+m6VpGnR2VjfXdtAn2hokRVnbb8oQ1fsJfFX/AAkGqWP9p6feQ26QSq09myN8+7+43+zVLQPE&#10;k/hee807WoLybULrULiaD7Jp8rRTL9/5Ov8A6FTEWNZ/tDWvEug6Xq+j2YtFeW8Mvm+esjRrhQql&#10;R/z0/iqzqng/S9T8cxzXEGC+nMm2KRot+2TvsI/vU/U/FN7HqOny2+i6vJaRGU3H+jqny+X8v3mH&#10;8VQQ6xq2tajpGr2fhy5Fo9q/M9zAj7X8tl+Xcf7tAHB/FvwhoXhfVvhr/ZGiRi7fxXE6LB8rf6qZ&#10;3PJr1iTWdYAyugSEf7d3GteZ/E7WNal8bfDJH8OSD/idSylUvImb5bWavTNI8RT3181he6ZPp10E&#10;81d8iurrux8rKaPsjj8Rg+LdR1/VYv7Et9Ht45ruFpVmuLz5E2Op+bCGt9bvxBJH/wAeGnp9bxm/&#10;9p1T8U6p/ZHiPQH8i4n80XEW21j3t91W/wDZasP4ol3bF0TVX/7d1/q9AjG8KWevltcM1/p9rnUJ&#10;WWOC3aXZ8q/xFh/6DWxqHh+/1GwuLa51uSOGaNo2MFvGnyleeuar+EtYfUdT1+Oa2ksXiuldYbja&#10;r7TEvzcMabcSJ4vu7eCDzG0mCTzp5fmRLlh92Nf7y7vmP0FAFXwxqd/ZD/iaXHn6ZcPtsbiQfOir&#10;8q+bhQvz/eWtOTVLi81G2uNN037dCIXX7W1x5SfeHyjg7vu1T+J8rxeA9XjtrNNSnmjWGOzLqonZ&#10;3VNv61ch1/8AsSSO11eO20uMp+5lSX9xx/BuYD5qAKceu6lL4vt9K1CGDToWh8+28i4837Uy/eRs&#10;oNu2uT/aJsbeLwxoviS5GI/Dur2t/I6SMmIGbyZ+R28uQ/lXR/2xqfi8RTaRpiQ20EyvFd6qHiEn&#10;/TSJByy7f72KyPHEOq/EGPxP4Os5LSGzeyltrm4uLN2eN5YvkVcsFb733qF8Q5HXP4w021t99ubi&#10;/RE3/wCgWzXHy/8AABXmXiPSpdY1XT/E/hiDVdJ8dwWrDF/ZsEvbbd/x73XRdu77rfeWug+Dfi7X&#10;PFvww8OXz2FnHd/Zfs9z5lw3+ti/dycBP7y1t+FdcENxqEes31tHqxumh8r/AFSbR9xYt/3vlagP&#10;jOU+Hnx9i8bahLo954c1Hw74gt0/e6bqTxRO7DhvJ3MPMUf3lrp43lvZ31C/ujpN3b3Pk29m9xhP&#10;+BKrbZGfdWT4o8LeE/GVvd6R4nsP7ShhvWmtppLeVPIZ13r5U4x83zfwtXHaL4B8YeF9Xs54dRg8&#10;Vxyme8trDxWNt3a7HVY/LuU3fN5bfxLR7voZe96nr2jpqepWklzd+ZpVyzvthEiSrt/hbpVPwl5e&#10;l6bO91qAubp5me9muJNrJN/d/wBlcY2rXmOsftQW3g/V/wCwfFPh/VPDGs3EywWD36J9luifvSLO&#10;Ds2p/hXo/h/QPDes6WL5IrbVBfIksl3PH80+ejNn9KOU05/6ZcuA/ifR9PmFxJpcwuklX93y7Ix+&#10;Xa+PlapLPT9V1GzkGqXn2WSaF4mh04/Knberld26sC31G4ttMubu9+0a14fvJAlpDHb7pYF6Bmb+&#10;JW67v4a2/CNjqmh6NYafdWschhj2tLDcM+P97fyzUASi21u3u7a3t7u2ewSHbLcXUZe4dx9Cq15r&#10;oeh698MPEvi3V7WBfEGnalfLe3mj6bbeVPDIVVPOhG/bJvVcuvXePrXfaT4qvYrOT+2tMubS4WZ8&#10;eRA0q+Xu+VjtrKl8aSa08mp+E7Q6ylqWiu/MJt4pNq52qzD/AFi8fw0wM3TpPCfxC0jU9R8OXBhv&#10;ZbpBqMUkklvKj7l3JNE/3W2/3lrroNF03wT4bJtrhNPtbGNv9Kv5GlWOPdubczN92vKfHXgbxH4m&#10;0fRviP4VjjTxckEVzLpabYk1G2ba/wBlkc/eZf4WasX4p+Npvjb4B1rwhpeh30PiKyNvd6v4c1Me&#10;VcT2ySqzwxbTtk37cZVttBBl/C/XviP8Rvjnr3iPTfH+j6t8MbUbIrOw2PF5oUER4K716/NJ+Ve+&#10;aN8TNA1W4S0fU7OC/eA3K2z3CnfFux5iN0aM/wB4V454Lu3vfHnibxHpHhDWfD2hahpFvoVnaz6W&#10;1u9xcosz+Y0X/LNUX93uaud+E9ne6J4o8MWGq6fe2Nr/AMK7srO6vJ7dtlq/nyGSOT5flb/eqrXD&#10;4D2rxNPZ3XjbTJLZ/wDSdj28upRyOq2q7t/l7x8mW/utWvrGga3quk3dnbeI438xNiiW0Vzz/fI/&#10;+Jra0aDR77QILfTRaXWkbNipBteLbVafwraWifadHtrew1BE/dNGNiP/ALMgT7y1BfKZ1jrLeKNU&#10;j09IZ7KPTub+JpP4mRgsX+1/e/Kup+zRW1h5KQDyUTYsKD+H+7XLaR4EXw7brc6X9mtdZmCm9uXj&#10;Z1um/wBv5s0yLStR8R6reWWuvbyWFr5TpFY+bFvZt3323fNjFAHY29utvbxov8CbP7tZ3iDVP7Ms&#10;9qEC5uP3Nsn3t8hrPPhNdIuDeaLJ9lmdNkkM8krwOv8Au7vlb/arOTU5bPX7jUtcs5dNhihFvbOP&#10;3sfPzPJuX7tZmp1V9psWo6XJZ3AzDLHscVwnwy0691XUdR8U6jd/2l5/+h6Y726xGO0XG5sD/nq6&#10;7vyrlf2j/Enji38A2fiT4bXdvfWVolxNqEMcS3H2qAwNt8v5h91q9U8AuZPBGgP9n+xbtPtz9n/5&#10;4/u1+X8K0+yZfaN+iiiszUKKKKACiiigAooooAKKKKACiiigAooooAKKKKACiiigAooooAKKKKAC&#10;iiigAooooA8e+AcnmeJ/i45+RP8AhLJUX/gMENewHqK8X/ZvLSaj8WGf/oc73/0GOvaD1FExRHjp&#10;RQOlFAz8jL3wJdJ+3jrmi+EP7C0Oa21rzrGK+i22qMu1tu1a/Q2X4YXfxKs9Wi8d/wBl2+swzwSW&#10;N94dklWbT5UT5ZY5XAZX+avzi8T+L7i4/b31PWLOzkg/4n0SPZ3EeyVP9Wsitj+7X6reG9YtJte8&#10;TQfa4/OivURk3ru/1EfauifwnFR5eaR83+PNU8bx+J/AnhbxFb6XN4q0/WPt+k+ILweTY63HFFJ+&#10;5LDLQ3Hzfdrs779mzUfH2kX+veJdcl0r4lXrlrbV9MkaaLR493ywQI2A0e372771dh8X/h/oXxP1&#10;7who+u2Zv9MSS6u9iPs2SpEAjZH8S7vlrC0Hxnrvwa8SJ4Z8e3cl/wCGLuTZofi24/g/6dbxv4ZP&#10;7sv8dSacvzRxnhT42/EOH4ayaPp3hDztf0OGWGfXdT3W2mG2gysd1u5aTesZO1a534j/ABq8c/HT&#10;wbpmhfD7TLnStaheyudeubu3X7JGzqrpbxSP95mkZK+l/AmlW158NNPsLkR3dtc2TJKo+7Ir7t35&#10;7q5PT/hbofwg8M2Gj+Hxem3vvENrNI91cNNLvMsf8R/hCx/pVRnHsHJL+Y84+JX7Uep6b4EjhTwR&#10;4it9SeBE1p57drT+y1fannLIVKt+8avoay03RfEHhmwha3sNT0t4V8tTEksLrt/h6itmeGO4ieOW&#10;PejDDK/3a8Nv/gpcad42Sw8F+JL3wV4evbZrjVdO0wbvMYSDHkb8/Z2bcd23FZ+7PyH70PMq+NdM&#10;+APg/VLi01W30bRdTQb5YdJEtvOm7+99lwVrzjw9qehan/xI/hlb/ELWry1SVJGsdcnt7SD5vl8y&#10;W7+63zfd219QeBvh9o/w80mSx0qOV/Oma4uLu7l864upW+9JLIfmZqPAtstvL4kf/nrrE7/+Oxj/&#10;ANlo5glS5/it9x87aVbeMfB9td2njTUviWmowvvS88NSLqtpNE33drGDdu/h+ZaxrTwr8VNVv7bx&#10;/P4q8Xz/AA/V2MGhCSKLWvszLj7V8kWG/veV97bX2NdyeXBI3ojVh/Dwv/wgmgeb/rPsMW7/AL5o&#10;9pIPZRPK/Cvw1+HnxUsxqq674h8Vw28jwsmp6zeJ5Eo+8rxbk2/8CWovjb4H0PwD8JLiLwp4b0uw&#10;u5dR0+GKOCNIfPb7ZHtV3xurd+KHwvnH9r+LvCuvXnhPxMlt50rW21rW9aJSU+0xMPn/ALu772K8&#10;++KvjTx5pPhjS7bxv4Qjn06HWLC+uPEHhqTzbSOCKeOSSSWJ/nj6f7dXH1D4L6fM9+8JeJG8R6cJ&#10;Li3FjqUQ2Xlh5m9oJP7vbP8AvVm+GJYrKx1vR2Plz2U9w2yT73lSOzo3+78x/KovEd74Hnt7PV9U&#10;1TTLRJtq22pG8WBnz93bIGFfP/xd+K9h8OvGdnYeGPEWoeIdQvdOulS0t/LvbeyMjxiN552yyR7t&#10;9RGISq8nmdJ8VJvFFx4S0X4feFtbt9R1LxXZC2YX8HzWVjt/fT748fLtbau5a7zwRcal4TvZLe/s&#10;9Ps9Djmi0tfsk7v5ckcSojtuUbVZQi/lS/BD4UJ4F0tNW1LVB4n8WahaxR3euY+SSNQNkUA/hhHY&#10;f5HSeAf+J14e1Nb+zj8l9U1CPZJtfz4hdSBWajmCETqL0y/Y5/szxpPsbymf7u7b8tYXw58v/hCd&#10;HdZPPMsPntJ8vzs7F26f7TGsDT/BNq/ifXNOMl/Ho8MFuyaf9rf7O/meZv8Al/4DV3UvCnh3QLO3&#10;tbPw+ZHl/cwWljuiThc/3gqrQae8N+JPh/TNSnsLrWrGLVNGiPk3dtdfNEiuy7Zdv+yy1rW/w38L&#10;Wzl4fD+nIWfzGxbr97+9XJ3/AMLbW3+GF5YXP2iTUE06Xc/22d183bu/v/N81dJod74pvtI0+4eD&#10;SkM0EbsvmScZXP8AdpfMPkUfhhoy23hzUIZrWwjtrjULx4re0t9ieUZW+Vlri/i58CNO8deLbC+0&#10;a8PhLXprWdLnXNKjUXE8G1V8mRT8kitu/irqvh/4QsL7wwlxeQPHfS3V08/2e4lVfM8+Tdj5queK&#10;PDmneG9EvNas7eQ3+n2rvA8lxK2O/wDeqvtGf2djxPX7b43fDvRrTS7vTNP+JOkafc281trVh+6v&#10;4Fjdf9Zbf8tG2/3WrM/Zv8X+Fde8a+I/FXiL4hXOpa4mpXtppel+JJUt3062Mo+5G+NrN938K7/9&#10;rnxR4t0D4VQReB9XttO8QarqNvpsDvHvldZjsPkAfxj73+6DXQfDD4Ow6T8KNF8MeN9M0HXtQtEZ&#10;LmSCz3xTNu5k/eDduPGWq+b3TLl973f8zb8T6X/bXjvwvc2+oXlpH9lvE82xkXY6t5LfNlT/AHar&#10;/D/VtF8Nr4g0y41eIXNvq1w0jX1wnmvu2vubp/erhH/Z88C6z43i/sXSNV0OGx+0Q3lzpN7PaRFy&#10;seFXa/8A6DWfZ/s02HiA+KtKh8d+N7CNdT2y7NW3l90Eb/eZc/xVPumnv/ZSPY9d8c+H49Ku0/ta&#10;zneWDCpBJ5rPvX5flXP3qz/CeqeKLLw5okN34Zjk/wBCiV/sl4u5GCLwRIqV5h4Y+EvxC8J+MtQ0&#10;fSvift0s2tvdwJfaFbyvxujZfk2dPLjrp7jT/i3p3ibT9NTxnoN/b3FrLM01xoTIyMjR/wAKT/7V&#10;L3ege99r8DsfDmqXt7461xLzTJNOxZWroskiPv8Amm/uMata/eq/jPw7ZxF5LiJ5bmRE/ghMbJub&#10;/gRFeUXXg74qXXj5/tHjDQi/9l/KkGn3UC7RL6LPTfEnhm70RLubXvF3hqO6+y+Tvns7mWUIf4fL&#10;+07qvlj3Dnl/L+R61feNbLzr+xitr3UZ7dNk/wBht2lVGZc7d1XfBVx9p8IaPM/Be0i3bxt/hrxb&#10;wVD8UNN8L2cUF5pNh5MCJJbJ4WnRty/L/FOm7OK5nUNK+It9Zmw0H4l3Gm6np97FE+m2mgtM0G5l&#10;/wBZ87r5e1t1Lk8x88v5T1P4kXaSfGz4UWKSR+f52pXLQ+Z821bXbu/8ers/Eeh2uq6/oj3HmfIl&#10;wi7JXT7yr/dYf3a+c9c8CeOPCHxZ8BxyeM7LUtSe21KX7enh3zLiRtse5nxL/tf8BrsdWj+K0mqa&#10;XcWmuvPBbyS+eD4a8r5fL4+9cDdT5NtRc++h6dqnw402aa31G0ku7HUrMO0FxHcM7JuXDLh9y1qe&#10;EfEdp4j0O0uYby3u5vJQz+U65Riv8S/w14/axfGrxhZ2cmneJ9K0azuozL9uuNCXeg/gxH9of71c&#10;h4o0T48/CmO88Zf8JZoXi5bbyVn0qPSmtzdR79u35Pu7fMLbqXL5j5vI9v8AiZodtryWmlwxpb6t&#10;qQe2i1GP5ZbaMLvdlYf55rbj8Lz6fYxpYaneR3EUaor3Enmx8f3o+F/75xXnvhLRviZpvmapfWnh&#10;XUtWu4yz3H9oXXyK3Kxp+7KrGP8AZqfXfiB8SvCtmsl74K0bVbmSZUhtNJ1lvNm/vbRJEKg0+R1v&#10;hm0vL2+u01u9j1LUdOuvkaD5Yk3ruX5P7wVqpeMtblvvENt4XOgPq1jNB9svZn2siRq3yqF3ZLbq&#10;80h8c/EXwhca/wCJL74earHp9x/pjaPaXFrdeTtVd0m4OG8xlXla1/Dnxls7XUp9c1/w94l0eXU0&#10;iWMnQp5Vgt0LeWZHjD/e8w1XKZ83qeuf8JVo4s/tZ1O0SApu3vMq8VT8KgXUmp6j5csa3syvG0w2&#10;s8YRQvH92vE9c8c+Efin41fTtO8T+GtP0WxMTX8OpWapPeXJYsijzdjfJt3cdzXsNhZRandz26eI&#10;7+6Kok37i4iX5W3D+Bf9mp5QjL3jhvhjp+oaJ4z+Ifhm0nitbaPV/wC1I2fc7JFdJv8A3afdX955&#10;lekX+g2Taag1MvqKW0y3e+fnDp/FgeleY6rolx4J+P3h+9sL+VLXxTp1xpty93I1x+/t/wB9B95v&#10;7rT122oaZqc3iC0ttR1eSfR7uNk+zQ26xB5RztduW2lc0SLFtPGeja3Z2V3cXdnHZXOx7K3eTdK7&#10;fwNtH/oNYc0ut6zqPia7uLq70x7CTZpEMRji86B4o/3jb1Lf6zfXcajokUttbi0EFo9vIssZEa7f&#10;l/hri9VvovHHizSNNtL22gvbIy3Op2cnzvsT5Fj4YfL5nzfhTAp+Jvhrda/Z3ulas8muaZfSRefc&#10;3kkUrQwIyyPD5WwLtZk21wXxC+DVte6Gt/8ACjWr3SdXKLNZ6XZ3G/Tp03fdZWb9zG33W2Mv+7Xv&#10;WsXaO0GnXF5HayXA+Z0kVX+8vyqD/e+7WRpn9h+F/F0ul6dbx2t1qSPeXCxjbGrR+Wn4ZDfpS5pE&#10;ShE848O/tDz6VI/h/wCIfg7UPCOrxeVbeYg+0aVOX+Vdlz91VP8A00xXovh/xGdJtZrTWH8iZH32&#10;UTyLK88B/wBXtI+838NT63ruiXU93Z3MMmsQyWp862t7drqJ0DfdKqp+b5q8k1rwt4h+HeoXGs+C&#10;bK8ufDenQfbv+EUv4m8qecbs/ZnOXhKr91PuUB73qen3t3rEGm2kUthJptk9z/pF0l+vmwRl+vIO&#10;f9qrmqXVh4IurO8kuBa2UqJaSRSc/c+5J/wH+KuV8LfGvSPiRaJpdjbS2PiSe3R7rw/q6eVc2Ubr&#10;kvKn/PPb91l+9W5HCmm3EfhyZNQu7q9RwuqXe2XfHt/efMfu4/u0GnNz/CZGhfEfw3qgi0nwrrln&#10;NbXgluIru3H7m2jDfOFb7rNub5VrM+MvhiG+0Hwx4j0COzu9R8L6jFfwOLhYpJ4F/wBfCs3/AE0H&#10;/fVdLqPg3QvCnhTQ/D2laXHZ6QmoW6QQxp8kH73eW59a7D+wNN+2fa/7Pt/tX3vO8td+760cwcsj&#10;lvC/xY0jx94T03WPDkhvZtQT91aSfLLC3RvNX+HZ/FXU6PpX9l22Gn8+4kbdNO38bV5b4u+FsnhH&#10;xJqfjXwTqen+E9XvofJ1Fbuy820vcf6tmVcMsm5v4fvUvwq8U6r43N5o3iq1v9A8YaXbQNfQW95+&#10;6nWXdsnQL93dsPy/w0C5jutF0q1vtHlhTzLYRXtwPNg/ctuWVh/BiqOu+LLzwnJb2P2S98R3lyWa&#10;N7W3X9yv96fb0XP8SrWJfaTqOnXd3D4Gnka9WffqTX8jS28jH73X/lt/u/L/AH66rwhpWm2/2nU7&#10;O4vLma+Kec93O7OGT+Hafu/e+7TA+afFGv8Ai/xP/wALG8Y6J47+w2/gWTZFaWsaGK+8uBZp45N2&#10;fLVt21a7y8+IHiHw94n8L+H9GS3jm1vSNQ1FJtZkZ/OljgiaDzZf9nd81dZ4x/Zo8A+OfEn9vapo&#10;xN8533SW9xJDb3rDp58SMFl/4FXzraeI/DfxD+JOsfDjxT4A8RR6domnagkGtSXE8ySM+1Zlh+U7&#10;Y/l/dfNV/GRy8h7h+z/478VeLNT8QQarqsHivQbVIfs3iO109rKGa4bd5sMX/PSNP+eorvPFHii2&#10;tY7yS4v5LHTbPak8sCbpJpG+7CnX5v8Adrw77Dq/7Jngq01lNY1rxnpFzHFpdvpd/ctKljK7fuGX&#10;gfu/4W+XdzXpXhXSpvGOu6LrCPnQtIaWWOaQb21G7kTa8wz91U/has/7wQf2QHgFfiRf2lxeWN14&#10;c8MWk6TLpADW7ag6fdFzF93y/wDZ/ir1yiiszoCiiigAooooAKKKKACiiigAooooAKKKKACiiigA&#10;ooooAKKKKACiiigAooooAKKKKACiiigDx79mxvtFh8QLj/nt4y1P/wAddV/9lr2A9RXjX7Lif8Ul&#10;4sb/AJ7eLNXf/wAjkV7KeoomKI8dKKB0ooGfjJ468IXGg/tf3ei6j5cFyur26yf8I9I9sqbvL/1W&#10;7LV+oXwz+G+gxWev217af27JHq0qfbtZ23V1JhY/vSMua/NX4zaw8X7cV/f69B/wjjpq9pNOv/Hx&#10;5K7I/wC596v0f+GXxL0v+yNUvPs+qvaXur3Vzb3P9lT7Z42fhlwldk/hPOhy8zLPjf4ZaNZ6p4e1&#10;DRoJNCv/AO0IrZp9Kka3Z4H/ANYjbeP4a29a+Fa6/pl5pt54j1i6068jaGe0u/IuIpFPs8RrG8Q/&#10;FnwtqWr6Bb22rRmS21b/AEkPGy+SRFJw+4fL96u4tPH3hq//AOPbX9LuG/ux3kZP865/eOr92eH+&#10;HfhZ8RPhxa6lpPw+8cR6rp+lyRW9rpHjCDz0RfKU7RPHh1+9Wfd/En4z2UaL4y+HMECafKl2lz4d&#10;Rr6GfZzt4ffH/wB817r4Ovbe+1PxPLDPHOn9obPkk39IIa1/EdwLXw9qkoP3LWV/yU0cwoxjy+67&#10;Hinh/wDaqtNR0mzvtV0w6ElxAk22/ivIfvf7Rttv/j1Jb/tK+Ao/H8ct/wCJNJtY5tPS3tvIvPtH&#10;ns0v3flWvYvBcATwXocL/wAGnQI3/fpaxvHfhjRNYj0iLUdH0+7jl1GAYnt0f+8e4o5o9g5JfzF2&#10;x8eW2rxb9MsrjUU/vxGJU/8AHnrjfC0c0ul6vrGp+I7zw5I2r3X+j/aIGigVZNvl8qVb7tbV18BP&#10;h7eD5/B+lQbvvfZLf7P/AOi8V5v4J/ZQ+HV7ZSag9nqLzJql3NZyJqt0n2T9+w2xfvPl+7T90P3v&#10;kdnq3xLvfDWjT3L2eoeK7BUbM2maVKtwi/3tm3Dr/u1oeG/iJa2/hzwxCmmaxO97ZReWI7Jl+7Fu&#10;P38Vj638APD0ekag/wDbHiny0gl+T/hIbrb93/frl7P9nzwBpz+DJr62uZ0+yu8j3+sXLp/qF9ZN&#10;tV7oe+dj8TPi/wCHfDfhi/h168Hh57uCWGB7+SJN77Pu8MaS4+N+havaG28LWF74+m8n5odJt99u&#10;6/7U8mIv/Hqpx/C/4cabq/hibRPC+hTia9dPtMduk33YJP4zmtzwn4Pt7iHVInnvI7KLUJ4Laxt7&#10;hreCCJX42LHij3Q97ueO6b+zJP49nvH8QeDPDPw80mctus9GjS91CZG+8vnsuyH/ALZrW7+y38HP&#10;AvgpPGSaH4fskm03xLd2cVy8fm3CKm3avmP83y7q9bHgCO5uYjqGr6pqllEBssruRfK3f3m2KC3/&#10;AAKuA+B76f4G8M/EeY+Ymm2PivUn+Tc7bf3f/fVRze6Ll5JG94P03XdA8SeIfD1tqdv/AGfAUvNN&#10;iurN2aOCTduQuHG5Vk34q/4dvPEWk3Fxops9Kvp7ffcy3cdy0Sb5ZWZV8vYdv/fVaXhC0vb7V9U1&#10;3UbCTTZLpIre2tp5FeVIEXPzbGKrlmerPgm2P2K8v3l8+5vrqWWSXtw5RFH+yFWjmNIxMOLxLN4X&#10;1zVJvEsAtRcfZY4JrG3nlic/MNu7b97c1SeKPF0dvJaajbafeXD2TM7QyadKrOpX+AlPvVveM5PL&#10;0uz/AOwjZf8ApRHXQfjQPl8zlLzxfYal4Nn1K2eSZJU8lYdmyXzH+RY2U/dbcwra0yzksdDs7QyD&#10;zoYEi3/7QXFZGveAtF8S3AuLuCRLhtqvNaTvCz7W3LuZCN2GFc5qcfiTSPEmk6Il6brw7qjvC19J&#10;Ji9tdsTPs/29+0/P95aBe8WfAnidbLwtYWx0zVLuaLck80dvvV5Azb23fxfNmo/Hfix73wZrUZ8O&#10;ayfNtXRkkt027W4/v13Gk6Za6Lp8FhZwiC2hTZGg7VmfEONpfBGuJHJ5b/YZdr/8Bo+0H2T5q/bP&#10;+Ct1/wAKjPivwbf3uja74Zul1m3it7yXYPl2SCJd2I/l/u17V8HI9a8XfC3QL/x1o0GmeJLm1T7Z&#10;Zxu2Bt+5nn/gVbvxL1iy0D4ba9qOpaZPrOn22nyvc2FpHveePZ8yr+Ga87/Zw8HJ8H/hPPdalf3M&#10;kGqXz6jAlxeNfNBBKyrbRKw+98uz7vrRze6Z8nJLm8j0XwfaWfhq38RokUdjZxahLNx02+VGWauf&#10;tfiFp+g2/ifXPKvLuym1CBIIoLbbLMzxRr+7V8bqrTWmgap8TcXOlXkiavatG73dpLHE88Q+VRuw&#10;Pmj3/wDfurHiyPTbn4o+DbIaVeXGrW++7iuRn7LbQBGRv4tob5k/hplB4M8Rfa/FGq6p4il/sa+m&#10;ke007TryNrdktEb5W+bhmdvmrpfE+n3RvLPWrC8s4HsYZUZLz/VOr7f4h937tdHdWkF9AYZ4o54W&#10;/gdNy1wN/wCEdNvvGWn6XZxy2llaJ9vvra3kZLef+GKN4/u/e+f/ALZ0ijG13xb4d8S/8IhrH/CS&#10;LpN1dP5LpY6gq7o3Te0bN/vKldRrf9k6H8OdUvNE+zm1W1Z45rf96H/4FzurrUsLeP7ltHH9I1rz&#10;/QdHv9bSSwuYpLDRra9u9xgnVfPYT7k+Xb92gOU6C7+I+habaGa6vJERUV2ItpW6/RKzNE8VxW+q&#10;a/nS9V8uW6WaN49Pl+f91Gv93/ZrofF0MNx4Y1NZrj7LF5JLzD5tmOa2kfeuaAPHpdd/tz9o7w7C&#10;LC8tUtPDt7Nvu7fZv3z268f9817F3NeNa7r2n6R+0vHNf3kVqkHhBnXzP9q8/wDsa62z1vVvHEFp&#10;PpMf9m+H7qDzv7R8xWnnVvuiNP4c/wB5qUugQ6mt8PTt8GaQuzy9kHlbPTa22uik27Pn6V5n4X1i&#10;fwbd2/g46PqV9KouLi2uY5I5Fe283hnZn+9+8/ira1jxLq8nl6dBoNxBc3scqwzSXESqjKv8W1jR&#10;yhzHPXev6h4H1hrDRrH+0tDinihn86VYE05pPu7XP3l+YfLt+Wu40jQFsbiS+uZPtepSpsaV/uov&#10;9xB/CtLp/huw07R/sC20QhlT9+uP9Y23DM396sLRNBvY9X1O0uNf1C4trfyvsqJtTy4yv3Wwvzfd&#10;+9TA0PF94vl2mmvefYV1B2ia5yvyKF3Ffm/iZazfGHiOw03QbPTrDVLa3e6mis45o7tU8lepbd/u&#10;qaZqfh9LPxNolzfTSahpp82AxX4WVYZnVdrbj/ulfxrs47C1j/1NvFH/ALiKKAOIkHw/ubO4tpjp&#10;2so7750n/wBOd2/2t29q861D4X/D618dmew0TVNB+22SQxzeHo7yx3zK0j7f3OF+7Xsvhyzhsb/X&#10;0T5C995zbP8Aaijp/ieQRyaJP/d1GIf99qyf+zUcwcn8x80/GPwZ468I+HI/FGgeL9b1GHw1fwaj&#10;b6Z4ptIJlPzeW/78bZdoWQ13l6/xGLyN4w8PReJ9IEi3Nuvg+88ox4+7ujk2PJ/wGSvYvFGhW/iz&#10;w5qej3PNvqFpLbSf7rrtrzf4J+MfEWt+DxpF/Z2UOveHJP7I1Pz7xnZ5IkXbJwn8a/NVcxPLEyvA&#10;vxL+G2pWem2mpH+yNaePiHxLbSwTbl4+/N8rf8Baur0S08Iy3Wp3LW2nyTQ6hPCrwRhmTKruX5Pu&#10;5qW/0e407wyljrGn6PrFrNqGzybhG8mOKWX5fvg/d3Vw17+zrPoUN3feCfEOpeDr24vUu57HRp/9&#10;CK7NrKkEmY9zfe3Uhe8dz4V8P+HrWynutPilhmluVuZJru3n3/63cqp53Kr/ALK1ueNtOsL3TBPe&#10;eX5lo/nWzGPf+8/u7f4s/wB2vENZ+L3i/wAAX+iP41inn8PvBLNPquk2TRXsaqn/AC3g+df9r923&#10;/AK9F0DxVomu6dF418N6hN4v0p4fJxbyedIrL/zyQ4/ef3l4NLlDmO20/VrCLSxM8kdgiQq8sMpW&#10;LyPl/iX+GsXRdZ1rxDoKT2EECRuW2Xt99yeP+GRUXn5l/vVkprGj/EPxHpOy2kSC0k+2Jc3Vm8Tv&#10;MjMnlLvX+Hb81dXFLF4du5UnnjgsJ33wtNIq7JG+9H/7NQWcPP8ACnQfFuhxWl1Zz6D4ispmmh1G&#10;zuCl7bSs3+tjlHVW/u/d/hxWBqvjm/8Ahppz6b8V9Qtb3Sw/+heLrOLyhvH3ftESZ8mT/bX5a9Hv&#10;rHUPEOs2d5bmXSobF3KzP/y9blxjZuHy/wAXzVHf3un6HLcf21ptnb2svm/6adrI6qu9vMz93coN&#10;MDNk8c2XizSdHTSIH8QRXaWt8ZrCRXiSLzN27duH901q29xceJNWv7aW51DSo4Nuy3RFiZ1P/LQH&#10;k/ezXmfhX4Y+IvhXa6prXge2tDb6nfS6jL4Qn2wwurtx5Ev/ACxk2/w/crdi+KVt4ymT/hHoLiPx&#10;npoQXmh3cflTWsbsocTqxHy/xBl9BS/wkf4jqLDwxYxeM/MiglMdlbKfnuGfdM7feKk/eCr973rk&#10;vjhE3g2/0D4iaeJI9R029h0+8jt9v+m2U0qo0cmf7rMGX+7zXbpomq21xcajaax9puZwjm3nRVtn&#10;Uf3cfMv+9WV4rsk+I+l6h4K1uwvNJS/td5uIpEYbQy/6px/EP92gs3LBU8JaXPPeP5tzdztM0MPO&#10;+V/+WaLXJaj4ul0XxTZw/wBkG11/UZ0imsY5P3V1EVOJPN2gFk+7WLBN4k+GHjHRB4p1g+KvDmoT&#10;pp1jqk8awT6dO4YKJVX5ZPM+75nH689/8UvE8Xgj4ea5rb9bK2eeNP78g5VefVsUAalh4jivLiSx&#10;u4n02+/ht7iRN8i/3kwTurn7fxZZeCfCGsT6iLj7L4fdreVkg3yuvy7GVR97O6uT174oeG/HvwI1&#10;zxGuuf8ACPwQ2TvNejy3uNOmX07b933a5f8AZngsvi14b/4S/WNFvrfUVuxC1zc6w13BqMsPyLcB&#10;QdvH8NHKPmPQ9Q0vVvitHYw6po/9i+HIr2G8aK+k/wBNn8pt8fyL/qfmVP4t1emVj2GoS6jfzslt&#10;cW9vbu0P79Nvnt8vzKP7v+1WxWZoFFFFABRRRQAUUUUAFFFFABRRRQAUUUUAFFFFABRRRQAUUUUA&#10;FFFFABRRRQAUUUUAFFFFABRRRQB4t+yZO118L9QmP8fiLVW/8nJK9pryL9liNf8AhTlnN/z8ajqU&#10;3/fV5NXrtKXxAPooopgfkJ8QPHGmeMf26NP17Tbjz9Ou9U02b958j/Kse5ef9qv13PSvxf8AFPjR&#10;/wDhq+DXtN0ez1mfRp7dJbDzP9HnltoFST94P7zR7q/Vvwv8QfEmt+G9L1S58EXEf221iuPJtNRg&#10;l2K67v4mSumrE4qUtzY8D+XK3iV0+cS6vPu/4Csaf+y1T+ImgaXe2ujw3On21x5ur2vW3Vvuy7//&#10;AGWuf+HWueJf7M1SceEJUjl1e9fyZNQRLhN0ufmU/L/49T/EnjfUL7xJomkSeEdYguorpdQfy/Il&#10;TyE+Vm3CT+8yVl9o6Ob3f+Adi3w78MeZvXQNOjdju3x26r834Vzum/DnRb3xH4mhnhuJLV0gh+z/&#10;AGydU2mP5vl39632+INjGM3NhrNt7vpU/wD7KprmfC3xK8O3Ot+I78anIbK4niEEs9tKifJEqttL&#10;J/eo94fJHsbeu+FYNF8KXw0281Ox+y2UrQ7L2V9m1Dj77GuQ/t6xNv4Ju/7e1HUp/tMUtzF80vHk&#10;SbmZUT+9XUeMPiHoI8Ga3cw6vbSBLKbb5cq7nbZ/DXWaQ3maXZuwdHaFMq/3vu0BynF+L/iTp8em&#10;3Fvpd5cwagrwq9wmnyv9lV2/1jbk2j5d/wB6qeqaBqXhXwwkuieK9ReP7VEwNxHbTq6zXC7/AOAf&#10;89DXQ+H/AN5408X7/ub7VP8AyF/9lWT42+H1gfDGpNp09xoxij+07LST907J86q0Zyu3co+7QQam&#10;o+GNfv7K4tT4n2LPG0TMNPjLbSMetc0dM1O18b6Jp15BZ+JoLTTJZreSeBIJbaRWjj3Dr95TXU6f&#10;4uuotPt5tW0y4gnZFeWazja4g5XquPm/8dqjYeK9I1f4jRQWeoW11P8A2Qz7I5FL8yr/AA0e8L3e&#10;5jeJbDWNN1S01/TtAkV7J2lubNL+NYZ12bWYr/z0Vfu1p+DvFUsmkyXL6FrCR3c8t3GPs6/6t2yn&#10;Rv7uK3fEuuQ/2VqdpZ+XfamtpI4sfNVXPy/xf3ayvDfhS80XQtMj0W7+xwpaxL9huwZYU+X+DnK0&#10;By/ymkfGg37Romsgev2Jq+fvAHwlsPiro3xH1RtZ8XaRNe+ItVhNhBqktoiMPk5iFe7zaD4llkSV&#10;PEYgL/LJClopiRf9j+Ld/vVx/wCzjZXNt4V8WW95eR317/wlGq+fcRx7Fkczn5ttAuXnl7xkeDfg&#10;jYa94A0O6h8b+NvOm0+Lbcpr0/yNs64/3qpaB8HbZPhxPNbeLPGOn39hBdQzbNdldEuY2bzG5/vS&#10;Lur1D4URLbeCbLTvs/2R9NklsWif73yMwz/wLhqj8O6VFqWj+LtJSR0hm1G8hL/xJ5q7m2/8CkNH&#10;NIr2ceyOYP7P9lrOmWH2vxn42m2+VMD/AG9L99ed1VPEPweFpf6HFD478bQLdXvkybNdb518qRv7&#10;v+zXX+EfHWlReHbe21HWLBL2x3Wc/wC9CfNG2z7p9dtZ2laYnxMnuNafWr2Oxt9RY6aNOuNsW2Nd&#10;m/p827c9HvC5Y/ZSIm+BMb/8z347H011v/ia5r4hfBCK38PC/bx54232V1byxt/bP3D5qru+5/dY&#10;12t3r+p+AtRjj1edLzw/dzxW9vqMkirPAz7htdcfN838VJ4o1Gbx/p+oaBoMmILiFoLnV2BMUGf4&#10;UX+OT+VHvByx7GefgPHK+9vHnjof7H9uuv8AJa5bx18Ebeez/si38YeNrq/1NHhjR9dlMSL/AByP&#10;/sjdXo2j+LzYXGp6f4guLO0msNmLvzBFFMrruDYP3WrA07xnbx+Nr/W9ZSTStIm09U028ufkR4kb&#10;MrMv8OdyMu7+Gn7wckex5R8UvglqFzofiOw8OeK/Fd/PpFlb+dBqXiGdLe6G7fLCzfw7ov51ufB+&#10;z8UeJ/g94EuvEj3Fhq17c27wWNpcfuEtEbzIty7f+eaV6f4a+w6joWuahcvb33/CQPJK1vJIqrJD&#10;t8uKP8Y1FeA/safFq21bTdY8C2d5qMniXRnlvLqz1r/j0sV3bFs7Z9zt5cXFX733Gfu8y8z6Ru9Y&#10;0vVvF7aCONa02BdQj3x/cD7k3L/e96zoPhtFqmuXWs+I2t9R1BlWO1e1jkh+xqu7/VtvLKzbstiu&#10;BtfG7H41aRrVzd2X9jT6PNY3N9aGSW1gfzVeJWmdVWPf8/8AveXXpV/47tri7k03w+h1zVlVXaOC&#10;RRFCr/daV/4en+9WZ0RlEi8QS6t4M0e71G0vxqdrbx7xZ6l99/RVmX5uf9pXrnnfxloeh3WpXGn6&#10;fYapqN1AbuWK8Mv2VWdYwqAxbW2LXUp4UvNTuLebXtQS9WB1misbSIxQBx0LZJL496574neM5pbR&#10;9E0bTLnVbx7q3iluLcosUDeYr7dxP+s2r92gR148OXp+/wCI9RH/AFzjgT/2lXM+DPClx5OtQy+I&#10;NZfbqlxtczxZ557J710z+J5VHyaBq0n1jT+r1zXg7xBffa/EyJ4Z1RD/AGoz7ZJIFzuij/6aUD90&#10;i1/wcZNc0vT5vEWuvp+oJcQz232z5X/dZ+8F3L/31XSx+B7SIfNf6zJtTb8+qT/0aub8V6/4gi8S&#10;eFHh8MSFHvZYWaS9iX70Enpn+7XR/wBoeJ2Hy6Hp8P8A121A/wDssVL3u4e72PPfDnhy3tv2jPFa&#10;Ibh4T4XsoW+0XEsr/NPcfxOxrrfh9qtxYXd34Quo42fQrWAC8SRds0b7tn7vqvypWD4BN/c/HP4h&#10;zailrHNFp+lQIlpIz/L/AKQ/OVH96ui8WaBpWnanJ4pmv5NHnS1+zXM0AVXmi3ZVem7du+7TEVvh&#10;zcHUvEPi66vLKSx1ZNRNsUuyGk+zKq+URg48tv3jL9TVnX9DXxJ44023ubiVLa0spblIoJGicyM3&#10;l7iynd9015x4C8M+LfCfj658Ra/Bqt7p80EthbySXn2u48p52li8yJR8uxfl/iruNP8AE1paeJ9f&#10;v20+8jml+xW8aSW2yWTduChc/wANHKRzfzGvrHhue00C/b+39YDR2zusvnpvQhfZKoeF/Fnhi2sR&#10;Nbawb65lgied3kkuJT8vy+taGtXGr6/pj2MGkXFiLr9zJcXEkX7uNvv/AChj/DSXVxbeCdbNzcPH&#10;baTdQpD5znCwyRq23P1X+VBYatqWoav4du3j0GWRJIGeNLq4WFj3HTlaZ4Y0vxHc6LYT3fif7RJL&#10;Aku+PT40+8v1NWP+Fh+GbqO8RdYtn8lPm59V/h/vf8BrG8Kv4vl0izX7Bb6bDa2sUaW99jfMy/7j&#10;Hy/l+tA/xNiHw3d6XqEt8uuX88lxLE08UiQbXUfJj7grE1/UrDxR4oTRZdflsLW3SK42Wp8p3nWV&#10;vl80+m37q1J4jfV/E91ceG7i2j0O2u7XdHqHmea7SBs/usY+ZMbvmrq9N0C007SE0xl+1RZZ28/5&#10;/MZm3Mx/4E1AirH4MsPNLSz6jdhx8yz6hO6f987ttea+LpU+C3xFt/FMFlbQeFtfWLTtXn8zyktL&#10;kN/o9w/yn5W3eV/37rrrbw7cQeLru1sr+Sw0QwRXP2OHI3t+8DbXz8q/c+7UXxF+GWm+I/A/iCwf&#10;T5NaurixnS3hv7h5V83y22cO2PvUD5S/491GfTvBUmoS2BvLq3eCZba0/eu7iVfuDb81QeI/E9zq&#10;eiWRsdPn/s/U3SGW9n2xfZ43bbuZG+auG/Z8+Itj4q8EabZeJtdt38YaAIrTVdOm/wBHeyukXYVZ&#10;T94/7Vdr4gvdL8SfC3W0ju7O6sXtri2MtrJ+63ZZNvy0Bzc/U6jXLiz0rSNtzb+dA+2FLYR7/MZu&#10;FRVr5t1DwH4h8Ia1ceK00z/hHvFXnGw03/hHgLqxvkK4i+12vyFpNv3pV+7Xtupx6f4U1HSb7V7x&#10;/wCzrS2+zW5mLy7J/wDnp3/gz8zUX2onx1qlnDoF/b+Vpl0txc3oTzV3bWxEvzfe2t81EfcFKPOe&#10;fad8YksdOn0XxXaW/hXxvpWdQ+wzSBLLUH+Y/wCiyt/rFJb/AH67rxHp6X2jW93rZjv7+R1k02xh&#10;PyR3PWPb/eZf7zVT8XfDay8dappdh4zFv4gs0gnmgT7P5HkTq0e2SNg25W25/iry/RI9V+CfjS3i&#10;ttU1D4peGLmeQWlolwk2oaINuZTt/wCW0e3/AIFzVkfAfQ/hnVJdW0qOS7hFrfL8l1biTeI5B1G6&#10;sjx3o3h3xOun6P4jt7O8tZZmuUhvP78XO5eR93dXO6j4/szo914x8KvH4kjjTyrzT7S4CyO38Awf&#10;uyD7u0+tb3huCDxjosGpaxbW7ahdWvkz20cm9LbcPmjXP8X976VBp/dG+ILQ+HRY3WmHUUT7bEk9&#10;vaI10rxtwdyMflX/AGlry3xL4VsPi5qOr6wthrvhPxVpOo/ZtP8AEWm2f+kJFGoZf+ukb7juRq91&#10;uJhHf6fb/u3B3v8AvJPn4X+H+996s63lWLx5eQKc+dp8Uzp/tCVl3UcwuU8b+GXxe1vwUbjS/ibp&#10;dxotrLdbNN8Rx2zRabcI33dwOWtmZs/JJXqXi/U7SWFJtMeW91y0j8+3hsf3jup/hb+Ha+P4q5z4&#10;iRvpnhHV9D1bQT4n0XUpGs47VLj97Okzf6vy9p+5n/vkV5roPhLxv8CdPS98Ey2/i7wjOnnN4bt7&#10;dv3cv8Ytn5Zd3+38n+5V/wB4z96Hunq3xjuovEHwS8RyJYSal9q0iaaC3j/56CJnU7v4drLVT4Sz&#10;DWvCWh32u6uNY1GHTre+lmEqta/PFjzF/wCA5+9WF8Lvjh4I1qC+l0rUZLe0W4d9T06+3rcaPct9&#10;6OWNvuR7v7vy7q5T4heC/hGZLvSvDFnH/wAJXq0kUL2fhrVJbR3W4/5aS+W23y9vzN8vagfN9qJq&#10;fDf4XaB4s1LWXljj8UeCLmO4+yw6lpSW8Ufmy71htsoHaNFaT5/+mny173oeh2HhvSLTStKtIrDT&#10;7SNYoLaBNqRoP4Vqn4O0e60LwvpGnX939vvbO1ihlufL2+Yyrt3VuVEtS4BRRRWZqFFFFABRRRQA&#10;UUUUAFFFFABRRRQAUUUUAFFFFABRRRQAUUUUAFFFFABRRRQAUUUUAFFFFABRJ/q6Krag/l2Fy/8A&#10;cjb/ANBoA8s/ZTj/AOLGeH3/AOer3c3/AH1dTV65Xlv7Mcez4CeC/ey3/wDfUjNXqVKQD6KKKYH4&#10;v/H+SKL9r/xxDZyx6TZPqn2aWZI/kgi+VJGVVr9ifDdlb6boGmWltJ59tb20UMcn99FUKpr8ivjF&#10;4ctPCf7bet6RpXl/2d/aFvC6XHzJtlSPzN39771fpp4M8W2Pw90m08KeJLyS3vdMjFtDfXEbeVdR&#10;r/qtkmNrSeXj5PvcV01fhicVH4pGrc+IZvDvxSj0f7BcT2mvwfaI7qPb5UEkI2y78/7Pl1JDczXP&#10;xjlif7OYLfRfl2SbpcvP829f4fu1z9/PqfxV8RQQaULjwzBoc/mNfXce27nWSNl/dRfwoQ332/74&#10;qD4nfCCwPga7k0eXUbHVoB5z32mvi+vV3bnjlkHzSK1ZHQeoah4j0vSRm81C3tf+ukiis34faja6&#10;t4RsLyz/AOPWbzXT/v41P8L6R4fisILzQrOz+yzpvW4t41+f/gVcze61c+ANcvbWPSby/stVukmt&#10;Jox+6gnl4dJX/wCWa7huz/00oA7rU7e2vdPuYbzH2V42SXf/AHTXnPgT4l32pR3mnPot7ezWFxLb&#10;QXaPFEmoxo3yyxb3G75fvVvxeC7rXLqO78S3CXoX7umQD/Q04/iVv9Z+NbviDw9b69YJA0klrJE+&#10;+C4gO14W6bloH73ocpod7rWna54gvLnwzf8Ak3s8Tw+XcQP8qxKn/PStXVNclvrCezufDmsSQXCN&#10;DJ5flZ2tw3R6teDtSvbuwlttVSOPVLOTyZ9h+WT+7KP9/rWtc61p9gP9I1C3g/66SqtAfM5nwBqt&#10;7cx3ml31neQTaaUWKa7jVHngZfkbj+L5drVq+JvC+ka3p14L/Tre63Qvud4/n+7/AHutc5pfiqKT&#10;x9r8NhBLrO+C1ffZyRMiL+8HdxWxqviWeLS7tn0DVXPkt/q44m/h/wB+gXMYXhO/Wy+Huj21npOo&#10;2j3GnoVljt9/lsyfeb5vvVFpXxH1u1ltLHUvCOqR75GtkuVkidpti5abytwfbXZeDI/L8I6GnpZR&#10;f+gLVLSYze+M9Xu5BlLJIrGH23L5rn8dyflQPl8xY/G9lNxb2+o3c/8AFDHZShk/3sgCvOvgLHJq&#10;XgnxvvnvNGefxRqpZ5NiTWx8/wDFa9rrwz4RaBea/Y+N7C5njTRW8WaluSPd5sy+bkox6beaBHR6&#10;J4r07R9XuLqDUYb7SL1fOubhPl8ibp5jJ/zzdf4varlnrOtaZ4o1/SbLSLe780f2jBefaFSL5/kW&#10;N+N27dGam+LGkRTeDbi+W9/smfSka4guVTcn3CPLZe6Nu21S8GfDa50TSUaw8VapcLcWsKJJceXL&#10;sVF+TnH+1T90j3jqvCugTaHY3Md5cW93dT3MtzI8EHlLuc5wAWNc7a2HiLQtdGi6fqenR2d39qvw&#10;09k7yxkyqdvEqr/y0q7onjTUJtPkS50TULy+sne3uXtPK2PIn93c4+9WFo3ibVPEfi+DxGnhnUU0&#10;WLS2hs3MkHmzNLKpk3R+Z8uPKSl7xp7pf13wtqOn2Wk3p1jVdYfT7qK4uocxhZ1HD/IF7fe213Nn&#10;e2+p2sFzbyC4glTfHKn3XU1i/wDCU3uzd/wjGq59P3H/AMdrjvh54B07W/BOj3Fzb3tnM6O0tsbh&#10;k/5aNujdaP8AEH+E1vC9hpWtahqnje/hgzdIIbaefH7mzi3bW5+7ube1Z/jTx1ft4G1fWLTTLdNK&#10;EGYpr6Rg86NxuWDYev8ADurM0fT9S8PmP4bNbW8mn3BuJYbz7Ru2ad5v+paPqrbZPLX+Guj+Mml3&#10;Vz4JFzYSxx3Ol3lvqMSSJuifypVby2x/D/hR9oX2TobTwd4fSCPZoGnQfIvyCzjGz9K+Q9e+Atj+&#10;zL8f4/iVot5eaZ4L1iOe31Zvs63CabPMyiPbGMfumZv9rbX1L4k8OeJNa0e8SHXzaT+S/kJYR+V8&#10;+35cuWP8VfDnww+IXjrxl8TPCfhjUovFXjPRfCc27xMt3bKyx6im5Y1VlY+Yqyf3q0j6nPVl8Oh9&#10;reLZf7I8Maf4Q02O4urzU7V7O2cj5UjVVV5Hb+HarVoWXwo8MaZHAljpv9mpFAtvs02RrRHUeqxl&#10;a5q01nV7P4nWGo+KXs9D0+50+4t9PsHuEZ0cPC7tI33dx/2fSu6/4Tjw7t/5Dmm4/wCvyL/4qs/e&#10;Ojmj9o4lLDxCup2/g1LuKXS0L3F3fJcy/aktC7eVDuP8RPy/e+6K6Lxfo9lovgG8isII7GDT41vI&#10;kjThGibzf/ZawfAvjnw3JeeJ9Tk1/TnluNUeF1juE2xrCojRf++V3fjWp4z8b+Hr3whrdtDqdvO8&#10;1lcIqR7n3MYm4+Wl73MPmidtFcLLGjf3k31zmgTxJ4j8UJ5kf+vhdvxgWs7wv4V8Mat4ftLm3sra&#10;7TyURsf3gvK1T8PeCPDtv428TomkWW947V2V4lb+Fh/7LTD3tDU8a6xptrPoE02oW8GzVIv9ZcKv&#10;VJF/9mrYk8ZaHEdj61p6P/18pXNeMvBvh9IdIl/sfT4/J1S1dWS2TvLj0967GPS7K1H7mzt4/wDr&#10;nGq0e6HvHjfw81+61b40fFe70SO21WySTTbfzvtmxEdLbLLwp/vVt/E+TxidDs7yz0zR49QtL2J7&#10;V59QlZI5HbylZx5XzL+8pvwft0PxA+Ldyife1+KL/vizt60PiB4it7bxl4Z0S/8ANgs7l2vkKRNK&#10;11LD83khUB6cSfgKf2hfZO40lr06VaSanHHHqBRDcJA5aNJMfNtJ/hrgfGmn69L8QbGbSo7WfTVg&#10;iudQil3G4k8mRmRYf4d3zfxV0tx47tIoJJl0zWZ1T5m8vTpe3+8BVT4bWqzaLLrUlvJHc6rPLc77&#10;j/XGBnYxKevRcfLS2H8Z0Wkaxa63bie0kLoPkZHQo0bf3WU8rXGfE3w23jTVfDelPZ/a7C3vF1G7&#10;R7hoFZU4XleWZWYNt9q6TUPDfn6t/adjef2dfMmyR/L3rOo+7vXjpXK67aa3ovjDw7dxXl5rdzIJ&#10;4pLSNI4ovI2q0jHLfe3CPbREUjudV0W11fT3tJkwj874/lZG/vL/ALVUvCF7cXmlyfa5POube6mt&#10;nk7uEkZVY/8AAcUkmqa64+TQ48f9N7xV/kprjfB+iaxLHL4lsGt4LvUrqe5mtJ5JHi2lVRV4/iDR&#10;0wNT4h6XpOt634bsdd8qTTHed/Jnk2K8yquz0/263YvCSeXGv9r6q8S/dX7Rs/8AQQKwrTRLj4hW&#10;fh/Vdbj054IUa5+xpbs/7x4mT7z/AN3d/dqK61jWvA+l3FtNaXGsQQpDDZXcSKvX5P3vz9mpD+Q2&#10;fTrnRPiHp6aXcee97p8yzf2leSy7NjRldq7v9quc+Mvj7xJ4W+Ht4v2C403Upr23sDqliFlgggmu&#10;EjaZWb7rbX/i/ir0rw74VstBjSRII5L8x7Z7/wAsebM3fLferzj9oZ7LVtQ+HnhXVby3tdL1jXke&#10;7WWTZ56W8bTLH/wKRY6PtB9nsd94V8B6J4N0qDTtLsI0ggH35E3yu38Tu55Zj61gXeg6VH4Q1cG4&#10;u4NPinn+0pHIqdJ97N/s1JoPhrTrvUNX/s7xDqk9mZldrZLh9kEn8Sqx9f7tX9K8Mad4b8QXFskl&#10;xImqxM7w3cjSpJIG+dueNzBqZJu2lhpenb7mDy4zL85mkk3fzNcudTjtfHZtNGfTpP7StXuJVNx8&#10;/nRso3YUH+FqdYeFLHSvGuoIkH2u31OL7XJFdEOsDJtRViX+FTTtX8L23iLxvEjmS1j03T38v7JJ&#10;5TiSdsM3H+zHQMb4i0Z9T1nw5Nr66XPZRTyp5bxt/rHibbjea2dc0yyitLeeCOztbmydXt2cLEvH&#10;8O7+FTWJB4Lj8RwxW+vakNdt9Pvd6W0kSbdybgnmZ+821qz9M0m60ufxNLpul2l1ZR6ovk2LxL5r&#10;rsh83DFtv3t+2gDmpfh1ofxZ1yXxfZT3HhXxJau8MF3pUirOjBtu+5QZSb/Z3fwmqWsfELxl8LpL&#10;i01/QE8QXcyb49f8L2+9wo/5aXlr99F/2k3iuv8AHiPqWmx3Ntot5pt688VtHdx3C2lw+5lG3jLM&#10;v+zXT/8ACO3Ok+Ivt2l21vIktl9mneeRlf5GzH8207vvPSI5Tk01eHxtZwaz4a8VahqouZoovJ0Z&#10;4vJgXeu/dvQtH8v96tLxhpWo+GbG/wDEVhq2o3uoLbpbRWbxwSLM3mfKo+QdWavNfG/wLv8A4uat&#10;Jr2j67H8OPFWl3csLal4fRvNusfdW5+5vX+KsnxL8R/ib4M0248MfEDw1aa1FJbNPba/4bvFR5lh&#10;aN5GNvId24cfdqg+D4ke0W15qureL7H+2NFk0uG0geaCZJ1linmK7W5X7uFz96pLie4+HWnyyPHc&#10;aloiPuUW6b7qDe/3dv8Ay0Xc1QeG/iv4H+J0c+lWOr29zdSx/vdLuw1vcBW/vRSYas7xRaXnhtNL&#10;0y4vPtHh27v4ImuruXEts/mho4/+miu2E/GkUc58SPhd4N+JLQ69ZatJ4c8TWk5lg1GxvGspUmH3&#10;ll7/AO98tYX7JnhDxBbpres+MJ7f/hJIZG0uVbS28gSqrGVZ5W6TSOsgxKv8FexfEO3ki8J6vf2W&#10;p2WhalDaTeRqd+f9Hgcrt8yXp0rh/wBlDwjd+EvgzpbaleSalqmpvLqN1eSSF/P8xv3bc/d/d7Pl&#10;pc3uk8vvHs9FFFZnQFFFFABRRRQAUUUUAFFFFABRRRQAUUUUAFFFFABRRRQAUUUUAFFFFABRRRQA&#10;UUUUAFFFFABRRRQAVneIJBFomoSP9xbWVv8Ax2tGsbxt/wAid4g/7B9x/wCi2oA4v9mSLy/gB4DX&#10;/qFRP+fNem15v+zlH5fwH8Bo/wD0B7f/ANBr0igB9FFFAH5F/tG6vp+kft1a/c6h9oNlDqFo872A&#10;3SouyP7v+1X6ZnR9S8byaJeXKx6ZpFpLBqEVtPHuvGkC8LJ/DH/wGvzE+OXw/sr79tvV/D2kR+Xb&#10;Xz26F5JGl374F3SMx/i/ir9FfBXxRj0rR9P8KTRy6t4r09v7Ikhgz5byxJ8skk2Nq74/nron8MTi&#10;o/FI7HxZJH4d1ew8RtIIbaPFpfs+OIXb5HP+4/8AM11FnqFrqdstxaXEV1C/3ZYJA6n/AIEK5J/A&#10;914pR38XXkeo2r/d0W1GyyT/AK6fxTf8C+X/AGKy7jww2ieM0sba8fSfDusRsy2llthxdp1UMPu7&#10;4/7v/POszp94r+E/ESeDdV1nwkkcuq/2bsmtIbJC84WZmfy3/h+X+8zVvx6mvibTNX0jxBaJo80S&#10;Ylhe5V/3TH93Mr8f3f8Avquh0vQrHRbT7PY2sVrD9/ZGPvt6n+9XI/Eyz0vTZdM8VakkfkaRNtn8&#10;/wC48D/K2V/iKHDLQIteHviNpkmgJPqd59je33JLczxNFFJt481WI27W+9+NakWuX/iGHdo9v9nt&#10;mxt1C+TCuv8AeSMfM3/Atlbn7m/tv4J4ZU/4C6msPwrK+nz3Gh3D73tfmtm/v2xPyf8AfP3fwoA4&#10;8+BLXTviN52pxya4mt23z3N98/lzw/djVRhVUq7n7td9b+GNIsvnttLsoz/ejt1qj4ybRX03ydYc&#10;/vX/ANHWPc0/mfwmEL827/drlvAPjrVpr/WtI8TW8dj/AGaUkgv55Y0aeB2YR+Yit+7k+WgfwHZo&#10;lra+JY12SJdXFrtX+5sRv/Qvmq7q/wDyCrz/AK4v/wCg1yvifxDpV7aGaxvDc6nZBpbYWMbTNu2/&#10;d+RT8rVtaD4gg8TaduiLQXJhUzW8sbJLA7L0ZTQLmMnwl4y0r/hGNJKvc7PscOP9Cn/uD/Yrn9W1&#10;VtN8RxzadrV1b2Wq3ii5jk09n8mRkVEbe4wq/JXX+Bp4/wDhH4LNQI5dPH2OWLfnYycfrV3xPpsu&#10;reHr+zgk2TTQsI39G6rR1Hy+6Vf7H1rzN3/CQSbP7n2OKvLVa9/Z81y+vdUvv7R8C63qL3NzfSIs&#10;UmkXcz9WA+9bu3/fFeg+HvHdzq1k8tzoGo2s0TtDNChim2SL95flasH4seNvDMvw28VQ37ieIaXc&#10;edYPG4m+4fvR43L2+agJcp2X/CaaG8W/+07cxt/Hn5a4vQ/EOoyanrUHhm0tr7QLfNvF5c6/ubsq&#10;rk7Tj91+8FdH8JHvZPhf4Te+n+13r6XbvLN/fby1qSS3udG8XxvHcRva6xP+8t3T5kZIPvK3/bOg&#10;RP4f0hvC9lfy3+ofbnuJHvLm4kRUVPkUNhR/D8tUvhpcpd+FBcwo4tLq6uLm1Z02s8DyM8bYPqpr&#10;d8SaXLrPh/U7CGf7PNdWssKzY+4zLtzXKeGbrXp7aPTb2/0+w1O3g2S2kenuE4+XdHmT5o6AO3lu&#10;4raN3d0REXexz0rhfAl74jj8KaYE0i2kR496zXGobGdS25eFiP8ADTr/AOG2kWXg28tv7Mh1bUEs&#10;5QJp4N8s8hRv/QjXQ+CriK58LaQ8P3FtYk6/MGC7WVvpQByOmXPiLWtTh8UW1hZ28EENxYz2CS+b&#10;cXWyfb8sm1FXG18fWma9feIdZ1DT9Oms0tdJ1qQwrE+3zbXZ+83SfNzvVH+Va2dG1pfDnhDUL+4g&#10;kdLfUboeVCMs+66YL/6FWHrHh691vRZ/EfiG41m1m025l1G00qxuEidERW2x/J95iuf4u9Mgq/Gf&#10;42ReALafQdBsrzXvHUtqs1npVjbNN5au/lrNLjhYw38q0fhz4Vs/hR4cW0Sx1W7vdQme+1LUXj86&#10;Wa6f/WSybD1P+zXivwA8OW3xm1sfGt49Uk1CDVJbLTbS/wBRbdBYpF5fltj5WxIzyfNX0PpvjhtS&#10;sEuYvD+sbN7ps8uLO4Nt/v0pBH+b7jMl1jRvGPi/w39k+zakUhvXbzI/ng2+Wjbkf5l+b5a7VNOt&#10;I/uW9vH9I1rz7Xv7STxFba3aaZeaRZRWN0t9dCO182Tc0LLnLfw7Xrpz4f1K6gjaPxVfrn596W8H&#10;zr/37oL5ihH9m8MeOzGhjgtdbhe4dHKqvnw+Wu4f70f/AKLrYvfGvh/TY3muda0+CNPvO9ynFc74&#10;Q8L2V/e61LqudeurTVJEgm1HbM9urRRttXsv3v4aZomgxXvg7xHo9nb29pcrc3tsgeP5EZ3Z06fw&#10;/vKB+8L4R8Z6XHca4kclxP5moPNH5FnK+9WSP0Wm6J4wTUfEWoalpukapd2F1BFClwlp5XzxvIr5&#10;8wr0rpdD18XUi2F5bvYalEm9rZ/u7R8u5G/iWo/BUbQ6XdxOd5S/uh/5FY/1oEc34617XJtPs7e2&#10;8MSb7jULdI3uryJFRll37jt3/wB2ukCeKLuT5zpenRn+75lw4/8AQBS+M1za6bN/zy1G1f8A8iBf&#10;/Zq6KkHKeOfBd/7A8U/FPSr6/E1zF4hS8a4kCxb/ADrWEqP/AB2t/wC06VqXxWtpL6W3uryKB/7F&#10;2SKyx/L/AKR0P+s/9lrA8P6RYP8AtFeP4buztrt7vSdLvF82NWb5fOj7/wC7Xda14QhljtLrR0s9&#10;O1CyfzYJhbrt5Xaynbj5StMDp5E3oVrze30i98P+J7Dw7pfiK5j08wz3L2zQLM9rH8ojXzGB+Xdv&#10;xu/Wux0TVZdU+1w3MH2W5tJPKlRH3LyqsrK3+61ZGk6lFd/EDVI0kglCWUSxvBKr9Hbfvx91tzUA&#10;XZtFuLWOSabxHqKxr87SP5Cqi/8AfquR0+S7uvGXhnVI5Lp9Kl+1W4lvrjLTbotyssYG1V/d11Xi&#10;u4/tKMaHD+8ub3b5qf8APODd87H/ANBrT1jRYdbs0hLvA8brLDMg+eFh0YZouHKX5XSOMu/3F+as&#10;HwQjf8IzBugkg3SSsqSJtYRtKzL/AOOkVlJYakviuTT7rW9QmhltvtEHliJdmDtdWwn+0MVJceGt&#10;dt582GvXBtE2vHDdfO7yK33Wf/nmwoAqeCfEVlpsF/pCfbHTT9QltI0FvLLtjGCq7tv+1UXivxR/&#10;a17YaBa6VqlwbiZbi5zbeUn2dG+bl8fxbFrofBEMsWju1xGI7yWeV7lfM3/vN23r/wABqXUv3fi/&#10;R2/56211D+sbf+y0AZOv63qs406C2sNQ0+O4vIoprvMHyRnr/E3/AKDXN/Fz4ei58J3et2Ekk/iP&#10;Rtuq6fd3km7ZLb/P5f8Asq671b6113jvVbOy8OPczTxpHbzwP/e+YSr8vFc38Z/GVlbfCfxm6R6h&#10;/wAgq6TzoLKU7GMTD+7R7w/dEj+JWk6f4Yi8Zyapbx6Xq8FlcLD99ofN2ru4P+1+ldRrfhvUtXu0&#10;dNelsYEdXjgjton2MP8AaYZrO8Jado+l/Djw/p1/aWdjDJpkEMlnIigf6pdy037Ro11qHkrHqNza&#10;y2vlN+7nNvtVvl+b+9QIuQaO139n1K81+586KHyZZLd44os/xfw/3qyrXUdD07xto6afdW99qOpp&#10;PbSXMly08uyNfM2r833d1SXPhbR5Lr+wtG07TrGGJPNuWS2VvILfd2r03NVzU/DUOlafoFpo3l6V&#10;HY3USRPBGrbIyrJt59d1MCbxdpGnWyW988VzHtvoppPsM7Q72ZlTdLt+8tVPEdnL4UC3fh828d9f&#10;Xqo1leXDJbzSSfebhS27+L5fStbWPC7a3bvbXOp3v2V02SQxuqb/APgQXdWL/wAIoL3xRd3kd5d/&#10;atP2i0uJpPNWBnj/AHq7TxyuykAeIZ9StdY8ODUCi6c10BL9hjZ28/8A5ZBs/djrqJ9XMAkL2N4d&#10;smweXFv3/wC1x2qgdTt7zQI31G38/wA2T7PLbJH5v7wMV6f8BrM8Map4kvLZLO60u2sLm3giLvcX&#10;DOz53D7oX/Z/vUwI9P0+/wBS1/X7u01S4sJvtMWIXjjeLasS9V+983+9S+F9Jg1Ozu7vX4ra+1aX&#10;/Rr2ORFeGHZ/yzQN/wAs/wCKrvhG0uNBM+mX8kD3TyS3azQR7EmV3y3H94Vh/EGLw+6T6mZbc6tY&#10;ffjT53mUfehdB975aAMi58CaF46vNTsDoen6loPlrc2VxdWbKkM54ZYpBtO35d37tu9cnafAHxTo&#10;2u3NvpfxP1DUdOgX7Rb6F4l05dQsoWdm2/MXEm1cfL83y16hJ4v1W50XUL7QtE+32UUBNgju1vLO&#10;yx5+5Io+Xd8tP8N+FrS8tU1ua5vH1PUoEmnuo53iLr1Vdm7auzdS5iOWMz5F8f8AjzxvpXxq8MeF&#10;fFH9la5pCwSvZ2mkazI9pPfwyK3lOjIZfM/hWBm/4HX3ZB/q4/k8v5Puf3K+IvEPgzQ/gb+2x4Qu&#10;RqlzaWfip5rvzLu3+1S3V4/7n7Os2dyr8yM26vuOip9kKXUKKKKzOgKKKKACiiigAooooAKKKKAC&#10;iiigAooooAKKKKACiiigAooooAKKKKACiiigAooooAKKKKACiiigArnviPJ5fw+8Tv8A3dLuv/RT&#10;V0Ncl8WZPK+Fni9/7ukXf/opqAK/wSt/sXwc8Ew/3NFtP/RS12tcr8J7f7L8L/CETdU0i0X/AMhL&#10;XVUAPooooA/Kv4x+H7XVv+Cg93oKXtxpVrfXVpbefYSKkqboI/lVj92v0gj+Hul6V4MHh/RYI9Nh&#10;txvtnj+8k68rIx/ibd1r8lPiZ4f8QaT+1ZHYX959k8UPdaVN9p8velrOyw/L/wABr9XdN0L4iabZ&#10;xJN4q0fWJl+88+lNDv8A++Ja6J9DipddDpPC+v8A/CQaJBdyR/Z7r/V3MGc+TOvEkf8AwFq5Xxp4&#10;ii8TWdxpfhxP7Z1m1kWSOS3fbb2s6fMvmy9F/wB371c3p3hvW5PiNqFj4svLaDSNXgW4trLR5JUj&#10;upk4m83dz93y/lVq9b07TrTS7OOzs4I7a2i+RIYI9ipWZ0+8cVa/EfUPEN//AGNpGjzWWsJB51zN&#10;q0bRW8HzbG295sN/d+X/AG63NP8ABdvFOl5qlxJreodftF2PlT/rnH92OqfxJibTtKj8R2/lpdaK&#10;ftLF/wCOD/lrH+K1laz8U57nQJNV8L6Rca5aJEJjfufJt/L/AImXPzSYHzfKtHoH+I3dE1NdBl1D&#10;TNRuEjjsR9ogmk+Rfsx+7/3x938qwX1S58beLhFpElzpMOkxpLJqEtuN11HNu/dxq38P7sNuatnR&#10;fCVjqFxZ67qM/wDbmoCHdBcvHtjRW5/dJ/DVm6f+zvH9qxwIdRsXjb/rpC29f/HZHoEX9L8OWWky&#10;GaKMyXL/AHrmdzJK/wDwI1y2paPpVv8AFTTr2Wzt577VrN7d90as6eSd6Sf+POu7/rmK3R42trlw&#10;NPtrzV0X701jFvh/BzgN/wABzXP+HNfx431SbVbO80u51ORbTTYbuPmSKFGdtrDPXc7bfagD0COP&#10;y65LxlssPI1S2vDaauqPDbJ5Zl+1Z58koPmb5v8AvmtDUPFKC/l0vT9l5qyJvkhz8sKn7rSn+Gpd&#10;K8PJY3L311L9t1Jxta4cfcX+4g/hWoA5XwZpTa7p48QLdXmneIrhBHfo/Kxyp/yyaL7vyZ+Wt651&#10;nVdBMT6oltd2bSKjXdrui8nP8Toc/L/wKs6x1R4PE2sXVnps91pdwEL3VuVb9+nyHanVvlCc+1bF&#10;l4q0LxAbu0W8t5JIT5VzaXHyvH/sujVYD/DMaCTWHVNm/UZd3+390VT8M+V4gutV1dkj8q4d7BF6&#10;744ZZE+b6tvrndC1rS/A/m2mnXh1zSmum/dWG67ntXdvukJncv8A6DTtD1zXNHskgfw7IqXuqXAh&#10;+0XKRbFeWR0YryaOUOYxPhlZRfDn4qeJvAluTJpl3AviDToU+5ZRu3lSQf7K+Yu5fqa7Hxtqem3m&#10;n3+nPaXGp6hbwNNHFBaPK0chVtnKj5Wrzv8AaD0jxHaeGD440uPStL13w8jT+eryStNbbcSwHCj5&#10;W/pXsHhzTLTTtKgWzgjgSVFlfy/m3sV+9u/ipf3hx/lMiz8Z22neH7e51K01S38q2V52fT532Hb8&#10;3RTXOu1/8S9KtfEenObe1tH+2aVaRybJZ3H/AD3b+HP/ADz/AO+q9QBzXOaVYpZ+LtYWOMRxTwwX&#10;DKPuvIxkDNj/AIAKdwlEUz+JLzYYrOy01P4mu52mf/vlMD/x6uJ1Geb4d+JLi+m8Vpcxzbry70B4&#10;4ol8s8NLB/Hu3fw7vmr1kHNcwtpayeOdQDxRvNJZW7KXTdjY8n/xVCYSiefa5qK+LPhr9k0vU7iw&#10;/tjWZbNGijWKV42nYOoWT7vy5qv+0lf6l4O/Z01yJHi1W6eBbCe9uJPs8UEcrbDcSYz8qbq7eb4R&#10;eGrrVL++uLSS4uruZZ0aeTebWRW3hoP+ebbvm+WvGfGWn6f49+K3hODxBq8WpafY6pf6QsEZXd5/&#10;lRmJZ05XduWT5ttWtTOfufM9b+HHiNIPBOgWtvYRXtzFZRJMNBj/ANCRtv8AA77VxS+FPHNvFZf2&#10;Y9hqiavDvmmsTZt5saPLJsZv4fm/3q7izsorC0gt4E2QxIsUaf3VXpWHPG//AAsW0myNjaXKm3+L&#10;/Wx1BfL5mf4o1vUNR8OaraWfhjVJriW1lijSTyEV2K4HWSjQfGN7f6dLFb+GdQaWxf7JMryQJ+8V&#10;V3bf3n+1Xbb19a5HwrqVpBqPiYPeQYGpnjzF+T91HQHzMDSPFWr2Fv4v1FfDEr+Teyv5SXkW47II&#10;89/9mtLTNH1nVrRbyHWo7G01J4r6QQW/74bo13IHLbe3XbUPhjxV4ftbvxXDNrGnxodUbd5l3GvW&#10;CH3rA0f4peH/AIfx2ek6n4k0e60tSlvZ30OoQB0UttSOVS/b+8tHL5Ec0ftM1rPwYuo+Ltb+063r&#10;Mk1jsS2cXmzy0liUt93H8S0vgzwNLYwz6XqlxqEl1EiTS3iatO32p33bm2/Lt+7UWm+N/Cdl428R&#10;akNYs5BdWtl++t5PN3qvndNma1PDvjDSvEnj/UE0u8jvY00+Le8W7ZuWWTo33W+9R7we75FPwr4D&#10;0vXPCmntqqXmozfxG6vZ3O5JG+b79WfBvg/Rb7RA8tubp0nuE3zySP8AdlYfxGtzwPOJNEKdHiu7&#10;qJl91nkrO8AapBKmt2Kf6601S6RvkbbzLu6/8CovIvliclaaPp/hX9pG1FjaRWn9s+GpvMKD77W9&#10;zH/7LLXsFeJ/FYJcfGn4WBbi8sjef2pYvcW42fKYN+3JH/TOvR/+Ff6IYgjwXM/8P7+9nf8Am9Eh&#10;xPIIItU1m/8AGei+HNfj0rxPr+ryvNNGftC6daQ+WnnRjcR5rx+X/wADP+xXoHhu71DRXuPDtpoE&#10;ZudPgiUXf2hIreZWDbWP8e75fm+Wm/DDwvoXhfXPF9tpWmWdhOdT86X7PEiPteKNl6fw1i+K/HHi&#10;DRPjE+g+HPDlvr93e6LFfzvPqH2VIFSdk5+Vuu79KZmdT4c0bxRp0U819JpEmp3T757iPzXX/ZVQ&#10;cfKK2WsfEEw+fVrGE/8ATGyb+stebav4r+LVrcWltbeGvCSX11Ltghk1Wd/lH+sdsRD7tbEmm/Fy&#10;7GW1vwlpv+1Bp1xP/wChSrS+4PkzT8OprFn8Qb+DV3jukmst1rdx7U3xrL91k/vL5nWu7/CvEdN8&#10;E/EjxDq9xf3nxHt7G506eaxVLDQotjofLb/lo7Vd1j4eeLY9Y0hbj4p675N3M8MsUFvZw5/dM/y/&#10;uv8AZpW8zTm8jpvDZ8R/aNegh/s+G2i1Ofymm8x3Kttf7ox/e9asa94R1zXzA7eIItOkh8za9lYf&#10;N867eru1cB4n+BqaPoOr6hH478Z/aXf7TKw1jYjt8qt8qKP4RW7cfAjwNbRI+rT6rdo3yB9S126/&#10;+OimZ+9/TLdxpFh4L1PQLme/ttvnJZs91BBFn9021t23du3KK1PFfjfwLfaRqGlax4o0aK1u4Htp&#10;0k1CJG2Ou1v4q8z1D4R/DbQ/GW+bwLFcWGmWqPJctH9qiR5Gxuk3kt8ipXq+l/DLwXY28f2Dwpoc&#10;EO35fJ0+Idf+A0SLjzeR5b8BfHa+LJLzw9aa3ZeJ38IXrWP9pQXClrm0eBWgm+XKs3/LNq9V1WDx&#10;Drel3lokGn6bNKksKTNI1wEyuFfG1K4X4rWNl8O9e8N+PrWz+w22nu9nrU1lGf8AkHujfNIi/eVJ&#10;Njf7NdLpnxs8EXGni7m8YaEkM376MvqMX+rb7v8AFS/wkfB7smO0TTNe8PzaZpM2p2c8ktrLNPdr&#10;aMJZp1Zdzcv33UmqaBq+sa2LWbWbiKKL7PfWjpbr5fmRud6yY+9/BxurF8QfHb4dWWp6LcP4v0Y7&#10;J2RnS5V9imJvSq+sftH/AA/t5tMnh8VW8lu037zyY5HTyyrfM2Ep+8ae73Or19fEVjcaY8es20dr&#10;NepDOiWWG2v/AHWLn+KodT8KXWlSyaja6xqkkst6lxdokinzI9uxlVMfLhcN8vpXJ+K/j/4L1HRI&#10;3sLzUb9vPt5ovsmjXUu/bKp/55VJ4i+N2ga1aXFjY6f4ivLqLyrk20ehXnzqH3f88++2i0hc0Tu9&#10;G8MaUZv7WtpLm6eZ/tKvPcysu5l27gh+UfL/ALNZdp4vt5vFWrXJs7yOwtLVYm1Exs1vJht3yMPv&#10;fermpvj9a3Frb2kvgzxrBe6hCxjtzor7twX5l3fdqbwv8VL2LQNMtv8AhWvi63eK1RGh+xwIsbBf&#10;u/NKKOUOb+rHd65CupaP9utCJbmCM3NpKg/i2/1rM8MeILY2dw0UFw6Pe3G37Pbu/wDHk7uP9quB&#10;1P4m+IJ9VW20j4beKYdThSK42S3FvDBJCHwVx55Wl8PeOvG1rrviOC3+GF/te5iu1W41i1TO+La3&#10;8R/550w5zpvHHxTl0PSbdNH0efUfEN/qP9k2Wm3X7hXn8rzdztztjEeWzWDpfiH4nfDzRLez1nwd&#10;ZeL7a3QI154XvNku3/r2nx/6Mrk9Y8Sy+KPhS3ja4sJNG1zw14r+3y6bPIrvA6T+Q8Lsv96GQ/pX&#10;uXiDWLi1ks7DTvLfUbp/k8z5lSMffc0gPjr40+KIPEf7Uvwc1vXNI1nwJpllvS5vfE1ksVs7hvMj&#10;hjlRmXzHb5a+5q+c/wBqv4YT+MfhPdf8JB4iT+ydK1C31h5ntESWPypfug527drP96vftM1G11jT&#10;re8sbiO9spkV4riCTeki/wB5WFEvhQ4l6iiiszQKKKKACiiigAooooAKKKKACiiigAooooAKKKKA&#10;CiiigAooooAKKKKACiiigAooooAKKKKACiiigArhvjp/yRfxx/B/xJ7r/wBFNXc157+0AB/wpHxv&#10;/wBgi4T80oA6TwFH5XgXw5H/AHdOt1/8hLW9WV4Yj+y+G9Ii/uWsSf8Aji1q0APooooA/Hz9t+Sa&#10;X9sPxPDaD9//AKEip/ffyo9tfrPokj6Z4XsX1Ly7eSCzT7Qd+UTanzfMa/Hf9qbwhFov7V3ivRNO&#10;ubi1tkmt0jd5GuGRWij/AInbd8tfpNq1/r8Xw58K+FNesDqT6zPZaZLeWMjMl7Advnb8/NHuhV91&#10;dM/hicUPikdb4f8AClv8Q7dPEniO3e5a73yaZayFk+xW7fcxg/6x1wzN9K14/DGt+F5d+g6nJqVk&#10;o+bS9WkZ/wDv1Ocsv/At9ZNrdx/CzV3002d2fDNwitp62kEtx5E3O+EbclVb7y/jW7b/ABDtPPCa&#10;np+oeHweI5tSj2RPn/bUlV/4FWR0+6YXh/yviD4j1iXXNPuIW02eOGHRtS+5GNufO2hikm9s7W9q&#10;9FuLaG4tJLV0zC6eWyf7J4rhPFviPTfB/j/R7+7vI7dNQtpbCRMbndl/eRfKPm/56VDF4p17xh4h&#10;fSLS3l8L2wtVu1ubpFe6mjLbfkTpH0x82aBG54NvF0jSrvSbufH9ifufOkP3oNuY3b/gP8q4nx3p&#10;jeJ9AsvFeqvqKWWn3sV5badZyMjSWzNsZZFX/Wb1b7tdHrfgGO3itLjTYDevbzNNc213Ozf2h8mP&#10;3jfxMv8ADuq3rOv2GveAbu+MbyWeFE8X3Xh2uu9W/wBz+lL+8P8AuyE1Lx5Jomj3NzD4U1mS2tId&#10;5SNIIvlH91XlFZmsaB4p8Wax4f1IS2fh+1tZGeUQSPLceTJHtaPlNm7/AGv4a6/xbbm68KaxCnWa&#10;ynRfxjasHwN44i1Dw9okWqxHSdTuLGKbyZpFKv8AKv3H6NT9A/xGMA/w98cx6bpmiSXVrrVqXjmj&#10;dV2Tw/f81z83zKw+bmtOx8Q3HxBluLSzjuNJtbVzDqRn/d3Ak/55Rj/2p/3zWvq0sT+NvDi703+T&#10;dMqf8Bjqrr8d/oesvrNsI7q0mSC2ubXY3mqokPzoR1wJDQI6m1s4rK3jt7eNIIYxtVE6Ba4vwl4Z&#10;0rWPCH2DU9Nt74LPLFc/a4t/nyJIy+Y2fvE7c11thrFjqu/7HeQXez73kSK+ysvw662ms+ILNvl/&#10;0pLlP92SNf8A2ZXqAMJdD0rwH4p0ZtJs7bSLTVZJbOa1tIlhieXY0iybV/i/d7fxrd8aD/iW2co5&#10;aLULV1/7+qP61b8SaTFrukzWjSeS/wDrI5R96OQcq1c5ea4+s+D/AA5qFzHHavf3tk7Rh/l+aVWq&#10;wMP9qG5e3+A/i5IQ7z3ECW0aRfed5JUQKPrursLPWrq2t4IYfDuomNEVF2eQijHsZa4zUJf+Fi/G&#10;OPSNhbQ/B5ivrruk99Ip8lf+2a/N+NetUAcjrPjuXw/p9xeXfhzWPs1ujyyOnkP8o/7a1SXUNbk8&#10;Vz31p4buPsz2KRbrq4ii3t5jH+Fm7NVzxfrEF5pms6Rb29zfXhtdjQwwM/31+XLV1cf7uOgfzOF0&#10;i91/xrCY720Hh+1t5pYbpLW882WZk+XCMANq1k6E174N8bGy8Rate63NcWcv9nTQWTfJAsq/u32A&#10;7pBuT5q6nwrqFvZ22tyXM0cCJqlwrPI+xfvVX1PULXX/ABdoFvYXcE8lo8t3K8EofYmzZt4/vbqA&#10;/Mj8Z+PV0jwxq9zZ2Gq3F5DayvCE06f7235eq14x8WfhLo8fiDwZ4ki8MR6nDbwqkt9a3jWk0cju&#10;v7xXR03SNuevp4GuI8M6HZa94ZgiuE82C3vbh4EWRlaDbLIqruX0ohIUonMeJPgb4L0jQdT1Gb+2&#10;cWtrLKzvrt5/Ch/6a0mj/s0eARpmn/bdHlu7xbZEkuZ9RuXldtvzfN5tJ8RdNvrPX/CkVhfvZeFL&#10;efZraPtnUr1tlbflv9Z1rsvFloLLTLvVJdT1TyYY9/k2kipv/wDHaPmR7vZHn3hf9njwC+p+Iorv&#10;w3532e9/ctPczuvltFGV25epfCv7PHw4eXxHbzeENKk2ai6KHi37FaKP1/3q6Pwf4a8ZeH7S587V&#10;LO+e6unucX8k9w8CN92JW3fw1p/D+PUIdQ8VR6k1u91/ae/daxsilTBHt6saJS8wjGPY5jwP8GfA&#10;UWlvp03gvw82oaa/2Odzp0T78KpV+V/iVkatTxf4V8CeBfCmr69ceFNCWDT7V7j/AJB8X8K8L93v&#10;VqTwvp+ofEfWHm+0R3UunWr77e4lhf5WmX7yMKyPi98Lrzxl8ONc0uz1vVHu3g862t5JE2PLH88a&#10;N8m7azKKDT3i58BfBJ8C/Cnw5YXNrHaag8H2u6hCbfLnmbzZF/4Czbfwq9r+jreeN9EihuLnTYTZ&#10;XX/HjJ5W/wCaE/N8tYll8XbTxL8MoNW065+z65cItt9g8vfcQ3gwJIfK/vI2fyq/rvhC+ufFeged&#10;4j1V08m6hby/Ki+8qn7wT/Zo+0H2fdNiw+HNlponWDUNZ/0mZppM6jL99vvNWF8OPFeg6T4Zt7ZL&#10;y4uJvMl895Ip5pXlWRhIzNtPeulT4f6L/FBLIfu5kvJ3/m9VfhitpbeFfsdnIHgsru6tlCPv2bZ2&#10;+X8OKA/A4L4v+K7C5134aXlvHe77fxRbpvks5YkRZYpIm3F1H96vWvEWsxeHtD1PVLjiGytpblv9&#10;1F3GvPP2mD9m+Fs+oj7+l6jYX6/VLqOr/wAd5vN+FupQxP8Au72a1tJdn8ccs8aP+asaXYO5mfA/&#10;xHqWv2+ttr+nQaVrtxcxak9jA+9EgmiUxNvOCx+X5v7rVN488KazofjCPx74XjN/qUdqtjqejv8A&#10;8xC0Vy/7pj92ZNxK/wB7pU7XQ0b47RRXDR2tleeH1trLnb50qTsWQf7QVh+dem0xHnfhrxtpvjbU&#10;tF1+xFzHbZutLkhu4GhmtrnchaOWM/db93XoeOa+ZPhJ4w8Paj4I8f2GuXdw+oW/iW6h1DUrAP8A&#10;6bdu+6JrNk+ZmVVjT5f+edfP3gH9rr/hBrvw5L4v+KkmsyWl88P9lxW0rv8AY3dvM+3NtG6eJV+T&#10;bV+y5zP2vKfe3hdPs/iDxVF/0+pN/wB9QR1L4vRvtHh+VT/qtUiLfQpIn/s1fL+lftzWGreIdbuP&#10;B/w08Z+K7a48p47qz07akm1MUni+b44eL4tG8XaRpGsra6hHFK/h62vYLT+zvLl3bZEnQlpG/wCe&#10;i1HKHP8Ayps+s9Y01Na0q6sJWdEuY2iZ0+8ua5CHQ7i68bx2uq6rJqlra6ezwW13BFtmd22PJ8ij&#10;7i/L/wBta8z8LeIvFfh7xNp1z4k1u807T2Lf2hbazbzurLt+Xy5BF5S/N/tV0+m+KpL/AFfxH4u1&#10;XxJoll4W0jzbG0lsP3rIp8t2lll3bdx4+TbRyj5j0Sex0rwp4bv3htorGySBnk8iLd/D1wPvVheD&#10;fGU994bgiTRNUfULKFLeaKeD7P8AvljU7fnb/wAepuijTviZ4bN3p/iu91XSrobd9o8cQ91OE3LW&#10;74bkzq/iOH5/kvUPz+8EdBZz3jK48WXWl2+m2lvpSXup+ZC6yySSoi+Wxf0/3fxqfwnp/hO4H2G3&#10;8OWWlXtoiI9hPZxJKi7f/Hl/2q1ZLeS98dxvvzBZae3yfw+ZI3/xK1lfE7SJNSi0QW0flzDUIv8A&#10;TBcNbtCv8Xzp83z/AHfxoEWdeSwup7fRbG3thNcSeTcfZ0XdDBt+ft8v92tvV7i30Hw/eXP2dPIt&#10;LZ38oJ2Vfu1St7HXLaPybaPSrCD+4kcsv/xFZviez8Sy+HdXi+0aZNG8D7ZPKkRtu3pgE0Gxp6D5&#10;nh7wjbnVbiOL7PCXlc/IkK9dv/APu/hUvhSCd9HtLq/3yancQI87SDYwbrt2/wAON1Y2s2cXxCsD&#10;oxuHj02WCN72WA4dw3zLGrfw1tnwhZSxbLiW8u/+u95Kf/ZqDIg8bhrXQJdRhG6fTT9uRB/Hs5aP&#10;/gS5WmWV94iubSC6eys7fzEV2sZJG81M/wAJf7u6uf1TwpfXNvqumrqWo6hDFDbzW0U8n3trZZGY&#10;Abt23+L1rsLHxFZ3rpDmSCZ/uw3ETRP+tAHOXGtQ67rtpbWEF5Bq+nXKC5EluyrDCeXVm+6ysv3d&#10;ue1bELpF48u4v459PikP/AJGH/s1T2VpJb+KNUmKDybiGBt/+0u4VjXkF5rvjffY3L6dFpkL29xL&#10;5at57SeW6quf7u39aAPNvjB8GdRl0jxnqekeJrmz0vUCur33h/7PE6XU8IVuJX5jV/JTdj0r0nQd&#10;W0rTI3v9T1fTxqd4ivM6XC7EX+FE/wBkVh3egXHje/u7Jda1h9Gt0uLW8PmJEt1Ky7Ni7FHyrXVe&#10;B9PtIvCukNDZ29o5tYt3kRqnzbPamBet9T03xRpVw1m9vqlo2+Fl+8jsPvIc1wHwAvrmPw1e6LeW&#10;9tZ3NjdNNFb2f+qS2uMzRbPZdzx/9s63B4Y0+y8YXrXFpg6vN50dxBIyNuESq6Ng/wCxuqvr1nB4&#10;J8WeFdStII7bT7j/AIklzGn3Y0bc8DfhJ8v/AG1pAeh0UUVmahRRRQAUUUUAFFFFABRRRQBn6xqM&#10;unWElzDZ3GpSLtxbWu3e+f8AeIWtBKq3sDXEe2OeSD+LfHt/rVqOPZQAUUUUAFFFFABRRRQAUUUU&#10;AFFFFABRRRQAUUUUAFFFFABRRRQAi15l+0xM9v8AAHx20f3/AOy5kX8eK9NWvLv2nHWP4CeNHfoL&#10;L/2otEBSPRNDj2aLpyf3beP/ANBq9VbT/wB3YW3/AFzX/wBBqzQMfRRRQB+Ofx6u7zxZ+2Frd9e6&#10;XcaUZdRtHNo43XHl7I/L3KP4mX+Cv0tuNPu/H/iS41DSLvyJPCubTTWc/uJ7sr+/Lr127cRf9/K/&#10;PD9qB7u1/bu1kafcrpskk1ohuEj3Mm6KPdIP9qv0Q+HOlR/B9dJ8JNeXGpaPfyO+nX90d9x57AyS&#10;JMep3FiQ3YfKa6J/DE4ofFI7nwj4tt/FFnNhJLK+tXEN5Yzn97bS4+63+z/db+KsP4kudeEHgy2b&#10;dca38t3s/wCWFkP9dIf97/Vj61z/AMQ7u5HjvS4fCKxp4yEe+6luhttlsM5YTAcyYP3QnzD1q78N&#10;YJ/Deu6zpWuSJe+I7g/bn1dRj7bDn5TtH+rCfdCdPSsrfaOnmGWPhaw+Dd4biy06N/DU0n7yQRmW&#10;405j/F5hyzQ/+g11fjHQZdUgg1DTZIrXWbD57eaThXX+KJz/AM83xUHxV1S10vwLqsVyjyfbLd7O&#10;GKLhnd0IAz0H1NYUHg/xN418M22meKLo6FZyW6QXFppdxunnIX5g8/Ydfu0f3g/umt4X+Ic3izSL&#10;m7s9CvC8LsigyReVOw/55S7trL/tVha3pXjS1/t+/tNJ0q7gv7VVbSkvJA7yfdZt3l7clf5VraJq&#10;uqaHf3+gLpl/q0envH9mu2mt1DRsvCkblxt/3ax/if441jRvB2qSTaVc6OGiXy72G4jkdBvXzDgM&#10;Dnb0pmX2ep3dtbmHwpHbPP8Aatllsab+/hMVT8IWEGo+AdAgv7SKf/QbffFIm5Q3lL2NcH4m8MWW&#10;nX/h+w0HQLK807U4LsyW81xLFJIRGHRYznC5y+d1b/g2bxZD4W0fSm0WHTLq0tIoZri9uEmVWCY4&#10;SNvm/wC+qDQ0NY+H9ilzZ6rpFhZWmtWD74JRHs3qVw8TMP4WqLSfGV74vSRNH0ybT3t38u5l1aNo&#10;fIbbnaqdW6j/AGav2njFrO/ttM1q2+w6hL8sZifzIpT7Ecj/AIEKxdA1+4vPHzXawJb6Lq1sYbc5&#10;zJNNAWJdh/CCjYHf5PegCPxH4GfTdJ1TVrbVNRfWJNlxPNBceSZ1i58vavy/d31uad4F0C4uf7U+&#10;zf2lPdQIn2m/ka4YxjlR8/8AvV1fDCvP/wDhJj8OdFW31exuHsra6+yW9zCyPujZv3WQWzwGC/hQ&#10;Be8W+DtGi8L6zJFpNmk62Uzo3lD73ltVa+sYLfQfBtvZxvDZw3tn5UQ/gjWP5Q1VvEF7r/jDw1qo&#10;0mK0s7WW1eKH7eCXnZk9Ub5BR4P8NaZ4r8K6FfyXmpyvDDHIudQnykoTB6tyR60wOZ+GUuuXnj/4&#10;pajYx6d9lk1tLZbSeRklRoYI0aRsKfv/AMP0rr9L0TxVpVyLkahb6o86N9phuriVIkl8zcpi+U/L&#10;t+WuT8DR6Zpvx5+IE1rPcRrDaafa3izzyS+dclXcPz6Rsi161/a1rvx5p3f3cH/ClIceU89jl8U6&#10;H4/nutQttOg0XWHt7ZJrQtLN54jcfPu2fLwP4a6S48N6zqF7btea9/oUW7db2Nu1u0zf7T+YaXxw&#10;kGq+E75lmije3VbiOeYOVikT51Y7RuP4VH4H8dQeK/DU2rSRrbxQTzQs8ZZg2xvvDIDYPoeaPeM+&#10;aPf8Tl/Bnwx03UNEje8vNUu47fU72aBZb12/5byDc395qv8AiGFfhmINXtZ7yfSXnhtryxCec53/&#10;ACI6fxbvMZKoeA/iPoUP261E9xHBNfXU9ozxEq0e/JxjkdTjcKm+0a74p1qPxCukwX+g2qbtNtje&#10;eXKZQeZnUjZnrgZyKB+7ymrZeL/Ed/4iuNKPh23sHS1S7R7vUd29WZl+7Gh2421x3hfwDdaB8RNY&#10;ttXk8jSNZ/0+xhtNRuv3c+/Mse75F+bdu21fm+IGhL498O6tHeTQvqWnSx3EMsbMqxId6HAHDb27&#10;ZrrINfs/GCQ2t5pkyWF6DLbzSspEgQ9QAdyEHBFMXumLFoFj8PtH1exj0t9Stb0yywIbV7jz22jb&#10;DOwVmbn7rN/D9Kz7Txlbaj8OrPSLnSNW0nU9Qtf7OWwOlSWzJO0X8O75FX/gVT+G/i5o1lql14Zv&#10;ri6+2aexX7TLGZFliLfIS3XOMZGKb4s+Knh/R/HEkWo3Nyg0K1aWVY7fcgaT5c56nC+nrSD3TovC&#10;/jUyx2mna/Z/8I9rrxr/AKHPOrrN2/dOGw33aqeLNah+H2q/2/Kkslhe7be7t7ePfL5vSORE6t12&#10;nbVPW7fVfib4EaWK4t9AtLuAXdrfIGmurbGHjmQcBZB+NcJeeHIbX4J6XpsVzJrfi/V9PitrW81G&#10;RjJcmRl35kbPlK4+8B60cozofDOr+J/iVrFx4x8M3ttoegSWyWmnwappzStqCozN5zfOjRrubatb&#10;GnfGCDTLuXS/GMP/AAjeqwOqed87WEyt92RJ9uFU/wDTTGKydR+P+meApn0vxH4b1DQpLS1WYrbt&#10;BcQpHu2LtKOD26bap+IvHWpfEPQJb/RLu48M+FbOFry81eWKKea4AHywpA24bW53bsUC5yLW7Cx8&#10;H/H7wx4r0i2sp7Txhay6Re3aPsTz0HnW8gdc/M6rIv8AtYFanjbWfFHib4h6RbeCP7P2eHp3bVZt&#10;SO2Gdni+W1jZckSbfmb5fl4r5+8Bfs56TD4g8YfEHx4dXufCsUCXsWjyTJDBHdk+Y0kMFtLtTYPL&#10;CZxg5Ne6+DvD3iuLwjbaTo2gaf4OtrgySx6m+om+ubeOTkyAFPnl5HLNiq90UObsZqeN9D8UeJvE&#10;Gj658R3n1XQ7Fr7UNE8Nebb29pEOdzSqpeRv+Bf8ArjPD8/hfTfB0vin4Z6B47XTtRuntrq10mJo&#10;r3UWDZa68u6/h+b/AFq7Xr039njw3G3w10W71Bhqmo2M95DBrVwMXVxEs8iiSUj+Ju69K7rw9b6h&#10;Z+I9at7qRXtJDHPYk3MksjRlcPvDDCAP0CmmPlPkT4ra54XufhP4k0eDT/if4fsr5HeLRL7Rrhon&#10;vBhv3jsrttdvvL5m2vSLjwhqGreG1vPCXw91GxNv/Z9zBps+qpZWusfdk+eM7/L8pl/2Xr6eoqOY&#10;PZHzf4xu/jD8RtHbSrPwD4f0+2aOJ4tW1LXd7QXI/wCWyeSpPyNXf6v4D8XePtCTSPEut2+labND&#10;svotBeVZ7r5drL552+Wp/wBla9R2UUcxpyHjXgT9lbwN4C8Ff8IzBHfajbbHjS4v7tjcQK7EssTp&#10;jy/vfw4q94E/Zf8Ahb8OJpJtB8Gadb3Tvv8AtM8f2iX8GkzXq22jbWfOXyRIoLdLaLy4Y0RF+6iD&#10;bU1FFAw2V5X8TP2dvCfxMsHhmtF0yZ54rl3sfkinkRtyefEuFmX/AHq9UooA+KLLwp8Wf2ONJu38&#10;OaPp/j3wxezXGparcWlm4u7Wdmb7kIfc0axqn8VfRvgrT9P8Z3Vx4iurDZNrGnWF49tJJv8AL3Rt&#10;8vDba9Kr5b0vWZvBn7VfiLStFsLXSPDNtYabFdWNupAupbmZlWfAbapjPy4CjIrT4zn5eQ9l0ibT&#10;fh7eX9hcp9l/tPUHms1giZvPJRf3a4/iG2tjU75ta06ezfSNRdJ02lvLjj2f7XzvXPfEP4i6Noeq&#10;Wul3EznUreSK/kiRGJWBX5IbGMn+7muB8W/tFanpGm7tW0SXwdBNqEFjDetLFfSzCX7hijT5Q57+&#10;adq/7dCiw54nVePPjDd/DLwbqFzq+ni41yJJUsbaC4gY3Tc+UxBdNu7jNN8AeCdK8d+D9P8AEWp6&#10;pquu3OtQJcyzS30sCHcvMIijZU8sc/LVj4Q/C3U/CH9u3nifUrTxJqepXTt5/wBm+ZIunls7fM30&#10;+7Xp9vax2UEcEESRQp8qRxjaqrSkacv8xwifCy38PS/a/Bs8fhy5PMtskZNnc4/vxZ68/eXmrum+&#10;NrvTtVt9I8T2kenXlxxa3sD7rS6bP3FZuVk/2WrtawPGPhWz8Z6JJpt48kaeYk0c0f3opUYPG6+6&#10;stQHL/KQ6jqcWleJ4Dd3EcFndWzQr5kgVPNDZx/vFW/SnXWt6NqSG3e4N2mf+WEbvsYf7SCuVtLr&#10;X5vFuk+GvEBstQhKNqkGqW+6JpxE6gI0XO0gyI2d2OK9NrQR5noJ1rWriDxQSl9FB5tta29v+7Fz&#10;bM3+u+f/AJafL9xq0NA0OTxPompalPcXmnSa95VzF5EmyW1jCr5S8cbv71WPhpqN5c+E4lvdNFpJ&#10;byTRbY5FdWCyMAR6ZqPwJ4hthp0OiSJNbXtojho5QrDareq5B4pgaH2DxDpljss7jS5vLG5YfsbR&#10;GZuv3hJtXP8Au1zfw+1vUPEXhiC30y1uNKW1nns57i/iUPCYpWTYibvvcD/Z4rql8caM19DaC83X&#10;M7CKKMxvhmPTJ24Ga57w9rlzBrfirStO0o3FxaX5kMk06xxs0iK4xjJ+vFIC/wCI/BoudOF4t/qF&#10;xqGnlru0Z5/l80K23cowrddtZ/i3xBovjXwLcWttfiabU7VTbix/0iWORuUbaP7rY/Kum0TXo9bs&#10;7hpYWtJreQxXEDndscdsjhgay/B+t6bb31x4Vti0N5pK7PI2k7ov4G3Y259qALPw+8Vy+L/DNve3&#10;do+nanGfs97YyfegnX76/wBa6mvL9c1WXwn8YdNkhiP9ma5bLDqDF+FnBIt5AvfIVkb2CeleoVma&#10;hRRRQAUUUUAFFFFABRRRQAUUUUAFFFFABRRRQAUUUUAFFFFABRRRQAUUUUAFFFFABRRRQAUUUUAI&#10;Opryf9qt2j+Anigp12Qf+j469YHU15R+1J+8+Deo23/Pxe6fD/31eQ0o/GKR6nb/APHvH/uVLRRT&#10;GPooooA//9lQSwMECgAAAAAAAAAhAFDgcQlphAAAaYQAABYAAABkcnMvbWVkaWEvaW1hZ2UxMS5q&#10;cGVn/9j/4AAQSkZJRgABAQEAYABgAAD/2wBDAAMCAgMCAgMDAwMEAwMEBQgFBQQEBQoHBwYIDAoM&#10;DAsKCwsNDhIQDQ4RDgsLEBYQERMUFRUVDA8XGBYUGBIUFRT/2wBDAQMEBAUEBQkFBQkUDQsNFBQU&#10;FBQUFBQUFBQUFBQUFBQUFBQUFBQUFBQUFBQUFBQUFBQUFBQUFBQUFBQUFBQUFBT/wAARCACOAp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R9P/AHdhbf8AXNf/AEGrNVtPf/QLb/rmv/oNWaACiiigAqPy0k+/UlFAHIS/C3wq8hmg0iLTZ9jp&#10;52m7rRwrNk/NHtrR0rwRoWiahJqFnpdtHqE3+tvDHuuH+sh+at6sPxT4t0jwVpD6jrd/Bptmjqnn&#10;T8DcfuqP7zUAVvGfjrSfAOmxXmsSSxpNMtvBDbxtNPPI3RURMsxrg/g7pMms+M/G/jq60efTV1qe&#10;3h04ajb+VdC3hi2/dPzKrN/DVj4dWt18Q/FH/Cw9VhltbFIZLTQLC5jZHhgL/Pcup+7JLgf8AxXq&#10;ksqRxuzn5F+9Whkc54/+Heg/EzQZNG8Q2AvrJ/nU/ceFv78bD5lavFdT+F3ifVvhXL8I5vDGnJoj&#10;x/Y/+Ei8xPI+zhvll8gEP9o6f8C5r174cfFzwl8WbS/ufCesR6zBYz/Zrl4o3TZJ6fOBXaUvgH8Z&#10;8hfCjU/G/i291r4DeLfJRPDMcUd9rvmYl1XTi37oJGem9flZq+tre3htI44Yk8uFU2KifdRRXxh4&#10;fmGmftK+BviPc3ckM3jbUdX0S5tpJP8AULF8lvC3+0vl19rU5CgeSftY6dFqX7OXxBimHyppU0q+&#10;zJ8y/wAq6n4PahNq3wn8G3l1/rrjSLV5P94xLXA/Hv4r/C6Oy1j4c+PfEn9kHU9LM04TejeUzbfl&#10;YZ+bP8NekfDS80O98CaA/hm/i1XQorKKGzu4pN4kiRdinP8AwGj7IfaPIfBQ/wCEN/bG8d6OvyW3&#10;ijRLXW4l9ZYm8mSvoavn2+ddU/be09LdNx0vwbL9qf8AueZcfJX0FSkahXzn8SPEWq/H3xpefDDw&#10;hdyWPhzTpNni3xBB2X/nxgb/AJ6t/Ef4a6T9oP4hatpMWj+B/B8mPHfiuR7azf8A58oB/r7xv9xf&#10;u12nwr+GelfCXwVY+HNITNvbjdLcSH97dTn/AFkzn+8zUAbvhjw5pngzQNP0TRbSOw0uyhENvbQD&#10;5I1FVfGnjnQPh5ok2s+JNWttF0uL5XubuTYgY1yXx1+N+j/ArwpBqupmNpruf7LaW804hSSUru+a&#10;Q/dUAGvmzxn4M+Jv7eXw4hj1HS9O+GXhiKT7Zp4u/NuLu+lVGVW/g8uH5v7uaIx/mM5S+zHc7X9o&#10;b9sm7+HFpo998PfD8Hj/AEuaH7ZqOqWkjTW9lBu/i8v7rN/tV4Dq/wAWvGni/wDaS0u78E+L9Vvr&#10;nxJfWs+hpZ3CS6YmlNFi4jngf7sqN/er3f4AfsE+Hfh34An0fxrcSeKby+fzbyzt7yeLT8/w7Ygy&#10;7m/2mrof+FofA7xR4guPhLpep2+h6vp8ipbPYW/2TyJ7f5/3E5Xb5iba1937KMve+0zhvjZ8DdT8&#10;R61pekzfErxF4k8SwXUWqtHf3qWOm6dbK2Hll8hUK7vupt+as/WP2IfCXgqGPxvML3x6Irpbm80u&#10;4ud9r9jf/WtHvfczIvzL+87V886JefFr476v4g8JJo954k03Xtb/ALXt9V1rdYw6jZ2m5Ps7Sou3&#10;ay19HfD39m7TPDXwZi/4Xbd6jZWFpdXDWXhv+3ZZbe0gf/VwYjb9/J6UfB1M/j+ydlN8Cf2bYvCm&#10;leIE8JacdO1ZYmsVgknaW6aT7qIgfcWq3on7Mn7P3i1PJ03w/FZ6gn/LFLy6tL2Bl/2DIHWuV+A/&#10;7B/gXSfBVhfeIbPWZ/EE+64jkuNQlt5rFWZtiosbDa23G6uu8afsXWviOyjh074keN9KMMnnQ+dq&#10;P2vy2H3cM43/APj1K8e7NOSX8qNiP9nDxB4Pj/4oH4p+ItFRPu2GtbdWtP8Ad2yfMv8A31Sf8J98&#10;Z/h7z4m8Eaf420tPval4PuClxt/69pev/AWrg7dPjf8Asv2mp6lqUifF7wWib2trSR4dQsVH8Uav&#10;v3r/ALO6u18Aftt/Djxqlut/cXvhC5m/1Sa9b+TE/wDuzDMf/j1R73qP3f8ACcP8Vv2gvA/jXU/h&#10;peWl5cab4l0fxbZO+j6tbvaXaRS7oZf3br83+s/hr66rxT9p3w3pvjL4F+JNWtrez1G+0+y/tLT7&#10;5NrvG8LearJJ/wABr1bwvq6eIPDekasn3L61iuf++1VqJGkTVooorM0CuP8Aih8L/D/xg8H3Xhzx&#10;Ha/arK4+dXj+WWGQfdkjb+FlrsKKAPm74SfErXvhd4st/hP8T5zPqB+Tw54mk/1WsQL91Hb+GZfS&#10;vpGuH+LHwo0L4xeEZ9B16AmPPnW15B8lxaTj7s0TfwsteafBz4r634S8Yf8ACqfibJGniiJM6Lrf&#10;3Ytctl/i9pl/iStNzP4D6DooorM0Plf4w/GZfGtx4y+Hep6PPpnhyW+i8MXGt294r3cFzcKvlTfZ&#10;PvNCzMF+9Wz8FP2eUjl1DXPGug+Hc3xsrm00e00ryYrSeFGT7Q0b/dmf+LbXtGqfDbwrrfiO08Q6&#10;h4f0+712z/1Goz26tNHjp81dPWnMZ8g2SNJUKON6N/Cax/8AhDtBTzFXRNPHm/NL/ocf7z/e+Wtq&#10;iszQwT4D8N7w48PaVvU7lf7HF97/AL5qh43+F/hX4kHT/wDhJdFttZSwkZ7dLgZVCw2t9a62uT+J&#10;PxC0v4X+EL/xDq/mPbWMe/yoOZZm6bUXv96gDm/HPwh+Fr2E+r+JvDWhQWOn2uyS5uLdYooIB82O&#10;McVxXhfwjP8AHO703V9a006N8MtKKP4f8MPF5f23Z/q7q5j/ALv9yL8TWpYf2X+0JrcI12z1XRz4&#10;ZnSW+8G6kkWx53XfBNKyMyyLt+7822vca0Mj551T4k+ILbxt4pTU/E0vgy3tb5bfS7K70Nru3ubc&#10;RrmbeoG5nbO395xjGKs/8Lg1WIx+d4y8M2j4/wBVf6FfW+//AGm3v8te+14Gvxs8SaBB4i1HxFYa&#10;X5GgT/8AE20W2kZL2xtuqTpI523CsnzfwUAdl8H/AIial47sNZu9Sj077HZ3n2e11HTZJPs94oRS&#10;7r5nzcNlfwrhZ/2hW+KHi+48MfDXU9LWy026WHWPFl/Kj28Dfe8m2jLfvpTt/wB1a8Y8cQW/7W3x&#10;K0DVtU1LXvh18LYtPni0u+ml+xf25Oz/ADfK3+rX/e+/ivQNH/ZU0LXdMiaHw58NJUjRYftlpp01&#10;35zIuNzMksYVj/FT90fvH1Jb3KXVsk0LpOjpuV0+69T15l4R8c2XhB7Dwl4js7LwhfRRrBYIkuLC&#10;6jXCqLeRsf8Aftvmr02sjQK88+NHwb0v4zeFBpd5JJY6haSfa9M1W3/4+LG5H3ZIzXc3uoW2mWcl&#10;xd3EVrbRffmnk2Kn/AjViORZUDod6NyrCgDw34GfGjV9S1q7+HXxCji074j6Om5sfJFq9t/DdQf+&#10;zL2/l7pXlnxz+B9v8XtIs7myvX0Lxjoz/adF8QW/+ttJx/C396Nv4lrP+Bfxpu/HMuo+EvFtnHov&#10;xH0H5NV00fcnX+G6g/vRPQB1Pxo8Hy+Ofhrrem2qf8TRIftOnun30uo/nhZf+BLU/wAL/iBp/wAS&#10;fCFhqdncxvc+WiX1vx5trc7f3kbr/CytXZ15b48+D8t5qt34o8H6nceGPGLw7fOtyv2W9ZclBdQn&#10;iT/e+8BQB6lXDaxvufjB4XT+C30fUJm/4FLapUHwn+Kdr8SdEKTRDTPE1giRavos2Vmsp/4l2n+H&#10;P3Wq1G4n+NFz/wBO2gxf+RbmT/41QBy3wUzb+O/i9aL9xPEqTfjJawu1ev1478H0T/hbXxnZPunV&#10;7L/vr7HHXsVKQBXnfjf48eDfh9qkml6pqUj6nEiyvYWNnLdTIh+6SsanbWh8XPHg+GvgDVNdjg+3&#10;X0WyGxsxx59zKwjij/4FIwqj8GvhxL8PPDT/ANpXI1LxPqcn23WdT/5+boj5sf7CfdX2FMDz2w8X&#10;eI/G3jC41T4YW9taWUUPm63p3iizubHzrlh8mz5Plk2r8zfSuli/aHsdJRrbxV4b8QeH9ai/1ljH&#10;p0t6r/7cUsKlGWvX6KAPFbj47+BfFHjvwhZ6f4nsndJ7iaRJ99v0gYL/AKxR/er0Lw38SPCvi3VL&#10;/TdE8Radq17ZPsube0uEd4298Vo694W0fxRZ/ZNX0uz1W1P/ACxu4FlT/wAerzb4h/s2eC/Fmjyf&#10;2VoWn+H/ABDbw40zV9NiFvLayj/VsPLx8u6tPdM/ePYKK8L/AGYfj3q3xis/EGleJ9D/AOEf8W+G&#10;rpbLULUvxK2P9YqH5lHFe6VmaHG+E3S58beN506pdWtq3/AIFb/2pXZV5L4Q8WXOneIPHf8AxT+s&#10;X6PrbostpHE6fLBCO7iusHj9VHz+H/EMf/cPZv8A0Emr5TPmK3xW8698P2mi20jxy6zfQWDeVJsf&#10;yGbdPtP/AFxWSuf+Ifwx0TSfC93qmjaZPHrenw7rGa0klaaH5l3eX81UtU+Ilr4g+IPh2Wz0vXJ7&#10;TSJ7hL0DR5/3EzwfJu+X+6/612//AAtDQg+xhqqH/b0a8/8AjVBoNsvil4X1K3+022p+fDvZN6W8&#10;v3l4b+CpJ/FXhW+kjNzPZuX+VGu4Cv6uK474ffEfQvDngmyTWLqXS5pbqfcl3ZzxNvluJGVfmTvu&#10;rrbn4j+FbmCRLnU4zA3yMk8D7T+a0zPm8zI8SeE9FvfHng930rT5ET7bN/x7p/zyVfT/AGq3NT8A&#10;eG5bWQtpdhYFBvW8gt44pYGXnergfLj1ry/xbqfhzwzaW3i3wlrCT31pM2nWmkJI0trNLK0e6PYO&#10;YT9z5v4a7LW/Bfi7xXPZm/1vS7KwiG+fSILJ5oZ27B5GdSy/8BoEZpi8Q/FLQvsxmj0/Tbef5b/y&#10;9w1fy33I2z+GFsfN6/w12nhvxUNZuZ9Ov7f+ztZtv9daP/Guf9ZGf4kNc5p/xAvdC8UanpXiz+y9&#10;Jsre2iuLK/ilZFuVO4MoVv7n9ao+INHv/ilrOjXNh9u0LTNOkd5NTePyp7yN12tDErfMqt13NQA0&#10;R3XifxXcXfge7Ol6ZMXTVdV8sPBdSA7P3Cn70y7f9b93/fr0Lwxpb6Fo0Fg7mZoAV87HzS8k72/2&#10;m6n3Jrz2G1tvgW1/LBHJH4EZVkECfMNIbo21Ovlv97/ePvXpVhqFpq9nFc2souLdxlJI92CKAPLP&#10;jh4p8U+FD4PTQLy2061uLvZc3N3GrpOyrujt9x+WPzfnXfXoXgvxbY+OfDGn67pxf7HdpvUOMMmM&#10;hlb6Nmr2s6BpviXRp9L1Wzt9R0+4TZLa3Ee9HX/dNP0bR7Hw/pcGnabaRWNlbJsht4I9iRr6KtZm&#10;pfooooAKKKKACvJ/jNAmn+Ifh54jmAntNM1tLaWF/mX/AEhfJEn+8jV6xXBfGGw07xB4JvNHu7uS&#10;1u7j57IwR+bcefFiRGij6yEFaIgd5+FH4V4V4C+JvxB+JdtqWjroFp4U1/R51s9S1HUZPtEHmlFf&#10;9xEjfM21t21mG3vXZJ4f+JFiSlv4t0fUUb/ltqejssifTypUVqOUz5vI7DRvDuleHI5U0vTbPTUm&#10;fzZUtIFiDt/eO2tSvMpPB/xBtWW+g8eQXt6oz9gn0mOKyf67T5v/AALzKq6F+0F4ZNl5Xim/tvCu&#10;v27vDfaXdy/NDIjYJU4+aM/eVvQ0w5j5t/a60/UPCX7Q/wAL7izgkOi6rr9rfxQx/c+3I2yVtv8A&#10;eaPZX3TXxemjyftl/HJ/E2j+ILe18C+BJ1tLC4gjZpbq8ba7zp8w246K9e2ftO+P/EXw5+Htpf8A&#10;h6SOxa41G3s7zW5Lf7Qml2zk+ZdeUPvbauWtoih1keOePvDE+lfFu/8AHfi/4aXtprsIlh0zxboM&#10;j6rZImzy4JLmy+9uWvov4MfDi2+Ffw70zw9bXH2t0L3Nzd+V5Xnzyt5kkmz+HLN92vEPhJ471L4h&#10;/FCTwXf+NLL4n+H9Pgi12DxHo3+hS2k6S4jt5/JbZJur1j9o7x5ceAPhdqk2m5PiHVnXSNJRPvtd&#10;TfJH+XLfhRL+Ucf5jiP2cI5fHXxT+K/xKf57K/1FNE0lx/HbWnys3/ApK+gby8hsLaa5uJBDBEjP&#10;I7n5UUdTXM/CrwFb/DP4faD4ZtuU0+1SGR/78mMu/wDwJs/nXnf7W3iS9i8CWHg3RZPL13xtfRaJ&#10;Bs+9HE/+vk/4DHRvIX2TO/Zshl+JXiLxR8YdSjO7Wpm07QUcf6jTIX2qV/66sC9ep/FP4iab8LPA&#10;useJNVvILWK0t3aLzj9+Xb8kY/vZb+dTeZ4f+EPgCL7TPb6P4e0KyRPNk+VI4kXFfL2vx678b/EX&#10;g/4neI4EsfA9lrdrb+G/C1/bjfqHnSiL7ZP/AHW53RrQAfs7fA3xn8YpdJ+I/wAdbyTWZYZGutC8&#10;OXcKrDa7+fOkjx1/urX2ZRXivx0+Jut2Wp6V8P8AwLJE3jnxBu23EnzJpdoPv3Ug/wDQR60fGP4B&#10;fif8dLzTfEcfgfwBpkfirx5Km6WMyYtNLjzjzbtx93/c+8a8e8KfsU2/jvxDYeKvFlxeaMiaxLqW&#10;p+Eo40eyurxfkaaJ/vrDLt3bK+jvhR8JdD+D3h06bpaSXF1O/nahqdx81xfTn700rdzXeUc1vhDl&#10;/mMzQ9C07wxpFppWlWcWm6daJ5UFtAm1I1/urXzT+0D+0F4O8N+KfDusaU8vjbWfCd1LNfaXpUDX&#10;awQSLslkZ1+SORP4cmsr9r3TvjFrXie0sNNsNWu/hG6L/ayeD5VXVp1/5aLz83/fNcNeeN/h14G+&#10;DC3vg3SL3xVcx6raaJHpniS2l020tpXb/l4RVRG27fnZt3SrjG5nKXyPe1+LXxh18LP4e+Dv2Syf&#10;5ll8Q67DC7r/ANc037adcfGb4peCR9r8a/CzztET5p7/AMLait68C/3mgKh2/wCA15J46/a38U6r&#10;+y/J498O6hofhXxHpuoSWOpadcSLcCZkfZi3z/ezuFeRfDf9pb43+Ovid4M1q9uNVgt9TvrW3ttB&#10;tNLddMvrP5hPN5n95afL6Bz+rP0O8DePNB+JHh+31rw7qVvqumS/dmgOdrf3WH8Lc15f8QvBOh3/&#10;AMW/CWk2fh7TrefUkuLvUrmSBfKu7OIKJLdovuyM3mJ838Ndr8I/hfYfC+z8SW2nXf2pNV1u61V8&#10;Iq+Q8u393x/dxV7x14IPiybS7+y1CTR9c0l3lstRjjWXy967XV0P3lZa5/tHQeS+LP2RLO10zV4f&#10;hx4n1jwC2oQTRTaday/aNNm3ptO63kzt/wCA12P7LGrvrfwA8GPPJ5l1aWX2Cf8A66QM0Lf+g1Hp&#10;XxpuNDur7w94osZbrxjazbIbLRbSR/7QgK5SeJSTtXru3N8uOtYX7J1zNB4d8b6He2kum3Om+Kb3&#10;FjMVZ4IpmWaNTtyP+Wlae9ymXu8x73RRRWZqFFI8gij3NWdpeuafrcMkunahb30aPsZ7WVZVRv7v&#10;y0AaVef/ABn+Dei/Gnwt/ZGqGS0vIX+0afqludtxYzr92SNuxr0CigDwD4LfGLXdM8Tn4X/FDZa+&#10;OLRP+Jfqg+W312Bf+W0f/TT+8le/15v8aPgzpfxm8MR2F3LJpur2b/adK1e3/wCPjTrkfdkjb+dc&#10;f8DPjPrN9rtx8NfiPHFp3xH0qPfvj4g1i2H3bqD/ANmXtWhke8UUUVmahRRRQBz/AI21y68MeENb&#10;1ez0+TVrqxspbmKxj+/MyJkR/wDAq+VNQvIf2vtEHhDxVpGm3mrRQ2uq2Or+F7zemnJMxDLOsjBt&#10;yMu2SL+LFfZdZ1homnaRJczWOn21m9w++Z4IFRpG/vMR96rUjOUTm/hz8L9F+G1nc/2bbv8Abb3y&#10;nvrmWeWZpmRNq/6xmZVHO1a7WivM/jX8UX+H/gLV9U0qP7be2/8Ao0ksAWZNOZ1bbcXKDny0b71Q&#10;aHW+L/GWj+AfDd3ruvX8em6XaJvluZz09v8Aer59g+FMv7U3jHTfG/jnQP7J8HaduOjaFPHtutQV&#10;v+W1538v+7F+NYH7O1n4t+K2qaVYfFuw/wCEofwzD/aVnq8ls8Vv9sdmHln/AJZXW1MMkq19gVfw&#10;Gfxni3xL+Mmj+DdQuPDEfhuDWLXS7a3m1CKaSOCKC2dtieVG/wDrun3Vp3g6HWPhRrHiiz/4Q+5v&#10;dI1PV5r/AE+fQvKZI1aKNVjeLK+X92vS9f8ACGheJJbebV9I0/UpLdt8TXlskrJjn5c1qzzRWsUk&#10;00iJGi7md/lVFqDQ8m8TaJ40+J8Gn6Vq/h/StC0AXtvd3v2jUPtdw8Ubh/LVVTarHb9/dXQeO/i5&#10;p/g3UoNEtLefxD4qu0L22hWHzTOP70jfdhj/ANtq5qX4ka98Wby40r4dxfZdCTfDc+NLmP8AdI3I&#10;/wBDT/lsw/vfcq58L3+HXgvUZ/Dmga5ZX/iGV999dz3HnXt9L/E0kv8Ay0b/AGc/LWhkVtJ+D+pe&#10;OLyDWfifdxatOj+dbeGrb/kF2Tc/eX/l4k5+83vxXsMcaxpsTgUtFZmoV5H8b/gxL48+weI/DN4N&#10;D+IGh/vdK1XtJ/07z/3o36V65RQB5j8EPjRF8VdLvLO/szoXjLR3+za1oM5+e0l/vL/ejb+Fq9Or&#10;xP43fCDVdW1az8feApo9O+ImjoRF5nyxapB3tZ/b+63aul+D/wAaNG+LXhb+0Ym/srU7R/s+p6Rd&#10;vsuLG5X78Ui0AS/EH4OaL481K01gXGoaF4ktEKQa1o1wbe6Vf+ebN0kX/ZavPI77xL8CvHF5q/i+&#10;/wBV8ZeFdRsobdNdg09WuNOaJ5DsnjhX5lbzP9Yq17x/adp/z+2//f1aE1exk+5eQSf9tVrQz908&#10;W/Zk8SWHjq++KHifSpDcafqPiV0gmeNl3rFBCn3W5r3avGPHPw41P+37vxN8PPFtp4W8QXabb62u&#10;4VuNP1Fh9xpI9ylZP+mi81iaxc/Ej4qW+l+GNf8ADcPg/RriRf7b1Wx1+OVp4FXLwxKgDr5rcZ/u&#10;0WFzjdR8Q6d8d/jdomi6fe3OpeD/AAyn9sT3NjG32SbUkl2xQvN91tn39q19CVh6HZ6P4Z0e00vS&#10;/sdjp1oixQW0DqqRqPStP7bb/wDPeP8A7+VAizRVf7ZF/wA9Iv8Av5Un2hf+ekdI2JKKj+0L/wA9&#10;I6PtC/8APSOgDzv4j/BfRvHTSalbJJoPilEYW3iDTX+z3aNj5dzJ/rF/2W9KzfAfxg8tz4d8dxjw&#10;34w0+1864W6+W3vo0+9cW0n3ZFyPu/eXvXqvmp/fSuB+Mnwq0z4weC7jSLsQpeoyz2N7JF5v2adW&#10;DBv907drf7JNaGJf+F9v5mg3mqbHRNX1GfUoVkG1/Klb5Nw/3cV2leV/Dz4wt4j0CR7jw3qcV9p9&#10;3Npd5Hp9t5tuk8LbG8v5vu56V1j+P7SL/XaXrSf9wqd//QVNZmxR+HB36r43m/va86f98wQiu2rx&#10;34WfEPS5LLxHctFqsCXGvXrr5mlz/wB7H9z/AGa7Rvih4eiH7y8uI/8Af0+4X/2StOVmfNEr/Ezd&#10;Ja+Hk/v69YfpLu/9lrtq8h+IPxL8MXt34Rh/tcRv/b1u4Dxsn3UkPda7X/hZnhcR731yzj/66S7K&#10;Roc98SfCekabaXut2lhFBrOp32n2094B87qbqFP/AEGvSq8l+JvjLQvE+l6PouneII476+1iySJr&#10;OVfNG2dX3LnP92urFx4s0E/vre28SWX9+1/0W7H/AABvkb/vpKZkWvGnhrStd0xJtSkFs+nv9rt7&#10;/O1rWQL/AKxTXK/D/wCL1rquhSS65L9jvYZ3h/495U8+If6ubaV+XevzUsd2fizrVzYTQXFnoOkT&#10;r9rsbqPy5bq4++quv/PED/vr3r0O9vbfTbSS5uZo4LWJN8ksj7VRfWgDhbLULb4qavHc2kouvC+m&#10;Tb/NH3L25H8P+7F/6EPavRa8b07xW/hvWdS1+G0ktPh9dPvnu5yVb7SWC/aIotv+pf8Ai/77r1uy&#10;uYr21inj3GORdy71KnHuDzQBZooorM1CiiigArx79ofX/Hfgrw/Za/4NuLeSC3uok1Kzu4FZEti3&#10;7ybdjcNvevYahljSaN0dN6N8rK9ApHhV54o+Nc2n2w0zw/pM0g8maS+FxE8U8W7MnkfP8zOp+Xds&#10;rW0zV9T8QeBfEPivw49zrHjC2huLO2sNYjWH7Lcxs26ExJ8u7P8AEPvcU5PBPjLwFrF1Z+CFsLjw&#10;zeorRW2qXDbNJm3fP5UaruaMrj93uHNdd8O/BVx4H03U47vUI9SvtR1CbUp5o7fyYvMkxwibj/d/&#10;vVoRExf2fLWw/wCFd2+q2d5PqV5rEz32p3d0ipM923yyq6j7pQrt2+1en143d7vg18TbSW3/AORU&#10;8Z6l9mntv+fLUnTKyJ/sy7Tu/wBqvX5JFiQu5CIv3mrORoUdd8Qab4b0yXUtX1C30ywiH7y5u5Fi&#10;RP8AgRryD9pHx5dRaHo/gnwrJG/i7xvJ9gsZYxu8i2Zf9Iuv91I68d+KSaX+0T+1J4X0W/1aW++G&#10;Gj2VxczrHuWyur6E5ePzPuybV+9XQ/CRfG/xG+NVx8U9O0jSpPBFx/xJNJkvrh0uINNic75oIwNv&#10;zstacplzHX+Bfhprv7ONvq9t4S8KWXiDQJfIZEs7zyL9wkSp9x12M27e33h1ok+MOvfEA+CNC0bT&#10;5PDmvaxqlx/asMkkVx9isbKXbc57fO2yNfrXvksiW0Uk0smyNRvZn6Kor5J/Z+1PSvC/xH8WeOdU&#10;+x6Tovjme7udCuLu82PDa28v7z5W+6srN5vy0fEB9T6N4Z0jw3HIulaZZ6akz75Es7dYt7f7WK8W&#10;1WVfix+1Pp+lf6/Qvh5Z/b7nj5H1K44iX/gEeW/GvUf+Fo+G5vBmqeKbTVra70jToZZp545OE2Lu&#10;ZWr53/ZC8Z6/rPw88SeLrPwhLqt9revXWoX0738UUs7fLsWNG/hEezbuaiI5SPrevnTwrIvxQ/aT&#10;8UeMrt/L8N+AYX0HTXf7kl4y77ub/gC/JWn8Sv2sfBfg34Z6xrq37x6tFZP9m06e3lSY3Oz5IeV+&#10;9ur568A22p/Hf4S6Z8KPhtq8llpfki78a+L3tn2Pcz/vJrWLdgs7MTuPpRGISnE9W0lp/wBsHxvB&#10;qlyksHwe8P3WbO2k+X/hIrtP+WzL/wA8U7eteg/HH7Xrl34N8I6DJHaa1capFqMFyYw62UFr87yF&#10;P4v+ee33rQ0TwP488A6Hp+leH9c0XWdPsYUtorPVtP8AsmxFXHyyQfL/AOQ65C+1jxH8NPH+qeO/&#10;iLYW76MNLisYNS8P75YtOiEheXz0fD/M2z51zTEXfiZoaeA/Cut+MfGvxC8RG1tod8lvpNytlbv/&#10;AHIokGW3M3+13ryb4YaT8RPg98P9f+J/iq80c69q0C3dxfa889xeR2y48iy2Lj5j7ev5O8YfFbQ/&#10;jD4+07xDq07z/C3w/dsNB06CNpZfFOrov3o48fNHF/6FXT6hdeMviH45sILqOHVvEWkul8vh2P5N&#10;I0GV1/dSXsw+e4mVfmWJcd6oj3fsmbd/tjfEKXwtb67YfBXUbXT5UTy59W1FIvtTv91YI9u+Suq8&#10;D/tDfEbV9P8ACn/CR/DKXw3fanq6abdR39x5XyvuKvApyzbY13Nurjviz+zn8TNN01/Fml/F69u7&#10;7Q5pdbgsJ7KKKJJGVvPWJ+dqlS+F96l+F2ufE344wW//AAmM+m+HNL0tF1SGIR51WTKiWzuxj5Nq&#10;8q2371P3fIXvc3U+i/HPj2LwnJY2FpaS6z4h1B9ljpVvIqvNj70jE/6uNf4mrhPBXghfiHofjvRP&#10;HXg17PRdT1d7hNN1ORJvM3RR+YyMn8PmZ2tXkH7Nvjr4j/EvVNf8STS+HovE2qhGig1ayuopbTTk&#10;bbG0S9JI3b5vlb71dR+0XpXjrwh8LtQ8Wan4+1B9R0p4bmx03w1p7W9vJMJF+WXDO8iH/aas+X7J&#10;pzfaPUPD37Mnwq8NW8sNj4F0ZI5oVhkWS2Eu9Rzht+a9HsbC30uygtLOCO1tbdNkcMEexUUfwqte&#10;X/s/fG9vi94Yi/tjTz4e8XRQLdX2iSRyo0ETs3lSfvFB2sFNeuEVnL+8aROc8G+A9H8DR6mmkQPA&#10;moXst/PvkZsyv94810dFFAxNiZ3V4r4FP9gftL/ErS+Ej1bT9P1iNf8AaCtC/wD6CK9rrwTx74gs&#10;PBf7U3gy+v7+3sLXWfD17YSvcSqi7onWZc5q4mcj3uivHvEf7Tvw/wBEsoJtN1pPFmo3b+TZ6R4f&#10;P2y7uJB2WNf/AEJq5S5/aT1/Uvh78TprbwTeaJ448J2yzJol3Ks7yLKm6KT5P9n+VPkYc0T0f49+&#10;Cda+I3wk8S+HPD+pDSdWv7fyYbmQ7VB3D5cj+992vj34NePtN/ZX+HnxP1bXBZaT46imiRfBknm2&#10;8O2L91HJFn/WeZ97zVr0X9jn4yeJ/EieLtY8YeMzrXgqH7Olvres266ePtxTdcwxZx+7SvXfiT8H&#10;/hn+1R4Vt7u9Sx8QQKksNjq9hcZ8huR8ro3OG/hq/g9yRl8fvR3Og+C/xo0L4y+CdG1zTru3hu76&#10;0W5l0v7QjzwdiGUfN1r0QnFfBPwb+Ekf7I/jnwvrHxJvtG8P2USXGiaZeaTbsx1GWVt3nX0u35Tt&#10;+Va+3tH8VaLr89xbadq1lqM9v/r4rW4SVkz/AHtvSonH+U1hL+Y2a8z+NPwXsPjBodsyXUmjeJ9M&#10;f7To+u2/+vsZx0/4Cf4lr0yiszQ8a+Cvxnu/EeqXngfxpbpo3xF0dP8ASrXpFfRf8/MH95Gr2WvK&#10;Pjp8EovirYWepaVev4f8caM/n6NrsH37eT+4/wDejb+Jap/Af42y/ERNQ8N+JrIaF8QdB/c6rpT/&#10;AMf/AE8Rf3o3rQyPY6KKKzNQooooAK+UPA/7KXiDw34/lWW4s7Tw48eoJfa1p1xKmpaxHcvmOO4B&#10;+XdF/fr6vooAzNC0Ky8NaPaaXpsEdpp1nCsMEKfdRVrTqpeahb2EYe4njt0Z9ivI+35j9a+Y/jl+&#10;0l4nsviHrHwp8K+G72x1qTTvtNv4kuLiO2ijQbWkaLzF2t8vyr833qBcx7948+IOh/DfRX1TXbsW&#10;trnZEgG6WeQ9I4kHzMx9K88g8LeI/jfLHe+NbaXw/wCD8h4PCW/97d+jXzD/ANEL/wACqn8BLHVv&#10;ED6q/iS21bWNK0e7ifw9qPi/T1i1JGMf7/8Ah/hb5Q1e8VYygulWsWlf2dBGkFl5PkrFB8iom3GF&#10;xXk3wk0Lw/4p+GTeDdR0+0vo/DV02kSOkWF8yLHlyo4/i27PmXndmtjxv4j8TX3xDtPBuhXdloEd&#10;xpb37avcW/nyvtk2NHCm4LuXcjfN611/gfwhaeBfCthoVnukgsoQnmuFDzN/FI2P4mqAOSki8T/D&#10;QG7TUbzxf4Zi/wBfa3Ee7ULWP++kg5mxzuVvmrtdB8U6T4rsBeaPqNtqVr/ftZVf8/SsXx98U/Df&#10;w4gi/ti+2Xtx/wAeunWkbS3d0392OJPmY14X4x8K/Erxdqn/AAmvhPRIPhvDBDL9ptowp1nWIG5Z&#10;WVVMUcn9zdvbdWhkfRl/4s0XTdZs9HvNYsrfVr3/AI9rCS4VJpsf3U61t15P8D/BfgGPSk8VeFrU&#10;3uoaguLnV9Tka41IyfxxzSSfMrL/ABLxXrFZmoV8e+B/gJ4E+L3x3+Otz4m0T+0nt9YtIYnS4li2&#10;f6OrN9xh/FX2FXz5+zp/yWf4/f8AYxW//pMKqIHIeP8A9nz9nP4cax4X0rxD4fuIL7xHffYNPH9o&#10;XT75f9r978q10Gu/scfAbwjoV3qusaP/AGXplvHvnu7rVZ0RF/2m8yuu+MP7L/hX43eKdM1/xBda&#10;pHe6ZD5Wn/Y7jyltZPM3+cv+3XonizwPonj7wzceH/ElhHrOkXaKk9tcfdkxz82MVXMZch8i6j8M&#10;/wBmWy13TLCy0bVNWsb77P5msaTqN1NZWvnPsg86US/LvamXnww/Zw0r4n+IPA+o+F9d03VNB05t&#10;Vuby41C6S3e1C7t0bCf5v++a90v/ANlvwjJqenyaVLf6Bo9ulus2haZIqWl21u26BpVKknY1Ryfs&#10;u6JqviyfXfEGv674nlmtJrT7NqVxG0SeauyR12Rg/d+6v3V9KOYfJ6HkPh39n34HePvCfiu7sPCe&#10;uaLqWj2rPPaaveXVvcw5i82J9vmn5WWmfsw/so/Dr4h/s+eCNd8QaPeXesahYia5uf7RnR3be3o9&#10;e4Q/Cmz+Gnw68d+Tquqa9f6jp073Oo6vOss8my2ZI0yFHyqtVf2M93/DLfw3/wCwWn/oTUcwRjHs&#10;jy3w/wDAz9n/AFv4seIPANnpWof27oNrFeXgk1W68rY/8Kt5vb+KrfiP4G/s6eE9Q0iz1XU5LC61&#10;iRksEPiG6/fsvHy4krr/ABB+xt4M1K68Warpt5rGkeJ/EKXa3WtQXr73Fx/yzZfutGP7tXfgj+yp&#10;4V+F3gPw/omsafp3inVNGmlmttUu7Jd6M77/AJc520cwcvkjyHwZ8Mvgj8QtRvbOHwr4oto1sJdQ&#10;0+a71W52anbI2x5IcTFvvY+961xWkJ8DvE9pcQ6d4D8dT6zaPL5uipqs6TfZo13vNu8/Zx/d3b6+&#10;pdI/Zp8M+H5b+XTtU8QWklzG1tFs1Fv9Ctmfe1vb8fu4y3aszT/2SvCem+FbPQo9Y8TfYrR5fsz/&#10;ANqFJoIpf9dCroo/dv8AxCjmM+T0MDQv2OvhF4o0PTNX0tNdTT72BLmB4tcul3xuu5f4/cVX/Y90&#10;aPwx4o+M/h60vL240zSfEq2dmt9cvcPGiwL8u5q+i9H0m00PS7TTbG3jtbK0hS3ghjHypGq4Va8K&#10;/ZfQf8LF+PDevi9//RS0u5pyR7Gz4Zkufhp8dNZ8N3Hz6F4y83W9OnKHcl4u0XNv/wB8/vB+Ne2V&#10;5l8cfCGoa3oun69oUmzxJ4XmfVNPidNy3TCJg9u3++vFdL8PfHFh8Q/BmleINNkHkX0KytH5m94X&#10;/jjb/aVsrUGhR+ELtN4Pe5frc6jezf8AfVzJXbV5H8JP+ExPgGweEaH5Ur3E0ayCVWCtPIy5xXXG&#10;fx2B/wAeHh5/peTr/wC0q0MiPxqzP4j8ExCQBX1R3Zf7+21mrsdi+leQ+I9R8ZP4+8ERTaJo+POu&#10;5Pk1F/4YMf8APL/artX1TxanTQNPb/uKN/8AGqRqV/iHGpfwwmz/AJjdr/47uNdlXknjjW/FzXvh&#10;BX8P2VuX1qLfs1XdvAimO3/Ve1dl/bXij/oWrf8A8Gi//EUzIpeM9JurGb/hJdEiaTVrKF/NtIx/&#10;yEIRz5J/2uuz61j+F7AfFO0tPEWuypNp7nzrbQ05igYf89/78i/+O0reM/EviPxBf+GrHRDod7aR&#10;xTXOqTyLPFDHJu27FH3pPlrE8O+F9Y8O+P8AV9J8NahFptn5K3l6+qh7ua9nl/5eUXcu37u1qAO0&#10;8baQx1XSNbdZb6w00sZ7AHKYP/Lbb/EyV1dneW95axT28yzQSqHSRG3Bh65rz6S58TanrkOh68bT&#10;S9PmgZhc6bO5e9Yfej5VfK+XnrXoFlY2+nWcFrawLBbxIEjjjG1VA7AUAWqKKKzNQooooAKKKKAC&#10;iiigDC8U+EdI8baO+ma7YW+pWDur+TcDI3D7rD0auJl/Zz8GXRSO8h1XUbRR8lnfaxdSwD/gDSV6&#10;nXh3iP8AaI8JeJE1Dw3oXiT+zNSu530u11qe0lSyS63bWVJ9uzzF/h/2gKuPMZy5ftHiPxn8TeD/&#10;AI72CeENEj1TwvofgHV4X1xILNbfZbFmtm8jDfws3zf7Oa+zND0Wy8P6PYaVpsEdvp9lClvBDH91&#10;I1XCj9K8W+J3grS9A0nwB4C06zjsdH1jVItOubw/6zyId1z5Zb+JpZI/1Neh+JfinpehX8ukWlvc&#10;6/4gjTf/AGVpUXmypnpvb7kf/Ampy/uij7h53+0349S6tdP+Fuh6tFaeMvF8yWCKBve1tHz50xH+&#10;6DXSeA/gouh6ra3+v/2XqzaVYQaXpCQ2W1bWCPPz7XLbZH/i215x+zr4c1Dx98aPH/xW8SWNvb30&#10;M/8Awj+m28EgmSFIfllYSfxNu+WvqCiXue6OP8x8sfte/D/Q/GOqeEPDFnaSQeI/F+rxQ3M1pcPF&#10;vs4fnmaVAdsm1f71fRHhLwZoPgbSP7M8PaXbaTYb9/kWkexd3Td/47Xj/gPb8S/2n/GHibPmab4P&#10;tV8OWOPu/aX/AHly38kr2bxZ4s0zwR4b1DXtavI7HS7GFpri5k+4iilL+UI/zHyV+23fa/8AFrx/&#10;4H+DXg2Xy9TmuE1rUblD/wAesaH93I30+9X018K/hppHwl8IWmg6RGZEQtNc3cn+tup25kmk/wBp&#10;mrx/9lrxHo3iDW/EGvanqlm/j/xW39sS6bn/AEiy00fJbRt/d+X5vxr6Upy/lFHX3gr4Q/aZ+Ies&#10;ftDfEu2+E3h+4k03wVZT3E3ibU4H3TPBbfNN8q/8sx91f7zV9JftLfHvSP2ffhpf63ezxjVZYpIt&#10;Lsz9+efb8vy/3QeTXy/+yF4Z1Kz+GkR8M2+ojx544me91zxJfae/kafas7dHk2rIx/h2+vtRHT3i&#10;JfynsHw+8TeCfBfiHwxqmsXNn4O0abS49I8E6NfyAXE0DurPOyrna0reWPwr0H4Qj/hIviD8RfFl&#10;v5a6ZdXsOlWvknKz/Zk2yTf99Ns/7Z1mfF74a2ui/s86ho+j+Hz4o1TSdI+yaZ5lslxd7sbfMTI+&#10;9/F8tafwS+Jfh3WTJ4F0TR9V0m68Oafbie2v7L7OsYZflXr96gv7Ru/HfVJtI+Dni+5tvL8/+zpY&#10;o943fM42f+zV434wv21rTbPwhZ6Rqngzxfpd1BonhzUXdfOvrZY4/tMkf/TFY/vbq6jxn470zxFc&#10;Xet6tdPbfDbw7dKv+jxNK2tX6uNqxhRmSNH7L99x7VzGp/s7S/tGWcni7xfqmveGNXuriUaVbQyK&#10;j6fp/RI9hztkfb5jP97txRD+8ORkfFzUfGvwo+JXhiHwd4P/ALcit9LTQvCw+0rDaCVk/f8A2tmb&#10;duVYU2LUviT46fE7xV4P8P8Ah3wxoEEfi3X99i2ui4WK3gli/wCPmaKP528teV8z+9Wrr/7LOla/&#10;4KsBp2mfZPF2j3UMzpPqk6RXTRNtkZtkj+X50efn+9Xo3wv8B6xpniu+8Qa3pmn6Ei6db6Rpmkad&#10;J56WttGzOSX2r95m/Sr5omXLIxPBnwS8R6dHMbjW7fw1Hc7PtP8Awj2+4vrrH8Ut9cZdv+ArVvW/&#10;gbr8F/pGq+G/HevPe6ZdLcLp+u6g0tlOu3aY32KHr2mis+Y15Ynl2h/F5NN1bV9I8e/2T4V1PT0i&#10;uEk/tD/R7mB8/vEaQJ91lw1Pl+P/AIauBs0G01rxXJ/Cui6VPKn/AH9KiP8A8ertdV8L6PrV5Z3m&#10;o6TZX11aZ8iW6tlleHP91j92tmpEeUv8dP7NT/ib+BPGelN0X/iV/a93/AoHkrgvAc/g741/EXx+&#10;3i/Q7b+0Ibm1sLbRPEPlPcwRxRb/AJY9x27mk3fLX0lkVyniD4Y+EvFklw+q+HNLvprj/WXElsnm&#10;vj/pp96ruPlkcV4x1Pw38MfEWnW/hHwRpmpeOtVRobe3sYorRkgT77yyhf3cYrzCw07xZ8RfiZrm&#10;u+H7vR/D/j7RbWKGe80mV73R9Ribd/oN3uA/eJ/eWvc7T4L+E9G0PWtP0bTU0Z9VtWtJ760dvtRU&#10;rt/1py3Fcn4c8GePfhFolnpPh7+w/Feh2SIkVnPH/Zt1tA/56JlGb/eUUB7x86fFX4X+F/jeLnwb&#10;4l0yP4R/FTU9Ti1A3N28s9hqLqmyRrWTcI33L/Dw1VvAnxG8deDviz4f+GXg8RaZp/h7WE0qfwzb&#10;6M22exRf3+pT3L/d3/w7a+mNY1bwp8YrMeC/H3ha90e8uv8AUWetRbPMkH8VtcoxXeP9lt1eJah4&#10;91LwrL8Q/gjqceo+PdXmhisPDgnt3S6ngniP+vnUf6uHP+tqzPlPQ/ivo97+0d8RtY+FqanLpvgf&#10;SbCKbX5bOON5bqeVt0Vurup8vaq7q+d/EXw1/wCHf3xz0jxxoM91rngTWPNsbnSEfdewLt3H5f8A&#10;loq7d26vV/gnqFx+yKLTwT4/k0+40vWbr9141tJPke8K/wDHves3zK39xqj/AGzZbv4b+MPhx8c9&#10;Kc6hpmgz/wBl6rbQfOslnOfmZf8A0H8aI/gEvh5up9B/CX44+DfjfpEmo+ENaj1KOIL59uPkngY9&#10;pEPSvQa/Pf4h/CPUPA0kHx+/Zsv47jTLtPtWo6DaDfDJEfmfan/oUX8OK+g/gp+1ND4+0/Q4vFNn&#10;b6Hf6yn/ABL76yuftFheyfxQrJ/yzmX/AJ5Sc1HKWpfzH0LXkHxy+Cdz46l07xV4UvBoXxE0P59N&#10;1IfcmX+K3n/vRtXr9FZmp5f8EPjXa/FXTb2yvLaTRfGOjv8AZ9a0K4P721l/vL/ejb+Fq9Qrwr47&#10;/BrVtV1az+Inw+ePTfiPo6fJn5YtUg72s/t/drqfgf8AGrSvjN4dluLaKTTdc09/s2q6LcfLcWM4&#10;+8rL/d9K0Mj0yiiiszUKKKKAPEv2jPhBqXxLk8P6hpthp+uyaSbpW0PWJ2it5/Oj2eYHCttkT7y0&#10;zwj+zhZXEfhPUviBNF408Q6Fp0FnbSXce6K1lVP3rL/z03N/z0r3CijmAKik3EfJ8j15P4y+OVnP&#10;a+JNE+H15pPij4g6ZC7pok9yYvmT7/P8W3+6tfNPh+/8c/tNSv4jGiY8UaJbQaXMkGq/ZYtIvvN8&#10;77ZAwYpIrR/K6/erTlM+Y+iv2mvEml/D3wZZ+O7y/TTdS8P3UUtm/mfPOjyRpPAq/wAe+PI/KqHi&#10;jxV8Vvir4fuf+Fa2Fl4NspU/0bWvFMbG4ulI+9FbBT5a/wC1J/3xXaal8H/Cdx4kvPFmtacNc1Z7&#10;byt9+/npAoXDLBG/yx7v9mrnwbs9Ssvhl4bt9Xjkg1CKyRHhm+/Gv8Ct/tBcCkaHgfw9+F3x7+HS&#10;CWK0+Hms626f6Z4g1K4vZb6+b1Zyvyj/AGV4r6l0j7d/ZNn/AGl5X9o+Sn2nyP8AVeZt+bbn+HNZ&#10;fivx3oHgmKJ9b1COxMv+qi+Z5ZMf3UTLNXHWHjb4geI9R2WPgu30bSbhPNtdS1e7+dFHaW2T5lY9&#10;vmo+Iz+AyfEo1X4LavLqWj3ltqOmeItZWSTw9dxsLl7mZ1EjW8qn/gW1l9ea9qrhfDXgO8i8SyeJ&#10;fEd/HqutCH7PbLBb+Vb2UZ5ZYgSW3Nxls13VQaBXz/8As4HzPip8fH/6mlE/K1jr6ArwL9mxAPiP&#10;8dNv/Q2fe/7YR0Ae+180eJ/jV8cPC8mqzX3w38M2Gk2988VtqWp+JorWKaLd+7+9/E1fS9eb/Hfw&#10;3Pr3gGS60+B7rV9GurfV9PSOPe3mwvu+Vf8AaTev40CkeT6z4yf4p6LpWs+KL7UfBujWVqsqLpMk&#10;iS6hqrdFtv4rhYtvy/Ltfza9y+Gba9J4A0N/FOf7de1VrzzEVG3/AO0Bxu29cVyPw7srbxl8RfEX&#10;jj+zblYWht7DT59TtmimTYrea0SuN0atv/4FXrZ6itAict8VZNnww8YP/d0e8/8ARDVxH7H8fl/s&#10;yfDdP+oPFXX/ABh/5JJ43/7Al7/6TtXK/sjx+V+zP8N0/wCoJb/+g0vsjPTNY1Sy0PS7i/1G4jsr&#10;K2TzZ7meTYkaj+Jmrz9/jppWoyuPC+mar4vSJPNuLnTUVLeFf9qWVkXdxnata/xU+Gdn8U9At7C5&#10;vrmwktLpL62mgf5fPT7nmRn5ZF/2WrivF/wv8f8AxM8Oz2HiDxRaaTtjCxWmhRyJb3Eob71yz/M0&#10;Z4/dL+dMyPVPCXiiy8beF9M17TfMfTtQhW4g8xNr7W/vLW1Xglx4R+Pdlp8iaV4v8GwSJ/o1rYSa&#10;S6W8cQbCyfKd27b/AAfdruvhpD8RI5p/+E2udGngFrCkKaYH3mZciV23KPlc/drM1PQa+ev2UD5n&#10;iP42Tf3/ABvdD8oo6+ha+ev2TQsuufGicfxeNrtN3rtSOgD6FrxD4aTx+AfiN8QPA7/6KtxO3iDR&#10;oX+48Ey5n2f7s2/P1r2+vO/i/wDBvSfjFosVpf3F1pWo2rs9jq+my+VdWjFcfK2Pun+Je9AGj8H7&#10;Z7b4Y+GEk+/9iQn8ea7OvAPgtotnqdtq/hDWhc2PiTwvOlnOLHUbmGK5gK5guEj835Vda9RHw3tI&#10;/uaz4hT/ALjFw/8A6ExqwINfPm/FDwgn9y11B/8A0SK7WvJ7uxt/A3xN0m+vNQ1i7sH0q4h8y7kl&#10;u0SXzYT2B2ttrrn+JnhuOPdJqflj1eCVf/ZaAKHxAk/4qjwBD/f1d3/75tZq7mvGvGHxX8K3Pj/w&#10;AiaxH8l1dzN+7f8AhtZF/u/7Vd5H8TPDEibhrdvj/gVQBV8N8fEjxmNv/LOwX/yHJUXj6N9Eu9N8&#10;VWsfmPpr7LxIx9+0f/Wf98f6z8K53w98TvDUPjjxW1xr9nFHcTWqWwnk2eZiD5tmfvVv+JPit4T0&#10;jQru4udUtruFU2fZ45NzzbuNv41pYz5zqNT0jT9ft0S7t47uJfnjzzj/AGgatW1ubW3jhiYuiLgG&#10;Rtx/OuN8E23iPSvDWnW0/wDZ2oxomxfIkYbI/wCFd3Ibavy126ksoLHafSgR5Z8aPjpa/C+Gz0vT&#10;dPk8SeNNV+TSvD9p/rZ2/vv/AHI1x96sn4RfH288R+IZvA/j7R4/CPxDt0802Ak3297H/wA9LaT+&#10;IVyfhjwjd/ALUtFv9Stbn4ifE3xfM1pea1POtvEjJEX8lGf/AFafL8o/ixW94t8O+D/2nNEOmzyX&#10;Hhfx3o58+A/6rU9InVvvL/ej3f3flej3R+8e90hHNfPvwj+N2t6L4oj+G3xWjj03xkvyadqqfLaa&#10;5H/ejb/np/sV9B1mXGVwooooGFFFD0Acr8RdQ8TaV4UvLrwhpFprmuxlfKsL64MCTLu+dd/ZtucZ&#10;r5Z8KfDd/iXp+sfDrTfEeq+CdKe5/tHUfBWu6Mst7ZAyq7/ZrvdtaJpPutzV3xb8fPGPhbVfHWra&#10;l4z0vQtQ8OXrpbeBb+zRf7QtF/1bRy/fZpf4dtfS/wAPtNFv4eTUvtOozvqv/Ex2anL5str5qq/k&#10;r6Kv92tPgM/jPBP2pfFfiTTviT8NtIsLeTQ/DFpd/wBo3vi24tnuLeCVUkjWL5M/vP8AeryfR9du&#10;/jL8avDmi+F7TxL4T8I2V9dJFq9pepDe3V7GuZ7u7idSzf3fmr7+BzXPaL4C8O+G9d1PWdN0ezsd&#10;T1OTfeXkcf72dv8AaaiMwlA8QTRPiD+zn4O1vTfCumWHivwvpkEuo2l9q175N2n3pZ45I44v3zFv&#10;uvx1rtPFXxv/ALA+GvhvWbXT49R8QeILQTWOmJcfut3kedKzy/8APOJfvPXrmxfSvD/DHwU1fSfi&#10;XE91Jp8ngXTJLy50izBZriNruPZNA38PlL8+2le/xByEv7JuhXHhn4G6beaxD9l1PVXn1q+ld/vv&#10;M7P5n+z8uK4f41fErR/j34g0T4QeErz+1oNWuluNfvrdGe3hsIW3uok+6xdl2fLW/wDFD4c+G/hv&#10;4V+26jqniW+8JW8kUKeEI7zzbeeR2CRQ7j86x7sfLu213fwl8B3mgvf6/rqWcOualHFD9isUxb6f&#10;bRZ8q2i/3c/N/tUf3g/unX2PhDRdO1X+0bPSLK31FYFtheR26rL5S/dj3/e21i/Ezx2/gfR7OW0s&#10;P7S1PUbyLTrGBpfKV533Y3v/AAqNvNdpIfL+evjH9pDxOf2jgNE8ORSzfD3wjqKX3ibxHaSbd+z7&#10;8No3/LRlVn3U4ikeS+MPDUX7QP7Q2l634yuNe17wPo0bpeaxY6VPLpk88TZkt7RUU7YV/ilb71fo&#10;l4avtJ1Hw/Y3Ohz28+kSQobR7T/VGP8Ah24rxqD426F8OdC8M6H4c8A+JpNLv0+yaHDaWSRLOFj3&#10;4VXcOo2/NuZaPhNbeN/APgK8fWPD9h4eZ7y71e8e+1BHt7JHlZzGiRZ+VY6Je+EDsPj83i1vh1eQ&#10;eDbS4u9RupIraf7HIqXENqzfv5IN7BWk2/drxjVNeuJbTT/hf8JfBGo6Tc3aC519tXjbTJY7T7jM&#10;0xyzSP8Ad3rvr1fwD8Stb+IVjeajoOp+H9dgtxta1Ftc2Uu5uY9xkztyv+zXoFt4dRPEj660ji5e&#10;yWz+z/8ALJFDb/lpfAP4zh/BnwWSxl0u/wDE93Fqt3pn/IN060TytM0rH3fIh/iZf+esmWr1Siio&#10;NCGOFI5JHWNEd/vP/fqaiigAooooAKKyfEPiTSvCWl3Go6xqFvpWnxDfJc3cqoifnXk95+1x4JlH&#10;/Egs/EXi8kfK+haNPMj/APAyoWgXMe3YoxXho/aH8Taip/sr4MeNrhv+n+KC0X/x+Sj/AITj45a9&#10;L/xLfhzoXh63YfLLres+c3/fES1fKRzep7lRXgv/AAhfx918ob/4h+GfDcP8SaLozXD/APfUzV1v&#10;w9+GHiLwlrEuo678RtZ8Xb49gtLuOKK3TP8AFtQUcoc0ux1njTwXpXj/AEGTStWgMlszq6vHJslh&#10;kX7siMPusteM6+fHfg/UvC48SatM+iadepJP4l0OzaWe6gTcBBewbSVV/wDnpH3+vP0PWS/iTSYt&#10;cj0Z9Ts01aRPNSxNwv2h0H8Wz72KkJHzT48/ZS+DPx4tNT8R6LrAsJ5p3u7y8029820Mv3maeB22&#10;+v8AdrxT4Tf278A/gTPa+O9Mj8c/BDxH9oeW9tP+P3Tonl2LM8LdYnVUl+X7lfUf7THwW0Pxp8PP&#10;EF/b6JH/AG6YUZrmxLRXE8KOpkX5GHmfJvHzV418UvDnwyMdp4dutP8AD2i+B9Y0u3bRb+4inuGv&#10;n/ijWSJ98bL8ny7fmreBlOJ5d4B+Oth+zlbaNZ+GdPuf+Eevb7ybDVnt5bbStY07/lpdS78yRzRb&#10;vmlVdlevQeEdB1HWrzStQi8NaHZeMdRtb6e803z5dK1iAq3NnJu2W94sn8f8deB3Gj+IPgd4gs9N&#10;+HtnJ4s8Ly3VvDFYX+27uNVZVk+0rEv37RfL3r5Ule6/ArxF4U8b+CNDMdl9n8Ga68vh7XNIn+T+&#10;ztTib/RnZR/q5JF+Xcv8Xl1ozOB2Hwl+Ph8J6lL4b8TeJYvE/hWO9bSrHxh5bRS2l0rY+x6irf6u&#10;T+5L916+o6/PXUPgx42n+LfxH8Q6FrFnDpGmQf2fq3hnxhcb21i2CfK0jIoXa6/6uVvmr0r9iT9p&#10;lfHl5rHw81WDUNP1DR8S6VDq/wDx9vZ/883b+Ip/e/u1zziawnye7I+wK+ePjn8HNd0nxJH8Vvhe&#10;PI8cWSf8TDS/uw65bDlo5B/z0/umvoeiszoPP/g38X9F+Nfg2DXtFkkibf5N5YT/AOvsp1+/DIvq&#10;K9Ar5x+Mfww134deLZPix8MLfzdXRf8AiofDkf8Aqtbth95lX/nsvY/5Pr/wv+KGhfF/wha+I/D1&#10;x51lN8kkUg2ywSD70ci/wstAHm/xK/aM0r4KfFv7B478Q6VovhS90hbjTk+zzvdyXKy7ZNzKpXbt&#10;qz4S/bG+FXj7WP7J8Ma/ca7qfltN9k0/T55X2r95vuV6F4x+Fng/4g3FpN4l8N6brs1oCsD39usr&#10;Rg9cZrIsv2e/htplybqz8E6HY3P/AD2tbJIn/Na090z94q+LP2g/BngXQpNY8Q3Go6NpiOiNc3ml&#10;XKIjN93/AJZ1xUf7enwLlKbfHltvfov2af8A+Irp/iX+zxoHjLwhe6Xo9npehanLs8jUp9OS9EO1&#10;t3+rk4rzh/2RtXuhpkVxrnhXy7JNjTQeEbZHu/3qvuk/h/1a7flp+6ZS9oU7b4Z+HLfxnFqD3/iV&#10;/Cq3d7qUGjR+GrpWjku49k3+kou/y23bttbehfte/s9+CtLbR9G8W6Vo0druT7GlnPF5bDjDfu/v&#10;V7BN8IPB0j728OWQf1Tcn8qwJP2Y/hRKZGb4e+HS7/eb+zk3UuY0UZHl3wh+InxA/aZ0jVP7a0vw&#10;xH8NNSS6sV1TRb2drvzE2qjBXx/FXpcXjbxR8OC0PjbT/wC2tLS3Uxa54fsp5Wdl+XbNAu5lZuvy&#10;/LzXe+EvB2h+BtGj0nw9plto+lxMzpaWkexEY9flrbrM1POvhxpGo32ua94u1zTJNNv9Vkijsrad&#10;1ae2tERdsbY+6zNvZlr0WiigAooooAK8C/Zgk8zxp8b3f7//AAmdwn/fMUde+18/fsuDzvFnxsm/&#10;gfxtcbfwijql1A+gaKKKkAoork1+IVjJ8SZfBIt7v+0otL/tVrjyv9H8oybNu/8AvUAQfF+0utR+&#10;E/jS0sIJLi9uNIu44IY/vSO0DbVWsf8AZv0670r4CeAbO9s5bC9t9EtUltp02PGwT7rL2r0P7bb/&#10;APPxH/38o+2W/wDz1j/7+UAWKK8z+G/xv0/4k+LNb0Oz0DXdMk0ovuvNSs/Jt59knl/u3/ir0ygA&#10;ooooAK+e/wBkf/j8+MCf9Tte/wDoMdfQlfPX7IY8yP4sT/8APXxzqH6eWKtfCwPoWiiioA8S/aG8&#10;N3Oj2tr8S/Dely3fizwy6O0djGHmvrEtie3K/wAXyfMPpXqPg7xbpXjvw5Y67ot3HeabexiWKaPH&#10;Psf9of0rcrxfxZ8MdY8Ay614p+HWqSafO++/vPDU8fm6ffS/efav3oZH/vLQB7RRXN+A/GFp498F&#10;6R4gscfZdRtUuFVPm2sfvL/wFq6SgDhvFB834p+A1/uQ6hL/AOQ41/8AZq7muK1mbzPi54Xh/uaX&#10;fy/+P2612tAHC+N7eOXxh4BTZ9zUZnHti1mq1451K50600y20+OBbnVL1LFZZk3rCrKzM+3+L5Uq&#10;Hxhsbx34Fif7xubp1/4DbtXN6rc+IPGOt/a7CCyay8M62/8AovmN9ouikW1vm+6v+srUyN3Q/Cup&#10;/D3S/smiyHXLLzHl+z30ixSoztubbIq7cbv4dtdjaSSyWsTzxfZpmUF4v9ZtPpu71Dp2prqVpBOk&#10;FzB5qb9lxGyOn+8pqeWP7v0pGpleL/DGm+LtBnsdVyLUfvVmjk2PCy8rIj/wsK8v8AaFa+IviHYa&#10;9D8R7PxkmhW1xaQwpHALrdLt3ea8eNyjb8vy16x4n8P2ni3w1qmiX2/7FqFs9tL5Z2tsddp215V4&#10;c+A+p23inw7qetavYzJ4bdv7Pk0rT1tbidNmxVuHHVdv8K0Izkdj8XPhFofxn8KyaJribAP3tpfQ&#10;fLcWU4+7JE3r/n6eV/DX4seJPhV4ss/hr8W7jzbmb5NB8X/cg1Vf+ecv92avpCuT+JHw30D4q+FL&#10;vw94js0u7Gf7p/jhf+GRG/hYVmaHWUV8z+DfiL4h/Z28RWfgT4mXZ1LwxdSeT4e8aScK/wDdt7v+&#10;7J/tdK+l45VkTcnQ0C5haKKKBmRqfhjSNbuLe41LS7K/ntzugmurZZXj/wB1mHy1r0UUAFFFRyR+&#10;bHIn9+gBlrdw3CB4ZI5k+7ujk3dKnrw618L3f7N2hwDw3Fe+IPBMUs0upWc7Ge9td7bmuIm/5aKv&#10;8Uf5V6RqHxH8NaT4IPi+41i2Tw55IuVv0k3I6H7u3/4mgDjv2j/+Jv4R0fwwgD3viDWrKziT/ZSV&#10;ZpW/COJ67nxj430P4eaHPrHiHU7bStNh+9NcSbB9B/eavlHWv2novi78YdH03wZ4c1TWrvwtO8sF&#10;hJbNbyz3LxNF5kzP/qYU3fNu+au7ufhdNo7RfED4r3v/AAm/i5JFTSdCt/k0y0nf/Vw28Z+8+f8A&#10;lq9acplzb8pQ8WeI9d+NlgLzXri8+H/wnlk2R2ce5Nb8Rf3Y1UfNHG39xfnbNT3uo2lnb6T4NuPD&#10;tzo/hu2hS7j8FeGrFru9eBW/dfbGHyQqzL93+L+/WnocHiP4j+JnvrPVQrQhorjxJDb/ALizU8Pa&#10;6csn3mOMPO1bFzbWv7P/AIitbttb8/RdThZLmznikvda1jUP4GRh8zYXjbTA1/CHhvX/ABd44t/G&#10;vizT00ZNPtmttD0Iyec9r5v+tnlYfL5jL8u1furXE/EjXh4n+JeqeH/Gl5qGn+BbSGJ7a00e2lnT&#10;WG6yLcyQqzLsb/ll8u73p9ro3xL+M/jBLbxzoZ8I/D5LaW4itdN1QpdXcpZRFHdbGyuFy21e9dq/&#10;7Pnw58NaZ51vpg8PpAn7zUbS9ltJdv8AE0squN3/AAKgDl7F9Y134padr3gDTNV06wvXt4tfm1u3&#10;+z6fPaRKyp5KP+985c/Lt+X+/Xf/ABqvfEtj4CnfwmlydUe6t0lksIlluI7YyqJpIkf5WYITXn/w&#10;QvNJ0H4r+NvDenSSXdleJb6npz2Fx9qsEtgvl8ybjtmeTeW3fexX0DSluOPwnj/wn174g6h4iu7T&#10;WNPuJ/B8UI+x61rVutpqckvdXgT5dv8AtbUr2CvANQ/adl07xTqmmPoFu6WOtpo/2Qaqv9pz7to8&#10;6O02fMvzbvvV7/SkXEKKK5rx7480T4ZeFL/xH4jv49N0iyG+e5kRmC5bC8CoGdIDmvMPir8arXwL&#10;fW3h7RrCTxP431BM2Og2knz7f+e0rf8ALOMf36+cviv+214g8GfG+303Sv7GvPBXl2Txwpue71KK&#10;4/5bQN/sf3a+mfhh8INF+Gn9oX9vJc6rr2qv51/rWp/Pdz5+6rN/Cq/3avl5PiM+bn+E5Lw1+zuf&#10;Eep23ib4qXaeMvESfPBppH/Er07/AGIYDw3+89e1W9vFZ26QwokMKDaqR/KqVPRUGgUUUUAFZ+ua&#10;5p3hvTJ9S1W8t9OsLdN8t1dSKiIvuxrxD4l/tX6boniA+D/AOmS/ETx2/wAv9m6af9Htf9qeb7qC&#10;srw5+zVrvxH1e38R/G3XB4kuo38618K2I2aTYt/tL/y2b3atOUz5h1x8bfF/xzvJtL+Dmn/Y9FRz&#10;HdeOdZt2W2T/AK9Im/17f7XSqGpfsTadb6TJrekeJ9YHxYSb7ZB40v7lnmecf8s2T7vkn+5X0zZ2&#10;VvplpHb20MdvBCmyOKCPaqL6Koplzew23liWWNDK+yPfJt3t/dWlz/yhynkHwL+PEvju8vfBvjGw&#10;/wCEc+JGjp/xMNKf7lyn/PxB/ejauN+OX7O40Hw94s8R/Dy3ktNUv7ZTd6LZWaztdbZM5t93+pk5&#10;P3a3f2q/h/4Y1Xw7Z+Lb/wAT2/gHxbokm/R/EzyCJo5f+eTf89I2/uVY+AH7Q03j3ULzwZ4zs4/D&#10;/wASNKjV7qwz+6vYv4bq2/vI1P8AvRF/dkeX618R/FFr8Q9N1R/C2j/8S/VE06+sZbOI+IrWBots&#10;VyJ3+WTzcfw+u31rwnxr8Ifil45+Lmt6l8NJdag8N6/BZaxfTeWtrZakyfP5m9Pk8xvL+7t+9X2X&#10;8efC4XxDoHi+50m51bQrGyvdN1eGwj3XUcE3llZ1H3m8po93y+u7tXhml39/czaP4E0q8/t3Qm26&#10;1qthb3vlSyQQyq7SWnzD93dLIkm3cnzeZWnN7pzzh7xnaR4+8NfHHxfoHxH0nRNe1+98LF9H1Cw8&#10;SbPK81vmDMturtuRv70e2tfx5Z+G/wBprUby50HXLDwB8c/Dk/laddWGosr3q7AVTcVjZ1b7v3fl&#10;rH+LXw/+G9t4Q8GeI/g3ob6V46t4/wDhIdFkt41SKRVk/wCX4TON26T5V537/u1yngD4z+C/iR4t&#10;0e2+Neoa1aeKNPspXVNX0KK3f7TcLs2wvGnm8feipAe3/s2/tfPresSfDX4p23/CMfELR4NlxcX8&#10;iJFfMn8S/wC1t+avqPSNc07XrX7Rpt/b6jBu2+bayrKgb6rXyH8X/hHofxL+HXgDWPF9/pPhv4vW&#10;UKTac/iHyk/tF4fmMNzGfvK6r8393Nc/8AfDHhn9oDxXq+o2qal8JdVsrZYtR8J+HtQksnnnz8t7&#10;t2qvl9l2r/8AXjliaRnL4dz7sr5n+KfgDXPgZ4uvPir8ObWS80+c+d4q8JW/CX0S8tcwL/DOtL4m&#10;1T4ofs/f8I/c3ni+z8eeFbnV7XSmt9TsvK1PbPLsVvPRtsjL/u19L1maHL/Dr4i6F8U/CVh4j8OX&#10;8eo6TeJvSRPvI38SOv8ACw9P8nqK+KPEfwy1jwv+1z/wh/w28Z3nw90zxJoj+INRt7O2S4i+0pKy&#10;bkif5V3d69KHwG+MkMfH7Qeou/8At6Da1pyj97sfRtFfPNv8FvjXCm3/AIXu7n1k8OwN/wCzVYj+&#10;FHxvi/5rfbybv+enhmD/AOKpcoe92PfqK8CHwx+Osf3PjXpz/wDXTwrF/wDHKpyfDf8AaHD/ACfG&#10;PQXHo/hlV/8AZ6fKHP5H0Tz6UV88r8Pv2j/+ir+Fn/2X8Nf/AGdPHgn9o9OvxM8HP/veH3H8pKXL&#10;5hz+R9B0V4BH4S/aQXr8Q/BL/wDcDlH/ALUpyeF/2kv4/HHgQ/TRp/8A4us+VC5/JnvtFfPo8N/t&#10;LiT/AJG/4fsnvpVz/wDFVYOi/tHpF/yMngB3/wBvT7of+zUx8/ke9c+leBfsqRn+0fi/u+//AMJt&#10;e/8AoMdSf2H+0a8f/I0eAEf/ALB11/8AFVxfw7+Cnx9+Gcnieew8WeCLufXtRfVbl7uzuvknf723&#10;H8NaBz+R9WYFGBXz9/Yv7TO7H/CS/Dzb/e/s+6/+KqT/AIR/9pL/AKGzwBn+9/Zd1/8AFVnyC55d&#10;me/V4P8AH/8AZQ0v9oHxDper33ijXfD81jatZhNKlVFkQtv+akk8LftEGOPZ438EeYPvL/Y0+z/0&#10;Oov+EW/aMcf8j54IT/c0Kf8A+LrQfyPB/i18BrbUPFeleFdS8MeO59C0eNUi8TeFdPtYknzFz5uz&#10;55K2Ph7+zFafFD4bjwXqOl+KvBOn2XlXkeo6hBANQnZ3kPl+ft3fL/FXqn/CF/tK+bKf+FleDNjf&#10;dX+wpPk/8eqR/B37SgHHxG8GD/a/sKX/AOKo5jPl8vyPQvgl8HbP4IeBo/DNjq2oa1Ck8lwbvUpN&#10;825/pXoeK+fI/Bf7SH8fxM8If+E83/xdI/gv9oq3j3v8UPCG3/pp4eZV/wDQ6LGny/I+haK+df8A&#10;hC/2j5kRk+KHg0f9c/Dzt/7PTZPAn7TH8HxQ8ID/ALl5v/iqXKHN5H0ZXz1+xxK0mkfExn/6HbU/&#10;/Qlqn/wgf7TkT8fFDwY4/wBvQX/+KqP9hGPUIvhl4s/tieK81j/hL9T+2XEEexJJdy7mVaYj6Voo&#10;orM1CsvxK97D4f1NtNtxdah9ml8iBn275NvyrurUooA8X/Zn8S2A+D1hpVvb3i6j4eh+x6rZvaMk&#10;0N2vMkZX+Jsmu0v/AIn6dptnLd3mma7b28MbTSO+lT/Iq9ei1x/wGleLW/iXZ36S2+snxLPeT2kn&#10;8EEiqLdl/vKyRiu++I8gj+HviR3k8tBp9x8/p8jVoZHDHWdb8YfEjSNV8NWn2fToNIuEmudas54U&#10;dpZIWTy+m77hrR/4WPqPhPxXBo/jKPT7dNQgeawuNNjnlEjI3zRsCv3tvzV3mhD/AIkmnr/06xf+&#10;g1y3xWMmm6RZ+IYPMeTQ7pLxoo5MeZF9yVf++WNAHP8AiHx/pF74+8GXEE9w9lbfbXuZvsU+xMxb&#10;V+bZ/eq58MfF+iyyeK0+3x287avcXOy7PlN5TbdsmHx8telRy5jRv71cLc6PY6l8Xppru0ju3i0R&#10;ETz41fZmdvu5oA8r0/4+WmjfGPU9KtdUuPF/h/WNksD23zjTrlX8t4d7YXyzX0RFK8kSO6rGzKDs&#10;k6r7U1NPt4giJbxoifd/dr8lWfLoHyklFFFZmgV5J8fPiZ4w+Hlnon/CG+DLnxde3915Mvl7tkCj&#10;u231r1uigDm/E3hDSfiL4VuNF8R6XHd6bfQbLi0n+fa31/vL/e9q8E8NeJ9Z/ZS1y08J+Mru51n4&#10;Z3ciw6L4nn+d9OJ4W1u2/u/3Xr6frm9UXw14/wBP1jw/eNYa5a/8e99Y+YsuzP8ADIv8NWZyN2C4&#10;W7hSWKRHjf5leP5ldanr5TivvEH7HGrJbai954k+DVw+y2vDmW70Bj/DJ/eh9+1fTej6zZeINLtd&#10;S026jvrC7jWWC5gfckin+JTUhzGjRRRSNAoorxvUNNv/AIz+L/EekT6xeab4P0SdbCe006TypdQn&#10;2K8nmS/eWNd23YtAGh4++Mljp1lqOk+Fpz4g8YeWyWunaZH9q8uTHy+bj5I1/wB5hXxx8VvBT69r&#10;15eeMftHw68CaTqCajqXgeDUcyzt/wAtby14Cbfm+7HX2h4P8YeG9H8fah8N9F8O3OjyaZZJeNNH&#10;ZeVZOrFflST+JvmrnP2gvHt/4c1bwjoMPhzT7+x169+xvq2rWhu7W1lb/Vx+UvzMz1pH+6c8vfMf&#10;4ZeL/APhrRJ9L+D+mabqdjaxLPqGrfbFitYd67la4uXy8jcZqjZa7rPjXxCNfsNMvfFeqon2bR76&#10;O2e38P2THhp90j752H/PTb/uVwl5+zxd/DT4xR+MJ7TT/EVlqEEtzqXhPRtOltbQrFtXzoo9zpLI&#10;N27ymr6y8J+ItJ8U6BZ6nolzFd6ZOgMLwfd/3cfw4/u0GkP7xB8P/CkXgfwZpWgxTed9ih2NMesj&#10;E7nb/vpjXG/GnT7jRJtE+IGmW32q88LtK9zbqNzT2Ug2zqv+0Aob8K9Wrwr48/tAah8JfFnhvRLH&#10;Q4NRj1WGWaa7vDOsSKn8C+VFId3/AAGlH4gkd1YfGzwPq2la3qVh4m06+stHhS4vpbeTf5COu5S2&#10;PWuE1Ndc/aEnOly6Xq3hX4fiP/ThqVsILrV2LDEKqdzRw+rdTXnXwL8D+GfFnxn8T69L4c+z/a4b&#10;fUY10ySV9C8wfL914ot0/wDF92vronFOXuCj75i+H/B2heEo5E0XSLLSVl2+YtjbrFvxwudtbdFF&#10;ZmpR/sqx+3/bPsdv9sxj7R5Seb/31V6ivKviV8dtN8E6rH4b0bT5/F/je5Qm28P6Z8zp/tTyfdhj&#10;92oA6r4meIL7wv4F1vU9Kit7jV7e1lexguJNiTT7f3cf/Aq+BND+L3xJ/as8I+JPhbr2kSa5fXX2&#10;S4fUtNt1tP7LVZ182OVXxu219beEvgrrHi3XrDxf8Vr+PWddtJPO0/QrT/kG6W3+yv8Ay0k/22r2&#10;S30+0tZppobaOCef55XSNVd/971q+blM+XnPKPgj+zF4X+CHhg6Nbn/hIAl79sgvNVt4nmgbaq/K&#10;23/Zr2OiioNBMe9GPes7XNc07w3pdxqWq3kGm6fbpvlubqRURF/2mNfPWo/HXxr8brufR/gvpf2X&#10;SEfy7nx3rMTLaJ/17RH5pmo5Bcx6p8Vvjj4S+DlhHc+IdQ2XM3yWum2g827um/uxxD5jXkQ0D4rf&#10;tJkvr1xdfCr4fSfd0u0k/wCJtfRf9NZP+WatXYeDfgf4O+B8Gp+OPE2oyeIPEcULXGo+LNd/ezRq&#10;v3vLH/LNf92uc+J/7Z+keD7Pw5eeF9CufGtlq2ly6201vL5Hk2MTYkk2uu5m/wBn2q/8JH+I9O8L&#10;/B/Rfhd4E1DQvAOn2Xh+6ltnWK58rczzlcLJK33m+auW8NeMvFfwnXwzoXxLvLPU4b5Fs18UWu9E&#10;+2bvljn3fd3/AMLVta/+0p8PvC3h3RNX1TX47f8Ati1S8sbFI2lup43Xcu2JMtXlHxM+LXij4leG&#10;7zSv7C0/4d+DtThNu2seNvmvZ0b/AJ9tPT52b+7uphKcT6M8X+M9E8A6Jcax4h1O30rS7cb3ubiT&#10;YB/8VXzN4n8e+Nf2gvGXhTVfhn4XltPDfh2e4uz4h8UW7w2l0zRbFaGD/WSbf4TXkP7K/hRvEfxL&#10;u7z4vXes+Io9Gv00rw5c69uS18xVym+GT5lZ4/LaPcvzV91+JviL4f8ABMsFtqN3supU/cWFrE9x&#10;cSKv92KNS1HLyeYoS5zwz4G+DPCvjKC/+InjCPXtZ8QafO6S6l44t/s6WuxctJbWx+SCP/Cuu+Nf&#10;wU0n48aVpniHw/rH9i+NNKRbzRfENodrpn5lV/70belcP4++Ikvxwtbnw/p9hc3+ny/Iug2Embi7&#10;l7Nezp+7tYUb5mXduavQ/wBl3TNCsvhnANNu5NW1OF/serarcW8sUt1dxfeP7z5mUZ+X2pgUfgH8&#10;eLjxnd3ngnxxZx6D8StH+S8sH+RL1P8An4g/vI1Zun/se6DoHxkv/G+lapewWeoaXdabcaBIN9uE&#10;m3bvKb/lmu5t20V0nx7+AsHxdsbPU9KvT4e8c6M3naRrsA+eB/7j/wB6NvSqPwE+O9142vL/AMGe&#10;NbIeHviXog2X2nP9y7TtdW396Jqn/CH92R8YXOoa7408WaZqvinS9Qj8GfDTytK1/RILNm+0W1uz&#10;Os3ZJP3gT5a9O+On7KGpftAeAdD8f+AtU1Kx1mC0FzpWh60FRkgb5lhWX76/7G5uM19T/FvwZqGr&#10;eEPER8LBYNf1O2S2kf8A57QBvnjTPyLI0bOqsfWvMPgp8Stck+I9n8NPC/gm90rwD4Z0uEXl/wCJ&#10;HeLUEZ1by1VGzu+Za15iOQ+KtD8YeNPjn8c/DEPjaTVbbxx4Qg8qPR7DSv8ASHeKVWbr8q7l/jr6&#10;I8UeAdW1vXfCnj7wssHhrXdS1Ce00zVJJJJtQMqLJshvpXkIkjl8p1ZP4c13v7Wf7M1/441mL4ne&#10;EPEknhPxj4c06WWKSC34uynzqHcc9tteE+AT8S/iDo/iH4Y+LrzTrDxR4mmt/E2h6h9oa08hJdsj&#10;XFrsXbJt/iiVt1Iy5eQ+gPDfxD0r9sT4VahoSSnw18QdGmS5azkPzWN9bv8Au5k/vR+Yteu/BD4j&#10;y/EvwBZ6leW/2XWreV7DVbMf8sLuJtki/wDs3414xF8OYfGPhSA6CY/A3xb+HS/ZvtMEeyJ/k3Yf&#10;/npbTr8351J+wt8RbDx94R8SaneX8UnjTU9Ul1HWbRE2IhY7IzEv8Ue1R81RI6OY1dUtA/7euiTH&#10;ongqbb/4EV9H185ahLL/AMN76Wn/ACz/AOEGlb/yar6NpS6GoV8tfEbwX8YP+Gl7P4h6LZQat4U0&#10;O1NjBoKagsMt9FLHmWQA/LnzMfe9K9P8QeJ/Fviy+8RWXg290zQIdFd7aTVNVt2uA9yI1fYE3Ltj&#10;G4bm9uKyPh98RvH/AIo8AWfiKO38M66U81LpLe5ltP3kTsj7W2yr/DTMjzr4e+M/jT+0X8M9Vliu&#10;4/hX4j0/XvL3SacxElqqfNHiTP8AF/FT/Dfw/wDHvhD403Pie90TUdWMFzey3utQagrLqtpKoFta&#10;x2zPhfKb+Veh+H/jR4u8Rp4eMHgSzifxBZPfWjya6u0RoEba2Is7v3go0P4/6rdWOkXeqeBL2CHV&#10;Zri2tk0m8W+l8+HzN8bptj2/6p6B+6fPvg34I/EHTLPxxNc6J4piOra9Fe3miSayvlX2nJKzNDFP&#10;5u7zn3f7Hy/JX1D8APDmteE/hjp+n679ogulnnaC0vLj7RLa27Ss0MLyfxMkeKtf8Jz4zvTusPhz&#10;cIg+62p6rBbn/vlPMrktC/aI1LVrnS7V/h5rCXWoT3ttFHBeWbnzLV9k33pF70CPb9tG2vK7b4ua&#10;7rXiDUdK0jwLeC501IpblNZu47RmWTdtMQXzN33HrET9qHT5NM1C7fwZ4qiFhavc3Kvb2+1I0kaJ&#10;vm875v3kbrWfIacx7hRXilp+1f4Kkg0u51Sz8Q+G7LU9/wBmu9a0aeGKRkXcy/dP8NWPDX7Vnw58&#10;UeH49dXV7iw0aWdobfUNRs5Ybedlbb8j7drUBzHsdFeTaX+098P9X1y90Sz1HUZ9YshvnsRo1550&#10;a/3vL8rdtrvPDHjPRPGFk1xouqW+pRo2xxFJlo2/uuvVf+BUDN2iiigCo+oW0V5HaSTxi6dGdId/&#10;zuo6nbVuuP0qzub3x9q+pXul28ENrBHY2N/v3SzI3zy/7q7sV2FAFLUpZ7awuZrWD7VdKjPHBv2+&#10;YwHC596+FtL8cfG79lX4f+OPFHi3wp/wkk+vajFqlqBe+fFpskrMskcqr833dn3a+9c+1EiLJ94U&#10;c4uU+Vr/AMJ/GT4seFNV8SJ4rttP0XxF4et3s/C1pG0LwysI3kj88/Mu9Q67v+mlZUfwp8T3PwR8&#10;X+BpPAOqR6LrFzLcaZpkmtRNLp0A8v8Adq7s/wC83b5FX7tfX9FacxHKfClv+z38VI/DPgfTdQ0y&#10;4ubzTtMis9JudO1T7Omgzpc72uLgeZ++Zosfd/3O+a+6I1YIm472/vCnE4pQc1nKZfKIe9fO/wCx&#10;PH5fgjxv/wBjnqv/AKNr6IPevnv9iWVLj4d+LJF6N4v1X/0bR9kz+0fQtFFFBqFFFFAHjPxt8OX3&#10;hwXHxM8LF4PEei2++8to/mj1SxTmSGVf7yrvZG7H68b3xN8S2utfB29udK/0/wDt6xWHTUQ/8fTX&#10;C/u1X67q9BubeK7t3hlTfFImxk/2TXgP7PugxaVr2teENZuLm71bwTdummwzH9xBp8242zpj7zeX&#10;8p3elWB6XZ+KPEVlb29s/gjUcRIqb4721bov+/WP8Q7vxF4t8IXmlWfhDUEe6eJH8y5tl/d+apk/&#10;5af3a9Srh/iFqVxJZ2vh7TpNmqa1I9sk0Z/1EI/1sv8AwFf/AB400ZFPw/8AE+58R6Yt9YeDdZez&#10;d3VHJgXdscpn/W/7NQ+EdYuNb+K3iCa50u90n7PpdrCsV3s+fMszbl2sa7zT9Kt9I0+Czs4/ItYE&#10;WGNE/gUV5lJJqUvxy1i20fV7Kxj/ALItftVtfW/mu8u6TZ5fzq23b96gD1ilj+6Kw7Oz8QKyfaL/&#10;AE+RP4tlm6/+1K26RqPoooqACiiigDyb41fDTXviFf8Ah1tOubObSLKSV77R764nt4rzcmI2Zovm&#10;+Q5O2sn4f/DG/wDhFd+JNfs/D+mz3upfZbePRPDx8mKOJHbMheXG5v3hZvpXt9cX8U7PTW8JXGsa&#10;hptzqv8AYR/tWC0tXdXkliXcuNv3q05jPl+0dPfWFtqllcWl5bx3VrOhSSKSPcrqexWvn28/Ze1f&#10;wDPJffCDxxqPhDLtMdBvv9L0yRv7vlt/q67r4e/FrUvFN5pdlrOiW2ly6xYtqGm3lhe/a7W5Qbdy&#10;7tqlWG4cVxngHT/j1ceNdPuNf1C3s9DiuZv7UtrsWzxTx7v3YtPKXzF+X/no1Aiqf2lvFPwwuILT&#10;4ueA7zSbb7h8SaD/AKVp/wDvN/FHXtXgz4ieGPiRYC/8N63Zazbf37SVXZP95eq10M1tHcxvFNGJ&#10;EcfMjjcteH+Nv2QPBniDVf7e8NyXvw+8Tj511Xw3J9ny3q8X3Wo90fvHu9QRW0VuH8qKNC7b22/L&#10;vb1r5v8A+Ek+O/wUOzWtHtvi14ci/wCX/SR9n1NF/wBqH7r13Hwz/aj+H3xRufsdnrH9k60h2SaP&#10;rMf2S7Rv7u1/vf8AAaXKHMbetQfEbVdcnttOutH8OaLG4EV/JG97dTr/ANc/lSP8c1L4Z+FFrpmt&#10;DX9a1C48T+IkBSK+vUVVtl/uwRD5I67+io5jQK8q8S+FtQ+HusXfizwham6trmTz9Z8Px8Ldf3p4&#10;P7s3/odeq1l+IbO7v9Dv7ewu/sF/LbSxwXH/ADxkZflb/gNAHn+v/tGeDvDmm2d/cPqM1rcWX9pM&#10;9pp8kv2W23bPMmx/q/myteiaRqtpr2l2eo2UnnWt1Ck0Eo/jR13K3NeT+CfgJHd+D/DkPxNlg8Y+&#10;KtNjdJdT3ybZl8zeqv08xV4+/Xs0cSxIEQbFXhVFHugOooooAKglnW1SR3kCIo3s7/dRag1XVbTQ&#10;9Pnv7+eO0srdGlnuJ5NiRqP4mr5+gk1f9q28eVnvNC+D8T7ESPdDdeImX+9/Ett/6HQBevfiT4k+&#10;OOqXWifDKQ6R4bt3aDUPGs0e9Hb+KOzU/wCsb/pp0r0r4a/CPw78JdJe00G0/f3Hz3mo3H726u5P&#10;+eksh5Y11GlaZZaHpdvYafbx2Vlbp5UFvBHsREH8KrV7dRzi5RaKK4n4ofGDwp8IdI/tHxPq8dij&#10;/wCotk+e4nb+7HGOWoGdtXh/xD/ac0jQ9ffwn4OsLjx743b5RpWkndFb/wC1PL92MVw+u3vxI+PG&#10;n3l/qtxcfB/4VwwNNO8nGq3sA5Zm/wCeC7a9o+D/AIA8E+BPBtovgOzs4NIu0W5S7t/me6z/AMtH&#10;k6tWmxn8Z5fpv7P2sfEO9t/E3xw1yPWTbnzoPCto/laPY/7/APz3b3atD4v/ABT8M614K1n4feAf&#10;F+k2/jfULJ7PSrPTZd2yTH3F8v5Y/lr27W9C0/xRo93pWq2cV/p93H5M9tP8ySL/AHWryBvEmgeG&#10;9Zl8H/CTwxod94khX/SJLWNIbLS1JxuuZU+bd/0yX56A+A+avhD8MPi54s+HPi74fatpGvaT4O1a&#10;6sraa/8AEV7/AKbYqNpu2hV/9ZG22vU/BH7IHwpj8Fz+E9b8Rx+M4dOupry2k+2pFcadA3+sh/dv&#10;/q/71eg6n4A0eTW9HsPiZ48vfEOr6w7pZ6IZPsVjOyrlljto/mZR/wBNGesv4x/BDzNQ0C88Df8A&#10;CK+FJLK1vba6hu7f7Ok0E0Xl/wDLPH3avmM+XkF0uzuPHN5ZzfDvSdL8KeG9PtUsYPF11p6TXU0C&#10;fKEs1b/lmP8AnpJXafCbw34Dk+2a14d1CLxXqaTPbXevT3H2u68xfvJ5n8P+6uOtYmj/ABv+H3wu&#10;8OeFfC+u+N9FutUSCDTWazk3xGVU2/NjPlrx/FVfwR40srHRpE+FvwtvZ9Iu55blbseRp9lcMWx5&#10;qszbmVv92pLKf7WejeDj4T0658ReHLzWLm+vrfTYZrG7ey2Mzfu/PuF+7GG/vV4z8G/AHi3wr471&#10;fwH8SNb/ALHg8S7buxzem6v9Ugjbb9ma83fL8v8AD/FzX0bp3wq1fxdqVvq/xF1OPVpLeRbiz8P2&#10;AddNtXXO1mz800i/3m/75rrfGPw40Dx1BcDVLCN7qWD7Mt5H8txCm7eNj/wsG+ap5/sj5Pe5jd0r&#10;R7LQ7CCw02zgsbOEbI7aCNURF9lFXgiRivL/AAF4x1TQ9fXwN4xmD61GhfTNVPyrq9sP4v8Arsv8&#10;a/8AAq7LT/HXhzVNfn0S01uwutXi3eZYx3CtKmPvfL1qDQ368o+OXwMg+KtnZ6rpV4fD3jnRj5ui&#10;69APngb/AJ5v/ejb+Ja9XooA8c+Bvxrm8bT3vhLxbZjQviLoybNR02T7k6/8/EH96Nq2viX4Pv3v&#10;tP8AFvhi3MvijTXQNCJfK/tC0z+8tXbp33Lu6MKz/jZ8E0+JcFnrGj3h8P8AjrR/3uka7APnjb/n&#10;lL/ejb+IVV+Bnxzfx9caj4V8Uaf/AMI98QtF+TUdKfhZl/5+IP70bVp5mf8AdPK/hVPr15438Tad&#10;oms3tx4ohhafULTxQk7W93E8jeWsi7v9HmT/AFf7v5GWuitP2c73xp8MLvStbgPhDV7HUZb7wvJa&#10;3AuJdB4Xascw/wCWe7f8v9019KeUnm79nzf3qWjmFyHzP8L9H0P4w6hrmlfEHSGsfiZoyRWOvw2t&#10;5PbpqEAH7mfbG4Ekbr6/4V6x4F+DHhf4czebpGnxRmEypY/u8vYwSFWe3jb73l7hu21neN/hPca1&#10;8S/CnjjQ9Qi0rWdLdre+8yLct9Yv96FsfxL/AA16gDmlI05D56ni/wCM7rN/7ngZ1/8AJquw+Kfx&#10;jn8GaxZ6BpemSXesXcH2t7uf5LSxtt+xriX+JgndVrk9v/Gc2f8AqSfm/wDAqvUPH3gGDxxZwmO/&#10;udG1e03/AGLVbHb5sDOu1uDlWU91brimZnlth8ObvSPG2kabqXiCPxPoXiu6l1i+Mkao89zFAu1V&#10;C/L9n2hPkrpLNPEFj8U/F9h4VTTINMW1s7ie31ONkQXTqyfuvL/hMcabv9qvOPh74VsdEup/C+of&#10;DGTWdW8P7YP7VtNUWWZ967xMnnOjQRv/ALLV0Xw30fX7Txf4um0dbPwrqF35GdD8QGW9l8tFZVnW&#10;VZ/ut/dX5eKZHMYvh+Txf8LPH9rBrfhiO/s5f7Xu9Ij8PXDXBgV2hdrfYVTau5aXQ/iB4e0WTQNc&#10;udQSw0yXxlqr20V2HSVEeCbevlff/wBd5n8Nd74T1DxHdfF6GHxTbaWkkeiy/YrnSrhpIpv38fmf&#10;K/zI3+rrmfAvi7wlovijxXPceHJZ7tPEV3NN4gTS90MCsyqreeV/4D8tBZ7PD458PXOjQaqmtaeu&#10;nzRrMlw9wiIVP8WTXzr4B8Sf8JHrHhXVvCukXviuOx1rX5mubceVb7ZpZAkjSvhPm/2a9S1G7+HW&#10;i+HLzxHo+gaNrkkcyosOm28DzzTyttWPn7rMzVy/gjU7z4Nf20viJJXu9YjTWLfSIPKWKGd5PKe1&#10;gIwny5h3fi1IDPtPiJ4p0m9+JfjS78GXIhhKaYIbC8W4uIPs0bM0mzaNy7pi1cDPBe6rong7WLuM&#10;+EfAOoaBFp3/AAkEmZbrz3njmhuHiOPL3SJuVm3/AOtr1n/hDPiPrXhjxNoqJpfhX+2b26uGvRcN&#10;ey+XL/BtCoFbHy7s9q5PxN8RvEuqeE9C1Kw+Hoj8KeG7t5r9pNRghV3tN0axwLkkx+YPvNVgZviL&#10;TPD/AIxHxL1K61OT4jLoGiK+nT3lxtOnSyxTCWNfLVdrNsRt23dWr4M0eH4efBK/8AW1np+s3Vvq&#10;8GkKt9Fshn+0vGVuGiT7qr5v8P8AzzrM+IMF9pXjP/is/F0Wg6H48tvLv7PR4EZ7RYVXyt1wys3l&#10;kOVeTbt+mau2fwf8PfFDXfHerRapqHi+3fT4rOx1aa9yv26PzDmDy9ifJ8n3akDYsr258PS+EP7a&#10;vPtniXwjqCadq90/37q0uV8lLrP3vL3NH+VbHh74a6R8Q7TxN4m1O08rxld309t9qtZGguLE27tF&#10;FGsiH+Hbuz/FmvOING8G/E/XfCOpeFrmTwlqdpZJqWpa9BGyQOlvtZrXbJ+7m2zfM/8Adx15qbw5&#10;ePD4yvLzxv43uNF0HxBHdalFp9vI2mRTojQxx3HDearOvzMu6gOc2vB/jP4h3Gh+DbPTPFVv4i1z&#10;VIUTULfU9L+eyRGaOe4Z4WC/Ky/Lu+/XqHwQ1zXNR8BXd34h1T+3NRt9T1CHzo7ZYW2RXEiKuxf4&#10;tq14dcfCbQf2dtLl1+HU08ReBb2eJ59Me4kinkic/u5lkEu25Ybv7vzZrpvhRNHr+j6/peleHdZt&#10;Phtr2qmHSnjk2SoG8w3M39+OFmjG3d/z0pSIibS/A3XNb1G28SaH4+8U+A01A/b7vw/mK4QTu3mS&#10;b9//AHzXk0Xgfxhq3j7xvbal478ZxzWOqS+Ra6ZrsFo7wNtkWRYJP4f7u1q+0Yx5abErn/EngHw5&#10;4wKHXdE0/VnT5Va7t1dkXdnGe1HMaSiV/hfqdnrPw/0G8sNQvNVtXtVVLy//AOPibHG6T/a4qv8A&#10;E74k2nwv8Opql5BJdma6is4k8xYk8xz8u+RvljX/AGmrqrKzgsbaK3toI4IIhtjijTYqL7CvMk+B&#10;pm0PxRp2o+M/E2pf27vVppb357RTLvVYOyY+7UCMiz+Keq3k8rTeO/AllPjd9g8xpUh/7b703f8A&#10;fNWdG+MmqW/iGPR9QTQvEBlsrq+WfwveNL5awrnbIj/d3fdX5utclJ+yLq0r7P8AhcfjN7X+CGRL&#10;V9n5xV6n8KfhZF8MtKnt5tUuPEOoTTPM2qX9vElwVbpH+7UfKtX7o+WR53/w0LrUfhez8QPB4Wuo&#10;L2FJINKtNVle93Mu7y9oiP7yvaPB+u3HiTw1pmqXmmXGh3N3CssunXX+tgY/wtivL/DX7M+m+E9U&#10;8aa3pWv6hb+JvEglX+1yis9ijvvVYl+78tUPBH7NOt+Dtf0vUpvjB4312Oyn86Sxv7lHt7pf+eci&#10;4o90PePeTXz1+w/B5fwq8QN/z18V6q//AJHr6FNfP/7D5/4srcN/f17VX/8AJpqXQX2j6BoooqDU&#10;KKKKACvM/HHwE8KeOfEkniG4j1HTfELwrD/auk6jLazbU+79xtrY/wBqvTKKAPC9Y0f4h/B+ePWt&#10;M1zVfiP4eST/AImGiX0UT6gkX/PS2kXZuYf3G+9Wf4I+N3h/UfiBfal4pttU8IanfbLDSbPxDp8t&#10;n/o3B++3ybnkz/F2FfQlZfiHw3pnizSLjS9YsbfUtOuE2S21xHuR6vmM+X+U1PMzXnPxv0uK98ET&#10;3MaW8Opwz2/2O8kj3tA5nj+Za5Gw+FvxE+F6yWngHxHp+reH2bfBpHizzXax/wCmcU8fzeX/ALLU&#10;zXtG+N/ibRhb3MfgW0+eKbyY5Lxmdo3V9u/3204h7x6tYR+I7a723lxp13a/344nil/9CK1uq7bm&#10;+teZ+HviT4qt9Q0yx8ZeDP8AhHzeyfZlvrHUVvbfzv4VbChl3f7VenR/dFAh1FFFZmoUUUUAFFFF&#10;AHjFj8EdT0nxXoH2DV7aLwdo+qy6rbWD27fa4WdJFNvG+7Hk7pN1ez0UUAcn8TPiJpfwv8G6h4k1&#10;eQJa2ke9IvMVWmf+GNM/xNUep/E/QfDHhXS9e8UXsXhqC9SLbDfyLvSR13eX8udzf7tYniP4caj4&#10;68bz/wDCTtouvfD+OKKS00O808PNDeDGJjIchhy3y+9WPip8NLjx9YaC+kajFo2t6JfRalp13LB5&#10;scZX5WRkyMgqSKuyA6zwz4l0nxho8Gq6Lf2+qadPzHdWsm9HxxXL/Ef4F+Bvizb7PEvh+zvpv4Lt&#10;I/KuE/3ZB81fJ/iu4b9nXVfFtr8QNQ1jxHb6lPLrNtD4X1GTS7aLcMuvkKRtJPfe9ehfAjx14u8A&#10;aB8MbbxLqy+ItD8bu408MHe808svmxRyTO371ADtJwCO2afLb4TLm/mJrz9nz4r/AArvLO8+GfxD&#10;vdZ0e0ff/wAIt4ll3pIn/PPzq1YP2vrjwu/2Dx/8NPFXh/WkHzJptl9ut5P9pJEqX9nX49+KPiT8&#10;TPiJ4Z8SxacjaFfeRZtp0Tqpj3PwxZuvC84r6Nol/eHH+6fPX/DbnguL/XaB4zg/66aDLSQftwfD&#10;25+9ZeKoP+umhTj+VeneLPilpXhDxFZaPe297JdXcBmRoFRo1AOOcsCD9BXYxzeZAsuSVKbgcDPN&#10;Tddh2fc8EuP24PhnbHDjxCG/u/2Fdf8AxNRx/t0fC143dp9cjCdfM0af/wCJr6GxTfIX+6vPXin7&#10;orS7ngg/be+E/wDHrGox/wC/pU4/9kqF/wBuv4PRxO8niC8RU679LuP/AIivexawT/ehjf8A3kFZ&#10;fiXwbpPivQb/AEXULKKWyv7eS1mVRsJRlwQGHIp+6Fpdz4l+If7V/wAPfjf47t9E1rWLzTfhTpmy&#10;5l2Wcu/XLkP8sLbF+WFf/H69i079u34MW0CW9pqd/BDAPJihj0qfbtHTaAte3+Fvh/4f8FeHLHw/&#10;o+lW1rpdjCI4bfYGAUdiSCTWtDpGn2w8yGxt4T/ejhVT+gpc0Rcsu54L/wAN3/Cz/npr3/gmn/8A&#10;iaaP27/hnj/U+JG+mhz/AOFfRH2WLdu8td3rivL/AIu/Fa88Da54M0DR9Ot73WfFV5LZ2kt9IUt7&#10;cxqGZn2gsfbFHu9h2l3PM7/9orxl8arh9C+DXhy5tE+5eeKvEtu1vb2Wf+ecZ+aRq7P4Y/syaP4O&#10;1n/hJ/E2oXPjrxw3ztrerfP5H+zAn3YxXl3xc/bH1f4dSy+EtT0WGDxXdXUenw6lpcxktoWkbaJN&#10;sgVsiqnw28c65r3xBs7Hw/448T3Xh7w6j3utL4jFtLNfR7c+VGETjnuz1pa+2hnGdt9T6B+Kvj+T&#10;w8th4f0S2t9V8Wa0/wBnstOn5iVf+Wk0wH/LNF61mp8P/H2ookV/4/i0mC3TbBD4a0tLdS3q/mNJ&#10;/wB8rTL34U6he+L77xz4U8RJoupazZwxXI1DTkuwFRfk2HcpQ8+pFSWn7PugyRBtb1PXde1mcs0+&#10;qTarcQvK3fEcTqiKOyqOKgs8s8UX/wAQr/4oP4F8R21x420O00v+0c+G5F017pnfYi3uZBtX5X/1&#10;dc/4Ltv+GbfjnqE2ri2tH8XaKj2PhPw9bs0Ml3FJsWGNj96Tb95q9f8AHmq+Ef2Tvh/qfiuHRby+&#10;+0XEUc7/AGlp7q5c52F5JWJwv1rY+DfxS0L49+FYvFMOhm1ksLl4oxepHJJA+MbomGccH2o5vuHy&#10;nLQ/s9zfETxDaeOPH2oXlr4tgf8A0GHRb14o9Lg/54Kf4mbcd7d68f8AieZ/hXd+KNS1T4YWV3p2&#10;nzI9hJfadPqz6jBu/eTPd+afJb/ZZa+3a4n4sfD9vih4E1Lw1Hqk2jveFWW8hRXKGORWxtbggkUK&#10;QTieUXvj/wCF9yun+HPHfg2z8FaXqajUdMj123ght7rytvzHb/q5F3fdkr6C0/7L9hh+yeX9k2L5&#10;Pk/c2dsYrwPxx+y7Drdtp+r2epx6p40i8y1udX8Ro1wl3DIjRSR+WrBYl+YlQgG2vWPhd4QuvAXg&#10;LQvDd7qsmtXen2wt3vpVC+Zt46DoAOAKJcoo8x19FFFZmp5X8ZfD/jfWtc8CXPg8aY9rp+sLc6r/&#10;AGgi7/s+3H7pipw3P8NaHhL4IeGvBXii412wjuHun8826Ty70tfOffL5X93e1eiUUuYAooopgFeY&#10;fE/4GaP8SNd8P+IUvbjw/wCJ9EnWa11fTdqy+V/FC/8Aejb0r0+igAooooAKKKKAPnSKR/8AhvWV&#10;P4P+EGX/ANKq+i6+erQf8Z0aif4h4JTH/gVX0LRIzifN0njjW/DPjf4keL7bQINV0uK8XSxq8t4y&#10;C1gt7fewaNUdvL853+Za1b/wVrHjLRdE+IHiO/s57200t7v+wp7d4rKBZUV5F3D97u2r/Fn/AHKo&#10;eDfEZHwF+Ik8UZ+1xanrELq5/dh3nk+4eu0bq72f4a6zqHgmXSbbxxqaebYfZN9xa20inMe3JXy8&#10;456ZrQR5smmS6/q1k+hfDlPCfir+yF1G0u7XWFt5YEdtnlsBGVb/AGlZaueHPHms/Adz4a8ZQ3Pi&#10;iWWNdYm1PR7PHkPc3WwxtFn5v3zfLtrC0z4walJP4M106Nbwz6fM+j380d8zNc24cxNhDHyfMRZB&#10;lhXY+MPDjeL5/iVqMWoy6deWE1la2t0YRcGH7Gi3pUIxAKOz4IzyeTTA53UPD+o/Ff482l9ZHUvA&#10;8GlafFfeTfWaZ1hxM3lSSRbvuxH+983NZvxg8JeI7z4h6Ja3Xjy4j0u0tUu7+5u7e3VUSW6VHaLg&#10;LHs8vJ3b+tel/CrxHJ468TaR4kuY1Se78I2UxReAryzO0mBnuVX8q2viQkVv4j8E6kw8zGqHTJEZ&#10;QwkjuYmBUg/whkjJHfBpFe6ct/Y0niTxno9jpvj/AFi+0bUtKuru7mtLyL98ySwqnlsi/u/9Y/3a&#10;5rxL8ND4Tk0vwVquv6wnwn1C1azZzJEjx3by/LHLOqh9r7j8zfxV3HiTwZN/wt3TbnwvNYeG9R/s&#10;m4a+vPsCzG6RpYwilQV5V13bs1i2Whar8XtR1zQfHV1Zaj4d0TUzYSWdhC8C6m/lxyI1wpc/Iu/O&#10;1T97ntTJOe+EEGv2OqeNzoUGneNbSx1R9Hi1nWdVb7R5McUbfZ22xMPLRmP51yFv8Yn+Hl1J4c0v&#10;VI9ah8UfbbwT6LpcqWWgMzLumWXb+8hXc7bv71emP8PZLn40alpfhvWrnwbosXh+1+22WjwRKtyx&#10;kmWIrvVhHsUEfKK57Vnk+DXxEb7KY73w7pvh7TbU2dxGHmazEksb4kJG187WKjCPjnFUQO8d6foH&#10;jXSfhz4d8BfZ/E0ei6pDM1taSstq9oImVzLOildrcf79WND8dSeAZvHN98QdItNJ8Y3m99Nt5Ljz&#10;4L+2CYgtbZzjd833oh3lp2v+H5fgXqNtbad4g1ex8N6rcSHTbSydZRpj43GFYZg0Zgz0A2le2auf&#10;CGy1b4zX+k+M/FjadqmnaNJcJoyG32Ts7SKFuJ15RZAi4xHxz1qC4HU/CT4D+HvAOgaTNeaPZXXi&#10;SNfOmvJI93kTvyyxbs+Wq7tq7e1c78TfiNrvh74uwQ2Mx03w7baXJDe6lqVnO1hBcs0bp/q+r+Xn&#10;73y17pcTLa2rzPuKou445b9awvBdk1ro3mtf3Oom+le+827ADKJm3KgA4UKpCgDjigDw648V2XiO&#10;SRrrxB4u8Vu0e9orT/iRafGv+9I0e7/vp6rDwJbazlxpHhXwVZzP5X2nUtYa9vd3crslCf8AAd1e&#10;yfEv4JeCfi9Fbr4w8P2+ttaIywvKzo0Yb720qRjNcEv7EXwWWZ2Hgi3Uu5O1by4xyvP8dHMRynpn&#10;w08Jr4J8GaZpC6xe66lvH8t9fy75Zs853f3fSusqhpOlWugaZZabZwiG0s4EghjVidiINqjPfir9&#10;ZnQFFFFABRRRQBFL/qH/ANyvAv2HF8v4GY/va3qRX/wJavfLz/j0m/3Gr5//AGEv+SBW/wD2F7//&#10;ANHtV/ZA+hqKKKgAooooAKKKKACiiigBlFPooAPLSlT7opKVPuigD//ZUEsDBAoAAAAAAAAAIQDj&#10;/2Z62DQAANg0AAAWAAAAZHJzL21lZGlhL2ltYWdlMTIuanBlZ//Y/+AAEEpGSUYAAQEBAGAAYAAA&#10;/9sAQwADAgIDAgIDAwMDBAMDBAUIBQUEBAUKBwcGCAwKDAwLCgsLDQ4SEA0OEQ4LCxAWEBETFBUV&#10;FQwPFxgWFBgSFBUU/9sAQwEDBAQFBAUJBQUJFA0LDRQUFBQUFBQUFBQUFBQUFBQUFBQUFBQUFBQU&#10;FBQUFBQUFBQUFBQUFBQUFBQUFBQUFBQU/8AAEQgAjwL2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L45+M9P179s+/1f7HemOW9tIWtpI/Ku&#10;IJVSNGj2n+JWr9Mfi9eW+geGLfVbXzZPEen7X0i1gObi6l6fZ1X+Lf8Adb61+Xv7Vk8Wtfti+Mo7&#10;fzELahDbb4/vpKqRpuWv0f8AgJo9r4Yk/wCEf1e0+0+M7SyiuZ9bn3SvqML/ACrMruSy/wB1lrsn&#10;tE86j8Uifwl/a9j8Vmu/GVnAL3WLLztGkMm9NPwP3lkv/TT+JnX72K6rx5Yjw3cDxlYyRwzWcW29&#10;gkfYl5bL823n/loOdn196b8X/I1Tw9HoUcH2vWdTfZp6eYUaCUf8vG4cr5X3s0aL8Loovsc3iTWL&#10;3xdfWaIsT6kF8lWH/LTykAXd/tNXP5nb/dKOlXVv8brG01RDJ/wiG/zIreQbW1Ag9ZVP3Y1b+GvS&#10;fkjj/uIleYXJ13TPiffw+FbCznsTbLc6pb31w8KPO5wjRbUf5tqHd+FM1rXNW1nxFpnh7xJZJ4c0&#10;m+3ASR3nm/2hIMf6NvAXy8/+PdBQHMX4vEOkx6rc+IJtOto9Gu5EtP7Xe33PNIOFkZv+eP8ACrVu&#10;eNtA8P8AinwxcPqmlafrlrbwvNGlxGrr8q5+Vv4a6QW0MduIVjRYQmzbj5dvpXnN1q9h8O9fuNJu&#10;rcyaNq264jjtYvNWyG3EplRR8sJ/vdOooEW9XjaPQPCOtTPHM9k8HnyfwPFMvlP1/wB5K7m0sLax&#10;txBbQR28K9Egj2L+leS+E9CvfHuia3p8mriDwet9Lbaelgd0s9su3afP3H5d33dtdfHqmseDv3er&#10;CTVdJX7upwx5nh4/5boPvf7y0SHE1Nb8JWuq3C3cckunaonyrfWWFl2/3WP8S+zVieKtPtfBejWG&#10;sWhjtLXRHaaZX/5aRPxKS397+LdXW2muaffwQS21/bzpP/qnjkVt/wDu+tcb8YvF2peEvC9vJpWk&#10;2euXd/qFvp32a+l8qDbM+zLtg/7v40oh7p0cfjnw9Ku9Nb090/vfaUri/iXf+C9W0yze8k0a/Daj&#10;Zb3kMT/L56/xV5lrmm+KtR+GWiQ+Ibi88GXd3qFrpdhodjdKjO5lXczyplm+VZNqq33a+kp7aDyJ&#10;E8uP7n/POn7sDL3plXR9E0mz0wW2m2dtBp8qfctY1SJ1P0riPEupT/BTwrf6osv9qeHtPh3x2E1x&#10;suIto+WGJ2/1n+yrfnSeH/iZoGg+FtAs455b7UGsYnj0vTImuLjbs/55p93/AIFXG/FOPxp4+u/C&#10;Fzpfga4S60rV0vPs2s3MH2J4yrKWl2SM25PvL8tHKPm933TpPhl8PdVkXVPFXiHUL3TvEPiV4ru5&#10;sbCQLFaoExFD0O5kXhmru/8AhEn8z/kP6xn+79oT/wCIrH/4RTxhqPz33jP7D/0x0nTokX/vqTzG&#10;of4b38uzf438S/L/AM85YEz/AOQqDT5E+seBtQ1Kzu7SDxfrNhDcJtZ4zA0qf7jlMrWfafC2703Q&#10;5dK0zxdqumwyu7tNBHA1xvb7zeY6N81SS+EPFWiuJdC8VyXwP3rPxDEsyP8A7sse11/8fpLL4nW9&#10;ldx2PimwufCd+/yK1389pO3/AEzuV+T/AL62tQHu9jL+HfgDSRodzt+0pqcF7dW0+rwStFd3WyVl&#10;8yWRPvMa9G0/R7PSdOisLaAR2sSbFQelYvgWdLnT9UeIxun9qXW1ozuX/WGuO/aN8QePPC/gAav4&#10;Dk0tLqynWa+/tOMv/oo/1mwcfMKN5CvyR5iO28CabbfE24s5dSvfs0OkpLptmLxk/s/fIyS+Vj5v&#10;m2x/erc17T7bTbnSdO0azuDqsUbtG1pOsUiQfxb3cHcGb+9/FXzr428PfDvx8umeLNE8ZjxX42+2&#10;2tzJr0fn3FvBBDKrSRyRW/yxx/7DV2OkeLm0LW/D+u2PxHk8UeGtTvrp9X1eDSlmi/dJ8sLSRg+W&#10;qs3y/wB2r5SOY6q18MT6zFq8mnabJoXjl4HjkuNS1iR7vbz5Uv7v5GXd93+Hiuj0f4a+G/FemLqm&#10;q2tzqmp3tskNxeX0jJcLt4K/JgR4b+7XTa34XXWblNV07UZNK1P7K1sl/BGkv7pvm+64K/ew1ebS&#10;614l03xrJoVjf2ev6te6W1tFqkEW37NIjfNNeKnC/e+XbUF8pr6B4outO8DXGiWeiape3mlJPpaT&#10;aZbqI5DEuFkR3ZV7D/gVVPCclrqV94YstY/tSwFvpdv5Wl39u9vbyXact1/1ki/3a39I0HxZ4a02&#10;38meyu4LT5P7IgjZfOXu3nv83mFst/droFl0j4haKVcSMiSfPF80U9rMv0+ZWWi4ch5h8Vvhr4X8&#10;QeKbwal4c06S+1DSBb6bqM9ui4uxJIfL8z+Fm3JXMNBKNa1DwdZ6FqPw/wDC+oImnNfaRHA/+kvE&#10;xbz5dr7f4F+9Xb/EbTfFNp4QEWpX2n3OhWt9bveXAD/bZrZJ1Zdv8PmfcruIHgvtY1fw9qNpbtby&#10;/wCkxqY/lnic/Nu/2g+aojlPMrzwV4lsfD1z4Ks/DelpZal5CT6/osaWkRgR1WXz4t2/zDGu35d/&#10;WvRPF/jXQ/hZ4fj83yg8SBLHSLbass/8CRxJWD8Qrq7+EXhm513w/G93HFJEg0SeX9w7SSqg2uf9&#10;T97/AHam+HvhzXf7dv8AxB4y/s5fEV9BFDHa2MbNDaxJuO1JH+Zv9Z83C0iyx8FfCeu+DvCM+na5&#10;LbHN9cXFnbQfP9ktpJS6wu/HmMu4/PWMvxBSL9pn/hDk1DUL7f4e+1y2McS/ZLJhL8sjv97zHFei&#10;eK9XvdB8L6nf6bpcms6hbWzywadB8r3DAfKi5rzz4CfDK78KQa14s8QxGPxv4rnW+1ZPN81LX+5b&#10;Rt/dReKnvIfaJ67RRRUGgUUUUAFFFFABRRRQAUUUUAArwP4mfAfxFrHxk0zxt4T8QWWjRzpaQ67a&#10;X1u032pLaXzYGTDD5t3y175RQKUeY+ONX8EfGqz+LGseIfGEF5458IzbrHTtK8NXEVq0att/eNHJ&#10;91du9W+bdXaad+zjrHj7xANR8cf2X4f8PJdRXMXhDw1GqRT+TxB9tn2hptv9xfkr6TorTnkZ+yiF&#10;FFFZmoUUUUAcV4y0rU7XVrDxHo9v9uvdPgmhmsTJta6hfa21G/vBl43e9TaZ8R9M1Oxv5njubG50&#10;+PzbmxvoDFcRq33flP8Aerr64L4j/Dk+LJbTWNOlktfEemfPaP5m2Kf5lfyp1/ij3KOKANzwppC6&#10;d4atLWa3jjkkRpJ4dn8TtvfP4tVc/D/S7W5+0aaJNEcoysNN2xK4LZ5Xbg1geIfiTrfhPSJ9V1fw&#10;dPb6bblWuZ4dQil8mPdhn2/7PWug8TeI4YPCo1a01O3t7R5IP+JgkivF5byqu4Mfl/irQyMDw/4Y&#10;udb8K2E669rNvqqP814bhnyySYbMZ+RlO2un8P8AhK10C51G8TfNf6g6S3d3Jt3yMq7F6AdFqx4a&#10;sLXS9JWCzuPt0O95vtLurF2di7cj/erYrPmNTznxjPf/AA9S413TprdNKe5R9RgvN3lWkR+V50x/&#10;wFmX61Z0/wAOXOl+JBr1lNcap/aSbb1FuFSAfd2SRp93+H/erV+JUkUXgTXzL5ZBsptqSY+Ztny9&#10;aiubS98OmTUdNg8+zdN9zp0Q2/w/fi/2uPu1oZGV4n8Gal4n1N7tDFplzbQqdPuQ+9knSTcjFcfd&#10;w21q6Dwh4nHifRxcS25tb2F2t7u0HzeTOn3l/wAK17O9i1GzgubZxJDMiujeqmvn79o3xB4q+A0k&#10;fxI8J2j6voX2pX8VaR94vbhVTz4f7rL/ABUAfRlFc34C8b6P8SPCmmeI9Cuhd6XqECzQzf8Asrf7&#10;QrpKzNQooooAKKKKACiiigAooooAKKKKACiiigAooooAKKKKACiiigAooooAKKKKACiiigAooooA&#10;K8u/aQg+0/DVIP8Anrq+mJ/5OQ16jXk37SH73wbocP8Az8eJdKT/AMmo6UfjA9ZooopgPooooA/G&#10;f9obwbL4P/a+1fRfD322+ulvbQxfaJPtFxdTukbbmZvvMzNX6a+DfgTbW2n2mq+JNQv7vxvcQp/a&#10;OsWN7LaPI2P9SvlsP3afwrX5n/HDxxqviT9rTVNb023k03xJDdWifZpPk8i8hVUZd3+8tfpl4U+L&#10;t78QvDFpH4as/O8Q+WkWpC7Rlg0ufb86y/3mH/PNa658x51Ll5pC+GrC38BfFiWx1TVrnUp9btf+&#10;JNcancebLEsQBntl/wDRldx4s8aaf4Tig+0eZdXtxlbbT7VN89y/+wv/ALNXnXjbwKmk2FpBHnUv&#10;F+uXa2//AAkt8ADZSAb1kTH+r2lf3ca/416F4X8FWvhpXuJZ5NV1q4TFzql0P3s3t/sr/srWEjti&#10;ct8MtQ1OHxX4ltvE1lHp2v6hOt9DFDJ5iSWiqqRgH+8h+99a7zxDodr4k0e40+8TdDKvVfvI38LL&#10;/tCuP+L72tlplhqMNwbfxJZT+dpKQIWmupP4rcIOWV1+VqraT4xvfimj2ujm58P21q/k6rLcJsu4&#10;ZdvzW8SH7rf9Nf8Avml/eD4PdLGlfElLdrjQblhq3inT3FvJZ2I3vLld0crf881Zeu7pXReGfDcu&#10;nWNzNflJdW1B2mvJR8wBJ+WNSf4UX5RXHeB/CWm/BvUZ9Lgtdml6vdNNHqzndK87H/VTyH5m/wBh&#10;q9Nu7uCwt3nuZEggjG5pZDtVacvIUf7xxvwwgfwzo0fhK7m8680eJUWY/L9ohP3JB/6D+Fb3iLxJ&#10;b+H9I+2bTeO7rDBbQH5p5G4VFrzz4g3F14rtLPVdOS4sdGsJ0e91H5opbq0ZsSxx/wAXl7fmZ/8A&#10;vmu60vwV4d026hv9O0y2hlVP3TwD5R7gdP8AgVAHN6L8N7S60nXLjUtDsLfVtVnnuG4V3hLcJ+9H&#10;+6Pu1yuj+Brv4g/C3S01TxNqF9rWlKnlv5nleTqFv/z3xlZNsi/xLXtdxcQ2dtJNM4jhjTezP/Co&#10;r8/fEnxs+IX7QHj/AMSeC/hf4bj/AOEb1K633OreZLFFPEF2ec8i48tXXy9yffoh75E/ctpc9H+L&#10;a3PxC+GvwxvNTi1zxB8Q5JnXTrXRbr7FbveJxNNI8f3I1/vLW38Gf2PtS8OJq95478b6zr0+t83u&#10;kWuoSrabevltIT5smP8AgFdn8Cf2XtN+Dx0zUbzVbzXNcsbH7HA8kr/ZbVD/AKxYIixxur3Q1cp/&#10;ZiEKX8xheEvBeheBNMTTvD2kWmk2K9ILSMIPxreoorA6AooooAKr3VpDe2z29zFHPC42PFJHuV/w&#10;qxRQBwL/AAN8DiSR7fw/b6a7nez6Y72nzf3v3TLTY/gl4VlkL6lZ3HiHA2xjXbyXUFjX/YWZmC13&#10;/PrRz60c5nyR7Hl9p8BNC8JRXDeAv+KFvJX85003JtZnx1lty2xql8G/A7RfC2gaxZzPJf3utpcf&#10;2tf48prtp/8AWNsX5V+X5Rtr0vPtRu9qOcvlPmj4vQ2nwM8KRQ6F8TLvwxql15VrbWOu3L6gl0Sy&#10;x7lU5lVv9qP/AL5r0D4A/Ffwt8TPDEsfh+D+zLzTH+zahpEkbJNaSj5fm3KC2dv3q7Dxv4A0P4gW&#10;lvDq9n50tpOtzZ3Ufyz2s6/dkif+FhXm+i/BPxZ4I+IGv+M9I8T2eu6prUMVvd2+tWfkpti+4ytB&#10;/F/wGtOaPKc/LKMj3CuL8SaVNFra6pos8K65FC3m2L8Lexf3W/2h/C39K4K7/ai8MeDXk03xpeW2&#10;la6m7ybbTpDdRXyr95oGH93+JW+7XkXiDxF4S8VvefEnxH4nk8P65Ja2v9kXkOny3Nvo0Hns8DPL&#10;H8rM+35/mq4wkOVWJ9TEaX8TfCEkTiVrK8XZImdssMit93/ZZGX9K+JfHPx51zwD4y+Ims6z8S5b&#10;TxBol1Lo+heHv7LV7fUYkWNmb7h+Yt975q9L+F3jnw18LPG72mheKbjx7a+KEfU75NN/05vtzIrf&#10;aIo48+THLu8va38Yr1D4T/BePRNe8T+Ltfs7eTVvEV818mnyxrKmlqy7SqMR95gvz7epo+APjE8M&#10;/GPwP8WPAfh/Tdc1SykvfE9jEkunHcu+V48sq5+7833aibxB4u+F3huNPGtpY6joFlOtsPEFleO9&#10;zDEz7I55omTqNybtrV6jqvg7Q9b0QaRf6bb3WmAKi2skfyJj7uB/DXkvixrL9mu2ufEYvZH8CzeV&#10;DqVjfXktxLayM+1ZoPML7vvfNH+NREJf3jqvhdoXhqPU/E3iPw9r58QPrd1vvLgag1xHHIgO2NF3&#10;FYwq16ZXyX4w8SW/xK8V3Nh8K7TXfD3jxUt7nUJotun/AOjeYuySeKT/AFiumdrV9aR/6uiRcAoo&#10;orM1CiiigAooooAKKKKACiiigAooooAKKKKACiiigAooooAKKKKAEKB68M8F6LpfhT4r33gK30iH&#10;UdKSF9ehlk3H+zvMlO2Eo3ysu7f5e37te6V5f8QNPnn+KvgCayuI9PutmoRfa2t/N8xfKVvJ/wDH&#10;d/8A2zq4ikb3iLwOL60eXRZ5NC1LermWyk8pZ9v8D7f4W/vferOfQrDxT4M1Bw2piYwzxMk+oz74&#10;Zk3KV4fs1XtR8N+LJrK8is/FUcbzRFInm09S0Lbeq7WFLpOtaX4X0zQ9F1KP+x7q4RbaK1k3Oryd&#10;NvmD5WzTMzQ0HQdHudJ0+7XTLSR3gjlV3iV35X+8axPEvjLU5PAmp6roungXC+bFA13ceV86syK2&#10;Arfxfw10Hgy4WXwxY7VjjEO6HZH8qrsZk/8AZax/C+jWupReLLG8jE9lNq0v+iSD5V+WNv1b5vxo&#10;ATSfBer6DotnY6d4juPLgg8rbfwLcH/e3LsbcK4/xlLreuC5+Hi+IBZaxfademC82RGW6i2YjbaV&#10;2/KTtf5a9DHgPRY55HS3ufn+9F9tn2f9879tYnijwHpen2EmtaLp1ra6/p8b3NvdpEu+Rgjfu2br&#10;tai4ch8U/s2+LrL9miTUNYm8cRR/Dq4vX02bwtr1xs1a0vA6pJNDEFwy+Zv/AOA1+h9vPDeW8c0T&#10;iWCRN6un3XU1+fP7XX9neCfHGj6prthZav8ADPxtp0rF5Lfe+m3n/HxJ5DD5l89lj/8AIlfXv7Nt&#10;he6Z8EPCEd5P5xk06KaBPM3+TE6Bo4t/8e1eN1E/5iKX8p6hRRRWZ0BRRRQAUUUUAFFFFABRRRQA&#10;UUUUAFFFFABRRRQAUUUUAFFFFABRRRQAUUUUAFFFFACLXj37TUjx+FPCaodjy+LNIT/yYWvYVrxf&#10;9puJrnTPh3En8fjPTP8A0JqICke00UUUDH0UUUAfjX+0d4TsvBP7TWt6Vc6vetdJ9kmudU8tnmnv&#10;HiV5Zto/vN92v0F8J+LL3wXrOma3faPc6VpXirbCuipbPLqU86R/8fsqJnblfkZf+udfG37Tcnl/&#10;t9h9kcm3UdM+ST/djr9HviJt06DTPEqY36LP50rf9Oz/ACT/APjvzf8AbOuye0TzoQ9+XkZXifx7&#10;4c8UaFJpStcX2qXe9YtJgj238ciH72w/6vYcfM1R23g/xrqehJeal4nNh4njgxBFYRn7Akn/AE1j&#10;P+uz/F/47Wv4v8NXU+q2HiPw/Z2VxrVoXSRJz5X2qB1w0fmhT32Mv0rV8PeNdP1rw3/a7uljBEj/&#10;AGqOaRf9FZOHVz/s1zf4Tt/xHL/C7SLuzvdSXxHLb6j4zt9ovNTiDbHjdcr5Sn/Vr/s1p+NLEaFq&#10;Fv4utNgktIfs99F/z3tiy/xf3k+8K5vRfHcVl4i1/XL3SNQtvD2pSW/2TV5Lf90VRNm6Rfvxru6M&#10;y96ms9R1D4uaBq9sNbstN0+4e6s1g0+NZ55IAzRlt5bbzj+FaZnze7ynpd/Z22q2UtpcxpcW0ybW&#10;ST7r1yPhXw/FqqfbNSubjWBa3VxDbJdfdhVJWRfl/ib5fvNXzeb/AOMFvb+HvBHhjULxNQX7OdTX&#10;U/Ke40qNG/1jSbt0kMu3/fWtzTPFfi34NeP7i/8AFOoSazoWp6c93HObyC00q0uZJ2do4d3zyfLs&#10;/vtV8nmZ+1/mifVEiLJGUdA8b/Ky15+uvRfChY7PXby2t/Df+rsdQkyvktu+W3fr/D90+1fPMtx8&#10;f/2iIdQtraM/Dzw5JPsg1KORojJAv8SoV86Td/wCvf8A4d/BiLwlp+kLruq3njLV9MhSKDUtWO8w&#10;4/uJ90H/AGvve9Ry8hpzSn0sTvrviPxypi8N2v8AYekN97WdWt/ndf8AphbnH/fUn5V0PgHwLpHw&#10;68OQaNotolvbRcu2F3zOeWkfHVia6WiszoCiiigAooooAKKKKACiiigAooooAKKKKACiiigDyDUP&#10;2S/g/quryale/DvRri+lmaZ3eL77tyzbc4r0yy8P6Zpujx6TZ6dbQaXFH5K2MUarEif3dn3a06KA&#10;Of8AC/gPw74JN3/wj+iafo/2uTzZxY26ReY23H8P+7XQUUUAFcl8QPhf4a+KFtplt4m0xNVtdPuk&#10;v4IZJG2+an3WKj71dbRQBSXSrGPUXv1tII71o/Ka48tRIYwfu7uu32q7RRQAUUUUAFFFFABRRRQA&#10;UUUUAFFFFABRRRQAUUUUAFFFFABRRRQAUUUUAIteY+O7e91X4u+B7SwuI7Weytb+/aaaPzU27Y4f&#10;u7h8372vTlrxnxJrd/onxc8Ualv04f2doNq9o99IyokTzyefnH+0kdEBSPQR4f1eWPZc+J7n/aNp&#10;bQRf+hK1cp468I6H4S8D3F9FYJcahZSRXMFxcSB7iedZFZf3j/8ALR2/U118mn6/cSFv7bt4IGHy&#10;pBZfN+bOayvEXgCXW9M8u713VZ5oHFxAYpEixKnKH5E/vVoZjtP0vxIkG2zns9IieeWcxXUTXUvz&#10;sX28OgXqa5e00/xD4d8Yat/aniC4i0zVbqKS3uLGwgSJJDHsZHZ97D7gr0rw9ftqOgaZdyffuLaK&#10;Rv8AeZc1a1HToNW0+ezuU8yCVNjp7Ucw+UxR4MSRibnV9Yu/9l71ol/8h7aP+EA0CXPnaZHd7vvf&#10;bHaf/wBDJrJtJ7/wpr8FhqOoXOoaTdQqkN5dRL8k4bAjZkA+8v8AeruagR4J8TfgXpnxt/Z+1XwI&#10;6pbzWslxFpkp+X7LPDK4hx/s7fl/3TVf9inx1ceIPg7b+GNYie08VeDn/sTVLOT76NH9xv8AgS4r&#10;1jwvJDp+p+J7Z5Auy++0Eu/8MkUbV5/4m1/SPh748/tvS7i3ktfFEsVjqv2TY72s4+SG8bH8O35X&#10;3ekdX/dA9ropI/uDnf8A7VLWZqFFFFABRRRQAUUUUAFFFFABRRRQAUUUUAFFFFABRRRQAUUUUAFF&#10;FFABRRRQAUUUUAFeNftGvif4Vwf3/Glh+iyV7LXjPx/Pm+Kvg/B/f8Xwv/3xBMauO4pHs1FFFQMf&#10;RRRQB+Vf7S9nd3P7e7pZ2/2u6e9094oUk2fdij/ir9QpbOHUtOkt7uMPDND5UsT/AN1l+Za/J79u&#10;SPyv2tPFDr/BBaPvjk2P/qFr9B7T4baL4X+GNtct4m8TaJp/9nxCZ4NUllxvQDID7/m3NXRP4YnF&#10;S5uaZ0Pw0+IWkX2myaDJq9vLqWkzy6cwkk2vOsTbFkX+9lQD8tc/pek+Fvif8U9S1ezgsrq20KX7&#10;Ncvbn/j7uztP73HDrFs+Xd/FUnw8NnqmkDwh4w0S2hmt5Hj0y01KzVWurRVUJJjlfM67ttdRffCv&#10;SGtt2hGTw5c+WqRSaVI0UW5P9W0kafLJt/2qzNPemYus/tJ+BtK1G7sUvLvUb20tZryeGxspX8uK&#10;L/WM3y/w147pktnr3xmuPit4al1LT9PPhi3u7a2vhHZWk1t9o/f9emV+b5v4q8zi8P3WryXmseP9&#10;P/s3V9J1TUptfvLORori+gRdjSQ/88YfmgX/AGq7L4LfsfS+I9YfxH4813Udd8NvapZ6ToMkjrC9&#10;mnMazdN0a/wr/F9+ujkjAz96ZJca74l+MHifT/FXwj0jSrHUbi+2X3iH7FviSIRMv725fDT/AO5G&#10;u3/br33wL8CNH8L6imv63LJ4v8YMn7zXdWCvKn+zBH9yFfZK9D0zS7TQ9PgsbG2itLK3TZFbwR7U&#10;jT+6qirpOK55TOiMLeYtFFFZmoUUUUAFFFFABRRRQAUUUUAFFFFABRRRQAUUUUAFFFFABRRRQAUU&#10;UUAFFFFABRRRQAUUUUAFFFFABRRRQAUUUUAFFFFABRRRQAUUUUAFFFFABRRRQAUUUUAItfOnj/QY&#10;/GHxQ8XeGNSt1S81u1sG0v8AtK2aXT9RtrbM0tqzAj5vM8zd/s19FrXH/FCy8Kz+FJ5vFzx2mkW7&#10;rN9rkkaHyJD8iyK68q3zYogKR843mpePNKsNE13w7cT6H4Llgh1CDTftn2h/7TV/JGl/Plmhl/2f&#10;u19dROZY03psc/eSvANA8PW/iP4lWug+HdUsz4a8AW0D29tIWuma+m8z98zCQbmRd/3v+etewSeH&#10;9duZP33ieRE/uWllEn/oe+tJGcRnw9cDwpb2/wDz6yS2h/4BIyf0rpXkWMbmO33rzfwX4LhW58R2&#10;dzq+q3Zi1SVtr6gyf6xY5f8Alnt/vV0J+HHh2RHM2lxzu6bN93I03/obGgC1rGr+H7m1ks9SvLB4&#10;JfkkhnlXBrk9I8faXpXieTw8l/cajFND9ps3SOW4ZFXaHRnwf7w21s/DHT9PTwRpDW9pbxukAhZ4&#10;41+8nyN/6DUuqW0+l+L49XMEl3ZSW32U+SN72zbt27b/AHT3+go0H7xy1xqGl2/i/WdY1Hw5dvpl&#10;xDbpLqV/ZKqRsjsn8fzbfm/u1113rXhOXT57SS80uSylRopIEkRldT95dq1uo9pqlmHUpdWs6dR8&#10;yuprm/B9jaaTqniPT7O3ito4r1bgLBHsX95Ep7UCMX4V+IITdav4WWae6/sfyns7ieNkae0kXMf3&#10;/vbNvl7vavSa89+Jobw2kHji2kEcuiQv9siH/L1ZEq0sf+8Nu5Pf612eh61ZeINLtNS06eO6sruF&#10;ZoJk/jQ96zNS/RRRQAUUUUAFFFFABRRRQAUUUUAFFFFABRRRQAUUUUAFFFFABRRRQAUUUUAFFFFA&#10;BXiXx53S/Ef4KIvT/hJXf/vm1mr22vFfjW4Pxk+CMPrrF6//AHzZyVcdwPaqKKKgB9FFFAH5Ift1&#10;7B+1p4k/24LL/vryo6/Qz4heMtL0zw/oehTG4+0O+m3MrR27tDBALiP5pnC7Y1+U/er87/259/8A&#10;w13rCRf6z/Qtv/Aljr9LvCsSTeM/EFrcIW2aZp8UsL/MvKzfLXZP4Innw+OXqdH4o8I6L450f7Br&#10;Wn22q2LfN5cw43f3lNfN938GfCPwZ+Jen2X/AAmniTw3pniWFrbSYY9ZlRIbsSK3kx/7LK38Vese&#10;C7vT5LvxN4S0vVNV0m+0OTy2S/dZdkUu145Iv+mfVVrwD9pfxfrFze/DjS/DmoaN421XVr37RpV5&#10;/Z/zQfwLIsoc/wAXzf8AbKsoHRL0NPwL8JX+MHx51jxD4g1e58UaZ4Zki02TUZU+zxXV5C25oYok&#10;bZ5K/Jv3feavsOuT+F/gK0+GfgbSPDlo/wBoSyhCSXJ+9NIeXkP+82a6yolLnLhHkCiiiszUKKKK&#10;ACiiigAooooAKKKKACiiigAooooAKKKKACiiigAooooAKKKKACiiigAooooAKKKKACiiigAooooA&#10;KKKKACiiigAooooAKKKKACiiigAooooAKKKKACiiigArJ8S+GtN8Y6Bf6JrFpHfaXfQtDc20n3JE&#10;ataigD43+C3h/wCLX7PfxF/4QbVptMb4X37umh6mbYyraSuzNFa5Dq5z/wBNK+ibvV9f8O+INAh1&#10;jVNOutP1CaW2lMVk1vskEbOh3NK39ytvx74Th8beEtU0WbA+1QMIn7xyjlJB7hsGvPtX8e+GtT+C&#10;Wp6n46SOGDSYBFrUV7biVrW7VVDHy/8Aebcv1rQz+A1fD9xqniTxf4iv9D1OO30K5S2MVy+ntL50&#10;iqyPsYsF2/KldU3hXUp/+PnxRqjn+5AkEKfpHu/8erh/DnxW83WdC0i2TT7qG9sneCGzkit3LLtK&#10;7I3l3bfL/wBmu5j1TxLcSOE0OzgT+B7jUP6IhoFCZR+GNudL0jUdLEksiafql1Cjzyb3Ks/mDc3/&#10;AG0q54g8Xx6bqNhpdmbe71a7l2LbSXGwou1m8xsAnb8tc34Wg8UHxV4vtprvS7UPPb3MZgjkl+V4&#10;FTuw/wCeddR4Y8LvoFzqF3cX8mpXuoOjyzSRqn3F2qvFAHCm28Y+E9Xg0nTZtGmi1i889LdY5f8A&#10;iVwDm4kXJ/efMw2r8nzSVch0nX7D4hTxarrrpZalaolpLp8SRO8ke4ssu4N821uNtdXrkfleL/DF&#10;z/e+0Wjf8Di3/wDtGr3ibw/F4j09bZ55LWSJ1miuIOJYXHRlo5h8pT/4QjTZWja6kvdQZHWVPtd5&#10;LKoZWyp2lttctpzj4aeMtP0A33n6Lr1xcPYwTlfNtbjLTNGv96NvnK/3eldHF4FiYZuNX1a+H/TW&#10;7O39KwviN4G0+38HahfabYW8eqaZt1K2uDFvl3wt5v3vvfNt20CPR6KqaZqEWp6faXkJ3QXMayxn&#10;/ZZcirdZmoUUUUAFFFFABRRRQAUUUUAFFFFABRRRQAUUUUAFFFFABRRRQAUUUUAFFFFABXi3xXj+&#10;0/H74Lp/cm1Wb/vm1x/7NXtNeI/EwNN+0z8HI+yQaxL/AOQI6uIpHt1FFFQMfRRRQB+SH7c9nby/&#10;tf6wk0cciSwWW9PM2f8ALJf4q+6fCfw7ufB2s+Ej4O1y804a1pjyaj/ary6griKGPytqyONu0yH+&#10;KvhX9vKVJf2utXX7RHb7YLJPOn+VI/3S1+hfw51/SvEeueCjo+t6drNra+HpUaaxuUl+bdbr/DXZ&#10;P4InnQ/iy9Tyb4pfsrfFbxd4jk8QaZ8U0/tOWxawnMds+n+ZFuZvJ/cscr/vVl/st+ENQt/jE+ge&#10;ITbT6n8OdISwlvIJN6zyTcpt+UbVSP8A8er6r+IHiV/CPgvWdahSOSa0gZ40fhWfoo/76ryD9nnw&#10;xD4L+LfxP0p5EuNR26bc3NyI9nnvJFI7N/301ZRnLlZ08sYSR9B0UUVgdAUUUUAFFFFABRRRQAUU&#10;UUAFFFFABRRRQAUUUUAFFFFABRRRQAUUUUAFFFFABRRRQAUUUUAFFFFABRRRQAUUUUAFFFFABRRR&#10;QAUUUUAFFFFABRRRQAUUUUAFFFFABRRRQAUUUUAFfPf7WXhzTdC8E3vj59Bj1yfTQg1LSPm8jVbb&#10;ds2TqOG2btys33a+hKz9c0W18R6Pf6VfxedZXsD206dnR12t+lEAPmn4deGtP8A+OvBl3D4bso9R&#10;u4L2ygttMRZ5rTTtqzwb5CqfMrfL/uyV9ARa/rNz/qvDFxAv/T3eRJ/6Az1+fGgeFtf+Fn7S/hOG&#10;ws7nTde0Ge40rVdVv5G/s/VbF/8AjwaSQZ2s6/u/u/fr788GePE8QWWl2+p2/wDYfiO5tmnl0Wdv&#10;3sextkm3puUN/FW8zngc8ZPGUvxHuY4bfRtKS90eJ1d5Jbr5op23ZXbH/wA967AaZ4hkH73W7aD/&#10;AK9NPx/6G71zviC/ubz4j6JbaM8b3trBdQ3zyQO6QRusbpuIxhiyx1qzXOtaJqukC+1K3urW9na2&#10;kVLfytrbGZdvzH+7UFia14Ek1i3iNzr+qy3Nq/2iB0eKIJIFZVbCIP71bPhm/bWPD+mX0n37i2SR&#10;v4fmK/NWturz7wT4ws7bSLjTo7fUJ5tPvbizZYLKV/uSt/Ft2/dpGp6FVXULdL2wubd/uTRtG34r&#10;WR/wkl7L/wAe3hzUX3dfP8qL+b1G9/4muIh5Wj2UEjf8/d5u/wDQEqAKfwcdpfhZ4U39U06Ff++V&#10;212NcB8B/N/4VL4cSbHnxQNDJ5f3dySMjY/75rv6ACiiigAooooAKKKKACiiigAooooAKKKKACii&#10;igAooooAKKKKACiiigAooooAK8W8aS+Z+1P8NIf7miarN/6JFe014r4os1uP2s/A82fntvDWpPt/&#10;3pYVqoge1UUUVID6KKKAPyX/AG9Y3sv2tr90k3vcWllt43fw/dr7m0AaF8NPFfg64TQzaHUfDTpP&#10;NpWnb23K0Ls0qxLu4/vV8M/t/SS2P7X8k1tHvuvsNk6f722vvXUby6074e6B8TLd7ix1Oy0S3S60&#10;2SPzUnido2ePb95W3dGWuyfwRPOh8bO11Txv4I8W6PeaVf65p32W9haGWG4uPJcq3+y+Gryj4c62&#10;lh8WfCN+14Lt/E2iXGkXVzG6v59zp8vySZ/2o2kr2aPxf4V14PBNeWTvF/rbW+2pLH/vJJ8wr5i1&#10;nxZ4S0DwZpeu6bJbpq3hHxss10tpHsSOK5upIm8vHy+W8bfw1lGJ0yl5o+yaKKKwOgKKKKACiiig&#10;AooooAKKKKACiiigAooooAKKKKACiiigAooooAKKKKACiiigAooooAKKKKACiiigAooooAKKKKAC&#10;iiigAooooAKKKKACiiigAooooAKKKKACiiigAooooAKKKKACiiigDH1Twpo+tahaX+oaXZ3t7aHd&#10;b3M9urvD/uselcN8brGeOLwnr1reyadJpWt24nu4Y1ZktpswydQfl/eJXqNZviHQrXxPoV/pV2N9&#10;pewtDIPZqAKuieHU0WfUJvttxfXV66Szy3G3OVTYNoUBV+7Uuv6J/blnHClxJazRTLNHNGFZkYf7&#10;1c9F4sPgbRNLsdfN7qWppa/vrjTdOnuEfZxu+RT1q34L+KHhnx+byLQdWt766sn8u6tPu3Fq392S&#10;I4ZfxoM+aPwls+FJ5Ygtx4g1WQ/xFHii/wDQEFZvgSwGkXXiLS0e4kW31DzhJcStK7rLGr/eP+1m&#10;uiute02yG641C2g/663CrXB2Fvo3ij4l62bbV7i4VtPtXlhsL1ki3B5l+bY1aah7p6dVDUdZ0/Sv&#10;L+33tvaeadqfaJFTf+dYv/CvNKMeyWTUbuP+FLjUZ3X/ANDrP8WDQvhz4U1XxBHp1nBJZWzvG/kb&#10;nZv4FHflsUhDfgjex3/ww0S4WRZBL5zl4/us3nybsf8AAs13deL/ALI15q+o/A7R7nWtTs9ZvLm5&#10;u5nurONkT5riQsu1gPutla9oqDUKKKKACiiigAooooAKKKKACiiigAooooAKKKKACiiigAooooAK&#10;KKKACiiigArxHVJWl/bD8PxfwReDbp3/ABuo69urxZ97/thx/wDPOLwT/wChXn/2NEQPaaKKKAH0&#10;UUUAfll+27cJpv7ZwuZtHk12BtOtRLYQf6112/8ALP8A2q+prv8AaR0DW/hfb2N/4b8ZeGx/oqSv&#10;q2gziKBEljy0kqLs27Vr5S/b3uXsv2w7OZJNn/EusnX/AMer9OfDp+2eGNMMxEnm2kRbJ3BsoPWu&#10;mfwxOKEPflqZsH/CJ/E3TLe+hTSvElk+2aKbEVwn9a8a/aR0Cwgstc057i303Tte8KXtokMkiwxL&#10;c2zLNBt7bvmkrqfFnwx/4QLWY/GPw90O3t9UhLLqei2aLCmq2x5Zf7vmr95fWvKfjXrWsfta+CdX&#10;8J+AdA/c2E0Mt5quuv8AZ/IuFXf9nWEjczf3v4amJrL8T6a+HeqNr3gDw3qL/fu9Ot52/wCBRqa6&#10;E9RXC/BAXJ+Dngtbx/Mu00i3SR/9oRAV3R6isJm8RaKKKBhRRRQAUUUUAFFFFABRRRQAUUUUAFFF&#10;FABRRRQAUUUUAFFFFABRRRQAUUUUAFFFFABRRRQAUUUUAFFFFABRRRQAUUUUAFFFFABRRRQAUUUU&#10;AFFFFABRRRQAUUUUAFFFFABRRRQAUUUUAFeB/E39kXw34y8b2/jnQZD4X8aRXS3U15AGe31Hb/yz&#10;uYgw3K3evfKKAPOvh1rGh+KI9Qsv7Es9J17R5xbanp32dP3Mu3cpVtvzRt95WrdvozZ+O9HkUhY7&#10;iyuLcr/tBo3X+tcj8V2j8C6nY+ObGa3h1DK6dc29x5u3UIjuMcf7tHbzEbLL8v8AfrKk+LzXfjDw&#10;DY6lodxYz6teyrZ31ncRXVlOvkSFsTDDf8B21oZ832T2uvO/iTGmr+KPAuizSSJbXGpPezKPlWQW&#10;0TSqrf8AbTY34V2Ova/p/hfR7vVdVu7fTtPtE82e5nk2JGo7s1fHH7Tv7SA8f+MPAnw4+EmsWWpe&#10;KNR1GK5bV7T96lim3Hyt935lZ93+zRCISkfTvwY8d23xI8HSa1Y6QNHsG1C7t7ZF2bZ0indBMu3s&#10;+3dXe1z/AID8H2HgDwho/hzS4/LsdMgW2jH06n8TXQVmaBRRRQAUUUUAFFFFABRRRQAUUUUAFFFF&#10;ABRRRQAUUUUAFFFFABRRRQAUUUUAFeJaenmftiau/wDzy8GW/wD49eSV7bXhXhuVrj9szxmP4Lfw&#10;np6f99TyNVQ6ge60UUVID6KKKAPyz/b7s3P7XmlugL79LtX+SPf/ABtX6X+Dt/8AwimkeZ9/7FFu&#10;/wC+K/N3/goIHsf2sfDdxDJ5En9l2r70/wBmWSv0p8NO0vh3S3f772sW7/vkV0T/AIUTmh/FZp1z&#10;Hjue+03wrqj6PZm71SePyYERP+Wj/IrN/sru3GunornOkzPDWjReHNA0zS4vnhsbWK2Vv9xdv9K0&#10;6KKACiiigAooooAKKKKACiiigAooooAKKKKACiiigAooooAKKKKACiiigAooooAKKKKACiiigAoo&#10;ooAKKKKACiiigAooooAKKKKACiiigAooooAKKKKACiiigAooooAKKKKACiiigAooooAKKKKACiii&#10;gDnPGfhYeLNJS2S4exvLeZbu0ukG8wzoflbb/F3yK82uPgPeeIZTLqlzpWgTtJ5z3XhSza3u/M/v&#10;RzyE+Xn+Late2Vg+IfF+m+GJtPh1G4+zyahN9mtgImcvJ+AwPxogZy5ftHkPhv8AZh8K+BtIvP8A&#10;hKfEms+MtBt/Nufsfiq5Sa1hy2+SVl2jc3+01c/8Dfh7pvxH+KmqfGe50SPTbHy103wnbiPyT9iT&#10;cpuTGO8n8P8As16PqPgLWvihLH/wmkdvY+Hra5mLaBaSedHqKK6tbzTycH5du7y69TihWONFQbEX&#10;oorTmFyjqKKKzNQooooAKKKKACiiigAooooAKKKKACiiigAooooAKKKKACiiigAooooAKKKKACvC&#10;fBB839r74n/9MtB0lP8AvrzTXu1eC/DANL+1V8Zpj92O10eL/wAhMauHUD3qiiioAfRRRQB//9lQ&#10;SwMECgAAAAAAAAAhAJ6/BNCRFgAAkRYAABYAAABkcnMvbWVkaWEvaW1hZ2UxMy5qcGVn/9j/4AAQ&#10;SkZJRgABAQEAYABgAAD/2wBDAAMCAgMCAgMDAwMEAwMEBQgFBQQEBQoHBwYIDAoMDAsKCwsNDhIQ&#10;DQ4RDgsLEBYQERMUFRUVDA8XGBYUGBIUFRT/2wBDAQMEBAUEBQkFBQkUDQsNFBQUFBQUFBQUFBQU&#10;FBQUFBQUFBQUFBQUFBQUFBQUFBQUFBQUFBQUFBQUFBQUFBQUFBT/wAARCAAeAp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CiiigDi/H/AMI/B/xLtZYfEnh/T9Sd42iS4nt181M/3X6ivJ9S/Zn8U3+ieFNIi+JB&#10;sLLwvPFLpU1po6rdRqi7ArSeZ82V+98tfRlFXzMXKfP8P7J9noHxbvPHPhnxnrvhifU7tbnU9Msy&#10;ht75s5YNkd62/jX4s+JPhzX9Ih8K6RE/huaF21DVbe0+23Vqw6bYPMTcuK9lop8xHIfGutrP4xk1&#10;bW7vxLqniDUHhW003WpIpfDmmaI3952Mi+ZJv/hXfX1T4L1C1vvDlilvrcHiF4IUinvoJVl86QL8&#10;zNt9etVPiN8N9B+K3heXQPEVmbvT5JEm+V9jpIv3ZFYfxCvFL/4D/ETRYHj8M6/o9vqJTyYteQS2&#10;V1Ii/wCr+0xR5iuGX+8Vo+MOTkPoC98TaRpuqW2m3eqWdrqFyP3NpPcKksn+6p+9WvXg8n7KOj+I&#10;fGWkeM/Fmtajqvie0Szkna3kWG1kuLf7sirt3Kv+zur3OWNpI5Nj7Hb7r1maEuawPEPjbw/4Tnt4&#10;ta1rT9Kkuf8AUJfXKQ7/APd3V5N4++AXjXx1pGl23/C4de0i6tfN+03On28US3Su3y5VMY21gwfs&#10;NeGri8kudY8YeLtdnm0/+z5Hvr5H+T+LbuQ7d1aWiZ+92PbfBXxF8O/Eayvbzw5qMeq2lrcvaSzw&#10;btgkX7wVv4v+A1ynif452Vtq93oXhPT7jxl4lt+JbTTSv2e1bp/pM5+WOqfjj4T67ofwWh8F/CbU&#10;bbwvc2/lQwT3BbiDd+8/eAFvMb+9WV4P/Z2mTQ7PSvEepxxaLbkMPDmh74bKRu7Tyt+9uGY/e3NR&#10;7oe8ef6x+1h4i8KfELwnoOpXHhnVbHVL17PUL/SLa8aKBh/yxjflZJP92uwubxfHnxM0bxl4nuo/&#10;CHhjwvO50i21mNbS6vZ3i2SSSeY3yxjPy16zrHwy8K6/4dt9Dv8AQNPn0i2+aCy+zqscLD+4B938&#10;KqaX8FPAmi3JmtfCml+c3WWe3Ez/APfT5pc0Rcsj5T+Nvh7VP2kvjFoFn4L8KaVq/g20u7ebU/GE&#10;dv8AZ5XZG+eOO7/i2r/zzr6jtPgj4R0fQ9W0/SNM/sV9ThaG51GwkZL593fz+Xrt7Ozg0+2jt7aC&#10;OCCIbUihTYqL7KKs0+YcYGZ4e0ddA0Wz05Lm5u47WFYlmvJPNmfb/E7/AMTVp0UVmaHEfFz4T6H8&#10;ZvBc/hjX/tCabNIk2+0l8p0ZPu81kfAz4Gab8BtE1PStK1TUdStL67e8/wBPdT5O7+FdqivTqKAC&#10;iiigAooooAKKKKAM/WJLuDR7uawjjmvkhd4EkO1Xk2/Lur54+En7bHg/xrpmkaXq9448eXG+K50f&#10;TLKeXEqs3yp8p/u19L15wP2efhqmpvqUfgnRo75pPONylqqOWP8AFuFBnLm+ycne/tlfCvTPEEmg&#10;32r3lnraT/Zm02fT5xN5h/h27ay/jR+2V4Q+F+gamiz3EXitLXzrHStW0+e389v4fvKK7y4/Zw+G&#10;F1P9pl8D6NJdb/M857b593ru60y//Zs+GGrz+dqHgnSb+b7vmXUXmt/49Wnuh7555+zv+0d4t8de&#10;FrjVPiJ4TuPDoleL+zH0/TrqVLqJl3eZ91q9YPxf0D/n31n/AME11/8AG65Px/8ABSx03wVdf8IJ&#10;4Y0ufxBCipY2d9eT29ofm+bOx/7ufyrz5/AvxRk0iwhT4e+GYNXSdxcTHXbl7d4PK+Xb84k3eZ96&#10;n7oveiSftJftVeJPhdo9pqXgjwfceIrVPNbU7m/065t4rVF+424qtUvgj+3t4L8UeAYtV+IGv6L4&#10;X115nQ6bAZW8uMfdZutes6Z8DPDfiDwdYW3inw/H9tuLVf7RsE1CeW380r+8X7/zLuqh/wAMdfBX&#10;/onGjf8Afpv/AIqp5ohyy7lMftrfBF/+agad/wCRf/ia8h+Jv7dt9J8U/DfhL4Q22g+Nl1ZFTzbq&#10;WVAk5f7ueO1e1/8ADH/wX/6J3o3/AH7b/wCKqz4f/ZV+EvhbxBp+taR4I03T9VsZPOtrqANujYfx&#10;fep+6P3u55/4BuNWvP2vPO8Q2cFlrr+A4HvLa1k3xQS/aPmVWr6Xk3+XJs+//DXz7pX7z9u3XP8A&#10;pn4Jt/1umr6GokET5h8D3mo/8Km8SeG7TwJ4hvtXu5Lv+1Lh/Kt1k1OVm3bfMkHy/c+dflr0qDVv&#10;ircaTb3EPh7w/ZOsC77HUtRleVm2/N+9jQotdL8T/iJZfCrwPqfijUYLm7tbIJutrSPfLIzuqKq/&#10;8CavH/8AhuX4fyXkdnHYa9Pe/wBly6rdQx2Sb7SCJWaTfl/vDb92gPd7mGl5qEvg2LwLbfDq81Hx&#10;i9rdXN9N5aWiafOZC8ckc7rtk/eN8u1u1dFoPwv+J3izw3eWPirW7TwbLqlzNcanN4dn827nDRBE&#10;jDum2NVVe1T2f7Zvg2906wvxo/iJNPvraK6guZLOIIY38z5v9b/0zetv4wftVeA/gZ4o0zRPFVze&#10;W9xqNr9simt7Yyx7N2z5iKPeD3e5FoHwO8U+B50/4Rzx3m3i06DTIk1bSopmhiiZmXaYzHn738Va&#10;ms/CzxR46lsG8TeL/sEFjcpdwQ+G7f7O3mL90tJJ5jVJ4I/aH8OeOfFtv4cs7PVbXUJYPtKi8t1V&#10;NmxXXkMfvI26vVKA908jbwH4x8Ga3ca1oWr/APCXboPJ+weJZdkqKGz+6njTv/tLVHw54a+I/hC4&#10;1bXEGkaxPrV19uu9A3tF9lbYqKsVz/y0+VPm3LXtVFHMLkPBNA8R+P7X4jeJ9d1L4Y6gIL61tbax&#10;SDUbNz5cfmM2/wDef3pKTxD8KvHPxIe91LV9R0PQ31DT/wCzX05LJ7p4IjJv3+bvX98n8OFxXvlF&#10;LmNOU8p1H4CReI30tPEnizxF4gtdMk862tpLiK3+bbj95JCiO3/fVeh+HvDeleE9Kg03SNPt9N0+&#10;H/VW9vHsRK06KgZynxH8RQeF/CF5cTSXEEk+yzt2tPml8+ZvLj8vP8W5q2dE0r+xND0/T/tEl19k&#10;hSHzp/md9q43NU97p9pqPlfaYI5/KkWaLem7Y46NVugAooooAKKKz9c0eHXtHvNMuPM+y3cL28vl&#10;vtfay4O00AWw6D+Ol8xP79eV3H7Nvgy5+G58EImo2+iNcrcs8GoSrcPIv96T71eMeGfhB8OfC/i0&#10;ar4O0Px94j/sS9+eW01XfapPF8vl7Z5U8z9a0M5SkfX9FeaW5+JXjCMys+n+BrCX7sRj+26gi/7X&#10;zeUrf991Wh1f4m+Gb+TTn0Oz8a2uzdDrX2yPT2/3JU2t83uq1lymh6be/wDHrN/uNXg37DcXl/s/&#10;2b/39U1B/wDyakrpdJ+LOq6h4vv/AAhr3h+30rU10yXUd9hqP2tEiB27ZPkTaxrlP2D5Wl/Zx0h+&#10;7Xt7t/7/ALVr9ky+0fQ1FFFZmoUUUUAFFFFABRRRQAUUVH9o/ebKAFoTftFPooATIoyK+E2/b+8b&#10;K0YXwXoIXZnH9ozf/GqpX3/BR7xVpr4n8C6PJ/ualL/WKtOUw9rHsffWaM1+f0n/AAUr8UCXb/wg&#10;mk7f+wnL/wDG6ht/+Clfi25PmJ4H0dbf+62ozb/z2U/ZMPax7H6DZFGRX59Rf8FOdeL/AL3wBp3/&#10;AADVZP8A41Vl/wDgprq8fXwBZH/uKv8A/GqXKHtY9j79or4Cb/gp7qKruHw9tN3/AGFG/wDjVVE/&#10;4Ke66/TwFpy/9xGT/wCIo5R+0ifoRRX5+w/8FNteeTY3gHTt3r/aT/8AxuoH/wCCn2vJ18Bacf8A&#10;uIyf/EUuUPaLufoTRX59yf8ABTvXAkZ/4QLTju6/8TGT/wCIp0X/AAVD1Mff+Htn/wAA1Rv/AI1T&#10;5SuY/QKivgNP+Co1yf8AmnsX/g1P/wAapv8Aw9Lk/wCieJ/4NP8A7VRyhzH39iivgaL/AIKnxsOf&#10;h4//AINR/wDGqlj/AOCpUP8Ay0+Hj/8AANVH/wAao5WT7SJ96UV8Gp/wVT0r/lp8Pbz/AIBqa/8A&#10;xurv/D0nRP8AoQL/AP8ABgn/AMRRyk+2j3PuWivhH/h6poH/AEIOpf8AgdH/APE1ZH/BU3w4fveB&#10;NVH+7ex//E0coe2j3PuTAowK+If+HpPhb/oSNY/8C4qT/h6h4O/6EnW/+/0P+NHKT9ap9/zPuCiv&#10;h3/h6X4U/wChG1j/AMCoqb/w9J8Nf9CJqv8A4GRf4Ucpftqfc+5KK+Ev+Hp+ifaPL/4V9qH1/tNP&#10;/jdRXH/BVXSoenw9vD/3E1/+N0covbR7n3lRXwX/AMPSIPO2/wDCvJNv/YVH/wAapI/+CpMMzYT4&#10;eOF/2tVH/wAao5Q9tHufemKMV8Gyf8FMr4zMsfw+tyo6b9WP/wAZp03/AAUZ8TAfuvAmk/8AA9Ul&#10;/wDjNP2TK9pHufeGfelzXwW3/BRbxbbf8fPgbRm/656pL/WGoF/4KU+IJbbzIvAWmL7NqUn/AMao&#10;9kxe1j2PvuivgP8A4eYa9v8A+RB0/wD8Gkn/AMaps3/BTbXIOvgDTz/3FJP/AI1R7Jl8x9/UV8Df&#10;8PM9W8rd/wAIBZ5/7Cr/APxqq0P/AAVC1OTp8PbNf+4o3/xqp5SfaRP0Cor4C/4eg33/AET63/8A&#10;Bq3/AMaqSL/gqBcsnzfD6L8NVP8A8ao5WT7eB98ZFGRXwh/w84uPK3f8K9i3f9hY/wDxmqlv/wAF&#10;RLiaXb/wr2NV9tVP/wAap8o/ax7H31kUZFfAv/D0S483b/wr2Pb/ANhU/wDxqnf8PTI/J3f8K9fd&#10;/wBhUf8AxqjlD2sex980V8CRf8FUon2bvh2/Ppqo/wDjVQt/wVWiXp8OpPx1f/7VS5WL6xA/QGiv&#10;z7h/4KuwPNhvh1KV9P7WH/xmrP8Aw9asR/rPhzcj/c1df/jNRyGnMe5aNbr/AMN2eIJk/wChJt0b&#10;/wACq+ia/LfTP+CgcOnfHrW/iJJ4MkNtc6JFph09NQG5Qkv3w5jxz/dx+NemWX/BVvTpf9Z8O7lf&#10;9zU1/wDjdaSQcx963EEVxHsmjSRPvbXG7pWBdfDzwre3gvLjw5pVxdb3lM0lnGX3Mu1mLY7ivjb/&#10;AIetaH/0T7Uf/BjH/wDEUk//AAVZ0OH/AJp9qLf9xGP/AON0uVk+0Xc+zL74e+GdRso7O60HT7i2&#10;Uo6wy26bE2MXT5fZmqxrXgrQPElzFc6romn6lPDtMct1bJKyY5G3ctfFX/D17w//ANE+1P8A8GMf&#10;/wARSW//AAVg8OzdfAGqD/t/j/8AiaOVj5j7H0L4Z+E/C+qJqWj+HdO07UFRohc29uqOEZssu6ur&#10;r4Xt/wDgqx4Vm/5kXWB/29xU+X/gql4VXp4G1n/wLio5R8x9y0V8Q/8AD0rwr/0I+s/+BcVQf8PV&#10;vCP/AEI2tf8AgTDRysvmOm0f9sJ/h98UPFfgXxTb614g1U+IZYdPuEtooLeC1fb5a7zj7v8AtV0v&#10;jv8Abq8J/DfXRo+s6BrFxcvH52/SHgvYtp/2kkryZv8Agqh4MnuG3fDzVHJ6u1xDuP6VftP+CmHg&#10;JVDL8P8AUo2PXYbcf1pnPf8Avfgexav+2L4Z0PwJZ+MLvR9RGi3EauqR3Fq9383A3Qebvry/4K/t&#10;O+Iviv8AHTxRqttf3kfw6sbVHtdIv7aC0m3Oqj70jD7rLu+9XMaz/wAFJPAF/p16jeBNWtW8l1F5&#10;B9mM0Xy/eTPGa81T9q7wpN4abR7zxD8SdQgW8hMlzdfYWuQU6okgIIQ+laQUTL2r7/gfdX/C/wC0&#10;8zY+hyp/3FdO/wDkin/8L60/+LSJR/3FbD/5Ir5B0n/goX8M/DfhrSNOn8Bat4hWG1RTqOpRWf2i&#10;5+X70gAI3fQ1fP8AwUu+F6om34VXWM7fuWvT8qj3Sva/3vwPavGfxH8ceN/in4M0jwZrkfhXS73z&#10;TdieK1vfPZB5n8DsV+VdtfTWfavg3Tv+Clfw705luLT4b31rKMYeBbZG568irUn/AAVY8KL08D61&#10;/wCBMNKQQrR7n3TRXwr/AMPWPCn/AEI2tf8AgVD/AIVdi/4KmeDW6+Ddd/7+wf40uU09tHufSHx1&#10;8fzeC/CAt7aC4+3awWsYb7DLb2LMn+unkAPlqvrVTwf8RPDXh3wzpmkaFp2savaWUCQ+bpWkzvFu&#10;VeTuKjrXgi/8FRfBDBc+D9f56/NB/wDF1In/AAU+8Dn/AJlPxD+LQf8AxdMr2ke59BzfFq+C5tfh&#10;54tn3D92Xtoot7f7W6XK/wDAqrzWnxL8ZHZNcab4D09hmR7GT7dqB/2dzKIo/wDx+vALj/gqJ4Ih&#10;/wCZQ19v+BQf/F1Vl/4KmeDV6eDNd/7+wf40B7SHmfVGieAdJ+H/AIV1O20tHkmnhlmuby8fzbi6&#10;k2n95LIfvGvNv2Gbf7N+zX4b/wCms91J+c8leF6z/wAFR/Ct/oOrwDwTrEUgtZeftETD7tcb+z3/&#10;AMFAfDHwj+D/AIc8K3vhjVr2+sY5d89u8Qjf97J0yQf0oI5/eP0kor4XP/BVvwaOngjXf/AiH/Gk&#10;f/gq94Nj6+CNdP8A28Q/40cprzH3TRXw1cf8FUvCsK5/4QbWCf8Ar7iqGL/gqr4XaLc3gPVd3tdx&#10;f4Ucocx910V8Kt/wVa8KDp4H1r/wKh/wpJv+Cq3hxR+58Baq/wDv30a/+ymjlDmPuuivg5v+CrWh&#10;/wAHw+1E/wC9qUf/AMbp0n/BUzTjFvj+H919H1Jf/jdHKHMfd2RR8tfDM3/BTJRP5UXw+O7+8+rD&#10;/wCM1n3f/BUJ4Zdv/CvVZffVP/tVHKT7WPY+846eOlfKXwE/bff41fEG38Ly+ERpDTRM32qPUPO2&#10;n/dMa/zr6tHSpZsf/9lQSwMECgAAAAAAAAAhABfht9m8CwAAvAsAABYAAABkcnMvbWVkaWEvaW1h&#10;Z2UxNC5qcGVn/9j/4AAQSkZJRgABAQEAYABgAAD/2wBDAAMCAgMCAgMDAwMEAwMEBQgFBQQEBQoH&#10;BwYIDAoMDAsKCwsNDhIQDQ4RDgsLEBYQERMUFRUVDA8XGBYUGBIUFRT/2wBDAQMEBAUEBQkFBQkU&#10;DQsNFBQUFBQUFBQUFBQUFBQUFBQUFBQUFBQUFBQUFBQUFBQUFBQUFBQUFBQUFBQUFBQUFBT/wAAR&#10;CAAeAv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U/wCCiH/J0nhv/ln/AMSu3+eT7n+tav0i8HyNL4T0d3j2O1lF8n/AFr82f+CkU/2X9o/w&#10;/N/c0e3fentLJX6HfCPxNF4y+F/hjWofnju9PikH/fOK6J/wonND+KzsqKKK5zpCiiigAooooAKK&#10;KKACiiigAooooAKKKKACiiigAooooAKKKKACuH+H/wAULT4han4nsrewvbCTQr77BL9rG3zG/vLX&#10;cV88+KtK+Pll4v8AEE3h640a/wBBuLrztPjnvFieOLavyspgP/oVXEzlzH0NRv8AavAfA0nxvI1V&#10;/GEUcf79Rp6aS9nLsi2fN5jPs+bdWf441f8AaB02/wBO/wCEP0e31q18uX7YmtfY7f5v+Wexo5af&#10;J5oz9r/dZ9GhvajANfJXhb4gftWHxBYQ+J/Amg2OiPJi6vNMK3Msa/3lj+0DdXpHiTxx8S9J0HUL&#10;jSdDuNZ1WGPfbWU+jeUk7f3d4ujto5PNFe18mj07xj410XwB4cu9d8QX8em6RaBXnu5fuIC2O1cx&#10;8Ov2hPh78WL/AOx+E/ElvrNzsaXZHG6naOv3lFfOutfGb49eI/Dl5pviH9nqPVIpuGsZGSa3kw2f&#10;my9dv8KNJm8F+H9L1iD4daX4S8STWuy8gs9Cu08jc2Wj3R793+9V+y/q5PtZdn9x9MY96dgV5MPi&#10;d4gi/wBdpln/AOA2oJ/7bGpZPixe2337PTo/+ukl4n87Wo5JF+0t8Wh6nupa8qtPjJNcybBp+k/8&#10;A1n/ABhFSP8AG+3ifD2+nf7WNZg/rijkkHtYne33iLStMm8i71KztJtnm7J51Rtv97mrFlqFrfB/&#10;s9xHcbH2t5bq2xvwr5G/aF0r4ceMpLvx/wCJtMvNSutM0/7MIdJ12zL+Urb9ypuO5vmrK+D/AO0f&#10;8DvgVoF3DoMuspY6g63LpdvFK6ELjb94VfsvdM/a+8fbVFfLsH/BRf4NSybJNR1WAf7enOy/+O5r&#10;Qh/4KF/BGTO7xPPDt/566fOP/Zaj2Uuw/b0+59JUV8+237d3wNuEz/wnFvH/ANdLOdf/AGStCP8A&#10;ba+CEo/5KBp3/A45f/iKXs5di/a0+57iOKDnsa+JddudA+N/xhuLnwR+0VJpdxrbxJZ6Bpccr7Gi&#10;i+aQfOvzfxf3a+n/AIOeCNb+Hng2PSPEHiS48Vais0sralc7t5Vmyq8k0SjyERlz+ne53lFFFQdA&#10;UUUUAFFFFABRRRQAUUUUAFFFFABRRRQAUUUUAFFFcWlv46t9J8TtJeaNdanLPK+hoY5Ehhj2/u1n&#10;/iY5+9toA7TzPavnvxl+17pOn+LdV8KeC/D+q/ETX9PtXeVNBj863gn/AIYZZB93/ertPGHwt8Qe&#10;PruzTUPHGo6ToX2VUvNH0ONbczz/AMTfaeZFX/ZWuk8B/DHwx8LtLOneFtFs9Htn+Zxbx/NI3953&#10;6t+Nae6Z+96GZ4C+IV/8QdGv5ovC+s+F7qGFfK/4SC18lHldN3y/NuZVb71Vfh58O9f0bV7vxB4w&#10;8WXGv6ze2qW0ljAnlaZaqpyfKi/9mavSaKzNAooooAKKKKACiiigAooooAKKKKACiiigAooooAKK&#10;KKACiiigAooooAKKKKACiiigAooooA4X44XH2b4M+PJvM2bNDvfn/wC2DVX/AGfo/s/wP8Ax/wB3&#10;QbL/ANFLVL9py8TTv2ffiFdS/cTRLpD/AMCQit74P24svhP4Lh/55aJZJ/5AWtPsmX2jsaKKKzNR&#10;9FFFAH5H/tbj4ga38Y9D1jx9pejabqF3p2+10H7TvSCBZcbZGH8TV9T/AAr/AGkPFHgDwLplnqnw&#10;R1m30KEbIL7w1J9rt9v+yp+avG/+Cnluh+LfgmQonz6Qd7Y+Y/vmr7p+BHh+z8MfB7wlY6eHW2TT&#10;4mHmks2WGW5+prsny8kTjhCaqy1OE0T9tX4YalqNvYalf6h4bv5flEOtWUlvz/vfdr0bQ/jT4C8R&#10;x79L8ZaFfBv+eeoxH/2auj1nwxo/iOEQ6vpdlqcX9y8t1lX/AMeBrzPxH+yV8IfEiyveeA9JSZ/v&#10;y2kRgY/98Fa5/dOi0u56zbXMVym+GSOaP+8km6pc/Svmqf8AYP8Ah5b7zoup+KvD03ZtP1uVQPwO&#10;aZF+yl4x0NGXQfjz40tEVMJHf+XdqPzxT5F3Hap/Kj6Zor5mj+En7RGiW/8AxLPjNpeqrjOdY0VQ&#10;3/juaoXHiH9pLw6/l3Gq/DzVW/vSW93F/wCgil7N9yPaPsfU+aM18S+Kv2yvih4Bu1ttX8M+Er8n&#10;q9nd3Kf+hIawZf8Agplq2kPs1LwBZyn1tNVcf+hRUezfcXtY9j74x70Y96+ErT/gqXpcgUTeAbzn&#10;rs1BP/iK17H/AIKe+FL0fN4L1hP+3iJqXKT9Yh3Pteivj2y/4KT+Cbvr4V15PxhP/tSt2x/4KC+A&#10;70caD4ij+kMH/wAep8o/bU+59S0V892/7angu5/5hOvL/wBsIP8A47XY6P8AtBeHta/1Flqaf9dI&#10;4x/KQ0co/aw7nqdFc1o3j2x1z/URXCf9dEUf+zGt6G48zooWszbmJ6KKKBhRRRQAUUUUAFFFFABR&#10;RRQAUUUUAFfNNr+zJ8Q9O+IN54mtPjTrU1q1815DoN5Gz2hVpN/kv+8+7/u19LUhOO1Um18JnJRf&#10;xHhOj/Bn4hWXia01K5+IUr2ieJptYuraN5dk9m8e1bPaW2qqtXuTxJIMNHv/AN+pAc9qWhtv4gio&#10;/ZK32C1/59ov+/a1HJpFjJ/y52//AH6WrtFSaGNL4R0S5/12j6fJ/wBdLSNv6VXuPh54Xuh++8N6&#10;NP8A9dNOif8A9lroaKBWRx1x8H/Ad9Hsn8F+HZk/29KgP/stZdx+zt8L7j/WfDzwzJ9dKi/+Jr0W&#10;igLHnGgfs9/Dfwl4jtNe0XwXo+lavabhBd2lsEdN3HavR6KKBhRRRQAUUUUAFFFFABRRRQAUUUUA&#10;FFFFABRRRQAUUUUAFFFFABRRRQAUUUUAFFFFABRRRQAUUUUAFFFFABRRRQAUUUUAFFFFABRRRQAU&#10;UUUAFFFFABRRRQAUUUUAFFFFAHiv7ZEvl/sw/EMf39OKfJ7utemeBrX7D4K8P2y/8stPt4/yjWvL&#10;/wBtMn/hmPx4OxtUB+nmpXrPhVFXw1pAUYUWcQH02LWn2TL7Rq0UUVmaj6KKKAP/2VBLAwQUAAYA&#10;CAAAACEABkOrrOEAAAAMAQAADwAAAGRycy9kb3ducmV2LnhtbEyPQUvDQBCF74L/YRnBm92koYnE&#10;bEop6qkItoJ422anSWh2NmS3SfrvnZ70No/38ea9Yj3bTow4+NaRgngRgUCqnGmpVvB1eHt6BuGD&#10;JqM7R6jgih7W5f1doXPjJvrEcR9qwSHkc62gCaHPpfRVg1b7heuR2Du5werAcqilGfTE4baTyyhK&#10;pdUt8YdG97htsDrvL1bB+6SnTRK/jrvzaXv9Oaw+vncxKvX4MG9eQAScwx8Mt/pcHUrudHQXMl50&#10;CpZZkjLKRpbyhhuRJBFfRwXZKo5AloX8P6L8BQAA//8DAFBLAwQUAAYACAAAACEA1Nu4ohMBAADt&#10;BwAAGQAAAGRycy9fcmVscy9lMm9Eb2MueG1sLnJlbHO81b9qwzAQBvC90Hcw2mv5nMRJSuQspZC1&#10;pA8g7LOt1vqDpZbm7Svo0AbCdbtREvruxzdIh+OXnYtPXKLxTgkoK1Gg63xv3KjE6/n5YSeKmLTr&#10;9ewdKnHBKI7t/d3hBWed8qU4mRCLnOKiElNK4VHK2E1odSx9QJdPBr9YnfJyGWXQ3bseUdZV1cjl&#10;b4ZorzKLU6/Ecurz/PMl5Mn/Z/thMB0++e7Doks3Rkhj8+wcqJcRkxIWe6N/NnflW8BRyNsIWPEo&#10;YEUymBQ0YstTxZZsAmoeBdQkg0lBI4CpCrKJhgfRkAjgqgJIxoaniw2JgPySczycUJGMNY9iTSL2&#10;PIg9iQCmKuC3C3n1SbffAAAA//8DAFBLAQItABQABgAIAAAAIQCKFT+YDAEAABUCAAATAAAAAAAA&#10;AAAAAAAAAAAAAABbQ29udGVudF9UeXBlc10ueG1sUEsBAi0AFAAGAAgAAAAhADj9If/WAAAAlAEA&#10;AAsAAAAAAAAAAAAAAAAAPQEAAF9yZWxzLy5yZWxzUEsBAi0AFAAGAAgAAAAhAFZJUTe0BAAASSoA&#10;AA4AAAAAAAAAAAAAAAAAPAIAAGRycy9lMm9Eb2MueG1sUEsBAi0ACgAAAAAAAAAhANRtcBzhZAAA&#10;4WQAABUAAAAAAAAAAAAAAAAAHAcAAGRycy9tZWRpYS9pbWFnZTEuanBlZ1BLAQItAAoAAAAAAAAA&#10;IQBbpr4DrB4AAKweAAAVAAAAAAAAAAAAAAAAADBsAABkcnMvbWVkaWEvaW1hZ2UyLmpwZWdQSwEC&#10;LQAKAAAAAAAAACEAIsthIF+MAABfjAAAFQAAAAAAAAAAAAAAAAAPiwAAZHJzL21lZGlhL2ltYWdl&#10;My5qcGVnUEsBAi0ACgAAAAAAAAAhAA2LQIP/iQAA/4kAABUAAAAAAAAAAAAAAAAAoRcBAGRycy9t&#10;ZWRpYS9pbWFnZTQuanBlZ1BLAQItAAoAAAAAAAAAIQAw/tfJ85IAAPOSAAAVAAAAAAAAAAAAAAAA&#10;ANOhAQBkcnMvbWVkaWEvaW1hZ2U1LmpwZWdQSwECLQAKAAAAAAAAACEAX1EF3aynAACspwAAFQAA&#10;AAAAAAAAAAAAAAD5NAIAZHJzL21lZGlhL2ltYWdlNi5qcGVnUEsBAi0ACgAAAAAAAAAhAB4z0kJi&#10;eAAAYngAABUAAAAAAAAAAAAAAAAA2NwCAGRycy9tZWRpYS9pbWFnZTcuanBlZ1BLAQItAAoAAAAA&#10;AAAAIQCDxElbHaUAAB2lAAAVAAAAAAAAAAAAAAAAAG1VAwBkcnMvbWVkaWEvaW1hZ2U4LmpwZWdQ&#10;SwECLQAKAAAAAAAAACEAmTdnH4hzAACIcwAAFQAAAAAAAAAAAAAAAAC9+gMAZHJzL21lZGlhL2lt&#10;YWdlOS5qcGVnUEsBAi0ACgAAAAAAAAAhAA7O3HnyhgAA8oYAABYAAAAAAAAAAAAAAAAAeG4EAGRy&#10;cy9tZWRpYS9pbWFnZTEwLmpwZWdQSwECLQAKAAAAAAAAACEAUOBxCWmEAABphAAAFgAAAAAAAAAA&#10;AAAAAACe9QQAZHJzL21lZGlhL2ltYWdlMTEuanBlZ1BLAQItAAoAAAAAAAAAIQDj/2Z62DQAANg0&#10;AAAWAAAAAAAAAAAAAAAAADt6BQBkcnMvbWVkaWEvaW1hZ2UxMi5qcGVnUEsBAi0ACgAAAAAAAAAh&#10;AJ6/BNCRFgAAkRYAABYAAAAAAAAAAAAAAAAAR68FAGRycy9tZWRpYS9pbWFnZTEzLmpwZWdQSwEC&#10;LQAKAAAAAAAAACEAF+G32bwLAAC8CwAAFgAAAAAAAAAAAAAAAAAMxgUAZHJzL21lZGlhL2ltYWdl&#10;MTQuanBlZ1BLAQItABQABgAIAAAAIQAGQ6us4QAAAAwBAAAPAAAAAAAAAAAAAAAAAPzRBQBkcnMv&#10;ZG93bnJldi54bWxQSwECLQAUAAYACAAAACEA1Nu4ohMBAADtBwAAGQAAAAAAAAAAAAAAAAAK0wUA&#10;ZHJzL19yZWxzL2Uyb0RvYy54bWwucmVsc1BLBQYAAAAAEwATAOkEAABU1AUAAAA=&#10;">
                <v:rect id="Rectangle 342" o:spid="_x0000_s1027" style="position:absolute;left:1220;top:914;width:14400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+7xQAAANwAAAAPAAAAZHJzL2Rvd25yZXYueG1sRI9PawIx&#10;FMTvQr9DeAVvmtTVpd1ulCIIgvZQLfT62Lz9Qzcv203U9dsboeBxmJnfMPlqsK04U+8bxxpepgoE&#10;ceFMw5WG7+Nm8grCB2SDrWPScCUPq+XTKMfMuAt/0fkQKhEh7DPUUIfQZVL6oiaLfuo64uiVrrcY&#10;ouwraXq8RLht5UypVFpsOC7U2NG6puL3cLIaMJ2bv88y2R93pxTfqkFtFj9K6/Hz8PEOItAQHuH/&#10;9tZoSBYJ3M/EIyCXNwAAAP//AwBQSwECLQAUAAYACAAAACEA2+H2y+4AAACFAQAAEwAAAAAAAAAA&#10;AAAAAAAAAAAAW0NvbnRlbnRfVHlwZXNdLnhtbFBLAQItABQABgAIAAAAIQBa9CxbvwAAABUBAAAL&#10;AAAAAAAAAAAAAAAAAB8BAABfcmVscy8ucmVsc1BLAQItABQABgAIAAAAIQA9rX+7xQAAANwAAAAP&#10;AAAAAAAAAAAAAAAAAAcCAABkcnMvZG93bnJldi54bWxQSwUGAAAAAAMAAwC3AAAA+QIAAAAA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1" o:spid="_x0000_s1028" type="#_x0000_t75" style="position:absolute;left:1820;top:1004;width:6431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m6xwAAANwAAAAPAAAAZHJzL2Rvd25yZXYueG1sRI9Pa8JA&#10;FMTvBb/D8oTemo2tikRXqQWLqCD+uXh7Zp9JaPZtzG5j/PbdguBxmJnfMJNZa0rRUO0Kywp6UQyC&#10;OLW64EzB8bB4G4FwHlljaZkU3MnBbNp5mWCi7Y131Ox9JgKEXYIKcu+rREqX5mTQRbYiDt7F1gZ9&#10;kHUmdY23ADelfI/joTRYcFjIsaKvnNKf/a9RMIhXyzPNN+n9emr6i/l2uL5+r5R67bafYxCeWv8M&#10;P9pLreBj0If/M+EIyOkfAAAA//8DAFBLAQItABQABgAIAAAAIQDb4fbL7gAAAIUBAAATAAAAAAAA&#10;AAAAAAAAAAAAAABbQ29udGVudF9UeXBlc10ueG1sUEsBAi0AFAAGAAgAAAAhAFr0LFu/AAAAFQEA&#10;AAsAAAAAAAAAAAAAAAAAHwEAAF9yZWxzLy5yZWxzUEsBAi0AFAAGAAgAAAAhAM1GWbrHAAAA3AAA&#10;AA8AAAAAAAAAAAAAAAAABwIAAGRycy9kb3ducmV2LnhtbFBLBQYAAAAAAwADALcAAAD7AgAAAAA=&#10;">
                  <v:imagedata r:id="rId22" o:title=""/>
                </v:shape>
                <v:shape id="Picture 340" o:spid="_x0000_s1029" type="#_x0000_t75" style="position:absolute;left:7847;top:1604;width:7293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55bxQAAANwAAAAPAAAAZHJzL2Rvd25yZXYueG1sRI9BawIx&#10;FITvBf9DeEIvUrNqt9StUaSlIHiq7aG9PTbPTermZdlEd/33RhA8DjPzDbNY9a4WJ2qD9axgMs5A&#10;EJdeW64U/Hx/Pr2CCBFZY+2ZFJwpwGo5eFhgoX3HX3TaxUokCIcCFZgYm0LKUBpyGMa+IU7e3rcO&#10;Y5JtJXWLXYK7Wk6z7EU6tJwWDDb0bqg87I5OwbQzo1/+OOR/2/p/nh9Hlp7PVqnHYb9+AxGpj/fw&#10;rb3RCmZ5Dtcz6QjI5QUAAP//AwBQSwECLQAUAAYACAAAACEA2+H2y+4AAACFAQAAEwAAAAAAAAAA&#10;AAAAAAAAAAAAW0NvbnRlbnRfVHlwZXNdLnhtbFBLAQItABQABgAIAAAAIQBa9CxbvwAAABUBAAAL&#10;AAAAAAAAAAAAAAAAAB8BAABfcmVscy8ucmVsc1BLAQItABQABgAIAAAAIQAbX55bxQAAANwAAAAP&#10;AAAAAAAAAAAAAAAAAAcCAABkcnMvZG93bnJldi54bWxQSwUGAAAAAAMAAwC3AAAA+QIAAAAA&#10;">
                  <v:imagedata r:id="rId23" o:title=""/>
                </v:shape>
                <v:shape id="Picture 339" o:spid="_x0000_s1030" type="#_x0000_t75" style="position:absolute;left:1820;top:2264;width:6431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wCmxwAAANwAAAAPAAAAZHJzL2Rvd25yZXYueG1sRI9Pa8JA&#10;FMTvhX6H5RV6q5v6J0p0FSktFGtBowePj+wzSc2+Dbtbjd/eLQg9DjPzG2a26EwjzuR8bVnBay8B&#10;QVxYXXOpYL/7eJmA8AFZY2OZFFzJw2L++DDDTNsLb+mch1JECPsMFVQhtJmUvqjIoO/Zljh6R+sM&#10;hihdKbXDS4SbRvaTJJUGa44LFbb0VlFxyn+NglV/2H4374efzddgvD54uqZDlyv1/NQtpyACdeE/&#10;fG9/agWDUQp/Z+IRkPMbAAAA//8DAFBLAQItABQABgAIAAAAIQDb4fbL7gAAAIUBAAATAAAAAAAA&#10;AAAAAAAAAAAAAABbQ29udGVudF9UeXBlc10ueG1sUEsBAi0AFAAGAAgAAAAhAFr0LFu/AAAAFQEA&#10;AAsAAAAAAAAAAAAAAAAAHwEAAF9yZWxzLy5yZWxzUEsBAi0AFAAGAAgAAAAhAHwrAKbHAAAA3AAA&#10;AA8AAAAAAAAAAAAAAAAABwIAAGRycy9kb3ducmV2LnhtbFBLBQYAAAAAAwADALcAAAD7AgAAAAA=&#10;">
                  <v:imagedata r:id="rId24" o:title=""/>
                </v:shape>
                <v:shape id="Picture 338" o:spid="_x0000_s1031" type="#_x0000_t75" style="position:absolute;left:7847;top:2264;width:7293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o0wwQAAANwAAAAPAAAAZHJzL2Rvd25yZXYueG1sRI/dasJA&#10;FITvC77DcgTv6sYUf4iuUgqFFq/8eYBj9pgEs2fD7qnGt3cLgpfDzHzDrDa9a9WVQmw8G5iMM1DE&#10;pbcNVwaOh+/3BagoyBZbz2TgThE268HbCgvrb7yj614qlSAcCzRQi3SF1rGsyWEc+444eWcfHEqS&#10;odI24C3BXavzLJtphw2nhRo7+qqpvOz/nAGa/panfKbZ5fftQXoSDK01ZjTsP5eghHp5hZ/tH2vg&#10;YzqH/zPpCOj1AwAA//8DAFBLAQItABQABgAIAAAAIQDb4fbL7gAAAIUBAAATAAAAAAAAAAAAAAAA&#10;AAAAAABbQ29udGVudF9UeXBlc10ueG1sUEsBAi0AFAAGAAgAAAAhAFr0LFu/AAAAFQEAAAsAAAAA&#10;AAAAAAAAAAAAHwEAAF9yZWxzLy5yZWxzUEsBAi0AFAAGAAgAAAAhAHsWjTDBAAAA3AAAAA8AAAAA&#10;AAAAAAAAAAAABwIAAGRycy9kb3ducmV2LnhtbFBLBQYAAAAAAwADALcAAAD1AgAAAAA=&#10;">
                  <v:imagedata r:id="rId25" o:title=""/>
                </v:shape>
                <v:shape id="Picture 337" o:spid="_x0000_s1032" type="#_x0000_t75" style="position:absolute;left:1820;top:3614;width:6431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IvgwQAAANwAAAAPAAAAZHJzL2Rvd25yZXYueG1sRE9LbsIw&#10;EN1X4g7WILGpwAHKL2BQBErVTRcEDjDEQxIRj6PYQLg9XlTq8un9N7vO1OJBrassKxiPIhDEudUV&#10;FwrOp3S4BOE8ssbaMil4kYPdtvexwVjbJx/pkflChBB2MSoovW9iKV1ekkE3sg1x4K62NegDbAup&#10;W3yGcFPLSRTNpcGKQ0OJDe1Lym/Z3ShIyfxmqyTBydf356m+aEwXB1Rq0O+SNQhPnf8X/7l/tILp&#10;LKwNZ8IRkNs3AAAA//8DAFBLAQItABQABgAIAAAAIQDb4fbL7gAAAIUBAAATAAAAAAAAAAAAAAAA&#10;AAAAAABbQ29udGVudF9UeXBlc10ueG1sUEsBAi0AFAAGAAgAAAAhAFr0LFu/AAAAFQEAAAsAAAAA&#10;AAAAAAAAAAAAHwEAAF9yZWxzLy5yZWxzUEsBAi0AFAAGAAgAAAAhAHYci+DBAAAA3AAAAA8AAAAA&#10;AAAAAAAAAAAABwIAAGRycy9kb3ducmV2LnhtbFBLBQYAAAAAAwADALcAAAD1AgAAAAA=&#10;">
                  <v:imagedata r:id="rId26" o:title=""/>
                </v:shape>
                <v:shape id="Picture 336" o:spid="_x0000_s1033" type="#_x0000_t75" style="position:absolute;left:7847;top:3614;width:7293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ZnwQAAANwAAAAPAAAAZHJzL2Rvd25yZXYueG1sRI/RisIw&#10;FETfBf8hXMEX0dQuFq1GUUHYV6sfcG2ubbW5KU2s3b/fLCz4OMzMGWaz600tOmpdZVnBfBaBIM6t&#10;rrhQcL2cpksQziNrrC2Tgh9ysNsOBxtMtX3zmbrMFyJA2KWooPS+SaV0eUkG3cw2xMG729agD7It&#10;pG7xHeCmlnEUJdJgxWGhxIaOJeXP7GUU1Mnt9iKU86TTk0OcPeLJKTdKjUf9fg3CU+8/4f/2t1bw&#10;tVjB35lwBOT2FwAA//8DAFBLAQItABQABgAIAAAAIQDb4fbL7gAAAIUBAAATAAAAAAAAAAAAAAAA&#10;AAAAAABbQ29udGVudF9UeXBlc10ueG1sUEsBAi0AFAAGAAgAAAAhAFr0LFu/AAAAFQEAAAsAAAAA&#10;AAAAAAAAAAAAHwEAAF9yZWxzLy5yZWxzUEsBAi0AFAAGAAgAAAAhANKgdmfBAAAA3AAAAA8AAAAA&#10;AAAAAAAAAAAABwIAAGRycy9kb3ducmV2LnhtbFBLBQYAAAAAAwADALcAAAD1AgAAAAA=&#10;">
                  <v:imagedata r:id="rId27" o:title=""/>
                </v:shape>
                <v:shape id="Picture 335" o:spid="_x0000_s1034" type="#_x0000_t75" style="position:absolute;left:1820;top:4964;width:6431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t7sxQAAANwAAAAPAAAAZHJzL2Rvd25yZXYueG1sRI9NawIx&#10;EIbvhf6HMIXearYWRLdGkaKg0B78QOht2Iybxc1kSaKu/75zKHgc3nmfeWY6732rrhRTE9jA+6AA&#10;RVwF23Bt4LBfvY1BpYxssQ1MBu6UYD57fppiacONt3Td5VoJhFOJBlzOXal1qhx5TIPQEUt2CtFj&#10;ljHW2ka8Cdy3elgUI+2xYbngsKMvR9V5d/Gi4X6jP/zgZuK/j/vl+VhN9GVszOtLv/gElanPj+X/&#10;9toa+BiJvjwjBNCzPwAAAP//AwBQSwECLQAUAAYACAAAACEA2+H2y+4AAACFAQAAEwAAAAAAAAAA&#10;AAAAAAAAAAAAW0NvbnRlbnRfVHlwZXNdLnhtbFBLAQItABQABgAIAAAAIQBa9CxbvwAAABUBAAAL&#10;AAAAAAAAAAAAAAAAAB8BAABfcmVscy8ucmVsc1BLAQItABQABgAIAAAAIQC7mt7sxQAAANwAAAAP&#10;AAAAAAAAAAAAAAAAAAcCAABkcnMvZG93bnJldi54bWxQSwUGAAAAAAMAAwC3AAAA+QIAAAAA&#10;">
                  <v:imagedata r:id="rId28" o:title=""/>
                </v:shape>
                <v:shape id="Picture 334" o:spid="_x0000_s1035" type="#_x0000_t75" style="position:absolute;left:7847;top:4964;width:7293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C9ixgAAANwAAAAPAAAAZHJzL2Rvd25yZXYueG1sRI9La8Mw&#10;EITvhfwHsYFeSiPFhRCcKCGPFnxs0+TQ28ba2CbWyliqH/++KhR6HGbmG2a9HWwtOmp95VjDfKZA&#10;EOfOVFxoOH++PS9B+IBssHZMGkbysN1MHtaYGtfzB3WnUIgIYZ+ihjKEJpXS5yVZ9DPXEEfv5lqL&#10;Icq2kKbFPsJtLROlFtJixXGhxIYOJeX307fVcByv56fkK3/f+8Jk3WX3SgeltH6cDrsViEBD+A//&#10;tTOj4WUxh98z8QjIzQ8AAAD//wMAUEsBAi0AFAAGAAgAAAAhANvh9svuAAAAhQEAABMAAAAAAAAA&#10;AAAAAAAAAAAAAFtDb250ZW50X1R5cGVzXS54bWxQSwECLQAUAAYACAAAACEAWvQsW78AAAAVAQAA&#10;CwAAAAAAAAAAAAAAAAAfAQAAX3JlbHMvLnJlbHNQSwECLQAUAAYACAAAACEARVgvYsYAAADcAAAA&#10;DwAAAAAAAAAAAAAAAAAHAgAAZHJzL2Rvd25yZXYueG1sUEsFBgAAAAADAAMAtwAAAPoCAAAAAA==&#10;">
                  <v:imagedata r:id="rId29" o:title=""/>
                </v:shape>
                <v:shape id="Picture 333" o:spid="_x0000_s1036" type="#_x0000_t75" style="position:absolute;left:1820;top:6314;width:6431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JjcxQAAANwAAAAPAAAAZHJzL2Rvd25yZXYueG1sRI9Ba8JA&#10;FITvgv9heUIvUjdNIUjqJhSh0FsxFYy3R/aZrM2+TbOrpv++Wyh4HGbmG2ZTTrYXVxq9cazgaZWA&#10;IG6cNtwq2H++Pa5B+ICssXdMCn7IQ1nMZxvMtbvxjq5VaEWEsM9RQRfCkEvpm44s+pUbiKN3cqPF&#10;EOXYSj3iLcJtL9MkyaRFw3Ghw4G2HTVf1cUqyD7MzlV1wPqQfi+PdW8uZ94q9bCYXl9ABJrCPfzf&#10;ftcKnrMU/s7EIyCLXwAAAP//AwBQSwECLQAUAAYACAAAACEA2+H2y+4AAACFAQAAEwAAAAAAAAAA&#10;AAAAAAAAAAAAW0NvbnRlbnRfVHlwZXNdLnhtbFBLAQItABQABgAIAAAAIQBa9CxbvwAAABUBAAAL&#10;AAAAAAAAAAAAAAAAAB8BAABfcmVscy8ucmVsc1BLAQItABQABgAIAAAAIQBkIJjcxQAAANwAAAAP&#10;AAAAAAAAAAAAAAAAAAcCAABkcnMvZG93bnJldi54bWxQSwUGAAAAAAMAAwC3AAAA+QIAAAAA&#10;">
                  <v:imagedata r:id="rId30" o:title=""/>
                </v:shape>
                <v:shape id="Picture 332" o:spid="_x0000_s1037" type="#_x0000_t75" style="position:absolute;left:7847;top:6314;width:7293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rKhwgAAANwAAAAPAAAAZHJzL2Rvd25yZXYueG1sRI/fasIw&#10;FMbvB75DOII3Q9MpFFuNIjJhF2Mw9QEOzbEpNicliba+/TIQvPz4/vz41tvBtuJOPjSOFXzMMhDE&#10;ldMN1wrOp8N0CSJEZI2tY1LwoADbzehtjaV2Pf/S/RhrkUY4lKjAxNiVUobKkMUwcx1x8i7OW4xJ&#10;+lpqj30at62cZ1kuLTacCAY72huqrsebTVzumts3nWv/3u/yIisK8/kTlZqMh90KRKQhvsLP9pdW&#10;sMgX8H8mHQG5+QMAAP//AwBQSwECLQAUAAYACAAAACEA2+H2y+4AAACFAQAAEwAAAAAAAAAAAAAA&#10;AAAAAAAAW0NvbnRlbnRfVHlwZXNdLnhtbFBLAQItABQABgAIAAAAIQBa9CxbvwAAABUBAAALAAAA&#10;AAAAAAAAAAAAAB8BAABfcmVscy8ucmVsc1BLAQItABQABgAIAAAAIQBrbrKhwgAAANwAAAAPAAAA&#10;AAAAAAAAAAAAAAcCAABkcnMvZG93bnJldi54bWxQSwUGAAAAAAMAAwC3AAAA9gIAAAAA&#10;">
                  <v:imagedata r:id="rId31" o:title=""/>
                </v:shape>
                <v:shape id="Picture 331" o:spid="_x0000_s1038" type="#_x0000_t75" style="position:absolute;left:1820;top:7664;width:6431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gMDxAAAANwAAAAPAAAAZHJzL2Rvd25yZXYueG1sRI9Pi8Iw&#10;FMTvgt8hPMHbmq66KtUoRRB2j/5DvD2aZ1u3eSlJ1O633wiCx2FmfsMsVq2pxZ2crywr+BwkIIhz&#10;qysuFBz2m48ZCB+QNdaWScEfeVgtu50Fpto+eEv3XShEhLBPUUEZQpNK6fOSDPqBbYijd7HOYIjS&#10;FVI7fES4qeUwSSbSYMVxocSG1iXlv7ubUXAs1tnXcJqNT+dkextdp2frLj9K9XttNgcRqA3v8Kv9&#10;rRWMJmN4nolHQC7/AQAA//8DAFBLAQItABQABgAIAAAAIQDb4fbL7gAAAIUBAAATAAAAAAAAAAAA&#10;AAAAAAAAAABbQ29udGVudF9UeXBlc10ueG1sUEsBAi0AFAAGAAgAAAAhAFr0LFu/AAAAFQEAAAsA&#10;AAAAAAAAAAAAAAAAHwEAAF9yZWxzLy5yZWxzUEsBAi0AFAAGAAgAAAAhANFiAwPEAAAA3AAAAA8A&#10;AAAAAAAAAAAAAAAABwIAAGRycy9kb3ducmV2LnhtbFBLBQYAAAAAAwADALcAAAD4AgAAAAA=&#10;">
                  <v:imagedata r:id="rId32" o:title=""/>
                </v:shape>
                <v:shape id="Picture 330" o:spid="_x0000_s1039" type="#_x0000_t75" style="position:absolute;left:7847;top:7664;width:7293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WbxxgAAANwAAAAPAAAAZHJzL2Rvd25yZXYueG1sRI9Ba8JA&#10;FITvhf6H5RW8FN1YqUp0E7Qo9eJBa+6P7DMJZt/G7Gpif323UOhxmJlvmGXam1rcqXWVZQXjUQSC&#10;OLe64kLB6Ws7nINwHlljbZkUPMhBmjw/LTHWtuMD3Y++EAHCLkYFpfdNLKXLSzLoRrYhDt7ZtgZ9&#10;kG0hdYtdgJtavkXRVBqsOCyU2NBHSfnleDMKZtn1tdO7bzxl+eFzvreXfp1tlBq89KsFCE+9/w//&#10;tXdawWT6Dr9nwhGQyQ8AAAD//wMAUEsBAi0AFAAGAAgAAAAhANvh9svuAAAAhQEAABMAAAAAAAAA&#10;AAAAAAAAAAAAAFtDb250ZW50X1R5cGVzXS54bWxQSwECLQAUAAYACAAAACEAWvQsW78AAAAVAQAA&#10;CwAAAAAAAAAAAAAAAAAfAQAAX3JlbHMvLnJlbHNQSwECLQAUAAYACAAAACEAfAlm8cYAAADcAAAA&#10;DwAAAAAAAAAAAAAAAAAHAgAAZHJzL2Rvd25yZXYueG1sUEsFBgAAAAADAAMAtwAAAPoCAAAAAA==&#10;">
                  <v:imagedata r:id="rId33" o:title=""/>
                </v:shape>
                <v:shape id="Picture 329" o:spid="_x0000_s1040" type="#_x0000_t75" style="position:absolute;left:1820;top:9014;width:6431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doLwwAAANwAAAAPAAAAZHJzL2Rvd25yZXYueG1sRI9Pi8Iw&#10;FMTvgt8hPMGLrKkKxe2aFhEEL7L4B89vm2dbbF5KE2399htB8DjMzG+YVdabWjyodZVlBbNpBII4&#10;t7riQsH5tP1agnAeWWNtmRQ8yUGWDgcrTLTt+ECPoy9EgLBLUEHpfZNI6fKSDLqpbYiDd7WtQR9k&#10;W0jdYhfgppbzKIqlwYrDQokNbUrKb8e7UfDnovn+4njRre+T3/62Xc6+fa7UeNSvf0B46v0n/G7v&#10;tIJFHMPrTDgCMv0HAAD//wMAUEsBAi0AFAAGAAgAAAAhANvh9svuAAAAhQEAABMAAAAAAAAAAAAA&#10;AAAAAAAAAFtDb250ZW50X1R5cGVzXS54bWxQSwECLQAUAAYACAAAACEAWvQsW78AAAAVAQAACwAA&#10;AAAAAAAAAAAAAAAfAQAAX3JlbHMvLnJlbHNQSwECLQAUAAYACAAAACEAgtnaC8MAAADcAAAADwAA&#10;AAAAAAAAAAAAAAAHAgAAZHJzL2Rvd25yZXYueG1sUEsFBgAAAAADAAMAtwAAAPcCAAAAAA==&#10;">
                  <v:imagedata r:id="rId34" o:title=""/>
                </v:shape>
                <v:shape id="Picture 328" o:spid="_x0000_s1041" type="#_x0000_t75" style="position:absolute;left:7847;top:9014;width:7293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QzJxQAAANwAAAAPAAAAZHJzL2Rvd25yZXYueG1sRI9Ba8JA&#10;FITvBf/D8gq9BN1YIZXoKiIEWuhFWyneHtlnEpp9G3bXJP77riD0OMzMN8x6O5pW9OR8Y1nBfJaC&#10;IC6tbrhS8P1VTJcgfEDW2FomBTfysN1MntaYazvwgfpjqESEsM9RQR1Cl0vpy5oM+pntiKN3sc5g&#10;iNJVUjscIty08jVNM2mw4bhQY0f7msrf49UocP14Pp365PZZYtUQJh/F/Oes1MvzuFuBCDSG//Cj&#10;/a4VLLI3uJ+JR0Bu/gAAAP//AwBQSwECLQAUAAYACAAAACEA2+H2y+4AAACFAQAAEwAAAAAAAAAA&#10;AAAAAAAAAAAAW0NvbnRlbnRfVHlwZXNdLnhtbFBLAQItABQABgAIAAAAIQBa9CxbvwAAABUBAAAL&#10;AAAAAAAAAAAAAAAAAB8BAABfcmVscy8ucmVsc1BLAQItABQABgAIAAAAIQAuTQzJxQAAANwAAAAP&#10;AAAAAAAAAAAAAAAAAAcCAABkcnMvZG93bnJldi54bWxQSwUGAAAAAAMAAwC3AAAA+QIAAAAA&#10;">
                  <v:imagedata r:id="rId35" o:title=""/>
                </v:shape>
                <w10:wrap anchorx="page"/>
              </v:group>
            </w:pict>
          </mc:Fallback>
        </mc:AlternateContent>
      </w:r>
      <w:r w:rsidR="00297B03">
        <w:rPr>
          <w:w w:val="95"/>
        </w:rPr>
        <w:t>Earthquake</w:t>
      </w:r>
      <w:r w:rsidR="00297B03">
        <w:rPr>
          <w:spacing w:val="-15"/>
          <w:w w:val="95"/>
        </w:rPr>
        <w:t xml:space="preserve"> </w:t>
      </w:r>
      <w:r w:rsidR="00297B03">
        <w:rPr>
          <w:w w:val="95"/>
        </w:rPr>
        <w:t>Map</w:t>
      </w:r>
    </w:p>
    <w:p w14:paraId="3157DD73" w14:textId="77777777" w:rsidR="007328D2" w:rsidRDefault="007328D2">
      <w:pPr>
        <w:sectPr w:rsidR="007328D2" w:rsidSect="009B03BE">
          <w:pgSz w:w="16840" w:h="11910" w:orient="landscape"/>
          <w:pgMar w:top="98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E6225FB" w14:textId="77777777" w:rsidR="009B03BE" w:rsidRDefault="009B03BE">
      <w:pPr>
        <w:spacing w:before="38"/>
        <w:ind w:right="600"/>
        <w:jc w:val="center"/>
        <w:rPr>
          <w:b/>
          <w:w w:val="95"/>
          <w:sz w:val="93"/>
        </w:rPr>
      </w:pPr>
    </w:p>
    <w:p w14:paraId="12D76570" w14:textId="7C89D29F" w:rsidR="007328D2" w:rsidRDefault="00C719A6">
      <w:pPr>
        <w:spacing w:before="38"/>
        <w:ind w:right="600"/>
        <w:jc w:val="center"/>
        <w:rPr>
          <w:b/>
          <w:sz w:val="9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3008" behindDoc="1" locked="0" layoutInCell="1" allowOverlap="1" wp14:anchorId="1BDE6520" wp14:editId="086A21A3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1714500"/>
                <wp:effectExtent l="0" t="0" r="0" b="0"/>
                <wp:wrapNone/>
                <wp:docPr id="351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795 795"/>
                            <a:gd name="T3" fmla="*/ 795 h 2700"/>
                            <a:gd name="T4" fmla="+- 0 1220 1220"/>
                            <a:gd name="T5" fmla="*/ T4 w 14400"/>
                            <a:gd name="T6" fmla="+- 0 795 795"/>
                            <a:gd name="T7" fmla="*/ 795 h 2700"/>
                            <a:gd name="T8" fmla="+- 0 1220 1220"/>
                            <a:gd name="T9" fmla="*/ T8 w 14400"/>
                            <a:gd name="T10" fmla="+- 0 2143 795"/>
                            <a:gd name="T11" fmla="*/ 2143 h 2700"/>
                            <a:gd name="T12" fmla="+- 0 1220 1220"/>
                            <a:gd name="T13" fmla="*/ T12 w 14400"/>
                            <a:gd name="T14" fmla="+- 0 2145 795"/>
                            <a:gd name="T15" fmla="*/ 2145 h 2700"/>
                            <a:gd name="T16" fmla="+- 0 1220 1220"/>
                            <a:gd name="T17" fmla="*/ T16 w 14400"/>
                            <a:gd name="T18" fmla="+- 0 3495 795"/>
                            <a:gd name="T19" fmla="*/ 3495 h 2700"/>
                            <a:gd name="T20" fmla="+- 0 15620 1220"/>
                            <a:gd name="T21" fmla="*/ T20 w 14400"/>
                            <a:gd name="T22" fmla="+- 0 3495 795"/>
                            <a:gd name="T23" fmla="*/ 3495 h 2700"/>
                            <a:gd name="T24" fmla="+- 0 15620 1220"/>
                            <a:gd name="T25" fmla="*/ T24 w 14400"/>
                            <a:gd name="T26" fmla="+- 0 2145 795"/>
                            <a:gd name="T27" fmla="*/ 2145 h 2700"/>
                            <a:gd name="T28" fmla="+- 0 15620 1220"/>
                            <a:gd name="T29" fmla="*/ T28 w 14400"/>
                            <a:gd name="T30" fmla="+- 0 2143 795"/>
                            <a:gd name="T31" fmla="*/ 2143 h 2700"/>
                            <a:gd name="T32" fmla="+- 0 15620 1220"/>
                            <a:gd name="T33" fmla="*/ T32 w 14400"/>
                            <a:gd name="T34" fmla="+- 0 795 795"/>
                            <a:gd name="T35" fmla="*/ 795 h 2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0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48"/>
                              </a:lnTo>
                              <a:lnTo>
                                <a:pt x="0" y="1350"/>
                              </a:lnTo>
                              <a:lnTo>
                                <a:pt x="0" y="2700"/>
                              </a:lnTo>
                              <a:lnTo>
                                <a:pt x="14400" y="2700"/>
                              </a:lnTo>
                              <a:lnTo>
                                <a:pt x="14400" y="1350"/>
                              </a:lnTo>
                              <a:lnTo>
                                <a:pt x="14400" y="1348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14220" id="Freeform 326" o:spid="_x0000_s1026" style="position:absolute;margin-left:61pt;margin-top:39.75pt;width:10in;height:135pt;z-index:-165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JvG8AMAAO0MAAAOAAAAZHJzL2Uyb0RvYy54bWysV+GOozYQ/l+p72D5Z6tbMJBkN1r2VN1p&#10;q0rX9qTjHsABE1ABU5uEbJ/+ZgxOzBayuaorLWDmY/zNfPZ48vj+VFfkKJQuZRNTdudTIppUZmWz&#10;j+nX5PndPSW6403GK9mImL4ITd8//fjDY99uRSALWWVCEXDS6G3fxrTounbreTotRM31nWxFA8Zc&#10;qpp3MFR7L1O8B+915QW+v/Z6qbJWyVRoDW8/Dkb6ZPznuUi7P/Nci45UMQVunbkqc93h1Xt65Nu9&#10;4m1RpiMN/h9Y1LxsYNKzq4+84+Sgyn+5qstUSS3z7i6VtSfzvEyFiQGiYf6raL4UvBUmFkiObs9p&#10;0v+f2/SP42dFyiym4YpR0vAaRHpWQmDKSRisMUN9q7cA/NJ+Vhijbj/J9C8NBm9iwYEGDNn1v8sM&#10;/PBDJ01WTrmq8UuIl5xM8l/OyRenjqTw8oFFke+DRinY2IZFKxjgHHxrP08PuvtVSOOKHz/pblAv&#10;gyeT+2zkn4CXvK5AyJ/fEZ+w1TqAaxBYuc84iHjA/eSRxCc9MRzGRXFGBRZlvG0eVgT+X4NCCwJX&#10;CClIsBkCgEVxdhVZ1EAMKM3yWlkY8oqWeK0t6hqvjQVd5QW71E3YEq8HC0Ne90u82DT9AYvCuYwx&#10;N/sGNJ8zNs0/6jibNOZKkLBgkd5UBJh5VlDmimBAC/SmMizTc5VI2HqR3lSLMJpfb8zVwoDm6cGi&#10;n0i7uBcCV44Ecry0G6ZyLPELXDWu8ZuqsbxXA1ePJFjcFVCy3ICX5A1cOa7IG0zluMLPFSQJFndH&#10;OBUEpp7dHaErhwHN6xtO5VjmF7qCJOHi9gingiyVO1eNab2Dgr23JZkXtkqnp2Ys0/BEOLYHvjkb&#10;WqnxTEggXij8STjWfEBhTV8Aw+wI3twEBmEQDPVmOE6uu8YyYuCmxEMwb8BhHRn4w03ecZchHLbH&#10;LWRw0Rv4bZEGY6iweG7xjksCvYeTUIeQR7EUdFCveydFCfROO5yCb1veocb2kfRweONBTkkRU3ME&#10;oqmWR5FIA+pQ7RECk9sz/oKoGhcJjhyUtdl7a7wNGBZG92PY1mzvU9jKzmnN9u7C7OkN2bBmex9g&#10;lxC+A8rCNya/eH0znAv0dTxpJbUYFgDKY3qos04or9NHaVmV2XNZVSiOVvvdh0qRI4d2+dn8jRmd&#10;wCqzNRuJnw3T4BvTDGL/NzSMO5m9QC+o5NBzw28EeCik+oeSHvrtmOq/D1wJSqrfGmhoTfsHDboZ&#10;RKsNnlvKtexcC29ScBXTjkIpwccP3dDUH1pV7guYiZni0shfoAfNS+wUDb+B1TiAntrkZuz/sWl3&#10;xwZ1+ZXy9A0AAP//AwBQSwMEFAAGAAgAAAAhAN6LhnrgAAAACwEAAA8AAABkcnMvZG93bnJldi54&#10;bWxMj0FPg0AQhe8m/ofNmHgxdilaVGRpjJGkTbxIe+C4hRFId2cJu23x3zuc9PjevLz5XraerBFn&#10;HH3vSMFyEYFAql3TU6tgvyvun0H4oKnRxhEq+EEP6/z6KtNp4y70hecytIJLyKdaQRfCkErp6w6t&#10;9gs3IPHt241WB5ZjK5tRX7jcGhlHUSKt7ok/dHrA9w7rY3myCj6jpTOuSI5mm2zKTfVRFXd9pdTt&#10;zfT2CiLgFP7CMOMzOuTMdHAnarwwrOOYtwQFTy8rEHNglczOQcHDI1syz+T/DfkvAAAA//8DAFBL&#10;AQItABQABgAIAAAAIQC2gziS/gAAAOEBAAATAAAAAAAAAAAAAAAAAAAAAABbQ29udGVudF9UeXBl&#10;c10ueG1sUEsBAi0AFAAGAAgAAAAhADj9If/WAAAAlAEAAAsAAAAAAAAAAAAAAAAALwEAAF9yZWxz&#10;Ly5yZWxzUEsBAi0AFAAGAAgAAAAhAKbcm8bwAwAA7QwAAA4AAAAAAAAAAAAAAAAALgIAAGRycy9l&#10;Mm9Eb2MueG1sUEsBAi0AFAAGAAgAAAAhAN6LhnrgAAAACwEAAA8AAAAAAAAAAAAAAAAASgYAAGRy&#10;cy9kb3ducmV2LnhtbFBLBQYAAAAABAAEAPMAAABXBwAAAAA=&#10;" path="m14400,l,,,1348r,2l,2700r14400,l14400,1350r,-2l14400,xe" stroked="f">
                <v:path arrowok="t" o:connecttype="custom" o:connectlocs="9144000,504825;0,504825;0,1360805;0,1362075;0,2219325;9144000,2219325;9144000,1362075;9144000,1360805;9144000,504825" o:connectangles="0,0,0,0,0,0,0,0,0"/>
                <w10:wrap anchorx="page"/>
              </v:shape>
            </w:pict>
          </mc:Fallback>
        </mc:AlternateContent>
      </w:r>
      <w:r w:rsidR="00297B03">
        <w:rPr>
          <w:b/>
          <w:w w:val="95"/>
          <w:sz w:val="93"/>
        </w:rPr>
        <w:t>Roof</w:t>
      </w:r>
      <w:r w:rsidR="00297B03">
        <w:rPr>
          <w:b/>
          <w:spacing w:val="-11"/>
          <w:w w:val="95"/>
          <w:sz w:val="93"/>
        </w:rPr>
        <w:t xml:space="preserve"> </w:t>
      </w:r>
      <w:r w:rsidR="00297B03">
        <w:rPr>
          <w:b/>
          <w:w w:val="95"/>
          <w:sz w:val="93"/>
        </w:rPr>
        <w:t>Load</w:t>
      </w:r>
    </w:p>
    <w:p w14:paraId="6C5B394D" w14:textId="77777777" w:rsidR="007328D2" w:rsidRDefault="00297B03">
      <w:pPr>
        <w:pStyle w:val="ListParagraph"/>
        <w:numPr>
          <w:ilvl w:val="0"/>
          <w:numId w:val="28"/>
        </w:numPr>
        <w:tabs>
          <w:tab w:val="left" w:pos="1025"/>
        </w:tabs>
        <w:spacing w:before="588"/>
        <w:ind w:hanging="541"/>
        <w:rPr>
          <w:sz w:val="56"/>
        </w:rPr>
      </w:pPr>
      <w:r>
        <w:rPr>
          <w:sz w:val="56"/>
        </w:rPr>
        <w:t>Ponding</w:t>
      </w:r>
      <w:r>
        <w:rPr>
          <w:spacing w:val="-5"/>
          <w:sz w:val="56"/>
        </w:rPr>
        <w:t xml:space="preserve"> </w:t>
      </w:r>
      <w:r>
        <w:rPr>
          <w:sz w:val="56"/>
        </w:rPr>
        <w:t>of rainwater</w:t>
      </w:r>
    </w:p>
    <w:p w14:paraId="02B220FC" w14:textId="77777777" w:rsidR="007328D2" w:rsidRDefault="00297B03">
      <w:pPr>
        <w:pStyle w:val="ListParagraph"/>
        <w:numPr>
          <w:ilvl w:val="1"/>
          <w:numId w:val="28"/>
        </w:numPr>
        <w:tabs>
          <w:tab w:val="left" w:pos="1655"/>
        </w:tabs>
        <w:spacing w:before="162" w:line="249" w:lineRule="auto"/>
        <w:ind w:right="924"/>
        <w:rPr>
          <w:sz w:val="56"/>
        </w:rPr>
      </w:pPr>
      <w:r>
        <w:rPr>
          <w:sz w:val="56"/>
        </w:rPr>
        <w:t>Roof must be able to support all rainwater that could</w:t>
      </w:r>
      <w:r>
        <w:rPr>
          <w:spacing w:val="1"/>
          <w:sz w:val="56"/>
        </w:rPr>
        <w:t xml:space="preserve"> </w:t>
      </w:r>
      <w:r>
        <w:rPr>
          <w:sz w:val="56"/>
        </w:rPr>
        <w:t>accumulate</w:t>
      </w:r>
      <w:r>
        <w:rPr>
          <w:spacing w:val="-9"/>
          <w:sz w:val="56"/>
        </w:rPr>
        <w:t xml:space="preserve"> </w:t>
      </w:r>
      <w:r>
        <w:rPr>
          <w:sz w:val="56"/>
        </w:rPr>
        <w:t>in</w:t>
      </w:r>
      <w:r>
        <w:rPr>
          <w:spacing w:val="-2"/>
          <w:sz w:val="56"/>
        </w:rPr>
        <w:t xml:space="preserve"> </w:t>
      </w:r>
      <w:r>
        <w:rPr>
          <w:sz w:val="56"/>
        </w:rPr>
        <w:t>an</w:t>
      </w:r>
      <w:r>
        <w:rPr>
          <w:spacing w:val="-2"/>
          <w:sz w:val="56"/>
        </w:rPr>
        <w:t xml:space="preserve"> </w:t>
      </w:r>
      <w:r>
        <w:rPr>
          <w:sz w:val="56"/>
        </w:rPr>
        <w:t>area</w:t>
      </w:r>
      <w:r>
        <w:rPr>
          <w:spacing w:val="-4"/>
          <w:sz w:val="56"/>
        </w:rPr>
        <w:t xml:space="preserve"> </w:t>
      </w:r>
      <w:r>
        <w:rPr>
          <w:sz w:val="56"/>
        </w:rPr>
        <w:t>if</w:t>
      </w:r>
      <w:r>
        <w:rPr>
          <w:spacing w:val="-2"/>
          <w:sz w:val="56"/>
        </w:rPr>
        <w:t xml:space="preserve"> </w:t>
      </w:r>
      <w:r>
        <w:rPr>
          <w:sz w:val="56"/>
        </w:rPr>
        <w:t>primary</w:t>
      </w:r>
      <w:r>
        <w:rPr>
          <w:spacing w:val="-4"/>
          <w:sz w:val="56"/>
        </w:rPr>
        <w:t xml:space="preserve"> </w:t>
      </w:r>
      <w:r>
        <w:rPr>
          <w:sz w:val="56"/>
        </w:rPr>
        <w:t>drains</w:t>
      </w:r>
      <w:r>
        <w:rPr>
          <w:spacing w:val="-4"/>
          <w:sz w:val="56"/>
        </w:rPr>
        <w:t xml:space="preserve"> </w:t>
      </w:r>
      <w:r>
        <w:rPr>
          <w:sz w:val="56"/>
        </w:rPr>
        <w:t>were</w:t>
      </w:r>
      <w:r>
        <w:rPr>
          <w:spacing w:val="-3"/>
          <w:sz w:val="56"/>
        </w:rPr>
        <w:t xml:space="preserve"> </w:t>
      </w:r>
      <w:r>
        <w:rPr>
          <w:sz w:val="56"/>
        </w:rPr>
        <w:t>blocked.</w:t>
      </w:r>
    </w:p>
    <w:p w14:paraId="06A80724" w14:textId="77777777" w:rsidR="007328D2" w:rsidRDefault="00297B03">
      <w:pPr>
        <w:pStyle w:val="ListParagraph"/>
        <w:numPr>
          <w:ilvl w:val="1"/>
          <w:numId w:val="28"/>
        </w:numPr>
        <w:tabs>
          <w:tab w:val="left" w:pos="1655"/>
        </w:tabs>
        <w:spacing w:before="139"/>
        <w:ind w:hanging="451"/>
        <w:rPr>
          <w:sz w:val="56"/>
        </w:rPr>
      </w:pPr>
      <w:r>
        <w:rPr>
          <w:sz w:val="56"/>
        </w:rPr>
        <w:t>Ponding</w:t>
      </w:r>
      <w:r>
        <w:rPr>
          <w:spacing w:val="-4"/>
          <w:sz w:val="56"/>
        </w:rPr>
        <w:t xml:space="preserve"> </w:t>
      </w:r>
      <w:r>
        <w:rPr>
          <w:sz w:val="56"/>
        </w:rPr>
        <w:t>Failure:</w:t>
      </w:r>
    </w:p>
    <w:p w14:paraId="7726AE45" w14:textId="77777777" w:rsidR="007328D2" w:rsidRDefault="00297B03">
      <w:pPr>
        <w:pStyle w:val="BodyText"/>
        <w:spacing w:before="219"/>
        <w:ind w:left="1924"/>
      </w:pPr>
      <w:r>
        <w:rPr>
          <w:rFonts w:ascii="Symbol" w:hAnsi="Symbol"/>
        </w:rPr>
        <w:t></w:t>
      </w:r>
      <w:r>
        <w:rPr>
          <w:spacing w:val="-2"/>
        </w:rPr>
        <w:t xml:space="preserve"> </w:t>
      </w:r>
      <w:r>
        <w:t>Rain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ponds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deflection</w:t>
      </w:r>
    </w:p>
    <w:p w14:paraId="21F874C3" w14:textId="4F03F788" w:rsidR="007328D2" w:rsidRDefault="00C719A6">
      <w:pPr>
        <w:pStyle w:val="BodyText"/>
        <w:spacing w:before="140"/>
        <w:ind w:left="19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3520" behindDoc="1" locked="0" layoutInCell="1" allowOverlap="1" wp14:anchorId="3DDA33D9" wp14:editId="0B83814C">
                <wp:simplePos x="0" y="0"/>
                <wp:positionH relativeFrom="page">
                  <wp:posOffset>774700</wp:posOffset>
                </wp:positionH>
                <wp:positionV relativeFrom="paragraph">
                  <wp:posOffset>422275</wp:posOffset>
                </wp:positionV>
                <wp:extent cx="9144000" cy="1715770"/>
                <wp:effectExtent l="0" t="0" r="0" b="0"/>
                <wp:wrapNone/>
                <wp:docPr id="350" name="Freeform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665 665"/>
                            <a:gd name="T3" fmla="*/ 665 h 2702"/>
                            <a:gd name="T4" fmla="+- 0 1220 1220"/>
                            <a:gd name="T5" fmla="*/ T4 w 14400"/>
                            <a:gd name="T6" fmla="+- 0 665 665"/>
                            <a:gd name="T7" fmla="*/ 665 h 2702"/>
                            <a:gd name="T8" fmla="+- 0 1220 1220"/>
                            <a:gd name="T9" fmla="*/ T8 w 14400"/>
                            <a:gd name="T10" fmla="+- 0 2015 665"/>
                            <a:gd name="T11" fmla="*/ 2015 h 2702"/>
                            <a:gd name="T12" fmla="+- 0 1220 1220"/>
                            <a:gd name="T13" fmla="*/ T12 w 14400"/>
                            <a:gd name="T14" fmla="+- 0 2016 665"/>
                            <a:gd name="T15" fmla="*/ 2016 h 2702"/>
                            <a:gd name="T16" fmla="+- 0 1220 1220"/>
                            <a:gd name="T17" fmla="*/ T16 w 14400"/>
                            <a:gd name="T18" fmla="+- 0 3366 665"/>
                            <a:gd name="T19" fmla="*/ 3366 h 2702"/>
                            <a:gd name="T20" fmla="+- 0 15620 1220"/>
                            <a:gd name="T21" fmla="*/ T20 w 14400"/>
                            <a:gd name="T22" fmla="+- 0 3366 665"/>
                            <a:gd name="T23" fmla="*/ 3366 h 2702"/>
                            <a:gd name="T24" fmla="+- 0 15620 1220"/>
                            <a:gd name="T25" fmla="*/ T24 w 14400"/>
                            <a:gd name="T26" fmla="+- 0 2016 665"/>
                            <a:gd name="T27" fmla="*/ 2016 h 2702"/>
                            <a:gd name="T28" fmla="+- 0 15620 1220"/>
                            <a:gd name="T29" fmla="*/ T28 w 14400"/>
                            <a:gd name="T30" fmla="+- 0 2015 665"/>
                            <a:gd name="T31" fmla="*/ 2015 h 2702"/>
                            <a:gd name="T32" fmla="+- 0 15620 1220"/>
                            <a:gd name="T33" fmla="*/ T32 w 14400"/>
                            <a:gd name="T34" fmla="+- 0 665 665"/>
                            <a:gd name="T35" fmla="*/ 665 h 2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2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50"/>
                              </a:lnTo>
                              <a:lnTo>
                                <a:pt x="0" y="1351"/>
                              </a:lnTo>
                              <a:lnTo>
                                <a:pt x="0" y="2701"/>
                              </a:lnTo>
                              <a:lnTo>
                                <a:pt x="14400" y="2701"/>
                              </a:lnTo>
                              <a:lnTo>
                                <a:pt x="14400" y="1351"/>
                              </a:lnTo>
                              <a:lnTo>
                                <a:pt x="14400" y="1350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D41BF" id="Freeform 325" o:spid="_x0000_s1026" style="position:absolute;margin-left:61pt;margin-top:33.25pt;width:10in;height:135.1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3w5AMAAO0MAAAOAAAAZHJzL2Uyb0RvYy54bWysV9uO2zYQfS+QfyD4mCIrifIla6w2CBJs&#10;USBtA0T5AFqiLCGSqJLyZfv1maFEL+WKjlN0gdXFPB6emUMOjx/enZqaHITSlWwTGt2FlIg2k3nV&#10;7hL6NX1685YS3fM257VsRUKfhabvHl/98nDsNoLJUta5UASCtHpz7BJa9n23CQKdlaLh+k52ooXB&#10;QqqG9/CqdkGu+BGiN3XAwnAVHKXKOyUzoTV8+nEYpI8mflGIrP+rKLToSZ1Q4NabqzLXLV6Dxwe+&#10;2SnelVU20uD/gUXDqxYmPYf6yHtO9qr6V6imypTUsujvMtkEsiiqTJgcIJsovMjmS8k7YXKB4uju&#10;XCb9/4XN/jx8VqTKExovoT4tb0CkJyUElpzEbIkVOnZ6A8Av3WeFOeruk8y+aRgIJiP4ogFDtsc/&#10;ZA5x+L6XpiqnQjX4TciXnEzxn8/FF6eeZPDhfbRYhCFwyGAsWkfL9drIE/CN/Xq21/1vQppQ/PBJ&#10;94N6OTyZ2ucj/xSiFE0NQv76hoQkWq4YXBmzcp9xkcW9DkgakiMxHMZFcUYxizLRVqslgf9LUGxB&#10;EAohJWHrkF2iFhY1EANKs7yWFoa8Fj5eK4u6xmttQVd5wS51C+bjdW9hyOutj1c0LT8s7NmKRW71&#10;DWi+ZtG0/qjjbNEiV4I0Yl56UxFg5tWcoJErggF56E1l8NNzlUhhTs9qi6ZaxPFqnp6rhQHN04NF&#10;P5HWuxeYK0cKNfbwY1M5fPyYq8Y1flM1/HsVWtGYCC4+5t0VbKqHT17mynFFXjaV4wo/V5CUeXdH&#10;PBUEpp7dHbErhwHN6xtP5fDzi11B0ti7PeKpIL5256ox7XfQsHe2JfPSduns1I5tGp4IR3sQmrOh&#10;kxrPhBTyhcafxtgyIQSgsKd7wDA7gtc3gUEYBEO/uSU0thEDNy3+h0wiWEcGfn9TdNxlCIftcQsZ&#10;XPQGflumbEwVFs8t0XFJYPR4kuqQ8iiWAgd16Z0UJeCdtjgF33S8R43tIznC4Y0HOSVlQs0RiEON&#10;PIhUGlCPao8QmNye8S+IunWREMhB2TF770y0AROhgxnStsP2fgGz1bHD9u7CgPp12EsKPwEFjrdG&#10;/WE6LwQu085qqcVQCZTH7KezTiiv46O0rKv8qaprFEer3fZDrciBg11+Mn9jRSew2mzNVuLXbMFH&#10;M4j+bzCMW5k/gxdUcvDc8BsBHkqp/qHkCH47ofrvPVeCkvr3FgytsX9g0M3LYrnGc0u5I1t3hLcZ&#10;hEpoT6GV4OOHfjD1+05VuxJmikxzaeV78KBFhU7RmNWB1fgCntrUZvT/aNrdd4N6+ZXy+B0AAP//&#10;AwBQSwMEFAAGAAgAAAAhAPRMNN3gAAAACwEAAA8AAABkcnMvZG93bnJldi54bWxMj8FOwzAQRO9I&#10;/IO1SFwQdUgUtwpxKoSEijjRglqObrwkUe11FLtp+HucExxndjT7plxP1rARB985kvCwSIAh1U53&#10;1Ej4/Hi5XwHzQZFWxhFK+EEP6+r6qlSFdhfa4rgLDYsl5AsloQ2hLzj3dYtW+YXrkeLt2w1WhSiH&#10;hutBXWK5NTxNEsGt6ih+aFWPzy3Wp93ZSnh9T/L9qvlyJ7c5LL3xm/HuLZPy9mZ6egQWcAp/YZjx&#10;IzpUkenozqQ9M1GnadwSJAiRA5sDuZido4QsE0vgVcn/b6h+AQAA//8DAFBLAQItABQABgAIAAAA&#10;IQC2gziS/gAAAOEBAAATAAAAAAAAAAAAAAAAAAAAAABbQ29udGVudF9UeXBlc10ueG1sUEsBAi0A&#10;FAAGAAgAAAAhADj9If/WAAAAlAEAAAsAAAAAAAAAAAAAAAAALwEAAF9yZWxzLy5yZWxzUEsBAi0A&#10;FAAGAAgAAAAhAO4JbfDkAwAA7QwAAA4AAAAAAAAAAAAAAAAALgIAAGRycy9lMm9Eb2MueG1sUEsB&#10;Ai0AFAAGAAgAAAAhAPRMNN3gAAAACwEAAA8AAAAAAAAAAAAAAAAAPgYAAGRycy9kb3ducmV2Lnht&#10;bFBLBQYAAAAABAAEAPMAAABLBwAAAAA=&#10;" path="m14400,l,,,1350r,1l,2701r14400,l14400,1351r,-1l14400,xe" stroked="f">
                <v:path arrowok="t" o:connecttype="custom" o:connectlocs="9144000,422275;0,422275;0,1279525;0,1280160;0,2137410;9144000,2137410;9144000,1280160;9144000,1279525;9144000,422275" o:connectangles="0,0,0,0,0,0,0,0,0"/>
                <w10:wrap anchorx="page"/>
              </v:shape>
            </w:pict>
          </mc:Fallback>
        </mc:AlternateContent>
      </w:r>
      <w:r w:rsidR="00297B03">
        <w:rPr>
          <w:rFonts w:ascii="Symbol" w:hAnsi="Symbol"/>
        </w:rPr>
        <w:t></w:t>
      </w:r>
      <w:r w:rsidR="00297B03">
        <w:rPr>
          <w:spacing w:val="-7"/>
        </w:rPr>
        <w:t xml:space="preserve"> </w:t>
      </w:r>
      <w:r w:rsidR="00297B03">
        <w:t>increases</w:t>
      </w:r>
      <w:r w:rsidR="00297B03">
        <w:rPr>
          <w:spacing w:val="-10"/>
        </w:rPr>
        <w:t xml:space="preserve"> </w:t>
      </w:r>
      <w:r w:rsidR="00297B03">
        <w:t>deflection</w:t>
      </w:r>
    </w:p>
    <w:p w14:paraId="53A4102A" w14:textId="77777777" w:rsidR="007328D2" w:rsidRDefault="00297B03">
      <w:pPr>
        <w:pStyle w:val="BodyText"/>
        <w:spacing w:before="132" w:line="235" w:lineRule="auto"/>
        <w:ind w:left="2622" w:right="2088" w:hanging="699"/>
      </w:pPr>
      <w:r>
        <w:rPr>
          <w:rFonts w:ascii="Symbol" w:hAnsi="Symbol"/>
        </w:rPr>
        <w:t></w:t>
      </w:r>
      <w:r>
        <w:rPr>
          <w:spacing w:val="-2"/>
        </w:rPr>
        <w:t xml:space="preserve"> </w:t>
      </w:r>
      <w:r>
        <w:t>allows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accumulation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rPr>
          <w:rFonts w:ascii="Symbol" w:hAnsi="Symbol"/>
        </w:rPr>
        <w:t></w:t>
      </w:r>
      <w:r>
        <w:rPr>
          <w:spacing w:val="-1"/>
        </w:rPr>
        <w:t xml:space="preserve"> </w:t>
      </w:r>
      <w:r>
        <w:t>cycle</w:t>
      </w:r>
      <w:r>
        <w:rPr>
          <w:spacing w:val="-137"/>
        </w:rPr>
        <w:t xml:space="preserve"> </w:t>
      </w:r>
      <w:r>
        <w:t>continues…</w:t>
      </w:r>
      <w:r>
        <w:rPr>
          <w:rFonts w:ascii="Symbol" w:hAnsi="Symbol"/>
        </w:rPr>
        <w:t></w:t>
      </w:r>
      <w:r>
        <w:rPr>
          <w:spacing w:val="-5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t>failure</w:t>
      </w:r>
    </w:p>
    <w:p w14:paraId="580D055B" w14:textId="77777777" w:rsidR="007328D2" w:rsidRDefault="007328D2">
      <w:pPr>
        <w:spacing w:line="235" w:lineRule="auto"/>
        <w:sectPr w:rsidR="007328D2" w:rsidSect="009B03BE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6BA70DA" w14:textId="77777777" w:rsidR="009B03BE" w:rsidRDefault="009B03BE">
      <w:pPr>
        <w:pStyle w:val="Heading1"/>
        <w:spacing w:before="158"/>
        <w:ind w:right="360"/>
        <w:rPr>
          <w:w w:val="95"/>
        </w:rPr>
      </w:pPr>
    </w:p>
    <w:p w14:paraId="069355B2" w14:textId="2657F0B7" w:rsidR="007328D2" w:rsidRDefault="00C719A6">
      <w:pPr>
        <w:pStyle w:val="Heading1"/>
        <w:spacing w:before="158"/>
        <w:ind w:righ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4032" behindDoc="1" locked="0" layoutInCell="1" allowOverlap="1" wp14:anchorId="7703E0A6" wp14:editId="0C0A861D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349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091E9" id="Rectangle 324" o:spid="_x0000_s1026" style="position:absolute;margin-left:61pt;margin-top:39.75pt;width:10in;height:67.5pt;z-index:-165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i/gEAAN8DAAAOAAAAZHJzL2Uyb0RvYy54bWysU1Fv0zAQfkfiP1h+p0m7Drao6TR1KkIa&#10;bGLwA66O01g4PnN2m45fz9npSoE3RB4sn+/85fu+Oy9uDr0Ve03BoKvldFJKoZ3CxrhtLb9+Wb+5&#10;kiJEcA1YdLqWzzrIm+XrV4vBV3qGHdpGk2AQF6rB17KL0VdFEVSnewgT9NpxskXqIXJI26IhGBi9&#10;t8WsLN8WA1LjCZUOgU/vxqRcZvy21So+tG3QUdhaMreYV8rrJq3FcgHVlsB3Rh1pwD+w6ME4/ukJ&#10;6g4iiB2Zv6B6owgDtnGisC+wbY3SWQOrmZZ/qHnqwOushc0J/mRT+H+w6tP+kYRpankxv5bCQc9N&#10;+sy2gdtaLS5m82TR4EPFlU/+kZLI4O9RfQvC4arjOn1LhEOnoWFi01Rf/HYhBYGvis3wERvGh13E&#10;7NahpT4Bsg/ikJvyfGqKPkSh+PB6Op+XJfdOce7q8t3sMnetgOrltqcQ32vsRdrUkph9Rof9fYiJ&#10;DVQvJZk9WtOsjbU5oO1mZUnsgQdknb8sgEWel1mXih2mayNiOskyk7LRoQ02z6yScJwyfhW86ZB+&#10;SDHwhNUyfN8BaSnsB8dOZWE8kjmYszDWSOeZzXkGnGKoWkYpxu0qjmO882S2Hf9pmkU7vGV3W5OF&#10;J+dHVkeyPEXZj+PEpzE9j3PVr3e5/AkAAP//AwBQSwMEFAAGAAgAAAAhACns+eTeAAAACwEAAA8A&#10;AABkcnMvZG93bnJldi54bWxMj8FOwzAQRO9I/IO1SNyo3dAEGuJUCKkn4ECLxHUbb5OIeB1ipw1/&#10;j3Oix5kdzb4pNpPtxIkG3zrWsFwoEMSVMy3XGj7327tHED4gG+wck4Zf8rApr68KzI078weddqEW&#10;sYR9jhqaEPpcSl81ZNEvXE8cb0c3WAxRDrU0A55jue1kolQmLbYcPzTY00tD1fdutBowW5mf9+P9&#10;2/51zHBdT2qbfimtb2+m5ycQgabwH4YZP6JDGZkObmTjRRd1ksQtQcPDOgUxB9Jsdg4akuUqBVkW&#10;8nJD+QcAAP//AwBQSwECLQAUAAYACAAAACEAtoM4kv4AAADhAQAAEwAAAAAAAAAAAAAAAAAAAAAA&#10;W0NvbnRlbnRfVHlwZXNdLnhtbFBLAQItABQABgAIAAAAIQA4/SH/1gAAAJQBAAALAAAAAAAAAAAA&#10;AAAAAC8BAABfcmVscy8ucmVsc1BLAQItABQABgAIAAAAIQBoka+i/gEAAN8DAAAOAAAAAAAAAAAA&#10;AAAAAC4CAABkcnMvZTJvRG9jLnhtbFBLAQItABQABgAIAAAAIQAp7Pnk3gAAAAsBAAAPAAAAAAAA&#10;AAAAAAAAAFgEAABkcnMvZG93bnJldi54bWxQSwUGAAAAAAQABADzAAAAYwUAAAAA&#10;" stroked="f">
                <w10:wrap anchorx="page"/>
              </v:rect>
            </w:pict>
          </mc:Fallback>
        </mc:AlternateContent>
      </w:r>
      <w:r w:rsidR="00297B03">
        <w:rPr>
          <w:w w:val="95"/>
        </w:rPr>
        <w:t>Roof</w:t>
      </w:r>
      <w:r w:rsidR="00297B03">
        <w:rPr>
          <w:spacing w:val="-11"/>
          <w:w w:val="95"/>
        </w:rPr>
        <w:t xml:space="preserve"> </w:t>
      </w:r>
      <w:r w:rsidR="00297B03">
        <w:rPr>
          <w:w w:val="95"/>
        </w:rPr>
        <w:t>Load</w:t>
      </w:r>
    </w:p>
    <w:p w14:paraId="5D4B34C6" w14:textId="77777777" w:rsidR="007328D2" w:rsidRDefault="007328D2">
      <w:pPr>
        <w:pStyle w:val="BodyText"/>
        <w:rPr>
          <w:b/>
          <w:sz w:val="20"/>
        </w:rPr>
      </w:pPr>
    </w:p>
    <w:p w14:paraId="29348917" w14:textId="77777777" w:rsidR="007328D2" w:rsidRDefault="007328D2">
      <w:pPr>
        <w:pStyle w:val="BodyText"/>
        <w:rPr>
          <w:b/>
          <w:sz w:val="20"/>
        </w:rPr>
      </w:pPr>
    </w:p>
    <w:p w14:paraId="5F7C062E" w14:textId="77777777" w:rsidR="007328D2" w:rsidRDefault="007328D2">
      <w:pPr>
        <w:pStyle w:val="BodyText"/>
        <w:rPr>
          <w:b/>
          <w:sz w:val="20"/>
        </w:rPr>
      </w:pPr>
    </w:p>
    <w:p w14:paraId="3405EFD9" w14:textId="77777777" w:rsidR="007328D2" w:rsidRDefault="007328D2">
      <w:pPr>
        <w:pStyle w:val="BodyText"/>
        <w:spacing w:before="2"/>
        <w:rPr>
          <w:b/>
          <w:sz w:val="26"/>
        </w:rPr>
      </w:pPr>
    </w:p>
    <w:p w14:paraId="62CF2934" w14:textId="77777777" w:rsidR="007328D2" w:rsidRDefault="00297B03">
      <w:pPr>
        <w:pStyle w:val="ListParagraph"/>
        <w:numPr>
          <w:ilvl w:val="2"/>
          <w:numId w:val="28"/>
        </w:numPr>
        <w:tabs>
          <w:tab w:val="left" w:pos="1865"/>
        </w:tabs>
        <w:spacing w:before="77"/>
        <w:ind w:hanging="541"/>
        <w:rPr>
          <w:sz w:val="56"/>
        </w:rPr>
      </w:pPr>
      <w:r>
        <w:rPr>
          <w:sz w:val="56"/>
        </w:rPr>
        <w:t>Roof</w:t>
      </w:r>
      <w:r>
        <w:rPr>
          <w:spacing w:val="-2"/>
          <w:sz w:val="56"/>
        </w:rPr>
        <w:t xml:space="preserve"> </w:t>
      </w:r>
      <w:r>
        <w:rPr>
          <w:sz w:val="56"/>
        </w:rPr>
        <w:t>loads</w:t>
      </w:r>
      <w:r>
        <w:rPr>
          <w:spacing w:val="-4"/>
          <w:sz w:val="56"/>
        </w:rPr>
        <w:t xml:space="preserve"> </w:t>
      </w:r>
      <w:r>
        <w:rPr>
          <w:sz w:val="56"/>
        </w:rPr>
        <w:t>are</w:t>
      </w:r>
      <w:r>
        <w:rPr>
          <w:spacing w:val="-2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addition</w:t>
      </w:r>
      <w:r>
        <w:rPr>
          <w:spacing w:val="-6"/>
          <w:sz w:val="56"/>
        </w:rPr>
        <w:t xml:space="preserve"> </w:t>
      </w:r>
      <w:r>
        <w:rPr>
          <w:sz w:val="56"/>
        </w:rPr>
        <w:t>to</w:t>
      </w:r>
      <w:r>
        <w:rPr>
          <w:spacing w:val="-1"/>
          <w:sz w:val="56"/>
        </w:rPr>
        <w:t xml:space="preserve"> </w:t>
      </w:r>
      <w:r>
        <w:rPr>
          <w:sz w:val="56"/>
        </w:rPr>
        <w:t>snow</w:t>
      </w:r>
      <w:r>
        <w:rPr>
          <w:spacing w:val="-2"/>
          <w:sz w:val="56"/>
        </w:rPr>
        <w:t xml:space="preserve"> </w:t>
      </w:r>
      <w:r>
        <w:rPr>
          <w:sz w:val="56"/>
        </w:rPr>
        <w:t>loads</w:t>
      </w:r>
    </w:p>
    <w:p w14:paraId="406C93C5" w14:textId="77777777" w:rsidR="007328D2" w:rsidRDefault="007328D2">
      <w:pPr>
        <w:pStyle w:val="BodyText"/>
        <w:spacing w:before="3"/>
        <w:rPr>
          <w:sz w:val="84"/>
        </w:rPr>
      </w:pPr>
    </w:p>
    <w:p w14:paraId="206DCB47" w14:textId="77777777" w:rsidR="007328D2" w:rsidRDefault="00297B03">
      <w:pPr>
        <w:pStyle w:val="ListParagraph"/>
        <w:numPr>
          <w:ilvl w:val="2"/>
          <w:numId w:val="28"/>
        </w:numPr>
        <w:tabs>
          <w:tab w:val="left" w:pos="1865"/>
        </w:tabs>
        <w:spacing w:line="249" w:lineRule="auto"/>
        <w:ind w:right="2598"/>
        <w:rPr>
          <w:sz w:val="56"/>
        </w:rPr>
      </w:pPr>
      <w:r>
        <w:rPr>
          <w:sz w:val="56"/>
        </w:rPr>
        <w:t>Minimum</w:t>
      </w:r>
      <w:r>
        <w:rPr>
          <w:spacing w:val="-4"/>
          <w:sz w:val="56"/>
        </w:rPr>
        <w:t xml:space="preserve"> </w:t>
      </w:r>
      <w:r>
        <w:rPr>
          <w:sz w:val="56"/>
        </w:rPr>
        <w:t>loads</w:t>
      </w:r>
      <w:r>
        <w:rPr>
          <w:spacing w:val="-4"/>
          <w:sz w:val="56"/>
        </w:rPr>
        <w:t xml:space="preserve"> </w:t>
      </w:r>
      <w:r>
        <w:rPr>
          <w:sz w:val="56"/>
        </w:rPr>
        <w:t>for</w:t>
      </w:r>
      <w:r>
        <w:rPr>
          <w:spacing w:val="1"/>
          <w:sz w:val="56"/>
        </w:rPr>
        <w:t xml:space="preserve"> </w:t>
      </w:r>
      <w:r>
        <w:rPr>
          <w:sz w:val="56"/>
        </w:rPr>
        <w:t>workers</w:t>
      </w:r>
      <w:r>
        <w:rPr>
          <w:spacing w:val="-1"/>
          <w:sz w:val="56"/>
        </w:rPr>
        <w:t xml:space="preserve"> </w:t>
      </w:r>
      <w:r>
        <w:rPr>
          <w:sz w:val="56"/>
        </w:rPr>
        <w:t>and</w:t>
      </w:r>
      <w:r>
        <w:rPr>
          <w:spacing w:val="-4"/>
          <w:sz w:val="56"/>
        </w:rPr>
        <w:t xml:space="preserve"> </w:t>
      </w:r>
      <w:r>
        <w:rPr>
          <w:sz w:val="56"/>
        </w:rPr>
        <w:t>construction</w:t>
      </w:r>
      <w:r>
        <w:rPr>
          <w:spacing w:val="-137"/>
          <w:sz w:val="56"/>
        </w:rPr>
        <w:t xml:space="preserve"> </w:t>
      </w:r>
      <w:r>
        <w:rPr>
          <w:sz w:val="56"/>
        </w:rPr>
        <w:t>materials</w:t>
      </w:r>
      <w:r>
        <w:rPr>
          <w:spacing w:val="-7"/>
          <w:sz w:val="56"/>
        </w:rPr>
        <w:t xml:space="preserve"> </w:t>
      </w:r>
      <w:r>
        <w:rPr>
          <w:sz w:val="56"/>
        </w:rPr>
        <w:t>during</w:t>
      </w:r>
      <w:r>
        <w:rPr>
          <w:spacing w:val="-4"/>
          <w:sz w:val="56"/>
        </w:rPr>
        <w:t xml:space="preserve"> </w:t>
      </w:r>
      <w:r>
        <w:rPr>
          <w:sz w:val="56"/>
        </w:rPr>
        <w:t>erection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2"/>
          <w:sz w:val="56"/>
        </w:rPr>
        <w:t xml:space="preserve"> </w:t>
      </w:r>
      <w:r>
        <w:rPr>
          <w:sz w:val="56"/>
        </w:rPr>
        <w:t>repair</w:t>
      </w:r>
    </w:p>
    <w:p w14:paraId="2F1C2D0C" w14:textId="77777777" w:rsidR="007328D2" w:rsidRDefault="007328D2">
      <w:pPr>
        <w:spacing w:line="249" w:lineRule="auto"/>
        <w:rPr>
          <w:sz w:val="56"/>
        </w:rPr>
        <w:sectPr w:rsidR="007328D2" w:rsidSect="009B03BE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6F8FF6C" w14:textId="77777777" w:rsidR="007328D2" w:rsidRDefault="007328D2">
      <w:pPr>
        <w:pStyle w:val="BodyText"/>
        <w:rPr>
          <w:sz w:val="20"/>
        </w:rPr>
      </w:pPr>
    </w:p>
    <w:p w14:paraId="796BB8CF" w14:textId="77777777" w:rsidR="007328D2" w:rsidRDefault="007328D2">
      <w:pPr>
        <w:pStyle w:val="BodyText"/>
        <w:spacing w:before="9"/>
        <w:rPr>
          <w:sz w:val="19"/>
        </w:rPr>
      </w:pPr>
    </w:p>
    <w:p w14:paraId="349DD097" w14:textId="77777777" w:rsidR="007328D2" w:rsidRDefault="00297B03">
      <w:pPr>
        <w:pStyle w:val="Heading1"/>
        <w:spacing w:before="61"/>
        <w:ind w:right="18"/>
      </w:pPr>
      <w:r>
        <w:rPr>
          <w:w w:val="95"/>
        </w:rPr>
        <w:t>Construction</w:t>
      </w:r>
      <w:r>
        <w:rPr>
          <w:spacing w:val="-16"/>
          <w:w w:val="95"/>
        </w:rPr>
        <w:t xml:space="preserve"> </w:t>
      </w:r>
      <w:r>
        <w:rPr>
          <w:w w:val="95"/>
        </w:rPr>
        <w:t>Loads</w:t>
      </w:r>
    </w:p>
    <w:p w14:paraId="25580035" w14:textId="77777777" w:rsidR="007328D2" w:rsidRDefault="007328D2">
      <w:pPr>
        <w:pStyle w:val="BodyText"/>
        <w:spacing w:before="5"/>
        <w:rPr>
          <w:b/>
          <w:sz w:val="131"/>
        </w:rPr>
      </w:pPr>
    </w:p>
    <w:p w14:paraId="3C0CB271" w14:textId="249ED97A" w:rsidR="007328D2" w:rsidRDefault="00C719A6">
      <w:pPr>
        <w:pStyle w:val="Heading3"/>
        <w:numPr>
          <w:ilvl w:val="2"/>
          <w:numId w:val="28"/>
        </w:numPr>
        <w:tabs>
          <w:tab w:val="left" w:pos="1865"/>
        </w:tabs>
        <w:ind w:hanging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4544" behindDoc="1" locked="0" layoutInCell="1" allowOverlap="1" wp14:anchorId="6ACE31D2" wp14:editId="40FF7E58">
                <wp:simplePos x="0" y="0"/>
                <wp:positionH relativeFrom="page">
                  <wp:posOffset>774700</wp:posOffset>
                </wp:positionH>
                <wp:positionV relativeFrom="paragraph">
                  <wp:posOffset>250825</wp:posOffset>
                </wp:positionV>
                <wp:extent cx="9144000" cy="857885"/>
                <wp:effectExtent l="0" t="0" r="0" b="0"/>
                <wp:wrapNone/>
                <wp:docPr id="348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A52F4" id="Rectangle 323" o:spid="_x0000_s1026" style="position:absolute;margin-left:61pt;margin-top:19.75pt;width:10in;height:67.55pt;z-index:-165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3a/gEAAN8DAAAOAAAAZHJzL2Uyb0RvYy54bWysU9uO0zAQfUfiHyy/0yS9sCVqulp1VYS0&#10;sCsWPsB1nMTC8Zix27R8PWOnWwq8IfJgeTzj43POTFa3x96wg0KvwVa8mOScKSuh1rat+Ncv2zdL&#10;znwQthYGrKr4SXl+u379ajW4Uk2hA1MrZARifTm4inchuDLLvOxUL/wEnLKUbAB7ESjENqtRDITe&#10;m2ya52+zAbB2CFJ5T6f3Y5KvE37TKBkem8arwEzFiVtIK6Z1F9dsvRJli8J1Wp5piH9g0Qtt6dEL&#10;1L0Igu1R/wXVa4ngoQkTCX0GTaOlShpITZH/oea5E04lLWSOdxeb/P+DlZ8OT8h0XfHZnFplRU9N&#10;+ky2CdsaxWbTWbRocL6kymf3hFGkdw8gv3lmYdNRnbpDhKFToiZiRazPfrsQA09X2W74CDXhi32A&#10;5NaxwT4Ckg/smJpyujRFHQOTdPiumM/znHonKbdc3CyXi/SEKF9uO/ThvYKexU3FkdgndHF48CGy&#10;EeVLSWIPRtdbbUwKsN1tDLKDoAHZpu+M7q/LjI3FFuK1ETGeJJlR2ejQDuoTqUQYp4z+Ctp0gD84&#10;G2jCKu6/7wUqzswHS04lYTSSKZgvbqakEa8zu+uMsJKgKh44G7ebMI7x3qFuO3qpSKIt3JG7jU7C&#10;o/MjqzNZmqLkx3ni45hex6nq13+5/gkAAP//AwBQSwMEFAAGAAgAAAAhANmBa1jeAAAACwEAAA8A&#10;AABkcnMvZG93bnJldi54bWxMj0FPwzAMhe9I/IfISNxYSrcGVppOCGkn4MCGxNVrsraicUqTbuXf&#10;457Yzc9+ev5esZlcJ052CK0nDfeLBISlypuWag2f++3dI4gQkQx2nqyGXxtgU15fFZgbf6YPe9rF&#10;WnAIhRw1NDH2uZShaqzDsPC9Jb4d/eAwshxqaQY8c7jrZJokSjpsiT802NuXxlbfu9FpQLUyP+/H&#10;5dv+dVS4rqdkm30lWt/eTM9PIKKd4r8ZZnxGh5KZDn4kE0THOk25S9SwXGcgZkOm5s2Bp4eVAlkW&#10;8rJD+QcAAP//AwBQSwECLQAUAAYACAAAACEAtoM4kv4AAADhAQAAEwAAAAAAAAAAAAAAAAAAAAAA&#10;W0NvbnRlbnRfVHlwZXNdLnhtbFBLAQItABQABgAIAAAAIQA4/SH/1gAAAJQBAAALAAAAAAAAAAAA&#10;AAAAAC8BAABfcmVscy8ucmVsc1BLAQItABQABgAIAAAAIQAmNx3a/gEAAN8DAAAOAAAAAAAAAAAA&#10;AAAAAC4CAABkcnMvZTJvRG9jLnhtbFBLAQItABQABgAIAAAAIQDZgWtY3gAAAAsBAAAPAAAAAAAA&#10;AAAAAAAAAFgEAABkcnMvZG93bnJldi54bWxQSwUGAAAAAAQABADzAAAAYwUAAAAA&#10;" stroked="f">
                <w10:wrap anchorx="page"/>
              </v:rect>
            </w:pict>
          </mc:Fallback>
        </mc:AlternateContent>
      </w:r>
      <w:r w:rsidR="00297B03">
        <w:t>Construction</w:t>
      </w:r>
      <w:r w:rsidR="00297B03">
        <w:rPr>
          <w:spacing w:val="-2"/>
        </w:rPr>
        <w:t xml:space="preserve"> </w:t>
      </w:r>
      <w:r w:rsidR="00297B03">
        <w:t>materials</w:t>
      </w:r>
    </w:p>
    <w:p w14:paraId="4E2673F0" w14:textId="77777777" w:rsidR="007328D2" w:rsidRDefault="007328D2">
      <w:pPr>
        <w:pStyle w:val="BodyText"/>
        <w:rPr>
          <w:sz w:val="20"/>
        </w:rPr>
      </w:pPr>
    </w:p>
    <w:p w14:paraId="343AA4B1" w14:textId="77777777" w:rsidR="007328D2" w:rsidRDefault="007328D2">
      <w:pPr>
        <w:pStyle w:val="BodyText"/>
        <w:rPr>
          <w:sz w:val="20"/>
        </w:rPr>
      </w:pPr>
    </w:p>
    <w:p w14:paraId="48CCE05C" w14:textId="77777777" w:rsidR="007328D2" w:rsidRDefault="007328D2">
      <w:pPr>
        <w:pStyle w:val="BodyText"/>
        <w:rPr>
          <w:sz w:val="20"/>
        </w:rPr>
      </w:pPr>
    </w:p>
    <w:p w14:paraId="76C7FCE4" w14:textId="77777777" w:rsidR="007328D2" w:rsidRDefault="007328D2">
      <w:pPr>
        <w:pStyle w:val="BodyText"/>
        <w:spacing w:before="11"/>
        <w:rPr>
          <w:sz w:val="29"/>
        </w:rPr>
      </w:pPr>
    </w:p>
    <w:p w14:paraId="713D9E00" w14:textId="7AE9BD17" w:rsidR="007328D2" w:rsidRDefault="00C719A6">
      <w:pPr>
        <w:pStyle w:val="ListParagraph"/>
        <w:numPr>
          <w:ilvl w:val="2"/>
          <w:numId w:val="28"/>
        </w:numPr>
        <w:tabs>
          <w:tab w:val="left" w:pos="1865"/>
        </w:tabs>
        <w:spacing w:before="73" w:line="249" w:lineRule="auto"/>
        <w:ind w:right="1966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5056" behindDoc="1" locked="0" layoutInCell="1" allowOverlap="1" wp14:anchorId="035A2653" wp14:editId="5F3E7A61">
                <wp:simplePos x="0" y="0"/>
                <wp:positionH relativeFrom="page">
                  <wp:posOffset>774700</wp:posOffset>
                </wp:positionH>
                <wp:positionV relativeFrom="paragraph">
                  <wp:posOffset>840740</wp:posOffset>
                </wp:positionV>
                <wp:extent cx="9144000" cy="857885"/>
                <wp:effectExtent l="0" t="0" r="0" b="0"/>
                <wp:wrapNone/>
                <wp:docPr id="347" name="Rectangl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30D93" id="Rectangle 322" o:spid="_x0000_s1026" style="position:absolute;margin-left:61pt;margin-top:66.2pt;width:10in;height:67.55pt;z-index:-165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Sc/gEAAN8DAAAOAAAAZHJzL2Uyb0RvYy54bWysU8GO0zAQvSPxD5bvNEm3pSVqulp1VYS0&#10;sCsWPsB1nMTC8Zix27R8PWOnWwrcEDlYHs/M83vPk9XtsTfsoNBrsBUvJjlnykqotW0r/vXL9s2S&#10;Mx+ErYUBqyp+Up7frl+/Wg2uVFPowNQKGYFYXw6u4l0IrswyLzvVCz8BpywlG8BeBAqxzWoUA6H3&#10;Jpvm+dtsAKwdglTe0+n9mOTrhN80SobHpvEqMFNx4hbSimndxTVbr0TZonCdlmca4h9Y9EJbuvQC&#10;dS+CYHvUf0H1WiJ4aMJEQp9B02ipkgZSU+R/qHnuhFNJC5nj3cUm//9g5afDEzJdV/xmtuDMip4e&#10;6TPZJmxrFLuZTqNFg/MlVT67J4wivXsA+c0zC5uO6tQdIgydEjURK2J99ltDDDy1st3wEWrCF/sA&#10;ya1jg30EJB/YMT3K6fIo6hiYpMN3xWyW5/R2knLL+WK5nKcrRPnS7dCH9wp6FjcVR2Kf0MXhwYfI&#10;RpQvJYk9GF1vtTEpwHa3McgOggZkm74zur8uMzYWW4htI2I8STKjstGhHdQnUokwThn9FbTpAH9w&#10;NtCEVdx/3wtUnJkPlpxKwmgkUzCbL6akEa8zu+uMsJKgKh44G7ebMI7x3qFuO7qpSKIt3JG7jU7C&#10;o/MjqzNZmqLkx3ni45hex6nq13+5/gkAAP//AwBQSwMEFAAGAAgAAAAhALrsfiPfAAAADAEAAA8A&#10;AABkcnMvZG93bnJldi54bWxMj8FOwzAQRO9I/IO1SNyojduYEuJUCKkn4ECL1Os2dpOI2A6x04a/&#10;Z3OC287uaPZNsZlcx852iG3wGu4XApj1VTCtrzV87rd3a2AxoTfYBW81/NgIm/L6qsDchIv/sOdd&#10;qhmF+JijhialPuc8Vo11GBeht55upzA4TCSHmpsBLxTuOi6FUNxh6+lDg719aWz1tRudBlQr8/1+&#10;Wr7tX0eFj/UkttlBaH17Mz0/AUt2Sn9mmPEJHUpiOobRm8g60lJSl0TDUq6AzY5MzaujBqkeMuBl&#10;wf+XKH8BAAD//wMAUEsBAi0AFAAGAAgAAAAhALaDOJL+AAAA4QEAABMAAAAAAAAAAAAAAAAAAAAA&#10;AFtDb250ZW50X1R5cGVzXS54bWxQSwECLQAUAAYACAAAACEAOP0h/9YAAACUAQAACwAAAAAAAAAA&#10;AAAAAAAvAQAAX3JlbHMvLnJlbHNQSwECLQAUAAYACAAAACEA0n50nP4BAADfAwAADgAAAAAAAAAA&#10;AAAAAAAuAgAAZHJzL2Uyb0RvYy54bWxQSwECLQAUAAYACAAAACEAuux+I98AAAAMAQAADwAAAAAA&#10;AAAAAAAAAABYBAAAZHJzL2Rvd25yZXYueG1sUEsFBgAAAAAEAAQA8wAAAGQFAAAAAA==&#10;" stroked="f">
                <w10:wrap anchorx="page"/>
              </v:rect>
            </w:pict>
          </mc:Fallback>
        </mc:AlternateContent>
      </w:r>
      <w:r w:rsidR="00297B03">
        <w:rPr>
          <w:sz w:val="64"/>
        </w:rPr>
        <w:t>Weight</w:t>
      </w:r>
      <w:r w:rsidR="00297B03">
        <w:rPr>
          <w:spacing w:val="-3"/>
          <w:sz w:val="64"/>
        </w:rPr>
        <w:t xml:space="preserve"> </w:t>
      </w:r>
      <w:r w:rsidR="00297B03">
        <w:rPr>
          <w:sz w:val="64"/>
        </w:rPr>
        <w:t>of</w:t>
      </w:r>
      <w:r w:rsidR="00297B03">
        <w:rPr>
          <w:spacing w:val="-2"/>
          <w:sz w:val="64"/>
        </w:rPr>
        <w:t xml:space="preserve"> </w:t>
      </w:r>
      <w:r w:rsidR="00297B03">
        <w:rPr>
          <w:sz w:val="64"/>
        </w:rPr>
        <w:t>formwork</w:t>
      </w:r>
      <w:r w:rsidR="00297B03">
        <w:rPr>
          <w:spacing w:val="-3"/>
          <w:sz w:val="64"/>
        </w:rPr>
        <w:t xml:space="preserve"> </w:t>
      </w:r>
      <w:r w:rsidR="00297B03">
        <w:rPr>
          <w:sz w:val="64"/>
        </w:rPr>
        <w:t>supporting</w:t>
      </w:r>
      <w:r w:rsidR="00297B03">
        <w:rPr>
          <w:spacing w:val="-2"/>
          <w:sz w:val="64"/>
        </w:rPr>
        <w:t xml:space="preserve"> </w:t>
      </w:r>
      <w:r w:rsidR="00297B03">
        <w:rPr>
          <w:sz w:val="64"/>
        </w:rPr>
        <w:t>weight</w:t>
      </w:r>
      <w:r w:rsidR="00297B03">
        <w:rPr>
          <w:spacing w:val="-3"/>
          <w:sz w:val="64"/>
        </w:rPr>
        <w:t xml:space="preserve"> </w:t>
      </w:r>
      <w:r w:rsidR="00297B03">
        <w:rPr>
          <w:sz w:val="64"/>
        </w:rPr>
        <w:t>of</w:t>
      </w:r>
      <w:r w:rsidR="00297B03">
        <w:rPr>
          <w:spacing w:val="-157"/>
          <w:sz w:val="64"/>
        </w:rPr>
        <w:t xml:space="preserve"> </w:t>
      </w:r>
      <w:r w:rsidR="00297B03">
        <w:rPr>
          <w:sz w:val="64"/>
        </w:rPr>
        <w:t>fresh concrete</w:t>
      </w:r>
    </w:p>
    <w:p w14:paraId="63E36AD9" w14:textId="77777777" w:rsidR="007328D2" w:rsidRDefault="007328D2">
      <w:pPr>
        <w:spacing w:line="249" w:lineRule="auto"/>
        <w:rPr>
          <w:sz w:val="64"/>
        </w:rPr>
        <w:sectPr w:rsidR="007328D2" w:rsidSect="009B03BE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B29ECE1" w14:textId="03CA2AED" w:rsidR="007328D2" w:rsidRDefault="00C719A6">
      <w:pPr>
        <w:pStyle w:val="Heading2"/>
        <w:spacing w:line="959" w:lineRule="exact"/>
        <w:ind w:right="1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79904" behindDoc="1" locked="0" layoutInCell="1" allowOverlap="1" wp14:anchorId="0EAA6B3B" wp14:editId="440EB889">
                <wp:simplePos x="0" y="0"/>
                <wp:positionH relativeFrom="page">
                  <wp:posOffset>774700</wp:posOffset>
                </wp:positionH>
                <wp:positionV relativeFrom="paragraph">
                  <wp:posOffset>-92710</wp:posOffset>
                </wp:positionV>
                <wp:extent cx="9144000" cy="857250"/>
                <wp:effectExtent l="0" t="0" r="0" b="0"/>
                <wp:wrapNone/>
                <wp:docPr id="295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E317B" id="Rectangle 270" o:spid="_x0000_s1026" style="position:absolute;margin-left:61pt;margin-top:-7.3pt;width:10in;height:67.5pt;z-index:-165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Lmz/QEAAN8DAAAOAAAAZHJzL2Uyb0RvYy54bWysU8Fu2zAMvQ/YPwi6L3aCZG2NOEWRIsOA&#10;biva7QMYWY6FyaJGKXGyrx+lpGm23Yb5IIgi+fzeEzW/3fdW7DQFg66W41EphXYKG+M2tfz2dfXu&#10;WooQwTVg0elaHnSQt4u3b+aDr/QEO7SNJsEgLlSDr2UXo6+KIqhO9xBG6LXjZIvUQ+SQNkVDMDB6&#10;b4tJWb4vBqTGEyodAp/eH5NykfHbVqv4pW2DjsLWkrnFvFJe12ktFnOoNgS+M+pEA/6BRQ/G8U/P&#10;UPcQQWzJ/AXVG0UYsI0jhX2BbWuUzhpYzbj8Q81zB15nLWxO8Gebwv+DVZ93jyRMU8vJzUwKBz1f&#10;0hPbBm5jtZhcZYsGHyqufPaPlEQG/4DqexAOlx3X6TsiHDoNDRMbJ0uL3xpSELhVrIdP2DA+bCNm&#10;t/Yt9QmQfRD7fCmH86XofRSKD2/G02lZ8t0pzl3PriazTKmA6qXbU4gfNPYibWpJzD6jw+4hxMQG&#10;qpeSzB6taVbG2hzQZr20JHbAA7LKXxbAIi/LrEvFDlPbETGdZJlJWRq3UK2xObBKwuOU8avgTYf0&#10;U4qBJ6yW4ccWSEthPzp2KgvjkczBlIWxRrrMrC8z4BRD1TJKcdwu43GMt57MpuM/jbNoh3fsbmuy&#10;8FdWJ7I8RdmP08SnMb2Mc9Xru1z8AgAA//8DAFBLAwQUAAYACAAAACEAZWmzZt4AAAAMAQAADwAA&#10;AGRycy9kb3ducmV2LnhtbEyPwU7DMBBE70j8g7VI3Fq7IY1oGqdCSD0BB1okrtt4m0TE6xA7bfh7&#10;nBMcZ2c0+6bYTbYTFxp861jDaqlAEFfOtFxr+DjuF48gfEA22DkmDT/kYVfe3hSYG3fld7ocQi1i&#10;CfscNTQh9LmUvmrIol+6njh6ZzdYDFEOtTQDXmO57WSiVCYtthw/NNjTc0PV12G0GjBLzffb+eH1&#10;+DJmuKkntV9/Kq3v76anLYhAU/gLw4wf0aGMTCc3svGiizpJ4pagYbFKMxBzYp3Np9PsqRRkWcj/&#10;I8pfAAAA//8DAFBLAQItABQABgAIAAAAIQC2gziS/gAAAOEBAAATAAAAAAAAAAAAAAAAAAAAAABb&#10;Q29udGVudF9UeXBlc10ueG1sUEsBAi0AFAAGAAgAAAAhADj9If/WAAAAlAEAAAsAAAAAAAAAAAAA&#10;AAAALwEAAF9yZWxzLy5yZWxzUEsBAi0AFAAGAAgAAAAhALP8ubP9AQAA3wMAAA4AAAAAAAAAAAAA&#10;AAAALgIAAGRycy9lMm9Eb2MueG1sUEsBAi0AFAAGAAgAAAAhAGVps2beAAAADAEAAA8AAAAAAAAA&#10;AAAAAAAAVwQAAGRycy9kb3ducmV2LnhtbFBLBQYAAAAABAAEAPMAAABiBQAAAAA=&#10;" stroked="f">
                <w10:wrap anchorx="page"/>
              </v:rect>
            </w:pict>
          </mc:Fallback>
        </mc:AlternateContent>
      </w:r>
      <w:r w:rsidR="00297B03">
        <w:t>Proportioning</w:t>
      </w:r>
    </w:p>
    <w:p w14:paraId="42717511" w14:textId="77777777" w:rsidR="007328D2" w:rsidRDefault="00297B03">
      <w:pPr>
        <w:pStyle w:val="BodyText"/>
        <w:spacing w:before="156"/>
        <w:ind w:left="1324"/>
      </w:pPr>
      <w:r>
        <w:t>Failure</w:t>
      </w:r>
      <w:r>
        <w:rPr>
          <w:spacing w:val="-4"/>
        </w:rPr>
        <w:t xml:space="preserve"> </w:t>
      </w:r>
      <w:r>
        <w:t>Mechanism</w:t>
      </w:r>
      <w:r>
        <w:rPr>
          <w:spacing w:val="-4"/>
        </w:rPr>
        <w:t xml:space="preserve"> </w:t>
      </w:r>
      <w:r>
        <w:t>of Concrete</w:t>
      </w:r>
    </w:p>
    <w:p w14:paraId="15A4D46F" w14:textId="3C2765B7" w:rsidR="007328D2" w:rsidRDefault="00C719A6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3AE06916" wp14:editId="7A62D236">
                <wp:simplePos x="0" y="0"/>
                <wp:positionH relativeFrom="page">
                  <wp:posOffset>774700</wp:posOffset>
                </wp:positionH>
                <wp:positionV relativeFrom="paragraph">
                  <wp:posOffset>142875</wp:posOffset>
                </wp:positionV>
                <wp:extent cx="9144000" cy="3790950"/>
                <wp:effectExtent l="0" t="0" r="0" b="0"/>
                <wp:wrapTopAndBottom/>
                <wp:docPr id="286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790950"/>
                          <a:chOff x="1220" y="225"/>
                          <a:chExt cx="14400" cy="5970"/>
                        </a:xfrm>
                      </wpg:grpSpPr>
                      <pic:pic xmlns:pic="http://schemas.openxmlformats.org/drawingml/2006/picture">
                        <pic:nvPicPr>
                          <pic:cNvPr id="287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224"/>
                            <a:ext cx="7920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0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220" y="2143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2144"/>
                            <a:ext cx="792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2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220" y="3493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3494"/>
                            <a:ext cx="792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220" y="4843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4844"/>
                            <a:ext cx="7920" cy="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7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1220" y="224"/>
                            <a:ext cx="14400" cy="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C6D0E" w14:textId="77777777" w:rsidR="007328D2" w:rsidRDefault="007328D2">
                              <w:pPr>
                                <w:spacing w:before="6"/>
                                <w:rPr>
                                  <w:sz w:val="57"/>
                                </w:rPr>
                              </w:pPr>
                            </w:p>
                            <w:p w14:paraId="47F06E54" w14:textId="77777777" w:rsidR="007328D2" w:rsidRDefault="00297B03">
                              <w:pPr>
                                <w:spacing w:before="1" w:line="249" w:lineRule="auto"/>
                                <w:ind w:left="623" w:right="8199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0000"/>
                                  <w:w w:val="95"/>
                                  <w:sz w:val="59"/>
                                </w:rPr>
                                <w:t>Shrinkage Microcracks</w:t>
                              </w:r>
                              <w:r>
                                <w:rPr>
                                  <w:color w:val="FF0000"/>
                                  <w:spacing w:val="1"/>
                                  <w:w w:val="95"/>
                                  <w:sz w:val="59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are the initial shrinkage</w:t>
                              </w:r>
                              <w:r>
                                <w:rPr>
                                  <w:spacing w:val="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cracks due to</w:t>
                              </w:r>
                              <w:r>
                                <w:rPr>
                                  <w:spacing w:val="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carbonation shrinkage,</w:t>
                              </w:r>
                              <w:r>
                                <w:rPr>
                                  <w:spacing w:val="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hydration</w:t>
                              </w:r>
                              <w:r>
                                <w:rPr>
                                  <w:spacing w:val="-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shrinkage,</w:t>
                              </w:r>
                              <w:r>
                                <w:rPr>
                                  <w:spacing w:val="-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and</w:t>
                              </w:r>
                              <w:r>
                                <w:rPr>
                                  <w:spacing w:val="-13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drying</w:t>
                              </w:r>
                              <w:r>
                                <w:rPr>
                                  <w:spacing w:val="-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shrinkage.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06916" id="Group 261" o:spid="_x0000_s1026" style="position:absolute;margin-left:61pt;margin-top:11.25pt;width:10in;height:298.5pt;z-index:-15705088;mso-wrap-distance-left:0;mso-wrap-distance-right:0;mso-position-horizontal-relative:page" coordorigin="1220,225" coordsize="14400,59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UOCiCMEAAChFgAADgAAAGRycy9lMm9Eb2MueG1s7Fjr&#10;bts2FP4/YO9A6H9jS75FQuyiS5agQLcFa/sANEVJRCWSI+lL9vQ7h5Rs2W7XyzoD8xIgBq9H5/Kd&#10;j+S5ebltarLmxgol51F8NYwIl0zlQpbz6P27+xfXEbGOypzWSvJ59MRt9HLx4w83G53xRFWqzrkh&#10;IETabKPnUeWczgYDyyreUHulNJcwWSjTUAddUw5yQzcgvakHyXA4HWyUybVRjFsLo3dhMlp4+UXB&#10;mfutKCx3pJ5HoJvzv8b/LvF3sLihWWmorgRr1aDfoEVDhYSP7kTdUUfJyogTUY1gRllVuCummoEq&#10;CsG4twGsiYdH1jwYtdLeljLblHrnJnDtkZ++WSz7df1oiMjnUXI9jYikDQTJf5ck0xjds9FlBqse&#10;jH6rH02wEZpvFPtgYXpwPI/9Miwmy80vKgeBdOWUd8+2MA2KAMPJ1kfhaRcFvnWEwWAaj8fDIQSL&#10;wdxolg7TSRsnVkEwcV+cJDAP00kyCSFk1c/tdr87bJ6kM79zQLPwYa9sq9ziRguWwX/rVmiduPXz&#10;8INdbmV41AppvkhGQ82HlX4BCNDUiaWohXvyaAYfoVJy/SgY+ho7/QjNugjBPH4WYpSi/d26sIui&#10;VT4+RKrbisqSv7IaUgEcBwK6IWPUpuI0tziMkTyU4rsHmixroe9FXWMAsd3aDNl0hMaPuC0g/U6x&#10;VcOlC6lreA3mK2kroW1ETMabJQckmte5V4hm1rDfQW9QDtrOcMcqbBagRDsOod1NeI33SqI5FiD7&#10;WRTOZog2j6ZxQFMHxVmKOEMcxthCJ3VQAicb6x64agg2QGtQ1GOcrt9YVBmWdktQaanQd96UWh4M&#10;wEIc8eqjwm0T9MfsA160nauhd+Lsr0r9txXVHLREsT1gpWBlSH10KwCmRmhdo8Htyi73bUj8v0HR&#10;wQbsfFEM9hkdj0eHQegldDyaJP8sClbVIu9AbE25vK0NWVM4He79Xyv9YNknwtXZFny0VPkTYM0o&#10;gAJ4E45EaFTK/BmRDRwv88j+saJIFPVrCUH0JAfnke+MJzPEmenPLPszVDIQNY9cRELz1oUzbKWN&#10;KCv4UuyhJ9UrYNpCePihfkErABR2AEf/QdJLkbP8sfS4I70ZhumQri6A9Dy0z096kF+HCddjvVE4&#10;ei+U9ZIOWX3Wm6IzMF2AH8/GeqNx+sx6QIHPrNdexgEOJ6znr7oXx3ot7s981YOE+7+y3rhDVp/1&#10;vDPOzXrj6+e73viZ9fYliMmuBLG/63l+uDjWa8nnzKwHCfdJ1kunfuoyr3qTXeXkHb7tf1JbeN/6&#10;+3aP84jbwkT3lvr3X7rJUSx6D92TytW+lvDdyg1oeSg3YMttl9v24vuVT1kgsPCM3T1hd5QGje/4&#10;dPXVO6iD+tJKW7PFQmu/75+6+8ry4i8AAAD//wMAUEsDBAoAAAAAAAAAIQCRq3whjeYAAI3mAAAU&#10;AAAAZHJzL21lZGlhL2ltYWdlMS5wbmeJUE5HDQoaCgAAAA1JSERSAAACXgAAAJQIBgAAAELNJ30A&#10;AAAGYktHRAD/AP8A/6C9p5MAAAAJcEhZcwAADsQAAA7EAZUrDhsAACAASURBVHic7L1pc1TnmT5+&#10;na33RerWviCBQEJICElsAmM7xjiGSTnJzCSZdzM1VfMRpuY7zAeYlzP1r/9UJZOpzEwSXI5tEmzA&#10;BgMCxCo2CQkJCW0tqdXb6bP9Xpy+n376qJFkA0JOzkV1CbW6z/Kc57mf694F0zQtuHDhwoULFy5c&#10;uPhWEAThW39HfA3X4cKFCxcuXLhw4aIM5Dd9AS5cuHDhwoULF99HWNbaTsNyFjHX4uXChQsXLly4&#10;cLFJcC1eLly4cOHChQsX3wGuxcuFCxcuXLhw4WILwyVeLly4cOHChQsXmwTX1ejChQsXLly4cPEd&#10;IIrf3n7lWrxcuHDhwoULFy42CS7xcuHChQsXLly42CS4xMuFCxcuXLhw4WKT4BIvFy5cuHDhwoWL&#10;TYJLvFy4cOHChQsXLjYJLvFy4cKFCxcuXLjYJLjEy4ULFy5cuHDhYpPg1vFy4cKFCxcuXLh4DSjX&#10;Usi1eLlw4cKFCxcuXGwSXOLlwoULFy5cuHCxSXCJlwsXLly4cOHCxSbBJV4uXLhw4cKFCxebBJd4&#10;uXDhwoULFy5cbBJc4uXChQsXLly4cLFJcImXCxcuXLhw4cLFJsElXi5cuHDhwoULF5sEl3i5cOHC&#10;hQsXLlxsElzi5cKFCxcuXLhwsUlwiZcLFy5cuHDhwsUmwSVeLly4cOHChQsXmwSXeLlw4cKFCxcu&#10;XGwSXOLlwoULFy5cuHCxSfieEC/hTV/AXwiE7/hzq+C7X78lfLefLv6c4M4fF3+ZsOfjt5v3wiuf&#10;xN/3/WfjkN/0BQBAPp+DoijQNA1erx8rKyu4ceMmVlZWsLKyAssUoHgkWJYFTVNhGAYAE7quI5/P&#10;IxyOQpZleDwe+Hw+eDweKIoCURQhCPbD8Xq98Hg8AFD4PuDxeODxeCDLMgRBgCRJEEURsixDFEVI&#10;ksTeN00TlmWVvG9ZFkzTZOdQFAWGYUDTNAQCASiKgkwmA0myr93n8yGTySAQCCCZTCISiSCVSiEY&#10;DLJjAIBpmuxlWRZkufiYLMsq+QkAoijCNE12bYZhQFVViKIIn89XMtZ0TP77klQ4vgVAEFb9NA1A&#10;lAR7mnPvWyZgWoAkrb0AdF1nY0bXTmPJw7IsGIYBy7LYuNN3NE1jz0nXdei6Do/HU/i9cO9i8bp0&#10;w4QACZIsYHkphYrKEGABpiVAFAA1r0PLGwiFfVC1PAzLgt/jhQVANzSomoaAzwdAhG5oEGUZkiDA&#10;sEzANGECkApzQJHkkvHk75N+iqIITdNgGAa8Xi+7V0VRoOs6e5+ekSiKSCaTCAaDq543P1fofUEQ&#10;SuY7zU3n/CmHVCoFSZLg9XrZM9F1nV23YRjsfXo2/DF1XWfXQK9y4/Ai0PGd84FfBx6PB6ZpAgD7&#10;XC6XY2vWOS78eXVdX2d8PIUvwJblFmDBsncjwYIsCWXXBf3UDB2iJEMQAN00IIsiLAgQBCCXV+Hz&#10;eKAZBjySDAuApucBUYSnsO4EFNcE/zzpVW78+PdUVYUkSUxu0ZjSvPL7/auO4RxrHvTsab1pmgZF&#10;UVad3zRNSJJU9n1eztC8JtA6oGdCx+bfIxiGwWQayVr+Hvl143z+hFwux8kKvWT+WpaFfD4PSZKY&#10;nKZrp7mVz+fZ3kHfp/um9eAEyTFZlkuOyX/XNE12f5qmAQC7TrpXev50DHp2NAYkK9YCjSt9ntY1&#10;jaUFIJfXAAPweGRIEmBZAgQLEERbnkKwf7csAZZVuG8TMAUTEIsyxrlG8/l82f2Lh2UJkGURsIC8&#10;ZkCABMUjFNahfX7DNAv7ECCJEkTJ3pcM04QglMpGpwzK5/MAwJ7x6vOvLZ9eFuXmh2Ca5us967qg&#10;iQDkcnmsrKzg00//iK+//hrPp2fh9XpRU1MDy7Kg5rNIp1dgmiYURYKsiPbC9gRXLXj6CYAtNBp0&#10;flFIksQeDC+c+ZemaSVkgQQcncfv9xeuyRYguq4jEAggEAhA13WYpol8Pg+fzwefz4fl5WXIsgxZ&#10;lhEMBqFpGjsuTQ6edPh8PkaqSMDSNYiiiMrKSrZ58dcgiiI8Hg/7rizLUBQFiqKw4wuCAC2/9hTw&#10;+Xzs+/wY6roOw9QKgs984ffpfDxhBYoLQVVVACi5Rx6qqjIBS0KYnpeqqpBEr71wARiGxQSNfT6A&#10;DmeagKbZf/N47M9ncir8fi90y35GJHA9ii1o1by9qdFmpCgK5MKGqRsFwiTJq8gQCVkS9kQcTNOE&#10;LMswTZO9n8vlGEEmZSIQCLxQqDvhFBzO75BQX+v5EGgMaDPjCYFzUySQsOWJA///9YgfraVyIMG5&#10;1vith7XG0bIsWKZNklaf2/5Z4JUl32H/F2xZRLNf0wsKAqeN57U8kw+SKMEwDXYcXdfhk0tJjRPl&#10;xrwcyXSSc/pMPp9nv5c7ViaTYTKFPy6/1mnsaf0ROeDJHn9OHtls9oXrH7CJEf+eoiglx6G1R3/n&#10;70HX9XXn13rriIgXzUPaH0i+GobBzsHLAcBeWx6Ph62xcp9b69xO4kTn5+/Z7/ev+h7tGbysdCrl&#10;/Jjxa6dkbOg6UNQ7RAAF2wYE0jms4odFCxDE4ocN3YSkFBU2fhzoOoHS+VEiL02UXX/rwTQB0zIh&#10;SSIAq6wMds61dDptrzmfD7IsF4w93nKH3zA2IqOd2BIWL5s0SPD5fFBVFQ8fPsTKygokSUJ/fz8j&#10;Lzk1g3TaJjlerwKP19YmZMnHJitpUzzpIsHDbyD0d8Mw2KZXIlC5yUuWLNJCeHJnGAay2Sw0TYPf&#10;74fX60U+n0cmk4Hf72cb7+LiInRdR01NDcbHx9HW1ob5+XnE43EkEolVZK/cxuWcuPT/ZDLJNDGy&#10;4PHaFVkGeNJF92ZvPKu1AB4klBVFKREsmqZBN/KFhfVi4uW0FNKLhB0RL1mW4fV64fV62bhpmsaI&#10;XyQSgaIoyGazbGxyuRwi4RgCgQAjSJIkIRwOM8sSXYMsy0gmk1hYWEAsFkNNTQ2yagaJRAL+kB8V&#10;FRXI5/NIJBIIBAJobm5GNBpFNptFOp2GaZoIhUJMENIxFaGUjPPWIlmWkc1mmVWT13B1XWeLPpVK&#10;wePxIJlMArA3A1EUGbmgjYvmHG2CdCyntYS3gKyn0SWTSTY3eIGZy+WQy+UQDoeZAKU5raoqLMti&#10;17YW1iN+tKboBRS1et5KRZZdGgOnFu9Utvjv8n/jz2ufm9ZU8cWD36vsQ5DWD1iCCE0zICr2PKbN&#10;zTDtZ6TISsnGalomJNEeL93QX6iF83iRtbPc33nCz3/HOZb0WXqGPIFyHpfWrSzLjATzMmo9i4vP&#10;5ytrpeX/7lRW+M++iFiVI1T8PKK5RAojkRqgSGaJVJWzmpYjq3Qc/vz8ddBPeqbO+cd/lrca8p/n&#10;FVzAlgUk1zweT4n1i/8cfw1rrXnLspBOp+3zKjJ0DRDkoqIvWoU5UyBc7BSFOV/ilQQKxAcl40pw&#10;WkrLQVWLHhHaY8mLous2sWJWNkGAJBXXqSiIyOc1CIJVMsd54pXL5RAIBCCKIvMgFK9dWnOsXhe2&#10;BPGyLAt5LQ+PYrPQhYUFVFRUILqtEr/4xS/Q0tIMscCwNU0rTFYBFmyy5VECqxguUJwE/GbFCwoy&#10;VedyuZJrcWoMgD35c7kcVFVlr1wuh3w+j2g0Ck3TEA6HEQqFkM1mkcvl2HmGh4dx5coVJJNJ5HI5&#10;tLS0YGBgAIuLixBFEYFAgF0nXSu502iB8X+jF91PfX19iRWPyBXdSyqVKiE8dCw6viSuzfg1TVtl&#10;haPjC6JVsBi+mHgRKXzRa2VlhS04RVGYcKGNv76+HktLS8jnbctBNpuFIAiMMAtQ2BimUimYpsl+&#10;z2azUFUVfr8fwWAQ2WwWiUQCHo8HsVgMkmK7EpZTy1AUBRUVFUyrz+VySKVSiMfjSKVSMAyDWVjI&#10;nRyPx5GYnWOkxTRNbo5KzN3MEy/6Pl2n3+/HzMwMG1ev1wtd15nQouMQ8aLv0rN2Ehvn+K4n/EKh&#10;EDKZTEGhseeCqqoQBAGBQIDNdSK0giCwcfb7/cxSwpNppxBcC2Tdc5JH/piBQIDdu2VZ7GcgEEA0&#10;Gi1Z40DRekrCdi1iFgpWrHrPOX789fEvE4YdVuBT2OYYCoWgaRpUVUUwGGTKgq7rUFUVPp8Pfr+f&#10;ucD8iqd4PO76eYspPyb83+izvMWc5hnvpqXvO+cJgVdW+bGidahpGuLxOPL5PJuf9Nyd33XKT96i&#10;UE5O8wqZ89zOF/9sy1nwyrmseUJXjijxSnW5sXEq6/x98HO0HOgza5HTTCZTQrhINtO6p5AY3v3o&#10;9XrZ58oRU35+UHgLvx8CNuGFIECRS6W3YBWUD9O2fBU+XuRaJhgRMmAU7r38/uscM6cb2rIsSKK3&#10;cL02iSNSZZM+EaJYVHj4KUz/93qL8s15fMCWb7yiaFkWk2/lrImbgS1BvBRFgZrPsg2FhJPH40FT&#10;U9Oqz9owAdgP9kV+W6fgeZGGVFFRseb18UIMKGoZvPlWVVUEAgF2fIqxAoDm5mY8evQIPp8P0WgU&#10;J0+exL59++D3+0til8rdAxHFF1nj+M8VtYVS60g5TZ//uZ6rkd+sVr0v2ERoLeK1srJS9jh03TMz&#10;M8xSSRsIYJNdcjOurKywTWB0dBRPnz5lhHBpcYkJKrIU0b3ncjm2eaVSKfj9frS2tiKZTGJ+fh6i&#10;bFtEQ9EQKisroWkaFhYWSty0z58/h8/nQzweR0VFRcmxYrEYDDW/JjFSFKWEOADFWI5gMMisu36/&#10;H6qqIp/PI5VKobKykpFG2mx50k0Cne6ZPuMk6ethfn6+hIiThRMAM8uTu4jGk8iyz+dDOp0usap8&#10;W+JFx+Q3C14wy7KMUCjE5oRpmowMkBt+LeLFr4+yFjFLLjm/80XEpxwpMFGwoCgic+8T0aP4FpoP&#10;lZWVJeMyOzsLwzBQGY6UxGQBKHHt8xuuk3wBtnLBu+n5e7Ys22JfbnzoxWv9/HtEbnK5HNLpNFpa&#10;WjA/P4+KigrMz88zQkByj66LJ98AmBLEyyaePPLEvdyLiDkv37xeL3w+H1M86H2au/x5KMbNOW70&#10;eyaTKfmdvz5aA/z48OSNSBDND14hpmumtc6DHyMKSeGNAryrMpvNsvhL3toNgK0F55x2Ktp0TJrP&#10;9LesmgMsGZBoPgBy4VIFwbb2qmpBLksCczEKFiCYAkyrcA5rtQWOron/P91fyX5m2hZkQQCInzp/&#10;d26PZoH8oRDfZZo6k3v0DHmF0+lOpDn1prAliBc/4QOBAGpra5HNZgsLS0A+b0KWRViwg+sBQFEk&#10;QDCZgHMuKp508BOW15boQfEC3/l/oBiLxAtt/qHJssw2OVmWmRZC35mamsKjR48Qj8fR29uL3t5e&#10;9l2yiPAbl1Pb4scJWDswltfcaENaz+Ihr+3pWBsC4Pf7UIwWWI14PF72fRJMO3bsYELLqT0ahoHl&#10;5WVUVlZCEARMTEzgv//7v3H//n34/X40NjYC1nP4/X52n4qiwOv1wjAMBINBtLS0MIKiKAp8Ph/m&#10;5+exsrKCilgUgUAABw4fQENDA+7cuYMrV64gl8tB13VMTU3B7/ejpaUFhw4dwoEDB1BXV8eEqyzL&#10;0HPqmq5GVVWZlYBcdvScAoEA8nk7tnF8fBz/93//h6mpKXR1deHv//7vUVdXxxI0aD7xx5ckqeg2&#10;KAhzIlH5fB6GYSCVSq35CCORCCYmJnDhwgVcv34dkUgE77//Pjo7OwGAkUFRLCZrUFyOoihYXl5e&#10;9Vx5UAzli7CwsMCeO0+8eKWBBCWRILJkUgwNr+kCpe61VCq1ShunzwiCgOWldMnvzvVP1++0vFiW&#10;BUuwn2PeyLPxpjlGY09WZzqWqqqIRCKIxWLweDzwSvKaxMtWbF58fWT94MeLLLCSJDFrJh2flFUi&#10;17lcjskvmlc8cfJ4PBgZGYGqqlhYWEBHRwcSiQQjOSR/+Wvir5OOS2SFj/Wi8/Gfp+dIz5CP6SMS&#10;S4oREZO1zs+TNpov/LVQXCN/Pp4g8MkARBJ5EsiTf/osfZfWKn8tANh5ZFlGJBJh64mMBDSmXq8X&#10;i4uLCAQC8Hg8MAyjJBaViH45Us6PhdfrxfLyMouTJQ9NMrWCimgVVN0mr6FQCEGfbcX2yMXQFDvu&#10;1Z5TilgMVdEtW86YKMYYk4JI18iT1HKKmUcpEk8+DIbGm49n5v8mCAJEibwcesm84cm3INjeEdM0&#10;sby8DE3T2PpzJp9tFrYE8eKtOoZhIBQKYXZ2FtFIJVTVgMdjB0lDEGCalGloU2/JI8GyigKbwFtO&#10;gNVMnD6z0evjHyof8+CMI6Dj0rHT6TQuX74MWZbR2tqKDz74AD6fjwlgWZaZRrgRlDOl8sSK39Sd&#10;98hvGPwxFHntAGUymji1DlvjoHO92OJFrjveSkPCixdS/D3yQiMWi8EwDExMTODMmTO4evUqFEXB&#10;wYMHsXfvXlREqxjZCgQCCAaDLBbJDsqXYZqAYZhMcGWzWSiKgmilbW2QPfZcaW1txUcffQTTNHHh&#10;wgX8+te/RiKRwNjYGHK5HFZWVnDo0CG0tbVBKQRFS95SQe8UNl6vl2XZkiZGGx0Jz5qaGiiKgng8&#10;jqmpKebSoWxcOhb/3Ok9sszx2jjvkm5paVnz+QLA7OwsC/LftWsXDhw4gG3btrFNbj04ra/87+vF&#10;MBGca5iOQVY4oJjlls/nGZEuF2Ds1LT558N/1rIsCFh9fc657gRNV6uglec0e6Ok2D1yaz9+/Bj/&#10;+q//ing8jp/85Cfo7u62LaD+AEzLtu7zrkbneAiCwIjXi8aKCBUfmsATNyfxou+THKPMWvo+XQsd&#10;88GDB1hYWIDH40F9fT1OnTrFgsr5QHCSK06rD33O6ZKk98jtQ8+XxhAAI1hEYngrOMkSum6npZcn&#10;4mTlIWJAxyfi5rSW8GSeH28+G5Le59c6P7ZOjwvdH3/toijiyZMnJcflQwjS6TQMw0A6nYYo2olU&#10;fr+/hORPT0+/YI7a10hxmMvLywiHw8jlcpiZmUFVVRU8Pi+ikXnMJRaQy+UQCoXgUzx23K1pZ+KT&#10;lV6gewNnTRNMrKyswLB0JoNJyaXxLGeFKyHmusCeKU+8yLJJ3iOesNMcl2RKfjNKZA8//wKBAJP7&#10;FFzf0tKCH/7wh3jvvfc2zANeJbYE8QLsBaZrtmtIlmWk02k2oXXdgqKUTnyysJiWCVEoprLy5Qjo&#10;5RT8zs2Bf9j8Z/hrcxIa/jh8uip9HrBdbFNTU7h69SoikQiqq6vR0NCAlZUVNkElSWKCx6mp8NoR&#10;odwGQhYVoCiEeesHufD4AE7e37+exVUUiyZfJ0yL/vDincq5qdC5+fF60aZIAvf69ev4/PPPcePG&#10;DVRVVeGnP/0p3n33XdsSYgK6Tm4pkV2raQKiaKf55/O2S9fvV+D3K4hG7SDLVCZra+1aHh7FA0VW&#10;2P/fP/4+jhw5gq+//hpXrlzB1atXMTY2htnZWZw4cQJtbW0lMTrO+3OSAN6FwQtaEsyKoiAajSIY&#10;DLL4Nnp2tAHwx6P3aDPhx5C30K7nbkwmk7hz5w4ePnyIUCiE1tZWRKNRAMX4Pp7Q8c+MJ0X8vOLB&#10;X3s58HPR6Qrj/86DDwjnLQpO8NfsXFtFKwxWrQHLKr7Hn55Ow04nFGNgFFmBIivIqTlIou2WnZiY&#10;QDQaRTgcRjweRzQSRSZbdG3xVnc+5ICu2zRN5mal98vdI7/pO0lwJBJh41uO4K0VvK7rOmpra3H9&#10;+nXm2u3r62MJMKlUquT6XgTe6sQ/T6fHodw9OcvROOcJfz9Owk0/SUZTvB6RCVKIeLc8XR//Hn2f&#10;EpfI6kSWRTouvU+fo1hEum6y2tFnZFlGKpVCNBqFZVlIJpPMipVMJjExMYFz587hyZMnEAQBvb29&#10;2Lt3LyPLRGrp+DTOPOkkxTyRSECSJNy7dw+Li4vw+/2ob2zAgf0DGJ+cwMrKCkKhEDySbJMpTWcJ&#10;Y4ZhQMvn7WvXuXGSbPlhWPa1UFiEqqrsufGlJvhro2eo5S3mYeDliqIo8Pv9zCJO40ux1aZpshhj&#10;j0eG3+9HIBBgLmg6VjqdRjqdhtfrRWNjI6anp/HgwQM0NzdjYGBgVcD9ZmBLEC9BEJDLqfB6/PD5&#10;fCyzi8iJQMKtTMaRKBQXHr+h8SgnrMoRHOffnd8v55+mhc9PLkpRNU0Tv/nNb2AYBlpbW/Huu+8y&#10;TZGCJen3F43LRkAaIbC6Vkk5a8DqcQDSabWQVWh/fnnZ1gzC4TAsy4LXK0HXiyRM02wyLHKBj2vh&#10;RdfBb5x8vSCygmqahs8//xxnzpxBIpFAc3MzfvGLX6C/v79kQ5dlgV0DHV7ggjR9PqXkb4RAwA6u&#10;NAXLrt2EgnAu/N/v9+ODEx/g2LFj+Pzzz/Hb3/4Wly5dQj6fx/Hjx9Hd3Q2vJLNr5S2t5HrmN0P+&#10;/mlMKPje7/fj8OHDGB4exszMDP70pz/h5z//Ofx+PzweD5aXlxkhSqVSLCWa32gJvJCjTFu+FhGv&#10;iT9+/Bg3btyAYRjYv38/uru72WbqtFg5lZhySo0T681jfv2uN1/5jdZJMl6Eteae/eb6Fq61kM1m&#10;4Q/6sZJaYfFdmm7LgC+//BK6rmP//v22Sx3F8czn8wgGghBfoPCVUwjLoZysovf5MSpHcNY7PpGK&#10;Dz/8EL/61a9QV1eHkZERdHV1IZvNIhQKrXt9TgXEScTpGklp5F1FwOpxcM6Tjcwv3itAVmL+7zzR&#10;J/Dn2GgQ9kbKmzgRi8XYufiwDHKHXbt2DdlsFg0NDWhvb8e+ffuYXHbKlnIg2crXFBsdHUUul0NH&#10;RweOHz8OS7T3AVG0sxoBrHJiMF2DO51FMlZ48TWsd332Hl5Unj0eEcvLaUSjQRhG0VMxPz+Pu3fv&#10;YnBwEGNjY/YYRUPI5XKoq6tBb28vDhw4gPr6ehYnq2kaQqEQs2w+fPgQp0+fxvDwMGZnZ9ctRfK6&#10;sCWIl9MPTgIin89jeXkZFRXRwoZpoRhLZJXOgDcIivEic7ZhGFhaWsLQ0BAmJycRCoWwc+dONDY2&#10;MjcTMfaXrSHyKpDL6QULgoBMJo+RkREMDg5iaGgIU1NT6O3tRVdXF7Zv346dO3ciGPRCFAVomlWo&#10;4/XthU05UHwEabe6ruPZs2eYnJzE/Pw8Dh48iB/84AfYs2cPCxjeDKQzaQQDQZw8eRL19fX45JNP&#10;cOXKFSwuLiKfz+NQ/36WvUb3wGuc64FczwBQU1OD1tZWJBIJ3Lp1C7IsY2BgALt370Y0GmWxVkSM&#10;yP3iDArmLZzOIoZEDpeWlvD48WN88skneP78ORobG7F37140NTUxywil+rt4MfggclEQ4ff5sZBY&#10;wOPHj5nFqrm5GR7FA9Mqtdbohg6P+DJBlq8fkUgEwWAQqqpifHwcT58+RVdXF/x+P7NqvAyIFFAi&#10;ClBUYJ2uuj938BZAWsO24utFXV0dmpubWWjKRmqYAcVyLnTchoYGO6FNVZFIJF7r/WwES0spVFSE&#10;oCgC0uk8JMnL7jGdziCTySCXy2F8fBz37t3D6OgoMpkMamtrUVtbi927d6OzswM7d+5kbk7LshCN&#10;RiFJEhsnRVHQ1NSExsZGjI+PQ9M0lriw2dgSxEuWZUAoVha2LAvBYBDRaLSgUdEnHcSr8P+XUFZf&#10;GfiaTJIk4fHjx/jmm2+QSCRw6NAhlsVIf+ddoW96Y7NrmclYWkrh448/xieffIKFhQXU19ejvb0d&#10;169fx8TEBCoqKtDb24uDBw+irq4OwaAXMl5eKBLhJvcFbWS5XA6PHj3C5cuX4fV6sX//fnR0dEBR&#10;FBbj4PF4IAqvd+Pyer0wTANejxf79u2DadrFVkdGRvCrX/0KPllBe3s74vF4Ser+RjIK6bNkqayt&#10;rUVfXx80TcO9e/fw2Wef4e7duzh+/DjeeustZhanjE2KceKTOXjLAcXImKbJaoWRe+LatWv43e9+&#10;h5mZGdTU1ODIkSPo7OxkRJBq07lYG36/F5ppxyoF/PaGsbCwgK+++gq5XI6RWQDMXQeAxQiu6+vf&#10;AmhqakJzczPGx8dx584dHD58GLFYDPl8/pXMEd56w7vQ6W9/CaB7dypPRK6CwSCzjpXLVl8LFHMm&#10;iiIaGxuZm3MjxGuVp587rSCU/v5dUFFhK5GGQRZ2IJPJYWoqgaGhIQwNDSGZTOL58+dIpVKoq6vD&#10;yZMncejQITQ1NxSSWTzMsueUeeFwmN17TU0N6urqWPLLm5pbW4J4AcV4ByoWB4D5dIuZB6uJ10bd&#10;ca8TfFCrpml49uwZbt68iUePHqGyshKHDx9Ge3s7Y9iRSKQkjuBNBPfx8Hg8UFUDDx48wPDwMDRN&#10;Q0dHB9ra2ljWnSRJmJ6exuTkJAYHB9HV1YUPP/wQDY01L71vkEvOqTkvLCwwF9hHH32EY8eOIZlM&#10;FtpEhYsa4Ws2fFGlesC2UnR3d0OWZZw5cwY3btzA//zP/+D99+14MCpNQkG/FAC+FtLpdEmcQUdH&#10;B6qrqxGPx5ll7T/+4z9w7tw5HDlyBEeOHEE0GmV1opaWlkqC8GkTozgHqsEVCoVgmiaGhoZw5coV&#10;3L17F5OTkzh69CgOHjyIvr4+hMPhksDjrTA/vw8ga3dOzTHF6/bt26iqqsLRo0dRW1uL5IpdqFaA&#10;AE0vxBitU7V+K0DTNFRXV6O3txfz8/MYGxvD5OQkYrHYK3HVkJJAcW1kofF6vW/MFfQm4Iw9JvKl&#10;KAqL+eSD/cuFMZQDyR+yqkciESYf1ituvBkgi5ck2c/89u1hfPbZZ3j+/DlmZ2fR0tKCWCyG+vp6&#10;RKNR7Nq1C3v37kU8HoWmG1AUiWWB8vcqSXbdQaAYBy3LMstCdbqcNxNbQqIyt4woQDV1qIaOueVF&#10;qKKFRDYFVbSQlwDVMpAzdZiw7J55sP3DrxtkieNNtvRTEAQsLy+zthGZTAaKomBlZQULCwvw++3e&#10;k+l0mgULAigRMOUyPXghxAeHEkGlAM2NWlXWvkEdMcAclgAAIABJREFUomTCggZZAVZSi9CNHEwr&#10;D49XRE5NwTBV9hmvT0IkGoAFWrSl6dK8JW8jxJg2dsreymazMAy7IwARsqWlJdbfkk9CME2zUFTm&#10;u70EuxsYJAsvfJmaBi2Xg6lp8MkKRNOCnlPhESVEgyGmXZHrBbDjtigAfD3wfQgBW1BSFhMVx6Vg&#10;WtM0sbS0hKWlJTaXKGuSXI3OivVOFw4VbSXrmKZpWF5eZoV2Kd2czzLaynhRxtRGXy8zfyjcgZ41&#10;PQePx4NQKARd17G8vMxcjoZhQDeKBVGtlzUXvDRM+yXoxRe9VwDFx6RSGRiG3elCgALLpJimtdc4&#10;ESuyOpCCTf/ny65QhiEFrfM1qngZyP9/Paz7/N8w+DhX59qlwHYiYDSHSAZuRP4TYSNFiixm2WwW&#10;IgQI0CFZOiTLgGQVZSIEExBMWM5/AveCBYhrjzG5T+n58slqS0tLdh/dQoiumk9D07OoqAzBggbT&#10;yiOVXkI2twLdyAGCDtPKI69loOkaTFMvCcqn7FwaQ/KgUcgEX7aFn1+bjS2hTgiCAPpHoBiUy5cv&#10;4/3330c46IcByQ7C98kwDBMqtQJ4za4mQjELqpj6DNgBkUtLS6ioqIBlWfjNb36Db775Bs3Nzeju&#10;7saBAwdWZU7w2Rt0bKA0IJYP1OaJzHoByN8WhmEgk8ng+vXrmJ6eRmNjI/7hH/4BHR0dqKiowN/9&#10;3d9hZWUFjx49wrlz5/Do0SN8+eWXSCQSOHLkCNrb20taWRCR2mgvPVoklF1E93f//n3cu3cPkUgE&#10;/f39LDuLrEl8YPnrBFnWqBp5OBzG0aNHWbmH8+fPs9Y677zzDgvmpfFYj7xQjS+yjlVUVGDfvn1o&#10;amrC4uIibty4gZs3b+LZs2c4e/Ysrl27ViiT4UV1dTV++tOfsj6gJIxJm+Pj5cgae/HiRXzzzTfI&#10;5XLYs2cP3nnnHXR0dKCqqgpAsfjvX5K14WXBShGIEubm5zA0NIT5+Xm8//776O/vh0fxQDd0Jjsk&#10;SbKDit848Vofum5nt3V1dWFoaAjLSyuYnJxEZ2cn5A3ovbQW+KQTAsnAmZkZPH78GNeuXcPU1BTq&#10;6upw+PBh7Nu3D9lslrUEy+VyLNnkL8UFyRdtnp2dRWtr64bLvABYZSVLJBJMNm1GfJMgCKxaASmA&#10;qVQKXq8XsVgMyWQS2WwWU1NTuHHjBq5evYrZ2Vk0NTXhrbfewvbt29HS0oKmpqaim57zIqxHPkkm&#10;UjgQX8vtTVnzt5xkDQQCCIfDCAaDmJ+fx5dffgmv14uBgQHEo2HIwRCMwgalyIVedsrrNRfS5sk/&#10;bGfpimg0itHRUZw+fRq3bt1im+dPf/pTxGIxAMUaRHyWpDMdnlwW/GZNGgO/2PhSDC8rgKgX4srK&#10;ClRVRUVFBXbu3MnMtLSh79+/H5FIBF999RXu3LmDwcFBGIbdMqWpqQkej6ekVtC3mdS0KChuyzAM&#10;TE1NIZvNYu/evWhrawMA1kCawGfrvS7QNXm9XtaXU1EUdHZ2IhqNYnp6GolEAn/84x9x6NAh5PN5&#10;VhRxo8Hp9HypVZAkSaipqUFNTQ2am5vR09ODmzdv4u7du5iamoJhGIzo/8u//AsCgQAqKipYBg/V&#10;R6Kei3T8VCpVSFipwDvvvINjx44hHo+zOUpzjQTcRlylbxpbYQM2DIPJoYcPH2J0dBQVFRU4ePAg&#10;gsEgDNOWFX6/f1Os9K8SpOQ0NjYiEokgr+qFxtp2U3pRXNtqRD0sSREg6w1glyKYmZnBH//4R1y/&#10;fp1l+GazWczMzODq1at4++230dXVBY/HU2LpIqvFRrMqv69oaGiAYRiYmZnB+Ph4CfHaiMWOr9Iu&#10;inYnDrI4NjY2vvT1rTe+9MzJcg8ULcTJZBKXLl3C3bt3MTw8DFVVUV9fj4GBAezbtw9tbW0sjILO&#10;xRs+stnshmMMecMAxbr+xRMv23xaqhktLS0hk8ng9OnTyGaz+KuTP0SAqzQriRLy5tpVsV/VtTk3&#10;H75sg6qqePbsGc6fP48rV64gEonggw8+wP79+xGPx5m1gcpjOGtrkUYHoMQ0apomMpkMi2cqjtPG&#10;FtxGsbKyUtLnjV8ofOxdOBxGd3c3IpEIotEozp07h4sXL7ISBzt27GCk6dtMaMpeAoq1g5aXlzEz&#10;MwOPx4MdO3awAEleu3klbtYNXh/FD1CbJyrAumvXLpw6dQoff/wxxsbG8Kc//Qk//OEPAby4PpIT&#10;FINFyQVAae0zQRCwZ88e7NmzB1NTUxgZGcHExASmp6exsLCA2tpaZDIZPH/+vMRNQ0ROEATWq83n&#10;86G5uRm9vb3o7+9HY2Mjs4jReP4lZZG9ChhmcR7OzNpkIZlMore3F9u3b4emacX2RhzpsmAVrPxb&#10;mxjQWg4GgwgEAtC0GczPzyOX0yErhR4ya4BPOKH5CABTU1O4desWfvvb3yKVSiEYDGLXrl2wLAuz&#10;s7NYXFzEysoKFEVBOBzGzp07Syw0RLz+3NHQ0IBQKMTanAGlhVw3sheQQiVJEmtVJUkSmpubX+u1&#10;07m9Xi/LTiSyPDw8jNOnT2N8fByWZfcc5uUSZa5T0VOyUvFGkBe12+PB9xomOUctp94UtsSspYHL&#10;a3btjUwmU9jYPGhubsb09DROnz6NxPws3nnnGFqbmuH1KAA2nrL/siCmzE90Cv6/detWSSbg9u3b&#10;cfToUdTV1ZXE4vB1wKikhN/vL2Hs/OZLwYHOc/KFEF+F4CFSEwqFIEkSI4F88CVPPBsbG3H8+HHk&#10;cjl8+umnuHLlCsLhMOrq6phLgLARiwlvyaP4tcnJSUxPT7MUYPob38fRrvny+klCIBBgli5qucH3&#10;b+vv78eNGzeQTqfx8ccf48MPP8TKygrC4fCGLUZ8gUgSDuTu8/v9rCZXfX09GhoaGBk2DLuP5bNn&#10;z/D48WNMTU2x9iOAPWbBYBCRSIRV9d+xYwc6OztXWVXJEsHHjnwfXDove30vq8TwLou7d+8y9/ju&#10;3buZNZmep4Vi3IllWfB63nw5mfVAa05RFEQiESwuLmJ8fBxzc3Noaq5f9/v8+NIaTqVSuH37NnMr&#10;7du3D93d3ejr60NdXR2mp6fxxRdf4He/+x0AoL29HW1tbSUeg43i29RB24qoqqrC9u3b8fz5cywv&#10;L2Nubg7V1dUASmXnWuBJ6vPnz5kiWVNT89LXt974UoIc7SvDw8P44osv8PTpU4yPj2Pnzp3o6enB&#10;wMAAI4J8IXCSgfy9UBgLZWuuBbp3ClHhXa9v6tlvCeJFWrppFTceXdfR0tyCY8eO4fr163j06BE+&#10;++wzTE1N4r2338HevV2orooh4A+89mxsIly8JWd5eRkPHz7EyMgIzp49y4KWd+zYgR/96EeoqalB&#10;IpFANBpdlXlCGxx/PArGz2azLDgwEomgoqIC+XwesVis5Di81exlzaU0GaPRKNvIR0dH0dHRAUmS&#10;2KSnzd7n86G2thbHjx/H0tISrl69ivv376O9vR3t7e0Aim7VjY4v1UKje1xYWGAFQ8nUTkKXtwZt&#10;BgTBbvujaRrLluHN1OFwGIcOHUIikcDw8DAuX76Mjo4OhMPhstZSJ0jzojlGWh1PqqmNCmXmULyG&#10;x+NBMBhETU0N9u3bx66XLytBRT3LzZd0Os3IMgkiSur4S7AmvCrIkoy5+TncuXMH2WwWhw4dQnt7&#10;u51ZKogQvAJEwa7bRc/gTQX2flvQnJAkCU1NTRBFu7H08vIymrfVryt/M5lMSUC1KIqYn5/Ho0eP&#10;MDMzg4aGBnz00Udob29n7XDC4TAOHDiAsbExjI+PY35+HqqqMk/Aq7b6b2VEo1Hs2bMHyWQS4+Pj&#10;uHz5Mk6cOME8KOuB9hMKNaAq+MFgEJWVla/9+ukaZ2ZsS+n58+fx5ZdfoqWlBadOncJbb72FWCyG&#10;UChUolDT8yXFk2Qv3yZsI94VvmML3590vR6yrxNbQrIahgFFtINNqRmoLMuor6/HW2+9hcbGRjx8&#10;+BDnvviTnV4/N4+JiXEc2N+H7q7u1359NGl5hvz8+XNcuHABZ8+eZWUXPvroIxw4cIARA5rUvICg&#10;mCTeXDo2NoahoSHcvn0bs7OzrGRCfX09du3ahePHj8Pj8TBfPR8b9ip81NSjq7+/H9euXcPk5CS+&#10;+eYbRCIRtLa2Mj86LWCKcWpoaMD+/ftx7do1zM7OYnp6Gq2trcwqt9EgWD4AnPp9UdYmBWDyxIti&#10;rigg/XVbvagtCmlXfNFIin85fPgwzp49i9raWnz66afo7+9nvdE2AtLCeLJDFlVN0xAIBEraQvFC&#10;hEgSbw2kuESe1AFFIZhKpUCtSZzp/N8mcNdFEYlEAlNTUwgGg9i9e7dNUoTStkeCIEASS1uLbXXQ&#10;nPd6JTQ2NiIWiyEQCLAM3vXAx2TSsZ4+fYo7d+5gamoKhw8fRl1dHQt3oIb3vBJKGyURL2ffvj9n&#10;eDwebNu2DdeuXcPY2BhM00RfXx9qa2s3HONGBVMXFhYwMTEBSZIQDAY3LJ9e9vqz2Sw+/fRTfP31&#10;17AsC4cPH8aPfvQjNDU1Qdd1VobHWTmAMt2p8TxQNMzQHrqRchrkJaJ5o6oqi319E9gSxMsmICbL&#10;+qENWJZlhEIhdHV1YefOnejq7MCFC+dw9dI3+P3vf4/Hjx6gp6cH/X2HUFVVhUgkwh4KH+fCF48D&#10;SqsD8ynOzh5aPEjLe/jwIc6ePYvr169DlmUcOHAAhw4dwsDAAGKxGFKpFIunodgdqsPi8/lYgCgR&#10;kps3b+LMmTO4desWO1dVVRXC4TBGRkaQSCSwtLSEn/3sZ9i1axdrehsIBJj76WUFOKUoU5HEx48f&#10;Y3BwEKlUCv/0T/+EeDzOXE98tWRFUVBZWYmqqipWc+vdd98tCXiksV4LROSIWJBmJooiotEoExr0&#10;bEh4EwF73SCLEQBmoqff+bYmf/u3f4t//ud/RjQaxePHj7Fnz54NHd/pSuZBQaD835wtVJyNe3kL&#10;G3/dvJuGsmyd5N3Zcur7sLHxrZkoXpC3GJKmvLi4iEwmg2g0ytYPWVv51l0U00ebGskJmsu8tcWC&#10;BVmSYQI4d+4c0uk0S0Tx+XwwLbPks+RuBApu3C0e3wUUY3R03URFRQULTl5aWtrQ90lpIhmoqiru&#10;3LmD+fl5dHZ24ic/+Qni8Xgx5KQgH+vr65nitbi4iEgkwgL1Sa7ypQP458OXE+ALsfK/03mSySQj&#10;e2vdg6qqzCjAB2oLgt0PkEghANaDl6wza1npNrLG+vr6MDMzg9OnT+PZs2f4zW9+g/feew89PT0A&#10;bKuiZVls76FyMLx1KJfL4dKlS0ilUqiqqsL777+/ZpzTRkkJEeJMJgO/38/GQxRF+P1+3L9/H199&#10;9RVu3LgBj8eD7u5uHD9+nHlHeA+GU5bx18fLv4220yKQksB7K0RRfGOdY7YE8dJ1HZIsMCHoNCX6&#10;vQpkOYDm5mYcO3YM1ZUxDA/fxeTEOO7evYtLF+0m1M3Nzdi9ezdaW1sZg+YD4GnT5C1XtBB5Nsy7&#10;Fg3DwL1791gMzZMnT7CwsIBAIICuri50d3dj9+7dzK3Ex+qQcOCJCAX6zczM4PLlyxgcHMTDhw8R&#10;CATQ09ODPXv2oKenB36/H5999hkuXryI27dvY9u2bfB4PGhpaSmpkP+qtGYK4j916hQqKipw584d&#10;jI2N4csvv8TBgwdRX1/PSAD1wPJ6vejs7ER9fT1SqRTLiiQ3KhGk9YIY+V6CJLgo1i2fz2N6ehpV&#10;VVUlLg+KFXkVWZ2vAqS19fT0IJlMYmRkBDt27CjR9l28HpDLgJQDmm8zMzOYnJzEf/7nf9qN0PN5&#10;5PN57N69G3/zN3+Dbdu2sWPw64iXD3xdOn5tA4V+mLAgiRIePHyAyclJLCws4OTJk7YbSBCRyWa+&#10;99X/+bHhXVbJZBKmuX6fSxozyvAdHR3Fs2fP4PP5UFdXxwgWbY68kgeUygKg1CrM98h1no/kPcVC&#10;ZjIZSJLE9gbLspDJZEqaiJNCl8vlWP3FiYkJzM3NYWFhAQBQWVmJuro6NDU1obq6GqZpIhKJlFjE&#10;KRHH2VSezuu0Wq8F2j/6+vqQTCZx48YN3Lp1Cz6fD42NjYjH4yWKFFBs/s2HZ6iqinQ6DdM0UVtb&#10;i/r6+ldiNaQ9lp4hxZUahoELFy7g008/xeLiIqqrq3HkyBH09PSgvt6ODdyskAbnPkHGlTe1d2wJ&#10;4mUYBkRJgihIzFLFW6cI4XAYXV1daGtpRXv7TlwbvIL79++zDLjR0VFcvnyZ+a/37t2L/v5+tLa2&#10;sjpHmqYhmUyyAoeyLGNubo6RPVVVMTMzg0ePHuH+/fuYmpoCYBM3Kp1AHeL5CcS7vZylH/ju8aZp&#10;QlVVXL58GR9//DGWlpbQ0NCAv/qrv8Lbb7/NCltaloWjR4+iqqoK//Zv/4YbN24gGo0yAkR4VeZ2&#10;Wjzt7e3MjfDNN9/giy++YIua7pW0qnw+j2QyyQrHZrNZqKpaIsg2apGiMaKfFRUV8Pl8WFlZwYMH&#10;D1BTU8POSYRzq7hqSJDGYjG8++67+PWvf42hoSH09fWhpaVlSxDDP2f4/X6WhUuYnZ3FuXPncPPm&#10;TUiShKdPnyIQCCAWi2F0dBT/+7//i5MnT2L37t0AVrv9eI26XOYYizWEBdMyMTg4iNnZWSiKghMn&#10;TnxrjXwrg78XshYkk0nWq3QjvVpJYdJ1HWNjY5iZmUFdXR0OHjxYYlkEilmQmYzdp8/n87FNneQ0&#10;ucedBJmvFVaivDuSmMga5PV6mXU9nU5jdHQUt27dwujoKCsorCgKy8ij34nUSJLEKsHv27cPR44c&#10;QUNDAwBgcXGR9VR1EnuaqxshHbQHtrS04P3334eu6/jss88wODjIOiPU1dVBEIRCmQ+ZhbPQ+ZaX&#10;lzE6OoqRkREYhsHqYr0K8B4JsvpR8sQf/vAHjI+PY/fu3SzTnxRz+u5mrBE+CJ/m8ZtMHNoSxOtF&#10;GiZtroZldygXLBMeRUZFtAL9/f1o29GKZDKJB/dH8ODBA4yPjzMrVSKRwJkzZ3D+/HkEg0FIkoSG&#10;hgZ0dXVh165dCIVCuHr1Ki5duoRgMMiCRamYG1+2IRKJYNeuXdi1axe2bduGhoYGVFdXl7hkSJui&#10;9/gsSLJ6kGB48OABK0B69OhR/OAHP0BfXx9zs6bTaXg8HjQ1NSEQCODw4cN49OgRhoeHceTIEVai&#10;YiPFOTeKQCAAVVVZ/aiBgQFks1lcunQJv/zlL/HjH/8YP/zhDxGJREo2OEoykCSJ9QAjEEHaaB0r&#10;oBgsWVdXh+rqajx79gwPHz7E4cOHmZtxK4LcLz09Pfj4448xOjqKp0+foqWl5U1f2p89aFMjIT43&#10;N4fz58/jwoULWFhYYBvWtm3b8PTpU5w/fx6pVAqNjY0Ih8NobGxcFYZAKEe86D1RFCEKAtKZNJ48&#10;eQLDMLBv3z401Dcgm8vCtDanQOVmgmoqJRIJRkw2ApJVfOXwYDCI7du3M4sWWbV0XUcgEEAqlSpp&#10;c0MdGMiqxGc1O2UhFTv2eDxMmaVm8SSn0+k0O8ejR48wNDSE8fHxkh6oFB9FtSVJnuXzeWSzWeTz&#10;dia+LMv44osvcPHiRRw9ehQffPABS1biM9HJakpldzYCv9/PrqmxsRFvvfUWlpeXMTw8jLNnz0KS&#10;JBw5cgS1tbUlhbpJVoqiiKWlJQwNDWF0dBTxeBxtbW2vNEyDSiYR8Tpz5gwuXLgA0zTxwQcfYGBg&#10;gCk5y8vLsCyr0If59RMfnlOQ8YPmwF808ZIkCQIEGJbJYrRIsBXrdYgQIcIwdVimBUGwEKuMIVYZ&#10;QyQcw3vvvcfa9ty+fRuDg4OYmJhgRdZ0XcezZ88wOjrKsmM8Hg8ymQyAojBVFAVVVVWoqqpCdXU1&#10;CzCvr69HTU1NyWSlek7k2iAhy8eK8S0aqGbX4OAgxsbG0NHRgR/96Edobm6GINjVfT0eD6uLZd+3&#10;jH379mF4eBiTk5PIZDKIx+NsMb8KUK9ASZJYiYuuri5min/y5AnOnDmDx48fY//+/ejq6kJtbS0e&#10;P36MP/zhD5ienmZxbtTbkSdS62l1FONFzwEA6urqsGPHDoyNjWFqagrz8/PYtm1bieb4ImvEZoMI&#10;taZpqKqqQltbGy5evIhHjx5h//7933tX01YHZUJ5vV6Ypska1KdSKezfvx8ffvghurq6IAgCRkZG&#10;kMvlMDQ0hJs3byIWiyEej7M1/KKYSb6ECwlxQRBgAXj27BlmZmYgCAKOHj0KAGztK7LyvYjj2ggE&#10;QSgpC8DHe64FIhxENGKxGBRFweTkJO7evYuBgQHWP4/3DiwuLjLrGsV60vGcxaedz4yUND6pgQo0&#10;P336FPfu3cPNmzfx5MkTVkeRCGAkEkFjYyP27dvHMi0DgUBJyEQymWR19J49e8YSBVRVxdWrV/Hk&#10;yRN0dXXh1KlTzJ1GSS9kNdyo/KYyCFSYub29nSkIFy5cwMOHD9HU1ITKysqSuGYaq4mJCQwPD+P2&#10;7dvQNI0VJqVn+LLKOyVS+Xw+LC4uYnBwEOfPn0c+n8d7772Ht956C3V1dQBszxGVhyAPxmYWaKZ9&#10;k0Jh3hS2BPGyF0exjxIRLzsDyP6MgEJjSVEETHvQDMGOr+ArwyuKgv7+fpZVlkgkcOXKFYyPj2N2&#10;dhaCIMDv9zMhnc1m0dTUhNraWrS1tWHHjh2oqalBIBBgbjzeZcZrLhQvRv5iWuQUxwWgxAImSRLm&#10;5+cxPDwMSZLQ09OD5uZmRtjIhA0U/fqRSIRZ4fhCqq/K0lUc/9J4CUmSsGfPHvj9fly8eBGDg4O4&#10;e/cupqen8dlnn7HnlMvlUFVVxQp88s9hoynflLVH9yUIAkKhEDo6OjA4OIilpSWMjY2hvr5+Vb8x&#10;ehZbAXTffX19uHHjBp48eYLp6Wns2LHjTV/anz34bE1SUnbt2oUPPvgA3d125rNlWWhra8OPf/xj&#10;JBIJPHjwAFVVVejt7WWboTPRgS+xQe4tmqOmacKwTNy+fRvLy8uIxWJoa2tDJptBwB+AYRowzD+f&#10;JuMk63w+H5MV61WtB4rEi+RKXV0dGhoaMDQ0hE8++QRzc3Po7OzEjh07WPmdTCaD0dFRJgfj8XjJ&#10;MXlZCYC5MSn2kyeEVNcuk8ngwYMH+Prrr/HgwQPWF7K1tRWBQAD19fVob29HR0cHampqWLKGfZ8i&#10;K+kC2FaotrY2VrPx5z//Oaanp/Ff//VfuHr1Kp4/f87iPtvb2xGPx5lLjkBhJxuxPNH90pzcuXMn&#10;5ubmMDk5ibGxMdy9exexWAzNzc2M9GcyGaysrOCXv/wlZmZm8Pz5c2zbtg29vb2orq5+ZWV5+NZw&#10;V65cwW9/+1uEQiGcOnUKBw8eRDgcZsH+siwjGAyWJEdtltWJxo72rb/4chKmaUIQi/WZnBPCQrG2&#10;swABsqwAkCAUGrmSa46sDpSVFI1GEY1GsW3bNlYDCbAXoqqqrEQA71YkMzYFP1LAP+FFsSD8++UW&#10;ErFrMm+HQiFUV1eXBEBSJkgwGGQV0hOJBG7dugVZltHa2srip0iYvYpJS6UiSGBRNqYoimhra8O2&#10;bdtQX1+Ps2fPYmlpCZIkMRN9dXU1jh8/ju7ubmbZcdag2kg5CQIf8Nja2oqGhgZMTU3h8ePH6Ovr&#10;QzgcZlram7Z08SDNTZIkdHZ2IhKJYHp6GmNjYy7xes3glZ7x8XHcv38foiiio6MDu3btKik4SQpM&#10;e3s7K+Py13/91yXN1wm8RsyX46B1p6oqsmoO9+7dgyzL2LlzJ4v3sQpB93kt/70nXjwBBYqBybbl&#10;wIQkrX1/fAFLy7JQVVWFd955B6Io4unTp/j8888xNjaGzs5ObN++HTU1NXjw4AGuXLkCAOjq6kJT&#10;U1NJJiFvfeQzBinLkSxKyWQSFRUVuHbtGi5evIj79+8jlUqhqakJ7e3tiEajaG9vZ9nZ5K6ma6aM&#10;dFrbTusMteTy+Xyor6/HP/7jP6K3txeff/45bty4gVwux2Q6tV7jyf1GZBhfSBSwrUZerxft7e04&#10;evQo/v3f/53VgdyzZw8kyW7/Nj09jSdPnuDZs2eQZRl79uzB0aNHsXPnzlealCSKIlKpFMbHx3H1&#10;6lVYloUf/OAHLGaZTzrj62hRvNxmgJR0sqqm0+m/9HISIkxThwgRMAWIlgiIAkwBMGHBtADRsjNn&#10;ClMVOkzb+mUWU+N5VyE9TLKcUWYLlWGgBcB3MifhSLE6a4HYOk0kKjhJ6ak0uUg7kmWZET86Pn3e&#10;4/GwhUukijA6Oorbt29jfHwc0WiU9U8krYm0hVcxefjsEjoeH4x44sQJ9PX1sToy1Haip6eHBZMC&#10;RVMyWROp0vtaUBQFFoBcNguf3w/Bsp0z8Xgc1bU1dnucmec2WS5kj1qF69wqWY2UUg0AtbW18Pl8&#10;mJ+fx/Pnz9/wlf35g0hvPp/H2NgYpqenEYlE0NLSwoKqKQHC7/djaWkJIyMjeP78OVpbW1mJAidI&#10;UPObJB+wnM/nkV5JsfN1dXbC6/FCBJDOZRH02e4UEYAJlP35fcCLrIBUgkeS1o5j43vakkL89ttv&#10;IxqN4uzZs7h37x6ePHmCp0+fIhKJoLa2Fk+ePMHo6Ch6e3vR3d2Nurq6khpzZIGkhChK+OGTjRYW&#10;FjA5OYmvvvoKT58+ZV1E9u7di8OHD2P//v0l9cjIsklyxZklCxStZxS8zjd+tixbiT10aACyLON3&#10;vzuNJ0+eYGTkCXbs2MH2HdMEJAmQZQ9EcX3FVBRFJlcBsIzy6upqdHZ24mc/+xmuX7+OwcFB3Lp1&#10;i8WyiaKIhYUF7Nq1C/F4HCdOnMDhw4cBFN3ErN+lAAgWvvVPwN7fpqencf78eUxOTmJgYADHjh2D&#10;LMtsz6XxpQQJKpb66rIa115RfLV6KsaqaZvTcq4ctgDxAhTZCy2vwyN7kc2qMCwBugWIHgWZXA5R&#10;vw9SQS5aAmAKIiwUUnRRWquIn8S8n9tZSLIlDih0AAAgAElEQVQcudroBu6sdfSiuiL0HjV2Xlpa&#10;wpMnT1j5hE8++QSnT5/Gtm3bcPLkSWYZ8Xq9GBsbw7lz53D79m3Mzc3h7bffxsDAQElg70axHjGj&#10;8eHHhhe2RKQqKyvLVjqmSU2WKLrGjQYWq1oeHq8PPr8fGTUHr6JAECRAFPDue+/h0qVLGJ+YwMSz&#10;SVRWVWF5JQlvIABdL/RQlN7sNNZ1vcQSmc/n0dzcjNHRUVZ1m0z7fBkTEnyv2yLitFjw7/PaPb+5&#10;lgtIdcY3AavbbvD3SPOC13h5yxFZlynQmNw6vHWEbxP1IpAVShAEZLNZu6J6czPrb0dWqHQ6jYqK&#10;CszNzWF6ehp1dXUIBoOIRqMlBWwpfoasrxSDSJsyYFvOotEozpw5A0Ozn//B/QcgAjB0HUGfHxoV&#10;97UsiIWNyvnz+wB6ZkReGxoacPv2bSwtLRXmRUExLpOAwMsWXpEDgL1792Lv3r3405/+hPHxcdy6&#10;dQszMzOson9PTw86Ojpw+PBhNk8oe46sOhQvRtadGzdu4OnTp0zGUtV8r9fLSvX09vYy1yX1iCwH&#10;fj0QeJlG76uqHVoiSyIEwS4E3te3H6mVHP7///z/MDoyhmd7plFdVQ1F8UAAkM/r8Cgbl1ter5ed&#10;jwwNoihi9+7dLClqeHgYqVQKqqpC0zRm2R0YGEBDQwNL9NF1HaqqslI/Jiybtggo+1MSBJiwYEc0&#10;ihAKRhFRsMdgObGI8+fP49q1a9ixYwf6+/uZN4nPWuTXFIBXaO0yAcEs0/KUK1osSRAEEbpuQlU1&#10;+HwBRCOVeFPqz5YgXrAAQZAgCACsQj/DwkNSvB7b4sV91lrFI7Z2o1kK5quosLMxZ2ZmcOHCBczN&#10;zcHj8WB+fp5tAisrK7h06RKGhoawuLgIy7Jw8uRJdHV1IRwOsyBRPnh9q8Q4fRdYQtFNa6JQb0Uo&#10;tA4uxOPVNzZienoaN2/fRs++XsSqquzYmQJxedPgiQE1YI1Go/D5fOu2hdkMU/da5+BrHZFLhQKd&#10;Cc7SHXy9I6rZQxo5ue5J6+ZdN3z/NbL+kiuHYocI9N5GK1MDtmWipaUFdXV18Pl8LEaSzuv3+5HN&#10;ZvHgwQPmMuetA0ApYaBx4wO06TP0zKmcSm11jf0efY82G9iSiUiW8+f3Afx4eDxKSZFOVVW/c/II&#10;EfFTp07BNE3cvHkTly9fxsOHD5FKpbBt2zacOHECQOkaI4tPMBhEKpXCl19+icHBQSQSCWZpz+Vy&#10;0HUd4XAYu3fvxt69e3Hw4EEWD0xk5VVk1omCDLEwNyRRBiRbWQiHw4iEK7CwsIC52QUYhj0tZNn+&#10;TvG0L7d/UTP2d999lwXha5qGSCTC1gIP3lWsasXgdrL5lvvJlCcA+UKhc0GUYMLCjRs38PDhQ0Sj&#10;URw5cgTbt29HPp/fpAKlnKVaIOvM2mRKgGS/WFLG5vOHrUG8sFpbInasiOJW5lQbAl/RuK6uDidO&#10;nIAsyxgaGmLk6+OPP8YXX3wBAJibm0MsFsPBgwcRj8fx1ltvobKyki2grRTbBLz89ThjvPgNLxKJ&#10;oLOzE+Pj47h27Rp+/OMfIxqJIpvLwu/zwxTeXGaKE+T+kGUZlZWV8Pv9rKI0UGoN2ky86JxOjZ6v&#10;3s13d6AsVbL+0IarqioTsAsLC1AUhTUUF0URVVVVLFtWFEXmaiGQ1k1JKi9zf+SCqq+vRzgcxrNn&#10;z/Do0SPmbtQ0DX6/H+l0GnNzc6zoJdXF4y3WfBo+act8mQkiXktLS5idnYWu62hra2NN5cmCt9XW&#10;6cuAz5SrqKiALMtQVRWpVAoVFRUlVg3+54vAf45CLbq7u9He3g7qzgGgpF0YUMzwA2wr0P379/Hk&#10;yRMsLS1BFEXE43F4vV4EAgFWUHvHjh1sk6XnSFXv+az07wpJEkB6iSQBgiBCFAuhEtXVmJ2dxcLC&#10;AlS1WPNMkgDTBCBYG0pQWAsU5tDY2MjmKt/Vg2KegdL5LcsyPMr63RMM0yjKMBQ9Ljk1h7m5OVYa&#10;6eDBg+jv70c4HGYK52ZY9NdDcW4WLfR8HbY3gS1DvOjZkGa8FeJ2XhXIAkCLoaGhAadOnUJTUxPu&#10;3r2LRCKByclJAHZD1KamJnR3d+Pw4cOoqqoqccU4a4VtBFt9LEVRhFlY/NTbjrLBKLvxiy++wPPn&#10;zzEyMoL+vn7bZI1X06vyVYHfbDweD7Mk8cTrTZe/cG6Q9H+n651PufZ6vSzYeXh4GCsrKyzjK5vN&#10;IhQKseKhgUAAmUyGWf00TUN9fT1M00QsFkNLSwuqq6sRCoXQ0NBQkq3GZz6Re2ojMSDkBgXs9lc1&#10;NTUYGxvDV199hcrKShw7doytlaWlJSwuLrLjtrW1lViQ+XFyuk35ZBZBEDA9PY3Z2Vl2HOpSwWdq&#10;bfW1txE4Sx9EIhFWHiGZTBbGqfx3neEf9B4PvgUZnznptGY7Sx+srKxgcHAQX375Jd5++2188MEH&#10;rCioLMur4m1pLVJs1qvq/GFZNolyHioWiyEWi2FhYQHpdLpwbhoD+q4Fzp/zHc9vsXHma1Txe4bT&#10;Kk+ttcQNEg+aA5ZlQZFt5WxychJXr17F6Ogoenp6cOjQIRZMz3cb2GoymojXmyzCvWWIF01EiicB&#10;7AmlmSa8wtZ5cN8FpG0DRZNtVVUV3nvvPeYP5+sEUfCms2YV/aRNEdgajXZflkgIEGBZq3s62gUq&#10;RVbuY2pqCnfu3EFLSwvisTjyZCZ/w3sbJUrwcUyUqkzPy5mp+6ZQ7llRf0GqeA3Y6/Du3bu4e/cu&#10;zp07h4qKCiiKwkq0CIJd76iqqoo1tg8EAqzKNx330aNHCAaDmJycZPE0Xq8X4XCYVfquqalBZWUl&#10;s7bxMWcbUS7o8/l8HuFwGEePHsXi4iJr9k6NnS3Lwp07dzA5OYlAIICWlhbs379/VduZcmSBNje+&#10;ofjExASWl5dRWVnJ2q/8OaIYb2eTi1AoxHrzJRKJwlitViicsX4vGp+lpSVUVlayNUSubH4foEB+&#10;vv7TyMgIbt68yeZSV1cXAJQEdAN2HBe18OEJClkzX3ZdWpb9MgwLsixA1014PHYmI13H4uJioX6k&#10;F4IAzkL28vKbd+fx64Wv1k6xcUBpZm5Oza3rDrRjqQVoul2fEhKQzWVx7949nD9/HpWVlTh69Cg6&#10;OzuZRZzi5rbC/rQVsSWIF817QSiWSaDyEKZpAq9gcr5J8JsvZVKapglFUVhgL8W6ZLNZltpOcQqB&#10;QKDEBcdr+BsRGut9ZitsGCWu5oIQJ+sXFbFdXl5mboV4LG4Lzy0Q3+fUNCleiq9TUy52CNicsefb&#10;qzgD6C3LYjXrTNNkaeh37tzB5cuXcf/+fdTU1LDm0gcPHsShQ4ewZ88eiKKIRCIBn8+3qvmwLMus&#10;VtbIyAgqKytZ3FY6ncbs7CwuX76MkZERHDp0CHv37sWuXbuYu47ab/FBxS8CEd58Po9QKMRq+P3+&#10;97/HnTt3YFkW+vv74fP58Mc//hHj4+Po7e3FwMAAdu3atcq9yBf7pPEjkHxSVRVjY2PQNA3Nzc0I&#10;BAIlsV/kEitH4r6vIOsMEYpkMomZmRlGvDZqzXV+hqyefCFcvjE8X0ONMD09jZs3b2JxcRF9fX2s&#10;QCdgExFKiKA5ARRLGFCmNXUJob+/DIoynuaOyNrf5fN5zM/PlzSR9vkog7y4/31X0H3x+wxfoR8o&#10;rhECI8PfIricdxuOjY3h3r17WFxcxEen/grt7e3MysVb2/ikra0Aknlk4LHl9ubziy1BvEyT/K9g&#10;sSBBUy8W6ts6z+07gaxdfC0xmphUN4vKXNBGQ2Z1ig9zbph8Ecc3jZclDxasAoECzILli3c5Uvuk&#10;a9euIZlM2tmABVfkVqgK7vF4mIWLBBOfQu8kXpsNmkvOeAaynHq9XpZx++DBA9y8eRNPnz5FMBi0&#10;W3O1taGnpwfd3d0szZ6yMilYme6Nr38UCAQQiUTw7rvvsvs2DANzc3O4desWvv76a9y7d4+1+Eqn&#10;09i5cydzV3zbxBEiPcFgEPv27cP09DTu3buHb775BlNTU5BlmTWk7+zsREdHB7suWkfl6vLxLi76&#10;fC6Xw9TUFERRRHNzM7s3SgbYKmVOXgV4GWMYNlGnJshEvL6tCOBlBt9fkEDrieRcMRDatjCPjY3h&#10;/v37iEQiOHToEOLx+P9j702/ozqzNN/fOSfmQQrNaBYgQIAEZjRgJjttPFRmXVe56q6+VV2ra63+&#10;VP2hq1b9G/W9u2/W6rtWZd7Oe7srb2U6PWFn2tgGg8HMQoBADBrQiMZQzBHn3A8n9hsnAhnJKYFk&#10;Z+61WAIUwxnes99n7/3sZ5NIJJTQqKxDj8dDNBrF6/UWcbmEzrISUyVsSQhNZQRL15JhGIrzVDwz&#10;cNlfDVDEKXSWFKWpRLqnhTog4MjtdmNLlz/9QEzTxNANte/E4jGuXbvG4OAgGzdu5MCBA4TDYXUs&#10;8t1rZf0XfHAx8Cr4mD9Q4OWsc4u2ld+yRxCsiQNcps3MzFBeXl40QshZX/b7/Uqbq5R7IFEzFKQK&#10;nJyctbK4l2OWZalas1MMEQqbXkVFhYpOg8GgUrReCY7ESpiTLCz3rxQsr5Y5nW3p/5umyW9+8xv6&#10;+voYGhpSg86rq6s5duwYb7zxRpE2XiqVKlp/sj6dGyQUouPy8nIF0uS1LS0tNDY20tjYyIULF/jy&#10;yy+ZnZ1VAsLbtm1TWndLkZOQLjfZWEXO49VXX6WyspKzZ88yNTVFLpejra2NjRs3sm/fPurq6tQQ&#10;5tJRQc5MlfMY5P8ymQyzs7MYhkFVVZU6X+cz/kN4NgGldSgVCa/XqyZ/zM7OAsvzQ4FAQJWo5DqX&#10;clmdayuVSjE2Nsb4+DjNzc20t7dTW1tb9JnODI+AAvksAcbOTtblmA28niyrCbYMBoOKt+bx6ORy&#10;hbmg2ezyy426rquxeCLjkM1mmZycZG5ujnPnzjE2Nsb09DQVFRXs2LGDrq4uW8DbtbgQtTPTZei2&#10;eHZfXx9zc3O89NJLrF+/XpWHJeAo5ZWtJXMGwauVuFgTV8bl1jBzkEsXCKziTLOA2ypEBxaOv+d/&#10;2mtCK9rgSssqz9IWTOE6vj8SiQCojUQcs2xe0mVjn0shqrMsS0XQ8l7na2XjLN3knWhefu8cFCtZ&#10;N1FABtRrpbz7/NqB85tc/u+uvCaXRaF8Nzk5qY7RMAxmZ2eprqrGws4MulZZx0tKxRKlezweZmZm&#10;SKVStLe3q/KZU8hTHNRKyIHIrDkozqSK4/N6vYpcLPpG165d4/Tp0zx8+JCpqSnFgWlsbGTv3r2q&#10;o1amGMi6dq49KHT+lT5jzk1NZCqk4UB+v23bNjZt2kRTUxMffvgh586dU7NSRXvL4/EobpVcJ9H7&#10;ks8qHTsiz0xbWxttbW0cP36cubk5NeGiurpaPZNC6F4okJHzcmZF5HVTU1MKHAQCAXVvnTSAlRxC&#10;vJomnJ1cTvT5PGzevJmenh6i0Sg9PT3s2rWTXC6n5s1Kp923NUeUrpfS1zgzhrquq3myyWSSWCzG&#10;pUuX0HWdQ4cOUVdXt+DnLeT3n9W+kEzmNQXdLofIrl0SjUajtLa2qmcmmUwRCHjzQH3xzJezo9Sp&#10;fScBzczMDJFIRI3CCQaDDA4O8v7773Pt2jU1fzcWizE5OcnFixepr6/nrbfe4vgrLwNg5GeKWpal&#10;qg2mZaJrhZmYbrebnJnjo48+4uHDhzQ2NrJ79+4n7t3z2neXas7AweXSVYZ1NYHhmgBeTpP5VdKq&#10;ns1mQX/6YaZSGXS9oGQOhVKPdGU9zZa7QKRz5Nu6JGKxmNp45NjkjzNKjsfjaJo9p9ApLuc8L0Bx&#10;E+bm5ojH4/T19anOyUQiQTweL9Ky2bhxI9u2baOpqUkN4E4kEszPzxMOh4va+VOplNqE5didRNVn&#10;YRraE8lujcI5h0IhZmZmgCcnC6wFfpqAWycx3TldQMaNLGS/Dyem1AKBQFEmSoCSHIP8DuDSpUt8&#10;8MEH9Pf3Kx5he3s7XV1diisjJHlZo8u10jlzUFCFd7vdaojur3/9a7q7uxkbG+Mv//IvaWtrU/Pt&#10;5L3ynlIxzqdZVVUVFRUVChg7BVqXQv4VXwJ2JiWTyTA/P088HlfBilPp/IdmzuHUlmVhuKCmpoaq&#10;qirm5+cZGhqio2Oz6iIUntxKmWkWZuV6PB6uXbtGIpGgsrKStra2Ffue5ZjX60aSJ7Km5ubmFRiK&#10;RCLqmjiv51Ky9ZKMkGfHmX11ykaA3enZ3d3NmTNnuHHjhso8lZWVUVNTQyAQIJ1OMzAwYPuBwQFe&#10;fvll6urrCxWE/CEJAHMZLrI5O8AdHhlmeHgYgI6ODurr65d34Z6DFbjRNhh28qz/oDNeSKUpH9mm&#10;UikSiYTK+mha8fKUfUjL/7EXcnE6WqLV56HT4QRJklUSUCUL3/lwiPigHOfk5CQVFRUKFDknp2ez&#10;WTKZDDMzMwwNDXHv3j018DsejxcpfouVciIGBgY4ffo0mUyG6upq9u3bR0dHhxptIxGTtAzLCI7S&#10;c3se5uR7yc9gIMjw8HCelOojEAgUuGBroGumFBhNT08zNzeH1+ulsbFxwbFJTiCxEuYMLoSDJaDe&#10;NE2mp6f54IMP+Oyzz7Asi6qqKjo6OtQ8tbq6OpUFcpYmg8Hgsp2TZKBKHZ08Hx6Phy1btvDWW2/x&#10;X/7Lf0HTNE6ePMnbb7+trp8cl0T/TiC3GPiSbJmT4yPvXUpJsHTjEykNIF8+8iwY5cvGuBbW6HKs&#10;dJQYQFNTE62trVy+cpE7d+6wa9dOpSPlfM9KmGT5o9EoLpeLixcvYpomW7ZsUWrsq2mpVA6v10DX&#10;7b8DJJNZrl27xszMDJZl0dLSks/MgsejqyxXNrs0crc0C5TucaZpEggEyOVy3Lt3j0uXLnH58mXu&#10;3bunfP2rr75KeXm5eg4vXLighGrPnDmDy+XiwKFDtLW1Lbpf3r17l+HhYcLhMLt376a8rHzlyGrP&#10;yEqb0mR/XWozyLOwNQG8CuT6Aj9EosylACfbr+lPyCw8L4fnHNrsLI+IpdNp1bHj5BhIJqSqqkpF&#10;0UJ6lJTw1atXGR8fV+VGmaoum2IoFFKlFufGVqpXomka0WiU8fFxPv30Uz7//HOlk3X06FE2btzI&#10;hg0bVFlKOtCe6/T4p5A8h4eHFdfL7/fbmQbDtSaGFkgno2wQw8PDTE5OEgqFVLfPQsALFpYu+K4m&#10;HYBgt85rmqYA0+PHj7l9+zb/+q//ytDQEC0tLbS1tXHw4EH27NkDFDZJyTRL+UzTNJUBXY4txHVz&#10;dlmKFlhTUxP/+I//yLvvvsv4+Dj/9b/+V44ePcrRo0cVR1KCGsmiLcVETkCygc5j+K7nIOfhLL06&#10;5zc6ba2UWlbKDENDkno1NTWsX7+eK1cvMTg4yMzMTNEga7kWK+GDnetnYGCAkZER1fixlK7XZ212&#10;IG1hGBoul4FhwPj4FFevXiUWi1FdXc3mzZvz3b8WbreGTWvVMM2lkbvlupaKTYPd6HHz5k1OnTrF&#10;1atXyWaz7Ny5k+PHj7N///4n/M++ffuoqKggl8vRd/8eZ86coaWtjYaGBhVwiy+WzJDX4yWdSdPd&#10;3a0oFDLi7vtgTnI9oPbZ50GlWcjWBPASbrWmFwCTROtLUa7P5SygWCvJybV41lkvycyJ5IPweARR&#10;O4nIkgGzLItUKqXAkJB1+/v7uXnzJgMDA5imqcpsskgqKiqoqqpi/fr1bNq0icbGxqI5gQK2hH9i&#10;GAaPHz9mfHycnp4e7ty5w9TUFPF4XAGsX/3qV7S0tLB//3727dun+DWpVOqJVPazNO1b0u7jE+OK&#10;h9TQ0KCIvYXs2OpvcJLZyOVyPHr0iNnZWerr66mtrV2QAyFrdaUiLinL67quImAZwfLxxx9TXV3N&#10;+vXrOXjwIG+//TYul4vJyUlVLpKOWtnIJDJciU1NNuKFNmGJ2GOxmJJl+I//8T/y05/+lLGxMd57&#10;7z1isZjSaRL+kPBclmLl5eVPBD2lx/Y0k2dZ/JKAP8nOP63EuBZK4cu10qydZHjq6uoIBALMz8+T&#10;SCSK+KXiv1fi/OU5CYVC9Pb2omn2oO2tW7c+Iaq6GuZ2ayQSGUxTx+u1j2VwcJD79++rGZGtra24&#10;3RrJZBa325Un44NlLu36OMu3zoYWsPefnp4erl27pnhvL730Eu3t7SqQdvKBI5EIe/fupbe3l+nZ&#10;GcbGxp7gPOVyOVyGq0g89+HDh1y/fh2/38+WLVsIBUOkM2l8rudbFVmOiR8SgV3D0FYlYbcmgBcU&#10;yodO0OCszcreakOs/HssFDvISTAXKyW7Pitzkm9LO2agAAJlYafTaR4+fMjVq1eLuskKJED7oRLl&#10;487OTmpra2lpaWHdunWUlZUpnbPS7pGFzrWuro66ujq2bdumyM53797l3Llz3Lp1i6mpKS5fvsyj&#10;R4+YmJjgpZdeUqNUZDzHszQ7uiq+d6ZlqvvX09NDMmkL/bW1tRU5g7VissnMz88zMDCgCMml4pyy&#10;Nr4LqFlKKUyaUaQZ4fz585w+fZp79+6xceNG1q9fz+uvv86mTZuIxWK4XC7Vgu/3+5+QS3AGP8u9&#10;1s7PLG0CkSDF7/czPj5ObW0tHo+Hf/iHf+DXv/41ly9f5uTJk0xNTREOh1XJRvhrSzUh6EOBUC/g&#10;cilDuJ2+xePxEA6HVTeygA55rfPeft/LjFCs4q/rOql0BpfLUOtNSq+l+oIr1d2ZTCYV/+jhw4d4&#10;PB7q6+sVqFhty2bB77fBx+xsjDt37vDee+8xODjInj172LlzJ4FAoZHK/lmQT1rMShtwnP+ORqNc&#10;vXqVs2fPMj09zeuvv86f/umf0tLSol7rrMAIX1K0xSYnJ2lra6OpqQmf10fOzJGzcgp4GbqB5tbI&#10;5rJcv36diYkJdu/ezebNm4HvT1bXXruFLOxqqtbDGgFepUGRM2uUymZxURgo+mRXo2jmPEmUk1LG&#10;YhvHcm+AM9Pm/Kx0Ok0qlSIej6tMVn9/P/Pz80Xk4NnZWcrLy1WmyTAMmpubOXToEF1dXQp0fFv0&#10;KBHQQuBTjkNAGtjtzZ2dnWzbtg2A3/zmNzx48IC+vj4+++wzotEor7zyCuvXr38uqVgzL4DjzHhJ&#10;aTWXy3H9+nUsy8Ln89HS0lLk3NdCRsEp1jgwMEBvby9ut5vGxsaibsPSe7RUp7XY+tU0W78nk8nQ&#10;39/P6dOnOX/+PNlsls7OTg4fPsy+ffsIh8Nks1lVhozFYirIkW4pZxu/OOjllhq/7flylsPj8Ti1&#10;tbWq4QPgJz/5CT6fj4sXL6pAIRwOKxV9YEkjhZwRvwAwOaalPPulr/F4PFRUVBAKhdTzLdep9N6u&#10;RCl5tU0y9PZjKs1ApprZKXMPBcSuZMcuFK7lgwcPmJiYQNd1tmzZAqwNYJtMJgmFfESjCb755htO&#10;nz5NT08P69ato6uri/b2dvVaez2I3tfSv8Pp55zB24MHD/jmm2+Yn59n27ZtHDlypAh0STez0AfE&#10;r87Nzan5luvWrVP8TrAlIzJWgTdsWfaUhp6eHsrLy1m/fr0azbTa2calWOHaFasPlHKjn6etCeAl&#10;z464J8uy0PLAK51M4fMZhYyXo7IkwMvugEwqDSKwycZ+v7+ohf1ZmRMIxGIxxsbGuHXrFleuXOHB&#10;gweqk8QpEeHkqPzZn/0Z9fX1NDY2EolECAaDqnNLugqd/DenQN/THI9EoKKJlEqllLildK3FYjH+&#10;/C/eYWBggI8/OsmpU6e4dOkSra2tarK9tgAHQVvBvcSyrCeKjFKyyGazDAwMKIcvo1/Uhrb6uOsJ&#10;4NXf3091dTUNDQ1qHFRpSeu7bMiLvU7K1g8ePODLL7/k7NmzmKbJ8ePHee2112hubi7KMEmWy6lv&#10;JF2ZEvCAvb6krLscc0oDlHIQ5ZoY7rz4aSjE48eP8QcD1NbW8r/92dtUVFTwwUcfcvXqVTa0b6Rz&#10;23Z8jhFciwGvhbLCzgzkYiZt++KsnTMAxedkzRxuiptsFjPNyvuzVTUdVUOwFr4WkmG2y7tu3J7C&#10;dIZEIkE4HFSlV6csx0plo6T8fefOHRUsbNiwYUUGXK+EBUM+cqZFT08PF775mrGxMdo3beDF/Qfp&#10;2rGdqqqInSU03Oj54dhGXkZiKQLQskalVCh/YrEYjx494usL5/H7/ezavZdNW+xM1Pz8PF6vX01/&#10;kHvh8/kwLUhnM8QTqUJG0jTRKG4gyZk55YMHBwcZHx9X+ntej1dNGLG0ld0PnqXJsy9Na+m0Xfp9&#10;3rYmgFcqnVPlkqyZw0BDN2F64jHhYJDobJSKSJhcrqDJoVuQSqa4c/c2H374IaOjw8zPzyuQIuWU&#10;yspK/H4/fr9fKeFrmobf71dZpvr6euLxOBUVFVRUVGBZFmVlZWoe2dzcHJWVlUX8Eq/Xq7oTo9Eo&#10;yWSSe/fuce7cOW7evKmyVIZhqBl15eXlqoNsy5YtbN68merq6gWBoTwoknEqLQGJlTYgOB2+bGxS&#10;5iwVgdR1nVBZGAuNdQ0NvP3nf4ZhGPz2t7/l3V/9GtM0ef2NN0hm7IxZMp3C7/WjATkzi9twYWZz&#10;CwKz72Iuw8V8Ij9OAzutbZomwUCQj05+pGav/eQnPyGZTFIWLiOTzeAy8gr2y5zluVjWTLSsJLKX&#10;eyARUyAQIJvNMjw8zDfffEMikWDXrl0cPnxYZWRKdaKcOleapqmspJDbZa1JWc0pyirrJZlMqmzq&#10;+fPnOX/+vJKH2L9/P7t376axsbEIODkzXN92/qXrablZxdI1Wfo7Ewvd5SJnmZhARVUlJpCzTLx+&#10;Pzt3vcBX57/m8fg4586fZ++evUxMTVJTWYXX51tSV1UpEPoumRInaJP3CSfOMAwmp6fw+QOAZfsv&#10;lwvTMsmls0XvXWhzWgvgS9MMIE+yfYq53QZgkctl8fk8TE0/RtPsjaytra1Iq86eS+gjlUotmyMq&#10;Xdb379/n8ePHHD9+nLq6OjKZzIpkFG7qnFgAACAASURBVJeyvhOJhPL5kkWS8T/xeJzbt2/z2anf&#10;cfnyRZqaWnjjjRO8+OJBAgEflgUej6wDh5yKobGUyFH098RPyBi5qakpTn91BnQXdY1NvPbGm6C7&#10;MC3wB0KQb1qzTMhk7HWZSKTw+r086B9Ec3sw0WltbcXv9aGjYVomYOI2DHDwMs+ePauC330v7s/D&#10;RY2cZeL6DmOHVsMKHaEoOohpmlRXV6/aMa0J4GVHpGBpbtyWF5/Xi8/tweNyY2hQHgkzNTdPZVmI&#10;nKmTTaWZnJzk//3F/8O9+3eZm5sjmYzbivd+vwIZkjEaHBxU3yUcMpmjZRgG8XiceDxOOBwmFAqR&#10;y+UoKyujvLycRCLBhg0bqK2tpaysjFQqxezsLLOzs4yPjzMxMcHIyAjhcBhd14lGo5imSUNDA+vW&#10;rSMYDLJx40Zqamqora0lHA4rlW1nSn41LWvZ4Kmmto59L+5nYmycoaEhHj58yOjYKLV167CAHBZp&#10;K4tXcxVFRithbrcbDTvKktLpfGyeW7duAfZG197eTlm4TEWJqXTKnhHof7Y6Yz6fT90jp5N3koel&#10;C7W/v5/W1lba29u/ExdNNicZlwMFXpLw+ZwlbYB79+5x+fJlvvnmGzUWZe/evRw9epStW7cqfbi1&#10;UI79NnNmsOVKlf4M5YOj0dFR5ufnSWXtGXAm9kgp9zKB91LN2SDg8/mIRCJYms2zyeayRWVMXdOX&#10;zG9aC+CLJWyezo5FO3MaUzM6pbogVqo5tRzz+XxMTk6q7tS6ujp1L55HGVcAJdggSBpCAB49esTA&#10;wACnTp3i+vXrbNq0iTfffJM9e/bg93tVAG6b9S0/n27O0r9I6gBMTEwQi8WorKqha+cuAsEgbpcG&#10;li1TYeVMTNPA7dZwGfl7Y7hIpXOMjI4zE51DdxmUhyMY+WdIyyvwmxQy09FolHg8TiaTKchiYJHF&#10;XHXx6u9qwqtzdvuvhq2pq6Y7uhqdF2R6NkooFGLo0SiRSIRHAwO89957DA8P8+DBA/bt24fX66ai&#10;ooLKykqlzp3JZNB1ndu3bytBVimpSHdSOp2murqaaDSKrtujF2ZnZ5mamlLClHfv3lWZNOFzOEUT&#10;JfoNhULU1dVRU1PD1q1b6ejooLa2VrW/L2TOcstqWjabxe1x0djYSHNzM729vfT09NDS1srLP/oR&#10;brdHbeTkAUcul0NfgVpfziyUi9TGpes8fPiQu3fvAnZnWl1dHWA7Qo/bQzqTfm4dl2ILNTJYlsXQ&#10;0BAXLlxgenqaAwcOsGXLlt9LSNKpVSVrxjAMEomEcroyBuTzzz+nr6+PiooKNm/ezI4dO9i2bRuN&#10;jY1ForzBYHDlLsAqWCgYor29nStXrjAzM8Pg4CDr168H8qXL5zRrzdlJFggEFACYnJxkcnKSmpqa&#10;AmHfcCmZke+7gr1kDITzB3YGKBqNKpkOmTXrJOJLNn654EjXdR48eMDs7CzhcFjde8k+PWsFcqf/&#10;likVYAc+p06d4t69e4yNjdHc3MyJEyc4dOiQCpRWgiNrGIbKHArgFH5XLBZDd/vZvn17Psgz8hwy&#10;HbdbxzTt0qbbrZFKm7jdBrOzUR48eMDMzAzVlRGqa2ow3MVK/5ZlYQCarjM2NmYnFLDY1rkdt+Em&#10;nU2Tw8Lt8rIWusoXM2fmXp7jxag6z9LWBPCyH1aNbNbM113TKqWaNSFSHkYDmhrX8fX5i3zy4Uf0&#10;9fWho3Hs2DH+/b//9/j9XoLBoAJVzkUkIMw5qkfStrKgZ2ZmmJ+fZ3x8nPv37zMzM0MmkyEejzM/&#10;P6+cZzAYVPpXwWAQwzCorq6mtbVVZbacXY7CqxKT+rJz/thqExRlQaYzNglTwOPjKbs7rrm1lfbN&#10;m/AYHjJmBgsLQ9OxNBMzZ6Lrv//xa1aeIJ2/J5JFymQyjI2NEY/HqampoaOjA7CzXHK8HrfHjtOX&#10;6diXsjEIGBLAKZkkTdOYmJigt7eX8fFx6uvr1Rw0ubdL+XwB86WyCwLEhGt17949PvvsM86ePUsq&#10;laK5uZnDhw/T0dHBpk2bcLvdqr3f5/MRDofXXAfo72NtbW34fD6SySSPHj1iw/oN9kiT5+Q4FyKK&#10;19XVYRgGU1NTTExMUFdbZwPe/Bir7wuxfqnH6MwyxWIxYrGYkiBxqrHL60p1p5Zj9+7dI5FIsG7d&#10;OjWUXI5puVY6C1JMQKTXa2euRBooFotx8+ZNTp8+zZUrV3C73ezatYtjx46xZcsWNE0jmUwW8SaX&#10;Y5qmKXqLHGM8Hmd4eNge75ZM0tDQYGfXPEGyWeGTaug6pNMmHo99P1yaXZUZGhoimUxSXV1NTU2N&#10;ovospDfY399PIpEgGAzS3t6uKg7fh7UNTh24P2a8iswwNLsWnSdkZjIZ1SVjE1rtn2PDI3z22Wdc&#10;u3aNhoYGXjp4iCNHRfqgWIPE6SR0XS9qmRdzdpyFQiEFkA4dOoSuF+YUTk9PFwECieScitZCuJXR&#10;PfJ7r9dLKpUqGi3i8XiKyL2rvTHmcjm8Hi86Gu4yg87OTnK5HOe/ucDt3l7Onz+PL+CntXU9bt2N&#10;ZZmq/p/NLr9MalkWVi6H7rJLNBYW0dlZBvv7cRsGfq+X/Xv3olOYG2ea+ZZ9XV+RrNvTrJQYL3IB&#10;AsZv3LjBlStXAHjhhRdoa2v7zqR0J+CSTIkMlk6lUoTDYYaGhvhf/+t/ce7cOVpaWvjxj3/M1q1b&#10;qaqqUp1+0v25VgfU/j6WzqRVF2EikWBqakr9ztCN56qc7Xxuq6urCYfDJBIJhoeH6dzeiaEbmGTt&#10;ESv62h0U/F3MeQ7ObtJoNEo2m7VLro4uTijIaqwE8BK6iGmaNDc3Ew6HlY/9tpmM38UW4iAK6JL9&#10;Q56tmZkZLl68yKeffsrIyAiRSIQXX3yRffv2sXXrVsDOBoqvX4kGACHVO481kUio7/F5g0QiZWRT&#10;WfWabDaLS/eQTmfVyCU5t8ePHzM7O4vH46G1tZVwOKy6/w3DQAPlU6W5KZfLUVtbS3llBZmsDdA0&#10;UyOXy6Kv8c7GQgBkJ3jWQpVpTXgFCVpL03+SWZDByP/zf/5Prl27RjAYZPPmzbz55pv4A94nuhKc&#10;A0Ul9V861sdZ0nK20EOhi0beL45FiNWA4t2UmtMROCMmKAgxyu/XilO2uwoLadja2loOHDhAzjK5&#10;9+A+3d3d1NTV0tDclAdejnleK5BxELJ3JpvB7bIHSk9NTdHf36/KZVVVVYVsJZoq4eia/swzXqVZ&#10;K2e5IRaLcfnyZfr7+1m3bh2dnZ1q9JOUs5fSVeu8jslkUjlLiZgvXbrEJ598wo0bN9i2bRtvvvkm&#10;u3fvVpxGOQ9ppACUwOda6PxajgllQDJemUxGdVQ9T3OW0UzTpKamhsbGRvr6+nj48CEzszNEyiNq&#10;PZtoKwIMnrUtdnzFXY32epyYmGBmZgZN02hpaVGvKQ0kV+Lcp6enmZycxDRNJWMgPMiVlKv4toyX&#10;+Jp4PM7Fixf57W9/y+DgIJs3b+bIkSPs3btXlfOFk1k6l3E5JkG7/B3sexIIBDAMA7/fTzQaoyJs&#10;H4PHY5BKWSq74+yCT6VzDAwM2E1KEVsaYiH6hKZpaJZdsZmcnMTEoqG5CR2dRDpBKBDC0ixy2ZxN&#10;xF/DVpCVsoGXs8Pa7op+/se/JtoR5DmVhQIoVfVYLEZfXx+/+MUvGBoaIpVKsWPHDv7iL/4i351o&#10;byoLCVI6AY7zoXLWe+XBknEpokQtQMsp3yBchkAg4NC2MYtmP9nnUZgN5STOi5SDbKjye2dr/UJ/&#10;nrUZhoGJDXzknCsqK+nq6qKjo4PHjx/T09PD0NCQOr+caZ/zSkQ7bsNlly5zJlh2GdPQdObnomBa&#10;uHSD+HwMTPt3Zi5HwOfHpRvPVU3CKbNgWRbT09OcOXOG+/fvEwgEeOGFF9i4cSOGYaj7vtTGCSkn&#10;SPu2gPXR0VEuXbrE+++/z40bN+jq6uKv//qvOXDggNoM5D2yTmW0lJME/H02t9utwJdE5dlsVnXA&#10;PmuTZ7S0I1UmSLhcLu7fv8/AwACpdErxu9Y64FqqiYyGXINbt25x8eJFZmdnaWlpYcuWLUVZ/O8y&#10;7m0pJuTubDZLVVWVCnxW6vo+7XMk4xWPx7l06RJnzpxhbm6OnTt38tprr3Hw4EEqKiqUjp4E8nIt&#10;ViK4dl5L+dxwOKxGzeVyOe7cuYMFZHOFfVTT7LmQHo+HXM5OcExNTdHX10c2m6WsrIympiaylmlL&#10;WMuemDNVxiuZTKqKTW1tLclsiqxVuM9rQUdtMVsoi+mUlVgNWxNXLZFIkclYZLM5xWkRflU0GuWX&#10;v/wlN2/eZHBwkP3793PixAkikQiVlWVMT88g2GQhQTTh5Ti5VfJwSI1XtE6kG1I6HgUgyWtlILWU&#10;QuWhlN+XgjBJUZumqcj9Ys73r7YZmr1JuF1uPO5CtNbY2MimTZswTZNHjx4xOjoKFEDCSpVIS0no&#10;LpeLUCikSgmNjY2KXJ7NZonFYoDthObn51fkGBYzyb7K8aXTae7fv68EZ5uamti5cyfr1q1TmSZY&#10;WkTu1OeRGZyiQP/BBx/ws5/9jEePHrF9+3Y1V1PWZVlZmQJ6sjk65wf+EMzj9qgNRjLgsvacz9Sz&#10;soWkN4S/t27dOlwuF2NjY4yOjpJMJoF8CZTvDw/maSZdxm63m1gsxvXr17l48SKJRILNmzfT3Nz8&#10;hFab+LaVCBzF50p3oRDqnXpsy7HSbuHS/3e5XAwMDHDmzBnu3r1LQ0MDL7/8Ml1dXYrP69SnE1sp&#10;H+nkzMnneb1eysvL1QzgoaEhTBO1/mzdxhzptInLBaZpn9/c3Byjo6OqKSwcKSdr5jDJBxSmraGp&#10;UeDfAmQtk2A4pJ43ExMzn+1a6xpeTwNeq0XzeS67vjNF7/wj/x8MetVFSKfTzM3Nkc1mmZ2d5cyZ&#10;M/T19TE+Ps7mzZs5duwYnZ2d+P0+EolMfg4bCuSU1uadZE8BYaU3wPl6ec+3/V7A2UKf5STsOW+2&#10;gDvn8ZWKOq6mpbNpG3xhFZHXTdPkyJEj1NfXMzY2ZvMsKEx1X6njj8fjilMnANUwbK5ZIpFgaGiI&#10;K1euqNZ1VZrMa2TJfZCWZyHAx+Pxovb3TCZDIpEgHo/bopf5DFMp2dIJoOW9MttrZmaGr7/+mn/+&#10;53/mn//5n7l//z6tra0cO3ZMcTwEyDuFUwWIOY9F1okct/AHNU1jZGSEd999l2+++Ybx8XH27NnD&#10;O++8w65du1SHrVwD4Zs5Nd9knS703D3vjOpittjxmZapNlyw+S2GYWBaJoEVkBJZ7PtLQawAC9M0&#10;2b9/P0ePHsU0Tc6cOWM35WQzts6cy6WGlkMehGn5WTGmWWD7PmNb7Pycz4BzbToD08HBQebn57l8&#10;+TKnTp3C6/Xy4x//mKNHjyoqhqw35zDylQCewqENBoP4/X5VvlvqoPRv8+fyRxqyFMjIZhV/yrIs&#10;uru7+eKLLxgcHMQwDLq6uti1a5faU5z+3LnXOcfeLcecfjYQCBCPxwHYuXMnHo+HiYkJhoeHSSZT&#10;hII+5ueTeX+V18bM2tdwamqG/v5+Hj9+TH19PYcOHaK8rJxQIEAuz5l15RMF6DqarpOMJ0imbY5p&#10;fX09fr+fQCBgZ9P9gWVrKD4Pk0ykvWcVAtzSxrdnZQutuTWx8ycS+SHTHjehUIjy8nImHj/m9u3b&#10;DA8Pq8jqwL79NDU14XIVCJx/tGdrAjZVpP8MhlI7OUrSfFBRUUFHRwezs7O8//77gO1ot2/fTm1t&#10;rdoopAwl8gtynIZh4PP5VDZINoaFWvtls5ENyNkCLs0S9+/fp7e3V/0cGxujoqKCrq4uDh48yKZN&#10;m4rAlmRBZdN28qwsyyrqAhPRSfnevr4+PvjgA27evEkgEOBv/uZv6OzszA/aLbS1wx/GMyAcF2le&#10;ceqcZXNZPMvoql0Jk27moaEhrl27RmUkQnmZzfNz8js1C1xyv/TvODPmGZpMsZASt4AJmesXjUZp&#10;bW3lX/7lX/jtb39LRUUFW7duZffu3axbt+65ZPVknTuBosxwXC64cVYnpJteMlmjo6OcPXuW69ev&#10;4/F4ePPNN3nppZdUp2Np482zMPkOJ8kebBDW3NxMb99DpqenGR8fp6WlGa/Xm5+daRT5C8Mw+Pjj&#10;j5mbmyNSUcGOHTtU5kXXddBFUM+ya5aGrnTL0DUMlwtDc9lFSCuHteCU3bVnxRmvQrXJ2dD0vG1N&#10;AC+vN98pkzOJx+Mkk0my2ayq62uaxo4dOzhy5AhVVVUqSFzNdtAfkjmvoTMLIlGbkyxa+no7al/e&#10;93tcbjAtzFzOTltb4Ha52dy+ibJQmOnJKW7evMn//bOfc+DAAV5//XXa29tx6fYoKQE5pUO9ZUOQ&#10;LkEnKd5ZlhPSsNjY2Bj9/f2MjIwwPz/P6Ogog4ODDA8Pk81mCYfDbN26lfb2dlpaWpQjFu6RrEv5&#10;fnnIJYvmJNyKQ5XjuHPnDp988gnnz5+nurqagwcPOta9ps5DGkJ+SFyibzPJKAjIVo6T/ODrVQZe&#10;mzZtYt++fXz00Ud8+eWX1FZXs3//ftxGQevPNM382nZkvQBzDfBkJNNTSrKWjFI0GuXv/u7vKCsr&#10;U5MQfvSjH9nSAs9h7TmDInlenFnp5ZbVBcCBHWgJL3JqaooLFy5w6dIlstksHR0dHDt2TOkJ+v3+&#10;5yLiKtnVUo5hKBSiq6uLew+HGB8f5+HDh9TX1xP0ushmNUzT5ngBpNM2iBweHkbTNNavX09lZSWJ&#10;dAp/vqPduQ4t08Q0cwp8qwxePvQ2LbskmSeHPdPzX0nLZoulgFaLkrEmgNfMzByRSBkej92pEQqF&#10;bAV57Nb4QCBAe3s79etqMC0UUVAQ7B/B1/LNIl/XL7mWUmITjoH9uhXeKDQt/6DbGQDZjAKBAG1t&#10;bRw5cgS/38/NmzeL1OG3bdtGR0cHOcukrKzMPg/LUvwwASrOVmpx3BLZut1uvF4v4+Pj3Lt3j+7u&#10;bm7dusXY2JiaA+hyuSgrK2Pjxo1EIhG2bt3K3r17aWhoKFw/y3qiZCMcD0lplz7oEsHKe3t7e3nv&#10;vffo7u6mubmZV199lb179xZJU5SKqz6PiHu1zZntEOC5EKfm97XFNs6nfocGXo+XI0eOqOzIp59+&#10;SigUYsumzaqMBWBmSxpSdB3rOUytWOz8hO8DBT6XjDobGhriv/23/0ZTUxPDw8NUVVXx13/912pI&#10;tTPAeFYmgbhktAtlo0I5fTkmFBApSYF9Hbq7u7l06RKxWIxjx47x4osvUltbi2maStfqeZiAdzFn&#10;sNbR0UH48zOMjI9x6dIlGhsb2bppQ97fFD5jYGCADz/8kKqqKgCOHDmCpmn4PXl6gqOK4aSaiI/S&#10;ADP/eU66if4c7v9KWWn1A1YPM64J4FVZaW+amaytMTI1NUUqlSIYDKoJ7zJxPZOxR4TI4tNMbVkC&#10;nn+0JzNeSGROoRMT8t1KjgfUsp4cbv17H4Nl4crzCrAssvkpAy63myNHj1JTVYWhafT09DA2MsLM&#10;1BTd164RTyYx3K5854496qmrq4vt27ezbt06QqEQly5dYnh4mIGBAaanpzFNk3A4rMY6JRIJBgcH&#10;uX//PrOzs3i9Xqqrq+0B4ZqtFr9v3z52795NRUVF0cy2qakp1WnlBFZOIv5CooSlPJorV67wu9/9&#10;jtu3b9PU1MRrr73Giy++WDTIGp4k68sctx+yGbqhuH8is+FskV9ts7BoqG/g6NGjPHr0iNu3b1Ne&#10;Xk7A52fTpk1APiuL7bPIc2hYIxw7ydRK4CAl3atXr/Lll19iGAYPHjzg2LFj/M3f/A0ul4vR0VF8&#10;Ph/BYPCZ82ScHEwnF3OlMoUC3uQ8pqen6e7u5uzZs0xOTrJ+/XpeeeUVNmzYgDT4QOE5XgnJiKeZ&#10;+BVnsCGAqKGhgQMHDvC7U5/Zsj81NayrriEYDJIzLaLROKFQiO7ubr7++mtq1tU5GiLyJTjAskw0&#10;00I3dDszq2m49EJWnZydYUyTRTNNdMuyOx+/B5irUPnQyGYLfGw7a2piPKfJF05bE8Brbi5OWVkA&#10;w7BHw1RVVTE1Pc3U1BSmafL3f//3rFu3Tr1eOF7ww+gaWm3TNM0GVPkmBc0slMcEOAiRO5fLgXN2&#10;2EpAr5wjEyAiolZB8iMZi9GxfTtbtmzhypUrnDt3joGBAZsX5fczOzurOCrRaJSbN29y69Ytpqen&#10;VTeks/sU7BZ1EWWUDd3v97Nx40Y17qmhoYFgMIjP5yvKmpmmSTKZxO12U1tbq0phhdMpRFXO98h3&#10;F4a22g60t7eX3/zmN3R3d/PCCy/wxhtv0NHRUdTBVcrv+EOz2dlZEokEHo+nSLBzJQRUF/Mhi133&#10;ZCqJx+tjw4YNHD9+nM9+9ztu3rxJw7p6mpqaFIDX8rwuS7KUzwl4LeX8UqmU4jlNTk7yzTffqC6+&#10;yspK9u/fz9/+7d9iWRbJZFIFLCsp6/Bt5vP51PPiJCg7J4Asx0oFt+/du8eXX37JnTt3qK6u5pVX&#10;XmH9+vVKl0+0zBZSen9W5gSaTopNMBhk//79PBwc4PzZc1y5coWd2zvp6urC49GZnze5ceMG165d&#10;U6Ku+/bts/2hBjPROcrCZVDaCJGXoxAfJlzXdCaNR1+9UTvLMdO0dckSiUSRULthPP+RXmsCeElN&#10;PZWypQISiQSWZVFTU8O2bdtoamrE0GzOn9ttoGm2rzUMY7XpHT9Yc/Kj5MFT7dHOa64tn2wv/AXL&#10;NO3NCdAcDk2VmnSdnTt3smnTJqLRKJlMhsnpaW7evEksEWd0dJSZmRmSyaQS2gyFQmQyGSKRCOFw&#10;uKgbdX5+npmZGUzTpL29nb1797J9+3bq6upUVkuBv7yejczldOqwLQa6ADWaSjYMef+VK1f4/PPP&#10;GRoaor29nRMnTijH6OzQFCFW52gPZ8nxh2zZXJbp6Wk1d1LGMWVz2TWR8QJbXd/n87F7927SySSn&#10;Tp3iypUrVFVVsWvXLnucmdsG75Zpopn29IeV4Cgt1wzDIBAIqCaS06dP8/XXX5NKpWhvb+edd95h&#10;69at6vp7PB6Ghoaoqal5LsfnlFJwjn4DVuT6CYB0u9309fVx+fJlHj58SDAYZO/evezdu1c9d+IX&#10;hZP5vDmWcu5O6oRwTh8NDDI2Nsb58+cxTZPW5haGh4d599136evrIxKJsGfPHrZu3UowFMLCbv7Q&#10;sH0rUs40LVvvwNCLpGrS2Qw5y0TX3Rja2njulmIFekmWubk55ubmlD9fqs7iStuaAF6JZIxwKKg2&#10;EpfLRTAYpLHFnkOXzZqkzRwew2VPX0eAl4Yd8P4x67Uc0yy7XGKQl/nQLEzLwtLA0jQszSEGmzPB&#10;vbLX3NI0TMsil7Mgl0LTjHziSwdyeDx54mvGxPB6CLvsqQH+YIjWDdDZ2YnL41bHGI/bICwajeL3&#10;+2lubqa8vBxN04rkFzKZjMqk+P1+gsGgKts5u+dENd3n8xVpwUkELM5fSLBOxyiASzJu2WxWlSoG&#10;Bwf55JNP6OnpYePGjZw4cYLdu3crTodkE5x8FuCJ7s0f+vrPZrPMz8+TyWQoKyujvLxclXo1TcNY&#10;xZZ2jTxHSNPIZTLUVFWxc+dOent7uXmjh9OnT7Nx40Y7m5Sf3yiuXs+vF30VlLOdJsB+cHCQr776&#10;irNnz5JMJtm/fz9Hjhxh27ZtpNNpQqGQ0o1qampSc3WfNfi3NalSRfIpziz2ck1A5+DgIOfO2Vmj&#10;VCrF1q1bOXr0qBpR5GzAke9fiZFAi1kpF9QJOk3TpKa6koMv7mNuapoPP3yfU6dOcetWD82NLYyM&#10;PuLxxBSGy6ZM/Oj4MZs+YsDYxBS1NZW2hhc6mnQ12m2LSEAtvtDM5tDRMDQDPc/zNXM5tFUo1RVM&#10;B0ws7BKppYGGbv+Uf2sG2ZwtlD6fnzGaSCULFZxVsOcCvIp0bBb4/2DQD5pdZZKWf1032LFjJy+9&#10;dDBfzLJvdWlj0A9903nWplng1g2y+Zlb2VwWzTDQdBepTAqP20PWMgmVl6lu43Qmjc/jJZvJoLv1&#10;RRNeQlKXbI9TcDaTyeBye0EzMXTdpr5YEJ2PYZkaZeUB5ucShMJ+NJeL2Hwcv8eP1+Mnm8rh8hlP&#10;KEWHw2E1zNyZtXLyOOTvQjYttVLeijMD6Py3EwTJ7wUAijSF8LASiYTKlo2MjHDy5Enu3btHW1sb&#10;b731Fnv27FHXxckVW2gm3Q9p3WtoWJZZIFCj5Zs48sPQHQPq3W439fX1ZLNZgoFg0eu+zVKplALU&#10;MgPTWSrRNI1oNEogEFBl4GQyqSRJFiWnZ7JkzRx+rw9d16mrqWX3C7uYnpzi4sWL6Lqu5mr6fD40&#10;LGLxOOFQGHcedEnpWtaPdF2lUiklcyCdu7CwnIhTC8659mUtZzIZPB5P0ZzDVCrF/Pw8n332GefO&#10;nWNqaopIJMKxY8c4cuQIra2tSs5Dfsr3P69MXTAYpKWlhdnZWT7//HP+9m//Fijcy9Jn0EkKl8yx&#10;BFoSdEnTi3QzptNpBgYGuH79OqOjo5w4cYJ33nmHiooKgAVLqhKQLTR9BAr3Qyo6Tn0w+V7RIpS1&#10;b1lWEW9zZmYmr1VpqS5sOQ5N03AbLuLJOGUBP3t3vUAqEaX72g1mZ6aYnZnBNLO4XB727NnFyy//&#10;iHV1NRguD6lkgqryMgwgl8uStSx8Lrftyz1u4rF5DLebVCZtZ7zSaaxsDgMNIw+6LCBr5nCvKvAC&#10;0zJIpFIEvF4sbLHYZCaNx3DZkhipDDdu3eSj9z+g78F9MskU3oCf8oqIqrA8S1uoFL4mMl6qc0LT&#10;7CyWlq8hWzq5LHw7d/OHs/mspolKMdjZJ4VsDR0TVEuxyEoY2nfTUStyFI7oWNd1XB436VQWj89F&#10;MmWPiZqfnbOFc+/YKtENDQ1s3LiRDevXEwwFwAQ0+/GPzs3bn6kXhBAlMpTveNYgRZVKHRue83ce&#10;j4dYLEYwGGRubg63283/+B//PaH6AwAAIABJREFUg8HBQRobGzly5IgaPSMbrHzG92HW33LNwlIS&#10;EQtZLpejv7+faDSqiN/hUBjTkllrT8+4eL1epqamcLlcBAIBlYU0DINEIsH09DQjIyMEAgH8fj9t&#10;bW2qY01e+zTzeDzoec6I1+slHA6zc+dOlUkdHBzk5MmTzM7Osn37dtWgEYvH1MQMn89XJLhbmtF0&#10;iuOWEssFJEq5bCEr5UNFo1GCwSCZTIbBwUGuXbvGwMAAnZ2dHD58mPb2dioqKkgmk4ue/7O28vJy&#10;IpGIEnGNx+PqXkn5Xv44AalcI2m8kWdJsld+v59UKsXc3BynTp3iwoULRKNR9u3bx4EDB6itrV1w&#10;GkqpOYM5p9yF3I/Hjx8r8Vdns0w6nVa0ATn+UnPyGb/NgnkR4c2bNqJhUlNVzcjICNPT08zPz/On&#10;f/qn1NXV0dzcrNaRRuGeGppGTuQqRLm+JNjzuNx4PR4MXVfqXSaAvrrNIZZmH4KmGeSw819ZC/w+&#10;L/FEmt6em7z//vskk0lGR0fV8xYKhfCHgmTMH3DGazGTjUscjtO5rBGNwR+8lcotGIaOodtq9jKi&#10;p6yszOYumQsPlX3aZ5eSw5332+dzkQMmJib48MMP+fqrs5SXl+N1e/i3f/s3mpubMU2TgwcO8Npr&#10;rxEOBEkkElRUVBAuC4EFOSunPrd083rW5tToKo280+k0mqYRDAaJRqP4fD5+9rOfKRXst956i87O&#10;TrXRy3VxXqcfujkHHkv2SnUt5kmcjx49wrIsKioqipoUltJRNzIyQn19vfq3ZVl8+eWXfPnll+Ry&#10;Oaanp0mlUlRUVCiy8pYtW6itrSUYDC5JbkI0xpLJJD6fj/r6el566SXKysr4xS9+wc2bN5mYmOCT&#10;Tz7h4MGD/OQnP8Hj8ZBIJIACwJbMlwAKZ1AKhRFJ8nqnFISQheU9QtsQ0C/A3uv14vV6uXfvHv/2&#10;b/9GX18fU1NTbNiwgRMnTrB//36VDZNs0WpafX09O3bs4MqVKwwNDXH79m127979hF8pzTiJ5XI5&#10;YrEY4XBYlajlnIaGhrhz5w6nTp2iv7+fPXv2cPz4cTo7OwGWrG7uzHqBDYYFMFdXV6vXQCEj5xR0&#10;LuVtfZduScmk+3w+1dGdTqfV9y0ke6ECVDOnqA2ZTAYdDVe+hGsYhhpBJIr1hmHvCfni3poh2duZ&#10;YshZlurWfPToEadOneLrr7+moaGBiooKQqEQfX19qlFntTiyawJ4lWYInIJ+a+S+/uCtFHjphoWO&#10;TjKTVM6noqIiP1qo0E69FJNUunPzkI3BNE1i8ymGx0b513/9V7vlubKKdDpNfD7Gnj17ePToEalU&#10;io8//pgPP/yQmsoqDh8+zPHjx6n312O4dLVBi8NzjgF51u3usvEKWHBG306do3A4zC9/+UsuXLhA&#10;JBLhP/yH/0BHR4eKeKWs6CwzlnZM/hDNZbiKmmRkALuYdCD5/X66urpU6cayLDs4WGQd1tfXMzs7&#10;i2VZ9Pb28u677zIyMkIoFGJ6epry8nKVhbp79y4jIyO0tLTw4osvcuzYsUU3F8mgCOFa/l1TU0Nn&#10;ZydvvPEGt27dIpVKEY/Heffdd/nqq684fPgwP/7xj5mcnKSqqgrDMFRTh5yfs+wpGVUhPEvHayKR&#10;UGVt50YixyKZHelQvnHjBqdOnaKvr0999uuvv87hw4dpbm5WmRi/31+kIbea1tnZSVVVFaOjo1y9&#10;epWtW7fi9/sVEP02zpeUROU85LnMZrOMjdnaVxcuXCAWi7Fz505efvlltm7dWjSWaDFzku4FQMka&#10;FZ8Xi8WKNAblffIeOVbxi7LmYfFB236/X4FuZ5ZKNBjlfJ0abcrnWCaGbhSaPvIyJwLMpqensSyL&#10;QDBoA6/8aDnTtNA0HUNfnGryrM2yQNc1TNPKV8xgbHyS8+fP093dzfr16zl48GC+09PDz3/+c6an&#10;p594Xp6nrQngVZhxVSBSFkpbq310f1gmGQdJJ8diMUX0Fr4DgGmZypEtBRiIw5M/Ts7N48eP+Zd/&#10;+RelQ7O+pZXjx49z6MBBAE6fPk13dzf3+vpsYJ5M8ctf/pKzZ89y+Nhhdu/eTUtbM4FAQEXqEn2K&#10;M3oe5ixzCodMvjuZTCqtLpfLxSuvvML27dsBipymUzNNPvMPyUyroM8lm9bo6KjaNLZu3YrLcJFI&#10;JpbsNDMZe6brF198wfvvv08ikaCqqopwOMzBgwfZuXMnlZWVpNNpfve739Hb20tPTw+xmF0KPHTo&#10;0NOP2QFMXC5X0VSE2tpa3nnnHRKJBNeuXePSpUvcvXuXVCrFpUuXePfdd3n77bfZsWMHDQ0NRfIj&#10;Uh7zer1qPct6yOVyJJNJIpGIKr8KYJqammJoyFYzTyaTJBIJUqkUAwMD3Lt3D03TlFSKYRjU19fT&#10;1dVlT4PIfxbYz6boKa6mRaNRysrK2Lp1q5KLuXDhArt27VLCyWLOoEf+LiVg8VOhUIixsTG++OIL&#10;Tp06RSKRYPv27bz88st0dnYq3pYAtsWA/dzcHJFIRH1+KpUiFosxNzfH/Py86rL2+Xw0NDQUzbaU&#10;NSyZOPGnzrW9lAC3tATt5L0KoJPsmjMo1POlQ9t3gSHCovn1NzExgWmaqrlIfV6+IUvThHm9epbJ&#10;mLg8OpZlg65sDi5fvsyFCxewLIsjR47w4osv0tbaRCZrqSYnl8tlcyxX4fDXBPASkwVRlPH6fmi0&#10;fe/NdlImaIWyhonJ7OysSos71eHFSuUUvs1KnQLYD3B/fz8//T//L3JYNDc3s337dv7iz/6cdeuq&#10;SSftqP7QoUP86EfHGBwY5syZMww+7CcSiTA+Ps67777L2NgYR44dZu/evUWDoWFpEetyTcjKArxK&#10;Sx6zs7P09vby05/+FL/fz6FDh3jjjTeIxWJKo8h5rE6OCPzwy405M2d3tuY3S5fLpQKAnJmju7ub&#10;+fl5DMNQEgaqSzSXxb1IV6Pb7eaTTz7hq6++Ynp6mnA4zFtvvcXx48dVSUfW5okTJ9i0aRMff/wx&#10;IyMjXL16dVHgJbMOZY07s1ayDqSEeejQIa5cucLJkyeJxWJomsYnn3xCNBrl0KFDNDc3q3Uj4EpG&#10;YaVSKZXt6u/vZ3Z2ltraWu7du8fExARjY2PMzs4yMzNDNBpF0zT8fj+5XI65uTn8fj/19fUKjHR0&#10;dPD2229TVVWljleCFuFIhcPhVc94ib/Yt28f0WiUCxcu8POf/5y+vj5OnDhBY2PjE9fbGbAI4Jid&#10;nWV2dpZkMsnVq1c5c+YMo6OjvPrqq7z44ovKf0hGHpY2GUIadNLpNA8fPqSnp4e+vj7Gx8eJx+OK&#10;cmAYhs0t8vspKytjw4YNbNy4ka6uLsUHcworfxdzZtbluCUAlCyX/L90VbtcLtA0VW50uhnZi8X/&#10;S0bXpHhihEw8WU0rZBvtfw8MDHD58mVmZmbYvn07Bw8epLGxgVQ6pwCxUEBWy9YM8JI0upPjZRgG&#10;pvW9GgX1vTXLsjBzJoarALxypu2wndGfmK7p6C5tSeRTJ+fKST69f/8+n332GZqmMT01xbFjx/h3&#10;/+7fEfS5SaVy+LwGXq+h5GWaWxr4P/7qfycVS3P58mVOnz7N7bu3uXLlCqGyIJWVlUWDpOH5KJsL&#10;R0I6NiXLJRmD69ev89FHH+H3+2ltbeUv//IvyWQyBINBRRQu5b85y00/dDNN05YtkSaMvCtPZ9LM&#10;zc1x9epVkskkmzdvJhAIkDNzeD1esrk8IX8R/9Db28vg4CBDQ0M0NDTw53/+52zevJlkMkkgECi6&#10;xs3NzdTW1nLnzh1GR0cVv/FpJmBIwFdphlUAlnSkdXV18cILL3D//n0++ugjent7+eKLL/jss88U&#10;2bqlpYWtW7dSX1/P+vXryeVyjI2NMTk5ydTUFLdv32ZkZIRIJML09LQqGYbDYbxeL5FIBJ/PRzgc&#10;ZnR0lA0bNlBXV0dNTQ07duxg8+bN6tmQTItz/QpYeF7Z4qeZlO22bNnC/Pw8iUSCr7/+mi+//JKp&#10;qSlOnDhBJBKhurq6iCsp+8j8/DwjIyNcv36dhw8fMjMzw+joKC6Xix/96Ee8+uqrtLa2FpHkpbtY&#10;tPsWs/v37/P1119z8+ZNBgYGVJaurq6uaOh2JpNhcnKSVCrF/fv3uX79Oul0mo6ODiKRSJFmmWSq&#10;luLDBPxLttIZfMr9XSgwtLsAzTyfN295wCZZOKdEjmnaM0d1wwAzf41XGXoJTtA1mJ2LcfXqVQYG&#10;BmhoaODgwYPU19dj6KC5DSoryux/5wPlnGmhrwLAWP2nCgeXxVU8FsL+3dO6Gv9oK2nO7kMtP94k&#10;kUio+1MahS01MnMSYKWrKB6Pc+fOHU6fPo3L8HHoyGFee+01/L5Clieb72jN5UyyWQuP23ZA3oCH&#10;g4cPEIlESPx/Cbq7u+nv76evr09NPpDvleN8liblJeesN4D5+XkmJye5ceMGMzMztLW18Vd/9VdE&#10;o1FFuBVn7xyu7XS00hn3QzbDMBTwkjVoYRGNRnn8+DGDg4N4vV42b96MrunMzM0QKY+QTqcJ+AMs&#10;1oFz9epVvvrqK0zT5OjRo+zatQso6BMJiVj8jmVZJBKJJYEu+Ry5d87PBBTAjsViiruTSCQIh8PU&#10;19fzk5/8hGQyyeTkJPF4HF3XmZub486dOzx69Aiw10YoFCKRSJBO20Ktor4dDocJh8PU1dXR2trK&#10;9u3baWxsVAT6UCikJCTk+gqQmJ2dxePxKGV9yYSJ3MZqk+qdNj09TUVFhQIooVCInp4euru7uX79&#10;OvX19bS2tlJeXk4qlVKj52RyRSwWUyVHsIOlnTt38tZbbxEKhRRHU7L78hz7/f5Fgx+hEFy8eBHD&#10;MGhoaGDnzp1s2bJFSYhI9+Tw8DB9fX08ePCAmZkZBgYG+Pjjj7Esi927dy+oFbaYid9ZCKAJT9D5&#10;OU5JnJyVL8liKQAm/t45LcBZAjc0XUm+rAUzDMiYoBuoZycWi7F79262bNmSv38aMzN2R7mA92w2&#10;i7FKJbU1AWmEAJpMZZienkZGWExMTACQzeazXpqaKAMUA4U/2u9vUm4xgFgygd/nx8J+QIeGhhTP&#10;RACAcE+wlpaRcfJ1EokEZWVlnDp1ik8//RRd12lttTldTY3rHDptmrrXhqFjGJDLyr8hlzaprq7m&#10;P/2n/8Q//dM/cefOHWZnZzl69ChQIDzD88ka6bquou25uTnKysrweDycPHmS27dvs27dOl599VWa&#10;mpoAm/Ml/BHhMy50rD900AV29jSRtstoLsNFJpshHo9TVVnFf//v/52JiQleeOEF9uzZA9gcHSjm&#10;vyUSCQKBAMlksuiaTU5OMjo6SjKZ5Pjx4+zevRtAgf9IJEI2m1VyDplMhpGREeLxOA0NDezbt2/x&#10;43eUuZxZE0Blj/x+vwpAgsGg4s00Nzfzd3/3d8TjcR4/fszIyAgjIyOMj48zMzOj+FmWZeH3+6mu&#10;rqampoaWlhaamppUllc2aadmnZPntBBnyMmPEm6RU5BXNl0Bo05ekJj8XzKZJJfLqXZ9yQBrmvat&#10;AM7ZtbmYCb/U6/XS2NjIn/zJn9DQ0MDVq1cZHR1lfHycR48eqe4+OX5d14lGo6pUFg6H6ezs5NCh&#10;Q2zcuPGJEl2pTp98DhQSBFJ6Azh79iwnT55kbGyMSCTCrl27OHLkCBs2bFD7mFznTCbDpk2bOHDg&#10;AMPDNm3i7NmzTExMcPLkSVpbW6mpqVElR5l+sZj/Kl1zpfa0z5A1ozTa8iDLkweiPp+PZDJJZWUl&#10;8Xgcv99vZ3jNHC7dyM9rXF0AZprgMiCTtbh48SLXrl2jra2N48ePU1dbRSZrQ8TKijJi8ZS6Fh6P&#10;h1Q6g38VCPZrAnjJwjEMo2gAru20isHWH23lzQlcfT4fpmWSNXNYGsTjcVKpFHV1deo+6bquRC+X&#10;AnqdrdaBQIB4PE5fX5/qKDty5AiNjY32sWCDbJfLcAAvO/MpSsMBrw/Do1OzrprHjyfx+/34/X6V&#10;UZBzkuzDs+Z5CdAScnNZWRnxeJyzZ89y/fp1Netu8+bNAIqrA3945PmFTMi9spZ0Xcfv9/N48jHz&#10;8/N4vV7q6+sLGkSO18lPmaUpmQuRZrhx4wbnzp1jw4YNHDlyBL/fXwSMpdQrEwh8Pp+afADQ0NDw&#10;zM8/GAyqUUgdHR1FmT9AjVATEFQQmS7Iaiz0HK5UQCpE5NLRWAJEJGsGBW6RAC4nEJQymBO8LeUY&#10;ndIKIlra1NREIBBg48aNXLlyhcePHzMxMaHkD4Qa4fP5qK6upq2tjQ0bNlBdXU0oFCpqellsyLwE&#10;cVLONQyDWCxGb28vZ86c4f79+zQ2NrJjxw527txJa2urAv9OIrf8CQaDqhTc3NzMr371K9LpND//&#10;+c/5z//5P6vgIZVKASx6fMs1AV4iRqznOxuFDybZtFKpDrvMv/pJD2msHBoaore3F5fLxYYNG1Tl&#10;w67g2CbPUekz9rxtTQAvqU+7XIaKPIs7Slb/5v4hmDx42VwW0zKxdI2pqSmSySS1tbVFzg8KUfJi&#10;JiBINsaLFy9y69YtcrkcO3fuZO/evXY5JJMvDea5Ay6vvTxnZ2MEAgF8fjfgJh3P4HG5yaVNxsfH&#10;GR8fx+PxUFtbW3RsUjp4XmZrktkb0N27d/niiy+IRqMcOXKE/fv3q5ErUJDY+KFLRSzFSufPGbqB&#10;oRtcvHiR6elpIpEIHR0dit/lBFxQfK+dXXkAt2/fVmKblZWVii8km4oMIncCsLt37zIxMcHmzZuf&#10;C/CKxWJFZebS5gwBWU4KhvOcnwZeVgJ8ScOK8L6Eh+b3+9F1nVgspv6ezWbJ5XJFwFCOw1m2+i7H&#10;5XyGnY0nlZWVVFZW0t7ermb8yr4hUhgAjx8/VkAbCnQHAXGLbcDOIEk6TO/evcvZs2e5cuUKgUBA&#10;dUWWrhfh/zmPX/hF7e3tVFZWMjo6Snd3NyMjI3zyySe88cYbSs5DwNezNDuItjAtE103FJgSjpuA&#10;bjluG8YUKAGrvTtbFuQs6Onp4fbt29TX17Nnzx4qKiLkFkjcrAXwtSaAF9hRhc/vx+fzqajOrrWv&#10;9m394Zszla4b9pLwur3EM0nGx8cBaGxsVF0tLkc6fimpcNlMhIjf3d3N2NgY1dXVHDhwgKqqcpJ5&#10;0OVx61i5QvbaNKG83C7h5fIlZ4/fjZmxuHz5Mp98+gn9/f107tjOtm3b7M05L2bqbCF/liYlRikN&#10;jI+Pc+rUKYaHh+nq6uLQoUNFUhyyIcgG9odupmniyq87J/i/fPkyiUSC5uZmNm3ahMftIZVO4fV4&#10;C51YFJynCGNKZsjtdjM1NUUul1Piv2Bz74THIyN5IpEIYDvvK1eu4Pf76ejoeObZBlhY4FLNxzML&#10;c/okmwsUgZdvAzErlfGKxWJK+kCyy8IHy2azBAKBoi5iZwedkxtUKnkgx/hdNj9pZJHPlox2WVkZ&#10;ZWVlRd+dTCbJZrOKTymlz++66cpnOoODGzdu0NPTg2VZvPLKK+zbt0+BLulE1XX9iQYFmW8pIDAQ&#10;CPDOO+8wOTlJLpfjvffeo76+Xgm4LkXOYqXM2ZDA/8/emz1HlWVpvr/j86TBNc8TCCEhMUYwBQQQ&#10;QMaQEdlWlpVWZtHdT23W/d6P/WeU3deyMuu2tsyblXkzsrMqs4jIICASCAaBEAIEGkBIAs2ju3x2&#10;P/fh+NracgQoGpBEwDLDhCSX+zn77L32t9f61rdYPpwI6BKBYwOrX99miXiZJoxlwWs0GmXXrl20&#10;trZit0E0lsTj+XHSHOthmybPkZtnl416EzzXt8ZyOXOLi4ssLCwQCASora3Fli3bl8Dtj3HsOvk4&#10;FAopnoTOf3A6Jf1g/ctkIJFIkUpZ/7c2owzxiFXV+M0339DT00NVVRV79+5VpGm9Cmc9Unmmuazu&#10;PzExwVdffUVXVxe1tbUcP36cxsZGksmkIvrK30ik950tm2laatqPHz/m4cOHOJ1Otm7dSnl5+VOv&#10;k/kokQh9g5Nx9Xq9RKNRRdIXJXbpmenxeJTm0dDQEBcuXODx48ds3bqVjo6OdanqSyQST7VMEi0n&#10;EXkUFXqJOsi/3AiZvnn+2MjSs0yaxwvYAlQqUSJA4XBYSVioTToHHOoaZD8WbC1LBtgVqNFBm14Y&#10;Id/r2lNLS0sqVSicVVjuBPA8kyieXPfCwgLd3d1MTU1RV1fHBx98QGNjI2BRMyTdCU+nWGXeyRh5&#10;PB4KCws5ffq0VSwUjfLP//zPjI6OqnT3RpuMtRRd6bYZgIxhWBmGBw8eUFJSwo4dO/B6nCRT5lM0&#10;Ex1wr9f+sJptmoiXnnMXxfHp6WkSiRQu16a5zJ+0GYal6SITc2BggFQqRXV1NRUVFWRyOF1rnbRy&#10;wpOJXllZqTheAwMDNDY0ZkPYlvhdJpnC43FgmODxOFSqMRwOMzQ0xN2e21y7do1QKMS2bdvYv38/&#10;e/btVjwxvcJnvRyDnG67urq4evUqJSUlnD59WpG5BWhmMhnC4bDipK3F8f/UTdcEAmu+3L59m2g0&#10;SkNDQ/b0upzu0aupck/dUvghlYY7d+5kZGSEsbExzp07h8/nU1w70cYaGBjgyZMn3Lp1i3v37ikC&#10;dm1t7YrN/HWZgJTcFIj+Twdaz7Lc63xVES/hvwlVAFDaYKFQiGvXrjE/P4/b7Wbr1q3U1tYqMrvw&#10;qXK5QTp36EUmwFiuQQfDuVwxiazJc5Mx0asWJSWqS3y86PNhWQ8smUwqwr5UUuqv0asIhSivg+Hc&#10;e47FYuzZs4eJiQkSiQSDg4P84Q9/4Msvv1TzeD1MAeXsmpLMk6o0XmWcrNevy+U906LROP39/UQi&#10;EVXVC9nDrcMgnQHp450LujYq47ApEI2kCDKmlQaQzWl0dJTFxUVKSoo2+hJ/0qYqsOwOkhnrZDc7&#10;P0dXVxcul4vKykqKi4tJJVO4nFmeBJb+yVoEBvVUkNPpZOfOnfT29tLf38+9e/c4fOhDHG7rffX3&#10;SyQyTE1N4ff7uXHjBl03btDX18fU+AQ2m40dO3awb/8+9u3bR2FRAbBS0HW9QJc4p4GBATo7O3G5&#10;XBw/fpw9e/aotiY6RyKZTKqo3GbQSdpoy22ZEovFuHXrFi6Xi/LycrZs2UIylVT0g9w5F4/HlRPN&#10;5c3t3buXa9euEY1G+eGHH+jt7aW9vZ3m5mZmZ2fp7u7G6/USCoUYGxvD7Xazd+/eFa2J1uP+V+Od&#10;PIsjpfO7TNN8bjrqx6byVjPRO5O5OjIyQldXFzdu3GBoaIj8/Hzm5uZIpVLk5+erCk7hPH7yySeU&#10;lZVRXV1NYWGh2vT0Ssm1mC55oY+JdBiQ61stBZtbWflj1p3iHtqXG5bn5eURj8cV0JcemzowlZSo&#10;zFk9Sqc/P7GPPvqI6elpYrEYV65c4eTJk5SWlr72dLelQG+oCDLa/JOWQ6pCNtvRRI84b7SNjo4y&#10;PDxMfn4+7e3tijbgcAgfEqUHqkeE7Xb72y0nYaYzkNVrikQipM0MSzErPbC0tERJSZHKiepL1DTA&#10;2PhI5xtvygHabDhtdmLpGFMTkzzoH8DrclNcGMSJnWgqjs25nCqTPP+LHKfL5VJNWL1eL42NjQSD&#10;QZLJJAtz89y+fYvyqkpqKmuILYVJpTLMzSW4fOkKndevEosmGBt/jJkGr9eNPz+P5uYtnDx+kh07&#10;d2BzLFfgwPJGLmml9QBgS0tL9PT0cP/+fZqbm2lra8PlcqlrkHSF3W5XJO54PL6uHI7NaIaJNY8A&#10;KWFOJ5OMjIzgdbsJBoME8wtYCIfweTzYHU7IZDDs9mWfoKW2xCR9V1hYyH//7/+d3/72t1y8eBGA&#10;3t5eLl++jN1up7CwkMHBQcrKyigrK6Ompob333+furo6TNMkHA6vS8scHVTJ93qlJ6A2cuAp0L4a&#10;wHpVEa/8/HxCoRA9PT10dnZy//59QqEQfr+fiooKVT0YjcZJpRJEo3EymRQOhwvDiPOP//j/0N7e&#10;xtGjx9i1q4Pi4lLsdqvFi7EGBy4HNv1+dBkKkRcR032S3W5XOlerpWIlOvY80/X5hOwu4PLx48fk&#10;5eURWgqTWFrC4/NiN2wsRSMk4wkMu42iwiBpM0M6mcSw27AbNrAZ2LIzWComPR4P7733Ht999x2B&#10;QICLFy+qtmKvywwTMmgFDyakMhkcNhuG3Yp4kTExMln0YprWM8sKlm64mQZDI8PMzs5SXFxMQ0MD&#10;Tke26tmAWDyBw3Bg5oBEPQ2+EeV7Gw68DBOcLhdkBagLCwtJZtI43S5SmTTj4+PUVFXh8dohkyWl&#10;mZBIWSnItJnGvuF1FZvbXuSApU1GKpWyhBedTv7PV18xNjLKoUOH+MVnPyeViONxuTCwFp2ZzhBP&#10;W/IOL9Kakg1DVMLtdjtHjhwhFotx7do1+vr6MA3wewP4fB7i8SQLC3OYpoHf7yUeT1JYmE9eXgFN&#10;TQ0cPnyElhaLbJ1Kp1aE9WE50rWWNMJax0/at8gmLJo24rx7eno4f/48Ho+HY8eOsWXLFsCSAtBL&#10;8fVr079/my2VSOJ0uTAxsGPQf78PZ1YZ+9jRo2Ca5AcCGNn+cE67A9MATNPSEdLGVoC2cHtkY/30&#10;009paGigs7OT4eFhvF6vioJ8+eWX5OfnU1FRQXl5OQUFBWqDfhXRhrVGhFdLQ+nzQ69qzP2d/P1T&#10;5f5rvD6JIuXqfU1PTytF9gcPHihph4qKCqXAX1fXkG3zZCeVThCLJpiemWRw4CFDjx6QTJgMDj6k&#10;51YvJz46xuc//wW1ddW4nA5C4QiBwPMji6utledF8vTf5aYmc5/FWsBpIpHA7/crXubi4iKNjY2M&#10;j48TDoe5cbOLhqYmPB43Vzs7+f7cOYaGh3Ha7bg8HuZmZti2fTuHDx5kR0cHZcUlmFiCn6l0Cpt2&#10;Hw0NDXz44YecPXuW8fFxotHompTzX8ZsGKQzGTKGBepNAwsYmjYcNjupRIK5qWmMRAq322uBLruD&#10;RLa91OuW61FyF9kAgXz9wZZvAAAgAElEQVReIpHAZndyq+c24aUI772/X+kkphIpnE4HdsPE5bSR&#10;MSGVTKk0cDpj4vZ4SWXAuQHwYcOBl27CuYjFYsTjccLhMCMjI3Ts2IHf6yOdNDFtBlaLKcOSPHjH&#10;vn9pkxOl2+0mlUpx62Y3Qw8eUlJUzK6OnTjtVgWYzbCpCOOP0eGRzUQ2hkAgQH19Pfv376e4uJj7&#10;9+8zOzvL7Ow0yaSlxC2VSE6nk7a2NlpaWmhsbKSgoACPx0MqlSIUDqmy9tdpkioUByjl8oZhEIlE&#10;6O3t5dy5c8RiMY4ePUpbW5t63VqUr992E6qBw+EgGo0yODjI/OwcdXV1+DzWs5V5l/t1LWaaJkVF&#10;RXzwwQfs3LlTyUiI7pvOvdHlGt6W56aT3SUaFIlEuH//Prdv3+bChQuYpkleXh51dXVs2bKF+vp6&#10;6uvryc/PJx5bVu534SI/D8rKitjS1MzCwgKRSIQ//elP9Pf3893Z8yzMh/jP//k/U15eTl6eP5vZ&#10;2rxjra976Rfa1tbG6Ogo9/ru80//9E84syk56QPo8XiwZX8WSyS4efMmg4ODbN++nffff5/W1lYK&#10;CgosiY50XIELnZYQCoV48uTJioro12W5BRqwXBjgtDuUWKpaf8bGkNPlkCCH6kePHjE2NobN4bLE&#10;Z10OyCz3efa4rGdgU4eSDGYmu74N+4YV720O4JVOg82mxPdE8ykWi/HgwQOmpqYIFljqzFZ5ritb&#10;Ch7D7fFuuHLum252u514PK74SLdu3WJqaooPPviAvXv3PkWOBZ7aqJ5n8lr9FFpdXY3P56OlpYVg&#10;MMjc3ByZTIaamhpVxeb3+5XIpeTtYTmK4fV6V5A/X6eJk8lkrHR4Xl4eAA8fPuTMmTPcvXuX7du3&#10;c/r0aUpLS1WU751cxItNjypNTU3x8OFDPB4PHR0dqin2y5iuAyVyI+K40+m0isSmUilFhBbO2NvA&#10;wdOr/cTvSjuvmzdv4nA42LdvH4cOHaKurk5VgsrfetweTBOSyUx23ttxOm243XalnfYf/+N/5Jtv&#10;vqGwsJDh4WH+5V/+hf/yX/4LJml8vs3dnUHn4Mn3ra2tTE9PE44ssbCwwOTkpEpLS79Pm81GNBol&#10;EAgQiUQIhULcuXOHx48f09fXx3vvvUdzczMBj1cBV7/fz5YtWxgYGGBkZITe3t7Xnm4UW61QQThs&#10;SsNrlUrS9TD5XLvdTiQSUby5W7duMTk5SUlZBY2NjdgMSKdMnM6VaWl9r1ohbbIsSbautim8Sjqd&#10;xp7d2ISgKP3Dnjx5Ql9fH/W1dfjdBomETH4DM/EOcK3FXgRMxEG4XC4mJiYYHh6msLCQ1tZWioqK&#10;1HvkclB0kuxar0MnmRYVFZGfn09TUxOJREJVP+oVSIZhqM0yHo+TyWRUb7X1ikjo3RT06MDk5CQ/&#10;/PAD9+7do76+ntOnT6uKGnFY70RSX2w6J6+/v5+xsTFqa2t57733Xgk5XCdW66X9+tyC5Y0kV4rh&#10;px75yuWwDQ0Ncf78eW7dukU6neaXv/wl7e3t1NfXA8vyCuKrM2krAuJ02nA4bJimdZaW9S6yE//w&#10;D7/kd7+zK/DR3d3NgYMvbsm00ZZ7iJJU9q5du3B53Jw5cwbDbqehoYHt27ezZ88e6uvrLX0zDOKJ&#10;OPfu3ePSpUt0d3czMjLC9PQ0vb29lp9t3saePXtoaWlRMiKRSASAioqKdblH/WCdC7xyI8H669aj&#10;6nc1Xp5Evu7fvw9AY2MjtbW1ANm56VAdQqTAwTBYsa9sZNeQTQG8dAQtKRwZ4KmpKW7fvs2ujp00&#10;1pZnORxgUTvebWivwqQaKR6Pc+fOHR4+fEhTU5NKmeVWUsGPO+3oEQeJLOgmujdSmaRXOzkcDhYW&#10;FvD5fCtakEgvuPUQuJTPk4MBWBpn169f58qVK5SVlXHy5Enee+89AKX2LGXr7+bp8000rGStz8/P&#10;s3fvXqqrq1+JU9fJ1gLYZY5JWuhZKfOfOugCCIVCACoyc+/ePfr7+6mqquLEiRMcPHhwRSsmkRkA&#10;Edlc7qeqD2MmY2Cz2a0mxklrHL2aSLZocr0Jprcek4hLWVkZvoCfD49+SCQes3is3mW+WjwRV3Nt&#10;185d7Nq5i77+Pr7//nu6u7uZnZ0lHA5z91YP9+7dY8eOHQSDQW7dusXAwAAul2tTjE/uoXu914Ss&#10;Vb21IFg+eGxsjLy8PLZs2YLf7yWVZsWBSWRL9PeROfzWAy+73Q4aqpXoh8dtVX8NDQ1x//596qvL&#10;cTgM0mlLl+PdhrY2e9FCiUQi5OfnMzMzQ3d3N/Pz87S0tFBbW6vSvrmcl9zo1/NMVz+G5ZOUPO/V&#10;yKN6erOgYFkqQk6ea6mmfFUm1yuON5PJ0NvbS2dnJ4lEgqNHj7Jz506r7VEisYIkvV5VlW+yyal5&#10;dnaWsbExioqKqK2tVSnAlzXpZSinXHG4svEnEgnllGE5NZ7bNPqnanl5eWo9TUxM0NPTw9TUFDt3&#10;7uTgwYPqOejrLZVKKWX4/LzCrMCxVeeQyUAqlVGpoaWlOH6/m4cPRzBNk+LiYjwejyUTkkzicGxu&#10;Py4yJWIifGyappIcUWksM4PNsJFKL+uE2QwbiaQ1x5qbm2lsbOThw4eql2t5cQnj4+P09vaqKmfh&#10;061XxCvXt8s92e121SYqV/5iPXmQkkGAZV23x48fs7S0RGGJJVVizbskfrflp3Obh8thXX5nt9s3&#10;jFm4KYCXYbeTyYavpYLMMAyCwSB+r4/FxUVu3brF9q1baGiotiZACjCyE/1dVeNLmcNhhWWvXr3K&#10;2NgYW7duZefOnbjd7qxjdDxFvMytoHqe5b42N2ydSqUUuJHfS8RIXpfJZEgmkyrCJdcs1/c6zTRN&#10;FYlLpVKMjo5y4cIFHj16xKFDh9izZ48Ch7niresFDt9ks9lshEIhHjx4wMLCAm1tbWzduhV4NTpU&#10;eo++1U7uMqf0E/FGpyI2wmKxGIODg4yOjlJeXq60zKQyVyK4cpBSMg6WyoCi2tps4HLp1ZcuZmcX&#10;CQQC3Lp1i7GxMX75y19mU72eN4KiK5u9RL2FY5Q2M2oTVwdUw7RaYGl40uV0qXZYToeT5uZmtmzZ&#10;QiaT4Xe/+X9ZWFhgYmKCUChENBqlurqajo4O6uvr1w3cSJbhWcBL/HSuX37d60QwASxLe8RiMYaG&#10;hpREUVlZmcpKGIYlqup2OVb0yhT+OKDmcyYD9re2qjE7sPIQpd1DWVkZhgn37t5laGiIJ0+eUFdn&#10;cWhSqRRWP09jU/SLepPN5/Nx69YtvvvuO5LJJB9++CHbtm1TKaDVBAl1e5Fj0DWW9M1PAJlUCea+&#10;p/65uZpGsgDXg+slQCqVSjE3N8fQ0BA9PT0kk0lOnDhBUVGRcj6imr4Rkbk31TKZDOPj49y9e5eZ&#10;mRlqa2tVi6BXlWrU9a/EpJJM5tJGKllvpEk6JhqN8uTJE8LhMFu2bKG6uppEIqGqhnVRVIkCRaNR&#10;8gJ5pFLpbArHgc1Gts3Xskp8UVE+1693Mzk5qbTsqqvLmZtboLCwYINH4MWmK+HrVbBmJkvezjZ2&#10;F5PIl/zfMKx2Oxkz8xS4/4d/+AdM0yQWi7G0tEQoFCI/P39dgb9+GNEP16KDpmvI6T58vQqb5LNF&#10;FzEWizExMaF68hYUFGAzTBxZDa+lpSUc9sBTe4/idxlSKMD6i3ixWYCXtlEtLCzg9/tZDIeor6+n&#10;urKK0WFLIO1vf/sb27Y1U1JSyEIogdNlx+10ZUXdVjpRSQvF4/FNkSffSBPnB8vhV/376elpLl68&#10;yMjICG1tbezevVud6F5FqiyXpJwbAXtWOif3Z/pJKzeM/CquDyzdLdlootGo4rYkk0n8fj+PHz/m&#10;n//5n/H7/Zw4cYKWlpanIigbzR/YbCZrW9qB6etRKgvv3btHX18fVVVV1NbWKi2tVxHxgqejrGK5&#10;Ok+rfZZE4OVedP6hdCLITWPqttlTlTrnJRwOYxgGJSUl5OXlEYvFVKTX4/GoTW9kZASHw0FFRQWR&#10;SAKfz3qm6TSEQlGlCyhyHffvW4Uo8/PzbN26lbq6OgCCwYJNH/HSwZZ8r6KjhjW3MuZKHitAKvN0&#10;U3O9wlv+ObJgPxAIEAgEVvQl/THK/s+7/ueZVLTnRrSWlpaorq6muLhYSVuUlpYSCoWU/NB69ZqV&#10;A5F0r5iammJoaIi8vDza2tpIJpPYtdaCeXl5uFzOFeDf4XCQTCat6F0mnS2a2hgl2M0BvOx23G43&#10;iYy1wKWje2VlJTt27GDmo4/46v/7A/fv3+c3v/kNJ0+eZHtbM0sRqzGxTEy9xYFM6rfxBLuaJZNJ&#10;xaWKRqO43W61aVy8eJH+/n7Ky8s5cOAAFRUVK9IuP/UxlPmWu3HqJGJxMBcuXFBSGDt37iQWi60b&#10;wf9NN308E4mE4srMzs7y+PFjHA4H7e3tquFwLBZTjnYjTQcmq62F1YCbHg3Y7CBcukpEIhHFtZuY&#10;mCCZTBIIBNS9p1IpZmZmuHfvHteuXWNwcJBIJEJdbROmaSoNRj01L8KsExMThMNhmpqa2LdvnxK6&#10;TCbTm57jtZrJmKwKaXL28VQ6tdqrNo3lHmJlP5WsUzQaJZVKMTU1parK9T13PUwvqjJNk0gkQjwe&#10;xzDsBINBPB4nNlARrGddX27UcqNscwAvALsdZ3b9JZNJbA6rnUdVZTEnTpxg5NEw9+/c5ty5c1Zz&#10;0sY6K/+cTOA0bCs2TT0n/FMHDWs1/dQuJxywurqfPXuWyclJPvjgAw4dOkR+fr4iieu9D3+qJtFS&#10;HRjoFo1aJ/g///nP3Lx5E4/HwxdffMHWrVtfu2rzT8F0HR2dJySCqZcvX+bKlSsYhsH27dspKipS&#10;fIzXrdq9FsvdmHKrfHWO2HoSjl+VeTwelpaWyM/Pp6GhgUAgwMTEBIODg5SWlhIOh5menubBgwf0&#10;9/fz5MkTlYIMBAKEw2FisRihUEhViXq9XtLptNUCLksl2Lt3L0eOHGHv3r0UFBSQSm1+UAqsOMjr&#10;YNowDAx7NgUptIhNyDd+EcDQOwPolA6Hw6Giz5OTk9y5c4fm5mYlK6JXq79O06NWEn2dm5uzNNLy&#10;CigtLcVhB0xIp60IVu68soDW002yNwp8bQrgZaZSGNneUEobBisFkTGhvLyIX/3qV/wfu40bN67T&#10;09PDt99+y0cnjytRS+EpSORC5we9aY7wdZhODhXdnuHhYc6dO8fo6Ch1dXXs2bNHqSSLuvfbMHY6&#10;eJI0gBA1wSqBHxsb49KlSzidTrZts3R3ZBzfhjF6Gcs9SYt+FsDMzAzXrl1jamqK9vZ2pcUjavab&#10;Yf2uxhHRq3RzwVauQ9/o61+Leb2WiGdNTQ2lpaXcu3ePf/qnf8Ln8zE1NaX6McqzE1kIr9dLcVGZ&#10;Sr36/X5KSkooKipCxFhdLhdlZWVUVVWRn5+P3S7jKZvq5j7YPe/gaWJxuDKrpLDfJNO1rXTQUlRU&#10;xN69e7l69Srd3d2Ul5dTWlqKz+db0TbtdV+b+GU9Sp5MJvH5fE/16gStyjR7X9Y1LoNnm+rv+lov&#10;/Zm2OYCXaWKm0xjZUL7b7SadJSFGIkl8Hif19TUcPXqUVCrJ7du3+frrrwkWFXDo8AfYshul7uBW&#10;20DfZvN4PMTjcQVsl5aWuHz5MlevXiUYDHL06FE6OjoAK8IjY7YeAnmbxXROke6Auru7+f3vf8/o&#10;6Ci1tbX86le/WkE0fWfPN32s9AhqOp1meHiYyclJmpqaOHLkiBKg1Xmam8lkfujcltwG3W+aSdoX&#10;oKysjMOHDwMwPz+PaZqUlpaqCmKwDiqlpaXs2rWLHTt2UF5WrVo+Wc/Npja0WCyVFQW1fpBMmmQy&#10;IIHlRCy16VONKzdvy1TEE6uCUX5jsnF6Vy9judEuiTi7XC72799POBzmL3/5C93d3Rw7dkwJD6+X&#10;3IoEWCRKPjMzg81mIxgMWnxk02ojtpxiRN3HclX+8iFpWSz5tV/6qrYpgJfN6cRMpchkTMUPcNgM&#10;3G43LpflEGZm5tmzZw/ptFVJ0z/Yx69//WsC+fk0NzapE5tukip724GXDihkkdy/f5/u7m7i8Th7&#10;9+5l//79SkQVUMRJncj+UzWZIzookDkTj8eZmZlhcnKSwsJCPvnkE6qqqlTroFelNfVTNhmfXM6g&#10;tERZWlpi9+7ddHR0KG6QvEYHBRtlUmSha8vlylLkAq83iSOpX395eTk///nP6ejoYHFxkcLCQhwO&#10;Bx6Ph2AwSCAQIB6Pq2iH3+8nnVJ9ykmnrdZBsqkJKI1Gk2rjdDqXx8PrdW96cr3QLnI7G6y2cRto&#10;AC37ZaM5Xi9KCcreoLdfM01TdRKpra2ltbWVzs5O5ufnGR0dJRgMrhu3VbI1YouLi0xNTeHxeCgv&#10;L89KRqCoSqa5UuhgGVSuLI556yNeAIbNhi1bXZBKpcAmkQdrEK1qKIPdu3dbp690gpvdN/jjH//I&#10;Zz/7mMbGRtVYWVoFbHaHt14moVrZwJ48ecKVK1eYmZmhra2Nw4cPK6E+0zRXKMS/DaBCCg/08LT8&#10;f2xsjM7OTsLhMI2NjezZs4fZ2VmKioqeUuB/Z883HdiOjY3R3d3N/fv3KSsro7W1ldLSUhKJhNqg&#10;NwtoyY12yDU6nU7sdjuLi4uq16GuP/emmM5Rs9stbm1+fr76XnS7ZAzcbrcCorAcXTBNSKdFtkP8&#10;tkEqZWZfv/yZyaSJ3W6wybOMwHKTbIl05kbE44k4pla1qEDZJuF7rcWHy71IhEg/bLvdbmpqati+&#10;fTtDQ0Ncu3YNl8tFa2vra7tm3SSAIvNxenqaqakpfD4f5eXlWd9tFSeaBqqFld22Orle3lMB57e1&#10;V2MmmcRmc2YXqoNUKkkynWYpGiaaiOO1uSkvzcfMgM/noq19B0PDDwmHw9zv7aWmohKv16tIuUtL&#10;S7hcLrxe76Zw3BttcvoWjanh4WHu3bsHQEdHB62trSuE5vSoz9s0frrkQDqdJhaLMTY2pqp5Pv74&#10;YzweD36/H9M0VYTwbZcrWasJWBERWunL+Nlnn9He3q7EOuW1sDmU/2XjDYfDTExMMDk5SSQSwel0&#10;KvFGh8uJ3+vD4/PitrlAZAPA6sphWKmQ3K+bxaSyN7egRv+5VClaUatluR6bzfp9Jg0maZwOJ4YN&#10;MCGRTOJyLn8fiycwsOP22MGEeDyJy7UptqFnmnRSiUajqsJP5/m5PG6w2XDYbBh2O067HcNux2Gz&#10;YRoG2Vtf8TWtff+67UXrRxcL1iNLuu/Py8ujvr6e4eFhOjs7CQaDNDc3r9seITpibrebhYUFFhcX&#10;KSsro6CgAK/HjcNmBRgNIJ1JY7fZwDSwG8tUGZthYDPBJINhgGEzNwwab/iMNw2wObKpBBOMjHWa&#10;sNvA7nLgdDpwO7JOyoB4PE1BUZBPfv45fn8e3/71a86ePUtvby+nT59WgpZ6SHG1KsdEIqHI+GuZ&#10;mHqbG/3EIxyo1cpTddE50UiRyJNIOYjumO7Mcht56tf3rDJYKeUWEqxudrudeDyOx+Ph8ePHnDt3&#10;TvXDO3z48Iq2F9KyQj7rbTCPx0MsFsPj8ZBOpwmHwwSDQaampvj666959OgRn376Kbt371bVWna7&#10;nVAopNqtvLNnWyKRAKxmzLOzsxQWFnLmzBn6+/tpbW3lk08+we/3q8iKnt5ej84E+jxfWlpSPUMF&#10;VPf29vLDDz+otGgsFluRnjYNKCopweNyUVtfz89OnaJxyxbSySSmYWA3DAy7HTOdBpsNp81OIpUk&#10;la0AtBsbGyET0rL8X/c5TqdzRVGEqIYDqvm1Ffk1MWxWjCdjZjDTJjabHbdb92ngcNiw2ezZwyAY&#10;hrlis9ejRmu99mg0qrjBsDxnDMNgcXFRka9zox/CWzNNq0UPWBImkUiERCLB/Pw809PTXL16lYmJ&#10;Cebn5zEMqw2QpFtF0d3t9VBeWsbWbc20t+2gcUsTJUXFON0uFucXyCvIx+5wkkyniMUT2Bx2PC7r&#10;enXtwBc1pl7NpDesrBM5FEiz7VQqpfyUvGcymSQej6vUcSwWw+l0qhZaErgQ8dSioiJOnz5NJpPh&#10;T3/6E9euXVMNwcVkvxNR60QisWI/eZaJKKr+TGXPjcViis7h9/t59OgRf/nLX4hEIuzdu5d9e3fj&#10;tBsWdsj+vd2uhWABwzRJJ1MYdhs2OySTcZIpJza7aQFfw1z3qNeGAy8xMztwQpAzyYYC7TZikQRu&#10;h1NFbmw2O0XFRezfv5/iokIuXLhAd3cX/+t//S/m5uY4duwYJSUlGIbxlCicVD+6XC4VHRPg8Tx7&#10;niimnIDgabAi1T46T0W4H9IEdTXJBr3cVSahfi96SmN+fl6p94pJXyohKcfjcQYGBvj222+5e/cu&#10;VVVV7Ny5k7KysrceOMjGY53eLcJmOBxWPevKysrYtm2b4hFKnzpxlm+7vWiTlHmZTCYJBoOcP3+e&#10;UCiEzWajqalJEbMlIgvPFjx9HSYb3/T0NHl5eWoDm5yc5OrVq3R1dTE5OalS0iIk6vP5sDnszM3N&#10;4XQ6GXn8mN779xkaGqK9vZ2Ojg527doFWNyfjD3bt9Rmx5n1Z+YmONysBeTo7bl0f6k3L7bs6eiH&#10;fsi14jwABoaRUSLNctgUcCAAJLeNmF5JKn8jG7MIHcthVnpxSooqk8kwPz+v1nk8HmdhYYFHjx5l&#10;e0ouMT4+zuzsLNFolIWFBebn51UaWQC5+GG3243f7ycYDLK0tMT09DTDw8Oc/+4cwWCQiooKgsEg&#10;p06dsnx5IKA4iwI0dGkfuU9drmQtaWuPx7OCR+l2u9U4SdXh0tKS2od0Hq/sf7nUHAHDAs4AgsEg&#10;O3bsoLe3l+HhYe7cuUNLS4sSl5Y9Sq9EXsv6lT0wV4zVbrersfH5fCwsLHD27FlGRkbYvXs3Bw8e&#10;XBkoyP2o3O+zHHIyKSCDkUm/vREvWO7xBcsnHptoc2WBi1WCbGDYbGQMK59bX19NVaVV3lpWVsKN&#10;Gzc4e/Yss7OzHD9+nJaWFkuYNZFYMalEadput6u00dqvdZk0K19zSYY68dYwDFVNKA4lHo9rRFOn&#10;Sm3pDlA/9emte1wu14rFmMlkKCwsVP/XHZW8d1dXF3fv3qWrq4v+/n6qq6s5ceIEe/fuXfN9/5RN&#10;IpHhcFhJRAwMDHDp0iXi8Tj79++nra1NRWOE9yJO+G1Kx/7fWDweV4K9ExMTXL16lbm5Odrb2/ng&#10;gw8UZwieLt1fj6ir1+slFApRUlLC0tIS6XSaqakp/vf//t88fPiQ2dlZmpqaOHToEDt37iQYDKp1&#10;mEglGR4eJpXJcOfOHfr6+pienubPf/4zd+/eZWJiwtLGy8vHZljrX9rJuJyuFYrnm9UkopLr55aW&#10;lohGo/j9/hzC+cqolWys0WhURQoFREmEZTUNvWf1PNWBiXyF5Yi9njIVsCw6VLdv3+bx48eEQiFC&#10;oRDhcFjx1YRe4HA4CAaDeL1eSkpKqK6upqmpiba2NioqKnC73SvARV9fHzMzMzx69IgHDx6onoux&#10;WIwnT55w/fp1/H4/fr+fLVu2cOjQIRoaGhTI0kW//29Td3ohWW7aMBKJqOcnh0a9Tdv4+DhOp5OC&#10;goIV7dF0gCjBgebmZg4ePMjk5CR3796ltbWVxsbGFRxHPViwWuFJrqWyfZrlPQCV0hWNOYl23bt3&#10;D7fbza5du6ioqFjhs58zOFa6XwPr66VB9izbFMAr16wFnK0iAas8Ofs7hw0SQDJltRx1Oh20trZS&#10;Xl5KU1MT3377LefOnWNoaIjjx4/T0dFBbW0t8XicdDqN1+tVTl5Isj+mOkMAm24CmnL/ieWqoQsg&#10;0tOg+t/ogn3AqpEVCeWmUin8fj+JREItsEAggGmaPHnyhNHRUb766it1Yt+9ezdHjx5VVYyboWps&#10;s5g4jkQiweXLl3n06BE7d+7k4MGDBINB0uk08Xgcn8+nTplvg8Dsy5o4ep/Px5kzZ5iZmcHhcPDR&#10;Rx/R2Nj41KFDbL0isdFolLy8PBYWFkgmk3R3d/PVV18B1nr/8ssvaWpqYtu2bSucvGma2JMJdnbs&#10;JAM0NDTw6aefMjAwoNZcZ2cn+fn5tLe3kxfIU6Dd5XxzeIG6f5TUk9PpVGAi1/TNTfyrzWZTOmD6&#10;e0kUTQdd0pQZLPClUyeE7iGZBP1wKtcl6zEajbK4uMj58+e5efMmd+7cUXQMn89HZWUlFRUVDAwM&#10;KE0yv99PRUUFTU1NVFZWKlCZn5+vIn364SsWi6kDrGmahMNhxsbGuH//Prdv32Z4eFiBy6WlJWZn&#10;Z+ns7MRut7Nv3z5+8YtfqLGR9mRyKF/roUOnpejjIQEHidQPDw9z/fp1JiYmGBoaYmpqSmmulZSU&#10;sGPHDurq6igvL1fv6XK51DMX37dr1y4GBga4c+cO33zzDV9++aXyiZJ+1wHgWqg8uXp9UuBls9kI&#10;BAIqWzM1NUVzczMNDQ1qvNZqsqduhgzPpgReuZZKmZDO9kdz2hBKRCaTsUiKNhuFhYXs37+f0tJS&#10;zp07x7Vr1/jDH/7AgwcP+OSTTygqKlKRIeEo5J5cnmWrPTCdkJhbYi6RJ1lE4pwkcpW7qGTB5OoB&#10;6ac52eT1Uli3261OMQ6HQ90fQG9vL9999x03btxQ/ax27NhBR0eHqmCUv3vbTcCvz+cjlUpx9epV&#10;bt68qfTNmpubV6QrxJaWlhTIfWfPtoKCAtLpNL29vZw/f578/Hz27dvHtm3bgGWNHnharBRef/cJ&#10;r9dLOBwG4N/+7d+4dOkSAIWFhfyn//SfaG5uVtEAPVrgdDpxu9ykM2nS2ciF1+Nl//v7iUajXL9+&#10;nUePHvHDDz9QUFBAW2sbToeTeCKuGie/CSbPQVJfclBLJpPMzs5SUlKywkfqoMs0rRZEEtES4VV5&#10;HzmE6nxcoWDkfj6szATk8m2TyaTiaN29e5e//e1v3LlzR/UhrKmpoa2tjYaGBvLy8ggGg5SWlipf&#10;rvOrvF7vU75RsvRm6ZkAACAASURBVBWSlhPAKHNCxqexsZFt27bxxRdfADA4OEhvby/37t1TXTDG&#10;xsa4ePEiAwMDnDp1iu3bt9PQ0LCiKbVkSV5kuRxjncoi/QkHBgb4t3/7N27fvo3f7yeZTDI3N8f8&#10;/Dzz8/O4XC4GBwc5cuQIJ0+eVOlfuV+Px6M6TlRUVLB//37Gx8e5efMmVVVVtLS0sGPHDgKBAOl0&#10;WvHE1rJ2hc8Wi8VIJpOqKC4ajTI3N0cymeTMmTPcuHGDxsZGPv74Y1paWrDZbD9K5DtXEmQjbVPu&#10;utZCFIE6cDsM0hkjq2RvgsuO3W5gz5I5bTaw2y0QUlhYSHV1NY2NjVy4cIGLFy9y4cIFTp48yYkT&#10;J6ioqFhR7RiNRl/YlkTSd3o4XTcd2asKCg1M9fX1EQ6HCYVCJJNJy0F7vQrVezweBaS8Xi8+n0+B&#10;QrvdTiQSUYsIWJFLlwkrjmNubo779+9z69YtRkdH8Xg8nDx5ko6ODmpqalY0yd4ME3AzmF7J9eTJ&#10;Ey5fvkw0GuXo0aPs3r17Bfne4/EoB7teDWI3u63lRDs3N8cf//hHq7dfXR2fffaZ4oUIb04/lKw1&#10;TfGqzOPx8Otf/5pr166RTCapr69XkS49qinrVPijaTODy+nCwAIiAqj27t2L3W6nt7eXvr4+9uzZ&#10;Q2trq9J5WqEvuMFr8EXPT9oAyXMaHR1laGiI3t5eHjx4oCIPsjELB0reV++a4fP5KCoqoqysjKKi&#10;Inw+H3fv3rUI6lnZgubmZmpqapSWoPhB8VcCsATEPHr0iKWlJUZGRhgaGmJ8fJxQKITb7aa0tBSX&#10;y0V7ezv79u2jvr5+RccJ3Y8CKw4AMif1SFpu9kGuKXcP0edMfX09W7Zs4fPPP8c0TR49ekRPTw83&#10;btygv7+f3/72t3z44YecOnWKmpoa9V7C033R4VjGV6881QsNRkZG+OMf/8iNGzcoKiqitbWV+vp6&#10;ZmZm6OzsZOfOndy4cYN79+5RVFTEoUOH1LULGNVBnM1mY8eOHUxNTZFMJvn666+ZmZmhsLCQlpYW&#10;BdpkfF8EvmRu6GM7NTWl+JXDw8PEYjHq6+v5+OOP2bVrlwKoaxIv1vZkAc0bvfdtCuCVTcECWtQo&#10;q1yfyTpfp8uGI2MjmcqQSmdU5YK1MC0hNOkNVlZWxs9+9jMCgQCXLl1icXGRzs5OLl68SElJCfv3&#10;71fNoNdiEu3I5VZJRYvH42FxcZGJiQlGRkYYHR1lcnJSETnlBCNf5ZQmQG52dhaXy0V+fj7l5eXU&#10;1NRQWVmpeAZlZWXk5+crbZ3Z2Vmmp6dZXFwkmUzS09NDKBRSZNCZmRkMw6CtrY09e/bw/vvvU1ZW&#10;tuIkojd/ftN0h161yfONRCLcvn2bwcFB6uvrOXjwoHLS4jyEC5JOp1Ul1NtuLwr3x2Ixzp49S3d3&#10;Nw0NDRw7dozKykpgZRo+V2NHuHev25LJJN9++y19fX0sLi6yf/9+Pv/8c4qKilaQjmUNC9cvk8lg&#10;d9hJppLYHcsczkwmQ14gT/FQHj9+TCwWsyqL3R619tcTWD7PXvT8ZCMdGxvj+vXrdHd3MzExoYBP&#10;cXGxAgk6H1WPRMm/mZkZxsfHGRgYUDy5hYUFFTUSWSBpxJxMJldE8sWHRaNRFSGRSjqpznM4HFRX&#10;V9PS0sKuXbtUSlGAnPC6hISeSwXJNb3iU+cHCQdKaCxyr4lEAtM0VfoQLCkSiRw1NDTQ0NDA1q1b&#10;+eabb7hx4wY3b95UfNKWlhZFeF9rNEfAlg4iU6kUPT09/O53v6Onp4eqqio+/fRT9u/fT1lZGQCH&#10;Dx9Wz25gYEDNbwFDcuiU7yXFGggEOHToEF6vl9///vc8fvyYH374gVQqRXV1NT6fT/nKF61hqbg3&#10;DINQKMTDhw/p7u6mq6uLoaEhCgoK2L59O0ePHqWtrU0Bb0lhryVjZRgWPzxXa8/cCBEvNgnwgqeV&#10;Zk2WJ3k0kcHntrRg7HYbKY2QanGdkrjdzhUnZr/fz+HDhzlw4ADXrl3j6tWr3Llzh4mJCX744Qee&#10;PHnCgQMH2L9//wuvTcLhyWRS5eknJyeZmpoiFArR399PPB4nHA6r8l0pO3Y4HLhcLvLy8vD5fBiG&#10;1b9saWlJLdjq6mri8TjxeJyhoSFGRkZWKGWHw2GKiopUH8XZ2VlmZmaIRqOYpkl9fT2zs7OkUinV&#10;6LaqqkrdXyQSAZaFQgF1Elmvlg+b2YRTEQ6HefDgAaFQiAMHDtDU1LRCt0gPn8tiDoVCq/YKe5vs&#10;RfNncnKSv/3tbzidThoaGjhx4gThcHjVcRMgoh9MXvf87O3t5ebNm9y4cYP33nuPzz77jIaGBmCZ&#10;mCwEcd1pG4aB3WbHbrMTS1rq5g67g4WlBeUvROtLQIRsFjbDRjqTbXO2wdjrReP7+PFjpqam6O7u&#10;5vr168zMzFBcXExTUxOBQEABVJfLhd/vp6CggGAwaGkseb0Eg0HFexoYGGBsbIxwOKwOoe3t7YpD&#10;JKT3hYUFdUCdnJxUhx1dSFNAk/hFv99PS0sLBw4coKqqSinuiwmQ1+edbNx6hFWfg/J38Xh8RXZC&#10;Dt66jAWwIk0qER/Z7OVapMKwqamJn//851RXV3PhwgW+/vprJiYmSCaTbN++Hb/fvya5I0BJN8Ay&#10;UJSq3OHhYZqbmzl27BjHjh0jLy9PAeQtW7aozEggECAYDJKfn6+ilvJMpeem7F+BQIDi4mLa2tqY&#10;n5/n8uXLnD17lqGhId577z127typnsGLTGQrpqen6enpUSlYr9dLR0cHJ06coLTU4nDnRhzXElGz&#10;1tjyM9XTjRbwWv8FuDmAV1Y9Np3IKL0Rk2VtGQtUWa8xDHAonQ6y4IQVi1EmqpAhT548yZEjRxge&#10;HubKlStcu3aN69evMzo6yrVr19i3bx8tLS2UlJQoUqL8raQinzx5wu3bt+np6eHhw4eqj5ndbsfn&#10;8ym+QnFxMQUFBdTV1bF9+3Zqamrw+/0r9LtkIcdiMRKJBPn5+YRCIcbHxxkZGWFkZITx8XHm5uaI&#10;xWKUlZURiUQYGhrCMKwmtVVVVeq9iouLFWemsbFRtfkQkzy4XnqrVwy9rEkFDFgOIJ1Oqw0GljsJ&#10;wEpZDr0fWDgctsrztb9ZrVpUnKI4wrUIbIoDl2vNLZCQDbWnp4fr169TVFREW1vbinZApmkqAK6/&#10;79sAul4UldFlICQqJM9uYWGB3/72tyQSCQ4cOMCvfvUr9Xci4yAHJrHcMX5Z03WCRErA6XQyOzvL&#10;lStXuHLlCqOjo3R0dPDFF19QU1OjQJOcxOX569fkcDgwWS6wkHGSyHQwGGTbtm2qovj48ePW5m+z&#10;k0gmlgn2L3mPi4uLKvoqPknuWz8wyM9kQ9UBhjQlN02TmZkZpqamGBoa4v79+0xPTzM+Ps7CwgIV&#10;FRV88cUX7N+/n+rq6jXxeEzTpKKigoqKCo4dO/bU72V8I5EIs7OzTE1NMTs7qw6xIvswPT2tqijr&#10;6urYsmULFRUVqrH6s0y/vmfNp9UiXXoEVlevl5/JnH3eHJX9SPe9uhxHU1MTpaWl5OXl8dVXX9Hf&#10;38/09DQffvghf//3f69eJ+srl24iaycvL0/5TGlxFAgEGB0dBaClpUWJFIu/A6tJfU9PD/39/RQV&#10;FXH8+HFgGdDINeu+WFcCqKio4NChQzidTu7cucPDhw/513/9Vy5fvkxTUxM/+9nPKC0tXTFOEumU&#10;QMbk5CRnzpyhr69P9REuKiri1KlTfP755yv8T250di3ZGpvFRQKW10Q6nV6+jw2IOm8O4PWSZj3P&#10;Z0/++fl58vPzaW5upqysjPr6ejo7O7l//z4XLlygr69PAaWmpibKy8tVI87x8XGuXbumHIJsFnV1&#10;dRQXF+P3+ykuLqaiooKGhgbKy8vVJNUFVHWULSc14Ua4XC48Ho86QcjrxZk/evRIVSgmk0nKy8tp&#10;bGyksrISn8+nKhNlgko4Pleb5XWZw+EgEolgmiY+n0858FgshmmaT51SVNrF48HtdhONRtXGIGXE&#10;spHIpiKASRyGjN2P3ZjltCogTjbUsbEx7t27p1K04szXI+LyU7BEIqG4k/IsZ2dnuXr1Kn19fTQ3&#10;N3PgwAECgcAKAu16VNVKqkzkBiQScevWLcVP2bZtm5IN0Su5RMDxeeawO4glLZFYh8OBzbDWeSqd&#10;IhKJUFxcTH5+/lNpkVTaiip4HC93/6KTJtGgXJOorc5rEUkd8RXXr19XxQAiImuaJgsLC6TTaYqL&#10;izlw4ADt7e1s376dqqqqFZGdlzHhm0plXFlZ2YpKPdkopXIRUOR2vePGm2p5eXmcOHGCvLw8rl27&#10;pualw+Fg9+7d1NfXq/vUtb0kqyIH29y0/fz8PGNjY6RSKUpKStT7yOsHBwf5/vvvuXr1Ki6Xi337&#10;9q1oUi/RthcdvKqqqjhx4gStra3cvXuX3t5eRkdHuXLlCg8ePOD06dM0NzdTVVUFQCgU4tGjR4oj&#10;ODY2pooipBXRiRMn2LFjx5pSiT/GVEGGYbzwvl6n/USAVzYc9gwLBoOKa1VQUMDRo0dpb2/n4sWL&#10;3Lhxg3A4TF9fH93d3fh8PkX6lVRgPB6nsLCQrVu3snXrVrZs2UJlZaUSW5SoTS76zgU++gRaDRTp&#10;ujS6JldDQwP19fVEo1F1+tIdaG7LGr0YYD1M+Ay6fktuz6/FxUXC4TCTk5N0d3fz8OFDpQMki3zn&#10;zp0cP36c6upqotGotSll1eRzF9+P4cnI4tXTCHr/OcMwlMZPYWEhBw4coLKycs0Chu/MMj2y8vDh&#10;Q86dO8fly5dxOBzs2rWLXbt24XQ6lUo2vJhf9CrMNE0VKQFUuuTRo0dMTEywbds2Pv74Y9rb21Vn&#10;Aokc/RipGRWNyOp0yeFDDgxqfOyoaFfG9mru36JcrASxMne9Xq/S0NIFYu/du8ft27e5fv26UmuX&#10;KLzL5aKsrIzGxkY+/PBDSkpKqKysVBFe4dOm0+mXjvrmHk7lEClrVVemz41+CGh7k00OoXv37qWg&#10;oIC8vDwuXbrEuXPnlIBpMBhUuoE68HpWdb1E5yWNd/XqVYLBILW1tYpHJXp6ExMTnDhxgqNHj5KX&#10;l6f4aj/m0JmXl0deXh7l5eU0NTXR29tLT08PXV1dZDIZ+vv7KS4uZmFhgYmJCRYXF5mZmWFycpJA&#10;IMDWrVtpbW2lubmZrVu3qjkVjUZfaTNuXY5E3d8G4K+3AnhJqknSIE6nk2AwyOeff86nn37K+Pi4&#10;SgeIM85kMhQVFVFZWUl+fj719fWqFFkiOEKuF2cdi8VWRGYktShASA9T66BLqhL1qgv92sPhsNKe&#10;0X8uwEDIopI+WO/egVL1AxYnRkiZYEUbu7q6uHHjBo8fP1aK0KIDJCTZgoICrl+/zqVLl9Tpet++&#10;fZSWlq5oyJt74pOT8YtsNaK2vM/c3By3b99mcXGRPXv2KJkD0RJ623sxrqVqUTb3VCrFzMwM//7v&#10;/8758+dxuVz84he/oLW1Vc0Rp9OpWrWs19jKs5ZI8MLCAnNzc9TW1rJ9+3Z27NiB1+tVYp5yXUtL&#10;S+Tn5z/3veOJOPZspEtSjza7TVXEhUIhgFWBvM2wvXSqUUCXHhHWO1fI/SSTSSKRCLFYTG28d+7c&#10;UVwl4UgJSJbWa/I+eupJIlTy+S9jeiROT+2L5ep/6X/3U6gu9ng8RKNRHA4HbW1tFBcXk0wmuXTp&#10;EufPn6ekpIQ9e/ZQVFSk7lcHXHrkUf9daWkpx44d48yZM0xMTPD1118zPT1NMpmkqKiIubk53G43&#10;n376KR988AF1dXVkMhlVwS3v+SL/urS0hM1mI5FIUFBQQEdHB01NTXR0dFBZWamkNFKpFEtLS9jt&#10;dvLz8ykpKaGgoID/8T/+h4pgij7ixMQEhmGo6OfLmGku92TMBV4bZT8J4PUiE+V4iU5FIhG1Wdjt&#10;dqqrqykpKeG9995TlTJ2u52CggICgQALCwtK/gGWeSySuhCw9SxZCh1w6VorYrknOfkMCS3rJ0rp&#10;sQXWghXBVP2z9AiRzql6nSYVTTIOmUyGW7duKXLn6OgoDoeDsrIyqqqqKC0tJRgMKuA1ODjI4uIi&#10;Pp+PyclJ/uf//J/09PTwH/7Df2Dr1q0rQKdeYr3WxaM7ciHTi925c4eBgQFKSkrYt2/fikpGqw/d&#10;O3ueyfPwer08efKEs2fPcvPmTWpqajh69CiHDx9WYr2SHpENfT2aYMtah+Uy/8nJSUZHR7HZbBQU&#10;FKi1LdVSMj/WetrWOYTObOpwcXFRpeDz8vKs97VbvDARb7bZbHhfUkxVxlSXtREACcu8FqfTSX9/&#10;P3/961+5evWq0m/q6Ojg+PHjHDhwQHHC5D10DS+JhAgAkzW/lpZrzzOJSOsbog7EVlvj4udy1/Kb&#10;alKZCZZ+3HvvvUcoFKKrq4uLFy9SVFSkgNdqNBK9Y4nOJTt+/Djl5eX86U9/YmpqCrD2DZFM+bu/&#10;+zuqq6spKioCUBFaWCmP9DwTgVY9C+NwWMLmlZWV/OY3v2F2dpb5+XkCgYAKYmzbto3S0lLF75Xs&#10;ktvtpry8XFXCvixdRoCXqelryr64UTSSN3/GIpvvszdgAQLidMVRJBIJ1QhX2kToJs5FOBR6awMd&#10;ZOnVL7oOjEzEZ2mN6M5mtXuSf9JkWCJlArRyQZa8nw661mtipdNpNSazs7P87W9/49y5c/T391Nb&#10;W8u2bdv44IMPVGRBqoN0gv3i4iK3bt2iq6uLgYEBBgcH+cd//Ef+23/7b9TX11NWVqaiXDpH68ee&#10;XPS/kYhcOBxWpdywTO7fDOX+G21rKV4Qu3XrFn/5y18IBAJ8/vnn7N+/X236EoWBlc2XX7fF43FF&#10;Qta5k5lMhomJCeUHhKQshzPRbXvR/btdbpKZtOJMOR1OFkOL3L9/n9nZWSXWqWsjic94VRxMfSxF&#10;E0sHYg8fPlTaUYODg2QyGVpbW2loaOD06dNUVlYqrqb4Q2nzk5eX99ThTaKVa2mCvJZrlwi+vq51&#10;DSl5nV7tqkfB32STikFYPtTv3r0bp9PJo0eP6Ovro6+vj6amJgoKCp561noaW8ZIAIsQ9/fs2cPC&#10;wgK3b9/G7XbT0dGBx+NRyvyZTOapqu21HjplbuhRMgGChYWF/Nf/+l9VBb4EC4RDmUgk1DVIxwKJ&#10;fonPeFWm75fvgNcrsBcBLyHE66dSqbzTUx25TahlcevRJ523lEgkSCQSKxy6jvxzw+erXfezNh99&#10;YjzrNbkpy2fZekwuiQzMzc1x9uxZvv32WxYWFti6dStffPEFDQ0NNDU1WaTjbDWOfn3JZJL8/HyO&#10;HDnC+++/zzfffMP58+eZmZnh22+/5eDBg3i9XvLy8lbcs0RNXmSrVcolk0keP37Mo0ePCAaDtLS0&#10;KOVlHby+s+eb8La6u7v5/vvvcTgcHDx4kB07duDz+Va0f9E317WWyr+syWYmafhMJkN5eTl79+5V&#10;+mIlJSVs27aN4uJitZFJ1Ggt5H9Jx7lcLlLpFJ2dnXR2dhIOh2lubqa6utpaz1gHI6dOqH/JMdB9&#10;k4ytzNuZmRkGBwe5ePEily5dIpFI0N7ezpEjR9i1axdVVVWEQiG1aYouVTQaxefzqUOndZmmqlqW&#10;e30V4Fm/3ucJW+oHWz2S/6YfjmRPkXuTvaqxsZGamhrGx8cZHBxkZGSEgoICnE7nClCU+8zFpAG3&#10;7HNer5fy8nLF/xLOsC7UKr5V3m8twEcipPK3IqkhP5dm4rrJYUxMb0Av38v1vIpUo3yVObSC47UB&#10;tsmAVwaMNQyyrLPsmBnG87U4pAmpflKSNJJUFYozEeell53nhnVzBfRyTc8jr1Z1k0uKlBSd/E5/&#10;jWEY6hQgQEyAS27UIPdz18vks+bn5/nhhx+4fPkysViM/fv3c/jwYZqamigqKsIwDKLRKLDcf1Kv&#10;LEylUqri7f333ycUCnHlyhU6OzspKyujpaVlBfDST1bPs9yTmyy2aDTK1NQUsViM6lpLtNaU39us&#10;cU2kkrgcTkwDDJOnvr4zyyKRCOfPn6e3t5fPPvuMTz75RJVrS2pRl13QHeDrBrdS+avztoqKinj/&#10;/feVsrzL5WLowUPqG61CFhEsfpblPv9MJoPX5SYDhMOLdHV10dPdTSA/n10dHdTX1+MwbCQzachk&#10;wA5kRaJttpdbq7p/kvVkmibj4+Pcvn2b3/3ud6TTaRobG9m5cyf79u2jrq5OSXn4/f4Va08OlktL&#10;Syv4VYZhrEi9yt+8Cp6eXLPOxczNIIh/zv2bNx146fxDAR5SWLRn317u3LnD9PQ0ExMTtLe3A8s+&#10;TNaTjItEbvVokRQ6CcCSfUMyP7n7m6Sm9Wt7nunPf35+Hr/fr9a8tBrK7Zgi7yvRPrlGwzDU3mua&#10;lsTIar2KV7OnfHLOtMhkDz2CMEybgZF5m4GXkcE0Mxg2k3B4MQu+MquTKg1Ahs7IZMHX8x2X/h6r&#10;VRZK6FH//fNKpZ/1fmK5Zb3PAkH64nne73P1Yp6leZT7ua/SdIeoL0xJyc3Pz3P+/HnOnDlDOBzm&#10;wIEDnDp1iq1bt64Y29X0cCQ0Ljy8VCpFeXk5J0+e5MGDBywtLXHlyhW2b9+uFM8lLL0Wfom8px7N&#10;lPe4cuUKoaUw5ZWV1Dc2kAGS6RQut4dkOoVht2Ma1oyzrfIV3nwAtpaNS09j6wcPwzDo7u7mD3/4&#10;A/39/Zw6dYqPPvqIQCDwVOWpPo/1w8GLPv9VzGVdUiIQCJBIJMjLy+PLL7/ku2/PcufOHa79cJm8&#10;rPin3W6nsChITU0Np06dsvieeXlKAsLmcGADbGQJzg4HBnDndg+//5ffMfjwASVFxRz/6AQfHT+B&#10;aVgcE7thYNgdlr8zwW68eGPLBTe6GrhsZFLcI8BpaGiIf/3Xf1UVix999BGnT5+mtrZ2RXRJfxa5&#10;Ysqrra3V/OfLWu58eFYRUu7ny2vedMuk0tgcBh63Rx0STQOisSitO3ZQW19n9Xu8f0/poNkwLF1L&#10;01Jf16NNgIo0yf4jqfa1RJl/bCRaf61ESFf7fHhaP1KAvHyVFLaYLpe0Wro7k8lgSAAjncJuZEGd&#10;CclEgkgkYgnAxmMYdhvxZJJEKkkak6VoBIfNjs/p5nnT6HVExTYB8MoABoZhYtgNXC5HlnC7XNK6&#10;smAxo33NZIHY+kV3NsLWY2N60fvrk17fTCVSdfXqVc6cOcPc3BxHjhzh1KlTNDY2rkkZX1K1ubyC&#10;kpISjh07xtTUFPF4nCdPnqjfpVIpdVJfq/PXHTpY5OelaASfz0dFRQU2h8PqtSfOwbCUyTPZCajP&#10;PP3rT3v2LctEiKMTxzgxMUF/fz/fffcdoVCI9vZ21aJFUoySMthI09t7iSyBy+WivLycYDBIfXUN&#10;169fp6uri8nJSeYWFpidneXRyDBDQ0OcPXsW0zRp2roFl8tFXUMDR44cobCwkPy8fOzAzJSlui0p&#10;9pqqaoLBIGUllnikgPPcr2uxXDqE7g90SoK0mRkYGOCrr76ip6eHQCDA3//939Pc3Extba2KRMi4&#10;6OLH72xjzK49T5XpsNlwut34Mhmcbjdkn3HazOA07CqaYxHHDcw3H38+06SATY8IqlZRbheRaASn&#10;243TvlzRm8lkcLpcFLhcYIAdp9WGEGuPyWABUb/H/7yPfm22CYAXyxyHbDTC6XSSzhjLpPQ3PKLw&#10;ppsAL/3UordPmZ+f5+7duzx+/Jjm5mYOHz7Mtm3b1GJZ68arb9Lydx0dHfz6179mcXGRgYEB5ufn&#10;KSwsXD4ZrhF05kYGU6mUUuOWNksSjnc6nCRTyXf8rqzpEUNJ0U9OTtLZ2Ul3dzfd3d0cOnSI06dP&#10;s337dovntEqHgI0ynacl6WmhG3i9XvB4OXz4MIcOHcJmszE5PU1XVxedN64zMjJCdXU1t2/fZnh4&#10;mNnZWTpv3GBoaAiXy0VDQwNTYxYHx+l0Mj09DcChQ4c4ceIE+fn5r4SjIhtNbpRJol3yXO7evcuf&#10;//xnLl68SFVVFadPn+bo0aOqe4ZOU9Cjl+9s40wBaY2rZWJpvdlsNtU6SAlya2KpP4VU64tMb7sk&#10;PEOJqIGBz+sjAxYAczpxOSx6EBlLR8/lcauomE7HcTgcGBvUr2tTAC9rUzQxpDG2ntff2Et7Zyyn&#10;GSVVo1cWmqbJ999/z927d6mvr+dnP/sZTU1N6jkKv+55JkAoN+UremBCANVD4D/2lK4DL6mgGR0d&#10;JRwOU1JSohqmy7WupbnrT8VeBF6FZyg9Bx89esRf//pX7t27RyaT4dixYxw8eJCOjg5VPKFzSX5M&#10;VeTrMpF+EZP5KUR3qbQCS4m7qrqan33ysdJTys/Px+v3WQeABw+4ffs2iUSCoaEhngyPUFdXh9vt&#10;prGxUYmxLi0tAS+fDpM5KdVesh70NM7S0hJdXV38+7//Ow8fPqSjo4NTp06xZ88edd9SSaZLsbw7&#10;XGwCy5kfprncxsZhdyjQLMDLcBjq9xtFDl9PW1xcVHIXwv+S1kijTx5z9+5dSsrKKCspoby8HDIW&#10;OAv4/Hi8XpYiS7g8buWXpPeqaZorejXKfgbPL3x7FbYpgJflSDKQzqhqoqTx7jS22Ww18dK5uTm6&#10;uroYHx/nk08+4dChQyrNtNaWIqIXJBtCJBJR/JK7d+/idDpV/0RpJSRil2sBRzKP9OuQ1KX0yhTZ&#10;gBdVor6NprekWlxcpLOzk+vXr+N2u9m7dy+ff/65EhEWkC4SLuFw+KmKpvU2aXStF6OsqJ4zTQyH&#10;A1cW0GQyGWxZkJNOpzl58iS7d+8Gm/X7GzdvcuvWLaamppiYmKCsrAyn08nHH3/Mvn37FHHZ5/Mx&#10;NzdHYWHhS13/asU9+iEoEolw8eJF/vznP/PkyRN2797N3/3d39HW1rZiXUm/2GfxQt/ZBpnNBpks&#10;ocHIPl9MRXUQWRu9IvhtssLCQiU9IdW0mUyGy5cv8+13Z5mYmCASi2E3DA4fPszxD4+p1kezMzME&#10;8vNw2B2KeDT75QAABdlJREFUbiA830wmQ8pM4TacKzisur2usd4UwAuyaDNjLvfksskEfGebBQTo&#10;AEYiYMPDw4rkXlNTo3SQZJOTyqjnmaQsYblSCqyqw2+//ZapqSmqq6upqqpa4Xzi8bhqqv6i69ZT&#10;pRKunpmZwW63U15evmqhg2EYFufrJ+7oXjR+Utk7OTnJ+fPn+eGHHwgEAnz44YeK6wTL/CNJ5+mi&#10;kC/z+S87/nINeistHXilEwnsDgfY7RbfRjtc2O12lpaWKCkpUYwHSd+l02n+//au7iWdLAw/o+Nv&#10;/FwXlBBCyjaIfi7tklhasOBFQdC2l/2Tu3utQbptUAbBrtRubPZFJoRphg425jSzF+N7PEpt/uhz&#10;a54rcVDHo+e8X8/7vLlcDoXjE0xNTWFkZIT9fxqNBmRZxsDAwIP39yX7m5TJ+dLp6uoq0uk0zs/P&#10;EY/HWdb5rlIi8bqApyPHm3g6kIOl3qoAp1kGcHplgmDQc975uUSg5isKnmRZxvr6OtLpNPYP8kwB&#10;vyHL2Nrawu+/rcHr9eKnH5cwPT3N3oeCDtoXuq7DKnRPiemtjDwX3oTjRYZUsHQGSAMa08+C8LEP&#10;h35Kdc+J3iwQlSvI8bq4uIDf72dDUEnAsZcbdh80TWPt0qS3ZLfbcXZ2hnw+D0VREAqF4PV6u0Zi&#10;9Ksq3nsfZHxoFFMwGDQEYKWOgygIgkFaNQmG0HUd5XIZGxsbyGQyAICFhQUkEgm4XK4u0U2g03Fq&#10;s9meRGDzseDnQvLON3O2bTZmzHQ+m2S1dAUFmm5k5AWrFQ670eIeDofxw8wsZFnuOHJtMWGn08k0&#10;BB8D4jvSeUiBTKlUwtHREdLpNBqNBmZnZ7G4uIjh4WEoisLmU/J8yN4GExNvAJrGHCly9lXtFjrA&#10;Zn7y9BvjJUZW9qP8juQXqKqKbDaLZDKJWq2GyclJLC0t4UZV8c/eHgqFAvb++hv7+/vIZDIoFAqI&#10;z85gZPQbph1GgbeqqqwrmfBS++NNOF5AOwptH3SiKELVVBY5Q/zYjtdrGy6g22jxma9yuYxisYhY&#10;LIahoSEAYM4TP8fyv5DL5bC2toZsNguv1wufz8cGaNM8vWg0ikAgwIwYddqR/tpD6I0ceaXm3nlg&#10;LbXVKUm15+99ZFSrVRwcHCCXy6FarSIajSIej8PlcqFSqcDn87FSAGVj+i0zvwTI4biL06RpWidz&#10;IAgQRLGrS5UMoaIokOx2g7PYvlaX6/jaa2T73G43I8DziuoPZXv7Aa0lBQ+apjFOVyaTQbPZRDgc&#10;RiKRYJ3EVDqXZRkej6dLeJT/7rzGkolXAv0/uUyrxWKB3nNe0TXjJa+/r14KpPWl6zpOTk6ws7OD&#10;y8tLjI6OYm5uDqFQCJ6vvPj282cjC/3Hn0gmk7gsV7CysgKXxw2Hy4nBwUGmzM9XVgh8YPLc6/sm&#10;dpxh1A0hQSKLNpvNjrhpyyDACYIOwUJ9CO/H0+9HboFKsNSNQYcwr7J+Hx7rvYuiyPS6eDkBXdfh&#10;8/kQCAQgCALj85BwpqIoqNVqRtuuy8XulSKOw8NDpFIpnJ6e4urqihmAarXKsiihUAjz8/MIBoNw&#10;OBxs6gBtxH6zfXwN32KxoFgsotVqwWWXYLfb4XF7jHZjTYNNtDFn61brz7H7P4NKxwS+a6jRaKBc&#10;LiOVSiGfzyMWi2F5eRl+vx/X19fw+XxsTe/TkeNLj/xUCCK78ho+rVaLcf4kSerKnDabTdTrdfj9&#10;fgBgHa79HJL3GSyByjZ3rQv3WJKkLgdchw63291Wojee69Xbe0ojya9JpVLB7u4ukskkSqUSJiYm&#10;MDMzg7GxMdblSJ9Jpfi77oXXVjPxihAECFYrbppNfLJ3sviiVcS1co16vc5K46Iookkjhj4I34s0&#10;vBRFwebmJo6Pj+HxeDA+Po5IJALA0PByOpzQoSMSiUCSJPz68y8oFovY3t7GxPffQbSKKBQKXfp1&#10;N9oNPlk6o5Z6ZZOeC+/bopgwYcKECRMmTLwh/Auv5uLmx7dCzgAAAABJRU5ErkJgglBLAwQKAAAA&#10;AAAAACEA70+8IMIvAADCLwAAFQAAAGRycy9tZWRpYS9pbWFnZTIuanBlZ//Y/+AAEEpGSUYAAQEB&#10;AGAAYAAA/9sAQwADAgIDAgIDAwMDBAMDBAUIBQUEBAUKBwcGCAwKDAwLCgsLDQ4SEA0OEQ4LCxAW&#10;EBETFBUVFQwPFxgWFBgSFBUU/9sAQwEDBAQFBAUJBQUJFA0LDRQUFBQUFBQUFBQUFBQUFBQUFBQU&#10;FBQUFBQUFBQUFBQUFBQUFBQUFBQUFBQUFBQUFBQU/8AAEQgAaAJ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gAooooA8A+Mbqv7Rnw&#10;YQoSS+oMGx0PlrXvcYKp83NeBfGRj/w0h8GR/de/J9hsWvf8UfZM/tMdRQCD05+lVbnVbKznjhuL&#10;y3gmk+5HJKqs30BPNBoWqKQMpGQQRjOc0tABRkEZzxRVXUWnhsLhrWFZrlUZoYmOFLBeATQB5p8W&#10;PjhZfDy5ttE0uwk8SeML4f6Jotry/wDvSHqi+5rzbWvip8Z/hjph8W+M/D2hXHhwzRreWWmSMt1Y&#10;xltu4uWKtyevzdf4a4f4OfFfw98MdT1q/wDFfhjxVdfEPUrl5L+7bTzIQN3yrHubci7fauz8Waz4&#10;4/acspPDukeFb7wb4MuJFXUNZ1tRFcTxBtwEMY5yCB3rQD6R0TWbbX9IstStTm0uoY7iFu5Vhkfp&#10;WlWZ4e0ODw3oVjplrlbezgjt07nai4FaW4A4yM+lZiiLVa/sYtQsri1mXdDcRNE646hhg1ZoJAIH&#10;c0DPl/S/hl8ZPg8s/h3wDPouueE5pWktP7ayslirNkqf7wHbHHoiVf1b4WfGT4pNBYeMfE+l+HfD&#10;xXN1a+GBIstwB1DM3Iz7NX0jRQB5PoH7L3w10HTbayXwnYXxhO83V/EJpnbuWcnJzXqVtbR2kEUM&#10;EaQwxDaqRrtVQOgA9KmooAK8F/bWnSL4G3nmBtj31orbR0Hm9TXvVee/HfwBJ8TPhdrmh2+UvJYh&#10;LbHGf3qNuWgDttMVUsLdQQR5a/8AoNXK8h/Z0+KMXj7wZb6bdtJb+JtFRLbUbK5XZMhC43EHnB9a&#10;9d3Adx1x+NAoi0UZHHvRkYz2oGFFA56VXv8AVbTSrSS6vbiKztYxl5rhwiKPdjwKALHbPaoLu+tt&#10;Ptprm6uIra3hUvJNM4REUdSxPAA9TXg2q/tbaRqGtT6F4E0HUfHGthtqG12w2rH1Ex6j321Th+D3&#10;jT406lDqHxUkGnaDBIZbfwjp9zlN3YySqfmI7dj220AO8QfHXXviXqs/h74S6SmsFSYJ/FF4dlpa&#10;5+8U7uRgdPxV69J+EXwms/hZ4fktVmfUtXu3M2oarOuZbqU9Sx9u2OK6nw34a0zwjpsOnaPYQ6fY&#10;xLhYLePaq+pJ6k1sUAGRnGea8J8f/tDzx+JrnwV8P9Gl8U+LgpWSUMBZ2T/3pn6HHcCvUfiHqd5o&#10;3gTxBf2CF7+20+aWIAZO9YmIx+OK8E/Z98f/AA6+GfwgttTv/Emnw6tqMjT6iGmEt00zclSi5c/g&#10;KAN5PhB8XNUtIrvVPi4bDUd28WdlpkfkK393cCpNavwf+KWt3/ie+8B+NYUi8YacolN5bDEGoQf8&#10;9Ap6H29v+A1hr+0V4m8dTMPht8O77XrYjadV1VhZwOfVdx+ZfYsDWh8P/hZ40134lR/ELx49hp2o&#10;21r9itNJ035lVPmyZG/iPPH6baDI95ooooNQooooAKKKKAE3D1FfN3xCjuPjz8a4vAfnsvg/w5Gt&#10;3rKwvgXUx6QkjsPSvePGHiGHwj4W1fWpwPK0+2kuGzwDtXIH4mvMf2X/AArcaV8Ppdf1IeZrPia7&#10;l1a6kf7wDtlI8nsB0+tBkeuaXpVtothBY2EEdrZwrsjijXaEFXKKKDUKKKKACiiigAooooAKKKKA&#10;CiiigAoopCwXqQPrQBl+IdXg0Pw/qOpTN/o9pbSXLEdlVMn9Oa8b/Y10u4sfgzDfXA8ttWv7m/VR&#10;zhWfA/MKKg/aQ8W3HiO5034VeH3aXWvELKL94uTa2efmZsfdBxjJ4xXtPhfw/b+FPDum6RaRrHbW&#10;dukCqg9OCfxPNWL7Rr0dKKqahf22k2E13dzLa2lspeWR2ACqOpJPQVAy0WAzkgY689KNwHcdM184&#10;L8SPiF8crm4t/hzHb+GvCsUnkt4q1GItLPhsO0EZ4AxyCV+bv5dXJP2PdL1e3Da9418Y6xqDcy3M&#10;mqbQT7LtO0fSgD6DBDDIOR1yKNwwDkYPTmvlX4hfDXxj+z7oLeLvCfjrWtV03Swpu9H1mVZleDO3&#10;hjxu/wCA19K+Gtaj8SeHtL1ZFKR3tslyqnsrJn+tAGtXynrviDStN/bBnuvHkqadY2WnKugveuFt&#10;g3ykuD0DZJ6+hr6srnPFvgDQPHmn/Y/EWkWmrwA8R3Me7b7A9cUAfO/7Q3xu8O/Evw1f/Drwcj+M&#10;Nd1cLbxyWKiS2hzzv39HwODtqePwzJ4V/aB+C2g3Fx59xp3h6dGYnqyxsG/Xp7V9EaB4Q0jwnZpa&#10;aNplrpsC/wAFrEqA/U4zXkHjpmP7W/w3URgj+yr1i4HbZJxWkWZ8vunvdFFFZmg+iiigBlFFFABR&#10;RRQB8+/F2dY/2lPhEMYJS9A38Z/dV9BZrwP4qMH/AGl/hTGxf5Yr11RSBj916mvec8471ozP7Uvk&#10;eS/tCfEnU/BmiaTpnh5oovE/iG9TTdPklKnynbq5VgQQMj8xXOaN+yB4RudJkPiubUPE+v3IU3Gq&#10;T3kiMG9UAPT/AH91XP2nNE1GBPCHjfTreW9fwrqa3c9pANzSQHG/aO5G0VpH9rT4Xrp63L+JUEhT&#10;e9vHbzPIn+ycJwazNDjdGGufs5+P9A0C71a98QeAtemFlZPfPvnsLj+FM9dp7EZr6Ur5n0yHX/2k&#10;vHmha9daTPoPw/0C6F3aC9O241KQdGKDgRjA/wA42fTFBkFFFFBqQshCkbNzdgG6/UmnDcqjIOOx&#10;4yPy4pzOqKWZgqgZJJ4A9a8M179oLV9f1y50L4ZeF38V3kDFJdWnl8qwhb0L9WP0oA9xmuIreNnl&#10;lSJF+8zsAB9TXl/iP9pz4aeGLhrS78WWcs6/eS0V7oL9TEprkYfgX4w+J2prefFbXoptLi2+R4c0&#10;KSSO1P8A11PBavWPCvwx8K+ColGiaBYacU4EsMA878ZDlz+dAHmk/wC2R8No5AqXGp3Kt1ePTZcf&#10;kRmpx+2F8L4ZUjuNXvbNn73GmTrt+uEr2lbaNP8AljH+CimS2MFxF5U0MckX9xlGKAOL8LfG/wAB&#10;eNZI10jxZpV5cyHalv8AaBFMx9BG5BJ/Cu7yPUdM15h4m/Zu+HPipcXnhGxhYtkyWINs+fXMeM/j&#10;XEP8BvHnwxlNx8NPG00umxkEeHfEBM8AHcI/bPsFP+1QB9DBgSQCCR15pSQO/vXzzN+0n4p8DNHH&#10;4/8Ahjq+mKse19Q0eZL6Bm9c/L/6FXpXw5+MvhL4p20j+H9WWaaLmSylQx3EZ/2oz8xH0FAHeUUU&#10;Ag4x3oA8e+Jf7O9n4v10+J9A1W88J+MEjULqdk37uYjp5sY4aucsPin8UPhzP/ZnjbwTfeLAoxHr&#10;fhiISCYeskeFwfpsH+zX0JimIMfLsAHvzQB4U/7VaxxF7j4Y+O4NvTdpeP8A2aqk37XMWoQSQ6H8&#10;OfGWo6ivS2msFhQ/8DBf/wBBr6AZcptH/j3NIsYxkjafQY/mKAPBT43+PHiuOJNN+H2keFUk63Os&#10;6itwF+qIQ/6VHY/svT+M7+TV/it4gm8X3rnK6dau9vZwj0AXaT+AWvoDFOoAwvDHg3RvBtkbPRNK&#10;s9Ltj1jtYQgP+8erfjW7RRQAUUUUAQSQLJGY5E3IQVZDyGB4wa87/wCGdfh0NcOq/wDCH6d9sLeY&#10;z7W2g+yfdr0ugkDGTjPSgCCG3FvGI4o44oh92OP5APyFT98d6bJIkSlnZUUckscCvKPiB+0r4E8A&#10;27pJq0WvakSFTTNKIuZ3PodpIFAHrOaTIIJyMCvBIPi58XNTshdWPwd8qObm3a81iMNHz/HHjI/8&#10;drPufjt8TvA6JfeOfhmkOhhv319pV6Jzbr/edAzkD3NAH0YeOvFFYPhLxhpHjXRbfV9HvYbywlTK&#10;yp1U9w3p+NbwOQCOQe9ABRRRQB47+1tPLF8A/E5ikaMFYVYr12GZdw/KvQ/AqovgrQREiwR/Ybfa&#10;i8gfIprK+L3h9fFXwu8UaUz4NzYzbMLuwwBZT+YFZP7OniE+KPgt4TvXLGRbT7OxfqTGxjB/JaPs&#10;gelUUUUAFFFFABRRRQAUUUUAFFFFABRQeOtFACFgBkkAetee/Gr4nxfCvwZJqEMf2rVp3Ftp9l1M&#10;s7/dOO6iu11fV7TQdLutRvrkWtnboZZppOAijr16V89fDLR7348fEhfidrFu1t4Z03MHh3T587mI&#10;bm4IP3T6YzQB3HwQ+Fd34Ps73X/Ef+neNNck+06jdN83k56Qp/sjA4HoP7q59boooAK8E/aTupfF&#10;+s+DfhrbySoNfvVuL4xNtb7HG2XXPuMj8K97rwD4yaT4n8I/FrQfiHonh6fxbBDYyabc6bZkiaPc&#10;f9YnHuaAPbtN0m00LTrXT7CCK1tII/LiijXaqKOoX/GtAsBnJAx19q+b28L/ABj+Nl4l3qmrzfC3&#10;w+vMenaa4a8l/wBp3GD+DAD/AGK1B+ypJqcZg1/4neM9bg/5Zxm+EQX69SaAI/2rvG1q/g4eAdLl&#10;Fx4l8RyxW0NnAwLxr5isXZeoGB1r23w3pSaB4e0zTgcpaWsduPoqgf0rifhr8APBHwlJuNE0w/bm&#10;4bULyYyzt9WPT8K5f4l/tfeAvhrqcumS3F1rWpxLueDS0WRVP90uWAB9qAPcdwJxkZ64pcivi64/&#10;4KP2EY8xPBE72+dvmNqik/XaIsfrWvpP/BQrwzcX6Qap4Xv9Ks1/5fY51nVP+AhQTQZH11XhXjIg&#10;/taeABnO3SLvj/gMlekeEPih4T8fxk6Br1jqThd0kEVwPOjHq0Z5A+orzjxY6n9rTwSuMsmh3TZ9&#10;/wB5QafZPdKKKKBj6KKKAGUUUUAFFFFAHzH8dfFWmeEP2lvhfqGsahHp9hHa3sbyysFVSy4BJPAr&#10;6J0PXtP8R6fFqGlXtvqNhP8AcuLaVZEb6MpINeAfGXw/pniH9p34Z2OqWEOpWc1jfK1tcwh4yQnB&#10;59Kl8QfAHXvhfPe698IdTbSXP72fw3dlprO6x1VAclCfatQl8T9EfRDESAq43r0K8YI9waw4Ph/4&#10;atLx7238PaVDeP8AemSzjDn/AIFiuV+C3xi074v+HRcpG1hrVkEi1PTJ4ik1pMRxkHnB7cV6XWQi&#10;JY/LWNUQKqjGOBtHoMcVLRRQMKikcrHuXlvQVLXlv7QHxLn+GvgNpbBPN1zUpBp+mRdSZZOA2Ovy&#10;/pQBx/xd8c6v8RvGKfC7wXf/AGW4dWOvapGc/YoSuNikdH9uteweCfBOm+AvDdnoulQiK1tkC/d5&#10;du7MepJrmPgp8JLT4V+F1jMZuNevB5+p38rb5J5m5YbvQHpXpNBkFFFFBqFFFFABRRRQBEAynGCB&#10;/skY/LivJfiD+zP4R8eamNYSG58Pa6p3DU9FlNvIT6lV4J9/vV6/RQB86n4TfGL4fD7V4W+Ip8Vx&#10;IWdtM8RwsTL6AS72I/DbXU/CL9oC08e3U/h3xFZ/8Iv43tRi50W6bDt/tJnGR717DXAfEj4K+GPi&#10;paomtWLpeRLtgv7R/Knh/wB1xz+daXMjvt/zj0PT3pe9fN+ieOPFHwB1i00L4i3T+IPCs7eRp/iv&#10;aTKp6eVOg7cfe/Pfxs+i7e8hu4UmidZUdd6shBDL2IPcVmaktFFFABR6+1JuGcZGeleZ/FD48+HP&#10;hb5dpO02ra7MQlvo2lqZbmRj0BAyEz2z1oA9M3DJGRkdR6UuQM89K+fLj4v/ABkNt/acHwhEOkxx&#10;72gm1WM3TL6BRjB+imvUPhZ8RdO+KHgyz8QabugilJR7Zzl4JRwUb3HoaAOzoopMg96ADeoizuGP&#10;XNeU/GH456f8OEt9HsIBrXjLUBix0aFS7E9nkUcop7Eiqvxg+Ml94b1ay8IeDrKLWfG2pEBbd2/d&#10;2if89ZcdBxWh8JPgtH8PzdavrF6/iLxhqLb77WbkAncOixr/AAKPagDhI/gD4n+L8A1L4peILm0j&#10;c+ZB4d0Cbybe29nbBLn6c/7Veg/Dn9n3wT8L3M2j6Kn2shS15dHzpd3quc7P+Aba9L2jOe/6UUAM&#10;CKFxjavoKimgW5jeOSINE4wyEAhhjoQasUUAfPPjD9mOTQL248S/C7VLvwr4kV/O+w+aXsbojqrI&#10;fu5+tdR8EPjnH8R3vNE1q3OieM9NbZe6ZKOSo/jX1U+vSvXq8m+LfwPTx5c2+v6Fdf8ACNeNLBt9&#10;pq0I5c/3ZQPvL9aAPWNw45HPTnrS1438Ffi3qniHV7/wd4yso9J8b6YN80UZ/dXkZ6yxnuPpXse4&#10;AZyMdaAILiBLiNkdch12sp6EHgivC/2XZDoC+NPA0shb/hH9ZmEEf/TFzvXHtkmve2r55VV+HH7W&#10;88026LTfGmmrHFKeE+1xnG0Z4LEIeOvzCruEvhPoeikLAdSB3pagQUUUUDCiiigAooooAKKKKAAc&#10;dear3epW1hZz3VzNHbwQKXleVwqxqOSWJ6D3NF9qFrp9lLdXMyQ20Kl3kZsBVHUk9gK+aZ5Nb/at&#10;1XyLM3GifCi1mAkuORPq7Drtx0Q+vTv97igBLu+1L9q3xQ2m6c02nfC7TLjddXoJVtXlH8Cei9z6&#10;dfvcV9JaXpNpoumw2NjbJa2sCbI4oxgKv+NQaBoFl4Z0i307TLWOysoFCxwRKBjHr6k9zWpQAUUU&#10;UAFMePzOtPooAjb91+Wa4P4o/Gbwx8HtE+3a7fIkr7vslijjzrk/3UXrj3qt8cvjDp/wa8FXerXT&#10;o968bx2NozDM82Pl/D1r5J+B37PevftBeKLrx74+luG0qabzAr/Kb1t2cRjoIscc0AWLjxN8WP2x&#10;LiS30aE+G/CCy+WztKUgYf7T43Of92vd/hh+xl4B8CQRT6npyeJ9WAy1xqC7owx67YvufmK9w0rR&#10;7TQ7GCxsLZLOzgG2OGBAqAemP61oUGRyX/Co/BHleX/wh2gbPT+zYf8A4muL8c/spfDXxzaus3hq&#10;30u6P3brSFW1dMdPujaf++a9hooNT4E8cfsaeO/hLcjxB8ONbutTa3bKra7oL2JP7qhSRJTf2dPi&#10;z4k+J/7R/h9/FyA6vp2lXFhlYWiYjEhxKvr71994r501TwvYWH7ZWhXVraxwTy+HpbiUwpsEj75E&#10;3OO/1FaRM5/Cz6NooorM0H0maWmYoAKKKKACiiigDwL4igP+1h8MAeqWGoOP+/TV7zJXg3j87f2t&#10;/hljvpeoAbv+ubV7nfX0OnWctzcSLFBApeR3YKoUdSSegFApfF9x4H4psbHwv+1j4Lu9KXy77XrG&#10;7i1SKE7VkWNR5chXpuGa+hq+cvhNcSfGj4yan8S2heLQNJhOk6IrqQ0jH/WSe4O9uf8AbP8Adr6N&#10;oMwooooNQr5/8VW8fjz9q3wxpkoeax8MaS2plF/1YnkbCEj1ACn8RX0BXz58G531f9ov4xX9wGE9&#10;q9rZR7ugjCnOP++BQKR9B0UUUDCiiigAooooAKKKKACiiigAooooAx/EnhfTPGGiXelaxZR6hp92&#10;nlzW04yrL/MH3FfP+k+JNc/Zn8V2fh7xNPLf/DnULjytN1ifLPYufuxSN0C+5r6YrnPG3gjS/Hvh&#10;m/0LV7fzrK9QpJsGGQnoyk9CKAOgjmjliWRHV42UMrqcgg8gg+lPrwf9mfxLq2mS698NvEUzTav4&#10;XlC29w+S1xZt9x/fBOM+le8UAeUftCfEnUPAHhWyttBCSeJtduv7O0wP0EhU/OfYZHPuKPhJ8DNM&#10;+HK/2reZ1zxbdkyXetXQ3zFm5KqT90D1798VR/aP+H2r+KtF8P674ctxd+JPDWoRajbwt/y1C/eU&#10;epOBxWHY/tfeEbexaLxJYax4X1mIYm02706WR3b/AGSB8w9zigD3qaSKON/NIWNULMW4UKOuTXz/&#10;APsgiK60vx1f2JYaRd+Ip5bMdtm1RwOwx+uawdZ+MesftFSTeDvhtBd2Wnylk1bxLe25SOOEjkQ4&#10;43f56/NX0B4A8D6f8OPCGneHtKi2WdnEEU/xM3die5NMyOkBBGQQR6iuA+MXxQh+F3g6XUUT7dqs&#10;7fZ9Psl5M9wxO1foMV1XiDxHp3hTR7rVtVu0tLG1j8yaaUjAHrXiHwu0e/8AjR44X4leIbaS20W0&#10;UweHNIukIMKhsi6IP8Rx3/8AZVyjU6b4DfCW+8D2d74g8RSvfeNteb7RqVy7AiEHGIFI7DA6en+y&#10;ufX6KKACiiigAooooAKKKKAPE/2gfhFqXig6d4x8ITPZ+N9CO+125C3kYbJhk9Qa6b4N/Fqy+Knh&#10;r7S6Gy1qxYQalp8o2yW83fIPY16NXzZ44SX4N/tJeHvE1nF5fh/xgBpeqL5gVUut37uTb7+taGR9&#10;J15L+0d4DvfFvgmHUtDBHibQZv7R01kUlmdeqgDk5r1ncOeRx1pqquzaQWGdvI7VmanCfCD4mWPx&#10;U8F2Os27CO8GEvLYn57eccOpHUZPSu93DOMjPXGa+a/it4P1r4NeL5Pib4GtmubCQY8QaHDkC5Xd&#10;nzEHRT717d4D8e6T8R/DVvrei3S3VnOFyAQWjbujY6EelaGR09FISB1OKWszUKKKKACig8DJpCwC&#10;5JAGM59qAAMCMggjrUdzdwWcEk1xNHBDENzySMFVB6knpWR4z8Y6V4C8NX2v6zdLZ6dZpvllJA+g&#10;Ge5rwix0Dxj+039nvvEUc3hL4dF98GjwT/6ZqC+s7D7qf7PX8fnoAi1/xDq37T+t6h4V8KTyaZ4A&#10;tX8vVtfTO67YdYIT0GP4v177/oHwx4YsfCWg2GkaZAtvZ2UflRIvAA9fejw94Z03wpo9tpOk2Udj&#10;p9sgSKGIYUe/qSe5Na24DPI4oAXuR3FIzBBliFHqa8v+J/7Q3gX4SO0HiDWYk1BIt6afBGZbh8dM&#10;AcL+NeOQf8FFvAzXIjbw9rwjb/VygQsfxHm0AfWgIIyDke1FeN/Cz9qrwF8XL9NO0+8m0zVpMeXp&#10;2poI5JfTbhirfga9j3D1FAC0jusalmYKo5JJwBS15b+0p4+k+HnwW8SatA4S8aBbW35wRLIdo/HD&#10;Z/CgNj5U1b+0f2vf2k3s4p3Twpo8mFxyqW0bEO3oTI4Kj6Gvu/T9Mg0uxhtbSJLe3hVUjWNcBfwr&#10;5t/YP8BJoXwxuPElxa+Tf61PlZG+95CEBfwLb2/GvqCgzh7/ALwUUUUGgUUUUAArwvV1aT9sfRWz&#10;8qeE5eP+3hq90rxDUFJ/a+0wgEgeEmyfT/SmogZy+E9vooooNB9FFJmgBtFFFABRRRQB8+fEqUW3&#10;7V3wznc4jj02+Yk9ANkm4/Qd/SsHW/EerftUa3L4Y8OLJp3w5s7j/iaa4khDajtbHkRegI61xv7a&#10;WhX3iP4u/DzSNNSYXWpwyWjvb7g6oxwxyOow3O7GBX03bQaF8EPhnKyxm20fRLNpZWUAM4Vclvdm&#10;rQJfF8jofD3h/T/Cui2uk6ZbJaWFugjiiQYwB1Oe7GtUSKybgwK4zuB4r5q0Lx38cfiBpw8Y+HdJ&#10;8OW2gzoz2ej6kX+03EP8JLep92Qf7Nei/B/42W3xJfUdK1CxbQvFWluEvdJmdmZc9GXIGVPrWYHq&#10;VFFFACLXzh8MLr+wP2rvibpE0fkyata2upQgNkMEVA+PXmQ9K+jwMV82/tHpN8OPiV4F+J8BAsrO&#10;c6XrLvGGAt5AdpJ46AufqFogKR9J0VVsryK+tobiJiyTDzF+npVqgYUUUUAFFFFABRRRQAUUUUAF&#10;FFFABQeKKhvb+CwtJbmeRI4YlLyO7ABFHJJJ6AYPNAHg9vKbX9s24FiUkW58Mqb8Zx5TLLhSfqAP&#10;zFe/V4N+zZaSeLtS8XfEq5ZmfxHfGGw3pgxWcPyKB7MVB9695oAbiozCONy7m7kgc/1qaigCGOAR&#10;4VFVB6Ku0fj61I0ioGLMAFGTk9KdketfPHxO+Md9471u6+HPw2YXetSt5Oo61Cc2+lR9XyRx5uOB&#10;mgDM8UXNx+0p8Sx4V0/d/wAIJ4fuBJq19Ecpfzg/6keqj09vZc/SFnZxafaw21vGsdvEqxpGi4Cg&#10;VzPwy+HWm/C3whaaHpyGTyhmadh888h5Lse9dhQZBRRRQahRRRQAUUUUAFFFFABXif7XWi22sfAz&#10;W57gmCbTfKvoJUOGjkD4GD9TXtleC/tm6m0PwfXSYeZta1G209QOrZO7A9eVFAHqfw21O71j4f8A&#10;h6/vub25sIZJv94pmumHSs/w9pi6LodhYKMLbW8cI/4CuK0R0oFH4SCSESoyMqsmMY28H2IPUV89&#10;eLfgP4p8B+ILzxZ8I9RXTp5yJLzw3dsPst2R1VSQQmfWvoyigZ4d8P8A9pzQ9euV0TxbBJ4J8VJ/&#10;rNN1P5I5GBwGjkPByezYr28SI2MMDnpg9a5Hxt8J/CfxGtGh8RaHbaiP4ZSpSYYORiRcMPzrzBv2&#10;M/B1tctdaLrHiXw/dD7rWGo4A/BlJ/WgD3/rTTIqkgsAQNxBPQeteCWHwL+Jui5h074y6i1sv+rX&#10;UNPiuG/Etmh/2bvEvigTp4x+KfiDU7aQbWs9MIsomHoQvX8KAPS/EXxf8DeFVuBqvinSLOaDiS3a&#10;8jMyn3QNu/SvLLv9qG+8VvNafDTwRrHim4U+UupXMRtrFT67mOWH12V1+g/swfDTw8u6HwnYzzYw&#10;014rXDOfU7jXplnYxafCIba3it4x91YxtB+uBQB4DpX7Pvi/x1qdjqfxS8VJrFtazm4j8Paehjtd&#10;3ZXbgsBX0IsKwpsjCogXaqhcKv0AqROKKAEZ1VSSwAHJJPSvmf8AaZ/aA1LQ9Xs/h54CZLvxvqeI&#10;3kQjdaI3fPRGxz82K6P9pr9o61+CWkLY2IF34qvoybKEgFIiTgO49zwB3rmf2U/gTqPh0Xfj7xj5&#10;tx4w1dnlCXfL20bchiDyrEcYPSmZFf4PfsTaBoqW+ueOSfFPiKQ+a8dwX+zI3oVb5mP+9hf9mvc5&#10;vg/4GuLVLeXwdoTwL0ibTYdv5BcV2BdQcEgH0zQCG6HP0qeY1Pi/9qf9lnQfC3gyTxt4JgfRb7SD&#10;HPLaQOTG6BuWG/JBHpX0R8APiC/xQ+FGg69ccXk1usd2o/hmX79QftI65Y6B8D/GM+oSbIpNNltk&#10;BGf3ki7U/EHmuV/Yp0/7D+z7oTuWzcSTy89wZCAfpgA1t9kz+0j3lq+Q/wDgoR4klfwt4V8J2sDS&#10;vq1+Z5DnGAg2KD9WkXH0r68Ir45/aesF8X/tT/CrQZmL2qmG4dTxtHnMxHvnyv0rKBcvhPqTwB4d&#10;Twp4N0XR441iWys4oSoGBuVcMfxPNdEOCaYgIQcGn96UviIjHlihaKKKZoFFFFACLXhs8hb9saFQ&#10;w2p4SztB/wCnpq9yAxXhwKn9sU4jPHg/lscD/Sh/8VRAUj3KiiigY+mYp9M2t60AFFFFABRRRQB4&#10;F49tc/tWfDZ9oZhpl9hG5xhTg/X5a6T9p3Rb7xH8B/F1pYIXuvshn25xuRGWRgPXKgiue8d3C/8A&#10;DWPw8g8k7v7LvTvzwPkkr2jWbYXej3ltIodZoJI2U9CGXGKYvtfccp8DtctPEnwk8J39iwFu1hHC&#10;MDGGTMbcf7y1438Z9W0nwv8AtL/DXUNKu7WLxBeXI03VIEOZJLeTAjMijpxuwxH8J9K6X9ijUVu/&#10;gVYW/nJIbK+u4CqsCVzKZAp9D8/SsfxZ4c0ub9tTwndyQhroaCbgs3ILo8qI2PUAj8xV/aM/sn0p&#10;RRRWZqFYXivwpZeMvDmo6HqEQeyvIngcbc7Qy8OM9x2rdooA+TfDvivxR+yZqUHh7xfLceI/AU7Y&#10;sNbhg+ezUcCNgM5GP4eo/hyPlr6M8E/ETw38Q9ON94d1e11a3XiTyZctGf8AaU8j8a2bywh1G1mt&#10;ru2juYJl2SxSoGRx6EHgr9ea8b8afsreH9UvX1nwhd3XgHxEfm+3aI7RrIf+mkYZc/nQB7jRmvnS&#10;Dxf8avhdAYfEXhOH4g6ZBtxquizBLkjcBlodpLHHouf9qt/w7+138ONanitb/Ubnw1qDHY1nrVrJ&#10;B5bf7UmCg/E0Ae2UVQ0bxBpviCwjvdMvra/s5PuTW8qyK30IJBq8WAzkgY5PtQAtFISB1OPrS5GM&#10;54oAKKKKACiigcjI5FACZGM54614f+0t4mvNS02y+HOgMzeI/FLeQwT/AJYWg5mkPcZBIB9jXrvi&#10;HxHYeFtFvNW1O5W1sLSMyzSOQAo+prxH9njSdT8deKde+LGvoY5NXK2uiWTqf9Gsl6MM9C2TQB7R&#10;4S8NW/hHwvpmjWUaxW9lAkACjGcDDH8TzW1RRQAUm4ZAyMnpRuHqPzrwT42fFDVtc17/AIVj4EUy&#10;+J76IC+vsHydNgbgliP4uuKAM34j+Ptc+Mniab4dfDu4a2s4GKa74jQ5jtVHWKIjhm+levfDf4Z6&#10;J8LvDcGj6HZpBHGuJJyv76dx1Z36nNRfCj4Zad8J/BtroWnR5MeJLi6H37iU/edj1J9q7WgAoooo&#10;AKKKKACiiigAooooAKKKKACvnr4nxH4jftI+BPCW4Np3h+JtfvIzyGkBAjU/TIP4ivoMuoPLDgZ6&#10;188/AmVvGfxw+KfjJXSSxFzHo9o+c5EYG/H/AHwPzFAH0RSFgM5IGKWqGr6zZ6Hp11qF7cJa2ltE&#10;ZprhyAEUeuelAF7I9aMj19q+bJPi18S/jfdSW/wy0lPDvhtWAbxNrGElkPYwxlWBX3KuKw5vGvxT&#10;/Z11aK6+IOpR+LvA9zcR2x1CEKktoWZf3jLt3dz8pbbx167zkA+oNb1vTvDthLf6rew6fYxY8y4u&#10;ZRHGmTjliQBzTdE17TPEumR3+lX0Gp2Mmdk9tKsiNjrhlODXjf7YOpRj9nrWHRj5N1JbKH9mlXmv&#10;Of2dvHCfCHwX8TvD+q3JX/hF1/tO3aRvvQyxfLjPUbwPzFPk90D6gsvGXh/Utbn0ez1qwu9Vgz5t&#10;nBdI80eOu5Acj8RW5nNfBP7NWn6rofx4ttY1ZJb7VNY0G41iaIKPMZ5Wyqr67gufavXdd/aa8Z+F&#10;bGDXdb8EW2m6DPeC1NpJfbdQjUjIkKlcDI7VfKZH0xvXj5hyMjntRuGSMjI4PtXzF8Zvi38R/Dnx&#10;q8H6JomhGTTp5ZGhtIdQhUauu3lWZl/c7PQ9a6fx5+0Lrng7xv4e8H2vgp9W17V9PW7W1S/jj8qU&#10;7v3eSNpA2NznsazNT3GW8t4JI45J445JTiNHcAufQDvUuR6189eLvE2n3Hjn4SDxp4JeDxbe3E6W&#10;xTVGkXTnVgOVXiYMCOvSuk8U/tC2Pw++Isvh7xbp39g6XcQmax1t5S0NyAudm3bw3tQB83/HPVdP&#10;8H/tnaTrfjC2ebw9CsDpIy7lSLyyyv6nZKCcegr2jx7+2z8NvBNqEsbubxHeRrlYNOhIWL5eju+A&#10;v4VraJY+Hv2s/BU2o+JPBTWelC5ZNLuLmf8A0qRBnEy4UNGDuPGar+FP2J/hb4Vm89tFm1iZH8yL&#10;+07lpVib2VdqkfUVpdcovtHm91/wUX0eJI1s/Bep3MhjRyJ7oREZ69FfpWDcf8FENTeGcQeAoiT/&#10;AKlpL+Rh+P7qvsTRfA3hvwywOk6DpmluV2ZsbSKD/wBBArkvF/7Rfwz+H969hrHi3Tra9jOJLS13&#10;3Esf+8kQYj8RWYz5Ks9K+Lf7Zmr2EfiSwPh3wPbzGU/Z7doYSu7naXJaR/QjIr7n8LeGbLwfoFho&#10;+nQ+VZWUQhhQD+Edc+5rO8G/Ejwv8Q9PFz4b1qx1ePZkpayjfH/vJ95fxFdVWjAB0r4q+I159u/b&#10;88JwyFsWkNuiLjg8O3H/AH2T+Ffaor4p+PGr2Xw8/bP8F+INUmFrpsltE8kzDAU5aPknpwaIhL4W&#10;fa1FJuXnkcdeaWsxIKKKKBhRRRQAV4naDzP2vL7/AGPCC/8ApUte2V4jp23/AIa/1Tk5/wCEST/0&#10;pWgyPbqKKKDUfRSZpaAGUUUUAFFFFAHgPjx1H7XHw6GR82lXfH/AZK96ZAybW+YUUVoL7X3HyZ4L&#10;8S+Iv2dPEvjTw1J4F8R+ItFn1Br7SrrSLQyRsH5IZiMLwVH/AAGu6+DHg3xP4h+JWu/Evxlo50S7&#10;u7ZLDS9NeQPJbQA5Yt8owT70UUzM99ooorI1CiiigAooooAY0e5ArfMD973rE8SeC9D8Z2Js9d0m&#10;01W3Yfcu7dZAD6jIyPxoooA8e1n9krTdMvP7S+HviDVPAOpn+GzmMts3+9G3P5Gs+3+KPxO+Dly1&#10;v8QfD1x4u0YfMmu+HYN8iD0kiAUD8aKKAOt8NftXfDPxJIsA8Rw6Tc45g1VWtSP+BNgV6lpet2Gv&#10;2KXWnXlve2zjck1tKsiMPUEEg0UVpYC+GB6EGjevHI596KKzMhe2e1Zuua9p3h7S5tS1O8gs7K3B&#10;aWebhUA6k+lFFBqfNcL6x+1l4ktpGs5tK+FWnXAlPmEiXWZB1Dekfv0/TZ9NWmnwWNpDa29ukFvE&#10;uxIoxtVVHQCiigC5RRRQB578bviXF8KfAN5rfltPfMRbWMCjJedxhQR6A8/hXP8A7PnwrvfAWh3W&#10;q+IFW68Ya7Kb7VLxUCkMeRFn0GT0oopmR7FRRRSNQooooAKKKKACiiigAooooAKKKKAPGP2mfidL&#10;4D8CHTtJcN4k11/7N0+JTllZsB39cAEc+pFdV8GfhhbfCjwDpmgxOZrmMma8uW+9NO3LsT354HtR&#10;RR9kyO9rwL9sSPVrj4aWsdvbXl3oxv4pNX+wqDKtqv3iB3z6UUUGpo+Cf2lPhJNp2m6Tpnii20+O&#10;KFYobW8je2EahcBCzKFz+Nc7+1z8QNBvfhRd+H7LU7S/1bWJbeKztbWdZJCfNViygZBGB1oorUz5&#10;mbXxp+G/iPxh+z9ZeF9Lh+3a2kdiskcpRcmLaXPzHbyRXBfGr9m7xR4w+I+gX2gRxwaPf2Ftp+vS&#10;LIimNI5QxcKxG87VHFFFIX2Tb8SfCbxdL8d9W1nQ7f8AszTv+ETk0zT79Z1KRXG1hH8v3uPpXh1/&#10;8FPFeteB7Dw9b/CyYeJrO/E2p+Ib66SRplD/APLIs3zbj6dBRRTA+gvjZ4Z8Tr8Tfhx4u07R7nxJ&#10;YaIJo7yCzC+cWZcb9rcY96sXXgLXtd/ae8KeNDptzZ6Pa6G6zNMVPlyt5mIuG4I8w0UUAWfjJ4M1&#10;rxD8bfhLqlhpstzp2l3M73dzE2FhzsxkfgfyrnPjB8G/FP7Qvi+70vVt3h3whpUDGylzG815dsvE&#10;pIztjH93r09thRQB6b8DH8SW/ga10nxVpf2LU9JH2PzFKGO4CcK6bemRXpVFFZGkTw/9rb4p3Hwq&#10;+D19dWD+TqWpN9gglRtvlM6Es4z3ABP4e1eb/s7/ALJfgnWPhlpWveKdObxFqus2ouXe5uX2Rq/I&#10;2qNvP1oorX7IzxC+067/AGR/2ntPhs7uX+wLto3dCrKHs5Dgow5yQUAyP7n+1X6QwSiWGKQc55GO&#10;9FFKRl9omr5C/wCChPg6a78MeG/FtqhJ0m6a2nZCAQsm0oTn0ZcfVh60UVnA1Pov4S+Ll8cfDXw5&#10;roIkN9Zxu7JwN23DfkQQfcGuxPSiiiZnH4RaKKKDQKKKKACvDtGk8z9sLXjtOE8KRDPv560UUGR7&#10;jRRRQahTsj1oooA//9lQSwMECgAAAAAAAAAhAPqvFPzkNAAA5DQAABUAAABkcnMvbWVkaWEvaW1h&#10;Z2UzLmpwZWf/2P/gABBKRklGAAEBAQBgAGAAAP/bAEMAAwICAwICAwMDAwQDAwQFCAUFBAQFCgcH&#10;BggMCgwMCwoLCw0OEhANDhEOCwsQFhARExQVFRUMDxcYFhQYEhQVFP/bAEMBAwQEBQQFCQUFCRQN&#10;Cw0UFBQUFBQUFBQUFBQUFBQUFBQUFBQUFBQUFBQUFBQUFBQUFBQUFBQUFBQUFBQUFBQUFP/AABEI&#10;AGgCX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KAPBfHFu0v7V/wAPZghKppd3+9A4+7JXu9eDeOZCP2t/h2qlhnSrvcex+WTt&#10;XvNaMUvi+4ga0hnOZrZJGbruQH/PQd6nHyDoT6AHr/QU+isxhRRRQAm9cZ3DHXOaNwxnIx0rxb4g&#10;/tF/8I544PhHwx4X1DxrrsMXm3sNhIQlmpxt3nY2c5GfTIrFuf2ifiLppja5+BniDyTwWtrz7Q4H&#10;+6sROaAPoSivJfAf7SXgTx3sgXUxomr52zaXq48idDnGDnIbnjhq9XimjnRXjdZEcblZTkEeooAf&#10;RRRQAVTvNPh1C2kt7q3jubdx88EoDq31BHP41cooA8p8S/swfDPxVN5934Ts4blhgy2O62OfXCEV&#10;x0H7O3jP4fyxy/Dz4jahawRfc0nXh9ptCv8AcXui/Rc19D0bR60AfO0Xxm+KPgC6Nt4z+G0+tQfP&#10;t1LwkDMrAdMxknB/32FSRfts+BIp0h1bT/EOhSfxf2hp2zZ+RNfQS4ZRjBHcBcA014hLGEkUMv8A&#10;Ep+YH8xQB4PqP7aPw4hWKLSJ9V8R3U7bY7fSdOkLk+g8wKuawZ/DvxB/aWupF19LrwD8PTKF/sra&#10;0Woako5Pm9GRSOOtfRVloljpjSGysre0MrZk8iFULH1JA5/Gr6rtUqqhQPu+1AGJ4X8KaZ4M0O00&#10;jRrCKy0+2TbHFCu0EDrx6n1NbpIHeisHxV4u0jwToc2r65qEGmafboDJNM5AAOcAAcluDwOeKAN4&#10;EEZHT1orivh98W/CvxUS7bw1rEOpm0YCZNjxSRk9G2uAdvPXpXa0AfOv7Uk76h4z+D3h6RPNsNQ1&#10;8Ncxn7smwxgA+2Hb8jX0Mo2qRtAUcAAdq+fP2ibaZvjV8EJo8bU1iUHd90j93+tfQ9BkFFFFBqFF&#10;FFABRRRQAUUUUAFFFFABVe81G3sbeW4mmjighUvLLIwVVUDJJJ4AA5qxXz7+1F4kvtbGg/DDw/Lj&#10;V/FM2Lh4zgw2aFfMJI6ZUnrQBzfw10+6/aR+Kj/EDWYE/wCEP0G4kh0OyYHbPJnHnMO+MBv94KvV&#10;Wr6mrC8IeErHwT4esNH0y3WCztFCIqjB6ck+pJ5rdoAKo6lpttq1lLa3tpFfW0ifNBOgdW/4CeKu&#10;7hgHIwarahqtlpNq91fXlvZWyDc81xKsaKPUknAoA8i8Qfsk/DDxCJ2HhtNLuphzcaXO8Bj/AN1Q&#10;dn/jlQeFv2TvBOha3Z6teXGr+JrmyAFoNcu/tEcJHQhcDke9dnd/HL4dWDKs/jrw8jHoDqcTE/k1&#10;cBrH7aPwr0XWPsS63Pfk8vd2dtJJBGfTOOf+AqaAPdjgIwwoUfd56VIApGQwIPOc18t+If2/fBdq&#10;Z4tC0bVtau0bylDqtskh/wBkliw/FK4+b9pX48+KpFvPDXwwa302T5keXTppWAHQGXcA34LQB9nn&#10;aGDZABGBx29M1CEVVYiMA5yWbAOc9Tj35r460/4dftN/FIyya/4rfwbaO/mJHFcLAwB6ALbru4/2&#10;2FUNb/Zd/aEubcWq/Ez7fax/dRtYuoS31+UitDI+1gyGLcrqRjCkHjPrj1pDcRJhfMRSDtCFu+On&#10;qK/MTUtE+PfhfxLB4evLvxibyeZYkeK8uJoJgeMh1OGjH+zXsOpf8E/vEur6NHqUnjlJ/ExHmGO6&#10;hkEQYnJHm5L9OPuUAfbmxF2kDnBZeeeeuM81JjGTgAnrxkj/ABr4Dl8P/tJ/AWSG+W+1DXtNh/dt&#10;iX7dAV9PJzuQe4Wuo8H/APBQp7a8isPGvhWS0lT5ZbrTydyN6tC3I/4CxpGp9p7F25K/MTnO3v6n&#10;FS1zXgfx3oXxE8O2+u6DeR3lhKPkdflKn+6w7H2rpaliifPf7a/w4uviF8GZ2sY2lm0u4F6Y4wCX&#10;jCsj4HcgMW/Cmfse/GHRfG/wt0XQYblYtf0ezFvc2LkCTah2h1H8S+/SvoF4VYcruBBBXH3s9jnt&#10;Xy18Wf2JYNb1ybxJ4B1iTwtrsjMzw+Y6wFjxuR0+dDnngEUiJHAft5aPban8UfAkVsQ+qTxrbyCN&#10;zux5w8vgd90h/Cvt+xUx2kCucMiKDnv8tfMHwS/Y6vfC/i2PxX8QdWt/E2t2jA2bQmWTaQQQxkfa&#10;3BUHZjbX1VtA7VpfSwW97mCvOvj74C/4WT8JPE2gxR+ZeTWxltkIz+/j+dPpkqF/GvRaMBuo6dfe&#10;szQ+Uv2C/iKut+Ab/wAIXUrfbdDuH+zQzn5xbs5wPU4fP4MPWvq2vgrwsi/A39uXVbTAh0vxBcMv&#10;yqoTZchXixzxtk/SvvTeuAcjBxg5rSRlAWiiiszUKKKKACvDfD7+Z+174p+XATw1AuSOT+8Q/wA6&#10;9yrw/wAOf8ndeLDj5V8NW4B/7arQZHuFFFFBqGKKfTMUAFFFFABRRRQB8+/ECUH9rz4ZhSFxpV6X&#10;+m2Svf8AIIHPXmvnj4hMI/2vfh9cuQkMWkXbNKTjjZJxVvxN+01FqOtN4c+G+iXXj/XQSksls22z&#10;t26HzJT8v67PetA+18rnv+envRXzbZftBeP/AAd4w0DR/iN4HtdJt9fuUt7a8067SQKzED5lDMSA&#10;SPvY6ivpKswCiiigD50/Z6aPwx8VfiZ4a1NRF4gm1J9TiklYl7i1b7pVj1UZPT++f7tfRY56c14F&#10;+0x4O1axm0b4l+FF/wCJ94bZmuhGObizIy6kD72BzXrPgXxppvxD8KaZ4g0uUS2d0iyK24blPdWH&#10;YjuKAM3xl8IPCHxDDjxB4csdQlYbftMkQWXp13rhuvvXjnhsal+zf8XdG8ISatPqfw98TFotMW6b&#10;fJp1yD/qsnkox79q+mcjjnrXzh+1FeQa74y+F3hazHma1Prsd9GU6xQR5DEnsCQTn2oA+j6KKKAC&#10;k3D1HTNAYHGCDmuc8Z+OtD+H2hyavr+pRafYxj7zk8nOAqqOWOTjAoA6TI9ay9Q8U6LpMrR32r2F&#10;nIo3FLi5SMgeuCa+erS5+J37RSNc2OoTfDXwG7j7PLHE39qXqf3skjardj0P+3XT2H7HHwyhtwup&#10;aTd67cs26e6v9QnMkrerYYfkKAPQ7r4ueB9Pb9/4w0CDjO2TU4FP6tXQaV4j0vXbZbjTdQtdQt2G&#10;RLazLKp/FSRXmlt+yn8KbSPZF4Lsv7uWklJx+LVz2qfsa+BDKt14bl1fwXqCnK3ei38quD/wPJx+&#10;NAHvYIIyOR60gYHGCDnmvng+Dvjp8OFgfRvE+n/EGwi+9p+tReVcOPVZepf3aQCuk+G37RWi+MNb&#10;fw3rdlceDPGMfMmjaowVn9GjfpJn0oA9kr5P+LHiXQPEf7TdhofxAvodL8I+HtMXU7aDUWCW17c7&#10;1IkO4AOAMjbz/q/9qvq8MCSAQSOorkfGvwt8KfER7V/Enh+01p7Y5he6iBdPm6A+nJ4NAHgvwA+y&#10;fEP4/wDjT4gaHp/2Lwt9kXS7a6WFUjvHXyx5ikDB+43T+9X1TWZomg2HhzT0sNLs4dPs4x8kFrGI&#10;0XPU4HU1p0AfPv7Vrtpd/wDDDXsiKPTvEsBkuG4Co2M59M7a+gQ6sAQwIPIIPWvGf2tdIXWvgL4n&#10;UoZZLVEuo8cFDHKp3A+oUn8jXbfCfXB4m+GXhTUyzObrTbdmJ6l9gDfqCaAOxooooAKKKKACiiig&#10;AooooAKKKKAE3DGcjGM5r5x+B9n/AMLL+NXjn4lXrCWGxum0HSohyqRRqu+Qf73rXqvxm+IVt8M/&#10;hrrniGXmSC3K26A/flb5IwPX5iK539mDwXdeCPgvodreI0N/eM+oXCFTlWkbcAf+AgCgD1yiik/h&#10;egD4s/aE/aF8deIPiq/wy+GZlS8jl8m4nsEAuHkH31Vy21FXux6d6NC/YT17xnFDqXxD8cXlxqUh&#10;3z28a+fJzyQ0zNw2OMqMVxP7HVrea3+0/wCJNS1FpVuIkvLiWNmyglaRVOB07kde1fSn7TfjrUNJ&#10;0HR/B3hu8a28UeJ7tbG0eORhLFDwJJQynIxuXk/3h7UGRxkP/BPT4dAp5ura7PCv3ozPBtfv/wA8&#10;+K7zSP2QPhPpEcajwtHePCN3nXtxLIx+vz4/8drH/ZV8X615PirwP4p1S41XXvDmotEt1dyM0k0D&#10;H5W3EkkbuM+lbPiT9qjwd4X1/U9M+y61qcOkv5eo6lp1p51pZyf3JGBGD7AGnaQHe6N8JvBfhySO&#10;TTfCWi2dwn3ZksYxIG/3iMn866xcAZx7DB6/4V5hJ+0T4Ms/AmleLLm8ng07VifscAgZ7mZhwQI1&#10;ycj0xVfQf2nPh54is9VuLPW5caXB9pvRNYyo8Ue/bllKZ6kDj1pWkanrG9SM7hj604kDrxXmukft&#10;AeANdu7u3sPE1ncNZ2n2y4k58tIxjJL42lvmHyg55p/gr9oLwD8RNTGmeH/EcN5fspZLdoZYncYy&#10;Sm9BvGPTNOzFc9ECliDzx39fzH8qduGcZGfSvOtc+P3w78K682iat4s06x1FAA4mlwiE/wADyAbF&#10;b2JBrX1P4reDtI0O01e+8TaVaaZervt7qe7XZKucZXn5hnjikM6xgpDcg54PHJ/OvHfjl+zJ4W+N&#10;mlzNLbRaTrxGU1SBBuJ9JBxvX2PNdvP8UfC0XhW48Rp4h02fRouPtkN1G6M4Xd5YION56beue1Z3&#10;w4+Mvhn4l+FE8QaZerBZGJ5nW7ljWWGMMcPIoclRgE5PGOadmK6Pir4H65rf7KX7QEngvxNK7aXq&#10;cotncNiNg7qYbgE8nAyG29O9fomWA7j86+PP2zpNA8ffD6PxB4U1jTdX1jw1cq00mmXSyyw2zDDA&#10;lScgHnHWvePgB8Qf+Fl/CDw5r8ki/a5bcQ3IznEyfu2z6ZIDfQg1cjM9MooorM1CijIPeigAoooo&#10;A+I/+CgHhuXQ9b8H+PdPBglt5DDPdoDgMpDxZP03Y+h9K+tPhz4ti8deBtG8QRbcX9pHOwByA5Ub&#10;wPoQR9RXlf7bOnQah+z1r7zOh+yy28qZA6+YF/8AQXNXv2N9UTVf2evDLIRiITQgpxwJW9a0+yZf&#10;bPbqKKKzNQooooAM14j4WcP+1f4zwRmPQbVSPT5lr2uvDPA7CT9q/wCILEjI0i0XH/fJq0ZHu1FF&#10;FQaj6KKKAGUUUUAFFFFAHxn+1/4a8QeLvjX4a03wxK8etTaBdBFhbY7oPMLoD2JHANXPgp4y+JXh&#10;/wAAWuh+FPgmLFrGNEnutQvhbLdSDhmCsqlmJ53bsV3fjhl/4bJ+H/I/5Al0Ov8A10r6BAUjaCp4&#10;ztwKBfa+R4D4Q+CnjDxf8QNO8e/E7ULRtQ0479M0DTxvtrIkDDMx4MgK5yuRX0DuAOMjNG9ePmHJ&#10;wOe9c94q8deHvA1kbrXdZs9KgAABnm2lv7qovVmPoOaBnRdKMV4pffth/CqziRk8Rte7v+eFjcHb&#10;9cpxXX+B/jX4E+IUQXQ/E2n3c7kj7K0vlTgjr+6fDfpQB28kKTo6SKHR8qysuVYEYII9K+YrnSfE&#10;37L3ifVNS0PRX8Q/DHUJXuZ7CwXFxpMm753RRklT39f4sV9QB1KghgQcYOfXpTHXevzDsc5PY9c8&#10;YNAHgGoftq/DyKxjfTn1TVtVlXEemxWEiTFv+BADH+6xqz8Gfhz4k13xtd/E7x6htdeuojBp+kj5&#10;lsLfnAwejnccjrXsjeGNKfU01JtLtH1KP/V3j26GZf8AgeN361rqqp0FABRRRQBjeJ/FGm+E9Avd&#10;Y1W4FtY2kTSyynk7B6D1Pavn34feB779ofxMnxF8dWkieHlfPh3w/NhozGpOJpQPv7sBhu6itX9r&#10;gPrUHw98MzyPFo+s+IoIr6XBClBysZx2b5vyNe928ENrBHFCEjiQBURV+UALgAAdAKAJEgSHasaK&#10;qqAANvTHQDHAAqeiigAooooAK84+MvwZ074v6AsErvp+sWuZtO1OFisltN/C2QMkexr0eigDw/4H&#10;/FPWJtSuPh/42jWz8ZaOiAPj93qMAHE0ZPfHUV7eGBPBB714h+0P8LtU1xNM8ceEnMPjHw0/nwRR&#10;jaL2Lq0DHvkcCu7+FHxGsfit4D0/xDYoYluQRNbnrDIPvr+o/MUAdrRRRQBz/jfQ18U+DNe0pkBW&#10;+sZ7cBh3dGA/XmvMv2QNUW9+BGgWTSbrnS3nsbmNj8ySLKSqn0+Vl49xXtu0Mm09K+a/hxIvwZ/a&#10;J8T+C7qTytI8Un+2dJLHajTc+dGCeM/e4HovqKAPpSik3DGcjHSloAKKKKACiiigAooooAKTI9e2&#10;aWqt/ew6fZzXNzIkNvApkkdiAFQDJJz0AHWgD5t/aPP/AAtD4s+A/hpZqbiKO6XVdWAbbsjUnbk9&#10;PurIcHuU9RX0rBCsEMSoCiIqhUXsAvSvnT9m+L/hY/xO8efFSVCbG/uBpmkyMOWhi4Zh9Qqcj1av&#10;pKgAopAwKg5GD0OaXPGe1AH59eIru6/ZY/axvNeuIJ/+EY1h5JC8aKd8Mp3Msfo0bc4713Xh7QfE&#10;H7Tfxh1zx54f8Rz+FdJ0Fk0/RL82IuRMvziR4xJgZyWJ/wB9fQV9FfGL4P6L8ZvB82iaugWRh5lt&#10;dqoZ7dx0YZ5x6ivjn/hH/jL+x1dn+zWGueC1lMuBB51o2epkAw8Ln16Vrczmeg6n4T8TfAj9oPwt&#10;4l1nxA3iiz8UFtHvdQayS2ZGbaI94Q4JzzmucW71r4RfD/4w+HNc8Lave3erXdzcQX9lZ+batBLG&#10;Fy8mCoVFIbkZGa7Dwx/wUH8K6gAniTw/qOiuSMS27pcxc4BYjKsuDzgDPFami/DXwV8V5tWTwf8A&#10;FC+TQfEDNc6noNldxuXLABsK48yIEKAQBz/FS5hHmWlvH4X0z9nvxhqtnJdeGLK3mjuJFQzRxSun&#10;yuVHJfd3xisHVfFOm+MNc+PuuaZEyWF1pcccLXMbRNJvkj3SBSgYhjzggYr6x8Y/Au9vdK8O2vhD&#10;xdfeEbjRI1ghAH2i3njC4xNCxAc55zxR8NPgOnhPV/E2reItVTxdrPiLy1v5J7NIYGRBgDyhlW5A&#10;PNXzkRUjxfx18PrXSv2J7GXRNLt7W+fTbS5vZ4YAJ2Q7GlLFRluV5A7Vm+FtFsvE3xB+Fyn4oabq&#10;er2FutxYabpekFJPKC5eOSSNyF44Javs46bbNYfYvIi+ybfL8gxgptxjbj0rC0D4Z+E/Cuoz3+i+&#10;GtL0u9mBV57S0SJsHqMgDAPtUcxpyrlPiTQdc8L+H/gt8X9F8VC1XxzNqdyQlzHm4uT8vklD1Khk&#10;JJXswq54YvYNe1D4ZeHdI0Hw5Nr2meGIrttW8TPK1tHC4YlYIlba7A8kt0r17xt+zz8RfEEWt6RF&#10;4m0HUtH1aZmk1LV7Fm1G3hZ8tBEVG3bjgHrXoNz+zr4K1jw34e0XXtDj1c6RbJbw3LFo5X2rg7nT&#10;BwfQtRF2FZnzJ8GNLs9c+GPx5TVbbSLy2huZrhIbOHdaRuqSFWhUjhRtG09u9ZWr+HLPSP2L/Cd5&#10;pFjaWN7rOoxw6vfFSjOvmTFfOKjJUkBcHHWvtbwv8I/CPgrS9R03RNBs7DT9QYvc2qx5SXIIwQeM&#10;fMaydL/Z98A6Rp+rWNt4Zto7HVyv223Ys6y4JIJBbAILE/LRzD5T5L8Y/DDxFa+K7W/YeBfDt0mh&#10;XYj0rw7IyyX1t5UhV2jZdsgyB15r0T/gnZq11dfDTXbGYlo7bUhIkgZgCXjGRgjjhQfqa9n0H9n3&#10;wF4Ej1e80DQo9Nv7u0ktpLxpZJXCMp+UF2bA+Y9K+ef+Cc7ywzeP7Qs6wwzW+xXBA3Ey5/RFH4im&#10;L7R9r0UUVkaghHpiiiigAooqOW4ihieWSRI4kUuzswAUAZJJ9MUAfOH7dviyLSPgu+jiQNea3dx2&#10;8cIHzsiNvchep+6oHuw9a9E/Z78Cy/Dz4P8AhnRp3Y3CQC4mUoV2ySNvKkdsZINfLkV4/wC1j+1h&#10;byK0svhTw0TJEFB2CNGHXPBaV1H4V93KgUKFGNvQdqPsmX2iSiiig1CiiigBuK8N8CD/AIym+I/K&#10;7W0vTypzzynP8h+Yr3MmvCPh9837VHxJzI/Gnaeoi2cAeUvetEZT+H5o94ooorM1H0UUUAMooooA&#10;KKKKAPAfF1oJf2xfBUnGyLw9cMB3zvkGf/r17P4g8R6d4U0a51LVbuKysbdN8k0pGE9AB1JNfMHx&#10;68fTfDn9qDwnqNjo0+vahLoMkNvZWoJkllZpAo47Z5NdZoHwT8WfFTULbXPizqTNaxSLPbeELIAW&#10;cBDbkMpyfMOOCM1p9ky+0Nuvil4y+Ox/s74a2c2geGZgUm8XanEAzoeCLWMt8x9C1dJ4S/ZU8DeG&#10;tQGqajYTeK9adiZL/XZPtBYn7x8v/V89srxXr9raRWNstvbwrBAnyrHGgVVHsBVmszUx9I8KaNoJ&#10;uF0zR7HTRN/rfstskfm/72Bz+NcH4z/Zr+HfjyWWbUvC9rDeSIU+12QNu/PU/IQCf95a9UooA+ZZ&#10;/DPjX9mEpf6LqGo+Ovh9Eo+16Te/Pd2C5z5kbKp3IB1CqSK928D+P9E+I3h631rQbxb2ymzhlIVk&#10;YdUcdiPQ1vMglX5lBQgAArz6EHPUV80apF/wzP8AGU6vCiQfDnxfN5V5HFF8mn3+flc44Ctk8UAf&#10;TtFRw3EVzEksUqSxuAVdGBDA9CCOtSUAFFFFAHmPx++GNx8UPh9NYWEpt9bspl1LTbj+5cJkqCfQ&#10;hiKq/AT4yQ/Enw69pqjCx8XaZ/o2q6fKNkkci8bwD1U+tesV498WvgLH4z1JfE/hnUJPC3ji2CNF&#10;qlsWVZgvSOYAfOh78ZoA9gLAHBIBzjr3pSQCBnr0r5x/4X344+Ecsdt8UvC32nTnZUHiHw/GZYAO&#10;m6Zd3y17N4G+Ivhv4kaMuoeHtVh1S2J2sFJDofR0PzIfqBQB1FFJuAAORg9KXPOO9ABRSZHHPXp7&#10;0tADGUMArDJP3uODXzz+zDG3hfxx8WPCMgytlrn2+ABFRfKmGQQB04VTj3HrX0QWVSASAT6mvAPh&#10;l+9/at+LM9t81utnYpJInIEnlqMH3yrcf7J9KAPoCiiigArzr4y/B6x+LWgRwvM+m6zYuZ9N1SDi&#10;S1lHQg9we4r0XIpNwxnIx60AeC/AX4yXmqXNx4G8csLLxzpTNAxnPlrqMW75ZkH3SxHOB2r3rcOO&#10;RzwK82+LPwP0D4twpJqEUllrNsT9j1i1O2e2I5XBHUZ+bn6V5fF8RPiR8AI47Px3psnjTwmrLCni&#10;TTkDXCR7f+Wsf8X1OKAPpkMGGQQR6ilrgPA/xz8C/EVoV0LxHZXd3Lx9jdjHOP8Atm2G/Su+LqOp&#10;A4z17UALRR1pNykZyMeuaAFozgZ7etUdW13TdAtTc6pqFpptsOs13OsSfmxArxnxX+1t4O0q5i07&#10;wwt1461+fcsWn6GhkBI6EydMH1XNAHuYYEAggg9Oa+ZPjN8RtT+L3i5/hF4Fm3LIANf1qCZdlrBn&#10;EkfuSOOPpVjVrr45fGHZpEehRfDPw7OiPc6i92s16yE5MaAcocccpXrPwr+D3h74Q6KbDQrIRySk&#10;Pc3jgGe6fu0jdTk84oA2vBPguw8B+GNO0LTItllZxCJBjbu9WPvXQ5HPPTr7UVS1i0e/0q7toXaG&#10;SaF0RxwVYrgGgD521/xx4q+PPjrVfCHgTVDoXhrTJFt9X8SQLmZ3HJigbjoeM+lal5+y5rENp5ml&#10;fFrxla6mp8wXNxemZM+nlZHH/Aq4/wDZZ+K/hT4c+FJPBHim+h8O+JdPvJ/O+35iE4ZyVk3lQuME&#10;jJPY19L2Pjrw1qc0cNnr+l3csg3JHBeROzD1ADc0AeJ/C340694d8YH4c/E7/RvEpLNp2sRr5dtq&#10;UQOB7CQHjj7/AHxX0AcOmONx9OfzJHNfNn7ZepaTceGvD1rZzwyeNItZtjpMcBBn35O5eOQuOee+&#10;K+kLETLZW4nA+0eWu/HTft5/CgDgvG/7P3gD4i731vwvZS3EnW7gTyJz/wBtEwx/E189eLv+CeUf&#10;9qvqPhDxjd6WxO6K1vEJMfsJkOQPqtfZlFAHxXbeFf2oPgwJG0/UI/HWmR75PJe6+1lgOgPnYm/7&#10;4Jru/g1+16vi7X4/CXjjS28K+KNwjUvE8UEjZwBhzlCx4ALc19M18+/tK/s0x/GVLLV9Emj0rxVa&#10;EIl07mMTx56Fl5yDyDQB9A5GcZGaXI9a+G9N8e/tEfA24S21vQrnxboUPJkKi6DL6LPHlgf+umK6&#10;jQ/+ChvhxppYfEPhLVtLueyWUiXG/wDB/LxQZH15nNFeH+BP2wvhl47nitk1o6JeSR71g1kLB8vp&#10;5oYpn/gdel2XxO8HajIUtPFmh3Tg4Kw6lC5H4BqDTmOlpCwAySAMZrBufiB4Xs5vKn8SaRBL/ckv&#10;4lb8i1eO/HL9rfwv8KreSw0qaHxL4lZW8u2tpleGB+3nOpJUnso5oGbX7UfxRtPhn8JdZk+0hNU1&#10;GF7GyhV/md3TBb6KuTn1rzT/AIJ/fD6+8NeAda12+tmg/tueJrfeoDGNFIDc9QS2c968u+GHwY8c&#10;/tWeJ18X/Ee6kg8PRnMIKbTMmeY4o937pCP4uTX3ppej2mh6dbWNlAtva26rHHFGMBQK0M/iL9FG&#10;c0gYHuKzNBaKQkDv3xS0AArwX9sb4mL8P/gjqqRXXlX+s40+3ZR821+ZCMf9Mw34170OlfC/7Y80&#10;njj9on4e+C2LPaAQMyYwVeWYhvm6n5Vjx/vNRAX2T2r9jn4Tx/Df4TWd9coDrOvKl9cuww21h+7T&#10;PbC8kete/VXtLOKzs4baCMRRQRrHGoHCqBgCrFAwooooAKKKKAAdK8H+HaN/w1N8Uf7i2WnqD3/1&#10;S17uGGAcjBrw74YqJv2lPi7OHU/utOjUg9MQYP5GtEZS/U9yooorM1H0UUmaAG0UUUAFFFFAHzr4&#10;shhl/bQ8IFwGYeHpmw65BO9sEehr6KzXz54rLn9s/wAJpgbG8MzMp7g+bJX0BVmf2n8h9FFFQaBR&#10;RRQAVznjjwXpvxC8J3+gaxbLd2d5EYnWVc7T03L3BB5Bro6KAPCP2S/EmpXvgXU/DOtXHn6z4V1J&#10;9LlLHrGMFGz343DP+yfSvd6+e/hd5Og/tS/FLR4AyR3tpaaiCRgeZsUMcfWQmvoSgUQoopNynPI4&#10;96Bi0VHJcwwjMkqIMbsswHHr9KckiyKGRgynuDkUARz26ywtGVyr/eBIP88ivFvF/wCyh4N8Q6k+&#10;s6PHd+EPEO7zItR0aUxbH/3AcAf7u2vbiQASTjHWloA+b9Q8K/tA+ACbzSfFum+PLO3fLWF5aC3u&#10;Jk9iOM/8Cq5pX7Xeiac8Vn448P654IvyCrm+sZGtiV7q4XcQfXy6+hKpXumW2rWcltfWcN3BKmJI&#10;Z1Ekb+xUjB/EUAYHhb4p+D/G2RofiXS9WkxlooLtS6j1MZO5fxFdXvyxX06+1eO+MP2UPhv4wRpv&#10;7C/sW+KbFu9Ef7JIn+6oHl/mlc6n7Jl1aGGOx+Kvjm2tY87om1Lduz02kABMey0Aen/FX4oaT8Kf&#10;CF7rmpTAbFKwwLzJPKRhAq9Tk8cVwP7LfgfWtH0bXvFvieFoPEfiy7F9cWz8+SgzsQ+hG88VN4W/&#10;ZQ8IaB4kt9d1C51vxVqUDK8c/iC/NzsYHcCAFGcH+8K9rjQIqqoCBeQFHAHpQA/NNMir1YDnHJp2&#10;0etc/wCObG91HwZr9tp5ZdQlsZhbbRyJdjbcH13YoA8w8YftWeGPC/iW50Oz0jXfEd3ZgG9fSbMy&#10;RW6jr85IDEc5xU3hP9rX4Z+K38o64+g3XI8rW4vs3Tr87fJ/49XN/sb6/wCGR8M7fQLWaC38UWcs&#10;q6xZXDbbozl2O592GIxxjFex+Mfhv4a+Idl9n8Q6LZ6kDG0YlngVpYwV5KP1U/Q0AdLbXUN5bx3F&#10;vNHPBIodJY2DKynoQRwR70kqCVCjLvRx8wYZ/pivnj9la5fwx4o8f/DpL06lpnh6+SWwmLFikci8&#10;x7j12+lfRtAHkfj/APZg8A+PybmbSP7G1IDcmo6Li2nB/wCAja34rXFSfs0fEOBPsNh8btcg0tZN&#10;6LJCzTp7eZ5mSK+kaNo+93oA+atU/Zx+Kx0+OO0+N+p3EsP3ftFqybvqwkJq7H+zd418Qy7/ABb8&#10;XvEF3HKcSW2joLSMLt+6Mk/ntr6IooA+f9F/Yj+GumTefeRavrko6/2jfZz+CKgr1fw18NfDHg2X&#10;zdC8P6bpMrJ5ZmtbZI5HH+04G4n6mupoyP6UAFFGRjOfejNABRQOenNFAHH+MfhR4S+IKj/hI/Dt&#10;hq8o+UTzwDzUHP3XGGH3j0Nec6j+xZ8KL6FxH4fltHc48yG+n3BfQZY4r3aigDx3wD+yr8Pfh1rk&#10;et6ZpEk2rRZMV1e3DymPPYDOMjsdtexUA5pCwGMkc0ALRSZHrQWAGSQB60ALRgenTp7UUUAMCn5j&#10;3PX5uv58VzniD4beFPFLeZrHhrSNUk/vXtkkx/UV01FAHz98Q/2Lfh544QyWenv4avjyLjTQAgP+&#10;1CflI+lecWn/AATi0ZUkW58Z3sgYYUR2IQofXO85r7IooDlR8VXn/BNm0mbEPjuVE9JtM3t+YlFe&#10;h/Cj9h3wZ4BuIr/WWfxZqcTZRr1NlshHQiHOD+Jr6SooAhgt1hjjjSMRxJwqqcAD6VNRRQBVvbuC&#10;yspbm4kEUNuplkYnAVVGeT9K+SPE/wDwUS8O6brb2umeGL3UtNQuj3k1yIGfDYJRArAg9ssM17Z+&#10;03c6rZ/AvxbJoxb7V9l2syglhCXUSkY7hCfyryH9j7w58N/EvwYg0eW30fV9Zumml1O3njX7RvZ/&#10;mxuG7aPUHFAHt/wt+Ovg74yWcz+HdUimuIlBns58JNHkZGUPJX/aHFeiHjrxXwz8e/gAf2d5tO+J&#10;nw61G7sItPuU8+xmnMgjVj9xW+80bNwwJzjpX2R4N8RweM/Cuka3a5EOoWqXSg9t65x+BoA3f4Ur&#10;4X+LMSQft9eGHu3Kx77J4tx2rwuAM/71fdNfCf7eul6h4N+I3gjx/Yxr+6ZIUYIPkmik3pn2IcD/&#10;AICfStIGcvhPuzNFcn8MvHNl8RvA+ka/YyK0N3CpcBgSj4wVPoQeMV1e9cZ3DH1rMtC0UUUDCiik&#10;DAjIII9jQBx3xR8fWPwz8C6z4kvGUx2cDSCPPMj4wg/E18t/sE6zfeKfGPxD1rUZGuLq9aKV5WfJ&#10;Yl2J47DIGPaqH7Rnj7Vvj/8AFiy+FfhibzdFt7tBcvGu4NMr7XdmH8CBifQmvVP2dvDVp4a+NfxW&#10;06xjSCxsf7PtIUj9BE2CffHX3rQzkfSNFFFZmg+mYp9FADKKKKACiiigD518Rys/7aPhgFflj8NM&#10;FfHBJebgHFfQ45HHNeQfEz9mzRfiX4ytfFM2ta5ourW1r9lSXS7hYsR7if7p5+Y1k/8ADKhU5HxS&#10;+IRb/sM8f+gUGf2vuPd8jGcjHrS56e9eHyfs03rHK/Fbx+G/7C3H8qjT9mrW4gdvxg8dHPTdqJ4o&#10;ND3MMD3FKDnpzXgZ/Zt8VJ5mz40eMvm6eZKJMfN9akP7OvjIf6v40eKV/wCugV/60Ae8EgDJOB70&#10;m4EdRXgEX7N/jhEkH/C7vE7O3SRo+n4eZUkf7PvxCiTC/G7Xj/vWa/8AxdAC6RcQ237ZGuxxmNmu&#10;fDEbSFSC6sHTBPp8oFe95BHWvmS0/ZI8VWXieXxNH8XtX/4SGVVjkvmsFZ2jGPkwZenyiuqPwX+J&#10;qGQx/Gm+DNtwDocOB/4/V6Ae414n8ZvjBrum+JdP8BeA7SO+8a6lH5pnuBmDT7Y9ZZAOp9BUUnwc&#10;+KzY2/G26GOv/FPW/P8A4/XLaf8Asp+OdK8Xah4ntPjDcprl+qxXN22hRMzoP4fmkIA+i1AF3Sv2&#10;N9I1m4k1P4h67q/jjXJm3vNJdvBBGf7saKQQv1asrxF8APEXwOil8S/CTWL6QQR4uvDeoSCaG8Qf&#10;3SQdrfQV2sHwj+LEH/NaZn/3vD1t/wDFVCfhH8XyB/xerc46s3hu2wfw3UAdp8HPizpXxj8Hxa7p&#10;4MNxExt7uykP7y0nA+eNv6ZrvwQwyOR7V8t+FP2TvHfgXxNqfiDRfiv9i1LUXZrnytEj8qYF9/zR&#10;FigbPGQvSuzl+GnxsPMfxgsy3pJ4btiP0oA9w3DOMjNAIPQ5rwz/AIV18ct//JWtO/8ABDF/hTD8&#10;O/jqkmF+KumNF5e395oURO714FAHu24ZxkZ9KUEHpz9K8Hk8B/HpBiP4m6HMv/TbRUU/olB8E/H1&#10;fu/EPw9J/wBdNKx/6CKAPeMjBOeBR1rwf/hEv2gMg/8ACbeFtw6j+zmwf/HanTQ/2gI4yf8AhIPB&#10;Msp6eZZTAD/vkUAe4jnpR2z2rxJNK/aAEeH1bwHIf+uN0P6VIlt8fxGCb34ehj28q8xQBofEX9m3&#10;wX8Sr4anqFjcafrIA/4mWlS+RPwckkgFWJ91rkh+zp490r7TbaL8Z9ftdJm4WC/t1u54l/uCUv8A&#10;L9QtbNxbftBhMQz/AA8z7x3lWPL+P/H774ecdflvuaDI6v4V/CjRvhDoD6ZpSPcTzP5tze3DZmuZ&#10;D1Zm/kK7ncMZyMV44D8fw/C/DvZ6r9uB/WmSTftALH8sHw/Mn+/e4oNT2bcME5GB15pcjOM8+leJ&#10;/af2hCwH2X4fYbqd97/dp8t/+0CGwNM8ASJ6pcXan9aAPaRz0pCQDjPPpXih1L4/p00XwMf+3i5/&#10;xon1f4/QRZj8P+Cpz/zzW7uF/UmgD2LUdVstHtHur+8t7K1QZae5lWNFHuxIArxjWf2v/hxYTm00&#10;u9vfEl2Jvs62+i6fJKzP6IxARj9DXlvxG+FPxo+Kfiex1HxJ4e0PUtFtYgo8Ppq0kVq785dgPmOe&#10;ON1d34ZT4u+DtIFhpHwu8JafbrtCw2mo+Wu365JJ92xQBLfftNeJp3B0b4NeMr2M8CW8tmtsj1xt&#10;PFQS/tU6x4VuIJfG3ww17wvpExw2ooTdpF6lwEGB/sjJrb/4TX45oxB+G+iuhbgLrSDC0268X/F+&#10;/sngufhPpd1DKGEkEmtxbXX6Edf97FAHqHhHxxoPjvSxqGgavaatZkjL28u4qT/C6nlT7Guhzxnt&#10;618SXnwt+Mnh3x7H4q8BeA4PCErMTdabBrUEtpcN33RFgFQ+i8ivaoPiP8aDBGtz8ILV5gmDJF4k&#10;hVXf2UrlR9WoA9wDBs4IOPSl7V4unxK+MJxv+D8Iz6eJYOP/AB2oj8Vvi/FHg/BVmOdvHiW2/wDi&#10;aAPVvEviG08LeH9T1e+cLa6fA9zIQcfKqZNfNXhn4aeKv2kLSbxx4i8T6n4ZtL1D/YOn6RIY1tIx&#10;9yaXP+tJ96ufGPUvjD8TvAl74ZtPhZJpJvfL8yc67bOGiV1YoCMbc4wQe1dRpHxB+J/h3R7Gwg+C&#10;kyQWkSwIE8Q2xACL6KvegDntT1n4y/AKyGo61dWXxB8H2RX7TPDEYr6G3Axux1Y9ySXxX0F4d8Q2&#10;XinQrHWLCVbiyvIlnhlBGCG7H6V5Dd/FT4k6nplzBffA+5limjZJYW1uBg6leR9znNeefBHWvi38&#10;JtFvtEufhdqOpaU148mnxLqcCmzR2yYs45UdjQB9cAhhkHI9qK8PPxr+JCGNH+DGqsx6n+1ImUfk&#10;lP8A+F2eOlizP8GteU+i30T/AMqAPbQQehzRXiZ+PnjBJNjfB3xSf9pWjIo/4X/4iEcjP8IPGJVO&#10;y2ybm+gzQB7WSB3peteJx/tFa033/hH45i/3bBT/AFq1/wANCahxu+FnjsZ6Y01D/wCz0AexUmR6&#10;ivFf+GkbxR8/wr+IJ/3dIU/+z1L/AMNK/wDVMviJ/wCCE/8AxygD2ajpXjn/AA0iP+iafEP/AMEX&#10;/wBsqu/7TkEf/NN/iI/00P8A+2UAeyTQR3UDwyos0bAq6SLuDg9QR6GvkD45fsfXGiXs3jP4VCTS&#10;9WhJnm0u14LsoyGt8dGz0Q9a9eb9pa3bAPw68e7T13aFk/pJUiftMWDuynwH49URjcSfD78n/vqg&#10;D5V8YftT+OtQ+HWseB/HPgiZtTvYDapfGKWByN2FeSIqcnPPytX2j8DLCXTPg/4OtbhGjuI9Nt/M&#10;Qggo5RSVI7ckjFclL+09ohU+Z4K8cEr3fw++P/Qs03/hqXw9Eqh/DXjC3HyqFfQpMkduQcDFH2Rf&#10;aPbM1578a/hNp/xp8B3nhu+fyTI3mQXAXIjlH3S3cj1xXMv+1f4TjUs+jeKlUdSdFlAFQH9rzwGk&#10;ZMqa4jINxH9lS8n8qBnyR8NfiH4w/Y68bTaB4k0yf+wpJB9qtET90yDhZoHPBOOoPevvfwD8UfDX&#10;xP0hNS8N6vb31uVHmIHIlhY9AyHlT7ECvFPiF8afgj8V9A/srxFFeXcDndFJ/ZM6y2zf3lby/lb6&#10;ZFfIXiiysPhb4nj1X4SeKtbktwxG1rCe3uYiW5ydgWRPUNye1afGZ/Afqv1pAwbGCDn0NfC3gb9v&#10;bxLp9msHi7widScx5jns8wPIfRwcr+VdTB/wUKsDaSvceCtSjuP+WcUV0HVv95vLyP8AgKmo5DQ+&#10;wCwGeRxyfavDP2nPj1D8KfCr6dplzHN4s1KIxWVuhDPCGGPNK9evA9TXgnjf/goVrV7pTweGfCba&#10;PeOmFvrqc3Cr9IwoA/Gqnwe8XfD9/EafED4oeM/7c8XuyzR2z6bO8VsQMISBFt3r1wq4U/dzSA90&#10;/ZO+BJ+G/hWTXdYEsnijWwZ52n+9BGx3eUCeQfWr3wOQH46/Ghx/z+2n/oMlXo/2vfhOzhV8Uc9Q&#10;f7PusAemPLrl/wBl/X9P8ZfEr4t6/pUrT6TqN/ayW9y8ZTzU2yf3sHuKA+yfSVFFFAD6KKKAGUUU&#10;UAFFFFABRRRQAUUUUAFFFFABRRRQAUUUUAFFFFABRRRQAUUUUAFFFFABRRRQAUUUUAFM2c5/iXoO&#10;1FFAD6KKKDIKKKKDUKKKKACiiigAooooAKKKKACiiirMgoooqDUKKKKACmeXRRVmQ+iiioNQoooo&#10;AKML6fd6UUUANx/srS7P9of980UUAGz/AGh/3zSc+/8A31/9aiigAyfQ/maMdPfryaKKAEZQ33kU&#10;46+/6UuD6AfXn+tFFADSmVAKllP3gQOadx6Z+pP+FFFZ8zAbsH91f8/hRsH91fm6/wCcUUVoA1od&#10;xO5QcdOf/rUvl+w/z+NFFVdmRDJYW8ifNbRH/fiB/lT/AOz7XH/HrD9PLFFFMCCXQdOnGZ9OtJj/&#10;ALUKN/SpLWwtrGHy7a2itk4+WFNg46ZwKKKg1LdFFFAD6KKKAP/ZUEsDBAoAAAAAAAAAIQApM+il&#10;aBEAAGgRAAAVAAAAZHJzL21lZGlhL2ltYWdlNC5qcGVn/9j/4AAQSkZJRgABAQEAYABgAAD/2wBD&#10;AAMCAgMCAgMDAwMEAwMEBQgFBQQEBQoHBwYIDAoMDAsKCwsNDhIQDQ4RDgsLEBYQERMUFRUVDA8X&#10;GBYUGBIUFRT/2wBDAQMEBAUEBQkFBQkUDQsNFBQUFBQUFBQUFBQUFBQUFBQUFBQUFBQUFBQUFBQU&#10;FBQUFBQUFBQUFBQUFBQUFBQUFBT/wAARCABLAl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KKACiiigAooooAKKKKACiiigAooooAKKK&#10;KACiiigAooooAKKKKACiiigAooooAKKKKACiiigAooooAKKKKACiiigAooooAKKKKACiiigAoooo&#10;AKKKKACiiigAooooAKKKKACiiigAooooAKKKKACiiigAooooAKKKKACiiigAooooAKKKKACiiigA&#10;ooooAKKKKAH0UUUAMooooAKKKKACiiigAooooAKKKKACiiigAooooAKKKKACiiigAooooAKKKKAC&#10;iiigAooooAKKKKACkyM4zz0pa8k/ac8W6t4F+C+vapocq2d8gSFbkIxMCM6q7gDuBzQB6xvU5O5e&#10;Dg89/SlIwCcjAr5f0H4G6z4etfDHi/4deM9T1W7nnhuNUTUNQElpfQN/re2Mj2rnvh5+01Z+AfGX&#10;xI0XX7bxD4ivrbX7iSKDTYBdrb244DcyfKOOgp8hkfYWRjOePWlyOeeleXSftFeB4vh23jh9RdNE&#10;EqwSloSJopD1Rk6huOh5rzlfjz4a+KHxN8APous6zptut5cxRQtZtFbaiSq4G4uuQvH8J60jU+ly&#10;cdeKMjn2618+3n7Zvgi3vrqxtLDXdTuLOZ4buGwsRJ5GzgucE4T3PFZHxn+L9r4h0v4Waz4P1yQa&#10;Xf8Aim3gneCUxFl/jikU8jHcHpQB9MZHrS9a4a/+Lnh7TfiJY+CGuJbnX7qA3H2a3j3pBGO8jD7v&#10;41xfiz9rPwL4Z1i40q2bU/E15alluBodn9pEJHDBm3KOO+3NAHttJkDv7V5P4D/aW8CfEjXLnTNC&#10;1NmuYLFr+d7iIxJDGr7WDlvukd89K569/bL+HdnftHG+p3VjE/lyavb2LtaxnplmAyP++aAPeqMj&#10;jnrXmXhT9oXwL4w0bxBq+m65FJpOh7TeXcgaKNQVJBXd1BII/A1y+nfthfD271NLW4l1PTbWaURQ&#10;6ne2Dx2sxbvvxx/wICgD3U8daTcCOo5OPxpkVxHcxJKkiyRuMq6sCGHqD3r4t8f/ABd8R+A/2t9R&#10;up76+k8HWDWltfW7XBNvDHOoG/aDwQWzzQLmPtXgd+lBwCMnr0965L4keN7P4e+AdX8S3Lq0Nhbt&#10;cR/Nw7BcIPxNfFHwU+IXivXfCfxfm8ReMtW0u5S2tJxOxkmaz3vkmMeYCMggcMnWiKYcx+gmQO49&#10;KMgd68u1X4xeGPhr4B8Paj4i1r7Wb6zhNs6oWnviyKxYRD7oP5CmeAP2jfBnxE1U6PZ3c+n6mQTF&#10;Y6nbtA8qjoy54P8Aug5oGeq9s9qTcME5GB1ryfw9+0z8OvFniIaNpOvi7viZC7m2kSONUHzFnYKo&#10;HvmsO+/bF+G1lqzWcepXt1axvsl1K2sma1i9y2NxH+4poA91yPX3pCwB5IHbrXF6/wDF3wj4a8Gx&#10;+Kr3XrRNEmXdDdxy+as3sgH3j7CuM8E/tUeAfHOvRaNb313pmoXJ22cerWrWwufQIe49AcE0Aez5&#10;Hr70uRkjPI6ivLJf2k/h3D4v/wCEYbxGDrf2z7E1qLWbKTZK7S2zaBkE7s44NY2vftc/DjQ9ak00&#10;anc6mYCRcXGm2rTQQEdi3f8A4DmgD2zOMe9GQe9ed+Cfjt4K+I13qMHh/XY73+z4VmuW8t4o0Rup&#10;3MFHHf0rkpf2xPhmuqtaLqt1LAp2NqEVnK1oG6YMgHX2xQB7jmkyMZzxXgHjD4kSah8ePhVaaNqz&#10;S6Dqdvdzt9mnHk3a7MISu7kAc529a9Fk+MfhGHxPqugNq6f2hpNsby/+R/Ktk775ceWDz90mgyO7&#10;7470V5Z8PP2kfAfxS16TRPD+rvcagil44poJIRMo6lCw+YD1Fep0GoUUUUAFFFFABRRRQAUUUUAF&#10;FFFABRRRQAUUUUAPooooAZRRRQAUUUUAFFFFABRRRQAUUUUAFFFFABRRRQAUUUUAFFFFABRRRQAU&#10;UUUAFFFFABRRRQAUUUUAFcN8WPHWh+AvCv2zxFZSXOj3UqWUwWJXjVH/AIpFYj5B3ruax/EPhnTv&#10;FWiXWlavarfWFyhSaCUZD46H2NAHy58cvAmh/APTtN8d/De8uNA1Nr2CP+ybG6L22pRO3K+UxK/9&#10;811H7I0KXup/E/VZYUS8uPEcyFwQzbV6r9OTXYeF/wBlT4e+EfENvrNrpU9zdWrGS0W8uXmitT/s&#10;Ix7ds13/AIT8B6N4JOqHRrM2f9qXsl/d/vGcyzP1bk8fSr5gPg340WSWus/GPSrQJHYyeKNJaSBF&#10;OwFxIX+T39q+gPjRpkWmfHL4E21kkdssF1dRpCp2hVCR5BAHf1r0XxH+z34M8U3mrz3unTGbV7yC&#10;/vXWVh5ksPCfTgmuo174faN4m8R6BreoWbSahojvJYyrIy+SXXB+UcHgCncJ6njP7G2m2i+H/HN4&#10;kUJuJPEt7FJKFw2BswvI+7ya+TPihfan4W8d+LLbQodqad42il0+ygjBEU+2QqFT0YqK/RjwL8PN&#10;I+Hdje2miwvbwXl3JfTb3ZyZXxnr24rkLz9mvwXqHiWfXZrK4OoT6rHrEjmc4adM449PmNFxr4We&#10;A/s83NzJoXxTXV4LhfjRLBcT3A1FvLneJosIIj/CoYHpXrX7GiaCPghpQ0zyxqOZTq24r5rXG5tw&#10;frxzXo2ufCfQfEPjrR/F00Vxba5pnyx3FrKYxMn92QfxDk9a4rxt+yZ4G8aa3c6sqanoN9dFnuzp&#10;F0YUuWbqXUhgfwrMR8i/tHXFhD8bvHI8GtGtn/ZqprX2RgBjzYTME29ACq59Pnz0Nfd/gWDwq/w4&#10;02PSBaL4X+xLsTCtB5eOd56cY5JNefL+yr4a8F6RrUvga3fTvEV3pT6fFcXsrXMJyd3zq+QST1Nf&#10;OWnfDqHQ9Ll0bWvhr8RoNYjYRvpegTu2kXjBWw+4ArGj/wAW04Fa/ZMvtHm2qzm5tfF8XhGeKLwa&#10;/iyBc3DsLUQs0ohd+v7vBHXjkV9OfFbw98V774Uavba7f/Dm08MGxdZZRHcMsKbcboiq8N6bQa6j&#10;9nP9nNfCfw58Qad4u0e2Q+I7n7RcaPv81IIh/q4y4PJHtWlF+x34H/tCF7261/VdLhbfFo19qTS2&#10;UZ3fdCY3EfVqLhb3jqv2ebC+svg54Wt7+9N9OltuWdVcbkLs0f31VgQuFORXkdz8O7b4k/Gz45aB&#10;cqAL7SrOKORh/q5TCuxh9DzX1FBZxWkCQQxiOFAqLGowFUdAK5/Sfh9pGi+L9a8T2sDpqurrEl1J&#10;5rEMI1wOO1ZfaHb3T470vxtq3x3TwD8Ir2CSK80q83eIsqMNDanYqk99w6+9M8f2CWep/tH2kduq&#10;xLbad5cKj5VVWj4wOa+uvD3wm8NeF/GmteLNP0/yNb1j/j6mDEhucnA7ZPJrN1f4D+E9cm8WyXNn&#10;Mz+KFjj1FhMwLBOmPToK05hHhHwfWCf4+aL/AMJSsbTjwhZHQjdKM/6qLeUH9773bsfSvY/jDYfD&#10;y513w0/iyZYdcS736YLd2Fw7+mEGdvueK0fG3wC8JePdE0vT7+0uIH0qFYLC+tLho7m2UDAVXHb6&#10;1meCP2aPCngnWk1oyan4i1dI/Khvdduzcy267eicAD60XNT5w8JaMum/sa+L9W0i1P2+/v5Tez26&#10;jzvI85Qw3beAik5x6Gvq3wNY+FI/hPpcGlraf8IsNPQKNqtFsK87vf3NWvAvwt0b4eeEH8N2ET3W&#10;lNJLI8N3tfeZGyQeOleez/se+DZJWig1LxFp+is/mNolpqJSzLeygbgPbdRcIny98Evsd7+0RoWn&#10;6g0k/gGHVdRbw6s6MLMzbpBHsDcbhgLg8ZIFfYXx60r4eah4Sh/4WBNHa6cs8RguIgwnEgPy7NgL&#10;H8Kv+IPgV4M8ReBrTwndaFGNJsgFtVhJjktmxgvG45DDrnua5/w/+yv4R0rxFaazqF5rfie4sSps&#10;odfvjcxWjL0KLtA/PNFwPEPCejrF4O/aC1nRIZTqa3k8FvKEbzxDlmkC5GVzuPuK98/Z30zw3afB&#10;nw8NGS1ktXsIjdsu0sZtv77ecZznPWuo8GfDHSfA8/iSWyWWYa7fvqF3FcFWQyP1wMdPavPNQ/ZE&#10;8J3N/eSabqfiDwza3e7z7DRNQMNtJnrlSpxnJ6UXA+UviB/Z+k+MPjL/AMIZI0Xh9XtEvRZvsj8s&#10;yL54Qjp83H0r7s0Dw/4Ttfh9aWFta2S+FDadJFj+zmMjkt2/HFc/8PP2b/Bfwyk1htGsZxBq0K29&#10;1bXMxljdQeevPXnNc1L+x34QcS21tq/iay0GV/MOg2+pFbMHjgKV3Y46bqLgfNnxW1TSPBninwJP&#10;8Gri51goL2GzVWmm2SvwVjjYbmIHQjivUfglongzX/2cvFUeqamdI1bUZJR4i1HVJAs0Fw74QksR&#10;tQ/LgHGc17tb/Anwpp/iXwxrVlZPZP4btpbWxs4dvkqrrhiRt3M3od1UNV/Z18J6r4u1nXZobqI6&#10;1btbalp9vMVtbxcAB3ULkMAuRg9azA8l8EXmr/C/x54A8LeL9K0TXba4jax8P+JNNQLPFGE4Dj+Z&#10;XbX1eeorxvwJ+y/4X8CeJrDXEvdZ1i406PytOg1W88+KxB4JiG0YP1r2Q9qJ6iiLRRRQMKKKKACi&#10;iigAooooAKKKKACiiigAooooAfRRRQAyijFGKACijFGKACijFGKACijFGKACijFGKACijFGKACij&#10;FGKACijFGKACijFGKACijFGKACijFGKACijFGKACijFGKACijFGKACijFGKACijFGKACijFGKACi&#10;jFGKACijFGKACmgA8sAT0zt5p2KMUAFFGKMUAFFGKMUAFFGKMUAFFGKMUAFFGKMUAFFGKMUAFFGK&#10;MUAFFGKMUAFFGKMUAFFGKMUAFFGKMUAFFGKMUAFFGKMUAFFGKMUAFFGKMUAFFGKMUAFFGKMUAPoo&#10;ooAKKKKACiiigAooooAKKKKACiiigAooooAKKKKACiiigAooooAKKKKACiiigAooooAKKKKACiii&#10;gAooooAKKKKACiiigAooooAKKKKACiiigAooooAKKKKACiiigAooooAKKKKACiiigAooooAKKKKA&#10;CiiigAooooAKKKKACiiigAooooAKKKKACiiigAooooAKKKKACiiigD//2VBLAwQUAAYACAAAACEA&#10;J4+RF98AAAALAQAADwAAAGRycy9kb3ducmV2LnhtbEyPQU+DQBCF7yb+h82YeLMLGIgiS9M06qkx&#10;sTUx3qbsFEjZWcJugf57l5Me35uXN98r1rPpxEiDay0riFcRCOLK6pZrBV+Ht4cnEM4ja+wsk4Ir&#10;OViXtzcF5tpO/Enj3tcilLDLUUHjfZ9L6aqGDLqV7YnD7WQHgz7IoZZ6wCmUm04mUZRJgy2HDw32&#10;tG2oOu8vRsH7hNPmMX4dd+fT9vpzSD++dzEpdX83b15AeJr9XxgW/IAOZWA62gtrJ7qgkyRs8QqS&#10;JAWxBNJscY4Ksvg5BVkW8v+G8hcAAP//AwBQSwMEFAAGAAgAAAAhADuRMTXYAAAAsAIAABkAAABk&#10;cnMvX3JlbHMvZTJvRG9jLnhtbC5yZWxzvJLBasMwDIbvg72D0X1xkpYxRp1exqDX0T2AsBXHWywb&#10;2y3r288wGC202y1HSej7P4Q22y8/iyOl7AIr6JoWBLEOxrFV8L5/fXgCkQuywTkwKThRhu1wf7d5&#10;oxlLXcqTi1lUCmcFUynxWcqsJ/KYmxCJ62QMyWOpZbIyov5ES7Jv20eZzhkwXDDFzihIO7MCsT/F&#10;mvw/O4yj0/QS9METlysR0vmaXYGYLBUFnozDn+aq+YhkQV6X6JeR6P+U6JaR6JrINw+xXsZh/XsI&#10;efFnwzcAAAD//wMAUEsBAi0AFAAGAAgAAAAhANDgc88UAQAARwIAABMAAAAAAAAAAAAAAAAAAAAA&#10;AFtDb250ZW50X1R5cGVzXS54bWxQSwECLQAUAAYACAAAACEAOP0h/9YAAACUAQAACwAAAAAAAAAA&#10;AAAAAABFAQAAX3JlbHMvLnJlbHNQSwECLQAUAAYACAAAACEA8UOCiCMEAAChFgAADgAAAAAAAAAA&#10;AAAAAABEAgAAZHJzL2Uyb0RvYy54bWxQSwECLQAKAAAAAAAAACEAkat8IY3mAACN5gAAFAAAAAAA&#10;AAAAAAAAAACTBgAAZHJzL21lZGlhL2ltYWdlMS5wbmdQSwECLQAKAAAAAAAAACEA70+8IMIvAADC&#10;LwAAFQAAAAAAAAAAAAAAAABS7QAAZHJzL21lZGlhL2ltYWdlMi5qcGVnUEsBAi0ACgAAAAAAAAAh&#10;APqvFPzkNAAA5DQAABUAAAAAAAAAAAAAAAAARx0BAGRycy9tZWRpYS9pbWFnZTMuanBlZ1BLAQIt&#10;AAoAAAAAAAAAIQApM+ilaBEAAGgRAAAVAAAAAAAAAAAAAAAAAF5SAQBkcnMvbWVkaWEvaW1hZ2U0&#10;LmpwZWdQSwECLQAUAAYACAAAACEAJ4+RF98AAAALAQAADwAAAAAAAAAAAAAAAAD5YwEAZHJzL2Rv&#10;d25yZXYueG1sUEsBAi0AFAAGAAgAAAAhADuRMTXYAAAAsAIAABkAAAAAAAAAAAAAAAAABWUBAGRy&#10;cy9fcmVscy9lMm9Eb2MueG1sLnJlbHNQSwUGAAAAAAkACQBFAgAAFG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9" o:spid="_x0000_s1027" type="#_x0000_t75" style="position:absolute;left:7700;top:224;width:7920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uJWxgAAANwAAAAPAAAAZHJzL2Rvd25yZXYueG1sRI9Ba8JA&#10;FITvQv/D8gq9SN3UQw0xG6lCqVQEG0vPj+wzCc2+DdltkvrrXUHwOMzMN0y6Gk0jeupcbVnByywC&#10;QVxYXXOp4Pv4/hyDcB5ZY2OZFPyTg1X2MEkx0XbgL+pzX4oAYZeggsr7NpHSFRUZdDPbEgfvZDuD&#10;PsiulLrDIcBNI+dR9CoN1hwWKmxpU1Hxm/8ZBZv9uXe7/Nh/TPFzWB9+Riy3a6WeHse3JQhPo7+H&#10;b+2tVjCPF3A9E46AzC4AAAD//wMAUEsBAi0AFAAGAAgAAAAhANvh9svuAAAAhQEAABMAAAAAAAAA&#10;AAAAAAAAAAAAAFtDb250ZW50X1R5cGVzXS54bWxQSwECLQAUAAYACAAAACEAWvQsW78AAAAVAQAA&#10;CwAAAAAAAAAAAAAAAAAfAQAAX3JlbHMvLnJlbHNQSwECLQAUAAYACAAAACEAkVriVsYAAADcAAAA&#10;DwAAAAAAAAAAAAAAAAAHAgAAZHJzL2Rvd25yZXYueG1sUEsFBgAAAAADAAMAtwAAAPoCAAAAAA==&#10;">
                  <v:imagedata r:id="rId40" o:title=""/>
                </v:shape>
                <v:rect id="Rectangle 268" o:spid="_x0000_s1028" style="position:absolute;left:1220;top:2143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1TLwAAAANwAAAAPAAAAZHJzL2Rvd25yZXYueG1sRE9Ni8Iw&#10;EL0L/ocwgjdN1LVoNYoIwsLqYXXB69CMbbGZ1CZq99+bg+Dx8b6X69ZW4kGNLx1rGA0VCOLMmZJz&#10;DX+n3WAGwgdkg5Vj0vBPHtarbmeJqXFP/qXHMeQihrBPUUMRQp1K6bOCLPqhq4kjd3GNxRBhk0vT&#10;4DOG20qOlUqkxZJjQ4E1bQvKrse71YDJl7kdLpP96eee4Dxv1W56Vlr3e+1mASJQGz7it/vbaBjP&#10;4/x4Jh4BuXoBAAD//wMAUEsBAi0AFAAGAAgAAAAhANvh9svuAAAAhQEAABMAAAAAAAAAAAAAAAAA&#10;AAAAAFtDb250ZW50X1R5cGVzXS54bWxQSwECLQAUAAYACAAAACEAWvQsW78AAAAVAQAACwAAAAAA&#10;AAAAAAAAAAAfAQAAX3JlbHMvLnJlbHNQSwECLQAUAAYACAAAACEAQCdUy8AAAADcAAAADwAAAAAA&#10;AAAAAAAAAAAHAgAAZHJzL2Rvd25yZXYueG1sUEsFBgAAAAADAAMAtwAAAPQCAAAAAA==&#10;" stroked="f"/>
                <v:shape id="Picture 267" o:spid="_x0000_s1029" type="#_x0000_t75" style="position:absolute;left:7700;top:2144;width:792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/gswwAAANwAAAAPAAAAZHJzL2Rvd25yZXYueG1sRI9Ba8JA&#10;FITvhf6H5RW81Y1BiqauIgVBPFkrtMfX7DMbzL4NedsY/70rCD0OM/MNs1gNvlE9dVIHNjAZZ6CI&#10;y2BrrgwcvzavM1ASkS02gcnAlQRWy+enBRY2XPiT+kOsVIKwFGjAxdgWWkvpyKOMQ0ucvFPoPMYk&#10;u0rbDi8J7hudZ9mb9lhzWnDY0oej8nz48wa+Nzn96umsl90ef67SzuXkojGjl2H9DirSEP/Dj/bW&#10;GsjnE7ifSUdAL28AAAD//wMAUEsBAi0AFAAGAAgAAAAhANvh9svuAAAAhQEAABMAAAAAAAAAAAAA&#10;AAAAAAAAAFtDb250ZW50X1R5cGVzXS54bWxQSwECLQAUAAYACAAAACEAWvQsW78AAAAVAQAACwAA&#10;AAAAAAAAAAAAAAAfAQAAX3JlbHMvLnJlbHNQSwECLQAUAAYACAAAACEA3RP4LMMAAADcAAAADwAA&#10;AAAAAAAAAAAAAAAHAgAAZHJzL2Rvd25yZXYueG1sUEsFBgAAAAADAAMAtwAAAPcCAAAAAA==&#10;">
                  <v:imagedata r:id="rId41" o:title=""/>
                </v:shape>
                <v:rect id="Rectangle 266" o:spid="_x0000_s1030" style="position:absolute;left:1220;top:3493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W8nxAAAANwAAAAPAAAAZHJzL2Rvd25yZXYueG1sRI9Ba8JA&#10;FITvQv/D8gredLexDRpdpRQEofZgFLw+ss8kmH2bZleN/94tFDwOM/MNs1j1thFX6nztWMPbWIEg&#10;LpypudRw2K9HUxA+IBtsHJOGO3lYLV8GC8yMu/GOrnkoRYSwz1BDFUKbSemLiiz6sWuJo3dyncUQ&#10;ZVdK0+Etwm0jE6VSabHmuFBhS18VFef8YjVg+m5+f06T7f77kuKs7NX646i0Hr72n3MQgfrwDP+3&#10;N0ZDMkvg70w8AnL5AAAA//8DAFBLAQItABQABgAIAAAAIQDb4fbL7gAAAIUBAAATAAAAAAAAAAAA&#10;AAAAAAAAAABbQ29udGVudF9UeXBlc10ueG1sUEsBAi0AFAAGAAgAAAAhAFr0LFu/AAAAFQEAAAsA&#10;AAAAAAAAAAAAAAAAHwEAAF9yZWxzLy5yZWxzUEsBAi0AFAAGAAgAAAAhAN+5byfEAAAA3AAAAA8A&#10;AAAAAAAAAAAAAAAABwIAAGRycy9kb3ducmV2LnhtbFBLBQYAAAAAAwADALcAAAD4AgAAAAA=&#10;" stroked="f"/>
                <v:shape id="Picture 265" o:spid="_x0000_s1031" type="#_x0000_t75" style="position:absolute;left:7700;top:3494;width:792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HFdwgAAANwAAAAPAAAAZHJzL2Rvd25yZXYueG1sRI/RisIw&#10;FETfhf2HcAXfNLWCuNUoKizrm1T9gLvNtS02N90k2u7fbwTBx2FmzjCrTW8a8SDna8sKppMEBHFh&#10;dc2lgsv5a7wA4QOyxsYyKfgjD5v1x2CFmbYd5/Q4hVJECPsMFVQhtJmUvqjIoJ/Yljh6V+sMhihd&#10;KbXDLsJNI9MkmUuDNceFClvaV1TcTnejYH+ktkvL1E2L/PL7c5O770OeKzUa9tsliEB9eIdf7YNW&#10;kH7O4HkmHgG5/gcAAP//AwBQSwECLQAUAAYACAAAACEA2+H2y+4AAACFAQAAEwAAAAAAAAAAAAAA&#10;AAAAAAAAW0NvbnRlbnRfVHlwZXNdLnhtbFBLAQItABQABgAIAAAAIQBa9CxbvwAAABUBAAALAAAA&#10;AAAAAAAAAAAAAB8BAABfcmVscy8ucmVsc1BLAQItABQABgAIAAAAIQBLiHFdwgAAANwAAAAPAAAA&#10;AAAAAAAAAAAAAAcCAABkcnMvZG93bnJldi54bWxQSwUGAAAAAAMAAwC3AAAA9gIAAAAA&#10;">
                  <v:imagedata r:id="rId42" o:title=""/>
                </v:shape>
                <v:rect id="Rectangle 264" o:spid="_x0000_s1032" style="position:absolute;left:1220;top:4843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FLIxQAAANwAAAAPAAAAZHJzL2Rvd25yZXYueG1sRI9Ba8JA&#10;FITvQv/D8gq96W41hhpdpQiBgvVQLXh9ZJ9JaPZtml2T+O+7hUKPw8x8w2x2o21ET52vHWt4nikQ&#10;xIUzNZcaPs/59AWED8gGG8ek4U4edtuHyQYz4wb+oP4UShEh7DPUUIXQZlL6oiKLfuZa4uhdXWcx&#10;RNmV0nQ4RLht5FypVFqsOS5U2NK+ouLrdLMaME3M9/G6eD8fbimuylHly4vS+ulxfF2DCDSG//Bf&#10;+81omK8S+D0Tj4Dc/gAAAP//AwBQSwECLQAUAAYACAAAACEA2+H2y+4AAACFAQAAEwAAAAAAAAAA&#10;AAAAAAAAAAAAW0NvbnRlbnRfVHlwZXNdLnhtbFBLAQItABQABgAIAAAAIQBa9CxbvwAAABUBAAAL&#10;AAAAAAAAAAAAAAAAAB8BAABfcmVscy8ucmVsc1BLAQItABQABgAIAAAAIQA/HFLIxQAAANwAAAAP&#10;AAAAAAAAAAAAAAAAAAcCAABkcnMvZG93bnJldi54bWxQSwUGAAAAAAMAAwC3AAAA+QIAAAAA&#10;" stroked="f"/>
                <v:shape id="Picture 263" o:spid="_x0000_s1033" type="#_x0000_t75" style="position:absolute;left:7700;top:4844;width:7920;height: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rTpxwAAANwAAAAPAAAAZHJzL2Rvd25yZXYueG1sRI9PawIx&#10;FMTvBb9DeEIvRbMuVMpqFCnY9lAp/gE9PpPnZu3mZbtJdf32TaHQ4zAzv2Gm887V4kJtqDwrGA0z&#10;EMTam4pLBbvtcvAEIkRkg7VnUnCjAPNZ726KhfFXXtNlE0uRIBwKVGBjbAopg7bkMAx9Q5y8k28d&#10;xiTbUpoWrwnuapln2Vg6rDgtWGzo2ZL+3Hw7BZ19P3zo5ljmXy9cnc+LvX5YvSp13+8WExCRuvgf&#10;/mu/GQX54xh+z6QjIGc/AAAA//8DAFBLAQItABQABgAIAAAAIQDb4fbL7gAAAIUBAAATAAAAAAAA&#10;AAAAAAAAAAAAAABbQ29udGVudF9UeXBlc10ueG1sUEsBAi0AFAAGAAgAAAAhAFr0LFu/AAAAFQEA&#10;AAsAAAAAAAAAAAAAAAAAHwEAAF9yZWxzLy5yZWxzUEsBAi0AFAAGAAgAAAAhAP8StOnHAAAA3AAA&#10;AA8AAAAAAAAAAAAAAAAABwIAAGRycy9kb3ducmV2LnhtbFBLBQYAAAAAAwADALcAAAD7AgAAAAA=&#10;">
                  <v:imagedata r:id="rId4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2" o:spid="_x0000_s1034" type="#_x0000_t202" style="position:absolute;left:1220;top:224;width:14400;height:5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2DFC6D0E" w14:textId="77777777" w:rsidR="007328D2" w:rsidRDefault="007328D2">
                        <w:pPr>
                          <w:spacing w:before="6"/>
                          <w:rPr>
                            <w:sz w:val="57"/>
                          </w:rPr>
                        </w:pPr>
                      </w:p>
                      <w:p w14:paraId="47F06E54" w14:textId="77777777" w:rsidR="007328D2" w:rsidRDefault="00297B03">
                        <w:pPr>
                          <w:spacing w:before="1" w:line="249" w:lineRule="auto"/>
                          <w:ind w:left="623" w:right="8199"/>
                          <w:rPr>
                            <w:sz w:val="56"/>
                          </w:rPr>
                        </w:pPr>
                        <w:r>
                          <w:rPr>
                            <w:color w:val="FF0000"/>
                            <w:w w:val="95"/>
                            <w:sz w:val="59"/>
                          </w:rPr>
                          <w:t>Shrinkage Microcracks</w:t>
                        </w:r>
                        <w:r>
                          <w:rPr>
                            <w:color w:val="FF0000"/>
                            <w:spacing w:val="1"/>
                            <w:w w:val="95"/>
                            <w:sz w:val="59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are the initial shrinkage</w:t>
                        </w:r>
                        <w:r>
                          <w:rPr>
                            <w:spacing w:val="1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cracks due to</w:t>
                        </w:r>
                        <w:r>
                          <w:rPr>
                            <w:spacing w:val="1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carbonation shrinkage,</w:t>
                        </w:r>
                        <w:r>
                          <w:rPr>
                            <w:spacing w:val="1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hydration</w:t>
                        </w:r>
                        <w:r>
                          <w:rPr>
                            <w:spacing w:val="-10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shrinkage,</w:t>
                        </w:r>
                        <w:r>
                          <w:rPr>
                            <w:spacing w:val="-9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and</w:t>
                        </w:r>
                        <w:r>
                          <w:rPr>
                            <w:spacing w:val="-13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drying</w:t>
                        </w:r>
                        <w:r>
                          <w:rPr>
                            <w:spacing w:val="-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shrinkage.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767632" w14:textId="77777777" w:rsidR="007328D2" w:rsidRDefault="007328D2">
      <w:pPr>
        <w:rPr>
          <w:sz w:val="16"/>
        </w:rPr>
        <w:sectPr w:rsidR="007328D2" w:rsidSect="009B03BE">
          <w:headerReference w:type="default" r:id="rId44"/>
          <w:pgSz w:w="16840" w:h="11910" w:orient="landscape"/>
          <w:pgMar w:top="2040" w:right="1100" w:bottom="280" w:left="1120" w:header="1109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2EA14E22" w14:textId="77777777" w:rsidR="007328D2" w:rsidRDefault="007328D2">
      <w:pPr>
        <w:pStyle w:val="BodyText"/>
        <w:spacing w:before="2"/>
        <w:rPr>
          <w:sz w:val="14"/>
        </w:rPr>
      </w:pPr>
    </w:p>
    <w:p w14:paraId="7D3F2C77" w14:textId="55E7F959" w:rsidR="007328D2" w:rsidRDefault="00C719A6">
      <w:pPr>
        <w:pStyle w:val="Heading2"/>
        <w:spacing w:before="70" w:line="924" w:lineRule="exact"/>
        <w:ind w:right="17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80416" behindDoc="1" locked="0" layoutInCell="1" allowOverlap="1" wp14:anchorId="4E2C42BD" wp14:editId="701AF9A4">
                <wp:simplePos x="0" y="0"/>
                <wp:positionH relativeFrom="page">
                  <wp:posOffset>774700</wp:posOffset>
                </wp:positionH>
                <wp:positionV relativeFrom="paragraph">
                  <wp:posOffset>32385</wp:posOffset>
                </wp:positionV>
                <wp:extent cx="9144000" cy="4861560"/>
                <wp:effectExtent l="0" t="0" r="0" b="0"/>
                <wp:wrapNone/>
                <wp:docPr id="283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861560"/>
                          <a:chOff x="1220" y="51"/>
                          <a:chExt cx="14400" cy="7656"/>
                        </a:xfrm>
                      </wpg:grpSpPr>
                      <wps:wsp>
                        <wps:cNvPr id="284" name="Freeform 260"/>
                        <wps:cNvSpPr>
                          <a:spLocks/>
                        </wps:cNvSpPr>
                        <wps:spPr bwMode="auto">
                          <a:xfrm>
                            <a:off x="1220" y="51"/>
                            <a:ext cx="14400" cy="2700"/>
                          </a:xfrm>
                          <a:custGeom>
                            <a:avLst/>
                            <a:gdLst>
                              <a:gd name="T0" fmla="+- 0 15620 1220"/>
                              <a:gd name="T1" fmla="*/ T0 w 14400"/>
                              <a:gd name="T2" fmla="+- 0 51 51"/>
                              <a:gd name="T3" fmla="*/ 51 h 2700"/>
                              <a:gd name="T4" fmla="+- 0 1220 1220"/>
                              <a:gd name="T5" fmla="*/ T4 w 14400"/>
                              <a:gd name="T6" fmla="+- 0 51 51"/>
                              <a:gd name="T7" fmla="*/ 51 h 2700"/>
                              <a:gd name="T8" fmla="+- 0 1220 1220"/>
                              <a:gd name="T9" fmla="*/ T8 w 14400"/>
                              <a:gd name="T10" fmla="+- 0 1400 51"/>
                              <a:gd name="T11" fmla="*/ 1400 h 2700"/>
                              <a:gd name="T12" fmla="+- 0 1220 1220"/>
                              <a:gd name="T13" fmla="*/ T12 w 14400"/>
                              <a:gd name="T14" fmla="+- 0 1401 51"/>
                              <a:gd name="T15" fmla="*/ 1401 h 2700"/>
                              <a:gd name="T16" fmla="+- 0 1220 1220"/>
                              <a:gd name="T17" fmla="*/ T16 w 14400"/>
                              <a:gd name="T18" fmla="+- 0 2751 51"/>
                              <a:gd name="T19" fmla="*/ 2751 h 2700"/>
                              <a:gd name="T20" fmla="+- 0 15620 1220"/>
                              <a:gd name="T21" fmla="*/ T20 w 14400"/>
                              <a:gd name="T22" fmla="+- 0 2751 51"/>
                              <a:gd name="T23" fmla="*/ 2751 h 2700"/>
                              <a:gd name="T24" fmla="+- 0 15620 1220"/>
                              <a:gd name="T25" fmla="*/ T24 w 14400"/>
                              <a:gd name="T26" fmla="+- 0 1401 51"/>
                              <a:gd name="T27" fmla="*/ 1401 h 2700"/>
                              <a:gd name="T28" fmla="+- 0 15620 1220"/>
                              <a:gd name="T29" fmla="*/ T28 w 14400"/>
                              <a:gd name="T30" fmla="+- 0 1400 51"/>
                              <a:gd name="T31" fmla="*/ 1400 h 2700"/>
                              <a:gd name="T32" fmla="+- 0 15620 1220"/>
                              <a:gd name="T33" fmla="*/ T32 w 14400"/>
                              <a:gd name="T34" fmla="+- 0 51 51"/>
                              <a:gd name="T35" fmla="*/ 51 h 2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400" h="2700">
                                <a:moveTo>
                                  <a:pt x="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9"/>
                                </a:lnTo>
                                <a:lnTo>
                                  <a:pt x="0" y="1350"/>
                                </a:lnTo>
                                <a:lnTo>
                                  <a:pt x="0" y="2700"/>
                                </a:lnTo>
                                <a:lnTo>
                                  <a:pt x="14400" y="2700"/>
                                </a:lnTo>
                                <a:lnTo>
                                  <a:pt x="14400" y="1350"/>
                                </a:lnTo>
                                <a:lnTo>
                                  <a:pt x="14400" y="1349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" y="2421"/>
                            <a:ext cx="7680" cy="5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809C7" id="Group 258" o:spid="_x0000_s1026" style="position:absolute;margin-left:61pt;margin-top:2.55pt;width:10in;height:382.8pt;z-index:-16536064;mso-position-horizontal-relative:page" coordorigin="1220,51" coordsize="14400,7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VC9sSwUAAOIQAAAOAAAAZHJzL2Uyb0RvYy54bWykWO1u2zYU/T9g70Do&#10;54bElvwZI05RJEtRoNuC1XsAWqItoZKokbKd9Ol3LinalGIlXlegFqV7SB7ec0nem9sPz0XO9kLp&#10;TJbLILweBkyUsUyycrsM/l49Xs0DpmteJjyXpVgGL0IHH+5+/un2UC1EJFOZJ0IxDFLqxaFaBmld&#10;V4vBQMepKLi+lpUoYdxIVfAar2o7SBQ/YPQiH0TD4XRwkCqplIyF1vj6YI3BnRl/sxFx/edmo0XN&#10;8mUAbrX5VeZ3Tb+Du1u+2CpepVnc0OA/wKLgWYlJj0M98JqzncpeDVVksZJaburrWBYDudlksTBr&#10;wGrCYWc1n5TcVWYt28VhWx3dBNd2/PTDw8Z/7J8Uy5JlEM1HASt5AZHMvCyazMk9h2q7AOqTqr5W&#10;T8quEc0vMv6mYR507fS+tWC2PvwuEwzId7U07nneqIKGwMLZs1Hh5aiCeK5ZjI834Xg8HEKsGLbx&#10;fBpOpo1OcQoxqV8YRbDDPAmtgnH6W9PbdLZ9Z9PJlMwDvrDzGq4NN1oYQk6fvKr/n1e/prwSRixN&#10;/jp6dey8+qiEoEBmkV0PzQ+g86r2XepZCKbh+Xed+copzqGeS6IZHOu7hC/ina4/CWlk4fsvuoYZ&#10;cZygZRtNUKzg8U2RY3f8esWGDKpE+CUhmg4OFzrcLwO2GrIDs/N3UJFDmdEmIXNSbhM3EOLRToiB&#10;AEiZY0/0HAju9VmBz1lSEwcjUuM+UlOH6ic1c5C3SOHQu4TUjYMRqXkfqbDjeGyOM84KfbeHhDnv&#10;r7DteBLwrMNC3/urMOpl1xFgPDwnZej7H+z61AzbCvSz82VYhdNedm0lotnZQAt9IQzmvO/o0PF1&#10;7d0CkS/GCh7u2wRtMXroRb4Ub9HrSNFPz1djFfVuh6ijxnltI1+LN7SN2lr0HyCRL8cq6t0Yo44c&#10;5zfGyNfijY0xamvRT2/ky7Ea9e6MUVuOs5E38pVonXG4tI5nME/dsRw/l825jBbjlGQNzcVaSU0X&#10;4wqLxbW4GjWHPFB0iPeAMTmBZxeBIQqBcc7Y++Ptoen4MPDJZXDEkIHfXASn/UVw7IxLyETNQhGp&#10;F8GbpSJyLoFTPBAZaOnBoR881IilkId2M1AVMGSga+rDFxWvSWPXZAfkOJQFBSxFZkaXNpkKuRcr&#10;aUC1SYMsBJO7S/2EyEsfiYE8lLO5Z2VGs5hwNHYaOLN7tmETN6czu6cPczc2vOHM7mlhzSpB7j9A&#10;w9E7k59GfXc5J2h3PXEutbCKkjwmjzzqRPJ6iZOWeZY8ZnlO4mi1Xd/niu05io5H86+JjBYsN1uz&#10;lNTNTkNfkKPafM8mqGuZvCD3U9JWLqi00Eil+h6wA6qWZaD/2XElApZ/LpHAmtwZZY55GU9mdGMp&#10;37L2LbyMMdQyqAMcJdS8r21ptKtUtk0xU2jirpQfkcBvMkoNDT/LqnlBDn13W2XxAv+bEgWtV8n0&#10;+6UcetU7WostB4uLxii4+rarrlBNQZtsneVZ/WIqQzAnUuX+KYupbqEXPy/HmWCrHdhpWtQ7JvAd&#10;zvbC1sxiU+uwUt6nOHHFR11hO5NvTp+UkodU8AQS2EOjPcqAXltM1nlWuXihdrNmuL9T2Z1xm60a&#10;H2S8K0RZ2zJYiRzLl6VOs0pD84Uo1iJZBupz0pRIWsV/gTckRITWStQxQpovNoi+5jti+mgwjE8k&#10;if9FRchsTiFH23mMQ9pM5sqQ2XQOExV1k2jeLszgZWWrEEYN0AZTE3quIgE3ByHWx11D50rrgzlp&#10;EJmOcdPEqwlXU0ij1arU/XeDOv1p4u5fAAAA//8DAFBLAwQKAAAAAAAAACEA1MYCEASvAgAErwIA&#10;FAAAAGRycy9tZWRpYS9pbWFnZTEucG5niVBORw0KGgoAAAANSUhEUgAAAlgAAAGkCAYAAADt3lsj&#10;AAAABmJLR0QA/wD/AP+gvaeTAAAACXBIWXMAAA7EAAAOxAGVKw4bAAAgAElEQVR4nOy92ZMUV3r3&#10;/8m19uqdZmmgxY7YhEAIhABJIyHJeEZjj0YeRTjemPm9Ee+N57/wvW8cnhvfeHzj96fx/DyLjbaR&#10;BEIsYm9AbC1oaFADvXdXVVdVrr+Lkycrq+hNasQyU98IyK4t8+TJc87zfZ7zLIrneT511FFHHXXU&#10;UUcddXwrKIoy5WfqQ2xHHXXUUUcdddRRx18E6gSrjjrqqKOOOuqo4wGjTrDqqKOOOuqoo446HjDq&#10;BKuOOuqoo4466qjjAaNOsOqoo4466qijjjoeMOoEq4466qijjjrqqOMBo06w6qijjjrqqKOOOh4w&#10;6gSrjjrqqKOOOuqo4wGjTrDqqKOOOuqoo446HjDqBKuOOuqoo4466qjjAaNOsOqoo4466qijjjoe&#10;MOoEq4466qijjjrqqOMBo06w6qijjjrqqKOOOh4w6gSrjjrqqKOOOuqo4wHjgREsX3k0xweFR339&#10;Jx1P+vOvo446HiW8J/QoMPf1zPtOxz8H+Mrc/j3O0B/ESXxFDDf1ERwBFP/Rtf9BXP9Jx5P+/Ouo&#10;o45HCQ8UD3yevCPgK+oc1zEPDy94/e2OovumZxmK8viyECk7vusSriD68XGVAYrneXNqmmSQj5JP&#10;a3O4gwfR/rlc/0nHg3v+HsKg+m2Pf9n9X0cdTz4CgvUEwkcF1Dmufx7ffQVVUf/SCRaPlmBN178P&#10;xIJVRx1zQ3SB+S4m+rorYR11PNHwn9A5/MC4yxN6/3OE4lcsed8Fj5pczYS/zKdax2MESa7873ic&#10;i/ZXRx11PHqoT/DxQYjQuV1fUZRp/z3uUHxxJ9p3OD7O5ArqFqw6HgtIsvTdtgjrqKOOJx0qkQ2f&#10;J+j4oCT8o77+o4USIUvf5vgX4eReRx111FFHHd8NyiR/PyFH/0F4WM/t/mcyUvn+403Cot3350ay&#10;6gSrjscAc9Eg66ijjicejzcHmBr1JWjOeJwJ0lxRJ1h1PGI8SB+GOuqo44nDk0quJB6IFesvF3Ml&#10;WI9z1z8UguU4DoZu4HoulmWRiCdwXAfLskgmknh+xUm51ilPQcFxnarPao9RE6j8O/qe53lTOv8p&#10;KLieO62btKZq4pz4+P79/1Rt+m5UFKXq+/K92rZM9x3f9/E80UpVVcPfyPdc1xVt1TRUtZpwuK47&#10;47Wmg6ZpM35nujky2fNVIr9w3MrzVNXKJ55feXZakPTFccW5dE0NX+tapS+i91M7Pnzfn7QPZnN/&#10;06H2eUXPDdX9H72W4zi4rkssFrvvN9FzyWc83fnl59GxIY+OM/n8meo9z/PCfldVFcuyqs4tx2Nt&#10;H8px5zgOnuehaRqaps04xlzXRdO0Se9NVVUcx0HXdVzXxfM8DMPA931s28Y0zfD+vytkG2vbKe9V&#10;Xh/Atm1UVcV1XXzfD59dLaL9I/ui9nlG+0tV1fB17eczzd/a8SvbJq/peV7VmmDbNp7noet61b1P&#10;tfbI11Pd52SfRd+faX3WVA350vPA98Xnqiq2vzwPVBUURXzmunJsKGgaRB+/bEq0SbXDr/Z19LuT&#10;/d5xxPVlFwaPR7xWqs+nTLESul7lmXieh+M4aJqGrul4vrhe7S/9oK2qUv1e7T2ULTtsmxxvcq2J&#10;jrupMNn8mWwdnepo23Y4VuTaAWL8aprGxMQEhmGg6zqqqlbJMlQFRdEoW+WwP2zHDteYQqFAIpHA&#10;cRwURSEej6MoCoVCgUKhgG3bNGQypBJJhoeHaW9vD9tkGEbYz48KDyUPloKCZVuYhglAsVQUHa7p&#10;lK0yMTMQMBECIx+A7/vh4gaTC2g3EAC1QmDS9tYSJEUssNO1v1bA1U4iz7an+TUYhlF17ei5atsV&#10;DjyqFzV5X/I7cgHTNC0cTBLlcjlc1OWgngumE5C+Ip7FbOP4fCrtF/8UTEMPrgOO6+PYLooKmqqj&#10;G+A6IIeAGwQQyjnjemCGC1/lvNFFICrAaslq7fiaDDMtUFECX3WvkwhBz/OwLCsUzqqqUiqVUFW1&#10;6lnJRdjzPEzTnPb8tb+R7+m6PulvqvvfxzCM+wiW7ENVVasW0OhYipIgz/NwXTdcVCWi5GQqlEql&#10;UBhAhSDIczuOEy6Wsj9c18VxHEzTnPP4npiYmJZgSHKXz+cByGQyKIpCsVi8b/zUErXoc1YUJWx3&#10;VAhNTEyEBLVKcQv6MqoYTEawSqUShmGEzzF6Dd/3aWtrY3BwkOHhYTzPI51OE4/HsSyLiYkJstns&#10;rAjWVNePknp57Sjpt4P1sZZcyaNpxrHKTjjODMMISaxUDuTYluRQ0zRisRixWCzs/+jYrl0Loutr&#10;9J/v+5TL5ar7iZ4DIJfLTfl8VF3B9WzcSX4v//X19ZHNZmlpacEwDPL5PKOjowAkk0lyuQKKcj8R&#10;il6ndkxVXnsUc+OYpolpmiGBc103fAZyfZHyQP6Ta6JUXORvHMcJn2FU2ZLPM3qEyQmWXPOiSpZ8&#10;hpIs6bqOZujcuXcPVIVMJoNhGExMTGBZFp7nUSwWSaVSAGG7XdfFtm00TSMRizM0MEBDJktjYyPv&#10;vPMOnZ2duK5LPB6vGmffF6aTDw/FgmU7Nq7rMuFMkEwkwwW55JTQdR0vIAiu6+F7HqZh4CtyYTXD&#10;ByLIjURlkJmGGWo5kY8nhUKwSER8FMX706EiMHxfWFb8wLri+T4x08ADXEdoXYFxBdsWAzPsZEUR&#10;LfCD6/mVC0cHbu2CWi6XMQwj1Eak0JGCxdCNqvvVtRh+oHEpCIIiNcDofUhITqcole/4fvQ7UYvH&#10;JN2jgBY9d813JPnyAR8FH038rYGugOdUPKoMFExTD/oX3FKgwbsahiGu4/lgl8TEdl0XJRnHcTx0&#10;XUXyTNl2xwHfM/EByxbCyDRNkknxVMbHiyRTGlrECgZUCfsZNSBfFf1SqxkHY812/HBM4Kvg6+D7&#10;uI6CaoLc4oyS6+gYkIQjSl7k4hdd1ORnUYuTpmmUy+XQ0hL9nhReU1lvatsUbVctohaY6Pd0XZ/U&#10;glH7ejJriWy/XEzlPUfvczYa+kxwHTEvq9tVeZyqouJ7YBpJXNfF0BP4vo9jF4nFpQVtehVDKkNR&#10;ISz7LEq+o9/3fb+KoE5FECSxipJSsZ66IYGQgk2ec2JiQtxLhFxHSYF8dvL5TUewZHvltaOKgly/&#10;puoTAQ/LnqBYFIp3LJ7BMDScok2xlCedTuM7Lj42KA6qBpquomoePnZo8ais6z6K6qMG75VKpeo2&#10;CzUPFF9YyHyryvqtSCu6EhAF3UdRXHxcFFVBDcepj6+I/leDZyNJjex73/dJJBKhzJPPRo7bZDLJ&#10;xHgO/PvHT9g7tnff+/IzV4Gy6pNuzlLMF1B9n0wiSWF0FLdskU6nxYKJj69WjAq+Ap6qgKrgWhUL&#10;lryHqBIg+y56DN9XwEfHD563r/q4vgsKKKqGomrYjhs5r4vn+WiaiqLo6FoMy/ZRDQ0PHQ8dx1Px&#10;0EEFVfdxfU1wAE0jlciIMZzL4XgerqJTdsDTTDzVwCp76J7oYxw5FsBTxTgTsede9Wz3vz8a9FAI&#10;lmTQqaRgoh9++CG5XI6FCxeiaRq3em6QSCTCSS2ZLEAikcB13SrmLYWKHATxWJpSqUQ8Hsc0zVCI&#10;xuNxSqVSFUGrXURQxQT01ck/V1WV0dHRKg2gyhoCDA0N0dDchGeLhSsWi2EYBrZlAdDa1IxlWZWt&#10;mmCM6rqOGdMZHx/Hde1Qg4gKU6m9WJZFqVQil8sxPDxMsVikqamJBQsWYJU9kskkiqKQy+UoFovh&#10;/UrtP7pYRoWzFFy1Eygq7KLaaK1GC4Rm2xBqtbWlaJXDvpJaqO/7oKmYmk5LQxN9t79hYGAAwzCY&#10;N28eiUSCfD4fat21VruoYJUajdSU5bYWQCqVoq+vj3g8TiaTIZFIUC6X6e/vx3EcGhsb0HQFz3PC&#10;c8vxJV/ncrn7xnR0oVEwqoRblJzILS2pUTmOQ6FQCN9PJGPk8/mAHBrhuPc8LySQuq6Hpu5EIiH6&#10;tFgMP5P3bVlWSK6kNistUNLaY9s25XIZ0zRD4Ss1xKkgiYwUDLJ9cv5Ji2mtIJbzKHr+WjKkKAqW&#10;ZYUaOFSIs3zO5XKZZDIZEoVkMonjOOH7hUJh2vbPhMaG1mk/v3HjBkuXLkXXdcbGxhgdHcVxHLLZ&#10;LGZM9v/UBCuXy1Vtx0miI9eT2VpIo+tOlFDZto2u61XPR84JOd9SqRSpVArP8ygUCpRKpfDzRYsW&#10;hWtP7bUACoXCtARL3kvtuizPI5/rVKi10Ey2VstxK8e6YRjhOiutHVP9PplMVq1vteRQyh75ee1Y&#10;LpfLVRbc6NFXxI6BO4l1Tv4di8Uol8vhfCyVSvi+TzweF+tv2Zq2f6brP1cBIxnnxq1ePDtY633x&#10;HJJmjFKpRCEnLK+uL+7L9cW6JK1uhlK9bTcViZ4MvgIxM4WvVveffK6apjE2NnafhdWyrNAauWDh&#10;QorFIoXxXGgp9n1h+fV9n0KpTLlcZkLXKeYLFItFRkdHicfjtLe34/ge3d3dZDMZ8i/nUfRAIZ5m&#10;WvnTf/zA8FAIViadwfVcHNfh9u3bnDp1iqGhIdLpNL29vTSmM+FEkRqb4wgfLWkulguIJDhRk2Yy&#10;mSafmyCVShGLCYEVi8VIp9Pk83nGx8eryEpUE1aDh6Ho1Z9HSU4ulwvbIP+FAl5RuH79Oi3z2sgk&#10;U6F5s6GhgWQgzA1Vo1gshkJS8QmFYyIZI5fL4XkVkyxw32TWdZ1kUlj/hoaGGB4eJp1Os2DBAr65&#10;fY/GxkZ0XSeXy2FZVmg6l9uHpmliGEaV4JYLvBzotZNDXtuKbMFO9s+ObJFK0hp9bbnOpARLNXRi&#10;ukExVyCTSpPJZPA8j66uLgqFAvF4nKampnALR7ZLCipJquQ2kSQtpmmG/ZDNZgEYHh4OhWIqlWJs&#10;bCz4rcHwyCC2LbRsSRal2TsWi93nQyWFj+yj4kQh7L9aK5Mk1WNjY7S1tZFKpULCWiwWKZYKwRaR&#10;IEVS4EpBLJ+TVFLS6TQA+XxeKBfxOLFYDNu2wy2rRCIhLMSlEq7r0tjYyI0bN4jH4zQ3N4dzSvrh&#10;RJ/fZJCEACoCRApSaQWpJe1S2MrFNBwb3E/Uaxf26AIPFWuiHI/yb/n+TAK81gpXi2KxOO3ny5cv&#10;Z2RkhHw+H5IU3/dpbGykVJ6gsbGR6QhWNpsN14za+5qNf4j0+4puuUSJvNxinIxgyeej6zr5fJ4b&#10;N24wMjJCU1NTqOBGtyHla7mVbds2S5cunZZgRdsk1xdprZnN+LJtm3Q6TTKZxLIscrkctm2TSCTI&#10;ZDLh+JkKco5ONf4ymUxVv9eShnQ6Hf5GzjvZ/ugzqiVZAKiKWJ8ipDS6RkgFIh6Po6oqX331FSdP&#10;nqSlpYWdO3eycOFCEsb041cqVZPBVeDMhXPs//ADlizq4KWXXiKuiTUwkxDKR0tTMwBe4J4hj5IU&#10;Jgwz7I8ocZX9Md0WvK+AY1fKIUaNE/Jf1E8xKrflPEokk+TzefL5PLdv36arq4vr169TKBSwLIuW&#10;lhZAGCQSiQQNDQ0sXbqU+fPns2jRImzP5ZNPPsHKFTB0XTAn28N3bUG2dO2RpXN4KATL9Vw0VcP1&#10;KibpkZERdF0XC76ihsLF87yQuUqtu1Qq3SfcILqHLwSMGdMxTA3dUNF0BUUVpuK2eS3hwJcPWA4c&#10;VdPQdRO0yT/XNI0FCxZUaZlRM7/n+yxevJhrN3qwm5pZunQppZLY+syk07iuS1tLa6i1GIaB4lf2&#10;reMJk3nz5iEX6MkWAXktuQiYpklraysLFixg2bJljAznSKfTeJ7H4OBgSAjlHnYsFgsJlrSGScFt&#10;GAbZbHZWBCv6fq2lAqhadKKvNdMICZYksCBIranpNKQyjI+Okc/nQ8vE6OgoIyMj4fZClKxIbUj+&#10;k+OjXC6jqmpoKZJt2LhxI52dnSiKwtDQUDjukskkpmlgO2UsS5xjMoIVtQhORrBMI1ml9cotHdnm&#10;X/3qVyQSCdavX8/GjRtDwaFpGqomHXqpOm90rAGhlSaZTAJCqIKw0Pm+X2XRkvNICpzf/va3oRXm&#10;tddeo7Ozk2QyGRK0mXyYJrOgRAVsPB6/T8BFfTvkM6wV0vIoSXIsFgv7XpJaOSejPlhSUZD3O1cn&#10;Vmd6+Y+uw+DgKKlUCsuy+Nd//VcuXLjACy+8wIu7XiCVmloAToZaRWomTOZXWmuJmY4AyfHQ19fH&#10;0aNHOXXqFLqu8/LLL/PKK69UWX6j/mS2bYfK2kwEK9q2qLIxm/uTzzp6b9G+ke4QtYEQsh9N06wa&#10;71EiK8dIFFFyJdc8ObYnI1jT3cNsfFBtxxZuHEHf9Pb2sn79et58801SyRRzGb0uYKYSHD3+JaVS&#10;iYULF7JxzTpAOLbYtl2Jsgt2FhRNrWqzG8iDqFU16ow+3fyqvf/JLEOOK1xLpMsKke96HoyOj1KY&#10;yHHjZg9nzpzh5MmTFItFVq5cyfLlywMLvzAwNDc3s2jRIpYsWcLChQtJJpNcvd7DsWPHcArFCpnT&#10;VDyPMDhK4mHHmz8cHyzbRotpaKoWEoFCocCuXbt4+eWXWb18RZUjXK3/S60GWrvYAKEPTu3f0YgT&#10;Ran4FoVbhEoQhRIZQ/I7SsQnKXo5P/APkgTrgw8+YGB4iI6ODn7+85/T3t4umHlMx7I9Yroa+jlp&#10;GoEFS7xWtSn8msJr+YyNjQV+Q8mq9xRFIZ1O4zoKZuDpbVleqLXKvpdCXxeuP7guEYfkSqI6ed/y&#10;fuX7rlvdD9HPxDWqzft+zeehdlNzXpmLXfWEb5XvC0F25swZjh49yuDgIJZlkUqlQmKp63pIFuXi&#10;J50ZpQVULg6lUomhoSEuXrxIe3s7O3fupKkpjeOA44gHYBjigUy1RTjZ4lprMnedqN9c5P6CMdLS&#10;0oLjOGzcuJGtWzdjWW5AQsTzl+eMCpba66bTaXzfD6016XS66t6jvmJRi4f0t4nH43R2drJ69eqA&#10;0AuSFt0e+a6QAjIqUKNCX1oQpkLtlq+0uEQ/VxQlVBDktaJWh+kw0+dyrZgOjY2NWJbF+fPn6evr&#10;Y+XKlaxatSoQ7jCdBauWwNaS6Nmg9hlNRbgms4DncjkymQwdHR3s3LmTwcFBDh06RCaTYevWrTQ0&#10;NFSdI/ocZJ/XtqG236cav1EH6akQVWwnC5KYzEIZVWQkuZLtkOOx1uo6GaLnib6e7F4mO5/n+2GU&#10;OTBppLmhG/hUFNtYLEZ7ezupZIrx3DhNmey0/TMTli1dxubNm/lw//ucPHmSjWvW4fkeYyOjNDc3&#10;V5wJg8fgBBGNTkCEk+bkkbDy3qezAAuCpeH4lWjE2nUAwPN8HKc6ilsS5N/97nf09vYyNDSEZVks&#10;XLiQhQsXsn79epYsWcK6deuqlLpEPB4StbLnMm9+u1gzVA1VuJuBAqqu4SsVv+1HYcV6KAQrHovj&#10;ei6jo6OMjo5SLpdpb29nw4YNrFy5ErssLCRR3wQ54SZjz5NPGA/h6K6iKBWtRC58rlut6YF46J6v&#10;YBhaWN1OODdWn9mypQavCKGoBIJRE1XU5R5zS0sLra2txEwN25EmV+EgK2/DE76Vlde+vCevapGK&#10;QmxBVDRDz/NIpVIVIUOFHAktVEVVJVkyQu0BhPDXdVAji4LnTU6cKues7f/q17ouLRLB5zX957oV&#10;MipCcUVf246Ha9lkkzHOnD7PF198wc2bNykWi3ieRyaTJpFI8Oyzz4aay/z588lms6iqINLSv04K&#10;rHw+z+DgIHfv3qW7u5vu7m4GBgb43e/+i8uXL/HKK6+wbt064nGNctmlUJgglU5U+T5FzeKVcVRB&#10;dLLL/pBjQ76uEGo19IMShCDqwOyjK2oQgKDcJ7Qqz8cLLb+yLdLKGzW5y7lSLBaD6KQcXV1dDAwM&#10;sGjRIjZv3iwW3PC5uFUCdSrUCsnJvh8lO1FBPV0EYXSrTFoOoiQ3ep5aYT7Z31NhRjIzwymGh8dp&#10;bs4yMlLgyJEj5PN59u7dS2fnYuFAO0MIrbSmTmaJgsnD5KOQSlKtBV9CjtnJSI4kuK7rUi6XaWlp&#10;4dVXX2ViYoI7d+7w3//93/zN3/zNff5dUYJWFWQ0hQUravWp9ZONRjhPhZmCJORYj95ftL21kZzy&#10;nLJ/JKa1RkXGkhxztfO/9vkpiDQ0XuTcqlJtqpkoii3cmBmjqamJUqnE8PAwPn5ocJipb6bDeGGc&#10;VatW8dmfPuHevXthGxRF+DtVEUC/EpWoq5U0IdG1pfZep10fAo8QHdAntXQpVUfPh76+u3z11Vd0&#10;dXVx8+ZNMpkUd+58g67rrFmzhvXr17N27VqxNY2C53tVz0K20nZsiuUyrudTsso4to1VKFLOFYjF&#10;4yi6UuGWUrg/ZJL1UAiWTMXQ0txCLpcjn8+TSCSYN28ejuMQC3xoojltas3VM5nIo/5TURPxVKHf&#10;cgHwg+gNzxckLBoF6CPIgWHULGg1Fqzr16/T0dHBpk2bSCaEtlUulzF1wbQdxxNEy4dyWZhsYzFB&#10;fISGpqMoaqiJRbcno5pg9H2JYrEo8oo50q9LqxL0ou/ut8qpqryHSoThVPNosvkdlWuWVW3ir3Vy&#10;F2nCVHzPq1jCqKQs+H//+N9c//oaN27cwHVd5s2bx6pVq9i6dStPP722iiCCiAz0PPFcpHYr7y+Z&#10;TNLR0cHq1cvZuXMnt27d4osvvuDs2bMcOXKErq4unnnmGfbu3cuGDWuJxZOBE7cZnFsIQ+kELq1B&#10;EpNtcwnhR+Q7laOiiOcyPj7O6OgorktgiVLxfQXPFzO/llxH/5Z+idF2yC1gKcCi35eWvrGxMQ4f&#10;Pkwul+Ppp59m9erV6LrO6KjY7pLbgzMJ+OgCPJmQjULOq+iW9mSWjqg1QLa/th2115pqoZ8NyZoO&#10;MxGk5uYsPT232L9/P6dPn2bXrl288sorVc95OpfZWpIg2xxaOGYgINJKWd3m6ihCec4oZH/JKFJp&#10;BV65ciWbNm1icHCQCxcu8PrrrxOPx0kkElVBDLXBLVMJW1VVq3IOyXEqzzUTQZDkOmrBkuNSvjeZ&#10;hVT2Z+hPq07uQzsjSYj0aZRoyPNH3Q0ma4uqTH9/yUSSYqmI51fcT1zXDaOM1RmaNt38dBWx5nV2&#10;dtLW1kaxWOT2N7eZN28eTU1Nwt81yB3oS+UuVISDNYzqNEBRsjzrbV4PXFdGYFcUfM8DXYO+O/2c&#10;PXuWCxcu0NfXF7p16LrK7du3aWpqYMeOHezZs4dFCxcF53QplUqkkilcvyK/Pb+iWDem0gwGlnij&#10;qYnGhgZiiaQIT1eF4WKy1svdk++baz0UghVuVzliTz+dTjM4OBg62SpUhxhHtZTowjrZAjKZZj2Z&#10;oJpKQ5JJ7oRlJ/h95BqaVnkIE0WLRMJkbCxHIpEgHtP57OAX9Pf3s27jBtauXYvrQalUJp0Ktq1s&#10;j5ghHXMhHjeqMs8ahh6Qlck1/ulM1UDgbySsUrquYdsit5SwUonvVG1PSjOxWDPQdbGtWNlerZjY&#10;ow7F08E0qzWXWg1homQTixnYjhQuIq3BuXPnOPrFYW71XMexbRYvWcSrr77Kjh3PA2DbLlqwrVn1&#10;TCJdFL4fkJl4wgjf13TofGoxTy17l83PbuL48eNcuXKF7q+vMDY+Qv/AHnbt2lUl9ORiLR1rpaVo&#10;Omja/Va90JrnQ3t7O/39/QwMDOA4LoYhnpOuK4FTsIumKVUO7tFtj9ptEkn8pEO/dFoGQv+/7u5u&#10;PvzwQ65cucJTTz3Fvn37QifixsbGcCGdTSK+qZzIa8fFZHNtpjkb/U6tE3gtviuRmul3Un5J4ZdI&#10;GHgelEoWyaTJ6Gie999/nxMnTrBlyxbeeeed8P4sy8Ewpl9GJ5vDc22/tGhN9Xn0fZnqQvrK6brO&#10;tm3buHjxIidOnOD//t//yy9/+cswP5uu60xMTJBOp8MIxcmuH1X+JJmROaWiY1lGkmWzWRSlEjUa&#10;tQ7VOvxLgjQVOYteP/q7qaym38bSGX1eM1lgQ7IyzXkVxPa2tCxLi994bpxszfZgVPGotcRN2gYF&#10;bKvE/Lb5LFmyhHPnzvHNN9/QsagjDIyR/l8VYiWOUq/QwrVKXK/2nqOJg2sT7qqq2AkwYhqaqmLZ&#10;HrYtjAbye++//ycuX75Mb29v6PObTCaDnQqHLc9s5oWd29m8ebOIdA4MMqqq4WoaCsLapkf6QQs4&#10;hYsYJyWrTEIVzuz44JdtSOgUyyUSsXhQTNpHURXc4JkohEat7w0PvVSOJFDfdbF5FLBsL6J1QFNj&#10;Bs+HwaFR+vr68DyPzs5OWlqa0VSIx2Ph776tr8V3ge9XXAs1TQk1BxBWOcO4v5+jc0hVVcpl4ega&#10;ixmhwPB9QbjmikRcTIZ4rHLR02fOceDAAa5cvEQ6HmPva6+xa9cuWlub8byKE7dhJOd8/UKhyJo1&#10;a1i+fDnd3d0cPHiQrq4u3nvvPQ4dOsQzz2zktddeI5VK4ThOaDEoFApVGvl3xdatW7l06RLXrl3j&#10;3r17LFmyEMfxyedLxBMm8XiFwESJlby2jLAtFovouk4qlcI0zdC/qqmpSeSZC3ytRkdHOXjwIKdO&#10;naKhoYEXX3wxjMSRC3c02d9cLUBPOuT8UBQ9srUOyaSJ68L+/fs5e/YsmzZt4uWXX6a1tSkk0DMl&#10;UX0cIJMzRhW0VCrFli1bGBsb4/bt21y7do0lS5aEv5GkZTaJYlVVpVAoiLQjQcSbjNyWKTri8Xgo&#10;pGVQgwxmmC5K7s8Brif6PpVMhdHeqqoKklEqko7P7f4TZgIHj7a2NgB6e3sFWZFRpXPLJR5aJ6MB&#10;A2GgiScURhCXEWlfEqgKHD9xmo8++ghd1/n6668ZGxtj9erV7Nmzh02bNtHY2IiqQmlCROdKb6mo&#10;QjebABZVD4JhHBvXssPs8L6ioJozb09/n3goq4Pv+6EZSPpXPQjBVcFs84hPhpnbYFkW6VQcw0hg&#10;2R6moaIq0NXVxZdffsmSJUtYv349mioGmaZKk6krtnJb2q4AACAASURBVBe/Z/kl9tqFJUVu/dm2&#10;G2qSUCFL1VaGiv9VIrD8yO03XRfvG4Zyn3Xmu8B2hMVmdCzPnTt3+PDDD+m7d5dly5ax7/W9rFm9&#10;mmw2TbFYRtd10mlBrGZjIZgJqVQCzxPWqLVr19Le3s769es5duwYly9f5t69O9y9e5c333yTpUuX&#10;hpq8JFxzxZo1a1i8eDF3797l5MmTJJO7aW1txDQToMD4eCUPVm2+smjkZDRPlCRHMg2FFGajo6Nc&#10;uHCBy5cv097ezttvv82aNWtCQhb1S5lr9N2fI1RVBG3IxLO3bt3m4sWLlEoltm3bxjPPrA+tv3K+&#10;PQn8VD53VVXJ5/NkMhk2bdrEzZs3OXToEF1dXTz11FPhdpT0i5vtGi0jLGVAjhyXY2Nj9Pb20tLS&#10;QkNDQ6gcAFUlov6cIbYBRT/quo5lWQwNDc3qd7OF67ssWrQIwzC4c+dOoCg+eHIRtTr6vo/ne6iK&#10;xsREOYicT3Dn7gBHjhzhxIkT3Lt3D8uyePrpp3nhhRdYv349zc3C2u66Yss0nUpTKk9g23Ylh2Qk&#10;Rc108t1DBU24E7mWTblUElxDF/7RmmaA51USewd4WCPu4REsKiZX6bQrJ/GUzj+PCeR2nyAuNr4v&#10;tmBOnz5NKpVi165dLF60ANsRiRvTqTiKEvhZPYT2TeZPVTHpVrZADEMhlytx48YN+vr6GB0dpVAo&#10;8OKLL9La2houivJxeB7k8xNkMnOzIglfNqH9XLhwgSNHjnDu3Dm273yBfW+8ybIlizENTYTValqo&#10;ETnOgyMB0g/NMDTa29tob99DZ2cn169f59NP/8TRo0dxXZef/OQnNDY2htE+D+L66XSSbdu28cUX&#10;X/Dxxx/T39/PD3/4QxYsaMfzPbJZkdtK5oySgk0SLpmYVFrWotsv0soGcPXqVT777DO6urowDIMf&#10;/OAHrF27NiyLIny/KmV3JIl7GFbWxxlyizwatWwYGqWSw6lTpyiXyzz77LN0dnYChJZETXu02vFs&#10;IfMJQrWvTTqdZt68eSSTSa5fvx6S+ajf02y2yPP5fJDypDpZ7NGjR/mf//kfDMNg7dq1rFu3jmee&#10;eSa0iMCTYQGcK1zXRQncT6QF+tatW9y8eZPOzs4pt4BnfX7cMAGvNFzI3HiqqqKrc1vDZKLVWn9m&#10;VVUxNINCoUwqFSNfKPHhhx9y6NAhxsfHaW5uZs2aNfziF7+gsbERM3CVsYOKJ+K1GlZ6MU0zLKcn&#10;rfgyAnM6iMz0Co5tY5cqVQO8h5ZOdGo8VIIFFXP1g8hfUwVlLlasmdsxPDIuklQmY1zv6WX//v30&#10;9PTwN3/7t2zZsgUQA7ESOgyGxkN5xJJgRZ3aRf8q4eeXL3dz8eJFLl++zJUrV5iYmKChoYF4PM6l&#10;S5fYsGEDe/bsYelS4WCYy4mklXMlVyDaJfvlxo0bXLx4kba2Np577jlWLO/EKdt4nhI44YrvyQz8&#10;Mj3BXFAsloJ0BOK1FKSdnUtob28jm01z9uxZTpw4QbFY5Oc//zmtra1hePtcr6+q8Mwzz+C6Ln/8&#10;4x85ffo08Xicbdu28fS6VZRKFrquVs2JaFBGKpWiXBbZjKXjr6yHl06nGRsb48yZMxw5coSrV6+S&#10;SqXYu3cvL7/8MqlUKkykKbdi5P1PFbX4lwYR4RkL+qPiU9jX10dXVxdjY2P87Gc/o6GhAcvyyGQq&#10;WzrSAvw4Q7pkyO0+mQlf0zSWLl0aCvzbt2+zePHib23dTKfT5HK5UMB//fXXfPDBB5w7d46RkRGK&#10;xSI3b97k66+/xnEcVqxYMa1/158bZCUEgKamJtavX8/HH39MV1cXixcvxphFmpDpIMnI0NBQGCSk&#10;qRq2F9SoneMUrw1wkQqZSAZeRlV1/r//+gMnTpygXC6Hvl8bNmzgpz/9KUZALh1X/CYW00OZmC9M&#10;kEnFMHU5p8S2o4KHaRpBhq2ZfCgrpXg8xxXJwfCxFRdNqRlfD5lzPRILliwbUrFgzeXscyFWs4Pj&#10;QkNDFtf1ONUl0gn09vayatUqduzYQTJh4iH8DGSWftd10TXtoW0fyK0KaRCM5re6ceMWn376KefO&#10;ncM0TZYuXRpmTR8eHmZkZITPPvuMvr4+/vqv/5r169eQSiVwHC+0/MypbQqgikiS3t5eFEVh7969&#10;rF+/Ho+Kpa9cLmNZFslk8r7klXOBjFKTWaajeZc0TWPdunWk02lGRkY4f/487733Hm+99RaLFi16&#10;INf3PGhoSLNjxw50XeeLL77g+PHj9PX1MVF8lQ0bNlQJGumHFY0uk9nXgbCOHMDdu3f54x//yNmz&#10;Z7Ftm2eeeYYtW7awadOmsIhvbUFkmSdtquCRvzSIviBMbwJQLrtcvnyZwcFB2tra2LhxI4ahYFmV&#10;9cbzwHHnvoX9fSNahzK67aeqKsuXLyedTtPT00NXV1dV1vbZplmQBF6u52fPnuXs2bPE43FefPFF&#10;4vE4165d49q1a/z+97/npZde4gc/+MFfBLkCodioioqPmIvr1q3j+PHj9PT0kMvliDU2hd+NRidL&#10;zDQ/DdWgZFtcu3YNVVVZtEgoyWEU+hznt4yorg2IGRwc5HbfN3z04af03bvL8PAwLS0t7N69mx07&#10;dtDRsQhNhVy+SCadQCRV10MLlqZCOpXEKk2gqNU1OkNDhT/z+ist8YamEzNM8H18GSCEi64ozIKn&#10;fS946CNcTsIH64P1/ULXRAThsWPHeP/99xkbG2P79u28+uqrpFNxkZE2+B4I/ysRUeMIx+7v+cFK&#10;h3axNVjxDbEskcn92LFjXLp0CV3X2b17N9u3b2fx4gWA8Dc5c+YMH3zwQZjc8+/+7u947rnNmKbK&#10;2FiBbHb6WnUzwQ/adu3aNfr7+8lkMmzfvp10UqSxGB0dp6kxSywWC4WBjFyRk3suqKRSEMSqWCxW&#10;ZQ8vl8u0trby+uuv4/s+n3/+OfF4nHfffbeqzMN3hSCqCsmkyZYtW/A8j4MHD3Lx4kX6B+4yf/58&#10;VqxYFmaclxFWsvSNrLdnGAbxeDyMBuzq6uKjjz7i0qVLdHR0sGXLFrZt20ZHRweKooSh0NF7iG7/&#10;yEjEv3SYphpuE8pt9ps3b3L27Nkw47l0hNd18V3DULFtF1V7zM1XAeQWTG1aG1VVWbp0KVevXuWr&#10;r77ixz/+cfgdSbJmQtSxff/+/Xz++eesXr2av/qrv6Kzs5NUKsXFixc5ePAgx48fp6uri927d4ep&#10;Rv7ciVY0jUO5XGbBggV0dnYyMDDAlStXaNkmoqbnosgVi0Vu3bpFS0sLixYtwrKtGUvwfBvIMSGt&#10;3wMDA5w7d45zF87T399POp1my5Yt7NixgxUrngKgXHZwFIVMWowPJ8iHqOtqmJrC9UQlCJ+gfF1k&#10;O9P13NAvazrIfovH4yKoQlraFBXLsyFqxXrIJOuBjGwv/D/QjGo+iwrI6MTW0B5A6vpKMlF8VWwV&#10;fotjNExT9UXW8dpjfnyCjz75iC8OfoFqqLz+6mu8/OrLtDY1MjJeIJVOIa28uXxQmsZQscouk3Wx&#10;DJNVHtDDdr3AGdAHH0+kQVDFZB4bH+HkyZPE4gYv7XmFfX/9JqoChYkihh7DjKls3LiRltYm5s+f&#10;z+eHDvDrX/+asfERdr24h4bGlCj0LjtqiqOvTJ0pd3y8QEM2JXyJfIdUKkNzSyO25WKaGo2NWSzL&#10;CqPg4vF46Az6oCB9kDRNq4pa8n1RVLS1rY1MJsPd/nsMDg5ypfsqx48fZ/eePcH9+eH9RY9AxQI7&#10;Rf9omngeAGZMZ/v27axctZw/ffwpp8+c5OLFC/T23uDLL78MM9XPmzePFStWsHjxYi5fvkw+Lwq2&#10;lkolRkZG0DSNQqHA5cuXyWaz/OhHP+L555+vSmsiyZXMNyb9H6WfTNQ35/HADINsymPN85jt1Xzp&#10;vwElq4jhxwAPXTfpvX2T7mtfM6+thU2bNjE6Nk4iniIW13BKDmZMFNMWKUMefwtgqVQKKyLIvFiy&#10;tNSKVSs5deY0d+8NiNpyrouKrP4wlYgQ673I5A0lq8zly1fpOn8ORdF44cWdrFu3LigwDGuffhpQ&#10;uXz1CrlcAd0QVuvHa5tw6nHmTzb5/eogfymJao+2VcZyHDJJ0f8tTU0sXryYWzdvcvb0aXY8HxAs&#10;1GCdUWpGt1J5v+YIogpFqTDBRC7P2rVraW1txSqVSBimyJMYuz+PmmwvROXR5NcplyxUXUFVdVzf&#10;ZXwkz43em3z11SXOnO7i+eefZ+fuXTy7aSMe4FgeqqGSjOlYrodr+3iKh4aGZqhIt3XFR1iXEGln&#10;PBcwQVMNPN9BVXTiMQ3fV6aR46Couig6HYuJtV1FkCyZ/knmY0AFxUdFDfy61O995j6Qke3jAcJT&#10;XyW60AmmapomtuegqzqW46LrJv13+jl86Ahv//TH1cnXlOqMsjIXivQ9kduMUbZv2x6KIsyOCqoI&#10;0fQRD8ZXKBZLJJNxFEUDFFzPDwSOKLkSbJSAr+B7Dig6mgLlssXlq5f4/X/9AcezScRNdu56gTf2&#10;voluaLiOR1M2hQeUysJ8mk1XhHcqGQujDqVZVFGC1Am6+NtxPHRtbjTTMDTy+TzpdBqZ5zaXy5HJ&#10;Ztj//mFuf9PL8uVP8cMfvRl8VkBVwYypwm/MMOjsXMJbP/4hiupy6tQZ3n//fyiVSuzb92bgZOJP&#10;efQVBU/xURHH2gUqmYxTKpcY6L+L59hkMykU30PXFFRxBgzDqCrZIe7LmLP1CibPgRbFeH6MVDqD&#10;bmr84LXXyOfz/Pa/fs8f/3s/T61cxbyWebi4xA0TFCiWJogn4uTy4yLBXZCkdKr+8XwPxfNB1YWP&#10;mQntRhs//psf8fobP+BXv/pVWNxc1mPs7+/n4sWLKIoodSKdkhsaGsJq8tlslq1bt/LLX/6yyn8r&#10;mnxRbnFKLTDclkckKHwctgcVRaFQKJJKJvBRcB3QDSU0fboOqFoQxK0oFPJlUukYufEi6UwCX/Hx&#10;qWyJ244oJm7qlYK1MDUB8wBP89FMjVKpjG25/OmzP6HoCttfeJ6WtqZQoHr4JJLCEqTp1QL2cYW0&#10;gsp+kJasWCyGr8CipZ04mga6wY3b37C0owPPidQkDW7RVyoJK6Nqdano4PgeH338Cd3Xevg///v/&#10;sH3HC/iA5Xjoiort2WQbmsg0NJHLT/Cnzw6w58U9xOJxCsHaJeeATIArx265XK5SCmTboxGx0Vxx&#10;USudtNLKiFwZWR0ts1Mui/FSLtnYTplYPEk2mww+l+xDoVgW+fxEjrQiqVQyyKfkh3JPVe4/xgxh&#10;kbYti4QZQwGe27KFk8e+5Nq1a/z2P/+Lt995W1jzcwUaM2lsz8d3fHRTJTdeIN2QQlOElPUcH9VQ&#10;0AJZYmoaV89/BY7L/NY2sql0UN0jsFTWKL3ReSBrCU6ULTQ0jJioNuEhzu+jEIublGxHBIJ4cLX7&#10;Gh998ifGR8bZsmUL//AP/wCKFyjiHoauCkXfU9FVUeXCV8Q48gM5qyh+kJZB5G009BjCSuHh+woK&#10;GqAiEoHLSPxJjsD4RI5kNoufHxMFrBXwDYWS7aBpOoqvhkYAAkVZUXwRgYj4+0EZO2rxAAiWd9/f&#10;StDwaJsty8LWfVx8ksk0dsnm3r17fHn0ONu2bwsdsysJzMQ5olmIo9msLcsKHaEbGxvvi4yK1uRK&#10;pVK4rkupVEBVVRKJBImEKJIrHfIURSSDU9Epl8sMDAxw/vx5urq6+Oqr87z11lts2bKFpUuXhlFu&#10;llXCmrDJpBvEpA2sm8WSjWkaaCqYhkphokwqKQRc2RLZ1suWIJUPYgvR9yvZnKUjq4w4Gxsbo729&#10;jWXLlgEit1MmU9nyqxTWdmlvb+P1119HURQOHTrE8ePH2LZta5hfpdLQylFMXvHaU+7/XED4fuTz&#10;4yiKQjxuBpM/sLQ8QhnlK16Qq8fDVxXAZfXadezsH+Ts2XN88slnvPPOO8RjYvF2PTfMgKwaKpqs&#10;+yPONulRRHZG9VohuOJxE11X+cd//EccxyGfzzMwMEBvby/Xr1/n5s2bDA8Ps2HDhtDalE6nicfj&#10;ZLNZVq1axdq1a4GKmVz6MUS34R8HEjUdfA/UwIyvUOGnMoGuqorv2I6Hpqmh465pmkwUS8RiMVyC&#10;MjuqFvp5RrdDZ0IymcZ1bZLJFN3XuvEVkd5j7bp1lQE65fh+cuEByXSWRDpDcWKQ/EQJAMt1MHRT&#10;EJ77atVJciXGc6FU5OOPP+HK1908++xWVj8txqQLmIZOMUg03Da/nWy2kYGBa4yN5RgZH6OpqYFE&#10;QqxHtRYzSZSiW5tSFoDY9szn82Fx92hJn2iNzmi1gmKxSG9vL5cuXaK3t5eJiQnKJZExXG7JNzQ1&#10;snr1arZs2cKqVauIJQzKlkuxVCIWN0TCZlWnaLuoeCR0A1mUpXaoiLqzLjFDRO86to3neSycv4Dn&#10;nnuOE6dOcvt2H+fOX2TjhqfJZNKUg5Q2tuLjuJBpSDFRtIJyOxqeAuOjOUzTJJWMMTQwxLXur4kZ&#10;Jks6FguLYqlEPB7/FhZqNVj/wA4CphQtSDcUPEfXh+7ua3xy4DMuXbrCc889x9/93U8jKRC84L5r&#10;jiGBuf8Yvf53OfooaKaBjxoSdHHliGLtVSzVoKD6PsyQff9B4aHYZhWE/4sbLPrxeJxB2xbJF7++&#10;Sq6QZ/XqlSKiwjCwbTt0roxOuGhIua7rYSSVzO9TW1ZDOvlJkiaT3snzy1D4aJHcq1ev0tXVxZUr&#10;VxgdHUXXdd566y327t1LW1tbmPBRlvbRjCA5oePjesJxLxYzQr9CH0gmK4lHQeTJ0kyNwkSZ0bEJ&#10;mrNzK/YZJVgyYkVqbZIsSu1NVVVKpVKoyUln52KxiGEYLFmyhNdee407d+5w69YtLl26FCFYc2vj&#10;yMhISHg9z8PQDRzXwZxjGPFcIfbqLXTVxPEcVq5ciaqqXL36NYcPH2bLli2se3o1UJ14cbaRVtGM&#10;+FH/FikEZNh/Y2MjjY2NrFy5kj179lAul0On/HC8BYkaZTbsWoEUrS/4pCTylek5JFRVkCuxfWRg&#10;WS6Dg4McOHCA06dPo2ka+/btY9u2bSSTcXw/qGsZ+BkZalBqxRapAGZ6TqVyCSMWF3MgbfD5558z&#10;OjrKqhUr6ejo+F7v/XGBXBcGBwdxVywPx2wsFpuRRyYSCU6cOMHg4CCbNm1i4cL5FEt2SGwSQfkw&#10;XaukGGlqaiKVSqGpCqpfKVFVO0fkjkZ0B0M+T03TSKfTWJZFLBYLt8CjrgWO43Dx4kWuXbtGT08P&#10;+XyeUqkUpqgBWL1qXSiXhCJe4tSpU3R3d9PW1sYrr73K6tWraWoURcttxw8DmyYmyiT06UmMDCqR&#10;fVosCjeS7du3M57PceL4Gf7zP/+TbPb/oXNpR0AUDTRNDcu2yXUAwNDF2hGLieueP3+e7u5uFi5c&#10;yMqVK8PvS0vgbBSs6M6R60rHchFVq2tQmChz5swZPv74Y7755hueffZZ9u7dS/u8tocRZzYtpAyz&#10;bVtEWtseGEFJo0fbtIcURRiks1cC7VKadEulEkOD4/zmN79h69ZneeWVV1i6dGkoJKL5fmRyRQmZ&#10;BVhWfK+6nl+p+aVpWpUfitw6iZqYAb755huOHTvGmTNnGBoaIhaLsXr1ajZv3syWLVtC87M0RctJ&#10;L9tULpeFf0/cQFXA8cREFE59GsPDIzQ0NBAzNUZGc4LwJWPAzAvYbFArxKWDamtrK5lMhv7+foaG&#10;hmhtbcW2RdZ2Wb4hkUgQi8WYmJggmUyyZMkS9uzZw+9//3suXrzI7t2759w+3/cZHx8PnL2T4fNx&#10;XTeonP3oIIuJSuiaypIlS9i4cSMHDhzg4MGDtLe309rSWLUQqaqK67uoM6T5qE3YWLvgySzXIsda&#10;pWSSVAhKpVJVJKBMxgeVxH/RSN0niVxJ6LoaRsCKwCc/cr8aBw4c4IsvvmD+/PkUi0X+/d//nd7e&#10;Xv7+f72LohAqFK7rYqiVGp6zIcHxWJy8VSSbzuLhceXKFXRd5/XXXycRT/DnYKmaDlJBcxyHkZER&#10;YPbKA4hoMkVRWLlyJStWrAjy5+Vpa20CtLBOnVTkZLk0RVGwHRfF81GV6jkSXdNzuVyQwsUMt7hl&#10;yhK5nhQKBcbGxkgkEmEZlnPnznHkyBF6enqq5lU8Hmf9+vVs2LCBNWvWoGvxwKIsfD8Hh4c4f/48&#10;p0+f5urVq1y99jV79uxhxwsvhBURwEDTxbVnGh5yLZYO/aYpLIMLFixg+/bt5MaLfHnyBAcPHmTh&#10;u++GlS8cVwRXxeMmyWQSQ1fwfJFEOhE3cFy40XuDI0eOALBp0yZaW1tnlX0/Ct8nKHUkd+WVMLUC&#10;wNh4gaNHj/L+++8zMDDAnj17ePvtt2lpbiBfmCCbTPIo802pVGpQ1gZlPOqZ+1AIVqFQCCw9WmhV&#10;SaVSbNqwkVQyzsnTp7h8+TIAzz//PMuWLSOdFskXZS4iGVkFhNsfMmmidNaMkoyoT4p08JUWAzlB&#10;LcvCcRyuX7/OiRMnOHbsGKZpsmvXLp599lkWLFhAS0tLleBLJit5oVzXxdANSiUnaE+lDp6qwvDw&#10;GDdu3ODcuXP09PRQKBTCZHzLly9n165dLHuqUp7iuyK6MEWj8EBkET98+DDj4+PcuHGD1tZWgNBi&#10;JQtsy9/JxJULFiwgHo+H1dnnAklKpP9ENEXA40AEbNtGNQRZ0lUd1xPja8eOHWHusL6+PlpbGoUl&#10;1nVBUdA1Hcd1ZiwGIH1Jauu3QSXxY7TAred5lEqlcKtPzgXZVqhYAqLnh2rB+KQkEpVNlrncFEWk&#10;GTEM4Ut55sw57ty5Q2NjI01NTei6zsDAAF9//TW/+90f2LdvH5pRsdpKRJNqzgTLskiZCc6ePUu5&#10;XKa5uZm1a9Z+X7f8WCEWE/XhDMMgl8sBYm1zfUGI0snpo4hjsRjZbJZbt27R29tLR0cHra0i9UBh&#10;ohyWesrlcpTLZeLxOI2NjWHpLLtso5uVerW+7wtHaN8LXBoy4bW8wKdRM3TMeCx0ZE6lUqRSKQYH&#10;B/noo484ffo0IyMjYYmXTZs2sX379lC2RH2wfE9DVSu1WxcunEc2u5Pm5ma6u7s5c66LTz/9lBs3&#10;b/LDH/6QtWtW4riQKxRpSM1c5kbKo4mJiVAOSVnQ2dnJ3r17GRwZ5vDhwzQ3N7Nt2zaRozCm42pa&#10;GCVeKjuhgu8jorIPHTpIT08PW7c+y+bNmwExlmUgz2yCCBSFwH9Zyq4IuRob4+DBg3zxxRfkcjne&#10;fPNN9u3bR3NTFs/nsShzJAtBSzmjqmoYXCfqTz86GfNQCFYsFkPTdeGgF1iSUqkU27ZtY/WqFWzY&#10;tJGPP/6QgwcPcujQITo6Oti2bRvPP/888+bNw7KsSsfV5HIBqgS2RNQiIH/veR537tzh4sWLdHd3&#10;Mzw8jOu6FVNxsO++ffv20OHasqwqwVgoFMIJXanLpGNGUzQEpXLOnTvHe++9h2VZtLS0hM7K8+fP&#10;56uvvsK2bZb9758/kD6ODrCoYF2+fDnxeJxSqcTnn39OMpnk6aefDgmPLKEi+0z2c6hhBgJ9rpC5&#10;Tcrl8n1FXh81dF0HBRzXq+SOATo7O1m6dCnd3d309vaycYPot3K5jKrpKIqKrs3Oh642ug8ILS5h&#10;VG2kmGoU0k8wmr8LKs7s0fqek133SYEkV65bqZXZ3z/E0aNHuXTpErt37+add94B4D/+4z84deoU&#10;R48eZdmyZXQu7wy3nkG4JcyWvOfyoni75Vh8/vnnJBIJli5dCgR5rh6DMfp9wrbdUFktFAoV9wr8&#10;Wc3P5uZm2traOHXqFF9++SUdHR0sW7Ys9Ek1DZVvvhng5MmT9Pf309TURDKZxPWgUMiTDKLcPF8o&#10;FrFYDB9h/ZdWXB8/dHMwI+kHylYZTVE5fvw4Z86cCStU6LrOggULaGxsrEq3EnWngMBXKZZCUUTK&#10;Gtd1MWI66XScLVs2s3z5cnbu3sVvf/tbLnz1Ffv370fXf8TKFU+RSiUoWRbJGdIhROf92NgYDQ0N&#10;ITFRFIXFixeze/dufvOb37B//34uXbrEihUreOWVV2hsSIs0QF5gfQtI6c3ebzh06BDHjh2jva2N&#10;bdu2MX/+/CrfY+A+i87Ubaz8LUXrwOAIly9f5v333yebzfLGG2+wd+9eGhvSOK6QjcmEGdCXqefa&#10;970GRXerNE2rcq8SecC+18tPi4dCsES6++DvwOdJUzWy2SzpTIpNmzbheQ6LFi3i2rVrXL16lZ6e&#10;Hj777DNM02TDhg0sXLiQjo4OGhsbw7IMlmVRKBRoa2vDcZxw29BxHMrlMoVCgWKxyL1797h79y63&#10;bt1ibGxM3HjgCCsTW8qkoatWrQKqywFEhZ5ccBRFVIUvWWUy6Uy4De04Lt/cu8eNGzc4ffo0AwMD&#10;vPjii/z4xz+mra0tTO7561//mgsXLnDn7j0WtbfPuY8lqZKWDUlgstksf/u3f8snn3zC6dOnyWaz&#10;tLS00N7ejqZpoc+W9PdJJBKhdXC6avbfFjI9wvj4eBjI4PlB3pNHTAI0VcNBWCFt18bQZIkchfXr&#10;13Pnzh3Onz/P888/R1trSxXJUWahHcltjejiJ7fKo2kTgEktMHILUX4WjbKsTVAqzy+Pj7v1SkJa&#10;r1RVllUS8+z69etcvXqVFStW8MYbbxCPi6SgP/zhD9E0jU8PfMLBgwfRTC30naucc3YZyU3TRNdM&#10;hocHGRsbQ9d1Nm7ciOM6gkA/8o2G7xdRK4dUNlVVQUURRGCGYsG2bbNt2zaGh4e5desW//zP/0w8&#10;Hqejo4OWlhZc1+XWrVtcuXKFhoaGoB5dM5oaRLI6YlxL64xpmJTKJcbGxmhubqZQKpBOp0OfzVK5&#10;hG3b9PX1cfPmTc6d7eLOnTuMj4+jqirZbJa1a9eyc+dOVq5ced88KBaL4RqXSqVwbFlmTEFRdHy/&#10;klswm83S2Jxl7969GKbJyZMncRyHd999l0WLxFahpAAAIABJREFUF4o5OYMfuRyDsnxNFGL+x9iy&#10;ZQuu63L8+HF6e3vp6emhv7+f3bt3M3/+fJqbhJ+u44pqGAcPHuTChQukUilefvllVq9eHa4PsjRW&#10;rY/mdIjyEN+HiWKZ7u5uDh8+jK7rvPDCC7z00ks0NqTxAr8sPWFi2Q6JxyDRrqqqKDKoJ8wLqfCo&#10;A30fSs/Yjo3jufiqFlZc9x2RRMwq2xgxg/Xr17N582bu3r3LkSNHuH79OoVCgaGhIQ4fPkxDQ0NY&#10;l01akGTSSLnHLbUTWem7WCyGW2HSqb2pqYmOjg46OjpoamoiFouxatUqFEUJTdGVIpOVSJZSSZRb&#10;kY6QUshl0hkRtmuLpKKyBtfBgwfJZrP85Cc/4a233iKVjFGYKJNMJkkkEnR2dlIqibqAcyVYsi3S&#10;aiWd9+Vk3rp1Kz09PQwMDHDz5k3+5V/+hXXr1rFv374wPFrX9VDLKxaLYbqA7Bwd8KHiFySJguM4&#10;qIqK4zqoc0xR8aDgeR66qjOWH6OpIYaqKpTLDmvXruWTTz7h0qVL9PX10dbaQswU+ZJsV/jdzeSD&#10;Jbep5FZe1HoXjXCKRsLKzMlyTNdq3jJqKvqe/F21w/jjH0UIItxcpjERRFHDtn36+vrCoI1sNott&#10;iySfbW1NPP3005SsIl9++SVr16/lqaeeqiKrk2Wfng737t1DURTu3btHY2NjOOf1J4SkflckEvGw&#10;CLMMAPJ9H0UTY2emWnaxWIz169czNDTE+Pg4vb29gPDDsm2bQqFAU1MTCxYs4LXXXmPjxo3ouk4u&#10;XySdTmAHwQhyjLuey7Fjxzhx4gSZTIY33niDsbExBgYG+Oqrr7h9+3boqN7f34+uasybN4+XXnqJ&#10;jRs3snDhQpqbm8O5JXcwQifxYD7JdV7XCUmVrotoM8eR7VEYL5R4eu0qlixdiu/7XLlyhSNHjrDj&#10;xZ0sXbRgVj5YhUKBVCoVrqf5fD5MrFwqOcRiMV55eTcrVqzg7NmzHD58mE8//ZSxsTHWrVvHxo0b&#10;icViXLp0iZMnT3LlyhXhgP/KS7yw7XnS6RQjIyM0NYmt2YmJiSqftZkgrceyHwqFArdu3eL8+fO8&#10;+uqrrFmzhubmBnygWBRpM0SqoUfv4iFlnhJJ2+F5s4se/r7x0ErlxM04uVKRVDwhtkaCiWyaBpbt&#10;hCRp4cKFvP3224yMjHDr1i36+/s5d+5c6BQvt/xkSK08v+zk6MTJZDLBomyzYMECVq9ezapVq1i4&#10;cGFIJmp9VMLcIZM4Isv35PcNwwgc+MVAu3N3gH/7t38TkTiuy+uvv86OHTuIx/QgPYNI5eD5Cs88&#10;8wwHDhygu7ubnUGiublAOoHKewBhpZNhzj/72c8wTZOjR4+STCY5cOAAZ8+e5Re/+AXLli0Lf+N5&#10;HgMDA7z33nvcvHmTd999d85tA0KHVNM0yWQyjI6N0tjQiGVbxGeIwvm+4eOjqRo+Po0NjeF6GYvp&#10;tLU1s2jRIsbHx+np6WHTxg2UyiXMmLAUlkol0rHp2x+NapWvo6i1Mk22MNSOycnOJc9Te/7o+aQi&#10;UvtZreVHhrzLBVqSdRkmH81ZJ30go473pVIpDCaZaYF3HBlppYdtkZnVx8bGyOfztLe3h0qDaaoU&#10;i7ZIUaH6XLx4kT/+8Y8sWLCAtWvWUrbKxMxYOP5nguzLe/fu0dPTw/Lly2lsbCSdSuP5s9tieZLh&#10;+1Rl/wdCQiLdB6aDqogghRdeeIHVq1fT19dHX18fQ0NDFItF2traWLJkCatWrQoc34ULRTKZQEEk&#10;c/YAReQ/4F7/XS5cvMiV7m4SiQQXL18mkUiE6+q8efMoFot4nsfOnTvZ/eIuGhoaaGlpIZlMhu4g&#10;0oI5nRXX92WCpEi5MaRfoIiik767sViMH/zgB9y7d4/z58+zbcd2HM/DnCHkvzYPGRAq87KQsaGL&#10;RA/t7e28+uqrrFu3jg8++ID9+/dz5swZFi1aRCaTYXBwkPHxcZ566in27t3Ljh3PowfXaGxsDK/R&#10;0NDwrRSrkZExWpobQuvUH/7wB7q7u1myZAl///d/D4DjVPKogQjiEvcn7uRRITpGPc9D01UmSjZm&#10;0sBlRgPj94qHk6ahxvekdlGXBX6jA6KpqSnUIl999dXwc6m5RyMG4vF4lRNxrUlYOm7Lf9HPZsvw&#10;Z4JpavT29nLnzh06OjrYt28fO3fuxDRU8oUS6ZSYpKNjeVKpFCtWrGDJkiUMDw/P+dozoVAokEgk&#10;+OlPf8quXbs4dOgQBw4coKenh3/6p38KQ9E1TWN8fBwQGtbKlSvDQtZzgSx/IK2Jg4ODoY+bGdSO&#10;epyxbNkyLl68yL1797AdQTSk71MyPnMU0aNGND/QZMJGbq1Hne1lUImMfJrMCiTD4ePxOLZtUyqV&#10;QheAaDDITFAU7tuG13VR6ml8fDxUiHQd9ICMm6aBphls2LCBxYsXc+XrK+FWomEYFEtFVJQqxWjq&#10;6ytYrsXw8DCZTIbVq1eHloZvW/j4SYTk39LSUigUwiLrs7ECeL4gWalkjFRyIUsWL5zxN9Fh6Hke&#10;jivcOopekRMnTnDp0iUaGxtJJBJcv36d5uZm5s2b9/+z92bPUd1p3ufn7CczlVoRkrWABEiAAbMY&#10;G2zAeC3b1eWyXdVVdVH99vtGR0dfzEz0TV/OH/DG3HVEX/TMRMxE1PRUTW392l2udrlcBV4KG4wx&#10;mM2A2IyQQAiBlpQy8+xz8Tu/kycTYckGJOyqJ4JISDJPnuW3PMv3+X5ZtmwZGzZsoL6+nlwuR29P&#10;L57rYGh6VTCQDrrv1OQt0DV44IEHWLVqFWfOnGF4eJjuzgfuGEMtx76C2EcUNFasWM6LL77IihUr&#10;+P3vf4/v+0xNTdHW1sauXbuScR/J1NMdmO9DS3MDZUcIMX/w4UcMDw/jeR7f+c535hgDi58lkgFf&#10;FHOMoQE+CdX1YtqCFk8VRWhjy8W+EoWD6zrJxJD8TLquk8lkksU/3R0oF/90SUSWSGQWS1oClIzf&#10;ry3J3OkkLJU80FQGBgYYHx9n3bp1PPLII5iGStkRpcmyIza5xoY6XC/kwIEDXLhwgW9/+4U7+u35&#10;WC6XY2pqinw+T3t7Oy+88AIrV67k6NGjHDx4kKtXryaL6Y0bN6irq2PZsmWsXLnyrshYyAxRc3Mz&#10;IASKxcIwPwzTYpskaR0ZGaFQKNDc1Iwfusk13O+WnhfpLGyaYBdInCQgmWdpdvh0CVpmI9PlzrQj&#10;k+bkmmsMqWplj0gD3KUe5fj4OKOjo4lOoMRqRTGJY0dHB0dPHOXIkSNs3bqV7o5O0Q4/z8yopmqU&#10;Z2a4dOkSqqrS19eHruqEUXhXNuivg8mMVaFQSDr35tuBKkqKlbVUn8UfjRAZkHSZXIkpOTIZG9d3&#10;mZouMDQ0xP6PDpCty/H3f//3dHR0MDExkTj++Xwe2xTBqhfEWdWYHR2qG3XuVolIohjCCBrqRXB8&#10;/Phxzpw5w+PbH73j41c7m/F8AFb0LmP58mU8//xzzMyUki7ExsaG5JymCtM0prqMv4qJeatgWzoj&#10;18bYs2cP58+fFxI4O3bM4b8t/gIoHSwvbqCS71VonRfPFjyD5QcVUlCRwheTTy7ochOQ3YaydFjr&#10;DKXLF7Wt6enSIQiqh7TTJk1mwe50EbUsA8cPmJiYSORM8nUZIki6PkCwuHt+rLsUhixdupT29vY7&#10;+u35Wn19fVLKyefzbNmyha6uLnbt2sVnn30GkEStLS0t9PT0JLqAd5rhcxwH27J5+OGH+eCDDxgZ&#10;GWFwcDBRfbe0xQdJfpHV1wsh6lJJLHLNTc1xGcIXGmX3udVKS0HFYZJzQLI+p+WJZMbYcZzEEUtT&#10;H7iumwCkJU5KzlfJOSfn+RdZ+tTSQ01VVbq7uzl69Cg3b96kWCxTV2fjxhqWigLZrMBESmBv2iEE&#10;kYmVAdYXmed5XL16lWKxSH19PUEUQBj9WYDcgYSyZWpqKsatqUReMPcXESzfcCsW3g9Imo4kZocY&#10;rxiEMT1ADK42Y9myCxcuMDo6ypYtW+js7CRjZci2Z/FDP8GKBlGQrKGhH4guz7ACi7hXTnG5LLrm&#10;mpub8X2fwcFBtLvQpRaG1QBz1w2SzLGuK7huQF1dJhFNFvyKoqxYn6+74983DIWx8Smam+o5ePAg&#10;Y2NjmKbJc889h2Vqcxx+cbv0gKr1SJYLBaTijpN7d2wL6mCpqlpVrpALr1ik1a+cLZkNJ5DeUNI8&#10;Kmmbqz4/XwvDCj9Rc3NzwlvkeWHy4LPZDFbM5TA2NpUAaWV25F6a5BKTAq8g7lk2m01EhYvFYpVe&#10;nbQvAxK+ncl7vH79et57772EXblneQ+lcum+d7AMw6ClpYWJiZtcv36drs4Ku3e02KvLPEzOhfQC&#10;JAkPa0HychOTc7RcLlfxcElTVVWImpsmhUKhCmuV5jqbL8g+CKozWa4bYlk6mzdvZv/+/UxOTnLq&#10;1Ck2bNiAbev4vig519VnmJiYSHCXsvQsHaz58PREVIIeyVPk+z7GfT4u76ZlMpmkvKvreqL7OB9z&#10;PZHBgnhNjZcL+fVs1qrKc0ieQPne+OQkuq4yOjrK0aNHqaurY/v27ei6znRxmrpsXZINlWPJNE1U&#10;1FjHNyIKqjtogUTx4MuUq2czSb0jOp9JypPFYvGOjlv1G0GYZP90TSMINcIwdqRiPjiUSgAiOJ4U&#10;7laPkGmaXBoUZNsNDQ3s2rWL/r4VFEtuwsR/P5tMtqQdrPmFB/fWFjSDpijVsja1LeYSW5X+I9+X&#10;k8VxnIQkNC15I8sZUs8qjbmSuK3bHf9OTdNIyptSS84PBP+LxLNEkWDEPfLpcd58800OHjxIfX09&#10;y5d13/Hvz2X5fD7RaZL3XNd1stlsws2VtmKxmNA23BV8mmESRmHi5EVRxNmzZ4Fqxub71SzLoq2t&#10;jSAIGBwcJAiDSqlj0ZPQ8zfTFIzQ2Wy2SgBXOl5pmg8Q7eD79+/nX//1X3nttdf45JNPGBoaYnp6&#10;Oikpq6oqSBFjHKTcCGXwMt/5VRttCuUGWLmyhyeeeIJischPf/pT3nvvPRwniPFYIgO+cuVKoihi&#10;dHQ0oRmQ42w+wYHneRQKBXK5XBIgSSqZPxfLZDIJZYhlWQkn3HzMNHQsU+jk1ZYHRUZTkGTOFB1K&#10;ZY8gEM5VGIHnBzTFvFBnz57l3LlzdHd3s3r1agzNEJ3HhEkTha7pidPuhz6u5yZSbLWksmly6Tux&#10;IHbebEtHVYSD1draiqqqeMGdb+O6DlrsKcksoKaCritJlk9yf6oKSfee63qUys4d/34QQC5n84c/&#10;/IHr16/T09PDK6+8QhDylZMeC2ly3Oq6nnKwqqknFssWvESYxlNVpDCqo+i0pRfyNOFnOlpORzbp&#10;CCb92dq6vMSI3I0SoaJAfX2eVatWcerUKT777DP27dvHli1bEg2pIAjYv38/b7zxBpqm8eSTT7Jj&#10;x447+t0vY2kSS8dxRGenbSfZvUwmk9wbSacgP383nCz5HB988EHOnz/P559/zs3xmzQ3Nd/3IHfT&#10;NGhsbMR1XUZGRgCZjXWF2PN9buVyOQk8pEDu2NgYY2NjFAoFrl27xvT0NFeuXGF0dFRgBRsbExqU&#10;sbGxREZE0zSWLFnCunXr2Lx5M8uWLUvkltJOlXS0fN9PMqO3szCsOFdyKFSgAPDkk08yOTnJ73//&#10;e95++22CIGDt2rW0tLSgm6JTUTqNIrIP0FSNYuxszZXBUBQlea51dXVVunFBGHzjaRoUhSS7LYPV&#10;YrGIlY8zl3NMzyCUuoFxF15UeY5ST0+zdGq3mzAUJcSSU6bkljh89FMydTkefvQRbDtLCPhRCEGI&#10;qYksSkiEgkqkhARRmPCl1XbHiuuqwEjuxLSaNJGiKFU0QVbuTjFQwqEKI0FXEiCUDED824lpMwR3&#10;lxZTKVSczju1IAi5ePES586do6mpiS1btmDoCqWyh20b9/vynEAcpCQeVDKki90DfE8crNs9Dw0F&#10;goqsh6qqRAoEfkgUBcl7taB12ckzm/NU+3f5vfTrbFxB6QzanUxAJc5M5RtyPPf0M0xPT/Pe3nf4&#10;2c9+xrt79jI+NUl9ro6S6+CVHerr63l402Y2bdpE25JWoiCqhCf3yOQGK8soaW1G0zSrFlbpiMoN&#10;Zj4lwtkGsZp61/M8dENEkhs3buT111/n+vUbXL48TGNjswC7LtokVqEKDqlS23+iqiJN77quoB9Q&#10;NSDE80Qm5X7ffm3b5sqVK5w8eTLh85LP3rIshoaGqK+vT+aDpETJ5XJkMhnWrVuHrusJae+5c+cY&#10;Ghri0KFD1NfXs3v3bjq7u+h8oAtVU1EihZAATdUxbQ0ihUiJUGZ5hZgtPcHx+ICOYQqJkCAUAdlL&#10;3/0rNE3j0CcH+c1vfsOH+/fR2dGNbqh8euwIk4UCT+zcSduSVlzPRVOFeO98NlhV1xgbG2O6VCST&#10;yYigSFFRDOO+f7Z3avL6dFWQDWvxuC+Xy0R5oeYQr6aAKhkNqo6gpdcvRTrMUfJ+UmJD/J/jeEAo&#10;OkMtE0VTcXyPa9eu09nZyZo1a3ADF1Mz0TWVKAiS9cSVJewowlA1NFQ830NFqVq3pMOVDhRva/L0&#10;42mvVJgbAHHuIqOnEkQRpVIJL/IqJSkl+sqpEiUS2T3T1gUppiaoIZKMla4kRN2+H4mSqAKWqQlK&#10;hZhIU8wpedRojvU0TjLE31XViA8++BOmptPQ2sDG9RtwXI+cbVD2fExNJ1RAjbjlNbmIRTQJSTC0&#10;WE4vBEUjlv65tZcwUhYOmn9XHKz0yYZU+wth+jNhhGWYCY+Gqmsx54hadZRabp/b8fvc9nxu43DV&#10;/v/dImCsy+ZQAdvUeOzRbWR0k+MnT3D92ii+7zHpTlByynR3dvHMc8+ydcvDWBkTt+wRhRG6bQIV&#10;Msq0YwkVKaBaPiP52bkWkFpslXQwZcRfS86YtvmWCcQwjqOH1N8BfM+J2Zld2tvbaWxsxs54/OKX&#10;/86D6zagawqlUjGJOKUzKIkC730ZcbZttHIffD+ktbWFbFZoiAWhKC9bZgaVew+Cljg+CSQX51Qh&#10;IZVl9PRzlASPExMTvPHGG1y7do3JyckqrjjbtmlqamLTpk3k83laWlpoamqirq4O27armKAdx0kE&#10;0i9dusTevXs5fvw4N2/e5OLng7R3drBx/UY2bNrAyp4eVEXgeIqOR+iFZOtsfD+i7JXJZzP4IZSm&#10;i9TXZ2PnKiIi1h+kEsHrqkquLoPvazyxeyeNTXV8/PEnXLx4nosXL5LJWNy4cYPdTz3J7l1PEAYB&#10;lmEm0IGq+1izqsqN1PE9VF1kbUoZwaNkmRYq4PseijL3cb7W5ke01DeyelUfA2fO8O677/Piiy8S&#10;AqEfVq3PsShJ1deViORmKorgBUyE7ZQIXVGIohDfj1BVyNoGRBGRH+IrYv16590/4fkha9auo6Gh&#10;AVMzKRTGMUyNrJUBArHG6hpKAkQSP6KmsHLpSsZ8O8ST4wk0FyhK/DcZ+Sl4nkMQiSap5pZGCoVJ&#10;7IyJnbvzEqQd0xQ5JR/X98jnM4QhSVOH40cYuujwPn/+PJ9fusTAwAD5fJ6ndj3Byu4eMpkMTuDR&#10;2JwnDEALEZgt1wVNBAsAUdlDMQ1CL0TJCLd1bGyMM6dOEgXwvVf+C4YOXtlHwcAyNJRIOMxCfqr6&#10;dbGLcApgaiZKpKKrKpZhglIJk0XAFu97Srz3RyJoiFLHuFd2VxwsmQOQVpvRCIIAVa/OjARBgBv4&#10;+NHcRG33u4VhiB6Ja1je3cmS5ha2b9+elOJ6erqYni7j+z6ZTAbLEg88kzFAEVpgUGlfno9T81Uc&#10;z3tpcpCmnSu5cNm2jUKIbdm4gc+mzQ/z5u/fQtUtDh36hB3bHq5K76bLwveDiXq+ktCDyM45XdPx&#10;fO+eg/RVVU24phzHqeqGlZ22pmlSLpdRFAXLshgbG+Ott97i5MmTiRPe09PDhg0b2LhxY4Ipm56e&#10;Tsp76XEnHfg0NYMsSyxfvpyXX36ZnTt3UiyXeOM3v2NyusCed9/h0JHDPPTQQ2zdupXOzk4sy8RV&#10;RHZaMxQsNcP41Ay2bVNXn8XxA6zkd6NZX0UDjM2yZV0sW9bFww8/zOnTpzlz5gwjIyN8//vfp7e3&#10;l56eniopK3kdt2vXjxQS2hgnvo92Lpswl8tvKen9PGVynbv/i8RfbEoYoRoKXZ2dHPr4Y4aGhrAs&#10;Q3T6aSrhPHYg4V9FlX+kXhWiOFMSf1g6QRpokcrlq6OcP38ewzBpb29HVXUgpCHfgCIUbOPjiKKP&#10;IgOi2zyXr27R7NcBZOwMZc+h6LhMTU0xPT2NYZnzksqZy1w3wLI0DENP5rWqClwUiPF55eoo+/fv&#10;55133uHqyAiNjY3U19fz05/+lGBaZNPaejr4/g//mt6uZdi6hkokggNFphVVcQ8jkKt0BFy6dAm3&#10;7NDR0UE+LneaelxuTzKGlfuTfr0/TDQ7EMUNNbJEnYyLMP67cChvma/RvXMUF4zJHWKwXpyVuJsg&#10;6sU2cU2VBSSXs8lm7aR27ftQVzd7pFMuS+B5ZUOoBQbLja22TCoxZIsJRFRqKpxKKs0uTVM1XM/F&#10;MASA+rGdO3j7nT2UnDJ/+vADNqxdTUN9XYJVk5i5u4WhuFOTDozsqvM8DzsWqHVdFytzb+9/uVxO&#10;aBSkOLmqqom8CcRUGHEp8A9/+APDw8OEYYjjODz22GOsW7eONWvWJHposlxcX19f5YzUZgDk+/K3&#10;JRdPc3Mzzc3NlF2Hh/7Xh/jszDkOHDiQyIgMDQ2xfft2Nm7cSDZjUiwJByZjGzTU55IIcr7PNooi&#10;isUiURSxZMkSnnrqKZ566qnECZTg/NrxM9/jF4vFBLCv63qC4/pzMPmc+/v7UVWVs2fPMj0tpFZs&#10;S5/X1hMpX+SIRiKroFQL0SuqChEMDQ0xfHmIttalrFq5Eg0F1y2RMW2CKEBf5F77YqlINpMVYyxQ&#10;Eqb6/v5+cvbcXapzmWmLrK0aLyPpho/x8QJHjh3l3Xff5cKFC2QyGVatXMnSpUtBUbgyeJnG5iaG&#10;hoYYunIFx3XJ5EzxLIIQdBWikCgIUHRV1DuV+JmgUPZCjh49iuu6rFixImGAl1WEu9EEdq8tXZGa&#10;tVq1iNvHguzMtVI0MhKfL5Hd/W7CyVGTQMHzgpTOlRbjmETHk3SoTLOSybNtk9oyVRpHJje7dOkw&#10;/WexOz3SzpSIJKr/P4xCHNdFM7JECnR3d/LQpo2cOX2Ozwcv8fnlQTauexCoOOD327jIZrMEQZBk&#10;iUBc10KwfGuahud5SRt9Pp/H8zyKxWJVA8jevXvZu3cvExMTKIrCmjVr+Nu//VtyuRwtLS3J8Wq1&#10;NqVjkpbHkWNOlh/TwO80LYrskF21ahWrV69iZqbMoUOHeO+99/jFL37Bnj17+Ju/+Ru6urqEk1QS&#10;XEIKUJguCW6fORZAWR6t5bOS80EKZ0sC4S9Lv6IoSnIv8/k8uq7HGLXqgOabapqm4PohXV1d9PX1&#10;cezYMU6cOMHq1auxrYYvfbxaDFPitMvxI+e3IgDWAwMDlEolent7aW1tRVMUyvGzFMzcC+fozpYN&#10;0zSNIAzwAx/LECVp13VpbW29a0TJkmA0CCAMhQbi5OQ0n376Ka//5j+4du0a69ev53vf+x6rVq1C&#10;j6V1Aifg00NHOXHiBPuPHOToieN0d3XRXJ9nenKCfK4O1TQI/BA9rETD0m26OTHOqYEzGIbBypUr&#10;k0y5hI983cb/7BmsxbMF2Zn1VAlFLoQSQ6Kpi+th3g0TTo+YIKpKXAJMC+7qifNVS4Rn2zblsitq&#10;2incQPo1DdiU0bnEZcnfX2yTmauqZ5kGimpaHMmquGHI7qee4sKlIcrTBQYGBljbtyrJEklLs/Iu&#10;pskMoud5yeIDImuUsTP3vAtSNnmks5uSFBTg6tWr/PznP+fUqVMJC/+OHTt49NFHCUMBJk47h+mu&#10;OunMpp2q9LiqlYqR4y5IbZKO4xMQoWkGdTmbTZs24XkeH3/8McPDw/z85z/nRz/6Eb093XgelMre&#10;LSXJL7J0uVji0SR2UGY90+cm7ctgNiUPlmEYKMw/8/VNMFWFwA2oq8vx+OOPc/r0afbt28eSJUto&#10;amqYkw4rVG5FMd7WyUIR3X/x/5Vch88++wzbMFmxvAdDFTD7jG2jApZmEN3jXrDZnKr0e0LcHbzA&#10;pzBT4NKFiyxpaqavrw/HdciaX9wlO5c5ToAXBklgoBsKbgAD58/x4UcHmJ6e5sUXX+SZZ56hs6Mt&#10;zvwKX0kzNTZv3szS9jaOXzjNsRPH2bp5C0ua6rGzWVRLYJJ8IrQoSrKGqKJEeGlwkBs3brB65YqE&#10;+FmucTLY+rpYksGK4r8v9gmxwFI5YXTrYvlNMMvS8LyIcjmIgchxd5QvyjsCHKygaQLQHwSCSFFO&#10;JlU1iWpEZWUqHSr4n9rBLrmL0uDmxbAkg3Wbx6kqKqZtJ2Wh6elp1q5dS31TI+WSkChJSxulsVjz&#10;5TK6lxaGIZOTk/i+Tz6fxzRNgnDhaOzSVAdS7w9gYmKCCxcu8JOf/IS6ujq6urrYtGkTL774IoZh&#10;UCwWyWazSWlNNhBI/jipbiA1BdPZK6hkt2S5QOK95Pz1PI8gCsnYIjMZIVimGxvqeO7Zp1i+fDkf&#10;f/wxb7/9Nj/96U957rnneOSRh5OSsqaZuJ6PPUcGNs3NJTFmQRAkEIM07iqdjZOByHzXmVoZrT9H&#10;W79+PV1dXQwMDHD58mVWrFgxrwRSGtuSzmhLRyXRiJMWb/CFmWmmpqZob2+nd3mPIAw1xP13PTdh&#10;iV9Iq3W4yk4Z27KxDIvjx49z/Phx2traWLG8J5bt+er7WKRApCrYsvFLEZW9M2fOcODAAS5evMhT&#10;Tz3Fzp076exow3HF+DRNDdcLCVyPrG3R09tJU0szFz6/wI2JcYGvUiAKQyJNEfdbiRNYISiaQtmL&#10;GBgYQFEUenp6EpLe9Ni/3yoJt7OqxrBjnyhUAAAgAElEQVRI+haLP4cXBoOFrI2qiSRDQpGwECew&#10;ACa6nrSawUlcWhHvBYGoratqhVslikSaPIoqpKppIlRZAkkzb8+XHXshbFbnqhaDEYUoiopPJDId&#10;hoEGdHZ3cf3aVcYnJ26RMILKBr/YFkURQ0NDRFFEZ2cnCorAXs3B73S3LJfLJS3hkq9saGiIPXv2&#10;8P7775PNZhPgeVtbG1EU4ThOUtaUGas055vEVEmSvtksHcGqqpo4OulnFSECCYkfmZmZEYSmGZP+&#10;vhW0t7fj+z7Hjh3jjTfeIAxDHtv+CCA13ubevaXTJLNMsptS3n/pMMpSZvp78zWpMiG1GNOSXN90&#10;E2zhBmEYkcvl6OnpYWRkhIsXL/LEE08w10aV3spm66iM4ix89XcUXAIKxRlM3aCpoZEH2tqIIl90&#10;b3qSGFm9hcUm+Ym79GjmAslLmpuBgQE++fgQhBHr1j5IQ77+rpyCaahVbR3j4xMcPHiQgYEBent7&#10;+f4rr2IYBp4TYOpa4vAGEaiGIfDrBtQ3NGBlMpScMhFg2TZRGBJEosNAUVXCuNqCrlAsljlz7izZ&#10;bJaenp4kcKmlNbrf58AtGKwqyMridjouiIMlsR1ykZapfZGlCdG+Jl7y7axSHhQcJr5P7BgpWJZG&#10;EFRgBL4vNqHBwUGOHDnCZ6dOxOzTFXqG2j9yU8lkMjQ1NdHR0cHy5cvp7u6mqalJAB7vY3McR+AA&#10;0PCjkLpMhjJh3DGkVm2M6cwd3D8b3LVr11AUhba2NkCM6YydwfVc7HmKCn9VK5fLiSJAsVjkww8/&#10;ZO/evRSLRdauXcuzzz7LihUrEr1JWT6Tm5rM5tRiIdOZqDQTdpr+QzBGu1WyOnI+A/hhQOAraIqB&#10;rpGImRdLLpZlUp/P8uMf/5iVK1fyq1/9ip/85Cc4jsPu3TtRYF4QAcnFlmblTo8TWS5NO5ASlzVf&#10;k6VGKSX1dYnc74Z5XoBhabiecMxbW1upq6tjdHT0jo8tn0ASECok2U4/CimVy7GmoI+hKXiB2BJV&#10;VSVj2WiKes9LhHNZY0MjA2cH+O1vf8vg4CBr1qxhx44dgjncc+ctKn4783yxV5QdgW28efMmFy5c&#10;IAxDnn76abJZM0YhiL2kWHTRFBXbrmhAlr1KQHRj/CZTpSINti20fyUsRYEoFHdTVRVcz+Pa9VGa&#10;sxmWLFkijhWXyaECEVhsjO+Xtj+3DJahG3EWI4bpxEB3AbYVNWHP8xIHDKjK3qT1C2db+CRHT+33&#10;JJmmZCaXeoGy3CYxLWmRaWlpPEpajift+CTs8qoo+YlynYG4BAXflzT+KpOTM0xNTXH48GEOHjzI&#10;+Pi40E5rzFMqlbBtMxFWlkK5tm0nEhaFQoHx8XFu3LjB8PAwJ0+eTK6hXC6zYcMGduzYQX9/fyJ8&#10;m54caRLJ9Ob5RW3sd8sURUFXdRR0NKAchgSR2MwkG7IsZ0l+Lnmud0Nsej4mM4aWaeF6QoYpl81R&#10;KpeYmJjAcRymp6fZsGEDQRgkgGvTMOfEYHmel2SJapUDZPeaZVlVkVgtPUIUCSmYd955h8OHDwOw&#10;YcMGXnjhBTo6OpLv1Waj5oNJSi+gtbgLybWV/m4VJktTMXRRfpCfMAwVwxDnITsFN23ahKqqvP76&#10;6+zfv58VK1awrLsDx/XIzMFzlgbkp60WalDbNTjfLkJd0amrq6OxsVE4WW7spFpxWb5WxfgbaJ4f&#10;YRoqZkMd69at48033xSZQl35Qv83AgJAJUKN4gxWvLfJv6qKaI+X+FvLsggAN/A5P/g5hUKBpoZG&#10;ogAsUycmMEI3DDzfSdja75VFUUQQRUnXqChNxvM1CvnsxHHeffddjn36KatWreKFb32LB5a2pSoz&#10;d2aaroh7aAis7r4PPmB6ZoZVq1ax7dGHk+VFiURToG6bSTORzCDrJuTq86i6xvj4uJCRiuey63kC&#10;RxaBpqu4no+GytWrVwmCgLq6OpYvX57so7IJRma375dqye1MrpV6ypFUVUFJES5yjWyBS4SIFtEU&#10;SWYYRuiqMuvGkI5GoQJwTQPF084VVON30vxBksEcKpuplP5IL9Cznn8qk5TeBGU3laEb6LoqZCE0&#10;MeDFpmpgmioffniQw4cPc/HiRa5fv04ul6Ovr4+WlhbsjMk//dM/YZp6MpgltsQ0BSnrxMQE4+Pj&#10;jIyMcP36dSYmJpicnGRiYiLRXjt+/DhHjx6lvb2dLVu2sHnzZlpbWxPHNX1P0i24CxGdqKqK67v4&#10;BIQKKKoJfsjNmzeZnJykpb296t6n8TYLMbkVFMFpFTvgZkxU6Qd+4qwWCgXq6+tpaWlBU0VXUbEs&#10;Os9y1heTDdaO7bSTZVlWIk0ihWnTJXQJUv/ss8949913OX36NH19fTz99NP09vaSz+fv+wXQ0BU0&#10;zWbjxo2cP3+ed999l/fff5+//uu/xraM+wInkM1mmZmZEfxGhoH6Nefm+zKmaRqhAsWSm/y7o6OD&#10;xsZG/GDuJr6IFPeh9KogSSBEkARzmqbhRxGe4uNFIddGR8lkMrQ0NaPpEPoxB168Buj3mCojUoT/&#10;7LpusjZqmoYf+IyPjwtS3T/+kQsXLrBp0yZ+8IMf0NvTi+tVGi3udPwqCNyVqoou89HRUUzTZPXq&#10;1bf9/GzW0NCA74vzlg4GcUk/QpRdTVPHsnT8UBCMRlFEPp+/RUYO7p/qwVwmqyCy+aVCk7b4ZKgL&#10;xoMlHlp12k4+yCAQDL8ycpeOjPx3umNKCtOmcSXyNZ39qLXaSF7inaQY9GyfkedXG+HXAvUlNQOI&#10;9O2FCxf45JNPOHv2LDMzM9TX1zM6Oko2m6Wvr4++vj62bt1KR0cH2ZyJ5wVoWrVDmQbvNjY20tjY&#10;SE9PT9V5yvsTBAGnT5/mo48+4uTJk7zxxhucOHGCp59+mu3bt9/SBVcpzwZfCgQ8myX8N18wF03D&#10;xCNEx8AjREUh0HWcUpl8ro7WliWzTuaFLtNEUUQYhaiKmmRAdU1ncHCQq1ev0tTURH19PSC4vdLM&#10;6nOZLGelpTxkVrRQKJDP58lms0kQoaoqxWKRiYkJfvrTnzI+Pk6pVGLr1q08++yzPPDAA4Ig03EW&#10;vclhvpbLWmzfvp3BwUHOnDnD0aNH2bp1S7KZLqY98MADgGjACMMQVftzcrAE+FnPmJTKXsL6f7eg&#10;B0EUoOoaYSACutD38MKAUIVLV4bIZDJ0dXRABL4jytGa2BDirrc4aJYOW81wuVMmfUVRMW2rSrjd&#10;9V0GBgZ4++23uTk2xkMPPcSLL75Ib0+vKG0rKpquUZwpzql1OZcFQBAJua7CzDSXrwyzpKmZhx56&#10;6Bahl1oaHCUGrns+5OwMoR8k64cKoIiMTtlzEHy/OpoCbgDDw8NEUUR7e3uy51Tfl8Wfl/MxVVVx&#10;HEfIO6UdrChCU1TEHV4cWxgeLEUIUSmKEmspVdMReK6LbZuzlgDTeA9FUchkMlUDIZPJJJ+DSrbA&#10;cZzEgdI0LemUkoBxqGSharuQpKWdrIozGFQRMIZhiGmYnD17lk8++YQbN25QLpeZmppiZmYmyRI9&#10;+uijPPnkk/T29iQRoeuGCS9WuoNJWhpDUitWLc9XdoX19/ezevVqrl69yt69e9m/fz9XrlzhyJEj&#10;vPrqq7S3tycdY7Vs4HdqVU7WbRa7yA9QdIMoDHEiuDI8zPDgZXzHpbOzs+q5y2uUYP6Fmujpc5Al&#10;gpniDKdPn6ZYLLJx40Ysy8IPfHRNr2Q65nBQXddN0u5yrMkspWVZ5PP55PnLrOWVK1d47733OHDg&#10;AGNjY6xfv57du3fzzDPPYNtCskfiku73DJYfD+tiuczKlb28/PLL/OQnP+Htt99m5cpeljY3L+r5&#10;hYT09PTQ2NiI4zhMTk6Sz+cxFPXrhz/5CqYoUHJ8bEsEFadPn+b69es8+OCD6Nrc8X+SsJIxdMor&#10;kCTZmqYRemINDokEO7ymcXNinHo0ljQLnrbA98GyxEkFIQmfwz02Lwyw4vl/5uwZDh06xMnjJxgc&#10;HOTbL7zASy+9RGNDIxOTE6goScfd3QgCg1BShfhMTExQKBRobW2lrb2t6nO3uxOKAroOk5OTKIrC&#10;A23tt3xGRUHTNcJAUCNFQciNsTEII7o6OpOSYG2J/etgiiLW03KM55Mm9o7FDZQWbPVIp9zlRqOq&#10;okPEsKu18NLcO7IOXKu3VlWii7MwcoDITJZsS/8iS/9WrUM1WwZLfqdYLDI9PY3jOPzql68xOTlJ&#10;oVBIMkStra3s2rWLTZs20d7eRrnskMtZhCEUCqUEc2Nb8tornYG1PERpxypdXpWfzWQyiaPY2ys2&#10;sI6ODg4eFKVJVVV56qmn6O/vTz6bxvfcjYkko8rZDuV6LqVyGdPWsAyTwA+YHB+nPD2Dpqp0d3fP&#10;2hq8UN2SQRgQxWNGVdQqDMb580LzrqWlhQ0bNqAgskaRGSX4pLlMjt/0tcjnKGV3ZMl6enqagwcP&#10;JmzsuVyOH/zgB+zcuZOmpqaEiFV2434dzPfF5h1FEaoCPT09mKbJ+fPnGRsbW3QHC6C5uZn6+nqu&#10;Xr3K2NgYuVxuXhIx3xRzXaG0MDw8zIULF+jo6GDt2rVf/YCpaTtbuVXTNCJCXN/H9yPqMtlbSoth&#10;GKKG6j3HKkeIrLGneFy9epW33nqLjz/+mO7OLn7wgx/w2LZtNDY0QiS0dDOWDWGUNLrcKeNSEARo&#10;hkax7DIxMZEi9A3QzC8okaawWSpweXAQwzBYv349ShihaDEsJF7bdBR8NwBFS7RKVVVN+K+kpRMa&#10;XxeTe2WaZuV+OP/7Ijzz/TCRmUlniIBEY21wcJCRkZGEj2d0dJTR0VFKpRI3btwgk8kIbpIVK1i2&#10;bBktLS1kMpmkpp7OXKXlNNIM1WmnqrYmHYYhpVKJsbExBgcHuXTpEleuXKFQKHBleBTLsli+fDnb&#10;t29n69atiTTOzIyDplWcNKExlUmu1/dlOTSY1cG6nYORAOwlVkHXkxTpkiVLeP7556mvr2fPnj28&#10;++67yb1cvnx5FXDxbmSIqlL2cfSaTtsbhiEcwDiD6Tku166OEPoBtmnR9UDHLdxL8j4sBAg/DENC&#10;Ks/I87xYnLrMiRMnuHr1Klu3bmXlypUACUZKUgNo89AilFQDMkub7oiTTvS5c+fYs2cPH3/8MaZp&#10;8vTTT/Pwww+zbNmyJGKW2UfptJXL5SSLe7+abYn7k82K89Q0jTVr1nDz5k0OHDjAg/39i3l6qIhS&#10;bTabpVQqMTo6Sn9/P9r9nRi8a+b7UJ/PEgEXLlxgdHSU7du3s3bt2jldh5BqDqzZviCQMFGSJZH4&#10;oKI3A6pSgXb4YMq5FIQCHBVF99zBUhCVgDNnzvD2228zcOo0Gzdu5PnnvsXKlSupz9UxMTlBxrLJ&#10;ZrN4TgV/5ToOhvXVAx3JVyWtMCM0DnVdp1gsYpr5uc8/bii4du0apq7Ts2y5OHaKqFmLuw7kXjc1&#10;MYHvCKqZ1tbW5Fhy/ZXr7kKsv3dqUVRJ2kiaBlE6Ve/Y+b1TWzAHS3IhQQVkHoYhYQSe66KqJK3g&#10;URQlgpqe5/GLX/yC8fFxpqenqzIvMvsky14TExMMDAwk9eRyuczMzAxLliwRulq2XcUplclkEjCh&#10;LOtNTk4yOTnJzMxMUmaUDOO+71MsFpmZmUnetyyL7373uzz44IP0968Q1xpnqWzbJpezKJWErImm&#10;NdzS2YgSxhp91Y9iPo6P9Nhlls8wDAqFgsiM2TY7duxgzZo1/Mu//EtyX771rW/R2dlZJYtyJyYF&#10;c6WpslM05WQpiCyb64k3jh35lD+99z7F6Rk6VvQIyYkagOVCW3rxl0Sig4ODDAwMkMlk6OvrS5wc&#10;I27Llq9zlQilQy8+GlW9XywW8X2fTz75hN/97ncMDw/z2GOP8aMf/Yj29nampqaor69POKDSDR0S&#10;FH+/lwhBdKkZuoLjBmRsgy1btnDixAlOnDix2KcGiDG6ZMkSoijiypUrcZb3z0MqR9qVK9e4cOEC&#10;2WxWEAHX188bInzLZ2re8AMfS84xXQUixsfHCcOQTKYOyzAhiNAs0e0WxFl2kRK/t+N7sljg1JnT&#10;7Hv/T5w9e5YVfat46aWX6F/Vx+joKPW5OnK5HIYmJJTKpRL5fB4UIbHUcAcOFoCha3iIQNRxnGT9&#10;DsPw9r5lqplAiaAwUSbwfDRLJBQ0RSWMqxryDvpeIKTbnJCRkRE8zyNr2TQ01FdlfuT+CtUVnvvV&#10;ZCVBUrUQgGKKrN7XvotQSiKIi6k2+V4QSuC6eF86WH78mskKQjQJxB4cHOTw4cOcOHGC69evJxuJ&#10;FLfNZARvR3d3N0uXLsVxHKampoRo6PBwIkgreYF836dUKjE9PZ3gltJdWocOHaoi9pQRlcxUpJnU&#10;m5qaWLFiBStXrmTDhg0sW7YMzxNtoq4b4vkOpmGTrxcaa67nk8kYoNiCvkFR0XUbVQMilTBSCQK/&#10;ikG7ViImfV7pwS4ngshmiA2hsbExKT1FUURDQwM/+tGP+N//z/+D/R8dYMWqlbS0Cs4TVdHRjbkx&#10;RPOzVO0b6WSJ8y8WZ7AzOSDCD0IBGh8apnfVKp577jls2yRK1c4XclNTIpkNVPE8B3QdSzcoFGe4&#10;OjzM9evXWbViBf39/ZiaTsl1yJgWfhRCDIJPIlDpVaZeFaKYyLF6qvm+z8jIKMPDl/n1r3/N1NQU&#10;zc3N/PjHP2br1q00NjbieR719fUJg7plWczMzKDrOpZlJY76YpoSt4qrXzCEFAV0RUElFsc2M4mo&#10;bCaTuQXIu5Am1ygdjaVLl2IbJtevX2d6eppcJkPGsqslX76m/tYXnbeuw/hUgf37PuDixfOs6l3B&#10;gw+uwdLV5NmGyuyv4rgpR0Du5ul7Rgx1kFxlqAT4TE5N4YUBmZwtyt1KlDhUkR+hWEolPZPMsVtL&#10;hgk8IVKIlOhLvULE4MXP+fdf/ZpLFy7y/PPP893vfpfWllYUoLP9gQQy4MWBfH0caHmuS2Nj4x1v&#10;4SoQBR6WYRAFgmjasg00UwRw6XuuyFuRus9hBGPjY2R0E9/zcWamMZY040YhWswA7HsejuuRM7OU&#10;ooDr4xOxaL2Fwq30MXK/WbjgLeRWwaW5TAblse6vEUNKgsqxRAZLvWVMVh8mumc+/F3JYEmA82x6&#10;VKoCjudhpVrZTdPEtCzGpybRdY0oEk7E0NAQ77//Ph999FGy+DqOw8aNG3n44YfZuHEjuVyuijOr&#10;tqQ4m42MjCQlxXK5jKZpOI7DtWvXuH79OsuWLasCydfV1WFZVhUIvre3lzVr1lR11lQwWjFmyFQx&#10;TBsSLTMFwxBK6bZtimcYRShq5f8VJarCgAG3ZHNqB37aRFo0QFEjiELhK6nE5K3ie6vXruFv/9t/&#10;47//9/+NX/37a+Qbmti8aSN+KIa1UlPS+zImnrEsFEhTq8ZrNpun6LjYls2Zc+f45JNPqKuro6Pj&#10;AbZt20oUkWCU5L2QTsWddjmCBJAKCoY0Zko+W4lhIIwSLbSP9u/n9f/xGqah88K3nqe5sVFopJkW&#10;URiiqyqRAtMz0xhWBl3XCEIol0vU5bKAguMFaERC6Bvi6xS0JFeujPDW797mo4P7UVVYt24djz32&#10;GA8++KCIjqlkKNPEf7JjSbZX3w/ZK6WmS0eJblkJIAiIFI26jE0QQmtrK/UNDYzdGOXUqdOse3BN&#10;MgbkNS9UVjPwXAzDpKOtnVwmy7Fjx3jooYd4YtcTFGZEUJbNZuNClwgYkzZ4cYb39Py+rNU6U57n&#10;oRsmU4UpFEUhX5fH8z00XUdFwfNcfvub1zl75hwtTQ1sfXgzTfV5QR8QhSioqHGhr/ZVIUKjZu+K&#10;vQCZ3dZRiBQVgpDQDwiJ8NUAzTRQdQXN1AgjD9W0YlkABT2TQaSyAhI8RQSzbsKRkughirOtftUU&#10;8EMw1LhcqYhX1w24enWY3/yP1yiOT/Lsk0/x8l99h7aWSsnMlV26qSyJLDvppnFXnKvJYoG6bJ6S&#10;65DNWFimzo0b1yk7RUq2hu/45GPevZAQz/WBENuyKToOimHywf4PGB8d5dknd9Pa0ETZKWNaNiEh&#10;WlwCDXUdByhbKsc/P0cQRKxdtUbwa6XVGaIKCfHCNHmISs6tN3MONYWq6nFIY2MjxWIRrDjZocf7&#10;rKIln6+0YS5MpHR3HCxSWQtu3azTyP6y61Iul8lms0LKI/78zMwMR48e5cCBA9y8eZNVq1bxzDPP&#10;sGPHDhzHSYgdoVJvhfmV0h544AHa2yudFbN56rLkWMt4DSQdYLdc9y2/G33F1zuxlGOjyL9Xn3+E&#10;wurVq/nuKy/zwQcf8Ic/7qWtvYPm1iWEQYgl0mlf+fdraRoqRxLnMV0qCUoB30868orFIhs2bKBY&#10;KlJnCWxOLfZOcoLd6SQvFosJ35Qsqcpn7LqCVFRmggLf58qVKxw98im+77Nx40ba2trIZWJakFjn&#10;TmL7stkskaIy43hYukEmm2Wm5JLNmFgxQFUFSiXh4AVBwLFPj/Kf//mfTE1NsW3bNr797W9TX1+X&#10;UEDIDGStLM39afGYU8JbnXTpaCnxHhlGaLoi1lJdZFsnJm8yNjaW3FOoEIsulNh3FASEWkBb61L6&#10;+vr46KOPOHHiBA8++CBLWpbguA5+fC6SwDetRnG/c2ap8X3N5LLoqi7KJqpChILjuxw7coSTx09Q&#10;V1fH9ke3sWrVChRIUYBE8bO99RVmca5kZiX1tqFpQFx+VxUMKo1KYSj+qFiVgyXHid23L9gTZTPC&#10;7V5LbiyzZFlomoLrizMbOHeWvXv/yNXhEZ7YtYtnnnmG9qVtifTSlxEkvxPLZ3MUigVs26arq4sw&#10;9BkZGaFcLrKkpRlDNyh6ZTzPI5PJYFgmERGTpWl00+Dq6DXOf36Rpnwda1b2UV+XxYkCAkTSQI0E&#10;zi1CEBbMBD4TxWmiUKGtdbFVQGbZv24J0GqsZp3RNUmi7aYa32SmU7+1tLaAdk9W79oIStRGA1Bj&#10;OYqYEEyJywbFYpHXXnuNvXv30t7ezt/93d+xYcMGGhsbk3JemkhMRreys3CuMkmhUMCyrKRGWyqV&#10;quq26cxRuktP/klns2TGTHZBfh0wGn4gul2+9a1vcfbsWQ4fPszjjz9Oy9JWQeR3jwNwXdcxDZOS&#10;K7pkJF7s8e2P4vu+kNJRomRMSBHiu+VgpLM+tZ1/kkUdYHx8nHPnziUb7OrVq/nOd77DkiVLqrTp&#10;ZHej3FwDUtlGRfzd8yNMXZZ8IZMxmJoq8sEHH/DOnr2MjY3x2GOP8fLLL9HWVomY0+Xd+0138itb&#10;GKJqGoEfipxHJLiXWlpauDx0Kem+TdOnyAaO2wU3d9MydobpUpHW1la2b9/OxYsXOXfuHGfOnKHl&#10;8ZakuzSiIpgt8XfRPSwv3C2T5MxBGCQZQtu0CYg4efIkf/zjHxkdHWXLli08/vjjiXrEl5EamreF&#10;IagaKiqWbmCbViIarivM3oZ8h2aZGpap4QciixxFEWfPnuWdd97h6NGjbHt4q3CuYt1MCWCXDOH3&#10;2jRU1Ags1WDF8h76Vqzk448/5uSx43Q9IFQasoZNZFhMFaawbSE8nbMzKIrGqVOnuHTpEltW9dPX&#10;1weahhKIuRaEAYEvWPGl0+t5HtPT00RRRHd39z2/vnttBpWO84rYM4lfvph210bPF5WYLF0IyyqQ&#10;AMYnClOMXh1h9Pp19uzZw+9+9zsMw+CVV15h9+7dtLW1YVkW4+PjOI6TLMAShyUzEfMR3K2rq0sc&#10;KYllsW07yWhIr1dGLHITlYKy5XI5KVvYtv2VBWUXy6IoouyUWdLczKOPPkoul+P06dNMTU0tSKJU&#10;Uh5IgtipqSkAvCCiVCqRzQpJoGw2KyI0w0iklO7G/ZXktGmHrVQqJRp/k5OTHDlyhN/85jf88pe/&#10;5PDhwyxdupRHH32Ujo6OhBoh3Xkqmx7CKMQPIBtTjThuQC4rHPKpQlGwXIcwMjLGm2++ya9//Wsm&#10;JiZ4/vnneekl4VyVy27ClZUen98UPTyJr6twyYnmlkwmk0inyPnpeV6iB7iQGbwgCDB0g/7+fnp7&#10;e7l58yanTp1KxioIILxpmJXmBioEsvezOY6DrulYhoWhiXMvOSUufC4IkQcHB1m7dm3iXMl1Mq1n&#10;eTubdYTOMmWDIIC4A9wPxHprxXhaOT+T78pOmbvkcEmlI7FnRExOTvLOO+9w8OBBli1bxve+973E&#10;uSqXy0l2EhaG7LhULpHP5XE8B1VV2bZtG4Zh8NFHHyWNMCDwRPl8Hk3T8AIPTdEYvTHK4cOHiaKI&#10;vr4+Mvk8YZz9VoglyhIsryhuSnJtTdMSbdX72SrJDm79A7gxzUbSTBQPGS+MKDnuop77PVu9aiFr&#10;RtzNAKDogofjxIkTjFwdZt9775PL5Xj55Zd5/PHHceNMR2NjI01NTeJ4qbKOzCalcRpfZDISloMq&#10;vWinW+flZ2sj5toMWZJ9+5psgIZuJAvYli1bOHb0BKdOnWLz4MM01j+IeY9LHJ5f4Xrq7e0VAOJc&#10;jpMnT7LlofWEgOuUhXNhxg6zquD6HqY6N5/JXPgx0zQplUoUCgV0XSefzyd8YKOjo/zqV7/i8uXL&#10;TE1N0dTUxObNm9m4cSMrV65MNhjJHSada5ntFHWICju7dCJMQyUMDBRg9Pp1XnvtNT788EM6Ozt5&#10;4VvPs2XLFurr6/C8ANuucLuls6ny318HJ34+Jq8tDEPCWFi4XC6Tz+dvwYAspJWdcjKXs9ksy5cv&#10;58iRI1y8eJHz58+zbt26ZFyGUZg46zIbZFr3d5dVQ70AZU8XpxMi288++4w/vrOX/fs+YOf2x9i9&#10;6wm6u7uJIhn0ZCtjfB6mEvd2xP9OP8GQOBsmqWWAMArwHBe3VMZ1VdzAJyf769OmKHfchDMzUyKX&#10;y2CZGp4fcerUKT7//HN6enp45ZVXaGtrTbLGdXV1QEWzdSFMOumTk5PYtk1vby9tbW0MDQ1x9uxZ&#10;1j+4noiIq1ev0vmAIGUuzBQIzXPOqcQAACAASURBVJCDBw9y5tQp+lesErxlUYTne5hmliBuPtBS&#10;9ESKpieJBM1Q7piF/n4wWVkS5WYxXlUVDBRUy/xmlQgVbiWmd8plbNsmAIpOGVXXUHWN8+fPc/zI&#10;JPX5PE8++QTbt29PInjTNJNBryhKwsRummYVVcO8zysVDcsBLVOK0gGTx5STSzpbEiQtN1nZXZgm&#10;Ar3fTZJSNjU10dPTw7lz5xgeHmbDurX3nmcmXqht22bFihW0tLTg+z4HDhxgRc8ymmLskWxRNg2z&#10;kkm8C1wmErsgMyYgMlgffPABe/bs4fLly+TzebZu3cru3bvp7u5OMq211yDHRYWZXUcBCiUHU9Mx&#10;TR3XCzENlYxtMHzlGr/8/37O6dOn6e3t5Yc//CEPrV8bX2+AZWv4fkgYVo+5dMr7fm+TnsvSzPzS&#10;giBgcnJSkDWmeLzSslgLVaKxLRvF93BcwTH20EMPMTQ0xLFjx/jFL37BP/7jP9LU1EQ2k03wVlEU&#10;JaXvu9OFe+9MarLJcXXhwgV++9vfMnD+HB0dHUICZnkPILCwabH1+Yy92Z6QhImIDjkhj4WqYVgq&#10;kaqgBA5OscTM5BQ5LYsfxvU7tTLn7hYUOV+XoVQWjVHHjx/nrbfeQlVVnn/+edavXw9QRWIt13/L&#10;shaEB8q2BRg9k8mQz+VRFIW+vj4mJyd57bXX0DSNtavXJnxVQdw1VygUOHToEACbNm2Ky30Rmnx+&#10;oY+qKGioRGGYPJOy5+KHAbZuiKaexWzjnYdVHN34JFPTLUJUyEzTxJFBmg+BCmh3sUT3FW2xf/8v&#10;9hf7i/3F/mJ/sb/YX+wbZ3c1gyUpgGrfU6mOSgzLxPU9KHssaWnhxRdfZNOmh2hra0va89M6dGm2&#10;dRlRyTpyqVSaE4claR0kKH02TilpMn06mw6glLdJriUuVd7vkiWSh0xVRWm2t7eXhoYGLl++vCBp&#10;cF0TAFvZ7r5t2zb279/PwYMHIfT5r//lb6nPZbFTVB4KCpp6dzI3kpbjypUrHD16lDNnziQkh1EU&#10;sWnTJnp6enj00UdZtmwZIER/dV1PysNpuZtKGlpyrRCXnsX5BkHAtOsyeOkSBw4c4MMPP2Tjxo38&#10;1V/9FWvWrMHzBNbIMAyCIELTVDTt1nL3N6U0iKrGxJFiuTEMncD3E+00mcGqBbR7nndLJvFemdT0&#10;VBSF7q5unnzySYrFYpLlXL16taDQqMtjGmYiCv51sMnJSRobRMPQpUuXePPNNzl58iSPbN/Gq999&#10;mZ7ObhSo6o6VeMP5rg9KVCnV136j6vnF6GNd07BjkLvv+HhBcEsWJaHpmGVPSQ43j6ERhHD9+nVO&#10;nTrFn/70J4aHh9m9ezd9fX2iUzJTweNKHI/cUxaiRK9rOmEUks/VCSoYy2bbI4/ilh2OHTvG//v/&#10;/BuvvvoqW7ZsEbcojJieKrB//34GL37O5s1b2bh+A7ptgheiGwYhAl4QRoKDJggCNF3Hh4RIO281&#10;oapf/zVmbPwmhUIhqTChCtyrr4rnZy5ieu6eYbAiKhIKpmXhux5hvGFplsn09DSt+UaefPJJdu/e&#10;zcxMAcdxkoEtW6ElUai0hLsoLvkl9PhfYLILsJZXKk3NkJz3LMcql8uJtiGQdDNalpUc+342TRVs&#10;92rcbNDR0UFjYyOXLl1ienoau6Hxnv6+1PpC1bBNk5dffpnx8XEuXPqcI0eOEHg+T+x8nE2bNqEq&#10;quBwMU3RoRfeeZno5MmTQrz15MmkDBlFEa2trfT09PDqq6+SzWYTVQBFURIsRqlUShyAWkFq4WwF&#10;FMs+mawl6BjKHpZlMDh4jT179rBv3z4ef/xxdu7cyZYtG4kimCkUqa8X2IdiqUw2aydccLIkIYOM&#10;b0QXIZUFXjijoCOkndJOrOM4CSZElmkW4vqnClNk6+oSx6lULtHV1cWuXbtwXZfXX3+dXbt2kc/n&#10;6e/vFwFDEOBHYl2y9bn1KBfTGhsaOXHyBHve2cvp06eZnp5mw4YNPPvsswnG1XXdBPogmwx0XTCX&#10;z1UmTHjkmMW5ikBXNdzIJ/I8XN9Ds0x0XaMhl6e1ZQlTw9eEAHTMEZjm6p0Plbwk4bydFQpCM/bU&#10;qVMMDw+zY8cOXnrpJZa2NhMBjuOhaWoVRU+al+9ejj/RhBom616xWKSxsZFNGzclcJUTJ07w61//&#10;mqGhIfr7+1myZAmffvopb7/9NkuXLmXr1q10dHRAECWOf8lxMEwNXVEhEHufpiqUiZicmmJmZgas&#10;pnvRtLngdvz4cS5evEj95Ix4VioYRuyDKMo3C4MFs8yHCHTDYLJYxMpl0S0TVdfZsnETzzz1NJZl&#10;YllC8LUW5Hu77FB60M8VYdQSeKa/V7t4zHasdDQDFbLKr9PGJ7Ny9XV16JpJe3s7E2cHOH78OI8/&#10;so2MbSabe7pVucKFc3vzPA9FjSoZQsmPoxCTEcbOSbx4ZTIZnnjiCaJ9Cp+dOMa7775LqTTDTKlE&#10;f3+/IIwrC9B7xs4kcgfKLJGIGv+OxOukn9/169c5e/Ys//Ef/8H09DQAnZ2drF69mhUrVtDZ2Ulz&#10;c3MVp1rts5WSFTMzM4k0kiQAlZt/NmvhR+C6PhnbYGJymjfffJMTJ06wbds2/ubHfyMwiIFgzZbO&#10;VRhK5z++llk42L5OY+x25jkORoJvEQGN7NbK5XJ0dXWSsLrH15vWFpuZmSGTySRZhto5m3aC00Lm&#10;UMlAyOyUHB/yGJ7vkc/n8cNQYFtUjWwmS0REf38/nZ3i3D777DOKxSI//OEP6VvVlxzH0A2hRxc3&#10;3MhxIX9/PvMnreCQ5mmT55t2PIGqsed5XlUGPwxDgtg5KBQKjI2N8ce9e5mYmODzwUuUy2UeeeQR&#10;vv3tb9Pbu5Ig8IiIquhq5PnWUprMeu4RaPH5y6kXxR2AciYGYYBlmIS+j5XN4nouKhoPtC5lzao+&#10;BmYcXv/Nf/C//E//MxEwdmOMliVL8AMfXb21+SE9J0KiFA9ShKYpCYwrjMR4GxgY4O233+bTTz9l&#10;27ZtvPrqqyxtbabs+Oi6Gl97hcIibbXjTTo9iX4it87RNMUPMKeDKhqtQmzTJBtn8cMoZHVfH8u7&#10;u/nZz37GxYsXeevNNzl44ABhGDI2NkY+n6e7s4sdj20XSgqB4DyTyQmUuOkmCDBMEx/QEFjSbDYr&#10;1EqM+x5CiKqqTE9PYxgWpmkgH9Hnn3/Ong//xB8+OQi+T2Njo0jGuBHlIES1Fx+7uiBdhEGxhJbN&#10;oOoaLiGu55FvqGfp0qVkLXvW0uJf7O5ZxeGpgI0zmQye5zEyMlJF7Cg3Npk1nE/2KIoizFQUHyKz&#10;O7EjoutYpoUfRcyUSuQyGR7ZupnGlmaWtDZz/NOjDAwMcOzYMVavXs0LL7zAunXr0DSNmeLMLWUi&#10;mXlMSna+j65qZDIZCoUCR48eTUSaJycnaWhoYMuWLaxfv56VK1fS0tLypVjCVVVN2NWhkmkSMkow&#10;NVPGztnYls7Q8Aj/9m//xokTJ9jx+OO89NJLyWKWbECRcK4AlG9Ain4uSzs2UvVgfHyccrlcJTR7&#10;O5PZRBDPy3Gcquye5MmTnHnl2DmXJf0wDKuA86VSKdElTT9/UVKplP6ko/H888+zb98+Dh06xD//&#10;8z/z9NNP88wzz9DY0EhhukBjXT7ZnOXYkPNoPhnumZmZhDZGNtrIErKEJqTnU62slu/7CQzCMAxu&#10;3LjBRx99xOHDh5mYmODchQt0dnayectmHnnkEXp7e7FtG8d30O5C+SQpDaYcrJAKSF2ca0V2RVOE&#10;0kNWteju6GTwzDlGRkc5c3aA/r5+MrksYRTi+oIfyzJuH2SrKFy7doOWpS0YuiDTlLQMw8NXGRgY&#10;4J133mFkZISdO3fy/e9/n6WtzbiecGJ1TY33qcoamOY6VBSFGzduJMGVlFCrfabp9aiWoHSu558O&#10;DOVaLdcX27b5h3/4Bz799FMOHjzIxYsXmZmZob29nV27drHziSduvS+pRyqeTTxWEA1oQRTihQGB&#10;51cR5d+vJitIliXm8M2bN7l48SIHDx5kz4d/Ir+8i1I5pdVqKlixvmO4yM7j3XWwUgy+6evyfV+U&#10;Ck2TEiElp0ymLkdra+vXvkPq62DpiBhERNXc3EwYhly6dClxouTinS7LzOf5pJ0f13OJUEV3lSJ+&#10;0wsCVF1FixetmaKI+JctW0Zn1w+pz9Vx6NBBLly4wPDVK/zy179i6v/+v2hubmbr1q2sXbuWyclJ&#10;rl27xrVr15iYmBAlT1UVRKlhyPVro0mnYrFYxPM8mpub6e3tZefOnXR3d9Pe3p5kBNLXNtc1yvKJ&#10;jEqlPqU08X9QLLscPXqUy5cv09/fz+7du1nW3SGUIOKPBwFEgSxVK9+IFP1cJkgOFaJQkDQrCly6&#10;dIliscjDWzfP+f00B5kcm3ITlJ3BkrBWlvLTnXCu62JZVvJd27arsk1VGZEwFDp1sYNmWRabN22m&#10;tbWVxsZG9u/fz3vvvUe5XGbnzp0sX7a8qrwmsVxyU5gPPjOXyxFFUVKeDoIg6aCWjpc0ee1yPmcy&#10;GcrlMlEUceTIEfbt28eVkasJtMIwDF566SU6OzvZsPEhujq6AEHZECqQydRxr+kYJTdRek0J4sxi&#10;/8pV/P6N/2RiYoLPTp9mxapV2JksfiDO3ff95OzknEtjvSIFlixpwYvZ2Q1DRVFgcHCYffv2cfDg&#10;QXzfZ+vWrbz44ot0dz2AHxA7V+C4HrZuJE6GLM2ng4KWlpaq66lVGJAZLbl2ys+USiUcx0nKsLez&#10;dBCbJniVPIyqovLII4/Q1dXFyMgIpVKJpqYmVq1ahWVnCGLqp6SsWmtp3DCVDJvv+/huhGnf34uQ&#10;YRgUi0VUVQRSx48f5/e//z0TExOsXr2aNY9v4+Qnn2JcHksykI4T/P/svWlzVFeW/vs7Y05KzUhC&#10;YhACJECIebSZsY1dttt2TR0dFR0d0fe+7v4m/QXqxv/ervp33KquWx2uKpeNMYUHsDGTsCzELAkQ&#10;ktCAlJJyPtN9cXLvPCkwyAUIbHgi7ETKQSfP2Wfvtdd61vNAWPOzmU8xyJoXFb+Q6Tuka6rvapXJ&#10;53BcF0Pzya6a9mxzGH7okE0D+GNNVRUaGhowTd/Y1nVdKJRjgqROEZg9bAdmGAaWnZdlGMMsFWLU&#10;dZ1sLovt+iWHUFTHdcEqlCTfeust3nv3HS70XODw4cP09vb6YrSJBEeOHOHYsWNy4glmCTzPA9cj&#10;FomQSaWJRqPouo6qqixcuJCXX36Z7du3E4vFSrJ0wcV6LgRWobGSy+VKBEA9zyNn5THNEL03B/jo&#10;g79y/vx5Fi9ezJtvvsmKFSvIZC1iYVFKKF4P//H7XMUfMArny7IsVEPHcTz6+/uxLIvW1taHvj0o&#10;0RJcxAQmJyeJx+MlpTIhIisCH9d1yefzJQ0ztm2jasVmGpE9koF0ofSUt/IsalrEO++8Q3NzM8eO&#10;HeODDz6gv7+fn/3sZ6xasbJEzFaI5cLcSoTi3IiyU1DBX5QB/dOoymyuUONOJpN0dXXR19fHhQsX&#10;fDPiygrKysrYvHkzP//5z5mamaE8Xi7XmZzlc11VTcfxnEcm6wczWCJ7VQLXA60w7j1AUXBtG81Q&#10;aWpYSHV1NYlEgsHhIWZSSSrKyrEsi1g4cv8Murh/Cv/TVMjkC7qIQP+NAf76179y7do1otEou3fv&#10;ZseOHVRXlTM1nfKFfENFWyY/GNZkmXe2sHAmk5H6icEso9BdEpsvocck5qBYLCaD5wfB84p2S8H5&#10;SNM0FBSSKV+/rLGxUQofKyiSL2iGijInMnuogCY0NwN/XsHXoQyKaj/rEJudqakpenp6+PTTT7l9&#10;+zY7duzg3X/6JV5VOemJKUZHpv1zbfkSFTraU5dJeOIkdwBMExwXT1VRFQU3oLyqPO0c3nMAqd2D&#10;CLDw/fViMRIT42QyGUyjTPLevi/E7k3X9YL9q09Ot21LTlA+r8U3/rZtD0NXUFSVnO1g6jq2a9PW&#10;1sba9rWMjY9x4sQJuru7JR8sWHopKyujpqaGmpoaysviREIhqioqWblyJbFYTGosCcsdVVVlCUXT&#10;NEmqnquOmuD3WJYlAzVR1vE8X7H9888/p6uri4aGBvbs2cPq1asJh3xNLM8rBlcBKtozz314bCiI&#10;TPrnXyGdzjI8PCwzqQ9DUF28+JFFfaLy8nI0TaO/v59PP/2Uvr4+LMuipaWFHTt2UFtbS3V1tbyO&#10;wS5QR/67kM1UNWkpI8qFiqJg2b6W2pYtWygvL+fIkSP09vby29/+lnfefIuWlhYaGhokZ0zTNFlW&#10;etg9JZpmxMKez+dl1k3ck+L+EmX9b7/9lnPnztHX10dlZSXT09O4rsuuXbt472c/paa6hnTGVwAP&#10;Bp4zqRm/dGmEcIFkKkVlWfw7juzvR1Bayd/AzcrU2A6qrmGoOq+88gr//cf/j2t9vQwMDVLeWo6i&#10;qdhz7NScnk4TikYwdIWbtwb505/+xKlTp1izZg3vvPMOq1atwjBUMln/GpqG/5nZnE04pBOK3isk&#10;LcaI4ziS/xYsHwZ5diIADpYVRWA8W+ftfvDPhZ8x0xQVpdD9phR0V+OxMjkH+o/FY8N1v1eRVwWZ&#10;WTUMg2fe6hRkufzmzZscPnyY4aER9u7dy2uvvUZDXS3jeNL5IxQKgQFhJXRPJe1pYH5Or+uCZWEr&#10;Gp6h+0Q8PMnPmUdz6xcooLKykkgkwqTnW0dUlJdJIvzfs7MJToRCFkKoX1uOw2RikruTCe7cucPM&#10;dIqysjKal7fQ2FBHJpcjEgqBCqlMisrKSn767k959913yeVy0kstHA6jKaXlPNd1MFQNu3CDiUBK&#10;LNzBhVmUFR3H8e1DCtZLD/uuIpMngqtcLifPk+o6fPzxR3z99dcsX76cf/7nf6apsdR+QpAyFaUQ&#10;XHnFnx3X+1G0Sj8I2UwGIxRCN/wuwpmZGaanp4nFYnPuEBWls9kkePCvR29vL4cPH+bChQvS2Pv0&#10;6dNcunSJcDjMtm3b2L17NzU1NWSzWSKRSOEz7xWSFGNElAuFNY7r+a9dv249Cxcu5Pjx43z99df8&#10;+te/Zv/+/Rw6dEhuXMSiOxcICRARwAtRXPCzbKFQiGQyyY0bN+js7KSrq4u7d+9SXV3NunXruHPn&#10;Dv/+7//O+vXrSaVSWAUrmmgkWlD19s2BLacowwA+32cuVmMPvC6zVrDZi5oK/qD3PJRZwZJrO+iG&#10;SkdHB389/BGXLl3i+vXrtLeuJmSEsG0LV3ExtVnLVIDs7uE3jaRzNufO+Z11N27cYP369Rw6dIh1&#10;HWsAv7s3UsgkW3ahgSWkk8tbRM0iWX020b/0zxafF2MxGIyJ34sA7Lv4WvdDcJ4KZi9F4B0sh0NR&#10;wiSkqtizZCvu5WBRssaqmoam6+iKWmhEevqByIMQCoU4c+YMH3/8CWNjY2zYsIHXX3+dpUubmMzk&#10;yGt+o8v97rls3irhB8835inA8sAw0DTF72QIdAi9wPzAK9xhYn0PhUy5aE1NTcHiJtmiLW72uQZZ&#10;Pgel4PGXzaCoPqk9l8+RSCQ4deYMp0+f5npfv89rMX2CffWCWlasbOFXv/oVqXwGgEgkBoCDX34L&#10;hyKECilwDw+r4BOg4qfJVVUjk82gKarMTKVSqUJ3X1QuliKbBcWypUjlzyXDEJxwRccbQFdXF+fO&#10;naO8vJxNmzbR1FiPB6RSWaIRP8NVoIlJcrsWILv7f/vHHWAFyeSW5TA4OEgymWTlypUP7VKDYllX&#10;lIlFkCCyPTdv3uRvf/sb3377LQsWLGDdunXEYjFGRkYYHh5maGiIo0eP4rour7zySknDgtBoE2rn&#10;cK/2UTqTliruOcvnNi1YsICXXnqJiooKPvrLB5w9e5aBgQG2bdvGtm3bqKjw7WkEof5BENyx4GKc&#10;z+cZHh5mcHCQDz/8UL5WdEm2tbWxdu1aVq1axYoVK2T3r2EYmOEQll0oOeoGWcuXWjA0Q3oRgn8/&#10;md9BIH+c0HUdLxjIeh4hwwBVxXb9e3FF60pGxkY5d77TJ+Sv31hwTi9+jrxPZwVY6VSOk6dPcfTo&#10;UcbHx9m2bRuHDh1iWfNiLNu/lmFRpsefH+LxogxLWDf8bspZBHXRPCCCJjFfzszMMDo6yuDgoGzW&#10;aGhokJ3J5QVnCtu2sW37odc/SF+YPe+6rks6nS6RJPqu+fk79cJmv040TOBg2zAPQ+CRkM/n+fzz&#10;z7l06RK7du3itVdfZ+HChQBEIyFyFB1ebNsGB2z8DOnTxmMIsFRkMbDQHSJ+K/crms9s1Qq/UDX/&#10;P891cfMW6rN+hX/o8Fxcz0NTtQLJ0Scbi5S3MBOF4s039wDLL78Zpo6CiqoZctK+ceMGJ06c4IsT&#10;J9A0jYULF1JTU4PneUxOTpKcmubb899w9dJFfvGLX7Bt6zZy+SyWZVEWKyNqhMnb+ZIMkq6ohTKk&#10;h+PauK5HJBwhl83KQEik9IOSE7Itv7DLEQGTMBF/EMQEGWwS0HWd8fFxPvroI0ZHhvnFP/6SvXv2&#10;4Loe+bxNOOQTZ8OGFiC4++l9RdUKZQCxaPyQNxr+/e9P5oIpXPoKPRTyv6wCiUSCoaHb5LJpaqqr&#10;iYYjQgzoOxEMqgS8QuZ1fHyc3/zmNwwPD7N161Z+9rOf0djYKDOMjuPw1Vdf8Yc//IGenh527Njh&#10;y4Ck07LLT1EUHNdFBRzP82UHFAVNUXCBskiUdC6LoWlEwhEc2190F9bXU1VRwcplLRw9epTTp08z&#10;ODhIT08Pq1atYs2aNSxZsmRuHJxCK/rZs2fp7Ozk7t27Jd6WExMTqKpKe3s7L7/8Mm1tbZLfI4Iu&#10;TVHxFL+zTvjP5fN5NFXBUDXf89PKS3Fk/TtkLx4FYjW47zcWmVrH53z6X94Pcl/e+RJTkwkOHz6M&#10;nbeorqhk0aJFmLqBg1fYGHqFoSJSwP65++Mf/8CZznPk0jn2H9jLoVcOUV1b6ZfDdEUeUyaVQw/p&#10;VFeU4QLZdJ7qinK8QNZe3OPJZJLx8XESCf+Ycrkc6XSaXC4ns1dBHUWRtQqFQtTWLaC1tZWOjg6a&#10;m5sfKJQKSE6XIGgHy4ye55V00c6+XqlMGjMcRfVA8Yp2OIKHJThveL7eFqi4ns8Vy3t58nkLPfQ0&#10;OdD+1fEAxVOln6Ug7HuKv45MJCZ9bbo9e1i+YimW7Uoiu4Ivz2GaBiFDBx1MVcMBQqZeQgpU53mq&#10;feQAS06sCtiFAEtjtgePz8HwUHCxMQyNfD6Lonio+tOmof3w8bAb2MpbGCETD7BdF89V0HQFI2Ri&#10;uQ6maZaktoVMw1wn32gsTt7NY6o6jqfgonLiyxMcPXqU/v5+VFVlx44d7NnjG8rqus6dO3c4efIU&#10;J09+ycToGH/4f39H9/lv2L9/P60ri8RnQ1HRhS6PnLYLXXiK6g82z7tHq0z8O6hxBchgavbPD0Iy&#10;maSsrAzXdckWfDWHhob485//zMDNW2xc38Er+/ZK4qwRNshbeTQ0XNdBUTVUxUPVFYKSjIqqoD/r&#10;PdJzgOKphVmxwPUTiYrCV5uaSlBZUYnruYQjJoO3b+HmcyxbvAhjDvUJVVVJp/0mBiHHYNs2w8PD&#10;/OlPf+LSpUu89957HDx4kIULF5YEzalUivXr13P9+nW++OIL+vv7WbRoEaFQSHbqqShS4FJVKRG6&#10;9LuQPCKhkFzcDU2Xz0fDEVpaWnjttdeoqKjg3LlzdHV1cfnyZT755BPfR271atasWcPy5cuJRCKE&#10;QiF0XSeRSHDz5k1OnjxJIpFgZGSEmZkZTNMkHo9L/bUlS5bw05/+lM2bN6MoCtlsVm4icrkcYbNY&#10;5jNEOa3AbZXlEddDAyKaASKL5fqcM9uyS7qHgwTv4P0vSN1BRwzPK54PfyyU2AkWAyJVKSEiintZ&#10;VVWS6TRLmhbRvmo1t/pvMJOY4v/5X/83ixcvZv369axZs0byHcdHR7l06RKXL19maGiIdDpNMpmk&#10;vLycjdu3smXTBqoqy1HwcGwPTVfxPaQ9YtEQXiGYVxSPaMT3kQyS2rPZLFevXuXkyZNcvnxZKoSL&#10;sq04T6FQiMrKSuLxuORbTSdnyGaz3Bkd5eLly/z148M0Nzfz+uuvs3H9Rt+nV1AaHBtD0+VYnV0C&#10;FOdmdoZ99s/+BsX1N3EeiFnS8+VLfZ3Awst1VJK4aJqK49noYRXdfPrzTzZvYYZMXM8jnclSFo3i&#10;oZC3chhmiONfniCdzdK+ejVLli3BAzL5DCE9VKjLuKg4zEwncF0bMdws1/Xn3UJ8UsLE8Lx7NoJP&#10;Ao+vROipOIUDNgDVDSz8yn2CAEVBfZoSqz8SBHcss28VcWOZpj94RQlEUfxSreu6mIXJvtjZVrxQ&#10;c8lgeQpYVh7NMMjkc4TMEH/54C9cvnyZ69evs3XrVg4dOkRdXZ0smwg7kqqfVLF162b++Pv/5vbt&#10;25z++hRXLl1m06ZN7N+/n8bGRqxcHj3iT/Kzj+Z+wqNPAsEdZDgcZmpqiiNHjnDlyhU6OjrYs2cP&#10;kVBYdhaZpomuagENoNLA8N7HHwFmB1eBbrKy8nLSuSx6QWB06PYgIcOktWWZfw0974E6eEK3DYpj&#10;cmhoiG+++Ybr16/z2muvsWvXLtlhZRiGLLsJrlU8HicajZLNZqWEghj3glAMfO9H8IO45uZmmpub&#10;2bp1K+fOnePKlSuMj/sNJJ999hlnzpyRGxkolk0ty5J8Gl3Xqa2tpbGxkfb2dtrb231B4ESCysqi&#10;20KwXP2oXWC+UKhacv/PnguCsgSi0y6I2Rm6+0oFcO8aIBCPxnCB5iVL2bZlK0NDQwwODtLV1cXQ&#10;0BD/+Z//KQNTy7J8nlnhnEUiETasW09bWxsbN26krq4O8DPTfibepwEoheBj9iPA9PQ05eXl3L17&#10;lz//+c90dXWRz+eJxXwpoY6ODurr61m6dCl1dXX3BELCkcBT/Caeu3fv0tX9LafOnuHytatU1dZQ&#10;vaCWpY2LpWiycAN49C4+NAC5yQAAIABJREFUtzAPFq6R38YkJSyKJ7+Q2Sz8aHsOrufgeL786NOC&#10;p/j3gltIYofDYSzR0KTr2I7N2N27ZLNZVq1ZQywak0mBXD5HyNT9pI2uYhj+RhYFFM9DUbySsRnc&#10;OM2X7ub8cLBEd9qsm1gppOJf4MlCUfxb0LF90q6qgOt6ssU42K0kSMcimzUXiLZhTdPo7evlo48+&#10;wrIs6uvref3112lpaZFE4SDKYmUYhsGvfvUrzpw5w8WLF/nmm28YGhoim82yc+dO2tvbH+ep+Lsh&#10;FuV0Os2nn37K119/zZIlS/iHf/gHmpub5WvE5Pu4Sy8/ZAQbIIaGhkgkEixatIgF9fUPeFcRyWRS&#10;6kGJCbOvr4+enh4cx2Hv3r20tLRIqYRYLCaDLCFt4HkeFRUV8jmRpX0cPFDTNKWGVUtLCy0tLTiO&#10;w+3btxkcHOT48eOk02nyeb/cncvl5HgqL/cFl0VJqampqSTrahcUqkVnoehOFMH84zj+2XSAoA8s&#10;FJtDRFAoylkig/WoRPmp6SmiZWW0LGuhZVkLk4lJvvjiC86cOcPk5CSADIw1TaOmpoZly5bR3t7O&#10;0qVLiYXCMgC9X+few85RPB4nmUzy0UcfcfjwYRYsWMAbb7zB5s2baWxsJJ1OywBYIFi+FdIZngKm&#10;otDY2EhdQz2r2tdw7do13n//fRoaGlhS0CDLFTaiIjP+JFCyqrpOYZ31fTU8z8MrBDHPAnRNJ+8U&#10;tMRUjbzlS/6YhsnI6AiTk5NomkZbWxvgb2jK4+VSz9DFlcG2oiiFrmXFt1rznAf96SeOeW3SDCqK&#10;388W5AWeHHxCuILn2r4YbKDmH41G7xtgzfmzFUVOGoJMvGLFCvbu3Utbq39TeBS7YoITnmEYLFq0&#10;iHg8zr59+zh58qQUCBwcHKS8vJxFixaV/K3Zx/ekmyWE/6WmaVy6dInPPvuM8vLygt3IshJ1bbGY&#10;i9biF/AbHyLhCCpw8eJFNE1j48aNuLaNOodzJBoSAFkiu3DhghR0Xbp0aYmcASC78cQ4GR0d9fkx&#10;tbWyW1ZV1XsaGP4eiOucz+elBZCmaSxdupSlS5eydetW0um05JIJDStF8T0vg0KUQhhVBDTi9aI0&#10;OltiZC4l7odB0Urn4dkBV9CHVSA4TzzK/ad4vszG1MwMnucRi8UoLy9n37597Nq1C9M0+fTTT6mp&#10;qaGxsZHq6moZ0CkFnpxQehfdwcGAby5NBoqicOTIEY4ePcqCBQt466232LFjB/F4vOQ+Fu4Ws+ce&#10;6Xqha1gFakU0GqN5cTPxeJyjR49y/vx5Nq5bz9LFS8na/lwpeIJPvNkrmNzAw7UdXNspuV+eNfhZ&#10;Ld/mKJPxvUFjMb8BSox9cd+KpiVBdMd1QdF91sI8lQK/C/OWwSossUCxtvwigzU/sG0bTdd9iYBC&#10;N5tlWeRyOSzLKtnticlD3PRzufkF2fPmrZv09vZSV1fHa6+9RkdHB47r+7spBXOyoiZXsWSZz+cp&#10;K/NlInbv3k1lZSUfffQRV69e5dy5czQ1NZUc23xDjNfh4WFOnDiBZVm88sordHR0YFmW1CwK3vBi&#10;fAf1mp5X6LrfqaeoKn19fQC0t7f758d5uJl3UNhV6EwNDw9jGAa7d++Wi4Qo+WWzfqOE6BbM5/Pc&#10;uXOHWCwmOTO5XM7XRHrE4Ar8DFvw+osxISZ8wzCoqKiQC4PrupSVlZV0sYrsm1Chn+2PGfS9E6Ul&#10;eexPWEtQlNtEMCe+x+NanBUUygqcMiHuWlXu0wnyVp533n67hA7g4RW5YPhWNrFYjHA4TFlZqWbU&#10;XI4xmUzyzTffoKoqb7/9Nvv27SuxJwoG9wKiw1B0bopjVwvHL65IPB5nz549vP/++1y4cIGli5fK&#10;8fwkNmCeguwUl6VaTfPnXsDFAdsB1y8ZPktJDnF+dV1HVVTuTtylu7sby7LkfOG4jlyvNE00bXml&#10;SRtFkUHl05575+3sygWbWSfjBZ44gqlg0bEyMzMjd9H3E94M6r08DIZuEA6HOXbsmPSBa2trkwrc&#10;qXSKTDZT8lme55G38uTyPldGlE5M0+Sll17i1Vdfpa6ujq6urnuI6/N904gOryNHjnDhwgXWrVvH&#10;9u3b5eQdi8Xk4i4Cqoftmp8nGLohgyJB4q6qqkLR9TmNL6HeL0pinucbkVdWVlJXV4dhGOTzeTIZ&#10;X+ojHA7L4GpkZITu7m5yuRzNzc1UVlaWbCLm8vcfBrGoZ7NZ//sa/v1g2zZTU1PStkaU9cT3EBsT&#10;oVQtggSR1RCNJkLjJ5fLSf7RbJHLR4U4ntkbKkEjCDaHiPMmAoxHhV3Q7fI8j1w+h+MWr4mmaf5G&#10;0LaKFRCU4qYNX9MvGKwI1wW4v57VbKTTaTKZDBUVFSxcuBDXdZmenpbzFxSzY9lCt7LgBcbjcXnN&#10;srkstmOTy+fI5rNYrn+ddu7ciaqqXLlyBShmHQVx/7Hhu6bFYPkXBV3VMFVNzlfPCsTmWzz29/fT&#10;399PPB6nra3N33ioGiEzRCqdKjl34l5RVVV2qIpY42li/jJYXjFdJwKsp/3lnxcYhoHruX5XjaHh&#10;2A4TExMF8my5nJzuF2CJNPbD4Lou/f39ZDIZ1q5di2EYUsE9Fi2kdj2XvJWXxyTkHNyAB6KiKExN&#10;TTE9PY2u64yMjJQcz9MYM5lMhhMnTtDT00NzczMvvfSSNCkOTuxi8Qnu9F9sInzouk5PTw+e57Fq&#10;1Sr5+7mcH7FjFa8NhUJUVVUxPj7O119/TVNTk8wIBTM/fX19XLx4katXr1JbW8umTZtk+SgUCklO&#10;1KNmYkSGB5CZKCEaKrr9Zm8og8Tx2S36IrgK2rOIcR+0+hGve9QyoSiliGAveA6DGxpROpx9zR41&#10;SHBtp6QLOEiud23H7/L08LW01KLXnxCDDYfDJUbYIuMngsCHnR8RMIlzEBR6zWQyMhMWPMZgwC98&#10;LpWCEG3I9Lvb8p6NpmhUVFSwYMECJiYm8PDnB/E4l+N7GPxOulKUyCS5bqHRX8FEJ2qGCOkGSqGS&#10;YRpPX85dbugLFY9kKsnVq1dJpVLs2bOHhoYGVEUtqXwAWJ6v9yaaRYKbJ9crWBA9xV6i+eVg3a8e&#10;+iLIeuJQFAUrn8e2XMKGP3FMT0+TTqdpaKi7R8og+O+5TJ5T01NYjkMsFiOXy7F9+3YURaE8Xk7e&#10;KvBJND/tO1vYMG/lCeuGXGgGBgZ4//33+fTTT6msrGTNmjVPJWsVxMjICKdPnyYcDvPWW2+xZo2v&#10;Du26LlNTU5SXl8vjF+dSLLTRaPTJcyyecUwmJqmqrOL69esAbNiwwV+gcrmiRtYDEMySaJpGLBaj&#10;vr6eq1ev0tnZyZIlS9i2bRuRSERmGc6dO8epU6ekTMiePXtoaWkhlUoRiUQkYftxZBrF5kBce9M0&#10;5WQvFk+R7RH8L1FaEschfAxF2TDYjj+72yxoLixshB4VQW6kuN9EwNHT04Ou6zJjU1ZWVlJCe9RS&#10;V/B7Oo4jM9oiUyleEwxEobhRD46PYHl+roLWixYtorGxkWvXrjE+Pi55VyJ4DXZZi2ME5LUSr/cU&#10;XwbH1xv0ij6s2Sy1tbWMDt8hl88RM8O+wr5uPJYAGUqDrGDfsgLguYUmQxUDiOgmplbsYoUHW/nM&#10;B8SGQ1yrmZkZBgcHURSFTZs2EY1GcT1XOnAIfmXGyqJoiswMz+bHlXZxzz/mJcDybNtn9asqCv4O&#10;QbTZYtvwFKXsnwdYlkXIDGFbGSzHIWRqnD9/Hk3TWLlyZaFk7ZUoSRuGUTLBPQihUAjd85iYmKCq&#10;qorh4WHa29sl8R0K2atCxsAwDNlVKMpvJ0+elG3ZY2NjLFmyhL1797J9+/Z7JqDHHbCIxUSYOedy&#10;OZk9EAGfqqrs2rWLdevWyWBKGLqKHX2wjCJ20c9FcKUoeLaNousoih9cKpqKqulYtkVVZRVj42Mk&#10;k0mmpqZYu3Yt4UiE9MyM1Dh7EGZ3bwEcOHAA13U5cuQIf/7zn/n973/P8uXLCYfDJJNJEokE4+Pj&#10;LF68mH/5l3+htrYWXddLVNxF2/+jBggisxO81g/SWxMEdvH87JJyMFv7IB7RXMeWWOihyB0SxySy&#10;Y8KSB6Cnp4cPPviA3t5eIpGILLmVl5dTW1uLYRjU1dWxZcuWki7fmZkZeX6DHXIPO04RrAWzfMEs&#10;ncD3yQZ/n/sulUpRXV3N2NgYx48fp62tjYaGBmZmZqTlluB0zRa8FcGyovjirp6iFIztHd/YHIdw&#10;OMyyZcu41X+D6elpwtXFLOTjCJCF8lUQKgpqgfeKrpPPpAti0BCPRMFyUM25+7E+SdiOXeRRFjhs&#10;t27dYmRkhKVLl7Jy5Ur52tkborARZsZJyTK9eN5xHNCVgHbi08G8ZrAcx8FWHFkvfS4Wn2cAhmHg&#10;4d9Mhqpi2R5jY2OYpimzMY+CcCjMTDoF+O3UMzMz6JqOXlhgDd1AVVTCoeLNkUwlGRkZIZFI0Hn6&#10;DJcuXWJkZIR4PE57ezubN29m3bp11NbWPvLxPQzCDkMEkyK4mpycpKuri56eHg4cOMD69evlru+7&#10;yiXPJcSu3vPQTd/yxRXmTIqC6/lZkJs3b7Jnzx7ChfLLXLNHmUympIHANE1qamrYsWMHVVVVHDt2&#10;jEwmw/DwsLQuWbp0KW+88QZvv/22lDYQ7xcL4vPCAxWbGPA7hsUGVwQ1nudx7do1abAusnzCp7Oh&#10;oYFUKoVt24yN+YHyzZt+Q0s4HOaXv/wlK1asIBqNSs2usrIyeZ88q51qApFIhNdff53JSV8e4o9/&#10;/CO/+tWvWLBgAalUSnaoiYBXBKiiXCvKiR7Iec4Dcq7Pm4uGoixZsoRoNMrVq1ep27HTlyMoSHs8&#10;SgbrfjqI4lGS3ANEfQ0I6wbl0RhGwMLqaUJRFNQCgV3EBUNDQ6RSKWpqah76fnEPB7OLAt59C6jz&#10;h3kJsGS62fP9j0TtvPDkfBzCc41sNosRMv32cUUhm/cNlOPxOPVz1CJ6EBzX5zoIXszFixfp7etl&#10;ectymbLN5XOyu2pwcJBvvvmG7u5uRkZGyCZ9teo33niDNWvW0NzcLDlO87HDElYjom1fHLNYdOLx&#10;OOvWraO+vl5uDgzDeCHFUIBYqC3HQSfQ7VbgpORyOTo7O5menubAgQPyfaph4M2hy1LIHgiIUuyy&#10;ZctobGxk48aN9Pf3Sx/NhoYGli5dWsKbAUp4TnBvlumHioeJJqbSacKRsMwOuHi4eExNT5FIJPj4&#10;o8P09vYyMjJCbW0tO3fupLW1lcbGRlkSLCsrQ1VVrl27xpkzZ7h9+zbJZJLh4WH+8Ic/sGfPHjZv&#10;3kxlZaXMygXV4R+E7xImfVzf/2EYHR2loaGBn/zkJ6RSKS5dusR//Md/YJom09PT1NbWsmHDBpYu&#10;XSoFUDOZDMuXL6e1tZWNGzf6Y0lRsB1fZgNVIRSKYIQMPDwWLlxIeXk5Fy9eZNeOnfJvP84s9/3E&#10;pn14qKaQmnCI6SHi4SgK3y8r+CShKip52+fnptNpbt++jeM4JXzNB71XlNlt2wav6NXorx9PL8Cf&#10;nxKh59uCqIqKpmjyxis8OR+H8FzDcRxCikoopOLgp/I1TaO2tvax3GCaqlFZUUlHRwdjY2N0dnYS&#10;j8d54403qK6u5sKFCwwNDTEyMkImkyGdTjM9PY2iKNTX17NkYxNbtmxhy5YthEIhSU4V/Iknzb8K&#10;LuCZTIZoNMrk5CTd3d2Mj4/zr//6rzQXxESBEgLsiwALFFVFUdWSaSyf99X9NVXj1q1bDAwMsGbN&#10;GhrqG3AsP6BVZglafheCwVXQ5FlVfYPvhoYGqqurJbFZBE6ZTEaWrURHWLDk/bw0IZTFyrBsi2zO&#10;1+jK5XL09vZy9uxZrl69yuidEWpqaqT+U1BXTNgSiXO1bNkympqacByHO3fucOXKFT799FN+//vf&#10;Y9s2e/fulYvdD+XeaGhoAKCxsZH9+/dz7Ngxenp6iEQiLF26lIGBAXK5HF1dXbI5SNM0EokE58+f&#10;5/PPP6elpYW16zpobmkhGon6di62v5E1DINEIkEymWR6eton46vaY8vsubP+HbTHAfwkRqHRTPPA&#10;0P1SIY77WGRKHhWe50nXC0M3mMhNSOmNuVRYVIoWTyKT/jS1r4KYvwBLUTFUgxC69OJShF7FCzxR&#10;xGIxWYnO2zYDAwMkk0laW1ul8/ujYGJygsqqavbt20dtbS1//OMf+eabb7hy5QrpdJolS5Zw584d&#10;ZmZmiMViNDQ00NHRQXt7OytXriQeiRKPx1EURYo1gl9CCvLCnhSCE115eTm2bXPq1Clp2vvSSy/J&#10;Nu1gx6VY7J/1EsiThuf63V2zicBmKIyHx8mTJ1EUhTfffBPLttBQ/ECoIBkylyBHijkW/k6wWyjI&#10;Fczn80xNTREOh6VVjnhfcBwJWRCYe6nyWcaD87we+UKWdiKR4MSJExw+fJhEIsGSRYvYsWMHGzZs&#10;YNWqVYRCISnNAEg9LyGDEQqFZGdkPB6nrq6OeDzO7373Oz755BPq6+tZvnx5ibn64yBxP0mIDHY0&#10;GmXHjh20trZy9+5dUqkUuVyOs2fPkslkmJqawjAMVq1aRTweZ3x8nL6+Pqanp7l69SonvvqS5pYW&#10;1q5dy9JlzUTKYriuy6VLl7h48SITExM0NDTIsSsC18dNcr/niYCQrK5rYHk4eauY8XlGIMbM1NSU&#10;bB4KWkT9EDHvI19YqgRbj1/gyUNwoRzHYXBwkGQy6U+OsbJHbrKorqrGxc/sNDc3s3v3bq5du8bM&#10;zAyJRIKJiQmampro6Ohgy5YtLF68GE3TJJchIuQaChO7mNzvp8vzJCAyIqLdenR0lFOnTmHbNgcP&#10;HgSQ7djgp7BF+UnYlzzPsCwLs2A9oxl6yaIxMDDAuXPnWLZsGR1rO0ilU5RFfNmO77O5Et1aIrAN&#10;ZkdEm7YoVVZWVpZkukSQHuz+gqLFyQ8ZcymPTU9PE4/HGRsb4+OPP+Zvf/sbruuyd+9edu3aRWvL&#10;chlkCiV5kQkMimKK+zKdTmNZFmVlZVRUVLBlyxZu3rzJ6dOnuXTpEitXrpTXaz6Cq8flLScCjoqK&#10;CkluT6fTbNy4UX53ERSJ0ncymeS///u//XkuMcnly5fp6+tDM3Qs1x9/MzMzKIrCho51bNu2DUM3&#10;SKaS4HpSnfxxQrlfAsd1QVX9sqDia2Gl82mGhoaoKG977MfwfSDuQaF/defOHXK5HDU1NXNyWnAp&#10;yotomvZM0Y6eytZCcLB+6NyHHwosy/L5b47H7du3uXbtGmVlZbS1tT2WHgvLtrAL3YH1dfW8/dbb&#10;ZLJ+KVB0Hwkyp2EY8kYSkg3pdJpwOCwJyEFF7OAk/6QgWrtzuRwzMzN89dVXzMzMsG3bNtrb20mn&#10;0yVcHrGQw7PDYXia0HW9xNtM0zQUVKamp/jyyy+xLItNmzYBlPrWfY/du6qqhEKhe/z3RDkKKDEi&#10;FsFU0CdQiOwGy4jiM37MqCivYOD2AB9++CHHjx+nsbGRn//852zevNnfOGi6tPIRemKpVIpUKiU7&#10;ATOZjCzJRiIReb+m02l0XWfFihVcuXKlRDpBbKKf9fMb5HkKX1bR8RyNRkueny24Go/H+bd/+zey&#10;2Syj42P09vdz/fp1BoeHSMxMY5omDQ0NLFy4kNdffU366fmcT2VOHLW54juzWK7ra0J5gAuaApUV&#10;FUxNTXHx4kVWr3q6AVYQlm0xMTFBJBJh2bJlc3qPW+B6SkstRcFzPTyvMD8/xUbJxxpgFZxY7iEt&#10;KoUv7CgOluJKonDhyYd+7sNIkPPljP1sQpx18e97HcM1TUNXDZKZLBe+7ebS5R5aVq6gfVWb7+7+&#10;CFIhSmEQ66qK5zjkPZuw4RtIhwwDVdNRCvJwKuDg4bkOnuL/LHgeQZK5wHwEV4C0HZmamuL8+fOc&#10;PHmS6upq9uzZg2maJQu367olu079GenEeZoQZHX5s6rieS6Td+9y5swZGurqaF+9msnEJNWVVb5f&#10;nBnCdl10TXtoK3XQX06fpf4uJDGE/ECwWzAYTM2224FimfDHUCJ8GM6fP093dzf19fUcOHCA9vZ2&#10;aaxre7Ys+4mNr/AnFT8H7XoE/y34OwERkNi2TTgcJp1Ol1hxPQk86vwfLIcCsmswn89L/S0RxAtq&#10;i5DPEKbhuq6zcOFCGhoa2LFjhzwuRVHQNZ1MNkMs7J/jZCpJWawMCtIwj8KDUjwVVXELK4B6L8ld&#10;AcdxfQsdFSzHwdA14hVloCr03ujnaepEKZ4QbrUxNT/7beVyVFZW0tLcTMgM+f6JFFe64CMUxqxS&#10;0KMTmo6FMVFisaSUPs4HHjnACi7mCkW+vqcEvojjouoauB6GZpBMp1B0zW8dNkysXBYjEi52c6GQ&#10;TCYl+fieEkwJge/xpYh/qLBtF1VX8dCKpsqOA/gZgrxloZsm586d4fTpr4mETF49sB/bsggbBo96&#10;g2mKiqqAoqjoviw0mqKgFAT3FGGM5SFfJ8YNioJmFHdxwa6axxVcBTkPs5WqXdclk/FtfCYnJ/ns&#10;s89QVZVf/OIX1NXVyXLAbG2iFyhCtFeHIr71hyibftN5nkgoxKrWNuoX1KEoCqlUimg0iuM66Obc&#10;Oqhm8/CCu/7Zi11wHAURfL94z/NiaTSTnKG3t5epqSkOHDjA5s2bfQHcgpWICFpFgBHcUNzPN68k&#10;C4mfab5x44bMcIkNi+d5cwqu5GLozVpP5vj4qJg9Zmb/fL81aLYhdhD6fX5dFo4g5tmyaEyWxx8H&#10;yVx1/fnXC4RXHsh0lqtCzrKI6DqW4qAqGnte2cdX589Spy0ARSEToD2ILLHolH7SZV5D00lnM6Qy&#10;WUbGRunpvsC//p//B40NC1EK64dauN6zH1H8MVpWXk7OyjM+Pg6AbhjYONi46IpaMlbEv+djFn+s&#10;6YESeX4CeRXTxLWLGhXZXA5V0zB1AxwHXS1d8FB8l3kzFEILXlzvO/57zuGXZDRczy3yVHQDTTfw&#10;UDDMEIODg3R2dpLP59m8eTOtK1YSNgzyVv6R26ShmGX8vo/zBREoicVZELGVwlhzXZdTp06Rz+fZ&#10;t28fy5Yt8x3dnwEhvmcdQQVyQE7So6Oj5DLZkq40wXsSGYEfOgfqh4Br165x69YtampqaG1tJR6P&#10;S8kUo6AmLhbUUCgkA1WRuUmlUrJkJrJ+wr8vl8tx5MgRvvzySxKJBOXl5TIbLbhxc8XsDMNcH581&#10;KN6D/3si8NR7Pl8kOTwx7wGuAhYuZiRMbV0Nk9NTXOi5QDQaLZEvEcH2fNyfjuMQNkOUlZUxcPMW&#10;iUSCr786KZMt8IB1BKTGo+M45B1bBq/ufYqm8z2bzxsHy88cqOTxFb3z+bx/8xUkHCCwS3KLHlj5&#10;+6VQxTl7EVwBhbIHrix/uK4rU4l5y28TvnLlCt3d3SxevJiXX36Z6iqfxGk/J0r6oltNLO6ijVxV&#10;VRzH4dtvv+XUqVM0NzfL0mCQGP0C3w3BbQq254+OjjI8PMyCBQtobW0FKGndf3Fe5w+Dg4OMjo7S&#10;2tpKU1NTQQjTI5lMEjJDpNNpRkdHuXHjBnfu3MF1Xerq6li2bBkNDQ3cuXOHgYEBBgYGsG2bWCyG&#10;4zgMDQ1x+/Zt2WF44MAB2VafTqeJRqMvOIrPAIJiphq+VlcsFmNFy3LOnT7DmTNn6GhfK7PPwYzx&#10;fFw/UWZVVZVvvvnG73admMA0zaKB80O+Xwmv27bxjAJ14ykH4fMSYNnZLLppomsqNn4gJUTqcBxy&#10;rkPILD2UbDZLJBJ5kUGYA1zX9fksBe6AZVlYtiXJpkNDQ1y+fBlVVWlvb5fkQduxn5sJcLYcQDDt&#10;f/XqVQ4fPoyiKOzdu5fy8nIpyfAiwzI3BCUsstks3d3dTE9Ps2fPHurq6oBSMvH9rFBe4Mlg27Zt&#10;HDlyhO7ubn7961/T3t5OLBaju7ubRCKBWtjQCv05sagJmRQodtqm02nJwYrFYkQiEcrKyujo6ODQ&#10;oUNSZ0tc6xccxfnF/bJ6qqJCoCTmui7RcJSVK1dy5utTXLt2jZGRESorKyWP8Unz5oIIGnUPDw9j&#10;GAbLly8H/LlE8AMf9hmqqvrjtTC3PAtz97wEWI7joBcsM1BUqqurueY49Pb2MnbnDtWLF2IXWloj&#10;4QiKqqAZfjdAOBIptnPPzlwpPPUI9VmAoRvksxmfF0Cxi8rQDaKRKF1dXfT397NixQo2bNhAyAyR&#10;zWVlQPY8IMiZCEqEZDIZjh8/zsTEBLt372b16tUl5cPnXYJhrsjn83JSHh4epqurC03T2Lhx431f&#10;HyRMPy9j8GlB13V27NjBpUuXuHnzJpOTk1RXVzM4OOh74Vk2NTU1NDY2UllZieu60ssxmUzieR4L&#10;Fiyguroay7KYnp4mFArR0tLCsmXLiEQiNDY2UlFRIYnhovvwBZ487hdUPah86hNKFBYvXkxDQwO3&#10;+vo5e/YsBw4ckN6Tgh4xH0LPmUyGWCwm5V1SqRRtbW3y93MJ0IXHbTQaBU0rhAZPPziYlwDLNE1w&#10;HDK5HGrUF5WMRCLcuXOHrq4uXlm+FE/xT1LeyhMyCsranvdMaVo8y5DEX6XYWQV+C+vFixeZmZnh&#10;4MGDNDU14eHLDAjrjOdN7FVMGFNTU1y6dIm+vj62bdvG7t275fPRaFQKUb7AwxEMRIVRa0tLC1VV&#10;VSVWRCI7Emw0eIEni5rqGt577z3WrVvHJ598wtjYGA0NDWzbto3t27dTESuT10TcG0GvTVGCEc0L&#10;36WGn8/nse1iR+LMzMyLQOsp4H7BleM6qKpWYh5eU1lFR0cHN3v7OH/+PB0dHSxZskT6AQo3jScN&#10;0ZXd19eH4ziUlZWxePHi79WBKuaVEn08hNnzj92L0DDIp9OoevFGNE2T3FSarq4ulq1bQ/PKFUQi&#10;Ed9PzPAJao7tX2BNmVXGehFz3QMxybleQYtI1Uhn0ly8eJHx8XHKy8vp6OiQJUTTMHE9V2pSPU8Q&#10;XLUbN25w7NgxqqtZwGKWAAAgAElEQVR9FXphahs0fX4W0sw/BIiJcHBwkKtXrxKJRNi5c2eJ3p1Y&#10;tKU3qeve05H2Ao8flu17Zra2ttLc3EwoFMI0TBzXX0hVt8i3EQEVFJuORDlddAgKiJKiaZqS0jFb&#10;JuMFnjzmQva3bZuQqaF4YKg6lm0RMkw2bdjIt53nGR4e5tSpUyxcuBDDMKTFz3xtgKanp/nqq69I&#10;JpNs3boVwzAIh8Nz6mJUmMXBwqe/eJry1LNY87a6Oo7jl/9QmJqakiWYoaEhPvnkEyYTk6iK+p08&#10;mRf4bsiJskA2FpPg8PAwJ06cwLIs6urqWNS0qESYMZvNPlSD6McIr6A/MzQ0xPnz51mxYgWLFi3y&#10;pQYKC/709PS86XD9GKBpGvl8nps3bzIwMEB1dTWbN2+Wz4mFW5xPISr7IoB98gh2CsbL4ui6Ti6f&#10;k354QT2rYFAUFA0VpaKgqa4IutQA58W2bel0UFFR8SJD+YxAzPkyACnce0sXLaZ1xUps2+b06dOM&#10;jIzI1wUzzU8SlmUxNjYmM1gtLS3SlmkuXagKiuRxOY4DhQY6X33x6c4v89ZFGInHydoWlg51dXV8&#10;e7YTZSrNwsoaurq66Ni8kR3bd5AryAxEwhFcz8V2fRkHx3H8TJbQNLIsdFUFUUr8EUN0XIngSQx6&#10;x3GkwBoURDs1HcuzuHrtKidOnKCnp4empiZ+/vOfA35QJbR/fHmHR1AZ/YFApLoVRWFiYoLKykrO&#10;nz/P7373O/bs2cObb75Z4ikoFJxFaet5DwLEeYDioiu7VfHHkeDqdHZ2kslk+Md//EegSHIWE7aY&#10;4GfrVj3p4zcMg+npaem9KUygoSgwOTIyQnd3N11dXQwPD9PU1MTmzZvZsmULFRUVUsw0Go3iOA6Z&#10;TIZIJPLMB+EenrznhfaVaZpyc2VZ1j0BsJBkmH3dgh1pAuJ+gaLSubjngudGlJ6CY0BsCoN/V5Dk&#10;DcOQnyckH4KNJ+L8B0vQQR/TTCaDZfnK4NevX2dgYADLsnxTYcNgyZIlrFixgsrKSkzTlCruD4IY&#10;A4qiyNdns9kS+ZHg9xbnUMwts03H59olJ94rNn3CszUSiYCqoBboHsISTThp1FTXkEmniEdjZLIZ&#10;TNNEBWLhiBQ83bt3Lzdv3uT69eucOnWKBQsWEAqF5PcKagEGeVniOzzsHhaCtUGXjqA0iKqqfPTR&#10;RwwPD/PKK6+wbt066RQQjUYf/vkUXRqSySSYJoZi46Bhezamp4FXCBNECbxUgvSBn/8omFerHEVR&#10;0FDl4GxoKGftijY+7zzN+++/T21tLSuWryCfy2I7dlFZNxIt3PCzjHVnqbb+WBHkVIkoXQxMXwrM&#10;wzRMSVzPZrNcu3aNvr4+FixYwDvvvMOSJUsA7gnQLNsipD3bZqyPiuCEV1FRweTkJN9++y01NTXs&#10;3bu3pBQYnETE+573XbhhGHKHGCzziXEkeDdffPEFnZ2dbNu2jZUrVz4z500Ez0EFfuG5l0ql6Onp&#10;4eLFi3z99ddMT0/T3NzMwoULGR8f57/+67/4+OOPaW9v59VXX6WpqUnuqsvKyp4ps9y/F7NFWcWG&#10;TgQtINS2HRkkiSBFvCZoXHy/AOy7siHifhOvUVXVJ957RakewQETKurgB8izdZtM00RVVRKJBOfP&#10;n+fLL7/k9u3bRKNRf+EFGRxPT09z4sQJIpEI1dXVMgAQgV0sFqO8vJxoNEpbWxt1dXU0NTURiUTu&#10;+X7BwFSQtD3Pk4bjlmXJgCLooynO6VwC9ODrxLkqKytDUVUy+RzjIyN0dXXx7bffMjAwAEBjYyPV&#10;1dW88/bbxKIxIuGIr9xv24TMkAy6Gxsb2bBhA3fu3OHEiRPEYjH27NlDNBollUoRi8VkECu+u+u6&#10;ZLNZPxnyEJ5UMpkkGo2WBGTBTPYnn3zC0NAQzc3NdHR0UF5eLucOUap8EFxcee3FvamqKnZhM/E0&#10;8wfzt7IWbhYh5q/rOksal7Bz504Gk5N83XmWr0+fonFRE9GQf8FU1S5otuCbyNpOUQEccAq7heeJ&#10;kzV7knI9f3JCVQmHwiRTSY4dO8b7779PeXk57733Hhs3+J1cjusHZiJ2N03TJ7o/Iwvhk4SYlCzL&#10;4vjx41y/fp1t27axbt06+Rox4QUn9hfwIYJOkZESwZaqqqRSKaanp7l48SLxeJyNGzeiaRq5XG5e&#10;zH4fBk3T5C5cPFZUVNDb28tnn33G6dOn/c3dihU0NTWxceNGampq6O3tpaenhzt37nD27Fmmp6c5&#10;dOgQy5Ytk/yUYObzhwqxeAcJ7lDkdaZSKWn2LK6nCLaCm71gJsqyLJnpEcEYIH0hRfZHBGX5fF5K&#10;fQhdJMH/EounCIJ0XZfZx5mZGSmi3N/fz+TkpAxo8vk8VVVV0pQ6EokQiURwHIepqSmmp6exbZtc&#10;LiePV5TOpqenGR0dRVVVOjs7S7Jp4GfIKioqiMfjvP7665imKQMyQewXx3s/VwExDme7FNwPYpyJ&#10;MZfP52VwdHdygk+Pf0F3dzdDQ0PU19cTiUWZmJhgZmaG8fFxPvnkE9566y1qamoKLh+u77qiqDiF&#10;87l582aGh4f58ssvOXv2LPX19axbt65kUyLmRrHZEtflYccvysiu65JKpdB1XWYex8fH+fzzz8nl&#10;crz00kusXLlSekGGQqE58fhczyUcDkuaAvjSFB7O/cyD5hXzN/u5LopelBBwXZeqqipWtLWxY2aC&#10;OxPjHD58mFwux0/ffY+qyiqptyJMgeUA90DVNJxCulY3f9xCmSIwCFo3gH8eU5m0HKyKonD69Gn+&#10;8Ic/oCgK7777Lvv27pNBmKIo8lz6XSXPdmnjcUFMDKZp0tXVxeHDh2lpaeHgwYPyNfcjYr+AD8GX&#10;EouiKJOIzJ9hGPztb3/j1q1bHDhwgNbWVnm+57pDf5KYnTGwbZve3l7++te/cvLkSTo6Ojh48CCb&#10;N28u6Xprampi165djI6O8tlnn3Hs2DHGxsb4p3/6J9asWXNP2eOHClEKEudJBD7i2gUX2eDvxeuF&#10;dlYwABEBgch+zrbcCWaMgZKxBMXgTpTggrY76XSa27dvc/HiRbq7u5mampJ6Sfl8nmQyKRtX3nzz&#10;TUKh0H1110SWLJ1Oyy5JofU1NTXFxMQEyWSSoaEhqV6fz+elyXUikSCfz3P9+nVM02ThwoWsWbOG&#10;5cuXU1VV5TcTmCaZTEaW9sTmTWT90ul0yfm9H+5nCwUwNjbGlye/4vTp00xOT1FbWysz8slkkmg4&#10;wokTJzh79ixbt26VKvviFIjvn81mqaurY8uWLZIL9Zvf/IadO3fy+uuvy+BFHL/IZM3VNixYbo7F&#10;YrKU29nZyZkzZ0gkEqxdu5Z169bJICk4Luby+SLYm51RVku8eucf8xNgua4ogAKluxtCITZs2EBW&#10;cflfv/6/OH78OIsXL2bjxo1UlleQL6T8NE0DVfVrp8LE2NDR+PG3eotBJwa52DmapiltXqanp7l6&#10;9SpffvklNTV+W/a+vfuYmp6SOwghy2A7tpwkLdciYvywF4iHQZQeksmk3C3t37+fBQsWkEqliEQi&#10;JRpZAt8nhf9jRrA0CJRwUDzPI5FIcO7cOWzbZvXq1VRVVcmSTXC3/TSPP+g7eeXKFf76179y69Yt&#10;du/ezS9/+Uvq6+sxDEOWPcQi6FMZGnjnnXfwPI8PP/yQv/zlL1RXV9PQ0PCjGBuzF/igg4HIIgU3&#10;HmIhy2Qy2LZNZWVlSZZGLKjgB1SpVEqWy2Z35or5TGRHBcQiK7rJhAREIpHg888/58SJE6TTaeLx&#10;ODMzM7S0tMjgXmw4Rek6uOjO5rECJTyfYCAh1ilxfoLWQSMjIwwMDDA+Ps7ly5dJJBIMDQ3R2dnp&#10;GxW3tLB582ba29tltg38bKAog34fIeNgA5NhGORyObq7u/nss89YuHgRb/7D27S1tRGPx5kYG6eh&#10;vgEVhbNnz6LrOuFwGL3Q1OC4tp/F8vwGCPHdm5ubeemll/A8jzNnzshsk8jQQTE5Is6fKCE+CMEN&#10;SDKZ5NatW/T09NDd3c3AwACrV69m586dJTQWkdm7Xwbwu87PbL7ss9DANa/5e8/z8JQix8W/CT3K&#10;y8t5+eWXSU75rZoffvghQ0NDvPfOu1SUV/iGj4XgzHZsXNtPyz8L5Yf5QpAPkc1mizu8wnnp7Ozk&#10;f/7nf8hms/zkJz9h/fr1AMTjcblrcr0iQTFk+t1ylj13r7AfKkSJqLOzk5s3b7Jnzx62bt2KbdtF&#10;8u93COr92IP3uWA2GT2YTZiZmeHw4cOYpsnq1aupra2VrxHk6acNsXhfuXKFU6dOcenSJSYnJ3n5&#10;5Zd57733qKmpAYrlK0HYDlp6xWIxXnvtNSYnJzl79iwffPAB7777LrW1tT+aMRJsXJidlRObOtGc&#10;EDQGFs+LwNs0zRL1bRFgBEvwUJzTROAgFu/7BUH5fJ4rV67w2Wef0d3dTVlZGZs2baK5uZlDhw4x&#10;MzNTUrqORqNYlkWuYLUm7u3Za0aw7A3FzJr4HiKY0XVdlisNw6C8vJzW1lZZIh8YGODixYtcu3aN&#10;0dFRLl++zM2bN/n444/ZuXOnlMiIxWLkcjlyuRyhUGjOSveiiiG6nPv7+/n2229Jp9OsXbuW5cuX&#10;U11RjYPfCa2gkEwlmZqaknObIOALc2/XdVEDnfqxWIxNmzZRW1tLVVUVXV1dfPLJJ5imSUdHB0uX&#10;LpVzqTj+srKyhx6/uJ6pVIorV65w/PhxLl68iK7rLF++nH379rF27VrAb1wQWTqRBX/Y5wetdmQg&#10;6DrzqJHw3ZifCEWmZ10cHLkz1HUdbJtkJoMSDbH/lYOkc1mOfXKUM2fOoCkq+/fvJx6PU1ZWhqFq&#10;Mn0d7EZ5HgKt2alS0cLaf/MGf/nLXxi6c4d4PM5Pf/pTXnv1NQDGxseorq4uaa8OlgnB38E8Dxys&#10;wcFBTp8+TUVFhRQUTSaTVFZWyteIxSU4yT4LAcLThsgyQGlGY3x8nNOnT9PZ2UlHRwf79u2joqIC&#10;8MdrJpORAf7ThKZpDA4O8umnn9LV1YXneaxfv57XX39ddgcKVwMxBgQ3SEzalmVRU1PDq6++ysTE&#10;BGfPnpUNJD8GCM5TsEtQlFMBWRJUFIVcLsfNmzfp6enhxo0b9PX1Se5RVVUVy5Yto62tjYaGBllK&#10;EnQPkU0XpTa5DhQgMvPi3xMTE/z2t79F0zSGhoYYHR1l9erV/OQnP6G1tVWW9oJmxaKTEJABSTBw&#10;C3KgBFdQBI3i+eB/Iriafa7EccdiMVatWsWyZcuYmZlhbGyM3t5ezp8/z9WrV7l8+TLt7e3s37+f&#10;jRs3Eo1GyWazzMzMYJrmQ0vM4v4RAZbneXR1dTEwMMDmzZt59dVDZOwsqayfcSqrKMfFpa+vT2bk&#10;RFBl2zaGXsgkeh6u4+DhSRJ+LBajra1Nnoeuri4+/PBDbt++za5du2hra5PE/SBt5UFQVZW+vj6O&#10;Hz9OV1cXd+/epbGxkYMHD7Jnz56S4wvKSMzlswE0itwrsfFzHAdF1Z56FuuxRCazu/jEzyoFQroC&#10;aCq4Li4uaCpmJIwW8gdWtCzG6NQktVW1bNy4kbBh0tfXx+EjH5OYnuLlnS9RX19PXV0dhm749jkl&#10;fzDoneM9hcfHhft/vueV6peYpj9JjY6O8+XxE1y5coVVa9bw8s6dLF+5EtexUTWd+toF5GwLQ9NA&#10;1VA0D0XTUIF0LouVyxVq4o9O0vWbDxQ8xftej4/r/Inmh/s9eq5Lb38fN27cYM3adurr68nbllxQ&#10;g/yMIMcBAgr5P3I86Pp5Dr5cCjqKqmIYIWzXoa/PF2qtqalh+fLlNDc3+59VWJTmU0T0Qde/73ov&#10;7//5T5z44jhr1rbTvnoNK1pXsmjRInJW3n+df+DkCk4SiuoTgFEVPMdFL0z2TYsXsX79egaHh+jv&#10;7y/RnXsaEN8RQPUUXMX7Xo+iY8jPJumo/jRNKpXk7t1JpqYmyWRyDA4O0Nvbz/j4KLbtoigejuNh&#10;WTl03ee/TE3N0Nvby8mTpygvLyMSieE4Fg0NjcRiEVaubGPDhnU0NCwscLOK2llBOQbHcUgkEnR1&#10;ddHZ2Sn9VJPJJBs3buStt96ipaWlJOuczWZlCVNkpYXcg/gbweAxGDiKQFr8bZEFC3YtBhHs6LYs&#10;C8dzCZkGZihElelnt1asWMHBgwfJZrP813/9F4ODgxw9epRsNsvOnTuJRqNSiuBhCM794rv29vaS&#10;SqXYsWMHtp1HVzVC4TAuLgoKM8kZrl27xq0bN9i0aROLFy9GU1TS6TQqCpquoxr+5lpVFXkcgmMl&#10;yo3r1q3j6NGjXLp0iRs3brB9+3Zeeslfj8WmXdO0B84fX3x+nPNdnfRe66OqppKDB19l/cZ1NNQt&#10;RC+Ij09NTaHruiw3Cl4fPJyHpWFgOS6gYpphUMCxHTDuDbDme7v8RAIsBz800AvcMtd1sBwbMxTC&#10;wkOLhJjOZ8jjyg7A8vJyLNeipaWFBQsWULewAVeB0+fOcvPmTVpaWti6dSvt7e1EQhEsxy9tmZqB&#10;54KmKtiWh+3kMY0Qmu63Z2ayeRQ0dENF1xRQFDwXHLc4C4vfuw6omv8+D4V8ziEU1sjnXFBc38FJ&#10;9VAVBUUtFOeU4uD8ewnSnnAEEjodsx6zGRvD1MGDfN5G10z6+2/yP398nzsjQ6xoWc7+vXvZuH4D&#10;HpBJpzHDCoqqYWgaasEyQFc1uZBEQiGi5uNZAHN5GyNkoChgOR52zkI1VExNx0XByTsYIQ1FAcdT&#10;sLIWmqlhagUzyUcMYFw8cnkLU9fxUNAUBRdQ8ACVuxPjHD5yBFXX2L5zJ2Y4hFXQWEmlU8Qifjnj&#10;fkTY5wEe/vny6aDKPY+eB3nbJWTC3cQUNZUV2J7GF8e/xENl3759bN++HUVRSCQSVFdXA8XOwyeN&#10;vG2hGya2Y6HpBh4ulu1g6jrX+/r43//7t4yMjfH2O//AO++9R01lFY4w0dA0dFXFwUNVwCgEhQ4e&#10;qq7540hVsD0XTVHQTZMVrSvJ/eXP3B4axHYdjHmQObnfeRRzjZX35wfhvybmMbXws2ODZvjzlWP7&#10;8ouqpjA1OcPo2B36em+QyabIZvJkc2kmJ6YYGR0mMTmN7eQJh6J4OOCpKKqHaYQJR0ziZTEMU+O9&#10;d3+GqkE2k2dwaIDr1/r+f/be9DmOKz33/OVaK4ACsQMERBIECYrgvoCURIqS2Nra3e12u/u6faN9&#10;Jzo8Mx88EfOX+JsjHOGImZi5N9wO2b5Wj9yb1JTUEldx31fsIEEABIitUJVVuc2HkycrC6RWQARJ&#10;8VFQBRSAqsysk+e8532f93kYuXsbK19E0wxG7owyOzfNhfNX+OSTT6iqrCaRjPFc22o61rVz9+6d&#10;kCw+GmTiHcfh3r17Ie+ps7OT7u5uurq6Qi0zWYY2DKMsmJfXKpoZijY6QLl24MINVTRr/UXjV1VV&#10;FE3cJUVcVHwUBXRTykfEicfj/Py//BUfffQRZ89f4IMPDlEoOnR3dxOPJ0kmzS+d/2RmTZoxSymM&#10;pqYmYoaJoaj4no/vO1j5PBXpCsbujHD65EkSsThvvv4GM1Pivgz5ZsES5fk+is9Dz7m5uZnm5mZs&#10;2+bkyZMMDAzw4YcfcvHiRXbu3ElnZ6cg/OcLqIaOqZm4uMzPzjN0Z4ih/iFG740yNz2Hr/qsblvN&#10;3pf2sm3zNpLpuNi4uT6aStlnKq7dV7unfBQsHFQ1jhFLoqiGaILTTRQ0kdAJ4gzFV4PzVh6ZjfGi&#10;ZwYZXHmAFsQscrKWwaOiKGVBmKKpuIpYGH1F2Lqovg+uh6Yb1FatYNOmTdRkqtm5cye//81vuXzt&#10;KgMDA1y6eoW9u7tZ1b6GmGZg2QU0T0fVNQxDwTBi2LbP7P0spmmSSi0IIoJjUhUVoVuqYlliB1Wq&#10;46ooBKURB0xTBdQgkyQWHNcOSpSKF4gsloi00a4JgJqamjAFHdUykXVwXYtODg9e43hcJ5crcvPm&#10;TX7729+GjuO5XI7WthZ+8pOf0tBQB4BdLIr3dj2RtQoSYVLaYuHjV0UZedAvadSgKMRihhzGgIpm&#10;GhhBx6gKFHwPxypp4ZgJA9+HXMHBtgtUpVKlD+ZrwldEp4hhGDgBR8QKyhGGbmAVLE6fPcvMzAyb&#10;N2+mtbUVVdeJK8Gi+h0oL38RoklET3n4o6JDQkswNTuPYcTwgEOHPmJgeIj16ztoa1sVLmAyRe95&#10;Xhln5Ns8ftMwyRdLkhD5QgFFUegZGuLdd9+lf3CQgwcP8sYbb1Cdqabg2KHFi67peMEFkL1GCx9R&#10;VLJzQtk/mUiimyaZTIbKTAbb/fYDLFk6iQpzSn6bYRiYhth82XbJP85UNTwfCgWbWMxganKWnp4e&#10;Ll++zOjoKLZtk8/nyWazNDU1MTc3RzabDZs6YrEYK1eupLKyMvQUrK2tpbGxkcbGRmpra6msrAw6&#10;Swn/dXVt5OBrJZK7qqpMTU1x5swZzp8/z/T0NFNTU4yNFem51ccnn35MIhFjbm6OqakpKioqhI1a&#10;oUB1dTXr16/nzTffJBaLlQl7AmF5bXk3RF7kKy/IkJTnSaqqqnj9zTeorW/gnX/9V9599/8jWVFJ&#10;d3c3M9l5KlOpYDP4cESFfiUPTjYANDQ0YGh6SDY30hWcP3+ed955h4nxe/ziF78I9bugdF9Gdcy+&#10;7Pq9/PLLJJNJzp07x40bN7hy5Qq9vb1UV1cLLlY8ieNTlnGKujfEU0na29vZvXs3XV1dxEyNQlGs&#10;fan4ElBUfB1F0fB8wQ/7ssJSWFUL//7bE9t+ZKtLyGtBCSPysCYOKJ6P53r4qoui6lQlK6haL+ra&#10;HavWcPyzExz+5FM++ehjpu9Nsv/Ay3S0C//CWEzDtcGyigEJUaG6ugLXhfn5AvG4mARkkC4nAxDp&#10;8HhcXAZN0ykUHFxXDX5HQdOgWBT6HRMTE4yMjDA8PMzIyAj37t0jl88GJEr/gXOViCoip1Ip6urq&#10;aG1tZeXKlVRXV5ObF/XjaN1ffg9w6NAh+vv7sSwhJCoDttraWg68sp/29tUAZVySKM9gsfg8Arj8&#10;7CzLQdFL3UGqquAF2TbLsshUlVrfPR8cxw85DPGYvuix7VPiSkjSv7x2/f39nDp1ing8zt69e6lZ&#10;UUPRLgovNsn3+G4lrL42PFHVJ5lMYugKY+OTfPzxxySTSfbs2cPKlSvD8oqcyCVh/Ku2ci8WC3fg&#10;AwMDfPLJJ5w/f56tW7eyf/9+6mrrwkaPrxP4+fhlApOSk2VZlnidb/n0dF3Htu0yMU15j/t+qQFI&#10;bDBF1mZycoZLly5x/fp1bt++DQh5g9nZWUAQzxOJBBUVFaga1NXX0LGuPaRiZDKZUNdJdv8Zhk50&#10;GrBtF8ctEouZ+H6QDVEVDE1FUeSGFGrrVvD291/n7e+/zv3701y/fp2rV68yNjYWzFE+DQ0NPPfc&#10;c+zatYuVK1cyMzNDNpulpaWlrIQIpY666Ly63JBHIC+P4pc2sbppUGVW8eKLL5K3LP740cecOXuW&#10;1rY22tpavnT8REuSUV7SWCAueuDAAVRV5f79+5w5c4ZTp05hWRabN29mw4YNZV2MUH79vooMQqFQ&#10;YOvWrezatYve3l4OHTpEX18fhmFQXV3N/akZ1KDUKIPzdDodjrEf/OAHVFVVkUrJIA8UzyWxhPIm&#10;MlCUZdTHRWbn0Zg9y4k24BXJ2rbc5biOE0axnuNiq344YfuuR1trG5lMhubGJj766CNOnTpFT08P&#10;3d3dbO7qYu3q9WQyaXTdZHo6SzabDUTgEmEGy/fFByuOh/Dm9zwf2/aIBSWseFzHshwuXrzImTNn&#10;GBsb4969eyHheeG/dDodfJil1u7oI4h6crRNvL+/n56ennCQp1OZsuBqIYk/m81SU1NDU1MTruuy&#10;fft2XnvtNdJpUW+2bRfPK7doeFjr81IiumjG4zoe4LglnoAMnuKxNNl5K5yk5Weu6+J6O66HucgJ&#10;cn5+nngyGS40cuLIzme5dOkS4+Pj7N69m/Xr1wOEhNvH5SZ83OF5PpqqhMHVP//zPzM8PMyPf/zj&#10;QLtGCUmmcsJ+lD6irueKZg2E6KBlWRw9epSTJ0+yefNmfvKTn9DU1ITtiK6ydEoE/I771VTYLcsi&#10;EReLg4/IJNm2zfz8/COzmor6BUK5fYrniiaEe/fucfXqVa5cucLIyAj5fB7XdbEsi6qqKlasWEFb&#10;WxttbW10dnayatUqkkmTou2gKD6aZhC9FcUtXr65EvOSgqL46LqGYWjB8YAML1zXx3GKKIqGqoqs&#10;vxwLlZVptmzZwpYtmzDNOIahhfdjoVAI56+qqqqwYQIIFbrl3Bqd15a7pB+dRULecQS+7zMzM0Nl&#10;VYY33nqDqbksv3v/DyQr0vzib/4rSfXL52jJdZKfRXNzMwMDA/zHf/wHfX191NfXY1kWH374IfPz&#10;87zxxhu88MILYVevzFpJvtnXKd9Hs6Xt7e1lvq1yfKm6hqGZoPoi9a36GJopqkSUGMWC86gSj5so&#10;fDWl9q+CaGYXAi23Rb/q4vHIZRqIkAdd1xXcJ89FU0vPh5kQQFdVZmemqaysZG93NzXV1Zw5c4be&#10;3l7OnDrFsSNHWNXazt69e9m9ezeZTJpMppQxsSwH09TxvFLQIbtHdJ1gcVDI5YrcvXuXq1evcu7c&#10;Oa5du4aqqqxevZpEIkEymWTFihU0NDTQ3NxMQ0ODqGmn4qRSSaA8OIoO4Hg8Hra2Tk1Ncfv2bXp7&#10;exkYGGBycjLsDHlYkAWEfmjt7e1hul5m3aanZ0VqOOjwidoyyBbgbyOQiL7m3FweIx7DNEpaW25k&#10;dKdTJR2krFUSj/URbbnml+iofBni8TiqomI7dlnWbnBwkLNnzxKLxdi7d6/IWnluWA6Ox+LYjo32&#10;lFsFLRVy+SIffPAB169fZ9++fXR3dwcTGw/shqOWGt92IOu6wq9Ufn3t2jUuX75MbW0tP/zhD1m1&#10;alWYUZPBVbsaeJcAACAASURBVNEuBuX5L//sdV1nPjcfZpJGRkbQNI36+no830P9ltkcsiVeKmEr&#10;ihJu7FRV5be/+T0zMzPcuXOHu3fvUiwWqaysZOXKlcTjcbq7u6mrq6OxsZHKygrpMIZt+2Tnc6TT&#10;ScALOE1FQEVVQdMMwMdxxAZOyBm6KIoIrMTPPYpFB01TUFUdudHUdTW4rwRhxPddAsOJIJMhns/l&#10;cqEOna7r5PP5ssYTmbWDcpmHb2te+7pQfFCj9JcFjxLxZEI03AArn2ujqjrD3XtjjI2P81xTM9oX&#10;xDpSkFTylAB2796NruthF69UwU8kEuzevZv9+/fT3NwccthkgBYeZ6Qb/8uQTqdDWykoCXvKjFEq&#10;lULTFPBVUDzwFDzc4Lp4TIxPUpmpwDTi6KqC7wasT19dsgSALJsWi0XwBW/yccCjWVmCoMkLag1R&#10;awVQMHUDV/HBCzj/nhi1hqbjA9VVGXxAVzW6NnaxaWMXt0fu8NnxE1y4cAHbtvn973/PkSNH2LZt&#10;Gzt27Ai7HESnh4Jpauh6tNUW8nmRWfrXf/1Xstkso6OjzMzMoGka69evZ926dWzevJnnn++Up1H2&#10;KL4pfbGwrV8OXlmbNk2TxsZGmpqa2L17d+k1HtjxlJelcznBOYjFNGIxISswNydE/qpXVOK6Ij0b&#10;VVmWJZCFN9Y3QbR1OSph4Ps+Hj4VFQnBwfIhm80xMTHBxMQE+XweRVFob2+nrq4O01BJp+LYjo/j&#10;gq5BRTq16ASA4NGUOmAM3WA+N8/58+fp6enh1VdfDUXsooEVBNIMT7bTybcOQ1fIWzaXL1/m1KlT&#10;rFq1ip/97GdUZyqwCkViml7G54ja0ti2/a0LjRqGQTEwubUsi+PHj5PP5/mzP/sz0XKOGKuh0azr&#10;hN/bjv2lk7yhG2SzWVLJFPfv3+fIkSNYlsWGDRuEFEUi+YV/v1hIMjcQyhEUCgUuXrzIuXPn6O0Z&#10;DH/e0tJCV1cXmzZtor6+PhC1LGUIikWPYlEqsWuk00lyuVwQMJXzRCW/SHR6PVjOkbxT09QDaxor&#10;ovCu4XmlhV38E/NaLid8AcXGNQ6Rsr6u62H3n+xEzWazoQbVQjFSx3G+1Avv20aU0/MwbqvnecTM&#10;WMhT7Vi/jp27d3H1+nUuXLrIc03NX/z6ilKW5SkWi6EMRkNDA1evCn6ypmls376dffv20dwsXlOW&#10;FeV8HZVbkfP5l5VYpdJ/VD5DcsGSySRWfh4vGDfha/k+Pg4KCitqMqiaBnhoqorjOWEwpi6+xwko&#10;aR3ati1I7go8Di6hj5SDJctDUQ6WJESpBFolckfoKyEJ3nPcMOACwIf62jrefvMt3n77bf7v/+u/&#10;09/fH2aETp06FWquVFVV8fbbb4fqw5OTkwwPDzM0NBQGAb4v7ALy+Tytra1873vfY+fOncTjBpZl&#10;4zhe2XmUPap+0CJcGqzRx4WCeVEifKizoj3IB4kOOjG4pcio9OKSeh/yppE8DGPJSzOf177seR6O&#10;65Cds+gfGuTGjRsMDAwwPj4e7rRjsVgYsO7du5eNG5/H0BVsx8cquMRiix+CrufiB5OQHGMjIyP0&#10;9PTQ0tLC3r17Rau2Wx5sSm/GZ/hiTExOc/bsWc6fPw9AZ2cnmUwFPhCLmeB4YXAlJ23ZwPEobGQU&#10;SnNLLpdjZGQEXdfp6uoKy8YyaynHrRTadfyvNg0nk0mKdpHTp09z69YtVq5cSVdX1yPR4JNBjxy7&#10;Ujn/o48+4uLFi3RtFPwYyV+SXCm51rmu+FpRSg075ecWRwZTjuvgOn5YcpXPqaqKqixYiBUfuTvS&#10;dAUlLLtLgrt4XlMVXM8O5jqdZDKO67kUink8F0wzHpK25T/btsM5MmpfFMXjQXIXCAOrhxyKqgpD&#10;ZjMYcysyVTQ0NfHhJ8IH84evv/mFr61p2kODyKqqKvbs2cO+ffvK1ptodkref1FjdrkJXygg/HmI&#10;x+NYlhUKXEvjZt/3KRQKwQaq/HXC7KLrYAel31LlSAd83EKBXKFIuqLqgff8OpBzThhALv9wCLEs&#10;tZEH2uFdVxAkFQVTMxakiEAzhDBd0S1iBpkZFQXNNNF0nb/7u/+dkZHxsDTQ29vL7Ows6XQay7L4&#10;p3/6p7BcZlkWuVwOEJOmJOIdPHiQbdu2sDCYN02DL4xXFCUk70URJaovTMUu3JH43gOnvPCKUSyK&#10;14jHdVwXcrmg1BbTMU297L3k5LSw5XgxiGbHoufoeR7vvPMOt+8KEUDP80gmk2QymVD1eGRkhPPn&#10;z5PNZvE8j02bujB0BUXRl6S4oqkabqD2L9PYvb295HI5Dhw4wLat28jlc6EnmeM64TVKp9JLs4V6&#10;inHq1Ck+/vhj0uk0P//5z9m0aRMKgnPneQ56IOUgA3BN0772JL4Y+IiFxCqIRcAwjJATZjt22IGn&#10;aZoIuIL72fXcoFT9xcdXtAVP5PTp07z//vskEglefvll2te0Bwfw7Z6f3DhMTk5y9epVDh8+TF9f&#10;Hy0tLfzt3/4t33/7R8g4T5RrSzxTKbPkOHIDWD7XKIoo08fiBqqilm8G8UMVc09qGIZ/V1rM7SB7&#10;qAVlWlmq13U9fE5TNaGuHUBTNRRTCYI28fryM4vyzaSPXzSzJued6HEsJ8J3/5xhEG30yFp5EvEE&#10;baueo7W1lWTiy5st5PphWRbxeDy0oCoUClRUVISfkdSOkpQTSRWRzwHh5lh+zjLz+UUQ6068LBNd&#10;oqGoSJaVF113dF0MLk0jlkiUDTo/+FvNNKmImeA9KPX0dRHNnj9OWJIAS5G6EgrhZOULMSkAClYB&#10;IxFDUzXmKYblBE3TwLYhZpRXaR4yYYU7YX+BTobv4/kKzc31NDfXs3//fkZHR+nt7aWnp4fx8XGy&#10;2WzYvpxIJGhubqatrY21a9fS1NREXd2Kz31rQdL8Klfh4b+0MONVep/o7ytf+h6GIScXcUyJhCn/&#10;NCSjiuNduqBKIpfLldkQiOPwuXbtGh9+/BGnTp6jORBglGXV+uCaOi6cPn2aDz74gIsXLzI1NUUs&#10;FmPt2rUYukIub5FeZAlJKhE7jkNlRSWjY6N89tlnABw8eDDsApOI7giXW+n3cYCiQC5XIJmMBSUc&#10;i3QqznyuwEcffcQHH3xAPB5n165d7Ny5E0NXKNoepqGCpqMG40/ek9HmikeVXVBQiMfiYdfb1NQU&#10;g4ODNDQ0iHLGQ8R0NVUTGfMgM5MPFj/5teROArz77rscP36cyspKtm7dSkdHByCyO+YihXplaTvK&#10;MVoocnn+/HmOHz/O1atXyeVyPP/887z++uthsCsvc7Cmlc4x/PrhK5jviwwFild2L8ivv0q3pa7r&#10;ZX9bRkCPPK+qatn3YeNTsLku23RG+KsLn5Ov9SQhakGkAG2tbbiuG3jzDbOmrZVisRhmWuVcK8vt&#10;ilKycIpm+6JZqmhgqihKWfZq4bX72npTC+7jUiAufYaF5I1a/kcP/VrRNDEav+LcIFXdox68klum&#10;mCZGwN9OJBLBWBaroVB8C4Jw8c7h6PP9UlD3bYbnjySDVSbkhhpab0iSO/CFSsxf9ujYHpqmommi&#10;Vbm1tYnm5qZA5dYhkYiXpctlp5th6CEv4Bk+H8lkMrSTAKG6+8knn3D27FnGJ+6xZcsWtu/aSVdX&#10;F5lMRuyKLdG1Eo/pbN26ldWrV/Puu+9y8+ZN/v7v/56/+7u/Y/369SQT8UWndKX9g6EbFO0i586d&#10;Y3x8nM7Ozs8tLzxDCfm8TTIZww14celUnP6BYX73u99x9epV2tra2L17N3v27MHQFQpFl1ggppi3&#10;CqQeoWL7w+C6LoWA61VTU0NXVxcjIyNhO/nBgwdDmYP79+/T29vL+Pg49fX1rFu3jurqaubm5hgf&#10;Hw+1lu7fv082m2ViYoK+vr7Q0LipScwrzU3NFIqFJSkxy9LqwrKqNHH/1a9+xa1bt/A8jy1bttDV&#10;1cVzzz0Xcqz8x2vT/vXgP1mB0sMQUrC+oKFU0zQc0SVA0fOwA27a3NQMExMTrFrZ8lBqx3Jn574c&#10;AbH9G8/hqtChe0rX4EcSYOm6juN5aKqGhhYGWI7jlAVY3+QRCPlJUWgaQReLTtC8GBxLKWp3XdFJ&#10;o+uP+yBefkhi7czMDKdOneLIkSMUCgXWr1/Pf/3r/0ZldRWaKjJWmgqJuBHeM1K76xe/+AX/+I//&#10;iOu6vPfee/zyl78k1tyIushJRFGUMBMxPz8fdoDu3LlTEJyf1rt3iSC0lIKvgenpOT766CMuXbpE&#10;W1sb+/btY+fOnZiGiuc/fpO+rukQzCmqqtLV1UVPTw9Xrlzh6tWrocCl67pUVFSEBr69vb1cunQp&#10;FN6UnVqJRIJCIFaaz+epq6tjYGCAV155hb/8y78kHosLB4Bk0P26yB1atNwWDbZ6enpC2QXDMNi8&#10;eTMvv/wya9euDf+2WCxi6IvlualP7QL3qPDQbEiUR6vr2K6HZmj4ro+haWQqq5i6N87w8DCbn98Q&#10;Zkzl/bWQkvFYYyE/72vgceDQfVtYggDLw0ZBlcRGz8eQhNfgohc8kWEQnEgPHRNNMXE8UWIAUIKL&#10;/HmK41+oRB4Z1QtFOqEkiLkQqrDoY9lnl68rq76E8JWgxi8n+YckTCV/Sddj+JqKr6mYyQSqaRBL&#10;JHDxsW0HLaajh/wWEWiByIo4LkxOTtLQ0EB/fz+6rgemn42LPgfH1/B9BcX1qcpUY8YTaIHgohdY&#10;nAgEvI0HFFKeXJmGqJPC50EGmbJMHkqkEIhYFnOkkmZYTtJxSRgqlckYSVPDVH2s7AyJ6mo8x8ZQ&#10;FBQvyBwqHuCKXew3Polvfv0VH3zfQ/V9DE0YxrqFInHdwFQ1LMtC8yEdTwheEAq+7aC4wrPNsQro&#10;KNiOi287aD4orodbEOWamKaTMEy0TDU4LsVcnlQsjur55ObmhJn1Nz9zfAVcRcEBVE1Ye7iKArpO&#10;LJVkOjuH63usqKokkUpSDLS8ZOlOuCksxfzxhCzkjzFCX0gfXKV0b+q+j46waitaNlrcYNpzmDU8&#10;nKoEZjyGoah4jouiBcbHvofl2MRj8XCDKD8h9SG32mI5TIuBv4ix4ysevqbg4IAXUFyC+Viekq4J&#10;i7ei7WI7hWAj4uJ6NqChuAq642P4CoavgAuq4oski6KiIIjvy3GJntyV5RmWDJoqPNf84L+HBVme&#10;5zEwMMCxY8e4dOkStm2Hgqe1NUI6wvWEKGUosOqUSIcxU6OttZk9e/YwOjrKjRs3uHTpElu3dC06&#10;vjV0hfmCTdwwuH37LiMjI6xcuZLnn3/+scu2LBdC/beAL6TqpUkxkwk+v8Bk99ixYxw/fpyWlhZ+&#10;8YtfUF1dHfI9JHk52o6/3JBCviAyrVu3biWTydDe3s7NmzeZnZ1FURQKhQKO47BixQrS6TQzMzOM&#10;jo7S2CiC/EKhQDKZDDW9MpkMiUSC+vp6duzYwYYNG0IZgVQqhe/7zM7OPqCU/XXhei6+qqCiYWgG&#10;BbvA6OgoRw8f4fDhw7SvXs3mzZvp7u6mvq4+vDuj5/0MjzeiEjc+YKrCS/D20CDj4+NhI4brCQ6e&#10;qmuPpEP1cYDruxScAqoX8HyDAe64gv8b0w0SCYN43ERzxBymqhqgU0RDuqg8tST3Z3g6IDMdC4Os&#10;RCLBrVu3+MMf/sDFixdpbGzkxRdfZNu2bTQ3NeO4JRFX09QjwnsKtiM6QDVNQ9egtbWV7du3c/v2&#10;bWGV4S/N3tn3hWno+fPnmZqaYv/+/VRVVuF9eYvmUw+pWP4wjofoFCuG8ht9fX0cPXqU6upq3nrr&#10;Lerr64GSh1lULkBAmN1+YywRB0fq4MiyynPPPUdDQwMvv/wyqVQqFLOUyOfz9PT0cPPmTV577TXi&#10;cSEVkEgkQvJxRUUFqqoyOTkZeuRJyM6txQZXALqqM2fNo5iiEejatWt8+OGH3BsbZ+3atfz5D39I&#10;c3MzmSoRCFuWVRboPsPjDxFgiYyjEwiutrS0cCJQ4I9WXqT9kaZp3wl6g6ZoJIwEtm1z7do1bt7s&#10;Y35+nlw2z8TEBOvXdrBt2zY6OtaIjHuhiKYpaLqCixC+hYi5fJRbv8zX71mA9QxleFj2yvd9zp07&#10;x8mTJ6mtreX1119n165dYlHCR9eUYIErdWfIVzF0BV2PUSg4FAouqWSM1atXE4vFuHfvHlNTU9RV&#10;Vy/qmF1PlLqsgsO5c+dIJpNs2rQpPPbveoAlF2OpBSabPGTHqVTLHhoa4vDhw8zMzPCTn/yE7du3&#10;hyaynueVCQRHPb90XV1WsrI8LqDE7UQ0Z8hMk6IoOI5DoVAIO682btzIxo0bAUJeKBD47omupUKh&#10;QE1NDfPz8+TzeaqqqojFYhQKBaEgH8i/LBbJeBLHLnLr1i0OHz7M9evX2bC+k+9///s819oadr0W&#10;ioWQCB895md4vLFQoBkU6uvrkTY6C39XbnKXO0B4FPDwKHpFhgbF/HPp0jWSySSJWFJUO65ew/d9&#10;GhvrqaxMB3OQi+IpOJ6Homtl+pKP0yV7FmA9gzDAXcC/8inpd01OTtLX14emaaElUTwWD/WBbKc0&#10;osPuUAizHZqmlnn/ScK8bE9fLBzHxTA1evr6GRkZYcfObTQ3NmIVLJFt+Y7v8jVNC6UIZLAh2sXF&#10;5xGrqODUqVO89957TE5OcuDAAfbs2QOUjGaj8h9SA0fygHx/eRd5aREls3ALhX1zuVyoCl5qcHFD&#10;DSAZNOZyucD2Qwtb4iUhPhXYOc3NzYWm7SBEP6Oeed8EjuegqjoTExMcPnyYwcFBNm/ezKsHXqFz&#10;fSfZudnQs03XdVTdKCPEP8PjDS9o8MIv1+2qrKwMNzjR7GrocvIdmbdc1+XsubOcPXmWsbExNm7c&#10;yN69e6muWkFfXx//4//5fxkeHqanp4eNXRuImzEENcHDUFUKweuEARYyoPWXPUB9FmA9gwiIVLVM&#10;KyjaNn7kyBGmp6fp7Oxky5YtxGNxCsVCmMoGYdWjqWDoQecmQTbLRxDgI0allmWF5ZilKLGAyJhd&#10;unQJTdPYuXMn8PCS2HcR0ck7qtDt+R5zc3NcOneeY8eOMTs7y8GDB/nRj36EpgmCuDR0jQbDUe0d&#10;geVdCOQ4lRsCGRTKjJUMhqJK8w8zoy4FjKIhwDTNUOhSbhqiFlS6rpPJZBYd5Pi+z8TUBCdOnODm&#10;zZusXLmSN998k3XtQmsrqgUlFmq/zFT9GR5vhOMjCLBUFexAHFfTNBS/ZFcjNzK2XSxpOD3lGfjR&#10;0VHOnTvHyMgIXV1ddHe/SPvq1ShARUUF97//fa5fv86hQ4ewnQJdz28kHjdxPRtb1VH0kpevJ8so&#10;y0JpfxDfjRD5Gb4QDzP9lIPVdV3++Mc/ksvlWLt2LY2NjaIsqOthoGXoSijR4Lglo2c5L8RiOrou&#10;OtecQIfMNM1Qc2ixkJNTb28vFRUVYRt7NJj4LsP3fTxf2FBJFO0iN2/e5OjRo/zDP/wDs7Oz/Oxn&#10;P+NHP/oRiqKEqtHS9imaaYxO+lI5fzkhs2mJRCIUagQRfKRSKYrFYjgBSwVsGTQKDz2hIC4zrlGl&#10;66jydTQoW+jtthhomsbly5c5duwYtm2zadMmOoLgyipYmIZZZjUW/UyecbAef0QDLBCLbmg/FLG4&#10;Wfg3jxth+9vCp59+Sn9/P21tbbz55pu0r16NVSxStD3qaqv5q7/6S6qqqrh27RrDw8Ooqui0jJkx&#10;YnpJg+9hG53lzvA+krszStbzPI9YLIZhGEs2OcvJc6E0w+MU/S/0iJLfS28o+U/uxKP/vm1IjzAI&#10;SoN+YNIbi3PmzBk8z2NsbIxdu3aRTCaFgataWmgAirYXWcjAtj18X0g1KAil8Hgg4zA2NkY+nyeT&#10;ySzJAmXoCvP5AhMTE+i6MB62XTcMBJ92yOuuBP/JDEyhUKBYLAritxJozwWE9zt37vDhhx/yb//2&#10;bxw4cIC//uu/5sUXXxTih3NzYZACJR/RqBq1DL5ldiha5lAUhVwuV3YPLrwfH/a1/CfLd9J658sg&#10;eVDRTsLonBBVt47FYqFlkvxd2SEZfR2pdi1LjtHno5yvrxrgyOujKAqjo6MoihJ+NoVCgY8//phs&#10;Nstrr73GCy+8AIjuQsnH0XU9VEyXxxFV5H6GxxeGYYisSmQo65oe2oqBUDcvRGzcYqbYfD7g//gN&#10;UNbBGFl7ZGdt9F6U5X/5fS6XCz08ZSlebkgWvk5UdX5mZqZsfZPjNJ/Ph8cBMDw8zJUrV4jH4+zd&#10;uzcUhpZ+lCD0Kt966y06Ojq4ceMGo6Oj4jXwcXwH2/Worq4mkUiIzLqhBHOegqYsbxXj6V99HgPM&#10;zc2FHlKy2ym6G5X+TQuDgUcVYBmGEXKuQJQhdF3HdmwmJiZQFIXnnnuOVc+tAuD+1H1AcAh0Xcfz&#10;QddVdN0sdRBqKnPZPHNzczQ01IfvlZ23uHHjBrOzs6xYsQLT0BdNSvR8HtjdPy6B9aNAzIyV9fE5&#10;jvBajMViYeBsFSziMVFqOnf+HO+99x7ZbJa9e/fy0x//RSjV4DhO2D0HkM1mSSaTD5QJo95fxWIx&#10;LGNNTExgmmb4/ezsLJWVleTzeTzPI5VKPTDZ5/P5MgK9vBdkxulJN+SW3DDXddE0jRUrhI1ULBbD&#10;Bz764H2h5r1qFevWrQstZTRVQzM1HivW7jN8I3ieh6oEgToKWmBQHt3ISP0rEOV7z/OWRAVFBjMy&#10;qLdtO+TzmaYZNrJIuyLJZ1QUJdxASUSpAfLelw0h8v6VmwH5ntF1Tfpqyvm6p6eHkZERXnz5RTZs&#10;2CBeA9AUhVQyFryPT0NDg/C1vTsWSKvUY5gaup4g2sX8QCXmu8DBikbEDyx8j1G99NtCZWVl2fdy&#10;ly4XEpnFiWZz5ABfqi6lL4KmahQcO3xfEDssq2AxNTVFTU0NmqYxNT1FRUUFyWQyXKynZ6apqsrg&#10;uoGnWqCKPzo2waFDh/jkk09oamoikUiEulR9fX1UV1fT0tKyJDINrlsKDqOlE0lz/C5AGuzGzBim&#10;YWIaJq4nMlZy0nNch7Nnz/LrX/+aXC7HG2+8wYEDB0jHSz6NMsMqAymZ7dE0LTTIjkoi+L5PMpkk&#10;m81hmiZ1dXWA8DO0rGI49uPxxEMEzxU8j7AUCaUuQNM0H5icn2RomhbKlcRiMfL5PIlEgvtT9/ns&#10;s88wTZNt27axft16XM/FKlgkYw+ayD/Dkwk/ksFyA/66zDCrqgGeh6braIEhtrwPHddZNJfUcZww&#10;uyTHX/RnskvYsixUVQ03R7ZtMz09TU1NTfgaC8ua8rXi8Xg4R8hA7WHXwDCMsizZlStXqKqqoqqq&#10;KuyKlUlhqyAyZ6amUV1dgWVZTE5OAiJQUxSfYiA2+rAKlvQjXE48sgBLYqEtxHcFMmqXnI7owrHw&#10;BooOlkd1jeTg9zwvtJ1RVZVYLEY2myWTyWDbNrqmUywWKdqlxcLzhFr7zGyOS5cucebMGQYHBykU&#10;CsTjcSYmJrAsizt37oS7m127dtHZ2YnyBf5dXxVRDlk4vhZ/SZ4YOK4TjqmoebGqqhQKhfBzvXr1&#10;Kn/605/QNI2/+Iu/YM+ePbiuy9zcXMiJM00T27axLKvMPDYsUUU2SxKFgh1MeAqWJThO/f39nD59&#10;mkuXLuH7fmCqXkd1dTXr1q1j06aNKApYVoFEojThyx20NL59mspgMoNgmibFYpFEIsGJEyfI5XJ0&#10;dXUFxs1KmIWVJubmUxJkfpchOgnF11KmYXZ2VmSaE+kwuyk3L8CSZeI/z7Bb0gjSaSF9kEgkwnVK&#10;lsLlhqm8qYXwd8Jze0jDiBzr0QSC3DjJc5VCv3V1deiqjqYKI2g72LzFYzp2wQ07z3VdD4WPPd/B&#10;98pFRh/GJV5OPLI7Vw6qhbyoUifa04tQaDOYKCU5Vi5WcucgB528PnLAPIpdvBLINKiqKmruuoJp&#10;mLS2tnLo0CF0XWd0dJT6unqSiWSYwpY37+Ur1zl58iQ9PT2hcnZFRQWpVIpNmzYxPT3N2NgYjuPQ&#10;0dFBd3c3rSubvvXz+i6gUCiQCHzxinYxXLw1VQszjWfOnOHdd98NOwW3b9+OaZj4ho8WK401ufuU&#10;gY7kQUV5THIyk+PUMAxUBWZm5rl16xZnzpxhYGCAbDaLqqpUVVYyO5Pl9vAIrusyPHQHx/bYsGED&#10;iUQsfB/JhzIMQwTxQZD1tHSDGoZBPp8PuWu+73Pq1Clc12Xz5s00NzXjIa5rzIjhus6yLxDPsHiE&#10;n6Enu1hFGWxsbAzP86ipqRHjnxJ/UG4slqKJQd7D8t6NyqzIzZcM5uS9JrlTUOI4RpsqZDkwWiYE&#10;yr6emJigubn5ockC+bVhGPT397Nr767wZ3bwvom4eB3BAZ7GsizS6XTIBUPxMPUEilfiW0apIn7w&#10;t8spd/HIM1jAQwKspx9y4EpF7GidWhL7oLx75FFxiVyvnGguU7W6prNmzRra2tq4e/cuf/zjH3Ec&#10;h02bNmHoBrdHbnP79m0+/VS0+MumherqalavXs3u3bvp2tiJG4ipZ7M5CoUCVVVVmIaKj8hgpD5n&#10;h/VVEb1OIbn5O8TBiu4uVVUlnRLjaWZ2hrt37/If//EfZLNZ4vE4Bw8e5NVXX0VBYS47RzKZRFcf&#10;lCyQGwAZdIUli0iHnnzesV1Onz7NZ599xuTkJCMjIxiGwaZNm3jttdeoqKgIdWwGBwfp7e3l3r17&#10;vPLKK7x28EAYVEXLEJJI/zQEGAvL1yCu38DAABMTE6Br1NfXo6CQt/JlsgxPOv/sGUrZHs91IZCz&#10;Kbg2d+7cAYS7haIoOLaNbopMsIfQuFkKsVGZOQVCLjCIIEpKsUxOTpLNZtF1ncrKStLp9AOZr2Kx&#10;KPxHg/tVktsNwxA2P0GTluM4TE5OcurUKTo7O1m/fn3ZhkwGSKqqsnr1au5N3aevr4++tj5BJ4ml&#10;cDyPvCVoK77rcu7cOe7fv09Tc4PQ9VNVXM/FxUWSTL6zGayFJUL5uNwn/6ggB6Xv+2UDEoRQYTKZ&#10;DPlYXZ+HrwAAIABJREFU0V2ExKO4TvI9pCie7Darq6tjzZo1ZLNZLl68yN27d0U6V9cZGxtjfHwc&#10;xxFBVXt7O1u2bKGzs5OamhpBYLZsTNPAcTwqKpJUViTxfCHnoGuQiMcWXSLUNKUsXV1a0L4bQZah&#10;GxQiHCyA0bFRzp49y/Xr17l9+3boZdfe3h7ynGIxYc2Sz+dDHpTruuFkHO22k5yraCbWsiwmJib4&#10;3W8/4Pbt2/T09NDY2Mgbb7zBW2+9RTKZJJfLUVWVora2lq1btzI1NcXRo0c5duwYn3zyCbl8lh07&#10;dlBXVxMGVbK0ENXdepKxUGJBfn/kyBE0TeO5NWtCsVKZSYZg48AS1NCfYVnh+z6aquLaDr4iuKH5&#10;fJ67d++GQYau6xSCAEvCdd0ybcJvCsmrkveRZVkMDg5y8+ZNxsbGGB4exrZtbNvGcYR8RGNjI5s3&#10;b2bDhg1kMhkqKysxTRPTNMtcHDRNCwO2aDl/fHycs2fP4rpuWYC1MDu3fft27oyNcvHiRabuTbF3&#10;71727HmpRHnwPE6eOcmxY8eorKxk27ZtISfYx2XessBMPsDBil775cSSBFhlCbiHrGlq5Gc+QHTh&#10;e8Inz68CuXjJQSa1es6dO8fRo0cZGxujsbmJDeufZ/36DpqamsoWm4fX0D0UX120i7oiJVp8H98T&#10;OxBD3tS+RzwW55f/7X/h6InjfPzhh9y5e5ehgQHiySRusAvZvqWLrTu2072zm1RFQui8+KArYvFX&#10;gfn5HDE9ja+A7/hYxTyVqSSeFzmIbwhNAT2Qg8B38V0PUEBVHk6g91VQvGW1d1lq6LoeLsx3R+9y&#10;9OhRLly4wOTkJD/+8Y9ZtWoVHWuFtlLeyovgSVGx8jligc4SPiEXQ0JOUNGStu/7jI6P8dnxE5w+&#10;e4bJ8WmqqjO8/vrrvP7mG9TV1KIZCvn5ApWZFL4n7JPiMZPmlQ1s376dsXvjXDx/gX//93/n1q1b&#10;vPbaK2zdujXMnsr3elq6CFEVHM/Fw8fD5/79+5w4+RlmPM6ObduprqhCAQxNRw2yFqqi4i0ByfkZ&#10;vk2oKJTmEsUHf8Gs4/kKmqbi4IdLn1sokr0/TRxVZC91Ha9QCP/G931818XTPbRINl6RVmRRvz2l&#10;9NzDHmdnZkhXVqApKjNzs5z67CTHThxneHAI23WoqqgEVSFuJqioSuLaHkO3h+np6UPRfk1H+zpe&#10;eGkvO7fvQjc0XNfHVxx0VQ9EUe0wOSCDLd8XFkC5XC4M3GTAFJU56ex8nomp+5hnTe6OjPDer/+T&#10;SxcuU1tbj2majAzfZmjoNkNDA7z11lu8+uqroScnvkoqHsfyfXwFPFw8GU8oCl5wHF86zyv+t7aH&#10;WZIAK7rGewq4wZMagA8xw8QLE50KrueRL1gUHUt0DTzhahFyYfODXb4eWRDsQP/GQzyvxTT6e/s4&#10;dOgQV65cIZubR9NN5gtFrl/rYfXq5/jzP/9zOjraQ1Jg6X2izfjBjpgHb+ivC01RiZsmig+qroLv&#10;Y2haMO5Emrp71y6a6xs4efoUVy5dRtFUtm/dxpZtW3mutS24oVV838P3VVTFw/eCQAaVqopUMCn4&#10;wp/QSIgFfZHBlRJYDboFi7aWZqamJ5mavEdLcwtFu4humJFdTOQ6+Qu+f4yxsKQuU+Gu6+J4LslE&#10;MgxIJu9P8pvf/IZLly6xefNm/uZv/ob29naAUGhUBuye74nuH18RWhfIIDXgTCil9xRSHiWcv3iR&#10;9//4AamKClqfa+PlV1/hhe6deIBr+xQcj1giRr7oong+qqFjFW0c36O9YxV/u+p/48zJUxw+/Amn&#10;Tp3CcYqsWLGCxsbGsOSby+VIJpPLvgv9uli46fHxQVGZmZ0mU5WhUCzw6ZEjzMxnqU8l2bFtG4rn&#10;YcsSqS6utePYmLrxxJ3/dwmKD/iRAFjhgSSDp2rkbJd4Mka+4OAVHeYmp9DzDu0rV9NUW4ePTyJV&#10;GusqColY/IFgSiI6xlzfQ1E0XM9hbn6e6soqfKBQtDBjcSqrqnDxudlzi/d+8xv6enqoqKqieWUL&#10;RizGawdeo231Kpob6im6Hjeu3uDC5QuMjYyRL+YZGBxmZHyMTz85RvcL3WzdtJWKKsH59HwFLTgW&#10;WQr1fZ/29nYaGxsZHR3FcRwSiQS5XA7LsqisrCw5IhRtXn7pZTIVGY4fP05fXx+9t24x0NdHsVjE&#10;yuVpa1vFX/2Xn7Jr1y5WZKrxfZ/5+bzY7Gk6uqJipmIUHYdkVQWoJT9c3YwLCTI/es0e3f20ZBms&#10;hUu/mKiDJ+RCHUSVUUK39hQwsIq2EAxUfDBiQUCkgOe4+ApC8MzQuTN8m6PHj3H65CnG7o1TX1vH&#10;rl27qKltZC43z+XLlzl97jwAP/3pT1m9qu3hXmehIncQZC1hJuthj47rYOiCj9XU1MTBV19DURQq&#10;KytDkqT4/c95VPwwuFr4uBRQgFQiSUU6SW/PTYYGBlnZ3CIyWZ+b/HgygisQ2SMp3JlOp8OWf0VR&#10;SCaS2I6Nphvcn7rPH/7wB/r6+ujo6GDPnj10rO0oU3D/JpBCpvFEAh+fy1evcurUKQq2zZa1a/nl&#10;L/9XoeTvi45CTdMwjeD6umDGxTRT9DVMRcdD6KZ1dK6nurYafJ/x8XF6e3tpbGwMMzZRLtKTDKtY&#10;JGbGqKrKYNkFdENncHiIeEqYkquqioqCioISlJDwF53YfYZHBfk5KZHvFbn5BVWw18kW7LAMP9DX&#10;T3Emy/Mvr/vCl/6yMeAr4NgOuqniB7pVHgGvNsgSzeXm+fTTT7l8+TKDg4OgKHR0dPDiiy+yrmOd&#10;oGw4HvmioABs3LSBDV0bmJ/Pk8vl+O1vf0s2m+X69evc6LnF5e1X+d73vkd7+yqm52apzVSHxyOp&#10;BPF4nFQqxd27d5mamgrX+0wmE2a9VFUNhVa3b93Gxg3P09PTw5UrV7h37x7JZJKamhq2bNlCRUUF&#10;VVVVYSVIcpgdRcXGx/U8XD8g5ivgBElFd8H1e9SiUI+0i9DzAbWknqwpWtnu/EmFYRj4isgEqQHZ&#10;z3YdMWnqGpqqMTUzzYmTn/GnTz/ByuVZv6GTF/bsZcu2raQrM8zNzdPR0cF//ud/cvnyZTo7O1m9&#10;qm1JvM4WC6k4res6iUQiLCHZts38/HxZSWm5EIvFaGlp4fTp0wwNDbFnz56nxkZE07Sw6yzMXDml&#10;0tG9e/eYmpnh8OHDXL9+na6uLg4ePEhba9uSvH88HmdmZoZ4IkE2m+Xs2bMMDg6ybt063njjDTQV&#10;bMcPFZ81TTQwuG4w4XriOMOgC8ESqK3JUFuT4cb69Vy/fpWhoSH27dsXkmCf9NKghKIo2I6Nrhuh&#10;4vXQ0BAVFRXs3LkzLK/IzqxolnK57/1n+Ar4CjQ5FbFRSifj3B2Z5MrFS/ie6KRdLFRVDWVVdE0P&#10;N1SKIhpZbt68yQcffMDk5CTd3d3s2bOHdevWkU6ncVwHXSuV+nzfR9N0VAUq0gkq0gl+/vOfc+fO&#10;HVpaWujp6eHGjRsMDw/zve99j1cO7EP1wfe9sAPdtm2SySRNTU0MDw9z7Ngx9u7dS0tLCyC6nkOi&#10;euBgIs+jo6ODtWvXlo3/qNipOL6SnIXtuXgqZU4oQX9AqUS4jDHGIw2wfN/DV5WQ0K2hoTwNi6Ai&#10;JA0kCnZR6IiYJp7vcXdslEOHDnH8+HESiQQHDx5kz549NDUKmQIPSKVSdHfvwrIsfvU//juXLl2i&#10;e/dOGhoalumkSpC7DCjvcpS2NMvtmSXJ1+3t7dTW1nL37l1mZmZCK56nIdCSqXdJSE8mk9i2TV9/&#10;n0itDwwwMzPDjh07ePPNN6lZUYPP0imhS2L72NgYvb29pNNpdu/eTVtrG9MzWRF4B23Voj1azGum&#10;aVAoFIMmD6VMrBTAdW0mJydDzbVoNxJQ1n30pMI0TPJWHl03iMVi9Pb2ksvlaK5ZSWtra3gtZGk0&#10;2r0px/YzPOb4giHqBPdCOikysleuXGFoaIiVK1dSX1O76IyKoRthBaloiwYV0xBG5ZcuXeJ3v/sd&#10;uq6HHcQrW1bi+SVrs7m5fNn9W7S9kDNlGCqJuCGOtb6e7u5ufvvb3/K73/0OTdPo6nqextoaXLck&#10;QioDpvb2du7du8fRo0cpFovs37+f+vr6sDwYtcKSG4yHdc7L7kXJ3wopDp6H7Tr4sYeHMdIseznx&#10;SAOshae63Ce/VMhbeVRdx9ANIfqoaRiGieN79Pb2cuHCBf706aeoqsqffe977N+/n0Q8gYdopY/F&#10;UszNzVFXW019fT3pdJpsNsvU1BR1dXXLfp1s2w71ueROQfJyHofJX3petbS00NLSwrVr17hw4QLd&#10;3d0kEoknPgtgWVZIEJXimwC3bt3is1MnuXnzJqmKCt5880327duHoRvM5+YFYT2eWHSJUNruANy9&#10;e5fR0VFWrVrF2rVrKRQLZKpKMiN5S6T+Y6YYF7m80IAzdOl1pgQWPjCfK9DX18epU6dobGwMuWJy&#10;bMHDRQyfRCiKgu3axIwYp0+fRtd1MpkMyUQSFUW05Ec6DKGkNfQMTzZUVbhNaJpCNmdx4sQJFGDP&#10;rt1LlqU1dGF3Fr1X79y5w+HDhxkdHeUHP/gB+/fvpzpTTdEuMjc3RywWI51Ko+si8PN8kVk2DbUs&#10;YWA7fmCbkySVSvLqq68CMDg4yL/8y7/wf/7d/xE515IUyapVq1AUhfn5+fA43nzzTZ5//nlA+BxW&#10;VFQ8IGIqAypp5SNJ8TJwk+uRpmkkdJ153LIADUV44HrwlbKL3yYeTYAVUdkW34oyh6d6y5q+Wwr4&#10;CmiGget7OK6D63uYASF4cHCQ37//B4YHhzDjMV7et59XXnsVUzPIFfKoiJq5pumYZjWeDyMjI8zP&#10;z1NTUxO2yS93gBCdBGTtOyoyt9x2JjI1nUwmaWtr4/z58xw/fpxMJsPWrVuX9diWArIdWl7nwcFB&#10;zp07x82bN7k/PcWLL75IS2ur4PMoKlbBCn0IpWHwYlAsFkWJEpiamgr9Cevr6zF0g+mZLKlUCkNX&#10;ME0D1/XI5YtMTk4yNjbG5cuXWbduHR0dHdTUVKMqIhA7fPgwH374R7LZLPv3v8SaNWsAwvIBlEQO&#10;n2QUbSE74SuCi3r9+vWwhCIbZKKBpMxePQuwHn9IMnX4PZHmkOA5FfBVhYLtcv7MWQb6+9myZQtb&#10;tmxZkuy6VRBkdgXRoa4qKtMz01y+fJmhoSFeeOEFdu/eTVVVFXkrTyKeoGZFDVbBYnZulmSyMlyG&#10;fYLymleSvInHdKKmiGvXriab3c39+/e5desWc3NzpFIlmojsgJfyDk1NTbzzzjsMDw/z3nvvMTs7&#10;y549e4jH42GGVgZVUgpCBl1RzUg5F0RFkb9sZlvu2sUj1cFSVXFBwnop3lMh06BpOh6uUEJHxcPH&#10;9hyGbg9z5fo1inmLl17ez94XX0DTDCy7QDafI2HGiMXiuIEm1M1bfZw8eRLbtlm5ciXpdPqxWFyk&#10;eFxUZiK6U3lc4Ps+mzZt4u7du1y9epWjR4+SSCRYt+6LiaSPO2KxGIVCgZmZGfr7+zl79iz9/f1U&#10;VlbS1dXF66+/jh7sOHP5nAjGtJJW1WI5cnKyKxQLYYp+amqKsbExmpubwwyW58O9exP09fVx69Yt&#10;BgcHmZqaolgscvz48TK1dsmzKhTyHDhwgO3bt4d8w6j+1XJnb5cCxWJRqOYDN27doFAoUF9fHwaU&#10;8KDKddRS7BmeXMiGL02Bnl6Rra2qquKF7j3UrqheUo6QtC8r2kXOnDnD5cuXaWhoYPfu3dTW1gIl&#10;PiBAPBYnHoszO5cjkUiEWWYZtei6iqqo5PIB5cXQCRJEIT2koqKCyclJKirawnVd2m1JF4aGhgZ+&#10;/vOfc/HiRf793/+dP/zhD2zcuJGKigqmp6fJZDJlQZXjOKHaPJQHWbJBTiZpbFXBxS3nYFEKK5Z7&#10;e/JIAizP81BUJRxHstPAU5b79JcOjuOg6iYqCgWnICwx8Emn0yTq6ti3bx9NTS1YtkXciFOTEWlc&#10;Gxc8hfH705w+fZqBgQHWrFnDSy+9RF1d3WMRYEllbYlQLf0xWQCjXletra28/vrrDA0NcfnyZSor&#10;K5/4AMv3ffr6+jhy5AgXLlygWCyyYcMGXnrpJZ7v2hgGJI4r2qGlSrvrumSqMosuEUo9Ktu2qamp&#10;IZPJMDQ0xJEjR1i9ejWZTC39/f1cv36dkZERZmZmBKE3nSaTyVBRUcHY2FgY7Lmui2VZQVlwNd97&#10;5VXq62vDiRPEZ2nb9lPRSRi9R65fv046nWbFihW0tLTg+i6aoj2QqXoc7qtn+OoIG+YVIVXkU1rc&#10;bdfH0BRu377N0OAga1evoaurC88D13MwzcWVCeXcbFlW2JAiRaFfeeUV1q5dG3L7pHVW3sqHRHEp&#10;/lwoinlUZJBF3Of5IpiSDSpWwSEe02ltbaWqqoqBgT5mZmZCknyhUBDZWt8PNRyz2Sx1dXW89tpr&#10;XL16leHhYe7du0dFRUXoYhIViI5m68Pr+zlrjuu6YYAVvoYXENy1UH1m2fBIAixN1wGPQsFGjRkl&#10;NVidwB7gizkWiqIwMzODruthR4Gsw0azKDLDslA3aCExWz4f5TosBj4+MT0g3uFh6AaxihiJRIKJ&#10;iQlqamro7e0NPcikGe78/DymaTI6PEZ/f3/Ypv7SSy/R3NwcRuXL3U31sCDvcdtdy0lGLuw/+tGP&#10;OHr0KO+//z6dnZ20trbS2NgY/n7UrDQ6FoAHno/e7JJ/Jn8vOnbkrkqWd6Il8Xw+X9YsAKUJUU4a&#10;tm2Ty4ndpGmaDAwMcP78efr7+0PifkNDA93d3ezYsUM0QChClNLDL5WYgsBefv1Fn1OZnMrnwPM8&#10;oayua7S2trJ161YOHTrEoUOHaGpqQlUFobZQKIQq0KtWrWLHjh1hl9RCM9bSNfKJaZo40ohnmSS9&#10;Pw4bjMVCZhCtohWaoDc3NxOPx8U10dTQ6QHK56ingX/2tMPzS3Z3haKLEROfme2U1MvvTU5z48aN&#10;UL08EYtjF4vEYouf2wuFArF4InQEuXnzJrdu3aKjo4NXXnmlTKhaqlHKjYtQRBcZn5IfYXBeHnhe&#10;6b50PTEmi7ZHpirN7du3yWQyZDKZ0K1EcgijJs+pVIqJiQlqa2vZt28fv/rVr/jTn/7EmjVrQp/e&#10;hQ4mn7fmRH+maRoxRScezHEysMMHw4QiQuz6u8HBiszxcnH+OmWmZDIZBhrRRQwITWWj1h75fD58&#10;bn5+PlxwpKqs/ECjE9s3Pr1ggdNRsT0XXA/FMInpBo2NjdwZGubw4cP88Q/vMzufBdcjm8+RTiTJ&#10;ZDIMD45QXV3N+vXr6erqYv369aRSSZQvWRyfQUDTtNBXyzAMqqurMU2T8fFxRkZG+PWvf82BAwdI&#10;pVLE4/EwsImOn1gsVlb3l92Huq6Hmi2SWCkhg4b5+fmwdPYwPprkh8n38n0/JHdGHecHBgY4ceIE&#10;Fy5cYHp6OuwWnJ+fZ/Xq1bz++ut0dnZSX18f8hxc79vvMpMTpaYKHZu1a9cyNjYWnve9e1PE43E6&#10;OzvZunUrGzZsoKoqjW17WJZFKpXA90tmsyADrFJW+2mGoih4vhdm7lRVDceooRk8s8J5suG6gh3u&#10;OL6QDbAVdF1F01RURYhxnjx+gsGBATrWtNO+eg26Do4tmnPEGPjmSMQTuIjN3czMDNeuXUNRFLZs&#10;2UJ9Xf2XehkqCFK4piq4XqkDWA2fE/OLpkI8bqAAs3O5YI0tt9RaaIsnN4/pdDpMMNTW1tLX18fY&#10;2Bj19fWLOvey83jMNv3wCLsIo5CB1VcNsBZmcaKdEnNzc2SzWc6fPx+2vu7YsYPGxkY8z2Nubu4B&#10;8qgsUywVgVTxwXMdfE1HQ8HzQcGnrqaWndu24xcdUvEEXsEmnUiSSiSpD3SzYrEY6w8+z6pVq1i9&#10;ejVNTU1UJIM2Vsd9Kki+3zZsWwj4yTZ/ELumrq4ukskk77zzDocOHWJ4eJi9e/eGWRXP88jlcqRS&#10;qbJxKAOpqHP8wyADLOnwHj2eaIBmGEaYcZWBmG3b/OlPf+LEiRNMTU2FOzD58/r6eqqrq6mrq2P9&#10;+vXU1NSIsVFRUfb+jwLSn1AzdBLxBHv37GXz5s3hzjNmxvAC7RktcqlEN1LA/1IEB9P3ZVt2ZM/1&#10;lA9vBQXHdSgUCszOzqIoCo2NjRj606Hz9V2Hr4igxDAUFN2kaAsLYkWBvFVkYmycTz/9lLm5OXbt&#10;2sXKlSKTrqGgLIFfqo/wuI3H4kxYEwwMDFBZWcmmTZu+xmsIyGkselie5+O6frjRTMQNrly5gu/7&#10;1Nc3hJmzhZDZrGKxSDweJ5vN0tbWxq5du/if//N/cubMGd5+++0lSXCUv3H5OS0nHhnJPXoRyrJX&#10;XyHAiqYGpUiZ53ncuXOHGzdu8P7771MsFvE8j+vXr3PmzBnWrl0bmttKyMwVEOrtLBaKD5qi4Pji&#10;OA1Fx9UVNFSamprY272HbVu2smLFitAYMxEXi04unwvq1ClM0xCtpT7Ytgj+Fmsj812BtGIAyjob&#10;V65cSXNzM8lkkqNHj3Lx4sXwZ2vWrAmzmLI8FyVhgwiUZAedfB9Zvor+k+bI0dJh1KxYwrIsbt26&#10;xYkTJ7h27Rqzs7M0NTURi8UoFouk02m2bNnCpk2bqK2tfSAjJo9HBn+iw/Tb5zHK7G8hcCwgyAxL&#10;UcP5XIF4PBYGV3nLDjdBsUj5Xwn/92jVlB8HyEznzMwMlZWV1NTUAA9ZHJ7hiYOuK3hKRBZAU9EC&#10;Htbk5CQffvgh09PTbFzfyfOdYnNn5W10RUXXNSGMuYgbQpovE7zfzMwMHR0d1NXVkZ3Plgl1Pgx5&#10;S5LIlTCwkmVD3wfj/2fvvZ7rONM0z9+X9jgceBAEAdAA9J4UjSga2ZJKJTNV1VLVVF3sRHRMxMzO&#10;RuzGxu717B/RsXvRFx3RE13TUzNVqq7unlLJUfTee1IkaEAQBEj4Y9LvxZdfIgFRJCWKIlXiGwEm&#10;iOPyZH7mNc/7PIYgCAVhnMlyvZA9e/YwMTFBU9PSKdCHdKCpMlhq31VB8OrVq9m1axcXLlzgxz/+&#10;8Tf/4qhzjaZkxp+mxeV7IQKo2pXV5mKaJgMDAxw4cIC9e/cyPj7OrFmzqK2tZXh4mBs3bnD79m1u&#10;3brF7Nmz2bhxIzNmzMA0TXzfTxyrtADzo5hAYGjapOyPEAgiLN2gc1Y75Uo5AR97vpe0jmYsi4xl&#10;oelGAjKMokiKJJvS4fpLIcp8nJZmllddLOns03PPPcesWbPYsUPq3vX29rJt2zY2bdqULD6maSaZ&#10;GvUepmlOGTMKt6WcMmWq9j+ds0mVhM6fP8/p06e5efMmg4ODlMtlamtr2bJlC1u3bqWrqwvHcZJy&#10;YZpIT312mr1YLaiqS+dxb9JqjlimRaAHREKgiaklAc/zwTTQNchmTLIZEz8gcb6mT7EEFBxFaE9Z&#10;Wv9xmBCC8fFxyuUyxWKRTCaDH/iEEejPMlnfaxNCqhYEgRQbNmLiy/7bgxw5coSjR48yb948tm7d&#10;SrEoxc9FGGGYuvTKHnF5Nw0TzTBwPZfTp09TKpXo7OxEE18m7byXKYJRZYooOAhiVYEYm5WxDYIQ&#10;+vtvc+3aNVpbW9myZQuWNelGTKcVCsMwUaFQTSy1tbUsXLiQ48ePc+vWLWbOnPloFyBlP0gHS3qv&#10;k/9Xm5FE/D/cCFObl2malMtlTp06xYkTJxgYGODdd99l7dq1zJs3j76+Pvbu3cvZs1J644svvuDi&#10;xYts2rSJdevWkcvlEkCerusJM/YjfT/iMlLccuu7Hn4YYBkmhmmSy2RRktCapklgv2lKKR1dJ0DW&#10;8VW0n74azxysB1u6uyTtXIVhiONIaoGZM2fy6quvous6+/fv589//jODg4OsWLGC1tZWCoXClHGg&#10;MqIgAaH3wlaVyxKH0NjYSKlUor+/n4GBAe7evcvg4CC3b99mZGQEXdcZHBwkm83S1dXF5s2bWb16&#10;dXKejuNgGEbiWKXB3lEUJWXiNMlrwvj9HWRAFG7IzmTQNZ0ABXoN0DWdfE6O26rjU4ozhNmshaGD&#10;lrUJw2RqTPLtRKqV+slKWXwXFkZy7VL4O0Wc6IXB01HHeGbf2KI4U4UATdexdPCB3r5+du/eza5d&#10;u2ioq2Pjxo0sWbIE34/wPY9sVuI93aqDlbXv9xEPtDAKiZDztKenB13XmTt3LsAUgPuDLIiT4RKP&#10;Bfo99p3e3ptJJ3N3dzdz58yW5xBOMrmrTH+68hSGYUI3k8lkWLBgAYcOHWLfvn387Gc/e6Tvr9bA&#10;Lze4PVpm8NuwJ5LBUs6V+nmQ+5DmXwK4ePEi+/fvp1qt8sorr/D+++8nG9CsWbN47733qFarHDx4&#10;kMOHD9PT08Onn35KpVJh06ZNXxZPfkRToHvZsBChC42QUIo96zqVUhmha+SyOUSEjCwAwggvcPED&#10;gR+F6LqNJqBadWM2bONZF9FDmMr8qPGhWvxVk4PK+jQ1NfHWW28xY8YMtm/fzu7duzl+/Dh1dXXM&#10;nz+f1atXM3fu3KQEV61WE0bhtBOnyj3Dw8OMj4/zt3/7t7iuS6VSSV4jeWOkEz9z5kxee+01NmzY&#10;IDMX8eMqM6W65TxP8tNMz5CpNHsURViWNWVMVGJS0cdpSpYHJtPxacD68Mi4dFBtIyYlnDQVzCrn&#10;6kuZrB+Ag+F5HrZlUy6XMQwj6RzVdR1DPAuevu8WprCHIXD16nX27NnDxYsXKRaL/OhHP2LJkiXk&#10;8za+GyVs40T3dmK+rnmeRxBF2LZNtVoll8vR2tqKH/gPvX94fpTozSrzA5KqkeM43LhxIyE4njFj&#10;Bi0tLXh+kOjvphMB6fdSHdRpup9Zs2bR0tLCyZMnH93Bus8i8qSXl+/GwRJTeyXT1AnKwYqExDPd&#10;6xgGYYK6K1XKXLx4kbPnz7F44SJ+/t5fyUyDJtB1Az8MCP0IoWts3bqVLVu38sHv/8C//ulf+PQb&#10;kYNrAAAgAElEQVTT7XTM7pSMtk6VKOCROUgAfDcWptWl42SYMnOlLF8oEMZlSaciswEZPYtuGOgC&#10;TMANwinAQiFErMSuJ7vQJBBRI51bftJeujqHr7p/j/MIk1FamgtFOTgK76dKbdlslueff566urok&#10;09nb28vAwACHDx9O0tjKoU/LNKSjNCV0XS6XKZVK1NfXM2PGDLq7u2lubqatrY329vaE4A9kSU85&#10;bDAp8aP+rhwomKQqUAvkvTJoYRhipcpL6VHxsMeHurcx9hEt7v6NqSF818XIGjTW1STvV3E9tEjD&#10;sHV0ICBCRxAJ2TKdfH68JERPWsviW7N7X9EQZDYbcHwP3TKTe5zR1L37S/j+3297lPXH8zwMy0QD&#10;7gwPcfLYcQ4dPsCMxhm89bN/w+qVKxHIsWBYgsCL57IA3X60LlIRgW3ZlKoVcrak/SCQa2LgBhhZ&#10;QzZhiQgtEvc4xu+jg6EZGAmO0mFg4A537w5y+PBRfN9lcPAug/23KBSK/OQnP2bVqjWYmk4QBQRR&#10;mDgT6Qw8MCWzpes6fhiQrykwZ95cjhw58o2/O8TVowiIgilNM1rq8anPV9f6W6jNPoR9NyD3METo&#10;UkajDEl3leu6GBlbOlFIH+peR6FrIDSqroPr+xw+eoTmGTPYsm0rViYDQpu8XJqOYcoFPIzk8ac/&#10;+zfotsVHf/qI//67D+jsmEe+Jku17EqOrkcMo61MXNq5z0QRukZERDafm/rcCMrVCpms/Lsf+AhD&#10;oBs6IRIIn0mRfGqaFuNfRAyI98hYdlI+UsDtdJks7SBM5w7zPC8BdavMSvq1KjukMhbqM9Ibvut7&#10;aIaBHjuFQshNRUQRkRCYmo7re+hCoOkGfuBRcRwyloVhWoRRAEK2NAdRhIgihNARSfo9+srxIa/h&#10;vXmp5EOTrNiu68pGBNNM6DBc102Y0S9dupTIwGSzWVzXZWhoKJEGUtg9Vc6rq6ujubmZl156icbG&#10;RmbMmDHJPzUtRa6O0ztalUOX5j6afv5fOaZUSlx2icfZ0a93hEkHXW0c97LpQNkIyGWychyrKl8k&#10;yFgGIhLx3wWGFkuFxC8SIooVDyCMIqLQj8VwJ7nDpuNGVAk1fe3UuFZO6vR7rxztL/NuTdJFTAHG&#10;PoJFIgTC5HpOXkeNCDAzNh4h4xNl/CAim82TNSyiIN4AniWxnqg9aP9R61pEKLtl40YPU5McUkHg&#10;YWNSKlf46E//k08//ox53XP5+U//DYsWSZJjud4LAiI0Qzo4RCK14X9zE0DkR4gI8pk8bslDhAIR&#10;aVTLVbK2pKaxDBvT1uQ8jASliQo3b/Vy4uxp7JzNwMAdbl6/RrlcZXj4Lr4b0NzcSGWigqaDJgxm&#10;tbWydu06Vq5YRl0xDwICdAxLxw0kAzsqEA21pLLgOA6WbeP5HrphksnmKDbUU41VHjY9v0n6CSIW&#10;OI/XwzAIkiRDsqbG8zXwfbwoxLB0LE3DNgzcchlCiEIwNYiiABHJCSYveSgv2BSS88c3AZ8qkHv4&#10;FcdICKIoxLRs9u7fT7lapa6ujs45c7BMa/L54t7HUtVj69YX6e3t4/Tp0/zN//f/8h/+w3+gtpiP&#10;HbMnF0VHQoK0J7NTcoD5gY+hG+Rix8vzvaTdNRIRFZUJszNJelZ1tN29e5e+vj5u3LjB0NAQPT09&#10;tLS0MHfuXNra2shmsziOk4BuT58+jeu6CaYoCAJs26ampoZcLsfo6CgtLS10d3fT3d1NS0sLvu/j&#10;ui6O59LU2CQj9ZjrRzlyeizXEhIrvkchpXKJXC5HIc689N/uZ8aMGUkGxzAMhKZLtfc466SwUV81&#10;Ph4mCZ7uGISpDs62bdvYunVrgrua7qBOp/OYTuOgnFBlnucl1BFK4uFxW3pz/zrHtH2dTOi93y+6&#10;91HIICtZIGPJLF0X6LqZODtp6pR0p7HKIipT9yTt8KoycDrAUM0x9yLsTHP0PIpF8UItN+J4nERT&#10;F2wv8LF0m/rGBkzTxKl6hCFogXQ4EYLoWcfwE7H0mP+q9SVABgVuPL4UvUbVcxNsked7HDt2hJ7L&#10;V1i0aIHUB501E11LN6HIYzht8uiPeOt9DwzNpFr1EZHGxMQEo8NjNMytJYpMHMenkJONQF9cusrO&#10;nTu5cOEC5XKZSIRUAw8zYzI+Pk4Yhsxoaqaurg7PcTFNk5Y5TSxZsoQVy5YnHHwiAs91ZSXI1Ik0&#10;kUi/6cj9Kt10BFLKp+I4ZDJgGCbZQp76xgZGx8cIoxDf8xC6hohkosGQXp28B1EMuRGS3kjoMSmq&#10;piOiiIQnJowDvjiL5acDVPFVd/gH4mDdz3zfxzItjh8/ThAEdHZ20t7e/lCvVV1Nq1evpre3l0uX&#10;LvHpp5/yyiuvUFu8fwvrd2ECgR8GidilbcVdZFGI53lUKhXqauswDVNmuBDksjkOHjrIhx9+SORN&#10;0k/4vuTbUczaKrofGhri+vXrRFFEtVpNBn4mk2FgYIBcLpe027quS6lUYmxsLMH83LghyVLz+Twz&#10;Z86ku7ub5cuX0zW/G8d1ZAZL09GMLw/WidIEpilLI9lslkqlQhRF5HN5WmdMsqunNzxNxIru5v0z&#10;gw99jVNZtzSeyjAMxsbGyGQyU7BMaeZ/RVqbZmdXOK8oiqaA41VpL01k+kPnMVOZQ+CeGSWVFZ2u&#10;WKCcLtU9qbJPacLXdNlWmXK21D1O02uo9wSSEvLjvj+hHyB0mNHcgqHrlCYm8BwfW5fYvgdL1j6z&#10;J2m+7ydOVRAEU/jLDMNACMGZM2f4+OOPGR0d5e2332bVqlUy4PXcx67EIaEPJkEAnZ2dXL16lQsX&#10;LjB3bgflstwDbNvg5s1+du3axYEDByiXyzQ3NzNjZgsDw3dpampI5kd9bR319fV0dHSwYMECbNMk&#10;m80mncOO68jSpG1j2BYB4BHhVB0sS6BrGqZhEmlmjFetxHI7Jrpp4Tgu46VRSqUKUSSolB1cL4BY&#10;y1doAtfzqAYudiYDmiRrRZMBsqZLDJvQZHAdhV6ypkdx90xM6C7//wSn1/fCwVKbXRiFjIyMIIRg&#10;2bJlaELDcR0s6/4gX6WftGH9Wj744AMKhQI3b96ktphnfKJE7QN4Qr4ru1d5y/M86mrrqFQr9PT0&#10;8MUXX3Dp0iV6e3sTrqHAmcrDZJomDQ0N1NbWUigUErFMRaw5NjYWTzqbXC7Hj370IxobG2lubk6Y&#10;zsfHx6lWq4RhSDab5dq1a/T09DA4OMjQ0BA7d+7kwIED1Dc24Ps+9Y2NdHZ2MmfOHNra2qitrU0Y&#10;fgv5AuVKmZGREerr6pOsnOu5RFGEbU3yPanNxvNjKaRvAQScLifBpNxNOkOSLn+mX+f7PplM5p6Z&#10;DvWaNM9LGjeVduR+6Ja+LsrUvFYUGY7jTHluuoSqMlHp91Flcdd1pzi26SaFcrlMQ0PDlM9Mj4VH&#10;NVUOnD5K0+VWdb7FYhFN0yiVSlJNoFggenQqvmf2mE2ty5ZpySxMtSLFiWOB9VK5xLFjxxgZGeH5&#10;559n06ZNZDPZRBz9vu/9LZyfnEc6ug7Lli3j2LFjnDlzJlavsAGb3t5+PvjgA/bv309zczOvvfYa&#10;a9eupXNOB34UYuhyL/V9n3xu6n6oEWekQtmsIYmFQxzPjTGGEmBvZjIEUcTERBUIyVhZTEvD0LM4&#10;rsfYWBnDNsjYlmS+90IGBgYY7Sxx8eJFxsdLNDTUMW9eN9msTbXqyyDWsNA0gT4tePcDcAgJNaY6&#10;WMT/55mD9VCmNqlbt24laf+uri5cz42zPvd3sBzHIYoishkzUeRWNyJd2nlSVqlWsDNZdE3HD/zE&#10;cdI1nWw2y5WeKxw/fpxz584xMTFBuVzG931mz57NsmXLeGHDRknqmCKmTJdaSqWSnADTJnsatzUd&#10;ezVjxowpG2J3d3ey0fX29nL06FEuXLjA2MQ4ruty5coVzp49C5DIIbS0tFAsFlmyZAmzZ8+moV5u&#10;dI7rxBGNhR/4yXeWnZPyXibAby16ZJqKr8pQpPE+vu8nnXKKET59Pe7lKKWzIl9uEY4SVfi/BMHi&#10;RzEV5U+nn1A/aRmiIAgYHh6mt7eXq1evJrxhqiStrqnneVSrVVzXpampKSnVtLe3s3jxYubPn099&#10;fX3SsZd20NQcUe/zbd+f6YAD27AJCJOmCcdxGB0dpa628Mz5/h6Yruk4roNt2VimxYQ7kdy30bFR&#10;9u/dy+mTJ+mYNYuXX3yRfCZLEAZYhpHgkR7r+ek6nhdhmoK2tjYKhQIXLlygp6eHxYvnMzQ0xv79&#10;++nt7WXTpk288cYbdHZ2SohHtYpl22iAZRhYhpE4fX4gqx8+4Mbce1oYJGubZVnoQksGexCC43jk&#10;shl0XQYZgQ8jI2PU1BTI5UwuXbnMnt17ufjFRUbGxxkfGWXvnn2cOXOG/lu3WbR4IW/95G2WL1+E&#10;lTFIuyhBBI7rEwaSQ8wyNSw0nuYo5XvhYKnNa2xsLMkqqKg3n8s/sIBUW8xTdXz27D2AZVlcv36d&#10;VatWcefuCE2NdU+8iWf6BFRM7yOjI1y/fp3t27czMDBAqVSitbWVV199lRUrVtDQ0CCzXJXqFBCw&#10;MoVpKRQKU0ojk6Ke+pRsiyqlTNfcU3gXRSnQ1dVFe3u7/JtpcObMGQbv3qW3t5e+vj5GR0cZHR1N&#10;ZIrOnDlDuVwGZHvu2rVrWblyJY0NjRgxTsvQDTzfS7BnApGURL8Nm+4gpX9XmRP1nVXHYbqMpd4j&#10;/T5qXKrNW5Wx1GsUUekPvUSoyoBp3JtyTFUgcP36dU6fPs2FCxe4desWpVIpeSydzVKlZsMwEtmg&#10;arVKFEWMjo5y5coV9uzZQ1dXFy+88AIrVqygWCxOyYSl58HjprhQFiKxfbW1tdztv0NfXx+zO2f9&#10;xXOA/aWYkroydINCXjay3B64zZEjR9ixfTtCCFasWEFTUxNVp5rsTYpk+nGaZWlUq7IbOZ/P09jY&#10;yNmzZ/njH//I5ctL8TyPvXv34jgOixYtoqtrNlEE1WpITSGL68o119Bkh9/4xHiCfc3YGcqVMoqF&#10;XcQVBU3XcT0XdAOBLjsiNchkLAhhaGicM6dOc+rUKUZHR6lUKpQqZfyYmxBNYJgG6DpjE+P4YcDE&#10;xAQ3em+ye/duxibGaW5soqV1BtVyhUwuSyGXw7aNpCPTcUIqkQ+2SNbiKWszj97A8qj2vXCwoijC&#10;0A2KxSLVqnQm+vr6mD179kO/RxAEXLx4kb6+Pmpra9m8eTP19XUMj4zS+C3zYn1d0+PBmm7THxoe&#10;4uDBgxw9epS7d+9SX1/Ppk2beOGFF6irrcMPpBNgmRZ23LmWxpqkMzCK+TsNJk6bogpQmBSQTpUC&#10;axcKhSls5cDk8zWNpUuXQvyZQRAwPj5OX18f169f586dO/T39yekrv39/fz+97/nn/7pn+jq6mLZ&#10;smWsXr2aYrEo6/ZEku0+de7fBhdY2smZPunutcmmHay0FEX6OipLZwZVVvBhdTZ/CJYGo6ed1aGh&#10;IUZHR/mXf/kXxsbGGBoakt1OlkVjYyM1NTWJLmMmk6FYLFJbW0uxWKRYLJLP5+NFXzq5t2/LDe/A&#10;gQNcvHiRwcFBDh06xC9/+Uvq6urIZrPJWFJl828bgyVku1nCTCNE3EqOIJvJ0NrcwvCtO1zt6eG5&#10;FaswM89Y3J92C0LpbIRhSKRLzNxEaYIjR46we/duCoUCLzy/ifXr12NoOpoh0G2ZFc1nc99JgKXI&#10;vDOZDOvWrcPzvEQ5QnVCr1mzhu7ubgBcd1Ik3jINfFfimEzboliQgYsX+AwND1FX30AQBlScahLk&#10;hECkCQLfJ2vpjI07XL96lZMnT3L+1BkGBgYw4yDozp07MqACdEsShfthQKFYxNAtWaUwLPI1RcZL&#10;Fbbv2MnBo8coFgo0tbTQ19vLzFmzWLZkCQsXL6Zj1izyBQvL1tCwcPGnOljxtXjmYD2kqQHa2tqK&#10;53lks1lu3LhBe3s7YRQmXvVXWRjBZ599xsmTJzEMg1//+te0tbWha19uP38SFoahdFbiYvHNvpsc&#10;P36cw4cPc/XqVdavX8/WrVtZumQpnu9RrpQljkmHqlMlG2MBphNUqhJIWu1c/T3tiE0vk6ouLSXb&#10;ki6Bqc0yARkTJZ2cirG6vq6e+rp6Fi9enIDuawo1VJ0qp06d4vDhw9y4cYNr165x9epVTpw4wcaN&#10;G1m7di2WaSXZDUM30Oxvx0mZ3pafdiQTotjUZpt+zld1AaoMYZomQFFipHFeP3RLO1VBEDA6Osql&#10;S5c4ceIEly9fZnh4mLq6Orq6upLyXktLS5KlhqnOmRqfygFW+pIdHR20t7ezefNmLly4wPHjx+np&#10;6eFv/uZvWLlyJRs3bqSjo4MoihJJpG+rPCi4d2cmQBAFaELiwxoaGhBC0N/fT7VafeZgfQ/McRxy&#10;2Rw+vhSHz+UZHBzk3LlzXLt2jXd/8hZbtmwhk8kwOjqaEFkrypfHvclLWZsAicMSbNq0gfnz5/Pp&#10;p59y+/Zt8vk8zz//PNu2bSObNfF9sG0d0CmXq+RMG0PTiIQg9AO8IO6WtCwa6huoenJ+5TI5QkK8&#10;uEwYCdANg1NnznPs6AlOnzzJ6Ogowp/aeZ3NZmVTUFx5ymazuL6HZVnJ2lkqlXBdl/r6erLZLJlM&#10;hpHRUW7dvk17e3uiO8wHH9Da2srKlSvZsGEDc7o6EGjTHKzJa6NobJ6UfTdSOZqWdIJ5kU8+n48v&#10;uPdQr1ddG6OjoyxfvpwTJ05w/vx5mpqaWLN6DaWyQz5nJ2y0ik16ZHSCarXKP/zDP3Dz5k1c1+XF&#10;F19kzpw5D9w8v01Tci1pTTkFYDdjaReVRXIchy+++ILt27fj+z5vvPEG7733HjDpwOi6pDEAiSFL&#10;dyGlo6XpJcD03+/1fGWqHJN+PE0aN+V1Qnb5RaQ20pR0gWmaCRhUCMGiRYtYs2YN1WqVffv28dln&#10;n3H37l3+23/7b/z93/89c+fOZfPmzXR3d1NTU0M2k8X13OQ9FC4g6QQzTKIonHJe00HsD3Jy7jcG&#10;7hd9Tn9v9dwfGvv+dAcqfe1hUlj9xo0bnD9/nitXrnD79m1GR0cpl8u89tprzJ49mwULFlBfXw9M&#10;NiKkS6xp5zd9jU3TnFLGbmxsZMmSJdTV1bF06VI+++wz/vSnPzE4OMj7779PY2MjQogksFDyHTAp&#10;kaRY+B9GqkpRUciTnPqYBriexImGYchza9Zy7vgZqqUyNXGpyfN8dFObggFU53Kv5oBn9u2aDCA1&#10;/EAGg6pZQmnHqgx1uSzLff23+/ntb3/L1atXeemll3jnnXcAGbgWi8XkfXO53Jf0SR+HhSHYtkUY&#10;Tlacm5oaeP/994giUhl1QRSBWu7CkFSAoRGmunmjKEpKnVHcbe0FMVVQNodAcOLsSfbs3sf5sxcZ&#10;HysReJ6k4CkUZNNKtcrQ0BANDQ2ygzyXI5PPSYyraSQkCefOnQMmKwGGYcjgwzSxbZvBwcGENsg0&#10;TVzXZefOnZw5c4b5yxayZsvzjIyM0NTUhOu64PkIw8D1Xek7/KU7WI9qCpfTUN/Ahg0bGBgY4MSJ&#10;E4yMjOB5HhvWbwCk6rdhGFQdn/Pnz/PZZ59x+vTpBBC+bt061qxZQ21tbcw1pRNFAcZjngDK0VFl&#10;MrW4q9KgFre1jo6NcvToUT7//HOGh4fZuHEjb7755mM9t+/C3DgCSsDMmk4+l+fVV15lzZo1fPrp&#10;p/T393P58mUuXrzIwMAAs2bNYvny5axZsyYBx1edKo7jUFusRTOk0151quRSTQ7TSVB/6Pin78JU&#10;sABMYaIHeT/Gx8f5+OOPOXz4cNLZF0URW7du5f3338fzvClSR2ks4MNYGs+l8G/19fUUCgU6OjqY&#10;OXMmn376KWfOnOF3v/sd77zzDm1tbVSr8XiqrZ3ioKW/w8NmH1RpcPKixGB3MelwK6fTtm3u9N/m&#10;wvnzLFy2OOZ+I6GjSHe0KpmmZ/b4LIyJsA3dQMvGpJSxx6xkYkzDpFhTZPDOINu3b+fu3busWbOG&#10;DevWfalyoExlWJ+03bsDevJ3x3GxM5Yk9xQpqpl43I5OjMdBSBYza3K55zKf79rJsWPHuHNniIyd&#10;J58vkMtITkavIgOWhQsWMHv2bDZt2iTxa6aJbpnoulR2CCIIw4jBwUF6enq4eP48ff39lMbHKVUq&#10;RHGHdqVUknuHEHiAETe6DfT3M14Z5/bEMKLs4g4OUmxtB8tIAh4/8DHFk3NzvrNPVnwvX2JqjtLh&#10;371NAaBNw6S7u5sNGzYwPDzM5cuX+eCDD9i5cy9dXV00NDQwNDTElStX6OvrIwxDOjo6KBQKrF+/&#10;nhUrVlBfVxMLY3qxt//4a7RpLbs0CSLA2MQ4dbV1jJdL7Nu3jz/96U84jsNLL73EK6+8Qk2hJslW&#10;fZ9NZR1836dcKcsNNXaa/+qv/gqAgYEBjh8/zt69ezl06BDnz5/n1KlTvPDCCyxevJiaQg0Ze7Kk&#10;IxDy/9GXhZCnM3c/s8dnaTJBmCy7TkxMMDY2xp/+9Cdu3rzJyMhIwny/evVqWltbEyxf+r3UfVON&#10;Fw/jaCkHS2GrFP2GaZoJXkvTNI4cOUK5XOadd96hu7s7oS8Jw3AKJktF0A/j4HxpdKWWNBFNOli6&#10;EORyOdra2rjRc5Ujhw+zcMlCgiiS8kOpsZtmoX9mj9cUd5IQIqGFUc01af28O3fvsGvXLg4dOkRz&#10;czObN29m6aLF+J6HJnc3iUeR4J9kv+MB9/FxS52l18B7nYodC09XKhWcmLcrl80RRmGStTN0g5HR&#10;EXbu3sXRo0cZHR0l9OTczGRsXK9K4Dkye7xyBStXrqR7Xhc1NRmCIM6safeg+IwE7W0tdMxqYd3q&#10;VVy7cZ1TJ05y6fIXOJUqVsam2tSIF/g4lWpMOOrhORXcqkM1dPlixw4aMwVmVDX0WZO4bBVw/aBo&#10;GqaT6j3sIiKESMDPq1evplAosHfvXs6dO8fVq71cuXKFfD6ftG9blsWMGTNobW3l3XffpbmpPnkv&#10;34+wbRNNgONK2YPHaWrBtiwLy7LwPC+5+cVikTt377DvwAE+//xzoijijTfe4I033pAs7WHwvXcQ&#10;VHkPMZmSDsMwKRGrErDafNeuXcuFCxc4cOAA586d48aNG2zcuJHnnnuOmTNnks1kE6Zgy7KwdWNK&#10;mz/wzLH6Di2dMaxWqwldyPXrUvR2z549zJ07l1deeYVVq1Yxe/ZsDMNInDDlgKjyxL3KrvczRWSa&#10;boyYjrlrb2/nvffeI4oidu7cSRiG/PKXv0y6YYGknKMCoUcaP2knC4Hju1iGldCWnD99hvPnz3N3&#10;cJCa+jpCxJRyktK7fGaP3zRNk7JNsYyTH0u+aJomu5yFdK4++ugj9u/fT1NTE1u3bmXevHlAjH2N&#10;psIpnqa1R9Om77lTH58oVbBsg0w2SybV8agJyWF4d2SYAwcOsH//fgYGBhKGdsMwmNHUzOh4iUWL&#10;FrFuzXMsXLiA9tZmQAYXpZIT43hjonXFYaJNEoVqSAesULBZung+SxfPx/MjwiBCaDAxXuLylS+4&#10;/MUVhkeGGLo7zK3+PqqmRaY2z60bw3i6h6Zlk2At8CdpWZ6kfTcOVkz2JfFnk1mspO39AS+fKE0k&#10;rbGe75HP51m5ciV1dXV0dHRw/PjppBW0rq6OVatWsXz5chYsWECxRmn/geeFk+22hpFgtnjMTLuK&#10;o0c5AOVymUwmg2VZTExM8NFHH3Hk2DF0Xee9997jhRdeQBNagj36S8hgeb432a1omOiaLBWCjBZV&#10;BsIwDJoam2jaJHm0WltbOXr0KAcOHODUqVMsX76czZs30zazLXHMFG5iOr2EsmeZgMdvruvium7S&#10;1Tc0NMSpU6fYs2cPS5YsYcuWLaxbt45MJkOpVAJImijSPGxpuos0HuR+Np3f6l5WKpWoq6vjZz/7&#10;GZZlceLECf7whz/wwgsvsGrVqiRbpvBXKmtRKpUShYOHtmlJeQ3wHBddGNiGzry5c5nd0cmJI0c5&#10;cuQIP/rJm2CQBF5A4oCqjNwze3ymMJ1pwmDLspJs1sjoCB999BF79uyhoaGBl19+mbVr12JbNhFR&#10;IrX2pcrMU+JkfalglDKpj5vFD3zGShMJdKVSqTA2NiYxzP/lvzA6OorneeQyGby4bFpbW0tbeztb&#10;X3yJto52WuobiICJiSpCRGTtLPmCTRTGrOrx5wlNxNjdWBMV6Yz5fkQUBZimgW0IqQ4PGMUaVi5b&#10;yro1q9E0KJddTp48zvbtO9h3/AjFYhFLmBjBJFWR2ksMzZBZxSdkT2Tmfl3vPr3AKKJRQzeYN3ce&#10;DQ0NvPXWu/h+gGXpkiMjAt+Xi7TjTiVGU4u450kPN5fNPHYQnIqGgyCgUqlQU1ODpmn09PTw+c4d&#10;HDp0iJbWVjZv3syGDRvQhEalWkki2qcpGvomJjs9RVKOUd8tzditnCU/8BkZHaFQKDC/ez5dXV3M&#10;nz+fs2fPcvz4cXbu3Elvby/d3d0sWrSIBfMXJGLUytRGOV3e5pk9HlNM6kroure3lx07dnD27Fla&#10;Wlr4xS9+QVdXl5yPsXCzymROTExIGY440hRCJPfvXtxu9zIFCk9nraZnwRRwdsaMGfziF7/AsiwO&#10;HDhAf38/tm3T2tqaML6nHbqHJiJ+wBqiyqaRplFbW0t3dzcXz57j0KFDbHnpRbLFXEJCqsauAu8/&#10;s8dryqFXZdkk4w6MT4xz6NAhdu3aRbFY5J133mH58uVk7AwREWEQQCTQpq8xKmUDD3S07iey/m2Y&#10;pk09nemnVXYcTFMnHycxJibGOX78OPv27ePSpUsY8ZjVdZ2xsTFyuRzrn1vHpk2bmDNvLmi67CJH&#10;Xst8PpPQlDiOh22byb5MFBM3C5nN0iJwSxWy2SyWqeEHOq7jxs6XlMK2LRPDsBCA6wXkcxYbNqzH&#10;NAwc4XOu9zphxcVxnCldx48s8vgtmP6f//N//n8e6R3itKr05OU6E8aFQD1UXWWynV8TGv+CYe8A&#10;ACAASURBVB6Ckchlx44d1AUGr27bhjD0+w4wtflWqpUkbRvFApymZaJrGmEIvh+g6fJ3XRcYusDQ&#10;ZS5S1yXzq6bpgMA0NUDjuyrRRlGE4zgJj8jw8DA7duzg8x2f093dzQuxc2WaJhOlCfK5PJZpMTo6&#10;+sBWcu1JFpnjj77fUFZaXromifpMY5JRPwzDKYzuadFnXZNNAJ0dnXR0dFBfX0+1WqWnp4dTp04l&#10;0j3NjY0Jh5jKhigKha8Dln5m38zSbPX9/f18/PHHHDlyhJaWFl5//XVWrVpFtVpNKFYMw5AYjjAk&#10;n88nDtq9OKkeJs2vXpe+5wpXFcbEhupz1Tk0NzdTLpcZHh7m5s2b+L5PbW0tuVwO3/epVquJk3N/&#10;Uxn41HlHCQlPcvQCHyPuaDJ0gW3YDN8doudqD4VikUKxkFDGpL/z01Dm+Is2IcevliKiVQH9zb6b&#10;nD59mj179mDbNq+++iobNmzAtmyCWDvW0HWiIJzkXFI/QBSGhEGA9jDrz6NUo0PBtI+eYpom/66c&#10;rEmsn/xczdDRNJ0IOHj0EP/8xz9y6PAhJsYlzQSRJPFtqKvnnbff4de/+hVrVq2mkJdKBIGICEWE&#10;gYYmBJqIqxJhiGmmGo6SfvOIiJAgDCAMKWSzCCJK4xM4bpVcJoNlmRi6ju97mCor5QdUKmV818O2&#10;LbK2jWHbXLt9C7dcRR+v0tbUwqqN60AXRJqQBL/KuYh5VETcgaJmrHjEHfR+AfwjO1gCuYgIIgQa&#10;EYIQedLKgYw0iCLZJuoCo3js3P45taHB61teBlNL9Lzi8uyUI2HMdRWGshMBQRhFsqvAl6rbnu+R&#10;s0154YJIltfi+rmIJJOyqWkEYYgdaxrpAnzPR9cf3UFRa+q9jr7nJXxRhmkyPDTE9h2fc+L4cQzT&#10;5Fe/+hXtHR3UF2slODKKELrsmtB0XXKU3OO6aMTr9xN0sFSfwFedXwRE8SKjIwiiED1eCYx45htC&#10;o+JUpVSDZZO1bYIwxNA0hKbhOlVqaorMmzOH7gXzmdPZidA0eq9f5+SJExw6eJAbN24krPWKUFJt&#10;TN+HDSqKy+df9/g0fL7KQvb19fH5559z9OhR8vk8L7/8Mi+88ALj4+Pk8/kkQwOyhd00zeSxNNO6&#10;ynY+LFlrWthZZb3SdCiKyy3NDF9TU0NLSwu5XI5PPvmE8fFxhNCpr6+jpqYmJtZVpR91DuIeRxle&#10;Tp2RTE4MIYPLCLANWe7UNUGxtkhlosz5Sxe4ebuPxpZmZrW1oem6zIbETqPjuZiG8ZXryzObNEWX&#10;8bWOgBsE6IaRkBxHUUS5XOb8+fMcOXSILy5d4sdvvMHLL71EGASEYYBhmDjVigzeQnl/NU1L8Lxh&#10;FBGFIX7KYfsqe+TsVcrBSg+KSK3LMqeQKtPFVWxNEApZYRidGGX/gf188uePuHLliqQV8gP6+vpo&#10;amxky5YtvPPuOyxdspRcLif3JcOMA1rZ/Rr4ProunZUwlGkW1RlL/Hm6kGu6gogYuk61VJYyRLZN&#10;xs7I+axeg9wDPcfFjCEFlmVBFJHN5ZgzZw4nL5zFKZXwR8s0NtWzesNzhJog0iJ8z8eMoSiTDpaI&#10;E0Nxa8Ij3oDH6mDJD1AeoHKwBAINLZKdFKEQBAiCSDpboyJg146dBAOjhGWHxSuWyBStL0Gvtinr&#10;3xqypGAZ0nEyNF0OpCgGMccdOgIwDF1eKCEXMNPUkwupCYGuywupaSTPkwPg0ZepUqWMYcrsSRC3&#10;rIdIDasIIb1wy6ZUmiCIIoaG7vJP//zP3L59m1//+tesWrWKfC6XTHxTN6Z8Py3Grd3z+BQss0mw&#10;Ht37eK/7phY4TZP/N01T6lrFf9d1LXm+oel4nksUhBRramifNYvu7i5mNLdQX1eH4zjcuXOHS5cu&#10;MTg4SC6Xo6mpSTZGxBgW1ZKvNm54erIDVccjiGRQEmnyjvoRBH6E6/uYhhxHnhfiBQFRKIjiLqUI&#10;8chQjyieowLuedRE/JwQHBW1xxHwRKlCxra4c+cOH3/8MZ988gm1tbX84he/YN26dUn2SFna8YWp&#10;Jbh05+fXsfuVgtN/V7+rzFahUGDOnDm0tbVz5UoPu3ftxQ985s2dj2WZVMpuUt4QQkgsSSQzBpoe&#10;X5+QyWyAcrDinU6t207VQdMEpmGgJ6AT8AnxApfDx4+SKxSYP78b07YpV8o4nhTW1eO1L0S+7fQj&#10;zxwtuU6o3+9xjIJAOsnxnAljPUtdCISuUQ48dN1ECA3DNIGILy59we6dOzl5/AQb1m/gvb96TzpM&#10;ni9JR32PrJ0h8AMiIizbkplK35NZK0NHNwwpBxPdPwBPl4HT47Wnp4e/+7u/o76+nnw+n6xjMEnp&#10;oSEIvRARIstvkRyTimld16HqhWi6/EDH8xG6jm7IREgQBBw9doyPP/oze3btpjxRwtANKuUyhmEw&#10;d+5c/tf/9J9YtHgx9Q0N2PF8DSOZgQqjEF3T0IWGEe/FIgI9FRwlJKDJDZPfXYUj1rQssabraLqG&#10;0ASaHidDjGlZwNQNzmUyXD5/gaGRYWZ0zmTN+ucwLLmHWnH1S8T/iiQoAhFpsS/wkAPtK+w7cLDi&#10;mZ7UkuPINt5IlWMlAEeDYb/KoQMHCW+PYYQR2VyWXCFHLpdLmLzLseJ8IU6b328CPcrxUS0SxEzm&#10;EWEky6C6biTSABERlWoV27LRdJ1Dhw7xu9//nrGxMba9+CLPb9pE1rKf2Pl/W/a47o8gjgzj1LYe&#10;L0DZTJbZs2ezZMkSFixYgGma9Pb2cuHCBS5dusTQ0BD19fXU19fj+34S+aQnfTpj8qQsEpKGRNc1&#10;Yv8y3jwFuiEwDB3XjwgCyZysaTqGqcVZDuLF6pufv5qvkZiMpL90BIIAdB3JGScm0+umZRJ4AR99&#10;9Ge2b99OLpdj8+bNLFu2LGGxfpoxcEIIZrV1UqypZWRkhJs3+7Btm3nz5mBZBtWqj++H+L7My+u6&#10;dKYCX25kmiYm17/4kPzEpjTs0s6dpmly3asp0N/fz82+PjzfZ17XPDKZrARcx5tLUnKK3y99VHmz&#10;H7I9aHQJVaJTXaW6dH7QNFmmMg0cfDSZFqCn5wqffvIpvTdu0NnRya9++W/JZrLYto1pSMogTUxK&#10;g4VhyNWrVwnDkJqaGoQmkuDNcZxJ5+ArFjnlVCmSW4XXu3btGjt27KCmpob6+nrq6uqSpo+0HJcW&#10;SWdEaALNlGPUJ1U21AXj5SqmaaAbGuPlMpZlUi5X+e//47ccO3KUY0ePMjY6RlNTU0J8vWHDBv7j&#10;f/yPCXebaZogRLLXIYTMRiVuy8PtS18xTb6ZCbB1g9u3bzM8NkJtYwMbNm7AMI04gNeS54npL0z/&#10;9ggn8h05WNJkWjLlYAF+GKIZMhIu+R7DQZWjR45QuTHIxNAwfbf76JzTSUtLS8JnlMlkkhv9VGNo&#10;4g0uiCeG6owD6eVrQsO2bEnFsG8ff/7zn+nt7WXz5s288847FGuKT52z9LRZOsJT3T6qJGSaJnV1&#10;dcydO5fZs2dTU1OTENeNjo4mXEgqc1UulxOiS5jUYXxiJiAMhWxbBvxAYgmjiCS7GoZgGBqGLtDj&#10;DJdyevzAl6XWR/j8dLblXqYuv/oYP2Y2EUAQRuzYvp3du3cxOjrKhg0bePnll5O5/DRkCJV9lR6l&#10;YWg0N88gm83S09PDmTNnyGbzzJ7dAWhYloZhaIlzBfIeyZLkg2dvOiuRzqoahkFTUxN+4HPo8GH6&#10;+/vp7u6msbGRMAqTsfkgB/XpucJPxh54B9LgpHR3XxjiBwEiFiz2fIdLly7y6cefcPLESTo7Onjn&#10;7Xfo6uqiUqkk2qteLPMSIZ3ngwcPsn37dgzDYPbs2VN0TB+GyV2tZQo/qMYGSEzjuXPnOHjwIB9+&#10;+CHbt2/n+PHj9Pb2IoSgqbERzdCmpoSQSQ2pIGLgBhFZW2ZyIsAQOn19t/jk44/Zt3dPrHVbR7FY&#10;xPM8Ojs7+elPf8qrr74qtW4te5IjjslSu6ZpaOKJIoBBQD6XZ2RslN7eXizL4oWY2FQwdZ7f9zy/&#10;zw5WEEUIXTpYDjDkVzh04CBu3xBmBCMTozS3ttDW1gZILp1MJpNgO57mCBgRiymLSfmOtFaaOvfP&#10;d3zOH/7wByqVCq+88gqvv/469XX16i2e2X1MLVLqJ93OHwQB1WqVXC5Hc3MzhUKBcrnMrVu3uHr1&#10;KmfPnk24lerq6qRCfCaTSKE8GMT8mE2A4/hEQkPXZAnb0DWCMKJcqVIuV+NyQCQ1x8KIIIwIwwhN&#10;ExiG9mgb7EM4WAAqmVKpSv4x2zJw3ICTJ0/wP377W+rqatm2bRubNm1i5syZSaPB01CG/Sqah4TU&#10;M5B6hrNmzSKfz3PmzBmuX79OY2MzbW0tyfOVoyn3a40wjNAfwsFKa12q81Gs8QBNTU1cu36d/v5+&#10;ampqmDVrVtJZmQ7YvsqeOVj3tygIEArpHYZ4rguqi9k0CIAAn1MnT/I///VfuXjhAvPmzuP1V19j&#10;1apVkkg0dpYiQeJclStlxifG+f3vfp90Nnd2diYST/BwslmK1FY5ZWrO1NTUMGPGDK5fv55wvVmW&#10;xd27d7l48SIjIyMYukFtoV6ShQYwPlFG0wx0U6DrBkLIsqAZZ9GqjsfNG718+OGH7N+/n2w2g23b&#10;TEyMo+s6a9eu5c0332TpkqWSrqFaSZrM4MtBiv6kd684wTE2Ps7Zs2elQsSWLfK6Rz8QBysE0KSD&#10;FWoad/0qu3buxBpzWdzVzWhpjN5bN7FtmwULFpDNZimVSolX/7RnsGSkKcWafV8yABu6IcGDo6Mc&#10;OnSI7du34zgOr732Gi+//DL19fUJN5SpP+O5uZ+lqSrSItXqZ2JiIgE4K/25rq4uwjCkt7eX8+fP&#10;MzIygha3G6u2fuCJlwgREj8YIvD8gCiSWSpdF9iWSTZjx9kruUEoKgKlLaYgPY/y+Q9ysDQBQexc&#10;mKYel848jh07xmeffYpbrfLii9t47bXXaGxsxPO8JBJPOxJPyqY7WAkmRCjGf4Hvh9i2waxZbWSz&#10;OXp6ehgYGKCpqQVdN9E0A8/z5f3RpSMcBLIrajqR4/0+P93l6nkeaLLcbdk2fX193Lx5k7q6Ojo7&#10;OiXZaEyufD975mDd38KUk+/HzpZhScxUKCLujAyx/8ABPv74Y3pv9LJo4ULe/PGPWbp4ieworVTJ&#10;5fOyQSdei8IopFKpsH37ds6eOZvw89XW1iYZy4fN4KpOZ7XXOY4jsceWRV1dHfPnz2f58uVs2rSJ&#10;LVu2MH/+fAzDoK+vj5MnTlJf20BDfSNW1kq0Bw1LRxPg+RGWpVOqOARhxJUrV/jnf/oj58+do5DN&#10;oQtBaXyC2mINz2/cyFs/+QltrTOJopBqtUI+myOKQqIYgKgJIfFVQkAUJd38T8yEXMPLlQonTpxA&#10;0zReefnl+MJOZgfjp973fb7xKTxpBytClkA0AQEwKnw+/2w7DaHFa9teRDM1Lvdc5saNGwlfVUND&#10;A6ZpJt79U2sxhkYtob7vJzwqQ0NDnDt3jt/85jfcvXuXbdu28fbbb1NXW4cf+NiWDQIJ7n5mX2lq&#10;sVL8SMrJ8H0f13UpFotJ67+SdmhqaqK9vZ22tjYGBga4desWp0+fpre3l2w2S0tLS4J7eKIOgIg3&#10;/DhzpWuCMALPD3Fcj6rj4vshYQimqSXUI7omy1Wu9/hLhAKoVl00TUePqxFHj0pJo/7+W/z8pz9l&#10;2bKlFItFwjBM5rDCuT3pDFbSxZQq06mjHFsC29apVj0MQ6ejo5Nbt25x8uRJfN9n8eLF5PM2pqnj&#10;OB6mqdjWH65JRm24vu8nDNiq5KJKQXX19dy+fZuzZ8+i6zpd3V1kM9lEKP6+7/+Nr8xfhj3oDqis&#10;kB8z45sxULtSLnO99wZ//Nd/YdfuXUyMjbNpw0ZeeelluubOlbhZTcO2rKQ0aJpm0tSEEPzDb36D&#10;4zi8/dbbdHd3JzxMipbnYeAHSo7J87wE0qDWJcUvVywWMU2TTCZDa2srCxYswDAMbvTe4MaNmwhd&#10;o7W1jWzOwrD0BJ/nOB6GqWOZBucvXORf//jPnIvHmKkblEoTOI7Dz//qZ7z7zrtks1nGJ8al0HJM&#10;R6Ey0epayrKgLBcGQYD+JOe3kIzzjudy9OhRbNtm6+Yt8UNiCsToSThYP/S5+cye2TN7Zs/smT2z&#10;Z/at23dSm4ri1KLvQ2iQAI5ravIsXbqUhSsWUd/SwM6dO/nHf/xHzpw5w49//GOWL18+pZzztFsQ&#10;TpZDJkoTnD17lkOHDhEEAatXr2b9+vXkc7IrUmW5VK34mX21KYLW6aza6lor/bva2topj9fU1DB/&#10;/nxmzZrFmTNnOHjwIBcvXkxkVRYsWJBwJD1JK5ddMjn53fwArly5wqVLl7h16xblcpmZM2ei6zqF&#10;QoGWlhZmzpwpM7yGwIrbwB+n+QGxhIb8/4WLl9m/fz8TExNs27aNjRs3IkSUaJQpPAk8HAblu7Ip&#10;5YJU1KnA5IZh4Lo+pmmwYsUK7ty5w7lz51ixYgUrVqzAMBRIPcI0Hz7kTWMIXddN/m4YRtJpnM1k&#10;WbFiBV988QVXrlzh+PHjbNy48ZlMzkPYg/CDSldwsisTxsbGOH36NCdOneTkyRPkizWs37KVbZu3&#10;0FjfEFM7iKSD2XPdJBOmxs6dO3cYGxujpamJzs5OQEorFQqFJHPydXQJ0808+Xw+yXoqTHKa7iSX&#10;y7FlyxZaW1v57T/+jl27djExMcELmzdTU1vE8T1MyyKTtRgeHWd0dJQdn23nzJkz1BaLEISMDo/Q&#10;3tHGwoULaW2ZEfNYSV3FarlCJpORezUp8fEwQsRTWkMk1aqnwdJwBN/3E4qGJ2nfDcg9jNB0ge+F&#10;eDqURcSePbtp0XL8+JVXKTbX0dzSnOBphoeHuXHjBmNjYzQ0NCQSHE+lCakh5oeTFP2u63Lt2jWO&#10;Hj3K6dOnWb9+PW+//TZz5syRoME45V8qlySe6FmJ8L6m9OGUqU5TVXpJ/4Sh1JtUmpPFYpGamhoW&#10;LFhAW1sbw8PDXLx4kaGhIfL5fMKX9cRMgK4Z+GHE7duD7Nmzhw8//JADBw5w+/ZtfN/nypUrnDlz&#10;hmPHjnHu3DkGBwfjTtsc2Vz2sYPcPc/HMmW30BeXr7Jnzx5Onz7N3Llz+fWvfikXXUHSNPCkS4LT&#10;LY2zS48V9X/D0BgZmSCfl3i3crlKZ2cbtbX1iTRTY2Mjzc0tgHy+EFCteg+FEVUwBwWUVuPW8zyE&#10;rsUOgE5tXW3i1AHMmzePutq6B36/p+tqP31WLpcTjT1N0xgbG6Onp4f9+/ezd98+uubPZ+u2bbz+&#10;6mvU1dTix5qamtCoVCqS18mUDnjVdbAyGUIi9u3fzxeXLrFi+XI2btgAkFDCKGWJhzG1lrmxE6e6&#10;5xWEIZvNJiB3BZdQ5eVCoUDrjJmcPHWKi5cugSYYL5fov32bUEChpkh/fz+/+c1vOHb0KLPa2sha&#10;Nnfv3qWpsZEVK5fz/vvvU1tbTNbZNKWNclrSc3r6/H7S62cQBNwdGmLv3r1kMhm2bN4sy61x6TWh&#10;5nnA+3zjU7jP9/9OwiPT1AhRWAQYK40RhiGlUokoirg7cIeZM2fy/vvvM2/ePD766COuXbtGqVTi&#10;0qVLLFu2jKVLlyYdGipjoWnaNxNj/da/n0mEwHEdBHJSHDhwgBMnTrBixQrefvttLMtKJosy27Zl&#10;zf4hOoV+yDZd8DfN8D1dVkRRNyiblIUQtLW1sXXrVmzb5tChQ1SrVdra2mSrfIzvUoui53nJIvao&#10;Ga60DIxyDtV5CqGh6/Dhh5+wa9euhJhzzpw5dHV1sXLlSrmA3L3L3bt36enp4cSJE5w6dYqFCxfy&#10;f/zv/5ukd/CDBCw7JeB5iAhada67nsRP5bIWjiu7M2uLeTK2XCbu3B1hxw6pnbl8+XLefPNNwkhi&#10;x1Qa7UlnA+9l98sCRVFE4Avq6mQQ57ohhYKU/SkUCrz99tv8/d//Pdu3b2fevHkUizlJuOoEZLOx&#10;csQDvnI2m02uixpfqgkggqT9PWNn2Lx5M/39/Rw7doxisci/+1/+HRMTE9QUagApF5bNZImYXAd/&#10;6H3IKtOj7vP4+DiO41BTU4Nt2+RyuSmA8zt37vDhhx/S09PDihUr+Ot//+8xbQtD04mQzP+SnT0k&#10;a2dAE5IAO16vLQRBIB0pPwxob2/H9308zyOfzzM2NoZt24k004MwdMpBT0slqe+SyWSmdCVOX++y&#10;2SxLli7ljTfe4MMPP+S//tf/SkNzEwjB0OgInZ2dZLNZhoaGKBSktM3AwAC5TJbXXn2VxYsXYtsW&#10;tn3vTkGVtVO/3+vxJ21ptnhFxKoabJ70+X0nGSyEYqwFX5c0DQf27afGEbyyZSuFhhoc1yGKIjo6&#10;OliyZAn5fJ47d+7Q29vL5cuX6evrw7IsisUi+XyecrlMEATYtv3EPegoigiiENOQOoJHjhxJxEE3&#10;b95MZ2cnlmUlpdGk6yIGOD/LYD1eUxkEJeqbz+cplUr09fVx6dIlOjo6KBQKiZSLkltR2YZHtTSl&#10;hBAiWXwBJsolPvtsJ/sPHGBgYIAFCxbw1ltv8frrr7N8+XJaWpppaWlm7tzZLFq0iM7O2cn4v379&#10;OlEUsWjB/HsymT8UK7qQpJmaLmKCROkwGbqGYVhUHRfT1BkYHOKPf/wjhw8fZu3atfz85z+nbWaL&#10;pCx45Cv0ZM11/Ph+qzKDDARramqora1LMtJ1dXXMnt0hnVHXxzR1SuXKozXhCKn4UHUciD8zCAIu&#10;X75MqVSidWYr7bPacdxYx9QwcVwn0fSsVCtPRSnkSZrjOElApOt64lQZhpHACxT33Z07d/jkk084&#10;e/Ys3d3dvPajH9HU3Ixu6DEjuZhUnEAeJ+Kyn6brCF1HCI2BoTscOHgQp1plzarVtM+alYwDwzCS&#10;313XfexlXl0TzJzVzuIlS2hsaUY3DHK5HPlYNuzy5cuUxsYxdJ3y+AS5TJbNmzezccMG5sztTJQ1&#10;vpcWn/fwyAiHDx/GsixeevFFwkjqyUzJVj/E+3yjU3jSIPe0eve9TsWrulMi7cbGRl577TXeffdd&#10;XnzxRWprazl9+jS/+c1v2L17NyAjQVUGetKmCS3BVty8eZMjR47Q19fHwoULWblyJflcnoydmdRb&#10;i0I5AITAeEbR8NhteoZzzpw5rF+/ntbWVi5cuMCePZJsL820DSQlnUc1RSxpWVbSSQYy0r58+TK7&#10;d+9G13U2bdrESy+9xLJliynW5LCtybEtkFxUnR1tvPHGG7z44ouYpsm+fftwXT85X2VfN5MURrLL&#10;V9d1HDcud+uT2Z/du3ezb98+2tvb+dGPfkRzUz1+AJ4fPMqleSpMlu9ipnrDIL49aBq0tjbx0ksv&#10;EQQBO3fu5PLlawDkYszct+KAx9k/2ZGls3r1ahYvXszw8DAff/zxFBF0kPdWveZJR+hPg+mmgWbo&#10;BFFI1XWoOFW8wKfqOoxNjFNxqtjZDFXXYefuXXz86ScUijW8/uM3WLlipQx4NB0Rdycr7JXKOhcK&#10;hWTdVrxkhUKB8dIEju8l+5aa12n7LoL/SIBpCtrbW3n55Zf567/+a/7P//v/4s0335RdqJpOJpOh&#10;UCjgui7Nzc2se+45WhqbJs8z+uY/z+yr7Tvf3VVUoEy23MtUKMDExARhGJLP51m1ahULFy5k+fLl&#10;7NixgyNHjrB7927mzp3LvHnzvpT6fRrs2rVrDA4O0t7ezrp16yjkJ/FjqrX16wAfn9mjWxiGSSRp&#10;GAaZTIbly5czPDzMzZs3OXDgAM3NzdTW1pLNZhNQrMIgfJv3SmXHHMfh9OnT7Ny9C9d1eW7DerZt&#10;20ZtMY/rSY4dFY2HYYiPjNRzuRzZjMm8efNobW1lYKCfgYEB2tpap2Ssvo5jqOsCxwuwLR1Ng3LZ&#10;QYgMlimlPv5/9t7zua7rTPP9rZ1ORE5EYAJzBEkwSBSVLNmyLLu73W2Nu317qqaqZ+bL/CVT9x+Y&#10;qnvrfupb057bLXdLI0u25ZaYxCwxAKIYQBKgQBAEiXzCTmvdD2vvfQ4gJlskAVJ8qlCbOMRJe6+9&#10;1rve93mf5+OPP+XgwYN0dXXx7rvvsnxZJ6WIf5TLpp76Jo3q6cOytEK+64bR/xmsXt3NCy+8wMGD&#10;B/nd737H3//931Nbm6VU8rGd7549cl1XZ+Kj7Wc+l2fv3r3Mzs7S19fHoUOH2LRpE5lMJlERjxsK&#10;MunMg2uUzzi01ZSZnL8g1JuYlJMi1ZTC9VyOHj3KwYMHuXz5MuvWreM//af/xLKlyxi9NUpLa5ue&#10;l2M5gqrbXUWmzbdua4/TmVKRf/7NewjT4MLFi+SyWSanpxN5mHgDNV+R/XGiXA4QloltCfL5DBLw&#10;Asno6CiXLl2ipbEJz/MIXI+OJe3s2L6dFStWkMo4BGUfy7Gf3gzWIscT6iKc+3u1aKRSCieT1mRC&#10;IRJCe6lUAjR/YcOGDdTV1VFfX8/Ro0c5fPgwqVSKlStXJsTAhYSMBOgmpyYZGBjAdV327NnDurXr&#10;8PyKztL8DqZ4J7rAZgPfC8yf7LLZLGvXrmVkZITPPvuMU6dOsXTpUtatW4eUOsDJZDKPJLhKpVIU&#10;i8U5AVN/fz+ff/4558+f591f/B0bt2ymrlZzMAzDiEoc8ZKhx4/jZPXi72niaVtbG55X5vr16zQ0&#10;1CX2UvHOG3joDYhtm5H9jiKXy2IacHP0NkePHuWDDz5g/fr1vPXWW6xZ000oIZWyIwFS3SH8NENK&#10;8H0dUNm2GXVLavV80AHYG2+8wdDQEOfOnePo0aO8/vrrCVHdNL9bp3M1bcDzdSZ848aNzM7OMjIy&#10;wgcffEAYhuzevTvhYi1GrttCwQ/8yG8wul6mhWFazJaKlEol/uf//J8MDg4yOTlJ9+rVvPzyy+Rr&#10;a5FAS2sbMQVaEpeSxJxNg2EYNDc3YxomVjqF53kUyyW9CTIMLly4wIqupXR3dyc0vUeiYgAAIABJ&#10;REFUkFhw+kmsTXakRl92A1IRX/LixYsMDw/T2NiIEALXdQnx2Lf3JV566SUyaeep3xg9DXiiJUKo&#10;BMpzbCO8YI7oHujAKiaGh2FIR0eHnmBqahIrC7h7WvZJo1gsAjAwMMDQ0BBCCNatWwdUvPNiU1Bg&#10;Tl34+UT5+BHLMiilmJ6eZnx8HKUUK1as4I033mDlypUMDw/T19dHqVRKOFOPCnHJwbZtfN/n2LFj&#10;fPTRR0xOTvLKK6/wwx/+kGXLOpFKT5JKKewouCq7QaKirvlROghobm6mo6MDKSVjY2NaFZxvlyQe&#10;5nsEgcSIyNq6TKUfP3fuHB9//DHd3d288847bN2yUdv6ROVE0NmXpx2WRSIeGou6mqYuu9i2lpdp&#10;aqpj27ZtNDc3c+rUKQYGBkinH02GwrEdXM8lCINEQNcyLdavX89LL73E7du3OXbsGJcvX648x3HI&#10;pDParPh7DBV1cRvCSDZGAGW3zLFjx/gf/+N/8NVXX5HJaBmMffv2sXfvXurr6hOrG9Bl2kSWIX7t&#10;qpKsaZj4MsSxHP7+7/+ev/6bv2H58uVcv36d/fv3c/r0aaampiqSEHeRA3lc31+YWqF+emaGIISp&#10;mQLnzp2jv7+fsbGxxGJnyZIl9Pb20trWROCFWun8Ecxzz8uE98YTCrAiF3Px7RIh0e+x5ka5XGZ2&#10;dhaYa5EipaStrY3ly5czMzPDtWvXFk15MO4guXjxIq7rJiriwLc89O723Z/j8aJUKiWlvlwupx3v&#10;o8m0vb2d119/Hdu2OXv2LFeuXJnTifgoAmDP85IS+KlTp/jjH//I+Pg427Zt4xe/+AWOY6BUJYui&#10;lMIPFEEY3wPa8sJ1/ajrDGxL3zPDw8OUSqU5nZXwbfXy+6GS7VJJtvXkqdN88cUXNDQ08M4777B8&#10;+fJkwxvZmhFKyGbS3/n8LAYYBqRSZtSRJhMellLx+IENGzbw6quvUiqVOHHiBKOjd5LA7FEh9siU&#10;SlJTU8OePXvYt28fhUKBzz//nIuXLiYEXiAJrL/PiINcy7QSncHh4WEuXbrEN998w4oVK/jlL3/J&#10;f/tv/40XXnhB2xQFmhdZk6/BD3xUKOfMzyrWfYIkGxUEAX7o01TfxMqVK3nttddYu3YtxWIx6Vyc&#10;v+GIn/s4IZWeJ1qaGzBMuHr1KufOncN1XZqamiiVSuRyOXp7exO9rvh72pmnR2fyacSjjU5ERHxD&#10;H5WoiMBVT/OGAjPZlSsMWwvwua47h4zn+z5WtNC5rksul2Pjxo3Yts21a9e4ffv2Q2uNPE6ElkUp&#10;CLg5fJO8k2VZx1KWNLdQLpSwDIOUaWEbJkbULSiU0j9CYD4PsB47YuNwqGg1xTBNk95dO6lrqOf6&#10;8DdJBjImpN8rAxSP7eqf+PH5R8/zUMDk5CQnTp1kdHSUrdt62LdvH7U1tYToMpXjmKRTFo6tx4mU&#10;EtsSUeAjyKRtBFAq6derLj1Xi3tCJWh6mCaQSEtRi4Ragpujt/noow+5evUqP/zhG2xctx7bEJhA&#10;NmVRmCkReAG2AYEX8LTXGiYmpxKyvmFG5y7algtDZ9NNCzo72+jduZ2GhgbOnP2SU6dORQbQ6oFi&#10;l3dDTBL2fI+Uk8IyraQTLg6cOjs6efvtt2lvb+fMmTN88cUXyTwyOTWpM7MPGH/3Oy4WqDl6bA9/&#10;BAiVwvVcpNL36u07tzlx4gRXrlyhsbGRf/iHf0hK/wApJ4Vt2Ti2Qxj4hH7UQBD7y1CdFND3Vsx9&#10;E0JQ9ssoKdm4YQOZTIZtO7azfFU3za0t2CltBK0ifaZqYdn7ffe7zSV3w7dJ5tqP1PcDAqBQ8jj1&#10;5ZdcGrg8p6GmqbGR3t7t5PNpyrMlQBLGwfl3TEEttrG0mPBIAiyJQkbkbQBLanKXNPSPYwmMEGxT&#10;v2F9OocTQjqVIp3NggLHsknZTsLLshw7cjrXr53OZCiUinR2dtLS0oIMQoavf6PD9wVEiIBshpPn&#10;+pgYvYPtwY/2/QBVVtjSxBYWhCBkfO8KjOTnOZ4U4nE1/wdDkMnm2PPiS7S1t7P/4AGuD39DIENM&#10;y0AJWTWbieRHRZwN/aMNzZW4+9G0LQIlCZXk+vAw2XyOV157jVxNHoleJgxj7iZEL7R6hMzMzCQl&#10;udFbd8hmHIJAMTIywpIlS1i5cuWcQDD2AgQtURGXPYMgSAQMlVKUSiWklFiRiGg6ZTE+Mc4//b//&#10;yI1vhvjbd3/B3hd2k05ZpFN2tAApanMZUpaJkJCyFr6L97uivr4WyzJQ6OvgpMwk6FRKkaggCMhm&#10;06zfsBaQXB64yO3bt/ACPxoDc8dILBQZ427dV0LFOnqVzsDYtUDrZCm6OnXnZldXF0eOHOHosaP6&#10;c9fVRz6ogpLr4ocBKgo+lNaAoeS69xyXD1rMnxiEvo9CCYGM4xz9uxdIEFAouUxNF6LvBX6oKLsB&#10;EpHo5BnC4Pad23zwwQccPnyYrq4u/u7v/o7GxsakiuA4TnKuFZqIbptW0s2tpCTwfQzTxLBMhKk7&#10;xIUCEwFSEZRc0obNkoYWZqamsTIp9ux7iQDBxMw0M+UioVIYpkkul0OFksDztWwAgkKhwMzMjL5n&#10;RWX+qP6Zf23u1bEnFKgQhDAxgIOHPufGyCgNjU34odYGMw3o7dlKa1MjAOm0hTBChAMYet74cwP0&#10;xTB+BCIJfmOdScucKzK6UPjO7x6f4Hh6F9EuQMzdECCiPxCAkErn3uPjPRC/pmFaSHQquHVJG9l0&#10;hkKhQLlY1HymBYyxJFBWkvHpGWQgaaptIOOkEYbAMa3obqGyM4qe97zFdfFAKtjSs5WmpiYsx+GD&#10;Dz5IUvu2pRe/WFpDyw9WUH0J5T2OVtT1NXj9OiMjI6SzWTo6OshGHaZBqMtz1XsFIUi4UI0NtUzP&#10;aJ5fW2sTANevX2dycpKJiQmam5vnWEolwSP6nslmswkHrFqCwrbthCMIMHZ7jC+//JI742OsXbuW&#10;jRvWRRuYaGugVDRm4w8aP/4nnOxFDXWPI0lGPZVKsWXLJtrb2xkdHeFcf5/OHiLwgoAgGiOu586R&#10;/PiuaGlpYdOmTXiex29+8xuOHD2C67kUigVK5ZK+htFiUvY8PN8jRC8w9xqXsurfC4VYH1GguUSm&#10;UeUqYOrAYXxqlmwmTU1djlDC5EyRIJA4aSuinBikU2nGJ8b57LPPOHLkCIZhsHXrVjZv2vzAz6Dt&#10;yhSEITKSw5CRILDv68xVsVhkcmoSx7Koq61DhiFjY7doa25BGAbDYzcp+iVytTVk09kk6xXTXQBk&#10;GCIjs+/a2lqtz1XS97Vi7noZXxcl7nJ/qbk/pgHplKBQlFwdHGLk1ihu4FNX30Aul6O9tY1lXZ3k&#10;s1mkWwZLYNgmYegD8qkOroBkYwKLj9P8ZMK7KI5KsrDVGYSHPCEzszOaq5VKJ2ThxUBwV4AvQ0bG&#10;buHJkNbOdtK5rG78cqK0RPRzt2/67CxOTy+klLQ1N/PGG29QKpW4cuVKorcWk4illJUW7CQX+XDd&#10;zUIIXQKKtLAcx0l2zK7nJn9jVL1YGErKboDnS2YLZWprsgRhJWF79uxZzpw5wwsvvMCSJUvmkK1j&#10;PS9gjhL9/MU+LivGpcW+vj6OHDlCTU0Ne/fupb29fVGU4BcasV1IXLbr6upi69atCCE4fvw4N27c&#10;IJRhoiguEImGWrVzw3dBQ30DP/rRj9i3bx+3bt3iq6++0pzCbC4R1ow1muJszdOCMNScw/jH8yV+&#10;oAhDvdGor8tTdgMmJmcIQ0ltTZZ0Sqvge34AoeLypYt89OGHnDx+nI4lS/jLn/2MnTt2YMB9f4QC&#10;YRgQca5Mx8F2HIzoHNq2TaFQoLa2lvq6eiYnJzV/y7S4desWt2/f5sKFC7z33nv8+te/5siRIwyP&#10;DHPr1i3CMCSfz1c2NaaJEXUSg14PqsfHw84n8/8wvq0vXLiQdEtKKbU4qmGwbt06Vq5ciRlt9Crn&#10;PZwTnDytiGUxgESvDBYHv/mJyjQoBbHyuf794QOsalXt2dlZHMfRkg5CPPRrPC6ESjI6fhuJYumy&#10;ZTi5TOUmiGtAd0HMU3uOhYNQaLa2abB1y1Y2bNjA+f5+Pv30U5YvX8ry5csxDTMSiY1u3KoLGtvM&#10;3A9SaoHClpaWhGQ6PjFOY0NjpNdT9beKqIvNSLhYjp2mVPYJgqBiUnvmDCtXruTNN98kExFVq3kj&#10;8e9xi3bcMDLf0zHm/NyKslezs7P8xU9/yubNmxNvssW2K3zSqPZoKxaLZLNZenp6GBsb49iJ4xw5&#10;coRXXnuN5qbmZMGyLfuRzUuu5yaE7Ndee42BgQHOnDlDZ2cnL730UiLdIJVMvBETgY+nINAyDMFc&#10;M4u5m40YuVwOxzaQCmZmCti2TTbjcOjAIY6fOMrXX52npa2VN3/wBi+/+goGgmK5RCaVTjJB849V&#10;H+JbC3J8/+RyOUqlEk46RUN9AxK4eOkiv/nNbxgaGqKls52vzvVxY3iYXCbLss4uOpa009uzje7u&#10;brpXduO5Lp7rYjnaLULGljwPKGHd9bPOPVWEgZ7C+vv7Kc4WSFlaODcMAsKyy+bNm6mrqwOi8SD1&#10;fJeYVz/oAi1yVGflk8SN+B4FWN8VUknqauswgOvfXGd4eJj29nYaGhoW+qNpcrCUTM3OkDcNWjvb&#10;MeyKMnYgFZYpvlVPr/738yBrYWFE3EA/8Pnlu+/yfw4NMTw8zEe/+wP/9b/+V2SU6DUjvtHcKVE+&#10;0FFeCEEQBqTTaZYsWcLly5f5+uuv2bVrF7ZtUyx5Vd2mlS490OMoCCTj4+N8/PHHnD59mvr6elzX&#10;pba2liVtrQBzdHfiiSbOvMTaW/EGJQiCRHjVdhympqfYv38/Q0ND7Nmzh927d+PYDoXZ2cQf7fuM&#10;eKKO7ZMKhQKtra309vZy5dpVjhw5QkdXF81NzbpU6Hs4EZ+02iPvz0UslJtJZ2htbeWll17i3/7t&#10;3/jkk08AeOWVV3AcJ8myWpaFY+uo3Yz89RYzTPPbpcp43EsptThwykKqZC+ElJJPPvmEg599yp3b&#10;t6mvr2Xb1h527Oxly6bNWltQKhzLnsN3u9sxqjMCoIIAL2puMSydwYq78G7eGuU3v/kNFy9fxnEc&#10;JiYm6O7u5sbYKE4qRXNzM45lUywW6e/vZ+DCRX3/2Q69vb384M036Ozs1DwwQSL9oHXQKojnl+p1&#10;4q5BVlUpdXBohIuXL6GUIp1OI2VAqVCkLpdjVXe35mWaJlY6TeiXkWHM/Xv6EXuwxpuJeEO7GPBE&#10;AiwRlcfigHKORshDRJlBEODYDmW3zFdffcX09DTbt29PovKFRinwKLpl8rZJbWMDyoDAr/pqzwOo&#10;RQ3LtCiVS6RSKfK5PC+++CL/9E//xLVr1xgcHGT1qtV3fV6snfOgScoQBsIU1NfVs3LlSq3gfuAA&#10;tm2zatUqGhsa7/lcpcCxjUQsUQjB+Pg477zzDj/84Q8plV2yjjahjcuBcbt5zAGKA4P430rp3bNp&#10;anHRvr4+Pv/8c+rr63n55ZdxbAc/8Emn04ng6vcZpmkm5yGfzyeGskuXLmX79u38+te/5tixY7S2&#10;tmo5iypz3EeR/bMs7TsYhAG2ZfPyyy8zNTXFoUOHOHz4MOvWraOrqwvHdpJr5/mezlg+JT6FCggC&#10;FdmH6c2pzuBWtjM3btzk5MmTnDlzhtu3b2u9OEOwZs0aerdvo6enh9bWVt15riqG7Rj3Ca4gSUOr&#10;SG5HGAaZbDaZtx3H4R//8R/Zf/AA6XSaTC7HnTt3uH79OmvWaZmGdDpNNp3BUGAZJk4upzfPUUbl&#10;8OHDHDtxnBUrVvDKa6/Su3MXEhgbG6Otre3PP29CJ8EuXxng5s2bOI6DWyqTyaYIfY9NmzZRV1dD&#10;cbaAY1lgiqiMphCGgZThwyzBixqxzmEs8hrj+5PBiuMoEW8WqkwYH+IkGIaBVJLTp09z7tw5Ghsb&#10;6enpoaGhgSDyeVtIFN0y5cAHM0Mqk0YCgZTYpoFlLfxFfo4HQIUYKAyhuX4vvvgiJ06cYnp2hs8O&#10;HKS1rZNU2iZVNc6kCir8jYeIoOOSzdatWxkdHaW/v5/9+/dz8+ZN3njjrWQMx5km2zYIAkW5XOaT&#10;Tz5hcnKSXC7H0qVL2bp1K729vdiWwLZSqFAHVaZpJnyE6nvM9/3kdWNfxJgjdHXwGocOHSKfz/Py&#10;yy/T1dlFKDXB10mln4iOz2KHEGIO3zO+Vtlsls2bN3Pt2jW++vprTp06pZsXUmkdfCOSgPa7IF40&#10;Yt6eYzvs2rWLyclJTp06xeHDh9m+fTtr1qzBsR1syyaUunkhCINFXyZUCoJQRaXYymeVCsplj8uX&#10;L3PhwgUuXLjA5OQkAI2NjbS3t9O5pI0fvfEm2VwGpKRYKICUWKkUdswffMD5D30fM7qmpmliRs+b&#10;mpri6tWrvP/++4nWnOd5TExN0dTURG9vL+2dHezYtZOGhgat8D4ziwolxdlZ7ozdxnVdDPRmJ5SS&#10;4eFh3nvvPc729fH666+zYvmKyM2jgnuVAxPJo3n/P1sKuXxlgLLnYts2ExMT5HMd2E6KvXteALSb&#10;RLzWWpaFoMJVetoRB1jzpWoWA55cZCIqhz81wLJMi5GbI5w6dYqhoSE6OzvZsmULmCbBE3Arvx8k&#10;usMojAarYZm6QTLOaxj6j56FVOyzCcnY7VFaW1ojr780hZLPGz98k1//0//H6S/P8tN3/gLIYucs&#10;rXiOitLQkcQCIikj3gszs7otu6W5hXfffRfLsjh48CBDQ0McPnyMdevW0dvbGy2SBrfvTHLu3Dku&#10;XLjA5cuXyefzvPTSS+zYsSPpJCyVfVIpG8sQGEZV8BdlquKFWSmVtDHHMg2gxRgPHDhAf38/f/nz&#10;n7N3716g4o0HWkPs+87BggoZOe66jOecJUuW8POf/5yv//t/Z3h4ODnn8cL6KCb9mLhrCAPP91BK&#10;sbRrKT/5yU9wHIf333+fyclJisUiK1asoKW5BdMwEXal2WGxwzQFlmUiJUxMzXD16lX6+voYHBzk&#10;ypUr1NVpK6hcLseKFSvYtWsXa9asIeOYeKVICsMwyNZoPppfLhOGIemHKHGrKINV3fBRKhY5ceIE&#10;n376aWIEn06n2b17N6vXrmXHjh0YwmC2MEsmlyWe6MvFEjWR2KkXcR8n7ozz3r/+hr6+PjAEwyMj&#10;XLp6BT8M+NWvfkVNRpvRP2zDU3WgpYDJ6Slu3rqVbJyKswVsw8SxTNauXkPghVi2Hq++X8Z2LEw0&#10;JWKhZQweBeLN5d2EvBd67nqiAZaUEBq6ZJJOpzFCgV8uY6fTyCDAsKyktCGErkuXyiWKxSIHDhxg&#10;bGwMz/P4yU9+oo01XZd0ZuHNTpVSNDY2Ysz40UWGdMpkce8bnyNGS+QqH9+M2WyW7u5uli1bxvmL&#10;Fzl64gQ/e+fHCLSRrG2aCAWhH2A8ZJddTb4G13Mpu2XSqTQ///nPWb58OUePHsV1Q86ePcupU6do&#10;aGhASsmtW7cwDIO2tjZqa2vZtm2btrloaSQIoVAo4DiOJgMnTSRqTlAVQ99PeuIpFovU1tYCcPz4&#10;cfr7+/npT3/K2rVrk6DBcZzkdfxFkCFeaMTnNT6mUqnk/Nq2TfuSdlavXs2pU6f46KOP+Plf/GXS&#10;ORo//7sgzlxBpSvUD3waGxt59913kVLyxRdfMDAwwF/8xV/w+muvAySG4ZZpUXbL+L4u+367bPjd&#10;Pt/8bu7YJSEec67rJs0VcUY0zux5gY/vKfK1WVwv5PPPP+fIkSOMjY0lfMJNmzbR0NDA6tWrWb9+&#10;fbLBiJFKOd9aA+xUChuS8p9bLGLbNoZt645BKRGmSej7WKkUgevqhpNsljAI+PDDDzn0+WGy2SxC&#10;CBobG9n9wh5+8IMfkM3lcT2t2l5TUxOdPZ2xzGazOnupIBXx4FraWvkv/+W/cPToUfYfPMDNW7do&#10;b2+nr6+PDz/8kP/w13+DZZia81hT8eLNZDKJR2/sBJFwLS19/gIFgQyZKcwiTC3Y3dLUhFCwrGsp&#10;brlMLpdOzo9t26C0NENyXz/l+6eYe+j7fjLmQxlqrclHVKb/c/FEZ844WI67XSCywgmVJt0ClmPr&#10;1LYMIwNPOHPmDCdPniSXyfDCCy+wZs0aTMtaFOPCQC9Coa+JkfEuREn9nypqNV5cicvnqIbupFEY&#10;ZiRxoBTpVJaG5mbswWuMjY0RSK28IYSJQIGQqEgbC3H/UNqNUveO41QWZstm69atdHR0cPz4F9TW&#10;1ibt1VJKli1bRm1tLc3NzbzzzjvkcjnsqNxsmVBTk3to7kRcIiqXy9TW1qKU4uOPP6avr4+lS5ey&#10;d+9eGpqakoW3EpA9H7UPA4VizZo1DA8PMzQ0xMTkBPX19UmTwaN8nxjVPNZf/epXbNiwgU8++YR/&#10;+Zd/4eLFi7z99tssW6o7VqdnpslkMqRTepEOZUihUEgW7vS8gOtPXZDuFYDHnp7VGm2WZSUZVgDT&#10;sigVp/no4z9w7NgxxsbGdNDa3s7OnTvZvn27DlqUwrbtpAHED/SaYaLIpR9s15RKp3HLZZTnJRkP&#10;0zAwHQevVMLJZLCA0Rs3+PzoUfr7+0mlUjiOw549e9i6dSubtmzWvpGBLrnncjkEYs51iaUfqqEN&#10;wU02bNqIGwZMzs4wfHME27YZGhpicnyC5qZmHfzISjYNSLTrkmtiiOS8moaJAM70naPkuRQKBZrr&#10;G8hkMoS+z8b1G6Lgijm38rPaVFWt/7dY8EQCLBlWzGEFJB1OSkX+aaaY07JqWRamsCiWy4yPj/P5&#10;559z8+ZNfvyjH/Hqq6+Sy+eTiFxV7c4XCqHnIz0fQhKFdimjzph5g/s5Fh+UkiipAxFDGARSkc5l&#10;WLp8GX3nv2b4xk2mZmaoyeVIWwZE5HbQ4psPM2HFHCilFH6oM52ZdIalXUtZ2rUU0IKjsep6Op1O&#10;ZBpiRG4uCQlYKvCDgPQDMkxx1iPe/Q4MDPCHP/yBXC7H9u3b6ersqohPKpkIZwoeHVH7WYaUkp6e&#10;HoaHhzl37hyXLl1i967dyEc04d+NK1NdzgLYsmULnufx29/+lrNnz5JKpXjhhRdoamqipbkFhc56&#10;xf6tNTU1CMRdzaJjpX+oSBU81OeUco4mUfwZ47EfRuKd8ZjyPI9CqchHH/2ek19+QaFQ4OWXX+b1&#10;11+nubk5Iunr9/Z8ie/7BEGllJfNpjCJklQP7DQxMG07sV6bnJigVCqxZMkSnKj8OxGZan/66ae4&#10;rkt7ZwepVIof/ehHdHR0oKJr4XmezmwhmC1UOm3vVWyL17v6unp27drF8MgNrl0fwrBMrg7pEmhz&#10;fQNOKoWMzo8VdcFZlpVkCENVOY+BlAjDRAKXBwaSUrRlWQjboVQosm7NGgjnfrBn+U7+/gZYUmGY&#10;0YIEyS69+uYVlgVKJfwPheaInDx5koGBAbq7u9m3b5/elUXdGcKy8Fx3wcUQLSUQUmGEYCGI3VWM&#10;OLh6HmQtWmgOFQgVYhqVrKgpoKtzGalUisnpKdyyT22+0k4tlMIyNMn9Qbd0yklpZe2o0y/WpgK9&#10;Qw0CNJfKpMrqQQdQnhckbciWZSQbFaki9feH4NgIoe05Yj2fAwcOoJTipZdeoqenB6gInqac1POh&#10;+mdgSdsS1qxZw9GjR7l48SKbN28mm87Mkcf4czHfuHv+USlFOqX5QZlMhj/84Q8cOHCA8+fPs3nz&#10;Zn784x9TU1OTdI4KEYfPUXnvHi3tD7tYxXN5PJ9X8//i93CjElw6ncYwDMrlMn19ffR91c+VgSE2&#10;bdrEli1bWLVqVVLCllLiB5qfdbfSdxhWLKbupXOlj3oTFOsjTY5P8P7//oDTX3xJa2srv/rbv6Wl&#10;pYUPP/yQjz/+mGUrVrBs2TLaOzt49913k/UlvofT6XSSuXqYDKXjOBRKRSzbJp3OsHbDemo/P0QY&#10;SX709fWxZmU3Dc3NiOj7aXV5QETyICjCINSyG0KgojFR8lwmZ6aRUWdw4PlYCHI1tbQ2t+CWXFK5&#10;Z9vQOd4QVI9BACUXPuB6ciVCNedQeVgppOsjTFCREKLruly+MsCBQ4c4ffo0zc3N7Nmzh5UrVury&#10;ohckHSJOKrWgHCwBZNJpLGEgwgAjjFq0o/+LAyxRFWRVa5o8q+napwvz1GCjKKahoQHDsJAyJlJW&#10;xq9SCtOIOhgewhChOq0PYGWshGRqWQZhqPRmM3rvICot27aFlArLqsib+kHk12kZ2JbzwG1pGIbJ&#10;Lvvf//3f6e/vZ+fOnfT29lJbU0sQ6sxWdamn7JaRQYht23PESZ/j2zCiILurq4umpiauX7/OjRs3&#10;WLNq9SOZ4Ktfozq4ikeEEIJiqYjjOOzYvoNMJsMnn3zClStXOHfuHLdv32bHjh309vaSj+yZXE8H&#10;PFJKMvbdN6jVmaz7oTqYihe5uHM1zmrl8/p9R0dHOXPmDF9//TU3b97U/rIdy+np6aF3hw7247Hv&#10;2Aah1BsJwxDYVRnd+F4IlS7dV8+t84+u62KnHISpr1OuJs+SjnYyFy4wMnqT3/zbv3G+vx/Lsmho&#10;aODGjRv09PTw7i//Q/LdYrFZx3Z0l3gYYJkWmXSGWKjlrhIQVErurueiTIOOjg7a2toYvnED0Ars&#10;t3aN0tBU4ZaJqvfVOllRaZDKeJAo7ty5w2yxwPjkBLYQzM7O0pjLsXXrVtL5lM5gzUO1/Nezgnh+&#10;nT9e/5QM7OPAE9LBEt8KsOKbV0qJZdqEKsC0bRBaG+TQoUP09/eTy+V4++232bBhA6Dr2bZhIsMQ&#10;FYZJS+1CIp/N4QiTwCsR+D6OtHT26gFz0/PganEg7maVUiJMMISomDQHus3dtK0kGVkp2TzcBUys&#10;dYRI2vdDGWWzEJhGpfwX+w+G2gcWQ4Dr6tJITBzWwd7d1a7vhvg7DA0NcejQIXK5HL29vQkh1zT1&#10;rnh+piW29lnoXeDTAIWiqamJ5cuXM3j1KgMDA6xZtfqRTe53e514LAFko05IHIdjAAAgAElEQVQ0&#10;gA3rN9Dc3MyxY8c4c+YMly5dYnR0lLNnz7JhwwY2bdpE+5J2oJoPe/f3+FM+f1wCBBKbmRjFYpHz&#10;589z+PBhzp8/j2madHd3s335Mn7+V79IaIylst50pBz9gFIkZUIgstAJk88VBB75KOt7L688w9Kl&#10;/9BQFIoFMpkM+/btw7Is9n/6GcePH6elqYnJyUnq6ur4j//xP9Lb20uhUCCbzSbNAfFdEGuMSSWj&#10;QPf+cF2XVDpF2fMw0E00S9rbuTY4iDANJu6MMz4+jgrDxLaHKDMWd6wKwyBUijjHbhgGQRhwffgb&#10;bRnkeThOOmlK2bZ16/eGewXfDrDiubaa77cQeGJCo6gKL6m6y0RKCZaBKRyUlIyO3eL48eNcuHCB&#10;pqYmXnvtNfbs2YNlWbqDy7YxMfA9D991SUWExYWCAPKZLKaCoOziF8s4NZnKzsGY+7ffyuCJb+94&#10;nuNJQ4AwUEEAQiIMAy/UnKWS6yKrAgwFIKNd0UPqyMS7UCll4gWWlP3MSllyfiUpDBWYgkzGueck&#10;HkqF8YBF0DAMbt++zaeffkoQBOzdu5eOjo7kM8WBVcyPEUJzIo1nao/7+CAjPkwul6O9vZ2LX3/N&#10;4OBgEth+V9ytxJhwpNC0ikxaBxlxANHS3MJP3/kp27Zt49SpU1y4cIHz588zPDzM+Pg4PT09iYdl&#10;nMGqls+p5ng9KMCutiqJuwNjzp+UkomJCY4dO8ahQ4coFAr09vbyyiuvsHz5cjAEUiqEoTcMmbRN&#10;KHUgZRiC+adPP2Ylm4uUk3mgYbUSAjfKFiuhTblT6QztnZ0YlklrayuFmRmCIKCzs5Pu7m7qGxq0&#10;uXtErpdSEiqdjRPR9wyCQDsq5PMPnMMNYUT3u00Jl+XLl3P69GkC38dUgnK5jAolwrQIfBfLMCDS&#10;XxNCYFWLB6N0Z2ipyPDwsL5fsxlEqCkGjm3T1dUFAXrRTVVlGJ/BW7p6nFaP1cXAyfrOAVZc59aX&#10;UMyJIOKBb0VrkQoBoyKCqIQkUCGmF2CmjYjQfoiDBw8zPTvFzp07ee3lfYCBH7hIJbCjLb6dspLI&#10;XqEeUIO/9/G7wgCypoWpJCXfpeiXyQWSQElMYSKMSguhoUDOe9/nwdUigDBAGPhKYSqJAHzfw/PK&#10;+IHmJkkZ6KEd8TkMDD3WQ6V91EQiefato2UYBNHvGIbOwEa/B5G+UdwdJZXetZuAZQqEAM+TmKbA&#10;NPX9Ffi6i9EyTUxDVFXIqwl/laNl2Zw+fZoTJ06xdu1qenq2k0ql5pjOGoaBDAKQepKHiqXOg5Tc&#10;n8VJ+2EhVMWaw4yCrFApxu7coey55LK5+1IYqs/dvcbPg465dCb5PZ1Og5RIAyxh0NXZRVdHB0Pb&#10;t/P1V19xrr+fI4cPc+LECbZu3szWrVvZuH7DnKDqbnpC94PneaRSqeQ5ExMTXLlyhYGBAUZHR7l0&#10;6RKpVIrGxkZ6e3vp6emhu7sby7J0h50l8KVESYEyFI5pIA3dLOSFEiEFpq1/D1EQCr1ySSj7HqnU&#10;3BL2/HBUGAYz0wVq6mrIZrLMFopMTs9wffgGwyOj1EQek52dnbz++uus7O5GSYlbLmuNK6VLgqZh&#10;YDt6Q+QHPrZpks7XVF3fb99/SigymYxWqpdaUDQIJB3t7dTW1jMzPUkqZROgCKOMtR+GmEoHnaDJ&#10;7RZgKAMhBSiBMgWeVNyZmKJYLOKYFkG5QD6Tx3Es6upq9cewqrf1dwlF1dOvgyXR95ES+o54KNKG&#10;kMl3f5zz1yPJYInoE4qQqIYC0oQg+uCm1NfZsiAlBDYGXuBRlgK7Jo2wDULp83//P/8X3wwPYRo2&#10;mzdt4O9++R8oFKbJZWuwLQOUgSKM2kYkGAZS6DYJSdRZ9Sce9ef/87+7iSIVSmpTDkZDDWPFSVoy&#10;7VgYyFDp1HectgTMuwRX3+cFaqGhMBCGTSBDDCdFqHTKP5tOce7rPlJpA7/s0tJYjx8G2AJMw6Zc&#10;KpBJZ3TWyzCS9mxD3P2od6CGvtZKJVldU1RNgEpgRmQ9EU3QQipSUeeizooqbFNAEuDp+HB8YorG&#10;hnoQgsAHyxb4nsJ2BGfPfMUf//ipvq82b6WhvgnbTlWtBVrF3oz1lqqIttXB1fxx+txHU8O2bMq+&#10;h+t7bNvVyyf7P+XqN0NIQxBGDgF3m2P0oqD/fd/xI4xvPS6qjtXjyTKMynWJHjeEwYqly1i5dBnL&#10;ly/n0IGD9H3Vz9HPj3D29Blqa2tZtWoVu3btYt26dQgh8DwvsVSKA6cw1PIOtm0n4yLWa7py5Uoi&#10;DDo8PMzExASpVIqmpibq6upYv349O3fupLu7OyGNV5uJ26ZAGJFnqwIRfYnkcfTvlk7sJDZVmZQ9&#10;J2zQ5zFaj6JzLhFk0zlUCF4YkstluTo8zIe/+wPKtAiV5lv29vZqKopSqDAkk83qrJIQSVcfUjuP&#10;OrGwr5zfwRQxsiJajELgeRLLMUg7DgXPxbHTTE3OMDtdQGDimZBqrKUsAyzhkM5lcV1f02AME8ew&#10;CH2wDRslFUaU9TayOcamJvE9DzMMyeVzeIUCq3dsJZRu1G4MEOqxRhyYR+GHAqGMp/4elghSuTy5&#10;mjrKxVnNmY2aLeZIJ4mqkSJklWDr4wsyH02JUEVDbB7vqFIDR1/ZUO9AlKHLEm7gMTJ6k3xthv/1&#10;v/6JoevXCMOQfa++xFtvvUWxMKPJkSqWQtfH+ETFx1hFO2k1/xOP3zWJX+M41GYy3AluMjhynQ2b&#10;N0SvH2KISgnoXoHc84Vq4aCELrNJw0Qg9DVDESKRvodhgG2bhASgQoRh6UnKsAADYWrD1AcZyt7v&#10;mFx7EQfiMWk2HjAqurfimaLqcaGfUV9XT9QkhZSScklzD8bvTHP48OEouFrNqu411NRkkDLifQmJ&#10;aRpV7/Wnnbvn0LAsCwxdisrV5Cm5ZaZmZ8ims9yNjBkHV5K7b7oe5bFULiWmyRvXb2Dt6jVcvXqV&#10;48eP89VXXzE7O8upU6fo7+9n6dKlrF27lhUrVtDU1JSUtfP5PKZpJh1+YRhy69YtRkZGeP/995me&#10;nqZUKuE4Drlcju7ubpYsWUJbWxsvv/wyqVRqThNFXD6My4r686o/+ViNb5kkVx0dx6BQ8jFtm9E7&#10;kxw9egzXCwikZKZYZPeO7Wzbtk03g8QVliBIyOb3RXUCq+qx+P6wHP0apbJPJp1ierbI9cFvogye&#10;rsxka/JkMllCFGZksSRE7MpgJJ3poRKamWDq7F45CPHKLqbSLti2Y+pOTTvK5sgQYYoouJp7wz7O&#10;wOJJobKWx00AUSwg9H11V+5iEjfoo/kQTUp/Lp4cB0uADBSBClC2wrIsSqUpzp8/z+D1K5w8eRJD&#10;CF5//XV+/JO3qautI4j4KjEW64RumiYtLS1cv36dgYEBvNe8pG7/HIsfYRhiGlU8FHTHT7FYRPoB&#10;+XxecyGo3LDJjVudgXqcuNfYF7pkaNmCmZlSREy3MU2DUqnMyZMnOX36NJs2bWLPnj0sX94JaH6X&#10;9hv8fqu0PwoEYYBhWtimLq01NTUxOzvLyMgI7c1/vpHvo0JsoWIYRqJ43dHRwd/8zd/wy1/+krNn&#10;z9Lf38+XX36ZyOI0Njbiui4TExN0dnZi2zZhGFIul5OuuEKhwMTEBDU1NbS0tLB69WrWrFlDV1cX&#10;dXV1Ccm9QkivBFVxGfKxcmSieyamSoZhiJO2OXfuHEeOHCGXr8UtlelqbmLv3r2s3bBBaz9EEkDS&#10;9x+OhfiQ61KhUCCTrmdqaorLly9jmxaeV6Yml6epsVE7Rfg+wnR0UFU1xcyZbtAzjhcGeIFPyS2T&#10;ibI16SjAtW0bhECGC0vyfhKoHkELzbmajyc6u1ab0Nq2zVSkhXL0+GG6u1ewdcsW3nzzTepq6yiV&#10;tUWApQ0P7hNcLXwULqWkvb2dfD7P8PAwMzMz1NfXPxM+T98LxCTvqq6scqnEnTt3KBaLrF69OhqL&#10;AjNKsOtqnarMeAsI3/exbKciBWHqdeLrr79m//791NTUsGnTJtauXQtEllWRyrhh3Jci9Bx/Imzb&#10;prm5matXr3L16lW2b+lZ6I+UXOtYiDJWU48Xo+7ubrZs2cLPfvYz+vr6+OKLL7hx4wZhGFJTU8P1&#10;69d1c1H0Gul0mkwmk/gD/tVf/RX19fU0NDSQzWYTWxfQ7gFQmfvj16n+bN8VMRctxnx+rRBQLHqk&#10;02luj09y+tQXTI5PkM/Vks/nee2111izZg2gS56pVAojstVRQZA4itwdc+//u91KfqCwLUFN5JN4&#10;9epVRkdHtQCwlKxZvZqGuno9r/gBKdtJEtaa2B6Vh6PvFjEDCJXEj4zZiUj3wk7pDFakKbPQItxP&#10;Agq4m0TDYsATEhqtpOts28IwgmQ3NTQ0RCaVZf3aDbzzk5+RSqUoez7pdI6JyQlSKZ1irz51Sfqb&#10;xZPVam9vJ5vNMjIywsTEBE2NTZr8/ByLHnEnXyADrIhbMTk5yditW3iuS/fKldiGlZTR4vbspEvs&#10;YfUSvivu9jYiEjIsuNTW6lb9Usmnr6+P3//+94yNjfHWW2+xefNm0mkL39caRXqhWyQ3z1MOy7Tw&#10;ZYhhmDiOQz6fp1gsMjIyglQSc4Engtiwu1wuJ36KcUdaGIbU19cDWj5g9+7d7Nu3jzAMGR4eZnBw&#10;kJs3b+L7fhIsNTY2snLlSpYuXUpdXd2cgKlU0t6xsaDofLkGIFE2f5yoDrJCGQv1wpEjRxgYGCCd&#10;TlMqlXjxhd3se+kVLCdF4IcoYRIqkWzb/VDhPMR9Mn9pr16XwjDEtixSjsnorTt83f8VbrFESUAm&#10;m6Knp4d8Kkvg+6hQJi8m/QBhmQSBxEBz0YSoBFlSVHhslmXhez4yNTeANU1z3ur57EFK5giN6kBr&#10;ccxtTyTACkNdVxZCa/7EO23DMCgWi0mdvr6+Xqc+fY+yW6ahvgFPBtj3UBqOMX8H86QRm/LGpaTB&#10;wUFWr1oN6A6b50KNTwe0J6Em1I6MjHBn7Da5TJZVK7t104IKMQSEUdo98Pyo6+oJp+DjuSOaN00L&#10;VLkyifb39/P73/+eixcvsm3bNnbt2kVbmxYxjLMZlqW7D6VcFEm4px5xG79lWpimieu6idhmIm62&#10;QJiamtJehFFmyfO0Irlt26TTaYrFItlsNiGfx5mAjo4O2tvbE3X2u2VDpJTJ69u2rbM/VZl7wzAS&#10;bla88Fdb5nzX8tXcLva5iIOcMAxJZSyuDt7gwGf7mZ2dpbaulpp8HW++/gNq6rKUZrVJcDaXQYYK&#10;GVbcR+6HmJR/t/eNYVlWbDHI2bNnGRgY0HONgqUdnaxdtRoBuGU34amFYWVFk1rpWCu4R/0tWuw0&#10;JAhD7ZloWcwWSxVLLikRwnhyFIYFxLeDqwqqNTgXAk+sRFhdTfE8jyAIcBwHxzTZtGkTq1evpVgu&#10;kUlncOw0N8du0dqSJQhjxewKHkX336OE67q0trTS1tbG4OAgfX197Ny5k5pc/pmvfz8LCKPsgxn5&#10;SE7NTHN9cIjZqWk62pbQuaS9YvEU8UbiLMCjSMHfaxyrB43zqrd2HIebN29z4cIFTp8+zcTEBDt2&#10;7ODNN9+ko6NDv54iKhGRBFdPOjZ8VmEYBn4YYJoi8Xysra1dFCWauro6oDLvmqY5J+CJzZRLJR1k&#10;xJY6UAnIq1G9kAkhkteP/z4IguR7xxmW6teIy5TVr/ddcL91QIFuPnBD/vCHP3Dz5k3slENdXR1v&#10;/OCHdHUtQUYt5aZtgQBhCsJQIhAYlvlQVZL7/Y1pwvj4FIODg5z+8ktmpqexTJPGxkZe2L2H2lwO&#10;A90Bmkprc2YVSizb0rI+iXRGlLVSWqnCjzhYtuNgR/pjUPEPFUpqQvczXkm5X3C10GXDJxJgGYYg&#10;VlcATXYMAi0amkml+PGPf0KxWMRybCanJqmpq6OlpZXpwgy5XM2cFOf8cbwYOvAKhQKpdIa2tjZy&#10;uRyXL19mZGQEZ+myZPJ6jsUL3/dJpSr+aYVCgTu3xvA8j7aWVrKpjOY/hCGyasGMPdce99WtDrTu&#10;pudWLvmk0zZnzpzhk08+YXp6mvXr1/OXf/mXrFjRBWgtLd12HytEayHH5xys7w6ptA5WIEMUKlHf&#10;rq+vXxQBluu6c8p1idVKlUBoGIZkMpnk8/q+n3C24nJeol84L8CqXuCSrsB53zvOWlV8NR/v0lM9&#10;pC3L5PzFi+zfv19n2lIOdfka3vjBPlw3hCAgk9ZyFL4fZ3iN6LnGA++PB60/UsKdO3c4efIkV69e&#10;jV7XoqOjg+3btydyG45Tsb3S51IHUzFXMiG7KwiQSTBrV2UC42xjfD1CwsSe61nFYhAUvReeSIBl&#10;muAWXV33N3QaOdZU+embb9LS1Izrl7EtO3Epn5qdJpXNxA3rXLh8gc8PHmJ05CZuqURdXR2v7HuZ&#10;zZs344cB6WwWx3ZQKKanpxOtFm0h8HjtdOId3J49e7h8+TIHr15l//79/B9/9yv96SO+TuBF3Jd4&#10;cglDXN9PBB+fY2HgpFJ4KkD6AaZjcu3KVSbujFNXU8vunTu1bIKCtBNdp6jMHXubPW4opXS7uNCL&#10;uZISYRqYhtZaT6dtvvzyLH19fdy+fZuenh7+9m//liVLmpMSYOzjFs9DVmQ/skjnpacKxWKRbC6v&#10;hVnDgPHxccrlMq2trZhaCG9BP9/8+W9+8BMHPfG/oeJLGQdN858//zXmPzZ/wYs7B+/1/98FpUKR&#10;bC5X6RpEdw76vo9hWygEx0+coHv1KsbGxlBK8ZOf/IRiwSeftTFTWiYiDEGG4HvaCkd34+ou3Xgz&#10;crd4WSpQhn6+Lr2amkogYXp6ht9/9DEnT56kVCphKFBSsWb1Kl7cvYfayBtSzydmdEPq947LisKI&#10;+nAUeJ7CJ8Rw9PVxXRcLi7GxMWzbxvf9pDydTmfmSIA8q7Bt3UEZZ05NUwfFoQyTrvCFwhMjuafT&#10;KTAhMMBCtw3X1dWxaeOWZKckgFApTCCbzyMwcKXHR7/9LZcvX+bi1xfIpTPkMlmGh4d575//hX/+&#10;539m157drN+4kfXr12OZFnW1dZqIjCDlpB47yS8WGsxmsuzcuZOzp09z8eJFBgYG2LJlSyLGl449&#10;s4JgTlfNcywsFJp0m3HS+KHP0NAQM1NTrF27luVLly14KTp2K/CjCcQwNR8jjKw8vu6/xPvvv8/o&#10;6Ci7du1i37591NfX47phlJlYeL/OZxnVG6Riscj4+DiO4ySaUc/xeJEIlwYhXuDjpNIYBhi2hWEI&#10;iiWPQqHArVu3uHPnDsuWLaOlpYVMxo46DLUqu20bUYa34oMYhnGJTgc7YQi+HySlU9O2MCydEVZK&#10;4UQeijdHb3P69Gn6+/vpP3sOy7LI5/OMjY1RV1fHzp072bp1K2EYYkVlSBFzs+fNN/ODujhQnR/k&#10;xkFsdVAcBAGW81yKZaHw5EjuEWFQKq0b43keTlSfB7BtR6vXRoPLiNTZ+7++wG8/+h2WZVFbW8/m&#10;DRtpa2ll7OYoozdGGBm9yXvvvcfyL79kw4YNbN++nU2bNmEIQ9sZWE8mgHFdF8d22LhxIzt27ODI&#10;kSMcPXqUpqYmWltbNakTkQjXJSbCjvM8jbDASLqaLBgaGmJwcBApJZs2bKS+rv5b1+dRl6TnB3Dz&#10;zWpdt0w6lca0bPzA12PJMinMznLnzh1++/FHjIyMsG3bNv76r/86IbRr3qP5fHg9ZtiWTYjW9pua&#10;mmJkZIR0Ok1zc/Mz38G1GGDZNir2+RTfDkhSKQdliKTpoDZfQy6TxQBcF7LZSApIgR+Q+P/ZtoFh&#10;RUFVWCmpmraFk7aS9/nj/kOMjY0xOjrK9PQ05XKZYrFIYXYW13VpamxkcnKSIAhYunQpmzduYuvm&#10;LeQyDq4fIGNB7vgDi7lzTKJ9pcAyBNIUhIApDCzDRAUVs+453c08D7AWGk+MgxV6EtMyCJREoWho&#10;aMCxPIrFIqAD9zDUkv6BlHgyZGT0Jp999hm+DHlhz152b+9lw5q1pCyLwvQsXtml5Jb5+PcfceXa&#10;Nfbv38+dO3doaGigq7OLMAwplUqJ/sjjgh9ot/VSWXfLvPHGG4yPj3PhwgWam5v5xS9+QbFYpFws&#10;kcvlMC2t7rVY68bfR8Q7voFLl5kcH6elqZl1a9beNfh90ry/MAwTjS4lwDZt/NDn0sBljh89xunT&#10;p9n7wov89Kc/pa2tCc+TEbnYIgjCZFf9HI8PUkpsy9byHmNjdHV1UVtbGwVYC8/DelYRZ30EWoPM&#10;sEwtuaKIOHEClMH09DSmqb0i487HXC4XdbQLXDdIGq/S6cr94nkK244zWJUy+8DAICdPnuT8hQuM&#10;T44zOTON9ANqamqoqanBMAwcx8EwDKamprhz5w5LlizhjTfeYOeOXurr84ShDoDict/9/HFVWNHC&#10;ipsbLdMk5Th4pVkdFEam3eVyWdNQvic6WIsZT0zJ3fM8MlYa0zSwhMWKFStoFmna29uTbiaBiePY&#10;KENnhC5evsKXp89SV1fH2jXrWbdug47gFTh2mtoaXb/+z//wnzl+6iQffPABFy5c4NChQ7zzzjvU&#10;5GuSjp7HCa2IndYD2zRZsXwFe/fu5bf/+0MOHDjArl27aGho0LY/6BKhiEqige8/dsLnc9wfSgjS&#10;dhrXd7l8+TKlUolNGzbS1tZG6PuYln3PNfJRmYbfD5lsDtdzCYKATDaLRHL56hU+P3aUUydOsHv3&#10;bt566y2WLm3H9+NShUUYqoiDeH+z5uf4boizVFJJRkdH8X2flpaWipvDM04yXnDEZP0oayOlvhbx&#10;vDo1U+DW7TGEZZLP5/E8j/HxcZZ3dZCyBCVPkspYpKLlcLboR6X1NJYj+PrCFS5fvszZs2e5fv06&#10;vu8nXZhKKb658Q3ZmjxNzU1kMhlKswUmJycxhCCfz7Nu3TpefPFF9uzazfLly6nJ5/TnDGWysYsN&#10;i2PEOlegAzqlogcFGEr/X8qyyefz3BwbTxoRgiBgZmYmeZ3nFJSFxRNb2Q3DAEPre7ihq2X9c2nq&#10;6vIoX09QpmlqFWp05D0yMoLruuzYsYNVa1ZjGQI/VJgKbDvSCwkkyhD09PQQhiH/+q//ysmTJ9mw&#10;YQM9W3seO8Ed9CD2A+3XJRBIJVmzZg3btm3j/fff53e/+x2vvvoq69auQ0lJqVgkm8+DEFEN/nmA&#10;tZBQ0RJ57do1rl+/TiqVYuXyFXrCNs2IxRr98QJtCEMlsVMOAZL+/n7++Mc/MjIywurVq/nFL35B&#10;V0cbSulssSZ96gxpTU3meYnwMSMMQxRwZ3yca9eukc/n6e7ujvSInp/8xw0lKyUyz/fx/BA7m8YA&#10;AuD8ha8ZHR0ln81T8jxmpqY5ceIEXkmru3uhl9gFWZbFqlWraGxs5NatW1y7do1CoZC8Puh1qlQq&#10;4XkeXuCTq60hnU4jpWRmZgYVhCxZsoTVq1axcuVKXnlpn5a/iBpNyiU/4UplMg4uVIyY78LBkhKQ&#10;ClPo5IIKQVjgWDb1NbWMVMkz+F6ZiYmJaOOuG6rUgqpEfr/xxDhYqZQDUWcHBtpSxh/h5Z17aGlq&#10;IAx0mt1Ad2b5YcidiXFq6utYs34ddXV1BGgR0rp0KumOkFJSdj2y+Sx7du9hcHCQ/fv3MzQ0RM/W&#10;J2NTYRgGMgiSbgXf92lqamLr1q0MDg5y/vx5stkspjBob28nnUpFIkTGEwkAn+P+CMMQwzQ5c+YM&#10;09PTbN24iY0bNyYdPQtd5XE9N5nUL1y+xIEDB7g6eI0NGzbw+quv0draCkCx6CaE65mZQjS2nnER&#10;nEWA2JVicHCQS5cu0dLSwrp16zCEAeL54va4kVAtIikIIQSmEIRKcX34Gw4ePAhAV1cX33zzDTdH&#10;xzh48CBfnftKu2/cGq3S6nI5derLRLDTsixc14+0u8xIKkGQTmepra3Hcky80MewTOpqalm9ejU9&#10;PT2s6V5FOmXhugGZlMXk5CwqlSadtkhndFbJLXiV70BVkDXv+0mptItEFOCFoURZBmnTpDZfgykM&#10;DEsL3HpBwOTkJOVymXz+efZqofFIAqxEp2feIhSXTgLPx8k4modlmtSnUpSLJSaGRpm8fYeWlgZC&#10;X98csqQwHJtyucz47DSZfI62xhayQpPeHcvWyu06PsF2LKyUxUyxgBIGuZo8vh9y6+ZNXM+PMl16&#10;W2BE9Rw57/fvAqG04JtlWYSBJlGmonb+1tZW9u7dy3vvvccXX3yBWyrz9ttvk+vsRIYhQbmMk8k8&#10;J8IuMFQQMlOe5uLFi0gpWb16NS2trXiRAvXdPI+qtai+M+66CFfe0zRNwjDkypUr/PH3f+TSlQHW&#10;rl3LK/teZeOa9frpAnK5VOJhVlefAwV+EGKZZqU7af5Rn4FH8CW+vzCE1pEaGRlhZGSEpUuX0tXR&#10;iYVxT65ePG6MKkKzUAIl1J90XOzX7kmU0OOObKKASJl6WZuYnuLS/8/emzzHcaZpnj9fw2PFEtgI&#10;ECRIECRBENxJgaREilIqlamszJZ6ptrGymrmUH9CXepYpz7MoQ99qFtV2bTZWGd3TpW6lJZKS0lZ&#10;2ihS3HdwAUEsBEjsa+y+zsH9czggaskESZAiX5ksQEQgwsP98+97v+d93ue5e5fp6Ul27tzJW2/+&#10;hN5r17mZ6mVueoaJ8YdkqqswdJVSpYxp+kKxhpEgHo8hyyqe56CqSVzXDtTVXVRVxzB0YrE4mqZw&#10;/MRxNmxcz/qWDWiB/Im47DHVR5PTqQSqImNaNpIno+lypHLhLdu/uSvGjOv6fyN+73oOuBIxWSIZ&#10;0/3v7AV6ZrZHvlCgYtokvUDNPRgjcmROeazz1xqGjF8ylV3/UeTa8g/4Xk9j67nqBMuTwEWU+CT/&#10;gnn+mhSMNbSYjlW2/e4LTWbRs4nrBpISo8pIUS5VMBIxdEvGDk5SoVBkwSzjqAp1yWrM+RLxdBzZ&#10;BbPs+O20kbJNIpGk4sG61g20t7UzOT5FLlcgm/Xtd2RXgqBsYsuSrzuv9WMAACAASURBVC3igiz5&#10;k9VqQlNUf7BKst/hG1zlmpoajhw5EqJYp74+zfTsDO+88w47duxAj8dBgnKpjGEYy1znhZWEqqrf&#10;SlSMCvcJIT//OijLdG1edKKjKMN6nu/DJ86r6B5MxOJ8/PHHFPMFNmzYwMZNbT5xVlP9EuG31NjE&#10;sFkd4d13cjUtEz0gqTqOjaroSECxWEbVNU59eYo//vGP5PNFXjt4hGPHjrFhwwZcyzeSXfLf8ne6&#10;4t9CMFH8/pGPL+M7I3r/WAFnUtyjhmHgAXNzc4w/HKO5vpHdO3aS1Awc23/tt00v4veuJ2G5DjFV&#10;IVcooaAQT8bwPKhYNrqi4Urg2S4ls8T9wft88dUXDPYPkkgYtG1spbW1lb1791JbWxuaOc/Ozvqd&#10;jE+4Rhz9fis7YF3ArATzW1SRyINioeD76Ol/PtLiSSApCrIamB0rMh4uLhJTUxN8/fUpUsk4//v/&#10;9h4b17eSjMfwXJurly6jyKDrCk1NzZiOjWO7aLpKKpkmU5UmEU+i6SrDQ/fpu3uH2pos7/3Hd+l5&#10;5QAAlgWaFizUnud77kaPzQNkfy2LaSouGjJLFjxKTMY0TTxZQlU1FhcX8DyP6qpqPDxyuRyZdAYt&#10;puFYDq7kBQKwEJMlipZJc20WzzJxHA/HdTE9l7LtMDT8gGw263fwS+p3ckif55CC5CqtG77fMRKO&#10;aWNWKqTTPtftGwrvT/H4HluJ0IMwURG3UTRDlAIfJfFVZSRUT0Ei8GrCFx1RFQWUQL1Wj2GWKsxP&#10;zdDY2haItwXWOQGW6rfnSjiq30oyNTNLuViiVCpRKBRIVmWIBYuMn+EGRxUZWWJHuJr4rj//q7/6&#10;Kz7++GNOnTrF2NgYv/71rzlw4ADHjh2jrq6OeDwe1u9Fp4vY3RQKhdCsVTiGC7XeqJ3FSvuJZef9&#10;BSfhiHMnzpv4Hfjnp1jIMzUxSblcpqenh9bWVj8pl2VMa8lL8rsWytVMVK7n+uJ4eKFgnuu6qIqO&#10;pml89IePuHbtBq7tcfiVHo4dOxba3/jyEmJa9/7Mx5fxXSE0jyzLAlimX+cBpXKJixcvcvfuXZLJ&#10;JI319T7/x3FxPPs7OZa+wKWHJCvYHhhGIrycZctG132tpunJWc6ePcuNGzeYnJykVCr5ZS1d4fbt&#10;Pi5cuMCHH35Ic3Mzhw4d4ujRo9TV1T3hM/PdIXDZmBEnXyyQSiT8EWe7yIqCrqqogUzNau4f07Zw&#10;zQqqrqHIKp5jo+CrxS8uLpJOp3FdG11T6dy+jU2t69nd3cXNG70Mj9znb//2b/FkKVC6V5Z5t4tt&#10;yz/+0/9DX18f+XweO+j+q1Qq1GhJJMCybVzbwZYl39xbllAVFSSJVDLhv4nrgaz462Kwt9F1Hdt1&#10;cF0HXdfDEr9pmuEctbC44FNMFMVfq2wbCRi7f5/R4SE0WSFmxCgWC1iWxfjUFH/89DN27NiBEXQo&#10;Lp+7/H8878mVCMkTHZYSkuQLMK8Ux12reGrsal+jY+nfwsstRGBcB1wXOZiMYrEY6XSa2alphoaG&#10;6GzfBIh26CX0yvM8NE2mYjnky0WuXr3K3Nwc4CdpuvpsnOjXXnsNRVE4e/YsCwsLfPHFFwwODvLm&#10;m2+yefNmYrFYKExoWVZoxiraih/laSh20aKbRZIk3EAPxj8v2iP/7kULgVQJaxvXdcNzqkgKQ0ND&#10;jI6OoigKe/fuJRFPkC/kSQfq3E82ZBzbRtUUzIqfWMXjCWzbZmjoPiMjI3zwwQfU1NRw4OBBTpw4&#10;QUODv3BapkfMUF74BPpJh7CScV13WbIkkC1ZlhkYGMCyLA4dOsTmzZsBQhT6+8LzPFRFwrRc9IAI&#10;bVr+ZkqWYGx8iq+++opTp04xNTVFMpmkubmZhoYG4vEYc1PTVFWlqVQqFAoFLly4QFVVFfv376dU&#10;KoUmz2sVjuvw8OFDNm3ciK7pvmI5PLa5KRaLhciih9+BHk/497plWbS1tdHU1OSjG55DKpni4IGD&#10;HNx/ABePfK6MqurouhKiG64Htu3PE0bMJ74PDQ3xySefUKlUOHbsGFWZJC7B4q4GtlmSr08V8qU8&#10;F0WScTwX13H8mnBAORDFRNO2iekx4oZPF7l56yY3b95ElmVaW1s5eOAgHh6lcgnwx0v/vX5OnjzJ&#10;5cuXMU0Lz3FRgHXr1qHKCjdu3GB0dJS62iw11U9WpuhZCKEB5ouWy9j2s7HuPTWZhpUErajqrOd5&#10;yIqMpIDnOEgBirNu3Tru3r7DwMAAHD8RHq0sA85y5rFlWSws+DX3hCdTW1v7xPWv/pRwXZc333yT&#10;48eP87vf/Y7r168zPT3Nf/2v/5Wmpia2bdvGK6+8wrZt23w9F9mHj2VZDnc1K13DhWJvdNKPlr9e&#10;9NKgCEVRQvG96KIIvujtzZs3mZubY8uWLcuRIfzJ+4mXWCQFzxWCvDIgMz+/yOnTpzlz5gyxWIxX&#10;XnmFN954g5qaGoBgbKg+AfbldX6iIZBPsSmEpfEBMDExwfT0NE1NTRw4cCB0khCbnO8bP/41Xwov&#10;eP9YTGN2bpGPP/6Y3t5eDMPg3XffpbOzk2w2Szqd9hEX10PTFObm5rh69Srvv/8+H374Ie3t7aE0&#10;zFrGf/tv/42+vj7+4p136O7uJqEbge+e91jKNb6tjY6Lh+3YftOBY1Mu+6XJXC4XXgPfushHjV3b&#10;QdU0v3ypysuSKyBIdmUs2+O1115DkiT++3//73zyySek02m6urpIp5OUC0WqqtNIwXX0nSH8+UaW&#10;ZIrl0pI/oO3hKQqarOHiYpmm/1ygczc+Ps7Zs2c5c+YMlmWRTqf5x3/8R6qrq+no6GDr1q2USiXO&#10;nTvH2NgYTU1NNDS18PlXp9Ak30mgpqoay7KYnJyko73thQKqxbz+QiJYoiELWIYm2LaNpmpImoJV&#10;qqDpCom4wYYNG1BVlfHxcaanZ6hbnw0G6vI6qu+3JpFIJJBlmXQizbp164KbbnldfC0in8+TSqUo&#10;l8uYpskvf/lLWlpa+OSTTwA/+Tp37hxXr16ls7OTgwcPsmXLlm8kiCv9voTZZ6VSCZOtlaiVKI29&#10;yCE4atGQAomM6elpent70XWdAwcOoCoqpmWSSCSe2vEJzoxhJJBlmJ2d5/PPP+f69etomsavfvUr&#10;urq6qKmpwbZNymWTRMJAlmXy+TzJZPKpHeuLHNHkKurfd/LkScbGxti3bx/ZrK+ib1nWD9YgUhS/&#10;nOa6LrYTtO8bGqbl8vXXX3P16lVisRgHDhzg+PHj1GWrcVwQeZm427PZLFu3bqW5uZlcLkehUKC6&#10;unrNEU4xxzc0NFBTXbPU/GTbOKa5aq0mMb+WSiVkVSVuxJnPLTA8PEy5XGbnzp0kEgkqVoWFhQUy&#10;Cf9+UWWfu6Xr8jIhg0D1ASnoDRHE9e3bt/Pqq6/S29vLb3/7W4aGhvi//s+/Qq/O4AGz83O4rksq&#10;lQos2qBYLgX0Df87mpaJ5TiBtp6M7brE9RimZYaoemdnJ3V1deRyOWZmZpicnGRhYYEzZ85w/fp1&#10;ZFmmUCiwbds2fvbLX7KpfSsjY+M4lTLDQ0PgelQqFb788kt6Dh1CeTZyjScWkrQcfPB/51+ztR77&#10;Tw/BkpdaUYEQTVjphO0vfKCo0NLSQlVVFYvTiwwNDVHXkkXXZWzLh9QJkgpXgmQ8hmrovpBc0SST&#10;yfhJ3NP4gt8TqVSK+fl5UqkUhmFg2zb79+9n7969DA0Ncf78eQYGBhgeHubMmTPcunWL+vp6Ghsb&#10;yWazvPHGG4EflhxyrQQHK5pMCaK72GmLUthLna2l5DQ63mZnZ7l+/Trj4+N0795Nd3c34J/HuBHH&#10;Djwjn875k5ElKBRKnD59mpMnT1FXV8fPf/42e/bsCcjq4nrKeDh4noRhvJT5eNJhmiaqqoaIuxtY&#10;fHmex9z8HH19fRiGQUtLS1iO03UdyfvhGxzTcoPX4s9t+LpsX3/9NbFYjMOHD3PixAnSqbgvY2PZ&#10;eKqKJHmB1paPmK1fv569e/dy+vRpbt68SSaTWXMUq1wuI0lSiL56rosky/7c9RiQBnF+xRwJ0NfX&#10;x40bNygWi7S2tqLJGrIM9XX1qGFxzl+P8vkykqosQ7gBHMentcgyVCo2TY11/OVf/iXbt2/nt7/9&#10;Lbdv32Z2bp54PI5uaMTjcQaGBvnss88olkt0btvOnn17KeTypDJpVMn3LpRsBxcPGR95c1x/82fE&#10;DIx6g/r6+pDHnMvn0HWd3t5eTp06xcTEBOvWraOjo4POzk6a17dSMH0F+bxjh76+dXV1TExMMDs7&#10;R31dzarP8bMcYggJjnI01rqS8/RWXtFdIv4Z3AxRDpbq+cREV/IF4mpqamhoaCA3McDAwAA79+/G&#10;SKhL4px+b2pYfZQDqDg/s0h1dXWwEK195PN5qqurgcAbSlVD9GnLli20tbUxPj7OvXv3uHXrFjdv&#10;3uTGjRuMj4/T1tbGuXPnwsU+kUjQ3NxMR0cHHR0dNDY2YlkWsVgsTAQ8zwtf/6xApWsZwkMsSvh3&#10;XZexsTHOnj1LKpVi//79pFM+Yhiaxz7ihn38IeG54DowO7/A5cuXuHD+EplMhtdee40DB/yOJc9z&#10;QoV213OxbQtP9oJy8KPUc17G44poYi7K9uCXY/r6+iiVSmzevJnt27eHEi1SsHzbtv2DEJqQMxlc&#10;xpnZBS5cuMDi4iJbtmxh/fr1JBK+Ir9te2iaGiwsEqrs72BN00SSJJqamgC/dJlOp9d8F7+wsIAk&#10;SWQyGVzPpVIqkUgk/ON6DAugoFDouk7ZNLl58yZff/01ruty/PjxsOwP/nWxbItSqUTCiONJ/t95&#10;soQsS49Ee8oVO7zmcUOjs7OTO3fu8PHHH/PP//zP7N67h+s3r3Ov7y4ls4Kh6Th4nDt3jl//y294&#10;5cBBauvraG/bRHPremKqRsW1kD3f9so0K8vGiGn6+liapoWVj31797Fv7z7sIIlSAncAB3/s9PT0&#10;8OEH/4brulQqFRQtRrlc5ty5c/zinbdXdX6fhxA8W/9eXXvkSsRThTai91EUwlNVhaJZQpVjoPo7&#10;edO0MHSD6upqcsDk5CSWZWGgBuWepUMvlSzUuIZpWcTjcUxdp6GhAVmCxVKFVDzGWkYqlVomXBc6&#10;sSsKlYovDtnU1ERjYyOHDx9mbGyM69evc/fu3bCzEHxkpVAocPfuXQYGBvj000/D5zo6Oti7dy9t&#10;bW3E4/EQxRJJ7Isc0fJgtMwzPT3N7du32bVrF9u3bwegXCmTiBlUzIpfQngKCapl+UJWw8PDfPnl&#10;Saanp3jnnXfo6ekJEUnbtnHcQPBQUdA1HduxyRfyJBPPDtfwxxhi8Ys2lQAsLi7S399PPp9nW00N&#10;jY2NgE/qVmTlW5tTHv0Zy7vX7t27x+3bt6mpqeFnP/sZzc3N4U5dlKxMy0WWwbZsVFUONxLCpmdq&#10;aupxfP1Vh23bJJNJ4oafIKqq310nEPbVii1Hr0k+n+fy5cv09fXx+ptv8B//w3/0X4NDoVAknUyj&#10;qRpqWkVGomKZYYnQ9cB2CMREA8sd1yUW89cay/YolUpk0gl2797NpUuXeDD2kMnpKUbHRn3+U00N&#10;niz5neyeRxKP3/zrv9Da2srrr79OtqEeLa5h2773YTqhBeVELxw3uq4vNTqpWphAAqiKiuM62I7f&#10;fOMqCpqm8erRHn73b/+LVCqFKiuUS2VsWeIPf/jDC5FgwVKZ0HW/WSpcq3gqCZZte6jqUulPEI7L&#10;5bLvmxTsIpyKg6LKuC4kdI15z2L9+vXMJHyrg3g8jm37OxbXcpA1vwNL1zVM179xY7EYuq5TV1eH&#10;7bBscK5VCJhSXPRo0iNuJkH6l2WZjRs3+lIBkXLE7OwsAwM+kjc1NRXKUBQKhbBWf+HCBXRdJ51O&#10;09bWxp49e+jo6Aj4Pb7OVqVSQZKk8LwIRO1Rxxw99uc55KAcIUqouq5TLBY5f/48kiRx9OjRZaUd&#10;ESIpXm0Ih3tBlhY7Lb+RwUbXVc6fv8Lvf/97KpUKv/rVrzhy5EjgZWcvlYalJRItEEp6PBMw7Y84&#10;BJIpEORyuRw2kty6dSvk7wkunBg3KzmT3xaW5aFoUsirclz49NNPmZubo62tjY6OzeFro5daCzoO&#10;VUUPUWyATCZDY2MjDx48eHwnYRWRTvuesPdH7rOhdQNmwLsS891qIxaL+e+p63zwwQeMjIzw3nvv&#10;ceLEm4B/v8jIpJKp0BYLllBDT4huSj4fToTvlOWT322HMLmqmA4jIyOoqsr07BSmaZKpzpDNZsOK&#10;jJjvDcPwN/uyzG9+8xsmJib4T//pP5FJZkCHfClPJu6PG1mWw6NbkgEJ1o7IlV9+ziQ0GRbKFps2&#10;beLM+DiKEQ/4zQ6Li4t8/vkXHD9+nHK5TDxhABKlYhHdiIXk++c5PM8/X6qqhvN4tNFrLb/fs0HO&#10;8ZbXz0M1VsknbVuWherJkYlred3dsh3UmMLA0DAPHz6kJhbHMAxUBcoVCy32bFsGRG8YsQuNPpfP&#10;58lkMhw4cIADBw7gui75fJ7JyUmmpqbo6+ujUCgwPT3NzMxMmHAJbkhbWxvt7e10dnZSVVUFLCfq&#10;Cn0fWA6tRpPA5zlEQmvbNrFYDNu2+fzzz7l58yaHDh2io6ODmB7Dcf0ETNV8/SlFkr9xPf6cEAu0&#10;SGSFBAeArqvc7O3jj3/8hJGREY4cOczevXvJVCWx7RU+lZ6wXhHskec78X2eQsg0aEHXmWVZoU/d&#10;pk2bqKqqWpZMSSxfFL8rZFmg+VAsmTx8+JBcLkcymaSnp+d7/94LuF6COhGLxUJtvbm5uZCesFZR&#10;XV1Nb28vN2/eZEPrBlJB844bbLRXa5YpULAz586Sy+X4+c9/TnvHFuZz81SnH893r1QqYXJ15swZ&#10;bt68SS6XI7+Yo76xgeb1zWSra6ipy9K1vZP6pkamxicYGB5i6N4Ag/eHMTSdyclJBvvvsXv3XmQg&#10;EVu9hEbFdkkZGgcOHGBifJyHow8wdB1D16iUyly+fJnXXz9OPGHg2C6KKhNP+FI0a83P+7HHs5Fg&#10;BSEmKLGmKfhwqWmaqCihV6EkgSTL4foi/u7atWsUCgUO7Nv5XHVWfVvHg/h99CYQPItMJkMmk2HT&#10;pk0cPHgQVVVZWFjg1q1b9Pb2MjY2Rj6fp1AoMDw8zMWLF9myZUtYRjQMv1U6Ho9/L0fked/hSJKE&#10;GbRDVyoVent7uXDhApqm8eabb9JQ3xB2cS0l+d5jy18EYhW+bxCmaTI9Pc1Xp75k9MF9Nm1q49jx&#10;V2la5+tcCe+zZedfCOVK7tLPL/lXTzyiSbqqqkxNTdHb2wvArl27wvKgQBxE/JAd9Mqh9vDhw5C7&#10;tWvXru89NsdZQsxs2w43TIIzttbR3d3NjRs3uHr1Knv37qWpvhEvuNfcH6gV9l0hOoJv3bpFW1sb&#10;Bw8eRJYVFkt5HJxlFjF/TpTKVqCHF6Ovr4+zZ88yOjqKZVk0NjayefNmTrz5Oru7d+FJvjWcrCo0&#10;1GTZuWMnV65cZvR/jJJKJHk4Msrli5fYuXMniqKhyqvvcRfnb8eOHdzt62NoYBDLLmPpGvnFHIOD&#10;g4yOPmB9awuw1GSw1ujOixCrTrAkb6lNOFSLDSYM4Z0UUyUI4G8LUD2JlG4w63gkJBU8sE0PWfcX&#10;FMexidkqtcUSrbaKqsDUwizzi/M0NfmLT6FQwXEcMlUJNBdyCwvkx8epMww2t28gU+W32Ru4aAAy&#10;uEEzrsBjZCWymK5hRNG4R0X0+ELoOFJutCwLy7JIJBIcOnSInp4eyuUyo6OjjI6O8tFHH4VedgLt&#10;kiSJjRs30tHRwdtvv41hGGGJwXGccJJ+lEJ8VINr5e9X2orYtv3EhQ7FBBvlqkW5L6VSiXjc53/c&#10;u3ePCxcusLCwwIEDB9i6pcPvRgVigYcZnociyd/4Pn+u8rFf6ltCwsTxTkxMcO3aNYaHB9myZTOH&#10;Dx+mtbVlWSlTlNO/kUR5L5OqpxWilKWqalgenJ6e5sGDB9TVZtm0sY2Yoi7prclyiDFGxUYfNX48&#10;CVRZqJ7b6LpMMhmjWFykqqqKWGxJ/NKyrcAqxe8U04LWfySHXG6RRCIRqJfPUyjkSCSMwC7k+1DY&#10;1Y2lR32v6LqwecNGdm7v5Nq1a1y9fIXU0aOkUilsz6VcLq16M2xZFrlcDsmDXTu60IOkpcZI+kji&#10;983v37BoWP6F4oZG3NBwHLjZe4vxsQkK+SILC3k6tmzlV798j+aWdWhBq7wsxUKyfMWBpvUbqW1Y&#10;x8TEBIXpGR4+nCQ/k6c2U4Wq+UDBn+skouChei6u41GXStDduY07t25TLBaRXIlEPI3tyNy62c/6&#10;9S3YtkvMUDE9DzWZpOTZGJLyXHsSSjJIsgOSDZLtd9Z6HpK0MnkVLi5Pb+58eghW5AJGuQnRDq/l&#10;z/sTWzwep1Kp0NbWFnTEQLFYIZGIIUlQLpvEYjpDQ0MMDg6yYcMGOjs7w/d6EbroxEJsmmboj2YY&#10;Bu3t7TQ2NtLT08OVK1e4cuVKqHJvmiZzc3OcPHmSs2fPsmPHDg4ePEhHRwfxePwb5FyRxCmKQiwW&#10;C1GhUqlEVVVVqHgukjHBOYrH408lgV05nqIhSO6O43Dx4kWuXr1Ke3s7hw8f/kFCkI8jxDgUZRzT&#10;NOnv7+fTTz8lHo9z9OjRQI5BDdGIkjCbfhlrGlGrHEVRKBQKXLx4kdnZWU6cOEFra2t4v6wktv/Q&#10;sSVa9VVFDRKrGLlcjrt377JlyxYURVmWVLmeGxKdY4pGVVUNsiyTy+U4f/4i/f0DNDU1oesGa41w&#10;NjQ00NPTw+3btzl58iTV1dUcOnQIeDwkZIHUtbW1sW7duvD3pmk+Fg5uxfSvzcMHY9y+fZuFhQUM&#10;wyCdruJnP/sZW7ZsBPxOYMsSCfXS96qurqa7u5uZmRlkWWZ6eprR0VGyXdWY5Qr6KpuwfKcBfyx0&#10;dnZSU/Mlruvy4P4DsjW1WOUK58+f5623jvtcPcOffzRDD4VXfwwRFQKGZ4M//HRLhAGytZxv9U22&#10;v3hOkHhra2vJ5/PcunWL/fv3EIvFmJ/PUVOTJhbTGR+f4PTp0xQKBTo7O6mvr1/GSfixh9DpSSR8&#10;ixWhO6OqaihWeujQIfbu3YuqqhQKBe7cucOFCxcYGBhgcXGRM2fOcO3aNdrb2zlw4ABdXV2kUikq&#10;lQrFYpFUKhWKb5qmGXTXxMLkLqq35bou5XI5XBSedIhmgKgzgDgOz/NIpVIUi0UuX77M+fPn0TSN&#10;I0eOsGPHjh9sZ/I4jk8oS0uSxMTEBLdu3WJhYYHXXnuNzs5OdF33/TOTyWdOkfhFDpFYKYpPU7h1&#10;6xZ9fX00NjaGSbEoH0Y3j1G3iu8Kwf0T17q2tpaNGzfS29vLRx99RFtbWziGouixMAc3TZtCoYBt&#10;uXx95hRffnEaPWbQvdO/372VtL2Vj8CT7pTYtGkTO3bsCPWcamtr6ejoCM/dakJQHbZt2xbOdyLp&#10;ehwJlud5xGIq/f39jI2Nhah+e3s7u3Z14XlQMW080w7mPIGkEyDRCtu3b+fixYvkFhbJ5/M8ePCA&#10;vXu68azVn3eheeiUfYHklqZ19Pf3h52IhmHw4MEDrl7tpWNbB560tBFVwoHw/IZIpMT9Js7HsxBP&#10;LfvwIiqj30CwvCWip3ge/AkqlUqFHYfj4+P+QatQU+PfSMViiU8++YTe3l66u7vDRTNUiF+lSvDz&#10;EFGUY2VJT3gTCvIr+F1Ge/bsCROuDz/8kNnZWe7fv8+9e/fo7+8nlUr5nZ2Ow3vvvUc6naa+vp7q&#10;6urw8yqVSqgkHlW2FtftaQ1ysQDCckmGaNJ3/vx5Pv30UyzL4vXXX2f37t3fKN09qRDHJM6R53lc&#10;unSJ4eFhdu7cyZEjR0gmk6F2WdSY+iVPYu1DluWwzJzL5Th79iylUoljx46F3b62bYfdqlGvyx+y&#10;gxYbQTEW0+k0Bw4cCBGsv//7v0fTNHRdxzAMEokEVVVVVFdXk0ym0VB58OABs7NzDA0N4rpeoKF2&#10;8If5fUuwsiz2p8V3j0/TNInH46HsyIULF2hpaaGtre2xzM+SJJFMJkMyv5C+EfImq/U8VFVfmvTu&#10;3buUy2VqamqoVCo0NTUtSWdoKoqihl2Ijguuu0SjaGxspLm5mdnpGfLlSiih8bjWJynQlpCAffv2&#10;cfL0KdatW+f7JEq+l+a/f/YpnV2duG6g/eU6IP84AIhoF76IFw7BCrsDI1DeEoK19BpZFi2zMslk&#10;kmKxGN4sCwt50ukUnueTQb869SVff/012WwNb7zxBs3NzSwuLpJKpUKT1hfF8Fgs0EC4yxWJVaVS&#10;oVKpoOu6X2oISmOmafKLX/yCYrHI3bt3OX/+vK9QPDsbLhD/9E//hGEYNDY2sn37drq7u9m4cSOx&#10;WGzZDlGYTIuk5mmhL8J2SZwD8fn5fD404v3yyy9ZWFjgxIkTvPPOO8TjcYrF4pLg4RMMcU6Ecff1&#10;69e5cOECiqJw7NgxGhoawnMn+ChRovLLWNsQsh7gq6v39fXR1NREV1dXmBiJ5AqWHBWAZffDt4V/&#10;n8m4uJTKJeJGnN27d1Op+KWdyclJTNOkWCyGvEaRgKuqjuopLCwskslkaGlpoaOjg3379pPNVq+2&#10;Qe+xhNjIdHR0YJomly5dor+/n/HxcbLZbMiP/HNDyC3AcnFgoQe42nuoXC6TSBiMjIyEHcClUona&#10;2lpse2m9kmXR0QmO56Eokq9TBui6xqZNm7h98xaqqjI5OYljuij66tcm27bRVQ0kCduDLVu20NTU&#10;RH4hz/z8PJqiUpVKc+3GdWbn52hszBKTFUpmBUtyif0IQIiVCNZKh5i1ijVJXx/NwYo+7z/KMhiG&#10;yrZt2/j3f/93zpw54wu5eR7Dw8Pcv3+f2blp1q1bx7Fjr9Le3g4s8YAE6fTHHsViEVVVlyFZK3du&#10;UQK70MISu2JfIVynvb2dTZs2kUgkcF2XgYEB7ty5w/nz55Fl/+a+LQAAIABJREFUmfn5eT799FO+&#10;+OILNm/eTE9PD93d3ZRKJVKpFJqmhYmcqqq+hEZAvn+SISBhkRCKCf327duhjMX09DQHDx7krbfe&#10;Cif0KFr0JEOMR0mSGB0d5auvvmJubo6enp5Q4HSlblJ0oljrXdjLIFxUr1y5QqVSoauri/r6+nAj&#10;sxIJ1XU9RL6+N8GSFd8zNeKZmYgn2LNnD5lMJmxMmZubY2FhIewk9i2zNHRJo7W1lba2Njo7O1m/&#10;fj2pVDJEV9Z6nRHjODrHTE9PMzAwQG1t7arfP6p3JKRY4PFt8BIJg1KpAizxXSGQCLKCZFeV8Zwl&#10;NXElUNp38BlwtuuxcePGcL6ZmppiYWGB2vrV29iITaWHQO1l9u7aze9+/wccx6FcLlNbW0su4A7+&#10;7Gc/RZZBDZLP55ngHo3Hpav2OOMplgi9ZVnUskXDE4aN4rmgdTl4yd69exkcHGRxcZHf/e535PN5&#10;stlsiNCcOHGCI0d6whsskUhQqVRCMbsfe4iEKIreiFKUJEkUi0U0TQuNoFf6Fwp9H1HWE5P39u3b&#10;aWtr4yc/+QmDg4PcuHGDe/fusbCwwODgIENDQ/z617+mq6uLvXv3snPnTmKxWIgoCfPpJx3iO4jv&#10;Jr5zb28v165dw3Vd6uvr6enpIZPJsLCwgK7rIaL0pEMIvCqKwsjICDdv3iQej9PV1UUikViGsopr&#10;GNXMeplgrW2IEvTExAR3794lHo/T3t4eosDRHbNAlsS880Ouneu5eJKEhERMj+F6LrIkU11Vzc6d&#10;O9m9e3eYyMkRsVmxmckk0iiKHOimKeG8KZICw1hbseUoGpvJZNiwYQMTExNMTEyE9ILVhDjXIvEU&#10;XbqPy0dUlnwUK5lMhrQJwzDQNI14fOn9FUXCcQIZoUDeq1SxiBkajuNQV1cXJtALCwvkcjlqszWr&#10;7kEQc5jreMgemJbD/v37+f0fPqahqYmBgQGQJVRd4+KVy5w4cQJVldFXdKQ/ryHuu+gG9Vn5Tk8n&#10;wZJAViQIVIqL5SKKopBKpYLa8fJdlvhZPO7atYvx8XEuXboUisrZts2uXbt48ycnAgXdpYVSoDcr&#10;OxRXTnbPykVYbUQn9uh3EhN/FLFZGQJCFwt5FFkUE5RhGOzcuZMdO3YwNzfH6Ogo/f39oar8jRs3&#10;OHXqFC0tLbz++uvs27cvFDTN5/MkEolvlGnFRCMmQ8FhiSJtohQiEsCViaFAeTRNo1wuMzs7G5Jc&#10;hTyEZVlUV1fzi1/8gk2bNmGaZjjuokjbk4yFhQWqqqqYnp7m0qVLmKbJm2++yY4dO5ZdA+Ab1/BF&#10;2CCsdUQTYLEgR/8txofgzb3yyits3rwZVVXDsnu0aSfKm/uhJGvP85YJk7rBfBZFP6O/Bx9N0XUd&#10;BQ/XtbCsCrLsb3BKpRKKogQI9fIkXdzbfllFpVKxiOn+Yus4/ryrqn6pK58vUi6Xqa+vRZKgUnF8&#10;Wx/Zf62sLNERRAgbGHHPintYnGeBtFuWtaxMH01Sv2vci+Nf2TUWPdePkxZSrthka6vYsWMHDx48&#10;CCsAQ0NDvPaa3w1ZMR10SUHkc/MLBWRZJpGOU7IcYpoazkWDU9PUpDIMDw+zcfOGVR9fTPOV/DVN&#10;Y3E+R6Y6QzKZZOPGjQwODlJbW8vde/dobmrg7t27fPbZZ/zinZ9im37iq2jPNw9LjBvRbCWcUUQF&#10;ZS0b3Z6LMxuLKfz85z/n7bff9g2cPahUfAE9I64/Mx0Dz2t8V4IhSRL5fD4sJ2azWWpqamhvb6dQ&#10;KFCpVPj1r3/te0CaJh999BG///3vaW1t5ejRo3R3d2NZ1jdIv9HPFOhaNFYmW2KSFmU9EUI8VEhT&#10;FItFbt26xfnz57lx4waWZdHT0xO20q8k4z8NdKiqqgrXdZmZmeHBgwdUV1ezffv2MLl8mUStbYhu&#10;MzE5a5rv/xZN/E+fPs2VK1dobm6mu7sbwzCC7rLY2m7UJNfvzJY9EgmhN+ciK1CuFPFwwvtOlmXf&#10;hFpyAQ/X8/Acj1hMA993GcdxQwueSsVibm6ODz/8kD179rBz504yGb/cLxIx/7NlKpUK5XIZTdNC&#10;PS5YQmRzuVyI/IBPa4jH4yH6vvJedF03lJ0RDSBi4xydK54Gx1bXVSqmQ3NzM9lslpmZGXRdZ3p6&#10;mtlZ3yu2qiqB4vkJqOu6VFX5XMqKAzFNwfKWuqvF3DY1NRVYvq3u+BVVhaBsGTcMcMHQY7S2tHD9&#10;+nWS6RSeBBXbwrQsRkZGmJmZI1sblCc978/W+HsW4psST8v/X8t4ZjhY3xWW5aFpEiBTqfiLbSLh&#10;74IcV3BUnuMR8gzEtw1IwZ2IJgGiS1BMjn/3d3/H9evXuXz5MiMjI6HH5Mcff8z777/P3/zN31BV&#10;VUVVVVVofSQmS1VVQ72n6EQpEqpoJ6BpmssmWXFMuq5z7949Ll++zPDwMOVymVLJFzBsbm7mlVde&#10;oaGhAVjq2BKf8bTMsEulEuPj40xOTtLd3c2WLVsQytsvta7WNqJSMVEbI4GSzM3N8cUXX9Df38/b&#10;b7/N/v37Q52y1RK0H0e4gWBnIp6gUCwAkEwkiUV9NT0X27aWIUSqogAKluWgKn5pUdPkSImxTKFQ&#10;5PTpr7Esm2y2jkzG90V0HA9ZlsIqQ7ThJdpFqaoqs7OzIddqcXGR+/fvk8lk2LhxYyhdAkucSHHe&#10;owLFK8vmIp7G5kSWCLUYs9ksDx48QNM0BgcH+fLLL3n33V9QMR3ciu8HqaoKxaIPAKjGElo3Pz9P&#10;Pp8PtQQLhYKvS7XKBAv8+SWhpDEMnXLFJZWKsWfPHk5+fRrTttCNGKZthfp7165c5cSJ11f9uc9C&#10;RDftL26CFVnDovowP2Rx0zTfKNp1vZBj4DjCjFPCcX4cpb5nNaIJQBTKF+E4Dt3d3XR3dzM9Pc3F&#10;ixfp6+sLE4p/+Id/QFVVstksHR0ddHV10dbWFr6vQAOEbossy2FSJ0kSuVwOXddD3S0Rs7OzTE9P&#10;8/777+O6LoVCgXw+j23bJJNJ9u/fz+uvv042mwUId8QhZ+EpIp/lcpmxsTEURWHLli1hc8GPpUz9&#10;PIdAr8TPotQgkvzz588zMTFBc3Mze/fuJZVKhWX1ZyFkye+wHn3wgH//9z9iWTa//OVf0NjQhO1Y&#10;KIro6lUAD1kW6vB+KVNToxubJf5rKpWipaWFuro68vk84+PjbNiwAcNQI4g0IBFa9Ih7N1qWqa2t&#10;DZEmIVAsEg3DMCgUCmG380qRVsdxyOfzob8iLJX/RLfmk0awPPwEr74+y/r167l16xamaWJZvnBx&#10;e3s727ZvJZUy8DwwTScEAEqWC/jz2P3790ONQsuySKVSj0WnywmoFP5mbUlXbNOmTWzdupUr164S&#10;S8SxzQqmYzMzM8ONGzfYtaOTbEPDc49NfFuCFX1ureKpI1iS9KcjWLZNCN2Le8myPEzTRtVEe/Rz&#10;PkrWMB6V7Ud/FiRVkfA8atdYLBZxXZdUKsVPfvITjh8/Tn9/P5cvX+bOnTtYlsXExATj4+OcO3eO&#10;dDpNJpPBMAz++q//Gl3Xv1EqFDvhkKsXRD6fZ2RkhCtXrnDnzh1M02R2dhbP89i3bx9vvfUWra2t&#10;y8RHxWIoiMlCFuFphFhQ7t+/T11dHdu2bcM0zZfI1TMUokwY7Xgrl8vcuXOHzz//PHREEJ3KlmUR&#10;j8fXvsTryXh4JJMpXEdicnKKB6NjHDlyhMaGZlRFwzRtFFVCkTV82xwZcHEcD8dxAyQLbHvJu1DT&#10;NCRJIhaL0dDQQLFY5N69e9TW1pJOpymXy8TjcaqqMqTSiUfq70XtvMrlMrquMz8/j6qq1NTUUCgU&#10;ePjwIVVVVTiOQ6lUCrmkolFAVdVl+lZRZOxpoc+m6QQdm7Bnzx76+/u5fv066XQVpmnym9/8hrd+&#10;+hOOHT6CooCmLU8SVRkUWWVkZCRMhObm5qivr38sx6eoKslUCkHPk2WZSsVFVlW6undy9eaNEJ0V&#10;8/zY2BgDd/vJ1j//CdazHE9VaFQKRO3+VLa/ooCqangelMt2MAFqGIaG/YzsIn/MsdJHL6ooLXgo&#10;USkGz/NCYvzWrVvDDqzbt29z7do17t27x9jYWKjA/Ld/+7c0NDSwdetWtm7dSl1dXSiomEgkkCSJ&#10;Bw8ehDY3wnJCTMqO47B+/Xo6OzvZs2cPra2tqKoalgOjIpDi+J6m/IGwxxAoSGtra1gaFBuHl7F2&#10;Ee0+i3aeTU1N8dlnnzE5Ocmrr75KT08PsVgsfH10PK1lVCoWhmFQXR1jfUsbgwMjDA89YPOmrUGS&#10;tFRqsywH266EPCBFgUrZQZYVNE1C02IUChX6+/u5ceMGAwMDmKbJ/Pw8169fZ2xsjHK5zMTERMA1&#10;yrBr9046Otrp7u4Om0xM0wzRLPBRp+npab788kv6+vqIxWJ89NFHFAoFisViyI1Mp9O0tLSwZcsW&#10;2tvbqa+vxzAM4vF4iPbYth12iUcFWr8tHsd9LssyxaLF5s1tbNu2jbNnz6LrBpVKhfHxcd5//32G&#10;+wc4evSov7nD/z4x3ZfgKFk2o6OjaJqGWSzheH5XYalUIp5anYyNbVmoYg7xQFMkbMtPRLu7u2n5&#10;6iQjo6NhJ6EeNygXivT33eXgoVfgMWhxrWVE16JoVeBZkLlZE6HRPxXBcl0/yZIkQmuFKCosrVqJ&#10;+MWOb6tVi999H4wtECKxMInODbEDlWWZuro6Dh8+zBtvvAHA2NgYJ0+e5NKlS6RSKWZmZjh16hRX&#10;rlzBMIzw/VKpFNPT03ieR6lUwrIskskk2Ww2JOA3NzfT1dVFV1dXyLUql8vYth06Aaz8fk+jezD6&#10;WRMTEwAkk8lQ+PVlPBshyNdRzt/i4iKXL19maGiIrq4udu3aFUoKPA57l8cZqqpTLvsJTX19I4aR&#10;YGjoPjMzczQ0NFAqVUILrVwuF5LRq6qqyKSruXLlKmNjEwwPDzM1NRWiWOK+9kv3HuVygVyugOd5&#10;IZrkeR5nzpxhcPAew8PDdHZ20traSjwep1Qqhb57V65cYX5+nqGhIRYWFvA8j9HRUTo7OymVSoCf&#10;OM3Pz5PL5RgYGAhLjdlsls2bN9Pd3U1ra2tIHxDX60mHoiioChQsi0RCY8eOHRw6dIj5+UXm5maw&#10;bZt8Ps+VK1d4+PAhO3bsoHv3LlpaWnBcmJ6b497gACMjI4CPDrY0rqOpqemxlDetIMGSJHBsF1mR&#10;SRgKFtDUmOXAwYMMDA6STiXQA9SvXCkzODhIMZcjka1e9TGsZXxbgvUsUDAeW4K1TKxM8h3Wo5aX&#10;nuchISF7+KxBWVqS//g2j6zgUVHADax2VA3wpPAlmqas+Ul80SPaDSe0r1YilIKUbpomnudRW1vL&#10;u+++y3vvvcfU1BRnz57l+vXrYXJWLBbDXXIymUTTNAzDoL6+nu3bt3Pw4EHa2toCOLwScmdKpVJI&#10;uI2WLFYKzka1ivxYKp38aY9+eBJInoQned98BOYXF0ilMqi6RqVihV07L9GrtQ9d10GSMCsVtJiP&#10;uNy6c5vr16+j6ho9PT2s3+CXnMtmhYQRx/HcsDnj8ZUI/7zxpyowP1dEkiRqa+rwXImPP/ojQ4P3&#10;SSQSvpp3cP9VKhUKhQKO4xCLxQJvTDnkUIluPfGz53lks1mSyTj5vEMulyOTyZDN1gQJlku+sMjk&#10;9BSzs/Oc+vo0tulguxaKpCKrEvOzC6i6wvrmVuYW5kkkUjQ01TM8eJ9Cqehz3vDwHBfHc/EcF5dA&#10;AFP2RTlv3r7FyZMn2bp9G/v37mPL1g7SyRSWY6MpanD/yXiS+81HvuW+9Jb78IVn1QNXWnqUXJ/w&#10;q6sKlu2xY3s7sb/6P7hy8TKffv45yXSKmZlpxovTFMsl+vvv8b8++Df27t3H8Tdep+I4XLp0ifHx&#10;CbI1NRixOG2bN1FTV720zv2ZIXlB5yD46y4ytu0h6/4EY9l+WfN//sv/RyyZwFFVKsUybtlkYmqa&#10;ubkFEtlqJI8/uZNQvH6thUpdvOA/GRfPHzsAfFeCtXz+flLxWBKslSfYDo5bDcqCjutfDDUgUJYd&#10;i6JZwbIsJNsNsjChLPrNRw8JSfL/7Z+wpd/zFJKrqKehEB181KQquEoCHRG7P9ENY1lWWFoQCcjj&#10;8Mp6HPFdSeoPSWBFKSC6ewBCiyPB3VpZpvM8j/r6et577z3ee+89TNNkbm6O+fl5SqVSaCotdNNq&#10;a2tDtEFwCgRhfKWIalRT6lHneAlK9rN313X8tnZZw5/1PBzXxjId9JiKHIxH13VwXAsJ//M8lMiy&#10;J33jUQImpmaYmZ3nL979D3jIqLruz6vS0xnDL+PbQ1YUHDxihoEL3Lnbx+//8AfmZmY4fPQoh48e&#10;8a+vLKEbhj+hSxKxeLCwfc/lE/e6EL+MCiMiSz5J3XEDYr0XoPVCV0smny+SSftlpFLZQpIUjJiK&#10;48L8/AJfffYFAwMDTExMhPNSJpNhfHyc6urq0LS9UCiEGxyx2TFNEz3ml9FFly74iX8imQxK7BVy&#10;+QrxeJxkqt7/O8tHk6empsjW1VEolVGwkTUZXdHJZNI4psPU7BTVNVlsz2ZyagZZ1TEth+nZeRoa&#10;1+Hi0dDUiO264PqCq77yuYttmlQsi7mZGZLpNMVyifMXLzIyMsLe/fs5dOAATc3NSJKM5bg4pkUs&#10;7iM5LjK25aLqMq4b3Ifu8sRJAfAkJNnzwQDP3/tLeCE4IAMeLo4FigyuZSKpMdrbWtFliXR1hvc/&#10;/B2WKmPE4lQch2Q8iR5T+fr0Wd/XtbqG3tu9rG/ZwPjEQ9pa2/jJT9+mbIIR+9MTm0eM4DBfUBQw&#10;PQnXBUkGQ4VUMsmhQ4f442ef0rFlC2XHw7U9UAzujzykZXMbllVGUhRUXcPx3LDJw3N8RDe6xnsB&#10;gCKwQ1lauyTLk0CSFGzXRdZ0TLOMrGpYlo2uyEhKVIIi0MX08KVKwmN+conWYy8RetLScQfrFooC&#10;Dr6gqIQ/uD0JcD28ZRDvD3EmfdTjk40oDC0SLdGRFhXUW+mDJBZ8gbBE278FR+FZKzc8ifg+na0o&#10;sVbXderq6qitrQ2T0ZVK7bDU0r36LiIXx3FD3zBQsOxKSJD3hVaV8LUArucvQrJCkCAFz0qPfixW&#10;bEzTxpXAMBLoRtBujq87pMv+NP4ynn54EjiOjayoOHjk83mGR0aYnp4mlUrR1dUVLiTf9vhDRl9U&#10;gFQkV7Is40lQKFRQdA090J9yXPzxEpo/JzAt/+d4oMo+NT3HjRs3uHv3LsP9A8zOzlIoFEKHguj9&#10;Mzw8HIqSChspwY/SY2rAZ1JIpRIBl6uauro6stksqVSKLVu2YJomruuSz+eZnp6mUCiwuLjI+OQE&#10;U5NzeLKCZVlUKiZ5q0jCSgTzosbkzDTZbJZ0dZqkm6aqqoqdO3eyc+dOGhvrg02SGnISJyYmuHnz&#10;JteuXWN4eBgtQKMVVcW0bYZHRpiameHKlSvU1taye/d+9u3bRzoVx7RcxsbGWL++BVWXMa1A18sD&#10;TyZAs/xHl8BDMIJkiUQh+mjbtt/BqCnLRFo3bFhPVX2Wa/193LrbDxWLwkIO28xRq1QTNwwUWWNm&#10;apq6mjpc16Vt42ZeOXiQ6tossZg/hladX1kBSKHKoPiLuoc/v7j4FI+Ojg6+vnie2cUFZBsUSWah&#10;UOTO3XscfrUHTdVAXlq7XECVJCRVeWTy5PLszFgefkLtpxvBo5iDeUT6JLnLH73nKMH6thBrrCQt&#10;F3h8HkRCRb1fTJCmaaIoyjINHKEkG0W3XNelUvF3fiIZEO8nUK6n4YX3LMR36WxFCfJiPETPoyj1&#10;Rcn1USX41YafoLkCKw2TXmFLIsJxl67fkmXJ94cou4gkUfydbXu8AJf+uQjbsVEVX7Opt7cX27bZ&#10;uXMn27ZtW/V7P0qZP3ovJBIxXMmnQbiuP0caseVTs+AzCR2p69evMzQ0RKlUoiqRCsvitm2H90ap&#10;VCKXy6FpGul0mqamJqqqqkLJk6qqKjJVKRoaGojFfKssIR0g0F9hwQVL/opiU+N5HvligcmJWW71&#10;3aG3t5ehoSFyuVyI0tu2TV1dHaZpkkwmef311zl06BCppBHSPEzLRlEkFFlBVVTaNrbRttG36BLi&#10;xePj44yMjGCaJpqmYds2ExMTTE1NMTY2xdjYGK+99hotzY1s3NBCuWJjeh5xQ/M/ZxX32UoBVLFh&#10;VlWVZDxOPp8jn19kQ+M60ok4+bkFPBw8z2FmdopSpcKm9s0UK2W2bttCT88hkkkdJLBMN0ys/+xQ&#10;ZbBsrIqLFFPxZKiYNq7rIakK8bjOrl27aP7yc0ZHRzFkHU1WcF2bvr4+ivk8iZpM4Kjiz7/hRuAp&#10;VYl+rPHUEizXDXb8LOlgPQtCYD8kNE0LTZLj8XhYDltYWMB13VBFXNz4uVwu5A6JJCwqvicWWXGz&#10;RgX1XtQQ5dQo8ieSLaEED8sTtW8r1f5pIeN5ri8fgoRl+2VeTY2oRbvOMlRyZeLlfs8QFscpyjD+&#10;9yXQIJKfna3gCxqqolKxLVzP5cGDBwwNDbF582aOHz+OqqjLLGz+nFiJUK+c94TulBSUXSqVJTNn&#10;WZb44IPfcvv2bUZHR1FVlXg8HpqoZzIZCvOLIUIudOBSqRTr169H13WOHj1KTU0NdXV1YVeujxrJ&#10;3wqfREU/hVq9uNfE/CVJEsl4gs2bU6xb30J3dzdXrlzh7NmzTExMIEkSqVQKWZbZtm0bPT09HDly&#10;GEUG24FCoUBVJokeWLW4nrusjAr+3Pvuu+9SKBQYGRnhxo0b9Pb2Mj4+HtqmTU1Nce7cOUZGRjh2&#10;7BivHNofmtPHjdrw/EKEExw5998XYoMnNnZCHqJSqVA0LRobGynbNr96++cYms7AnbvkFhYYfzjG&#10;zMwMpm3R3NyM4zhs2bIlbMQR53DVIQGqiiKBpPhjSNNUv6QJWEBDQx3NjU1MTU3hlG0UXaeqKkmh&#10;UGB0dJSt6a2gBRtLRfbLtWvcgfdjiKeSYLluoKAtKaAsKWgLROhZD2H3IJKlmZkZ7t+/z4ULF3j4&#10;8GEolCdkB2pra9mwYQPt7e2sW7eOVCq1TCdGkEd9s9D4c3EOVhPfp7MlJnOxqKz0jtJ1/Ruk+Wgp&#10;drWTQL5YIJVMBQfml3QlWUWRlyx1ouFD0ZGOle/J8aKt/wINkCSB1r20yXkWQlM1BocGOXPmDLIs&#10;88orr9DS3PJYP2PlmAcfN3VdGdOyg2RGIxHXmZ1b5OTJk+HxzM7OsrCwEL6PJEnE43HS6TTvvvcr&#10;WltbaWtro6oqHbx/tGv70QiO64LnejiO9chjFfO0QMSiqHF0w5FbzJNMJtnQ0kRN5jWq0yl6e3sZ&#10;GPA759LpNEd7XuHVVw/jeVDIF1FVlUwygQzk8rnQnkhdsbFxHAfHsqhOZ6je0UU6maSmqoqhoSEe&#10;PHgQlitjsRjDw8P867/+Kw8fPuSNN96gob6WYskkFjQurDwH/jnyvhfeEudAbJCjXdWOJDMzM8PU&#10;xARVVVVs3bSRnR3biGl+tpwrlLFdB0lT/b811PCOF5usVRcJA6FtWZWCuQlsy0ZSVVACzUjPobq6&#10;mqpUmsncJEXbo6Y6QalUYmBggA2bNmCoSb+LNsIRdj0XZfVFzBc2nkqCJQay5wblTlEfjZTNnuUo&#10;FAqhefHIyAgffPABw8PDTE9Pk0gkyGazITl7ZGQEx3G4du0ajY2NZLNZfvrTn5JMJqmurg59uqKy&#10;A0I75kUNSZJCbshKOF5oWK00vRU/P44SaywWC010FUUhmUiGz83Nz2EYBrFYLESubMcOifuKon3v&#10;9CN4elFhUUUG0/OwQw7Wy1irMC0TVdM5f/48165d48iRI3R1dT2xzwt5Lq7fLVcqWqQD77rh+w84&#10;c+YMt2/fZnp6OpQwMAyDxsbGEM1tbm7m8OHD7Nu3j+pUMkzYHGfpvWGJjiEShCXplCVE5tvQ4JVW&#10;VdGIlrwzmVSgr+Wj9keOHGHHjh1cv36dCxcu0NbWRkdHB+Cjc6lA98nzIJcrLJv/BIoF/r2oa3qI&#10;KgNs3LiRto1twbka5vbt23z51RlGRkbCefXTTz/FsizeeecdUkkDyxb2QEu5lBeUYz0v0AD6jlip&#10;2yjOI0BM12hpaaGvv598Po8T6FD5f+ijX6mEQbHsEDP8ZpiK6aJIMroKivIYEGw5aKKwwXRsbE9U&#10;Svy3jmsSrqPS0tLC5OQkZsnEyhcpVcoUSkXuPxj1m7FYjra+RLBWH08lwVIUcBw5bJiK6qs8D3pA&#10;Qqzy6tWrXLx4kdOnT9Pa2srhw4fp6uoiHo+TyWSQJInh4WEuX77M4OAg4+Pj5PN5/st/+S/U1tbS&#10;3t4e8jqqq6uJx+PPRAfhk47v09l6VHeVeE5RFMrlcliiiCJdjys0NUbF9IntccNHKSenJsPOLID1&#10;69ezadMmampqkGUVcH8wNUFV1TCxjo73F+HaPy9x+85tent7qa6u5tChQ9TW1FKulDFij6d8H12g&#10;xfznur4sQVVVkrsDw3z22WdcvnyZcrlMOp0OEwZd10PtqHXr1tHZ2Ul3dzfbt28nnYqHJPulBdHv&#10;f/NL0uWgLCgH/C7RzOHbjAkbHVgq0wPLGne+6/sQfJqmykiSIg6E+rpa3jhxnNdePRKWM13XRcI3&#10;pxY6dZl0KuyuDisa7hLDXFJ8orn4NNdxMYPXNzU0UltbS9vmrfz+97/n7t27OI7D1NQUH330Eaqq&#10;8tZbb4XcMc+TQvKzWIdc9/sTrOh3FibUYj7yFJV0Mkm5WKSQz2GWKuh6DMf2kzlFkXEc/7t4BF2J&#10;roMjuUiS35236vqFuESun1An9ECPsOIyMTPN//s//ieyoTM89oCxsTHiepxkMonsSNTU1IS2RUtd&#10;+sFYElzTH3mF5UnGU+NgKcrSjSqQK8uyQk7KsxzJZJKhoSE++eQTRkZGaGpq4i//8i/p6OgIbR4E&#10;f2jz5s2cOHGC0dFRLl68yK1bt0Je1rlz57h48SKNjY3opirdAAAgAElEQVTs3LmT/fv309bW9qMv&#10;EX5frPQfg+UTeDKZXPb8yl3WasOy/QlbJFe3bt/ik08+4c6dO4BvA7R37140TSOTyaAqvm+a2P1/&#10;X8TjesizKxaLFIoVkomYb6wLLzlYaxyapnH58mXm5ubYv39/iLY8KQucaAes47n85//8f+NKkMvl&#10;qFR8UVChbi503bLZLO3t7bz66qvs3t0tQAvKFRND1VCU5SiL2ISIe0vwXsXz0c1MFO0SfCvPW7KT&#10;iiLM0fcQUSgUliG0/z97b/pd1Zmd+/5Wu3tpq5dQg4ToJEAC0RgwBttlu+w4qXI1J3dkJKOS3Jt7&#10;To1xPuRPyP0zknHT1YfUvTlVdXPiceyyXS7bgME2rSXUABIgQH0v7X7t1dwPa79LS0Ig2SAhXDwe&#10;8hJbe+/VvWu+853zmc/M5XIeZcLPpRQK7IKzKtLlfvkWAX9kWnBbRcRMPEu2baPqGru2N1H113/N&#10;b37zGz766COvYvL06dPcvHmTv/3bvwXccn5x2G4Ea21Cpf7iJH87L9M0MWyTyspyioqKvAIBWYJM&#10;Ole4JjKmCeGASs50UFWJUFAjn7OQHMgZeXT98aZhO28ha27EykbGtGBqaoqLX17g/JdfMjQ2TrQs&#10;zuT8LJOTkzQ3NqPLKtOjE4QLHS/8Fe4Cz6NXj48N42Apbp9RHBtkRfYI4GsZ4Kvd6PV2UGzb5t69&#10;ewwNDaEoCn/913/Nvn37yGazHulxudp5XV0ddXV1/PCHPySTyXD27FkuXbrEwsIC8/PzfPjhh3z2&#10;2WeUl5fz05/+1EtJTExMUFlZ6VXLiIqVzYzl3JLlD+lyp8mfIvGTZ5d/10r/Xh65Wkska7XxYVkW&#10;hmkiqyrJZJLrN28ycPs2ejBIS0sLuVyOy5cvU791K3v27RNqKi6B1DAIBkOrfD9UVlYiSZLXIggK&#10;z8Xz7OC6QzgRsix7/e6CwSDZbJZAMMjo2CjXr18nm83ywgsveM+bLMtrIrivNr7EvkW6TZZlbt26&#10;xdWrV/m6qxPLlMgYuSV6e4FAgJ07d7J7927a29uJRCKEw4FC1Z3tdToIBnRk58FjWG0RstwZW/43&#10;wb/yf4f/WRaFKP4qYPE3wVUVnxE6dcI58X+HFwlaoRDA/53LJVrEe2RJIp02KIqFef3110mlUly/&#10;fp1MJkMymWRhYYH/+T//Jz/60Y/w9bTGME2CAZX8Uv3hFeEn9QOezVdVlXzebTLvYJFOJVAVyGZy&#10;hCMBcqks6EEU1XXoVNX9vOSAris4QEDT1jTGRJpXVLBns1m6u7u5cukyjfWNxMtKCUdi2DiMjo5y&#10;8eJFbvXfAlVh9569lFRXkLHyDNy6xcCNAbZUVBEMhQgXBGi1ZX1RNVXDNPNLin02K/Kmg6y6DbTT&#10;6TTAipSSp4EN5GA9SOV7VqoIM5kMc3NznjHxV4H4V3UPg6ZpvPHGGxw9epS+vj66u7sZGRkhkUgw&#10;PT3N7373O+7du8fRo0e977YsC113Ix+bPcIlNL388hvwoJEUr61kwJ8WHAn0QBA9AFPTU5w+fZrL&#10;ly/T0NDAyy+/zM6dOxkedkPromzZtFyrrCpqocpslX04DsXFxZ64o1wIPzwDQ/87A/9CSERDVFXF&#10;si26u7sxDIODBw/S0NCAJLnVpMIBeFwbJaJBgoh94cIFent7GR0dJRgOkc2YTExPIcsyra2tHD16&#10;lJaWFqqqqgjoCrNziQcWIUuftc1tH9YTkgPhsI4F1NZW8/rrr2NZFv39/cRiMTRN49y5c+zfv9+7&#10;t+GQWzTjAJqqrEko1q+3J6qBA4EAuq7T2dlJJBKhuLgYiUW7pxRIUBKAtChwWvjnmsU53VZFFqFQ&#10;iFAoxPXr1/nkk0+4c+dOIfraSVFREbKikUglSaVSBINBTp48yauvfY+6xq1IKowtJDlz7nNy6Rzk&#10;LTK5JHYu67Y9sixkdWkU8VmYmzc7NtbBknz6GgUjsRkm2dUgyzLJZNLjQ5SXlwNrj5yJ8y0uLubo&#10;0aN0dHQwOzvLhQsXOHfuHH19ffT29iJJEm+++SZCaysUCpHL5ZaQozcjhJPp1/8SIX7/RPCAinUB&#10;/rz/SljvMZLOZAmFgoyMjdPV3YPlwLEXT3DgQAeW45C3bBKpNMl0xuVRKCrZXG4Jf+VRcByHyspK&#10;t+IqkcC2HRT5ufHaKIhUl3+cirTI5PQU165dQ5Ikjh07RjgUxnZcnk0kHMGyV08Dr/Z3TdMwDIN8&#10;Pk93dzdfffUVMzMzjIyMUFZRTjDgalE1Nzfz4osvsn//fgKFBrymhadLJeCmAwtSL14R6+PoCT7e&#10;8yU91r55LKFHwalKJFy1+107m5maOsTs7CzT09M4jsPIyAhffPEFhmGwffv2b7Ufvw0SmmOZTIaJ&#10;sVF6u3vY195GZVm5pwiPU4iiWA4oi+NDXiHQsBqE/V9YWOCrr77i/PnzTExMUFFRQX19PQ11W5mc&#10;nmJyaoZocRH79u2jubmZ1t2tNDbWYgImeClj27bJ51xx21AhGmZZlnvsklSIqBVEnm0L9Xml87fG&#10;BqUIbSRpqebKw4QnV8LTjuCEQiHvWMVKxk8GXe34hAipcDh0XaeqqorXXnuNF154gd/85jdcuHCB&#10;L7/8krq6Opqbm70wu2EYm97BWt6PzT+ZiVJu8fpKKUQxBkQKwi8oKlIL6wlFUcgXKj/HxsY4ceIE&#10;HR0dAFy9epXTp08zNze3mCrwfUZRlDWZn4qKCgKBAFNTU8zNzVFRXrJ+J/QcSyBkMvzRZvHvW7du&#10;MTExQVlFBVu3bgVAlh7kBD3u/nVdp6+vj2vXrjE7O0tpaSmaphGJRSmJV9DQ1MiBAwfYvXsXiizU&#10;3PMFWQB9SbRTFnpHdkHq4w/cWbdt10abltuXcd++fUxMTPDpp58yOTlJZWUlX331Faqq0tTUBLjP&#10;rxA5Da5CM/DTNIRkD8DAwACffX6WQCDAnj17iMfjBTpMISomS4uE/ZVQUGhYrQ/g9PQ0ZWVl5HI5&#10;MpkMzc3NvPPOO+zevdt1mmQF2wEjbyGpCpoM+ZyFYzmYJuQsh6zt9pc0cjlyhkEmkyYkqTiKglko&#10;uABfZbasuGr3tg3PQBBks2LDSO7POoLBoOf9C92VtRphP4FQCJbatk0sFiMUCvH2228jSRJff/01&#10;58+fp6amhrKyMmzbJhqNrudpPREsd65gkTOxXOvM70wJ5HK5B6KaK0W41guapjE3n+DO7bsE9BAH&#10;Ow4jSypnzp73Sua3NjSxrWlx9aupqttUdQ3fL8sykXCAoqIi7ty5w9DQEGVlzx2sjYIYU35VckmS&#10;SCQS9PT0kM1maWxspKioiHQmTTgU9tKHTyJNks/n0XWd3t5e7t69y/T0NJqm0dbWxv6OAxzYf9id&#10;GAtFD7YDpulG2PxZG/9T4KaiRIGXvdj245viSbUJcb5tFOsxo2eOO/9rstBtgqJYmOPHj5NIJPj0&#10;009RFIXx8XFu3rzJzZs3OXBgP6riRge/SScRkapTVZXbt29z+vRpvrjwFa++9QZ7WncT0DVsy0RT&#10;ZBwzj6Qorsq6J0hW+CJxI9c4tMrKyrztK6+8ghBwFchk3KKCQMCVgXAKjrdLYQBJk1DRsA3XrgYC&#10;AYx0Brlw7f1C12JR/Iftsj85bIhr6k6YS19bKZrxMPjfu9LPeiOTyRCPx70mw+Pj40sqdNYCEZlR&#10;FIVIJEIsFsOyLGZmZqiurqatrY1gMEhvby/9/f3AYnPozQ7LsrwfcY6iFRDgNZH1r5L8EFwGrUC4&#10;FI6oaZpeeudxflZDJpPzysaj0SiGYXD69GneffddOjs7cRyHlpYWtm7dulhBvsJ5PAzibVVVVeRy&#10;uYJWmvOHHnjYMIgFgCzLXuQZYHR0lLt37xIMBtm+fbvXJgnce+t/76MgUuIP+9F1nUQiQX9/vzfB&#10;BQsFFMePHScUcvsQ2rY76QMEdIVllJgVOKxPIH3+bR0zDzaPRwF7/FZplgXZXKEiUYJkKktVZRmv&#10;vvoqe/bsIZ1OE4vFmJmZ4bPPPmNg4Bbg2te1RMf9VYPCGenr62NkZISOjg5OnniJ6orqxQ/474nv&#10;2nzbhsh+XTNRqZjJZLwK/FAogAMkEhky2TyOA6GQhqZLpFMGmaRJ1nBYWFhgfHwc27bdgoOAa3Pj&#10;8fiSalM/ngUKz2bGhkSwJJ+SsF8FeK1lsk8bmqZRX19POBxmdnaW/v5+mpqalvSWexREWFk0LhYp&#10;C0VRKC0tJZvNUl9fz86dO+nq6uLq1auewyXIuZsd/h6CwvEQMhyhUGhFEUPRN83f03GltPF6j5FA&#10;MEDADKHoGnfu3eXd9/4Xs7OzmJbJ/oMd6LrOth3biRYX4Ugun0HGTdMY+bX3EqutrUVRFCYnJ73X&#10;Fjk0z7Fe8JfZi/GVz+e5f/8+6XSabdu20dDQAICu6diO7TlCa10ArobOzk6Gh4eRZZni4mKOHDlC&#10;S0sLAAsLabRgwONdObiVUeK4A4W+hFLhb2J3srCrf7gcdwBs2yGbzRIMuFEdwzAgEqSutppTp06h&#10;aRr37t1jYWGBrq4uYrEY5eXlxOPFayo0WYljKqqBf/jDH7K1vrFwCxxURXWJ7SJNaJo84Cl/Q6TT&#10;6SVSNYqiLMmKiDEdi4WwAdsstKaTIBjUkVTIFzpHTE9Pe4tWwzBQkCgrK1viYDkOizwsWXl0mvM5&#10;Hol1cbCWTIfCCMiLf3Cbl8tumwhBcPblopdvecjr33ZF8E2hqip1dXUEg0HS6TSDg4PkcjnPUfIf&#10;/8M+71dMBldoT3IgEHI1YWpra9m7dy/37t1jZGQEwzAIh8NuKfkml2nwpwKFERLaX8lkkq6uLs9p&#10;EkJ9mUyGbDaLYRjcuXOHUChEPB6nvLycyspKKioqKC4uJhQKUVNTs67H74b1JWLhCJlUgt5r3USi&#10;IV46cYoTLx1HllRKy+KENPfe5QwLWVdQABML4SL5q4RWQmlpKYGARjqdRlF8xH9548byHyKE5lQw&#10;GPQiq+l0mqmpKWQkmpubicfjpFNJwpEouUyGUDiCDFjSoulaaQtgreJgTU5Ocq27l/mFpLew2Lmr&#10;heqaGvJ5i6Ki8JLvVQBJlQioqpvysdwXZcDCDTrZkoP8QFpAdv/4TbaPDXkxCvZt9v8EHERdk4jH&#10;ot68EI8XuQsXCQ4dOkBZeTn/+I//iDk7y0IiwZdffcWhw4fpKG3DMCwUTVnChVq+NQwDpTBuDDNP&#10;Yn6BmblZTNOksrISGchaBkHFFw1TZLAd8obpVio+Ao/iX4GrA+g5RIXsACxSTiRJwrZMUAIokquW&#10;j6oiazKOBHkLUF29sunpacx8DlWWUXAds3AsiqQqOLaNpBRa2BWaB0usPLf5pvNNA7/tlQr8tqe9&#10;eH0iDpYjSd4NcAsoFp0mKAg5oqEjUXDwyZl5AqEItiRDoSmlLIGDhCSBYeZRJAlZUUFysAFVlnGA&#10;TDaNpCiE9ACWba17ryTTNNF1nRMnTvD1118zNjZGT08PBw8eJJPJoOoasqJ6qyHbsZEll08hqgBl&#10;WXavUWE1ENQD4s2YtpvXf+GFF/j888+ZnZ1ldHSUeDy+IdGrR2ni+F8T5eYicucPr8/NzXH79m1u&#10;377N8PAwMzMzpNNpL80plKFzuRyJRMIzFqIrfTqdZnZ2lsHBwQd4WKZpsnPnTo4dO8bevXvRdd3j&#10;QwQCASRJ8hxeEcIX4fPVCgQkIKipYJu8+dr3aKyvAUdmd8tOmrftIBjU3YiBkFyWnIKj5VrfkKZ6&#10;r0tIyCusBtwJWGZLXQ2hSJDh0SFGxoapqqpBlWX+4EMQ6wz/OBU8v4WFBW7fvo0sy5w88RJWPk84&#10;GMKxLYJ6ANsykWUFpUB0kgu3dPnWvw/Hcfj3f/93rn7dRTweJ5lMevyrhVQaSdWQbJt4cZxdrXtI&#10;Zk0kHDTNLZQQ69DlW+SCTXUkZMlBkiU3vexQ+J9ot/Ittk8AgolYGP3fYvvoBfajtgBWQczKltzv&#10;ExOtJbm/V22p4fDRF/jgo48ImnlipSX85t3/ZO+BNtSCHlXOMAjpgUL00EBSFDRZwXJcMVMb0HSd&#10;dC6LFtBJZTKUlpcRjUSRcAgL58pxhDkACbRAYIkD5R8zqzlW3vsKDrywZf6IqUuotwiohaoHIBzQ&#10;cSTXGbcUyNvunZ6em8XI5jCyaSxJpryqisTsDFU11SRTKaJFMS9tKkkyho/cv/xYxTOw/JyeBiRV&#10;wnJcqkk6kcS0LFRZAcdtSfSARtzyc1nHY3syESwx9yx/WbILD4NrGGzbLei1bbfJqWW5E3Y+a2Lp&#10;bjRIAkzHrSKzJcl9dCWZxMI8mqYRDoUJFkqp87bL0wlp61tlJ4xya2srBw8eZHJykosXL1JbW0t5&#10;ZUXhEjjYuCWuirRouNbE0/KFYEOhENPT00xMTLB79+4NaaciVkKwKP4nyJz+9hCmaRIOh5Fltw3H&#10;lStXuHbtmhd+n5+fx7IswuEwsVjMax8UDoe977Rtm7q6OiorK2loaKCqqoqpqSkMwyCdTpNIJJif&#10;n2dhYcFz0PL5PNeuXaOrq4tQKERJSQlbtmxhx44dNDQ0UF7uKikDnvK1MEazs7OUlDyaUJ7NZAiF&#10;Quzd08KO7dsAPMOSyWRcp01MZqts3fEuiFruVipsQ6EANTU1DA8Pu9VNNdVrEhl8jseDP3oqeFV3&#10;7971qvkkSUIurOa9yd73OW/CXGEL7hirqKjwUjUzMzPemA6Hw2SMvCsNYTsEgyEi0RiqpqOoiy6O&#10;9IitUxhXrLBdhPwtt08KcmHi+qZbHnu7CLcNj+zIS6IZuq7SvGM7tb29jE9MkDdN5hcWuHL1GocP&#10;7POuollYGCsFh9ymMAYUBdMyUZVC9LMga5C3LLK5LGH9wQzDWp2nx4e9uPUm4UXhDluCPO5En06n&#10;kWU3ImYbBvm8qzYfDAc8DSy/iOuq8iSbwHSJsxfX25aWPaO+fy+/J+Kz6znDbggHS0QjHMeVBRE3&#10;UUzcmq4i+45ElmR0TcfBcSNUskIsFnuAiyNaF2zE8YOb4mlra+Pjjz+mq6uLAwcOUFXtkhtt3O7v&#10;gJu3hiUSBWuBbdueMzIxMUEqlSIaja47kV9w4vwcFcCLCglSLrhK84ODgwwMDHDz5k2Gh4c9Im9F&#10;odR9586dNDc3U1VVha7rXsNm4awJHppImQouysPw3nvvMT4+zsjICAsLCywsLJBIJBgYGEBVVUKh&#10;EKdOneL48eNedwDBm1jNuYKlEY7l9+tJjC9xPSPhCDt27OD+/fvcuXOHvW1tmJa5Zj2t5/h2EBFX&#10;EU1NJpMMDAyQTqc5duyY13NvJZHctSAej3vv3759O+lMjmQyyfDwsPsMyblC02Y30moYBvPz88SK&#10;izGyWeLRJ9Pv8A8V3r3ybpmbBRH0FAn3vrS1tdHb24vjOKRSKU6fPs3Whjpqyko8Goesyki+UIFU&#10;cLzzVt6tyiuk51wOV/ypSwgJiEWB/98CuuLOT6lUCsdxCIVCpAyDRCJBJBCkuLh4SdpR4Fng/m52&#10;bJiDBRQERx3PMZJlGVPEL3FXakJnSmhwZDIZcrkcsVgMvRCpEuXTYvCzzoNckiRSqRSRSITm5mbu&#10;3r3L5cuX6e3tpaZ2C/V19d55mqaJI1o/2I4XEVoL/IRFv47UekOk8MQxiHsknKpsNksikeDu3bt0&#10;dXXR09NDMpmkurqao0ePcuLECaLRKMXFxUt6ma0k0eBveQEP9gNbqcXH22+/7bVBSKVSzMzMcOvW&#10;Lfr6+hgaGmJgYID5+Xnm5uZ46aWXiMfjJBIJ8vk80Wh0VSfJX3wgIHTLnkQE0ZOmQGLbtm18+umn&#10;3L592108PANVos86hIMl2pvMz88zPj5OOBymvb3d4xCuJCGyFkiS5JKsg0Ha2to40HEQSYKpqRmS&#10;ySTvffAhly5dwnZgZmaGaDRacPgsb+H5PE38ZCE7izy5vGWjqzL79u7li61bmZ6eRlEUbt68ycWL&#10;F/mjN15z04GFKP5y+KPMsuy2eevo6KCoqMjtX7pJnCyB5ZEaC3d0CdpGNBhy7ZplEovFPAfrYe2K&#10;nuPbY8OWzhJuawJJklAlt1muKJtOLaRRY0FURUZRVMbGxunp6aGzs5PBwUGam5tpaGhg9+7dNDU1&#10;EQoWRN8sd2LWN6DeXThKjY2NnDhxgomJCTo7O5lPLPCXf/mXFBXHvZWPJ5Rpra3K0M9xyuVyXuRF&#10;RGPWeyUh0oHgRq0sy/KqVkzT5IsvvqCnp4eBgQEcx6G6upojR46wa9cuGhsbsW2bSCSyhIwvHBTh&#10;pIiG2OJ8/ZPaag+yiDxEo1FisRjV1dXs3LmTkydPkk6nef/997ly5Qq/+MUv6Ovr45133mHnzp0A&#10;zM/Pr+pgrdS+xy8p8SSd3MrKSiKRCOPj4yQSCcqLS3k+ua4v/Nps4I6JmZkZiouLqa2tfeznS0xO&#10;Yj/5vImmqRQXF1NeXsrJkyfp7+8nb1pMT08Ti8Vc4rIkudyZ57f/8SBaT3kvCEfZ/dVxbAzLprq6&#10;mt27d/Ppp58SjkVJpTJcuHiR40cOUVFIFRt5A13TvZSggLCPtm0TCoVob29foh/1NOHAsvDV0r9n&#10;MgZ502RycpJEIoEuu0T5UDhEY8NWIpGIt5h/VF/Y5/jmeB4DfI7neI7neI7neI7neMLYoF6Eji/8&#10;7pLKRFQjnU4TKQozNjPt8Xpu3brF+Pg44BLyOjs76enpobu7m5deeonDhw97XCW3Wef6c5R0Xfca&#10;xDY2NrJ3717Onj3LzZs36enpYW9bG7FozHu/f7sa/KmJbDaLJEke+XYjUoT+lJ5YlZmmSWdnJ1ev&#10;XqW7uxuAmpoa9u/fT2trK6WlpZ66/UoQKz7x/f7y4uX7Xknnyn/e/giUqGJUVZWSkhJKSkr4i7/4&#10;C1544QVOnz5NV1cX//zP/8wrr7zC4cOH18ST8Lfo8acJnlTk0D/+I5EIFRUV9PX1MT4+XohgPcd6&#10;QvQeFPdzZGSEZDJJY2Pjil0IvmkXAUmSvKIKTdOwbFebSTwbtbW1rtDl7JzXAWJ4eJjK6i1oirwC&#10;Yf3B73+Obw6RJgxqCqmsgR7U2bFjB2fPnkWWZcLhMCMjI9y5c4eK0lIURfGqj8V9t2x33CiygoPj&#10;VZRHI67mlu3YyJtc9zwQ0EmmUqQTSWTAzBnIEoSiURoaGpZUWvtpKRs1/3yXsaHsWncid9l4lmWR&#10;zWaZn5/n/Nkv6Orvpa+vj9nZWWzb9rShGhoaUFWVe/fucf/+fc6cOYOmaRw4cIBIOLT6Tp8gxOSr&#10;aRrt7e0kEgm+7urk/PnzxEtLadndstjuRZIxbcdrevwoCMdKURRP8TwYDH5jkvy3heCOiTTZ/Pw8&#10;3d3dnDt3jp6eHlpaWtizZw9Hjhxhy5Yt3udEZWEgEPBU12GxTY5fQRvw1Nn9PLy1pAgFvwWWOlsi&#10;paqqKm1tbTQ1NfHJJ5/w6aef8v7772NZFm+99daqRkKUJq90rfP5/IqO4TeBbdvIiuwSZVWVmpoa&#10;+vr6uH//PjubtxN4TnJfV4iJU0gpjI2NIUkSdXV1qzpYa03RixY8qqoWhLwl8nkLw3BT4/F4nPtD&#10;w+i6TjKZ5MyZM/zkv/xvPrmF5/jWWEYRkZ3FSypI7tGgTs6Cbdu2sWXLFiamp7Bst3Kw53of7fv2&#10;EtAD3r332yyPQlBogGzbtudwbQY8ULEoLR1SmuymxZPJJNFoFF1WyWezxCJRWnbu8qreBXVDUFzW&#10;Ypuf49HYcMtu2za2InsOVlJS+O1vf0v/0B1M02Tfvn0cOXKEpqYmqquriUVdLlD/wC3effddbty4&#10;wcDAAPv27QMgk80RCay/TIMQFRUaTU1NTYyNjdHVfY2enh4OHTnCjh07ALcK0v+5tThYuVyOcDgM&#10;LHK4crmc52it9/lpmoZpmty5c4fPPvuMS5cuIcsye/fu5Wc/+xnl5eXouk4ul8M0TSKRiFchKBwU&#10;vyMiJBkEz04o14sHWAgu+nlPKx0XLOq/iDJ7v3MmHKNEIkE0GuWHP/whlZWV/PrXv+bTTz/FNE3+&#10;+I//+JHn729GncvlADx9rSfh4PqrZlVF9fTNRCl/IPTcwVpPSJKEaZpLeomKBZy/emr5s7rWVkt+&#10;J8y2bSzbX8yjoAV1WlpaGLh1m2AwyMLCAufOneOP/vgHqHLIE7B9jicH4bfKTkEeSnHvSWVpnC31&#10;dQxPjJHOGoQ0laGhIVfeRQ88sCj0KpKVQpNwRcV2bIy84VZY64FNR3JfjkQiw9joKHNzc4SDIYKa&#10;Tha3Af3u3S5Xdbne4VrmredYHRvTi1CSyRk5NE1CVVwFd03TsCyLTCbDwkKCoqI4b731Nj/72V9x&#10;8uTL1NU1oOtu1MKyYcf2Zg4cOEhpaTmjo+MEg2HypuMR3tcToqWLaBgrIjX19fXs2LGDYDDI+fPn&#10;uXz5MtlsFnArTzKZzFLpg+U/FCZfSSIWi3HlyhX6+/vRdZ3y8vInRqIUkTehKSWOx1MBLshlXLx4&#10;kX/6p3/it7/9LYFAgLfeeouf//znrlpxIcolxEFN01yyal/e/8/fWmKlSUykDJeT3VcivvsdVV3X&#10;l+xP7CMSibgqxabJsWPHeP3117Ftm6tXrzI2NoYsy6TTac+BEtIRIiUrJtJAILAorveEjIyqqq4+&#10;WqE6tqqqinA4zPDwMMFg0DsGf4rYtm3S6fRzI/cEICLCqqpiGAb3799HkiR27tzpla6DX05m0bFa&#10;a5GK/0dRZFRVQZbdCkEJ2Lp1KyUlJSwsLFBSUoKu6/zyl78kGFCEKVizQ/ccD2IlVXHx5FiWq48V&#10;UCUyhklTU5P3nJm2xcTEhGe3XTkNtyjLdmyCgeASsjssyggFVtC/+jZ4mP1bawTJMAwcScJybEzb&#10;QpLBsExSmRw2EI+FOHv2LPF4nOnpaVfjzXY4+eIJ1xH1UVqETfW3PNvssCzHC0r4sdJrG40NWTrb&#10;zuKJWoXmayIaZFkWY2Pj/OXP/4ZXXnkFVZW9sObbWxAAACAASURBVC5AJus6BErArTzUNA3btslm&#10;s4XJVmNxvbI+UFXV698EixVmFRUVHD16lN7eXnp7ez0H5MjBQ0hIXpQFClV1zqLBtkVKruB85PN5&#10;rly5QiAQ4NSpU14HdU/o8jEgHEO/cKgkLTa2vX37NteuXeOrr77CMAzefvtt9u/fT0NDA/F43HOk&#10;NityBcXhsrIy73q3t7czPj7O2bNn+d3vfsePf/xjYrGY5/SKqNhGtCGSCgK04tii0SihUIiFhQW3&#10;2XeZK1YrelYKrKZC/xxrg799kyS5fQhnZmYwTZPi4uJ133/OsNi+fTvt7e1e1DKbzXL79m1+9/Fn&#10;nDx+FFWRPOkaAX+q5jlWhiM9umWLBAQ02W0xBIR0lfLyciKxGKlMllAwgGEYpFIpAIpiRZiWa+82&#10;gp7xuHAkQJGxHTdtKUuyJ4cUCASQgZmFNMlkklQqRVFREXNzc3Tsa1v3FmQbDZENcR3Tp300LjYk&#10;giUmaMdxoylOIYIlxP8O7D9Ix4GDqIpMJm1g5mFmJkEymSMU1JAlhdu379N9rYfEQpJIOIpjA460&#10;YfRCv3ilaBkTCATYt3cfr7/+Oo2Njdy9e5ePP/6Yi5cuks1ll0RCgCVRLNm3QnAK0Yr+/n6qqqo4&#10;dOgQ+XyeXC63pBHyt4VfV8vvYJmmyfDwMB9++CFXrlxBkiSOHj3KD37wAzo6OigvL/c+/zgrrPWG&#10;4NaIyTOdTlNTU8NLL71EbW0tX3zxBQMDA8BSoyk01zYK4lqVlJRQWVnJ3NwcN2/eBFyemXCwxP0R&#10;Ud7neDyIZ9cwDBYWFrxS+41apefzeTTVfbZ27tyJYRie2Ojvf/97+vr6SCaTnnMlxsJy8dPneDgc&#10;ljpakrNUaVzGzYQAVFVVUVJS4toMRSEUCjE0NISRdwnuqqK6qu1IpDPpjTqFbw1ZlrEcGyS50Cml&#10;kJ4urNUGBwfJZDLkDYNIMIRj2bxw5Ag11ZXfGf6fx30WbdbYHCT9DXGwFnWPFh0sYdwMwyCfz1Na&#10;GkeWBeEYSktjRKMBEoksN2/e5P333+fcuXOemF88Hll9x08Y/vy8IGsDvP766/zpn/4pra2tXLt2&#10;jV/96ldcvnzZSyUKsrosy1imiWOaIMvga/wsCP51dXUUFxeTzWZXrK77Nlg+0IRTMTo6ypkzZ+jq&#10;6qKyspJ33nmHt99+m/LycizLIpVKPbFjWE/Iskwmk/HC26ISaNu2bbz55psEg0GuXLnC5OTkkj6G&#10;G+W82I7taaTlrTxF0SK2bduGZVlcvHiRZMqdXP3RtOVk2+f49hCFI47jcPPmTUzTpKOjg0gk4j2j&#10;64lQyI1A19VWcfToUcrKyjwe4dTUFJ988gl3794F8MSV/Zpxz/HtITmQN1wbZlmuDYzFYl60O5fL&#10;kU6nGRsb8+zBzOwMiWQCB4dwKIyzyn+Pi+X0iuU/azpPsVgviHVrqoLtwMj4JH19fTiO26c1l8ux&#10;c+dOTyfQMje/fV8LlmgZSktff5rYEOvtryhbTqQDt0fS4OA9AOLxCLmczcjIJMPDE1y6dIlf/epX&#10;dHd3U1lZycmTJzl8+LD3HdYGjQ+RXhO/C9mGVDqFpmrs2rWLF198kV27djExMcFHH33E2bNnGRoa&#10;8vL9CEfTFzXJpNN0dXXx4YcfoigKW7duRVVdkULhDDwJiApFEenJZrP09vZy5swZqqur6ejooKOj&#10;g1gs5t0bIQa72SNYhmF4UQpFUby+hAB79uzh4MGDdHZ20tXVBSxKhAhi/3pDGG7HcTyuR3NzM5WV&#10;lfT19XH9+nXvOovjEb9vhuv7rEPw/WRZ5sqVK6TTaQ4fPuylztd9/zLkTXcq3rNnD8eOHSMej5NO&#10;pwkEAly7do3Lly97jc5LSkqWtPZ5jkfjoS5I4Q/5fB7JAVWWsB0I6JpbtBNw04PJZJLBwUGmp6cB&#10;l88ZCoUwDMNrf7aZ4Qp4u02rM7ms14dxZmaeS5cu0dPTg+M4xMIRLNPklZOnKC8pdVuofgc4f8t9&#10;Csf3+tN+fjamVY4kYznuQBUnLCadQCBANpvll7/8JTt27KC5uZkbN25w5coVVFUllUqxsLBAe3s7&#10;p06dYvfu3USjiyX7isyGhDlF1EeQ3f3OVs7I4QAtLS2UlZXxyccfc/r0acZGRmlpaeH48ePU1NRQ&#10;VVGJrutIhWq18fFxhkdH+fDDD7k/dJ/Dhw+zZ88e73sdx8EwjMeWCRDHL1TiJUni/v379Pb2kkgk&#10;eOutt9i9e/cS8vpmUSleCyRJ8no2+nlM4jza29s5c+YM3d3dHD16lHA47DnM+Xx+3dOEfu6e+L2m&#10;poZ9+/YxfO8+nZ2dbK1voLKyconBexaih88CxP2dmprizp07BAIBT25kI3hupgWaKpE1bIpiIU6c&#10;OMG9e/cYOfM5mqZhGAbd3d0UFxcTj8eJx+Pouk42m92QXqvfBYi2OA/AWZR2UQo9+RSguLiYUChE&#10;LpsmFo0yNDTEl19+yY4dO6ipqaGywn0WFVnBdlZ7Dh9vEl+LTt9qn5dx51jLsghorrM1NDTEtWvX&#10;GB4eRgsGUFWVuro6Dhw4gKqCY4Fa0JHcuObUTx7+IhE3M2GjKJtDnWzD6sMty8IplOmLygVFUYjG&#10;YtwcG2J8YZa5uQW++uoiY2NjVFRUUFlZTjqd5Y033qS9vZ22tl0AZLPugAwGN/YSrlS+qmkasiRj&#10;WCahUIjtzdvRCzya/huuCOndu3cpLi6murLKbQzrOExNTTE6OsrM3ByapvHiiy/y6quvsmXLFmzb&#10;JpcrdDp/Ao6O19+xkKd2HIe+vj6Gh4fZu3cvbW1tHqkelraFgKcfZl0NwoCKlLPIwwuB2IaGBi+y&#10;eOHCBQ4cOEA8Hgd4Is7rWiFJrpBr1sgSCoU4ePAgPV3XuHHjBjd37lrSE0zIgjzHk8Hc3BwXLlwg&#10;n8/T0dFBNOoKRW4ET8M03bYriiLjAPHiCC+++CLJdJaJsRFCoRDJZJJr164RCATo6OigpqZmQyRa&#10;vgtYzf1RVRnbdnvySYW1lN+hmJycxDEMzp07x6effoqqqmzZsoWGhgZ+/OMfb3on15EXW7S5oqgS&#10;iXSa+/fvMzEx4UVqbdvm1MmTXoBCcnhc33BTQJbceyuEokV1/GYgVzwZCy48yOUvO65KsSyBadrY&#10;EkiyjITbWFfRZEKBMD85+WO6bvUh2RI5M0d5SSmtrbv5o+//EQ1NNZg5QHE1TXIm6IrkfpftVugE&#10;A+sbgRCEU1jqfJimiSOBrumoisrM7AyaptG4tZGf//znXL16lffee490MsXU1BTT09NuDzLLZm5u&#10;DsuyCIfDtO7dwzvvvOM5Of5m2GsRKl0NwsES55DL5bh79y6pVMoj6DuO48kCCGK9qDzc7Eber0Mk&#10;tMQMw/COu7i4mP3793tk/vr6em+CFQT59YRo6Cw5EFB1FhILBPUA2+ob2VrfwPnPP+fO3UF27NhB&#10;ZVWVy9OT3MivYebRFBVHcj+/fPscqyObzTIyMsLFixcJh8N0dHR4TcmFhtt6QpMlcoZFQHcjC/m8&#10;zf62VlRV5f/9f35JUtUJhQJMT8/y+08+I5XK8Edvv028OIbtuJwSMRcu37p4OgNBjMOnDQX3Cij4&#10;yO2+SyJJkExmsGUZNRLAktwxkcvlsE2LxsZGJNOkoa6OyelpcpkMQ0NDDN+/T3V1Na+cOuVFyJZv&#10;nz5kVGxkVEzHRtNCOMB8Is3UrFspG48XuXIkdp4XOg6SzWSJFXiBlmGi6Ju/WvLhkLxbbTk2WDaW&#10;5aDJDo5v3nTHqYwjLd5BeQPu4BNxsJyCpV/0iF1KrxjotuUQDgSRbFdV1kY4DTbl5aX85Kc/4pX0&#10;9xgfHceRHGpragmGg6STaaYmZigrKcUBLBOUwsQiA7YFmqJg224NyUqilX6tJ2CJPpMfIn2zPF0k&#10;UkjL87myLKOqqqs9YpnY4HF/jEKZ7772dva1tzN07x6///3vuXnzJuFoxE1lYbN9+3a+973v0dy0&#10;DeABPpA45sdNYeXzeU8/SlyT2dlZFEVh//793n5EtMx/rZ6Eg7feWCkKISZNwXs6deoUo4V0bGlp&#10;qdciwjAMj0/nrxAVqSMhvfGNjmfZfKerGg7uWHUcm6JoFMs0MQyDn/74x9weGOD24CA3+m9SVFqC&#10;UkhdBjWdvGWhFT4viYnWty2c5De+Zt8lCPFZEfkTgrawuLjo6+tjdHSUl19+mba2NsB1woWj9Sgs&#10;Fx9d/pp4XdAe/LbCTTO59949VotgQVi0tqqCP/3Jj/kf/+M3pLNZTNNhamae/+8/3mXgzj3+6mc/&#10;o7a+2v2cWRhXMqhywcEWx+dztcRiUNg4wePyR0PFSl+8bhbawQjtJ9GOSlcL4sEPuzyScPae3viT&#10;nEXHysMDK32wcYhEA5hAzra5fv06wWCQ5PwcmWSKXc3b+G//538lUng2z3x+lg9/+wEff/QRrTt3&#10;UbNlCxJgmXkUVcOxLdKptLdQe+QxSouagyvNPX7azMPesxJs28axHbAkVA0kVSeXB0uBO/eG6b1x&#10;k1Q6jWnmsHNZ2loOUVkSxbFtEgtzxGJxctkcoUB4TfvbrHAA03ZQFBWQyGcNQoqGokmYhoVSSJm6&#10;8DWzdp4BB0usYERu28a3snIW3yT5XneNlI2kyKiajCRDWUkRkVAYy7IIBgNIEqhFMVQVTHPxAVq+&#10;RXLzrbYtedVjQsDSstw2FaFQyDPA4jVYbOlimuaSCTmXy3kkbxHhECFWwBNic42S7OmmPAyNTdv4&#10;q/99K9ls1osIiRYzmqq5VYXrCHFuol3I7Ows6XSaYDD4RGQgNjt0XUeWZdra2hgdHWV8fJy+vj7a&#10;29u9iXh5EYaYmAVx/rHhONi+thuKJKMpLg/s1Vdf5aOPP+ZqZydbm5ooKSlx9d4KxyFSIA/bbo6V&#10;9NODn0clnl//M51IJLh3715BuXq3ZwdkWSaXy62Jh7VSZZf43bIsVFVdYkP86XXh9DiOA46FY7uT&#10;aHlZCeFwmH379nHx8lUM06a5eQepVIpbt+7wf//Tv1BZWcmf/dmfEQqFPEqEg6tObphg2xZ2Pks4&#10;HFxiz/zHqKqqVzAh7JYQT7Yc2y32sG1kQJEVT0BTYjG9+Sg87UiWNxf4t8uOR9M0TAssGa9yMJfL&#10;eSml8tIyotGo53zu3rmLu3cGuXjxIv/wD//Ajh07aGpqor6+npKSEiYnJ5mfn6ekpIStW7c+8viE&#10;3RfX3V/IAm6RVzQaRVEUr3I7HA57xUiiunh5cZGwWYqNZwx0DcZmsvTd6GduIUksFiOXWaCutor2&#10;Pa2AhWTbBAsaDps9/bkWOIDjLAoEy0jugHRc8r+AXQj+uIl62Rs36zl2N4zkIRXi2u7FWFRJ1nWd&#10;vGGiaSrBoOodkmkurtAfGUCRJCzLQVFkgsEgZiEyIMuyp97sFwmFxSiWIHyLti5iRbec9yQMEyyq&#10;e3vtXmzXuD7qEBPJBLFojEg44lWlBAPuPlLpFJHA+hLKRTWimHSGh4fJZDJUV1d7KbXvMkSEq729&#10;nXQ6zW9/+1suXLjAli1bqKhwRT79aUYhgOu/748DMVbEGBPjTtM0FFROnDjBpStX6Ovro6mpiePH&#10;j7vNzHHWvJr9Q4Y/6igmLX9KvLOzk/7+fvbs2eMVkYiotFDuXu37l0ewl3Mxhc6WiGyLcSOKLjzH&#10;uuC0i2MLhQL82Z/9lLKKCs6cOcP8/Cz5fJ6ioigLC3OMj49y61Y/ZWVllJWVeZOtcKIURWH/vlbK&#10;ysqoqKggGAwWJhUJWV4cv66/5whlGDRNd1XmC8NL9NbL5g0oHF9A05fyAJ+VQOlyY+xAIKCRzBoo&#10;QZ1MKk0qkSRv5JEch0Qi4TnZ4rnfsmULJ06cIF2o8p6bm6Ozs5NYLIaqqkxNTREMBmltbV3VwfLP&#10;J4ZheN0wBPy/RyIRL2ouy7Ln9C137pfYBclthxMsctODExMT3L9/n4W5OUJBlVgoSNuevbS2tnrn&#10;qAWDZNJpQqHQM3NbHwbbebALgng0n7b53FgHy8f2h8U0m+vZL75Plt0fVwIfZPnRLqaiLJL8VFVd&#10;kgrzK6Ev6nEthu9FpZnHqfLdJKG4LFJ/yydbsdpZjYwcDAbJm/kl/fdE775wOMxGaE34U11DQ0M4&#10;juP1YvuuV6sJBzoQCLBnzx6uXbvG4OAgnZ2dvPrqq14qVNzL5ffzSXC0xATrL5QQgnhKQOHFF19k&#10;enqaCxcusHXrVuLxOIZhEAqGNk1T2c2K5V0WhF0BGBsb48svvyQQCNDW1kZRUdESgdm1RK/8jpSf&#10;ROuvRNU0bckkbVnWA22d/A6WYRjuv1UNSYJTp05RW1vL6dOn+eKLLzw7pSgKd+7cYWZmhsHBQS+i&#10;KqLouq7T09mJHlAJh6IUx2NUV21hW3Mj25q2U1FZgpkHXVeXRHgkL70HmUwOPaQjIaFr+pKIqJ8i&#10;8DDO32bgYT0UklvFqWiFaJ7sRowc3wLKLgg6+7m2AI2NjfzoRz/ixIkT3L17l56eHsbHxz2h2paW&#10;Fl566aU1H4poTC/GSSqVIpvNUlZWxszMDJZlUVZW5i2IM5nMI3uiuhqSFpFwiFAoRDYH0/NznDt3&#10;jrGxMS9yGQoVsWfPHoKBIOlUEl3RQFqsVH90BGPzw3mEgyXoFE8LG+JgSVKBJuK42wc4CgG5kA4R&#10;K0XhaEnk886qESwBf59AsYpcKUcuOAZiMhWtVvxNhUUFmuDnrNSbTFVVFFUtCEk+HMKJEQZxuf78&#10;enOchOEQfJOxsTF0Xae2tnbTE9ifBER6xrZtioqKOHLkCENDQ1y8eJHt27fT2NjojQN/aulJ719E&#10;PpekkGSZTDbD0aNHmZqa4qOPPuL8+fOUlZVRU/3damWxXvC3pPI7T5OTk1y8eJHh4WFefPFFj28o&#10;3iMqddcCIU4rbILYl2g/ksvlvOiEUIm3LMvrxiDSQsI5Ei2/LMsmmUyjBYLs2rWdeDxOaWkpN27c&#10;oLe31x0HhYrCVCpFOp1G13UURSGbzbqCxEYe27aQ5SlCoSBD90fp7u5GLThvTU3b2L69maambUSj&#10;EXQ9QDCo4DiQzhhomoplOViW6S0ydE3FsRzS6Qyx6GqizpvEhngclKUv27aNRKFBPLAwO+c64DY4&#10;mk4kHqCxsdH9isLCR2jrbdmyhfLyclpbW3nzzTe9e+9PDa9mQ8UCQJIk7/MDAwNcvXqV+fl57t69&#10;Sz6fp66ujpMnT9LW1uaNacMwlmQZ/PtyxyKkElki0SAhCebuzjFwsx8sm5LiONlMAslx++aKzyu6&#10;hpHLoesRjLyBJj/7acLNig1zsAAsC1AWB7HQeRLvUVX3jULo3BU7X935SKUyqKr8AJFbPCRCT8Y0&#10;TaamphgbGyOTyRCNRonH41RWVhY8/ZCXOhRSCaLSDxZTEUIxXFGUNXn/hmE8tDGokTcIrMJxeFwI&#10;vonAzMwMqqpSWlr6wN++ixDclIWFBYqKimhtbeXq1at0dXVx6dIlamtrvQiEX9hVRCKehMPl505Y&#10;luVbcRUcd1nh2LFj9Pf309nZSV1dHVVvVhV6i602gT3bK9DHhXCKRURa8Arv3btHX18fuq57IrqJ&#10;RMJ7ni3LWhPJXUyO/l6BIyMj9PT0cOvWLcDleeXzecrKyti9eze7d+/2mnoDnkMlnGvPzlgO8XiU&#10;TM7GMCxqasr5kz/5Ew4cOMC//uu/kkqlmCtIuciyTDgcpqyszNVwyuWQJInE7BzpdLrQzN0kk8mQ&#10;yWQwDAPTNBkcvMvVq1cJBoPIskxFRQX79+9n//79xEujzCczxKIhVEUGNHJGHiNvohT6qTq+yNeK&#10;2IzDT2RLJBDS3pomY+JG8GUkNFnGkmTC4RANDQ2euKuu654+GSzaD/+9Ew59IpFYlegu7Idw7qen&#10;p7ly5QoXL170Mgv5fJ7+/n7m5uYYHBzk4MGDXoZBLAQEZ3BsbIyBgQH6+/sZH5+kZfceDh8+QqS4&#10;lJGREUZHRzFMA1WRsMws9TUVxArHGIlEQHI7X+iByHdige0GZJan8H3bpzg+N8zBsm0RGVrkP4kV&#10;HoBpOmiaeyVEVZCuK1iW4zleK385BdVdt+xWaMcMDw9z6dIlent7SafTXshdlOfKskxRURGxWIzp&#10;6WkCgQDl5eU0NTWxfft2amtriUQi3mdEREwQFcWKVlYXtb0eBn/KKW+6E7imLmo3rXcES1xrEUlL&#10;pVLeanyzVwg+SYjefrqus3//fiYmJujq6qK9vZ3GxkbPiIkIx5MyPv6oilhc+NOywgBXVlTy0ksv&#10;MTMzw5UrV6iqqqKlpeWZEn19GhApOjEhgqt7dfv2bcbHx9m1axdVVVXA4mQJ36zRt6IoZDIZRkdH&#10;uX79Or29vQwODjI7O0skEqGoqAhd1xkbG+PSpUtUVlZy5MgR2traiMVi3t/9XDwo6AM6EoHA4iJH&#10;UWXKykuRFYlkKsF/+dOfelWvkiR53Ml8Po+qaNzo6eXu3fvcuHGDoaEh5ufnvV6pkUgM27ZJp7Mk&#10;Em5D48nJaW7dusNHH31MKBJk954WmpobaWxsJBKJFLT93GOx/SmWZaZi08qELDtORZGwbHfBPje3&#10;QH9/f6G6UikUQZUSi8WWpPElSfKEl/32W1A8xHywlhSzqFQWnLnKykq+973v0dHRQWlpKfF4nIkJ&#10;t2vJF198wQcffMDNmzfp6Oigvr6eTCbD9PQ0Q0ND3L9/n5mZGS9aqqo677//Ple+/pps3sHCYW5u&#10;jnhpHF1TqCqrZt+ePQ8sosWCRAvomyYA+W0hP8LBsu2ny8PaMA6WyJMCyCw2HV4MnS9enEBA8y6K&#10;swYX1DAMgsEglmXR19fH+fPn6e3tJZVKoes60WiUTCbjPRwir72wsOD1p0smk4yNjfH111+jKArF&#10;xcVUVbnCoMeOHaOoqIjS0lLC4fDSyVeSVuXIKLKCZbs8IOFY5Qx39alr+rqX2SuKgmEY5HI573d/&#10;ReR3YRXzKAgjGQqFvFL67du3c/v2bT788EMGBwcpLy9f0qIEFjmCj3t9lpdf+42dSBdnshlCwRB7&#10;9+7l9u3bfPbZZ5w7d46tW7c+d7BWgYhY+eUJxsfHGRwcZGZmhv3793tRBhFRymQyrszKGiKU4v4v&#10;LCzQ3d3N+fPnmZ6epr6+nuPHj3PkyBFyuRyTk5PcunWLO3fuMD8/z+nTp7l8+TKvvfYaTU1N1NbW&#10;PlCtqmquPELeXJpyEtH4aDTKjh072LZtG6oCmWyeUFBUK6poKuzevZvW1lZ+8IPvk8/DvXtDXLly&#10;hZ6eHiYnJ5FlmdlZlzxfXFzsOQ4LCwuYdp7//M//dDUJQ24k59gLRzl06BCRcOiZtQ2CF+YAyGDk&#10;TLSASnIhwejICGbOQJIULNOktLTUc5Q0TSOdTqNpmrcgcxzHS9ktd6jWEgEVnxF2NxKJUFZWRiQS&#10;8foDVldX8/3vf5/6+nrOnTvHzZs3GRkZobS0FNu2SSaTzM7OYhgG0WiUuro6tm3bRmVlNQO37nBv&#10;aJibt25Q37iV3bt3g+QwcPMG+UyS//p//KwgmeSQzaQJhiOEIxFM20aRhIrYswuJpVEs//1Yi/+w&#10;ntgQB8u23QugaQqODKZjekKQwrgt9zJzOYtAQEHXXQK8WERks2ahjNUdtJmsGwH75JNPuHbtGlNT&#10;U8zNzXl8G13X+fM//3Oi0ajXHkE4FSKqdenSJQYHB7lx4wbj4+NeZG1wcJB8Ps+NGzeoqqpi//79&#10;HDp0iOLiYo/cqmoako9VZTs2srR4Mqa1WBEiy7LnjHm5/A0Y3CKdKaJ7paWlDA4Ocu/ePXbt2vVA&#10;9dNynZxnHcLBElw727a9FjoXL17kzJkzHDhwAFhaJappGnNzcxQXFz/W/v3l+wIeB5FF8rNluymr&#10;vXv3eqvVX//61/zkJz+hvLzcc4r9aYVQMITjq0rz78fPc9zMWEsrEL9O3UrvF/YkEAgwODjIr371&#10;KyYnJ/nJT37CkSNHvO8R8DutYpGnaZrneImUniS5DYFzuRz37t3jP/7jPyguLuaNN97g2LFj1NTU&#10;eFHPlpYWXnnlFS/dc+7cOa5du8bf//3f8+qrr/LGG2/Q0NDgVS9KkoQW0JEA2zYJBjSMvElAV7ly&#10;5RLDw/epr69n+3ZXJ88uVMPZhdNQlEJvvUL0S/CV6+rqqKmp4a233sJxHP7lX/6FyclJZmdnSaVS&#10;zM/PEw6HkWWZ6elp4iUl5G2LnGFw5vPzTE3OMDQ8yoH9+2ltcZsCpzMG0ZCOZYFpmG7FtwSpdAZN&#10;c6UhwuGwt4AR43MjhHyNbBa94GQ7to1tuyLWIgEv9p43Hbq7u5menEIPBsik0oRDIfa2tHq2Qcgi&#10;fJso58Mgzl+MOfFv4ZwJ+6BpGu3t7VRUVHDjxg2uX7/OyMgIgMfPam5uZsuWLRQVFXnPQcfBw6Qy&#10;WX79m/+kq6ebmdkFYkVRysvLObR/HzuatwMmOA7BkOs0Ozg4kitOqkjS5o1GrgGWA7rMknSqqgFr&#10;KJBbbzzV2XNpdc7SCkKAdFqUtCpYFhiGK5rnOVeZPHPzc3zwwQd0d3cxPj5OWVkZra2tHDp0iL17&#10;9xIKhbymqn7xQVFZJssyhw4d4tChQx5pdWJigtu3b3P9+nWGh4eZm5tjYmKCW7ducf36dU6cOEFr&#10;a6trkHNZ17hE3BWy0DkJh9yV8mbhN/lXYxUVFdy5c4fx8XEcx3ElAQr8FZGeXSzvtjfNOXxbLHcS&#10;RTSpqKiIpqYm+vv7GRoaorS0FFmWl/CwNkInTJZl5AInS1VUdu3axeTkJJ999hlXrlwhGo1y7Ngx&#10;mrc1k0qnCIfDbiVTMEQ2l11R5uNhhRnPIsS49a9Q/aXsMzMzlJaWAi6/5v3332d0dJR9+/Z5oqKP&#10;gj9l6+dZibEfCoX4/PPPOXPmDLquc/ToUY4fP+6lHf2tmcR37Ny500sF/eIXv+D69evYts2rr75K&#10;U1OTN64KgYUlttDIu9XMQnZmNSzhm+DaidksqQAAIABJREFUT0lScBw30v7f//t/I59323NdvnyZ&#10;ixcvMjMzQz6fJ5fLkckbZIwsxcXFxGIxL/r22aefIssy77zzDnV1dbTvbUFRIGuaiKkjEg5h2YuS&#10;Ff7o/kbRD/zOlWVZSIrqaoWx6FzJskwyneb3v/89xcXFjI6OUr+lntLSuNeHFRaLo8R1t2173ftV&#10;+tt7ybJMdXU1lZWVHD9+3FtcKIqyZGwKOEAoGsZRFGRtsctIPmdg5rIkEokV9/kM+1MPwLYdcvZi&#10;V4Z8Po9lBlBUVyPwO19FuLwSdLlgmvua205HVWVkGQIB10BIkhu1cnWtNPJ5m8HBIfr6+ujv72dm&#10;dorJyUnq6rbw5ptvsm/fPsrLy71JNZvNPqD1JCIGYjW8sLBAIBAgEAhQVFREUVER27dv54033gDg&#10;448/5vbt2/T09HD58mWPULp37163txzZB87NtFyBPlmSNyRK9SgIDkAmk0HTNLZv3861a9cYGBig&#10;t7eX1tZW71qIh1ncF7/Q3bMKMRb8Bl+WZUpKSmhra/M4NbW1tZ4ulsBaUgCPC9M0XTXiQrWnrukc&#10;PnyYXC7H1atX+eCDDzzCcl1dnce/MC2TYGBpv7rl2kxPTCj1KUKk8vzincIRdhdcrsO5sLDA2bNn&#10;+eqrr6ivr+fo0aNeU+dHQURtxb4ExLPc2dnJF198weDgIG+++SYvv/wyNTUPVngKx098V3FxMaWl&#10;pbz11lv87ne/4/Lly4RCIeLxuBeRtBwbicX9i2evsbGRU6dOrcnBF4tT95gXfwqvIElu39a6ugrq&#10;6t7khz98E4D798f48sJXdF7v5eZAP7oeQNN0b7yEdDeV+Otf/Ybm5mZsy6G1tRU9GCSZdiOG0WgA&#10;WZYKVYjWknS4KyOQ35gUty/q7toxsHAKivcSqibz1e+/YGF2DoBoKIzkwJFDhz0dK7/orF+3bL3h&#10;76DhH+PLObLLi6zEWFVkPNqLIy0uGCzLwjZNt33QCvvd1PIa3wCO47Z5E7bOFdG1UVT5qRdgPLUI&#10;1nI1WsDtgL3EEXO3bkpn0WHq7u7myy+/ZGpqCk1XaG5u5sCBdo4ePeoZJP9AFFEZf7m+37kTOlfi&#10;c+KzQsbhtddeY2ZmhubmZj7//HO6u7uZmJhgamqKYy8epyhWhIVrXDVVQ1M1TMv0nKynDb8Io6qq&#10;7Nixg+bmZm7fvs17771HNBqlvr7eI2KKYgFYbJvzXcByY6VpGs3NzZSWltLf309raysVFRUb7pAY&#10;hkGgkLrOZrPouk4sGuPkyZO0tLTwb//2b9y7d4+FhQV++tOfUlNTgyIrTE1PEY/H0XyVhv6JYTmZ&#10;frNiNQfWr1/nb/3iv0+9vb2cO3eOzs5OSkpKePnll9m7d+83OgZ/etg/uQrO1datW/n+979PeXk5&#10;gJdWEg6vOEZ/xM1xHI4cOYKmabz77rt0dXVRX1/PwYMH3UlS19B8Tp3jOCiyxJaaat54442C1taj&#10;j93vXIntSp8xDIdUKglIlJREqa+vpij+BpYqk0gliUWiOI5Lkk6lUth5k0QiQVE05vG59u3bx0sv&#10;vsiuXdsKx+uSjP1q8SLlJRzf9YZT0C+UJAlFc6NXhumq1DuyRC6bZ2Zmhq+//ppIJEJyIYFWqKLu&#10;2L8fRcZLbQr456b1XmCJoiuXtL50LIhq+JWOy7IskBSQ3WIEw8x7aXJdU9GkjYnAP20IZ1Qsht1n&#10;d3NkXZS/+7u/+78e6xt8ZEIZoVBfIHA6i3+TCqp2tgIpHMZHRhm+dpOK4jj7OjqQVAmhemBZbjQr&#10;n7fI5y3CYZ1EIkNXVzfvvfce586dY35+nurqarY1N/E3f/M37Ny5A03TPGkFoRXj5z/5OSmeh++T&#10;YwA8cqMgmQoifiQSoba2lrKyMhKJBHfv3nWrdUyTbdu2Ickyirxo8B/W83AlbMRQEMZfpDxEVVR3&#10;dzeKolBeXk48HvfaNfiJnc96ihAWnavl6R/1/2fvPZ/jSK81z1+a8lXw3pAECRIEARrQAaBptcir&#10;lmndnpbZWenbROzGxnyYmA/zeWJmI+YP2I2J3bhzY0LaiJmYezUxV9JIV90yraZp+iYJ2iYMQYIg&#10;QMIDBZQ3mbkfMt+3sooG7CZBgn11FFCxwWJV5puvOec5z3mOrjMzM8Po6ChVVVVs3bpVzhkRka/p&#10;/StCINeDqqjoHrvzgKIq+Lw+KioqaGtrY2RkhFgsxuDgIAcOHCCby1JeVk4imSDg8z8xv8W9fh2e&#10;XSKRkOkRd5srsJ3TGzducObMGa5evUo4HObYsWP09fXJdiOrmdspEhGwcFSz2SwnT55EURTa29vp&#10;7e0t+jduJMHNEyvddwTiNTw8zPT0NA0NDbS2tjrrElDt5t55I0cun0PXdXxer+N8Pe+AV9DVgnCo&#10;pH8KFVEFEvE0Xp+OpikEgj5UxUY/dV1D93j49T/+I5qu88E/+4Af/PCH7N+3n8rKStKZDJOPHuH1&#10;eNB0jXQqxf3791leWaGqupZgIISiqKiq0C4sFnIW47TWls/a/WJVXXedRwqarqGpKkPDI5w8eZLY&#10;8goPHjygtqaWXCbDhx98yI7ObQ4tpVDQIgJs8TzXeg25gwX394p1LGQjhDi1mFuWZZE3TCzV5ptd&#10;vHiZubk5NEXH5/Pi0VRamxo5uH8vspeOApaiYCp2u2ML0J5QZnx7zFIULFVB82hcH7jG4vwCf/XN&#10;YwSDXqy87X8W3mu/insttNt7uWt43hx/I/CKQnGKUPOq0svI53GqaFTcrsf9+/f57LPPGB8fZ9Om&#10;TRw6dIjdu3dTXhEikUgVLQYRQeXzedLpdJFOiYh+BRwrOEhAES9LmBAkFNWHe/bsIRAIUFZWxujo&#10;KCdPniQSidDZ1UVtTS2GaRPkBQfLMN+8zpSAvd3q1bt27SIUChGNRvn000+lKGt1dTXl5eVFKN56&#10;J0mvZk/jhLg5I11dXVy+fFnqo4VCIfmeF1Hqf1nz+/ykc06hgVYgWIsItqmpiR//+Mf87d/+LQD/&#10;5t/8G/7tv/23GIZBJBx54p6Es+Dm0q1nW21+iao3wYcR6+mLL75gYGCAixcv4vf72b59O/39/ezf&#10;v19Wgwl+4Wom0CY35wVgYWFB6qd1dHRI7T4RpJSmZN2fZRhGkcjvwYMHefjwIadPn+batWts27YN&#10;r9+HgiKDM6/HSy6fs4sfUOxWWsHVhD6dAFZxqrXBEXW2/yMc8ZNOZyW65PVpiB5tqVSShYUF6hrq&#10;iUQieDWF+toqjh8/zqFDh1haWuJv/p//194DLVv3SaBZnR0dHD58iKbGeiKRUBHHNZFISN7rWs9B&#10;TdNQhP6hZWJYCoqqkM7baujnLpxnaGgIJW8/33QySX9/P7t37ULTIBZLyF6OwoEXmngvUmX9sk5k&#10;Ov0kxUQ45mIPKqbTKIU0oeMs6Qqyv6RH86FaDgftLd+7X8QUIB5PyR7CYh1alvXGXcfXgmCZgoNl&#10;gaVBHIuZqQKCtbt/HyiQzZpO2bTmcLJgZSXOhQuXuHnzJgsLCzQ3N9Pb20t3dzcVFWFQBDG1gLS4&#10;0QpRNSagQ3nZziR2V82VplnEwxLRs9iARUViMpnk4cQEMzMzoChUVFTIA8DWxlKKrudZttbul0it&#10;iHsVG219fT0ej4eJiQkWFhaYn5+XchSCrPq6iKpraaXP043KibLpq1evoqoqu3fvtlsb5XLSsVpr&#10;BEtBIZVJF0kGCDRAEN8VRaG3t5dLly7h9Xr59NNPqa2tJRqN4nelf933+bY4WKuZ28lXVZVkMsnt&#10;27c5ffo0ly9fJhAIsGvXLo4fP05PT48cN0F6fVFziwwLJGt0dJTTp09TXl7Ot771LSKRiJwP4vOF&#10;E+VOE4rnJ1Bgu4m9n0gkwvz8POPj42iaxoaNG+015lpnmlq8d7iR8aeZ8kRZevGPjbQpeL22srtl&#10;2WsgnU4zOzvH2QsX6ezsZt++/Y5shH04a4qHsrIIW9u3kc3mmJ+bJ5PJomk6S0tRHk5MEo+t4PXq&#10;ZJz5K6oTRSXm69hDVJCVUbZzqpDOZLh7b5RLn3/O1asDdtuzZIrKykrqamr56U9/SkV5BboGmWwW&#10;XbefWyaTkQH3i1ZBvuz9CWRK/JQi6GIOlX6P/btC0/fTZ84zOzuLpupgmZi5HDVVlfT1HqDwLgf1&#10;UcByTp63HcEygNt3hhi4chnVgt79Bwj4gujeYsjqrUSwRCd1FRNL4tNOR2vHqVKwBUbFjeiAZoGl&#10;WhiaQi6TJ68YKGh4vBqqCslUmpHhUUbuDvHZ6bOEI0E6t3dx5OghtmxuAwWMPFiYKIolW1MIUUfh&#10;zft8viLS39MWvBsedksUiA3TLRSZSCQIhUI22dPrBVXhk08+QdE0IpEIvb29+Lw+srkshmGsi15y&#10;ogG26PsIdj+uUCjEzp07CQQC/PKXv+STTz4BoLKy0k4RpNMvLKa3ns39vPP5/BP3U1ZWJpusilRx&#10;NpuVG9/riAI9Ho+tieZcb97Mo6Dg0T1kc1nJE/x3/+7f8d/+23/j9u3b/OpXv2LHjh2E/Taiaovz&#10;FhCer4NzBch+orquE4/HuXDhAufOnWNpaYmmpiY++OADNm7cSE1NDZZlyR5uAolc7fmVFgII9CCb&#10;zTI/Py8DFOF4C6dNzBX34SckXoSWlcfjkchIPp9ny5YtfPOb3+Q//+f/zJkzZ3jvvffIGXlUTSWX&#10;zaB7vWCaZHI5gj4bVVGxj8envYrrLzJRmq4oqDhcMsffyudyKA4/JZ1OMzExgUdVaa6voyygY5g2&#10;CmZkbQQ7EPSydUsrVRXfZ/OmjZw9e5aFhQWCQT+zs7Ocu3iesft3qa21W/rs3buXbdu2yazB04qM&#10;nm2uvOaXeM2boGsCubPPmVgsxq1bt/jTn/5EMBAmlUiysWUD0cUlvvv++9TW1uLVIZ0xKCsLy3F0&#10;zxVRgbdW+584O8V5U2ru1LM74yMCfcMwMC2FPAp4VLLZtBMYZjEtBaw8edPAnilytqBYqgRD1o+5&#10;Z/ST9tRrtRS7WtTC7te5EKW2soJUJk06k8LjCxZl19USh+p13P8ryX2olgmYUvVXBRQxWIpTNqxB&#10;zrJ/AiiU+wLkdZhNRMnkM4TL7M0wkUhgmjAyMsSnn55kZGSI2tp6DhzYx6FDR2hoqAOcTVG3J46Y&#10;cG4iu7u9AfDUCMBt7gi59HeiOggK6Qqwm4H+i7Z/gWVZnD5zhpmZGRRFoa+vT6IJ9hAo5PI5Gd1a&#10;liW1srK5LJq+tr2gNE0ravcDyNRJJBJh7969mKbJH/7wB86ePcvjx485duwYXV1dktfm5pWUWilB&#10;VHyP+K43raXlngPuXmJQcEIaGxsZGRnh0aNHRCIR6XC537OWJpwrYe7iCHfqWtM0fvKTn/DgwQNO&#10;nTrF2bNnGfj8MkePHuXdd9+VYpai44C4B+F4iSIGsUbciBkUVzI97bm5D6HSghE358udgheq4m7p&#10;DzeRXPQGlcivKy0iBGKXl5cZHBzkypUrDA8Po+s6vb299PX1sdFBgcRnBgKBL4UqCNRCtNRyI+Az&#10;MzMy4BBq38LJCoVCLC8vSyKxWCNibYlgDYorxbZu3UptbS2xWIyZmRnq6uqwsPB5vA5fVSXg84Fl&#10;odmQk8wAlL4CaM5eYin2j9vdsgAME0VVMR3dPstpNl1WUc7tL27iweJgz25UE8y8rcPlC3jI5Qw0&#10;IJPJUR4JcvRwHx1bN3P+0kXOnj2Lx6sSCkXI5TJMTEwwPm635Kmrq2Pz5s1s3bqVhoYGmpqanjpH&#10;xNy2A2ITXbORvFzWAsXEo2sYpl0lh6Jg5LHPEwUUVZHkXlNRMSwHxNJ0hoeGuHDhAiN371IeKsfv&#10;9xOLLrOyHOX973+Pnbu60b12n1tUuweuptnzJxKxU+4nTpxgeHiYvr4+enp6JNG8dL0Yhk2mLy1m&#10;sgTIIB/CU8zBIFZDyEu5leJ3tvOtkM7l0SwVVVfQ/CqGmkdRVEKRMFrAS9ay8Op2s28zZ6B6NDQF&#10;cnmHvvLGaZomKKYcp4LjU0CKNY8Hy1JkEYh4X86EiclpRodH7fY/9XWouo7m9TikRFBMq9ipcr6g&#10;4G+tXQD98ggWputKxdIujrEUh4SXVyzyuRymaWFksqRzWZL5NKbrBicmJvjss884d+4cgUCA48eP&#10;09nZ6WiD2NU74sApTfe8KXv33XfJ5vPcvn2bU6dOYVkW/f39eHQPK7EVyiI2uiCcKsM0ULXXU6Hy&#10;IpZMJtm+fTuapvHJJ59w86atKXb06FH27dsnCbqiokVE5ZZlkUgkVu3FtR7u8XlmGAaRSIRsNitF&#10;aqE4TfcmTXQpENfl8/pob2/H6/XS0dHBveERzp49y8cff0xfXx/vvfcebW1tRb05AYneusvm3aiv&#10;m5gtGqebplkk0/HChRuug9SN+Ai0yH1dboRAfKeoejVNk0ePHnH9+nUuXLggHZJ9+/bR29tLa2tr&#10;UXr/q5i4P3dqBpB0gHg8zsrKihSdFVWDYAcqIk2YTqcliuiuQozFYgQcgUePx0MwGKSiogLTcXSg&#10;kK74sq+lJnZgge+AE4yqqjzwFZBjm0ql8Hs9+HUNVQGPoHIYBkY+i6Z68fs88jMbm+o5evQwFRVl&#10;XLx4keHhYarKyou4SvPz8ywsLHDp0iUbxQ8ECIVC1NTUUF9fT2NjI01NTdTX11NWVkYyYfPDNL+K&#10;ZRaqngFMw3GwHAfKMBSSmQyJRIKVlRWS6RSRSIRUNkM8Hmdqym50PTg4KPmUK8vLVFVWsmfPHrZv&#10;304o6MMwIW+Z+HwaiZU4Pp9HBh0i1RmNRvn5z3/Ohx9+SF9fH6FQSAabiqLYaLjPh2UaxYii5QQp&#10;isOjWiUHJZCsr2SKzZM1FaioLLer51QwVUimk8QzKRRXqzlF0SQA6NU0TEXMpTe1x7nCgSL/wfVr&#10;mUWyQYucI0uiqPbcuHThIhMTE8RXEpLLaqkWlgWmaaCp4pZVe6zFNzvDolmuaOUV2yuHFtyXailP&#10;bgQib+yOmEOhENPT05w/f56LFy8SjUZpaGhg//79fOMb36CuzkatDMMgmUwWVbi9jmbFz42GFdja&#10;vhXDSU0MDAyQz+eprq6ma0eXvZFZxRC+oih2F3OnMuRNm0AXdu3ahWEYhEIhJicn+fzzzxkYGODI&#10;kSO0t7ezadMmfD5fUWokHA67GnYXIn93Vdt6N9M0ZcPvhYUFOa/WiylOmsed9tZUjbZNbTQ1NVFb&#10;WUVNTQ1DQ0OMjY3xs5/9jJaWFvbs2cOOHTukEyDmmuijKRxlgaq6WwS50UpR8CD+DooRXzdaWVpQ&#10;IByN0hJ+YUJlv5QQblkWKysrxGIxfvaznznItkl3dzcHDhxg9+7dEm14WY6MG6F0E4s9Hg9NTU22&#10;1l06zczMDGVlZbI6UTiDUOCJueUeDMMgl8sRiUSK0niGYZBOp6XQ51qbYRhouo5DwLKRMU0jm8+x&#10;srJStH8q7j8rxW1HRFeKuto6jh07RkVFBdXV1UTnF1heXiYajUoHRDiZlmULnC4tLTE7O8vdu3ft&#10;CkknhRsMBmnbtJX6+nq2bNlCbW2tFJKOx9Oy1Y9ocDw2Nsbc3JwsPFI0uwF2Oldo/5VOpyUaJQp2&#10;Ojs76e3tZcvmjfa95Avru6zM3sPcgcSuXbswTZPf/va3UmB23759BAIBGXwIUx0AwcR2rnCQW9Ny&#10;GkOLlO0a+TCaan93Y2Mjntu3yZs2+huPxUgkEqgKWCYYeQtddTtba3M9r9pE9bBYpoIfq6kKectp&#10;3q2qRCIRPB4PPp/PkQ0xADu4eFP2WnI3NmKjSU6JDlJGAeD69etcvz7A6dOnMQyD9957j+PHj9PU&#10;1CRTHWKzgkJZa+kG8KbMtEy2bNnCu+++SzweZ3Jy0uZlKQo7OncAkDfzso2OrBBxqil5w/cgDklF&#10;Uejp6aGzs5MHDx5w9uxZrly5wj/8wz+wdetWDhw4QHd3Nw0NDYC9cadSKXnglFZUCWThTacIX8Rq&#10;a2tRVZVYLIbX632tDpa1CktPQSmSEBDcODHmu3btoquri66uLq5evcro6CjT09Oyn+EPf/hDPB4P&#10;5eXlVFdXS2crmUySSqWoqqoqQlygkBYX5OxSx8n936Xq/8JKxUEFGih0f8QeIJw7QfKdmpri0qVL&#10;3Lp1i+XlZSYnJ9mzZw+HDx+ms7NT6lBZlkU8Hn+ukOWLOPniGt2EYrCRt02bNlFWVsbjx485deoU&#10;yWSSDRs2yEIQ0WTaXUgjgj63Q+nmQC4sLJBMJp9AGNfKpHPn2mvcCJbHaXrsE+8BVE3D6xQOidSp&#10;aZr2n30+PLqHnp4eNmzYgJnNEY1GmZ+fZ3l5mZWVFaanpxkfH2dmZoa2tjaSySTpdJp0Oo2iKCST&#10;SeLxOF6vl/EHj6RTJtBTdxWmmGMiMHAHcJZhYPrt+xBCoWJe5XI5lpaW+PDDD9mwYQObNm2SYyJT&#10;lhTmuq7bEinJZJLKykoOHTqE1+vlz3/+M59++imJRIJjx47JOeLz+WT2xaLgXKvys4t74z0LdXwV&#10;XCDTNGlqarKDlZwphV7T6TSGaX+3aTpkNZz2dZqtgq69BZ6W+5y3LAuPrmACk5OPyGazVFRUoPOk&#10;LI3H4wHrzQXLr251K0/9o03iy9sOlpCttwDLMEml02Dk+fnPf45p5mlvb+cb3/gG+/fvl4RSdwsD&#10;t7JtaTn1WtpqCNbKygpl5RXs3LmTfD7Pn/70JwYGBggGg9LB0jWdvJHHxJRVYevF3M1NVVUlFAqx&#10;detWKioq6Ovr4+TJk4yNjfE//sf/4NatWxw+fJiOjg4qKioIh8NF7TyexrVYD07w80xogwl0zs0N&#10;eh0I6WqWzdkpKSFia8nKMDvtLJT6Ozo6aGtrY3BwkMuXLzM2NkY0GuU//af/RFNTE93d3Wzfvp2a&#10;mhq8Xi/BYFD2j3OXNwvukxv1Kg1mxGEikK6nBTtiHghnWzgTbqRApNX8fj/z8/P8z//5P7l69ars&#10;qqDrOj/60Y/o7Oyko6OjyKHxer1EIpEiNOGrmORFuqqQxVhUV1dz8OBBTp8+zaVLl7h79y6hUEhe&#10;m67rxGIxiUqJ+6msrKSlpYW6ujo6OjpYWFhgfHycoaEhotEoc3NzvPPOO7S0tLzUtb8KE84MAIqC&#10;5aJeuOeF12M7QBkXAlpbU4sGkkYgKvEmJye5c+cODx48YGhoiGQyiWEYhMNhAoEA+XxepvkC/ohc&#10;dwJVzWazcs6IPV4UOojrEkrxS0sLlJWVUV1RzsrKCkvzc1RVVfHusW/S399PZWUlgUDAdhLztvPm&#10;1USluomCWeQQC2dSVVW6u7vJ5XJ89NFHnD17llAoRHd3N5WVlYAjNuv1O26WyM44QykHeNUn8FLP&#10;L2/YIZoIEt2ZBMMwiEaXqSkvL5yVln3fHs0GL9ZDFuV5JqhAgN2g2rmP5ViCW7duMT09jaLZ+6Bw&#10;tE3TlNzEN2kv7WA5PMMnTFQpCK/d9vDtvKdp2BMzkUiQ1VVy6Qx9vQc4fvy43QkcisQ/xWJ3O1fu&#10;qPlNH+DBYBALC4/uYdeuXcRiMSYmJrhz5w5XB66yZ88eNFVD13SyuSyWZutzGKbNf/GvMcl9NfP7&#10;/fJQcQsuNjc309zczObNm7l48SKff/45Dx8+ZGJigoaGBvr7+22umWuBis34bephKErW3Vwgdwp7&#10;re/Dsp6PYD0h3uikDAW3w+v1ks/nbZKn18vu3bvp7u7mypUrXLp0SaYOp6amuHz5MpWVlTQ0NNDZ&#10;2cnWrVvlOhIOkDvNJUykgcUYuQsAxIbnbhPjFuAUfyfSRwLFMAyDubk5xsbGuHHjBrOzs5SVldHa&#10;2ko+n2f37t289957RXIH7lRjqSyL+89fJoARQYHk/bhaDKmqys6dO8lkMty8eZNMJsPMzAyzs7Py&#10;MI7H4wSDQSkJs7Kywvz8PJOTk4RCIX7xi19QV1eHpmlMTk7S2NjI8ePH6e/vL6pQXiuT89dyiEyu&#10;oqBAIICZLe53KKvaLEXykfL5QmcKVdPl3mXvFQVBZk3T8Pl8bNmyhdbWVtLpNIuLi4yMjDA4OMj8&#10;/DypVEo6aH6/H583JJEjEey5WwcJlXjhUAkh6FAoZD83v0dWmu7Zs4cDBw7Q1taGpikkk2mCQTfn&#10;UKS2C2OjueaqoD2I4Mrv97Nv3z6SySSffPIJf/zjH/F4PPT19QH2XMm7zh93c2GbA2QjWvYvnvGA&#10;XjLWzufzaD6PbAAtED+Rap+cnLQdLB07l6iIfXp1ja/1YBIZdpx98awmJ+2WefF4HI/PK1Pf6ymw&#10;f+X4dOlRZCmg6vZhYJqGQyxTZR7e69H4/ne/R8+eXWzatEn2XHOLf5Y6VE8TBF1LWw3B8nq8GFhk&#10;shn8PnuR3717lxs3bnDixAmqq6tt1Wa1QI4UYqfrYRIIfSyxQYoJnMvZQn1lZWUcPXqUrq4uRkZG&#10;OHPmDNeuXePevXtcvXqVH//4x5JTEXBavkCh8fV672VoWRaLi4tAccn7apWnr8s0VZPopziMRcsY&#10;j+5hbm6O2tpaieYsLy9TVlZGb28vO3fuJBaLce3aNQYGBlhaWiKZTDI1NcWNGzdkNV59fT2tra3U&#10;1NTI+847LUjcyIzQOcpmsxLpKkUwgSIC94kTJ7h//75Mja2srBAIBAgGg8RiMdLpNHV1dQQCAWKx&#10;GB0dHXz3u9+VqWgo7ANup01wmNztQL6Kg+U2d+pTrM/W1lZaW1vp6elhZWWFW7dusbi4SDqdJpPJ&#10;sH37dpqamtiwYQPBYJClpSXGx8eZmJggGo1y5MgRSeiem5ujurqa9vZ2WlpaSCaTX+k6v4wVkAun&#10;/FApCOiWlZWxMDNno4DO38uKTlUrSpWLOaeoGprz4/4O4ZiKfUSk68rKyti4cSOHDx8G7Erxqakp&#10;5ufnyeVyXLl8Ha/XSzQaZXFxEb/fT3l5edE+Ul1dLSsTW1tbCYf98payuRweT6E1VC6XwzRy6JqX&#10;ULA4faxrjtyB89+qYmEY5hPFHiJ2ftV2AAAgAElEQVTIEEjpoUOHmJub47PPPuPmzZu0t7fLVDXg&#10;KtRS0ADDLCBsZaGw+Ksie1bK8KuYDrJ6VqB7AcfhHxsbY1dnl+1bG6DoT1ZRr2cT9yTmparCUjTG&#10;/fv3mZqaIhgMkjPycj9y/7s3ba/MwbKUYoK721RVtR1nC3RVRVMVQqEQFRUVBPxejhw5QiQclFGk&#10;m9chhD7dG59bz2k9WDqTxuvz2xuMZVJdVc2OHTtk1DY+Pk5lZSXlZeVAcUsN3SmffZMmkAXhCInN&#10;xQ2X+3w+mpqaaGpqYseOHZw/f56BgQEGBwf5D//hP9Dc3MyOHTvo6upiw4YNhMPht4J7BfbziEaj&#10;cpMVG+16IeqLlCAU5BvcUX5tbS2plN3NIBAISGIvFKrcjh07xrvvvsvi4iI3b97k6tWrzM7Oous6&#10;v/71rwkGg3KDFg6T3+8nEAgwPz8veV+RSERyVUQ6eWVlBa/XK9OsYM+pVColYft4PF7kgIuDOJvN&#10;snHjRhoaGtizZw979uyR951MJiV65Q6o3NWs4XC4SEfoaQ7WakGM6CkIBQfbjWjEYjEikYiUg9i2&#10;bZtMD7qbG4vvyufz7Nq1SwaEYuzcgYZwPl9Hrzj3tYlRscvdbQQrk8nYGYNczibDU0BNBaqn6zqa&#10;rmNhkTPy8nNVRZXPxo1ki7SjGHtRGSjkLcLhMO3t7QSDQb7z7e8Qj6c5ceIEJ0+eJBwOc/jwYfbv&#10;309VVZnrM+1XQSXL5y0MM+dwtwr36h5nN6LuRiXdf+9ueSSuV9y3YRjy+ff09DAyMsLDhw+ZmZmh&#10;pqamUD0pQCrLwrDs+xUOuHSw1sjcnEFxDdlslrDfJuTPzs5KxEqkzsS/eRscLLFfmKaJz+PBAhYX&#10;F5mZmSGVSqGpPruwIZsnnQ7ZvDPDwO978+fP+vFS/mJ/sb/YX+wv9hf7i/3Fvib2Slw8d3yoOL8Q&#10;lRF2yleRJauqopDLW6gWLMdjhCP1MvIV0YZArAQBr5RcC08XX3tTpus66UwaXdeliOPBgwfJZDL8&#10;7Gc/4+TJk/j9fnoP9sqIR1VU0hm7B1XQ+2ZTaKXim1BMahYkavFMampqeP/99+nu7mZkZISBgQHi&#10;8bgtejkwQGtrqyRcV1VVSUVt93eUEuGhEE0KkrlbtPJl03Wics0d5YlUhsfj4fbt28zOzrJ//36J&#10;trjH4nkmiL0C9RNRofgOt5aUqFL0+XwkEgm8fp+d5nL1mxN96MAujS+SJXF6W4r+dXkjj6pqRZV0&#10;7lSa4C+IdVRbW8t3vvMdvv3tbzMxMcHo6ChXr16VCuTxeJxkMilTfKL6zefzkcvliMViUkQ3l8ux&#10;sLAg0/YCBRAIkyCvV1ZW0t3dTVtbmyTY+3w+ysvLi1rPAEXpRjEv3dC/4A6J+3WT0932ZfYFMbfh&#10;SRkKgHA4XCRD4UZ6BZG4NLXsFlUVKJX7M1+kBcurMsuyMDKZIjFMXddRUCRvZ35+nuYNGzAd5NMt&#10;1yDvXegGuatNsTlGT7sX91iWIoTu55fNmgSDft555x1GR0dZWFhg48aNlJeXkckY6LqGpkE2azic&#10;MC/5vL22AkEvpvkUNXuXiefhXpfuayySqSg5VwRKC7B582Z2797NH/7wB377298yMzNDJpdF8XjZ&#10;srWDUChENpvl+tUBzp07h+kg4dlsln379vGNI0dpaWnEMiCbtRFg3aOCi7gt9kC3dtxqKJPfq5N1&#10;rnnjxo0MjQxL3TXDMHj06JHDMQ3acgeOjEEqlUPzagVC2jq1bDaLz+vDyOVIZTL4vD5mZ2e5f/8+&#10;6XSaSNimGyi+UomYN3nVtr1SDK0op2yBobhEvZxDwxFXLYLV33bTNA3FlSqwLLtNRmNjI7t375aT&#10;Ydu2bVRWVNrcFuz3qIr6xmUaVjN35Y7YkFRVlbo13d3dPHz4kNu3b3P//n1u3rzJ0NAQkUiEYDDI&#10;48eP8Xq9hMNhampqJHm+vr6ecDhMKBSSbWncRHNx4FdXVwPF1U7ietztj9zl26UpInEPbpkDcfDN&#10;zMzI72lra6OsrEx+pkiFrWZC4d/tlJYexoqiFCnEh0IhLEAP6qSydtGHSHsBsnF4abNf4Riqilpo&#10;g/Icc1fZuQnsLS0tkl+Xz+dJJpNEo1Gi0SipVEo6TAKiB/tgFIRuwVOanJyUVV9QkGcQvLyNGzcS&#10;DAYJhUJFaT7xHNeT5tjX0VRNs/sVSrK1/WcLS0ovZDIZcFJ9eklgs+bXp6pks3kqKuy04fj4OKOj&#10;o2zdusUWAk1kCIV8+HwalmU7Gx6P4kiNpPH717aVl9BhAmhra2PDhg08fPiQ2dlZsjkDfzjChUuX&#10;8Xq9LC8vM/FgnFQqRdhZ69XV1XaD7ytX6enp4XD/IVpaWvB4VBQFsjkLRSlUMn7ZPrCZnAG6il/X&#10;2bBhAw8ejkv+q5HLE1WijoZbm73e8qDrgOohZ+bXvYMlnE0R2M1MzzE4OMj09DSWZbG0tEQoEsZw&#10;ZGUKXG0LRbFQ36Cj9WoQLOX5hRAmDpnbKugLi8PQepN3/4pM4ck2IaqismHDBt59911+9atfMTQ0&#10;xObNmyWKlU6nCfjXnn/xKqyU9CkcFKGtVF5eTlNTE9u3b2dqaooHDx4wOjoqib5CxDMajUpdI3cD&#10;7aamJnbt2sWePXukorqogqmurpb6NqUkRkBy2Uo3I5GzLxAj1aJqVDeidOXKFWKxGFu2bGHTpk1F&#10;PJ4XQRncbV6EKGfp9SwuLlJWViYroAS6lXGUh33+AD4Hyczl7c/weryEgqEiREvcgxDltFGJ51+j&#10;0BcSDpF7TISiuGhJU1FRUYRGucfZrUEkzDAMWwvJ4VSJeSKCjFJtLWFiTon7eJttPfD0VjMbkSqg&#10;M5ajlyN4cPl8nnwuh+71oioKpmGQN42ill9rZbquEIsl8fvL6Ozs5NKlS0xMTJBOZwkGvfj9BYRf&#10;USCZzDoaYk4FtGW6VMCfcu+rlOlZqzBlBGdWSKHEYjEGBgZYWFgglzeZXV7mzt0RKssr8Hq9mIpC&#10;XWMjimnZAqxLy/j9fuYWFjn12RlmZmbp7u6ms7OTDRsa5fcILTgRdHwZ1F68b/PmzZy/eAFwCkMM&#10;k8XFRe7evcvW9ja8Xg/JTIag7rNRQWN9B/fCcvkcuu7BxO47ODQ0RCKRoLK6muhSnMrKSpbmFjBN&#10;E7/fj9ejY+88ytdEB0uYu0eDYwY2udKy7KmsWoW2FOshxfcqzH2Ai4i8LFJGd3e3Lddw9So3btxg&#10;x44dRMK2E2GYThS/DvQ6nmficBUOjqguzGQyUptG13Vqamqoqqqio6ODb3/723KzmJubY3p6mvv3&#10;7zMxMcHS0hKpVIp0Ok0+n+fu3bsMDQ3xd3/3d2iaRnl5Oe3t7ezfv5+Ojo4iB0ocBkKk8VlEdDei&#10;VUpAFg5HJpNhZGSECxcuSO2vUtLxi2xwgiQttVpc2jLJZJJ79+5x7tw5pqamyOVykhQeiURIZzP2&#10;fXZ20tbWJgndHo+HvJGXgpTCIbEVjDXpZL2IuaVMxJoTUglCb06Mk1vkEZ7sR1iqSO52ukqb4rrX&#10;thAtFRG6kGlYDzpj/2TMssAUEg0aJoWyd3eaFApOxatwrlZNsSOKNqCmpoa6ujrGxsYYHh6mp2cn&#10;+bxBPo9Dulel0rth4EgPKGuaDxItd8BGqg8fPszBgwftOW3CfCzG3/zt37IwNy+DF13XMXN5Kioq&#10;WFpYJBgM4vf7SSaTsvBpfn6eH/zgQ3xevQgls++tuKLxWWYp4PNoiJ1AyIG4izWy6SQjIyMc6u+n&#10;oiJS9DzeBpJ7MpmUAfHDhw+5efMm8/Pzcl88evQo7du2cvHseeKJKEL2JpXKoKrg8745svurqyKk&#10;RFjNxcECp+TdshVkATRVRdHU5+bO3yazS38VqTGSzWXxerxEwhEOHjzIF198weDgIA8ePGBn906p&#10;UWKaJh59fR8wYvGLg9Tn80ntJU3TinhF4qB1pxeqq6uprq5m586dgD0+y8vLzMzMsLS0xNDQEHNz&#10;cywtLZHP54nFYly4cIFr165RUVHBBx98QGNjIw0NDbL0W3yOGwF5WqoQ7A0SkNctbHh4mEuXLhGL&#10;xfjmN79Jd3e3vG7xmS9y+Lt1Z4Tj4/F4MAyDq1evcuLECaamptA0jYqKCtkMOJPJsLi0yMWLFzl9&#10;5gyaptHY2MjOnTvp6uqivr6eUCgky+EN05En0VSp7v58Ba2CidYiwhEUavVuNMvNU3GbQKRK0SvB&#10;aRP8ttKIW/BJ3E64+zOFmOnbvgesdwTLsklKhTljOdpMjvyNWzgV0wTngFbUYiXytTLDgEgkgGHY&#10;aOuGDRu4ceMGp06doqysjLa2jagqZDIGsViKSMQOgrLZHF5FR1NNuxfMV7EXCG7d/MZ4PC7lSjwe&#10;D4YJFQ7PampmGl3XaWlqpq+vj8rKSqqrq7l94yZ3797lwf0xu5I2FGJ6Zsbpt+vnr7//PXBUyMUe&#10;5tZ7elEzgPLycurq6py91JBrfXJyksnJSSoqOvH5CnugrqlvvIp9NdN1HY/uIZFOc+PGDQYHB8nl&#10;cgSCdpVkT08Pmza3ce3yVaLLeVtOBPD7fbbf/TYjWC8i86+g2AtasaTInYz2vwb8C4vC/bgXiOH0&#10;hNqyZQtbtmzh6tWrfPHFF2zZsoVgICiJ/2+DCSKzMHe6TvSEg4L2FSAPVYHqCR0dXdeprKyU6aj+&#10;/n4ymQy5XI5EIsHo6CjXr19nfHyc5eVl/uZv/obW1la6urrYunWrdDz8fn9Ra5NnmUClRMn1/Pw8&#10;IyMjUsurt7dXakEJ7hS8uMiou0DD7Zw9ePCAS5cuce/ePfbv309/fz+dnZ14vV5WVlZYXl5menaG&#10;hw8fMjg8zMOHD1laWuL+/fucOXOGPXv2sHfvXpqbm/H7/GiqRiZbICvL0vMXOCS8Xm9R+tLtTJXe&#10;o3D8xTiUOkal73UTmIUjLsj+uq7bZH6nRL/out+C6PnrYKZpPqlP6DhXqVRKFhwouk4+k0F3nsur&#10;ej4v6oCm0zYS3NfXx+TkJA8ePOC3v/0tBw4cYO/evQSDXlTVTyrlnmM4HJXnfMdzHUQTxVKfe44J&#10;REiIrhYHGXDt2jUZYIXDYfbu3ct7771HOBzGo8HmjZsYHh7m3JmzjI2NyTHPZDJcvXqVI4f7qa+v&#10;LcrouIs3notgAXlLwVSdvr4+Hzt37mRqaoqljI2o+Rxu2MjICFs3b8EX8mIYzrC9BUtQzJ/BwUEu&#10;XrzI2NgYpmlSoSrUlJXR1dVFJFzoTZxOp0mlM2gWeDwauvbmAqBXi509cx4oWCh200kHphaR0deB&#10;4GofWqrsRyX4RQJhCQQC7N+/n3v37jE8PMzU1BRbNm+xoxRNX/ckdyiIbgolbREJA/KwFA5VqSK4&#10;W5XZ/dyFWrLQzNJ1nXA4TH19PTt37mRoaIh79+5x8+ZNZmZsR+Ts2bM0NDTQ2NhIa2srDQ0NbNmy&#10;RSIwbh6cm2y9sLDAnTt3uHv3LjMzM8zMzODxeNizZw/vvvsu9fX1QKHRsfu+VzPBAxP36vV6icVi&#10;3Llzh/HxcY4ePcr7779PU1OTHDPRKHfzli3s27eP4/E4KysrPH78mGvXrnHr1i3+8Ic/2BvwkSP0&#10;9PRQW1tr35MrWlfVF4tAS/WBxHU/6zm7x+B5OlPPSs+6v0P0qix9j3Bg1zsCtJq9DdcvOVhmoS1S&#10;JpMhFosVVbnm83lUh3flrg5dS9M0pzeeoqDr0NhYy4cffsiFCxcYHBzk7//+77l79y7f+973qK+3&#10;e2nmchavU2ZP7OvCRMrbMOHBg3E8ug+/L0hFeRUbNrYRKQtL4KSsrIxD/QfY2LqJs2fPcuvWLeLx&#10;OD6fD4/HRpfq62uLgAc33WC18bcsS6KTAF1dXVy6dInE8gqWYYJhO9P37t1jamqKTe0b7TqH9Q9e&#10;AeDz+kilU4yNjZFIJKitrSWdTtPU1MR3339f3vfKyoqsmPb5fHik6NtbjGDZUlqimeiTT8xe1q4N&#10;F7AUU/4b03w+QXG9m2IVblm1bDl/gTAIJWTLUujo6KCuroHJyYfMzS3Q3Nxso/EBrail0Hq0dDr9&#10;RIWf29xifvDkgeM+RN2oiHDE4vG4rJxLJpOoqkpZWRkHDx5k165d/PSnP+Xy5cucP3+eR48e8ejR&#10;I8bGxqRDJkQcRUWi3++X0aBpmiSTSWKxGOPjdnVPeXk54XCYnp4ePvjgA3w+nyTWu9MBwtlYLUWS&#10;zWYll0nwp+LxOBMTExIRq6qqAgqCi0LJX3UQveqqamqrbMX/vXv28Hh6moErV7h67Rr/+JvfoCgK&#10;vQcO4A8G0RQ7YPFoGtoz5X0LlkqlZJVmqYlI2e0wlz6/UiTD7TRDgXMmUAX3gZBOpwkGg9LhFZ/3&#10;LPL722yKS55mNXv6mhfP8su+Fkzsxu7LUFVVVoopzh6lOFIaqVQKI5eTf58zDDwu9ORpDpb4jlfm&#10;dil2FiAY9GKYFulUltYNjdTV/TPqG2o5feoMlz6/gKqqfPiDD/D7guSNLKoaIJGMU1Zmd/3AUu2z&#10;5Mu8Yj8L+3koWIr15Ct2JSbOaGfSWXx+ew0nUxnuDg0TXVrAzBu0NDfSsXUbugIrqQy+iA8Du1Kw&#10;paWWn/zkBzQ3N/PRR//I/PwimlbN3NycTLPLIXE5WM/ad4X5NQUDyBkmiqbRXFtH0G9LHykWJJdj&#10;KFjMzM4yuzDPpvaNKIr9yHM5C013nLovMX9f5QwQ0k5QLO8kfh1dXuL24BBnzp/j4eRjKsvKWVmJ&#10;0WxY9OzeY6eyAYsc4UCQoL/gXOUyWTzep8N0qlw6a7f/vKIYwFFqRy1a2ZrzwAynh5Wl2RUblg6K&#10;V0VRLFBMycMQCIdb6fxt2HxVVDsisMCjFiuz+3QvpgKRSDktrRt5PD3F7S8G6e09SDYntsKXu8cX&#10;jaDdKTq3ubVWROoACjpEbqfjq37/01JLwvx+v0wrlva6s/VaUvT09HDgwAEymQxTU1MMDw8zNDTE&#10;48ePyWazZDIZotFo0eEvvkM4ADU1NWzcuJGOjg7a29tpaGiQzoW7sbH72l5k/nm9Xkl0F++PRCJM&#10;TU0ByEo9KHZGheMqGyoDXk3HF9Rp27iRoNdHe3s7Jz89wa9/+Uvy6Qw/+OEPMQ2DnJHH7/WRTCZX&#10;VQN3aw6VmtuB/DLacu5n7h63UodU6PGUzruvsq7FsxWHfunzclcwuq9xrREYt6Pk/rM4LOS4uv6N&#10;RSGrJUbSyBd0pVAcSRtVIZnIEgh6UYBszgBLxeuzg9lszsDrkHgV14+8Hhw/Qsg0qCq+gD0fUokk&#10;e3btJpvNshKPUVFZSaS8TEqfGIZRRH5335v6JYLC1Z61WBOGabtu/oDND9Q9KkeOHKKzs5P/+B//&#10;b764c4t9+3fT2dlFLm+QN3KUlQmNMsV2iJ72iuq4o09/tVCku2Dap1jRK5bNo1edV6/Pi4H9396A&#10;j4ryMh4/fkR1ZTmZZJKm+kpMC4J++5kZuTyGmcfn8WNasGPHdnx+nZ//7P9jdm6GsbExvvOd94qQ&#10;YjFuopm4Wy9OdN5QVRUjZyNcXl0nk7WV+JO5DK2NDYzdHSGZTBIJlZGMxZmam+PjP/6RhsYmNmxo&#10;ZObxAvUN1c7cs9A0FQUwDQvVSasl4nFCEduBLdnBC795ca/sCVMA8hZGNo2laOhBP5lsjpxl4vMF&#10;iKdT5BSFazdvkUhlCUUixOMJjhw6yo8+/AFBTwB8kLdMLCNLbGmZxMoy1NfY+mKKIh1ppCNdPJ9f&#10;4vJXtVcIshby2OLCFcfpMC1k+sx00oSGZWJhoChrq2HyWswqbGrPigI0VaGurg4slYWFBeYXolRV&#10;Vzj//uWdrOeZ+0ASTYEBiWq4nStBioQCiXy1CGqtTTSjBpvvtGnTJjZs2MCxY8cwTZOlpSUWFxeZ&#10;nJzk0aNHsu2N4P309PTI/mZVVVWUl5fLzxZE/ZcxNyFVIFR+v5/6+nrm5uZkO5JS2QLRb1MgX4Ij&#10;JbhlLS0tNDY2YubtpshXrlyhs7OT7du3oxqK/Iy3IQh5GXOnTdxipkIWQoz9sxyp9TY+ZslrJmHL&#10;EdhTQ8Uw7ENO0+zCoGDQSy5nyXtVVXAKkKVz5bbS7UcEVpJHadhrv7W1lf7+fhRFobW1FRSe6DHp&#10;Fr0s+o41GdLSkbFf6+pqOHbsGJ988gl/+tOfCIVCtLW1OZXIhpPeFOfPl3t1b72m8tVeDcMgk07j&#10;cyQuslkDn1dDc2CUQEAnl3dEAxSoqi7DMDfR3NLEwsIcqVRKUi+ehv6Xl5eTzWZJJBKEQiF8Ph/R&#10;aJQrV64wNDSEZZgcOHCA7Ts6ScSy/OnPJzj150+JJRPoHg+GZbKSiFNZVsH07CyfnjzBT//Xn1Df&#10;UE0qniEQ9qEJNMpyzgsnCxMKh13P41nP6SX2T0sFM4fmC2CkM2DhiIpmyJoGQX+AX/zDLxkcHiaZ&#10;TKJYKsFgmMrKSirLq/D5IIuFpZioKqgaaCKtZLmCm+c4UV8Oufty9tqy2DKydHFw3vbqoS9rmzZt&#10;IhAIMDc3x+joKAer97+W73XD/O7UnDikhJPh1rsSh9nrcK5eBAETxGgoaKiJexJViu3t7UWfJ14F&#10;QleKoAhivUhPflUTB59AV0Qz723btvH48WN+/etf09LSQk9PD9lsluXlZenkLSwsUFVVJbkDpcrN&#10;hmGwf/9+7t+/z6lTpxgdHZVE+Vwu99TD7+tmbk0g8UwF8ditz/U2cKGeZu6qLsuCfN5wmhfbFXaW&#10;VRgD4UN+GVDO3VfTsuw+deJ3GzdulO8Tmlii0vR1VXi+iAN87NgxlpeXOXXqFGfOnCEYDFJTU7Mu&#10;shx+v5/q6mqWlpaYnZ11UuEaS9EYZWURNFU4rj4Mw3a+hLhyJpNhZWWFVCpVxFV0o69iv/B4PFy/&#10;fp3Lly/zxRdfkEgkbBFm0+LOnTvoXg++gJ+5hSWqaqrZs2+v3XB8aQWPx0MkEmF5Kcq5c+do37yF&#10;/t4+svk8AXy2j+RaPrlsHo/s5Scm29rMBSufR9H9dh9MwxZN9Xq8ZEyT2UW7ICmTydhdEbwetm3Z&#10;xu7du6moLPSpdGtRKg4CLFDgN2mvrYStNHUjYOi3pYruZUw85ObmZpqamkin0wwNDfGqNN7cqZGn&#10;/QiRznQ6TSqVkkiJu7RebLiC5C0QFfHe5/2stYl2M+JaBUE3mUwSj8fl9QsJB5HuE/fkrmTMZrOk&#10;02lZ9eOugPyq5q72caued3R0sGPHDjweD7/+9a/56KOPiMfjRCIR+RyqqqpkBCtMOA5ibLPZLO3t&#10;7Wiaxr1790gkEvJ9omnw19ncmnnuA1/MVaUkaHP/rIciGrlWnvU/yz5XwD4XfD5NOlCxWNyRutDx&#10;+QTSXPjsfN7Esp6/B7jHTARSQr3dHWSJAg1RjbVe9ufl5WUADhw4QFtbG3fu3GFwcBAo7lLwpqyj&#10;o0M6S4lEgoGBAZZXEk6LJRtM8Xq96BroejEVQ/BDRVZBmDvVHg6HMU2Tixcv8rvf/Y7BwUHKy8vZ&#10;u3cv77zzDvv376e5tYVAKCg1BL/xjW/wnW+9x6FDh1AURSLduq6TTqf59OQJzpw7T3lFCCzIG0gk&#10;z+PRHQkl5LU+e/6+vAtj2lEFeD2gKMQTcRRs6ZuPPvqIB/fvg2liOoFUZ2cnXV1deL2QyZiS5F8q&#10;z+MM5Etf38vYa0GwFEWxBxFktYObZ/VPwXJ5i2DAy7Zt23j06BEPHjxgamqa1qaGNf/udDqN3++X&#10;XBzhPAknpLQP1tM0i9bSVkMeSjljT+ORCXMT7cWPG8ErTYe+ChOHv0jDCgHN5uZm9u/fz/z8PKOj&#10;o/ziF7/gj3/8Iz09PXzrW9+ipaVFwv7CxIEnrlU4h3V1dUQiEbkhBwKBfxLoFSAPe/e+4TY3x8wt&#10;kOmWzFjP5uKgA/Do0QwLCwssLi4yNTVFe3s74XCY6upqqqqqEIG+YZgo6uprU6SgBR1ACO26xxUK&#10;/MdcLidRrheRQVlrKyuzkYqmpiaOHz/O/fv3aW5uln3+vqxe1Ku2AwcOcPbsWaqrq9F1nV/+8pfk&#10;83ne/cYRTAvyectRafeSy+XRfLps1RUOh8lkMnarIpeJQE0EEefPn+dXv/oV+XyeH/7whxw+fBjL&#10;spwegzZPTvd6UBWVaCyOoqmEg0Gam5u5de0W4+PjLM4v2EVA4TD379/H7w2wY8d2amqqUDSbyqM4&#10;NGrN0Wa0i9JK7/jVrinN57e/3LBA1wn4Q2TzeQbv3OHcuXMkk0nq6urIZexUdygUIBCw56quq+Ss&#10;JxFu1vjMelHT/v2///f/50t9grifwh+feHUzLxVVxbRM5pcWuXz5MuFwmHcOHUZV1CIYGygesHVt&#10;ynP/E8WONDVNRdV0xsbGmJubo7mlhdbWFtSn/JMvY6s5QO5UUiwWY3h4mJGREaampojFYvh8Pulo&#10;CchdICwvogW11s+otAqxFA0tnS9iDonI3H3gun//qqJ0ITQqNnqBsolWQps3b2Z6eppUKoWu64yO&#10;jnL69GkePXpEZWWl5F8IjpYbcUskEszNzfHFF18wNjYmG876/f6idO7X2cTYun/E4e8+XIVD5Y5k&#10;X8fYPPMb5F7vkPCdX5euVtVSSCTSxONJBgeH+eSTTzhz5gzDjjbalStXuH79OvPz85SXl1NZWYVp&#10;Wo68gu6cJc/eA8Q4udeJO+AQQYd7jYjii9cyfq51+7Qfca2KYvNYt23bRk1Njby3l/ty+/9ehoMT&#10;DPiorLTJ4jMzM7JjQ94wqaysIhT0gSJaVVnomko+bzotulYw8wb9/X2Ul5cX3augCySTSSlUfODA&#10;AXp7e2VBjd/vl3uGadkt2rw+r9PtwQY2/L4A09PTLMzbjdkVbKJ8OpXh8dQ0XTu78fs9iLa4puW8&#10;mhaqqmCZz65atUfvq++fNh1OBU0llUri8XpRVIU7Q0P88ZM/8ejRIyrKK8CyWF5aJp1IEgoEqa+t&#10;pbysAlTImXlUTeHM6c/IZSowgxoAACAASURBVDL0H+yloqLC1v5QRbqw8IVP+CdP/MeXvIfnrJHX&#10;4vrb3vjTofp/KgiWx2PfZ1NTE+Xl5Tx8+JCpqSkbMVLXdgyCwSDT09MMDg5y+/ZtJiYm7CbCoRDh&#10;cJjl5WU2b97Mrl27aG9vp7y8XKIC7pTXWtlqm7ibY+N+r0gJuQUs3U2ESzdf4ZgJBMyNZr2siWIA&#10;N4cF7AOgsbGRf/Wv/hWmaXL16lX+/Oc/Mzs7y+joKNPT0xKdaGhooLq6WvYsFCmHU6dO8ejRI2pr&#10;a6Vz5U6NvA0ozcuYW79LRO0i9a3rupT2EM9UjL1As9b7+KgqPH78mFu3bnH//n3u3bsHQG1tLeXl&#10;5SQSCaLRKLdu3SKXyxGNRuU6fRFz89bczcvdwYm784K7cOB12GrrPx6P4/f7i7iUuVyOdDpNKBRa&#10;FwFGz56daJpGNBpF0zQmJyf5r//1v7KyskJvb6+kA+i6jmFCNBplcXGRZDJJyOcvqoR1UyHA3r/3&#10;7t1Ld3e3rCZMJBJks1kbActlCQVDdiW+6PogWlih0N93kJnpaWLLMaLRKKajrbW8ssKlS5do2djC&#10;3r172bix2U5Xm5Yrm6Hi1dxzQXUVOAh5ppccPMMCTQFVBwUSiRSXLl1ieHiYskiE5aidQm1sbERX&#10;VK5dH6CmqpKmhgY0v901xN1P0rK9Q3ssRfXsG7LXtorci6C0Kujrbha2I503we/TJWK0srJiL6I1&#10;drBGRkYkOXJpaUlW0yWTScbGxgiHwwwMDHD9+nU2b97MgQMH6O7uprq6+o0TSKHgQJQ6emL+uPvh&#10;PW8+Ca7WWpi4NreDJTYpj8dDKpUiHA7T19fHtm3bmJqa4vz589y8eZNEIsHjx4/5/PPPZSPtcDgs&#10;oX/DsCulvvWtb9HT0wPY2lZCnmE9PKO1tGQyKYsDZmdnWVhYIJ/PEw6HKSsro76+Ho/HQyBga/+I&#10;ggOBVLpTsOvRpqfn+fjjj7l06RLhcJgdO3Zw5MgRdu3ahdfR8Ll27Sa/+93vOH/+PEtLSwSDQcrK&#10;ykgk0qvKdLjT0MJJce/BbtI7FMu5iOrXtbTVHCRRhOJe28+SVXkTls2ZeD0qmzZt4p133uHjjz9m&#10;bm6O5eVlPv74Y37/+99TW1tLb28vGzduJBwOMzc3J2Vl3M/DjUiL+0okEgSDQSl5YpomoVBIPlNF&#10;KxQwCfN57bHxeHQUYOvWrQzeGWJpaQldE/qMJqGyCH/3i78nm88RDB+jqqICTVUcR1ZDE6JnUurg&#10;1QbblgLxpD0//UE/hgnXb91kcHAQI5tDdzT0mpub+T/+t/8dXdP4j//X/83IyIjd5iniJ502sCyt&#10;yEmVwYP1KlhiX91ei4OVzWbxeL2g2P2SdFUvCC2qKj6vz9bfcFWKQQFxWC2aetML7EXMdCBX04Se&#10;nh4GBgaknAD6y8Hc7ia94sfj8TA9Pc2lS5c4ffq05GEdPHiQ/v5+tm/fLlGS5eVlzp8/z8WLFxka&#10;GmJkZISGhgYOHTrE4cOHCQaDsjQeChVcgij+usb/aRtxqW7MmzDLsgiFQliW5RBbC6kYkZoRf68o&#10;ClVVVUQiEVpbW/nwww/5L//lv0jeiyAbC0J+Lpfjww8/pLOzk4aGBvkZgUDgiYrD9Wylz05wzUQV&#10;Zy6Xk9WXHo+HbDbL/Pw8CwsLfP7558zPz/P48WNSqRSRSEQWCszPz1NZWYnf76e2tpb29na6urrY&#10;sGEDfr9fIjOlaKfb1nreSDTAa8uk6B4vhmmgqRrzC/NcuHCBiYkJqqur+au/+isOHz5MKBRyrl3D&#10;smDv3l1s2LCB3/zmN1y4cIH//t//O3/9139Nb98+cjm76tAtqyI6Jfh8viIpDzcaKPZV4UCJ97gd&#10;91fhXK3mQH3Z8S/ljq2WJlzt802zILnwVUzXVWJxO/3f0dHBysoKv//97wmHw5SXl/Po0SNWVlZY&#10;XFwkl8tRUVFBIBAgFovh8Wi0tbURiUQk1UCs6UAgINtMlTZ2dxdvaB4dw5WAVl35TsW5v507Ogl4&#10;/Zw8eZJbX3zhONGa3bYnEOKj3/+RsfEJ3v/ut9nZvR2AVDqLaRiUhwPk8/bc8vu9BUDIcboy2YxM&#10;NbuftZtnXZpdEGsyl8sRLgszvxClurqC+aUo589fZOLhI7sAKQ8tTQ28//779Ozu5vHUNLqucndk&#10;iPEH94mU70LXddshc/aUlZUVFFVF0TTy2ULrpzdhry1FCGBaJgaWPDwymQzxeNzu2WdRdDCV/tvn&#10;2atewK/aTBM0FTyOYm51dTVer5doNMrU1BRbN7W91OcLNEO0nvH7/Tx48IATJ05w584dVlZW6O7u&#10;5siRI3R1dT2xgYZCIb73ve+xZ88ezp07x8DAAEtLS3z++eeMjo7ygx/8gLq6OpkCE0R4RVFkdPUX&#10;e7aVVr65qx4B/vW//tdFm5EYW/Fvo9GoVIIXfC2B3D1Lp2g9maIopFIpKfsh0nY+n08e+IInFI/H&#10;GRwc5NatWzx48ECie5FIhOrqajo6OqivrycQCBCPx1lYWGBsbAxN0xgfH+fzzz+nsrKSo0ePcuTI&#10;EZqbm4GCppsYK/daeV2mOjycTDYjnZvh4WF++9vf0tjYSF9fH/39/dTWVgKQSuVIJrOS0BsKhThw&#10;4AC5XI779+9z+vRpZmanOH78OB5PQAZawvF+Ued7NQrAavvry+6/q/29m5fkfn/p61e9Pk17+SxX&#10;JBwgm7Od+b6+Ppqbmzl9+jTnzp2joaFBprETiQTpdFqiUdXV1XIdiDUhglfBxXzeGWgpkC99flbx&#10;+y1LQdNg69Y2wuEwTS0tDAwMMD09iy/gJ+T3EYvFGBm9i/WxxUJ0id3dO6mssJHD5XiKoM+P32/P&#10;w0wmRyaTwu/14XWt4dKKVWHxeFw2xzZNk0QigWmakgqRTOWoqqlgfOIxv/nNb3g8NSUzLJqm8c1D&#10;37B12oCWxgbe+9a3+P3vf89HH33Ejdu3aNjUzNJylEQiIXUeYysrRCor0X2+N0p4f2PlF2LiiENC&#10;paQKgLeJ5P58y2SyDgnRwufVqKmpsSvCMmni8fhLf76IDIR2TSqV4uLFi1y8eJHKykr+5b/8l9TX&#10;19s5bJcgJthRbCgUIpvN0tLSwj//5/+c3bt389lnnzE6Oko0GuXEiRPs3r2b3bt34/V6JfIoZBHe&#10;tAO73s09PgKBEuNXGvmVlhmrqiqdKyhwvQQpvjSyXa8mDg/LsnWYhOjtysoKDx8+lC2QFhcXWVpa&#10;IpFI4Pf7qaqq4kc/+hH19fW0tLRQU1NThKoIBf1cLsfs7Cw3b97k888/5+zZszx8+JCuri6OHj1K&#10;JBIp0hl73fuKm0guUDjDNLhy5QqGYXDw4EF6e3slr8owhNNpB2j5vEUg4KG7e4d0EoeHhxl/OIbP&#10;56OjYystLS1PHHYvQsN4WQdlNXtZB+tp7y1dU8+ztX7WGUdYVNdVO3Ud8tO5fat0moaGhmS7Kr/f&#10;TygUQtM04k7/UeF0RCKRItkMu1eh57lSI5YCqGpR6yUJVDjvUVHIpPJ4/TpNTbVEyt/F4/Fw6rMz&#10;jN6/jymrn9Ncu3GdhSV7DR7Yu8+uXg7bAblh2HxBn88jU5BuvSx30ZAoljBNU8pMiHNDSOOYpkkq&#10;ncUX8BFLZDhx8hQ3bt4iEAiQzebw+3wc6u/n+DePUV5eTnwlTigUYu/ePQwPD/Lg/n1mF2dZuXiG&#10;SHkZi4uLNNXV09DQ4KBfebL5HN7XGESV2mt1sBRFQUNF1VWCwaAUW4OCw+Um94l/86YX0MuaQCRS&#10;ySQ+bxifz15osaQdzbysCfQK7AN4YGCAixcvEg6H+fDDD9m/f7/sMi765okDLplM4vF4ig6t7u5u&#10;Nm3axOXLl7l48SKffPIJExMTqKrKzp077YWRSq17bst6MSHjAAV+gLviTbwHiptUiw1KEPbFn99m&#10;3qKofAIYGxvj3LlzjI6OSrFFv99PQ0MDfX197N69m/b2domYuj9DOEo+n0/+ubm5mcbGRjZt2sT5&#10;8+e5d+8en376KV6vl/7+fjlfRVWtSHuv9XgKfSnDadIt9oPp6WlZGbp3714aG2vJZAypiWW3UzLx&#10;eHQ0TcGy7AOuvb0dr9dLRUUFt27f4KOPPmJ83OZt7dixA+CpvTWfZWu9f77s5z8riBBrajUKyfOC&#10;EEsBBf2lUoSWZZHLW9KJSGfy+Hw6GzZs4Cc/+QnT09PcuHGD0dFRxsfHWVpakntAJBJh06ZNRUVF&#10;7gKcVekxOBQp3A6VbYrrTZalk8kYeL0aoZCXg329pDJZUpkMk9PT+AIBdNVOWz548ICVlRVu3rxJ&#10;VXkF/8uPfkxFZTkhv31WGznTKYTQ8Lg6CawWuIj9TPzYvEkfw/fG+d3vPub69QGZJfH7/Rzq7+P7&#10;3/8+gYAPj6qghkJomsLmzZs5duwY573nmI8uEqwsx7BMYrEYyz6bFiA6gXs9+tcfwVIURbbKwfmz&#10;mETulIc7iv//23vX5jiu897319e5434hARIEbyLFi0iREkWRZihLlhXHt23HSey97VepXbvyJlWn&#10;9ic4+QCndtWuHO9XSVVyUuWd2JEch/aWHYmiSJEURUokQYr3G0CAAAgQwAAz0/c+L3pWozEcXCSC&#10;omyuXxVq0DPT3atXr1nr38/zrGfVrsv0+4xp1OZgit6vVCqMjo4+8vE1TYuf+IeGhjhy5AjT09N8&#10;4xvf4OWXX46WGKhat5LrPQKxGVpg2zaGYcQB2d3d3ZTLZfr7+zlx4gRdXV20trbGCTuFJUUyP7Wz&#10;tpJJU2vbeG2+LojuiXAfit9MUpD9PsRhlUqlOeKqXC5z5swZjh8/ThiG7Nq1i/3797Nu3bqHhHty&#10;kEkKUHHtjuPELhfXdXn22WfZsGEDH3zwAb/73e84fPgwuq7z4osvxtYDWN5caEtB3Ld8Lo8f+Ny8&#10;eRPLsli1ZVWUkZu591NRVDwvElWKElkQPM8nldJYv35NFMfX082bb77JpUuXCIKAdDrNunXr4t/k&#10;UtrGo1q4FmM5XYyLxWF+5uMr0QSkR/ERplM6thNZnjKZdJS5veoubChkaSisY9WqVViWRX9/Pxcu&#10;XKC/vx/P81ixooOdO3dGaQWYFYPiIUK4E+cjVMANg3itRCUEteoiVIi2bdslm0uh6hqlkg2qGs9M&#10;LDQ3cfzUR9wbGebB2DhGKkNTUxOhH9B/5y4D4R1Gh0d45plneGHX82zcuJG0WDy5uhyNH8w+ECbH&#10;cuGdEqlyRP41VVUpl8vcv38fy3Y5dOjXnOu7gOV4eAGYusrBgwd54403ImOAKtZIdAl8MA2Tl19+&#10;iZf2vIBPyINSiZu3b+FVbOxSOYpjdZyov1VAf4Lj0xeXpqE6uPj4cYbwZFZtldnkkbXJBH/fXVB+&#10;NQZrNqFnGD/FTk5OLss5MpkMnudx7do17t27x44dOzhw4ED8WTJ+QUxzT8bACLEktkulEoZh8Mwz&#10;z/DDH/6Qn//85/FsxL17984ZBH/f788XRfIeJN03tm3PsUzVLgkkXIICYYoXlsffh/oX7hGAgYEB&#10;jh49yqlTp2hpaeHHP/4xXV1dNDdHsUfJ3GtJdyIQB8GLAQhmE40mBathGGzZsgVd1/nZz37GkSNH&#10;sG2bgwcPxouLO47zhazlmJyxJ87lui63b9/GNE16enrIZlMEgbi3Bq4bYJoqpinEuahHLf6/ra2F&#10;tvZoLcH333+Py5cvx/nRent7Hwpef1w8qodhsf0f9QFiof3FmR9VZhtGNY9gVauKh2qAihV5F1qa&#10;G2hp3sbGjRtxXZdCIR+NC9Xvid99ckanCMmYt/wKcW4rtZrjSQ2VWFwBZDJRn64CuVwKrzpxvau7&#10;nZXd7aTzBU5/fIbzlXNUKpXZkBNNRVcNrt2I0skMDvSzc+dOtj27pRoHGU1c05S5yaqT1yEs70nv&#10;Sblc5uzZsxw/fpyr125go5DJZePJGTuf28Zrr71Ge1szVtmhYlt4hoFhiOXOApxqn4mq0NzQzIoV&#10;FVasWIFdKtPZ2YlqmtGPRlWeEgtWTSMRg4dYLiAwo4DT5Iy45QrSfNIuFdt2SKXMuBwi4DeVSi3L&#10;UidipuW1a9c4c+YMqVSK3bt309nZGU+zTuZXqX0iSk7jFsGYYvv+/fusX7+e9evXc/z4cf7jP/6D&#10;YrHI/v376ejoWJbFkv/QmS+Pl6DWjVNvnU7HceIBU7gRfl/wfT9uT3fu3OHw4cOcPHkSRVH41re+&#10;xfr16+McTfVmrolJAcnksk71CVUs+yLatWjrxWKRdDrNyy+/zODgICdPnuT48eN0dnbGbu4vqt2K&#10;Ps3QDTzfIwijJY7u37+PpmnVXE6RlSqfT662oFRTdOhx/ItaXZ/QtiPhaZhRUPXMTJEjR47w8ccf&#10;MzMzw8GDB3nmmWdiIb4QjypwHjVIfil59pIiNfn/UvZf6PqixZ61R3IROk7kclbVaMmZKA5JicVW&#10;Jm0QJIqQy6aASPS4no+ma7GlpzYGUzxMLFR+h0Qi2zAKahdvKNXs7JGlCRQtCuqvGp8IgF07t9C5&#10;qivK+t7Xx73BIbxq6g4FhfXr11OanuHevXvR5KcTJ+no6OD553awbcc2IMBImfH4DbNxweI3ms1m&#10;cV2X/v5+zpw5w+nTp6P2r5vYJRvNDLEdm/Vr1/G1r32dzs5OSmWbQjaFgonnBbi2hee4hET9qW5o&#10;hKhUQg/LiuKZrZkSpVKJpoZogWwznfpsC3cuM4/cS4uVqBe6hCjxVxgpYkUFA/KpDLlMFi2IBnWC&#10;MHZjiQa1VGH0xJ/g42mr1H0UymdMAiBl6niez3SxiG2VUYIQu2JVK/Hzn356epowDONcVmLar2jc&#10;tfE/tcuJZLPZ2IVTm7ivvb2dIAjYsmULQ0NDnD9/Htd16ejooKWl5ffGRfUkEekHkoHOyTZbmy0/&#10;uThv8jvJpTOSOXKefCzcwqOT50XWuomJcY4cOcqnn14mnc7S29vL7t0vxtcqhIiwsCYX6I5iPma7&#10;K2EBrrd+psigD1G9/cmf/Ak3btzgxo0bfPrpp7S3t8ezC7+IGCxhpUwJ9+jMTGTBtyyUMCRfyIIC&#10;lbKLooakUyaqBoahYJg6vgeKGhKGCp4foKCSzpiEAThO9ICzdu1a7twZ4N13/4ORkREKhUKcDkC4&#10;n+YSIHrt2SBqNfH+7Kum6czN5D33NRrQH95PvEb65/N/7nkBEKWsEK+KEla3Fx8nFluv0A/sqotN&#10;JVCCz/yaNtLYdoXQCwnVECVQcAOX0Is8Nk7FwccnY2bwQo9SsYSiK+QzeTzPgdCPc48lwzeWMoko&#10;VGD0wXi8LVyESQuWhkIqmwNFoWJb2J4biasgpOI5lCs2imbglCvYpTJuJcrFF3gek5OTGApMjI8T&#10;BAEdbW3oqs6NGze4dfM277x3mPUb19Hc0kJHR0ecs0zEAApL/dTUFGNjYwwPD3Pjxg0GBwcxDIPW&#10;jjzNzVmCAJwQ2ltbaWxsZOjuPe4NDtDbuwZNqRomyjPYtk0+n6VQKDA5UWRieor7xUkGBu9y6dIl&#10;0roRxTWLvkPTnqgFSwmC4LGfPZnzQjcNNFXj7uBd3nzzTf7t3/6N7pVdZDKZON+S2Ee4A0R2XDFI&#10;1ca0JKcnJ90r4ruWZcUdcRiGca4h8R2xJIT4q7U2iCBacZ7awU48QYsfvqrqiQ4gQNMMpqYn8dyA&#10;dMbEdXwmJsfx3IBcPkNDvjDn/LUxaTMzM/H1J2OmxPWLJ3/hbmxoaIgXEO7u7qZYLC54fwqFwkPL&#10;yggXjOdFTwfJNfJSqRS5XI5CoUA6nY7zN4nlZ4A55a2XCDRZj2KldHEvo6dBdY4YFJ1kcpq92F5s&#10;Jt1iMWKL7Z8cyEW9iLLWiiYRdyAeFgzDiCy01fYi6sO27ThIeynnT7Y50QbE+cR7SRGXnI0kcs4l&#10;zffz3Q9hLRLnFNciLK2iLme302iqwUIia2Jigvb2dsrlMkNDQyiKEucL8zyXtvYW4qzQdRDXLX4b&#10;4jcs6jqZ26keIt+caJu6rsf9jWmaTE1NzQkurm17iz1AiBlihqbjh0E8sCSX87Fte87M3VAB13bi&#10;dDWZTIYgAEUJyecbCEMfzwtIp00qFZv5BQjxTDPbcrHscjwpIJfLkE6nmZqaqpZldhkmlIAwUKrt&#10;OHJD+V5IEHoQqqgaaKqBqoHvhVGCyVCt++p7IYapQajiejaE6pztlJlZ8HPPDeLzBaGH74WRlULR&#10;0XSFcslCUUMUNFQNVEWPXxVFwbaX5gWo7dujP6hYJRQNdNVA0UAJVfzQI/BC/NBDRSNUApRQrfvq&#10;2t6CnxuaOe/nEFAoFHAch0qlEq9JmEqlYovsYv03qjJnvFPCubGKpm6gaLMz/exqfw2ApuM6Hp4X&#10;xKJItPmUHsXs+r5PLk506mPbLr7vYhgpUimDYrkUTRZIWBTF+cVDu5iMUiwW8X0/9qJUKhU0Rcd3&#10;3DhERVWj2ZiqomCas3qg3vgYKiHlwCbAx7ccerq6+au//K90rFgJnkdAiFr9vQFzZlsqCeXzKEsl&#10;LWSh/UL8DML0KYLcAFqamnl+x04Cz+fixYuxsBIDQ1LAlEqlhzpAmBUYIqGguKEw61YQAfNiMBL5&#10;cJKBxrZtzwmwrw1ArhVotQOsONZC+4uBzbbKABiajq6GBJ4fp2qYT+DVLgUiypFMtifqWVGUeBkJ&#10;27aZnJx8aKX2WgYHBwHi3Ezihy2Cqtva2mKhZds2nucxNTVFsVhEVVUaGhri+k8KLFHWqampOfcD&#10;mHO/RICyqFPRXpKxSqJDEPWY3F7MRbCYgFnKNPLk/U9aAJODr/hMiBKRy8ZxnLg9izoSiTWXUr6k&#10;sBfHTQqgmZmZuC0mBZZo7yIjf70HkKTlqJ7ASp4zWVez2wquU2EhG3ZQtbT4fohhpKrnjoSypmlM&#10;TEywkMASroekwEr2E4vR0NAwR3AGQRA/FIjrFHWQvM/ifi4msMSgFOhBbEUTbvvkA0syBo9wto/K&#10;ZrOx0I7O6cW5AsNQTPapbz0CuDswFGd2b2pqQlHD6oAdLbEjRFU8EFSzcYf4sTtJQUNRfJQwSgql&#10;UP1+qAD+bG6lOq+KEqAg9nv4NQxDopXSgnhdu+R2cvJNGGpoajDnN5dKhQ/1jcnrcRyXpSxAPFuP&#10;Cooi9g/IZrOo6txZcGFoxr+XxSxkfmr+NApR+ZxE+eq/mqb5kCtXlKW9vX3R61qofxX9aTJOCoh/&#10;h5WyM+tWhDl9iaqqjIyMkE6n5ywGLtq3bhh4qorlONiVChXbRglDdNMkl8mhmybFyUlU3SRtpsnk&#10;QkLfJ5XJkDZNGhp8skYKt9pHCmOMGDOTv716AtlXAgii+ktncjQ0NETxXtXZ8app/OFbsMTyIUlE&#10;nMSDBw+wLGvOgqQiCSAQzzhIPrnXE1jJgQ/m3ozk2nD1OuZsNjtH0Ijji/dqfeO1MyaS5t16+xeL&#10;xeqPWI2tXfl8HkVR4qffhfYXAjDpOkper+hERe4UkeXacRxaWloWFVjJukw+CYn3RJmT7pjkfRAD&#10;Q1LwJX8E4vrqWUyS15E8f3IwEsIEmCMgxPZiAmk5YkRE+UV5k9eYrMNaoSLKlxy8hchPWrQWIimA&#10;xHlrz1Ur6pP3Q7gZ6lmwRDlrA++F8BDtfP76N6LBdAELVhRMbuL7YFl2bN2MnpQVQiIX0HwkZxon&#10;63mh7OxJhDtRtJOkNS9pBax1zSbb5EIIIS0etkT/krS61z4MJbeT7UCURWS5Fw+mC2Fb/hzBrxsq&#10;uq4hmubsA2L1AVCdbRthoKBpkbsxCJjz+1WrsxcX07BhOBvmIr6b3FbVhT8Pq8vFqWKxYbHEnTI7&#10;e1JsJ98X/y81FZzYL7k/RKtsRB6HuW14qfd/MRbrn5IW/iTJNroYC/WvYhJNUoAlBZdjByiKGt/v&#10;MFphBt+f7ZejdjzbHsQ9VzQYuT/J+MQDBu70c2egn5F7w0yXZgg8n1CB1d2r2LzlWZ7btp2OFa1U&#10;Q8IIfCiXLVKGQegL67wWtwNRHsuazfOYtDwCBBrM2GUUDXB9AseltakFPD+K+1YVFE17YhasL0Rg&#10;1WZQFtvJNcNq0wUkBw7HcR5S6PWoN8DX+05yQIeHMwXPt+98JBN91ts/GaBc6+qqtV4k902KwnoD&#10;aK0lRdSjGExs244XSV2I5LT1ZD2J13pP8MnzLxZwnbyXtcdYSBiL7yQHxzlWABZu3IKlCJiFmO/c&#10;4r1kXYm/2uuo/b74TnL/+UjuU1uu5ABQ+3myHS1Uz7V1XXuOhetfxV9kgEsOwGJwE0VVVRadwlXv&#10;XicHkMUsTI7j1BVQ4thJAZdsC0sdYGuXLEq6u4X1r54FVLwnJook+6OkGF7s+lRFJQjAdauiV1fQ&#10;9bliNLrP4v4GcdqcSGAZEM4OnFFdz96zxcZ3IZCS3/0s20lBVXuupXTDi+mfZPnqHc+yHaLQjrn9&#10;zlLb12J90FLzdM03fj3qhJZ6v+s5nwcP14vvg++H+L5HKmVUy1S//kIlejzyPPB8jzAATVfjmZSl&#10;kkMuF41/fgC25aLpKoauoQKeExCGQuTN9olJITXfq6+A6H606p/iB/hOdckhLVJpf9ACSxQiDMPY&#10;XZJ8uheLjda6W0SDFx3gfINW7dpUyXMK8SGOOZ/VIfnefMev/TzZIS60f/K9pAVhqS6IpSLqSczI&#10;EvEpi3UASQtcPZEo4gJqLSXir9aKAnPFRm0dCMRnfyhB8gtd60L7fBYxP98xFrIg1rb3z1K+z1YQ&#10;5vVkeX6AqkSxPURzXqKOXYUgWFihzTfAfB4LQ712WfuAtdzYtj3HklUbYpCMexH9QrK/WOz6FMRv&#10;rjrwVC8jmRE8IvqdRq7BuRYswlnLBcwdTBcTWElhVE9I1Qq32s8f9ecfBMzvQVWq1VHdFjPqkp8n&#10;+//avv2LsGDVijqYO6Ys9oBYT5TVGhCS27UPhFHssIKqRDFuyfpCAc+tupMDBZQgin1To9ltIQGu&#10;FyBijiOr09xKjkRT7kpPbAAAIABJREFUvXJHFu1sOjX3fvhEDwCBQhB6GLr+0H0Ur74CFd8hVMBA&#10;xVQ1AstBV7Wq8g7jTPfwByqwkp1FUjgJ69XjTlSZdGHVuqCW0oEJFnrCX4xaF0vyR7FQDM58Vrjk&#10;/8LdknRN1Tv3QiTrozaWrZ57dynlnO+79b6T7BxqXXDJVBD1XFWPuwMUrp9kOZNWodp4sVoXtriW&#10;5HeS7vClTINPuvQ+q0hazEWaTCNRzwqXtNDUq/+lrIXoeeIa5losHMeNn5Dn33f297EUi18tyZmI&#10;tVa8pbDY92r7gNrji/Yr2kWtwBKiS/RL4nqF9Wux/lGtzrJy3Wr7UsOqRyD6fPb+i4pPuJ1CFdAf&#10;aYRRlMjaAaBpQhTMbodVd1O0Lepgdlu0CSEQk5azYDYpd/xeklAMtp+jzPX+/zws1h4X63+X4gF4&#10;VGrDWpK/dVV9uP/5rHWywLMVCuB6Ab7ngaKQThlzJty7rmj70czGWkG2UPX6ymwm+8B3SWsGiudH&#10;ib7ikvGHHeQOzLm5AhF7kCTpvpuvI6z3tLHQAC8Gs3oWLEVRHvoB1P5gkh10bXmSTx3z7Q+z1qXa&#10;7VrXaL3j1HOL1bM0CdEqOnDxI1rKAJj0zSeDc+FhC1dtXYvrX8xFVY96x6z9fvJprtbaUM+iWe8c&#10;j0o9YVP7WutyE22r1jKbnHmYjIVY6Ny1bSR5f5Ltt7atiHIlP0seA+YmNoT6D0LJ2I7kMUV7W4jI&#10;Oj3baYbhbJ2IAXmx/Wutg5/nntZ7+Kjl81oha8+TpFYg1fZ5olz12tFSHiBcJ0TXFQxDAR5eubju&#10;/vF3VMJQmVejxFaxRRFlr7+tKOq827HWq6olcc7Iohbi+8m+4eEzP+LzVeLcD7McfcejhlA86gMk&#10;MOd3XNtv1ZYl6X4Pw3BOwtrkA4p46FPVKC1E6AfRclBBOCtkVAVd09FUUDU1SvwZhCiqMqu+CGKR&#10;F4bRUlGizkTYy7zXlfg/aZlTgMBxUA390RX0I/CFCKykRUKQvEliOylUaoXYQp3YYgOMeL+2HGJw&#10;WIoAqQ1eTpZ5KT7y2rXURL6vpe6fvKbaH4YQQLVu1qWSdMHC3Cfs2uDI2vIkBcPnvYZ6MSyiM1gO&#10;9+FiT4BLicESbSU5+Ily1gay15r8F7qGz2qNgdn7kxQ+tUK1nttwqedeqAOux1Lukai7Wqtd7TqD&#10;n4X5fuuLIepEDBbJ3//nsZAlj7tUC3ftOZITgZLtaCn3ICleIbIWRr/fWetrxKwFS1GU2LXoV3Nr&#10;wcMuvKUILE2btVip6lwLltiuF9wuthWFagB1dB3ifPXeewhFlPWzt4H4EAuMGZ+3Lcx3rnrUBqaL&#10;95IPOEvZf6ExMml1rx3/aid5JA0StQKvdsKRoij47uz4Ebnm5l63LzwQwlARBASu6PPrhzCI/5N1&#10;Uu8aPUJcqqkw6hkkkgr+CfCFxWBJJBKJ5DFQ69+IN2u79lmBNbuvCmifVZ98eZj3WiVfFMojVv2j&#10;uOd8BXyiuy+C3FXhM4S4fTwpF+EyGFclEolEInkCSF31xAmVuQLm87z+ofL7s6CZRCL5kvKovaQc&#10;JSWPyqO0wae9/T26ygmrh/msr8vDl/f+SRehRCKRSCQSyedAugglEolEIpFIvkCkwJJIJBKJRCJZ&#10;ZqTAkkgkEolEIllmpMCSSCQSiUQiWWakwJJIJBKJRCJZZqTAkkgkEolEIllmpMCSSCQSiUQiWWak&#10;wJJIJBKJRCJZZqTAkkgkEolEIllmpMCSSCQSiUQiWWakwJJIJBKJRCJZZqTAkkgkEolEIllmpMCS&#10;SCQSiUQiWWakwJJIJBKJRCJZZqTAkkgkEolEIllmpMCSSCQSiUQiWWakwJJIJBKJRCJZZqTAkkgk&#10;EolEIllmpMCSSCQSiUQiWWakwJJIJBKJRCJZZqTAkkgkEolEIllmpMCSSCQSiUQiWWb0J10AiUTy&#10;5FEUZc52GIZz/hRFQVEUVFWd850vA6LsYRjieR6qqqJpGgCWZZFKpRbdX+wLoGkaqqri+z6+72Oa&#10;JkEQEIZhfFzXdQEwDAPHcVBVFVVV42MBcV097nqqvXe1fNnPv9j+AsdxME0TgFKphGmaGIbxyMf/&#10;srRjyR8eShAEsnVJJE8xCw1AQlzN99mXgTAMUVWVMAwJgiAWQcnPF8L3/Vgg1SMIAnzfj4WX2Ccp&#10;OIMgiEVo8rie58Wi4HHxpAXE4xZYrutiGAau68bi2XEcNE1D0zQpsCRPlIXal7RgSSSS2IIjxAoQ&#10;W3Cy2eyc7yVJWmyeFElL2+clCAKCIHjIQpe0RtUKMPGZ2FeIUU3T4telCIA/dB5VAAVBAETWQoEQ&#10;rZ7nPSSoJZIvC9KCJZE85SiKMkdg1AoJx3Ee+n49l9iTQgzAte5Msa3rCz9HigHedV0URZnzfWG5&#10;qj2f53nxd5NWM9/3CYJgjhh40vXzpFkOgaUoSuz+1XV9jmX1aa9fyZNFWrAkEsmSEGIlKbrqWQi+&#10;DMIqiRhwk3FPwoq0GJZlzbE4JY+ZPBbMWvWSlqpisUg2m0VRFGzbRtM0DMPA932mp6dpbGx8DFf8&#10;+8OjCixN07AsK962bbvu/ZJIvmxIgSWRPOUkBYOw+ghLTBiGc6wxAhHvNJ8A+yIRA7SwqAGfycKh&#10;qupDcVKu68ZiU3wHiK18ok7CMKS5uRnf9+OBP2kBWyzAfjlYriDyx3X+R90/CAJ0XV/UEvl5j/+4&#10;60fy9CIFlkTylCMCsZNB2kkLjWVZsbWgNkbpyyCwVFWdI4Z834/dmqlUatEB1DRNwjCkXC4ThiGp&#10;VGqOgHIcJ7bYJa1krutSLpdJp9OUSiVSqRT5fB6A8fFxFEWhpaXlS2XpexIsRxC6aGMTExNMT0+z&#10;YsWK+L5JJF9WpMCSSJ5ykpafSqXCg4kpJqceYFUcgtCja+UqdEMlncqSShsYmomihIBafV2ccIEx&#10;dImHWBBFVQmDAD8MsCoVpkszhH6AkTJpa2klVKLz1L4CzMzMcPPmTe7cGUDXVdat20BPzypSqQy2&#10;bZFKZRC6UliwIkFm8WBiiv/vf/8vcpksL+x8nj179lCxLC5dvophGDy3PUcmlSJUIAQCJUQNFRRC&#10;QCF699GZ7/pCpXqWBa4/UYvV8nzWV5VQCVDC+q8LfQ5BbSEeQtd1XNdlfHycY8eOMTExwb59+9i8&#10;ebOcRCD5UiMFlkTylCOsNUEIqXSGj88d5fDhdyhOl8jlM0w8mGLFyg66V65izZrVHNh3gJaWBqyS&#10;Rb6QBiIrmAgI16qunLAqHhQUHK+aN0o3CBHB6CoKoCjgOg66rsfWITE7TFiORD4rIW6EILRtG0VT&#10;8YIAFTDMFKgKv/zVrxi6e5f/+t/+G6ESDeNqnVeAfD7Pm794i5s3b9PYWOC1115n0zMb8dwQJVQJ&#10;vBBFU3Acj1RKhzC6pvJMhZ/9y88ZnZlhZmiEztYu/ugrJmNTJX719jvkUibbtjyHU3ExswauAm4Y&#10;4lsuhYzI52SRz2Uol8tkMpk4mFvEHWUymTkzFOvVD4qCHwYohCiKhqKA47mogKrrgEKpUiafyeIF&#10;PoaqYbtO9LmqUpouk8/n0TWFEIUwAFWLFKEfgOt4pDM6YQCW7aCgkc7oVY0VKTg/VNFVcH2wSmUy&#10;+QyGCsWZCo35HOOT0zQ3NKKoKpWSjaIrZFM61dRjcRxcJpN5qH1alkU6naatrY2LFy8yNDTEc889&#10;h6Zp2LaNYRioqorrumiaRhAE2LZNJpOJ30/GForvQ2SF/LyuR4lkMWTLkkiecsKgOk4qMFNxGBoa&#10;YnBomHxjA6vXrKWhaYrJyUlOfvghx0+coDhR5Hvf+x75XJpy2cJxHJqaGuKBKiCMBzRN1bC9aIAz&#10;TDOWXK7v4oUBpqaTUnUMw8C2bYIgIJVKoet6nEeqnntSYIoYp8CPE4Xarsv9+/e5MzDA6OgoK1eu&#10;rJaLh15VwLEDNN1E13Us2+XmzZv09w+xqrsret+IlFgqrROGEHjgBwGDg4PcGx5hWgkYGX/A8PAo&#10;M9MeXgCoGrbtUizOsHJFC0EAngaKopLNmFhugK6o5HKRgBKpMIQYEGJTCAgRGyfqQ8xe9AI/cqHp&#10;BijguA6+70f1F4ZUSiUURSGVShEQWSiVbBbXdclms4RhSFNjA54Hrhui6wpBAEEAug6aqqCldWwr&#10;yhWWMlORNS+MvlOxHTIZE1UBx4cwVMg3ZOP6LeRzuAE0N0WB/q4Xksml4s99QkIvjK9/amqKMAwp&#10;FAooijJnkkAYhuTzebLV8gvXobBgJWe3ipQjyeSkon5FrJyMvZI8bqTAkkiecoIARBhVOm1imiaN&#10;jY1sfW473/zmN+nu7qJSsbh+5SpvvfUWfX19bNmyhd3P70BVVRobGxLHClBUFU3VCMJq/iK9Gs8E&#10;OJ6DqZuYukkYuFiWhZ7OoKsa6XQ6tj4oioJpmpEwqInzEukUksH3SStFoVCIY68Wiw8LiKw9qAp+&#10;EBD4HteuX6fv4gU6OzvRTQ3HCVA0FUMDLwBDh8mJGa5eu8bkdBHbjLpRMbh3djbz3HPbUL2Azs6W&#10;+Fye5+OGAapqoGkqjmUxNVUhZeoUCgWAWByFYRjHxSVFgm3bsaVG1LdpmJFQCUNMwyTQAxzHwTAM&#10;8rk8E5MT5LI5oJqlXomC9BUUXM/F0E0qlQqGYWAY0bU4jkMYGtWg/ah+83lhrYSxsTE6OtoiUWq5&#10;pDIGugZBqOD5UawUQHtbM5oKng/FYhFN02hsiMriB6DrGoHjxRa6QqGA53lxqovGxsY4U34YhqTT&#10;URmmpqaoVCqxSBTvpdNpcrlc/D3HcbBtO25ThUIhbjcyh5bkcSMFlkTylON5Pr6vRCKDMJ5V19ra&#10;Ss+qLsqWQz6bZuPGjbS2tnL+40+4f/8+ikLVBeNhGFocWG6kTKanpymXy+RyOVDVeICfmZkhk8mQ&#10;SUXum3w2T+C5lC17jpUq6cZJWiQMw8A0TVzXZXp6Gsux8TwPpzpYZjKZOOO3ZVkMDQ2xbdu2Ba8/&#10;nU5Flg3XobOlk6mpKS5evMiOHTvo7u7E8j1SuklAJGhCXeXevXucPX8uTmdRKBRoaGhA01QUFbq7&#10;u1FcH1UFu+SimgYpU0NHw3d8/DBkcnKSS5cuQejT09NDa2sruVwutgT6vs/MzAwNDbMCdnR0lDAM&#10;6enpiZPCjt4fpWLb3Lx5k08//ZQwDNm+fTtbt26lsbExugdE1q1MOnLBVSoVrly5wrVr17hzvR+A&#10;NWvWsG3bNtasWUM2KxJ5Rpat+/fvEwSt3Llzh5GRERRFYcWKg5iaCqhcv9XPmTNn6O/vj6xkikJP&#10;Tw87duygvb2do0ePoqoqBw4coLEhh+uF1fxWIXdu3eKjUyfp7++Py+r7Ps8//zyvvvrqnPoQVivT&#10;NGNxpCgKn376KSdPniSXy7F3717WrFnD+Pg4x48f5+zZs8zMzJDNZnnhhRfYu3cvTU1NuK4bL4Uk&#10;kTwOpMCSSJ5yUqlooAoVUIlinlzXjV1ulmWRTZsU8hmam5sBmJ6exvPANOd2IRcuXODKtasMDAww&#10;Pj5OEAS0d3ayY8cO9ux9iZamyKJz9vxZDv2f3+A7Lht619J37jzFYpHm5mY6OzvZtm0bO3fujM+X&#10;TOo5OjrK+fPn6evr497IcDTL0TDI5/P09PTQ0dHB1NQULS0t8YC9EIoGtueip0w2bt7E7du3uX7r&#10;JleuX2NldydG2kRRRZA6eCFcvHyJqzeu0/vMRkLbojxTwbYrWFaFsuVz/vx5QttmQ+8aurs6qFiR&#10;yJqxLN45dIi+c+epzJQYHx+nUp6hp6eHrq4uent7+aM/+iNaWlooFoscOnSIc+fOUSqVyOVyOI7D&#10;iy++yPe///0o75br8Otf/5rrN28yPDwcx6ydO3eOnp4enn32WQ4ePEhLS0uUViMMGBsb48SJE3zy&#10;ySfcvn2bnpVrKBaLXL9+nVOnTrFp0yZefvllent7cRyHN998k+vXr5NOp7l37x4AL730EqWSTcW2&#10;OHnyJGfOfsLQ0BD5fJ58Po/jOBw/fpy33nqLV155hfPnz9Pe3s7GjRvp7GjF0BX6B0a4e7efI+8e&#10;5sbNa1iWRWdnJ2EYMj4+zuC9IQbvDfHtb3+bhoYGFE3F8VwUTaWppRkzlcL1PQLP59ixYxw9epTn&#10;nnuO/fv3Y9s2x48f59///d/jVBljY2NUKhUymQz79++P471kkLzkcSEFlkTylON5UfyVH4Y4vodl&#10;WVQqFWZmZpguVWhpasAPYXx8gpmZmTiJ5tTUFI1NBXRdZXx8nFOnTvHBBx8w9mCc5uZmcrkcMzMz&#10;DAwMMDQ0xM3bt9i3bx9bt2zFsiyGh4dJ6QZnz54l9AOampqwLItTp05x7tw5hoaGeP311ykUCrEL&#10;7ezZs7z//vtcuXIFz/NobG6iq6uLqelpxsbGGBgYQNM0isUinZ2dS3YBBWFIU1MTm599llwux+H3&#10;3uPSpUs8t2MHDYUCIRCG4Pk+9+7d4/qNGzQ0NLB7924u9d/h0sXL8eA9VZzg00sXwPaovPHHQGSR&#10;uz9V5NiHH/DBBx8QeD6bNz7Dzp07uT86TBAEjIyMcPPmTTzP4/XXX6elpYU7d+7EgdqpVIqGhoaq&#10;hSnLJ598wvkLffT19eF4Htu2beOFF14gCAJOnjzJ1auR0DVNkz179tDR3sGd/jv84he/4ObNm+Tz&#10;efbu3cuu7bsplUrcvHmTvr4+3nvvPQYHB/nmN7/JCy/sZGhoiDt37pBOp+nu7qarq4t9+/bh+z6n&#10;T5/m2LFjlKwKa9euZdu2bbS1tQEwMDBAX18fp0+fjsXM/fv3ozbnw4cffsiZMx/h2Q4HDx5kx44d&#10;NDU14TgOg4ODfPTRRxw6dAjf9zl48CC9a3pxXZexsTGKxSIQWbWOvPce586do6uriz179rBq1SqG&#10;h4e5ePEiYRjy53/+56xcuZIrV65w4sQJbt26xdatW+ns7KRUKs1ZCkoiWU6kwJJInnLiQHJdIWMY&#10;tLa2UigUYldZsVhkYGCAu3f6GRwcZOumzXz1q1+ltbUxmqkPnDx5kg8//JB0Os3BgwfZunUr7e3t&#10;VCoVjp88yfXr17l8+fKc2V2e5zH1YIK2pmb+03e+y9atWymVSly6dIn33nuPs2fP0tLSwquvvgrA&#10;tWvX+M1vfsOdO3fYunUrr776Klu3R+6/eyMj3L17l7Nnz/LJJ5/EbkLXdRe//gBUQyeTzdLS3kZz&#10;czNXb97gTn8/5y708fKel/AVDSUIsT2X8319DA7fY8fOnex56SUe2Bb9d+5gmiZmCtIZM1qU2DBo&#10;bGzAtTzQNT755AzvvfceHe3tfP1rr7Ftyxay2SyBF4m2S5cuceTIET788ENUVeVrX/salmUxMzND&#10;R0dHLDZ7e3uByFooLE5vfOMbbFi/gZnSDGEYsm/fPk6fPs0vfvELjh8/Tj6fR9uucfr0aU6fPs32&#10;7ds5cOAAu3btQgt0slkTy/oK169f58iRI/T19fHRRx+xbds2mpqaaG1tpbW1lR/84Ac0NjaycuUK&#10;PvroNO+++y7lcpkdu55n3759rF69Ona5bdq0iRdeeIF/+qd/YmpqCk3TSKVShNWyX7hwgenpaX70&#10;53/Bjp3baWxojIP0e3t7aW5uJpVKcfr0aTZu3Eh3d3cc6G9ZFiOjIwwNDfH2229TLpf57ne/y86d&#10;O4EoHuvBgwdx2devX8/q1atJpVKYphlbNqV7UPI4kQJLInnKSad1fD8KdldVYgvQ4EcfcffuXVKp&#10;FI7j4Fo2AC0tLfHA5Dget27d4ujRo5TLZX70ox/x4kt75qRT6Fq1imvXrnH4yHtcvXqVM2fO0Nra&#10;immalICvf/3rHDx4MJ41t27dOlKpFD//+c85efIkBw4cYHp6muvXrzM5Ocn27dv53ve+x6pVq2Jr&#10;WXNzM+3t7eRyOYrFYmzhmJ6eXvDaRaYBTdNiUbZqXQ/r16/n5MmTfPrpp/zRV/bhBaDpUbzV5WtX&#10;GR8f59VXX6WzawWqBrlcDtM0cewoSD+VSqHpAZZlYbQ1M3jvHseOHWNsbIw//ZNvsufFPfiei+u6&#10;pM0UK1euZNWqVWSzWX7961/z6aefRlanjg7u3bvHmjVrOHjwIEBs/bt37x5hGPL666/T3d0NRIJB&#10;VVVURaWnp4dXX32Vf/7nf+bChQuUy2XOnTtHPp/nz/7sz9iwfgN+4IOrUC5HaTK2bdtMGIYMDQ0x&#10;OjrK8PAwDx48oFwu09nZyZYtm/D9yJoXxeEpbNmyhYMHD7J+3RogSvcRhpDJZCgUsrz22mv8/d//&#10;Paqq0tbWxvR0VA7Hcdi5cyd79uwhnY7ak6IocZzY5s2byWaz/PKXvySVSlGpVNA0je7ubjo7Oxkd&#10;HeW3v/0thmGwYcMG9u7dG8errVy5kkKhwMTEBCdOnCCTybBq1Sr27NlDJpOJ3c0yRYPkcSJbl0Qi&#10;ASJxVbGiaeye59HW1saaNWswTZPx8XHUEK5fv87x48fZtGkTL724B8uy6OvrQ9d13njjDXbu3Imm&#10;Rm654nQxyq+k62zevJmAkFOnTnHjxo1YgDU2NvLyyy8DszPobNtm37599PX1cfXqVT755BP279/P&#10;iRMnuHfvHt/97nfp7u4mCAJaW1qB2Wz0a9eu5Qc/+AHj4+OMjo7WTe1Qi21H7jcR+7N500Z2797N&#10;2bNnuXHjBgOD9ygUCjQ15GM32ooVK9iyZQtm1RI3M1OkOD0Zz3AMwyCewQZw69YtTNPk1VdfiWKb&#10;XAdTV6OJAWYUZG8YBvv372fz5s04jsOKFSuYnJxE0zReeuklXNfFcRyy2SzHjx/n7t27HDhwgM2b&#10;NuOFAY4bZZzXtahbb21t5aWXXuLs2bP09fUxPj7O5OQkO3fujK1gYRjie34c1A6wffuzbNv2fwOR&#10;+Eyn0zQ2NrJx40ZKJYtsNs39++NcunSJsbExvv3tb9PV1YXnR/vrGqBQXZvRY926daxYsYLBwUFu&#10;377Ns5s3Mjo6iuM47N+/HyNtMjUzjaIo5HN5AmC6ur1h4zP8X//9v0dpFVBAVRkaHubt3/0OVVW5&#10;cvkyKztX8Nd//dekUrP16Hke3/nOd/iHf/gHLl++zLFjx9i9ezebN2/mtddem7OIt4zBkjwupMCS&#10;SJ5yHKe65mBKi4PJ29vb2bl7F2+88Qbtrc04XoBdrvCb3/yGX735Fr/85S9pbmxi67ZN3Lp1izAM&#10;aWlpiRJXlkvRoNwQ5S9yfA9d01m9ejW9vb1MTExw7do1XNelp3tVPCNMzBKDaOagrkf5sQYHBxkZ&#10;GaFQKLBz5042bdqEoihR/Ew+F4saBYV0Kk1DQ0OclLSpqWnBa1cA04xmJhYnJqNZakQWkC2bNvPh&#10;6Y84cewD/vTPf4Dr+Bw+fJi0YfLqq6/Su7oHL4hix8RswkwmxUzoUCqVCCwHw9RwKjYjI/cYuHuH&#10;ju5OOjs7o9QKno1pmrGwDIIA3/dpbGyMBYDv+7S1tcVr8QVBEE9ASKVS9PT0AMT7JhfhFmkJxPfv&#10;3r1LqVSKl/MpThdpKDSgp2bbgeM45PPpKFmpE8TxeEEQ0NvbG6dqyGaz1euNJj5k0lHqg+mZSpwY&#10;NZfLkU7ppFJNNDU1US6Xo7QLbsDk5CRBENDc3EwYQiEfxdjZTpQLTWz7gT+bwFbVyOVyNDY2Mjo6&#10;GllAKxUam6NjFwqFOI1FS0sLmqbx4x//mKNHj9Lc3MzFixfp7+/n0qVL/OQnP4mXRFqKCJdIPg9S&#10;YEkkTzmmqRJWVz4RbjqROb29tRnXj1x9jQ05Xn/9dcZHRrl27RqXLl2isakQZ9puaWmJ8lbZYWzF&#10;EgOkrumxxeDu3btMT0/zYGqSXDoT5yUSIkUkjBSiIpVKcffuXW7dukVbWxu+H5lKxJqDKTNKoukH&#10;Ppqq0dTYRFtbG4ODg5RKpUWvXwFSuoHrOOTSGRSgtbHA3pde4syZM1y+dAmrVKE4NcXQwF0aGxpY&#10;37uWlKHieT4QVt2MKqo2u7aeokQpBQzDiLO0h6FPyjCASBClU2kU1HiB7dqFtYMgEj3iOlKpVJzT&#10;qVKpUKlUsGwLVddj1xpAEAZ4nodtRyKuUCjg+z6lUolKpYLneXGuKE2LJjr4vk8mM5vryvM8Ghqy&#10;ZDIZpqen4xmdjhNE8WbVv+HhYVau6iabzZLPZ0im7xwbn4xzW4nknpVKJb7e8fFxVqzopFiaJggC&#10;GguRKLc9B9d1yWQyGKpJQMBMpcTE1CR+GDA8PMKqVavIZKIs+MViEdM04zKOj4/T2trKhg0b6Onp&#10;QVVVjh49ysmTJ7l16xaTk5OsWLEitnxKJI8DKd0lkqecMATb9gjDSCSIWYKlUomK7aKqSiS6bC9O&#10;hZDP5+NA9Vwuh23bTE5OApFIc9woJ5amarEgmpqaYmZmhnw+z4YNG1i1atVDaRSEuBIiJQiCeOBc&#10;s2ZNPDMRmLOsiu/7WJZFqVzixs0bPHjwAN/3qVQqi16/63r41eSWzU1NBNX62Lx5MxvWr6dYLPLm&#10;v/4rhw4dwtB1ent70VQVx43E4IMHD4BopqDjRBnl8/ksDQ0NURyaodLd3U2hkGNkZIS7Q3exXZty&#10;uYzne/F1R/s73Lt3jytXrjA5ORkvJJ207um6zooVK9A0jStXrsQCFqBiVahYFVRFjctWqVTwfZ+G&#10;hgYMw+Du3buR8DJMHkw8qOa6ckmnDTQNRkcf8Pbbb3PixAksy4uTtka5zZw48WtbWxue58WxUYau&#10;EIYwU7IoTpcBaGtt4vz584yOjlIulymXy+i6ztatWykUCnzwwQc4nkchV6Cx0Mh0aRrXd6NktKbJ&#10;1atX+Z9/+z/58MMPmZqaiidkOI5DoVCgpaWFu3fv8nd/93eMjY1RLpfj3FbvvPMOpVKJQqFAc3Mz&#10;b7zxBrlcjoaGBi5fvhwnspVIHhdSYEkkTzlBQDUgHTQ1WpuvUCiQzWZJpQyCICSfTZNO6ViWRX9/&#10;P0NDQ7iuS1NgdNUYAAANqElEQVRTUzVweZobN25Eg5thRusH2hae75HNZHE9l08//ZTJyUk6Oztp&#10;a2uLY5SEAEuut6coCr7vx0ubiJlfYvq967pxQPf0zDSpVIpcNhcPyiMjI5imWXdtu1o0FOxyBd9x&#10;acjlUUMoT8+QNlReeH4XuXSGE8c+4L133qUhl+fVg6+weeM60oZKSoviqET2cVVVMUwtdj0pSohr&#10;WbS3t9PS0lJN8XAVTVNoaW6KhZEQDe+//z4//elPeeutt7h58yYjIyMYhhG7Xx3HQdM0Nm3aRG9v&#10;L8PDw5w7d46p4hQAmXQmtmQNDQ1x+PBh+vv72bRpE9/97nfZu3cvY2NjvP3220xOTdLS3IKuQyZj&#10;oChw//4ER44c4Xe/+x1nz55laGiImZkZgiBgenoawzBIp3V0HZ555hkaGxu5cOECly5dYnqmgqpA&#10;PpeOXIhVsfXJJ59QLpdji5lpmjz//PO0trZy9OhRjh49ysj9EQAKuQKapjFTnuHUqVMcOnSImzdv&#10;kslk6FrRRaFQQNd1nn/+ef7yL/+Sv/mbv6GrqwuAX/3qV4yNjRGGISdPnuTcuXP89Kc/ZWxsDN/3&#10;479KpcL09HR8XRLJ40K6CCWSpxxNi+KQBGLZGc/zKJetaoyKQWWmxPnz53nw4EGcD6mhoYGvfvWr&#10;3Llzi76+PlavXs2uF3aTzUS5hfzAx/M9Pv74Y44ePUo+n2f//v00Nzdz/uKFOe4ZkZlcBMADcZzP&#10;ihUreOaZZ7h9+zZnzpyhvb2d7du3ky8UIBq3KZVLXL16lb6+PqampmhoaFiS+8c0o/XsNEWN4n2q&#10;rlIlhI0bN3Ll0uXIvRmEtLe309sTzZabniqjZFPVOKIofYBuKOSMHJ7n4dqVeJZaV1cX27dvZ3js&#10;PidOnEBFYef25yLXYahTLBa5fPky7777LmNjY1Hep95eDMNgenqabDYbJ34F6OjoYOPGjZz++AyH&#10;Dx9mslhk27ZtsQCZmpri1KlTHDt2jLVr1/Ktb32L3jW9ZDIZhoaGOHToEAMDA/zoRz8inyrElq0z&#10;Z85w7do12tvb2bVrF+vWRRnjxdqImqZU7xVs376dialJ/vEf/5GybXH16tVq9vtupqamuH79On19&#10;fdy+fZsHDx6watUqVDWq49WrV7N582bu3u3nnXfe4erVy+zevZtnnnmG6elpPvroIy5evMj09DTP&#10;PfdcLKJM08QwDLZv3073ym4U4K/+6q/4X//vT5mYmOC9997jW9/6Fq+99hpnz55leHiYf/mXf2HN&#10;mjWMjo5iWVF73rdvX5xbTQa5Sx4XUmBJJE85rhtlbtdDg6A6+8t1XQYGBjhx4gStra0MDAxw81qU&#10;yyqtG7zyyiusW7cOVYXVq7vZu3cvhw8f5tChQ1y7cZ1du3bFMS7/+tZbXL9+nYmpSV5++WV27NiB&#10;67o0NjaSMVNzYrAEIthe13UmJyfJZrO8/vrr6LrO7373O372s59x/PhxNm95ljVr1jBZLHL27Fnu&#10;3LnD+Ph4vP7cYgJLBUIfGvIFwnYfp5qKIpvO4HvQ2d6BqihMTUySy2ZZs7oHpbpPLpslNKC5sYlM&#10;JhOLD6261h+GEQXqmzoQ8PzzzzNVmuH8qVO89dZbnP/kLJlMhsBTKBaL3LlzB8dxOHDgAF/5yldo&#10;aWmhoaGBYrEYp8rIZDJx0PfmzZsJFTh27Bjvvvsu77//fmwlsiwL3/dpaWnhhz/8IatWrcJ2bHK5&#10;HF//+tc5efIkly9f5m//9m9pKbSSSqUYGYnySnV0dLBv3z42btwIQHNzcxyg7vthdSZhhlwuxa5d&#10;uxgdHWW6XOLy5ctcuHABx3GoVCqkUik8z6Orq4uZmRnS6TTNzc1omkY6pbNnzx5WruzkZ//8v7k9&#10;0M/tgf7YaqlpGi0tLfSuX8df/OcfkTbSjBcnmKmUKVkV2ld0UvFsQs+na2UX3/jGN/jlL3/J5cuX&#10;6e3tZfv27ezdu5dbt25x/vx5rl69iuu69Pb2sm7dOjo6OmJ3ogj6l0iWGymwJJKnHMNU8APQNAVD&#10;jRZLVpWQ61euMjY6zMSDKTRdoaOtk66VnWzdvJWvfe1VWpubcBwPx7HYs2cPhUKBt99+m3feeYcz&#10;Z87EA/PMzAyt7e288sorHDx4kEKhEFknJqdwzVS8GHRSYAFxgLgY6BVFYc+ePSiKwokTJ7hy5Qq3&#10;b9/G8VxWdndTnJyk0NhIb08PQ8PDjN+/H7kRiRZ1rvcKYDsWjQ15Muk0vhfFjqVTBqVShXwhw09+&#10;8hP+x//4fygUGjn4R18hl09TmimTyWSxHRcdhaZcNgrw90N8fBobGvCMaLHkwPcJCVnZtoI//e5/&#10;YlVrB8ffP8KtW3cYHh6mubEldoG+8sorfP/730fTNMrlMi0tLTiOQ3Nzczxb0rZt0uk0GzZsYO3a&#10;tXR0dPDhRx9x++ZNHMch8Dz8MGTPCy/w9T/+Yzrb2qM1JoF1a9exYe061q5dy7H33+fcuXNcvXY5&#10;svYZaXbs3M7+fQfY/cLzaKoCSpTjy/MdGhsb41xgmg6EkEmb/Jf/8p/56OPTTE9OMTo+ioZKc3Mj&#10;XZ1dGGmDv/jBX/Dvv/l3DNVg/fq1pHSFsu1QyOZ4fucOetet4c033+TcuXM0NzdjmiaWZbF187N8&#10;5zvfia4p8GhpaGLfS3u51tLKlk2bSesmoRrg+R4vvvgizc3N/Pa3v2VwcJADBw5E6x42NtLX18f1&#10;69fp7e2lt7c3zicmFtWWSB4XShAEsoVJJE8xImgZIsvHwN0hbt+5yb2hEaZnplDQaGltYlV3D6t7&#10;uulo6ySTqR8cPDo6ysWLF7lw4QJjY2MA7Nmzh86VK+jp6aGlpQXf95mYmGBiYoJyuczu53c9dJzp&#10;6WkGBgYYGRlh8+bNcWJSQbFY5OOPP+bDDz8kl8uhaCodbe1s3b6N7pVdjE88wLUdVnZ3UcjlCRVQ&#10;Qh56BeIYsPoSbOHXUAkINR0lDNCqxwsTOlEJwSpXUHUNVdei2Y6ui1UuUS5b2LbNgwcPWLlyJStX&#10;rpyT+NLzPBzHiRcqzuVycRoGz/OqLrtoEoEX+HiOixf4KCGouoapG6h65NrUdB3CEMuxCf0AVdcI&#10;/SCO6Ypm+GnVRLMGqgqKoqEoIWGoLKkelPDzvS7G7P2pj4qy8OeLpGGoFfYSyWdhofYjBZZE8pRT&#10;Lpfj2BYgHsBF0LmIjRIDMUSDvwjshsgakBRAlmURhiGmacbHT87YEvuJqfviWJqmzRF7lUqFxsbG&#10;eJC0bXtO7iIx5V9YIsSsRMdxsCwrnsm3EIsN4Iux2AAu6i/ZEYs0BUEQ5ZrKZrPouh7nrBI5wCAS&#10;m8n6EzmvxLlVVY1j5kS9ijQXIuZJWGscx4nizTQtzqkl6js5wUC8JvNqPSkeNRBdCizJ40QKLIlE&#10;sihCqIgBtt7nyXQBYgCG2cB40zRjK0zye0CcgFKco/Y84hi6PpszC6BUKsXrFwZBMGeJE3Gs5DGE&#10;EBSCbTGB8KgD+GIDdPL84rrn20eIJ03T4roRucGS9ZisS9M04/9r742YjSmOJQLlxUSC5GfJ/ZZy&#10;XV8UjyrwFruOL8t1Sn4/kQJLIpHMS70OQlixhKVEiKHkwF+L+K4QR0IIJGcFJi05wlqTTKWQFA7J&#10;8ok/YakRM9vE0jqzayM6cYC8+O5iuY4et4VEiNJ64lJY75KWu2S5kslHRd2I8wkLWL1JAjArTJIi&#10;tFb0LkW8fNkFyGL3T2ZqlzxOpMCSSCTzIgZu4KHFb2stRLX7iT8hvMIwnJONPTmQi2zeyXOEYYhl&#10;WbFYSn5flEu4t4QQ+SwDpijLQjxJC4moXyFmRb2JvyTC+pS03tW6WmuPLQRZUuAmzztfmZKvX3aB&#10;tdj9+7KXX/L7jRRYEolkXsQALwRQrXtKDOhCTIl95nN3CYtN8vOkgEi6AGvdX/VIWsJqXYqWZVEo&#10;FCiXy2iaRiqVis9f66qcj0cVWIsJPlH2xRD1I8pUm9E+Ge+WPPZ8Qki8L+KtkmVdSDzV1seTFiiP&#10;ev+WEiMnkXxepMCSSCTz8qgDaKlUihdXFlaW5VjfLWmBWQxh3RJiLgxDDMP4QgbPxeovuQ5fbaA7&#10;zMZDJT9LisR67kWxf3IGaPKYtTnFat23ye16dfSkRVWSxVyAjxpjJQWW5FFYqH3JPFgSyVOOCHSu&#10;Z4lKuvuSQkfEB/m+P2c9wVqh4DjOnCDs5GBZa6GpfU+877ruQzPohFAQwkrMlBPHSM46fNLrzdVz&#10;uyYHdRHcr6pqLAqT1wizMXAwa7VKulBrWYqoELMJa+PdJBLJ8iAtWEug9qkYiAcXMXhIJBKJRCJ5&#10;uljooUROr1gilmXFSyvA3CdKiUQikUgkkiTSRbgEPM/Dsiwcx0FVVfL5fBw3Ia1XEolEIpFIapEm&#10;mCUgTIBiIdJkvMij5tCRSCQSiUTyh4e0YC0BMf1bBJTWmwkkkUgkEolEIpACa4lkMpk423LtFGiJ&#10;RCKRSCSSJHIW4RKotVjJac0SiUQikUjkLMJHRCRPBOLV5ZMZrSUSiUQikUiSKKEMIpJIJBKJRCJZ&#10;VqQFSyKRSCQSiWSZkQJLIpFIJBKJZJmRAksikUgkEolkmZECSyKRSCQSiWSZkQJLIpFIJBKJZJmR&#10;AksikUgkEolkmZECSyKRSCQSiWSZkQJLIpFIJBKJZJn5/wEqvQkoow6vpgAAAABJRU5ErkJgglBL&#10;AwQUAAYACAAAACEA09lQvd8AAAAKAQAADwAAAGRycy9kb3ducmV2LnhtbEyPQWuDQBCF74X+h2UC&#10;vTWrFmMxriGEtqdQaFIovU10ohJ3VtyNmn/f9dQc37zHm+9lm0m3YqDeNoYVhMsABHFhyoYrBd/H&#10;9+dXENYhl9gaJgU3srDJHx8yTEsz8hcNB1cJX8I2RQW1c10qpS1q0miXpiP23tn0Gp2XfSXLHkdf&#10;rlsZBcFKamzYf6ixo11NxeVw1Qo+Rhy3L+HbsL+cd7ffY/z5sw9JqafFtF2DcDS5/zDM+B4dcs90&#10;MlcurWi9jiK/xSmIQxCzH6/mw0lBkgQJyDyT9xPy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JVC9sSwUAAOIQAAAOAAAAAAAAAAAAAAAAADoCAABkcnMvZTJv&#10;RG9jLnhtbFBLAQItAAoAAAAAAAAAIQDUxgIQBK8CAASvAgAUAAAAAAAAAAAAAAAAALEHAABkcnMv&#10;bWVkaWEvaW1hZ2UxLnBuZ1BLAQItABQABgAIAAAAIQDT2VC93wAAAAoBAAAPAAAAAAAAAAAAAAAA&#10;AOe2AgBkcnMvZG93bnJldi54bWxQSwECLQAUAAYACAAAACEAqiYOvrwAAAAhAQAAGQAAAAAAAAAA&#10;AAAAAADztwIAZHJzL19yZWxzL2Uyb0RvYy54bWwucmVsc1BLBQYAAAAABgAGAHwBAADmuAIAAAA=&#10;">
                <v:shape id="Freeform 260" o:spid="_x0000_s1027" style="position:absolute;left:1220;top:51;width:14400;height:2700;visibility:visible;mso-wrap-style:square;v-text-anchor:top" coordsize="14400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8A9xAAAANwAAAAPAAAAZHJzL2Rvd25yZXYueG1sRI9Ba8JA&#10;FITvBf/D8gpeim4UCZK6ShEDEXpp9JDjI/uaBHffhuyq8d+7BaHHYWa+YTa70Rpxo8F3jhUs5gkI&#10;4trpjhsF51M+W4PwAVmjcUwKHuRht528bTDT7s4/dCtDIyKEfYYK2hD6TEpft2TRz11PHL1fN1gM&#10;UQ6N1APeI9wauUySVFrsOC602NO+pfpSXq2C72ThjMvTizmmRVlUhyr/6Cqlpu/j1yeIQGP4D7/a&#10;hVawXK/g70w8AnL7BAAA//8DAFBLAQItABQABgAIAAAAIQDb4fbL7gAAAIUBAAATAAAAAAAAAAAA&#10;AAAAAAAAAABbQ29udGVudF9UeXBlc10ueG1sUEsBAi0AFAAGAAgAAAAhAFr0LFu/AAAAFQEAAAsA&#10;AAAAAAAAAAAAAAAAHwEAAF9yZWxzLy5yZWxzUEsBAi0AFAAGAAgAAAAhAFpDwD3EAAAA3AAAAA8A&#10;AAAAAAAAAAAAAAAABwIAAGRycy9kb3ducmV2LnhtbFBLBQYAAAAAAwADALcAAAD4AgAAAAA=&#10;" path="m14400,l,,,1349r,1l,2700r14400,l14400,1350r,-1l14400,xe" stroked="f">
                  <v:path arrowok="t" o:connecttype="custom" o:connectlocs="14400,51;0,51;0,1400;0,1401;0,2751;14400,2751;14400,1401;14400,1400;14400,51" o:connectangles="0,0,0,0,0,0,0,0,0"/>
                </v:shape>
                <v:shape id="Picture 259" o:spid="_x0000_s1028" type="#_x0000_t75" style="position:absolute;left:7820;top:2421;width:7680;height:5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r30xQAAANwAAAAPAAAAZHJzL2Rvd25yZXYueG1sRI/NasMw&#10;EITvhb6D2EBvjZw0f7iRTQmk5FSIG0p7W6yNZWKtjKQk7ttHhUCPw8x8w6zLwXbiQj60jhVMxhkI&#10;4trplhsFh8/t8wpEiMgaO8ek4JcClMXjwxpz7a68p0sVG5EgHHJUYGLscylDbchiGLueOHlH5y3G&#10;JH0jtcdrgttOTrNsIS22nBYM9rQxVJ+qs1XQzN73L9ny62PrsPremd7bn7hU6mk0vL2CiDTE//C9&#10;vdMKpqs5/J1JR0AWNwAAAP//AwBQSwECLQAUAAYACAAAACEA2+H2y+4AAACFAQAAEwAAAAAAAAAA&#10;AAAAAAAAAAAAW0NvbnRlbnRfVHlwZXNdLnhtbFBLAQItABQABgAIAAAAIQBa9CxbvwAAABUBAAAL&#10;AAAAAAAAAAAAAAAAAB8BAABfcmVscy8ucmVsc1BLAQItABQABgAIAAAAIQAkTr30xQAAANwAAAAP&#10;AAAAAAAAAAAAAAAAAAcCAABkcnMvZG93bnJldi54bWxQSwUGAAAAAAMAAwC3AAAA+QIAAAAA&#10;">
                  <v:imagedata r:id="rId80" o:title=""/>
                </v:shape>
                <w10:wrap anchorx="page"/>
              </v:group>
            </w:pict>
          </mc:Fallback>
        </mc:AlternateContent>
      </w:r>
      <w:r w:rsidR="00297B03">
        <w:t>Proportioning</w:t>
      </w:r>
    </w:p>
    <w:p w14:paraId="7B99C152" w14:textId="77777777" w:rsidR="007328D2" w:rsidRDefault="00297B03">
      <w:pPr>
        <w:pStyle w:val="BodyText"/>
        <w:spacing w:line="602" w:lineRule="exact"/>
        <w:ind w:left="1084"/>
      </w:pPr>
      <w:r>
        <w:t>Failure</w:t>
      </w:r>
      <w:r>
        <w:rPr>
          <w:spacing w:val="-4"/>
        </w:rPr>
        <w:t xml:space="preserve"> </w:t>
      </w:r>
      <w:r>
        <w:t>Mechanism</w:t>
      </w:r>
      <w:r>
        <w:rPr>
          <w:spacing w:val="-5"/>
        </w:rPr>
        <w:t xml:space="preserve"> </w:t>
      </w:r>
      <w:r>
        <w:t>of Concrete</w:t>
      </w:r>
    </w:p>
    <w:p w14:paraId="549A5CCD" w14:textId="77777777" w:rsidR="007328D2" w:rsidRDefault="00297B03">
      <w:pPr>
        <w:pStyle w:val="BodyText"/>
        <w:spacing w:before="408" w:line="249" w:lineRule="auto"/>
        <w:ind w:left="844" w:right="8087"/>
      </w:pPr>
      <w:r>
        <w:rPr>
          <w:color w:val="FF0000"/>
          <w:w w:val="95"/>
          <w:sz w:val="59"/>
        </w:rPr>
        <w:t>Bond</w:t>
      </w:r>
      <w:r>
        <w:rPr>
          <w:color w:val="FF0000"/>
          <w:spacing w:val="-1"/>
          <w:w w:val="95"/>
          <w:sz w:val="59"/>
        </w:rPr>
        <w:t xml:space="preserve"> </w:t>
      </w:r>
      <w:r>
        <w:rPr>
          <w:color w:val="FF0000"/>
          <w:w w:val="95"/>
          <w:sz w:val="59"/>
        </w:rPr>
        <w:t>Microcracks</w:t>
      </w:r>
      <w:r>
        <w:rPr>
          <w:color w:val="FF0000"/>
          <w:spacing w:val="3"/>
          <w:w w:val="95"/>
          <w:sz w:val="59"/>
        </w:rPr>
        <w:t xml:space="preserve"> </w:t>
      </w:r>
      <w:r>
        <w:rPr>
          <w:w w:val="95"/>
        </w:rPr>
        <w:t>are</w:t>
      </w:r>
      <w:r>
        <w:rPr>
          <w:spacing w:val="1"/>
          <w:w w:val="95"/>
        </w:rPr>
        <w:t xml:space="preserve"> </w:t>
      </w:r>
      <w:r>
        <w:t>extensions of shrinkage</w:t>
      </w:r>
      <w:r>
        <w:rPr>
          <w:spacing w:val="1"/>
        </w:rPr>
        <w:t xml:space="preserve"> </w:t>
      </w:r>
      <w:r>
        <w:t>microcracks, as the</w:t>
      </w:r>
      <w:r>
        <w:rPr>
          <w:spacing w:val="1"/>
        </w:rPr>
        <w:t xml:space="preserve"> </w:t>
      </w:r>
      <w:r>
        <w:t>compression stress field</w:t>
      </w:r>
      <w:r>
        <w:rPr>
          <w:spacing w:val="1"/>
        </w:rPr>
        <w:t xml:space="preserve"> </w:t>
      </w:r>
      <w:r>
        <w:t>increases, the shrinkage</w:t>
      </w:r>
      <w:r>
        <w:rPr>
          <w:spacing w:val="1"/>
        </w:rPr>
        <w:t xml:space="preserve"> </w:t>
      </w:r>
      <w:r>
        <w:t>microcracks</w:t>
      </w:r>
      <w:r>
        <w:rPr>
          <w:spacing w:val="14"/>
        </w:rPr>
        <w:t xml:space="preserve"> </w:t>
      </w:r>
      <w:r>
        <w:t>widen</w:t>
      </w:r>
      <w:r>
        <w:rPr>
          <w:spacing w:val="14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propagates</w:t>
      </w:r>
      <w:r>
        <w:rPr>
          <w:spacing w:val="4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the matrix. Occur at 15-</w:t>
      </w:r>
      <w:r>
        <w:rPr>
          <w:spacing w:val="1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ultimate</w:t>
      </w:r>
      <w:r>
        <w:rPr>
          <w:spacing w:val="-7"/>
        </w:rPr>
        <w:t xml:space="preserve"> </w:t>
      </w:r>
      <w:r>
        <w:t>strength</w:t>
      </w:r>
      <w:r>
        <w:rPr>
          <w:spacing w:val="-7"/>
        </w:rPr>
        <w:t xml:space="preserve"> </w:t>
      </w:r>
      <w:r>
        <w:t>of</w:t>
      </w:r>
      <w:r>
        <w:rPr>
          <w:spacing w:val="-137"/>
        </w:rPr>
        <w:t xml:space="preserve"> </w:t>
      </w:r>
      <w:r>
        <w:t>concrete.</w:t>
      </w:r>
    </w:p>
    <w:p w14:paraId="40E7019C" w14:textId="77777777" w:rsidR="007328D2" w:rsidRDefault="007328D2">
      <w:pPr>
        <w:spacing w:line="249" w:lineRule="auto"/>
        <w:sectPr w:rsidR="007328D2" w:rsidSect="009B03BE">
          <w:pgSz w:w="16840" w:h="11910" w:orient="landscape"/>
          <w:pgMar w:top="1680" w:right="1100" w:bottom="280" w:left="1120" w:header="989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9358F0A" w14:textId="77777777" w:rsidR="007328D2" w:rsidRDefault="00297B03">
      <w:pPr>
        <w:pStyle w:val="Heading2"/>
        <w:spacing w:line="959" w:lineRule="exact"/>
        <w:ind w:right="18"/>
        <w:jc w:val="center"/>
      </w:pPr>
      <w:r>
        <w:lastRenderedPageBreak/>
        <w:t>Proportioning</w:t>
      </w:r>
    </w:p>
    <w:p w14:paraId="16BD7CE1" w14:textId="71DB2917" w:rsidR="007328D2" w:rsidRDefault="00C719A6">
      <w:pPr>
        <w:pStyle w:val="BodyText"/>
        <w:spacing w:before="36"/>
        <w:ind w:left="144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80928" behindDoc="1" locked="0" layoutInCell="1" allowOverlap="1" wp14:anchorId="13092D05" wp14:editId="4717A9D5">
                <wp:simplePos x="0" y="0"/>
                <wp:positionH relativeFrom="page">
                  <wp:posOffset>774700</wp:posOffset>
                </wp:positionH>
                <wp:positionV relativeFrom="paragraph">
                  <wp:posOffset>383540</wp:posOffset>
                </wp:positionV>
                <wp:extent cx="9144000" cy="5144770"/>
                <wp:effectExtent l="0" t="0" r="0" b="0"/>
                <wp:wrapNone/>
                <wp:docPr id="271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4770"/>
                          <a:chOff x="1220" y="604"/>
                          <a:chExt cx="14400" cy="8102"/>
                        </a:xfrm>
                      </wpg:grpSpPr>
                      <wps:wsp>
                        <wps:cNvPr id="272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220" y="604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1145"/>
                            <a:ext cx="7920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4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220" y="1954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1955"/>
                            <a:ext cx="792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220" y="3304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3305"/>
                            <a:ext cx="792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8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220" y="4654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4655"/>
                            <a:ext cx="792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0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220" y="6004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6005"/>
                            <a:ext cx="7920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2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220" y="7354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4F900" id="Group 246" o:spid="_x0000_s1026" style="position:absolute;margin-left:61pt;margin-top:30.2pt;width:10in;height:405.1pt;z-index:-16535552;mso-position-horizontal-relative:page" coordorigin="1220,604" coordsize="14400,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joslBBAAADR4AAA4AAABkcnMvZTJvRG9jLnhtbOxZ627bNhT+X2Dv&#10;QOh/I8uWb0LkokiWoEAvwbo9AE1RElGJ5EjaTvb0PSRF2Y4bNOtQd3BswAKpQx6dy3c+UeTlm/u2&#10;QWuqNBM8j5KLQYQoJ6JgvMqjv/68eT2LkDaYF7gRnObRA9XRm8Vvry43MqNDUYumoAqBEq6zjcyj&#10;2hiZxbEmNW2xvhCSchCWQrXYQFdVcaHwBrS3TTwcDCbxRqhCKkGo1nD32gujhdNflpSYT2WpqUFN&#10;HoFtxl2Vuy7tNV5c4qxSWNaMdGbgH7CixYzDQ3tV19hgtFLsQFXLiBJalOaCiDYWZckIdT6AN8ng&#10;kTe3Sqyk86XKNpXswwShfRSnH1ZLPq7vFGJFHg2nSYQ4biFJ7rlomE5seDayymDUrZKf5Z3yPkLz&#10;vSBfNIjjx3Lbr/xgtNx8EAUoxCsjXHjuS9VaFeA4undZeOizQO8NInBznqTpYADJIiAbQ2c67fJE&#10;akimnZcMhyAH8WSQ+hSS+vduupvtJ8+SwdCKY5z5BztjO+OsZ4A5vQ2r/m9h/VxjSV22tA1YH9Zh&#10;COsfgEbMq4ai4XjqQ+tGhrhqH1TExVUN4+hbpcSmprgAwxLnh7UYVPsJtqMhJd+N8mG0Qqh3YpWM&#10;xvuxwplU2txS0SLbyCMF5rsk4vV7bXxYwxCbUy0aVtywpnEdVS2vGoXWGArvxv26TOwNa7gdzIWd&#10;5jXaO5Am75rP0VIUD+CmEr56gW2gUQv1T4Q2ULl5pP9eYUUj1LzjECqHHyh110nHUwsVtStZ7kow&#10;J6Aqj0yEfPPKeHpYScWqGp6UOKe5eAsgLplz3NrnreqMBRgtLiUjGfy7MoXWAZ6+T2cwy6ysL54S&#10;22fpaLH6spKvgVEkNmzJGmYeHDuC5dYovr5jxNau7exCcxSgCXL7WACmq/kwzs8CJDDi6n0LTS0B&#10;DTY221sHaN3XEtvuniXLhsmAF9vufIbwP2K3b4TNM+e1IKuWcuNfBYo24L7gumZSQ84z2i5pAcB9&#10;V7jyAYgqYosQkAZto6ghtW2WgL7uPlBFL3AWb4209j+r3oCvPDslSTq2qMdZKLjp3KLREhtwU1cQ&#10;gRNDLT2z3PqiwdkTVRQMBozaJvyPxnlpANYu57lY7FEYBPtnc14yH3eviJCDM+l1TPdCSW8csHnX&#10;k55DiK0RS44nQ3rufX580puPnyQ9WGScMutNArJ2WW9kaf7YrDcahYXxmfXyqFsEvuil3jRgc8t6&#10;jh9OjvVcvR2d9aDgXirrwQ6P3zbYZT234D4266WT81ovhe+L8wdu2NKaB2xuWc8tQE6O9bpvnCN/&#10;4ELBvVDWm0GZHbBeOv8Va73J4LzWO7PezrberN/I71kvnVlknhzrdeRzZNaDgnuS9dKx44D+xOFf&#10;76L/n7f1Zt86ykh/yVHGdHRe6v1M0nMnZXDm6A7PuvNRe6i523dnH9tT3MVXAAAA//8DAFBLAwQK&#10;AAAAAAAAACEAhxQrRNQaAADUGgAAFQAAAGRycy9tZWRpYS9pbWFnZTEuanBlZ//Y/+AAEEpGSUYA&#10;AQEBAGAAYAAA/9sAQwADAgIDAgIDAwMDBAMDBAUIBQUEBAUKBwcGCAwKDAwLCgsLDQ4SEA0OEQ4L&#10;CxAWEBETFBUVFQwPFxgWFBgSFBUU/9sAQwEDBAQFBAUJBQUJFA0LDRQUFBQUFBQUFBQUFBQUFBQU&#10;FBQUFBQUFBQUFBQUFBQUFBQUFBQUFBQUFBQUFBQUFBQU/8AAEQgAOwJ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CiiigAooooAKKKKACi&#10;iigAooooAKKKKACiiigAooooAKKKKACiiigAooooAKKKKACiiigAooooAKKKKACiiigAooooAKKK&#10;KACiiigAoqPzEqSgAoo+WjzEoAKKi+0Rf89I99ElxFD9+SNKAJaKrR3tu/3biP8AB1qT7XF/z0T8&#10;6AJaKrfb7X/n5i/7+LSPf2sSb3uYox/fd1FAFqiqX9t6f/0ELf8A7+rUD+JNJi+/qlkn/bwv/wAV&#10;QBqUVlHxXoqf8xnTx/28J/8AFUz/AITDQv8AoN6d/wCBKf8AxVAGxRWVH4q0aX7mr2X/AIEJ/wDF&#10;VG/ivQovv6zpyf8Abyq/+zUAbNFYUnjfw5F9/XdO/wDAxP8AGq5+JHhWP93/AMJPo2/+59ti3f8A&#10;fO6gDpaK5a4+J/hK25m8SaUiN/fuVqP/AIWr4Nj/AOZn0p/9y5R/5UAdbRXJx/FfwfLHvTxJp3/g&#10;QtRRfFzwXJ93xRpJf+694tAHY0VyMnxb8GRff8UaWn/bytV5PjP4FiOz/hLNJL/7Fyr/AMqDI7ai&#10;uK/4XV4D/wChr03/AMCKr/8AC9/h/wD9DZp3y/8ATSg1O9org/8AheHgX/oZ7L/x+oj8f/h6Bx4r&#10;06T/AHJd1AHfkHNGDXn6fHv4enI/4SzTVZeuZarH9o74bRg58X2J2fexub+S0chkelbqN1eaf8NG&#10;fDzyt/8Awkcez+/5b/8AxNT+HPj54C8WavBpeleI7e8vpfuQ+Wyf+hKKOSRrzRPRaKKKAH0UUUAM&#10;ooooAo39x9isLib/AJ5Rs/5LXzp8PJPif8WrO81u28cR6Tp32p4YraOyX+Fv722vojVE83T7xP78&#10;D/8AoNeT/ssR+V8M5E/uajcbv++q0j8LM5dI/wBbEdv8NPirbSb/APhZEcifwpJZb6kk+GPxSuef&#10;+FofZ/8AYTTlb/2avaaKzEePD4c/Exo/m+JOX/vjTkX/AMdqT/hWnxFAy/xTuZI/7kekwJ/49mvW&#10;8mlyaOcDx+X4UePX+58T72P/ALc0evODp/xQ/wCFqSeEofiJJIiQfaWufs6fIv8AtLX0P408X6f4&#10;J8P3Gq38myNPup/FI38KrXFfBnw5fyy6v4y1u3+z6vrj71h/igg/gWr5vtDl/KVLf4YfEWOP998T&#10;JZH9fsSrS/8ACqPiAZMv8WL0x/8APH+yov8A0Ldur18nHajPtUc5fKeTn4UeNf8AoqGqxn+8lnE/&#10;86B8H/Fco/ffFTXf+2dvFF/KvWM+1GfajnDlPK/+FN+IB0+JfiL/ALabGqP/AIUpr/2jzP8AhZ/i&#10;bZ/c8xdtHxE+Imvw+LLPwf4PtLe41qWP7TPNd/6qCKs+P4weKPAN5HD8RNAjtNPf5E1vSd0tvu/6&#10;aL/DWnvES5TYHwk8Qxx7E+I+tR/WNH/nTIvhH4lP+u+JmvSf9s4k/lXpGn6hbarZwXNtKlxbTJvS&#10;VPuutXOlZ80i4cv2Tyb/AIU14izn/hZ/iLZ/d+SvP/ifpdx4Jkt7GH4h+M9V165T9xpthcJ/303y&#10;/Kte6eP/ABT/AMIf4M1nWB+8e0gZ0X/a6L/49XHfBXwQbLS08T6x/pXiTVU86WaT70CN92Na0Ike&#10;QeGPg78bNfj86/8AHFzoULSb1R7hnl2/hWxcfs+/F2OXEPxcuZ4f+m+/fX07RS5/IXKfIfiD4J/H&#10;DRI45tN8cSa0ifO0MEnlP/wHNbfgHSJvFl0dI1j4ieMtC8SoPm02W5WFv+AfL81fUNcF8UPhhp/x&#10;C0zcf9E1q0+ezv4/keBv4fmpxmHIYS/Am5Zcv478Suf74udrVK/wFSb7/jjxfOn9yXVdy/8AoNWP&#10;g347vfEmn3mia3H9n8S6NJ9mvE/vr/DIv+9Xpgobkhx5eU+ZPiJ8M7jw34w8L2Fn40160stQd4Z3&#10;kvWevQ5P2fLSW3CDxZ4mR1/j/tFq6v4geANO+Iuhiwv5JYHik82C5g+V4HH8S155B478ZfCN/sfj&#10;PS5fEOgr8kWvaZHueNf+mqUC+0bMfwESOLYPGPib5f4/tvz/APoNIfgBbgZfxx4zk/2JNVZ0/wC+&#10;dtSf8NNfDz7Nv/tw/wC59nff/wB84rDvPjpqHjWP+zvAnhvWZ57h9i6tf2TRWka/89FY/ep+8P3f&#10;tHF+M/hwn/Cb6P4Y8OeJ9en1F333z/2i2yCL/a/2q9IP7OGgyf67XPEc7/35NUeul+Gfwzt/AthJ&#10;NNJ9u1u7+e8v5PvyNXcUpTDkPJ4/2dNEiH7nXNej/wC4iz/zpB+zpo8f3PEniZH/AIv+Jq+z/vmv&#10;WN1G6s+cvlPJ5P2eNJl+94k8TJ/tx6qyt/6DR/wzjoMmPP1zxNdbf+fjVXevWNtG2jnkPlieTx/s&#10;2+GY38xNQ17/AHP7UfbUsf7OfhSP5/tGtSP/AH/7Vl/+Kr1PPtRn2o5xcp5X/wAM6eHBHsXUNaj/&#10;ANuPUHV6jj/Zx8OY2vrHiKcf3JdVdq9Yz7UbqOcOU+d/ix8KPCXw88GXmq/2hr32r/U20Kag7b5W&#10;+6u2j4V/sy6cPC9vc+LbjUb/AFi5/fN/psqeQp+6vDVoeJ5H+KHxv0vRP3cmi+Hv9Mn2fOskv8Kt&#10;XvNabRI+16Hlp/Z18GeXseDUJExt2/bZf/iqjt/2bfAlqP3On3kefvZvZ2z+bV6pg0AHNZ88hHmk&#10;f7PPgyMfJb3qfS9lX+tR/wDDNvgfzN5s7x3/AOv2X/4qvUNtG2jnka8sT5m+MH7LtvJpial4TkuI&#10;p7TdNPYSXMrpcKP4VroPhj8GPhx4w8H6Zrlt4cEbXEf71DeTvhl+Vl5b+8te8OcgV4p8K4m8A/Ez&#10;xP4NMmNLuH/tLTIfMZ9it/rFWtPs2M38SkdGf2efh/j5vD8cn1uJf6NUkfwA+HsceweF7Uj/AKab&#10;n/m1eikZrx745+I9XOoeH/BmhXg0q+16Rklv/wCOOBfvLH/tNSjzTkae7yl3/hUHwtF59gXStKS6&#10;/wCfb7R8/wDu7d1aA+AHw9jO9PC9mkjfx/Nu/nXD+NP2fPD/AIX+Hl5c6LHJF4hsU+1xarJI3mmV&#10;f4mavWPAGuN4j8F6PqU/+uuLVHl/39vzUOUuX3WZ/a2MM/ATwC8ex/Dds/1Lf/FUR/AT4fxD5PDF&#10;l+O5v/Zq9A21FJIkSb3kCIn3m/hrPmkacsTiE+BngISb/wDhFNO3/wDXOp0+DfgaM7h4T0YD1+xJ&#10;u/76rP8AEfx48G+G7g276n/aN0n3odNj+0P/AOO1X0f9on4e608ccfiSK3uX/wCWN3G8T/8AAsri&#10;n7xkdAfhT4PeLafDem4/um3Vqjj+EPgqMfJ4X06P6W6rXSaZqdlq9uLiwvIry3/heCRXX9Ku7aOa&#10;RryxPO/EHwc8G3OkagP+Eb07f5D7SkXzbtvy1w37Pvww8H6r8PLe8ufDenXdy88qPNPbK7/K2PvG&#10;ve68J8N6hP8AA3x3qGiapH/xSGuXT3OnX/8ABayt96F605pGct0elj4WeDzHj/hGNL2e9srV4x4+&#10;+FnhrwV8W/CepWGkW8Frq07W09okS+Vv/vKv8NfSEciyoHQ/I33Wrxf4j3B1v45eA9Hh62Pm38vK&#10;/d2/3aIfEgqfw2elf8K88L/9C5pX/gGn/wATS/8ACvvC2Nv/AAj+nf8AgGn+FdDtzRtrPmkWoxOf&#10;/wCEA8Ncf8U/p3y/9Oy/4Vn6l4T8EeG9PuLy80PRrC1T55ZvsUSL/Kn/ABD+IWmfDjQ5L/UP3kjf&#10;JBZx/NLO/wDCqrXnnh74da78VLyPxB8RP9Hsd++z8Nx/cjX+Fpf7zVoP3TA1DW/+FkXkmm/DrwPp&#10;X2L7kuvalZKkMf8A1zXb81dF8OP2XfDng28k1XVUi13V5fnLyW6pDG3+xHXsGn6ZbaTZx21nbx2s&#10;EX3YY/lSr1HN/KZ8n8xlR+F9Hj+5pVl/4Dp/8TXi/wAZ9HsrH4mfDu5trO2t5GunRnjjVX/Svfa8&#10;X+OEf/FcfDd3+5/aLp/47RD40FT4We0UUUVmaD6KKKAGUUUUAU9Q/wCPOX/rm3/oNfI/wQ1/4heB&#10;rPWL+z0f/hIfC82oy7raOTZcQNu+ZlWvrvUP+PeX/cf/ANBryP8AZo/5FLVPT+1Jdv8A31WkPhZl&#10;Pp6/oaeiftE+DdXuUtry9l0S9/59tSjaLLf3Vb7rV2v/AAmfh3Zv/t3T/L/vfbE/xqLxJ4H8P+Lb&#10;b7Pq+kW1/H6yR/N/3196uP8A+GbfhuZY3/4Re2TZ8+zzH2f8CXdR7pp7x0l58V/CGmxF7nxLpyIv&#10;3sXCt/KuI1D9oO01uT7B4D0y58Wai/yNNHG0NvH/ALTSFa6+3+Dvge3j2R+F9Kx/cNsrV1dhp9rp&#10;tulvZ28VnAn3YYEVE/IVn7oe8eY+G/hRqGuaxb+JPHd5/aeqRD/R9Nj/AOPS1/4D/E1ekavqtroG&#10;l3F/eSCC2t42d3/2VrRPSvHv2ljcHwXaP5csmkJdo+orANz+V/u0f3Q/vGfb/Gvxfr9vcaroPgeT&#10;UdBQv5Uz3GyWRR/Eq13/AMM/iHafEfw99vtreSznifybizk+/A4/hrjLP9oPwRp2j29tov2i/dEV&#10;ILC0t23/AHeFq38CfDmpWNprGt6rZyabPrF1562cg2vGn8O5a0M482h61RRRWZqeE+M7v/hWfxik&#10;8W39nJPomo2iW0tzHHu8hl/vV6p9o0fx94YuFtp7fUtPu4Gj3xlXT5lrauLSG/tnhuI0mhf7ySDc&#10;teT65+zJ4P1LUJL6w/tHw9dv959MuWiT/vn7tWn/ADGX2uaJS/Zw194rPWPCFzJvn0Sd0jOd37ot&#10;8te21xPw/wDhR4f+G6XD6Vbyfabj/X3NxJveT/eau2pyHA82+P8AGZfhTrO3/V4Td/u71rrPB9zF&#10;e+GNHmh/1b2sRX/vmovHml/294Q1iwj+/Naui1zHwE1tNX+HOnQ783Vjvtp0/wBtWp/ZFL4kek0U&#10;UVkahRRRQB4t4otm8HfHPQ9aQ+Xa63H9inP8O5fu17SOlePftFxtbeHNE1JP9ZaajE6v/vNXq9k/&#10;mWdu/wDfRX/8doM/tMtUmz8v7tLRQaGd/wAI/pnmeZ/Zlnv/AL/2dd3/AKDV/YE6dF/hp1FABQRm&#10;uZ8T+PvDng2PzNb1izsD/Ckkq7/+Ar1rgJf2jrfU7jyfDfhPXvEP92WO38pD/us1AvhPZMe9GPev&#10;HP8Ahbnj2STenww1FIP7klym+n2f7S3hyO5+x69Yat4Wvv44tTs2VP8AgLj71LlkHMew0VlaB4k0&#10;zxRp4vNKvI761b+OM7q1aYzxP4ma5rfij4l6f4G0rVJNCtng+03V5b/67b/dWotHOsfBzxppej3/&#10;AIgvfEOg6x8kU1/87wS/7392tj4sfDvVb3VLPxf4Yk8vxFp6bPJ/gnT+7XGax8ULr4oyaPo9n4T1&#10;qDXrS6Sa6eS32RWjL9795WkTOXU+jKrXlwttbyTP0iRn/wC+alj3+Wm//gVc98Qr/wDsfwPrl3/z&#10;ytXP/juKzLjsed/s82Qv5/EniQxbP7QvnRG/2Vr2givN/gBafZfhZo++Py3mR5m/Fq9IXkVpP4jO&#10;l8PMLRRRWZqFFFFAAOleNfEC8TSfjf4PuU+/cRvbN/utXso6V4H8fLd9O+IHw71jzP3KXvku/wDD&#10;WlP4kZ1PhZ74OleffFf4cS+P9Ps5LC8/s3WtPk86zufvJu/utXoCvvFLWZZ4FqHh/wCMnijT/wCw&#10;dVk0m0spfkn1K3k+d1/3a9b0fT7DwD4Tt7Z7jy7Kxh2NM/8A6FXQg5rxz4+ahcaveeG/Blh/x9at&#10;Pvn/AOuC/eq1/KR7vxFbU/2h31e4lsPBXhfUfEN99xLnytlv/vM392mWfwo8YeP5I7n4heINlr/0&#10;BNM+SL/gTD71evaPpFpoOnQWVnbxwQQoqKiDbWlQ9PhBRk/iOa8NfDzw54Ot/K0fR7Owj/vxxLv/&#10;AO+qv6p4U0fV4vKvNLsruP8AuS26tWtRWfNI0PDfGfwwu/h3J/wlPgKWSxe3+e70f5mt50/i2r/D&#10;Xp/gjxXb+NfDdpq1unliZPnhP3o2/iWtXWpUt9G1B3+4kD7v++a8w/Zs3yfD+Sb+CW+ldP8Ad3Vp&#10;8cWZS+JHrtYvizwvp/jXRLjStSj8y1l7/wASN/Cy1tUVBqeHf8Iv8WvCdvHpfh7VNF1LT0+SCbU9&#10;2+Nf9rH3ttbfwp+Et/4U1TUPEfifUI9Z8V3vyPcx7tkSf8803Vp/EP4t2XgeaOwt7O413W7j/Uab&#10;Z/e/4E38Nc5pnx21ay1i3s/GXgu88LJcuqQXn2hbiHc38LMo+WtfeM5RjA9lA4qlqWo2+k6dcX9y&#10;/l21vGzu3+yKtRyLJHvryr4xXE+v6pofg21k8v8AtF/OuX/i8payjH7Jf2TL+HuhzfE3xZJ481o7&#10;7KLdDo9m/wByNP8Anpt/vV7WBtqnp+nQ6TYW9pbIEhhRURPRRVz3NE5ERj9qQ6iiig0AdK8T+PG/&#10;/hMPhv8A7GsJ/wCg17YOleNfHNEPijwG7JnZqKOtXD40Z1fhZ7LRRRUGg+imUUAFFFFAFa8/49Lj&#10;/cb/ANBryb9mmTzfCmrt5fl/8TSb5f8AgVeuz/6iX/cavFv2V5Gk8M+INxz/AMTeatI/CzOX2fX9&#10;Ge3UUd8dqKzNAoo747UUAFNkjWVCjgbW+8ppK8/+NHiXUvC3g432l3RtLrO3eEVuPowI/SgDsfsO&#10;maaftPkWdr/022Kn/j1cvrnxm8DeG48XniTT9/8AzxglWV/++UzXyz8Obi4+KPiWM+Kbu61jKciW&#10;5kUfkpAr6q0P4UeDdAjjksPDOlwS/wDPT7MrP/30QTVWRjzLsYEn7S3gGL7+p3GzG7d9jl/+JrT8&#10;OfHTwL4oeNLDxJZmZ/uwz7on/wDHq7VdD06GNhHY26BuoEY5rmPF/wAMvCmt6TK174fsJWA4YQhD&#10;+a4qvdZpdnXxyLJ/7LUtfPH7Pms38WvXeii8nfTIf9XbySFwn0JyR+dfQlZjWu4+iiigYyvHfg7b&#10;w6T8R/iJpUQ2RpdpMifw7WX+7XsVeI/A+eS6+I3xAmlcvIb7aST2rSOzMp/Z9T3GiiiszUKKKKAP&#10;Iv2lLjPgzTLD/lpfapbwr/31Xq8CeXBGn90KK8Y+PcjSeNvh9aMc2zX/AJhj7Fh0Ne2Cj7Jl9oWi&#10;iobj91DM6k7lG4ZOcGg1MvxJ4r0rwjpcl/q95HY2qfxyf0FeUD4j+Jfi7J9j8E2dxoug/wDLXXr+&#10;PZ5i/wDTBa4/wSo+Inxm1BPEn/E3jtHIgiuDlIx7KOP0r6cjhSHbEiBI1XAUDgU+VGN5Hm3hf4C+&#10;FdAuPtt5Z/8ACQau3zvean+9fd/sqflWvSYLdLWLZFGI41+6iVIBS1TbKgFVbvT7fUoPJubeO4hf&#10;7ySIrrVqioNDxXxl8Kb3wffyeKvh7J9gvovnn0cf8e12o+98v8LV6B8PPG1v8QvDFvqsH7p2+SeD&#10;+KGUfeWuqrxP4M/6B8SfiDp9v+6skuEmWEdA56mtDI9sooorM1CuC+N//JJvFH/Xo/8A6FXe1yHx&#10;Qt47j4e+IIpEDx/YX+U+y8UAM+E0aR/Dfw2E4T7FH8v/AAGuyNeb/s+3Elz8J9AMrlysOwE9lHQV&#10;6QaufxGdP4UFFFFQaBRRRQAVx3xP8B2/xD8KXGmzfJOn762m/ijlX7tdjRQB5j8CfGd14o8JyWep&#10;HGsaVI1nce+37rV6celeF/AeFIfiN8RFRdq/bug6V7oelXIzj8Ig6V4vpEf/AAkn7ResXM1v8mjW&#10;SQxP/tNXtA6V4v8ADBi3xv8AiTk5w8WKiApfCe00UUUGoUnyf98UteJ/tSeIdS0TwNHHYXklot0f&#10;LmMRwzr6Z6/lQA/4l/E9fE8kngnwgkmp6ve/uZ7mD5obRP4mZq9H8EeF4fBXhTT9HhcSfZo9jP8A&#10;d3t/E1c98FNB0/Rvh1pcllapBJPEHldclnPqSeTXoZrRmcfiCs3xBqaaJomoX7/ct4Hm/Ja0q5r4&#10;lqG8BeIVIyPsMvH/AAGsy4nB/AXQBqOnXHjDUJPtWras7usz/N5cW75VWtD9oeWKP4X3jv8Af8+L&#10;yv8Ae3fLVv4EHd8J9AJAyIOOPRuK5v8AaKdms/CFuTmGbWIlkTswHStftGMW/Zyn1PVfDnmnw/p/&#10;nf6/yE3f722vM/An/FXfF7xLr3+ssdP22Fs/8G4fe216v9ywbbxtTj/vmvLP2b/3ng7UJm5ll1GZ&#10;nbux3Uu4vsxPXaKKKzOgKKKKAGV5D8dpJY9X8FlI96HUUVmP3a9eryH4+MVv/AeDj/idpWkPiRnP&#10;4X6HsNFFFZlrYfRRRQM//9lQSwMECgAAAAAAAAAhADQtLHA3LAAANywAABUAAABkcnMvbWVkaWEv&#10;aW1hZ2UyLmpwZWf/2P/gABBKRklGAAEBAQBgAGAAAP/bAEMAAwICAwICAwMDAwQDAwQFCAUFBAQF&#10;CgcHBggMCgwMCwoLCw0OEhANDhEOCwsQFhARExQVFRUMDxcYFhQYEhQVFP/bAEMBAwQEBQQFCQUF&#10;CRQNCw0UFBQUFBQUFBQUFBQUFBQUFBQUFBQUFBQUFBQUFBQUFBQUFBQUFBQUFBQUFBQUFBQUFP/A&#10;ABEIAGQCR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QooooAhn/ANRJ/uNXz3+zr4t0nwj4I8S3Ws6lFbCLVpVdppBlm9FHc+1fQc7bYJM+&#10;jV8pfs8/A/Q/EuveJPEGuLJqMsWpy+VbyjESnd1Kjqa0jszOf2fX9Gelz/G3xD4puxB4F8HXOpoe&#10;moamTbQfqKjPib41aMY573wlomrwFuYLC7ZZgPq3FezxWsdpGqwxqir0SMBRU1K6NDxib9oW9g+Q&#10;/D7xC1yPvxJFn8mxg0n/AAv3V7xfJ074Y+K1uj0F7Z+RGP8AgROK9lGW7Y9+/wDKl2npkbvXFFwP&#10;HBrXxk10olv4d0Xw/C//AC8XV0ZnX/gIpn/ChdY8TpH/AMJn441fVo92XsbNxBbn8ua9ooo5mBx/&#10;hj4V+FfCEKR6bottER/y0kXzG/Nq6tRhNpQAegORUm2jbRcLRFphjDJtZAw/ultw/UU+ioA8g8d/&#10;C++0rUB4o8EMbDVofmmsVOILpfTb0Brq/hj8RIPiFoT3XlPZ39u/lXlm45hk9B3xXabQybTXifw5&#10;T+xPjx420lPkt5Yo7xYx0Barj1M/gPbKKKM1BoZ2rX39l6VeXZPEMTv+VeS/s0Wj3nh3VvENy2+6&#10;1W+eR29h2r2HULKPUtPuLSUZSdGQ49DXgukSeKf2eZJ7G50w694LklaSO7slJntdzfxqB834VpEz&#10;l+tz6ExRnjPavN9I+PvgbWSQmu21oR1S9Xyh+bYqze/HTwBaDL+LNMf/AK5y+YP/AB2s+U0O/pC6&#10;hdxYBcZznivGrv8AaZ0O52x6BpGs+I5W6C1syqH/AIEeKq3EnxG+LTPYXGkt4F8Pt/r5JZN91MPQ&#10;Y6VfKLmK8F2fi38aoLi3/e6F4ZGUfqsk3+Ne8AcVg+DvB2m+CdJh0/S4RDCg+Z2GXkPqx9a3dw9R&#10;1xUERX2heteQ+LfGXiDxz4hm8M+C50tI7Vsahq7DIjH91PVvarfjDxbfeLtbk8IeF5DHcKv/ABMN&#10;SXlbaP8Augj+P2612fg7wZYeB9GSwsFJAOXmfl5W9WNBoZPgH4VaP4BhMkMZvdTlGZ9RnO6WRvXn&#10;pXaYp1FABRRRQAUUUUAGa8S8P7tC/aN12ztwY7fUbBJ5VX7ok9QK9rxXjvhmI6l8f/EV2YlItLRI&#10;dwbOD6fWriZy+E9koopAQcc9eag0FqhrOmR61pN5YTDMV1E0TA+hWrxYAEkgAdeelLQB4v8As/6o&#10;dCj1XwPfuUv9Hncxq/V4T0wO4Fez5AOMjJ7V5L8ZPh9qN09v4s8Kv9k8Saad+0dLpP7retdF8MPi&#10;bp/xE0XzY5Eh1GBdt3YSMBJE/uOo/Grl/MZx9z3TuaKQMCSAQSOopQc1BoFGKO+O9Z2reJNJ0WAy&#10;ahqNtZxj/ntMqfzNAGhuHqKwPGfjXS/AWiSalqlyIoc4RMjfI3oo7n6V5l40/am8M6HaXA0O3ufE&#10;1zEn/LlGWiU/7T9B+NcX8DvDmtfGvWbjx344WR7MSZ07S3ysKf7WD1HvWnKZcx6B+z/o92bLXfEt&#10;9aG0l128a4SN+SkQ6Aj1r2A9KigiWGNVVQirwoVcAfhUx6VnMcV7og6V4p8KI5v+Fx/Em4kI2tPE&#10;qj0Fe2DpXha3ifDL456tdakHh0vxFDH9nuCPlWQdQc8ZogEvhPdKMUiurYwQcjIweo9aq6lqlpo9&#10;k9ze3CWltF955HAH5mgsZqmq2mi6dcX95KtvaQrveZjwF9T7V4Zomi337QviP+3dYjmtPA1o2yy0&#10;52K/bW/56t7U3xNrl98f/EMOgeHZJI/CFtL5upaomR53+wmeCPpXu2mabbaRp8FlaQrBbwr5aRp0&#10;A/xq/hjoR8UiSy0+1062jtrWFLe3RdqxxptAqzRRketQaBWfrOmLrWj3mnzDMd1E0TZ9CtX9wOeR&#10;xS0AeI/AfxVF4bE3gHWZRaatp0zparMcedEW4Ck9T7Cp/ip5Pi/4m+DfDsb+elpM+o3aoeFC/dVv&#10;Qn3rrviL8IfD/wATrFIdXt5Euox+5vrZ/LuIm9VYf1qt8NPgronwua6m0+a9vr25GJLzUJRLKR6A&#10;4GK05ve5jDk93lOv1q4+waLf3GcCG3d8npwtcB+zlbeR8MLCcA5vHkuWZuuWau88T2pvPDepwnPz&#10;2so+X/driv2fLkS/DHTIACptGkgYHrwzUfZZX2kel0UUVmahRRRQAzv7145+0JceRe+BWIyf7YQ4&#10;rr/il8Q4vh7oCXS2p1DULh/JtLQHBlk9D7V8++Po/iLqPiXwfqnjH+zLDTf7RQ2+n2KljGfQnvWk&#10;I+8jKUvdfofXI5opIyPLHNLWZoh9FJmigY2iiigCKUeYjrjg145+zUCun+KMjGdVl6/WvZv8K8b/&#10;AGcG32Pirn7msTL/AOPVpH4WZT3j6/oz2aiiiszUKKKKACiiigAooooAKKKKAEJA5zxXjnhZPtf7&#10;RPim8j5WKwit2x6ivXbi5S1t5p5CBHGCxJPAA6n6V5P8BLd9WfxF4olBI1K8cRMRyUB7etaR2ZnP&#10;dHr9Z2s6xa+H9Knv7yTyba2Te5B6+1aNeSftEXqw+HtHt5pHgsbm/RblhwAnv6VmaGXp3iD4l/E2&#10;KXUdD/s/wxpBZhbNfQtNJcL2LL/CKkt/ir4n8DalHpvxF0y3itLglIdb04ZgP++p+7+Neu6dBBaa&#10;fBBbKogVFCKvHFct8TvE/hnRvDl3Fr8lrMHjYLYsymaRv9lc5/KtPtGV+Yv3vgzwt4qtFluNI03U&#10;oJBkSPbq4P40zTvhf4R0lNtn4a0q2/652SD+Yrmv2f8ARtT0nwORfCWGOed5bW2nyXgjPRTmvT88&#10;0Dh70dSC0sYbOJY4IUgjXpHGAqj9KsUUA56VmaACCSM8jrXmvxH8eX1nfweF/DMYu/Ed2uPMb7lt&#10;H/eY9j9a2fiL42XwboRltx5+pXL/AGeytRyXlb19hVX4YeA5PC+mvfam32nX78+bezv8xDf3V9BR&#10;EC/4A8B2vgXRzbREzXs7ebdXb8tJJ/ez/SusoooAKKKKACiiigAooooAa0ioCWYKADkk46da8h+A&#10;yPq934p8QyHP22/eNH7EKeoPeug+NXimTw54Evfszbb+/wAWlqB97e/BIHfitb4beEh4K8FaXpOM&#10;zRRAzN/ekPLH86ImctWjqR1NeP8AjjxBrPjjxgPBnh27fTLe3TztS1KFTlB/cX39q9gHU14Oln4y&#10;+Eni/wAQ3On+Ff8AhKtJ1ef7StxZTbJ4W/usDyR9KIFyK+reHr74OeKPDV3Z+INU1O31G6+yT219&#10;MH3H1Ar6AHSvIvC/hTxB478TWnirxbbrp8FnzY6MnPlt/ek9TXrw6VpIz+0MZQSBjcp+8D3rzbx3&#10;8ErDxHqKa3otzJ4b8RRNvS/tOA5/21HBr0yiszU8Va0+NGgxfZ7d9C8RoPuy3eYyfrSxy/G2+wkt&#10;n4b0wN1likdz+Ve00VfMZHj0fwT8Q666v4m+IGr3at9+1scW8Y+hHNWLP9mPwHbXYuJ9PudScdRe&#10;3Tyg/gTXrNFQanI6h8LfDOpaF/ZL6TDDYn/lnAojP4kcmt/SdJtNF06KxsYVt7WJNqIvYVZuL2C0&#10;gknnkWGGNd7ySMFVV9ST0HvXiTfF3xB8VNTl034c2yJpsDeXP4hvImWMn0iBFAXR7lkYznj1oDqe&#10;jA8469/SvHJPgj4nu286X4m67Fd/3oFUJ+VM8PeL/FPw68X6Z4Y8Z3sWrWWrSCLTdWVNjGQ9InH9&#10;79avlFzHs9c7438FWPjrQJtLvkAVx8sq/fib1U10VFQM8PtPBPxh8OW6abpPiTQb2wjOIZtStnaR&#10;F9DjrVjTfgJqfiK4hu/iB4mufEMkfSytyYrX8V6mvZ8n0oyaXMHKUNJ0Wx0Gwis9PtI7O2QfLFCm&#10;F/H1rlPij8Rf+EC0y2+y2v2/VL6TyrW2B+8fWu7rzf4wfDfUPG8Wl3uj3iWur6ZN58PnjKN7GnAX&#10;2TlU+GnxE8cJ9p8QeNbjw8j/AOrstHXG36nirMfwF16yQfYfibr8WOu/a2arza58dIxHBB4a8Oys&#10;3353uCqD6DdTovid8RvBTI/jTwdbXOnfxX+hSmUj6p1rUzNHwL4v8ReGvGC+DfFt5Hqs8sfmWOpI&#10;mwzL/tDsa9eNfNHxI+MvhLxBN4Y1jQtTQ6paaikckUseJvLPUFTzX0lE5kiQkfN6Uhx+IlooorM0&#10;KupfPYXa4xmJgP8AvmvMv2dYlh8I3sauXC30w5P+1Xp10jSWsg5JKMMY/wBmvLf2c5FPhPUwGBYa&#10;lcZOf9qtI6RZnLdHrdFFFZmgUUUZHrQB4p4ggfxl8etLsjGsthosH2iUM2f3h6ZHtUn7REAa18IO&#10;pwV1WIVP8JhFq3xE8da2Nz5uxaR57AdaT9oNALbwkx4X+104+taQ+JHPLWL9GvuPXY/9WlSVHH/q&#10;xUlZm8NgxRThRQMbRRRQA04A9q8Z/Z0KJF4xjDKWTW5sgHkfNXssgJTAFfIPwf8AiC3w++Mfi211&#10;EPHoOoX7R/az9yOX3PQGtI9TKfT1PsGimrIjqCrqwIyCD1HrTqzNQooooAKKKKACiijrQAUZpN6j&#10;+IfnWfrWs2nh/Sp9QvZVtraEb3ZmA/nQBwXx88XP4c8ESWVt+81PVpVsbSNfvFmOGOOvArrfAvh4&#10;eFfCelaWFANvAiPtHV8ZY/nXmPgLT7j4s+OZfHOoRSRaTaDy9ItplPP/AE1Knv717dWl/dsZ/FIW&#10;sbxV4T07xnos2l6pbie1lHIzyp7EGtmiszQ8UH7POotaLYv8QdfbSlOFswUGF9N3Wt7wl+z14J8I&#10;X8N/baW11fxDAubyZ5Wz64Y4r03FGKAshqoFVcKOOijgCnUUUAFZ2t63aeHdJuL+8by7a3jMjMTj&#10;gdq0c5rxXxzLN8UfiFbeEYSy6FprfadUdWwZHHSMf1FAFz4c6XqPj3XP+E31+PyYMY0rT2HEMf8A&#10;fYf3q9eqva2kVpbxQwRiGONcKgHAHpVigziFFFFBoFFFFABRRRQAUUVx3xQ8Xr4K8I3N8hZ7uQfZ&#10;7aJeS0jd8e1AHDGRviX8bFUqX0fwyCeRlJLg9Ce3Fe1VwPwd8FyeEPCiG8ydWvG8+7kI5L+hrvqJ&#10;mcQpkgJ7U+ig0I1BU5UYX0qQkDrxSAgk4I461w/j74vaB4AKxXUr3uov/q7GzG+VvqB0oA7k8daD&#10;x14rx6x/aMs0v7eDXfDOr+G7a6/1V3qEYETfX0r12KeO5t1kSRHjYbg6sCCPXNAElFFFABRRRQB4&#10;5+0/dTn4afZILlrW3vbuK2uZg20LE33j9B39Kt2vxT+Hfw08PabpcGuWbxW8Sxpb2MonkI29WCZJ&#10;Neia94fsPE2nT6dqlst5ZTrtkilGQfcHsa5zw78GPBXhLnSfDljbOPusVMhH/fWavQDkZP2qvAKR&#10;72fUmT+8mnSkfyrndR8ZWPx98X+FLLw7b3r6TpN6uo3V7JA0agp91VJHU969++xweX5flR7D2ptp&#10;YWlrvS2git8/eEaqv8qr3TOSkW6KKQkLjJxnjmsjQWk3D1FDOqruJAX1J4ri/Fvxg8KeCwF1DV4P&#10;tB6QQMZnP/AV5oA7UkDrxSFgBkkAeteLy/G3xRruB4U+H+oXkR6XGpkWyfkaljm+NeoHzZbTw1pk&#10;f/PBJpHb88Yq+UD2MsAM9qjb51IIyrfT+Rrx5/FHxc8OfvLzwjp/iCIfeOnXixyn8CKH/aPh0qdE&#10;1zwdr+iA/fea2Lqv4rQGh3l98MfCmparBqlx4d099QhO+OdoACrDoSBwa6raF6Vi+G/F2keL9NS/&#10;0i9ivLZ+rKfmX6g9K2cgd6gBaTcOORz0pa8q8a/GmXRvETaB4e0K58R6rB89wkB2Rx/7JbsaAPU8&#10;54NeM/DueL4ffErxN4SuisEGp3DappzE8SB/vIPcegrf+GXxei8d397pN3o13oOs2Y3TWk/Qj1BH&#10;arfxT+HR8baZDcWMn2PXbCTzrO7Xgq390nuKv4fdkZP958J3uQo5OKU1558NfiZF4kV9H1UrYeJb&#10;MbJ7KQ7S/wDtKDyRXoW4c8jjr7VNjSIYxWF4z16Hwv4U1bVZWwtrbvLknGCFwP1rc3j1GMZ69vWv&#10;Bfih4hk+LniWLwBoA+02kMyPrF8rfJGm7/V5Hf2pRTDmOp/Z50aXTvh3DfXIb7Vqs0l7JuGGG9uA&#10;RVD9osgaT4ZbPK6xb/zrd+IvjNvhp4YsLfSrOO6vp3W2tLOQ+nfiua/aDuWuPBmgR3O1LptTtXeJ&#10;T0w3ODWv2jD7L803957NF/q0p46VHAQYUIORjrUg6Vkbw+EkopM0UDG0UUUAIeDXz38LPBNh43/4&#10;T7T9Zt1uIJtTfawXaye4PrX0G+e1eN/s/TmTUfHIP8GquK0jszKXT1/QpeG/E2pfBTVovDfid5Ln&#10;w5KcWGrvkiNfSQ9vxr26G5juY1khkWWNhlXRgQR7GqWraHZ+IbCay1OzjvLaTrHMNyn6eleR3Xwq&#10;8WfDec3vw91VrqwzmTw9q0m+Ij0jfqtL4gPbQQehzS5B7+9eLRfHvVtMthFrvgDXob9OsdhF9oRv&#10;oRS2/wAWvHniB9ui/DHUtPiPyi4111t8D/cHNQans5ZVGSQB0yTVSfWtPtpvJmvraKX/AJ5vMqt+&#10;RNeRj4UeNvGUzyeLvGV1aWcg3f2ZoTGAA/79WIf2WPAapi5tL6+f/npdX8sjUAervqlnHHve7gVP&#10;7zSKB+eazJ/Gnh6EgSa3YZPQC6Tn9a4CX9mDwNMMSWt9cR/885dQl2/kKda/su/DSzZHi8NqhXpu&#10;uJW/9moA09b/AGgPAWhwyPN4ks5pE6QW0nmSP9FHJrhrPSdd/aB1G11HVrabRfBls+6CwkJEt0P+&#10;mg6ivU9M+FHhDRtrWnhzTInXoxtg5/WunWIRqFRVRB0QLgD8qu/YzkMs7GDTrWK3toEihjXasaDA&#10;AqxRRUGgUgYE4BGeuKbNNHbxNLK6xRoNzO5wAPUmvE734ueK/iJeS2Pw20yJrWE7Ztf1IYg/4Av8&#10;X4UAe3bhkjIyOTS5rxW7vfjB4Ig+33v9k+MbJPmltrCM284Houeteg+APH2nfEHQI9T07cq7is0E&#10;nDwP6EUAdTRRRQBxvxP8bL4H8JXOoL81yy+Xap3Z+1ZnwX8FzeFvDJu9RJfWtRb7TeSuMkMeq1y9&#10;75nxP+OB0+XLaF4XjSWQfwy3LdiPQV7Use0fLx/s9q0Zl9ofRRRWZqFFFFABRRRQAUUUmRzz0oAN&#10;y4JyMDOTnpXiFlIfjB8V3ukZm8M+HCY4m6pcXPf2OK0/iZ43vdc1M+B/CjmXVrnC3t2vK2cXckjo&#10;31rvPBXhCy8C+HbPR9Oj2wwqNzNy0jfxMx9TVx0M5a+6dCiBE2g8UUUVBoFNaVEQuzqqjqxPAp1U&#10;NZink0q7S2GZ3hdVHbdt4oA8i1n4v6v481O88P8Aw7skuJ7ZvKu9ZujtgtvovUn2rqfh38INL8ER&#10;NdXBOq67O2+51C5+Znb/AGc9BXlPwQ+JHhv4V6Q/hzxUD4Y1l7hnka8gMSSMzdQ/TA96950vx/4b&#10;1qPfZa9p13H/AHo7mMj9DWhn8W4/xV4UsfF+h3Ol6jD5trPGVJwAynsVPbFea/BnWr7wv4j1f4ea&#10;o73T6WBcWt0ctmBugY+orpPGPxz8I+DC0c2pR6hfH7tlp486V/qFzisX4QeGtYvtf17xt4gtPsV1&#10;qwWO3szkNFCOzZ5BoCR67RRSbh6jriszQXPX2602SRYkLOwRQMlmOAK81+KXxhh8EzQaRpVi2ueK&#10;LoYt9Oi+YL/tPjoPc1zFh8HfFnj0C98f+KL2NZDubRdKfy4QPQtQB2Hiv46eDvBpMV3q6Xl12tLF&#10;fOk/JeK5BPi74+8by7fCngqXTLb/AJ/tdzEf+/eM16D4Q+EnhXwNGBo+kQQTf893XfJ+ZzXXBRtw&#10;d2304/pWl4geM3Hw/wDin4uJi1vxjY6JZnquiW58xvxbpSt+zNp8MINp4p8SW94Ot19uZif+A17R&#10;RS5mB4lefAvxY0WLL4oa7Cy/6suoP51WsvDHxvsLA6U/iDRb2MvtGruri5CeuMYzXu1FHO+wHi8P&#10;7PE2swhvFPjHxDqs7f6yO2vTBB+Cjmuw8K/Bzwj4MjQ6ZocKzL0mmxLJ+bGu4oqAGqoiTai7QvRV&#10;AAp1FFABtHrUUlukybZI0YHrn5v5ipaKAPIPFvwqu/DmpDxN4GdrHUVfzLjS1OILwemP4a7XwB44&#10;tfHWhJfRI0EyP5dxauMNDJ6GupxjrzXlOgW6+FPjXrllGpjttYt0u1A+75g4bA7VotTOfu+8er18&#10;8XA8Z/Dzx34lfSvCp1dtWfzLW9QD5G9G9BX0PTApZiWA4+6e9ZR0NDy/4TfDnVvDl7qHiHxLdJde&#10;INU2+akI+SEDsvrXqfX3rk/iT4z/AOEB8MPqothdSLNHElvuwWLHGB6muhsblruzt5ZEaOZ40Zkx&#10;0z1qpe+Zx9w4zx98IdL8cXEGoJPdaLrkBzDqdg22RT/tf3hXMjw58Y9KAhtvFGjarEPuz3lmySn6&#10;44r2SinzM0PFrj4YfEjxexh8TeOYrLTm4e00S3KF19Gdv6V6D4I+H+ieANLNjo9uIlx+8lJzLI3q&#10;zHmuoyPWuf8AGXjTSfAmhXGr6vdra2UHViQCzegz1NPmYuVHE+K4IpvjN4Xa7XzYBbObcHp5nqRV&#10;P9o6x+2eHNFbzfLEeoxErjr83rXz34r/AGzLG9+JWiau3h+7/sbT9wDN8sjg9CD0Nez/ABF+Iujf&#10;Ef4aaJrmiXPmWU+oQoc4WSNt3QqeQfaqtIzn+lj3ez/484v9xanHSq9kP9DgHcIv/oNWR0rI0h8I&#10;Yop9FAxlFFFACZ614v8AAGUN4k+IkQXaE1hq9mrxT4DqY/GvxD+YAPqe/bWkdmZS+z6nt1FFFZmo&#10;gBJ5UD33ZNLRRQAUUUUAFGR61FNdQ20TSzTRxRKMl3YBQPXJryrVP2mfAOn6pLYLqwvWgOJZbW3a&#10;SJD7OOCaBXR6yWAGcjHSlrN0XXbLxDpsN/p90l3ay5KyqQeR24rSoGFFFFAHifxvv9Q8TeJ/D/gK&#10;wla1i1F/Pvp1fa3lDqq16zoei2PhvSoNPsIFtbSFMKqrjA9z615V8ZdI1/RfFugeMtA0a4197FWi&#10;uLG3yzsD6DrVF/GHxV8fzeRofho+C7Nut3qwHnf981p0MvtHuLMhHJUg9QehrxX4Y3VtD8ZvG1vp&#10;OX0p8PIY/wDVpMOoXHHNR2X7MNveWG/xB4o13UdVk/11zDePGrfRe1eleAvh1o3w50o2Gj2zRIW3&#10;STStvkkPqTQP4tzqapavffYNKurnIHlRO4J9ulXa5n4jFl8C68QdjC0kKkdvlrM0OI/ZysS3hfUd&#10;Zm/eXmp3sk0kjdTg4A+leu15/wDA8RD4XaA8a7N9vl/di3Jr0CtJ/EZw+EKKKKzNAooooAKKTcAc&#10;ZGfSqepanZ6VZNdXtwltbL1kkcKB9SaALua8U+I/xtvYNbk8K+CLA654iPyyyjiK0HuemaoX3j/x&#10;v8Wb64svAlrFp3h+P93Lrl6eXPrGO/4V6D8MvhVp3w3050hzdajO264vpR+8kP17VpaxkU/g58Lv&#10;+Fc6FM91MbvXr+T7Rf3Z5Lv/AHVJ7V6Hj1OKXIBAyMnoK8p+IvxZu9P16Pwr4Tsf7X8SyD5y3Mds&#10;vq2Oh+tZmkfdiercAYoBBHBzXhMf7Oc3i6M33jjxVq95fyDd5en3PkRRH24OarQW/iH4Da5p0Emr&#10;XHiDwhfTC2xfSAzWzex707GfN9o+gKKBzRSNTN1XQdO162MGo2Fvfwf88rmFXX8iK4vVv2fPAOsS&#10;eZL4dt4n/wCmJKD8ga9GooA5Lwn8LPCvgqP/AIk+h2tk46OsYZ/zOa6pUAGMbc9FHQU+igBGrg/i&#10;78RYvh74YNzCvm6ndN5FnB3Z2746nFd2WBxyPzrwrT7f/ha/xtuNQnHmaF4b/dwI3SSf1x3FEBS2&#10;Ol+D3wtfwrbT63rZN/4p1E+bcXE4J8r/AGFB6V6lRSHOaAjGwtFFFAwooooAKKKKACiiigAooooA&#10;KKKKACvI75v7U/aIskjclNN0pmkA/hLtxmvTtV1ODSdPuLy4bFtbxGRj7DvXlXwIsZdcuNf8aXgk&#10;abWLjbbiQEFYB0/CtImcj2OijNB468VmaHln7QltJH4QstWUGRdIvoL2SEjiRFbkGvQdL1SLVNMt&#10;b6H/AFE8aSgtxw3+FeN/tKfEY2WiS+C9GsjrHiLWI/KFtF/yyQ9z6VwvhH9lnxvrui2y+L/HupWR&#10;jhKR2FjJlY8rxz3xWv2TKXxI+rlkVhkMDn0NNluIoEZ5ZEjRerOwAH1r441D4RfGD4EXVxrnhLX3&#10;8S6VGN0tndSl2kT/AGlbjP0q18HfGGq/tQ6/f2/i2/a0sdP5Oi2eY0fty3WlyhzW+I+o9e8Z6J4b&#10;0h9T1DU4IrSPo5kU7j6AA8mvj74w/FOX4peNvCth4i06TQPBD3O6OS5Jzcj1YdhXbS/B/wALeAPj&#10;1p6X1pv0DUYdtnBPM7RJP6YJwa908ffCnw38TdCTTNc06OW2i5hKDa0f0Iojp7w5fynmnxdt/hHf&#10;/C3UNJub7RLWCK1JtvszR+cCF42gHc1fMPwVs79fhTes8k76KdetEt2YHu3LA+lelfFn9jfw94I0&#10;8eItPuLi+0+2nR5tOum4aM9QCpFepfFjTtH074MaImh6ellp0t5byJBEuD+J9atSMpnvdmQYIj22&#10;LU9UNIcy6ZZP/ejQ/wDjtX6xZrH4R2aKbRSNAooooAZXi/wPI/4Tz4gfKf8Aj+x0r2ivGvgrLu+I&#10;fxJjCldmpYx+FaR6mU/s+p7RQDkZHIprypGpZ3VFAJJY4AA614U3jzx38U9ZvovAU1lo2i2R8k6t&#10;fwCc3Df7K1manuwYFQQQQe9LXht38Q/iN8OIUuPF2iWWq6Sj4uNR06TY6D12ele06dfQ6lYwXduS&#10;1vOgkU+x6GgCzRRRQB86/E+7tvGfxbj8MeJtWGkeGbWDzzFJOLcXTf3dxIzWxq/xF+GHw/0BtG0W&#10;HTdVnaPZDp+lhJnc+jMM/nXpniv4ceGvHBX+3dFtNTZV2q86ksB9aZ4b+GHhTweV/sbw9p2nMPut&#10;BbhSPx5rS5nynH/s9eENX8L+E7o6qkdob2driOziz+4U/wAPPT6V6zUYGxTlQqDpin7ht3ZGOuaz&#10;nqEdBQQRkHI9aMjOM8+lct45+I2hfDnSX1HXb+O0jHC/KWc/8BHNcD4M/at+HvjW7e1t9Sm02QdB&#10;qEYhB+hDUGh7P0piR4qDTtXs9Wg86yuYbmH/AJ6RSBl/MVZ3rjO4Y9c0ALRQTikyAM549aAFqlq2&#10;nJq2lXljLylxE0R+hXFXaKAPDv2atabStM1PwXqTNHq2i3cqBZOrxlvlIHpXuAIIyCCDXlfxN+Fu&#10;paprFp4s8KTx2Pii0/glOIrlf7j/AONZFh+0fp3h8tp/jvTbvw3rC/KymJpYpj6owGD+FXIzj7nu&#10;ntmKMV5Of2oPhtBD5lzrwtVPaS2k/otLH+018OJx+519bj/ctpB/6EtQaHq9JuGSMjI5PPSvF7/9&#10;pbS9TYWng7RdT8S6mf8AVwJbPFF+LkYqnH8Pfib8R8P4r8Rp4Z0wnI0zRBhyPRnoA6bxx8ePD3hO&#10;9/syzFx4i1p+F03TEMr5/wBojO38a5m1+GPif4tahDq3xDddO0xPng8OWjkqB6SsOtejeBvhb4d+&#10;H1r5ek2AErfM1zN88rH6nkV1+0VdzIpaXpNpo1jBaWUCQW0IwiIu0Af1NXaKKg1I5xIIpPK2+Z/D&#10;mvmH4cfEjR/hZr/iRPGllf2XiG6u3cTvbtIJIx0Ctj+VfUVVLrSrK/bNzZwXLL0aaJWP5mgDwy4+&#10;JHjr4q38dj4G01/Duk/8tNc1SE7j/uqRzW1ZfBLXtR1vT73xV4xudftrGTzo7LyFRGcdCa9fihEc&#10;SoiCNV6KpwBUhYDqQKvmMhY+EopNwBAyMnpQCCMg5HrUGotFGR60UAFFFFAFHUyw0+6OdsgiZlx2&#10;+WvKf2arVI/CWp3AI8yW+mLgnJ4bjmvYJY1mVlYZDLtNeO/s7XH2U+MNKdShsNWkG1hgqp6Aj3q4&#10;7Gct0ezUUUVBoFFFFABRRRQAUUUUAFFFFABRRRQAUZGetFYHjPxxpngPQZ9X1WfybWMBQg++znoo&#10;Hc+1AHB/HDWpNROleDrGQm61iULOVPKw9/zr0nRNKg0PTLewtY1it4FWONR/WvNvhLoGo63qV/42&#10;8QQGO/1B8WdtIpzbwDpwehr0DxV4gtfCvh+/1S7cRwW0bSZY4y23AH1PStPs2M/jl6GV4E8cP4wu&#10;NXT7KbeGxuTBGwOd+OtaHjnxVB4L8KajrFxylpE0gB7sOgrmPgXpctn4Iju7hHjuNSnkvGDqQQH6&#10;Cs/9prw/f+Ivg9rVtpsTzXKBZSi53OF6gAdazLj7xwn7L+hXPi++1T4i60wnv9Qk2WydRDGOmM19&#10;HnGeetfGXw7/AGutD+Hnw20rQ00a/vNctF8l7dYyoDflzVO5/ao+KnjPXtO0nRtCh8O/2hL5Fu95&#10;bttkb/eYCtJay90wjK0eaR9n6he2tjp1xc3kqRWiIzSSScAL75r5L/ZeW31z46eNNb0iPZpBLIm0&#10;YX71Wbz9mv4pfEiZYvGPjoJprHM1taZbIPUbeld3pP7LEHgcB/BHia+8PXLJtmkf96JD64NL4TSX&#10;vnpHxW8IWvjHwfdxzKBcW6Ge3nXho3XnIPpTPg34mm8U/D/Try5O65VTFIT3Za8kvPivrPwjvtb8&#10;OePdbi1QSWTS2GorB5eTt+6QO/tXd/ArW9H034Y6QJdVsopJg0rK9wgIJb0JqvsknXfE3w2fFngf&#10;VdLjO2WeE+X/ALw6V8/634xk8RfAfTIpoxHc2GoRWVx/ssr4zX1Db3UF3GHjkSZMZ3IwYfmK+RtR&#10;2P4X8Y30KYtT4jiEYA4UhueKIDn0PrXSVCaXaKOixIB/3zVwdTVPS/8AkGWZ7eWn/oNXB1NYy+Ic&#10;PhQuKKfRTNBlFFFADK8a+Dny/Fb4oRjhftyN+O2iirjszKf2fU734n3k2n/DzxHdQPsmjsZWRh2O&#10;2uX/AGbY1h+D3h0ooUvA7sQOWbd1NFFR9k1l0Nz4x/L8K/FHAbFjKw3DPI6Vd+F8jSfDrw2zEkmx&#10;iyT/ALtFFH2RP4jqqKKKBhRRRQBE7FIGkB+YDPsa+R/FPx28Y634zuNCi1FdItBJtEunRBJgP99t&#10;1FFEBSO++HXwM8M+MNNj1fxJ9u8R3W/7up3Jlj/754FdZqv7NHw11Da58KWVu4/itV8o/wDjuKKK&#10;1MzKuv2aPCWk2puNFuNZ8Pzj/lppeoNEf615Tq3ifxT4Utrn7L4w1ubyfu/apkk/P5KKKAND4H/t&#10;D+LvFur/AGDVpLO7i/vmDa/5qRX1Ov3Y36s2M/lRRQBPRRRWRqFUrjSbHUpt13ZW9yy/dM0SsR+Y&#10;oooArS+G9IuUQS6VZSj0e3Q/0qFfA/h5VwND04fS1jH9KKK0YGpbW0NmvlQRJDGOixqFH6VYoorM&#10;AooooAKKKKACiiigBFrz/wCK/j3UfBWmPPYR27yes6sf5MKKKICkeG/C0ar8eb26m8T+JNYRB923&#10;06dbeNfoAuf1pvxBvtd+DVzLJoXirWriKH7tvqdwtzH+IZc/rRRWpmex/Av4iar8R9AludVFus8Z&#10;wGt0K5+oJIr1KiilIcAooorM0CvFfh4f7N+O/wAQ7SDiC4WG7cHnMm3rRRWkdmZ/yntVFFFZmgUU&#10;UUAFFFFABRRRQAUUUUAFFFFABXzBrWt3Hj/9qGy8NaysdxomjI8ttZhfkLjo7Zzk0UVpAzl8J9MP&#10;hIt4HzdOpxXhH7QWv3N7qWj+GHSIabealbpOVX52UtyM5x+lFFCFPSDPdbOJIYhCihIo1VVUDAAx&#10;0p8nTBAIbcCCM5FFFZy+IcNjwj4reA/Dv/Czfh7Mui2Eck12wlKWyDfwOvHNdR8e/CtlqfgP7dmW&#10;0vdLZbizuLZtjwv6rxxRRW/YzmWvgB4v1Lxz8ObHUdWkWe8GUMoBBcep55NfP/7WHx98Y+EdVbSd&#10;Fv1023AbLwIRI31bNFFNJc50Q+E8O+F3hCL4xeI7hvFOpalqEifKsjXHzAfUg1c8QfCDR9H1GSKC&#10;81IxxybUSScEAemNtFFH2DnMO78ReIPhvexvoHiXV7IeZt2C6JXH0xXefDbxhqGv/B7UIL4x3Bk1&#10;dJ3kYEsz7uvXH6UUU4Cq/ZP0C0TnR7PP/PFP/QavUUVzGsPhQ+iiig0P/9lQSwMECgAAAAAAAAAh&#10;APghxESbLAAAmywAABUAAABkcnMvbWVkaWEvaW1hZ2UzLmpwZWf/2P/gABBKRklGAAEBAQBgAGAA&#10;AP/bAEMAAwICAwICAwMDAwQDAwQFCAUFBAQFCgcHBggMCgwMCwoLCw0OEhANDhEOCwsQFhARExQV&#10;FRUMDxcYFhQYEhQVFP/bAEMBAwQEBQQFCQUFCRQNCw0UFBQUFBQUFBQUFBQUFBQUFBQUFBQUFBQU&#10;FBQUFBQUFBQUFBQUFBQUFBQUFBQUFBQUFP/AABEIAGQCR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QooooANo9a8S+EatD8YfiWhOA9zFI&#10;f++a9trxL4XyZ+NvxEYcqfKyPStImUz1rxDokXiLRL7TJyVhuomiYj0NeK/Dvx/ZfBuwbwZ4wuRY&#10;S6dIy2FyyOY7iE9ApxgGvfMgnGeapX2j2OpbftlrDd7fumaMMR+NQB4Z4g+JWr/Gq2n8NeD9Buhp&#10;F6ojuNcvQYokj77VIyTXtvh3Q4/Duh2OmQsXhtYliUnrgVdgtY7ZVSFFhjX+BVAH6VPSAKKKCQOp&#10;xQajR1z2rG8T+K9M8Jaeb7UbtYYgcKgI3SN/dA7n2FVPHfjvT/AOiPqF8wYk7YoVI3yH0Ud/wrgP&#10;BPgjW/HGqp4q8bnJB3afpGMxQJ6tjq1ETIpnVPiX8V2b+y1h8DeGn+Vbucb76Uf7KdF/Gum8LfAX&#10;wr4akW7ms31vUsfPeaofOdm9cHivRkjEagKAFH3UC4AqWtLj2+IrWunW2noEtLeK2TH3YYwtTlAR&#10;zg/UZp1FZmgx4kkTayKR/dKjH8qxbzwN4evt32jQ7Cbd1zbpW7RQB5bqX7O/hSSUz6Ql34buj0m0&#10;qdowP+A1m/ZPip8PcC3uLbx9pgO0JOPs91GPqPvV7JRQB5dpHxxshewWHiXSr7wneynYpvlxbs3o&#10;Jfu59s16ekiSqrIyurDIKnINZXiDw1pvinS59P1WxjvLSUfMjrnHup6g15VN4W8XfCEzTeG5pfEe&#10;gZydIuiWkjHojdTQZHtmRzz0oriPh78V9J+IdvItqJbHUof9dYXabJo/wPWu3oNQooooAZ5dPooB&#10;znHagAxRTTMAcEgHOOtKWAzkgY5PPSgBaKKKACmtIqIWZgqgZLE8ClLqFzuGMZznt614P458X6t8&#10;WPEX/CH+EpWi0uJsanrCH5R/srjv7UAbfiD4w6rresTaF4A0k65fQHE+pSuEtLc+hY8MfpUMPwO1&#10;bxOofxp4u1LUi/MllZt5EOPQFa9D8H+C9N8DaLDpumQiONB80jDLyt6sa6GtDP4jnPDHw+8PeC7V&#10;bbRtKt7FB1aOMF2+rGneI/h/4d8VWr2+qaRa3aN1JjCv/wB9DFdDRWZoeE3fwe8UfDi6l1P4c607&#10;2/35NA1Pc8M3srHkGux+G3xdtPHRlsLqB9J8QWg/0nTpxyp9V7kV6LXlvxQ+FU2vXMPiHw9OdO8T&#10;WnzJIg2rOPR/WtNzI9SBBzg5x1orzj4WfFNfGQudI1OFtO8SWHy3VnMMFv8AaA6kV6MSB1OKzNIi&#10;ivGNTRfBX7QFpehxHa+IrUwSDON0qdDivZ68l/aB0V/7CsPEUGRd6LcCcMB/CfvUQIl8J60CD3or&#10;N0HVY9d0az1CEqyXEQkUqcjmtKjYuGwUUUUDCiiigAooooAKKKKACjFGQa88+JfxTj8FtDp2n2ra&#10;v4hvRtgsoDyv+0w6gUwJvid8TY/AumpDZwnUdfvfksrKL+Nj/E3cKPWvMbb4D65p+mt4uXWT/wAL&#10;BB+0PPcP+5CnrFzwF967L4Y/DHUYtUk8VeL5Be+Ip+YkPK2g9F7Vt/GPxJDpPgDWtlzE1wsQjaFZ&#10;AGGav4djP4jyDS/ij8X/AIt6Zc23hjQrDw+YpPLm1aSTejn1Tsfwq/rX7Meu6vYWuoXnjvV9R8TW&#10;hFxD55BtTKrZXC9h9a9a+Emnw6V8PdDgiCZNqkrFeC5P8RrseuPelzcjEvfh6nk3wz+M8Wo3D+Hf&#10;FjQ6F4ttvkkt5nCLcj+/HnGfoK9XaREQuzKqAbixOBj1r53/AGq9J0zxFJoenadaxXHjZps2LIw3&#10;oPV+Cdv1rE8Tan8ctG8DzWeo6fpslmkPlTXdkSZdnqBTtcI+57p18OsH4t/GzS5dMjY6H4XMgmu2&#10;GVlnPTaehr1Hxzrnh7Q/Ds9x4muLaPTCMt9r2nP+6O9ec+HvH3hL4V/BWz1e3eH7OIOhH7yabvuP&#10;rXyWt/4w/a8+I4gaaVNNiflIyVjhj9x0zRa+gOVo8xr6J+0D4qsNf1nwn8K7a4utLubj/QN8PmyR&#10;L6ID0/GvS/DH7H2v/EDbq3xN8Q3Ut7Kcm1hlO6Memele8/Cj4HeGvhHpIg0qxRrxhiW8K/vJD6gn&#10;pXo5UUufk2CKkefeAvgX4L+HGnfZdJ0O3LN96a5QTSP9S3Stq5+GnhW+l8y48N6ZI/q1tH/QV02T&#10;6UZNZ8xrynlPj39mjwF4/sTBc6MmnTt8y3WnjyZFP4cV8n/Eb4CeLPgU8C6dq8mo+FLu8QvkEFG3&#10;dSB0r9BjXl37RqQt8K75ZycedEQdvIO7tWkZmc4+6d/4efzND09vW3iP/jtaQ6msvw1z4f0z/r1i&#10;/wDQK1O5qJhD4USUUUUGgyiiigBA2K+XYtP8dXXx38ZHwffWVhEuzzftce4NjpX1AOa8Y+G8w/4X&#10;p8QYsjKiI474rSJnP4PuG6L8YfEnhHU7fR/iLoYsRPL5dvrNllrV/wDe9K9nR1kUFSGUjII5BrmP&#10;iXoFp4k8EatZ3Mauvku6E9UYdwe1ZHwH1W71f4V6BPeOZLgQeWZH6uR0JpaSiK0o2PQ6KKKg1CoZ&#10;LhIEZpSFVRuZm4AHqamrzX48eIZ9E8CyQWbbb/U7iOxhx1yzYJA+lAHOeFbGT4t+OrjxJfgyeH9M&#10;cxWETj5ZWHVsdDXtSRrFtAXaB8oVegFYng3wxD4U8M2GlwLhbeMZPdm/iJrerRmcAooorM0Ciiig&#10;AooooAKKKKACgqpXBG5fQ0UUAee/Eb4Q2PjTF9ZzPo3iGD5rbUrbhg3+2BwwrK+GfxIvzqsnhDxc&#10;Fg8SWwxHL0S7Tsyk9fwr1euC+K3w2Tx3o4ktGFpr1ofNsr0cMrjopI6itLmR3o56UV598IviEfG+&#10;hSWuoIbbXtO/cXtq3B3D+LHXB9a9BrM1CvIPHPxW1K98St4L8E2i3mt4xPfOcw2Y9TjvXq140qWl&#10;w0AJn2OUGO46CvE/2Y5rJ9I1hrsoniiW/lN/FIR5yj+EAHnFAC2/7MVrrEX2rxV4k1fVtXf5jNb3&#10;DQoh/wBle3407wLrfiL4d/EOLwLr9/Lq+m3kZn0vUbkjzio6ox7kV7Td3tvp9u091cRW0C/elmcI&#10;o+pPFeOWOq23xZ+LWmatpMTz6LoMMitfkfu5nb+4f4h9K0iZy+E9spAwIyCCOuaXrXLfETx7Y/D3&#10;wxc6tfzKuwYiiH3pZP7qjv8AQVmWjz/41eMNS1XWNP8AAPhqRjqmpPm8uI/+XaH3I6fjXongjwPp&#10;3gHw/baVpsQjjjX53A+eVv7zNXBfAHwleLYXnjHXFz4g11/PfeOYouyj0r2KgzCiiig1CiiigAoo&#10;ooA8f+MPw71JtUsfGfhIBPEGnHdLboP+PuP+6QOp9q6b4Y/FbTPiNZOIS1nq9t8t3plwNssT9+D1&#10;FdsyZrxL42aQvgzxJ4e8fWUYha1nEGohBt8+Jv4jjjNWve0Zn/ePccgjOeKq6lp1vq1lPaXUSy20&#10;y7HRh1FOtbuO9toJ4WVopQGBU5BHrVioNFqeGfDTxP8A8Ky8T3fgDX5XgVpfM0e8mO2OeM9EDHgk&#10;egr3PI9a4/4leA7Tx94aubOeBTeLGz2s5HzxSDphh0rJ+DXjoeKfDf2G8fZrmmH7LeQOcNvHfnmr&#10;l75n8Ox6NRRRUGgUUUUAFFFGR/SgAxSZGcZ5oEmQMc55FeZ/EL4x2nhwnRtCCa74nm+SKwtWB8s9&#10;y+OgHvQBY+K3xYtvANpDY2iNqPiS/GLKwiG5if7zAchfeqHwn+F97o09x4j8TSjUfE98d0jvytuP&#10;RR2rM8LeD9P+GAuPGHjGaS/8R3p3XF8kDSrD/soACQPwr1Dw74j03xbpMOpaVdR31jJkJKgIHHXI&#10;PNX8Oxn8UtTVyByTgeteA/tM/B/w5rPhLVfEV1dz6Xfwpv8AMjmISVh0G3uTXr3jLxxpPgLQp9X1&#10;m7S2tIRgEkbpG/uqO59q+N/iz+0PrXxxgtdK8GeGr6XT7e5WaVxHvMmOxAxxUwEz034T+DvjFp3g&#10;fS7208V2JVolKabqUBYKg6LuHSuwvfFPxlji+yHwjoz3Mo+W+t7tjGv1BrzHwZ+2nNod7baN448L&#10;XOisGWEXUQ4H/AcV9J/8LG8Pnwi3iVNTgl0ZE8z7QnOB6fWrlrLmM6ei5Gcn8L/hPN4dvLnxD4ku&#10;Bqvie6OXmc7lgHonpXpckMU0LRTIpidSrK3IxXib/tW6RaET3fhbxNDpjjMV+tizRt+BxXFfE39o&#10;jx2/gzU9d8O+F10rw/GCg1HUsrI27vtOMCjc0Pnr9oG30zUPihL4a8IXl1dafLcbXtAxkjWU9Qgr&#10;7T/Z4+Ddt8JfBUEDoDq1ym+6mKYb/dr5O/Yv8BT/ABA+KF14p1LFzHpu6RmbnfI3Q4r9DNvSrfuR&#10;UTNfvpXfQWiiisDpCiiigArzD9omP7R8NLlT08+L/wBCr0+vMv2iW8v4W6i/TZNEc+g3UAdx4X48&#10;O6YDwfssX/oNatZXhvnQdO/694v/AEGtWlL4mZw+FD6KKKZoMooooAjjrxf4fBYv2gPHyYw7wQ81&#10;7RHxXyx4h+J3/Ct/jr4sggtnv9V1KGKK0t4VOd3rWkTOfw/ceu/HHxW2leGP7F08ifWtZYWttAp5&#10;w3Vvp711vgPw2PCHhDS9HHzG1hVGb1bvXCfDj4V3sesHxZ4vum1HxJJ80cZz5VoPQD1r1zNZv3Qi&#10;FFGKKDQK8Z+MMv2z4lfD2wlObd7wyMD90sK9mrxL46H+yPGvgDXHOLa31AW8hPABbuT2q4fEiJ/C&#10;z22ik3A9xzS1BSCiiigYUUUUAFFFFABRRRQAUUUUAFFFFAHi3jAQeDvjn4c1G0xbrq8D292icBz/&#10;AAtj1r2nNeJ/GMx3fxP8BWMeDeSXBlAHLCMdTj0969qxVvZGf2n8h1ea+O/gboXjS8XU42udE1wN&#10;vGpWDlZCf9oDg16VRUGh4tB+zcuq3kMni3xXq/iu0g/1VldyFIj/AL23rXrel6NZaNZR2djbR2tp&#10;H9yGJNqj/Gr1GRzz0oAq3l9Dp1o9zcusUKDLMxwFHqTXzzcaFL+0f4/i1Cad18E6K+II1yPtMn97&#10;3rpfip4zn8X6/H8P/DLGe9lP/EzuIvuwR+hPY/WvT/C3hWx8G6Jb6Zp8OyCEdQOWb1NaGe/uxNeC&#10;BLWFY4kWNEG1UUcADoKloorM0CiiigAooooAKKKKACuQ+KWgHxT4A1vT9oeR7YvFn++vOa6+o5ok&#10;nieMjh1ZT9DQB578BvER8QfDTSnJ3T2qG0kJ67o+DmvRq8X/AGcFazh8Waep/cW2qy+V6c17RRMz&#10;pfCFeT+P/hnq9t4i/wCEv8F3S2euKuy4s2GIrpPQ/wC1716xRQaHkXhb4/aeb1NH8XW0vhXWj91b&#10;1cQS/wC7J0H416xBdRXMYkhkSWM9HRgwP4isvxJ4Q0bxbZNaazp0GowHqJ4wT+B6ivNLr9nO10nM&#10;3hDX9T8NXA+6scxkiH/ATTMj2SjOa8St/Bnxo0jKW3jXRtTjPRtQsMSD8VqS68CfF3WgiXXjyw0p&#10;B303T+f1quU05j2nI9a4PxZ8aPCPg+4ltr7U45L5OfstsPMkz6cd65Mfs/6jrQ8vxH481/VrP+K0&#10;WVYo3/IZFdp4T+EvhXwTA0elaPChPLSzfvXJ+rZp2RHMzzmXV/iJ8ZXaHTbM+C/CkvL304JvZR6B&#10;e1ekeA/hboXw/tgum2u+7P8ArLyf55Hz1+Y11u0Roo9Oh28D8BTmnjQ4aRFPuwFAhkkCNEUZFZD1&#10;Xbwa+W/GfjTV/wBlTV5yot9b8M6lK1xHatIFntnPZR3WvoP4geObPwD4Pv8AXbohorWPcFB+8ewF&#10;fG3wS8G6v+078Sr3xj4qkkk0KzmzHbljsY/3QKcdNwk/dt9x1el/D/xb+1fr1v4h8Th9F8GRn/Rr&#10;IMcyJ6KP619ReDfAGhfD7RodM0LT47O2i6BVBdvq3etm1sbfTraO2tYUghjXbHDGNqgfSrJYAZJA&#10;HrU3GtPiOY8bfDzQ/iFo1xputafDdQTLt3kAOvuGxnNfEGk/D+68CfHiy+Hmp6rdT+F3u45lty52&#10;uv8ACp9j3r9BAwZioILDqB1FfCv7Qd1ea9+0rpcHhd1uNWttoZAeOPcVUDOrFcjl1PuKK0t7S2SC&#10;KNIoF4SIABcflXzZ+3d4uTRPhZa6UrBZb2dcxb9vyD6cV0y+NfjFrkCaZZ+CrbRrsJiXWLu4BiT/&#10;AHI+pr5s/a68A+J/DX9j3fiPxY+uzXBwd0e1EPsKIR1K51Y96/Yc8KQ6N8I/t6L+91Cbez99o6V9&#10;I15D+yxbpa/BbQkQYHl169Sq/GycP/DQUUUVmdAUUUUAFeaftExeb8I9YGMn91x/wNa9Lrzv4/gn&#10;4WawAM/cPH+9QB1XhEEeGNKBYM32SLkH/ZraNc94GcyeEtGc9WtYs/8AfNdCaJfEzOn8KHDpRQOl&#10;FBoNooooAbivCNJ0Kz1H9pvW72aFHmtLKIoXTIH+19a94zyK8c0FlT9pPxPEBw2lW7n8etaRM6vw&#10;/NfmdJ8TfievgQWdjZafJrGu3zbbWygB5/2m9q4nTfjr4k8N6zBZ/EPwsPD9jdnEOoW7loUPoxJO&#10;Ku+JZY9L/aS8OPdjMV9p8kVsG+6sq+nvXpvizw9YeKPD95p2pRRzWksRBDjhff2oiX/dNa2uor2B&#10;JoJFkhcblkRgVYeoI61KeorxH9lbxHPq/hHVNOmne6g0q/e2gmY53IO2a9uI5FZzCItch8TPAMHx&#10;C8KT6VOxjm+WSCZeqSDoa6+igZ5J8FvH891BP4S8Qt9m8SaV+5ZJDgzqOjLnr+FetAgjIORXmHxX&#10;+EsnjVrXWNFu20jxPY/Pb3aDAl/2JPb3rmNL+P8AqvhCRLD4ieG7zSJ4/kbU7ZTLbyH14HFaGfwn&#10;u9FYXhnxlonjK0Fzoup21/GeCbdgWX6jtW5vXPUfnWZoLRSZGcZ59KXIoAKKKKACiiigAooooAKQ&#10;sB1IH40pIFedfGfxfN4d8NRabp4L6vq7fZLWOPlgx6sMUAcz4BgHj34x+IfFMv7yy0n/AIl1iDyM&#10;/wATCva65b4d+D4/A3hGy0uMbplXMznq8h6kmupq5GcQoooyM4zz6VBoAII4Oa8c+IfxH1TXtWbw&#10;Z4HxNq5Pl3moofksh9emaTxr4v1nx34lbwb4On+xqgI1PWlXcIU7xoR1au38A/DnSfh5phtNOhZp&#10;nGZ7qU7pJ29S1aGciH4bfDLTvh7phih3XWozfNdahNzJM319K7OiiszQKKKKACiiigAooooAKKKK&#10;ACopXKRSOOSBke9S1y/xG8TweDPA+sarO+Ps1s20Z6tt4A9yaAPPf2Z5Te2Hiq+PSbVZAB6EdRXt&#10;VeXfs6aDJofwt0x7hGW6v2e9lBGDukbIzXqNXIzgHWkLBSASAT2Jrivif8TLD4b6LHcTRvfX9y2y&#10;0sIhmS4k9AOp/CuFtNY+OGpiPUBo/h/T7YfONMeZjK49GbtUGh7hRXEfDf4ix+ObK6S5tTp+s6dL&#10;5F9YscNG/ZgDyVPrXb9KADPX2o7471xPxD8Za34Sis/7F8J3fiWWU4YWrKoi+ua5/wAO/H7TL7Vx&#10;pHiHTrzwfqjcRw6n8qSf7r8A/hQB6qCCMg8eteMfETxr4h+E3im31m8uBqXhG9k8uVCNr2h9R616&#10;DrnxG8LeHLQ3Op+INMtIl7y3Cbj9BmvEvEmtx/tM+KpfCmhaxjwjZW6Taje265FwT/yzX0ogL7JL&#10;ca1rn7SGsSweHNWn8P8Ag+zO1723BWW5f29q2L79lbQHtmkn8T+Io3UZac3zgAepr1jwd4N03wLo&#10;Fto+k2621pCNuFHLe5PrXDftCeIL+18P6PoWlSGK/wDEF+liki/wr/FWnoRt8R8geO/hL4r8Qz61&#10;H4M1LV/EegWBKyzXkxOSOyg53fhXpf7Ov7SPgj4deDYPDOspc6TqkDZuWaEnc3qa+qvB3hDT/BXh&#10;+20nToVjghHQdXY9SSeteHftM/Drww114T1O40aBZJ9Vjgm2Jt8xW7HFaJ8/umfKv4nYxPHP7d2m&#10;Wc5sfCHh271ydjtjmnPlxMfQKOTVPRvjT8f/ABLLFJZeCIYYnHyGaEquPck19Bal8IPDFz4Un0Kz&#10;0u1062cfK9vEFdG9QetcP8O/iRc+D9avfBPji9trW8sYEmtb+SXatxB6k+tReIWkcH4hT9pbxVbP&#10;Z/ZdI0aF+r20oVvz5pv7IXw9g06+8Qalrr/afFNtceTKJvnaP/a55Ar6C0H4meE/EdwbbSfEOmX8&#10;w5MdvcIW/LOa8Cu9Y8QeJPi3e+JvhroxvLC2Qw31w8oiivHX+EZ4P1pR/lFL4T6mPAyeBXyj+37D&#10;bz+CtJka5jE0c+VgJG4j1rt774z+P9Qg/s2w+GOsWGtzfu47y4Aa1j92fGB+Jrn/ABh+zFceJfBm&#10;ual4o1abXvFctuZIXyVhiYdAFohuXY6r9kDWV1T4KaUoYM9uzRtg56dK9vHU18b/ALAfiKS2t/Ev&#10;hm6lP2iCQXEaMeAoO0j8K+x9wwORRV+IihpFR7DqKKKzOkKKKKACvP8A47gn4X61gZwiZ/76FegV&#10;wXx0OPhN4lYdVtS34hlNEANzwEQ3g3RsHP8AosXT/droa574fsr+C9DKjANpF/6DXQ0pfEZ0/hQ4&#10;dKKB0opmg2iiigBmcV4zprGL9qDWVwds2kRc/SvZXHFeP28J/wCGl7xs8/2WnFaRM5/D935lf9oV&#10;F02/8Da+i+ZLY6usTMOCEfqK9W1vUYdL0C9vLogW0MDyvz1G3pXLfGr4fXfxG8ET6bp8q2+oRyLN&#10;bSMcAOO5rztvAfxc8c2MOh+KtR0nT9DACXL6cD5s6jqPbNP7IW97mNL9k3w//ZngW/1LyDbpq2oS&#10;XccbdkPT8K9xrO0TR4NB0u30+0iWG3gVURVHQVo1MneQR+EKKKMVBoFQXNlb30Wy6t4509JkD1PR&#10;QB5J4o/Zx8PanqA1fw/JceE9dVsi9012VT9Uzis7/hH/AI2aJFi08S6LrKr/AA3luVdv+BV7ZRtH&#10;rQB4ZJ8bfF/gfanjLwPdeSgy+oaTJ5sQHrtGTXe+E/jF4Q8awK+l65aySHgwSyeXIv1U8iuxeDzF&#10;KMQyE8qQCCPSuH8S/BDwb4qkeW70aOK4bkz2zGJ8/hxV6Ad2HBAIOQenvS4HWvC7n4F+MfCczT+B&#10;/iBfQRn72mawPPgP0PUVZj+I/wAS/BsZPifwYusW8fW60SXzHP8AwGo5ULmPbKOtePaf+0/4PknS&#10;PVF1Dw/I38ep2bpGv1OMV6dpHiDS/EFt52m39vqELdTBMr/yNAzTxQTjrTWnVE3swVf7xOBXBeLf&#10;jn4M8ES+RqGsI1z/AM8bRfNf/vkc0Adjq2q2mhWNxf30yW1pCu95nYAD868i+GFvN8SvG9949vM/&#10;2XH+40qJxkFP+emOx96zXg1X9ovU4TPZXGj+BbWTc0c2Vlv29COy17lp+nW+mWkdpaxJBbRLsSKN&#10;doAoMi3RRRQahmvMfjL8QZfD1paaFpANx4g1dvLtolPKj+99PevSJphbwyyscogJ+gHWvE/hPC3x&#10;G+IeveOLyL9zbsbLTVcZ2KvVgKDI9H+HXgaDwL4chshia7Yb7mdvvSSHrz6V1dFFBqFFFFABRRRQ&#10;AUUUUAFFFFABRRRQAZHrXz949WX40/FCz8L287t4Y0cmfU3j+7K46ISOOPSu1+NfxAm8JaDBYaaD&#10;JruqkW9sq8lSf4selXvhH8OI/h/4e8ueQ3Op3TeddTv95mPUVpHQzkdta2qWdtHBCgijiVVRF6AD&#10;tViiiszQ+c/BOq6X4h+OPiC98XahbQa1p0vk6Xp90dqxx/313Hk+4r6Ce9t4YvMM8QjxneXGPzrm&#10;vGHwp8L+Ogz6xpMNxcH/AJeBlZR+K1wl7+zj4E02NXurzVbWBjsHm6q4U/ma0+LcyG/Cq/g8RfGL&#10;x1rOngSadIkVv50f3JGXqwxwTXss8wt7ZpXI2xAlmJ4wOprG8IeENI8G6NDY6PbpBaqN24HLMfUn&#10;vWxeWwvrOaBvlWRGQke9KQ4mR4U8VWfizSRqFmrpAZHjG/5Tlep49aPFPgnRfGtn9k1zTbfUrYch&#10;Zkyyn2brXknw51nVfhp49fwHq6pNY3LNPp12nUg9jXvBenL3dhKXO2jy3Sv2ZPhzpd59pXw5Dcyf&#10;wi6cyKn4E1z3wh0LT/Bnxl8c6TZWi2MN0sVxbpEuFCDqBmvda8U1TVItD/aNsxIViF/Z+WGY4BNE&#10;Qke14r57+PfivS9C+K3w6fV72G1sbaZ55TKPlVh0Oa9/e4SGJpJHVI1GSzHAA9c14V4a0i1+L3xU&#10;vvEV7ZR3uiaav2a0My5V2/ve9EdNQl78T0rwv8U/CHjJ/L0bxDZahMDgRxzfMT9DzXlPxV1Wf4pf&#10;EbQPCmhWbXUWjajHe6hfHmOPb2B6V1/jP9m/wT4qgLQacuhaifmF/pa+U4P4cVzH7Omjt4A1zxJ4&#10;UvJGuL6CXzFuZeZJk+p60RIl/L3Pdry7SztJbhuVjUufoOtfDPhnwPeftX/FzWta1u6kg0ewb7Pi&#10;2faxjDcL3r6++KHimz8IeDdQvLw7i8bRRxofmcnsB3NfHf7PvxDm+EHxDubLxNbSaRp2sncDOpAB&#10;9ee1EC6msSf9o79lu3+GmjReJPBr3Itof3V3E0rFgP72fSvor9lbWLPVvg3o5s7dbQwhopFPVpB1&#10;cnvn1rqPiDrOg6h4D1Jr7ULQ2E9vuV2kX5voM814v+xJrTS6N4g0tDusoLrfBn+77Vp8UHczlFQl&#10;Fo+odq+lNkiSZWRsMjLtI9afuHTIz6VwvxP+Klj8N9IWWWFr7ULg7LayiGWkf6dcVznRf7R8Z64l&#10;z+zP+1E93bgnSr5wywhsbo3bkGvvqwvY9RsIbqAgxTxiRTnjmvg79oD4OeL9X8KzfEjX7qaLUnn3&#10;jTUORBGegz2xX0f+yX8Qx45+F9rFI5kubAeQ5JyTjpXRKKcTnjK1S76nt9FFFc50hRRRQAVxHxpw&#10;fhb4jXaXDWr9Bmu3rifjK6/8Ku8QF2AH2V+QaIAXPhjJ5vw+8Pv3+wxf+g11RrjfhGpHwz8PAnc3&#10;2JORXZGiXxMzp/Chw6UUDpRQaDaKKKAGd8d68Zt1B/aYuQHJI0tOK9l/5a143B8n7UF4B30ZWrSI&#10;lt/Xc9oo2j1oorMYUUUUAFJvPPtWdr2uWvhrRbzU7xvKtLOMyuQew7V4ToPhbxl8c2fxFqfiXUfC&#10;2hTPu0/TtPIDtH6uaAPofIzjPPpS968Qk8A/FDwSfO8N+M4/Elug/wCPDXYsE/R1rc8C/GyDW71t&#10;E8TWLeGPEScNa3XEch/2GON34UcqM+Y9TopqurjKsGHsadQaBRRRQAbR600qXABIAP3lIyDTqOtA&#10;GdqmgadrtsYNRsLe8j/uzJu/UivMdT/Zm8LNc/adBlvfCs/9/S5Ci/8AfOa9fo7UAeGt+yZ4bv5/&#10;tGra14g1Sf0mvtq/kFr0Lwt8JPCng2Ly9L0e3jP/AD0mXzW/Nq6/n0oyaOYOVDY41jRUC4UdMAAD&#10;8BT6KTIxnPFAC5HrQeK8R8aftIr4f165g0vw9ca5pGmSLHqmqwvhLYnuF74717JYahHqdjBdQ58m&#10;4jSVM+jc4/KgDI8eXbad4K1u4VgjRWcrBicfw1yf7PVill8K9JdRhrndOx7nc1dN8SrU33gDX7dP&#10;vNZSgY7/AC1j/BGWOT4VeHCmMLbKDz0IbkU4fAZS+JHf0UUUjUKKKKACiiigAooooAKKKKACoXmE&#10;asznaqgkluAAOpqavMvj/wCK5vDfw7vIbKQLqOp4sbZgeQ78Ej8KAOI+HFtP8Wvi7rXjO4bztC0u&#10;U2WmqeVLr/GPX619B4HHPJrkfhv4QTwN4F0vSoow08EIaU42l5TyxP41yfhz46XMnjBPDfifw1d+&#10;G7y4k22k0zh45/oelaPyM4/zHrdJuUdx1x1qhqmqWukaXPfXkyxWkEe95WYAD6mvirx3+15478f+&#10;J30T4ZWEsUW/y0ljgEskh9ST0FZl3PuWuX8e6ToXiHQprHW5baO3cf6yaYRlG9RzXytpfwc/aD8c&#10;jzNf8VS6TG/8Mk6hh+EWK29P/Ye1DULf/iovHN7eSt1WFTt/U1pyoz5mbnwe/aC8PeEYdb8MeKvE&#10;dpBPo0/lwXErtIJYvXPetTxF+254B0gOLBr3Win8VtEVVvoWrK0v9gjwHaSh7m/1e7buPNVFP1+X&#10;mvT/AAl+zh8P/BS/8S/w9bSyf89bwec368U7xHA+PviN+0J4p+NnirSX8IeHrqwudPOYTCDLNIfR&#10;jjgV3vg7wR+0l4jjuLm88R3Ogp2iunUO/wCHOK+wbHQ9P007rTTrS0P/AExgVD+Yq+FBpcwcnvcx&#10;8AfEL4d/tC+HnTU59Q1PVkh63FjdBmX/AIAvWuU8AeAPid+0Lrc9w+tXFvdaaNhvr13BDegwOtfp&#10;OFOADgZ+8QODUFrYW1ju8i2jg3tlvLQLuPqcUc4Sjc+DPFPw7/aD+HNvMseq6nrunyJtLWt2blB/&#10;wFhmr/wT/ay1P4cLb+HvG2ivBYxtgXKxFJAfUgjmvuwgFcEZz3IyPyrjfiD8JvDfxK09rXW9NSVh&#10;/qrmP5ZY/wDdIH86OYOX+U1fCnjDR/Gmixapot/Be2Ug3rJEeR/vDtXgHjvxlqUHx8iufBmkzeIb&#10;u1t/Ivo4W2xb/wDaYcA/WvLfG/wr8efssXM/iLwpq01zoMpZWIJIjz93en+FfQf7KjaPf/DKDVbK&#10;Y3epX8jy6jcyjMhnPUH0HpRy9TPmekRnh7wL4u+Iviq28Q+PbeHTLCybNlols+/DernpXSfGn4P6&#10;N8UfCV1bXVvHHqEELtbXYTDRMBwMjtXplcp8SfEEHhnwLrOo3b+VHHbNg5wSxXAA9yaW+xvGKPj/&#10;AOEf7JEnxF8LJqd74vv7aETyW0lqgJXCHBwCa9h0j9kZPAqJc+DfFmpaRqi/elc7kk+q13P7Ofh2&#10;68OfCbSIbwMlzcB7twRyC7Z5r1AHNOUmRGK5V5HzoPj74g+Ff2rSviHo17dyxnbbanY2/wDo9yfQ&#10;k8A1s/DPwVqPjjX5PHPjCDDuc6bYTcpAvqR616Z468Iw+NvC17pErfZmnjIjnVRmNx0YV87aD48+&#10;Kvia/wD+EA0f7Np2oaRIY7vXCu5PLHt0zR/eBx2PdfjHHYS/DXW4NRaGO2a1cnzWCjI7DPevlH9g&#10;vxILPxjr2hibfFIpmjUHIJHXFe0S/s0a14zZf+FgeOrzxDbqjBLK3gFvCM+uOtfOf7Mtk/gz9py5&#10;0e3BNuHuISSOmOlXDXQzq/CvI/Q2iiisDoCiiigArjPjFsHw18QBl3L9lfgV2dcp8Uwv/Cu/EJkH&#10;yi0c4NAFX4Puf+FaeH+OfsqV2tcd8I3V/hv4fKjANohrsauXxMzp/Chw6UUDpRUGg2iiigCP/lqa&#10;8ak+X9qPjjOic0UVpEz+z/Xc9pooorM0CiiigDg/jtCsvwj8To2cfZG75pnwM1CTVvhV4cmmVVf7&#10;Kn3Mgfzoopozkd9tHpXF/FjwZpHinwpeHUbRZZbeMtDMDiSM/wCy3UUUUi5Gd8AtavNf+Fuj3V/M&#10;1xcBNhlckswHqe5r0aiigiAUUUUGgVVvJ2t7bzVAL+5OKKKAPLvGXxY1bQZdkFrYSj/ptG7f+ziu&#10;O0v9oXxJfyYe101B6RxSD/2eiigD3Xwrq02u6JBdzhEkbqI8gfqTWvRRQAVy/wASNQn0zwFrl3bO&#10;YriO1ZkcdjRRQB8geAdcuvE954R8FXRWLQdQf7TeRQZV7iTd1diST9K+37e3jtIIoIV2RIu1VH8I&#10;A4FFFaSMvtDNStY7vT7iCUbo50ZXHqNteU/s2XUreC7ixZt0NjdvDAT1Vd3T0/ICiisojluj2Gii&#10;imaBRRRQAUUUUAFFFFABRRRQAh6V4l8UVGs/GTwJptz81nHK04j7Fx0JzRRWkfiCXwntq15z8c/C&#10;ln4l8D3Mly80M9htubee3fZIjg9QcUUUo7mX2T4I+JXxM8Y3OhiG58VatdW10fJlgluCYyv+6K+m&#10;/wBhzwnp2n/DufVo4Q2oTuu+dlXfz1wQARRRTj8JEvsn1HRRRWZ0BRRRQAUUUUC+yFFFFAwooooA&#10;yPEOh2fifSLnTNQiE9ndRMksZHUfj3r5X/ZAu5dD+JXjXwtasRpMD7okYklT7D7v6UUVpD4TOofX&#10;o615P+0vEk/wylRxuRruJWHqN1FFZwEei6CijRtPRQFQQRABeONtatFFXLccfhI5OleR/s8AXVv4&#10;r1CXLXdzq8hkkJ5PSiiiPwhL7J61uOzrX55fA8lv2s5CSSTfXGTnr96iinS+Izr/AMNn6JjpRRRW&#10;ZutgooooGFcl8U/m+G/iTPP+gy/+g0UUCiUfgmxb4TeGyTk/Yk5ru6KKqXxMil8KHDpRRRUmh//Z&#10;UEsDBAoAAAAAAAAAIQBma4a3aCgAAGgoAAAVAAAAZHJzL21lZGlhL2ltYWdlNC5qcGVn/9j/4AAQ&#10;SkZJRgABAQEAYABgAAD/2wBDAAMCAgMCAgMDAwMEAwMEBQgFBQQEBQoHBwYIDAoMDAsKCwsNDhIQ&#10;DQ4RDgsLEBYQERMUFRUVDA8XGBYUGBIUFRT/2wBDAQMEBAUEBQkFBQkUDQsNFBQUFBQUFBQUFBQU&#10;FBQUFBQUFBQUFBQUFBQUFBQUFBQUFBQUFBQUFBQUFBQUFBQUFBT/wAARCABkAk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vFZ5R&#10;H+1HEMj59H9a9qr4t/an13V9G+OOkRaTqI0ua9t0gknJxsU9Tn0rSBlP4T6/n8Q6VbPsm1Ozifds&#10;2vcIDu9OT1rRV1dQQwKkZBB4Ir5L8ZeGvg38N/B5S+ePV/E7xD99BOZLlpD1PDYFe4fAU6h/wrHS&#10;P7REv2gx7gsxO7Hoc0WDm2PRqKKKzNTK8R6Db+KNDvNLu1zb3UTRt6815V8Eddk8KXd18PNXkYX2&#10;nOTYyy/KbmD+HrXtIGK8r+M3w5u9eitfEeglk8S6W3mQ7AQZgOiHHWiISPVABn9az9atkuNFvoWV&#10;SHhfcr8g/LXJ/DT4o6d4/wBPaIn7NrFudt1YyHbIjeuOuPervxI8YWHgrwrqFzfXYgMkbRwr/E0h&#10;XgAd6ZKlzHOfs4pLF8NoYW+URXMqR9/l3V6nXAfBDRZ9D+HWlRXIZJpFaVw4wQS3eu/q5fETH4Qo&#10;orzr4w/EGfwjpNpYaWol1/VpPstlH1wT958eg9azNCf4gfFjTfBE6abCrap4guBi20y25kb/AGm/&#10;uj3rlP8AhEfih47fztT8Sp4Pss5S00yBXlx6FmrpPhn8I7DwJHJf3Ctf+Ibw+bc30pyd391f7or0&#10;WtLmR49/wzdpt78+r+I/EOrTN1dr9ox+QqWH9mXwhbxbIJ9Ygf8AvLqEp/nXrlFZ8xqeLP8AAXxD&#10;pcxl8P8AxP8AEdiq9LW8ZbiE/geakk8a+O/hsu/xdYQ65pG/Danpg2yIPUp2Fey1DNAksZjdFeN+&#10;GjddykUAZ2geJ9N8VaXBqOmXiXVpINyuhBA+uOlS63pEHiHR7rTrpS0NzE0bbTg4NeTeMvCk3wn1&#10;BvF/haB0sA27UtLR/wB06f8APRR/DXrWhaza6/pFnqNo2+1uYxKjA5BBokZxl7x518P/ANnXwz4A&#10;1UalEbzU72L/AI92vpd4g/65joK9WpMn0oyaXMacowoGXGNynqD3rxjwW5+HHxY1XwszbdM1Y/bL&#10;AHgK38Siva68P/aNjfQpvCvim3ysthqEcTunUo1OBnL4T28MCMggjrS1BaSrPbRSDoyKcVPQWgoo&#10;ooGFFFFABRRRQAUUUUAGecd68NiuG8b/ALR8iK5+yeHLUHaV4Mjf1r2PVL+HStNuLudsRW8bysc9&#10;lrxr9nCwuNTuvEniy6VgdVuibYsCCUFaR25jOe6PdKrX+nwapaNb3cMdxbv9+KRdwNWaMiszQ+VP&#10;2xfhRo+n/C37foPh2ztp7abdLJbQhPk9yO1bv7E+vaZqXwqWxtnjN5bP/pEaYDc9M177rei2XiPS&#10;rjT7+Bbi0mTY8TDORXxjr/hPW/2SviXJ4g0W0ku/B15JulhQk7R6HHStIy91nPUheSn2Pt/FFcH8&#10;PPjJ4V+Jdhbz6NqUEkrplrWRgJQfQrnNd5ketZm9wopCwHUijcMZyMGgYtFFFABRRRQAUUUUARlQ&#10;67Su5T8rBh1FfINuR8Hf2rpII3EGl651RThVz93Ir7Cr5G/bm0KW0bw54otVYSWkuyWWIYP+zk1p&#10;DczqaxZ9b4Fcd8VvBr+O/BN/psL+Vc7TJbntvXpmvLvhr+1x4O1zT9Nsb+a+sNSMSI7z237pm/3x&#10;xXv8VzHdRrJG6vGw3KynII9ai3ICcWeT/Cv4u6ZPpK6Nr95BpHiDTl8m4t7uVYwxHQjcRmvRj4x0&#10;LyfM/tiw8v8Av/ak2/nmvCP2nPA+i3et+E9av9PiuEa8FtdZJDSIemcY5rqU/Zd+HN6PPXSJI0kG&#10;QI7iQAD6E1cuW3MEd+Uu+NP2jfBfhtbizt9YTVtW2bUs9PDTMT67lBX9a539k/xDBrfhbWFc+Tft&#10;fSTzWz8SLu7kdRXpfhP4XeFvBFv5OjaDbWZ/56iJWf8AM1xPxA+EGrQa+vivwJdppmur/r7aQfuL&#10;n6gcUJoJI9O1/UYtI0W8vZm2R20TSMc4HC8V+f37MIfxb+0lLqceRGLiW4IHYHdivSvj3+0b4mg8&#10;DXHh3V/CN94d1a8XyzOXzC49Yziuw/Yq+Dsngrwq/iLUoljv9UAeONh8yKenNax9xORlU99KB9PU&#10;UUVzHSFFFFABXK/FIhvh34j54NjKBt/3a6quX+JCD/hAteT/AKdXNAomd8E/l+FnhwDqLVQQ3au5&#10;rhvgxx8NdD/64V3NVL4mRT+FDgeKKbiipNAooooAK+cvib8PtF+In7ROm2Ot2SX1uNMMyoxKkY9x&#10;X0bXjWrBYv2m9FOQN+iTD8m4rSPxGdX4TpfC3wJ8DeDWL6X4ctEkPR5k80j/AL6rukRIlEcYCIBt&#10;RFXAWnvNHEjO7qiKMlmIAA9a8j8U/Hq0bUX0HwfbP4m1/ptthughPqz9KNy4RR6/kc+1RrcRMwUS&#10;oSegDCvEYPg14x8dDz/HfjC8gjbkaTojeTEn/A+pqxN+y3oEZL6frWvabcj5lnjvSzA/jxWZme0h&#10;gQcEHHpSkgdTivDmi+LHwzPmfbIviFpI/gePybxfy6113gX42eH/AB1P/Z6SPpesgZfTb35JV/3f&#10;Wg1KnxA+AegeO9TXVVmvdD1det7pc3lSSf73aszQP2bdG0/XYdV1jVNT8SzwMpgGpTbwh9SBwa9f&#10;3c9qUE0czFyobGqxoqqgRR8oUdAKfRRQMK8R0ixPjP4/6tqNyfNs/D8Agt4m6CU9Wr26vC9Qvn+G&#10;Hxza9nBGieJFWMzngJN7+lEDOR7pRR1ozQWFFFFAwooooAr3lrFf20lvcwrNBKrJIjDIZfSvJfhi&#10;8nw48UX/AIHvHkNpNIbrSZJOnln70YPcr6V7CM15n8bbKS20vTvEdmAl9pF0kjOP+eROGH0oFKNz&#10;03PGaKradeJqOnwXCkBZ4w4/4EM1ZoGFc3478HW/jrwre6PcjaJlIR8co/8ACwrpKKAPJ/gf40ub&#10;q1u/Cetnytf0VvKdT1ljHRh6/WvV8gnHfrivLviv8NLvWTF4j8NSGz8VaeuYZE+UXKj/AJZuO9aX&#10;w2+KVr43tjZ3kZ03xBb/AC3OnT8FW9V9R71cjOPuHoFFJkc89OvtQCD3qDQWiijNABRSEgd6XOaA&#10;CjtntR1Ge1cR8TvibY/DnRHuHX7XqUh221kp/eSv/hQByP7SXix7HwzbeGrEtJrOuzC2ihTrt/iP&#10;0r0nwb4eTwx4Z0/TI0VBbwoh292/iNed/DH4a6teeIZvHPjQiXxDcrttrI8x2Mf90D+9717AOlaX&#10;92xl9oM1zniXx9oHgyPdrerWmnKcfLNLlvasz4u+Nz8P/Aep6tEN90oENsh/imb7tcN8LvgRpR0y&#10;HXvF0P8Ab3iK+UTzSXZ3omeQAmazNTv/AAt8V/CHjafyNE8Q2d/cD/ljHL8/5Hmuj1PS7XWbWS2v&#10;LWG6hfrHMm4N/hXnfjz4D+H/ABXZedpllBoOt2/z2t/YRrE0bDoGCjBFW/gt421DxRoV7Y6ztXXN&#10;HuWsrzb/ABEdHHsfWgD5k/aH/Z6m+FNynjXwTfyaer3IiNkhYeW7fdwe4q34X/ac+JHwteCH4ieH&#10;bm/09o8peLDskx6h/utXu37TN/ZQfDC4s5h5t7eTKlhbjq8u7gjua77TNJi1Twtp1rrNhDO/2aJZ&#10;YJ0Dqp2gEYbnitOa3xGfL7x4vbft0/DWaOF5JdSid/vAW4IT6/NxXoXg79oLwJ48n8rS/EEBnHSK&#10;ZvKJ/BqoXP7L/wAMr29e5l8JWnmt/d3AflurnPFX7Gvw/wBftZFsLabRL3+G6tJSCPwzTvELSPeF&#10;kR1DKysp6EHINOIr8+PBnin4l/AXxFq5snuvFHhHTbs2czOzMhZf7oyxX8a+qPhh+054N+JMEaLe&#10;ppWpZ2vZXzhSD6Kx4NKURQkev0UyOeOWMSJIrxno6sCPzp+c1maXQUUgYE4BBNLkDvQMTI555r5j&#10;/br8TQaf8PrLSSw+1Xc29RjnjpxXvnjbxzpPw+8PXGs6xeJb2UCbsFhuc+g9a/OT4jeOfEP7SPxF&#10;mutP0y4urK3V/IsYcZWMdG/+vWkI+9cynLljofXfwD+H+neMP2erHTNTtiyXSv8AvHRd6/3SMf41&#10;FaeHPjd4Gt10jQZNE1jS4TsgmvGKyInvlua6v4DfEbwn4i8KWGi6FdeTeadbKk2nXEZSeNgPmyDy&#10;34V63njNE5PmZFL4Ynyp8WtN+MWreH7afWdN0m4sbGZbiVbBt0mB3A619B+APFFl4t8I2GqWjDym&#10;iVX5+6QvIPoRXRSxR3MLRyxq6OuGQjgj0r5X+LeieLvgz4n01PhzqhWLX7tlj0No9yox6kD+7S39&#10;00+1zH1aFyM9qNuK+e/Dfx917wNbR6X8UNCvbLVdm+C9s4fNiuv9kkcA1D4t/ab1fTdA1O8TwFrN&#10;vYC3fyb4x8ISvDMuOBUcpfMeWfFG5f47/tL6f4cgCy6VpciiQ9mC/er7U07T4dLsLe1gjWOGFFRU&#10;UdAK+N/2F/D0ut+IvEvi68JkudwhVm+b5mGTX2lW83aKic8NZOYUUUVgdIUUUUAFc/4/Cv4H13I6&#10;WUuf++K6CuO+LOuWvh74c6/eXr+TbmzkhyDnLOu0UAU/gm5f4XeHnYYLQZ5/3q72vPPgBMk/wi8N&#10;OMkG1X71eh0pfEZ0/hQ4dKKB0opmg2iiigArwH4l+K9M8EfHjw7qur3S2tmumSo00hHH1r36vnb4&#10;w+EbDxt8d/CGn6mvnWwgdjH03D0NaQ+Izn8LLUcHiT9oW9aSW5m0HwChwkMIKz3/ANT2Fev+E/A2&#10;i+B9NSy0TTotPhXrtA3N9W61r2lpFp9tHBbxLFEnypGi4VRVmk5BAKKKKg0DCt1H515x8Vfg/p3j&#10;+wkubaMWXiKE+Za6jENrhx0DHjIr0eigDyv4HfEe58X6NcaRrWIfE+kP9nvIG4LY+64HXB9a9U6V&#10;4d8XdDuvA3izT/iFo0YUxssOqxqMCSH+8R617Do+qwa5pVvf2z77e4j3qQc1pIzjp7poUUUVmaBX&#10;LePvAOnfETQm0zUg6jO+K4jGHjb1FdTRQB4FF4h+IHwS2W2v2Q8X+FVdY01S1bF3Cnq6dW/CvR/C&#10;/wAYfCPjAKNO1y1af+KCaTynH1Vua7KRFlRlZN6ngqQMH864HxT8CPBPjBnkvvD9uly//LxbDypP&#10;0NMyPQcjGc8etKSB1rweP4K+N/ARkfwR42uJLcHeuna0pmjPtup0Hxb+IXg6TZ4x8Dvc2v8Az+6I&#10;5lX/AL560uVBzM92HPTmjrXlug/tJfD7Xilv/b0en3Z+9a38bQOPruUCvRdP1Oz1SAXNrcJPCejR&#10;OGH5ig1Ltc38QNOTVvBmt2zYIe0dj9QN1dGGB6EeteZ/F74n6b4O0O506KX7Xrl9E0FtYRfM7Erj&#10;LKORTsKJr/B3Un1b4a+HrmVsyvbKCfdTiu1HU1xfwi8M3XhP4d6Lpl8T9sSEGUEY2MeSK7XuamXx&#10;EQ+FCEgdTjtS1keJvE1h4U0W41TUZ/ItLcbnPvXltv8AtS+FbhVC6ZrpU8o409yG+hzzTimaHtNc&#10;H49+EWi+O5Eu5fP03VovuahYkpKv1x96neEfjT4P8ZyRwafrEAu2O37NORFLn02NzXdZpmR4rCfi&#10;f8MZFE8g+IWiL0kCLDfR/h/FWjo37S/gu9kS21C9l0K8/ig1CExbfrmvWSFPUbvrWNrPhDRPEG5d&#10;S0uzvi3Vp7cMfzpGpm6d8UPB2oRb7XxLpMn0ukX+Zrctda0++j8y2v7a4T+9FMrD8wa4i/8A2ffh&#10;/qC/P4Xs0b+/ECn6ZrFb9lbwEBtt7a9tB/dgu3UfzoA9C1Txx4e0QEX2t2Nsy9UkuEDD8Cc1wGvf&#10;tN+A9IlFrBqMms3Z6QabavKT+lWNN/Zk+HOmjenh1J5T1luppZSfwLV3eleEtH0ML/Z+lWtoy9Gh&#10;hVW/Or0FaR5KvjX4l/FBhF4c0JvBmmn7+o6qoaU/7qd66XwZ8CtN0DU49b1q7n8S+IQMi9vmLBW9&#10;QvSvTQMAgY/2QV4FOqBhRRRQB5n8e/A+peOvA32XS4xLe2txHcpbscLJt7Z71yej/tJDSbSG08R+&#10;D9e0jUIUVHhhtTMpx/dIHNe8VG0auckZYew/mRQB5TpP7UHw81O3meTWzpssX3rfUIjFL/3x1ql+&#10;z6H1zUPFfipFMenatd7rUEYyg6NXe638MvCviScz6n4d068l/vy2y7z9TW5pelWmiWMNnY28drbJ&#10;9yJBgCtDI8u8U6VH4g+Ovh2K9XzbSwtHnijblTL/AAkivX8LjoKwv+EWs/8AhJTrp3teeV5S7uii&#10;tdpgiF2O1RyWPSo+yh/aZMSB1OKr3c6WVpNMxGUjZ/yFeO638fNYN9LF4Y8Dan4gsbf/AFt9vWFG&#10;x12hutc5rv7T0OueHbnTNK8Oar/b88TRfY3hbEbH1OOKPZyNDqP2craO68I61cygTG+1W4mdGUMp&#10;+b361B8Rf2U/BHj+4N8tk2j6iRzcWWVy3qV7/hUf7LGp3M3gq702+CJqFjdMJYYz0z617dVy+Izj&#10;/mfD138Hvjn8D9SWfwnrNx4i0lXykCSZ+X0MbVtXH7ZXjvw7bour+AHimX7zMrqP5V9knaflPP1q&#10;teWlvcRv5sMU3/XRAf6UuYOQ+Jbf9vLxdrl40OneEbcleoiLyMPqMVctP2hvjnr+ofZdL8KrGz/w&#10;mxYqv44r1v8AZ70S1n1/xhfCCNiL1oQhAwg9uK93UADao2+2cfyrVyUOgoKWp8YXP7Nfxb+M2qR3&#10;Xj/Xo7GyPziEPvKj0Ea/KPxr6O+EnwQ8PfB7SBa6TC0104xLezAF39vYV6NRWfMx8h4R8fdCXwxq&#10;nh3xtpaCwv7O7EdzLGAFliPXeOK9q07UbXVbGO4t5kkibncjAj8xVXxJ4d07xRpM2mapAtzZzjDx&#10;scHPqDXwj4+8O6xpPxhk8BeC9cv9KtZZEQxyXbqF+hXNC98T9z3j76i1K0nlMUV1DJIvVEkBI/AV&#10;49LLD47/AGgLVoW+0Wfh20YySxnG2c9q8O1P9kv4j/D+1fWfDPi03uqpHmZA7iRz6KTwa0v2Ufi2&#10;PDmt33hTxRZPY6zdXAY3dxw8jnopo5SOaW8lofYlxBHKoMkasR0JXcV+nFcd8ZpUg+FXiVjgKLF9&#10;qjpx+Fduelcz8Q9E/wCEj8Ea5pwODcWzov8A3zUG0fiPD/2FVgT4ZXzRAea17lyP93ivpevj79ib&#10;xha6XqGueDZjsvEmMiKTjdt9BX1+D0OeMVdX4jCg/d5ew6iiiszpCiiigAyB3r5g/bm+IsGieB4f&#10;DUL4vNQdXbB+6o9a+hfFfiay8G+H7zWNRkENpaIXY56+g+tfEfhrw3fftEeL/EnjLXkY6NZwu9uW&#10;PyrjovpmtYQMnPofUf7NFz9p+C/hw5+5Ds/8er1OvLf2bIVtvhNpESL5ezeoHXjdXqVTP4mFL4EO&#10;HSigdKKg1G0UUUAFeG+M5l/4aQ8JRY+Y2jkGvcq8K8eKv/DS3gUsQC9jNgA9fvVpEJfCz3WiijpW&#10;YBRQeOvFBIHegAooyMZzxQeKAMvxDo8Wv6LeWEyK8Vwmwhq85/Z3v5pfB11pV0MzaVdPaZLdh0r1&#10;fPGe3rXi/wAEboL49+JdqhAgh1X5Fz0z1rSPwsyl9n1Pa6KM9PekLAAkkAAZz7VmahuGcZGfSlrx&#10;XW/if4m8e+Jrvw78PoreGCzbZe65efNHC3oi/wARpl38GPHS2f2i1+KGp/2oPmJeIeSW9MelAHtt&#10;FeJ+FPjPqvhnxBD4V+JVrFpequMW2rQN/ol6PXn7pr2mGeO5jEkUiSoejIwIP4igB9I/PYn3GP60&#10;tAORkcigDm9e+H/hzxMf+JloVle7uskluof/AL64NefXv7OFtp8xuPCvifV/Csh6RWsnmRD/AICa&#10;9jLYGTgD1pcn0o5mHKjxf/hSPjK8Ty9R+Kus3EJ42Q28cRx9RXTeAvgn4d8ByvdxxTapqcnzSahf&#10;v5suf9kHpXoWRnGefSjcMZyMVfMw5ULtHrRRRUAeT/tHeGNT8SeBYRpcLXj2d0lxLaDI8+MdU96u&#10;fDn4veEPFFhb6baX1vYX0SKH0y4Xynj+isBmvSGX5RkAA9QeRXD+Nvg14U8eIG1LTViuv+fu1fyp&#10;V/Edavm90y+0VPiT8KPC/izQLu4utPtLO9jhMkeoxKsbxMOQcripPgXrt7r/AMO7C4v3Ms8e+ESH&#10;rIobAb8q4z/hkjwc2wTX+uSbTzu1Ftrr6EZr1/w9pFj4e0q20zTlWCzt02Rxg549z60/sj7GvRUb&#10;TxL96RB9WFH2mHOPNTP+8KzNCSim71z94fnUf2y3zjz48+m8UGRNSZHPPTrUUl5bw/6yeNP95wK8&#10;x+I/xiGiahbeH/DsUOq+IrkZjXzB5MHu7DgfjRymp6jLNHAu6R1jX1c4FZNv4r0S7u/ssGrWc0/9&#10;yO4Rm/IGvIoPgufEojuPHvjW41uYne9lBcCCBPYBTk1oTfs+fC64t0jjtIbVh/y1tr5hJ/31uoMj&#10;2bI9aK+dtU+F8nwbDeIvAniC4ZIubvSNSu/OjnX0GTkGvSPhl8YtC+JGiLd2tzFb3C/661lkUNH+&#10;fWnYD0Gis6XxFpMJxJqdnGfRrhB/WkPibRwu7+1rHb6/aUx/OkamlVW/1C30uylurqVIbWEbmkkY&#10;KFHqSelUj4x0BW2nXNNDehu48/zrxP4weJdJ+IfjPw/4Mj122t9EJNzqUkcwUOB0j3Z/SgDan/aX&#10;sNQF1c+H/DOr+JNHtBmXU7SMCL325+9+FeieCPHWj/ETQo9U0i4FxayDaytw6H0Zex+tGnav4X8P&#10;6dDZWV9pljaRfKkMdwiqoP4/zrxrx94ft/BOqXnjHwB4h0qyvHXffaRLcqYLr/dAPyn6VoZ2kfQk&#10;apGpVI1RepUDA569qiSwt4ZmmS3jSVvmMqqNxP5V5d8LP2i/DHxC0UzXV/baNqcXyT2t1Osfzeqb&#10;iNw9xXcSfETwpCm+TxHpKL/ea6jA/wDQqVmjTQ+Y5dE8WeHv2hfGeoeAY4b6OzEMt5YSOQkzuMkA&#10;DvXo8Xjv40+II/8AQPAmm6QP797c/N+RrV8FReDvB3ijxTrp8ZaZqE+u3JuSiXMeIl7KCrHNd/H8&#10;RvDMnC+IdO/8Co/8aL7Gf2meUxfEL4v+DJQPEHguDxDaH/lvokmGH4f/AGNdL4D+M9/438SpYL4P&#10;1TSbExljd3yBACOgrro/iT4TYbf+Em0pz73kWP50S/EvwnEf3viPTIv9p72NR+eafyDTueSeK9P1&#10;74I+Mr/xZpFjJq3hO/HmalbK/wA1u3dwB2HrXZ+G/wBorwB4maGO38RQQ3E8YZYLljGQT0HNUvix&#10;4w8M+MfAOp6Rp3jTRbaW8UJ9oF3HIApb5hw1c8mmfBO48KWWhaheeH7kQQqhkZ0jlLBeu4c0r824&#10;vtHvUc8U0IljkR4iMh1YFT+Nc/rPxA8N+G42fUtasLVV/haZQ35Zr56j+G/wgS5IT4iXn9n7MLZr&#10;qh2j/gVdbpXh34HaWfOFzpd4R1e/mM2fwNOxp7xJd/G/V/iTfLpPwyspblB/r9duoDHbR/7oI5rx&#10;3xz+zn8V9J8T/wDCc2eq2mtavbsr+RBEVd/oOpr6dsPix4BtbZY7TxHpUVuv3Y4JVAH4DmppfjR4&#10;Htf9d4q02Hv++l2/zoi3DZEfEeBeG/23JNDuYtN8e+GLnRb7lHeEHqO+G+tcd+0n8Q/Buu6r4R8V&#10;+GJob+6MqtcmFMPgeq9c16R8VvGPwr8a+OfCc1/qGmapYx/aEvWCF127FKEsvGc+tZWl+BP2eNE8&#10;Rxavba1akQN5i2rSu8Wf733f0rS8dJGdpcridef2p7fWdISLwr4X1nWdTMe3H2UrFG23qW6VasPg&#10;b4g8ZaGL3xN4112w1e6/ePBptz5KQZ/hxXV2fx6+G8cXl2niKyVR1SKORQfx21Yl+PvgKL/W+I4k&#10;+sMw/wDZazuXY+Pfir8P9Q/Zb+Jmk+JNIvbq+sZCGNxcNy7/AMQOK+yvhT8WtE+K3huK+0y6V5in&#10;763JAeI/TrXNeMviJ8L/AIg6NJpmtXceoWM3GfIfKn1zjivkzxz4L034YX8utfDfxu25P3kdmgdZ&#10;h7fdwa0upx1I5OWXun6K7s0uM18KeAv24PF+mJFB4i0KPXVX71zDG0Ep/HG3/wAdr0/Sf24dFe3z&#10;qnhbWbRvS2iEn/oW2s+RmkZH05VHUtUs9FsZLu8uEtLWAZeSRgAB7k18xa9+2+ZLff4d8FandP8A&#10;3r1GC/mgavnv4lfGn4hfF/UY7TU7e80nTMqrWlrC4T8eMmjkYcx658R/HGs/tP8Ai0eDPBz+VoMG&#10;TNeOrAPjpntXceBPEMfww8D+IPA3iV9P0rUdPt28iZGKC5Ur8pz3NTfCH4gfDr4WeHILCzs9T+2F&#10;N1xdvpsgeV/TOOBUXxe+I3wv8aeH7ptT0W6vr5oXSGT7A6yL8vy5YVpf7IcnPLmPSP2cZfO+FGky&#10;DkNvIPr83avUjXl37N1j9g+DugRIkiDy2IEqkMPm9DXqJrKfxBT0ihw6UUCioNBtFFFACY4xXlXx&#10;U+CkvxD8QaJr1hr0/h7VtKDJDNFAJcqexBr1UZxQelKIf3Txt/g547l/1vxX1aX6WcUX/oJqOT4N&#10;eOz/AKv4qat/wKCOvaaK0uB4nF8FvH6Seb/wtrVGP91rRcf+hVYHwg+IB6/FXUI/+udorf8AoTV7&#10;JRUAeNw/Brx0hzcfFzWLgf3VsY4//QWp4+DHjFTkfFXWUX0EEZr2GigOVHix+A3iVzuf4reKD/sx&#10;siisfRf2W77QdSu72w+IOu2tzdyeZLOmN7t6nNfQNFXzMOVHi8fwG8TrIWk+KviOdT0Eu3j8jRd/&#10;ADXbuG4hk+JviNoZ02yRgRhT9O4r2iioA+f/AA3+ycPCqMmm+PvEliJG3yLayKiu3qe9b8X7P96q&#10;Yl+IXieX/t5xXsNFXzMOVHg+u/sk6N4mEZ1jxZ4p1Zov9X9uvVk2fTC5q3pX7Lmm6LbpHaeLPE9v&#10;t/54agUFe20UczDlR5EP2dbXH/I2+JW/66XxNKfgAT8q+NPEYH/X0a9coqAPJov2fYUX5/G3i2Q/&#10;9NNTJ/pRJ+zzYT/63xV4q/7ZaoV/9lr1mijmA8n/AOGcNEZ98viHxPcH/prqrml/4Z20XOf7b8Q7&#10;fT+05K9Xoo5gPIj+zR4cJyNV8QhvT+1ZcVYP7O+iCPy/7a8Qhf8ApnqLA16rRRzAeVj9nPw+xzLr&#10;HiO4HpLqrmmf8M2+GW66jr//AINZK9Xoo5gPJB+zF4MH3TrB/wB7Vp/8ast+zl4RfvqZ+uoSCvUq&#10;KOYDyq1/Zu8HQp8v9qn/AK6X8rfzpZf2cPCbSb1bVk9o9RkH869UopczA8oP7M3giR8tDqbfXUph&#10;/wCzU/8A4Zq8EyReXLa3ssf9176TP5hq9UopgeW2f7NHw/sP9Ro8qfW9mP8AN6jf9mT4dy3H2htC&#10;Zpfu7/tEobH13V6tRRzAeYr+zj4DQY/seRh6m4bP86cv7OngaM5GmS49PtMv/wAVXplFAHlf/DM3&#10;w6G4x+HFjL/eIupzn8C9Ntf2Y/hxZlnTwzC7v94NNIoP5GvVqKvmYHm6fs9/DyOHanhS1+uWJ/8A&#10;HmqaL4A/D+BcJ4XtAvoTIf616FRUAefRfAH4fW53ReFNPRvVUP8AU0k/wB+H1037/wAK2knu2f6H&#10;NehUUAedx/s//D2JMJ4Usl+hf+ppY/2fPh5GoA8J6dz94MhIP616HRQBwqfAzwBEcp4Q0hM9Stso&#10;NSR/BfwKi4/4RPSz7Nbhx+tdtRS5gOLHwb8EjlfC+mQt/wBMrdUH6VHL8FvA8r7z4X01n9oMD+dd&#10;xRTA4tPgz4FjTA8KaVt/69hmpIvhJ4LjTK+GdNceklqrfzFdhRQByi/C3whCuIvCuiw/7MVhFGP0&#10;Wpm+HHhRmy3hvSi3r9iT/CulooA55PAPhqNNg0HTsf8AXov+FSf8IN4e24/sHTtvp9mT/Ct2ilzA&#10;Yn/CFeHj/wAwHTfwtEH9KLjwT4euf9boOmyfL/FaJ/hW3RTAxYfB3h+3TbFoenRf7lnGP/ZakPhj&#10;RkORpFju9BbJj/0GtaigCgND089bG2/CJR/SnppdnD9y0gX/AHYQP6VcooApvpNm7bjaQO/950H8&#10;sVC2g6Yzbv7NtSfeEf4VpUUAVf7NtB92zgH/AGyWiGwgt/8AV28Uf+5Goq1RQBC1tFIuPJT6EcUf&#10;ZYc5+zx59di5qaigCL7JC3WGP8UFC26K24IFf+8B/SpaKAI9nyjCk44xgcfTtUlFFADqKidzu4oo&#10;AfRRRQAUUUUAFFFFABRRRQAUUUUAFFFFABRRRQAUUUUAFFFFABRRRQAUUUUAFFFFABRRRQAUUUUA&#10;FFFFABRQSAQCeT2ozQAUUUUAFFIGBHBB+lLQAUUZooAKKKKACijtntR0oAKKKKACijNFABRRRQAU&#10;UZooAKKKKACijIzjPNGaACiiigAooooAKKKKACiiigAooooAKKKKACiiigAooooAKKKKAF2Cik5o&#10;oFZBRRRQMKKKKACiiigAooooAKKKKACiiigAooooAKKKKACiiigAooooAKKKKACiiigAooooAKKK&#10;KACiiigDHn1GSLUbO2Cr5c33jyD+GDWrRRQKJzWk+I7m/wDFeoaW8cSW9v8AcZAd345JH6V1HrRR&#10;QC6lPU5mtLCeZOWjGVBJx+OKWykMlrBKQA0oBbFFFWBSh1KWbxDc6eyp5MMAkVsfNnP5fpWxRRUD&#10;K9yxgt96/e96434Y+ML7xhZahLfLErQT7U8lSox+JNFFEBPobvjjV5/DvhbUdTtQjXMEWU81cj9M&#10;H9a5Lwp4/wBS1nRfCdzPHbLLqjlJzHGRtH+zzx+tFFAz0qiiigX2hlPoooGFFFFADKfRRQAVBuPr&#10;RRQBw/w88Waj4j8X+N9PvZFe10rUBb2yKoGEK9Ce9d5RRQA+iiigAooooAKKKKACiiigAooooAKK&#10;KKACiiigAooooAKKKKAH0UUUAf/ZUEsDBAoAAAAAAAAAIQCWlUVRvwsAAL8LAAAVAAAAZHJzL21l&#10;ZGlhL2ltYWdlNS5qcGVn/9j/4AAQSkZJRgABAQEAYABgAAD/2wBDAAMCAgMCAgMDAwMEAwMEBQgF&#10;BQQEBQoHBwYIDAoMDAsKCwsNDhIQDQ4RDgsLEBYQERMUFRUVDA8XGBYUGBIUFRT/2wBDAQMEBAUE&#10;BQkFBQkUDQsNFBQUFBQUFBQUFBQUFBQUFBQUFBQUFBQUFBQUFBQUFBQUFBQUFBQUFBQUFBQUFBQU&#10;FBT/wAARCAAjAk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KACiiigAooooAKKKKACiiigAooooAKKKKACiiigAooooAKKKKACiiigA&#10;ooooAKKKKACiiigAooooA+Xvjn4+8T+EfjbotxptxOdKtoUku7UH5TGepIr6Fm8UWkXheXXN4+xr&#10;b/aN24Yx9a8o1/w9B4j+Pl7p12n+jz6JtHGSD615pN4u1OSwi+D+6X+1m1D7M7YP/Hl65rTlObmf&#10;PfoT/AD4ha74j+MeuXmt3MttptxA9xBBI5CIg6HntXrl9+0p4TtJpkit9V1S2hyr3Wn2Zlhx9c14&#10;b8ZtBn8O/EDVNN0GB1jtdDTMcWQTGOvI719HfCI6K/w30oaYLX7L9lUTBWGd+Pm3Ef1rSTiEJe8z&#10;zD4iftV+G9Q8Ca03hmW+vLuJCgmihKiNvc9queC/2rfC8HhDRG199StdRnj2bPsrOZW9Rgc1wFkN&#10;Du7P41Poghl0+NfMj8sEKc9SpxXQaPpNrd+KvhJG8CyI1iblUKDCkdc+tHKg5/e+/wDQ7XSvitob&#10;eLNY1ppNXEa2SSNZyQ4CL6gbutdvd/Ffw/aaNpuopcm4i1B1it4rcbpGJ6jaeTjvXDF7KL4/eIhe&#10;+WbaLRUmkEiYAX37V5B8JzaWXxji1m9024t/DF9O0WizXDnyo3PQ88c1nyjtKNz671aVhot1LGpW&#10;QQOygjkHbXzL+zJ4s1XQ/FOo6LrVz5lnqcjy2bysWOR/CM9T7V9N64pfRNQVTtdoH2+3y1802nh+&#10;e++CNj4n09Maxol7JcKwGGZFb5gaIly1tynYftT+Mb3TfCH/AAj+iOU1TUASSjYZI17g1yvwr1eG&#10;w8J+Al1e7u1vEuXRTHKeT6NnqKZ8N7y5+NeoeIvHF3EYbO2tDaWscq/KHVfmIzXJ6RFPc+HvAOxj&#10;vlv5olI/vDoa0jFcpnKR774j+OEdnrcuj+HdCvfE97CcT/ZBtjQ+m7kZqrF+0PocOg6lf39leabq&#10;OnjNxpjovnN6YJ4NY/wJ1/SvDx13QdXuILHXorx2eK5YI8iHowJ5I96xfjl438I+JtL1q00+y/tT&#10;ULNVafUbePMcf+yW6E+1Z8popcx12k/tHaXqPh46w+h6rZ28hxbRTRgSXB/2QOfyoj+O19YXMUni&#10;DwXq2haRNwl/KVkUD/aA6Vzni2FNAs/h/wCIbqEHRLJU+0jZlYs/xMB29zXXfFX4h+GJ/h/d266l&#10;bajPqERitoIHWR5HPQBQSQRRIgk8SfG2G21FNM8NaTP4r1Nl3Mlm+2NPq3aqVj8fVs49QtvEmhXX&#10;h/VbWIypbTfMsy/7LYrzL9nGVPg/qV9oXjF/7Mvr0rLa3Nz8odf7u49/au3+KHxM8NeIrbUNI06y&#10;j1+/itXd7yGNZEtV/wB/p+tMsdof7Tdvqmjy6teeHL7TdODbYHkkBad/QCm6l8cPHGi6dLrV98N7&#10;hdCA3JLFeK0wHqydQKwr/S5oPhL4K1pbJruz06ZLi4gQDJiPU4HWu98U/HjwPB4MvruLW7S6d7Zg&#10;lrE2ZSSvA2+tKUUEJOW5j6P+0jZ6n4QsdSi0iabVbyTyodJt3BfPqWqRPjH4m8N3FvL4u8INpmk3&#10;DbEvbObc0X/XQHrXinwxnbw+dB8dXtoz6Esro4CH/R1LcNivf/EXx48MxQ2tvpTR+Jb+7bEdja/M&#10;QfVuDtH1okRGTOS8CePtN8M6x8RtZvLhDbSXSzRrkkvheFHv7Vsaj8dNbtPDWkXcfhpTqmrzbLK2&#10;luNiMvqxI4NeFaj8NfF3i/4l69rOnWqRW+mzLM+mSNlJfbaOpr17xN8SPBXjTwXp48S2dxDaM3lT&#10;XMLBfsM3+8PmX8cUfZFefMem/DnxPr3iKwuR4j0L+xL+CTb5aMWRx6g967SvDf2e9cmudR1zT7HV&#10;Jdb8NwPm0vZ+W/PvXuVZzNYhRRRQaBRRRQAUUUUAFFFFABRRRQAUUUUAFFFFABRRRQA+iiigBlFG&#10;KMUAFFGKMUAFFGKMUAFFGKMUAFFGKMUAFFGKMUAFFGKMUAFFGKMUAFFGKMUAFFGKMUAFFGKMUAFF&#10;GKMUAFFGKMUAFFGKMUAFFGKMUAYp8Laf/wAJN/b3kH+0/J8jzs/w+mKon4d6H/wmf/CVfY1/tryP&#10;J8/b+uPWunIORxSkHFBHc5yXwJo8/iZ9fltBJqb232Zmc5Vk9CK4bVv2Z/Buq3kkxgvLWGX/AFtn&#10;aXbRwtnrgA8V65j2ox7UF8sTg9E+CnhDw1pWqabpWkLZWupr5dykTH5h9TWrB8OtEtbvQ7mO3YS6&#10;NG0Noc/cU9veun/Cj8KOYjliclr/AMMPD/ia6vbq+sQ1zeQrbSyxuVZoh0FW9R8BaHqugW2jXOmx&#10;Pp1uV8qDOBHjoQRzmuixRigsgS3EcQiH+qVdozyW+tVNK8PWGiaV/Z1jax21lziFBkfN97OetaWK&#10;MUAY+heGdN8L6Z/Z+k2UVjaBiwiiGBlvvZ9aq2fgXQrK2sYIdKtoo7F2ltowuRE56kGuix7UY9qA&#10;5Ucl4v8Ahd4a8dSRyazpcV3Mhx5wyj7fQletS2Xw48OadoU+jW+j20emzDEtuqn94fUsea6jFGKA&#10;KEmkWk1gLKS3jltNoXyZEyu0LwMVzWh/B3wZ4a1Jb/TfDtjaXStkSpGSQfUAkgV2lFAcqMXxF4Q0&#10;fxdbJDrOmWuoxL0WdNxX6HrUWieCND8O2MtnpukWlnayLiSKKP7+eoJPOK38UYoArQadb2tqlvFB&#10;FFbquwRIgCbfTFc/D8MvCtvffbo/Dunref8APRYF/keK6nFGKAKa6TaLa/ZltoRbf88PKXZ+WKzd&#10;F8EaF4cmafTNJs7Kd/vSQQ7T+HpW9RQHKitBZxW80skcEcTy/NI6Jy596hfQtPeJ4msbZ45DukUw&#10;rtY+uMdav4oxQBVstOt9OhEdrbxWyfxJAioDVqjFGKACijFGKACijFGKACijFGKACijFGKACijFG&#10;KACijFGKACijFGKACijFGKAH0UUUAFFFFABRRRQAUUUUAFFFFABRRRQAUUUUAFFFFABRRRQAUUUU&#10;AFFFFABRRRQAUUUUAFFFFABRRRQAUUUUAFFFFABRRRQAUUUUAFFFFABRRRQAUUUUAFFFFABRRRQA&#10;UUUUAFFFFABRRRQAUUUUAFFFFABRRRQAUUUUAFFFFABRRRQAUUUUAFFFFABRRRQAUUUUAFFFFAH/&#10;2VBLAwQUAAYACAAAACEAUzTvseAAAAALAQAADwAAAGRycy9kb3ducmV2LnhtbEyPQUvDQBCF74L/&#10;YRnBm91NtLHEbEop6qkItoJ4mybTJDQ7G7LbJP33bk56fG8eb76XrSfTioF611jWEC0UCOLClg1X&#10;Gr4Obw8rEM4jl9haJg1XcrDOb28yTEs78icNe1+JUMIuRQ21910qpStqMugWtiMOt5PtDfog+0qW&#10;PY6h3LQyViqRBhsOH2rsaFtTcd5fjIb3EcfNY/Q67M6n7fXnsPz43kWk9f3dtHkB4Wnyf2GY8QM6&#10;5IHpaC9cOtEGHcdhi9eQqCcQc2CZzM5Rw+pZJSDzTP7fkP8CAAD//wMAUEsDBBQABgAIAAAAIQA5&#10;9X752wAAADYDAAAZAAAAZHJzL19yZWxzL2Uyb0RvYy54bWwucmVsc7zSy2rDMBAF0H2g/yBmX8t2&#10;HoQQOZtSyLakHzBIY1mp9UBSS/P3FQRCA8HZeakZ5t6z0P7wa0f2QzEZ7wQ0VQ2MnPTKOC3g8/T+&#10;ugWWMjqFo3ck4EIJDt3LYv9BI+ZylAYTEispLgkYcg47zpMcyGKqfCBXNr2PFnN5Rs0Dyi/UxNu6&#10;3vD4PwO6u0x2VALiUS2BnS6hND/P9n1vJL15+W3J5QcV3NjSXQIxasoCLCmD1+GyOgfSwB8j2nkQ&#10;7SSimQfRTCLW8yDWk4jVPIjVDcHvfnv3BwAA//8DAFBLAQItABQABgAIAAAAIQCKFT+YDAEAABUC&#10;AAATAAAAAAAAAAAAAAAAAAAAAABbQ29udGVudF9UeXBlc10ueG1sUEsBAi0AFAAGAAgAAAAhADj9&#10;If/WAAAAlAEAAAsAAAAAAAAAAAAAAAAAPQEAAF9yZWxzLy5yZWxzUEsBAi0AFAAGAAgAAAAhAIGj&#10;oslBBAAADR4AAA4AAAAAAAAAAAAAAAAAPAIAAGRycy9lMm9Eb2MueG1sUEsBAi0ACgAAAAAAAAAh&#10;AIcUK0TUGgAA1BoAABUAAAAAAAAAAAAAAAAAqQYAAGRycy9tZWRpYS9pbWFnZTEuanBlZ1BLAQIt&#10;AAoAAAAAAAAAIQA0LSxwNywAADcsAAAVAAAAAAAAAAAAAAAAALAhAABkcnMvbWVkaWEvaW1hZ2Uy&#10;LmpwZWdQSwECLQAKAAAAAAAAACEA+CHERJssAACbLAAAFQAAAAAAAAAAAAAAAAAaTgAAZHJzL21l&#10;ZGlhL2ltYWdlMy5qcGVnUEsBAi0ACgAAAAAAAAAhAGZrhrdoKAAAaCgAABUAAAAAAAAAAAAAAAAA&#10;6HoAAGRycy9tZWRpYS9pbWFnZTQuanBlZ1BLAQItAAoAAAAAAAAAIQCWlUVRvwsAAL8LAAAVAAAA&#10;AAAAAAAAAAAAAIOjAABkcnMvbWVkaWEvaW1hZ2U1LmpwZWdQSwECLQAUAAYACAAAACEAUzTvseAA&#10;AAALAQAADwAAAAAAAAAAAAAAAAB1rwAAZHJzL2Rvd25yZXYueG1sUEsBAi0AFAAGAAgAAAAhADn1&#10;fvnbAAAANgMAABkAAAAAAAAAAAAAAAAAgrAAAGRycy9fcmVscy9lMm9Eb2MueG1sLnJlbHNQSwUG&#10;AAAAAAoACgCJAgAAlLEAAAAA&#10;">
                <v:rect id="Rectangle 257" o:spid="_x0000_s1027" style="position:absolute;left:1220;top:604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YndxAAAANwAAAAPAAAAZHJzL2Rvd25yZXYueG1sRI9Ba8JA&#10;FITvhf6H5QnedNdoU01dpRQEwXqoCl4f2WcSmn2bZleN/94VhB6HmfmGmS87W4sLtb5yrGE0VCCI&#10;c2cqLjQc9qvBFIQPyAZrx6ThRh6Wi9eXOWbGXfmHLrtQiAhhn6GGMoQmk9LnJVn0Q9cQR+/kWosh&#10;yraQpsVrhNtaJkql0mLFcaHEhr5Kyn93Z6sB04n5257G3/vNOcVZ0anV21Fp3e91nx8gAnXhP/xs&#10;r42G5D2Bx5l4BOTiDgAA//8DAFBLAQItABQABgAIAAAAIQDb4fbL7gAAAIUBAAATAAAAAAAAAAAA&#10;AAAAAAAAAABbQ29udGVudF9UeXBlc10ueG1sUEsBAi0AFAAGAAgAAAAhAFr0LFu/AAAAFQEAAAsA&#10;AAAAAAAAAAAAAAAAHwEAAF9yZWxzLy5yZWxzUEsBAi0AFAAGAAgAAAAhAG+1id3EAAAA3AAAAA8A&#10;AAAAAAAAAAAAAAAABwIAAGRycy9kb3ducmV2LnhtbFBLBQYAAAAAAwADALcAAAD4AgAAAAA=&#10;" stroked="f"/>
                <v:shape id="Picture 256" o:spid="_x0000_s1028" type="#_x0000_t75" style="position:absolute;left:7700;top:1145;width:7920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8cxQAAANwAAAAPAAAAZHJzL2Rvd25yZXYueG1sRI/dasJA&#10;FITvC77DcgTv6kYLVqKriLRUtLT48wDH7DEJZs+G3Y2JPn23UOjlMDPfMPNlZypxI+dLywpGwwQE&#10;cWZ1ybmC0/H9eQrCB2SNlWVScCcPy0XvaY6pti3v6XYIuYgQ9ikqKEKoUyl9VpBBP7Q1cfQu1hkM&#10;UbpcaodthJtKjpNkIg2WHBcKrGldUHY9NEbBLndvH4/J9vOrxpa/m2b3GNFZqUG/W81ABOrCf/iv&#10;vdEKxq8v8HsmHgG5+AEAAP//AwBQSwECLQAUAAYACAAAACEA2+H2y+4AAACFAQAAEwAAAAAAAAAA&#10;AAAAAAAAAAAAW0NvbnRlbnRfVHlwZXNdLnhtbFBLAQItABQABgAIAAAAIQBa9CxbvwAAABUBAAAL&#10;AAAAAAAAAAAAAAAAAB8BAABfcmVscy8ucmVsc1BLAQItABQABgAIAAAAIQB0An8cxQAAANwAAAAP&#10;AAAAAAAAAAAAAAAAAAcCAABkcnMvZG93bnJldi54bWxQSwUGAAAAAAMAAwC3AAAA+QIAAAAA&#10;">
                  <v:imagedata r:id="rId87" o:title=""/>
                </v:shape>
                <v:rect id="Rectangle 255" o:spid="_x0000_s1029" style="position:absolute;left:1220;top:1954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QyxQAAANwAAAAPAAAAZHJzL2Rvd25yZXYueG1sRI9PawIx&#10;FMTvgt8hPKG3mtTara4bRQpCwfbQteD1sXn7h25e1k3U7bdvhILHYWZ+w2SbwbbiQr1vHGt4mioQ&#10;xIUzDVcavg+7xwUIH5ANto5Jwy952KzHowxT4678RZc8VCJC2KeooQ6hS6X0RU0W/dR1xNErXW8x&#10;RNlX0vR4jXDbyplSibTYcFyosaO3moqf/Gw1YDI3p8/y+eOwPye4rAa1ezkqrR8mw3YFItAQ7uH/&#10;9rvRMHudw+1MPAJy/QcAAP//AwBQSwECLQAUAAYACAAAACEA2+H2y+4AAACFAQAAEwAAAAAAAAAA&#10;AAAAAAAAAAAAW0NvbnRlbnRfVHlwZXNdLnhtbFBLAQItABQABgAIAAAAIQBa9CxbvwAAABUBAAAL&#10;AAAAAAAAAAAAAAAAAB8BAABfcmVscy8ucmVsc1BLAQItABQABgAIAAAAIQCPELQyxQAAANwAAAAP&#10;AAAAAAAAAAAAAAAAAAcCAABkcnMvZG93bnJldi54bWxQSwUGAAAAAAMAAwC3AAAA+QIAAAAA&#10;" stroked="f"/>
                <v:shape id="Picture 254" o:spid="_x0000_s1030" type="#_x0000_t75" style="position:absolute;left:7700;top:1955;width:792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CKYwwAAANwAAAAPAAAAZHJzL2Rvd25yZXYueG1sRI9Bi8Iw&#10;FITvC/6H8AQvi6YK60o1iihCb4vdXrw9m2dbbV5KE7X+eyMIHoeZ+YZZrDpTixu1rrKsYDyKQBDn&#10;VldcKMj+d8MZCOeRNdaWScGDHKyWva8FxtreeU+31BciQNjFqKD0vomldHlJBt3INsTBO9nWoA+y&#10;LaRu8R7gppaTKJpKgxWHhRIb2pSUX9KrUXA+H6fJH2WpTtx2HWXy+6Cbq1KDfreeg/DU+U/43U60&#10;gsnvD7zOhCMgl08AAAD//wMAUEsBAi0AFAAGAAgAAAAhANvh9svuAAAAhQEAABMAAAAAAAAAAAAA&#10;AAAAAAAAAFtDb250ZW50X1R5cGVzXS54bWxQSwECLQAUAAYACAAAACEAWvQsW78AAAAVAQAACwAA&#10;AAAAAAAAAAAAAAAfAQAAX3JlbHMvLnJlbHNQSwECLQAUAAYACAAAACEArcAimMMAAADcAAAADwAA&#10;AAAAAAAAAAAAAAAHAgAAZHJzL2Rvd25yZXYueG1sUEsFBgAAAAADAAMAtwAAAPcCAAAAAA==&#10;">
                  <v:imagedata r:id="rId88" o:title=""/>
                </v:shape>
                <v:rect id="Rectangle 253" o:spid="_x0000_s1031" style="position:absolute;left:1220;top:3304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o/exAAAANwAAAAPAAAAZHJzL2Rvd25yZXYueG1sRI9Pi8Iw&#10;FMTvC36H8ARva+Kfrdo1igiC4HpQF/b6aJ5t2ealNlHrtzfCwh6HmfkNM1+2thI3anzpWMOgr0AQ&#10;Z86UnGv4Pm3epyB8QDZYOSYND/KwXHTe5pgad+cD3Y4hFxHCPkUNRQh1KqXPCrLo+64mjt7ZNRZD&#10;lE0uTYP3CLeVHCqVSIslx4UCa1oXlP0er1YDJmNz2Z9HX6fdNcFZ3qrNx4/SutdtV58gArXhP/zX&#10;3hoNw0kCrzPxCMjFEwAA//8DAFBLAQItABQABgAIAAAAIQDb4fbL7gAAAIUBAAATAAAAAAAAAAAA&#10;AAAAAAAAAABbQ29udGVudF9UeXBlc10ueG1sUEsBAi0AFAAGAAgAAAAhAFr0LFu/AAAAFQEAAAsA&#10;AAAAAAAAAAAAAAAAHwEAAF9yZWxzLy5yZWxzUEsBAi0AFAAGAAgAAAAhABCOj97EAAAA3AAAAA8A&#10;AAAAAAAAAAAAAAAABwIAAGRycy9kb3ducmV2LnhtbFBLBQYAAAAAAwADALcAAAD4AgAAAAA=&#10;" stroked="f"/>
                <v:shape id="Picture 252" o:spid="_x0000_s1032" type="#_x0000_t75" style="position:absolute;left:7700;top:3305;width:792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MeyQAAANwAAAAPAAAAZHJzL2Rvd25yZXYueG1sRI/dasJA&#10;FITvC32H5Qi9KbppwEajq4itrSIi/jzAMXtM0mbPhuxW0z69Wyj0cpiZb5jxtDWVuFDjSssKnnoR&#10;COLM6pJzBcfDojsA4TyyxsoyKfgmB9PJ/d0YU22vvKPL3uciQNilqKDwvk6ldFlBBl3P1sTBO9vG&#10;oA+yyaVu8BrgppJxFD1LgyWHhQJrmheUfe6/jILt+rD5+MmGp8f+y+y1P39/SxarWKmHTjsbgfDU&#10;+v/wX3upFcRJAr9nwhGQkxsAAAD//wMAUEsBAi0AFAAGAAgAAAAhANvh9svuAAAAhQEAABMAAAAA&#10;AAAAAAAAAAAAAAAAAFtDb250ZW50X1R5cGVzXS54bWxQSwECLQAUAAYACAAAACEAWvQsW78AAAAV&#10;AQAACwAAAAAAAAAAAAAAAAAfAQAAX3JlbHMvLnJlbHNQSwECLQAUAAYACAAAACEAeNLTHskAAADc&#10;AAAADwAAAAAAAAAAAAAAAAAHAgAAZHJzL2Rvd25yZXYueG1sUEsFBgAAAAADAAMAtwAAAP0CAAAA&#10;AA==&#10;">
                  <v:imagedata r:id="rId89" o:title=""/>
                </v:shape>
                <v:rect id="Rectangle 251" o:spid="_x0000_s1033" style="position:absolute;left:1220;top:4654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43wgAAANwAAAAPAAAAZHJzL2Rvd25yZXYueG1sRE/Pa8Iw&#10;FL4L/g/hCbtpsm52W2csMhAGusN0sOujebZlzUtt0tr99+YgePz4fq/y0TZioM7XjjU8LhQI4sKZ&#10;mksNP8ft/BWED8gGG8ek4Z885OvpZIWZcRf+puEQShFD2GeooQqhzaT0RUUW/cK1xJE7uc5iiLAr&#10;penwEsNtIxOlUmmx5thQYUsfFRV/h95qwPTZnL9OT/vjrk/xrRzVdvmrtH6YjZt3EIHGcBff3J9G&#10;Q/IS18Yz8QjI9RUAAP//AwBQSwECLQAUAAYACAAAACEA2+H2y+4AAACFAQAAEwAAAAAAAAAAAAAA&#10;AAAAAAAAW0NvbnRlbnRfVHlwZXNdLnhtbFBLAQItABQABgAIAAAAIQBa9CxbvwAAABUBAAALAAAA&#10;AAAAAAAAAAAAAB8BAABfcmVscy8ucmVsc1BLAQItABQABgAIAAAAIQAOXb43wgAAANwAAAAPAAAA&#10;AAAAAAAAAAAAAAcCAABkcnMvZG93bnJldi54bWxQSwUGAAAAAAMAAwC3AAAA9gIAAAAA&#10;" stroked="f"/>
                <v:shape id="Picture 250" o:spid="_x0000_s1034" type="#_x0000_t75" style="position:absolute;left:7700;top:4655;width:792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B+xQAAANwAAAAPAAAAZHJzL2Rvd25yZXYueG1sRI9PSwMx&#10;FMTvQr9DeAVvNts9WHdtWkQseNFq/0CPj81zs7h5WZJnu357Iwgeh5n5DbNcj75XZ4qpC2xgPitA&#10;ETfBdtwaOOw3N3egkiBb7AOTgW9KsF5NrpZY23DhdzrvpFUZwqlGA05kqLVOjSOPaRYG4ux9hOhR&#10;soytthEvGe57XRbFrfbYcV5wONCjo+Zz9+UNLCr38jR/lW11iqVsN4V9O0plzPV0fLgHJTTKf/iv&#10;/WwNlIsKfs/kI6BXPwAAAP//AwBQSwECLQAUAAYACAAAACEA2+H2y+4AAACFAQAAEwAAAAAAAAAA&#10;AAAAAAAAAAAAW0NvbnRlbnRfVHlwZXNdLnhtbFBLAQItABQABgAIAAAAIQBa9CxbvwAAABUBAAAL&#10;AAAAAAAAAAAAAAAAAB8BAABfcmVscy8ucmVsc1BLAQItABQABgAIAAAAIQCZwcB+xQAAANwAAAAP&#10;AAAAAAAAAAAAAAAAAAcCAABkcnMvZG93bnJldi54bWxQSwUGAAAAAAMAAwC3AAAA+QIAAAAA&#10;">
                  <v:imagedata r:id="rId90" o:title=""/>
                </v:shape>
                <v:rect id="Rectangle 249" o:spid="_x0000_s1035" style="position:absolute;left:1220;top:6004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sIWwAAAANwAAAAPAAAAZHJzL2Rvd25yZXYueG1sRE9Ni8Iw&#10;EL0L/ocwgjdN1LVoNYoIwsLqYXXB69CMbbGZ1CZq99+bg+Dx8b6X69ZW4kGNLx1rGA0VCOLMmZJz&#10;DX+n3WAGwgdkg5Vj0vBPHtarbmeJqXFP/qXHMeQihrBPUUMRQp1K6bOCLPqhq4kjd3GNxRBhk0vT&#10;4DOG20qOlUqkxZJjQ4E1bQvKrse71YDJl7kdLpP96eee4Dxv1W56Vlr3e+1mASJQGz7it/vbaBjP&#10;4vx4Jh4BuXoBAAD//wMAUEsBAi0AFAAGAAgAAAAhANvh9svuAAAAhQEAABMAAAAAAAAAAAAAAAAA&#10;AAAAAFtDb250ZW50X1R5cGVzXS54bWxQSwECLQAUAAYACAAAACEAWvQsW78AAAAVAQAACwAAAAAA&#10;AAAAAAAAAAAfAQAAX3JlbHMvLnJlbHNQSwECLQAUAAYACAAAACEAxf7CFsAAAADcAAAADwAAAAAA&#10;AAAAAAAAAAAHAgAAZHJzL2Rvd25yZXYueG1sUEsFBgAAAAADAAMAtwAAAPQCAAAAAA==&#10;" stroked="f"/>
                <v:shape id="Picture 248" o:spid="_x0000_s1036" type="#_x0000_t75" style="position:absolute;left:7700;top:6005;width:7920;height: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SBWwgAAANwAAAAPAAAAZHJzL2Rvd25yZXYueG1sRI9PawIx&#10;FMTvBb9DeEJvNbseWlmNIoJQ6Mk/0Otj89ysJi8hSXXrpzdCocdhZn7DLFaDs+JKMfWeFdSTCgRx&#10;63XPnYLjYfs2A5EyskbrmRT8UoLVcvSywEb7G+/ous+dKBBODSowOYdGytQacpgmPhAX7+Sjw1xk&#10;7KSOeCtwZ+W0qt6lw57LgsFAG0PtZf/jFJwDorH36M7h+BW+69p++MNWqdfxsJ6DyDTk//Bf+1Mr&#10;mM5qeJ4pR0AuHwAAAP//AwBQSwECLQAUAAYACAAAACEA2+H2y+4AAACFAQAAEwAAAAAAAAAAAAAA&#10;AAAAAAAAW0NvbnRlbnRfVHlwZXNdLnhtbFBLAQItABQABgAIAAAAIQBa9CxbvwAAABUBAAALAAAA&#10;AAAAAAAAAAAAAB8BAABfcmVscy8ucmVsc1BLAQItABQABgAIAAAAIQDjQSBWwgAAANwAAAAPAAAA&#10;AAAAAAAAAAAAAAcCAABkcnMvZG93bnJldi54bWxQSwUGAAAAAAMAAwC3AAAA9gIAAAAA&#10;">
                  <v:imagedata r:id="rId91" o:title=""/>
                </v:shape>
                <v:rect id="Rectangle 247" o:spid="_x0000_s1037" style="position:absolute;left:1220;top:7354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Pn6xAAAANwAAAAPAAAAZHJzL2Rvd25yZXYueG1sRI9Ba8JA&#10;FITvQv/D8gredLexDRpdpRQEofZgFLw+ss8kmH2bZleN/94tFDwOM/MNs1j1thFX6nztWMPbWIEg&#10;LpypudRw2K9HUxA+IBtsHJOGO3lYLV8GC8yMu/GOrnkoRYSwz1BDFUKbSemLiiz6sWuJo3dyncUQ&#10;ZVdK0+Etwm0jE6VSabHmuFBhS18VFef8YjVg+m5+f06T7f77kuKs7NX646i0Hr72n3MQgfrwDP+3&#10;N0ZDMk3g70w8AnL5AAAA//8DAFBLAQItABQABgAIAAAAIQDb4fbL7gAAAIUBAAATAAAAAAAAAAAA&#10;AAAAAAAAAABbQ29udGVudF9UeXBlc10ueG1sUEsBAi0AFAAGAAgAAAAhAFr0LFu/AAAAFQEAAAsA&#10;AAAAAAAAAAAAAAAAHwEAAF9yZWxzLy5yZWxzUEsBAi0AFAAGAAgAAAAhAFpg+frEAAAA3AAAAA8A&#10;AAAAAAAAAAAAAAAABwIAAGRycy9kb3ducmV2LnhtbFBLBQYAAAAAAwADALcAAAD4AgAAAAA=&#10;" stroked="f"/>
                <w10:wrap anchorx="page"/>
              </v:group>
            </w:pict>
          </mc:Fallback>
        </mc:AlternateContent>
      </w:r>
      <w:r w:rsidR="00297B03">
        <w:t>Failure</w:t>
      </w:r>
      <w:r w:rsidR="00297B03">
        <w:rPr>
          <w:spacing w:val="-4"/>
        </w:rPr>
        <w:t xml:space="preserve"> </w:t>
      </w:r>
      <w:r w:rsidR="00297B03">
        <w:t>Mechanism</w:t>
      </w:r>
      <w:r w:rsidR="00297B03">
        <w:rPr>
          <w:spacing w:val="-4"/>
        </w:rPr>
        <w:t xml:space="preserve"> </w:t>
      </w:r>
      <w:r w:rsidR="00297B03">
        <w:t>of Concrete</w:t>
      </w:r>
    </w:p>
    <w:p w14:paraId="7E6C7C28" w14:textId="77777777" w:rsidR="007328D2" w:rsidRDefault="00297B03">
      <w:pPr>
        <w:spacing w:before="168" w:line="249" w:lineRule="auto"/>
        <w:ind w:left="604" w:right="8101"/>
        <w:jc w:val="both"/>
        <w:rPr>
          <w:sz w:val="56"/>
        </w:rPr>
      </w:pPr>
      <w:r>
        <w:rPr>
          <w:color w:val="FF0000"/>
          <w:w w:val="95"/>
          <w:sz w:val="59"/>
        </w:rPr>
        <w:t xml:space="preserve">Matrix Microcracks </w:t>
      </w:r>
      <w:r>
        <w:rPr>
          <w:w w:val="95"/>
          <w:sz w:val="56"/>
        </w:rPr>
        <w:t>-</w:t>
      </w:r>
      <w:r>
        <w:rPr>
          <w:spacing w:val="1"/>
          <w:w w:val="95"/>
          <w:sz w:val="56"/>
        </w:rPr>
        <w:t xml:space="preserve"> </w:t>
      </w:r>
      <w:r>
        <w:rPr>
          <w:w w:val="95"/>
          <w:sz w:val="56"/>
        </w:rPr>
        <w:t>are</w:t>
      </w:r>
      <w:r>
        <w:rPr>
          <w:spacing w:val="1"/>
          <w:w w:val="95"/>
          <w:sz w:val="56"/>
        </w:rPr>
        <w:t xml:space="preserve"> </w:t>
      </w:r>
      <w:r>
        <w:rPr>
          <w:sz w:val="56"/>
        </w:rPr>
        <w:t>microcracks that occur in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matrix.</w:t>
      </w:r>
      <w:r>
        <w:rPr>
          <w:spacing w:val="123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>propagate</w:t>
      </w:r>
    </w:p>
    <w:p w14:paraId="22E4021E" w14:textId="77777777" w:rsidR="007328D2" w:rsidRDefault="00297B03">
      <w:pPr>
        <w:pStyle w:val="BodyText"/>
        <w:spacing w:line="694" w:lineRule="exact"/>
        <w:ind w:left="604"/>
      </w:pPr>
      <w:r>
        <w:t>from</w:t>
      </w:r>
      <w:r>
        <w:rPr>
          <w:spacing w:val="-4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f</w:t>
      </w:r>
      <w:r>
        <w:rPr>
          <w:position w:val="-13"/>
          <w:sz w:val="37"/>
        </w:rPr>
        <w:t>c</w:t>
      </w:r>
      <w:r>
        <w:t>.</w:t>
      </w:r>
      <w:r>
        <w:rPr>
          <w:spacing w:val="-1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to</w:t>
      </w:r>
    </w:p>
    <w:p w14:paraId="20320ED8" w14:textId="77777777" w:rsidR="007328D2" w:rsidRDefault="00297B03">
      <w:pPr>
        <w:pStyle w:val="BodyText"/>
        <w:spacing w:line="621" w:lineRule="exact"/>
        <w:ind w:left="604"/>
      </w:pPr>
      <w:r>
        <w:t>30-45</w:t>
      </w:r>
      <w:r>
        <w:rPr>
          <w:spacing w:val="-5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ultimate</w:t>
      </w:r>
      <w:r>
        <w:rPr>
          <w:spacing w:val="-4"/>
        </w:rPr>
        <w:t xml:space="preserve"> </w:t>
      </w:r>
      <w:r>
        <w:t>strength</w:t>
      </w:r>
    </w:p>
    <w:p w14:paraId="3B70350F" w14:textId="77777777" w:rsidR="007328D2" w:rsidRDefault="00297B03">
      <w:pPr>
        <w:pStyle w:val="BodyText"/>
        <w:spacing w:before="28"/>
        <w:ind w:left="604"/>
      </w:pPr>
      <w:r>
        <w:t>of</w:t>
      </w:r>
      <w:r>
        <w:rPr>
          <w:spacing w:val="-2"/>
        </w:rPr>
        <w:t xml:space="preserve"> </w:t>
      </w:r>
      <w:r>
        <w:t>concrete.</w:t>
      </w:r>
      <w:r>
        <w:rPr>
          <w:spacing w:val="136"/>
        </w:rPr>
        <w:t xml:space="preserve"> </w:t>
      </w:r>
      <w:r>
        <w:t>Matrix</w:t>
      </w:r>
    </w:p>
    <w:p w14:paraId="5AB049F4" w14:textId="77777777" w:rsidR="007328D2" w:rsidRDefault="00297B03">
      <w:pPr>
        <w:pStyle w:val="BodyText"/>
        <w:spacing w:before="28" w:line="249" w:lineRule="auto"/>
        <w:ind w:left="604" w:right="8605"/>
        <w:jc w:val="both"/>
      </w:pPr>
      <w:r>
        <w:t>microcracks</w:t>
      </w:r>
      <w:r>
        <w:rPr>
          <w:spacing w:val="-10"/>
        </w:rPr>
        <w:t xml:space="preserve"> </w:t>
      </w:r>
      <w:r>
        <w:t>start</w:t>
      </w:r>
      <w:r>
        <w:rPr>
          <w:spacing w:val="-10"/>
        </w:rPr>
        <w:t xml:space="preserve"> </w:t>
      </w:r>
      <w:r>
        <w:t>bridge</w:t>
      </w:r>
      <w:r>
        <w:rPr>
          <w:spacing w:val="-137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75%.</w:t>
      </w:r>
    </w:p>
    <w:p w14:paraId="3811F6C0" w14:textId="77777777" w:rsidR="007328D2" w:rsidRDefault="00297B03">
      <w:pPr>
        <w:pStyle w:val="BodyText"/>
        <w:spacing w:before="4" w:line="249" w:lineRule="auto"/>
        <w:ind w:left="604" w:right="8650" w:hanging="1"/>
        <w:jc w:val="both"/>
      </w:pPr>
      <w:r>
        <w:t>Aggregate microcracks</w:t>
      </w:r>
      <w:r>
        <w:rPr>
          <w:spacing w:val="1"/>
        </w:rPr>
        <w:t xml:space="preserve"> </w:t>
      </w:r>
      <w:r>
        <w:t>occur just before failure</w:t>
      </w:r>
      <w:r>
        <w:rPr>
          <w:spacing w:val="-138"/>
        </w:rPr>
        <w:t xml:space="preserve"> </w:t>
      </w:r>
      <w:r>
        <w:t>(90%).</w:t>
      </w:r>
    </w:p>
    <w:p w14:paraId="2433E6D0" w14:textId="77777777" w:rsidR="007328D2" w:rsidRDefault="007328D2">
      <w:pPr>
        <w:spacing w:line="249" w:lineRule="auto"/>
        <w:jc w:val="both"/>
        <w:sectPr w:rsidR="007328D2" w:rsidSect="009B03BE">
          <w:pgSz w:w="16840" w:h="11910" w:orient="landscape"/>
          <w:pgMar w:top="1680" w:right="1100" w:bottom="280" w:left="1120" w:header="989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62A82D7" w14:textId="7BF64D76" w:rsidR="007328D2" w:rsidRDefault="00C719A6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210E2EB" wp14:editId="3C78A8F3">
                <wp:extent cx="9144000" cy="4772025"/>
                <wp:effectExtent l="3175" t="3175" r="0" b="0"/>
                <wp:docPr id="249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772025"/>
                          <a:chOff x="0" y="0"/>
                          <a:chExt cx="14400" cy="7515"/>
                        </a:xfrm>
                      </wpg:grpSpPr>
                      <wps:wsp>
                        <wps:cNvPr id="250" name="Freeform 245"/>
                        <wps:cNvSpPr>
                          <a:spLocks/>
                        </wps:cNvSpPr>
                        <wps:spPr bwMode="auto">
                          <a:xfrm>
                            <a:off x="0" y="776"/>
                            <a:ext cx="14400" cy="2700"/>
                          </a:xfrm>
                          <a:custGeom>
                            <a:avLst/>
                            <a:gdLst>
                              <a:gd name="T0" fmla="*/ 14400 w 14400"/>
                              <a:gd name="T1" fmla="+- 0 777 777"/>
                              <a:gd name="T2" fmla="*/ 777 h 2700"/>
                              <a:gd name="T3" fmla="*/ 0 w 14400"/>
                              <a:gd name="T4" fmla="+- 0 777 777"/>
                              <a:gd name="T5" fmla="*/ 777 h 2700"/>
                              <a:gd name="T6" fmla="*/ 0 w 14400"/>
                              <a:gd name="T7" fmla="+- 0 2126 777"/>
                              <a:gd name="T8" fmla="*/ 2126 h 2700"/>
                              <a:gd name="T9" fmla="*/ 0 w 14400"/>
                              <a:gd name="T10" fmla="+- 0 2127 777"/>
                              <a:gd name="T11" fmla="*/ 2127 h 2700"/>
                              <a:gd name="T12" fmla="*/ 0 w 14400"/>
                              <a:gd name="T13" fmla="+- 0 3477 777"/>
                              <a:gd name="T14" fmla="*/ 3477 h 2700"/>
                              <a:gd name="T15" fmla="*/ 14400 w 14400"/>
                              <a:gd name="T16" fmla="+- 0 3477 777"/>
                              <a:gd name="T17" fmla="*/ 3477 h 2700"/>
                              <a:gd name="T18" fmla="*/ 14400 w 14400"/>
                              <a:gd name="T19" fmla="+- 0 2127 777"/>
                              <a:gd name="T20" fmla="*/ 2127 h 2700"/>
                              <a:gd name="T21" fmla="*/ 14400 w 14400"/>
                              <a:gd name="T22" fmla="+- 0 2126 777"/>
                              <a:gd name="T23" fmla="*/ 2126 h 2700"/>
                              <a:gd name="T24" fmla="*/ 14400 w 14400"/>
                              <a:gd name="T25" fmla="+- 0 777 777"/>
                              <a:gd name="T26" fmla="*/ 777 h 27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14400" h="2700">
                                <a:moveTo>
                                  <a:pt x="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9"/>
                                </a:lnTo>
                                <a:lnTo>
                                  <a:pt x="0" y="1350"/>
                                </a:lnTo>
                                <a:lnTo>
                                  <a:pt x="0" y="2700"/>
                                </a:lnTo>
                                <a:lnTo>
                                  <a:pt x="14400" y="2700"/>
                                </a:lnTo>
                                <a:lnTo>
                                  <a:pt x="14400" y="1350"/>
                                </a:lnTo>
                                <a:lnTo>
                                  <a:pt x="14400" y="1349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AutoShape 244"/>
                        <wps:cNvSpPr>
                          <a:spLocks/>
                        </wps:cNvSpPr>
                        <wps:spPr bwMode="auto">
                          <a:xfrm>
                            <a:off x="4383" y="2837"/>
                            <a:ext cx="2115" cy="640"/>
                          </a:xfrm>
                          <a:custGeom>
                            <a:avLst/>
                            <a:gdLst>
                              <a:gd name="T0" fmla="+- 0 4519 4384"/>
                              <a:gd name="T1" fmla="*/ T0 w 2115"/>
                              <a:gd name="T2" fmla="+- 0 3063 2837"/>
                              <a:gd name="T3" fmla="*/ 3063 h 640"/>
                              <a:gd name="T4" fmla="+- 0 4452 4384"/>
                              <a:gd name="T5" fmla="*/ T4 w 2115"/>
                              <a:gd name="T6" fmla="+- 0 2837 2837"/>
                              <a:gd name="T7" fmla="*/ 2837 h 640"/>
                              <a:gd name="T8" fmla="+- 0 4384 4384"/>
                              <a:gd name="T9" fmla="*/ T8 w 2115"/>
                              <a:gd name="T10" fmla="+- 0 3063 2837"/>
                              <a:gd name="T11" fmla="*/ 3063 h 640"/>
                              <a:gd name="T12" fmla="+- 0 4429 4384"/>
                              <a:gd name="T13" fmla="*/ T12 w 2115"/>
                              <a:gd name="T14" fmla="+- 0 3063 2837"/>
                              <a:gd name="T15" fmla="*/ 3063 h 640"/>
                              <a:gd name="T16" fmla="+- 0 4429 4384"/>
                              <a:gd name="T17" fmla="*/ T16 w 2115"/>
                              <a:gd name="T18" fmla="+- 0 3477 2837"/>
                              <a:gd name="T19" fmla="*/ 3477 h 640"/>
                              <a:gd name="T20" fmla="+- 0 4474 4384"/>
                              <a:gd name="T21" fmla="*/ T20 w 2115"/>
                              <a:gd name="T22" fmla="+- 0 3477 2837"/>
                              <a:gd name="T23" fmla="*/ 3477 h 640"/>
                              <a:gd name="T24" fmla="+- 0 4474 4384"/>
                              <a:gd name="T25" fmla="*/ T24 w 2115"/>
                              <a:gd name="T26" fmla="+- 0 3063 2837"/>
                              <a:gd name="T27" fmla="*/ 3063 h 640"/>
                              <a:gd name="T28" fmla="+- 0 4519 4384"/>
                              <a:gd name="T29" fmla="*/ T28 w 2115"/>
                              <a:gd name="T30" fmla="+- 0 3063 2837"/>
                              <a:gd name="T31" fmla="*/ 3063 h 640"/>
                              <a:gd name="T32" fmla="+- 0 6325 4384"/>
                              <a:gd name="T33" fmla="*/ T32 w 2115"/>
                              <a:gd name="T34" fmla="+- 0 3242 2837"/>
                              <a:gd name="T35" fmla="*/ 3242 h 640"/>
                              <a:gd name="T36" fmla="+- 0 6299 4384"/>
                              <a:gd name="T37" fmla="*/ T36 w 2115"/>
                              <a:gd name="T38" fmla="+- 0 3230 2837"/>
                              <a:gd name="T39" fmla="*/ 3230 h 640"/>
                              <a:gd name="T40" fmla="+- 0 6250 4384"/>
                              <a:gd name="T41" fmla="*/ T40 w 2115"/>
                              <a:gd name="T42" fmla="+- 0 3339 2837"/>
                              <a:gd name="T43" fmla="*/ 3339 h 640"/>
                              <a:gd name="T44" fmla="+- 0 6276 4384"/>
                              <a:gd name="T45" fmla="*/ T44 w 2115"/>
                              <a:gd name="T46" fmla="+- 0 3351 2837"/>
                              <a:gd name="T47" fmla="*/ 3351 h 640"/>
                              <a:gd name="T48" fmla="+- 0 6325 4384"/>
                              <a:gd name="T49" fmla="*/ T48 w 2115"/>
                              <a:gd name="T50" fmla="+- 0 3242 2837"/>
                              <a:gd name="T51" fmla="*/ 3242 h 640"/>
                              <a:gd name="T52" fmla="+- 0 6412 4384"/>
                              <a:gd name="T53" fmla="*/ T52 w 2115"/>
                              <a:gd name="T54" fmla="+- 0 3051 2837"/>
                              <a:gd name="T55" fmla="*/ 3051 h 640"/>
                              <a:gd name="T56" fmla="+- 0 6384 4384"/>
                              <a:gd name="T57" fmla="*/ T56 w 2115"/>
                              <a:gd name="T58" fmla="+- 0 3038 2837"/>
                              <a:gd name="T59" fmla="*/ 3038 h 640"/>
                              <a:gd name="T60" fmla="+- 0 6335 4384"/>
                              <a:gd name="T61" fmla="*/ T60 w 2115"/>
                              <a:gd name="T62" fmla="+- 0 3148 2837"/>
                              <a:gd name="T63" fmla="*/ 3148 h 640"/>
                              <a:gd name="T64" fmla="+- 0 6362 4384"/>
                              <a:gd name="T65" fmla="*/ T64 w 2115"/>
                              <a:gd name="T66" fmla="+- 0 3160 2837"/>
                              <a:gd name="T67" fmla="*/ 3160 h 640"/>
                              <a:gd name="T68" fmla="+- 0 6383 4384"/>
                              <a:gd name="T69" fmla="*/ T68 w 2115"/>
                              <a:gd name="T70" fmla="+- 0 3115 2837"/>
                              <a:gd name="T71" fmla="*/ 3115 h 640"/>
                              <a:gd name="T72" fmla="+- 0 6382 4384"/>
                              <a:gd name="T73" fmla="*/ T72 w 2115"/>
                              <a:gd name="T74" fmla="+- 0 3423 2837"/>
                              <a:gd name="T75" fmla="*/ 3423 h 640"/>
                              <a:gd name="T76" fmla="+- 0 6212 4384"/>
                              <a:gd name="T77" fmla="*/ T76 w 2115"/>
                              <a:gd name="T78" fmla="+- 0 3422 2837"/>
                              <a:gd name="T79" fmla="*/ 3422 h 640"/>
                              <a:gd name="T80" fmla="+- 0 6212 4384"/>
                              <a:gd name="T81" fmla="*/ T80 w 2115"/>
                              <a:gd name="T82" fmla="+- 0 3422 2837"/>
                              <a:gd name="T83" fmla="*/ 3422 h 640"/>
                              <a:gd name="T84" fmla="+- 0 6212 4384"/>
                              <a:gd name="T85" fmla="*/ T84 w 2115"/>
                              <a:gd name="T86" fmla="+- 0 3422 2837"/>
                              <a:gd name="T87" fmla="*/ 3422 h 640"/>
                              <a:gd name="T88" fmla="+- 0 6206 4384"/>
                              <a:gd name="T89" fmla="*/ T88 w 2115"/>
                              <a:gd name="T90" fmla="+- 0 3422 2837"/>
                              <a:gd name="T91" fmla="*/ 3422 h 640"/>
                              <a:gd name="T92" fmla="+- 0 6206 4384"/>
                              <a:gd name="T93" fmla="*/ T92 w 2115"/>
                              <a:gd name="T94" fmla="+- 0 3435 2837"/>
                              <a:gd name="T95" fmla="*/ 3435 h 640"/>
                              <a:gd name="T96" fmla="+- 0 6188 4384"/>
                              <a:gd name="T97" fmla="*/ T96 w 2115"/>
                              <a:gd name="T98" fmla="+- 0 3477 2837"/>
                              <a:gd name="T99" fmla="*/ 3477 h 640"/>
                              <a:gd name="T100" fmla="+- 0 6220 4384"/>
                              <a:gd name="T101" fmla="*/ T100 w 2115"/>
                              <a:gd name="T102" fmla="+- 0 3477 2837"/>
                              <a:gd name="T103" fmla="*/ 3477 h 640"/>
                              <a:gd name="T104" fmla="+- 0 6236 4384"/>
                              <a:gd name="T105" fmla="*/ T104 w 2115"/>
                              <a:gd name="T106" fmla="+- 0 3442 2837"/>
                              <a:gd name="T107" fmla="*/ 3442 h 640"/>
                              <a:gd name="T108" fmla="+- 0 6391 4384"/>
                              <a:gd name="T109" fmla="*/ T108 w 2115"/>
                              <a:gd name="T110" fmla="+- 0 3443 2837"/>
                              <a:gd name="T111" fmla="*/ 3443 h 640"/>
                              <a:gd name="T112" fmla="+- 0 6391 4384"/>
                              <a:gd name="T113" fmla="*/ T112 w 2115"/>
                              <a:gd name="T114" fmla="+- 0 3431 2837"/>
                              <a:gd name="T115" fmla="*/ 3431 h 640"/>
                              <a:gd name="T116" fmla="+- 0 6401 4384"/>
                              <a:gd name="T117" fmla="*/ T116 w 2115"/>
                              <a:gd name="T118" fmla="+- 0 3431 2837"/>
                              <a:gd name="T119" fmla="*/ 3431 h 640"/>
                              <a:gd name="T120" fmla="+- 0 6403 4384"/>
                              <a:gd name="T121" fmla="*/ T120 w 2115"/>
                              <a:gd name="T122" fmla="+- 0 3070 2837"/>
                              <a:gd name="T123" fmla="*/ 3070 h 640"/>
                              <a:gd name="T124" fmla="+- 0 6412 4384"/>
                              <a:gd name="T125" fmla="*/ T124 w 2115"/>
                              <a:gd name="T126" fmla="+- 0 3051 2837"/>
                              <a:gd name="T127" fmla="*/ 3051 h 640"/>
                              <a:gd name="T128" fmla="+- 0 6498 4384"/>
                              <a:gd name="T129" fmla="*/ T128 w 2115"/>
                              <a:gd name="T130" fmla="+- 0 2859 2837"/>
                              <a:gd name="T131" fmla="*/ 2859 h 640"/>
                              <a:gd name="T132" fmla="+- 0 6470 4384"/>
                              <a:gd name="T133" fmla="*/ T132 w 2115"/>
                              <a:gd name="T134" fmla="+- 0 2847 2837"/>
                              <a:gd name="T135" fmla="*/ 2847 h 640"/>
                              <a:gd name="T136" fmla="+- 0 6421 4384"/>
                              <a:gd name="T137" fmla="*/ T136 w 2115"/>
                              <a:gd name="T138" fmla="+- 0 2956 2837"/>
                              <a:gd name="T139" fmla="*/ 2956 h 640"/>
                              <a:gd name="T140" fmla="+- 0 6449 4384"/>
                              <a:gd name="T141" fmla="*/ T140 w 2115"/>
                              <a:gd name="T142" fmla="+- 0 2968 2837"/>
                              <a:gd name="T143" fmla="*/ 2968 h 640"/>
                              <a:gd name="T144" fmla="+- 0 6498 4384"/>
                              <a:gd name="T145" fmla="*/ T144 w 2115"/>
                              <a:gd name="T146" fmla="+- 0 2859 2837"/>
                              <a:gd name="T147" fmla="*/ 2859 h 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115" h="640">
                                <a:moveTo>
                                  <a:pt x="135" y="226"/>
                                </a:moveTo>
                                <a:lnTo>
                                  <a:pt x="68" y="0"/>
                                </a:lnTo>
                                <a:lnTo>
                                  <a:pt x="0" y="226"/>
                                </a:lnTo>
                                <a:lnTo>
                                  <a:pt x="45" y="226"/>
                                </a:lnTo>
                                <a:lnTo>
                                  <a:pt x="45" y="640"/>
                                </a:lnTo>
                                <a:lnTo>
                                  <a:pt x="90" y="640"/>
                                </a:lnTo>
                                <a:lnTo>
                                  <a:pt x="90" y="226"/>
                                </a:lnTo>
                                <a:lnTo>
                                  <a:pt x="135" y="226"/>
                                </a:lnTo>
                                <a:close/>
                                <a:moveTo>
                                  <a:pt x="1941" y="405"/>
                                </a:moveTo>
                                <a:lnTo>
                                  <a:pt x="1915" y="393"/>
                                </a:lnTo>
                                <a:lnTo>
                                  <a:pt x="1866" y="502"/>
                                </a:lnTo>
                                <a:lnTo>
                                  <a:pt x="1892" y="514"/>
                                </a:lnTo>
                                <a:lnTo>
                                  <a:pt x="1941" y="405"/>
                                </a:lnTo>
                                <a:close/>
                                <a:moveTo>
                                  <a:pt x="2028" y="214"/>
                                </a:moveTo>
                                <a:lnTo>
                                  <a:pt x="2000" y="201"/>
                                </a:lnTo>
                                <a:lnTo>
                                  <a:pt x="1951" y="311"/>
                                </a:lnTo>
                                <a:lnTo>
                                  <a:pt x="1978" y="323"/>
                                </a:lnTo>
                                <a:lnTo>
                                  <a:pt x="1999" y="278"/>
                                </a:lnTo>
                                <a:lnTo>
                                  <a:pt x="1998" y="586"/>
                                </a:lnTo>
                                <a:lnTo>
                                  <a:pt x="1828" y="585"/>
                                </a:lnTo>
                                <a:lnTo>
                                  <a:pt x="1822" y="585"/>
                                </a:lnTo>
                                <a:lnTo>
                                  <a:pt x="1822" y="598"/>
                                </a:lnTo>
                                <a:lnTo>
                                  <a:pt x="1804" y="640"/>
                                </a:lnTo>
                                <a:lnTo>
                                  <a:pt x="1836" y="640"/>
                                </a:lnTo>
                                <a:lnTo>
                                  <a:pt x="1852" y="605"/>
                                </a:lnTo>
                                <a:lnTo>
                                  <a:pt x="2007" y="606"/>
                                </a:lnTo>
                                <a:lnTo>
                                  <a:pt x="2007" y="594"/>
                                </a:lnTo>
                                <a:lnTo>
                                  <a:pt x="2017" y="594"/>
                                </a:lnTo>
                                <a:lnTo>
                                  <a:pt x="2019" y="233"/>
                                </a:lnTo>
                                <a:lnTo>
                                  <a:pt x="2028" y="214"/>
                                </a:lnTo>
                                <a:close/>
                                <a:moveTo>
                                  <a:pt x="2114" y="22"/>
                                </a:moveTo>
                                <a:lnTo>
                                  <a:pt x="2086" y="10"/>
                                </a:lnTo>
                                <a:lnTo>
                                  <a:pt x="2037" y="119"/>
                                </a:lnTo>
                                <a:lnTo>
                                  <a:pt x="2065" y="131"/>
                                </a:lnTo>
                                <a:lnTo>
                                  <a:pt x="2114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43"/>
                        <wps:cNvSpPr>
                          <a:spLocks/>
                        </wps:cNvSpPr>
                        <wps:spPr bwMode="auto">
                          <a:xfrm>
                            <a:off x="9254" y="3108"/>
                            <a:ext cx="740" cy="369"/>
                          </a:xfrm>
                          <a:custGeom>
                            <a:avLst/>
                            <a:gdLst>
                              <a:gd name="T0" fmla="+- 0 9994 9254"/>
                              <a:gd name="T1" fmla="*/ T0 w 740"/>
                              <a:gd name="T2" fmla="+- 0 3477 3108"/>
                              <a:gd name="T3" fmla="*/ 3477 h 369"/>
                              <a:gd name="T4" fmla="+- 0 9994 9254"/>
                              <a:gd name="T5" fmla="*/ T4 w 740"/>
                              <a:gd name="T6" fmla="+- 0 3324 3108"/>
                              <a:gd name="T7" fmla="*/ 3324 h 369"/>
                              <a:gd name="T8" fmla="+- 0 9980 9254"/>
                              <a:gd name="T9" fmla="*/ T8 w 740"/>
                              <a:gd name="T10" fmla="+- 0 3267 3108"/>
                              <a:gd name="T11" fmla="*/ 3267 h 369"/>
                              <a:gd name="T12" fmla="+- 0 9943 9254"/>
                              <a:gd name="T13" fmla="*/ T12 w 740"/>
                              <a:gd name="T14" fmla="+- 0 3215 3108"/>
                              <a:gd name="T15" fmla="*/ 3215 h 369"/>
                              <a:gd name="T16" fmla="+- 0 9885 9254"/>
                              <a:gd name="T17" fmla="*/ T16 w 740"/>
                              <a:gd name="T18" fmla="+- 0 3171 3108"/>
                              <a:gd name="T19" fmla="*/ 3171 h 369"/>
                              <a:gd name="T20" fmla="+- 0 9810 9254"/>
                              <a:gd name="T21" fmla="*/ T20 w 740"/>
                              <a:gd name="T22" fmla="+- 0 3138 3108"/>
                              <a:gd name="T23" fmla="*/ 3138 h 369"/>
                              <a:gd name="T24" fmla="+- 0 9722 9254"/>
                              <a:gd name="T25" fmla="*/ T24 w 740"/>
                              <a:gd name="T26" fmla="+- 0 3116 3108"/>
                              <a:gd name="T27" fmla="*/ 3116 h 369"/>
                              <a:gd name="T28" fmla="+- 0 9624 9254"/>
                              <a:gd name="T29" fmla="*/ T28 w 740"/>
                              <a:gd name="T30" fmla="+- 0 3108 3108"/>
                              <a:gd name="T31" fmla="*/ 3108 h 369"/>
                              <a:gd name="T32" fmla="+- 0 9526 9254"/>
                              <a:gd name="T33" fmla="*/ T32 w 740"/>
                              <a:gd name="T34" fmla="+- 0 3116 3108"/>
                              <a:gd name="T35" fmla="*/ 3116 h 369"/>
                              <a:gd name="T36" fmla="+- 0 9437 9254"/>
                              <a:gd name="T37" fmla="*/ T36 w 740"/>
                              <a:gd name="T38" fmla="+- 0 3138 3108"/>
                              <a:gd name="T39" fmla="*/ 3138 h 369"/>
                              <a:gd name="T40" fmla="+- 0 9363 9254"/>
                              <a:gd name="T41" fmla="*/ T40 w 740"/>
                              <a:gd name="T42" fmla="+- 0 3171 3108"/>
                              <a:gd name="T43" fmla="*/ 3171 h 369"/>
                              <a:gd name="T44" fmla="+- 0 9305 9254"/>
                              <a:gd name="T45" fmla="*/ T44 w 740"/>
                              <a:gd name="T46" fmla="+- 0 3215 3108"/>
                              <a:gd name="T47" fmla="*/ 3215 h 369"/>
                              <a:gd name="T48" fmla="+- 0 9268 9254"/>
                              <a:gd name="T49" fmla="*/ T48 w 740"/>
                              <a:gd name="T50" fmla="+- 0 3267 3108"/>
                              <a:gd name="T51" fmla="*/ 3267 h 369"/>
                              <a:gd name="T52" fmla="+- 0 9254 9254"/>
                              <a:gd name="T53" fmla="*/ T52 w 740"/>
                              <a:gd name="T54" fmla="+- 0 3324 3108"/>
                              <a:gd name="T55" fmla="*/ 3324 h 369"/>
                              <a:gd name="T56" fmla="+- 0 9254 9254"/>
                              <a:gd name="T57" fmla="*/ T56 w 740"/>
                              <a:gd name="T58" fmla="+- 0 3477 3108"/>
                              <a:gd name="T59" fmla="*/ 3477 h 369"/>
                              <a:gd name="T60" fmla="+- 0 9994 9254"/>
                              <a:gd name="T61" fmla="*/ T60 w 740"/>
                              <a:gd name="T62" fmla="+- 0 3477 3108"/>
                              <a:gd name="T63" fmla="*/ 3477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40" h="369">
                                <a:moveTo>
                                  <a:pt x="740" y="369"/>
                                </a:moveTo>
                                <a:lnTo>
                                  <a:pt x="740" y="216"/>
                                </a:lnTo>
                                <a:lnTo>
                                  <a:pt x="726" y="159"/>
                                </a:lnTo>
                                <a:lnTo>
                                  <a:pt x="689" y="107"/>
                                </a:lnTo>
                                <a:lnTo>
                                  <a:pt x="631" y="63"/>
                                </a:lnTo>
                                <a:lnTo>
                                  <a:pt x="556" y="30"/>
                                </a:lnTo>
                                <a:lnTo>
                                  <a:pt x="468" y="8"/>
                                </a:lnTo>
                                <a:lnTo>
                                  <a:pt x="370" y="0"/>
                                </a:lnTo>
                                <a:lnTo>
                                  <a:pt x="272" y="8"/>
                                </a:lnTo>
                                <a:lnTo>
                                  <a:pt x="183" y="30"/>
                                </a:lnTo>
                                <a:lnTo>
                                  <a:pt x="109" y="63"/>
                                </a:lnTo>
                                <a:lnTo>
                                  <a:pt x="51" y="107"/>
                                </a:lnTo>
                                <a:lnTo>
                                  <a:pt x="14" y="159"/>
                                </a:lnTo>
                                <a:lnTo>
                                  <a:pt x="0" y="216"/>
                                </a:lnTo>
                                <a:lnTo>
                                  <a:pt x="0" y="369"/>
                                </a:lnTo>
                                <a:lnTo>
                                  <a:pt x="740" y="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AutoShape 242"/>
                        <wps:cNvSpPr>
                          <a:spLocks/>
                        </wps:cNvSpPr>
                        <wps:spPr bwMode="auto">
                          <a:xfrm>
                            <a:off x="8731" y="2813"/>
                            <a:ext cx="1273" cy="664"/>
                          </a:xfrm>
                          <a:custGeom>
                            <a:avLst/>
                            <a:gdLst>
                              <a:gd name="T0" fmla="+- 0 8910 8731"/>
                              <a:gd name="T1" fmla="*/ T0 w 1273"/>
                              <a:gd name="T2" fmla="+- 0 3330 2813"/>
                              <a:gd name="T3" fmla="*/ 3330 h 664"/>
                              <a:gd name="T4" fmla="+- 0 8906 8731"/>
                              <a:gd name="T5" fmla="*/ T4 w 1273"/>
                              <a:gd name="T6" fmla="+- 0 3477 2813"/>
                              <a:gd name="T7" fmla="*/ 3477 h 664"/>
                              <a:gd name="T8" fmla="+- 0 8922 8731"/>
                              <a:gd name="T9" fmla="*/ T8 w 1273"/>
                              <a:gd name="T10" fmla="+- 0 3330 2813"/>
                              <a:gd name="T11" fmla="*/ 3330 h 664"/>
                              <a:gd name="T12" fmla="+- 0 10003 8731"/>
                              <a:gd name="T13" fmla="*/ T12 w 1273"/>
                              <a:gd name="T14" fmla="+- 0 3324 2813"/>
                              <a:gd name="T15" fmla="*/ 3324 h 664"/>
                              <a:gd name="T16" fmla="+- 0 9914 8731"/>
                              <a:gd name="T17" fmla="*/ T16 w 1273"/>
                              <a:gd name="T18" fmla="+- 0 3178 2813"/>
                              <a:gd name="T19" fmla="*/ 3178 h 664"/>
                              <a:gd name="T20" fmla="+- 0 9668 8731"/>
                              <a:gd name="T21" fmla="*/ T20 w 1273"/>
                              <a:gd name="T22" fmla="+- 0 3101 2813"/>
                              <a:gd name="T23" fmla="*/ 3101 h 664"/>
                              <a:gd name="T24" fmla="+- 0 9602 8731"/>
                              <a:gd name="T25" fmla="*/ T24 w 1273"/>
                              <a:gd name="T26" fmla="+- 0 3100 2813"/>
                              <a:gd name="T27" fmla="*/ 3100 h 664"/>
                              <a:gd name="T28" fmla="+- 0 9399 8731"/>
                              <a:gd name="T29" fmla="*/ T28 w 1273"/>
                              <a:gd name="T30" fmla="+- 0 3141 2813"/>
                              <a:gd name="T31" fmla="*/ 3141 h 664"/>
                              <a:gd name="T32" fmla="+- 0 9247 8731"/>
                              <a:gd name="T33" fmla="*/ T32 w 1273"/>
                              <a:gd name="T34" fmla="+- 0 3300 2813"/>
                              <a:gd name="T35" fmla="*/ 3300 h 664"/>
                              <a:gd name="T36" fmla="+- 0 9265 8731"/>
                              <a:gd name="T37" fmla="*/ T36 w 1273"/>
                              <a:gd name="T38" fmla="+- 0 3394 2813"/>
                              <a:gd name="T39" fmla="*/ 3394 h 664"/>
                              <a:gd name="T40" fmla="+- 0 9306 8731"/>
                              <a:gd name="T41" fmla="*/ T40 w 1273"/>
                              <a:gd name="T42" fmla="+- 0 3446 2813"/>
                              <a:gd name="T43" fmla="*/ 3446 h 664"/>
                              <a:gd name="T44" fmla="+- 0 9344 8731"/>
                              <a:gd name="T45" fmla="*/ T44 w 1273"/>
                              <a:gd name="T46" fmla="+- 0 3477 2813"/>
                              <a:gd name="T47" fmla="*/ 3477 h 664"/>
                              <a:gd name="T48" fmla="+- 0 9346 8731"/>
                              <a:gd name="T49" fmla="*/ T48 w 1273"/>
                              <a:gd name="T50" fmla="+- 0 3454 2813"/>
                              <a:gd name="T51" fmla="*/ 3454 h 664"/>
                              <a:gd name="T52" fmla="+- 0 9325 8731"/>
                              <a:gd name="T53" fmla="*/ T52 w 1273"/>
                              <a:gd name="T54" fmla="+- 0 3437 2813"/>
                              <a:gd name="T55" fmla="*/ 3437 h 664"/>
                              <a:gd name="T56" fmla="+- 0 9299 8731"/>
                              <a:gd name="T57" fmla="*/ T56 w 1273"/>
                              <a:gd name="T58" fmla="+- 0 3412 2813"/>
                              <a:gd name="T59" fmla="*/ 3412 h 664"/>
                              <a:gd name="T60" fmla="+- 0 9280 8731"/>
                              <a:gd name="T61" fmla="*/ T60 w 1273"/>
                              <a:gd name="T62" fmla="+- 0 3383 2813"/>
                              <a:gd name="T63" fmla="*/ 3383 h 664"/>
                              <a:gd name="T64" fmla="+- 0 9271 8731"/>
                              <a:gd name="T65" fmla="*/ T64 w 1273"/>
                              <a:gd name="T66" fmla="+- 0 3364 2813"/>
                              <a:gd name="T67" fmla="*/ 3364 h 664"/>
                              <a:gd name="T68" fmla="+- 0 9266 8731"/>
                              <a:gd name="T69" fmla="*/ T68 w 1273"/>
                              <a:gd name="T70" fmla="+- 0 3345 2813"/>
                              <a:gd name="T71" fmla="*/ 3345 h 664"/>
                              <a:gd name="T72" fmla="+- 0 9265 8731"/>
                              <a:gd name="T73" fmla="*/ T72 w 1273"/>
                              <a:gd name="T74" fmla="+- 0 3315 2813"/>
                              <a:gd name="T75" fmla="*/ 3315 h 664"/>
                              <a:gd name="T76" fmla="+- 0 9271 8731"/>
                              <a:gd name="T77" fmla="*/ T76 w 1273"/>
                              <a:gd name="T78" fmla="+- 0 3287 2813"/>
                              <a:gd name="T79" fmla="*/ 3287 h 664"/>
                              <a:gd name="T80" fmla="+- 0 9276 8731"/>
                              <a:gd name="T81" fmla="*/ T80 w 1273"/>
                              <a:gd name="T82" fmla="+- 0 3275 2813"/>
                              <a:gd name="T83" fmla="*/ 3275 h 664"/>
                              <a:gd name="T84" fmla="+- 0 9286 8731"/>
                              <a:gd name="T85" fmla="*/ T84 w 1273"/>
                              <a:gd name="T86" fmla="+- 0 3255 2813"/>
                              <a:gd name="T87" fmla="*/ 3255 h 664"/>
                              <a:gd name="T88" fmla="+- 0 9299 8731"/>
                              <a:gd name="T89" fmla="*/ T88 w 1273"/>
                              <a:gd name="T90" fmla="+- 0 3237 2813"/>
                              <a:gd name="T91" fmla="*/ 3237 h 664"/>
                              <a:gd name="T92" fmla="+- 0 9316 8731"/>
                              <a:gd name="T93" fmla="*/ T92 w 1273"/>
                              <a:gd name="T94" fmla="+- 0 3219 2813"/>
                              <a:gd name="T95" fmla="*/ 3219 h 664"/>
                              <a:gd name="T96" fmla="+- 0 9334 8731"/>
                              <a:gd name="T97" fmla="*/ T96 w 1273"/>
                              <a:gd name="T98" fmla="+- 0 3204 2813"/>
                              <a:gd name="T99" fmla="*/ 3204 h 664"/>
                              <a:gd name="T100" fmla="+- 0 9346 8731"/>
                              <a:gd name="T101" fmla="*/ T100 w 1273"/>
                              <a:gd name="T102" fmla="+- 0 3195 2813"/>
                              <a:gd name="T103" fmla="*/ 3195 h 664"/>
                              <a:gd name="T104" fmla="+- 0 9394 8731"/>
                              <a:gd name="T105" fmla="*/ T104 w 1273"/>
                              <a:gd name="T106" fmla="+- 0 3167 2813"/>
                              <a:gd name="T107" fmla="*/ 3167 h 664"/>
                              <a:gd name="T108" fmla="+- 0 9488 8731"/>
                              <a:gd name="T109" fmla="*/ T108 w 1273"/>
                              <a:gd name="T110" fmla="+- 0 3134 2813"/>
                              <a:gd name="T111" fmla="*/ 3134 h 664"/>
                              <a:gd name="T112" fmla="+- 0 9533 8731"/>
                              <a:gd name="T113" fmla="*/ T112 w 1273"/>
                              <a:gd name="T114" fmla="+- 0 3125 2813"/>
                              <a:gd name="T115" fmla="*/ 3125 h 664"/>
                              <a:gd name="T116" fmla="+- 0 9601 8731"/>
                              <a:gd name="T117" fmla="*/ T116 w 1273"/>
                              <a:gd name="T118" fmla="+- 0 3198 2813"/>
                              <a:gd name="T119" fmla="*/ 3198 h 664"/>
                              <a:gd name="T120" fmla="+- 0 9671 8731"/>
                              <a:gd name="T121" fmla="*/ T120 w 1273"/>
                              <a:gd name="T122" fmla="+- 0 3198 2813"/>
                              <a:gd name="T123" fmla="*/ 3198 h 664"/>
                              <a:gd name="T124" fmla="+- 0 9660 8731"/>
                              <a:gd name="T125" fmla="*/ T124 w 1273"/>
                              <a:gd name="T126" fmla="+- 0 3119 2813"/>
                              <a:gd name="T127" fmla="*/ 3119 h 664"/>
                              <a:gd name="T128" fmla="+- 0 9782 8731"/>
                              <a:gd name="T129" fmla="*/ T128 w 1273"/>
                              <a:gd name="T130" fmla="+- 0 3140 2813"/>
                              <a:gd name="T131" fmla="*/ 3140 h 664"/>
                              <a:gd name="T132" fmla="+- 0 9797 8731"/>
                              <a:gd name="T133" fmla="*/ T132 w 1273"/>
                              <a:gd name="T134" fmla="+- 0 3144 2813"/>
                              <a:gd name="T135" fmla="*/ 3144 h 664"/>
                              <a:gd name="T136" fmla="+- 0 9841 8731"/>
                              <a:gd name="T137" fmla="*/ T136 w 1273"/>
                              <a:gd name="T138" fmla="+- 0 3160 2813"/>
                              <a:gd name="T139" fmla="*/ 3160 h 664"/>
                              <a:gd name="T140" fmla="+- 0 9881 8731"/>
                              <a:gd name="T141" fmla="*/ T140 w 1273"/>
                              <a:gd name="T142" fmla="+- 0 3180 2813"/>
                              <a:gd name="T143" fmla="*/ 3180 h 664"/>
                              <a:gd name="T144" fmla="+- 0 9904 8731"/>
                              <a:gd name="T145" fmla="*/ T144 w 1273"/>
                              <a:gd name="T146" fmla="+- 0 3195 2813"/>
                              <a:gd name="T147" fmla="*/ 3195 h 664"/>
                              <a:gd name="T148" fmla="+- 0 9934 8731"/>
                              <a:gd name="T149" fmla="*/ T148 w 1273"/>
                              <a:gd name="T150" fmla="+- 0 3220 2813"/>
                              <a:gd name="T151" fmla="*/ 3220 h 664"/>
                              <a:gd name="T152" fmla="+- 0 9956 8731"/>
                              <a:gd name="T153" fmla="*/ T152 w 1273"/>
                              <a:gd name="T154" fmla="+- 0 3246 2813"/>
                              <a:gd name="T155" fmla="*/ 3246 h 664"/>
                              <a:gd name="T156" fmla="+- 0 9968 8731"/>
                              <a:gd name="T157" fmla="*/ T156 w 1273"/>
                              <a:gd name="T158" fmla="+- 0 3266 2813"/>
                              <a:gd name="T159" fmla="*/ 3266 h 664"/>
                              <a:gd name="T160" fmla="+- 0 9977 8731"/>
                              <a:gd name="T161" fmla="*/ T160 w 1273"/>
                              <a:gd name="T162" fmla="+- 0 3285 2813"/>
                              <a:gd name="T163" fmla="*/ 3285 h 664"/>
                              <a:gd name="T164" fmla="+- 0 9980 8731"/>
                              <a:gd name="T165" fmla="*/ T164 w 1273"/>
                              <a:gd name="T166" fmla="+- 0 3299 2813"/>
                              <a:gd name="T167" fmla="*/ 3299 h 664"/>
                              <a:gd name="T168" fmla="+- 0 9984 8731"/>
                              <a:gd name="T169" fmla="*/ T168 w 1273"/>
                              <a:gd name="T170" fmla="+- 0 3324 2813"/>
                              <a:gd name="T171" fmla="*/ 3324 h 664"/>
                              <a:gd name="T172" fmla="+- 0 9982 8731"/>
                              <a:gd name="T173" fmla="*/ T172 w 1273"/>
                              <a:gd name="T174" fmla="+- 0 3345 2813"/>
                              <a:gd name="T175" fmla="*/ 3345 h 664"/>
                              <a:gd name="T176" fmla="+- 0 9977 8731"/>
                              <a:gd name="T177" fmla="*/ T176 w 1273"/>
                              <a:gd name="T178" fmla="+- 0 3364 2813"/>
                              <a:gd name="T179" fmla="*/ 3364 h 664"/>
                              <a:gd name="T180" fmla="+- 0 9968 8731"/>
                              <a:gd name="T181" fmla="*/ T180 w 1273"/>
                              <a:gd name="T182" fmla="+- 0 3383 2813"/>
                              <a:gd name="T183" fmla="*/ 3383 h 664"/>
                              <a:gd name="T184" fmla="+- 0 9949 8731"/>
                              <a:gd name="T185" fmla="*/ T184 w 1273"/>
                              <a:gd name="T186" fmla="+- 0 3412 2813"/>
                              <a:gd name="T187" fmla="*/ 3412 h 664"/>
                              <a:gd name="T188" fmla="+- 0 9914 8731"/>
                              <a:gd name="T189" fmla="*/ T188 w 1273"/>
                              <a:gd name="T190" fmla="+- 0 3446 2813"/>
                              <a:gd name="T191" fmla="*/ 3446 h 664"/>
                              <a:gd name="T192" fmla="+- 0 9881 8731"/>
                              <a:gd name="T193" fmla="*/ T192 w 1273"/>
                              <a:gd name="T194" fmla="+- 0 3468 2813"/>
                              <a:gd name="T195" fmla="*/ 3468 h 664"/>
                              <a:gd name="T196" fmla="+- 0 9904 8731"/>
                              <a:gd name="T197" fmla="*/ T196 w 1273"/>
                              <a:gd name="T198" fmla="+- 0 3477 2813"/>
                              <a:gd name="T199" fmla="*/ 3477 h 664"/>
                              <a:gd name="T200" fmla="+- 0 9984 8731"/>
                              <a:gd name="T201" fmla="*/ T200 w 1273"/>
                              <a:gd name="T202" fmla="+- 0 3393 2813"/>
                              <a:gd name="T203" fmla="*/ 3393 h 664"/>
                              <a:gd name="T204" fmla="+- 0 10003 8731"/>
                              <a:gd name="T205" fmla="*/ T204 w 1273"/>
                              <a:gd name="T206" fmla="+- 0 3336 2813"/>
                              <a:gd name="T207" fmla="*/ 3336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273" h="664">
                                <a:moveTo>
                                  <a:pt x="370" y="496"/>
                                </a:moveTo>
                                <a:lnTo>
                                  <a:pt x="0" y="497"/>
                                </a:lnTo>
                                <a:lnTo>
                                  <a:pt x="0" y="517"/>
                                </a:lnTo>
                                <a:lnTo>
                                  <a:pt x="179" y="517"/>
                                </a:lnTo>
                                <a:lnTo>
                                  <a:pt x="125" y="625"/>
                                </a:lnTo>
                                <a:lnTo>
                                  <a:pt x="175" y="625"/>
                                </a:lnTo>
                                <a:lnTo>
                                  <a:pt x="175" y="664"/>
                                </a:lnTo>
                                <a:lnTo>
                                  <a:pt x="196" y="664"/>
                                </a:lnTo>
                                <a:lnTo>
                                  <a:pt x="196" y="625"/>
                                </a:lnTo>
                                <a:lnTo>
                                  <a:pt x="245" y="625"/>
                                </a:lnTo>
                                <a:lnTo>
                                  <a:pt x="191" y="517"/>
                                </a:lnTo>
                                <a:lnTo>
                                  <a:pt x="370" y="516"/>
                                </a:lnTo>
                                <a:lnTo>
                                  <a:pt x="370" y="496"/>
                                </a:lnTo>
                                <a:close/>
                                <a:moveTo>
                                  <a:pt x="1272" y="511"/>
                                </a:moveTo>
                                <a:lnTo>
                                  <a:pt x="1272" y="511"/>
                                </a:lnTo>
                                <a:lnTo>
                                  <a:pt x="1272" y="499"/>
                                </a:lnTo>
                                <a:lnTo>
                                  <a:pt x="1256" y="447"/>
                                </a:lnTo>
                                <a:lnTo>
                                  <a:pt x="1226" y="402"/>
                                </a:lnTo>
                                <a:lnTo>
                                  <a:pt x="1183" y="365"/>
                                </a:lnTo>
                                <a:lnTo>
                                  <a:pt x="1131" y="334"/>
                                </a:lnTo>
                                <a:lnTo>
                                  <a:pt x="1071" y="311"/>
                                </a:lnTo>
                                <a:lnTo>
                                  <a:pt x="1006" y="296"/>
                                </a:lnTo>
                                <a:lnTo>
                                  <a:pt x="937" y="288"/>
                                </a:lnTo>
                                <a:lnTo>
                                  <a:pt x="891" y="287"/>
                                </a:lnTo>
                                <a:lnTo>
                                  <a:pt x="892" y="0"/>
                                </a:lnTo>
                                <a:lnTo>
                                  <a:pt x="871" y="0"/>
                                </a:lnTo>
                                <a:lnTo>
                                  <a:pt x="871" y="287"/>
                                </a:lnTo>
                                <a:lnTo>
                                  <a:pt x="866" y="287"/>
                                </a:lnTo>
                                <a:lnTo>
                                  <a:pt x="797" y="293"/>
                                </a:lnTo>
                                <a:lnTo>
                                  <a:pt x="730" y="307"/>
                                </a:lnTo>
                                <a:lnTo>
                                  <a:pt x="668" y="328"/>
                                </a:lnTo>
                                <a:lnTo>
                                  <a:pt x="614" y="357"/>
                                </a:lnTo>
                                <a:lnTo>
                                  <a:pt x="569" y="393"/>
                                </a:lnTo>
                                <a:lnTo>
                                  <a:pt x="536" y="437"/>
                                </a:lnTo>
                                <a:lnTo>
                                  <a:pt x="516" y="487"/>
                                </a:lnTo>
                                <a:lnTo>
                                  <a:pt x="514" y="499"/>
                                </a:lnTo>
                                <a:lnTo>
                                  <a:pt x="514" y="664"/>
                                </a:lnTo>
                                <a:lnTo>
                                  <a:pt x="534" y="664"/>
                                </a:lnTo>
                                <a:lnTo>
                                  <a:pt x="534" y="581"/>
                                </a:lnTo>
                                <a:lnTo>
                                  <a:pt x="540" y="590"/>
                                </a:lnTo>
                                <a:lnTo>
                                  <a:pt x="549" y="603"/>
                                </a:lnTo>
                                <a:lnTo>
                                  <a:pt x="558" y="617"/>
                                </a:lnTo>
                                <a:lnTo>
                                  <a:pt x="575" y="633"/>
                                </a:lnTo>
                                <a:lnTo>
                                  <a:pt x="593" y="650"/>
                                </a:lnTo>
                                <a:lnTo>
                                  <a:pt x="597" y="654"/>
                                </a:lnTo>
                                <a:lnTo>
                                  <a:pt x="603" y="657"/>
                                </a:lnTo>
                                <a:lnTo>
                                  <a:pt x="613" y="664"/>
                                </a:lnTo>
                                <a:lnTo>
                                  <a:pt x="652" y="664"/>
                                </a:lnTo>
                                <a:lnTo>
                                  <a:pt x="649" y="663"/>
                                </a:lnTo>
                                <a:lnTo>
                                  <a:pt x="613" y="641"/>
                                </a:lnTo>
                                <a:lnTo>
                                  <a:pt x="615" y="641"/>
                                </a:lnTo>
                                <a:lnTo>
                                  <a:pt x="603" y="633"/>
                                </a:lnTo>
                                <a:lnTo>
                                  <a:pt x="604" y="633"/>
                                </a:lnTo>
                                <a:lnTo>
                                  <a:pt x="593" y="624"/>
                                </a:lnTo>
                                <a:lnTo>
                                  <a:pt x="594" y="624"/>
                                </a:lnTo>
                                <a:lnTo>
                                  <a:pt x="575" y="607"/>
                                </a:lnTo>
                                <a:lnTo>
                                  <a:pt x="576" y="607"/>
                                </a:lnTo>
                                <a:lnTo>
                                  <a:pt x="568" y="598"/>
                                </a:lnTo>
                                <a:lnTo>
                                  <a:pt x="568" y="599"/>
                                </a:lnTo>
                                <a:lnTo>
                                  <a:pt x="561" y="589"/>
                                </a:lnTo>
                                <a:lnTo>
                                  <a:pt x="555" y="580"/>
                                </a:lnTo>
                                <a:lnTo>
                                  <a:pt x="555" y="581"/>
                                </a:lnTo>
                                <a:lnTo>
                                  <a:pt x="549" y="570"/>
                                </a:lnTo>
                                <a:lnTo>
                                  <a:pt x="550" y="571"/>
                                </a:lnTo>
                                <a:lnTo>
                                  <a:pt x="545" y="561"/>
                                </a:lnTo>
                                <a:lnTo>
                                  <a:pt x="545" y="562"/>
                                </a:lnTo>
                                <a:lnTo>
                                  <a:pt x="540" y="551"/>
                                </a:lnTo>
                                <a:lnTo>
                                  <a:pt x="541" y="552"/>
                                </a:lnTo>
                                <a:lnTo>
                                  <a:pt x="538" y="541"/>
                                </a:lnTo>
                                <a:lnTo>
                                  <a:pt x="535" y="531"/>
                                </a:lnTo>
                                <a:lnTo>
                                  <a:pt x="535" y="532"/>
                                </a:lnTo>
                                <a:lnTo>
                                  <a:pt x="534" y="521"/>
                                </a:lnTo>
                                <a:lnTo>
                                  <a:pt x="534" y="511"/>
                                </a:lnTo>
                                <a:lnTo>
                                  <a:pt x="534" y="502"/>
                                </a:lnTo>
                                <a:lnTo>
                                  <a:pt x="535" y="491"/>
                                </a:lnTo>
                                <a:lnTo>
                                  <a:pt x="538" y="480"/>
                                </a:lnTo>
                                <a:lnTo>
                                  <a:pt x="538" y="481"/>
                                </a:lnTo>
                                <a:lnTo>
                                  <a:pt x="540" y="474"/>
                                </a:lnTo>
                                <a:lnTo>
                                  <a:pt x="541" y="471"/>
                                </a:lnTo>
                                <a:lnTo>
                                  <a:pt x="540" y="472"/>
                                </a:lnTo>
                                <a:lnTo>
                                  <a:pt x="545" y="461"/>
                                </a:lnTo>
                                <a:lnTo>
                                  <a:pt x="545" y="462"/>
                                </a:lnTo>
                                <a:lnTo>
                                  <a:pt x="549" y="454"/>
                                </a:lnTo>
                                <a:lnTo>
                                  <a:pt x="550" y="451"/>
                                </a:lnTo>
                                <a:lnTo>
                                  <a:pt x="549" y="453"/>
                                </a:lnTo>
                                <a:lnTo>
                                  <a:pt x="555" y="442"/>
                                </a:lnTo>
                                <a:lnTo>
                                  <a:pt x="555" y="443"/>
                                </a:lnTo>
                                <a:lnTo>
                                  <a:pt x="561" y="432"/>
                                </a:lnTo>
                                <a:lnTo>
                                  <a:pt x="561" y="433"/>
                                </a:lnTo>
                                <a:lnTo>
                                  <a:pt x="568" y="424"/>
                                </a:lnTo>
                                <a:lnTo>
                                  <a:pt x="575" y="417"/>
                                </a:lnTo>
                                <a:lnTo>
                                  <a:pt x="576" y="415"/>
                                </a:lnTo>
                                <a:lnTo>
                                  <a:pt x="575" y="415"/>
                                </a:lnTo>
                                <a:lnTo>
                                  <a:pt x="585" y="406"/>
                                </a:lnTo>
                                <a:lnTo>
                                  <a:pt x="585" y="407"/>
                                </a:lnTo>
                                <a:lnTo>
                                  <a:pt x="593" y="399"/>
                                </a:lnTo>
                                <a:lnTo>
                                  <a:pt x="594" y="398"/>
                                </a:lnTo>
                                <a:lnTo>
                                  <a:pt x="603" y="391"/>
                                </a:lnTo>
                                <a:lnTo>
                                  <a:pt x="604" y="390"/>
                                </a:lnTo>
                                <a:lnTo>
                                  <a:pt x="603" y="390"/>
                                </a:lnTo>
                                <a:lnTo>
                                  <a:pt x="613" y="383"/>
                                </a:lnTo>
                                <a:lnTo>
                                  <a:pt x="615" y="382"/>
                                </a:lnTo>
                                <a:lnTo>
                                  <a:pt x="613" y="382"/>
                                </a:lnTo>
                                <a:lnTo>
                                  <a:pt x="649" y="360"/>
                                </a:lnTo>
                                <a:lnTo>
                                  <a:pt x="663" y="353"/>
                                </a:lnTo>
                                <a:lnTo>
                                  <a:pt x="663" y="354"/>
                                </a:lnTo>
                                <a:lnTo>
                                  <a:pt x="676" y="347"/>
                                </a:lnTo>
                                <a:lnTo>
                                  <a:pt x="702" y="337"/>
                                </a:lnTo>
                                <a:lnTo>
                                  <a:pt x="730" y="328"/>
                                </a:lnTo>
                                <a:lnTo>
                                  <a:pt x="757" y="321"/>
                                </a:lnTo>
                                <a:lnTo>
                                  <a:pt x="785" y="315"/>
                                </a:lnTo>
                                <a:lnTo>
                                  <a:pt x="802" y="312"/>
                                </a:lnTo>
                                <a:lnTo>
                                  <a:pt x="803" y="312"/>
                                </a:lnTo>
                                <a:lnTo>
                                  <a:pt x="802" y="312"/>
                                </a:lnTo>
                                <a:lnTo>
                                  <a:pt x="838" y="307"/>
                                </a:lnTo>
                                <a:lnTo>
                                  <a:pt x="856" y="306"/>
                                </a:lnTo>
                                <a:lnTo>
                                  <a:pt x="870" y="305"/>
                                </a:lnTo>
                                <a:lnTo>
                                  <a:pt x="870" y="385"/>
                                </a:lnTo>
                                <a:lnTo>
                                  <a:pt x="820" y="385"/>
                                </a:lnTo>
                                <a:lnTo>
                                  <a:pt x="870" y="486"/>
                                </a:lnTo>
                                <a:lnTo>
                                  <a:pt x="880" y="505"/>
                                </a:lnTo>
                                <a:lnTo>
                                  <a:pt x="940" y="385"/>
                                </a:lnTo>
                                <a:lnTo>
                                  <a:pt x="891" y="385"/>
                                </a:lnTo>
                                <a:lnTo>
                                  <a:pt x="891" y="305"/>
                                </a:lnTo>
                                <a:lnTo>
                                  <a:pt x="893" y="305"/>
                                </a:lnTo>
                                <a:lnTo>
                                  <a:pt x="929" y="306"/>
                                </a:lnTo>
                                <a:lnTo>
                                  <a:pt x="964" y="309"/>
                                </a:lnTo>
                                <a:lnTo>
                                  <a:pt x="1000" y="315"/>
                                </a:lnTo>
                                <a:lnTo>
                                  <a:pt x="1035" y="322"/>
                                </a:lnTo>
                                <a:lnTo>
                                  <a:pt x="1051" y="327"/>
                                </a:lnTo>
                                <a:lnTo>
                                  <a:pt x="1050" y="327"/>
                                </a:lnTo>
                                <a:lnTo>
                                  <a:pt x="1051" y="327"/>
                                </a:lnTo>
                                <a:lnTo>
                                  <a:pt x="1067" y="331"/>
                                </a:lnTo>
                                <a:lnTo>
                                  <a:pt x="1066" y="331"/>
                                </a:lnTo>
                                <a:lnTo>
                                  <a:pt x="1067" y="332"/>
                                </a:lnTo>
                                <a:lnTo>
                                  <a:pt x="1081" y="336"/>
                                </a:lnTo>
                                <a:lnTo>
                                  <a:pt x="1096" y="341"/>
                                </a:lnTo>
                                <a:lnTo>
                                  <a:pt x="1110" y="347"/>
                                </a:lnTo>
                                <a:lnTo>
                                  <a:pt x="1123" y="354"/>
                                </a:lnTo>
                                <a:lnTo>
                                  <a:pt x="1125" y="354"/>
                                </a:lnTo>
                                <a:lnTo>
                                  <a:pt x="1123" y="353"/>
                                </a:lnTo>
                                <a:lnTo>
                                  <a:pt x="1150" y="367"/>
                                </a:lnTo>
                                <a:lnTo>
                                  <a:pt x="1162" y="375"/>
                                </a:lnTo>
                                <a:lnTo>
                                  <a:pt x="1161" y="375"/>
                                </a:lnTo>
                                <a:lnTo>
                                  <a:pt x="1162" y="375"/>
                                </a:lnTo>
                                <a:lnTo>
                                  <a:pt x="1173" y="382"/>
                                </a:lnTo>
                                <a:lnTo>
                                  <a:pt x="1183" y="390"/>
                                </a:lnTo>
                                <a:lnTo>
                                  <a:pt x="1193" y="399"/>
                                </a:lnTo>
                                <a:lnTo>
                                  <a:pt x="1193" y="397"/>
                                </a:lnTo>
                                <a:lnTo>
                                  <a:pt x="1203" y="407"/>
                                </a:lnTo>
                                <a:lnTo>
                                  <a:pt x="1203" y="406"/>
                                </a:lnTo>
                                <a:lnTo>
                                  <a:pt x="1211" y="415"/>
                                </a:lnTo>
                                <a:lnTo>
                                  <a:pt x="1218" y="424"/>
                                </a:lnTo>
                                <a:lnTo>
                                  <a:pt x="1225" y="433"/>
                                </a:lnTo>
                                <a:lnTo>
                                  <a:pt x="1225" y="432"/>
                                </a:lnTo>
                                <a:lnTo>
                                  <a:pt x="1231" y="443"/>
                                </a:lnTo>
                                <a:lnTo>
                                  <a:pt x="1231" y="442"/>
                                </a:lnTo>
                                <a:lnTo>
                                  <a:pt x="1237" y="453"/>
                                </a:lnTo>
                                <a:lnTo>
                                  <a:pt x="1237" y="451"/>
                                </a:lnTo>
                                <a:lnTo>
                                  <a:pt x="1242" y="462"/>
                                </a:lnTo>
                                <a:lnTo>
                                  <a:pt x="1242" y="461"/>
                                </a:lnTo>
                                <a:lnTo>
                                  <a:pt x="1246" y="472"/>
                                </a:lnTo>
                                <a:lnTo>
                                  <a:pt x="1246" y="471"/>
                                </a:lnTo>
                                <a:lnTo>
                                  <a:pt x="1249" y="481"/>
                                </a:lnTo>
                                <a:lnTo>
                                  <a:pt x="1248" y="480"/>
                                </a:lnTo>
                                <a:lnTo>
                                  <a:pt x="1249" y="486"/>
                                </a:lnTo>
                                <a:lnTo>
                                  <a:pt x="1251" y="491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1"/>
                                </a:lnTo>
                                <a:lnTo>
                                  <a:pt x="1253" y="511"/>
                                </a:lnTo>
                                <a:lnTo>
                                  <a:pt x="1253" y="512"/>
                                </a:lnTo>
                                <a:lnTo>
                                  <a:pt x="1252" y="522"/>
                                </a:lnTo>
                                <a:lnTo>
                                  <a:pt x="1252" y="521"/>
                                </a:lnTo>
                                <a:lnTo>
                                  <a:pt x="1251" y="532"/>
                                </a:lnTo>
                                <a:lnTo>
                                  <a:pt x="1248" y="543"/>
                                </a:lnTo>
                                <a:lnTo>
                                  <a:pt x="1249" y="541"/>
                                </a:lnTo>
                                <a:lnTo>
                                  <a:pt x="1246" y="552"/>
                                </a:lnTo>
                                <a:lnTo>
                                  <a:pt x="1246" y="551"/>
                                </a:lnTo>
                                <a:lnTo>
                                  <a:pt x="1242" y="562"/>
                                </a:lnTo>
                                <a:lnTo>
                                  <a:pt x="1242" y="561"/>
                                </a:lnTo>
                                <a:lnTo>
                                  <a:pt x="1237" y="571"/>
                                </a:lnTo>
                                <a:lnTo>
                                  <a:pt x="1237" y="570"/>
                                </a:lnTo>
                                <a:lnTo>
                                  <a:pt x="1231" y="581"/>
                                </a:lnTo>
                                <a:lnTo>
                                  <a:pt x="1231" y="580"/>
                                </a:lnTo>
                                <a:lnTo>
                                  <a:pt x="1225" y="589"/>
                                </a:lnTo>
                                <a:lnTo>
                                  <a:pt x="1218" y="599"/>
                                </a:lnTo>
                                <a:lnTo>
                                  <a:pt x="1218" y="598"/>
                                </a:lnTo>
                                <a:lnTo>
                                  <a:pt x="1211" y="607"/>
                                </a:lnTo>
                                <a:lnTo>
                                  <a:pt x="1203" y="616"/>
                                </a:lnTo>
                                <a:lnTo>
                                  <a:pt x="1183" y="633"/>
                                </a:lnTo>
                                <a:lnTo>
                                  <a:pt x="1173" y="641"/>
                                </a:lnTo>
                                <a:lnTo>
                                  <a:pt x="1161" y="648"/>
                                </a:lnTo>
                                <a:lnTo>
                                  <a:pt x="1162" y="648"/>
                                </a:lnTo>
                                <a:lnTo>
                                  <a:pt x="1150" y="655"/>
                                </a:lnTo>
                                <a:lnTo>
                                  <a:pt x="1137" y="663"/>
                                </a:lnTo>
                                <a:lnTo>
                                  <a:pt x="1134" y="664"/>
                                </a:lnTo>
                                <a:lnTo>
                                  <a:pt x="1162" y="664"/>
                                </a:lnTo>
                                <a:lnTo>
                                  <a:pt x="1173" y="664"/>
                                </a:lnTo>
                                <a:lnTo>
                                  <a:pt x="1190" y="653"/>
                                </a:lnTo>
                                <a:lnTo>
                                  <a:pt x="1229" y="616"/>
                                </a:lnTo>
                                <a:lnTo>
                                  <a:pt x="1249" y="585"/>
                                </a:lnTo>
                                <a:lnTo>
                                  <a:pt x="1253" y="580"/>
                                </a:lnTo>
                                <a:lnTo>
                                  <a:pt x="1253" y="664"/>
                                </a:lnTo>
                                <a:lnTo>
                                  <a:pt x="1272" y="664"/>
                                </a:lnTo>
                                <a:lnTo>
                                  <a:pt x="1272" y="523"/>
                                </a:lnTo>
                                <a:lnTo>
                                  <a:pt x="1272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3475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240"/>
                        <wps:cNvSpPr>
                          <a:spLocks/>
                        </wps:cNvSpPr>
                        <wps:spPr bwMode="auto">
                          <a:xfrm>
                            <a:off x="4174" y="3476"/>
                            <a:ext cx="3902" cy="1350"/>
                          </a:xfrm>
                          <a:custGeom>
                            <a:avLst/>
                            <a:gdLst>
                              <a:gd name="T0" fmla="+- 0 4271 4175"/>
                              <a:gd name="T1" fmla="*/ T0 w 3902"/>
                              <a:gd name="T2" fmla="+- 0 3748 3477"/>
                              <a:gd name="T3" fmla="*/ 3748 h 1350"/>
                              <a:gd name="T4" fmla="+- 0 4331 4175"/>
                              <a:gd name="T5" fmla="*/ T4 w 3902"/>
                              <a:gd name="T6" fmla="+- 0 3748 3477"/>
                              <a:gd name="T7" fmla="*/ 3748 h 1350"/>
                              <a:gd name="T8" fmla="+- 0 4474 4175"/>
                              <a:gd name="T9" fmla="*/ T8 w 3902"/>
                              <a:gd name="T10" fmla="+- 0 3477 3477"/>
                              <a:gd name="T11" fmla="*/ 3477 h 1350"/>
                              <a:gd name="T12" fmla="+- 0 4492 4175"/>
                              <a:gd name="T13" fmla="*/ T12 w 3902"/>
                              <a:gd name="T14" fmla="+- 0 3748 3477"/>
                              <a:gd name="T15" fmla="*/ 3748 h 1350"/>
                              <a:gd name="T16" fmla="+- 0 4711 4175"/>
                              <a:gd name="T17" fmla="*/ T16 w 3902"/>
                              <a:gd name="T18" fmla="+- 0 3748 3477"/>
                              <a:gd name="T19" fmla="*/ 3748 h 1350"/>
                              <a:gd name="T20" fmla="+- 0 4771 4175"/>
                              <a:gd name="T21" fmla="*/ T20 w 3902"/>
                              <a:gd name="T22" fmla="+- 0 3748 3477"/>
                              <a:gd name="T23" fmla="*/ 3748 h 1350"/>
                              <a:gd name="T24" fmla="+- 0 4912 4175"/>
                              <a:gd name="T25" fmla="*/ T24 w 3902"/>
                              <a:gd name="T26" fmla="+- 0 3767 3477"/>
                              <a:gd name="T27" fmla="*/ 3767 h 1350"/>
                              <a:gd name="T28" fmla="+- 0 5071 4175"/>
                              <a:gd name="T29" fmla="*/ T28 w 3902"/>
                              <a:gd name="T30" fmla="+- 0 3767 3477"/>
                              <a:gd name="T31" fmla="*/ 3767 h 1350"/>
                              <a:gd name="T32" fmla="+- 0 5152 4175"/>
                              <a:gd name="T33" fmla="*/ T32 w 3902"/>
                              <a:gd name="T34" fmla="+- 0 3747 3477"/>
                              <a:gd name="T35" fmla="*/ 3747 h 1350"/>
                              <a:gd name="T36" fmla="+- 0 5371 4175"/>
                              <a:gd name="T37" fmla="*/ T36 w 3902"/>
                              <a:gd name="T38" fmla="+- 0 3747 3477"/>
                              <a:gd name="T39" fmla="*/ 3747 h 1350"/>
                              <a:gd name="T40" fmla="+- 0 5431 4175"/>
                              <a:gd name="T41" fmla="*/ T40 w 3902"/>
                              <a:gd name="T42" fmla="+- 0 3747 3477"/>
                              <a:gd name="T43" fmla="*/ 3747 h 1350"/>
                              <a:gd name="T44" fmla="+- 0 5572 4175"/>
                              <a:gd name="T45" fmla="*/ T44 w 3902"/>
                              <a:gd name="T46" fmla="+- 0 3767 3477"/>
                              <a:gd name="T47" fmla="*/ 3767 h 1350"/>
                              <a:gd name="T48" fmla="+- 0 5731 4175"/>
                              <a:gd name="T49" fmla="*/ T48 w 3902"/>
                              <a:gd name="T50" fmla="+- 0 3767 3477"/>
                              <a:gd name="T51" fmla="*/ 3767 h 1350"/>
                              <a:gd name="T52" fmla="+- 0 5808 4175"/>
                              <a:gd name="T53" fmla="*/ T52 w 3902"/>
                              <a:gd name="T54" fmla="+- 0 4391 3477"/>
                              <a:gd name="T55" fmla="*/ 4391 h 1350"/>
                              <a:gd name="T56" fmla="+- 0 5894 4175"/>
                              <a:gd name="T57" fmla="*/ T56 w 3902"/>
                              <a:gd name="T58" fmla="+- 0 4199 3477"/>
                              <a:gd name="T59" fmla="*/ 4199 h 1350"/>
                              <a:gd name="T60" fmla="+- 0 5872 4175"/>
                              <a:gd name="T61" fmla="*/ T60 w 3902"/>
                              <a:gd name="T62" fmla="+- 0 3747 3477"/>
                              <a:gd name="T63" fmla="*/ 3747 h 1350"/>
                              <a:gd name="T64" fmla="+- 0 5904 4175"/>
                              <a:gd name="T65" fmla="*/ T64 w 3902"/>
                              <a:gd name="T66" fmla="+- 0 4104 3477"/>
                              <a:gd name="T67" fmla="*/ 4104 h 1350"/>
                              <a:gd name="T68" fmla="+- 0 6031 4175"/>
                              <a:gd name="T69" fmla="*/ T68 w 3902"/>
                              <a:gd name="T70" fmla="+- 0 3766 3477"/>
                              <a:gd name="T71" fmla="*/ 3766 h 1350"/>
                              <a:gd name="T72" fmla="+- 0 6067 4175"/>
                              <a:gd name="T73" fmla="*/ T72 w 3902"/>
                              <a:gd name="T74" fmla="+- 0 3816 3477"/>
                              <a:gd name="T75" fmla="*/ 3816 h 1350"/>
                              <a:gd name="T76" fmla="+- 0 6172 4175"/>
                              <a:gd name="T77" fmla="*/ T76 w 3902"/>
                              <a:gd name="T78" fmla="+- 0 3747 3477"/>
                              <a:gd name="T79" fmla="*/ 3747 h 1350"/>
                              <a:gd name="T80" fmla="+- 0 6188 4175"/>
                              <a:gd name="T81" fmla="*/ T80 w 3902"/>
                              <a:gd name="T82" fmla="+- 0 3477 3477"/>
                              <a:gd name="T83" fmla="*/ 3477 h 1350"/>
                              <a:gd name="T84" fmla="+- 0 6232 4175"/>
                              <a:gd name="T85" fmla="*/ T84 w 3902"/>
                              <a:gd name="T86" fmla="+- 0 3766 3477"/>
                              <a:gd name="T87" fmla="*/ 3766 h 1350"/>
                              <a:gd name="T88" fmla="+- 0 6391 4175"/>
                              <a:gd name="T89" fmla="*/ T88 w 3902"/>
                              <a:gd name="T90" fmla="+- 0 3766 3477"/>
                              <a:gd name="T91" fmla="*/ 3766 h 1350"/>
                              <a:gd name="T92" fmla="+- 0 6863 4175"/>
                              <a:gd name="T93" fmla="*/ T92 w 3902"/>
                              <a:gd name="T94" fmla="+- 0 4116 3477"/>
                              <a:gd name="T95" fmla="*/ 4116 h 1350"/>
                              <a:gd name="T96" fmla="+- 0 6863 4175"/>
                              <a:gd name="T97" fmla="*/ T96 w 3902"/>
                              <a:gd name="T98" fmla="+- 0 3897 3477"/>
                              <a:gd name="T99" fmla="*/ 3897 h 1350"/>
                              <a:gd name="T100" fmla="+- 0 6844 4175"/>
                              <a:gd name="T101" fmla="*/ T100 w 3902"/>
                              <a:gd name="T102" fmla="+- 0 4776 3477"/>
                              <a:gd name="T103" fmla="*/ 4776 h 1350"/>
                              <a:gd name="T104" fmla="+- 0 6844 4175"/>
                              <a:gd name="T105" fmla="*/ T104 w 3902"/>
                              <a:gd name="T106" fmla="+- 0 4716 3477"/>
                              <a:gd name="T107" fmla="*/ 4716 h 1350"/>
                              <a:gd name="T108" fmla="+- 0 6864 4175"/>
                              <a:gd name="T109" fmla="*/ T108 w 3902"/>
                              <a:gd name="T110" fmla="+- 0 4576 3477"/>
                              <a:gd name="T111" fmla="*/ 4576 h 1350"/>
                              <a:gd name="T112" fmla="+- 0 6864 4175"/>
                              <a:gd name="T113" fmla="*/ T112 w 3902"/>
                              <a:gd name="T114" fmla="+- 0 4416 3477"/>
                              <a:gd name="T115" fmla="*/ 4416 h 1350"/>
                              <a:gd name="T116" fmla="+- 0 6864 4175"/>
                              <a:gd name="T117" fmla="*/ T116 w 3902"/>
                              <a:gd name="T118" fmla="+- 0 4276 3477"/>
                              <a:gd name="T119" fmla="*/ 4276 h 1350"/>
                              <a:gd name="T120" fmla="+- 0 8068 4175"/>
                              <a:gd name="T121" fmla="*/ T120 w 3902"/>
                              <a:gd name="T122" fmla="+- 0 4812 3477"/>
                              <a:gd name="T123" fmla="*/ 4812 h 1350"/>
                              <a:gd name="T124" fmla="+- 0 7696 4175"/>
                              <a:gd name="T125" fmla="*/ T124 w 3902"/>
                              <a:gd name="T126" fmla="+- 0 4283 3477"/>
                              <a:gd name="T127" fmla="*/ 4283 h 1350"/>
                              <a:gd name="T128" fmla="+- 0 7405 4175"/>
                              <a:gd name="T129" fmla="*/ T128 w 3902"/>
                              <a:gd name="T130" fmla="+- 0 3942 3477"/>
                              <a:gd name="T131" fmla="*/ 3942 h 1350"/>
                              <a:gd name="T132" fmla="+- 0 7063 4175"/>
                              <a:gd name="T133" fmla="*/ T132 w 3902"/>
                              <a:gd name="T134" fmla="+- 0 3760 3477"/>
                              <a:gd name="T135" fmla="*/ 3760 h 1350"/>
                              <a:gd name="T136" fmla="+- 0 6692 4175"/>
                              <a:gd name="T137" fmla="*/ T136 w 3902"/>
                              <a:gd name="T138" fmla="+- 0 3775 3477"/>
                              <a:gd name="T139" fmla="*/ 3775 h 1350"/>
                              <a:gd name="T140" fmla="+- 0 6260 4175"/>
                              <a:gd name="T141" fmla="*/ T140 w 3902"/>
                              <a:gd name="T142" fmla="+- 0 3969 3477"/>
                              <a:gd name="T143" fmla="*/ 3969 h 1350"/>
                              <a:gd name="T144" fmla="+- 0 5930 4175"/>
                              <a:gd name="T145" fmla="*/ T144 w 3902"/>
                              <a:gd name="T146" fmla="+- 0 4276 3477"/>
                              <a:gd name="T147" fmla="*/ 4276 h 1350"/>
                              <a:gd name="T148" fmla="+- 0 5695 4175"/>
                              <a:gd name="T149" fmla="*/ T148 w 3902"/>
                              <a:gd name="T150" fmla="+- 0 4570 3477"/>
                              <a:gd name="T151" fmla="*/ 4570 h 1350"/>
                              <a:gd name="T152" fmla="+- 0 5594 4175"/>
                              <a:gd name="T153" fmla="*/ T152 w 3902"/>
                              <a:gd name="T154" fmla="+- 0 4794 3477"/>
                              <a:gd name="T155" fmla="*/ 4794 h 1350"/>
                              <a:gd name="T156" fmla="+- 0 5710 4175"/>
                              <a:gd name="T157" fmla="*/ T156 w 3902"/>
                              <a:gd name="T158" fmla="+- 0 4682 3477"/>
                              <a:gd name="T159" fmla="*/ 4682 h 1350"/>
                              <a:gd name="T160" fmla="+- 0 5850 4175"/>
                              <a:gd name="T161" fmla="*/ T160 w 3902"/>
                              <a:gd name="T162" fmla="+- 0 4461 3477"/>
                              <a:gd name="T163" fmla="*/ 4461 h 1350"/>
                              <a:gd name="T164" fmla="+- 0 5936 4175"/>
                              <a:gd name="T165" fmla="*/ T164 w 3902"/>
                              <a:gd name="T166" fmla="+- 0 4342 3477"/>
                              <a:gd name="T167" fmla="*/ 4342 h 1350"/>
                              <a:gd name="T168" fmla="+- 0 6052 4175"/>
                              <a:gd name="T169" fmla="*/ T168 w 3902"/>
                              <a:gd name="T170" fmla="+- 0 4205 3477"/>
                              <a:gd name="T171" fmla="*/ 4205 h 1350"/>
                              <a:gd name="T172" fmla="+- 0 6110 4175"/>
                              <a:gd name="T173" fmla="*/ T172 w 3902"/>
                              <a:gd name="T174" fmla="+- 0 4145 3477"/>
                              <a:gd name="T175" fmla="*/ 4145 h 1350"/>
                              <a:gd name="T176" fmla="+- 0 6202 4175"/>
                              <a:gd name="T177" fmla="*/ T176 w 3902"/>
                              <a:gd name="T178" fmla="+- 0 4068 3477"/>
                              <a:gd name="T179" fmla="*/ 4068 h 1350"/>
                              <a:gd name="T180" fmla="+- 0 6295 4175"/>
                              <a:gd name="T181" fmla="*/ T180 w 3902"/>
                              <a:gd name="T182" fmla="+- 0 3999 3477"/>
                              <a:gd name="T183" fmla="*/ 3999 h 1350"/>
                              <a:gd name="T184" fmla="+- 0 6425 4175"/>
                              <a:gd name="T185" fmla="*/ T184 w 3902"/>
                              <a:gd name="T186" fmla="+- 0 3923 3477"/>
                              <a:gd name="T187" fmla="*/ 3923 h 1350"/>
                              <a:gd name="T188" fmla="+- 0 6490 4175"/>
                              <a:gd name="T189" fmla="*/ T188 w 3902"/>
                              <a:gd name="T190" fmla="+- 0 3891 3477"/>
                              <a:gd name="T191" fmla="*/ 3891 h 1350"/>
                              <a:gd name="T192" fmla="+- 0 6623 4175"/>
                              <a:gd name="T193" fmla="*/ T192 w 3902"/>
                              <a:gd name="T194" fmla="+- 0 3840 3477"/>
                              <a:gd name="T195" fmla="*/ 3840 h 1350"/>
                              <a:gd name="T196" fmla="+- 0 6689 4175"/>
                              <a:gd name="T197" fmla="*/ T196 w 3902"/>
                              <a:gd name="T198" fmla="+- 0 3822 3477"/>
                              <a:gd name="T199" fmla="*/ 3822 h 1350"/>
                              <a:gd name="T200" fmla="+- 0 6787 4175"/>
                              <a:gd name="T201" fmla="*/ T200 w 3902"/>
                              <a:gd name="T202" fmla="+- 0 3802 3477"/>
                              <a:gd name="T203" fmla="*/ 3802 h 1350"/>
                              <a:gd name="T204" fmla="+- 0 6913 4175"/>
                              <a:gd name="T205" fmla="*/ T204 w 3902"/>
                              <a:gd name="T206" fmla="+- 0 3792 3477"/>
                              <a:gd name="T207" fmla="*/ 3792 h 1350"/>
                              <a:gd name="T208" fmla="+- 0 6976 4175"/>
                              <a:gd name="T209" fmla="*/ T208 w 3902"/>
                              <a:gd name="T210" fmla="+- 0 3795 3477"/>
                              <a:gd name="T211" fmla="*/ 3795 h 1350"/>
                              <a:gd name="T212" fmla="+- 0 7036 4175"/>
                              <a:gd name="T213" fmla="*/ T212 w 3902"/>
                              <a:gd name="T214" fmla="+- 0 3801 3477"/>
                              <a:gd name="T215" fmla="*/ 3801 h 1350"/>
                              <a:gd name="T216" fmla="+- 0 7093 4175"/>
                              <a:gd name="T217" fmla="*/ T216 w 3902"/>
                              <a:gd name="T218" fmla="+- 0 3813 3477"/>
                              <a:gd name="T219" fmla="*/ 3813 h 1350"/>
                              <a:gd name="T220" fmla="+- 0 7148 4175"/>
                              <a:gd name="T221" fmla="*/ T220 w 3902"/>
                              <a:gd name="T222" fmla="+- 0 3829 3477"/>
                              <a:gd name="T223" fmla="*/ 3829 h 1350"/>
                              <a:gd name="T224" fmla="+- 0 7189 4175"/>
                              <a:gd name="T225" fmla="*/ T224 w 3902"/>
                              <a:gd name="T226" fmla="+- 0 3845 3477"/>
                              <a:gd name="T227" fmla="*/ 3845 h 1350"/>
                              <a:gd name="T228" fmla="+- 0 7216 4175"/>
                              <a:gd name="T229" fmla="*/ T228 w 3902"/>
                              <a:gd name="T230" fmla="+- 0 3860 3477"/>
                              <a:gd name="T231" fmla="*/ 3860 h 1350"/>
                              <a:gd name="T232" fmla="+- 0 7334 4175"/>
                              <a:gd name="T233" fmla="*/ T232 w 3902"/>
                              <a:gd name="T234" fmla="+- 0 3941 3477"/>
                              <a:gd name="T235" fmla="*/ 3941 h 1350"/>
                              <a:gd name="T236" fmla="+- 0 7411 4175"/>
                              <a:gd name="T237" fmla="*/ T236 w 3902"/>
                              <a:gd name="T238" fmla="+- 0 4011 3477"/>
                              <a:gd name="T239" fmla="*/ 4011 h 1350"/>
                              <a:gd name="T240" fmla="+- 0 7538 4175"/>
                              <a:gd name="T241" fmla="*/ T240 w 3902"/>
                              <a:gd name="T242" fmla="+- 0 4151 3477"/>
                              <a:gd name="T243" fmla="*/ 4151 h 1350"/>
                              <a:gd name="T244" fmla="+- 0 7684 4175"/>
                              <a:gd name="T245" fmla="*/ T244 w 3902"/>
                              <a:gd name="T246" fmla="+- 0 4343 3477"/>
                              <a:gd name="T247" fmla="*/ 4343 h 1350"/>
                              <a:gd name="T248" fmla="+- 0 7935 4175"/>
                              <a:gd name="T249" fmla="*/ T248 w 3902"/>
                              <a:gd name="T250" fmla="+- 0 4695 3477"/>
                              <a:gd name="T251" fmla="*/ 4695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902" h="1350">
                                <a:moveTo>
                                  <a:pt x="17" y="271"/>
                                </a:moveTo>
                                <a:lnTo>
                                  <a:pt x="0" y="271"/>
                                </a:lnTo>
                                <a:lnTo>
                                  <a:pt x="0" y="291"/>
                                </a:lnTo>
                                <a:lnTo>
                                  <a:pt x="17" y="291"/>
                                </a:lnTo>
                                <a:lnTo>
                                  <a:pt x="17" y="271"/>
                                </a:lnTo>
                                <a:close/>
                                <a:moveTo>
                                  <a:pt x="96" y="271"/>
                                </a:moveTo>
                                <a:lnTo>
                                  <a:pt x="77" y="271"/>
                                </a:lnTo>
                                <a:lnTo>
                                  <a:pt x="77" y="290"/>
                                </a:lnTo>
                                <a:lnTo>
                                  <a:pt x="96" y="290"/>
                                </a:lnTo>
                                <a:lnTo>
                                  <a:pt x="96" y="271"/>
                                </a:lnTo>
                                <a:close/>
                                <a:moveTo>
                                  <a:pt x="236" y="271"/>
                                </a:moveTo>
                                <a:lnTo>
                                  <a:pt x="156" y="271"/>
                                </a:lnTo>
                                <a:lnTo>
                                  <a:pt x="156" y="290"/>
                                </a:lnTo>
                                <a:lnTo>
                                  <a:pt x="236" y="290"/>
                                </a:lnTo>
                                <a:lnTo>
                                  <a:pt x="236" y="271"/>
                                </a:lnTo>
                                <a:close/>
                                <a:moveTo>
                                  <a:pt x="317" y="271"/>
                                </a:moveTo>
                                <a:lnTo>
                                  <a:pt x="299" y="271"/>
                                </a:lnTo>
                                <a:lnTo>
                                  <a:pt x="299" y="0"/>
                                </a:lnTo>
                                <a:lnTo>
                                  <a:pt x="254" y="0"/>
                                </a:lnTo>
                                <a:lnTo>
                                  <a:pt x="255" y="1350"/>
                                </a:lnTo>
                                <a:lnTo>
                                  <a:pt x="300" y="1350"/>
                                </a:lnTo>
                                <a:lnTo>
                                  <a:pt x="299" y="290"/>
                                </a:lnTo>
                                <a:lnTo>
                                  <a:pt x="317" y="290"/>
                                </a:lnTo>
                                <a:lnTo>
                                  <a:pt x="317" y="271"/>
                                </a:lnTo>
                                <a:close/>
                                <a:moveTo>
                                  <a:pt x="456" y="271"/>
                                </a:moveTo>
                                <a:lnTo>
                                  <a:pt x="377" y="271"/>
                                </a:lnTo>
                                <a:lnTo>
                                  <a:pt x="377" y="290"/>
                                </a:lnTo>
                                <a:lnTo>
                                  <a:pt x="456" y="290"/>
                                </a:lnTo>
                                <a:lnTo>
                                  <a:pt x="456" y="271"/>
                                </a:lnTo>
                                <a:close/>
                                <a:moveTo>
                                  <a:pt x="536" y="271"/>
                                </a:moveTo>
                                <a:lnTo>
                                  <a:pt x="516" y="271"/>
                                </a:lnTo>
                                <a:lnTo>
                                  <a:pt x="516" y="290"/>
                                </a:lnTo>
                                <a:lnTo>
                                  <a:pt x="536" y="290"/>
                                </a:lnTo>
                                <a:lnTo>
                                  <a:pt x="536" y="271"/>
                                </a:lnTo>
                                <a:close/>
                                <a:moveTo>
                                  <a:pt x="677" y="270"/>
                                </a:moveTo>
                                <a:lnTo>
                                  <a:pt x="596" y="271"/>
                                </a:lnTo>
                                <a:lnTo>
                                  <a:pt x="596" y="290"/>
                                </a:lnTo>
                                <a:lnTo>
                                  <a:pt x="677" y="290"/>
                                </a:lnTo>
                                <a:lnTo>
                                  <a:pt x="677" y="270"/>
                                </a:lnTo>
                                <a:close/>
                                <a:moveTo>
                                  <a:pt x="756" y="270"/>
                                </a:moveTo>
                                <a:lnTo>
                                  <a:pt x="737" y="270"/>
                                </a:lnTo>
                                <a:lnTo>
                                  <a:pt x="737" y="290"/>
                                </a:lnTo>
                                <a:lnTo>
                                  <a:pt x="756" y="290"/>
                                </a:lnTo>
                                <a:lnTo>
                                  <a:pt x="756" y="270"/>
                                </a:lnTo>
                                <a:close/>
                                <a:moveTo>
                                  <a:pt x="896" y="270"/>
                                </a:moveTo>
                                <a:lnTo>
                                  <a:pt x="816" y="270"/>
                                </a:lnTo>
                                <a:lnTo>
                                  <a:pt x="816" y="290"/>
                                </a:lnTo>
                                <a:lnTo>
                                  <a:pt x="896" y="290"/>
                                </a:lnTo>
                                <a:lnTo>
                                  <a:pt x="896" y="270"/>
                                </a:lnTo>
                                <a:close/>
                                <a:moveTo>
                                  <a:pt x="977" y="270"/>
                                </a:moveTo>
                                <a:lnTo>
                                  <a:pt x="956" y="270"/>
                                </a:lnTo>
                                <a:lnTo>
                                  <a:pt x="956" y="290"/>
                                </a:lnTo>
                                <a:lnTo>
                                  <a:pt x="977" y="290"/>
                                </a:lnTo>
                                <a:lnTo>
                                  <a:pt x="977" y="270"/>
                                </a:lnTo>
                                <a:close/>
                                <a:moveTo>
                                  <a:pt x="1116" y="270"/>
                                </a:moveTo>
                                <a:lnTo>
                                  <a:pt x="1037" y="270"/>
                                </a:lnTo>
                                <a:lnTo>
                                  <a:pt x="1037" y="290"/>
                                </a:lnTo>
                                <a:lnTo>
                                  <a:pt x="1116" y="290"/>
                                </a:lnTo>
                                <a:lnTo>
                                  <a:pt x="1116" y="270"/>
                                </a:lnTo>
                                <a:close/>
                                <a:moveTo>
                                  <a:pt x="1196" y="270"/>
                                </a:moveTo>
                                <a:lnTo>
                                  <a:pt x="1176" y="270"/>
                                </a:lnTo>
                                <a:lnTo>
                                  <a:pt x="1176" y="290"/>
                                </a:lnTo>
                                <a:lnTo>
                                  <a:pt x="1196" y="290"/>
                                </a:lnTo>
                                <a:lnTo>
                                  <a:pt x="1196" y="270"/>
                                </a:lnTo>
                                <a:close/>
                                <a:moveTo>
                                  <a:pt x="1337" y="270"/>
                                </a:moveTo>
                                <a:lnTo>
                                  <a:pt x="1256" y="270"/>
                                </a:lnTo>
                                <a:lnTo>
                                  <a:pt x="1256" y="290"/>
                                </a:lnTo>
                                <a:lnTo>
                                  <a:pt x="1337" y="290"/>
                                </a:lnTo>
                                <a:lnTo>
                                  <a:pt x="1337" y="270"/>
                                </a:lnTo>
                                <a:close/>
                                <a:moveTo>
                                  <a:pt x="1416" y="270"/>
                                </a:moveTo>
                                <a:lnTo>
                                  <a:pt x="1397" y="270"/>
                                </a:lnTo>
                                <a:lnTo>
                                  <a:pt x="1397" y="290"/>
                                </a:lnTo>
                                <a:lnTo>
                                  <a:pt x="1416" y="290"/>
                                </a:lnTo>
                                <a:lnTo>
                                  <a:pt x="1416" y="270"/>
                                </a:lnTo>
                                <a:close/>
                                <a:moveTo>
                                  <a:pt x="1556" y="270"/>
                                </a:moveTo>
                                <a:lnTo>
                                  <a:pt x="1476" y="270"/>
                                </a:lnTo>
                                <a:lnTo>
                                  <a:pt x="1476" y="290"/>
                                </a:lnTo>
                                <a:lnTo>
                                  <a:pt x="1556" y="290"/>
                                </a:lnTo>
                                <a:lnTo>
                                  <a:pt x="1556" y="270"/>
                                </a:lnTo>
                                <a:close/>
                                <a:moveTo>
                                  <a:pt x="1633" y="914"/>
                                </a:moveTo>
                                <a:lnTo>
                                  <a:pt x="1605" y="901"/>
                                </a:lnTo>
                                <a:lnTo>
                                  <a:pt x="1556" y="1011"/>
                                </a:lnTo>
                                <a:lnTo>
                                  <a:pt x="1584" y="1023"/>
                                </a:lnTo>
                                <a:lnTo>
                                  <a:pt x="1633" y="914"/>
                                </a:lnTo>
                                <a:close/>
                                <a:moveTo>
                                  <a:pt x="1637" y="270"/>
                                </a:moveTo>
                                <a:lnTo>
                                  <a:pt x="1616" y="270"/>
                                </a:lnTo>
                                <a:lnTo>
                                  <a:pt x="1616" y="290"/>
                                </a:lnTo>
                                <a:lnTo>
                                  <a:pt x="1637" y="290"/>
                                </a:lnTo>
                                <a:lnTo>
                                  <a:pt x="1637" y="270"/>
                                </a:lnTo>
                                <a:close/>
                                <a:moveTo>
                                  <a:pt x="1719" y="722"/>
                                </a:moveTo>
                                <a:lnTo>
                                  <a:pt x="1692" y="710"/>
                                </a:lnTo>
                                <a:lnTo>
                                  <a:pt x="1643" y="819"/>
                                </a:lnTo>
                                <a:lnTo>
                                  <a:pt x="1670" y="831"/>
                                </a:lnTo>
                                <a:lnTo>
                                  <a:pt x="1719" y="722"/>
                                </a:lnTo>
                                <a:close/>
                                <a:moveTo>
                                  <a:pt x="1776" y="270"/>
                                </a:moveTo>
                                <a:lnTo>
                                  <a:pt x="1697" y="270"/>
                                </a:lnTo>
                                <a:lnTo>
                                  <a:pt x="1697" y="290"/>
                                </a:lnTo>
                                <a:lnTo>
                                  <a:pt x="1776" y="289"/>
                                </a:lnTo>
                                <a:lnTo>
                                  <a:pt x="1776" y="270"/>
                                </a:lnTo>
                                <a:close/>
                                <a:moveTo>
                                  <a:pt x="1806" y="530"/>
                                </a:moveTo>
                                <a:lnTo>
                                  <a:pt x="1778" y="518"/>
                                </a:lnTo>
                                <a:lnTo>
                                  <a:pt x="1729" y="627"/>
                                </a:lnTo>
                                <a:lnTo>
                                  <a:pt x="1757" y="641"/>
                                </a:lnTo>
                                <a:lnTo>
                                  <a:pt x="1806" y="530"/>
                                </a:lnTo>
                                <a:close/>
                                <a:moveTo>
                                  <a:pt x="1856" y="270"/>
                                </a:moveTo>
                                <a:lnTo>
                                  <a:pt x="1836" y="270"/>
                                </a:lnTo>
                                <a:lnTo>
                                  <a:pt x="1836" y="289"/>
                                </a:lnTo>
                                <a:lnTo>
                                  <a:pt x="1856" y="289"/>
                                </a:lnTo>
                                <a:lnTo>
                                  <a:pt x="1856" y="270"/>
                                </a:lnTo>
                                <a:close/>
                                <a:moveTo>
                                  <a:pt x="1892" y="339"/>
                                </a:moveTo>
                                <a:lnTo>
                                  <a:pt x="1865" y="327"/>
                                </a:lnTo>
                                <a:lnTo>
                                  <a:pt x="1815" y="437"/>
                                </a:lnTo>
                                <a:lnTo>
                                  <a:pt x="1843" y="449"/>
                                </a:lnTo>
                                <a:lnTo>
                                  <a:pt x="1892" y="339"/>
                                </a:lnTo>
                                <a:close/>
                                <a:moveTo>
                                  <a:pt x="1979" y="147"/>
                                </a:moveTo>
                                <a:lnTo>
                                  <a:pt x="1951" y="135"/>
                                </a:lnTo>
                                <a:lnTo>
                                  <a:pt x="1902" y="245"/>
                                </a:lnTo>
                                <a:lnTo>
                                  <a:pt x="1929" y="258"/>
                                </a:lnTo>
                                <a:lnTo>
                                  <a:pt x="1979" y="147"/>
                                </a:lnTo>
                                <a:close/>
                                <a:moveTo>
                                  <a:pt x="1997" y="270"/>
                                </a:moveTo>
                                <a:lnTo>
                                  <a:pt x="1916" y="270"/>
                                </a:lnTo>
                                <a:lnTo>
                                  <a:pt x="1916" y="289"/>
                                </a:lnTo>
                                <a:lnTo>
                                  <a:pt x="1997" y="289"/>
                                </a:lnTo>
                                <a:lnTo>
                                  <a:pt x="1997" y="270"/>
                                </a:lnTo>
                                <a:close/>
                                <a:moveTo>
                                  <a:pt x="2045" y="0"/>
                                </a:moveTo>
                                <a:lnTo>
                                  <a:pt x="2013" y="0"/>
                                </a:lnTo>
                                <a:lnTo>
                                  <a:pt x="1988" y="54"/>
                                </a:lnTo>
                                <a:lnTo>
                                  <a:pt x="2015" y="66"/>
                                </a:lnTo>
                                <a:lnTo>
                                  <a:pt x="2045" y="0"/>
                                </a:lnTo>
                                <a:close/>
                                <a:moveTo>
                                  <a:pt x="2076" y="270"/>
                                </a:moveTo>
                                <a:lnTo>
                                  <a:pt x="2057" y="270"/>
                                </a:lnTo>
                                <a:lnTo>
                                  <a:pt x="2057" y="289"/>
                                </a:lnTo>
                                <a:lnTo>
                                  <a:pt x="2076" y="289"/>
                                </a:lnTo>
                                <a:lnTo>
                                  <a:pt x="2076" y="270"/>
                                </a:lnTo>
                                <a:close/>
                                <a:moveTo>
                                  <a:pt x="2216" y="270"/>
                                </a:moveTo>
                                <a:lnTo>
                                  <a:pt x="2136" y="270"/>
                                </a:lnTo>
                                <a:lnTo>
                                  <a:pt x="2136" y="289"/>
                                </a:lnTo>
                                <a:lnTo>
                                  <a:pt x="2216" y="289"/>
                                </a:lnTo>
                                <a:lnTo>
                                  <a:pt x="2216" y="270"/>
                                </a:lnTo>
                                <a:close/>
                                <a:moveTo>
                                  <a:pt x="2688" y="639"/>
                                </a:moveTo>
                                <a:lnTo>
                                  <a:pt x="2669" y="639"/>
                                </a:lnTo>
                                <a:lnTo>
                                  <a:pt x="2669" y="660"/>
                                </a:lnTo>
                                <a:lnTo>
                                  <a:pt x="2688" y="660"/>
                                </a:lnTo>
                                <a:lnTo>
                                  <a:pt x="2688" y="639"/>
                                </a:lnTo>
                                <a:close/>
                                <a:moveTo>
                                  <a:pt x="2688" y="499"/>
                                </a:moveTo>
                                <a:lnTo>
                                  <a:pt x="2669" y="499"/>
                                </a:lnTo>
                                <a:lnTo>
                                  <a:pt x="2669" y="579"/>
                                </a:lnTo>
                                <a:lnTo>
                                  <a:pt x="2688" y="579"/>
                                </a:lnTo>
                                <a:lnTo>
                                  <a:pt x="2688" y="499"/>
                                </a:lnTo>
                                <a:close/>
                                <a:moveTo>
                                  <a:pt x="2688" y="420"/>
                                </a:moveTo>
                                <a:lnTo>
                                  <a:pt x="2669" y="420"/>
                                </a:lnTo>
                                <a:lnTo>
                                  <a:pt x="2669" y="439"/>
                                </a:lnTo>
                                <a:lnTo>
                                  <a:pt x="2688" y="439"/>
                                </a:lnTo>
                                <a:lnTo>
                                  <a:pt x="2688" y="420"/>
                                </a:lnTo>
                                <a:close/>
                                <a:moveTo>
                                  <a:pt x="2689" y="1299"/>
                                </a:moveTo>
                                <a:lnTo>
                                  <a:pt x="2669" y="1299"/>
                                </a:lnTo>
                                <a:lnTo>
                                  <a:pt x="2669" y="1320"/>
                                </a:lnTo>
                                <a:lnTo>
                                  <a:pt x="2689" y="1320"/>
                                </a:lnTo>
                                <a:lnTo>
                                  <a:pt x="2689" y="1299"/>
                                </a:lnTo>
                                <a:close/>
                                <a:moveTo>
                                  <a:pt x="2689" y="1159"/>
                                </a:moveTo>
                                <a:lnTo>
                                  <a:pt x="2669" y="1159"/>
                                </a:lnTo>
                                <a:lnTo>
                                  <a:pt x="2669" y="1239"/>
                                </a:lnTo>
                                <a:lnTo>
                                  <a:pt x="2689" y="1239"/>
                                </a:lnTo>
                                <a:lnTo>
                                  <a:pt x="2689" y="1159"/>
                                </a:lnTo>
                                <a:close/>
                                <a:moveTo>
                                  <a:pt x="2689" y="1080"/>
                                </a:moveTo>
                                <a:lnTo>
                                  <a:pt x="2669" y="1080"/>
                                </a:lnTo>
                                <a:lnTo>
                                  <a:pt x="2669" y="1099"/>
                                </a:lnTo>
                                <a:lnTo>
                                  <a:pt x="2689" y="1099"/>
                                </a:lnTo>
                                <a:lnTo>
                                  <a:pt x="2689" y="1080"/>
                                </a:lnTo>
                                <a:close/>
                                <a:moveTo>
                                  <a:pt x="2689" y="939"/>
                                </a:moveTo>
                                <a:lnTo>
                                  <a:pt x="2669" y="939"/>
                                </a:lnTo>
                                <a:lnTo>
                                  <a:pt x="2669" y="1020"/>
                                </a:lnTo>
                                <a:lnTo>
                                  <a:pt x="2689" y="1020"/>
                                </a:lnTo>
                                <a:lnTo>
                                  <a:pt x="2689" y="939"/>
                                </a:lnTo>
                                <a:close/>
                                <a:moveTo>
                                  <a:pt x="2689" y="859"/>
                                </a:moveTo>
                                <a:lnTo>
                                  <a:pt x="2669" y="859"/>
                                </a:lnTo>
                                <a:lnTo>
                                  <a:pt x="2669" y="879"/>
                                </a:lnTo>
                                <a:lnTo>
                                  <a:pt x="2689" y="879"/>
                                </a:lnTo>
                                <a:lnTo>
                                  <a:pt x="2689" y="859"/>
                                </a:lnTo>
                                <a:close/>
                                <a:moveTo>
                                  <a:pt x="2689" y="799"/>
                                </a:moveTo>
                                <a:lnTo>
                                  <a:pt x="2688" y="720"/>
                                </a:lnTo>
                                <a:lnTo>
                                  <a:pt x="2669" y="720"/>
                                </a:lnTo>
                                <a:lnTo>
                                  <a:pt x="2669" y="799"/>
                                </a:lnTo>
                                <a:lnTo>
                                  <a:pt x="2689" y="799"/>
                                </a:lnTo>
                                <a:close/>
                                <a:moveTo>
                                  <a:pt x="3902" y="1350"/>
                                </a:moveTo>
                                <a:lnTo>
                                  <a:pt x="3893" y="1335"/>
                                </a:lnTo>
                                <a:lnTo>
                                  <a:pt x="3849" y="1267"/>
                                </a:lnTo>
                                <a:lnTo>
                                  <a:pt x="3804" y="1200"/>
                                </a:lnTo>
                                <a:lnTo>
                                  <a:pt x="3756" y="1135"/>
                                </a:lnTo>
                                <a:lnTo>
                                  <a:pt x="3709" y="1069"/>
                                </a:lnTo>
                                <a:lnTo>
                                  <a:pt x="3568" y="872"/>
                                </a:lnTo>
                                <a:lnTo>
                                  <a:pt x="3521" y="806"/>
                                </a:lnTo>
                                <a:lnTo>
                                  <a:pt x="3473" y="741"/>
                                </a:lnTo>
                                <a:lnTo>
                                  <a:pt x="3422" y="677"/>
                                </a:lnTo>
                                <a:lnTo>
                                  <a:pt x="3398" y="647"/>
                                </a:lnTo>
                                <a:lnTo>
                                  <a:pt x="3343" y="582"/>
                                </a:lnTo>
                                <a:lnTo>
                                  <a:pt x="3287" y="521"/>
                                </a:lnTo>
                                <a:lnTo>
                                  <a:pt x="3230" y="465"/>
                                </a:lnTo>
                                <a:lnTo>
                                  <a:pt x="3170" y="414"/>
                                </a:lnTo>
                                <a:lnTo>
                                  <a:pt x="3107" y="369"/>
                                </a:lnTo>
                                <a:lnTo>
                                  <a:pt x="3040" y="332"/>
                                </a:lnTo>
                                <a:lnTo>
                                  <a:pt x="2968" y="303"/>
                                </a:lnTo>
                                <a:lnTo>
                                  <a:pt x="2889" y="283"/>
                                </a:lnTo>
                                <a:lnTo>
                                  <a:pt x="2888" y="283"/>
                                </a:lnTo>
                                <a:lnTo>
                                  <a:pt x="2803" y="272"/>
                                </a:lnTo>
                                <a:lnTo>
                                  <a:pt x="2771" y="271"/>
                                </a:lnTo>
                                <a:lnTo>
                                  <a:pt x="2706" y="271"/>
                                </a:lnTo>
                                <a:lnTo>
                                  <a:pt x="2672" y="273"/>
                                </a:lnTo>
                                <a:lnTo>
                                  <a:pt x="2594" y="283"/>
                                </a:lnTo>
                                <a:lnTo>
                                  <a:pt x="2517" y="298"/>
                                </a:lnTo>
                                <a:lnTo>
                                  <a:pt x="2440" y="319"/>
                                </a:lnTo>
                                <a:lnTo>
                                  <a:pt x="2366" y="344"/>
                                </a:lnTo>
                                <a:lnTo>
                                  <a:pt x="2292" y="375"/>
                                </a:lnTo>
                                <a:lnTo>
                                  <a:pt x="2221" y="410"/>
                                </a:lnTo>
                                <a:lnTo>
                                  <a:pt x="2152" y="449"/>
                                </a:lnTo>
                                <a:lnTo>
                                  <a:pt x="2085" y="492"/>
                                </a:lnTo>
                                <a:lnTo>
                                  <a:pt x="2020" y="538"/>
                                </a:lnTo>
                                <a:lnTo>
                                  <a:pt x="1958" y="588"/>
                                </a:lnTo>
                                <a:lnTo>
                                  <a:pt x="1900" y="641"/>
                                </a:lnTo>
                                <a:lnTo>
                                  <a:pt x="1844" y="696"/>
                                </a:lnTo>
                                <a:lnTo>
                                  <a:pt x="1784" y="763"/>
                                </a:lnTo>
                                <a:lnTo>
                                  <a:pt x="1755" y="799"/>
                                </a:lnTo>
                                <a:lnTo>
                                  <a:pt x="1704" y="865"/>
                                </a:lnTo>
                                <a:lnTo>
                                  <a:pt x="1656" y="933"/>
                                </a:lnTo>
                                <a:lnTo>
                                  <a:pt x="1609" y="1002"/>
                                </a:lnTo>
                                <a:lnTo>
                                  <a:pt x="1563" y="1072"/>
                                </a:lnTo>
                                <a:lnTo>
                                  <a:pt x="1544" y="1104"/>
                                </a:lnTo>
                                <a:lnTo>
                                  <a:pt x="1520" y="1093"/>
                                </a:lnTo>
                                <a:lnTo>
                                  <a:pt x="1470" y="1202"/>
                                </a:lnTo>
                                <a:lnTo>
                                  <a:pt x="1481" y="1207"/>
                                </a:lnTo>
                                <a:lnTo>
                                  <a:pt x="1477" y="1214"/>
                                </a:lnTo>
                                <a:lnTo>
                                  <a:pt x="1437" y="1285"/>
                                </a:lnTo>
                                <a:lnTo>
                                  <a:pt x="1434" y="1284"/>
                                </a:lnTo>
                                <a:lnTo>
                                  <a:pt x="1419" y="1317"/>
                                </a:lnTo>
                                <a:lnTo>
                                  <a:pt x="1401" y="1350"/>
                                </a:lnTo>
                                <a:lnTo>
                                  <a:pt x="1404" y="1350"/>
                                </a:lnTo>
                                <a:lnTo>
                                  <a:pt x="1436" y="1350"/>
                                </a:lnTo>
                                <a:lnTo>
                                  <a:pt x="1452" y="1350"/>
                                </a:lnTo>
                                <a:lnTo>
                                  <a:pt x="1479" y="1301"/>
                                </a:lnTo>
                                <a:lnTo>
                                  <a:pt x="1535" y="1205"/>
                                </a:lnTo>
                                <a:lnTo>
                                  <a:pt x="1591" y="1113"/>
                                </a:lnTo>
                                <a:lnTo>
                                  <a:pt x="1647" y="1025"/>
                                </a:lnTo>
                                <a:lnTo>
                                  <a:pt x="1647" y="1026"/>
                                </a:lnTo>
                                <a:lnTo>
                                  <a:pt x="1675" y="984"/>
                                </a:lnTo>
                                <a:lnTo>
                                  <a:pt x="1676" y="983"/>
                                </a:lnTo>
                                <a:lnTo>
                                  <a:pt x="1675" y="984"/>
                                </a:lnTo>
                                <a:lnTo>
                                  <a:pt x="1704" y="942"/>
                                </a:lnTo>
                                <a:lnTo>
                                  <a:pt x="1704" y="943"/>
                                </a:lnTo>
                                <a:lnTo>
                                  <a:pt x="1733" y="902"/>
                                </a:lnTo>
                                <a:lnTo>
                                  <a:pt x="1733" y="903"/>
                                </a:lnTo>
                                <a:lnTo>
                                  <a:pt x="1761" y="864"/>
                                </a:lnTo>
                                <a:lnTo>
                                  <a:pt x="1761" y="865"/>
                                </a:lnTo>
                                <a:lnTo>
                                  <a:pt x="1790" y="828"/>
                                </a:lnTo>
                                <a:lnTo>
                                  <a:pt x="1819" y="792"/>
                                </a:lnTo>
                                <a:lnTo>
                                  <a:pt x="1819" y="793"/>
                                </a:lnTo>
                                <a:lnTo>
                                  <a:pt x="1848" y="758"/>
                                </a:lnTo>
                                <a:lnTo>
                                  <a:pt x="1848" y="759"/>
                                </a:lnTo>
                                <a:lnTo>
                                  <a:pt x="1877" y="728"/>
                                </a:lnTo>
                                <a:lnTo>
                                  <a:pt x="1878" y="727"/>
                                </a:lnTo>
                                <a:lnTo>
                                  <a:pt x="1877" y="727"/>
                                </a:lnTo>
                                <a:lnTo>
                                  <a:pt x="1907" y="697"/>
                                </a:lnTo>
                                <a:lnTo>
                                  <a:pt x="1935" y="669"/>
                                </a:lnTo>
                                <a:lnTo>
                                  <a:pt x="1937" y="668"/>
                                </a:lnTo>
                                <a:lnTo>
                                  <a:pt x="1935" y="668"/>
                                </a:lnTo>
                                <a:lnTo>
                                  <a:pt x="1965" y="642"/>
                                </a:lnTo>
                                <a:lnTo>
                                  <a:pt x="1995" y="616"/>
                                </a:lnTo>
                                <a:lnTo>
                                  <a:pt x="1997" y="615"/>
                                </a:lnTo>
                                <a:lnTo>
                                  <a:pt x="1995" y="615"/>
                                </a:lnTo>
                                <a:lnTo>
                                  <a:pt x="2027" y="590"/>
                                </a:lnTo>
                                <a:lnTo>
                                  <a:pt x="2027" y="591"/>
                                </a:lnTo>
                                <a:lnTo>
                                  <a:pt x="2058" y="566"/>
                                </a:lnTo>
                                <a:lnTo>
                                  <a:pt x="2057" y="567"/>
                                </a:lnTo>
                                <a:lnTo>
                                  <a:pt x="2058" y="567"/>
                                </a:lnTo>
                                <a:lnTo>
                                  <a:pt x="2089" y="543"/>
                                </a:lnTo>
                                <a:lnTo>
                                  <a:pt x="2089" y="545"/>
                                </a:lnTo>
                                <a:lnTo>
                                  <a:pt x="2120" y="522"/>
                                </a:lnTo>
                                <a:lnTo>
                                  <a:pt x="2185" y="481"/>
                                </a:lnTo>
                                <a:lnTo>
                                  <a:pt x="2184" y="482"/>
                                </a:lnTo>
                                <a:lnTo>
                                  <a:pt x="2185" y="482"/>
                                </a:lnTo>
                                <a:lnTo>
                                  <a:pt x="2217" y="463"/>
                                </a:lnTo>
                                <a:lnTo>
                                  <a:pt x="2250" y="445"/>
                                </a:lnTo>
                                <a:lnTo>
                                  <a:pt x="2250" y="446"/>
                                </a:lnTo>
                                <a:lnTo>
                                  <a:pt x="2282" y="430"/>
                                </a:lnTo>
                                <a:lnTo>
                                  <a:pt x="2283" y="429"/>
                                </a:lnTo>
                                <a:lnTo>
                                  <a:pt x="2282" y="429"/>
                                </a:lnTo>
                                <a:lnTo>
                                  <a:pt x="2315" y="414"/>
                                </a:lnTo>
                                <a:lnTo>
                                  <a:pt x="2316" y="414"/>
                                </a:lnTo>
                                <a:lnTo>
                                  <a:pt x="2315" y="414"/>
                                </a:lnTo>
                                <a:lnTo>
                                  <a:pt x="2348" y="399"/>
                                </a:lnTo>
                                <a:lnTo>
                                  <a:pt x="2382" y="386"/>
                                </a:lnTo>
                                <a:lnTo>
                                  <a:pt x="2414" y="375"/>
                                </a:lnTo>
                                <a:lnTo>
                                  <a:pt x="2415" y="374"/>
                                </a:lnTo>
                                <a:lnTo>
                                  <a:pt x="2414" y="374"/>
                                </a:lnTo>
                                <a:lnTo>
                                  <a:pt x="2448" y="363"/>
                                </a:lnTo>
                                <a:lnTo>
                                  <a:pt x="2480" y="354"/>
                                </a:lnTo>
                                <a:lnTo>
                                  <a:pt x="2481" y="354"/>
                                </a:lnTo>
                                <a:lnTo>
                                  <a:pt x="2480" y="354"/>
                                </a:lnTo>
                                <a:lnTo>
                                  <a:pt x="2514" y="344"/>
                                </a:lnTo>
                                <a:lnTo>
                                  <a:pt x="2513" y="345"/>
                                </a:lnTo>
                                <a:lnTo>
                                  <a:pt x="2514" y="345"/>
                                </a:lnTo>
                                <a:lnTo>
                                  <a:pt x="2546" y="337"/>
                                </a:lnTo>
                                <a:lnTo>
                                  <a:pt x="2579" y="331"/>
                                </a:lnTo>
                                <a:lnTo>
                                  <a:pt x="2580" y="331"/>
                                </a:lnTo>
                                <a:lnTo>
                                  <a:pt x="2579" y="331"/>
                                </a:lnTo>
                                <a:lnTo>
                                  <a:pt x="2611" y="325"/>
                                </a:lnTo>
                                <a:lnTo>
                                  <a:pt x="2612" y="325"/>
                                </a:lnTo>
                                <a:lnTo>
                                  <a:pt x="2611" y="325"/>
                                </a:lnTo>
                                <a:lnTo>
                                  <a:pt x="2669" y="319"/>
                                </a:lnTo>
                                <a:lnTo>
                                  <a:pt x="2669" y="360"/>
                                </a:lnTo>
                                <a:lnTo>
                                  <a:pt x="2688" y="360"/>
                                </a:lnTo>
                                <a:lnTo>
                                  <a:pt x="2688" y="317"/>
                                </a:lnTo>
                                <a:lnTo>
                                  <a:pt x="2738" y="315"/>
                                </a:lnTo>
                                <a:lnTo>
                                  <a:pt x="2739" y="315"/>
                                </a:lnTo>
                                <a:lnTo>
                                  <a:pt x="2771" y="315"/>
                                </a:lnTo>
                                <a:lnTo>
                                  <a:pt x="2799" y="318"/>
                                </a:lnTo>
                                <a:lnTo>
                                  <a:pt x="2800" y="318"/>
                                </a:lnTo>
                                <a:lnTo>
                                  <a:pt x="2799" y="318"/>
                                </a:lnTo>
                                <a:lnTo>
                                  <a:pt x="2801" y="318"/>
                                </a:lnTo>
                                <a:lnTo>
                                  <a:pt x="2831" y="320"/>
                                </a:lnTo>
                                <a:lnTo>
                                  <a:pt x="2829" y="320"/>
                                </a:lnTo>
                                <a:lnTo>
                                  <a:pt x="2831" y="320"/>
                                </a:lnTo>
                                <a:lnTo>
                                  <a:pt x="2861" y="324"/>
                                </a:lnTo>
                                <a:lnTo>
                                  <a:pt x="2859" y="324"/>
                                </a:lnTo>
                                <a:lnTo>
                                  <a:pt x="2861" y="324"/>
                                </a:lnTo>
                                <a:lnTo>
                                  <a:pt x="2888" y="330"/>
                                </a:lnTo>
                                <a:lnTo>
                                  <a:pt x="2889" y="330"/>
                                </a:lnTo>
                                <a:lnTo>
                                  <a:pt x="2888" y="329"/>
                                </a:lnTo>
                                <a:lnTo>
                                  <a:pt x="2918" y="336"/>
                                </a:lnTo>
                                <a:lnTo>
                                  <a:pt x="2917" y="336"/>
                                </a:lnTo>
                                <a:lnTo>
                                  <a:pt x="2918" y="336"/>
                                </a:lnTo>
                                <a:lnTo>
                                  <a:pt x="2960" y="347"/>
                                </a:lnTo>
                                <a:lnTo>
                                  <a:pt x="2959" y="347"/>
                                </a:lnTo>
                                <a:lnTo>
                                  <a:pt x="2960" y="347"/>
                                </a:lnTo>
                                <a:lnTo>
                                  <a:pt x="2973" y="351"/>
                                </a:lnTo>
                                <a:lnTo>
                                  <a:pt x="2972" y="351"/>
                                </a:lnTo>
                                <a:lnTo>
                                  <a:pt x="2973" y="352"/>
                                </a:lnTo>
                                <a:lnTo>
                                  <a:pt x="2987" y="357"/>
                                </a:lnTo>
                                <a:lnTo>
                                  <a:pt x="2987" y="356"/>
                                </a:lnTo>
                                <a:lnTo>
                                  <a:pt x="3001" y="362"/>
                                </a:lnTo>
                                <a:lnTo>
                                  <a:pt x="3000" y="362"/>
                                </a:lnTo>
                                <a:lnTo>
                                  <a:pt x="3001" y="363"/>
                                </a:lnTo>
                                <a:lnTo>
                                  <a:pt x="3014" y="368"/>
                                </a:lnTo>
                                <a:lnTo>
                                  <a:pt x="3013" y="368"/>
                                </a:lnTo>
                                <a:lnTo>
                                  <a:pt x="3014" y="369"/>
                                </a:lnTo>
                                <a:lnTo>
                                  <a:pt x="3027" y="375"/>
                                </a:lnTo>
                                <a:lnTo>
                                  <a:pt x="3026" y="375"/>
                                </a:lnTo>
                                <a:lnTo>
                                  <a:pt x="3027" y="376"/>
                                </a:lnTo>
                                <a:lnTo>
                                  <a:pt x="3041" y="383"/>
                                </a:lnTo>
                                <a:lnTo>
                                  <a:pt x="3041" y="381"/>
                                </a:lnTo>
                                <a:lnTo>
                                  <a:pt x="3054" y="390"/>
                                </a:lnTo>
                                <a:lnTo>
                                  <a:pt x="3080" y="405"/>
                                </a:lnTo>
                                <a:lnTo>
                                  <a:pt x="3107" y="423"/>
                                </a:lnTo>
                                <a:lnTo>
                                  <a:pt x="3133" y="443"/>
                                </a:lnTo>
                                <a:lnTo>
                                  <a:pt x="3159" y="464"/>
                                </a:lnTo>
                                <a:lnTo>
                                  <a:pt x="3159" y="463"/>
                                </a:lnTo>
                                <a:lnTo>
                                  <a:pt x="3186" y="486"/>
                                </a:lnTo>
                                <a:lnTo>
                                  <a:pt x="3185" y="486"/>
                                </a:lnTo>
                                <a:lnTo>
                                  <a:pt x="3186" y="487"/>
                                </a:lnTo>
                                <a:lnTo>
                                  <a:pt x="3211" y="510"/>
                                </a:lnTo>
                                <a:lnTo>
                                  <a:pt x="3236" y="534"/>
                                </a:lnTo>
                                <a:lnTo>
                                  <a:pt x="3237" y="535"/>
                                </a:lnTo>
                                <a:lnTo>
                                  <a:pt x="3263" y="560"/>
                                </a:lnTo>
                                <a:lnTo>
                                  <a:pt x="3313" y="615"/>
                                </a:lnTo>
                                <a:lnTo>
                                  <a:pt x="3338" y="645"/>
                                </a:lnTo>
                                <a:lnTo>
                                  <a:pt x="3338" y="644"/>
                                </a:lnTo>
                                <a:lnTo>
                                  <a:pt x="3363" y="674"/>
                                </a:lnTo>
                                <a:lnTo>
                                  <a:pt x="3362" y="674"/>
                                </a:lnTo>
                                <a:lnTo>
                                  <a:pt x="3363" y="676"/>
                                </a:lnTo>
                                <a:lnTo>
                                  <a:pt x="3413" y="737"/>
                                </a:lnTo>
                                <a:lnTo>
                                  <a:pt x="3437" y="768"/>
                                </a:lnTo>
                                <a:lnTo>
                                  <a:pt x="3510" y="866"/>
                                </a:lnTo>
                                <a:lnTo>
                                  <a:pt x="3509" y="866"/>
                                </a:lnTo>
                                <a:lnTo>
                                  <a:pt x="3510" y="868"/>
                                </a:lnTo>
                                <a:lnTo>
                                  <a:pt x="3557" y="933"/>
                                </a:lnTo>
                                <a:lnTo>
                                  <a:pt x="3557" y="932"/>
                                </a:lnTo>
                                <a:lnTo>
                                  <a:pt x="3605" y="999"/>
                                </a:lnTo>
                                <a:lnTo>
                                  <a:pt x="3656" y="1073"/>
                                </a:lnTo>
                                <a:lnTo>
                                  <a:pt x="3760" y="1218"/>
                                </a:lnTo>
                                <a:lnTo>
                                  <a:pt x="3811" y="1291"/>
                                </a:lnTo>
                                <a:lnTo>
                                  <a:pt x="3834" y="1326"/>
                                </a:lnTo>
                                <a:lnTo>
                                  <a:pt x="3834" y="1325"/>
                                </a:lnTo>
                                <a:lnTo>
                                  <a:pt x="3849" y="1350"/>
                                </a:lnTo>
                                <a:lnTo>
                                  <a:pt x="3902" y="1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39"/>
                        <wps:cNvSpPr>
                          <a:spLocks/>
                        </wps:cNvSpPr>
                        <wps:spPr bwMode="auto">
                          <a:xfrm>
                            <a:off x="9254" y="3476"/>
                            <a:ext cx="740" cy="928"/>
                          </a:xfrm>
                          <a:custGeom>
                            <a:avLst/>
                            <a:gdLst>
                              <a:gd name="T0" fmla="+- 0 9994 9254"/>
                              <a:gd name="T1" fmla="*/ T0 w 740"/>
                              <a:gd name="T2" fmla="+- 0 4188 3477"/>
                              <a:gd name="T3" fmla="*/ 4188 h 928"/>
                              <a:gd name="T4" fmla="+- 0 9994 9254"/>
                              <a:gd name="T5" fmla="*/ T4 w 740"/>
                              <a:gd name="T6" fmla="+- 0 3477 3477"/>
                              <a:gd name="T7" fmla="*/ 3477 h 928"/>
                              <a:gd name="T8" fmla="+- 0 9254 9254"/>
                              <a:gd name="T9" fmla="*/ T8 w 740"/>
                              <a:gd name="T10" fmla="+- 0 3477 3477"/>
                              <a:gd name="T11" fmla="*/ 3477 h 928"/>
                              <a:gd name="T12" fmla="+- 0 9254 9254"/>
                              <a:gd name="T13" fmla="*/ T12 w 740"/>
                              <a:gd name="T14" fmla="+- 0 4188 3477"/>
                              <a:gd name="T15" fmla="*/ 4188 h 928"/>
                              <a:gd name="T16" fmla="+- 0 9305 9254"/>
                              <a:gd name="T17" fmla="*/ T16 w 740"/>
                              <a:gd name="T18" fmla="+- 0 4297 3477"/>
                              <a:gd name="T19" fmla="*/ 4297 h 928"/>
                              <a:gd name="T20" fmla="+- 0 9363 9254"/>
                              <a:gd name="T21" fmla="*/ T20 w 740"/>
                              <a:gd name="T22" fmla="+- 0 4341 3477"/>
                              <a:gd name="T23" fmla="*/ 4341 h 928"/>
                              <a:gd name="T24" fmla="+- 0 9437 9254"/>
                              <a:gd name="T25" fmla="*/ T24 w 740"/>
                              <a:gd name="T26" fmla="+- 0 4375 3477"/>
                              <a:gd name="T27" fmla="*/ 4375 h 928"/>
                              <a:gd name="T28" fmla="+- 0 9526 9254"/>
                              <a:gd name="T29" fmla="*/ T28 w 740"/>
                              <a:gd name="T30" fmla="+- 0 4397 3477"/>
                              <a:gd name="T31" fmla="*/ 4397 h 928"/>
                              <a:gd name="T32" fmla="+- 0 9624 9254"/>
                              <a:gd name="T33" fmla="*/ T32 w 740"/>
                              <a:gd name="T34" fmla="+- 0 4404 3477"/>
                              <a:gd name="T35" fmla="*/ 4404 h 928"/>
                              <a:gd name="T36" fmla="+- 0 9722 9254"/>
                              <a:gd name="T37" fmla="*/ T36 w 740"/>
                              <a:gd name="T38" fmla="+- 0 4397 3477"/>
                              <a:gd name="T39" fmla="*/ 4397 h 928"/>
                              <a:gd name="T40" fmla="+- 0 9810 9254"/>
                              <a:gd name="T41" fmla="*/ T40 w 740"/>
                              <a:gd name="T42" fmla="+- 0 4375 3477"/>
                              <a:gd name="T43" fmla="*/ 4375 h 928"/>
                              <a:gd name="T44" fmla="+- 0 9885 9254"/>
                              <a:gd name="T45" fmla="*/ T44 w 740"/>
                              <a:gd name="T46" fmla="+- 0 4341 3477"/>
                              <a:gd name="T47" fmla="*/ 4341 h 928"/>
                              <a:gd name="T48" fmla="+- 0 9943 9254"/>
                              <a:gd name="T49" fmla="*/ T48 w 740"/>
                              <a:gd name="T50" fmla="+- 0 4297 3477"/>
                              <a:gd name="T51" fmla="*/ 4297 h 928"/>
                              <a:gd name="T52" fmla="+- 0 9980 9254"/>
                              <a:gd name="T53" fmla="*/ T52 w 740"/>
                              <a:gd name="T54" fmla="+- 0 4246 3477"/>
                              <a:gd name="T55" fmla="*/ 4246 h 928"/>
                              <a:gd name="T56" fmla="+- 0 9994 9254"/>
                              <a:gd name="T57" fmla="*/ T56 w 740"/>
                              <a:gd name="T58" fmla="+- 0 4188 3477"/>
                              <a:gd name="T59" fmla="*/ 4188 h 9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40" h="928">
                                <a:moveTo>
                                  <a:pt x="740" y="711"/>
                                </a:moveTo>
                                <a:lnTo>
                                  <a:pt x="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1"/>
                                </a:lnTo>
                                <a:lnTo>
                                  <a:pt x="51" y="820"/>
                                </a:lnTo>
                                <a:lnTo>
                                  <a:pt x="109" y="864"/>
                                </a:lnTo>
                                <a:lnTo>
                                  <a:pt x="183" y="898"/>
                                </a:lnTo>
                                <a:lnTo>
                                  <a:pt x="272" y="920"/>
                                </a:lnTo>
                                <a:lnTo>
                                  <a:pt x="370" y="927"/>
                                </a:lnTo>
                                <a:lnTo>
                                  <a:pt x="468" y="920"/>
                                </a:lnTo>
                                <a:lnTo>
                                  <a:pt x="556" y="898"/>
                                </a:lnTo>
                                <a:lnTo>
                                  <a:pt x="631" y="864"/>
                                </a:lnTo>
                                <a:lnTo>
                                  <a:pt x="689" y="820"/>
                                </a:lnTo>
                                <a:lnTo>
                                  <a:pt x="726" y="769"/>
                                </a:lnTo>
                                <a:lnTo>
                                  <a:pt x="740" y="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AutoShape 238"/>
                        <wps:cNvSpPr>
                          <a:spLocks/>
                        </wps:cNvSpPr>
                        <wps:spPr bwMode="auto">
                          <a:xfrm>
                            <a:off x="9244" y="3476"/>
                            <a:ext cx="759" cy="938"/>
                          </a:xfrm>
                          <a:custGeom>
                            <a:avLst/>
                            <a:gdLst>
                              <a:gd name="T0" fmla="+- 0 9601 9245"/>
                              <a:gd name="T1" fmla="*/ T0 w 759"/>
                              <a:gd name="T2" fmla="+- 0 3756 3477"/>
                              <a:gd name="T3" fmla="*/ 3756 h 938"/>
                              <a:gd name="T4" fmla="+- 0 9904 9245"/>
                              <a:gd name="T5" fmla="*/ T4 w 759"/>
                              <a:gd name="T6" fmla="+- 0 3477 3477"/>
                              <a:gd name="T7" fmla="*/ 3477 h 938"/>
                              <a:gd name="T8" fmla="+- 0 9856 9245"/>
                              <a:gd name="T9" fmla="*/ T8 w 759"/>
                              <a:gd name="T10" fmla="+- 0 3482 3477"/>
                              <a:gd name="T11" fmla="*/ 3482 h 938"/>
                              <a:gd name="T12" fmla="+- 0 9812 9245"/>
                              <a:gd name="T13" fmla="*/ T12 w 759"/>
                              <a:gd name="T14" fmla="+- 0 3500 3477"/>
                              <a:gd name="T15" fmla="*/ 3500 h 938"/>
                              <a:gd name="T16" fmla="+- 0 9781 9245"/>
                              <a:gd name="T17" fmla="*/ T16 w 759"/>
                              <a:gd name="T18" fmla="+- 0 3509 3477"/>
                              <a:gd name="T19" fmla="*/ 3509 h 938"/>
                              <a:gd name="T20" fmla="+- 0 9730 9245"/>
                              <a:gd name="T21" fmla="*/ T20 w 759"/>
                              <a:gd name="T22" fmla="+- 0 3521 3477"/>
                              <a:gd name="T23" fmla="*/ 3521 h 938"/>
                              <a:gd name="T24" fmla="+- 0 9624 9245"/>
                              <a:gd name="T25" fmla="*/ T24 w 759"/>
                              <a:gd name="T26" fmla="+- 0 3531 3477"/>
                              <a:gd name="T27" fmla="*/ 3531 h 938"/>
                              <a:gd name="T28" fmla="+- 0 9569 9245"/>
                              <a:gd name="T29" fmla="*/ T28 w 759"/>
                              <a:gd name="T30" fmla="+- 0 3528 3477"/>
                              <a:gd name="T31" fmla="*/ 3528 h 938"/>
                              <a:gd name="T32" fmla="+- 0 9533 9245"/>
                              <a:gd name="T33" fmla="*/ T32 w 759"/>
                              <a:gd name="T34" fmla="+- 0 3523 3477"/>
                              <a:gd name="T35" fmla="*/ 3523 h 938"/>
                              <a:gd name="T36" fmla="+- 0 9468 9245"/>
                              <a:gd name="T37" fmla="*/ T36 w 759"/>
                              <a:gd name="T38" fmla="+- 0 3510 3477"/>
                              <a:gd name="T39" fmla="*/ 3510 h 938"/>
                              <a:gd name="T40" fmla="+- 0 9407 9245"/>
                              <a:gd name="T41" fmla="*/ T40 w 759"/>
                              <a:gd name="T42" fmla="+- 0 3488 3477"/>
                              <a:gd name="T43" fmla="*/ 3488 h 938"/>
                              <a:gd name="T44" fmla="+- 0 9383 9245"/>
                              <a:gd name="T45" fmla="*/ T44 w 759"/>
                              <a:gd name="T46" fmla="+- 0 3477 3477"/>
                              <a:gd name="T47" fmla="*/ 3477 h 938"/>
                              <a:gd name="T48" fmla="+- 0 9432 9245"/>
                              <a:gd name="T49" fmla="*/ T48 w 759"/>
                              <a:gd name="T50" fmla="+- 0 3520 3477"/>
                              <a:gd name="T51" fmla="*/ 3520 h 938"/>
                              <a:gd name="T52" fmla="+- 0 9625 9245"/>
                              <a:gd name="T53" fmla="*/ T52 w 759"/>
                              <a:gd name="T54" fmla="+- 0 3550 3477"/>
                              <a:gd name="T55" fmla="*/ 3550 h 938"/>
                              <a:gd name="T56" fmla="+- 0 9782 9245"/>
                              <a:gd name="T57" fmla="*/ T56 w 759"/>
                              <a:gd name="T58" fmla="+- 0 3529 3477"/>
                              <a:gd name="T59" fmla="*/ 3529 h 938"/>
                              <a:gd name="T60" fmla="+- 0 9856 9245"/>
                              <a:gd name="T61" fmla="*/ T60 w 759"/>
                              <a:gd name="T62" fmla="+- 0 3503 3477"/>
                              <a:gd name="T63" fmla="*/ 3503 h 938"/>
                              <a:gd name="T64" fmla="+- 0 10003 9245"/>
                              <a:gd name="T65" fmla="*/ T64 w 759"/>
                              <a:gd name="T66" fmla="+- 0 3477 3477"/>
                              <a:gd name="T67" fmla="*/ 3477 h 938"/>
                              <a:gd name="T68" fmla="+- 0 9983 9245"/>
                              <a:gd name="T69" fmla="*/ T68 w 759"/>
                              <a:gd name="T70" fmla="+- 0 4199 3477"/>
                              <a:gd name="T71" fmla="*/ 4199 h 938"/>
                              <a:gd name="T72" fmla="+- 0 9979 9245"/>
                              <a:gd name="T73" fmla="*/ T72 w 759"/>
                              <a:gd name="T74" fmla="+- 0 4220 3477"/>
                              <a:gd name="T75" fmla="*/ 4220 h 938"/>
                              <a:gd name="T76" fmla="+- 0 9977 9245"/>
                              <a:gd name="T77" fmla="*/ T76 w 759"/>
                              <a:gd name="T78" fmla="+- 0 4228 3477"/>
                              <a:gd name="T79" fmla="*/ 4228 h 938"/>
                              <a:gd name="T80" fmla="+- 0 9968 9245"/>
                              <a:gd name="T81" fmla="*/ T80 w 759"/>
                              <a:gd name="T82" fmla="+- 0 4248 3477"/>
                              <a:gd name="T83" fmla="*/ 4248 h 938"/>
                              <a:gd name="T84" fmla="+- 0 9962 9245"/>
                              <a:gd name="T85" fmla="*/ T84 w 759"/>
                              <a:gd name="T86" fmla="+- 0 4257 3477"/>
                              <a:gd name="T87" fmla="*/ 4257 h 938"/>
                              <a:gd name="T88" fmla="+- 0 9932 9245"/>
                              <a:gd name="T89" fmla="*/ T88 w 759"/>
                              <a:gd name="T90" fmla="+- 0 4294 3477"/>
                              <a:gd name="T91" fmla="*/ 4294 h 938"/>
                              <a:gd name="T92" fmla="+- 0 9892 9245"/>
                              <a:gd name="T93" fmla="*/ T92 w 759"/>
                              <a:gd name="T94" fmla="+- 0 4325 3477"/>
                              <a:gd name="T95" fmla="*/ 4325 h 938"/>
                              <a:gd name="T96" fmla="+- 0 9868 9245"/>
                              <a:gd name="T97" fmla="*/ T96 w 759"/>
                              <a:gd name="T98" fmla="+- 0 4340 3477"/>
                              <a:gd name="T99" fmla="*/ 4340 h 938"/>
                              <a:gd name="T100" fmla="+- 0 9841 9245"/>
                              <a:gd name="T101" fmla="*/ T100 w 759"/>
                              <a:gd name="T102" fmla="+- 0 4353 3477"/>
                              <a:gd name="T103" fmla="*/ 4353 h 938"/>
                              <a:gd name="T104" fmla="+- 0 9812 9245"/>
                              <a:gd name="T105" fmla="*/ T104 w 759"/>
                              <a:gd name="T106" fmla="+- 0 4364 3477"/>
                              <a:gd name="T107" fmla="*/ 4364 h 938"/>
                              <a:gd name="T108" fmla="+- 0 9781 9245"/>
                              <a:gd name="T109" fmla="*/ T108 w 759"/>
                              <a:gd name="T110" fmla="+- 0 4373 3477"/>
                              <a:gd name="T111" fmla="*/ 4373 h 938"/>
                              <a:gd name="T112" fmla="+- 0 9730 9245"/>
                              <a:gd name="T113" fmla="*/ T112 w 759"/>
                              <a:gd name="T114" fmla="+- 0 4385 3477"/>
                              <a:gd name="T115" fmla="*/ 4385 h 938"/>
                              <a:gd name="T116" fmla="+- 0 9624 9245"/>
                              <a:gd name="T117" fmla="*/ T116 w 759"/>
                              <a:gd name="T118" fmla="+- 0 4395 3477"/>
                              <a:gd name="T119" fmla="*/ 4395 h 938"/>
                              <a:gd name="T120" fmla="+- 0 9569 9245"/>
                              <a:gd name="T121" fmla="*/ T120 w 759"/>
                              <a:gd name="T122" fmla="+- 0 4392 3477"/>
                              <a:gd name="T123" fmla="*/ 4392 h 938"/>
                              <a:gd name="T124" fmla="+- 0 9533 9245"/>
                              <a:gd name="T125" fmla="*/ T124 w 759"/>
                              <a:gd name="T126" fmla="+- 0 4387 3477"/>
                              <a:gd name="T127" fmla="*/ 4387 h 938"/>
                              <a:gd name="T128" fmla="+- 0 9475 9245"/>
                              <a:gd name="T129" fmla="*/ T128 w 759"/>
                              <a:gd name="T130" fmla="+- 0 4376 3477"/>
                              <a:gd name="T131" fmla="*/ 4376 h 938"/>
                              <a:gd name="T132" fmla="+- 0 9421 9245"/>
                              <a:gd name="T133" fmla="*/ T132 w 759"/>
                              <a:gd name="T134" fmla="+- 0 4358 3477"/>
                              <a:gd name="T135" fmla="*/ 4358 h 938"/>
                              <a:gd name="T136" fmla="+- 0 9394 9245"/>
                              <a:gd name="T137" fmla="*/ T136 w 759"/>
                              <a:gd name="T138" fmla="+- 0 4346 3477"/>
                              <a:gd name="T139" fmla="*/ 4346 h 938"/>
                              <a:gd name="T140" fmla="+- 0 9346 9245"/>
                              <a:gd name="T141" fmla="*/ T140 w 759"/>
                              <a:gd name="T142" fmla="+- 0 4318 3477"/>
                              <a:gd name="T143" fmla="*/ 4318 h 938"/>
                              <a:gd name="T144" fmla="+- 0 9324 9245"/>
                              <a:gd name="T145" fmla="*/ T144 w 759"/>
                              <a:gd name="T146" fmla="+- 0 4301 3477"/>
                              <a:gd name="T147" fmla="*/ 4301 h 938"/>
                              <a:gd name="T148" fmla="+- 0 9307 9245"/>
                              <a:gd name="T149" fmla="*/ T148 w 759"/>
                              <a:gd name="T150" fmla="+- 0 4284 3477"/>
                              <a:gd name="T151" fmla="*/ 4284 h 938"/>
                              <a:gd name="T152" fmla="+- 0 9286 9245"/>
                              <a:gd name="T153" fmla="*/ T152 w 759"/>
                              <a:gd name="T154" fmla="+- 0 4257 3477"/>
                              <a:gd name="T155" fmla="*/ 4257 h 938"/>
                              <a:gd name="T156" fmla="+- 0 9281 9245"/>
                              <a:gd name="T157" fmla="*/ T156 w 759"/>
                              <a:gd name="T158" fmla="+- 0 4248 3477"/>
                              <a:gd name="T159" fmla="*/ 4248 h 938"/>
                              <a:gd name="T160" fmla="+- 0 9271 9245"/>
                              <a:gd name="T161" fmla="*/ T160 w 759"/>
                              <a:gd name="T162" fmla="+- 0 4228 3477"/>
                              <a:gd name="T163" fmla="*/ 4228 h 938"/>
                              <a:gd name="T164" fmla="+- 0 9269 9245"/>
                              <a:gd name="T165" fmla="*/ T164 w 759"/>
                              <a:gd name="T166" fmla="+- 0 4220 3477"/>
                              <a:gd name="T167" fmla="*/ 4220 h 938"/>
                              <a:gd name="T168" fmla="+- 0 9265 9245"/>
                              <a:gd name="T169" fmla="*/ T168 w 759"/>
                              <a:gd name="T170" fmla="+- 0 3477 3477"/>
                              <a:gd name="T171" fmla="*/ 3477 h 938"/>
                              <a:gd name="T172" fmla="+- 0 9247 9245"/>
                              <a:gd name="T173" fmla="*/ T172 w 759"/>
                              <a:gd name="T174" fmla="+- 0 4212 3477"/>
                              <a:gd name="T175" fmla="*/ 4212 h 938"/>
                              <a:gd name="T176" fmla="+- 0 9280 9245"/>
                              <a:gd name="T177" fmla="*/ T176 w 759"/>
                              <a:gd name="T178" fmla="+- 0 4282 3477"/>
                              <a:gd name="T179" fmla="*/ 4282 h 938"/>
                              <a:gd name="T180" fmla="+- 0 9324 9245"/>
                              <a:gd name="T181" fmla="*/ T180 w 759"/>
                              <a:gd name="T182" fmla="+- 0 4325 3477"/>
                              <a:gd name="T183" fmla="*/ 4325 h 938"/>
                              <a:gd name="T184" fmla="+- 0 9344 9245"/>
                              <a:gd name="T185" fmla="*/ T184 w 759"/>
                              <a:gd name="T186" fmla="+- 0 4340 3477"/>
                              <a:gd name="T187" fmla="*/ 4340 h 938"/>
                              <a:gd name="T188" fmla="+- 0 9555 9245"/>
                              <a:gd name="T189" fmla="*/ T188 w 759"/>
                              <a:gd name="T190" fmla="+- 0 4411 3477"/>
                              <a:gd name="T191" fmla="*/ 4411 h 938"/>
                              <a:gd name="T192" fmla="+- 0 9662 9245"/>
                              <a:gd name="T193" fmla="*/ T192 w 759"/>
                              <a:gd name="T194" fmla="+- 0 4413 3477"/>
                              <a:gd name="T195" fmla="*/ 4413 h 938"/>
                              <a:gd name="T196" fmla="+- 0 9798 9245"/>
                              <a:gd name="T197" fmla="*/ T196 w 759"/>
                              <a:gd name="T198" fmla="+- 0 4389 3477"/>
                              <a:gd name="T199" fmla="*/ 4389 h 938"/>
                              <a:gd name="T200" fmla="+- 0 9873 9245"/>
                              <a:gd name="T201" fmla="*/ T200 w 759"/>
                              <a:gd name="T202" fmla="+- 0 4359 3477"/>
                              <a:gd name="T203" fmla="*/ 4359 h 938"/>
                              <a:gd name="T204" fmla="+- 0 9980 9245"/>
                              <a:gd name="T205" fmla="*/ T204 w 759"/>
                              <a:gd name="T206" fmla="+- 0 4266 3477"/>
                              <a:gd name="T207" fmla="*/ 4266 h 938"/>
                              <a:gd name="T208" fmla="+- 0 10003 9245"/>
                              <a:gd name="T209" fmla="*/ T208 w 759"/>
                              <a:gd name="T210" fmla="+- 0 3477 3477"/>
                              <a:gd name="T211" fmla="*/ 3477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59" h="938">
                                <a:moveTo>
                                  <a:pt x="378" y="697"/>
                                </a:moveTo>
                                <a:lnTo>
                                  <a:pt x="375" y="279"/>
                                </a:lnTo>
                                <a:lnTo>
                                  <a:pt x="356" y="279"/>
                                </a:lnTo>
                                <a:lnTo>
                                  <a:pt x="357" y="697"/>
                                </a:lnTo>
                                <a:lnTo>
                                  <a:pt x="378" y="697"/>
                                </a:lnTo>
                                <a:close/>
                                <a:moveTo>
                                  <a:pt x="659" y="0"/>
                                </a:moveTo>
                                <a:lnTo>
                                  <a:pt x="620" y="0"/>
                                </a:lnTo>
                                <a:lnTo>
                                  <a:pt x="609" y="5"/>
                                </a:lnTo>
                                <a:lnTo>
                                  <a:pt x="611" y="5"/>
                                </a:lnTo>
                                <a:lnTo>
                                  <a:pt x="596" y="12"/>
                                </a:lnTo>
                                <a:lnTo>
                                  <a:pt x="596" y="11"/>
                                </a:lnTo>
                                <a:lnTo>
                                  <a:pt x="567" y="23"/>
                                </a:lnTo>
                                <a:lnTo>
                                  <a:pt x="552" y="27"/>
                                </a:lnTo>
                                <a:lnTo>
                                  <a:pt x="553" y="27"/>
                                </a:lnTo>
                                <a:lnTo>
                                  <a:pt x="536" y="32"/>
                                </a:lnTo>
                                <a:lnTo>
                                  <a:pt x="537" y="32"/>
                                </a:lnTo>
                                <a:lnTo>
                                  <a:pt x="521" y="37"/>
                                </a:lnTo>
                                <a:lnTo>
                                  <a:pt x="485" y="44"/>
                                </a:lnTo>
                                <a:lnTo>
                                  <a:pt x="450" y="49"/>
                                </a:lnTo>
                                <a:lnTo>
                                  <a:pt x="415" y="52"/>
                                </a:lnTo>
                                <a:lnTo>
                                  <a:pt x="379" y="54"/>
                                </a:lnTo>
                                <a:lnTo>
                                  <a:pt x="361" y="53"/>
                                </a:lnTo>
                                <a:lnTo>
                                  <a:pt x="342" y="53"/>
                                </a:lnTo>
                                <a:lnTo>
                                  <a:pt x="324" y="51"/>
                                </a:lnTo>
                                <a:lnTo>
                                  <a:pt x="288" y="47"/>
                                </a:lnTo>
                                <a:lnTo>
                                  <a:pt x="289" y="47"/>
                                </a:lnTo>
                                <a:lnTo>
                                  <a:pt x="288" y="46"/>
                                </a:lnTo>
                                <a:lnTo>
                                  <a:pt x="271" y="44"/>
                                </a:lnTo>
                                <a:lnTo>
                                  <a:pt x="247" y="39"/>
                                </a:lnTo>
                                <a:lnTo>
                                  <a:pt x="223" y="33"/>
                                </a:lnTo>
                                <a:lnTo>
                                  <a:pt x="199" y="25"/>
                                </a:lnTo>
                                <a:lnTo>
                                  <a:pt x="176" y="17"/>
                                </a:lnTo>
                                <a:lnTo>
                                  <a:pt x="162" y="11"/>
                                </a:lnTo>
                                <a:lnTo>
                                  <a:pt x="162" y="12"/>
                                </a:lnTo>
                                <a:lnTo>
                                  <a:pt x="149" y="5"/>
                                </a:lnTo>
                                <a:lnTo>
                                  <a:pt x="138" y="0"/>
                                </a:lnTo>
                                <a:lnTo>
                                  <a:pt x="99" y="0"/>
                                </a:lnTo>
                                <a:lnTo>
                                  <a:pt x="131" y="20"/>
                                </a:lnTo>
                                <a:lnTo>
                                  <a:pt x="187" y="43"/>
                                </a:lnTo>
                                <a:lnTo>
                                  <a:pt x="248" y="59"/>
                                </a:lnTo>
                                <a:lnTo>
                                  <a:pt x="313" y="69"/>
                                </a:lnTo>
                                <a:lnTo>
                                  <a:pt x="380" y="73"/>
                                </a:lnTo>
                                <a:lnTo>
                                  <a:pt x="447" y="69"/>
                                </a:lnTo>
                                <a:lnTo>
                                  <a:pt x="512" y="59"/>
                                </a:lnTo>
                                <a:lnTo>
                                  <a:pt x="537" y="52"/>
                                </a:lnTo>
                                <a:lnTo>
                                  <a:pt x="553" y="48"/>
                                </a:lnTo>
                                <a:lnTo>
                                  <a:pt x="573" y="42"/>
                                </a:lnTo>
                                <a:lnTo>
                                  <a:pt x="611" y="26"/>
                                </a:lnTo>
                                <a:lnTo>
                                  <a:pt x="628" y="19"/>
                                </a:lnTo>
                                <a:lnTo>
                                  <a:pt x="659" y="0"/>
                                </a:lnTo>
                                <a:close/>
                                <a:moveTo>
                                  <a:pt x="758" y="0"/>
                                </a:moveTo>
                                <a:lnTo>
                                  <a:pt x="739" y="0"/>
                                </a:lnTo>
                                <a:lnTo>
                                  <a:pt x="739" y="711"/>
                                </a:lnTo>
                                <a:lnTo>
                                  <a:pt x="738" y="722"/>
                                </a:lnTo>
                                <a:lnTo>
                                  <a:pt x="738" y="721"/>
                                </a:lnTo>
                                <a:lnTo>
                                  <a:pt x="737" y="732"/>
                                </a:lnTo>
                                <a:lnTo>
                                  <a:pt x="734" y="743"/>
                                </a:lnTo>
                                <a:lnTo>
                                  <a:pt x="735" y="741"/>
                                </a:lnTo>
                                <a:lnTo>
                                  <a:pt x="732" y="752"/>
                                </a:lnTo>
                                <a:lnTo>
                                  <a:pt x="732" y="751"/>
                                </a:lnTo>
                                <a:lnTo>
                                  <a:pt x="728" y="762"/>
                                </a:lnTo>
                                <a:lnTo>
                                  <a:pt x="728" y="761"/>
                                </a:lnTo>
                                <a:lnTo>
                                  <a:pt x="723" y="771"/>
                                </a:lnTo>
                                <a:lnTo>
                                  <a:pt x="723" y="770"/>
                                </a:lnTo>
                                <a:lnTo>
                                  <a:pt x="717" y="781"/>
                                </a:lnTo>
                                <a:lnTo>
                                  <a:pt x="717" y="780"/>
                                </a:lnTo>
                                <a:lnTo>
                                  <a:pt x="711" y="789"/>
                                </a:lnTo>
                                <a:lnTo>
                                  <a:pt x="700" y="804"/>
                                </a:lnTo>
                                <a:lnTo>
                                  <a:pt x="687" y="817"/>
                                </a:lnTo>
                                <a:lnTo>
                                  <a:pt x="673" y="829"/>
                                </a:lnTo>
                                <a:lnTo>
                                  <a:pt x="659" y="841"/>
                                </a:lnTo>
                                <a:lnTo>
                                  <a:pt x="647" y="848"/>
                                </a:lnTo>
                                <a:lnTo>
                                  <a:pt x="648" y="848"/>
                                </a:lnTo>
                                <a:lnTo>
                                  <a:pt x="636" y="855"/>
                                </a:lnTo>
                                <a:lnTo>
                                  <a:pt x="623" y="863"/>
                                </a:lnTo>
                                <a:lnTo>
                                  <a:pt x="609" y="869"/>
                                </a:lnTo>
                                <a:lnTo>
                                  <a:pt x="611" y="869"/>
                                </a:lnTo>
                                <a:lnTo>
                                  <a:pt x="596" y="876"/>
                                </a:lnTo>
                                <a:lnTo>
                                  <a:pt x="582" y="882"/>
                                </a:lnTo>
                                <a:lnTo>
                                  <a:pt x="582" y="881"/>
                                </a:lnTo>
                                <a:lnTo>
                                  <a:pt x="567" y="887"/>
                                </a:lnTo>
                                <a:lnTo>
                                  <a:pt x="552" y="891"/>
                                </a:lnTo>
                                <a:lnTo>
                                  <a:pt x="553" y="891"/>
                                </a:lnTo>
                                <a:lnTo>
                                  <a:pt x="536" y="896"/>
                                </a:lnTo>
                                <a:lnTo>
                                  <a:pt x="537" y="896"/>
                                </a:lnTo>
                                <a:lnTo>
                                  <a:pt x="521" y="901"/>
                                </a:lnTo>
                                <a:lnTo>
                                  <a:pt x="485" y="908"/>
                                </a:lnTo>
                                <a:lnTo>
                                  <a:pt x="450" y="913"/>
                                </a:lnTo>
                                <a:lnTo>
                                  <a:pt x="415" y="916"/>
                                </a:lnTo>
                                <a:lnTo>
                                  <a:pt x="379" y="918"/>
                                </a:lnTo>
                                <a:lnTo>
                                  <a:pt x="361" y="917"/>
                                </a:lnTo>
                                <a:lnTo>
                                  <a:pt x="342" y="917"/>
                                </a:lnTo>
                                <a:lnTo>
                                  <a:pt x="324" y="915"/>
                                </a:lnTo>
                                <a:lnTo>
                                  <a:pt x="288" y="911"/>
                                </a:lnTo>
                                <a:lnTo>
                                  <a:pt x="289" y="911"/>
                                </a:lnTo>
                                <a:lnTo>
                                  <a:pt x="288" y="910"/>
                                </a:lnTo>
                                <a:lnTo>
                                  <a:pt x="271" y="908"/>
                                </a:lnTo>
                                <a:lnTo>
                                  <a:pt x="250" y="904"/>
                                </a:lnTo>
                                <a:lnTo>
                                  <a:pt x="230" y="899"/>
                                </a:lnTo>
                                <a:lnTo>
                                  <a:pt x="211" y="893"/>
                                </a:lnTo>
                                <a:lnTo>
                                  <a:pt x="191" y="887"/>
                                </a:lnTo>
                                <a:lnTo>
                                  <a:pt x="176" y="881"/>
                                </a:lnTo>
                                <a:lnTo>
                                  <a:pt x="176" y="882"/>
                                </a:lnTo>
                                <a:lnTo>
                                  <a:pt x="162" y="876"/>
                                </a:lnTo>
                                <a:lnTo>
                                  <a:pt x="149" y="869"/>
                                </a:lnTo>
                                <a:lnTo>
                                  <a:pt x="135" y="863"/>
                                </a:lnTo>
                                <a:lnTo>
                                  <a:pt x="99" y="841"/>
                                </a:lnTo>
                                <a:lnTo>
                                  <a:pt x="101" y="841"/>
                                </a:lnTo>
                                <a:lnTo>
                                  <a:pt x="89" y="833"/>
                                </a:lnTo>
                                <a:lnTo>
                                  <a:pt x="90" y="833"/>
                                </a:lnTo>
                                <a:lnTo>
                                  <a:pt x="79" y="824"/>
                                </a:lnTo>
                                <a:lnTo>
                                  <a:pt x="80" y="824"/>
                                </a:lnTo>
                                <a:lnTo>
                                  <a:pt x="61" y="807"/>
                                </a:lnTo>
                                <a:lnTo>
                                  <a:pt x="62" y="807"/>
                                </a:lnTo>
                                <a:lnTo>
                                  <a:pt x="54" y="799"/>
                                </a:lnTo>
                                <a:lnTo>
                                  <a:pt x="47" y="789"/>
                                </a:lnTo>
                                <a:lnTo>
                                  <a:pt x="41" y="780"/>
                                </a:lnTo>
                                <a:lnTo>
                                  <a:pt x="41" y="781"/>
                                </a:lnTo>
                                <a:lnTo>
                                  <a:pt x="35" y="770"/>
                                </a:lnTo>
                                <a:lnTo>
                                  <a:pt x="36" y="771"/>
                                </a:lnTo>
                                <a:lnTo>
                                  <a:pt x="31" y="761"/>
                                </a:lnTo>
                                <a:lnTo>
                                  <a:pt x="31" y="762"/>
                                </a:lnTo>
                                <a:lnTo>
                                  <a:pt x="26" y="751"/>
                                </a:lnTo>
                                <a:lnTo>
                                  <a:pt x="27" y="752"/>
                                </a:lnTo>
                                <a:lnTo>
                                  <a:pt x="24" y="741"/>
                                </a:lnTo>
                                <a:lnTo>
                                  <a:pt x="24" y="743"/>
                                </a:lnTo>
                                <a:lnTo>
                                  <a:pt x="21" y="732"/>
                                </a:lnTo>
                                <a:lnTo>
                                  <a:pt x="20" y="721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"/>
                                </a:lnTo>
                                <a:lnTo>
                                  <a:pt x="2" y="735"/>
                                </a:lnTo>
                                <a:lnTo>
                                  <a:pt x="5" y="746"/>
                                </a:lnTo>
                                <a:lnTo>
                                  <a:pt x="26" y="788"/>
                                </a:lnTo>
                                <a:lnTo>
                                  <a:pt x="35" y="805"/>
                                </a:lnTo>
                                <a:lnTo>
                                  <a:pt x="37" y="809"/>
                                </a:lnTo>
                                <a:lnTo>
                                  <a:pt x="61" y="831"/>
                                </a:lnTo>
                                <a:lnTo>
                                  <a:pt x="79" y="848"/>
                                </a:lnTo>
                                <a:lnTo>
                                  <a:pt x="89" y="857"/>
                                </a:lnTo>
                                <a:lnTo>
                                  <a:pt x="90" y="859"/>
                                </a:lnTo>
                                <a:lnTo>
                                  <a:pt x="99" y="863"/>
                                </a:lnTo>
                                <a:lnTo>
                                  <a:pt x="159" y="895"/>
                                </a:lnTo>
                                <a:lnTo>
                                  <a:pt x="234" y="920"/>
                                </a:lnTo>
                                <a:lnTo>
                                  <a:pt x="310" y="934"/>
                                </a:lnTo>
                                <a:lnTo>
                                  <a:pt x="379" y="937"/>
                                </a:lnTo>
                                <a:lnTo>
                                  <a:pt x="398" y="937"/>
                                </a:lnTo>
                                <a:lnTo>
                                  <a:pt x="417" y="936"/>
                                </a:lnTo>
                                <a:lnTo>
                                  <a:pt x="484" y="929"/>
                                </a:lnTo>
                                <a:lnTo>
                                  <a:pt x="537" y="916"/>
                                </a:lnTo>
                                <a:lnTo>
                                  <a:pt x="553" y="912"/>
                                </a:lnTo>
                                <a:lnTo>
                                  <a:pt x="556" y="911"/>
                                </a:lnTo>
                                <a:lnTo>
                                  <a:pt x="611" y="889"/>
                                </a:lnTo>
                                <a:lnTo>
                                  <a:pt x="628" y="882"/>
                                </a:lnTo>
                                <a:lnTo>
                                  <a:pt x="648" y="869"/>
                                </a:lnTo>
                                <a:lnTo>
                                  <a:pt x="690" y="842"/>
                                </a:lnTo>
                                <a:lnTo>
                                  <a:pt x="735" y="789"/>
                                </a:lnTo>
                                <a:lnTo>
                                  <a:pt x="736" y="789"/>
                                </a:lnTo>
                                <a:lnTo>
                                  <a:pt x="758" y="723"/>
                                </a:lnTo>
                                <a:lnTo>
                                  <a:pt x="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3704"/>
                            <a:ext cx="111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3" name="Freeform 236"/>
                        <wps:cNvSpPr>
                          <a:spLocks/>
                        </wps:cNvSpPr>
                        <wps:spPr bwMode="auto">
                          <a:xfrm>
                            <a:off x="8731" y="3476"/>
                            <a:ext cx="370" cy="710"/>
                          </a:xfrm>
                          <a:custGeom>
                            <a:avLst/>
                            <a:gdLst>
                              <a:gd name="T0" fmla="+- 0 9101 8731"/>
                              <a:gd name="T1" fmla="*/ T0 w 370"/>
                              <a:gd name="T2" fmla="+- 0 4164 3477"/>
                              <a:gd name="T3" fmla="*/ 4164 h 710"/>
                              <a:gd name="T4" fmla="+- 0 8923 8731"/>
                              <a:gd name="T5" fmla="*/ T4 w 370"/>
                              <a:gd name="T6" fmla="+- 0 4165 3477"/>
                              <a:gd name="T7" fmla="*/ 4165 h 710"/>
                              <a:gd name="T8" fmla="+- 0 8928 8731"/>
                              <a:gd name="T9" fmla="*/ T8 w 370"/>
                              <a:gd name="T10" fmla="+- 0 4154 3477"/>
                              <a:gd name="T11" fmla="*/ 4154 h 710"/>
                              <a:gd name="T12" fmla="+- 0 8977 8731"/>
                              <a:gd name="T13" fmla="*/ T12 w 370"/>
                              <a:gd name="T14" fmla="+- 0 4054 3477"/>
                              <a:gd name="T15" fmla="*/ 4054 h 710"/>
                              <a:gd name="T16" fmla="+- 0 8928 8731"/>
                              <a:gd name="T17" fmla="*/ T16 w 370"/>
                              <a:gd name="T18" fmla="+- 0 4054 3477"/>
                              <a:gd name="T19" fmla="*/ 4054 h 710"/>
                              <a:gd name="T20" fmla="+- 0 8927 8731"/>
                              <a:gd name="T21" fmla="*/ T20 w 370"/>
                              <a:gd name="T22" fmla="+- 0 3477 3477"/>
                              <a:gd name="T23" fmla="*/ 3477 h 710"/>
                              <a:gd name="T24" fmla="+- 0 8906 8731"/>
                              <a:gd name="T25" fmla="*/ T24 w 370"/>
                              <a:gd name="T26" fmla="+- 0 3477 3477"/>
                              <a:gd name="T27" fmla="*/ 3477 h 710"/>
                              <a:gd name="T28" fmla="+- 0 8908 8731"/>
                              <a:gd name="T29" fmla="*/ T28 w 370"/>
                              <a:gd name="T30" fmla="+- 0 4054 3477"/>
                              <a:gd name="T31" fmla="*/ 4054 h 710"/>
                              <a:gd name="T32" fmla="+- 0 8857 8731"/>
                              <a:gd name="T33" fmla="*/ T32 w 370"/>
                              <a:gd name="T34" fmla="+- 0 4054 3477"/>
                              <a:gd name="T35" fmla="*/ 4054 h 710"/>
                              <a:gd name="T36" fmla="+- 0 8914 8731"/>
                              <a:gd name="T37" fmla="*/ T36 w 370"/>
                              <a:gd name="T38" fmla="+- 0 4165 3477"/>
                              <a:gd name="T39" fmla="*/ 4165 h 710"/>
                              <a:gd name="T40" fmla="+- 0 8731 8731"/>
                              <a:gd name="T41" fmla="*/ T40 w 370"/>
                              <a:gd name="T42" fmla="+- 0 4166 3477"/>
                              <a:gd name="T43" fmla="*/ 4166 h 710"/>
                              <a:gd name="T44" fmla="+- 0 8731 8731"/>
                              <a:gd name="T45" fmla="*/ T44 w 370"/>
                              <a:gd name="T46" fmla="+- 0 4186 3477"/>
                              <a:gd name="T47" fmla="*/ 4186 h 710"/>
                              <a:gd name="T48" fmla="+- 0 9101 8731"/>
                              <a:gd name="T49" fmla="*/ T48 w 370"/>
                              <a:gd name="T50" fmla="+- 0 4184 3477"/>
                              <a:gd name="T51" fmla="*/ 4184 h 710"/>
                              <a:gd name="T52" fmla="+- 0 9101 8731"/>
                              <a:gd name="T53" fmla="*/ T52 w 370"/>
                              <a:gd name="T54" fmla="+- 0 4164 3477"/>
                              <a:gd name="T55" fmla="*/ 4164 h 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70" h="710">
                                <a:moveTo>
                                  <a:pt x="370" y="687"/>
                                </a:moveTo>
                                <a:lnTo>
                                  <a:pt x="192" y="688"/>
                                </a:lnTo>
                                <a:lnTo>
                                  <a:pt x="197" y="677"/>
                                </a:lnTo>
                                <a:lnTo>
                                  <a:pt x="246" y="577"/>
                                </a:lnTo>
                                <a:lnTo>
                                  <a:pt x="197" y="577"/>
                                </a:lnTo>
                                <a:lnTo>
                                  <a:pt x="196" y="0"/>
                                </a:lnTo>
                                <a:lnTo>
                                  <a:pt x="175" y="0"/>
                                </a:lnTo>
                                <a:lnTo>
                                  <a:pt x="177" y="577"/>
                                </a:lnTo>
                                <a:lnTo>
                                  <a:pt x="126" y="577"/>
                                </a:lnTo>
                                <a:lnTo>
                                  <a:pt x="183" y="688"/>
                                </a:lnTo>
                                <a:lnTo>
                                  <a:pt x="0" y="689"/>
                                </a:lnTo>
                                <a:lnTo>
                                  <a:pt x="0" y="709"/>
                                </a:lnTo>
                                <a:lnTo>
                                  <a:pt x="370" y="707"/>
                                </a:lnTo>
                                <a:lnTo>
                                  <a:pt x="370" y="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8396" y="3516"/>
                            <a:ext cx="867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0" y="4404"/>
                            <a:ext cx="120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6" name="AutoShape 233"/>
                        <wps:cNvSpPr>
                          <a:spLocks/>
                        </wps:cNvSpPr>
                        <wps:spPr bwMode="auto">
                          <a:xfrm>
                            <a:off x="4174" y="4404"/>
                            <a:ext cx="6507" cy="3032"/>
                          </a:xfrm>
                          <a:custGeom>
                            <a:avLst/>
                            <a:gdLst>
                              <a:gd name="T0" fmla="+- 0 4243 4175"/>
                              <a:gd name="T1" fmla="*/ T0 w 6507"/>
                              <a:gd name="T2" fmla="+- 0 5205 4404"/>
                              <a:gd name="T3" fmla="*/ 5205 h 3032"/>
                              <a:gd name="T4" fmla="+- 0 4403 4175"/>
                              <a:gd name="T5" fmla="*/ T4 w 6507"/>
                              <a:gd name="T6" fmla="+- 0 5224 4404"/>
                              <a:gd name="T7" fmla="*/ 5224 h 3032"/>
                              <a:gd name="T8" fmla="+- 0 4703 4175"/>
                              <a:gd name="T9" fmla="*/ T8 w 6507"/>
                              <a:gd name="T10" fmla="+- 0 5204 4404"/>
                              <a:gd name="T11" fmla="*/ 5204 h 3032"/>
                              <a:gd name="T12" fmla="+- 0 4763 4175"/>
                              <a:gd name="T13" fmla="*/ T12 w 6507"/>
                              <a:gd name="T14" fmla="+- 0 5224 4404"/>
                              <a:gd name="T15" fmla="*/ 5224 h 3032"/>
                              <a:gd name="T16" fmla="+- 0 4922 4175"/>
                              <a:gd name="T17" fmla="*/ T16 w 6507"/>
                              <a:gd name="T18" fmla="+- 0 5204 4404"/>
                              <a:gd name="T19" fmla="*/ 5204 h 3032"/>
                              <a:gd name="T20" fmla="+- 0 5032 4175"/>
                              <a:gd name="T21" fmla="*/ T20 w 6507"/>
                              <a:gd name="T22" fmla="+- 0 6114 4404"/>
                              <a:gd name="T23" fmla="*/ 6114 h 3032"/>
                              <a:gd name="T24" fmla="+- 0 5090 4175"/>
                              <a:gd name="T25" fmla="*/ T24 w 6507"/>
                              <a:gd name="T26" fmla="+- 0 5910 4404"/>
                              <a:gd name="T27" fmla="*/ 5910 h 3032"/>
                              <a:gd name="T28" fmla="+- 0 5143 4175"/>
                              <a:gd name="T29" fmla="*/ T28 w 6507"/>
                              <a:gd name="T30" fmla="+- 0 5223 4404"/>
                              <a:gd name="T31" fmla="*/ 5223 h 3032"/>
                              <a:gd name="T32" fmla="+- 0 5282 4175"/>
                              <a:gd name="T33" fmla="*/ T32 w 6507"/>
                              <a:gd name="T34" fmla="+- 0 5204 4404"/>
                              <a:gd name="T35" fmla="*/ 5204 h 3032"/>
                              <a:gd name="T36" fmla="+- 0 6845 4175"/>
                              <a:gd name="T37" fmla="*/ T36 w 6507"/>
                              <a:gd name="T38" fmla="+- 0 6117 4404"/>
                              <a:gd name="T39" fmla="*/ 6117 h 3032"/>
                              <a:gd name="T40" fmla="+- 0 6864 4175"/>
                              <a:gd name="T41" fmla="*/ T40 w 6507"/>
                              <a:gd name="T42" fmla="+- 0 5956 4404"/>
                              <a:gd name="T43" fmla="*/ 5956 h 3032"/>
                              <a:gd name="T44" fmla="+- 0 6844 4175"/>
                              <a:gd name="T45" fmla="*/ T44 w 6507"/>
                              <a:gd name="T46" fmla="+- 0 5736 4404"/>
                              <a:gd name="T47" fmla="*/ 5736 h 3032"/>
                              <a:gd name="T48" fmla="+- 0 6864 4175"/>
                              <a:gd name="T49" fmla="*/ T48 w 6507"/>
                              <a:gd name="T50" fmla="+- 0 5676 4404"/>
                              <a:gd name="T51" fmla="*/ 5676 h 3032"/>
                              <a:gd name="T52" fmla="+- 0 6864 4175"/>
                              <a:gd name="T53" fmla="*/ T52 w 6507"/>
                              <a:gd name="T54" fmla="+- 0 5436 4404"/>
                              <a:gd name="T55" fmla="*/ 5436 h 3032"/>
                              <a:gd name="T56" fmla="+- 0 6844 4175"/>
                              <a:gd name="T57" fmla="*/ T56 w 6507"/>
                              <a:gd name="T58" fmla="+- 0 5376 4404"/>
                              <a:gd name="T59" fmla="*/ 5376 h 3032"/>
                              <a:gd name="T60" fmla="+- 0 6864 4175"/>
                              <a:gd name="T61" fmla="*/ T60 w 6507"/>
                              <a:gd name="T62" fmla="+- 0 5217 4404"/>
                              <a:gd name="T63" fmla="*/ 5217 h 3032"/>
                              <a:gd name="T64" fmla="+- 0 6844 4175"/>
                              <a:gd name="T65" fmla="*/ T64 w 6507"/>
                              <a:gd name="T66" fmla="+- 0 4996 4404"/>
                              <a:gd name="T67" fmla="*/ 4996 h 3032"/>
                              <a:gd name="T68" fmla="+- 0 6864 4175"/>
                              <a:gd name="T69" fmla="*/ T68 w 6507"/>
                              <a:gd name="T70" fmla="+- 0 4936 4404"/>
                              <a:gd name="T71" fmla="*/ 4936 h 3032"/>
                              <a:gd name="T72" fmla="+- 0 8526 4175"/>
                              <a:gd name="T73" fmla="*/ T72 w 6507"/>
                              <a:gd name="T74" fmla="+- 0 6093 4404"/>
                              <a:gd name="T75" fmla="*/ 6093 h 3032"/>
                              <a:gd name="T76" fmla="+- 0 8506 4175"/>
                              <a:gd name="T77" fmla="*/ T76 w 6507"/>
                              <a:gd name="T78" fmla="+- 0 6033 4404"/>
                              <a:gd name="T79" fmla="*/ 6033 h 3032"/>
                              <a:gd name="T80" fmla="+- 0 8526 4175"/>
                              <a:gd name="T81" fmla="*/ T80 w 6507"/>
                              <a:gd name="T82" fmla="+- 0 5873 4404"/>
                              <a:gd name="T83" fmla="*/ 5873 h 3032"/>
                              <a:gd name="T84" fmla="+- 0 9266 4175"/>
                              <a:gd name="T85" fmla="*/ T84 w 6507"/>
                              <a:gd name="T86" fmla="+- 0 4827 4404"/>
                              <a:gd name="T87" fmla="*/ 4827 h 3032"/>
                              <a:gd name="T88" fmla="+- 0 10005 4175"/>
                              <a:gd name="T89" fmla="*/ T88 w 6507"/>
                              <a:gd name="T90" fmla="+- 0 4827 4404"/>
                              <a:gd name="T91" fmla="*/ 4827 h 3032"/>
                              <a:gd name="T92" fmla="+- 0 9894 4175"/>
                              <a:gd name="T93" fmla="*/ T92 w 6507"/>
                              <a:gd name="T94" fmla="+- 0 4917 4404"/>
                              <a:gd name="T95" fmla="*/ 4917 h 3032"/>
                              <a:gd name="T96" fmla="+- 0 9874 4175"/>
                              <a:gd name="T97" fmla="*/ T96 w 6507"/>
                              <a:gd name="T98" fmla="+- 0 4937 4404"/>
                              <a:gd name="T99" fmla="*/ 4937 h 3032"/>
                              <a:gd name="T100" fmla="+- 0 10412 4175"/>
                              <a:gd name="T101" fmla="*/ T100 w 6507"/>
                              <a:gd name="T102" fmla="+- 0 7300 4404"/>
                              <a:gd name="T103" fmla="*/ 7300 h 3032"/>
                              <a:gd name="T104" fmla="+- 0 4672 4175"/>
                              <a:gd name="T105" fmla="*/ T104 w 6507"/>
                              <a:gd name="T106" fmla="+- 0 6914 4404"/>
                              <a:gd name="T107" fmla="*/ 6914 h 3032"/>
                              <a:gd name="T108" fmla="+- 0 4794 4175"/>
                              <a:gd name="T109" fmla="*/ T108 w 6507"/>
                              <a:gd name="T110" fmla="+- 0 6599 4404"/>
                              <a:gd name="T111" fmla="*/ 6599 h 3032"/>
                              <a:gd name="T112" fmla="+- 0 4919 4175"/>
                              <a:gd name="T113" fmla="*/ T112 w 6507"/>
                              <a:gd name="T114" fmla="+- 0 6293 4404"/>
                              <a:gd name="T115" fmla="*/ 6293 h 3032"/>
                              <a:gd name="T116" fmla="+- 0 5182 4175"/>
                              <a:gd name="T117" fmla="*/ T116 w 6507"/>
                              <a:gd name="T118" fmla="+- 0 5697 4404"/>
                              <a:gd name="T119" fmla="*/ 5697 h 3032"/>
                              <a:gd name="T120" fmla="+- 0 5306 4175"/>
                              <a:gd name="T121" fmla="*/ T120 w 6507"/>
                              <a:gd name="T122" fmla="+- 0 5447 4404"/>
                              <a:gd name="T123" fmla="*/ 5447 h 3032"/>
                              <a:gd name="T124" fmla="+- 0 5464 4175"/>
                              <a:gd name="T125" fmla="*/ T124 w 6507"/>
                              <a:gd name="T126" fmla="+- 0 5157 4404"/>
                              <a:gd name="T127" fmla="*/ 5157 h 3032"/>
                              <a:gd name="T128" fmla="+- 0 5600 4175"/>
                              <a:gd name="T129" fmla="*/ T128 w 6507"/>
                              <a:gd name="T130" fmla="+- 0 4875 4404"/>
                              <a:gd name="T131" fmla="*/ 4875 h 3032"/>
                              <a:gd name="T132" fmla="+- 0 5452 4175"/>
                              <a:gd name="T133" fmla="*/ T132 w 6507"/>
                              <a:gd name="T134" fmla="+- 0 5057 4404"/>
                              <a:gd name="T135" fmla="*/ 5057 h 3032"/>
                              <a:gd name="T136" fmla="+- 0 4898 4175"/>
                              <a:gd name="T137" fmla="*/ T136 w 6507"/>
                              <a:gd name="T138" fmla="+- 0 6220 4404"/>
                              <a:gd name="T139" fmla="*/ 6220 h 3032"/>
                              <a:gd name="T140" fmla="+- 0 4487 4175"/>
                              <a:gd name="T141" fmla="*/ T140 w 6507"/>
                              <a:gd name="T142" fmla="+- 0 7251 4404"/>
                              <a:gd name="T143" fmla="*/ 7251 h 3032"/>
                              <a:gd name="T144" fmla="+- 0 4475 4175"/>
                              <a:gd name="T145" fmla="*/ T144 w 6507"/>
                              <a:gd name="T146" fmla="+- 0 4827 4404"/>
                              <a:gd name="T147" fmla="*/ 4827 h 3032"/>
                              <a:gd name="T148" fmla="+- 0 10412 4175"/>
                              <a:gd name="T149" fmla="*/ T148 w 6507"/>
                              <a:gd name="T150" fmla="+- 0 7390 4404"/>
                              <a:gd name="T151" fmla="*/ 7390 h 3032"/>
                              <a:gd name="T152" fmla="+- 0 10588 4175"/>
                              <a:gd name="T153" fmla="*/ T152 w 6507"/>
                              <a:gd name="T154" fmla="+- 0 6754 4404"/>
                              <a:gd name="T155" fmla="*/ 6754 h 3032"/>
                              <a:gd name="T156" fmla="+- 0 10135 4175"/>
                              <a:gd name="T157" fmla="*/ T156 w 6507"/>
                              <a:gd name="T158" fmla="+- 0 6605 4404"/>
                              <a:gd name="T159" fmla="*/ 6605 h 3032"/>
                              <a:gd name="T160" fmla="+- 0 9516 4175"/>
                              <a:gd name="T161" fmla="*/ T160 w 6507"/>
                              <a:gd name="T162" fmla="+- 0 6450 4404"/>
                              <a:gd name="T163" fmla="*/ 6450 h 3032"/>
                              <a:gd name="T164" fmla="+- 0 9343 4175"/>
                              <a:gd name="T165" fmla="*/ T164 w 6507"/>
                              <a:gd name="T166" fmla="+- 0 6392 4404"/>
                              <a:gd name="T167" fmla="*/ 6392 h 3032"/>
                              <a:gd name="T168" fmla="+- 0 9157 4175"/>
                              <a:gd name="T169" fmla="*/ T168 w 6507"/>
                              <a:gd name="T170" fmla="+- 0 6296 4404"/>
                              <a:gd name="T171" fmla="*/ 6296 h 3032"/>
                              <a:gd name="T172" fmla="+- 0 9037 4175"/>
                              <a:gd name="T173" fmla="*/ T172 w 6507"/>
                              <a:gd name="T174" fmla="+- 0 6219 4404"/>
                              <a:gd name="T175" fmla="*/ 6219 h 3032"/>
                              <a:gd name="T176" fmla="+- 0 8920 4175"/>
                              <a:gd name="T177" fmla="*/ T176 w 6507"/>
                              <a:gd name="T178" fmla="+- 0 6124 4404"/>
                              <a:gd name="T179" fmla="*/ 6124 h 3032"/>
                              <a:gd name="T180" fmla="+- 0 8618 4175"/>
                              <a:gd name="T181" fmla="*/ T180 w 6507"/>
                              <a:gd name="T182" fmla="+- 0 5770 4404"/>
                              <a:gd name="T183" fmla="*/ 5770 h 3032"/>
                              <a:gd name="T184" fmla="+- 0 8458 4175"/>
                              <a:gd name="T185" fmla="*/ T184 w 6507"/>
                              <a:gd name="T186" fmla="+- 0 5523 4404"/>
                              <a:gd name="T187" fmla="*/ 5523 h 3032"/>
                              <a:gd name="T188" fmla="+- 0 8149 4175"/>
                              <a:gd name="T189" fmla="*/ T188 w 6507"/>
                              <a:gd name="T190" fmla="+- 0 4950 4404"/>
                              <a:gd name="T191" fmla="*/ 4950 h 3032"/>
                              <a:gd name="T192" fmla="+- 0 8072 4175"/>
                              <a:gd name="T193" fmla="*/ T192 w 6507"/>
                              <a:gd name="T194" fmla="+- 0 4908 4404"/>
                              <a:gd name="T195" fmla="*/ 4908 h 3032"/>
                              <a:gd name="T196" fmla="+- 0 8177 4175"/>
                              <a:gd name="T197" fmla="*/ T196 w 6507"/>
                              <a:gd name="T198" fmla="+- 0 5094 4404"/>
                              <a:gd name="T199" fmla="*/ 5094 h 3032"/>
                              <a:gd name="T200" fmla="+- 0 8513 4175"/>
                              <a:gd name="T201" fmla="*/ T200 w 6507"/>
                              <a:gd name="T202" fmla="+- 0 5699 4404"/>
                              <a:gd name="T203" fmla="*/ 5699 h 3032"/>
                              <a:gd name="T204" fmla="+- 0 8834 4175"/>
                              <a:gd name="T205" fmla="*/ T204 w 6507"/>
                              <a:gd name="T206" fmla="+- 0 6104 4404"/>
                              <a:gd name="T207" fmla="*/ 6104 h 3032"/>
                              <a:gd name="T208" fmla="+- 0 9089 4175"/>
                              <a:gd name="T209" fmla="*/ T208 w 6507"/>
                              <a:gd name="T210" fmla="+- 0 6307 4404"/>
                              <a:gd name="T211" fmla="*/ 6307 h 3032"/>
                              <a:gd name="T212" fmla="+- 0 9382 4175"/>
                              <a:gd name="T213" fmla="*/ T212 w 6507"/>
                              <a:gd name="T214" fmla="+- 0 6454 4404"/>
                              <a:gd name="T215" fmla="*/ 6454 h 3032"/>
                              <a:gd name="T216" fmla="+- 0 10042 4175"/>
                              <a:gd name="T217" fmla="*/ T216 w 6507"/>
                              <a:gd name="T218" fmla="+- 0 6629 4404"/>
                              <a:gd name="T219" fmla="*/ 6629 h 3032"/>
                              <a:gd name="T220" fmla="+- 0 10252 4175"/>
                              <a:gd name="T221" fmla="*/ T220 w 6507"/>
                              <a:gd name="T222" fmla="+- 0 6682 4404"/>
                              <a:gd name="T223" fmla="*/ 6682 h 3032"/>
                              <a:gd name="T224" fmla="+- 0 10392 4175"/>
                              <a:gd name="T225" fmla="*/ T224 w 6507"/>
                              <a:gd name="T226" fmla="+- 0 6723 4404"/>
                              <a:gd name="T227" fmla="*/ 6723 h 3032"/>
                              <a:gd name="T228" fmla="+- 0 10510 4175"/>
                              <a:gd name="T229" fmla="*/ T228 w 6507"/>
                              <a:gd name="T230" fmla="+- 0 6767 4404"/>
                              <a:gd name="T231" fmla="*/ 6767 h 3032"/>
                              <a:gd name="T232" fmla="+- 0 10597 4175"/>
                              <a:gd name="T233" fmla="*/ T232 w 6507"/>
                              <a:gd name="T234" fmla="+- 0 6812 4404"/>
                              <a:gd name="T235" fmla="*/ 6812 h 3032"/>
                              <a:gd name="T236" fmla="+- 0 10634 4175"/>
                              <a:gd name="T237" fmla="*/ T236 w 6507"/>
                              <a:gd name="T238" fmla="+- 0 6842 4404"/>
                              <a:gd name="T239" fmla="*/ 6842 h 3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507" h="3032">
                                <a:moveTo>
                                  <a:pt x="8" y="801"/>
                                </a:moveTo>
                                <a:lnTo>
                                  <a:pt x="0" y="801"/>
                                </a:lnTo>
                                <a:lnTo>
                                  <a:pt x="0" y="821"/>
                                </a:lnTo>
                                <a:lnTo>
                                  <a:pt x="8" y="821"/>
                                </a:lnTo>
                                <a:lnTo>
                                  <a:pt x="8" y="801"/>
                                </a:lnTo>
                                <a:close/>
                                <a:moveTo>
                                  <a:pt x="87" y="801"/>
                                </a:moveTo>
                                <a:lnTo>
                                  <a:pt x="68" y="801"/>
                                </a:lnTo>
                                <a:lnTo>
                                  <a:pt x="68" y="821"/>
                                </a:lnTo>
                                <a:lnTo>
                                  <a:pt x="87" y="821"/>
                                </a:lnTo>
                                <a:lnTo>
                                  <a:pt x="87" y="801"/>
                                </a:lnTo>
                                <a:close/>
                                <a:moveTo>
                                  <a:pt x="228" y="801"/>
                                </a:moveTo>
                                <a:lnTo>
                                  <a:pt x="147" y="801"/>
                                </a:lnTo>
                                <a:lnTo>
                                  <a:pt x="147" y="820"/>
                                </a:lnTo>
                                <a:lnTo>
                                  <a:pt x="228" y="820"/>
                                </a:lnTo>
                                <a:lnTo>
                                  <a:pt x="228" y="801"/>
                                </a:lnTo>
                                <a:close/>
                                <a:moveTo>
                                  <a:pt x="447" y="800"/>
                                </a:moveTo>
                                <a:lnTo>
                                  <a:pt x="368" y="801"/>
                                </a:lnTo>
                                <a:lnTo>
                                  <a:pt x="368" y="820"/>
                                </a:lnTo>
                                <a:lnTo>
                                  <a:pt x="447" y="820"/>
                                </a:lnTo>
                                <a:lnTo>
                                  <a:pt x="447" y="800"/>
                                </a:lnTo>
                                <a:close/>
                                <a:moveTo>
                                  <a:pt x="528" y="800"/>
                                </a:moveTo>
                                <a:lnTo>
                                  <a:pt x="507" y="800"/>
                                </a:lnTo>
                                <a:lnTo>
                                  <a:pt x="507" y="820"/>
                                </a:lnTo>
                                <a:lnTo>
                                  <a:pt x="528" y="820"/>
                                </a:lnTo>
                                <a:lnTo>
                                  <a:pt x="528" y="800"/>
                                </a:lnTo>
                                <a:close/>
                                <a:moveTo>
                                  <a:pt x="668" y="800"/>
                                </a:moveTo>
                                <a:lnTo>
                                  <a:pt x="588" y="800"/>
                                </a:lnTo>
                                <a:lnTo>
                                  <a:pt x="588" y="820"/>
                                </a:lnTo>
                                <a:lnTo>
                                  <a:pt x="668" y="820"/>
                                </a:lnTo>
                                <a:lnTo>
                                  <a:pt x="668" y="800"/>
                                </a:lnTo>
                                <a:close/>
                                <a:moveTo>
                                  <a:pt x="747" y="800"/>
                                </a:moveTo>
                                <a:lnTo>
                                  <a:pt x="728" y="800"/>
                                </a:lnTo>
                                <a:lnTo>
                                  <a:pt x="728" y="820"/>
                                </a:lnTo>
                                <a:lnTo>
                                  <a:pt x="747" y="820"/>
                                </a:lnTo>
                                <a:lnTo>
                                  <a:pt x="747" y="800"/>
                                </a:lnTo>
                                <a:close/>
                                <a:moveTo>
                                  <a:pt x="857" y="1710"/>
                                </a:moveTo>
                                <a:lnTo>
                                  <a:pt x="830" y="1697"/>
                                </a:lnTo>
                                <a:lnTo>
                                  <a:pt x="796" y="1773"/>
                                </a:lnTo>
                                <a:lnTo>
                                  <a:pt x="780" y="1808"/>
                                </a:lnTo>
                                <a:lnTo>
                                  <a:pt x="807" y="1820"/>
                                </a:lnTo>
                                <a:lnTo>
                                  <a:pt x="828" y="1773"/>
                                </a:lnTo>
                                <a:lnTo>
                                  <a:pt x="857" y="1710"/>
                                </a:lnTo>
                                <a:close/>
                                <a:moveTo>
                                  <a:pt x="888" y="800"/>
                                </a:moveTo>
                                <a:lnTo>
                                  <a:pt x="807" y="800"/>
                                </a:lnTo>
                                <a:lnTo>
                                  <a:pt x="807" y="820"/>
                                </a:lnTo>
                                <a:lnTo>
                                  <a:pt x="888" y="820"/>
                                </a:lnTo>
                                <a:lnTo>
                                  <a:pt x="888" y="800"/>
                                </a:lnTo>
                                <a:close/>
                                <a:moveTo>
                                  <a:pt x="943" y="1518"/>
                                </a:moveTo>
                                <a:lnTo>
                                  <a:pt x="915" y="1506"/>
                                </a:lnTo>
                                <a:lnTo>
                                  <a:pt x="866" y="1616"/>
                                </a:lnTo>
                                <a:lnTo>
                                  <a:pt x="894" y="1628"/>
                                </a:lnTo>
                                <a:lnTo>
                                  <a:pt x="943" y="1518"/>
                                </a:lnTo>
                                <a:close/>
                                <a:moveTo>
                                  <a:pt x="968" y="800"/>
                                </a:moveTo>
                                <a:lnTo>
                                  <a:pt x="948" y="800"/>
                                </a:lnTo>
                                <a:lnTo>
                                  <a:pt x="948" y="820"/>
                                </a:lnTo>
                                <a:lnTo>
                                  <a:pt x="968" y="819"/>
                                </a:lnTo>
                                <a:lnTo>
                                  <a:pt x="968" y="800"/>
                                </a:lnTo>
                                <a:close/>
                                <a:moveTo>
                                  <a:pt x="1029" y="1328"/>
                                </a:moveTo>
                                <a:lnTo>
                                  <a:pt x="1002" y="1314"/>
                                </a:lnTo>
                                <a:lnTo>
                                  <a:pt x="953" y="1424"/>
                                </a:lnTo>
                                <a:lnTo>
                                  <a:pt x="980" y="1437"/>
                                </a:lnTo>
                                <a:lnTo>
                                  <a:pt x="1029" y="1328"/>
                                </a:lnTo>
                                <a:close/>
                                <a:moveTo>
                                  <a:pt x="1107" y="800"/>
                                </a:moveTo>
                                <a:lnTo>
                                  <a:pt x="1028" y="800"/>
                                </a:lnTo>
                                <a:lnTo>
                                  <a:pt x="1028" y="819"/>
                                </a:lnTo>
                                <a:lnTo>
                                  <a:pt x="1107" y="819"/>
                                </a:lnTo>
                                <a:lnTo>
                                  <a:pt x="1107" y="800"/>
                                </a:lnTo>
                                <a:close/>
                                <a:moveTo>
                                  <a:pt x="2689" y="1692"/>
                                </a:moveTo>
                                <a:lnTo>
                                  <a:pt x="2670" y="1692"/>
                                </a:lnTo>
                                <a:lnTo>
                                  <a:pt x="2670" y="1713"/>
                                </a:lnTo>
                                <a:lnTo>
                                  <a:pt x="2689" y="1713"/>
                                </a:lnTo>
                                <a:lnTo>
                                  <a:pt x="2689" y="1692"/>
                                </a:lnTo>
                                <a:close/>
                                <a:moveTo>
                                  <a:pt x="2689" y="1552"/>
                                </a:moveTo>
                                <a:lnTo>
                                  <a:pt x="2670" y="1552"/>
                                </a:lnTo>
                                <a:lnTo>
                                  <a:pt x="2670" y="1632"/>
                                </a:lnTo>
                                <a:lnTo>
                                  <a:pt x="2689" y="1632"/>
                                </a:lnTo>
                                <a:lnTo>
                                  <a:pt x="2689" y="1552"/>
                                </a:lnTo>
                                <a:close/>
                                <a:moveTo>
                                  <a:pt x="2689" y="1473"/>
                                </a:moveTo>
                                <a:lnTo>
                                  <a:pt x="2670" y="1473"/>
                                </a:lnTo>
                                <a:lnTo>
                                  <a:pt x="2670" y="1492"/>
                                </a:lnTo>
                                <a:lnTo>
                                  <a:pt x="2689" y="1492"/>
                                </a:lnTo>
                                <a:lnTo>
                                  <a:pt x="2689" y="1473"/>
                                </a:lnTo>
                                <a:close/>
                                <a:moveTo>
                                  <a:pt x="2689" y="1332"/>
                                </a:moveTo>
                                <a:lnTo>
                                  <a:pt x="2669" y="1332"/>
                                </a:lnTo>
                                <a:lnTo>
                                  <a:pt x="2669" y="1413"/>
                                </a:lnTo>
                                <a:lnTo>
                                  <a:pt x="2689" y="1413"/>
                                </a:lnTo>
                                <a:lnTo>
                                  <a:pt x="2689" y="1332"/>
                                </a:lnTo>
                                <a:close/>
                                <a:moveTo>
                                  <a:pt x="2689" y="1252"/>
                                </a:moveTo>
                                <a:lnTo>
                                  <a:pt x="2669" y="1252"/>
                                </a:lnTo>
                                <a:lnTo>
                                  <a:pt x="2669" y="1272"/>
                                </a:lnTo>
                                <a:lnTo>
                                  <a:pt x="2689" y="1272"/>
                                </a:lnTo>
                                <a:lnTo>
                                  <a:pt x="2689" y="1252"/>
                                </a:lnTo>
                                <a:close/>
                                <a:moveTo>
                                  <a:pt x="2689" y="1113"/>
                                </a:moveTo>
                                <a:lnTo>
                                  <a:pt x="2669" y="1113"/>
                                </a:lnTo>
                                <a:lnTo>
                                  <a:pt x="2669" y="1192"/>
                                </a:lnTo>
                                <a:lnTo>
                                  <a:pt x="2689" y="1192"/>
                                </a:lnTo>
                                <a:lnTo>
                                  <a:pt x="2689" y="1113"/>
                                </a:lnTo>
                                <a:close/>
                                <a:moveTo>
                                  <a:pt x="2689" y="1032"/>
                                </a:moveTo>
                                <a:lnTo>
                                  <a:pt x="2669" y="1032"/>
                                </a:lnTo>
                                <a:lnTo>
                                  <a:pt x="2669" y="1053"/>
                                </a:lnTo>
                                <a:lnTo>
                                  <a:pt x="2689" y="1053"/>
                                </a:lnTo>
                                <a:lnTo>
                                  <a:pt x="2689" y="1032"/>
                                </a:lnTo>
                                <a:close/>
                                <a:moveTo>
                                  <a:pt x="2689" y="892"/>
                                </a:moveTo>
                                <a:lnTo>
                                  <a:pt x="2669" y="892"/>
                                </a:lnTo>
                                <a:lnTo>
                                  <a:pt x="2669" y="972"/>
                                </a:lnTo>
                                <a:lnTo>
                                  <a:pt x="2689" y="972"/>
                                </a:lnTo>
                                <a:lnTo>
                                  <a:pt x="2689" y="892"/>
                                </a:lnTo>
                                <a:close/>
                                <a:moveTo>
                                  <a:pt x="2689" y="813"/>
                                </a:moveTo>
                                <a:lnTo>
                                  <a:pt x="2669" y="813"/>
                                </a:lnTo>
                                <a:lnTo>
                                  <a:pt x="2669" y="832"/>
                                </a:lnTo>
                                <a:lnTo>
                                  <a:pt x="2689" y="832"/>
                                </a:lnTo>
                                <a:lnTo>
                                  <a:pt x="2689" y="813"/>
                                </a:lnTo>
                                <a:close/>
                                <a:moveTo>
                                  <a:pt x="2689" y="672"/>
                                </a:moveTo>
                                <a:lnTo>
                                  <a:pt x="2669" y="672"/>
                                </a:lnTo>
                                <a:lnTo>
                                  <a:pt x="2669" y="753"/>
                                </a:lnTo>
                                <a:lnTo>
                                  <a:pt x="2689" y="753"/>
                                </a:lnTo>
                                <a:lnTo>
                                  <a:pt x="2689" y="672"/>
                                </a:lnTo>
                                <a:close/>
                                <a:moveTo>
                                  <a:pt x="2689" y="592"/>
                                </a:moveTo>
                                <a:lnTo>
                                  <a:pt x="2669" y="592"/>
                                </a:lnTo>
                                <a:lnTo>
                                  <a:pt x="2669" y="612"/>
                                </a:lnTo>
                                <a:lnTo>
                                  <a:pt x="2689" y="612"/>
                                </a:lnTo>
                                <a:lnTo>
                                  <a:pt x="2689" y="592"/>
                                </a:lnTo>
                                <a:close/>
                                <a:moveTo>
                                  <a:pt x="2689" y="453"/>
                                </a:moveTo>
                                <a:lnTo>
                                  <a:pt x="2669" y="453"/>
                                </a:lnTo>
                                <a:lnTo>
                                  <a:pt x="2669" y="532"/>
                                </a:lnTo>
                                <a:lnTo>
                                  <a:pt x="2689" y="532"/>
                                </a:lnTo>
                                <a:lnTo>
                                  <a:pt x="2689" y="453"/>
                                </a:lnTo>
                                <a:close/>
                                <a:moveTo>
                                  <a:pt x="4351" y="1769"/>
                                </a:moveTo>
                                <a:lnTo>
                                  <a:pt x="4332" y="1769"/>
                                </a:lnTo>
                                <a:lnTo>
                                  <a:pt x="4332" y="1773"/>
                                </a:lnTo>
                                <a:lnTo>
                                  <a:pt x="4351" y="1773"/>
                                </a:lnTo>
                                <a:lnTo>
                                  <a:pt x="4351" y="1769"/>
                                </a:lnTo>
                                <a:close/>
                                <a:moveTo>
                                  <a:pt x="4351" y="1689"/>
                                </a:moveTo>
                                <a:lnTo>
                                  <a:pt x="4331" y="1689"/>
                                </a:lnTo>
                                <a:lnTo>
                                  <a:pt x="4331" y="1709"/>
                                </a:lnTo>
                                <a:lnTo>
                                  <a:pt x="4351" y="1709"/>
                                </a:lnTo>
                                <a:lnTo>
                                  <a:pt x="4351" y="1689"/>
                                </a:lnTo>
                                <a:close/>
                                <a:moveTo>
                                  <a:pt x="4351" y="1548"/>
                                </a:moveTo>
                                <a:lnTo>
                                  <a:pt x="4331" y="1548"/>
                                </a:lnTo>
                                <a:lnTo>
                                  <a:pt x="4331" y="1629"/>
                                </a:lnTo>
                                <a:lnTo>
                                  <a:pt x="4351" y="1629"/>
                                </a:lnTo>
                                <a:lnTo>
                                  <a:pt x="4351" y="1548"/>
                                </a:lnTo>
                                <a:close/>
                                <a:moveTo>
                                  <a:pt x="4351" y="1469"/>
                                </a:moveTo>
                                <a:lnTo>
                                  <a:pt x="4331" y="1469"/>
                                </a:lnTo>
                                <a:lnTo>
                                  <a:pt x="4331" y="1488"/>
                                </a:lnTo>
                                <a:lnTo>
                                  <a:pt x="4351" y="1488"/>
                                </a:lnTo>
                                <a:lnTo>
                                  <a:pt x="4351" y="1469"/>
                                </a:lnTo>
                                <a:close/>
                                <a:moveTo>
                                  <a:pt x="4351" y="1329"/>
                                </a:moveTo>
                                <a:lnTo>
                                  <a:pt x="4331" y="1329"/>
                                </a:lnTo>
                                <a:lnTo>
                                  <a:pt x="4331" y="1409"/>
                                </a:lnTo>
                                <a:lnTo>
                                  <a:pt x="4351" y="1409"/>
                                </a:lnTo>
                                <a:lnTo>
                                  <a:pt x="4351" y="1329"/>
                                </a:lnTo>
                                <a:close/>
                                <a:moveTo>
                                  <a:pt x="5091" y="586"/>
                                </a:moveTo>
                                <a:lnTo>
                                  <a:pt x="5091" y="423"/>
                                </a:lnTo>
                                <a:lnTo>
                                  <a:pt x="5090" y="0"/>
                                </a:lnTo>
                                <a:lnTo>
                                  <a:pt x="5070" y="0"/>
                                </a:lnTo>
                                <a:lnTo>
                                  <a:pt x="5072" y="423"/>
                                </a:lnTo>
                                <a:lnTo>
                                  <a:pt x="5072" y="586"/>
                                </a:lnTo>
                                <a:lnTo>
                                  <a:pt x="5091" y="586"/>
                                </a:lnTo>
                                <a:close/>
                                <a:moveTo>
                                  <a:pt x="5831" y="586"/>
                                </a:moveTo>
                                <a:lnTo>
                                  <a:pt x="5830" y="423"/>
                                </a:lnTo>
                                <a:lnTo>
                                  <a:pt x="5828" y="0"/>
                                </a:lnTo>
                                <a:lnTo>
                                  <a:pt x="5809" y="0"/>
                                </a:lnTo>
                                <a:lnTo>
                                  <a:pt x="5810" y="423"/>
                                </a:lnTo>
                                <a:lnTo>
                                  <a:pt x="5810" y="519"/>
                                </a:lnTo>
                                <a:lnTo>
                                  <a:pt x="5699" y="462"/>
                                </a:lnTo>
                                <a:lnTo>
                                  <a:pt x="5699" y="513"/>
                                </a:lnTo>
                                <a:lnTo>
                                  <a:pt x="5719" y="513"/>
                                </a:lnTo>
                                <a:lnTo>
                                  <a:pt x="5223" y="512"/>
                                </a:lnTo>
                                <a:lnTo>
                                  <a:pt x="5223" y="461"/>
                                </a:lnTo>
                                <a:lnTo>
                                  <a:pt x="5103" y="521"/>
                                </a:lnTo>
                                <a:lnTo>
                                  <a:pt x="5203" y="572"/>
                                </a:lnTo>
                                <a:lnTo>
                                  <a:pt x="5222" y="581"/>
                                </a:lnTo>
                                <a:lnTo>
                                  <a:pt x="5223" y="532"/>
                                </a:lnTo>
                                <a:lnTo>
                                  <a:pt x="5699" y="533"/>
                                </a:lnTo>
                                <a:lnTo>
                                  <a:pt x="5699" y="582"/>
                                </a:lnTo>
                                <a:lnTo>
                                  <a:pt x="5719" y="572"/>
                                </a:lnTo>
                                <a:lnTo>
                                  <a:pt x="5810" y="528"/>
                                </a:lnTo>
                                <a:lnTo>
                                  <a:pt x="5810" y="586"/>
                                </a:lnTo>
                                <a:lnTo>
                                  <a:pt x="5831" y="586"/>
                                </a:lnTo>
                                <a:close/>
                                <a:moveTo>
                                  <a:pt x="6373" y="2963"/>
                                </a:moveTo>
                                <a:lnTo>
                                  <a:pt x="6237" y="2896"/>
                                </a:lnTo>
                                <a:lnTo>
                                  <a:pt x="6237" y="2942"/>
                                </a:lnTo>
                                <a:lnTo>
                                  <a:pt x="6260" y="2942"/>
                                </a:lnTo>
                                <a:lnTo>
                                  <a:pt x="334" y="2939"/>
                                </a:lnTo>
                                <a:lnTo>
                                  <a:pt x="494" y="2516"/>
                                </a:lnTo>
                                <a:lnTo>
                                  <a:pt x="497" y="2511"/>
                                </a:lnTo>
                                <a:lnTo>
                                  <a:pt x="497" y="2510"/>
                                </a:lnTo>
                                <a:lnTo>
                                  <a:pt x="512" y="2476"/>
                                </a:lnTo>
                                <a:lnTo>
                                  <a:pt x="510" y="2475"/>
                                </a:lnTo>
                                <a:lnTo>
                                  <a:pt x="543" y="2390"/>
                                </a:lnTo>
                                <a:lnTo>
                                  <a:pt x="549" y="2393"/>
                                </a:lnTo>
                                <a:lnTo>
                                  <a:pt x="599" y="2284"/>
                                </a:lnTo>
                                <a:lnTo>
                                  <a:pt x="586" y="2278"/>
                                </a:lnTo>
                                <a:lnTo>
                                  <a:pt x="619" y="2195"/>
                                </a:lnTo>
                                <a:lnTo>
                                  <a:pt x="636" y="2202"/>
                                </a:lnTo>
                                <a:lnTo>
                                  <a:pt x="685" y="2093"/>
                                </a:lnTo>
                                <a:lnTo>
                                  <a:pt x="664" y="2083"/>
                                </a:lnTo>
                                <a:lnTo>
                                  <a:pt x="698" y="2000"/>
                                </a:lnTo>
                                <a:lnTo>
                                  <a:pt x="721" y="2010"/>
                                </a:lnTo>
                                <a:lnTo>
                                  <a:pt x="770" y="1901"/>
                                </a:lnTo>
                                <a:lnTo>
                                  <a:pt x="744" y="1889"/>
                                </a:lnTo>
                                <a:lnTo>
                                  <a:pt x="727" y="1926"/>
                                </a:lnTo>
                                <a:lnTo>
                                  <a:pt x="767" y="1828"/>
                                </a:lnTo>
                                <a:lnTo>
                                  <a:pt x="767" y="1829"/>
                                </a:lnTo>
                                <a:lnTo>
                                  <a:pt x="791" y="1773"/>
                                </a:lnTo>
                                <a:lnTo>
                                  <a:pt x="860" y="1610"/>
                                </a:lnTo>
                                <a:lnTo>
                                  <a:pt x="908" y="1503"/>
                                </a:lnTo>
                                <a:lnTo>
                                  <a:pt x="1007" y="1293"/>
                                </a:lnTo>
                                <a:lnTo>
                                  <a:pt x="1007" y="1294"/>
                                </a:lnTo>
                                <a:lnTo>
                                  <a:pt x="1060" y="1186"/>
                                </a:lnTo>
                                <a:lnTo>
                                  <a:pt x="1039" y="1233"/>
                                </a:lnTo>
                                <a:lnTo>
                                  <a:pt x="1067" y="1245"/>
                                </a:lnTo>
                                <a:lnTo>
                                  <a:pt x="1116" y="1136"/>
                                </a:lnTo>
                                <a:lnTo>
                                  <a:pt x="1091" y="1125"/>
                                </a:lnTo>
                                <a:lnTo>
                                  <a:pt x="1131" y="1043"/>
                                </a:lnTo>
                                <a:lnTo>
                                  <a:pt x="1153" y="1054"/>
                                </a:lnTo>
                                <a:lnTo>
                                  <a:pt x="1202" y="944"/>
                                </a:lnTo>
                                <a:lnTo>
                                  <a:pt x="1184" y="936"/>
                                </a:lnTo>
                                <a:lnTo>
                                  <a:pt x="1195" y="915"/>
                                </a:lnTo>
                                <a:lnTo>
                                  <a:pt x="1225" y="856"/>
                                </a:lnTo>
                                <a:lnTo>
                                  <a:pt x="1239" y="862"/>
                                </a:lnTo>
                                <a:lnTo>
                                  <a:pt x="1289" y="753"/>
                                </a:lnTo>
                                <a:lnTo>
                                  <a:pt x="1279" y="749"/>
                                </a:lnTo>
                                <a:lnTo>
                                  <a:pt x="1321" y="668"/>
                                </a:lnTo>
                                <a:lnTo>
                                  <a:pt x="1325" y="670"/>
                                </a:lnTo>
                                <a:lnTo>
                                  <a:pt x="1368" y="575"/>
                                </a:lnTo>
                                <a:lnTo>
                                  <a:pt x="1370" y="572"/>
                                </a:lnTo>
                                <a:lnTo>
                                  <a:pt x="1424" y="473"/>
                                </a:lnTo>
                                <a:lnTo>
                                  <a:pt x="1425" y="471"/>
                                </a:lnTo>
                                <a:lnTo>
                                  <a:pt x="1424" y="472"/>
                                </a:lnTo>
                                <a:lnTo>
                                  <a:pt x="1452" y="423"/>
                                </a:lnTo>
                                <a:lnTo>
                                  <a:pt x="1436" y="423"/>
                                </a:lnTo>
                                <a:lnTo>
                                  <a:pt x="1404" y="423"/>
                                </a:lnTo>
                                <a:lnTo>
                                  <a:pt x="1401" y="423"/>
                                </a:lnTo>
                                <a:lnTo>
                                  <a:pt x="1395" y="433"/>
                                </a:lnTo>
                                <a:lnTo>
                                  <a:pt x="1277" y="653"/>
                                </a:lnTo>
                                <a:lnTo>
                                  <a:pt x="1118" y="965"/>
                                </a:lnTo>
                                <a:lnTo>
                                  <a:pt x="1013" y="1177"/>
                                </a:lnTo>
                                <a:lnTo>
                                  <a:pt x="945" y="1318"/>
                                </a:lnTo>
                                <a:lnTo>
                                  <a:pt x="879" y="1459"/>
                                </a:lnTo>
                                <a:lnTo>
                                  <a:pt x="816" y="1601"/>
                                </a:lnTo>
                                <a:lnTo>
                                  <a:pt x="741" y="1773"/>
                                </a:lnTo>
                                <a:lnTo>
                                  <a:pt x="723" y="1816"/>
                                </a:lnTo>
                                <a:lnTo>
                                  <a:pt x="663" y="1962"/>
                                </a:lnTo>
                                <a:lnTo>
                                  <a:pt x="543" y="2264"/>
                                </a:lnTo>
                                <a:lnTo>
                                  <a:pt x="375" y="2706"/>
                                </a:lnTo>
                                <a:lnTo>
                                  <a:pt x="349" y="2764"/>
                                </a:lnTo>
                                <a:lnTo>
                                  <a:pt x="352" y="2766"/>
                                </a:lnTo>
                                <a:lnTo>
                                  <a:pt x="320" y="2850"/>
                                </a:lnTo>
                                <a:lnTo>
                                  <a:pt x="312" y="2847"/>
                                </a:lnTo>
                                <a:lnTo>
                                  <a:pt x="301" y="2871"/>
                                </a:lnTo>
                                <a:lnTo>
                                  <a:pt x="300" y="1773"/>
                                </a:lnTo>
                                <a:lnTo>
                                  <a:pt x="300" y="820"/>
                                </a:lnTo>
                                <a:lnTo>
                                  <a:pt x="308" y="820"/>
                                </a:lnTo>
                                <a:lnTo>
                                  <a:pt x="308" y="801"/>
                                </a:lnTo>
                                <a:lnTo>
                                  <a:pt x="300" y="801"/>
                                </a:lnTo>
                                <a:lnTo>
                                  <a:pt x="300" y="423"/>
                                </a:lnTo>
                                <a:lnTo>
                                  <a:pt x="255" y="423"/>
                                </a:lnTo>
                                <a:lnTo>
                                  <a:pt x="255" y="1773"/>
                                </a:lnTo>
                                <a:lnTo>
                                  <a:pt x="255" y="2962"/>
                                </a:lnTo>
                                <a:lnTo>
                                  <a:pt x="276" y="2962"/>
                                </a:lnTo>
                                <a:lnTo>
                                  <a:pt x="277" y="2962"/>
                                </a:lnTo>
                                <a:lnTo>
                                  <a:pt x="277" y="2985"/>
                                </a:lnTo>
                                <a:lnTo>
                                  <a:pt x="6237" y="2986"/>
                                </a:lnTo>
                                <a:lnTo>
                                  <a:pt x="6237" y="3032"/>
                                </a:lnTo>
                                <a:lnTo>
                                  <a:pt x="6260" y="3020"/>
                                </a:lnTo>
                                <a:lnTo>
                                  <a:pt x="6373" y="2963"/>
                                </a:lnTo>
                                <a:close/>
                                <a:moveTo>
                                  <a:pt x="6506" y="2424"/>
                                </a:moveTo>
                                <a:lnTo>
                                  <a:pt x="6491" y="2406"/>
                                </a:lnTo>
                                <a:lnTo>
                                  <a:pt x="6470" y="2387"/>
                                </a:lnTo>
                                <a:lnTo>
                                  <a:pt x="6413" y="2350"/>
                                </a:lnTo>
                                <a:lnTo>
                                  <a:pt x="6346" y="2318"/>
                                </a:lnTo>
                                <a:lnTo>
                                  <a:pt x="6275" y="2292"/>
                                </a:lnTo>
                                <a:lnTo>
                                  <a:pt x="6203" y="2268"/>
                                </a:lnTo>
                                <a:lnTo>
                                  <a:pt x="6138" y="2248"/>
                                </a:lnTo>
                                <a:lnTo>
                                  <a:pt x="6089" y="2235"/>
                                </a:lnTo>
                                <a:lnTo>
                                  <a:pt x="6037" y="2222"/>
                                </a:lnTo>
                                <a:lnTo>
                                  <a:pt x="5960" y="2201"/>
                                </a:lnTo>
                                <a:lnTo>
                                  <a:pt x="5883" y="2182"/>
                                </a:lnTo>
                                <a:lnTo>
                                  <a:pt x="5805" y="2164"/>
                                </a:lnTo>
                                <a:lnTo>
                                  <a:pt x="5650" y="2127"/>
                                </a:lnTo>
                                <a:lnTo>
                                  <a:pt x="5572" y="2108"/>
                                </a:lnTo>
                                <a:lnTo>
                                  <a:pt x="5495" y="2089"/>
                                </a:lnTo>
                                <a:lnTo>
                                  <a:pt x="5418" y="2068"/>
                                </a:lnTo>
                                <a:lnTo>
                                  <a:pt x="5341" y="2046"/>
                                </a:lnTo>
                                <a:lnTo>
                                  <a:pt x="5294" y="2032"/>
                                </a:lnTo>
                                <a:lnTo>
                                  <a:pt x="5250" y="2016"/>
                                </a:lnTo>
                                <a:lnTo>
                                  <a:pt x="5250" y="2018"/>
                                </a:lnTo>
                                <a:lnTo>
                                  <a:pt x="5207" y="2002"/>
                                </a:lnTo>
                                <a:lnTo>
                                  <a:pt x="5208" y="2002"/>
                                </a:lnTo>
                                <a:lnTo>
                                  <a:pt x="5168" y="1986"/>
                                </a:lnTo>
                                <a:lnTo>
                                  <a:pt x="5168" y="1988"/>
                                </a:lnTo>
                                <a:lnTo>
                                  <a:pt x="5131" y="1971"/>
                                </a:lnTo>
                                <a:lnTo>
                                  <a:pt x="5132" y="1972"/>
                                </a:lnTo>
                                <a:lnTo>
                                  <a:pt x="5067" y="1940"/>
                                </a:lnTo>
                                <a:lnTo>
                                  <a:pt x="5037" y="1923"/>
                                </a:lnTo>
                                <a:lnTo>
                                  <a:pt x="5009" y="1907"/>
                                </a:lnTo>
                                <a:lnTo>
                                  <a:pt x="5010" y="1907"/>
                                </a:lnTo>
                                <a:lnTo>
                                  <a:pt x="4982" y="1892"/>
                                </a:lnTo>
                                <a:lnTo>
                                  <a:pt x="4956" y="1876"/>
                                </a:lnTo>
                                <a:lnTo>
                                  <a:pt x="4931" y="1860"/>
                                </a:lnTo>
                                <a:lnTo>
                                  <a:pt x="4907" y="1845"/>
                                </a:lnTo>
                                <a:lnTo>
                                  <a:pt x="4884" y="1829"/>
                                </a:lnTo>
                                <a:lnTo>
                                  <a:pt x="4884" y="1830"/>
                                </a:lnTo>
                                <a:lnTo>
                                  <a:pt x="4861" y="1814"/>
                                </a:lnTo>
                                <a:lnTo>
                                  <a:pt x="4862" y="1815"/>
                                </a:lnTo>
                                <a:lnTo>
                                  <a:pt x="4841" y="1799"/>
                                </a:lnTo>
                                <a:lnTo>
                                  <a:pt x="4806" y="1773"/>
                                </a:lnTo>
                                <a:lnTo>
                                  <a:pt x="4800" y="1768"/>
                                </a:lnTo>
                                <a:lnTo>
                                  <a:pt x="4781" y="1751"/>
                                </a:lnTo>
                                <a:lnTo>
                                  <a:pt x="4781" y="1752"/>
                                </a:lnTo>
                                <a:lnTo>
                                  <a:pt x="4745" y="1719"/>
                                </a:lnTo>
                                <a:lnTo>
                                  <a:pt x="4745" y="1720"/>
                                </a:lnTo>
                                <a:lnTo>
                                  <a:pt x="4727" y="1702"/>
                                </a:lnTo>
                                <a:lnTo>
                                  <a:pt x="4727" y="1703"/>
                                </a:lnTo>
                                <a:lnTo>
                                  <a:pt x="4692" y="1668"/>
                                </a:lnTo>
                                <a:lnTo>
                                  <a:pt x="4639" y="1611"/>
                                </a:lnTo>
                                <a:lnTo>
                                  <a:pt x="4588" y="1551"/>
                                </a:lnTo>
                                <a:lnTo>
                                  <a:pt x="4539" y="1490"/>
                                </a:lnTo>
                                <a:lnTo>
                                  <a:pt x="4443" y="1366"/>
                                </a:lnTo>
                                <a:lnTo>
                                  <a:pt x="4423" y="1338"/>
                                </a:lnTo>
                                <a:lnTo>
                                  <a:pt x="4423" y="1340"/>
                                </a:lnTo>
                                <a:lnTo>
                                  <a:pt x="4403" y="1311"/>
                                </a:lnTo>
                                <a:lnTo>
                                  <a:pt x="4371" y="1264"/>
                                </a:lnTo>
                                <a:lnTo>
                                  <a:pt x="4341" y="1216"/>
                                </a:lnTo>
                                <a:lnTo>
                                  <a:pt x="4312" y="1167"/>
                                </a:lnTo>
                                <a:lnTo>
                                  <a:pt x="4283" y="1119"/>
                                </a:lnTo>
                                <a:lnTo>
                                  <a:pt x="4262" y="1083"/>
                                </a:lnTo>
                                <a:lnTo>
                                  <a:pt x="4263" y="1083"/>
                                </a:lnTo>
                                <a:lnTo>
                                  <a:pt x="4243" y="1048"/>
                                </a:lnTo>
                                <a:lnTo>
                                  <a:pt x="4223" y="1011"/>
                                </a:lnTo>
                                <a:lnTo>
                                  <a:pt x="4164" y="899"/>
                                </a:lnTo>
                                <a:lnTo>
                                  <a:pt x="4013" y="616"/>
                                </a:lnTo>
                                <a:lnTo>
                                  <a:pt x="3974" y="546"/>
                                </a:lnTo>
                                <a:lnTo>
                                  <a:pt x="3934" y="477"/>
                                </a:lnTo>
                                <a:lnTo>
                                  <a:pt x="3902" y="423"/>
                                </a:lnTo>
                                <a:lnTo>
                                  <a:pt x="3849" y="423"/>
                                </a:lnTo>
                                <a:lnTo>
                                  <a:pt x="3855" y="434"/>
                                </a:lnTo>
                                <a:lnTo>
                                  <a:pt x="3855" y="432"/>
                                </a:lnTo>
                                <a:lnTo>
                                  <a:pt x="3877" y="468"/>
                                </a:lnTo>
                                <a:lnTo>
                                  <a:pt x="3897" y="504"/>
                                </a:lnTo>
                                <a:lnTo>
                                  <a:pt x="3919" y="540"/>
                                </a:lnTo>
                                <a:lnTo>
                                  <a:pt x="3941" y="578"/>
                                </a:lnTo>
                                <a:lnTo>
                                  <a:pt x="3939" y="578"/>
                                </a:lnTo>
                                <a:lnTo>
                                  <a:pt x="3941" y="580"/>
                                </a:lnTo>
                                <a:lnTo>
                                  <a:pt x="3961" y="615"/>
                                </a:lnTo>
                                <a:lnTo>
                                  <a:pt x="4002" y="692"/>
                                </a:lnTo>
                                <a:lnTo>
                                  <a:pt x="4002" y="690"/>
                                </a:lnTo>
                                <a:lnTo>
                                  <a:pt x="4083" y="844"/>
                                </a:lnTo>
                                <a:lnTo>
                                  <a:pt x="4123" y="921"/>
                                </a:lnTo>
                                <a:lnTo>
                                  <a:pt x="4205" y="1072"/>
                                </a:lnTo>
                                <a:lnTo>
                                  <a:pt x="4248" y="1148"/>
                                </a:lnTo>
                                <a:lnTo>
                                  <a:pt x="4262" y="1172"/>
                                </a:lnTo>
                                <a:lnTo>
                                  <a:pt x="4292" y="1222"/>
                                </a:lnTo>
                                <a:lnTo>
                                  <a:pt x="4338" y="1295"/>
                                </a:lnTo>
                                <a:lnTo>
                                  <a:pt x="4387" y="1366"/>
                                </a:lnTo>
                                <a:lnTo>
                                  <a:pt x="4407" y="1394"/>
                                </a:lnTo>
                                <a:lnTo>
                                  <a:pt x="4476" y="1482"/>
                                </a:lnTo>
                                <a:lnTo>
                                  <a:pt x="4524" y="1543"/>
                                </a:lnTo>
                                <a:lnTo>
                                  <a:pt x="4573" y="1603"/>
                                </a:lnTo>
                                <a:lnTo>
                                  <a:pt x="4625" y="1662"/>
                                </a:lnTo>
                                <a:lnTo>
                                  <a:pt x="4659" y="1700"/>
                                </a:lnTo>
                                <a:lnTo>
                                  <a:pt x="4695" y="1736"/>
                                </a:lnTo>
                                <a:lnTo>
                                  <a:pt x="4713" y="1752"/>
                                </a:lnTo>
                                <a:lnTo>
                                  <a:pt x="4737" y="1773"/>
                                </a:lnTo>
                                <a:lnTo>
                                  <a:pt x="4778" y="1807"/>
                                </a:lnTo>
                                <a:lnTo>
                                  <a:pt x="4845" y="1857"/>
                                </a:lnTo>
                                <a:lnTo>
                                  <a:pt x="4862" y="1869"/>
                                </a:lnTo>
                                <a:lnTo>
                                  <a:pt x="4914" y="1903"/>
                                </a:lnTo>
                                <a:lnTo>
                                  <a:pt x="4987" y="1947"/>
                                </a:lnTo>
                                <a:lnTo>
                                  <a:pt x="5009" y="1959"/>
                                </a:lnTo>
                                <a:lnTo>
                                  <a:pt x="5047" y="1979"/>
                                </a:lnTo>
                                <a:lnTo>
                                  <a:pt x="5122" y="2016"/>
                                </a:lnTo>
                                <a:lnTo>
                                  <a:pt x="5132" y="2020"/>
                                </a:lnTo>
                                <a:lnTo>
                                  <a:pt x="5203" y="2048"/>
                                </a:lnTo>
                                <a:lnTo>
                                  <a:pt x="5207" y="2050"/>
                                </a:lnTo>
                                <a:lnTo>
                                  <a:pt x="5286" y="2077"/>
                                </a:lnTo>
                                <a:lnTo>
                                  <a:pt x="5370" y="2101"/>
                                </a:lnTo>
                                <a:lnTo>
                                  <a:pt x="5454" y="2124"/>
                                </a:lnTo>
                                <a:lnTo>
                                  <a:pt x="5535" y="2145"/>
                                </a:lnTo>
                                <a:lnTo>
                                  <a:pt x="5645" y="2172"/>
                                </a:lnTo>
                                <a:lnTo>
                                  <a:pt x="5756" y="2199"/>
                                </a:lnTo>
                                <a:lnTo>
                                  <a:pt x="5867" y="2225"/>
                                </a:lnTo>
                                <a:lnTo>
                                  <a:pt x="5865" y="2225"/>
                                </a:lnTo>
                                <a:lnTo>
                                  <a:pt x="5867" y="2225"/>
                                </a:lnTo>
                                <a:lnTo>
                                  <a:pt x="5973" y="2252"/>
                                </a:lnTo>
                                <a:lnTo>
                                  <a:pt x="6026" y="2265"/>
                                </a:lnTo>
                                <a:lnTo>
                                  <a:pt x="6025" y="2265"/>
                                </a:lnTo>
                                <a:lnTo>
                                  <a:pt x="6026" y="2265"/>
                                </a:lnTo>
                                <a:lnTo>
                                  <a:pt x="6077" y="2278"/>
                                </a:lnTo>
                                <a:lnTo>
                                  <a:pt x="6126" y="2291"/>
                                </a:lnTo>
                                <a:lnTo>
                                  <a:pt x="6125" y="2291"/>
                                </a:lnTo>
                                <a:lnTo>
                                  <a:pt x="6126" y="2292"/>
                                </a:lnTo>
                                <a:lnTo>
                                  <a:pt x="6173" y="2306"/>
                                </a:lnTo>
                                <a:lnTo>
                                  <a:pt x="6171" y="2306"/>
                                </a:lnTo>
                                <a:lnTo>
                                  <a:pt x="6173" y="2306"/>
                                </a:lnTo>
                                <a:lnTo>
                                  <a:pt x="6217" y="2319"/>
                                </a:lnTo>
                                <a:lnTo>
                                  <a:pt x="6259" y="2333"/>
                                </a:lnTo>
                                <a:lnTo>
                                  <a:pt x="6299" y="2348"/>
                                </a:lnTo>
                                <a:lnTo>
                                  <a:pt x="6297" y="2348"/>
                                </a:lnTo>
                                <a:lnTo>
                                  <a:pt x="6299" y="2348"/>
                                </a:lnTo>
                                <a:lnTo>
                                  <a:pt x="6335" y="2362"/>
                                </a:lnTo>
                                <a:lnTo>
                                  <a:pt x="6333" y="2362"/>
                                </a:lnTo>
                                <a:lnTo>
                                  <a:pt x="6335" y="2363"/>
                                </a:lnTo>
                                <a:lnTo>
                                  <a:pt x="6367" y="2378"/>
                                </a:lnTo>
                                <a:lnTo>
                                  <a:pt x="6367" y="2376"/>
                                </a:lnTo>
                                <a:lnTo>
                                  <a:pt x="6397" y="2392"/>
                                </a:lnTo>
                                <a:lnTo>
                                  <a:pt x="6396" y="2392"/>
                                </a:lnTo>
                                <a:lnTo>
                                  <a:pt x="6397" y="2393"/>
                                </a:lnTo>
                                <a:lnTo>
                                  <a:pt x="6421" y="2407"/>
                                </a:lnTo>
                                <a:lnTo>
                                  <a:pt x="6422" y="2408"/>
                                </a:lnTo>
                                <a:lnTo>
                                  <a:pt x="6421" y="2406"/>
                                </a:lnTo>
                                <a:lnTo>
                                  <a:pt x="6441" y="2422"/>
                                </a:lnTo>
                                <a:lnTo>
                                  <a:pt x="6443" y="2423"/>
                                </a:lnTo>
                                <a:lnTo>
                                  <a:pt x="6441" y="2421"/>
                                </a:lnTo>
                                <a:lnTo>
                                  <a:pt x="6457" y="2435"/>
                                </a:lnTo>
                                <a:lnTo>
                                  <a:pt x="6458" y="2436"/>
                                </a:lnTo>
                                <a:lnTo>
                                  <a:pt x="6459" y="2438"/>
                                </a:lnTo>
                                <a:lnTo>
                                  <a:pt x="6471" y="2453"/>
                                </a:lnTo>
                                <a:lnTo>
                                  <a:pt x="6506" y="2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0085" y="6550"/>
                            <a:ext cx="740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AutoShape 231"/>
                        <wps:cNvSpPr>
                          <a:spLocks/>
                        </wps:cNvSpPr>
                        <wps:spPr bwMode="auto">
                          <a:xfrm>
                            <a:off x="6844" y="6176"/>
                            <a:ext cx="1683" cy="1338"/>
                          </a:xfrm>
                          <a:custGeom>
                            <a:avLst/>
                            <a:gdLst>
                              <a:gd name="T0" fmla="+- 0 6845 6845"/>
                              <a:gd name="T1" fmla="*/ T0 w 1683"/>
                              <a:gd name="T2" fmla="+- 0 6556 6177"/>
                              <a:gd name="T3" fmla="*/ 6556 h 1338"/>
                              <a:gd name="T4" fmla="+- 0 6864 6845"/>
                              <a:gd name="T5" fmla="*/ T4 w 1683"/>
                              <a:gd name="T6" fmla="+- 0 6396 6177"/>
                              <a:gd name="T7" fmla="*/ 6396 h 1338"/>
                              <a:gd name="T8" fmla="+- 0 6864 6845"/>
                              <a:gd name="T9" fmla="*/ T8 w 1683"/>
                              <a:gd name="T10" fmla="+- 0 6477 6177"/>
                              <a:gd name="T11" fmla="*/ 6477 h 1338"/>
                              <a:gd name="T12" fmla="+- 0 6845 6845"/>
                              <a:gd name="T13" fmla="*/ T12 w 1683"/>
                              <a:gd name="T14" fmla="+- 0 6316 6177"/>
                              <a:gd name="T15" fmla="*/ 6316 h 1338"/>
                              <a:gd name="T16" fmla="+- 0 6864 6845"/>
                              <a:gd name="T17" fmla="*/ T16 w 1683"/>
                              <a:gd name="T18" fmla="+- 0 6316 6177"/>
                              <a:gd name="T19" fmla="*/ 6316 h 1338"/>
                              <a:gd name="T20" fmla="+- 0 6845 6845"/>
                              <a:gd name="T21" fmla="*/ T20 w 1683"/>
                              <a:gd name="T22" fmla="+- 0 6256 6177"/>
                              <a:gd name="T23" fmla="*/ 6256 h 1338"/>
                              <a:gd name="T24" fmla="+- 0 6865 6845"/>
                              <a:gd name="T25" fmla="*/ T24 w 1683"/>
                              <a:gd name="T26" fmla="+- 0 7497 6177"/>
                              <a:gd name="T27" fmla="*/ 7497 h 1338"/>
                              <a:gd name="T28" fmla="+- 0 6865 6845"/>
                              <a:gd name="T29" fmla="*/ T28 w 1683"/>
                              <a:gd name="T30" fmla="+- 0 7515 6177"/>
                              <a:gd name="T31" fmla="*/ 7515 h 1338"/>
                              <a:gd name="T32" fmla="+- 0 6845 6845"/>
                              <a:gd name="T33" fmla="*/ T32 w 1683"/>
                              <a:gd name="T34" fmla="+- 0 7416 6177"/>
                              <a:gd name="T35" fmla="*/ 7416 h 1338"/>
                              <a:gd name="T36" fmla="+- 0 6865 6845"/>
                              <a:gd name="T37" fmla="*/ T36 w 1683"/>
                              <a:gd name="T38" fmla="+- 0 7416 6177"/>
                              <a:gd name="T39" fmla="*/ 7416 h 1338"/>
                              <a:gd name="T40" fmla="+- 0 6845 6845"/>
                              <a:gd name="T41" fmla="*/ T40 w 1683"/>
                              <a:gd name="T42" fmla="+- 0 7356 6177"/>
                              <a:gd name="T43" fmla="*/ 7356 h 1338"/>
                              <a:gd name="T44" fmla="+- 0 6865 6845"/>
                              <a:gd name="T45" fmla="*/ T44 w 1683"/>
                              <a:gd name="T46" fmla="+- 0 7197 6177"/>
                              <a:gd name="T47" fmla="*/ 7197 h 1338"/>
                              <a:gd name="T48" fmla="+- 0 6865 6845"/>
                              <a:gd name="T49" fmla="*/ T48 w 1683"/>
                              <a:gd name="T50" fmla="+- 0 7216 6177"/>
                              <a:gd name="T51" fmla="*/ 7216 h 1338"/>
                              <a:gd name="T52" fmla="+- 0 6845 6845"/>
                              <a:gd name="T53" fmla="*/ T52 w 1683"/>
                              <a:gd name="T54" fmla="+- 0 7056 6177"/>
                              <a:gd name="T55" fmla="*/ 7056 h 1338"/>
                              <a:gd name="T56" fmla="+- 0 6865 6845"/>
                              <a:gd name="T57" fmla="*/ T56 w 1683"/>
                              <a:gd name="T58" fmla="+- 0 7056 6177"/>
                              <a:gd name="T59" fmla="*/ 7056 h 1338"/>
                              <a:gd name="T60" fmla="+- 0 6845 6845"/>
                              <a:gd name="T61" fmla="*/ T60 w 1683"/>
                              <a:gd name="T62" fmla="+- 0 6996 6177"/>
                              <a:gd name="T63" fmla="*/ 6996 h 1338"/>
                              <a:gd name="T64" fmla="+- 0 6865 6845"/>
                              <a:gd name="T65" fmla="*/ T64 w 1683"/>
                              <a:gd name="T66" fmla="+- 0 6837 6177"/>
                              <a:gd name="T67" fmla="*/ 6837 h 1338"/>
                              <a:gd name="T68" fmla="+- 0 6865 6845"/>
                              <a:gd name="T69" fmla="*/ T68 w 1683"/>
                              <a:gd name="T70" fmla="+- 0 6916 6177"/>
                              <a:gd name="T71" fmla="*/ 6916 h 1338"/>
                              <a:gd name="T72" fmla="+- 0 6845 6845"/>
                              <a:gd name="T73" fmla="*/ T72 w 1683"/>
                              <a:gd name="T74" fmla="+- 0 6756 6177"/>
                              <a:gd name="T75" fmla="*/ 6756 h 1338"/>
                              <a:gd name="T76" fmla="+- 0 6865 6845"/>
                              <a:gd name="T77" fmla="*/ T76 w 1683"/>
                              <a:gd name="T78" fmla="+- 0 6756 6177"/>
                              <a:gd name="T79" fmla="*/ 6756 h 1338"/>
                              <a:gd name="T80" fmla="+- 0 6845 6845"/>
                              <a:gd name="T81" fmla="*/ T80 w 1683"/>
                              <a:gd name="T82" fmla="+- 0 6696 6177"/>
                              <a:gd name="T83" fmla="*/ 6696 h 1338"/>
                              <a:gd name="T84" fmla="+- 0 8526 6845"/>
                              <a:gd name="T85" fmla="*/ T84 w 1683"/>
                              <a:gd name="T86" fmla="+- 0 6393 6177"/>
                              <a:gd name="T87" fmla="*/ 6393 h 1338"/>
                              <a:gd name="T88" fmla="+- 0 8526 6845"/>
                              <a:gd name="T89" fmla="*/ T88 w 1683"/>
                              <a:gd name="T90" fmla="+- 0 6473 6177"/>
                              <a:gd name="T91" fmla="*/ 6473 h 1338"/>
                              <a:gd name="T92" fmla="+- 0 8507 6845"/>
                              <a:gd name="T93" fmla="*/ T92 w 1683"/>
                              <a:gd name="T94" fmla="+- 0 6312 6177"/>
                              <a:gd name="T95" fmla="*/ 6312 h 1338"/>
                              <a:gd name="T96" fmla="+- 0 8526 6845"/>
                              <a:gd name="T97" fmla="*/ T96 w 1683"/>
                              <a:gd name="T98" fmla="+- 0 6312 6177"/>
                              <a:gd name="T99" fmla="*/ 6312 h 1338"/>
                              <a:gd name="T100" fmla="+- 0 8507 6845"/>
                              <a:gd name="T101" fmla="*/ T100 w 1683"/>
                              <a:gd name="T102" fmla="+- 0 6252 6177"/>
                              <a:gd name="T103" fmla="*/ 6252 h 1338"/>
                              <a:gd name="T104" fmla="+- 0 8527 6845"/>
                              <a:gd name="T105" fmla="*/ T104 w 1683"/>
                              <a:gd name="T106" fmla="+- 0 7493 6177"/>
                              <a:gd name="T107" fmla="*/ 7493 h 1338"/>
                              <a:gd name="T108" fmla="+- 0 8527 6845"/>
                              <a:gd name="T109" fmla="*/ T108 w 1683"/>
                              <a:gd name="T110" fmla="+- 0 7515 6177"/>
                              <a:gd name="T111" fmla="*/ 7515 h 1338"/>
                              <a:gd name="T112" fmla="+- 0 8508 6845"/>
                              <a:gd name="T113" fmla="*/ T112 w 1683"/>
                              <a:gd name="T114" fmla="+- 0 7413 6177"/>
                              <a:gd name="T115" fmla="*/ 7413 h 1338"/>
                              <a:gd name="T116" fmla="+- 0 8527 6845"/>
                              <a:gd name="T117" fmla="*/ T116 w 1683"/>
                              <a:gd name="T118" fmla="+- 0 7413 6177"/>
                              <a:gd name="T119" fmla="*/ 7413 h 1338"/>
                              <a:gd name="T120" fmla="+- 0 8508 6845"/>
                              <a:gd name="T121" fmla="*/ T120 w 1683"/>
                              <a:gd name="T122" fmla="+- 0 7353 6177"/>
                              <a:gd name="T123" fmla="*/ 7353 h 1338"/>
                              <a:gd name="T124" fmla="+- 0 8527 6845"/>
                              <a:gd name="T125" fmla="*/ T124 w 1683"/>
                              <a:gd name="T126" fmla="+- 0 7193 6177"/>
                              <a:gd name="T127" fmla="*/ 7193 h 1338"/>
                              <a:gd name="T128" fmla="+- 0 8527 6845"/>
                              <a:gd name="T129" fmla="*/ T128 w 1683"/>
                              <a:gd name="T130" fmla="+- 0 7212 6177"/>
                              <a:gd name="T131" fmla="*/ 7212 h 1338"/>
                              <a:gd name="T132" fmla="+- 0 8507 6845"/>
                              <a:gd name="T133" fmla="*/ T132 w 1683"/>
                              <a:gd name="T134" fmla="+- 0 7053 6177"/>
                              <a:gd name="T135" fmla="*/ 7053 h 1338"/>
                              <a:gd name="T136" fmla="+- 0 8527 6845"/>
                              <a:gd name="T137" fmla="*/ T136 w 1683"/>
                              <a:gd name="T138" fmla="+- 0 7053 6177"/>
                              <a:gd name="T139" fmla="*/ 7053 h 1338"/>
                              <a:gd name="T140" fmla="+- 0 8507 6845"/>
                              <a:gd name="T141" fmla="*/ T140 w 1683"/>
                              <a:gd name="T142" fmla="+- 0 6993 6177"/>
                              <a:gd name="T143" fmla="*/ 6993 h 1338"/>
                              <a:gd name="T144" fmla="+- 0 8527 6845"/>
                              <a:gd name="T145" fmla="*/ T144 w 1683"/>
                              <a:gd name="T146" fmla="+- 0 6833 6177"/>
                              <a:gd name="T147" fmla="*/ 6833 h 1338"/>
                              <a:gd name="T148" fmla="+- 0 8527 6845"/>
                              <a:gd name="T149" fmla="*/ T148 w 1683"/>
                              <a:gd name="T150" fmla="+- 0 6912 6177"/>
                              <a:gd name="T151" fmla="*/ 6912 h 1338"/>
                              <a:gd name="T152" fmla="+- 0 8507 6845"/>
                              <a:gd name="T153" fmla="*/ T152 w 1683"/>
                              <a:gd name="T154" fmla="+- 0 6753 6177"/>
                              <a:gd name="T155" fmla="*/ 6753 h 1338"/>
                              <a:gd name="T156" fmla="+- 0 8527 6845"/>
                              <a:gd name="T157" fmla="*/ T156 w 1683"/>
                              <a:gd name="T158" fmla="+- 0 6753 6177"/>
                              <a:gd name="T159" fmla="*/ 6753 h 1338"/>
                              <a:gd name="T160" fmla="+- 0 8507 6845"/>
                              <a:gd name="T161" fmla="*/ T160 w 1683"/>
                              <a:gd name="T162" fmla="+- 0 6693 6177"/>
                              <a:gd name="T163" fmla="*/ 6693 h 1338"/>
                              <a:gd name="T164" fmla="+- 0 8527 6845"/>
                              <a:gd name="T165" fmla="*/ T164 w 1683"/>
                              <a:gd name="T166" fmla="+- 0 6533 6177"/>
                              <a:gd name="T167" fmla="*/ 6533 h 1338"/>
                              <a:gd name="T168" fmla="+- 0 8527 6845"/>
                              <a:gd name="T169" fmla="*/ T168 w 1683"/>
                              <a:gd name="T170" fmla="+- 0 6552 6177"/>
                              <a:gd name="T171" fmla="*/ 6552 h 1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683" h="1338">
                                <a:moveTo>
                                  <a:pt x="19" y="360"/>
                                </a:moveTo>
                                <a:lnTo>
                                  <a:pt x="0" y="360"/>
                                </a:lnTo>
                                <a:lnTo>
                                  <a:pt x="0" y="379"/>
                                </a:lnTo>
                                <a:lnTo>
                                  <a:pt x="19" y="379"/>
                                </a:lnTo>
                                <a:lnTo>
                                  <a:pt x="19" y="360"/>
                                </a:lnTo>
                                <a:close/>
                                <a:moveTo>
                                  <a:pt x="19" y="219"/>
                                </a:moveTo>
                                <a:lnTo>
                                  <a:pt x="0" y="219"/>
                                </a:lnTo>
                                <a:lnTo>
                                  <a:pt x="0" y="300"/>
                                </a:lnTo>
                                <a:lnTo>
                                  <a:pt x="19" y="300"/>
                                </a:lnTo>
                                <a:lnTo>
                                  <a:pt x="19" y="219"/>
                                </a:lnTo>
                                <a:close/>
                                <a:moveTo>
                                  <a:pt x="19" y="139"/>
                                </a:moveTo>
                                <a:lnTo>
                                  <a:pt x="0" y="139"/>
                                </a:lnTo>
                                <a:lnTo>
                                  <a:pt x="0" y="159"/>
                                </a:lnTo>
                                <a:lnTo>
                                  <a:pt x="19" y="159"/>
                                </a:lnTo>
                                <a:lnTo>
                                  <a:pt x="19" y="139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"/>
                                </a:lnTo>
                                <a:lnTo>
                                  <a:pt x="19" y="79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0" y="1320"/>
                                </a:moveTo>
                                <a:lnTo>
                                  <a:pt x="0" y="1320"/>
                                </a:lnTo>
                                <a:lnTo>
                                  <a:pt x="0" y="1338"/>
                                </a:lnTo>
                                <a:lnTo>
                                  <a:pt x="20" y="1338"/>
                                </a:lnTo>
                                <a:lnTo>
                                  <a:pt x="20" y="1320"/>
                                </a:lnTo>
                                <a:close/>
                                <a:moveTo>
                                  <a:pt x="20" y="1239"/>
                                </a:moveTo>
                                <a:lnTo>
                                  <a:pt x="0" y="1239"/>
                                </a:lnTo>
                                <a:lnTo>
                                  <a:pt x="0" y="1260"/>
                                </a:lnTo>
                                <a:lnTo>
                                  <a:pt x="20" y="1260"/>
                                </a:lnTo>
                                <a:lnTo>
                                  <a:pt x="20" y="1239"/>
                                </a:lnTo>
                                <a:close/>
                                <a:moveTo>
                                  <a:pt x="20" y="1099"/>
                                </a:moveTo>
                                <a:lnTo>
                                  <a:pt x="0" y="1099"/>
                                </a:lnTo>
                                <a:lnTo>
                                  <a:pt x="0" y="1179"/>
                                </a:lnTo>
                                <a:lnTo>
                                  <a:pt x="20" y="1179"/>
                                </a:lnTo>
                                <a:lnTo>
                                  <a:pt x="20" y="1099"/>
                                </a:lnTo>
                                <a:close/>
                                <a:moveTo>
                                  <a:pt x="20" y="1020"/>
                                </a:moveTo>
                                <a:lnTo>
                                  <a:pt x="0" y="1020"/>
                                </a:lnTo>
                                <a:lnTo>
                                  <a:pt x="0" y="1039"/>
                                </a:lnTo>
                                <a:lnTo>
                                  <a:pt x="20" y="1039"/>
                                </a:lnTo>
                                <a:lnTo>
                                  <a:pt x="20" y="1020"/>
                                </a:lnTo>
                                <a:close/>
                                <a:moveTo>
                                  <a:pt x="20" y="879"/>
                                </a:moveTo>
                                <a:lnTo>
                                  <a:pt x="0" y="879"/>
                                </a:lnTo>
                                <a:lnTo>
                                  <a:pt x="0" y="960"/>
                                </a:lnTo>
                                <a:lnTo>
                                  <a:pt x="20" y="960"/>
                                </a:lnTo>
                                <a:lnTo>
                                  <a:pt x="20" y="879"/>
                                </a:lnTo>
                                <a:close/>
                                <a:moveTo>
                                  <a:pt x="20" y="799"/>
                                </a:moveTo>
                                <a:lnTo>
                                  <a:pt x="0" y="799"/>
                                </a:lnTo>
                                <a:lnTo>
                                  <a:pt x="0" y="819"/>
                                </a:lnTo>
                                <a:lnTo>
                                  <a:pt x="20" y="819"/>
                                </a:lnTo>
                                <a:lnTo>
                                  <a:pt x="20" y="799"/>
                                </a:lnTo>
                                <a:close/>
                                <a:moveTo>
                                  <a:pt x="20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739"/>
                                </a:lnTo>
                                <a:lnTo>
                                  <a:pt x="20" y="739"/>
                                </a:lnTo>
                                <a:lnTo>
                                  <a:pt x="20" y="660"/>
                                </a:lnTo>
                                <a:close/>
                                <a:moveTo>
                                  <a:pt x="20" y="579"/>
                                </a:moveTo>
                                <a:lnTo>
                                  <a:pt x="0" y="579"/>
                                </a:lnTo>
                                <a:lnTo>
                                  <a:pt x="0" y="600"/>
                                </a:lnTo>
                                <a:lnTo>
                                  <a:pt x="20" y="600"/>
                                </a:lnTo>
                                <a:lnTo>
                                  <a:pt x="20" y="579"/>
                                </a:lnTo>
                                <a:close/>
                                <a:moveTo>
                                  <a:pt x="20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519"/>
                                </a:lnTo>
                                <a:lnTo>
                                  <a:pt x="20" y="519"/>
                                </a:lnTo>
                                <a:lnTo>
                                  <a:pt x="20" y="439"/>
                                </a:lnTo>
                                <a:close/>
                                <a:moveTo>
                                  <a:pt x="1681" y="216"/>
                                </a:moveTo>
                                <a:lnTo>
                                  <a:pt x="1662" y="216"/>
                                </a:lnTo>
                                <a:lnTo>
                                  <a:pt x="1662" y="296"/>
                                </a:lnTo>
                                <a:lnTo>
                                  <a:pt x="1681" y="296"/>
                                </a:lnTo>
                                <a:lnTo>
                                  <a:pt x="1681" y="216"/>
                                </a:lnTo>
                                <a:close/>
                                <a:moveTo>
                                  <a:pt x="1681" y="135"/>
                                </a:moveTo>
                                <a:lnTo>
                                  <a:pt x="1662" y="135"/>
                                </a:lnTo>
                                <a:lnTo>
                                  <a:pt x="1662" y="156"/>
                                </a:lnTo>
                                <a:lnTo>
                                  <a:pt x="1681" y="156"/>
                                </a:lnTo>
                                <a:lnTo>
                                  <a:pt x="1681" y="135"/>
                                </a:lnTo>
                                <a:close/>
                                <a:moveTo>
                                  <a:pt x="1681" y="0"/>
                                </a:moveTo>
                                <a:lnTo>
                                  <a:pt x="1662" y="0"/>
                                </a:lnTo>
                                <a:lnTo>
                                  <a:pt x="1662" y="75"/>
                                </a:lnTo>
                                <a:lnTo>
                                  <a:pt x="1681" y="75"/>
                                </a:lnTo>
                                <a:lnTo>
                                  <a:pt x="1681" y="0"/>
                                </a:lnTo>
                                <a:close/>
                                <a:moveTo>
                                  <a:pt x="1682" y="1316"/>
                                </a:moveTo>
                                <a:lnTo>
                                  <a:pt x="1663" y="1316"/>
                                </a:lnTo>
                                <a:lnTo>
                                  <a:pt x="1663" y="1338"/>
                                </a:lnTo>
                                <a:lnTo>
                                  <a:pt x="1682" y="1338"/>
                                </a:lnTo>
                                <a:lnTo>
                                  <a:pt x="1682" y="1316"/>
                                </a:lnTo>
                                <a:close/>
                                <a:moveTo>
                                  <a:pt x="1682" y="1236"/>
                                </a:moveTo>
                                <a:lnTo>
                                  <a:pt x="1663" y="1236"/>
                                </a:lnTo>
                                <a:lnTo>
                                  <a:pt x="1663" y="1256"/>
                                </a:lnTo>
                                <a:lnTo>
                                  <a:pt x="1682" y="1256"/>
                                </a:lnTo>
                                <a:lnTo>
                                  <a:pt x="1682" y="1236"/>
                                </a:lnTo>
                                <a:close/>
                                <a:moveTo>
                                  <a:pt x="1682" y="1095"/>
                                </a:moveTo>
                                <a:lnTo>
                                  <a:pt x="1663" y="1095"/>
                                </a:lnTo>
                                <a:lnTo>
                                  <a:pt x="1663" y="1176"/>
                                </a:lnTo>
                                <a:lnTo>
                                  <a:pt x="1682" y="1176"/>
                                </a:lnTo>
                                <a:lnTo>
                                  <a:pt x="1682" y="1095"/>
                                </a:lnTo>
                                <a:close/>
                                <a:moveTo>
                                  <a:pt x="1682" y="1016"/>
                                </a:moveTo>
                                <a:lnTo>
                                  <a:pt x="1662" y="1016"/>
                                </a:lnTo>
                                <a:lnTo>
                                  <a:pt x="1662" y="1035"/>
                                </a:lnTo>
                                <a:lnTo>
                                  <a:pt x="1682" y="1035"/>
                                </a:lnTo>
                                <a:lnTo>
                                  <a:pt x="1682" y="1016"/>
                                </a:lnTo>
                                <a:close/>
                                <a:moveTo>
                                  <a:pt x="1682" y="876"/>
                                </a:moveTo>
                                <a:lnTo>
                                  <a:pt x="1662" y="876"/>
                                </a:lnTo>
                                <a:lnTo>
                                  <a:pt x="1662" y="956"/>
                                </a:lnTo>
                                <a:lnTo>
                                  <a:pt x="1682" y="956"/>
                                </a:lnTo>
                                <a:lnTo>
                                  <a:pt x="1682" y="876"/>
                                </a:lnTo>
                                <a:close/>
                                <a:moveTo>
                                  <a:pt x="1682" y="795"/>
                                </a:moveTo>
                                <a:lnTo>
                                  <a:pt x="1662" y="795"/>
                                </a:lnTo>
                                <a:lnTo>
                                  <a:pt x="1662" y="816"/>
                                </a:lnTo>
                                <a:lnTo>
                                  <a:pt x="1682" y="816"/>
                                </a:lnTo>
                                <a:lnTo>
                                  <a:pt x="1682" y="795"/>
                                </a:lnTo>
                                <a:close/>
                                <a:moveTo>
                                  <a:pt x="1682" y="656"/>
                                </a:moveTo>
                                <a:lnTo>
                                  <a:pt x="1662" y="656"/>
                                </a:lnTo>
                                <a:lnTo>
                                  <a:pt x="1662" y="735"/>
                                </a:lnTo>
                                <a:lnTo>
                                  <a:pt x="1682" y="735"/>
                                </a:lnTo>
                                <a:lnTo>
                                  <a:pt x="1682" y="656"/>
                                </a:lnTo>
                                <a:close/>
                                <a:moveTo>
                                  <a:pt x="1682" y="576"/>
                                </a:moveTo>
                                <a:lnTo>
                                  <a:pt x="1662" y="576"/>
                                </a:lnTo>
                                <a:lnTo>
                                  <a:pt x="1662" y="596"/>
                                </a:lnTo>
                                <a:lnTo>
                                  <a:pt x="1682" y="596"/>
                                </a:lnTo>
                                <a:lnTo>
                                  <a:pt x="1682" y="576"/>
                                </a:lnTo>
                                <a:close/>
                                <a:moveTo>
                                  <a:pt x="1682" y="435"/>
                                </a:moveTo>
                                <a:lnTo>
                                  <a:pt x="1662" y="435"/>
                                </a:lnTo>
                                <a:lnTo>
                                  <a:pt x="1662" y="516"/>
                                </a:lnTo>
                                <a:lnTo>
                                  <a:pt x="1682" y="516"/>
                                </a:lnTo>
                                <a:lnTo>
                                  <a:pt x="1682" y="435"/>
                                </a:lnTo>
                                <a:close/>
                                <a:moveTo>
                                  <a:pt x="1682" y="356"/>
                                </a:moveTo>
                                <a:lnTo>
                                  <a:pt x="1662" y="356"/>
                                </a:lnTo>
                                <a:lnTo>
                                  <a:pt x="1662" y="375"/>
                                </a:lnTo>
                                <a:lnTo>
                                  <a:pt x="1682" y="375"/>
                                </a:lnTo>
                                <a:lnTo>
                                  <a:pt x="1682" y="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744" y="0"/>
                            <a:ext cx="10128" cy="2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E0025" w14:textId="77777777" w:rsidR="007328D2" w:rsidRDefault="00297B03">
                              <w:pPr>
                                <w:spacing w:line="1030" w:lineRule="exact"/>
                                <w:ind w:left="2564"/>
                                <w:rPr>
                                  <w:b/>
                                  <w:sz w:val="93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93"/>
                                </w:rPr>
                                <w:t>Concrete</w:t>
                              </w:r>
                              <w:r>
                                <w:rPr>
                                  <w:b/>
                                  <w:spacing w:val="-46"/>
                                  <w:w w:val="95"/>
                                  <w:sz w:val="9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93"/>
                                </w:rPr>
                                <w:t>Properties</w:t>
                              </w:r>
                            </w:p>
                            <w:p w14:paraId="04C85F4A" w14:textId="77777777" w:rsidR="007328D2" w:rsidRDefault="00297B03">
                              <w:pPr>
                                <w:spacing w:before="131" w:line="225" w:lineRule="auto"/>
                                <w:ind w:left="540" w:right="203" w:hanging="540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1.</w:t>
                              </w:r>
                              <w:r>
                                <w:rPr>
                                  <w:spacing w:val="13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  <w:u w:val="thick"/>
                                </w:rPr>
                                <w:t>Uniaxial</w:t>
                              </w:r>
                              <w:r>
                                <w:rPr>
                                  <w:spacing w:val="-3"/>
                                  <w:sz w:val="56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  <w:u w:val="thick"/>
                                </w:rPr>
                                <w:t>Stress</w:t>
                              </w:r>
                              <w:r>
                                <w:rPr>
                                  <w:spacing w:val="-3"/>
                                  <w:sz w:val="56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  <w:u w:val="thick"/>
                                </w:rPr>
                                <w:t>versus</w:t>
                              </w:r>
                              <w:r>
                                <w:rPr>
                                  <w:spacing w:val="-3"/>
                                  <w:sz w:val="56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  <w:u w:val="thick"/>
                                </w:rPr>
                                <w:t>Strain</w:t>
                              </w:r>
                              <w:r>
                                <w:rPr>
                                  <w:spacing w:val="-4"/>
                                  <w:sz w:val="56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  <w:u w:val="thick"/>
                                </w:rPr>
                                <w:t>Behavior</w:t>
                              </w:r>
                              <w:r>
                                <w:rPr>
                                  <w:spacing w:val="-3"/>
                                  <w:sz w:val="56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  <w:u w:val="thick"/>
                                </w:rPr>
                                <w:t>in</w:t>
                              </w:r>
                              <w:r>
                                <w:rPr>
                                  <w:spacing w:val="-13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  <w:u w:val="thick"/>
                                </w:rPr>
                                <w:t>Compression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3565" y="2792"/>
                            <a:ext cx="720" cy="1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92328" w14:textId="77777777" w:rsidR="007328D2" w:rsidRDefault="00297B03">
                              <w:pPr>
                                <w:spacing w:line="719" w:lineRule="exact"/>
                                <w:ind w:left="346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f</w:t>
                              </w:r>
                              <w:r>
                                <w:rPr>
                                  <w:position w:val="-13"/>
                                  <w:sz w:val="37"/>
                                </w:rPr>
                                <w:t>c</w:t>
                              </w:r>
                            </w:p>
                            <w:p w14:paraId="4FB665C9" w14:textId="77777777" w:rsidR="007328D2" w:rsidRDefault="00297B03">
                              <w:pPr>
                                <w:spacing w:before="109" w:line="636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f’</w:t>
                              </w:r>
                              <w:r>
                                <w:rPr>
                                  <w:position w:val="-11"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6523" y="3057"/>
                            <a:ext cx="455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3DB025" w14:textId="77777777" w:rsidR="007328D2" w:rsidRDefault="00297B03">
                              <w:pPr>
                                <w:spacing w:line="616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E</w:t>
                              </w:r>
                              <w:r>
                                <w:rPr>
                                  <w:position w:val="-11"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8540" y="3618"/>
                            <a:ext cx="599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BAA8A" w14:textId="77777777" w:rsidR="007328D2" w:rsidRDefault="00297B03">
                              <w:pPr>
                                <w:spacing w:line="443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12”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3143" y="5096"/>
                            <a:ext cx="1348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BEC90" w14:textId="77777777" w:rsidR="007328D2" w:rsidRDefault="00297B03">
                              <w:pPr>
                                <w:spacing w:line="616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0.45f’</w:t>
                              </w:r>
                              <w:r>
                                <w:rPr>
                                  <w:position w:val="-11"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9463" y="5091"/>
                            <a:ext cx="399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610CF3" w14:textId="77777777" w:rsidR="007328D2" w:rsidRDefault="00297B03">
                              <w:pPr>
                                <w:spacing w:line="443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6”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0E2EB" id="Group 224" o:spid="_x0000_s1035" style="width:10in;height:375.75pt;mso-position-horizontal-relative:char;mso-position-vertical-relative:line" coordsize="14400,7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dQoFr18AAC0+AgAOAAAAZHJzL2Uyb0RvYy54bWzsfd2OZLmN5v0C+w6B&#10;vJyFXXF+45yCywOjZ9sYwONtrGMfICsrqzLhzIycyKyu7nn6+SiJOqKClFSuxsIXNcD4dHcypE+k&#10;RJEURf3hX395fNj9fHt+uT89vbvqfr+/2t0+3Zw+3D99enf1/44//m652r28Xj99uH44Pd2+u/r1&#10;9uXqX//4P//HH748v73tT3enhw+35x0aeXp5++X53dXd6+vz2zdvXm7ubh+vX35/er59wh8/ns6P&#10;16/41/OnNx/O11/Q+uPDm36/n998OZ0/PJ9PN7cvL/iv/+b/ePVH1/7Hj7c3r//n48eX29fdw7sr&#10;YHt1/3t2//ue/vfNH/9w/fbT+fr57v4mwLj+B1A8Xt8/odPY1L9dv17vPp/vL5p6vL85n15OH19/&#10;f3N6fHP6+PH+5taNAaPp9tlo/nw+fX52Y/n09sun58gmsDbj0z/c7M1ff/7pvLv/8O6qH9er3dP1&#10;I4Tk+t31/Ujs+fL86S2o/nx+/tvzT2c/RvzjX043f3/Bn9/kf6d//+SJd++//MfpAxq8/vx6cuz5&#10;5eP5kZrAwHe/OCn8GqVw+8vr7gb/ce3Gcb+HsG7wt/Fw6Pf95OV0cwdhXvzu5u5/h1+6H/rfHabO&#10;/ejN9Vvfp8MZcNGgMN1eNo6+fBtH/3Z3/XzrBPVCvGKOThiE5+iP59tbmsS7fnSwqH8QMkdfUnYm&#10;fyGyF3C9kZGHw+wZxaxMGNIfwFKSFzPk+u3N55fXP9+enECuf/7Ly6tfDB/wT07MHwL4I4bx8fEB&#10;6+Jf3uxck7sv/ut7+xQJOyb8X7/b7XeHw4H+PyfqmQitEcndjrFh+cSmhoRqb/U3MlGpv4mJiv3N&#10;CZXZ34GJXH9918/aAKHyIrscjT5CLLdIZvbYRd5zlypPu8h5DBJ9WlztUubbnUbmu04HLEJtnF1k&#10;Pzp1RPpAsRK3kZbnT5RCueMoh0rHqSTKHUdhFNncR2mU2dyn4ih23EeBcMfqlOqjRHzHs7FqoLIb&#10;WQ2dGihdx9ZajQJBv3KxQpF8YlVxfcfa4+aXp6A+8E+7a7IC9k7zP59eSHOTLoFaP/ZBF4GKdI1B&#10;jFETMWvyMjGgEvHS1DLkTcRYN14nlpumZePI3Y6IkVfIwVtH7nRfnRzTlMgxu1rA0ORy5EMbOaaE&#10;I3d7A4Px3yCqM8yk3EA6X+1gIL2nLq7fPl+/koT5H3dfYOrRJn21u4PhQDsL/enx9PPt8eSIXknW&#10;gQSd88A2ioenlNJPCqbiv/H32bXmaboBZornEv+Zv5IMe2+djDcecINb4a9vbRvCV5B2Q6XzrdXq&#10;cDbSfDw3D6eXWz9EEo/b2aOcSLzJ7v5yerj/8OP9wwMJ5+X86f0PD+fdz9ewiX90/xdYJcge3MJ8&#10;OtHPmJPO3PMmibeh3p8+/Arz5HzyhjUcAfzD3en8X1e7LzCq3129/Ofn6/Pt1e7h359gYznTDla4&#10;+5dxgml3tTunf3mf/uX66QZNvbt6vYIioX/84dVb7p+fz/ef7tBT5+bd0+lPsC8/3pP9AjPv5a1H&#10;Ff4FZt7/N3sPK9PbewTIGYUw+IIVnZh1kMG3GnzjsHjl2C9DsLDY6Os72nDJeJ5HnjRsd6eTos3k&#10;c7vDOHXrDl26oaRWWrrPHcmecJ1DDimR3OKG/TzsNtS6xeeI7nZhAGljcYPzwMapV4HF3Q371nE0&#10;gMXNze+94KQKLLU2CDj2XgVYtDU8MDBLBRYNDQK2GMAyq89kmTD7bJ5tVl9gWm9IM7Uyjl1voZMy&#10;sNGlQiigk2IYRwtdKodjN1vopCCcXapNty6VRLBeFbGSivJmeuDdQZerMPmwlRvoMnvPRCcMvgI6&#10;KYpxtNClojj21oLopShMyfapKGzJ9lIUphbpU1Ece2tVDFIUJroh1Uo2ukHqpXnoJ3XFDmJVDNaq&#10;GKQohn7sVW0ypKJwVKo6GaQo5n7V1yy0/2bxHwdrVQxSFEM/7HV0qSgclYoOG0u6KuZ+2qu8G1NR&#10;HEdrVYxSFMMwrCq6MRWFo9LRSVHM/WHW0aWiOI7WqhilKIZh6nR0qSgclY5OisKcdxSPiwGC42it&#10;CgoyJQrKnHdTKgp73k1SFPOIbUDb+adUFEfswvreP0lRDHuDd1MqCkel8m6SopitXXZKRXGcrFUx&#10;SVEM+2FRJTulonBUKrpZimLGHFB5N6eiOM7WqpilKIYOc0DbyeZUFI5KRydFMQ+zLtk5FcVxtlbF&#10;LEUxdBiHii4VhaPS0UlRQLKDzrtUFMfZWhUHKYoBNrGK7pCKwlGp6A5SFECn8+6QiuJ4sFbFQYpi&#10;GHvdJD6konBUOjopihkBQJV3iMUmGgVKUV+zBykK9KvvZIdUFI5KRbdIUZjollQUx8VaFYsUhYmO&#10;/KOoPgvopChsdKkojjDudd4tUhQ2ulQUBXRSFHO/13eyJRXFcbFWxSpFYaJbU1HY6FYpChPdmori&#10;uFqrYpWiGEaoT02jrKkoHJU671YpirkDW7SdbE1FcVytVbFKUZiW+5qKwrbcO4qeJfv23MNn0OB1&#10;+1QYR/zOmHrdXorDRNjtU3mUIEqBzD3MSx1iKhFAtFZHt5cyGeDsqSLu9qlQHJkq424vpTIPa2dA&#10;TMUCiNYS6XLfexx13dxJ55vIdIiZ921D7FKxIDRtrZNuO3hxPimWgG6QukBQogNBZkCUYoEbbHCx&#10;S8UCiNZi6ToplwLEVC6OTIeY+eGAqNsHnXTEO9MT73JXfH/QDZhO+uJEZkDMlotlOnfb2QsFgTrT&#10;Hcf5otARpvWMAz8mRIu2+dxlHvk8rrpO7KRLjt9ZSidzyvtl0l23TnjljkznYu6Wj+C3qnSkX96Z&#10;jjli7Mwct1z6ZdTjfIjbMyG46MgMiFIs89gby0U6553pnXeZe96vcFm0ra8b0uXiyHSIuYM+jnr4&#10;oJMeeme66F3mo/crbG8VonDSHZkBUYrFnotImdgsuSNORKy5mDnq9lwc0+Ui5yJOTv6RY03s0XTI&#10;1nYkh/EQcdvpIAROxK0nldhDHHnbmSnpc0fOh2rlg82vPXoMA4V28idIldbDUKEpWshp/RN2rNom&#10;8jBUrKAWcloX1DpmcxN5GCpmVhN5GCqCMi3kFGwhMIiSNJGHoSJs0UJO4QhqHXGEJvIw1LltqHMY&#10;KjztltbJgyYwcH2byMNQ4Yu2kJOPSa3DOWwiD0Nd2oZKXhi1DveppXVyixx521DJT3HkbUN1fgPR&#10;k7nfAqfbh9GS8d32gzBeMoWbfkAWroMUk/PKGqGL+gmnNU09sIYio63tBzzoRiXlLCM3hkY11bGe&#10;IvOiCRJZDb6HxkGzruoalVVHO6rrQaqrb04K8UfPyAmhgzQ1JYRMLPTcw7L1vLBSQmY4ECDkA2xO&#10;y+BvmuyxNcZ/5a+nCqNtJAtngGZKCMVQAKyRrNapszkFQxg753coeTVrEPiIFVvmYrdSLgDaH6Bs&#10;PCm3z1/Po26heC4IJ0QRyoQU9SFCeKFFwkuU3KU9NOT6ern3sXVrgiD720sCidMVIHT0QTyIaoqB&#10;8DfwYKXIJxFG5cEE/GVCCvKAsMcPyjygqBExC3HBIuESxj0tLFLukr8sJ3JbXYuthIBQ7noPQxwt&#10;1mZ0t9CZZBMhHSIRYZyfPAj++sFAhF7VzYgLlTBGwgkxwjJh2DEaCIMIoZ7LLV7MSB5EYRq7EA04&#10;AGH5xu1ZTBFjUCLsVIYRdoUu7oQMg7/MUzq/oQbj/sQE/A2EFxj57zwuqMBvyCzD8qQV6gf1PbOs&#10;8cqHdZMAC+riJoGbuL/1TYK1pyNbzJ+BYquQ3vVbTiw7UFCB8soG2PRert+YV7au67hzPbqOtlww&#10;KOwYt3R5ZdR3RgOWJPFzF8beMG9NweSMTYVYd8Bvp5WZuLC0YmMurUzBJYNDA47adxouaL7YlCO6&#10;2ym4sH0kg1xXHItp/IIui425rDIFVx7Y7ueDCkzGtYlKRZaFtSHJQYWWRbUpqK2Bk8Ggocd5rcY1&#10;cZfAUengpBDWZZl0cKkUfE6ZBk5KYegOnQ4uFYOjUsFloex16XShyki2C2Qr4PIwNmKJKjgZxSYq&#10;HZwUxHrA4a8242QMG3NcFWsewKYTA02sMn5NVDo4KYh1Rr8quFQQPqFM4VwWuiZcKjgRuXZUKrgs&#10;cL1OuB2kgZNxaxe21sBJOcB21TknYtaOSgeXLYgRaawqOLEgXMBaAyflMFhzTkSrHZUKLgtWrwMy&#10;hDVwMlbtQtUKuCxQba5WEae2Vyvyt4UKxumKDk7uDcaCyELUpp4TEWpbz41SEGuPoLzKObEgXC6Z&#10;wrmLVDJjh8hSyawdIkslI1wqOCWVTAMn5WDuqzKTjHZfdc5lmWQ2OLEgXCaZBk7KwTRGZCIZ3atT&#10;wWWJZKY5oiSSKeDyPDLqVlPCMo9MgPt+KkKGMIKV2pU2jjnGqEE5qEk7J4zoY2PAkU5iiTy6c+XW&#10;OdrYGGzkWOP3U5H8oqJ+KvLNIVJan3Rrjmx9LULq/i58LCt0wJR9Vw6eHMgIQ4tdPA5iR5+/z+6C&#10;3RyOL7bwP/+dv4GO7CG0F4+L+M/89WQTaVgaCMcA+M/89WRjCPSWg1QD5XOisXJbPaVpgqrcFuJY&#10;LcC6vV94tWF6ZtSYRik7QFaTQYhoViTqqTYvnDnKX89Znh+XdL9VgOeHHxAH9YGA7wGebwzwYE5e&#10;Xh100cPfOsKzHMIC7hf45i6owhEe5BEBh7s6OHOg9RtDPMsK79Z1mYVvLkI8rvOMKIvxDO7WCqM2&#10;YjxEhIwTPwA7xrOsyKXVgEk7Hn6tBky6U87e29i5AUuNxxB8UoBJ43FZ4XJrwIQNTwlZGrA8ymOx&#10;TEZ5TJ5lUR5knyLvTgOnhHlUeIoVrzFOxnm8Fa9wDopSOGe4YKyjSwXh4zwqOikJOIWU43Q53+Td&#10;QaJSJ1we6JnhnWm8UwI9GrqLSA+yNDV0WaQHVDo6KYp13uvTTon0qOikKOBgUDrlJe+yUA+odHRS&#10;FOuA+28q78SqcHmKGrqLWM+o8y6L9YBKRZfHenqkFGrolFiPik6KAqtR550M9hCVjk6KAlGBSUcn&#10;VoUL9qjopChwOW9UJSujPUSloruI9hh6WIn2aOjycM84Uurk5byT4R6i0tFJUazIPVd5J5MSXU6i&#10;ik6KwtwoZLzH+96KvsvjPQOGoc075e6ghi4P+IyI0Gi8kwEfolJ5lwd86Eathk4J+KjopCiQHE55&#10;u5eSlREfotLRSVGsdKNWRSdWhYv4qOiyVUHZ3iq6VEENRKWiy0M+PU56NHRKyEdDl8d86Dqdhk7G&#10;fIhKRydFsfY4AVHRCePJ3R1U0UlRDAMoVXSpKByVjk6KAvpOXxWUirgdk7m7gxq6/O7gMNI9pMt5&#10;J+8OEpWKLrs7aGpj5e6gik6KYhjczUYFXSoKR6Wjk6IwJavcHVTRSVEM/aKvWXl3kKhUdNndQaDT&#10;JavcHdTQ5XcH+4MuWXl3kKh0dFIUa78Y6FJR+LuDKjopCmhPA51YFUSlo5OiMPWdcndQQ5ffHewN&#10;bSzvDhKVii67O7jiZrCqUZS7gyo6KQqcmNA1lMtVIe8OEpWOTopiHQbdClDuDqropCiGHjfkVHSp&#10;gnJUKrr87iCMFJ156t1BDeDF3cFu1ededneQyAyIUiCw33UOuqzjTSn7u4M6RCkTTBhdtWR3B4nM&#10;gCilso64IKptai4SmEI0fe/c+cbVI1XO2d1BItMhZu73Og2G942Znmxt/u6gysX87iAuoxkQU6U1&#10;EJkBUYoFbqRuGrhc7oSLWO9GBCO/O9jhkpq2WigVbhv0QGQ6xAs/3LBe1LuDKhcvXHELYuaL2xCz&#10;5TKjmoI6F6U37u8O6hClXJAaoGtE/Fhw0VKJ+d1BJMvq8QL17qAK8dIp191eeXcQFS4Mvxd3AHko&#10;7qbfelh1t9zl5Cdz0SVh6BClXNC3saKla05k+lzM6vqsC0IMqqC1u4M6RKnGQiGOy61P3h3kShyX&#10;YVKwV3JxWQyI0kP3dwdViLmP3sG5UVe0dNKJTOdinpSxYkNVuSjddH93UIeYLxdrA5Seur0B5q46&#10;NmkDYqrFcL3R3F1yb50qBqhclO46kelczP11unWqclE67J2r9qNyMS/30xvBmE767ERmQJRiWenW&#10;qQ4x1WLHznTbu7zmDzmLOhdTuQxEpkPMPfcV6RUqROm6U70cYwPMnXfcUNUhSu+dyAyIUou5NFId&#10;YrrpI05OWUyqoPPqPxRMUbmIW4LJHk1kBkSpxQDRWC7Sie9ML767cON7Q3VnfjzIdIi5I79aG6D0&#10;5DtXBkjlYl4HyIo0dLIQkBlq6FAAPnDbb4DmXJTuPH5nCTovBmSFajrp0ROZzsXcpTdXtPTpaS8w&#10;5mLu1VuxLnfwH3f9wQx2dahzKrmIy/PqcsFlnW1yH/E7E6KUiwsDqssFN023Fu1oIWrZMF0QtHXw&#10;Jb17qoFjcDH37604Oq6UcddUa8IMpHe5h2+aEdLFx+9MiFIu8HoNx0B6+USmz8WsRNBqmhHSz+9c&#10;kSB1RetVghRjTC0TdGmM4eYTczsI2tCLdAtumzkoQGotF1yxY0LXIo5z9NBwL8sEEZnKRQQzRIP2&#10;GXFPN4zjAgRGa72gzBUTBow4nNLWSy/rBCFEvGH8nrP4PWcRVeiP4bLs90oOF28xhJuCx++VHPLk&#10;z++VHMpZxh3FG5HPiLI0fA259gMYNv4HnDJY+QFnVX+v5FBQ41YlBzNXvaPMACcHBAl86mZFDlx7&#10;hlz2th+wpGO+caUHzrTuYqpt7QcwI9wYGhVXRz6j+0FjEZqOq9CQ49U0aPKnfA+N05sr0ZBT0tQD&#10;+Rquh8ZiNB3rMDLYm3rgejSIaTX+gAcd04DLgnM2Ko2BTMsWSM5g9D8QJWm+OQvf2e6Uhk85Nloa&#10;Piecj3ARPFIrDd8nY4/wEDwdJ2Hz1ydje6oJ1QlKVM6JxnirdOEOCequV9rzk6aZzjsgYC+j568f&#10;BRwfNwlDZlKdroKPXsOjSV3FRz5nA19YalMlgZ7pNunyODk1Xqm6wrcLplhGxJoSmF3+IsJGyu3z&#10;N/CTCce4gpiAv0wYblPghYeyxKngDLFqrNVxidcgYAUW56Q7fUGLOAMvE+4pkEaEkUE8CP6GweDd&#10;TkeI4oDFFtdwO6lHtKMEETnmvr2oGrlD/vqOkVnt6Mq3SJYwjDYqpK6UsYW6OjU6HFUFnrBqZOz8&#10;9WM40KEZMTkW6eK/89fTIdfY06F8SYl3c7iZMqBkfoluCntorZDQFIrEIA2v3B6lbtM8rfCPygw5&#10;usoKYbqaapqoGij6baWbsFEX+UKnZWhvQvysTOdtkDlufSwv/nq5TXQ+QfgqW8VEIWGiq9SvmcKu&#10;PuP0qIgvzL8ZRzglOsLv+q3Mlzl4CDU+z1wrqLL1oDyo7zcaicw3/oZ5z/3C7S+OIxTGwgMXZToe&#10;b4XPM1dRqtBFefjXdc0tlAoYOT7X6HgeVPTBREcDNF9qdEFvTJWyUVOkY4OX5cDfMJ+DdT/BHC3J&#10;Y6ITQVpHOB9ooyvLbQrzZcIxULm9sH6ja8D4+RvGEUyVCeMpthfpuPQTt8Nfbi/0G/0w/jt/mS6Y&#10;PlgnxX6phDDxrzKfJ0pUILp4n5j742/oN9LV+vXzdIK/XsYX6CrGAevnWh06HscYvRvGz18eh+fL&#10;WJtXgX9jo77HS1vl8Yaw41idV34ejDAZi/wL82psnH8jDpHL7Xl9imT+Mh1lHWC+4PGuMl1YbyPi&#10;BcV+wzpH5f9Gukp7Qb+MyP0p9hvpau2F+dKod8fqPh3snBgo4/nJ3zBPgx4fa3QhDjBWSuZRIUEn&#10;t5q+D/YB7leV+Rf2o6GyL7B9gIcYiu3xfjlU7KatvbIeZ3sDp7rlfsO+jxd8KnTezqnShXk/IA2k&#10;NP9mytXAOhoq62OjK6/LOeznuFFU7PdAx33Ub8Uej35FxV840NNa1F5F3x/C/MP1hCK+hfEh1bXE&#10;vyXYYchErdCF8dbogr6v+VFLLGNQ9lWXUKEA5YHK+JgO/CmOl5JWic81utDeWKkwulDeBdqbKvjW&#10;4M9U+w0+dzNdpd+F9VCFDtcYPF8q+m+FP+H4hzIOJT7TabUnrExUZL57jTrEop6swfnrNTky2kMc&#10;JFZ4YQL+RsLQdZ2wtUVKt3Krvax98RCP35ZwMajCnthied2heFrAiABAmeEhiIjsljKhe4qHBlNR&#10;cch2Z91a1pkgDCKsGD1Ji+XdBMdfQYTxKIJlzN8g646S+mgw8USBCfgbCQMf64StLYbTjNpWhkd7&#10;Ah8rezJSyZmwsrg2wvIuhWd6fItjxVxJCCvTDLXIHcNrBhWS/tssPjwYFEyqioufEFbWTB8qceDx&#10;qPJS2AirLXoFUDPDsWSYsLIK8Y6t52PFocBVBCasthhM4orLgxaZsNpicGYqzhtabPMGQcgt1qZZ&#10;UPY1PxSqx7On5tgmhLVRh6PZ+ilDJKzNHsZY2+LiYCpWIAbjV+FUcc+iZKbqUuDATm374NkzVSIn&#10;cZpNFRcXhEGErUuhFiyKq3CqRAkSwrKbAcLA8OpSiIS1FoPaq0XwoiKdKq5kQlg+mwChH0wtaBl3&#10;hbly8Be3uFrYHLfV/IZUiw+jLmvACNVStHvYApirhMGmmGPGBZsI/GVTIehw8hnLXTceemAwfobX&#10;ovYbeyphe5gK3kCaK34vNk2vcasiZNVcfSqhZ7VXCf1BSQVZ1wbDx7VV9jDhFGtCsuj4G0QYCS/C&#10;onwSjROC71X4P7+ePt6/0hynamjvTx9+/ekc/uXLy/Mf/0D/Ff+w++Xx4Qn/9Pzy7uru9fX57Zs3&#10;Lzd3t4/XL79/vL85n16+sUgbXEpfpO3/3t68Xj99erjd9X4bIgA3f/35b8+E6/rty/NfTjd/f9k9&#10;nX64A93tn87n05e72+sPAOZ3dfED+pcX/HT3/st/nD7cvru6xoBdXgpXXzt9/LhDMmtwNkbvG2yl&#10;+XGxjdxYqtyGF2V4l+cfP59fXv98e3rc0T+8uzoDvGv8+ue/vDimYooFEgf+9HD/4cf7hwf3L+dP&#10;7394OO9+vn54d/Wj+7+ga76X/PvG2QRv4rLkn9uMxeSIs4mnf5xnzdMGQeoQDRkRNkQ728xB/BUq&#10;P0wctgR44tx89hOHfsCTJXkfcatzh7nn8/pduv5I5WHQp4twpRX4sFNu6f90QcH17vBsbQFO0tZw&#10;wIVIKpvkYW9kUNmxLUd0t8PUdyNIu8S4k9ZGxDtUZJBFbO1I1xI0ZPBGkrZMZHCsYlsFZPBEktaQ&#10;2DOqyLArxtbc0w4asrzwgCvxrDCN7KnYmitGpXMtqzuA10Pxorwm0FQKeMnWYFxedMCSKcXmN3hE&#10;ZcCTksAZmy5VegwotufL/qnck6IwBSvrDdjwsnoDkIMOD85TAs898KDBy4sNWNyTtQYK8LI1sUJu&#10;mnDJ7t+411urIn/j4UBV45W5J+sMEJUuXHpvyXfrlMmEtDIdnlgZrvKfxr28yIAFj9yhONrBhpfV&#10;GJjoNrTGPQSJtvaOrsKACk8KA3NP556sL0BUOvey+gLTYHCPXIc43KOr/afCk8Kw4aXCcFQ6vKy2&#10;ALx9Xbh0er7Bc089aPDIIU/miglP1hWwuZfVFZgm3N3VhEuH8Qk8a2nkrz1Yc0/WFLDnXlZTYEIl&#10;Xx1eKo2jqyigcY/8TME9Y+VSDCeOtrA0KHqUtIdUHrwuruwa5G7F9o6umoAKTy6NEUfKqmKhjILY&#10;nKPS51725APiGfqOSyecsb2jqySgwpNLY+xwt13Te+LNB0elw8vqCEyLMfco3rDBc1UENHjkyXsy&#10;f4XSUix0Lh2bK6xcOk9L2kO+o849ulQW2zu6CgIqvGwLp8JPGvfo+Ck2NxKVwT0pDaQN6EtDlg9w&#10;1QM0eHSqmowWkx7P7yibGuUKR3iOSoeX1Q7Ag4cHdWnI0gGucoAKTwpjWOh1IA1eKgxHZcCT0kDy&#10;qa73ZNkAVzVAhSeFYaplWTPAVst0dp1IY6Zr7JpioSPIKI2jqxigwcsLBoBxKvdkGUCi0rmX1QuY&#10;e+z2KrxUGr4OoApPCsOce8ic3kZbmHtZrYCZ9KgKT+warlKABo8CeokwTHiUIBCFUYCX1QmYF7z+&#10;pMGjM8fY3tFVCVDhyaUxuoezlKUhagQ4Kl24dFqdDNeGl0rj6CoEqPCypbGgRJW2chFD30Y7EJUO&#10;L68FOC8oPaWxT60FqCHMawGCd7pykbUAHZmFUcqkgFGsEF8MUMcopQIP0MKYisWRWRilYCBni4+p&#10;ZPC6OlXUUDFmTvmIFGxV1LIaoCMzMGZuuY2RkuC3teLLAeoYpWTG0eKjcM0dmYVRSqaAMZUMLhJT&#10;CRodo5QMoksWH1PJODIDY+agL3vYAeqakR46jpksjJmPjiziXpe1cNIdmYVRSuYwQ6XoGOWaMf30&#10;LnPUxx7VnjXVg+tryexxZBZGKRm8ODMZGFPJIE5krpncW19Hg4/SXScyA2Pmrx/2xvai1gRU5yMd&#10;piU7Ara2vc7HzGcHmYUxWzOzGW5LJXPsTLcdDzJmGFHDWJW1LNp/cKWOtThqXhVw7jEcdT5K191X&#10;BVT5mDvv66w7UJ303onM4GPuvq94CkbHKNcMtkxD92QevK17hAtf0j25Dz+j0KCOUa4Z04t3KWjJ&#10;fMQGYsxH4cc7MoOPuSOPy0g6RunJ+8KAqqyzwoDjAS2q81E680RmYZRrBhkUhqylO+8rA+oY5ZpB&#10;2ShD90iPnsgMjBcu/WRglD69Lw2oYsy8elTf0mMiVEthswAcmYVRajPcTzP2GenY+9qAOkYpmXGw&#10;dLj07YnMwiglM++NmKsr9JDYPaZ7nxcHHFFpQJ+PwsF3ZAbG3MNH9qq+ZqSL76sDqnzMqgOOKPZh&#10;YEy1mSOzMErJzKgFZmCU+4zp6OPpI55m/uSPLCl1XQtXH5dXzKOd3NfvLf0onX1fH1DlY+7u4zlV&#10;HaP094nM4GPu8I+ojq3qcLoEkcxHVyBQxyglM6y9YZtJp5/ILIxSMrg/a8xHrUKgijF3/HHtXuej&#10;9PyJzMCYu/6InOh8lL6/LxGoY5TabFhwdKDOR+H+OzILo5QM7tWvBka5ZswIAOqU86TwkdkF773p&#10;GFMLANnbln7MiwTOB7ynoc1HtUigxseLIoG4pqNidHnbcYYPRKbzMa8SOK+dLmu1SKCOUUpmOMBq&#10;1viYFQkkMgujlMy8QvHpfEwlg3I2lj/TZzEAYNR1uMt03PhIZAbGLAZw2Bv7dS9jAL15ON/np/ML&#10;KvirfBQxAMjaWtf0Im3qIR32qB2p8lEe0ON3hh3ucvQ9e8KawezRMaaSQcTb0o+oii0xUuFtFaOM&#10;AVA1bd1X6LMYABasvs/0IgbgyAxZ4w6q4CNqOhkYxT7TmzEAVx1G8NGwKXoRA4B+NOdjdlx/ICHq&#10;fEwlc+zNGECfxwAWw792qc7bmiEyg495DICec1ExykN7iuMbss5jACvK+KvzUcYAiMzCmK0ZhKQN&#10;jGKf6c0YQJ/FAMY9WtQxppJxZAbG7PT+MA3GmpExgN48v3cZ9cl8xGUdA6OIATgyC2O2ZhBs1vko&#10;z/B7Mwbg7hGkGPEQnc5HGQMgMguj3GcO66Dbjy7VOc7wI26vWPMxO8ofKaqgylrGAIhsw4hU408f&#10;kBLq0v3ufG6oqyQY/huqu+2QzZoXy8Q5D/JOj5yDXq4BB0VFxHwdrEyMeUnEMTe6TB0qvxzjRc4K&#10;OdaRa53vsJXJaRsg8pjRXSEPA41XOyvkYagIa1Kap+M6iQG/0lhOeorAQLs0kYehItjXQk6rl1rH&#10;mmsiD0PF9G8iD0ONt23KnAm5+cd4GaJCHobaWHwyXN44xhsU5da/V8y1ZiRXm4xlH8qMDBdIj42l&#10;JkNxqmO8WVRu3Z11urWNa6Utc9K9QuZ/0DaJ3Ztg7getyilqp1b1RLax76Ft1eK2VPhBo4rCvRf+&#10;QeOgwxUdHDy0qSl3puLG0KiounCjCT00Dpp1FR0SNEk61NHBQzuNgw73DbGtNA6aNdb3irmFHaz7&#10;XjG3YZ//zSrmmpZEj/oY3q5pVGQurkBrum9UZD0rMry22bREe1Zk5Ci3rGm+mA+nsm1N811DGHNt&#10;a7png6tvVGR8vR49NA6aFVnfqMi4di68gsZBsyKjO9kJW72xGUx8uhu2w00vBEdwUwz/e8Z9savd&#10;+3dX7+k3/i5ioKVribsvKGnhrhChmLI7NyairTBuuObotzJcCwodbwTyPiQ6xNTa6Piv/PXNBapo&#10;avBf+Ss7bSSL2LgVvoB5OZxQwGSDaQ0n6LiNkNvmr0fKZJWyG9xtI9lXDAhBhIzx1ohwfJpR8lD4&#10;G5jPdBWwsedWuq8Y1RAUz8Z+a1R4lqxpVEzH9+R4zPz1Y+/psBvTuEblrS9OtsAy5Gb465sbQoGi&#10;KiGj6yu8jHxppfsKno8s9/gbi+cDz/pIycPmbxg+01XQxp5b6S76tRc8FzWuzySqPN6iwiJdBW3s&#10;uZXuK0Y1M2eR7O73A0tWE6uei9alrCJdBW3suZUuIuT+bFkd4gysjeoQnI3+onXuxc/ASFdBG3tu&#10;pbvo1x7VEiVQGxWuAoQZyJQ8Gv76UUW6CtrYcyvdV4wKzxNmWK0ZiKdJM0oeDX/9qCJdBW3suZXu&#10;K0aFfN4crDUspFDnHODx8NePayOsAN46byb8qqE1z0OUCMm5wEPibxhaJKwi5s6bCb9maFQh06tu&#10;Xjim1PrG2YgIS+BBDXHsvJnwa4aGrO7WoQ38DsFF+5nUImENcey8mfCia1svIsbSPDSqfSAFzEPi&#10;b5iQkbCGOHbeTPg1Q6MaRYR3xQF9eX9GwqA3Jle8AulJeUj8DUNjxIiQ1igpyQm94zoIe+HcFn9D&#10;m5c4maAgt7l9tVFFoCa5RcKaOGLnzYRfI7cD1QkA5w6xipqpSJDo7UmRJ1KU24yoALW5xBgK85i/&#10;LAwgdYQxssEE/A2ElyiZoCA1XAVyrW8mU2FouTrl9vnLiFnj1IQRO688JYDQYo6SuywMDZdA3NAm&#10;pB9UVtuBsh4hjAmVI4tSO3BNqxiXYiD8ZWGEqsrVamOXKLml0tDadeQSIwHMBW6fvwFxJKwJgwso&#10;982EX7PW+EkfvGJbk9oSDu+GmjAWynOCeGtP2OC9Z78oUR6lPA8uUTI3C1JbKWUWMLaDCnOtrXSq&#10;T6QxOsnt8zdIzUXqQEjBw+LM5TLLPZ6jKRNeoOQuS0PjJR9FbQ+tVfmvTFibZyt33kwYUdaHhjRH&#10;P3l4+VgDQ2TfTx4m5Lb5yxKj27uQWKViMZrz/aKuc0leF/i4O1taSJ/M1ak9qKDHtv2B2+evHxaS&#10;PMPuUBHC1nkz4ddIy2Uq0nqIPzKHhstWThAbKQ+Jv2FokbCGOHbeTBhRcpcFqc1h4uC6d5gR5tDm&#10;8LbXRsrt8zcMLRJWHjvoY+fNhBEld9kwtO3VvOrQNlJun7/Z0Cbos+IC4qE1E1523TI0pKd6GPWh&#10;RVIeEn+zoaE0StvQ2gkvui4OLexnFKduHFu30fKg+JsNrhsusOSUWGZ+k2ymvOy9ZXxdzD2qyg71&#10;45kXjJa/+fi2g0Sm4C9T8vjaKS97bxnfPtZTrY9vo2W0/GXUQfcgoabGCR7fV1BGpNxrw/jWuEyq&#10;w9tIuX3+Xoyuec7tWykvO28Y3BLnW3VwGykPir/Z4Ja6yvQrr50wouQuG4Z2iBPIHlrYEw9VHodZ&#10;2U4YO2fE/GVmhdm7oWQCe2j+YN3b9bXtACVCvD2JnKuybY9kflbElUcrcMUjxIDohlFpV8SrFt46&#10;wsPwld5xGcSr4T14XGyTnxhEIawKYUgYIee42OIYinofkGxRJqS7HGA8HVQVCek5LEcYkzBYrPz1&#10;8seNAy+eqfLu1EAPxTqDH4Mqdu3uSQDjCL+2SOguuxJhjCMyNv4GjB0e36Cuh5pk9vxIUKWqPx74&#10;9ewZYh4md8nfsDyWsDxQk6I4GDwF7FusE4YXRajCdok9PapzulFvh7uMjb8BI0pHtBHOdBcYfOwx&#10;3Ypd8yOf1cHQg+Cuxcrra7jF4MN/QyVOiLwLP5gBNROKGPsQoqw9XIPrT56PKNJWbhFlAtxgamET&#10;XKsLgRhAKGKkPdOtGVx5KRHiZfvgTWMWlQlD0kU9IEc1JyBrlGcpt3gI8fRDTDXn6cVfP81QL9GP&#10;+nKnyAmDdqbAVnEwc1DOKw4UyoRRN6ModJFyovoCGDZURo0yMAj34cszDdPCSxGmYAXnCEfY9U73&#10;VIs46TnPQFnW5Iiy+SWGNOoKTooL+jYrb7MhJ5n3Twi/jDOcGSCzuoYTRzyu91Ds2swbQuWV0Hud&#10;MsQ2qilGKEHg124DJQcGh+qZFEyGIKPKRJ7oZjnNOpgZZX7O2I8d5R5J7kXOJ5SVFTyjoDm1udaE&#10;yW8zrpXNrGtu8RBEiTpH5dFshBUGHfhwsbaCNsJai+EuDQqnVTBGwopoDjgRIoYvlTcpOzoVI0Jc&#10;7S53vRFWBrNQmR5qsRb/3gjL1my3BP1yqA4mnC4dqucUscWKyliDXYf77GX24B6iGzXF+YqLZg0q&#10;ENUQaoTcYo0wnM7MtRm+UuUGSKb6TgzH+eeYp877J3/Dhru1WJ6P2Gy8UkHt2+KoE8KyDY8weLBH&#10;qmH7EC+fKi5b0mJZ1jCu/JqpPbiVEFbYg/J4TjJTPPdmRvM3GNId23WVN6pw69/vYGPFaQKhnxRV&#10;Qr6MMFasMFwp8IMZKydlCWF5+8CF92D2xgNmZgt/A3vIG6AZPuL0uLQKtxZrhPQIr2uxYtrgOoT3&#10;CmquIghbWwyKtPa+NG6re/YMlYds8eCOnxRVhwS3xN2oUX64zMetxRohD6Y2e+i1eWL4UDu2Y/u0&#10;gbCxxYnZU3PspnAAOdRm+NZiRQFM4b3G2lvTPZ2dOPZUklRw+hxGXSVsbXFG3pPrumIX9jMVWiER&#10;1glbWwxBxapvzsdstTfF4zFbO2HFu0DEwm9ItWe7QRhEWNldY3il3iJCqI7hlayafgm++VAjJA+6&#10;scUgwlqLC+ahnxQVCwC1XxoJm1sMVvOAojDFXYHi9h5jjbC5xRBzG2o7F0fxGgjDNKvtXCsk4gYD&#10;D7U46jVEyIY6YWuLVL2RFEAltIsCdYHhVcLmFkOceog39dhE4G8wFdYQaWwg9DbF9jgct8RfbjGE&#10;nwcYnGWGR8KyZHB9KayZyqupIAwMrxNyi2UvDpGHYCpU3BQQBvbUCbnFsm02sK9Qs1JAGAKxlfe+&#10;kxZrDA9XSYdK+GHYR8KymzLsw402HEgVJ8VAx720ZlAIukzIRw1jJbl44BICtSeysb34VThWwg8J&#10;YWX2dLBE3WAqFin2IfY+KpLZWiwvroEfvp0qsfSB709OiDSWlisIg+9aO5/rQ2R3qqTu4CU9v2Zq&#10;/vUwBJtirhiaCWFlMEPAOFcse2wG3ohrIAyDQa5bkY9jGDVdCisTBoYfaiqFZEzTbKnEABDF9TO8&#10;ThhbLAddBrxv5bquHQwkhOUAGwxRvxRQPLXMHj6TgCKoLEOUV3cg3bPRRZYvwbZH1lBFoS0cmB+g&#10;fcttbpQVlRaP1Wvhdu1Yn3dhTgZAVP/7q7//HK/+0vTz77T+eL69/Xg6P+5ChtVv/UzryjfHYXK6&#10;abk904qnFfwrrWsMH3/jI61YoePO9Yj5n76YCttqKzlHxS6p74wGWjWtiEfvMWnV5qBTY1MjEd2h&#10;R6eT0g5hUSWNmbigWGJj7olWBRc27KQpgqTigtaLTTkiFRf8hKQxYpXKLyjl2NiRCvQpuEghJ22Z&#10;wEiBxcZsZFkNWBMa7VWxOf88qwZOCsAJivrOhU7htNiaLU4KISZjxRsMk8o3cthic/5xVg2clAJi&#10;orpI6QQotuaoVJlSiFqAw2sg2iKgXIbYHAr86mLNKr7iuNeoXpnKwVHp4KQgVhw06+BSQaD+iwFO&#10;ygGNGSUhUzk4Kh2cFMQ69bMOLhXE0VV5VcSa1XhFxrEuVoqORDk4KhVcVuB1ncEUTax06Bmb84+y&#10;auCkHJBToz9WQadlsTVHpYOTgoDP3uvgUkH4J1k1cFIONudSOdico33Fj8EVVl4XPFugcY5cxTjW&#10;oyvoqoDLnnQx5xwlw8XW7DlHqSMC3KKrErpzE5s7ukquGjgpB3O1UupAbM1erdlDLthOdVVC2Zax&#10;Of8YqwIuL+Bq6Tm66RVbs/Vc9oLLuuIxRE2s8gEX9xSrBk7KYURJXHVflY+3EJW6ICgdyY/BzznL&#10;EiHvJI7VP8SqgcsWhGWMUHwgtia3L1jb3wvfWpU9Q1rf98K3F4WPSe3AcT/GuG+5KinXX4tB3TI5&#10;l5H8psK3mNno5RuKu9GC26G2G9ntWmk393cw4RDrCVjZ90xZDiGiN7TWQrP1yM4zf30oO9yJXWDy&#10;lTx8ruRaTVsKp/JLLQU3hOTXSr9DyGFcK2k+eIbKx2gq7XFlhxq+ORw41caLd05cvzX+HUL8Gg8U&#10;FvnM4r8U228V8/jhhxh0ejk93H/48f7hgabswxP979OJ/p1nAmpvkvf+8vzT+Y9/oH96f/rw60/n&#10;3fnkyx7+fHvGP9ydzv91tftyvn5+d/Xyn5+vz7dXu4d/f3pxNTloYby6f8FTahDO7pz+5X36l+un&#10;GzT17ur1CsW86R9/eMW/4Sefn8/3n+7QU+cW19PpT/8kMQ9YGT7mQYD+dnf9fIugh/Pcf/ugR0gQ&#10;hsuZBz1oy76BOlh911Bm3xr0mPFoyRpuv6cxiNSqOjpvD30Xgx5wp3QjKDVtHRFsII8/7VBaVCu9&#10;pq7hkoYtOXqXuKQ1ZcYWUmOKQwuXuKQxtaJ6g4ortaV80OMS10XQw3pPL2X+gBQushovkeVBD3pi&#10;VWOZFvRQwEkBIGZrPBSVSsBR6eCkENbDYsyzVAoh6KGAk1KgyL9qb4ugh6NSwZFySu3tA57F1Din&#10;BT0uwWVBD5woNwQ9HJUOTgoiuO7+qChdMFSsPJrvIeihgJNyGKbBAJfKwVHp4KQgUF1u1Tkn1oMP&#10;elyCy4Ie4IkRNhULgqhUcHnQYxrIAb3knBb0UMBJOQCc/sqJCHo4Kh2cFMQKM0YHlwoiBD0UcFIO&#10;SHfQVyslJcVJ4qhUcHnQY9xToO2Sc1rQ4xJcFvSABtPFKoIejkoHJwUBTaiLlbyPONYQ9FDASTmY&#10;u4MIetjbQx70GPFEksq5VBAh6HEJLgt6YDbpYhVBD0elci4Pesx4llEDpwU9FHBSDjgDNcClcnBU&#10;OjgpCOwQOue0oIcCLl8Qxltj+OU2ScA5etJS2VvpjCvdIaxtnzLGtjmHB7d0g0QeD2Fj0lUJneLH&#10;1hyVDk4KokOekL4i6ApBbO84u7j4Jevo4mMyVnNFiNdp7RVB7lnSHCJtBrhUEkf3Mq1iy5FTmLQ2&#10;dsZbpXRnNQ7VUamsI180aQ5XIvT9i/LNYnPHAz17poGTghjpLTxiTG4o0z2p2Jqj0sFJQQCcroXp&#10;mkts7ujeotXASTmgW10LU6JwbM1RqeAokcmThRilsX/JV2gRZVU5R7ntSWsIoOrgKMaQgAOVDk4K&#10;YoXRpCo6ykuKzR3d67MK5yjNSYCb9LMY8fQsnrw9GOCkINbV2CIovpCAcyenl6uVroAJcMbD4XQz&#10;MLaGuDi9G64oOrrMnDS3ojKbyjn54CyIVLGuUg7YDPUjNvHYrKPSwUlBrIsx56iAWRzr0T00q4g1&#10;e2YWBxn6aqUk6diao1LBQe0yXTgpwmGntru6x5dig0f8TmceCouKBkeY4ao6Qe1jJvyXNztHZiCU&#10;4sBZli5c99pTitDYKTq68O/p3JDHAXuKpvBcNmNs0JEZCLO1YbqJlOoVGwQPjdWBS9VMFxAeDB6K&#10;zAKcuNHbhMr66HIv2/IV6QZuitA9L6vMwo5ScAUPcYan8lCmFwwgMxBKoZgOIwpQc8+YNnhEkB6X&#10;VRFKoeCs1EKYCsWR6Qhzf9vyGt2LXYmUfZrBpQ7sMpcbXesvHXfIpt2E4sgMhFIoq+U6uifCUoTW&#10;SqEgsJSyvod0dIUyNjgOeKjaQCiFso7IXlC1DV20iA0ix8VaKZnzjSWgh+/obbOtQUemI8zd7xFx&#10;EBWh9L9RqMyYh5RpKHg46UYCldhJEYLMQCiFgoJRepDRvbqW8NA9KautFATlJELjHJheb0sR+oNg&#10;JaSXO+IDKFUeSk8cpQ0MHma++IjcbF3bCGfckek8zFMQcP3GQJgK5dj5JARlLdMdOSFl47VtKvua&#10;8tC9tq1p7NwlH4xgRicTEei9a10fZl752MNwVDW2cMsdmc7D3C/vF0PK0jFHQRALYbZSyBbVEaZC&#10;sU1W96pRIhQcdhprWXrn+J2FMFsplsHvbi3Epef8Ap2HuYeOakX6PJQuOirDGwgpMz4ZsukvdcJL&#10;tx2mDvcu0gbX3oiVdtJNx+8shNlKsdxNlNHgnsk+JDKDh1IoQGjsKXRRMwoFUXprpWTeOk1BfR4K&#10;d92R6Qhzfx1vu+lSlg57Z3nsHS5IpELBHmVYDpnPDjIDoRQKVop+luDed0x4aLntHVW7EPPQOiXK&#10;HHfzmCj33E2NLV33zvLdu9x5t7y8TnrvRKbzkKoaJENeUYNLl7L031ENwVgpuQdvuXooQsI9O08K&#10;26iBUAplnSZjpUgnnlKv9D0ld+PpdXtVY0s/nsh0hLkjPxshkE568p3lyne5L4+LPgZCsacQmYEw&#10;WymHddGlLN35zvLnuwuHfrFOBVP1BRvbCPpSUUcxDxd4hZr15V4h3dYyfqdLmapxpQ3CVdcR9rlH&#10;byLMVopPY7w8qEHZE+6ZfD1UObcQSqGM/ax7Aag7njToyFQpozoK0zkH3A5Ou4dWUyYaS6XPXHpz&#10;U3F3BGODclP5ntBIKT/IfEO+zUXa3veERoszdKT4T57QaEo1FDM4wlz1SV7l7MpQbuoY6ylVyKFS&#10;iTPxAcQyebi/f4x3uivkUDaudU6hK5OHmobHeL+7Qh6kis2/hTMh7+8Y71CWWw9lh4+Icbe0Hh7f&#10;OMZUvXLrLphMrKEgcEv7Lrbrf9A2XM7/RICQL41WIIUbwPhB25BdINJBQr5O0xhYQ1E8r+0HQcQU&#10;Xmv7QZjPFO1q+kEoF3ik4FPbD8KcplhQ0w9CMQKEThoHzdpqeyCnIjhOwO4aM7A7TsHGK3NtYwj3&#10;qY9bYf0KJNZa5GU3cYn1Fjm9bT9gSTeqro51FwrRtvUQyhAeO3hoTZBYf5HD1PYDnt6NKqxjHdY1&#10;KjHnJbgl2qjGOtZjOKBvGoOzoakHsn1bBu1MWv+DNkk7A9P9QCqyb78CgCimuwKAAK52BWAIBSu3&#10;8pLWFQAqhkIbXR9nCqfs89en7g/xwTJmLv+dv0znlczWM/+dv4HuAiH/nXPPLx95n2nUwMq3B6wx&#10;zXTak9Bxy/z1COZQu4GXFP+Vv4GKTunQVpmKX1nGUZ2fSNwIf31jkYw1PP+Zv4GMomckE56W/Gf+&#10;BrJQ+DduMPxn/jIZTqCoNZ6z/Gf+BrJQcLhSP34KNTRqZGG/rJTkGLlMS7m6yMiVH8tzj6sLgi8l&#10;KQwUtiKRljsdwkaAHafYGp1vUGsVMtQIc2Rl0aOYviOL95dYSPz1wqKX+6i1KllorVxRg8rsu9bK&#10;DEHk05FF64Ex8TdgoxNPYIN5UuIbaWkiq9Ty45eIK1XyulBVJupZxsRfjy2SlWeIO5chmZZHQGdv&#10;oGJ1xF3x13cZhlkmciecxIwKGQULQRbNMe6Kv0ECoSamP+rCZsN/5q8ni9WCyqsKT464TmGElOQ5&#10;htlRuXM0UTYDsbbcKauZylKegjmIAZewTcGAwlItkXEhykoBmhn37mgI0XVgtvLXszffrfiv9v5G&#10;la3TCWXtb1zosTxZmOrydhcj8Ti5vuT2Ni7/nb85XVmFURkmGsWhskUcQhmfQ2U2H+hsndqDN1KS&#10;HvXn6CpzZqOrtBfEfKjUvqPq4a5f7BdFfEEv0uMmbXQV+YbyikhYKrcX6Wrt+V3ggL2liC/UBKSX&#10;iEp0c1BWS0V1z2FxUn3OYnvB+lsq84BfD6Ay8MX2gpas0gXDaIkeJ68L/ob1HuS7RL+R/87fQBdr&#10;hlXGGyzPpaZR8cwJzb+lUieNnjlydPiW+LLRlecV1T337VUMy2CmLtHxY37w1/OFdXmVjuVRed6F&#10;t5ClRhdM1dpD7WyrrjhfKPGPjdUVQakiHWXXQW70Sm6Jjs1VqrtapAv2KpVdLdIFg7VKFyzWNcbU&#10;WF789XJjk3Wt2F5ss9bpvD5dcepSGgdbrTV5cNl43Ocst0fpaLSOYviAx8nfMF5el7UncejclNqL&#10;ERJuh7++PbZwl4oe3+jK65dt3Jo+YCO3pl9cbhuNo6LXgqFbU88cPq7RBQ9nqbgRdIpN4CpkweVb&#10;KpWag6lbIwsrbcGJZGmGBp+kRhYqudYelwr2dW17DjHbA4ZSwhbJykqebS+k1ZRaCyq5ZtqEOgeH&#10;iqUUycoTnascxNAxryv+hvUazNGKWRi0Xc3KjGRl5R72lJoNHAJVB5CX2NsUz2qJeQVPrhJYCnZ0&#10;PFZgfvLX85Wt8vLuxUKqvO4W5tlSK1IcTA6YUCV+8fqMJymMnL9+BKwUKoYiayKcJJQ6ZU1U8WxZ&#10;TVa0KddOXmL0m7HzN8zu4EVVa5tQDgMUJTKbiqOI1kYlcsevbNKzQyWujMH7WKEiinThXZm14gWw&#10;VVezmtiaXGshWX6Ir2K9cGyA6umXxsHBgaViZc/sfVSs+5mnVSV2Eb3kCr4Dq+oaXYhFHCq6Io9Z&#10;8OzkKAeiT9+r5tYqyDzf37zF/+9+eXx4eqF/Qp2b19fnt2/evNzc3T5ev/z+9Hz7hL9SqdvrV/zr&#10;+dObD+frL/dPnx4f3iD7a36DX71+pmo4vpHHpjYer89///z8u5vTI4R0//7+4f71V9ccTpUI1NPP&#10;P93fUD0e+pebv/6Mcjz3HxCmJMvGF6PB36lblKJxeoDp/K8g+/ubv5xu/v6yezr9cIfEn9s/vTzf&#10;3rjqOtt/Op9PX+5urz+giI/fB2UrNDSJ5P3D/TOXEqJ/DmNGAZ//Zu9qe+PabfRfMfxxPzQzZ86c&#10;mQmaArstWhTYAovt/AHHcV6AJPaOfW+y++v3ISXq7ZCi3HbTu60L9Mr3mpYekpKOSFGkL7b79+8/&#10;3d797v72py93X5+C7C53n8H+/dfHj58eHpE16PXdl7d34PPyx3cM6Ob14+X2P4EbKx8/P13unm4/&#10;0o/vkb8o/ndM9PQLRpxBEn5Ka3T19tuf7t/dvbm+wYTgezvJnQNQV9+xOe8lqz8VDeTB7r4/Xd3i&#10;VxQKwYl3qGZV2IDkjx8uj09/uLv/ckU/ADRwcuc3PyPJWCAVEsKcsi6ZaZgELzIy0Y/4f0jI9O1R&#10;JI2MQytZf/l0e7l/vH//9CtMp1dBzK++3V/eQcbbDf/0cLm/vXt8xKzl/EVAGVMXpXmFq4NVYmf+&#10;cPytcxwhsDKYZ4jS4wFyYmdOA0Y5jg7JAhVR3/4URE1yFPEWiQo/vIvoz/jYluHEMHqueETWaSYD&#10;hBQuyDmOaOyGBkut6Gqm4HwtTBeSS10x0ceriL9M2VIHb+Kp7U7FhbNd6owTOyu4mrBNvCFQceHE&#10;lroCLgrAVnDB5C+YBK6jigtXRqkzznGk4GqCNXEpqAuMFlTqjKlUZM3ryyM9iVdVWSogJHbWwNUK&#10;QFEOA1ypAabSwdVKMOVGh7DEK15PIBRXA1drwQZXqsEGR1ZLrVRdcmQrZXD84lIB1zy4tGNwSz3E&#10;EFxlwpEdV4HbLKpalRxHGrhaDza4Ug8dcLUijnBx6eBKRYTEzgq49pmlNedoQ0x6sNVK1yyl5I54&#10;6aUtCApPS92FxM4auFoP5pwjAzH11gFXKwK+5FkHVyoi5DjSwNV64O2LtNZu0fXbSnOTa55WktBU&#10;cOSbSbyGxM4KOHLjFnoAOD1uvn5WSVTqVtK8qrTBlYoIOY40cLUekNvXAFfqgal0cLUi4Bo2JFct&#10;CH5OqYBrX1PSKx5NrfVjSqJSwdH9RqEIExzdVWe18ktKDVyzIKzvfZ3YmagSOBxFX3InWwH10TP3&#10;kjt59QhDgndTUFE/UFZCd5P7tU8eIzXO6RaVyTFV0f4VyZBpBVEkJH3i6VSeYyaCf4x/j7M83UYH&#10;WyhTiK8iUOIdGnvIFsdVKXGmS/gOgAPpR9romYulV/cOnfTn02FPBSd9TzyFCI9QYd9FX+6Y0X3r&#10;0tE7S5Zy/44y+CApj3HQhUhM2iC5QHVwnLyi2YNzCyN0eQbIaC8+ql9elmN8/YIDgNwqcBh9JtcS&#10;x+HpHoCOF6n6A/qXIR/McRfjKZCrsnEMHCnigRwDS4qlFceAOFgGfTBVMuzHy4e3v/18ufr55vOb&#10;69/z/+LyqMj+oXJmR7/S/yOPJ7bV1uPJLjrihDyj/zAeT3Yv/kCPZ9jtqVZPMKuSx5P8B7TakOIr&#10;roe/cLX9oj2e+KiHeVWmdefL5Wr/gkIe2JNOH87qN8M7G67isLtCoGtZL3t6XM3C3qSwTZH2X+j0&#10;ROaU3RXG5M279EFW1i29W+fRu15PZKHdX2XY2YFamlRM9PFqFzkoh2xsqhnZSjVktWlrIKst2/00&#10;zSqy0rBlIh1ZbdjOBwNZZdfSM3VNZo3nE/LQoVWeT6bSsTWuTzjKdbE1eecoRZAKr9aCKbkq61xH&#10;dE1Vu/k0TapWFeenCq9WhS29Uhcd6TXuT2Tc1eEp7k8NXuP/xH20rlyKQk1eBqbSlds4QJHPfqNK&#10;T3GAqvCaZQEviLoscHLK8PZEZcBrtIEnqDq8UhvBBarBa3ygmFXoLn1yiv2k3JyYSofXOEGREF5X&#10;ruIEVeG1S8NYuZUXtDP36JK/cEktxxnbp7IVU6h+mizBDarCq5WBWXXQpVcqg6l06TWO0AWFb1R4&#10;iiNUg9d4QveoCaDCqzyhTGXAq7UB6Rnw6u8FJThR4dXKwGMUA16pDKYy4DXaMKVXaiMkfNfgNd5Q&#10;hHXr8CpvKFPp8Bp3qKlcxR2qwquVsUcqV1W5lT+UqQx4tTZM5dZp5TirnAqvVgbCkwx4pTKYSofX&#10;JJUzpUchbnnlcko5DR4FahQbAQqD6CsX0Wi5O6Yy4NXaMKVXJ5TjfHIqvFoZM9Jmq8olwztxy1QG&#10;vFobtvRKbYTM7xq8JpncjCA2FR69nyzggUqH1+SSO1LBVm1bphcxqb+Q+12F1yhjc9I/auQSTN3h&#10;2TOlx9JOyQiEiHScOOm4x52oCq/URsj+rsJrlLFBMRTtm0thmAU8UOnwmixypvQol0Hq78w55DR4&#10;9BwmkDG3e9x4qfCqFHJMZcCrtYFUhrr06gxynEBOhVcrAzWY9JVLr6wSt0xlwKu1QVmx9DMBnLO5&#10;wzOnj9PwtenjLHz0CmIEX5s97ojMuNrkq5PHce44FV6tjRmvXVTt1nngiUoXHzkFi9lyOh4MeKU6&#10;QiJ4FV6tDewsBrxSGUylw2tTwW83M/JFavLj9xdJITEXvAaxTQaPtOP6kb5OBs9kFshGKQuSZOoY&#10;yx0LGK2jVZsOfqH7fm2PqdPBM5mFsdHMwZiHnKSolKNplTdmOd4Fn3SMlV3OZAbG1jA/bdGjcrxX&#10;M8Krum5Swi+T8SmhBEt5OTOZhbFeMHvk7DQwVism5ITXMdaaQQp3fc1sqxpsTGZgbE30nfHBU7PC&#10;qxgbK32PV/G6riszncksjPWa2c+GraTmhdcxtppBAI+6ZmpbfcvVRbRzAzK8y6QIn9KFdgptPmqZ&#10;4VWMjb0+H5FrXsVYBy0RmSHH1mKfEYChYqxN9pAbXsfYaGZjybG22onMwlhrZkbhWANjvWZw4NRN&#10;z22THn6hTMy6HMsPDZMZGBvbfYZqdIy18R7yw6tybMz3w7Tf6hgr+53JLIy1ZrAI9aPOlkIeij2c&#10;M8TrGFvNGKexJkU8HYosjPWa6XywtSTxKsjGkkcCCEPZlSnPZAbIxpZHJj+cB9VVU1vzIU+8DrLW&#10;zXJABKw6IyuDnskskLVucMDZGequbfqQKl4HWStnWYzrhzpXPJMZIBu7/oTLZV2QtWEfksWrGBvT&#10;fsG7c12QlW3PZBbGWjV4KgaLSNvGa+s+pIvXMdaqWahKiqrsysBnMgtjrRk8Tje2Hy1hvIqxMfJx&#10;poFmFNfwtrLymczA2Jj5pw0d7jU51nZ+SBmvY6w1s0x04FMxlhsak1kYa80gctz4ZFMqwWKL5KTx&#10;OsZaM8vWuBijnIS5RyYzMLYG/4LKIaoca4s/pI1XMbY2/+FgrJna6CcyC2OtGTjaLYylZs4hcbyO&#10;sdbMfm9cVdSZ45nMwlhr5oiX/4YcS80Ao2nStMb/ydp7auufyAyMjfmPN/PG8ay2/0PyeFWObfZ4&#10;CqJX10zjAgCZhbHWDBLbGOtaSx+vY6w1g0s442NIr4bTKmQyHWObQP64RzJ8bc2oCeQ1jG0GedhT&#10;+t4zVRnkmczC2KyZ4073pagp5HWMtWYW8hhouq5zyDOZhbHWDCaPvmbUHPIqxtYNQEWBVIy1G4DI&#10;DIyNGwCViPQ1M9UX9FRwRDcXptYNMBuHs6l2AxCZhbHWDPxUswWy+tBM/EhJF2StGpSZMCZk5Qdg&#10;MgNk4weA58swDqfmsp4fK6kgG0fAspBulC82LqKLlc1kFsh61cDrRocp5VgxNVf2+A4b6qbo3rCr&#10;sN0Od5zuAp8qTwCTWSBr3cBgoDgAFWS5o52pNKwBsnEF4HrSWDeVK4DJDJCNKwAgyZOkgax9ARPX&#10;iVPV3RSKW6jOparuyhfAZBbIWjfwdFq7ZH2JP5nOgKl1BhxpKWpzsnrPhDs+qjwkjp+XxyX0zACP&#10;Fl7qWFAs4Tllb+w///h7PC4x1SQ54VOqlj72mE7mpY7F6slQTN98To9r+oKkq0WaMykTYJ/8pY4F&#10;z+DOfvNSxyK8I+rPoy25omnevdSx6M2llzoWCK13V5zsYS91LDpziS1OWnFkKI4sUcSlhSUKz+bY&#10;H6R3vDCghkYgq4ghpcdb/V1jostK/gMYFkMjkLUQ/mCQaTq5hz+omP6rH8WyiUKvYvnQTnrKj17D&#10;E0uYaRj4uBHO8u/lcWSgC49zMp38VtqKCioJcpLfSluNOUaVkEkf8lhT4SVIMYO0mFlarqVvaQNO&#10;IfOAxmEHyZ7BEIzhQfXwdWOlSGFF2sBSooOno6eiNPIo3TO4kgIBR+QPDxgsPe1EA6vea64SnYM2&#10;jTxKlxDKePbkQ+R/1JXHFT+xYl0JpfQubdBVonPQppFH6Z7BFfxQo1zFgiVZq8KNtJEroXPQppFH&#10;6Z7B1SGm0M1YrRkoOf0zpXAjbeAq0Tlo08ijdM/gCvl3WFe4n5SJZbF1JF8apuDWq850iG+gccMh&#10;X1dhXNoogJgxGXdu/Zf/lASZhz46IjjGBeUOrfAt2OzlepRpmARsyioC9qaAMObyJSN7/AtdQuhz&#10;daLIGNIrouycvZWyuQfSTT8h63GBA5LnipOfHoG6kRCa631cFJQDrA3vRCfJqLoSnIwSpmyicxRx&#10;kpHTiVT6kTb2J3Srce1piBuGcLhEeJkIzZqIuDIJiUlQJEgeQgsCaSOSmGNli6e3fU3Iqp1D1k4z&#10;h4mGU8bscMfRttWnzmZu9f2U/qUNvAFJ/CQ56timwYcJn6G4iXKXhGWBG+v+MWZaKLQkbLdCK0xJ&#10;G5jLlAenaEQef5xySUhlVFt1uX8EFAzzl2llBGlb/pb0ulwopBXKJN9hyvXoI/zN6ctmzc2slUwr&#10;aKUV1KJpPELurrws32dQJqQy6gh/uyQ/mz+KkaL5mWllBGmFP6Gch+fnOOV69BH+cEXrzk9BnWmF&#10;L2lb/ibEbvW+YVl/z6BMSGXUEf4odt/bX4S/TCsjSNvyR0muxvh7BmVCKqOO8JfzTPjzM9PKCNK2&#10;/G3wCRzj7xmUaSXJqAP8IaBuVH2ZVPqXtuHuNDo5hwnXQ4+wlvTtau6YSIUlaRvWjisZt4TxuzBO&#10;uBp6gDWENoxqLZMKUmkb1g6jU3KYcD30AGv78QmZSYUlaRvWELw5ttqGCddDD7A2Jwm7EzKTCkvS&#10;NqztRyfkMOF6aJu1GcnHwqf5gD2+/xmY6fvJn/FMK0xJG5grKFdHipYyjT9OmZBKXyP85VyAlu6A&#10;Osoi08oI0ib+RGpO7sBCvsOU69FH+Nun4jI+f5lW+JK25Q8hb92Fl/kbp1yPPsLfnLTu85dphS9p&#10;W/5mOEF6n/HM3zMoE1IZdYS/XZK0z1+mlRGkXfE3POvmYcr16DZ/iCAOK2V/FC+QxV4indNFm3Al&#10;beAOhMHcFS+k/FpaIYu2kksWdjV/WHpuASsmsyIDSisDr3gWgo6gjnHzyb2bghLvqotYXJyOBI5Q&#10;PTHmkVFgMcj8YSPh3nGMUOh26BFPjHqrMBEiyLxPeMCQrCOPkMNhSZnOyYJSM0WM/UtHxJ8GQiQ1&#10;6WPk+HUaOp0BZXpIG+fRRLG9ROgUbEwYvSNCliNukMcEnorACDZpI8YkcI+Zo0yK5IeUnqSNPSbC&#10;tGMIgbRCuFoxQmAvs2WHYwbJFI+vRATWOluo1BDTepVdM+XJqZ61TPQ+j8d3KHex3hoeyDuf4OgW&#10;x2tW2WJFDtIGgc30WoSG3iPwv6f9gtDZEuhhAPUYS9uY7l0sDiGUiAXBJm1UarxgmPCktItxH7OC&#10;g1D0KD1JG3uMewxunPu+atp4mZnp0D8TLHGPQQRJn5kllkDDW+j+/rbE8Ea88egzsyBDKWPc4N1Y&#10;T4XLKTix8UynL0eqCBl6hIp6PeJpGhNuvfLFByrwgEmBV139iXugYH8iRAab/tCxADQyO/Q1g4j9&#10;OHQ6TMlkkDZMikP8Qvt3f3G5bvGEp4uRigMzM0i/2CXELUsEiZU9TNmfuojZj8pB+QunTwq5J6FP&#10;zicAfQpOhFT3ZgYqhsUbvK1TexGpTKLdREkk+n2KLbZJcd+iQmmDKpEoJN5JotxMv09+YQbeT5ih&#10;/cGlRqTHD+0AJE2vdPWWn8qA8IgqkN2hsZ9xj0fnSIRUGIHQc+Zsp1h99IAdszv0Lm4FFBnhEAau&#10;6dqpTxhvLPchN6/5edhK6nzvSMQXjiRw76IEhAHjjMfUXYx0hRl67O/RSOEwZicg9jcsB++cjEwV&#10;cWjH4AFhWDZuj7s4H+HK6HM90WtryHFJHi1ZVdLK6sJFP89wBO125YhkCEyISHEpgCFdSRu6PMUX&#10;Grhl7s+zY5y4kHx/5h5l/1mcOC6quUzMuNs+FSNlQuq6x/ZCOQ+ox5OzXpEokgmnKSUZF7FIG8Sz&#10;i3U1poMTN7GTE9DB6zFO3OmASIseMzsEKhAzExLy9Qnl3HdMJVyECWkjM3HiTkdnGSLlV5CjFwck&#10;hF4UzC5+j4fpnKmTxh2k85bqRFlHIOtROnfKSocwbPobGaZB0LJPGPaIgR6FEOfY3gQr7CTnnJIo&#10;i9eAMrWkDVMsWVS7jRNno9l+0lfHYkRyyiCvHOxiWozI/hdpncW7IAF7oNylJ02CRdrIH91v86rc&#10;OasS7zYjUm9nRVmRMPsQet6fLIs4K7Bv9XfrhVNA0e4xJU+0cCJt5AhP3ANHseCKeS5YkNAkUsIV&#10;0ptZ+5PY1ZRvoEt5jCWEJpgTDiWKxLPkkXimT4k4+EiZYv6FZ2kD73s64YQ+nThGGLhxdBJXlyOU&#10;swt9bhwd7XfxA4iE/f1PwX4Sr4J3Jb6fhPeN860sKftzCQnHo94pJK3L+xT3eRi6DuU2Hka3J2fv&#10;gR8l2nIn53YA7sh4oDg53zdQBr2jCJeDM9ldJ2RA6/IuqwMGdP+4t99EDy+M9/7hbI8KyjyXXMr5&#10;RDlu6Oizvtuv5zwmctiXkEimP+uQdzTK84jl3ON9JkbC6I51insb8Uc4ToGCEuHL3dGP8aXuFilu&#10;PEqRUnqgJNKRNuwM8zEdTuGx6o8ev0jumWCmmGKW0sHZGeYDpTYibR5wIdsdvaDsz+T5ICd9chL3&#10;+0yUzjd8Tk6jg7PeS8r+6sBtYdSRZ/nOSBgWpISaA32OkL8uUO49ee6lT8zpfp+zRF/vnIP8TKdK&#10;1uYOqRi6ks+Uzm6D/A3Sp8f7jhKY0VzybJ1ZvkfIe+rsDLtocsDX1N/B5il+3+GWcmbdhJMy4/S8&#10;qfMkZp5PKTraOKegWS6WkEbQmUt0/CCcR29jEBt8caS5O8UCTUjy2p0ecK6Ld6Qvdbjrgyw9e2Z3&#10;jGarTygWEiD0pvDumAj7+xFO2uGbMTub4Q6111ng+1AqzDyf7pAPORA6i2d3ipv73rlbgMBjjy6h&#10;9IgQ+654TvFbtXgfIAn/X4dxN1+qTNgfeqbVwhPXcbgihXggPDl3pzNn6qKtBWnbumzDWIsb8NZd&#10;iLINIC+i06d8KOhmtid0+N/i6JNzRzST/cebkL+py5EHs6k/Ol3HcZ9I09+n3Efv55b8U12OUCcm&#10;9AmjrE+5RNcrKoA7oyP1eOjz4NxS4RMdjKEtatr0R6fnCsz7YRUN3UzjQzQu/WPUAYuR+6Q3WF0p&#10;IS1jpMRjuT6lzLrjKlyowYlU86FP5Pfs94liAZHS8csVBoHjW8UWKH3CHdvjCJEU4RMAC7yvo2QM&#10;4UKmv4PAEAzahMHaP8gUJqPjJsFz1ugm2TiealTPEbPecyogMR1LHinv+mtzv6fEXNjBkAKv7yzb&#10;I4NupHT2JVyvRI62zgkBd9xBm9jAnNGPMUvHCOVonycJvvDeSSybWA8abqc+TlBGKQ1QRin5lPGg&#10;gHR0/VmHcGPpE56/3uoApeD0KVOf/f1zwW4YZgjqCTijxyP5NEA52qek0ph2zkEbH4Swz+POub+D&#10;IYhUKJ31Dso463Y+5WifO1mbO+fLtRAjvIoHKKPedyngSPZ3aaNbdCdrc+fNuoLS0TtO+hGn5+iV&#10;atS4gHZmXdGno81Zgktm57u5wBoKOHFm7M/kok+H91mcndR5d22KYT15RslS9Oms9zm+lkdxWmcH&#10;QybnyLtztsEHIc5knBodjmS9rx8DNLNOud4QCrkUgf3zcPP0kZMW0Q///vgUEhj99Pj0h7v7L5T3&#10;paogXhUaRwRSDkKqyP6hCo1TdeRvjw+x0Dj+7c31x6enh9evXj3efrz7cvP4qy+fbi/3j/fvn351&#10;e//l1f37959u7159u7+8e4UT04Z/erjc3949Pn76+uHPH28e7q5/82vqlqp+X64+vcOhgbaIddl6&#10;nt6R8s8P/3FhhYQqzn/zsvWIX4rRass+nLRuXksl7QPV7ODizskdLrWdHy5hrlzRD2+uL3e3T+Du&#10;5vXNz5hNYXEKSX86/ZPUrf9B0wk7z7ooOO9s+nQiTVW/oX95xJS7evvtT/fv7t5c3/z0dM+aFc1j&#10;ol99R6QJipvyNodTC2/cedrgvgVfU5o3eCAsG5v8+V9YFBzD7a/oH7RPlhW64ZpM+c3PVBScR2+I&#10;8DEq0xXvUZUTsNmiK/sC6tQXVgNVYxQOSjLwXfZGZVQ1ZDgnpN7OlEpZQ4ajYdkXvtoqMmwTqS84&#10;rS1kUH/Zm4UMX53U25nyJ2vI6OKo7GxG0npNaPB25t5wD05ZxzWpkcO37M9UaKmFM6ccV+E1Wtgh&#10;77cKr1TDQlQGvEYTluyUouAqvEYVJrxSFx14FMozIj06oWXdcppxDR4dz8ruJmNFkB8vdYdzvyU9&#10;cjuV/cHaVNcEGU2pv/NkrYomvzhCHfW5V6UXZypduZQCZAheqY1QFFyTXpNZHFds4FbbT0plMJUO&#10;j+6SK3jGXkdGSpYeJxVX4dXKQJScvjSqlOJMZcBbLQ1dueR/K+BRbTEVXq0MG16pjA48OqSMSI/M&#10;hwxvtr4VbVWxnbE06GIodXcgKl169Jms4BlLg7xDqb8zVxTTpEcxQUV3uIrVlwa5+VJ3TGXAq7WB&#10;yse6cumaJ/UXioJr8Ch4pIRH5Ri0pUHPhFN3eLRgSY9iHYv+zGMABY2n/s6owqDPPXLrFd0dNoZy&#10;qxpiTKVLjxx1RX+m9Mh4LOBZS4Msx6I7G16pjA48CqIq+jOlV9cO46LgmnLJxV12R1W3NeXS7Wri&#10;Fo8CLeXSPWjZnzX3yHWZ+jtzUXAVXqsMlM9S4ZXKwFnVOrFQ2NAQvFIboSi4Bo+cz2V3J2NpkKmf&#10;uEXFWUt68CJX/VkHKnIqpv5CUXAVXqMMOKFV6dVFwYlKXxp0Z1WyaymXfLMFPGtp0JVN2Z0Jr1QG&#10;qv9Z8JoaYebSqEuEcVFwTXoUPFXCW4ylQZZR4nYhKl16FORU9Mc1yzUjg2z31N+Zi4Kr8Bpl4F5a&#10;VS5dOKXuYGhQSXXtME/RMEPwSm2cuS6YBq8pCwYrQodH4bgZHlHp8Ohet4KHWkia9KhQQOrvzDXB&#10;VXi1MnBMn1Tp0aVm6o6pDHi1NkzlkrM39RdqgqvwamXY8EpldODBJSTjcnkfPB/QxaeWBNcQIglf&#10;1SMsCV2CdUlwJtNFiEJdVY+QoYWxVEosCa5jrLUCc0KfhHVJcCazMNaK6WAsNQOMpk3eGOWm5YFg&#10;KRHPv7y66pge28Ysh66P6lJRS4KrcqTr7WLx4eRuyJEyiqbpzWSGHHH/XPZoy7ExzvHp1I+BW4qw&#10;HsNYaqaHsTHQbTnWFvrWNNH5+r3EuNsbcqyMdFgi1q5Id9kl17YcazOdCnIacmwN9a21ZmpLncgM&#10;XTemegdjqRn4icw101rrVMZOOxZy8Heej0RmYGzsdXt/rA32UBJcXTNNGTAc6Q1d1zY7kVkYR9dM&#10;bbXjya+lawqBKuejjbHUDLNiYGwsd1uOtekeSoKrcmyMd9gehhwr653JLIyja6a237emAb9tLHgY&#10;IBbG8vPPZBbGWjP2mqmNeETSWbpuzHhYIcaaqex4JjMwNoa8revakg8FwVVdN7Y8zvqGHCtjnsks&#10;jKNrpjbnQz1wHWOtmQ7Gcs30MDYmvS3H2qYP9cBVjK1Vv1hrpjbricyQY2PX2/OxNuxDPXAdY60Z&#10;PHM2dE0XqmkPZzILY62ZDsZSM2egs9ZMa98jvbD+nakNfCLLGHE3/+EdX8jjLpVu5vkmCwVn4n/D&#10;T1r9QJz2cN12lviNfoEaHLuIWAIa+8TgnohTTHufOgZrnlNsskMObXHvEorYJ4/hJ2cceOji0iu5&#10;FCO0zukNn9N7ZBVvlkZ6jxFD5xQO0u89BqeeEQ8+0nuMdXmpkrgqHRjjGM9Y6SOCRDRumO1jWo0R&#10;eOeU4aKv1RhYeE6xtH3y+CjrDC/QCPYYmPFSJVHf8+IjSOxNY7plEzZsZhLC1VfXS5XEkVn6UiVx&#10;SEqyb+UHb87kk50L9XnK3SJ89uJxgOKurj5TqscrRGHhnxfEYl1fvX1z/Zb+JgT6RVoK9bv6hqAc&#10;Ds9BkTd27BJRzn8QQlfjK6hderSbCSSWMBBiQKynTCe/lbaiSnuk/FbaetBBsoRNepHoRpOdXCGw&#10;z06mk66lrdhxnriIDMfI1mO67GzTSaLPTqYTNqQt2dk670YiO6NkCZuM5bIjD0f6zAiVdCttycrY&#10;BBqjasez2SD/H9YCfDzyN31OCkJhQtqSGbl8waqXX0sbyNK4KdJOfi9tQ5fwye99niiJWdjjHJ4y&#10;oXQubcUTJc0M/cmvpa2xDtMlfNKPz9MmPa1xeMqE0rm0FU9bZ0KJnkbp1sMO8JR06/GUCIUXaSue&#10;Niu51mTC0zDdaliXJ0oaNjL1Mp1AlLbkiLLKDEy8QbL1mC47h8FZl+mEDWlLdo7OQ52on0Gy9Zgu&#10;O0uSZ3/CZTphQ9qSncPYdBskW4/psrMfnGyZTtiQtmRncT79UTuDZOsxXXbmJM++djKdsCFtyY6X&#10;/TuyM0i2HtNmBwfW4N/KWSUshviNMn2HM6nwIm3gKROiYmVvS8iDDxOunssOsLZNbiSXtUwqLEnb&#10;sAa/9Bhr44QJpQw5wJpsuS5jQih9S9uwlVwz8ntphS7OllG6dtguS4hj4FNe0nGHKwSX1LQCVFoB&#10;LNlI8msJoZBWKCVH0zMoE1Lpa4S/KT1d8/nLtDKCtIJa+EP8uDcho3yfQZmQyqgj/G1SGgefv0wr&#10;I0jb8hdfwphndewlkb9xyvXoQ/wlrXf4i1g2iVb4kjbxJ5Sr5d9SCn+bccrV6AP85cRjLnuZVLBK&#10;23BHWc2cD0EQwzDheugB1g4jMzMAyaTCkrQNa17W2zQvhwnXQw+wtiQJu1rLpMKStA1rCHcZ09ow&#10;4XroAdb2KROey1omFZakbVhDDswx1sYJE0oZcoC1/N7ZZS2TSv/StqytFn1LGDcSrwZGmrnroQdY&#10;w6ONKGGXtUwqSKVtWKN8z0PbyDhhQilDCmv40Lw85Mb71Pef+MkxvV19e//uv+nBNL9qxfvt8OL6&#10;BzzkxjVjeHl7ptfT/3b//Qq5OWgmFM9rr56+4xdwEvKD2sf/oxfdUrCDRy9e5W4QIxee5aIQjnhV&#10;5FmuPNYefM/99f73nz5/BnfklqR/pv/Ah58of3pIHATw9P3td37xzlcZWVFXl/twb/Hz3QU/fLy/&#10;/M/11bfLzcOb68f/+unmcnd99fmPX/H2ni445IeL/PBWfrj5eos/fXP9dI3gCPrxt0/4N/zNTw+X&#10;Tx8+oucg8q/3//rLmC4UK9JOl5DO9IdPF+xsISAEhSU48UCeMgey6fkd95wyVP7oCZNyIYSV/c86&#10;YSh0dzVh+G39D58wyz5m99ttQlK0PGFmCrWjCZMzVv7o+cKRFS8bDMU+reYLR8z88Ply3FOcLybF&#10;bgkVQvJ82VN6KJovlLEnnJp+9Hzh9G4v84UC+VfzhU/HP3y+7FBxh+cLCoMygjxftpQc7O+8wfDx&#10;/mXC0IOO1YRJskGKI0pc9GMOvCfk8ZYJw+fLPGF2f/8NJi2iX+oBBqbSh9ffPsBUwtn9A87eHz/d&#10;/u7m6ab8dz7Qv76b7j/ef353d/nN/wIAAP//AwBQSwMECgAAAAAAAAAhADGGKDOgAwAAoAMAABQA&#10;AABkcnMvbWVkaWEvaW1hZ2UxLnBuZ4lQTkcNChoKAAAADUlIRFIAAAAOAAAAJggGAAAA9LeqigAA&#10;AAZiS0dEAP8A/wD/oL2nkwAAAAlwSFlzAAAOxAAADsQBlSsOGwAAA0BJREFUSImV1c9LI2ccx/H3&#10;M5NJTEzc1CSsG1dIbVlwdxvYiYgYEEFBaFEQocfS497aQ+8r9OjF/8B/oO2heyrrQi3a7Q/Tg2a2&#10;RTCWtnZBszWNSYzJZJ49jJkkJiHZBwaSb57XfD/PMOSLlJLmyzCM+x6PpyyEsFRVNTVNq+zs7CRv&#10;7mv5YpqmOj09/QKQzdfExMTLcrns6Qo3NjY+szcrMhb7Uo6Pr0sh3BKQa2trTzrCTCbzrs/nKwIy&#10;Gn0sE4k9mUjsybt3P5eA1DStYhjG/RZoWZZYWFh4BkhVvSUfPXrhQF3/WQ4MjEtAJpPJnVqtpkgp&#10;UQAODw/vbW1tLQBEIisoikZ9CaESCn0IwO7ubjKVSiUAGx4cHHxQ3xgMznNzNdfS6fTDNqhpYXy+&#10;e21wYGAMt/sOAIZhPHDg/v5+HGBoaBoh1DYI4Pfr3TsODsY7IhvGW2GhUPAfHR29B3SMWV+Dgw8A&#10;ODk5Gc3lckGlnhlwztFpeb3vI4TmnFOpx1QUHy7XO12hEC7nxul0+qFSfzBu9x2EULpCAE0bbsB6&#10;x14IwOVqgvUHo2mhPmAQgEwmM65ks9mwXewN66my2WxYuby89AKoqrcP6AGgVCr5eh+sJeot5/Nb&#10;QSlrAPh8vpLSKFo9Ya32PwDBYDCnDA0N5e1ioY+OZgNGIpEzgGr19dvBcDicBTDN856wWv2vAUdH&#10;R0/ssugJTbMJTk1N/QJwdfWXE6WvjjMzMz/a+atUq9muqFYrUKm8asDJyck9TdOqdtd/usJS6Q/s&#10;P3YIhUKvFa/Xe6nr+m8AxaLRFTb/Nj8//1wBqMftB46Njf0dj8f3W2A+/xOWVW5DUlpcXKQAWF5e&#10;/lYIIVugZZUoFl92ON/vzuu2tLT0FK5f8mg0+m8sFvsT4Ozs6zZ4fv4MAL/fX5ibm/vegQCzs7M/&#10;AORyz6lUTh1kmhdks08BWFxc/M7j8Vxd57fH1vHxcSwQCOQBOTz8kdT1X2UisSfD4VUJSEVRatvb&#10;27MdB+vm5uanXE/hSORjefv2J85UXl9f/6LrRLYsS6ysrHzDjVG+urr6lWVZoiuUUnJ6ehoZGRl5&#10;5Xa7rwKBQF7X9VQ+nw/c3PcG8k3/EWEnR04AAAAASUVORK5CYIJQSwMECgAAAAAAAAAhAIWpgC3S&#10;AQAA0gEAABQAAABkcnMvbWVkaWEvaW1hZ2UyLnBuZ4lQTkcNChoKAAAADUlIRFIAAAAQAAAAMAgG&#10;AAAAGF/6VwAAAAZiS0dEAP8A/wD/oL2nkwAAAAlwSFlzAAAOxAAADsQBlSsOGwAAAXJJREFUSInt&#10;k8lqwlAUhs/Jujtx11eIA2oUBUvoTAdaWh+lL+GjVDFoxCmBkNLSkQ7kFdyV7tzmnK5u0TS3Rigl&#10;0Fz4N5f//+7PuRxkZpAdx3F0AABd1x2ZB2UAZsZ6vX6FiOy67gYiSo2hsixrCwAYANi27U2ZL/SS&#10;iLBard4IQK1WuyYijAwYjUa7Iiw0Ho93IgGICMvl8l0QUKlUbsNafAMMBoP9YFhoOBzu/QggIiyV&#10;Sg8ygKZp98EWCwDTNA9lYaF+v38QCiAiLBQKT8sAxWLxcb7FF6Db7R4vCwv1er2jBQARYS6Xe4kK&#10;yOfzz6IFMDN0Op3TqGEhwzBOmBnA930lk8m8rQrIZrOvvu8r0Gq1zlcNC7Xb7TNsNBqXnuepwSWb&#10;zWZr0+l0HQAgnU6/p1Kpj6BHVVVPuo2TyWRbvNRsNi9kPiVIFWd+/5kZZb4YAxRFoV9rQETyh6IA&#10;kiH+3yEmvxAHQDLEOACSX/jDIX4CzzlWX7qtKpAAAAAASUVORK5CYIJQSwMEFAAGAAgAAAAhAIhF&#10;Q2DdAAAABgEAAA8AAABkcnMvZG93bnJldi54bWxMj0FrwkAQhe9C/8Myhd50E2vakmYjIrYnKaiF&#10;0tuYHZNgdjZk1yT++669tJcHjze89022HE0jeupcbVlBPItAEBdW11wq+Dy8TV9AOI+ssbFMCq7k&#10;YJnfTTJMtR14R/3elyKUsEtRQeV9m0rpiooMupltiUN2sp1BH2xXSt3hEMpNI+dR9CQN1hwWKmxp&#10;XVFx3l+MgvcBh9VjvOm359P6+n1IPr62MSn1cD+uXkF4Gv3fMdzwAzrkgeloL6ydaBSER/yv3rLF&#10;Igr+qOA5iROQeSb/4+c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Fd1CgWvXwAALT4CAA4AAAAAAAAAAAAAAAAAOgIAAGRycy9lMm9Eb2MueG1s&#10;UEsBAi0ACgAAAAAAAAAhADGGKDOgAwAAoAMAABQAAAAAAAAAAAAAAAAAFWIAAGRycy9tZWRpYS9p&#10;bWFnZTEucG5nUEsBAi0ACgAAAAAAAAAhAIWpgC3SAQAA0gEAABQAAAAAAAAAAAAAAAAA52UAAGRy&#10;cy9tZWRpYS9pbWFnZTIucG5nUEsBAi0AFAAGAAgAAAAhAIhFQ2DdAAAABgEAAA8AAAAAAAAAAAAA&#10;AAAA62cAAGRycy9kb3ducmV2LnhtbFBLAQItABQABgAIAAAAIQAubPAAxQAAAKUBAAAZAAAAAAAA&#10;AAAAAAAAAPVoAABkcnMvX3JlbHMvZTJvRG9jLnhtbC5yZWxzUEsFBgAAAAAHAAcAvgEAAPFpAAAA&#10;AA==&#10;">
                <v:shape id="Freeform 245" o:spid="_x0000_s1036" style="position:absolute;top:776;width:14400;height:2700;visibility:visible;mso-wrap-style:square;v-text-anchor:top" coordsize="14400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Op5wQAAANwAAAAPAAAAZHJzL2Rvd25yZXYueG1sRE9Ni8Iw&#10;EL0v+B/CCF4WTRW2SDWKiIUu7GWrhx6HZmyLyaQ0Ueu/N4eFPT7e93Y/WiMeNPjOsYLlIgFBXDvd&#10;caPgcs7naxA+IGs0jknBizzsd5OPLWbaPfmXHmVoRAxhn6GCNoQ+k9LXLVn0C9cTR+7qBoshwqGR&#10;esBnDLdGrpIklRY7jg0t9nRsqb6Vd6vgJ1k64/L0Zr7ToiyqU5V/dpVSs+l42IAINIZ/8Z+70ApW&#10;X3F+PBOPgNy9AQAA//8DAFBLAQItABQABgAIAAAAIQDb4fbL7gAAAIUBAAATAAAAAAAAAAAAAAAA&#10;AAAAAABbQ29udGVudF9UeXBlc10ueG1sUEsBAi0AFAAGAAgAAAAhAFr0LFu/AAAAFQEAAAsAAAAA&#10;AAAAAAAAAAAAHwEAAF9yZWxzLy5yZWxzUEsBAi0AFAAGAAgAAAAhAFsY6nnBAAAA3AAAAA8AAAAA&#10;AAAAAAAAAAAABwIAAGRycy9kb3ducmV2LnhtbFBLBQYAAAAAAwADALcAAAD1AgAAAAA=&#10;" path="m14400,l,,,1349r,1l,2700r14400,l14400,1350r,-1l14400,xe" stroked="f">
                  <v:path arrowok="t" o:connecttype="custom" o:connectlocs="14400,777;0,777;0,2126;0,2127;0,3477;14400,3477;14400,2127;14400,2126;14400,777" o:connectangles="0,0,0,0,0,0,0,0,0"/>
                </v:shape>
                <v:shape id="AutoShape 244" o:spid="_x0000_s1037" style="position:absolute;left:4383;top:2837;width:2115;height:640;visibility:visible;mso-wrap-style:square;v-text-anchor:top" coordsize="2115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BOkxAAAANwAAAAPAAAAZHJzL2Rvd25yZXYueG1sRI9bawIx&#10;FITfhf6HcAq+SM0quMjWKKXgBXzw0tLnw+Y0u3Rzsk2irv/eCIKPw8x8w8wWnW3EmXyoHSsYDTMQ&#10;xKXTNRsF31/LtymIEJE1No5JwZUCLOYvvRkW2l34QOdjNCJBOBSooIqxLaQMZUUWw9C1xMn7dd5i&#10;TNIbqT1eEtw2cpxlubRYc1qosKXPisq/48kq2O+c/KH/wdrlMd8aO9j71cEo1X/tPt5BROriM/xo&#10;b7SC8WQE9zPpCMj5DQAA//8DAFBLAQItABQABgAIAAAAIQDb4fbL7gAAAIUBAAATAAAAAAAAAAAA&#10;AAAAAAAAAABbQ29udGVudF9UeXBlc10ueG1sUEsBAi0AFAAGAAgAAAAhAFr0LFu/AAAAFQEAAAsA&#10;AAAAAAAAAAAAAAAAHwEAAF9yZWxzLy5yZWxzUEsBAi0AFAAGAAgAAAAhAKLUE6TEAAAA3AAAAA8A&#10;AAAAAAAAAAAAAAAABwIAAGRycy9kb3ducmV2LnhtbFBLBQYAAAAAAwADALcAAAD4AgAAAAA=&#10;" path="m135,226l68,,,226r45,l45,640r45,l90,226r45,xm1941,405r-26,-12l1866,502r26,12l1941,405xm2028,214r-28,-13l1951,311r27,12l1999,278r-1,308l1828,585r-6,l1822,598r-18,42l1836,640r16,-35l2007,606r,-12l2017,594r2,-361l2028,214xm2114,22l2086,10r-49,109l2065,131,2114,22xe" fillcolor="black" stroked="f">
                  <v:path arrowok="t" o:connecttype="custom" o:connectlocs="135,3063;68,2837;0,3063;45,3063;45,3477;90,3477;90,3063;135,3063;1941,3242;1915,3230;1866,3339;1892,3351;1941,3242;2028,3051;2000,3038;1951,3148;1978,3160;1999,3115;1998,3423;1828,3422;1828,3422;1828,3422;1822,3422;1822,3435;1804,3477;1836,3477;1852,3442;2007,3443;2007,3431;2017,3431;2019,3070;2028,3051;2114,2859;2086,2847;2037,2956;2065,2968;2114,2859" o:connectangles="0,0,0,0,0,0,0,0,0,0,0,0,0,0,0,0,0,0,0,0,0,0,0,0,0,0,0,0,0,0,0,0,0,0,0,0,0"/>
                </v:shape>
                <v:shape id="Freeform 243" o:spid="_x0000_s1038" style="position:absolute;left:9254;top:3108;width:740;height:369;visibility:visible;mso-wrap-style:square;v-text-anchor:top" coordsize="740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xl0xgAAANwAAAAPAAAAZHJzL2Rvd25yZXYueG1sRI9Ba8JA&#10;FITvhf6H5Qm91Y2BFomuogWjhVYwCl4f2ZdsMPs2Zrea/vtuodDjMDPfMPPlYFtxo943jhVMxgkI&#10;4tLphmsFp+PmeQrCB2SNrWNS8E0elovHhzlm2t35QLci1CJC2GeowITQZVL60pBFP3YdcfQq11sM&#10;Ufa11D3eI9y2Mk2SV2mx4bhgsKM3Q+Wl+LIKNp/5hz92xXWyf5/m2/W5Mru8UuppNKxmIAIN4T/8&#10;195pBelLCr9n4hGQix8AAAD//wMAUEsBAi0AFAAGAAgAAAAhANvh9svuAAAAhQEAABMAAAAAAAAA&#10;AAAAAAAAAAAAAFtDb250ZW50X1R5cGVzXS54bWxQSwECLQAUAAYACAAAACEAWvQsW78AAAAVAQAA&#10;CwAAAAAAAAAAAAAAAAAfAQAAX3JlbHMvLnJlbHNQSwECLQAUAAYACAAAACEAEpMZdMYAAADcAAAA&#10;DwAAAAAAAAAAAAAAAAAHAgAAZHJzL2Rvd25yZXYueG1sUEsFBgAAAAADAAMAtwAAAPoCAAAAAA==&#10;" path="m740,369r,-153l726,159,689,107,631,63,556,30,468,8,370,,272,8,183,30,109,63,51,107,14,159,,216,,369r740,xe" fillcolor="#0c9" stroked="f">
                  <v:path arrowok="t" o:connecttype="custom" o:connectlocs="740,3477;740,3324;726,3267;689,3215;631,3171;556,3138;468,3116;370,3108;272,3116;183,3138;109,3171;51,3215;14,3267;0,3324;0,3477;740,3477" o:connectangles="0,0,0,0,0,0,0,0,0,0,0,0,0,0,0,0"/>
                </v:shape>
                <v:shape id="AutoShape 242" o:spid="_x0000_s1039" style="position:absolute;left:8731;top:2813;width:1273;height:664;visibility:visible;mso-wrap-style:square;v-text-anchor:top" coordsize="1273,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86PxQAAANwAAAAPAAAAZHJzL2Rvd25yZXYueG1sRI9Ba8JA&#10;FITvBf/D8oTe6qaKpaRuQlGKXgSjBXt8ZF+zodm3S3Zr4r/vCkKPw8x8w6zK0XbiQn1oHSt4nmUg&#10;iGunW24UfJ4+nl5BhIissXNMCq4UoCwmDyvMtRu4ossxNiJBOOSowMTocylDbchimDlPnLxv11uM&#10;SfaN1D0OCW47Oc+yF2mx5bRg0NPaUP1z/LUKuq/dYrs1y2q/8dfoK8OH83BW6nE6vr+BiDTG//C9&#10;vdMK5ssF3M6kIyCLPwAAAP//AwBQSwECLQAUAAYACAAAACEA2+H2y+4AAACFAQAAEwAAAAAAAAAA&#10;AAAAAAAAAAAAW0NvbnRlbnRfVHlwZXNdLnhtbFBLAQItABQABgAIAAAAIQBa9CxbvwAAABUBAAAL&#10;AAAAAAAAAAAAAAAAAB8BAABfcmVscy8ucmVsc1BLAQItABQABgAIAAAAIQAcG86PxQAAANwAAAAP&#10;AAAAAAAAAAAAAAAAAAcCAABkcnMvZG93bnJldi54bWxQSwUGAAAAAAMAAwC3AAAA+QIAAAAA&#10;" path="m370,496l,497r,20l179,517,125,625r50,l175,664r21,l196,625r49,l191,517r179,-1l370,496xm1272,511r,l1272,499r-16,-52l1226,402r-43,-37l1131,334r-60,-23l1006,296r-69,-8l891,287,892,,871,r,287l866,287r-69,6l730,307r-62,21l614,357r-45,36l536,437r-20,50l514,499r,165l534,664r,-83l540,590r9,13l558,617r17,16l593,650r4,4l603,657r10,7l652,664r-3,-1l613,641r2,l603,633r1,l593,624r1,l575,607r1,l568,598r,1l561,589r-6,-9l555,581r-6,-11l550,571r-5,-10l545,562r-5,-11l541,552r-3,-11l535,531r,1l534,521r,-10l534,502r1,-11l538,480r,1l540,474r1,-3l540,472r5,-11l545,462r4,-8l550,451r-1,2l555,442r,1l561,432r,1l568,424r7,-7l576,415r-1,l585,406r,1l593,399r1,-1l603,391r1,-1l603,390r10,-7l615,382r-2,l649,360r14,-7l663,354r13,-7l702,337r28,-9l757,321r28,-6l802,312r1,l802,312r36,-5l856,306r14,-1l870,385r-50,l870,486r10,19l940,385r-49,l891,305r2,l929,306r35,3l1000,315r35,7l1051,327r-1,l1051,327r16,4l1066,331r1,1l1081,336r15,5l1110,347r13,7l1125,354r-2,-1l1150,367r12,8l1161,375r1,l1173,382r10,8l1193,399r,-2l1203,407r,-1l1211,415r7,9l1225,433r,-1l1231,443r,-1l1237,453r,-2l1242,462r,-1l1246,472r,-1l1249,481r-1,-1l1249,486r2,5l1252,502r,-1l1253,511r,1l1252,522r,-1l1251,532r-3,11l1249,541r-3,11l1246,551r-4,11l1242,561r-5,10l1237,570r-6,11l1231,580r-6,9l1218,599r,-1l1211,607r-8,9l1183,633r-10,8l1161,648r1,l1150,655r-13,8l1134,664r28,l1173,664r17,-11l1229,616r20,-31l1253,580r,84l1272,664r,-141l1272,511xe" fillcolor="black" stroked="f">
                  <v:path arrowok="t" o:connecttype="custom" o:connectlocs="179,3330;175,3477;191,3330;1272,3324;1183,3178;937,3101;871,3100;668,3141;516,3300;534,3394;575,3446;613,3477;615,3454;594,3437;568,3412;549,3383;540,3364;535,3345;534,3315;540,3287;545,3275;555,3255;568,3237;585,3219;603,3204;615,3195;663,3167;757,3134;802,3125;870,3198;940,3198;929,3119;1051,3140;1066,3144;1110,3160;1150,3180;1173,3195;1203,3220;1225,3246;1237,3266;1246,3285;1249,3299;1253,3324;1251,3345;1246,3364;1237,3383;1218,3412;1183,3446;1150,3468;1173,3477;1253,3393;1272,3336" o:connectangles="0,0,0,0,0,0,0,0,0,0,0,0,0,0,0,0,0,0,0,0,0,0,0,0,0,0,0,0,0,0,0,0,0,0,0,0,0,0,0,0,0,0,0,0,0,0,0,0,0,0,0,0"/>
                </v:shape>
                <v:rect id="Rectangle 241" o:spid="_x0000_s1040" style="position:absolute;top:3475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hS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GI/g/0w8AnLxBAAA//8DAFBLAQItABQABgAIAAAAIQDb4fbL7gAAAIUBAAATAAAAAAAAAAAA&#10;AAAAAAAAAABbQ29udGVudF9UeXBlc10ueG1sUEsBAi0AFAAGAAgAAAAhAFr0LFu/AAAAFQEAAAsA&#10;AAAAAAAAAAAAAAAAHwEAAF9yZWxzLy5yZWxzUEsBAi0AFAAGAAgAAAAhAMSl6FLEAAAA3AAAAA8A&#10;AAAAAAAAAAAAAAAABwIAAGRycy9kb3ducmV2LnhtbFBLBQYAAAAAAwADALcAAAD4AgAAAAA=&#10;" stroked="f"/>
                <v:shape id="AutoShape 240" o:spid="_x0000_s1041" style="position:absolute;left:4174;top:3476;width:3902;height:1350;visibility:visible;mso-wrap-style:square;v-text-anchor:top" coordsize="3902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ccAxwAAANwAAAAPAAAAZHJzL2Rvd25yZXYueG1sRI9Ba8JA&#10;FITvBf/D8oReSrOJYpE0q4hQqXgylmJvj+xrNph9G7Jbjf56t1DocZiZb5hiOdhWnKn3jWMFWZKC&#10;IK6cbrhW8HF4e56D8AFZY+uYFFzJw3Ixeigw1+7CezqXoRYRwj5HBSaELpfSV4Ys+sR1xNH7dr3F&#10;EGVfS93jJcJtKydp+iItNhwXDHa0NlSdyh+roH5a7fa343yz3U7Nofy8ZcfNV6bU43hYvYIINIT/&#10;8F/7XSuYzGbweyYeAbm4AwAA//8DAFBLAQItABQABgAIAAAAIQDb4fbL7gAAAIUBAAATAAAAAAAA&#10;AAAAAAAAAAAAAABbQ29udGVudF9UeXBlc10ueG1sUEsBAi0AFAAGAAgAAAAhAFr0LFu/AAAAFQEA&#10;AAsAAAAAAAAAAAAAAAAAHwEAAF9yZWxzLy5yZWxzUEsBAi0AFAAGAAgAAAAhAFrtxwDHAAAA3AAA&#10;AA8AAAAAAAAAAAAAAAAABwIAAGRycy9kb3ducmV2LnhtbFBLBQYAAAAAAwADALcAAAD7AgAAAAA=&#10;" path="m17,271l,271r,20l17,291r,-20xm96,271r-19,l77,290r19,l96,271xm236,271r-80,l156,290r80,l236,271xm317,271r-18,l299,,254,r1,1350l300,1350,299,290r18,l317,271xm456,271r-79,l377,290r79,l456,271xm536,271r-20,l516,290r20,l536,271xm677,270r-81,1l596,290r81,l677,270xm756,270r-19,l737,290r19,l756,270xm896,270r-80,l816,290r80,l896,270xm977,270r-21,l956,290r21,l977,270xm1116,270r-79,l1037,290r79,l1116,270xm1196,270r-20,l1176,290r20,l1196,270xm1337,270r-81,l1256,290r81,l1337,270xm1416,270r-19,l1397,290r19,l1416,270xm1556,270r-80,l1476,290r80,l1556,270xm1633,914r-28,-13l1556,1011r28,12l1633,914xm1637,270r-21,l1616,290r21,l1637,270xm1719,722r-27,-12l1643,819r27,12l1719,722xm1776,270r-79,l1697,290r79,-1l1776,270xm1806,530r-28,-12l1729,627r28,14l1806,530xm1856,270r-20,l1836,289r20,l1856,270xm1892,339r-27,-12l1815,437r28,12l1892,339xm1979,147r-28,-12l1902,245r27,13l1979,147xm1997,270r-81,l1916,289r81,l1997,270xm2045,r-32,l1988,54r27,12l2045,xm2076,270r-19,l2057,289r19,l2076,270xm2216,270r-80,l2136,289r80,l2216,270xm2688,639r-19,l2669,660r19,l2688,639xm2688,499r-19,l2669,579r19,l2688,499xm2688,420r-19,l2669,439r19,l2688,420xm2689,1299r-20,l2669,1320r20,l2689,1299xm2689,1159r-20,l2669,1239r20,l2689,1159xm2689,1080r-20,l2669,1099r20,l2689,1080xm2689,939r-20,l2669,1020r20,l2689,939xm2689,859r-20,l2669,879r20,l2689,859xm2689,799r-1,-79l2669,720r,79l2689,799xm3902,1350r-9,-15l3849,1267r-45,-67l3756,1135r-47,-66l3568,872r-47,-66l3473,741r-51,-64l3398,647r-55,-65l3287,521r-57,-56l3170,414r-63,-45l3040,332r-72,-29l2889,283r-1,l2803,272r-32,-1l2706,271r-34,2l2594,283r-77,15l2440,319r-74,25l2292,375r-71,35l2152,449r-67,43l2020,538r-62,50l1900,641r-56,55l1784,763r-29,36l1704,865r-48,68l1609,1002r-46,70l1544,1104r-24,-11l1470,1202r11,5l1477,1214r-40,71l1434,1284r-15,33l1401,1350r3,l1436,1350r16,l1479,1301r56,-96l1591,1113r56,-88l1647,1026r28,-42l1676,983r-1,1l1704,942r,1l1733,902r,1l1761,864r,1l1790,828r29,-36l1819,793r29,-35l1848,759r29,-31l1878,727r-1,l1907,697r28,-28l1937,668r-2,l1965,642r30,-26l1997,615r-2,l2027,590r,1l2058,566r-1,1l2058,567r31,-24l2089,545r31,-23l2185,481r-1,1l2185,482r32,-19l2250,445r,1l2282,430r1,-1l2282,429r33,-15l2316,414r-1,l2348,399r34,-13l2414,375r1,-1l2414,374r34,-11l2480,354r1,l2480,354r34,-10l2513,345r1,l2546,337r33,-6l2580,331r-1,l2611,325r1,l2611,325r58,-6l2669,360r19,l2688,317r50,-2l2739,315r32,l2799,318r1,l2799,318r2,l2831,320r-2,l2831,320r30,4l2859,324r2,l2888,330r1,l2888,329r30,7l2917,336r1,l2960,347r-1,l2960,347r13,4l2972,351r1,1l2987,357r,-1l3001,362r-1,l3001,363r13,5l3013,368r1,1l3027,375r-1,l3027,376r14,7l3041,381r13,9l3080,405r27,18l3133,443r26,21l3159,463r27,23l3185,486r1,1l3211,510r25,24l3237,535r26,25l3313,615r25,30l3338,644r25,30l3362,674r1,2l3413,737r24,31l3510,866r-1,l3510,868r47,65l3557,932r48,67l3656,1073r104,145l3811,1291r23,35l3834,1325r15,25l3902,1350xe" fillcolor="black" stroked="f">
                  <v:path arrowok="t" o:connecttype="custom" o:connectlocs="96,3748;156,3748;299,3477;317,3748;536,3748;596,3748;737,3767;896,3767;977,3747;1196,3747;1256,3747;1397,3767;1556,3767;1633,4391;1719,4199;1697,3747;1729,4104;1856,3766;1892,3816;1997,3747;2013,3477;2057,3766;2216,3766;2688,4116;2688,3897;2669,4776;2669,4716;2689,4576;2689,4416;2689,4276;3893,4812;3521,4283;3230,3942;2888,3760;2517,3775;2085,3969;1755,4276;1520,4570;1419,4794;1535,4682;1675,4461;1761,4342;1877,4205;1935,4145;2027,4068;2120,3999;2250,3923;2315,3891;2448,3840;2514,3822;2612,3802;2738,3792;2801,3795;2861,3801;2918,3813;2973,3829;3014,3845;3041,3860;3159,3941;3236,4011;3363,4151;3509,4343;3760,4695" o:connectangles="0,0,0,0,0,0,0,0,0,0,0,0,0,0,0,0,0,0,0,0,0,0,0,0,0,0,0,0,0,0,0,0,0,0,0,0,0,0,0,0,0,0,0,0,0,0,0,0,0,0,0,0,0,0,0,0,0,0,0,0,0,0,0"/>
                </v:shape>
                <v:shape id="Freeform 239" o:spid="_x0000_s1042" style="position:absolute;left:9254;top:3476;width:740;height:928;visibility:visible;mso-wrap-style:square;v-text-anchor:top" coordsize="740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5iPwgAAANwAAAAPAAAAZHJzL2Rvd25yZXYueG1sRE9Na8JA&#10;EL0X+h+WEXprNqaSanQNRZDmWG0reBuz0yRNdjZktxr/ffcgeHy871U+mk6caXCNZQXTKAZBXFrd&#10;cKXg63P7PAfhPLLGzjIpuJKDfP34sMJM2wvv6Lz3lQgh7DJUUHvfZ1K6siaDLrI9ceB+7GDQBzhU&#10;Ug94CeGmk0kcp9Jgw6Ghxp42NZXt/s8oaH9PxceBj6/4XrYxpS+z4ntRKPU0Gd+WIDyN/i6+uQut&#10;IEnD/HAmHAG5/gcAAP//AwBQSwECLQAUAAYACAAAACEA2+H2y+4AAACFAQAAEwAAAAAAAAAAAAAA&#10;AAAAAAAAW0NvbnRlbnRfVHlwZXNdLnhtbFBLAQItABQABgAIAAAAIQBa9CxbvwAAABUBAAALAAAA&#10;AAAAAAAAAAAAAB8BAABfcmVscy8ucmVsc1BLAQItABQABgAIAAAAIQBSe5iPwgAAANwAAAAPAAAA&#10;AAAAAAAAAAAAAAcCAABkcnMvZG93bnJldi54bWxQSwUGAAAAAAMAAwC3AAAA9gIAAAAA&#10;" path="m740,711l740,,,,,711,51,820r58,44l183,898r89,22l370,927r98,-7l556,898r75,-34l689,820r37,-51l740,711xe" fillcolor="#0c9" stroked="f">
                  <v:path arrowok="t" o:connecttype="custom" o:connectlocs="740,4188;740,3477;0,3477;0,4188;51,4297;109,4341;183,4375;272,4397;370,4404;468,4397;556,4375;631,4341;689,4297;726,4246;740,4188" o:connectangles="0,0,0,0,0,0,0,0,0,0,0,0,0,0,0"/>
                </v:shape>
                <v:shape id="AutoShape 238" o:spid="_x0000_s1043" style="position:absolute;left:9244;top:3476;width:759;height:938;visibility:visible;mso-wrap-style:square;v-text-anchor:top" coordsize="75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awzxgAAANwAAAAPAAAAZHJzL2Rvd25yZXYueG1sRI/NasMw&#10;EITvhbyD2EBvjexA3eBYNsFQKC055Ofi28ba2m6slbGUxHn7qFDocZiZb5ismEwvrjS6zrKCeBGB&#10;IK6t7rhRcDy8v6xAOI+ssbdMCu7koMhnTxmm2t54R9e9b0SAsEtRQev9kErp6pYMuoUdiIP3bUeD&#10;PsixkXrEW4CbXi6jKJEGOw4LLQ5UtlSf9xejIJGne7m6VLufz0Ru46+36mhfK6We59NmDcLT5P/D&#10;f+0PrWCZxPB7JhwBmT8AAAD//wMAUEsBAi0AFAAGAAgAAAAhANvh9svuAAAAhQEAABMAAAAAAAAA&#10;AAAAAAAAAAAAAFtDb250ZW50X1R5cGVzXS54bWxQSwECLQAUAAYACAAAACEAWvQsW78AAAAVAQAA&#10;CwAAAAAAAAAAAAAAAAAfAQAAX3JlbHMvLnJlbHNQSwECLQAUAAYACAAAACEA1RmsM8YAAADcAAAA&#10;DwAAAAAAAAAAAAAAAAAHAgAAZHJzL2Rvd25yZXYueG1sUEsFBgAAAAADAAMAtwAAAPoCAAAAAA==&#10;" path="m378,697l375,279r-19,l357,697r21,xm659,l620,,609,5r2,l596,12r,-1l567,23r-15,4l553,27r-17,5l537,32r-16,5l485,44r-35,5l415,52r-36,2l361,53r-19,l324,51,288,47r1,l288,46,271,44,247,39,223,33,199,25,176,17,162,11r,1l149,5,138,,99,r32,20l187,43r61,16l313,69r67,4l447,69,512,59r25,-7l553,48r20,-6l611,26r17,-7l659,xm758,l739,r,711l738,722r,-1l737,732r-3,11l735,741r-3,11l732,751r-4,11l728,761r-5,10l723,770r-6,11l717,780r-6,9l700,804r-13,13l673,829r-14,12l647,848r1,l636,855r-13,8l609,869r2,l596,876r-14,6l582,881r-15,6l552,891r1,l536,896r1,l521,901r-36,7l450,913r-35,3l379,918r-18,-1l342,917r-18,-2l288,911r1,l288,910r-17,-2l250,904r-20,-5l211,893r-20,-6l176,881r,1l162,876r-13,-7l135,863,99,841r2,l89,833r1,l79,824r1,l61,807r1,l54,799,47,789r-6,-9l41,781,35,770r1,1l31,761r,1l26,751r1,1l24,741r,2l21,732,20,721,20,,,,,723r2,12l5,746r21,42l35,805r2,4l61,831r18,17l89,857r1,2l99,863r60,32l234,920r76,14l379,937r19,l417,936r67,-7l537,916r16,-4l556,911r55,-22l628,882r20,-13l690,842r45,-53l736,789r22,-66l758,xe" fillcolor="black" stroked="f">
                  <v:path arrowok="t" o:connecttype="custom" o:connectlocs="356,3756;659,3477;611,3482;567,3500;536,3509;485,3521;379,3531;324,3528;288,3523;223,3510;162,3488;138,3477;187,3520;380,3550;537,3529;611,3503;758,3477;738,4199;734,4220;732,4228;723,4248;717,4257;687,4294;647,4325;623,4340;596,4353;567,4364;536,4373;485,4385;379,4395;324,4392;288,4387;230,4376;176,4358;149,4346;101,4318;79,4301;62,4284;41,4257;36,4248;26,4228;24,4220;20,3477;2,4212;35,4282;79,4325;99,4340;310,4411;417,4413;553,4389;628,4359;735,4266;758,3477" o:connectangles="0,0,0,0,0,0,0,0,0,0,0,0,0,0,0,0,0,0,0,0,0,0,0,0,0,0,0,0,0,0,0,0,0,0,0,0,0,0,0,0,0,0,0,0,0,0,0,0,0,0,0,0,0"/>
                </v:shape>
                <v:shape id="Picture 237" o:spid="_x0000_s1044" type="#_x0000_t75" style="position:absolute;left:9554;top:3704;width:111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zjwgAAANwAAAAPAAAAZHJzL2Rvd25yZXYueG1sRI/RisIw&#10;FETfBf8h3AXfNLUPItUosiCKuxS2+gGX5toEm5vSRO3+vVkQ9nGYmTPMeju4VjyoD9azgvksA0Fc&#10;e225UXA576dLECEia2w9k4JfCrDdjEdrLLR/8g89qtiIBOFQoAITY1dIGWpDDsPMd8TJu/reYUyy&#10;b6Tu8ZngrpV5li2kQ8tpwWBHn4bqW3V3CvbW7rp7ab4Pp7n8OriTzcqyUmryMexWICIN8T/8bh+1&#10;gnyRw9+ZdATk5gUAAP//AwBQSwECLQAUAAYACAAAACEA2+H2y+4AAACFAQAAEwAAAAAAAAAAAAAA&#10;AAAAAAAAW0NvbnRlbnRfVHlwZXNdLnhtbFBLAQItABQABgAIAAAAIQBa9CxbvwAAABUBAAALAAAA&#10;AAAAAAAAAAAAAB8BAABfcmVscy8ucmVsc1BLAQItABQABgAIAAAAIQD6TgzjwgAAANwAAAAPAAAA&#10;AAAAAAAAAAAAAAcCAABkcnMvZG93bnJldi54bWxQSwUGAAAAAAMAAwC3AAAA9gIAAAAA&#10;">
                  <v:imagedata r:id="rId94" o:title=""/>
                </v:shape>
                <v:shape id="Freeform 236" o:spid="_x0000_s1045" style="position:absolute;left:8731;top:3476;width:370;height:710;visibility:visible;mso-wrap-style:square;v-text-anchor:top" coordsize="370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e8OxgAAANwAAAAPAAAAZHJzL2Rvd25yZXYueG1sRI9BS8NA&#10;FITvgv9heYI3u7GWUtJui6hRD6VgWkqPj+wzG8y+Ddlnm/rrXaHgcZiZb5jFavCtOlIfm8AG7kcZ&#10;KOIq2IZrA7ttcTcDFQXZYhuYDJwpwmp5fbXA3IYTf9CxlFolCMccDTiRLtc6Vo48xlHoiJP3GXqP&#10;kmRfa9vjKcF9q8dZNtUeG04LDjt6clR9ld/eQPm6X7/Ji9vqvX6Ww48rJrIpjLm9GR7noIQG+Q9f&#10;2u/WwHj6AH9n0hHQy18AAAD//wMAUEsBAi0AFAAGAAgAAAAhANvh9svuAAAAhQEAABMAAAAAAAAA&#10;AAAAAAAAAAAAAFtDb250ZW50X1R5cGVzXS54bWxQSwECLQAUAAYACAAAACEAWvQsW78AAAAVAQAA&#10;CwAAAAAAAAAAAAAAAAAfAQAAX3JlbHMvLnJlbHNQSwECLQAUAAYACAAAACEAFEXvDsYAAADcAAAA&#10;DwAAAAAAAAAAAAAAAAAHAgAAZHJzL2Rvd25yZXYueG1sUEsFBgAAAAADAAMAtwAAAPoCAAAAAA==&#10;" path="m370,687r-178,1l197,677,246,577r-49,l196,,175,r2,577l126,577r57,111l,689r,20l370,707r,-20xe" fillcolor="black" stroked="f">
                  <v:path arrowok="t" o:connecttype="custom" o:connectlocs="370,4164;192,4165;197,4154;246,4054;197,4054;196,3477;175,3477;177,4054;126,4054;183,4165;0,4166;0,4186;370,4184;370,4164" o:connectangles="0,0,0,0,0,0,0,0,0,0,0,0,0,0"/>
                </v:shape>
                <v:rect id="Rectangle 235" o:spid="_x0000_s1046" style="position:absolute;left:8396;top:3516;width:86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LvxQAAANw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5Iu4O9MPAJy8wsAAP//AwBQSwECLQAUAAYACAAAACEA2+H2y+4AAACFAQAAEwAAAAAAAAAA&#10;AAAAAAAAAAAAW0NvbnRlbnRfVHlwZXNdLnhtbFBLAQItABQABgAIAAAAIQBa9CxbvwAAABUBAAAL&#10;AAAAAAAAAAAAAAAAAB8BAABfcmVscy8ucmVsc1BLAQItABQABgAIAAAAIQAKySLvxQAAANwAAAAP&#10;AAAAAAAAAAAAAAAAAAcCAABkcnMvZG93bnJldi54bWxQSwUGAAAAAAMAAwC3AAAA+QIAAAAA&#10;" stroked="f"/>
                <v:shape id="Picture 234" o:spid="_x0000_s1047" type="#_x0000_t75" style="position:absolute;left:9550;top:4404;width:120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bhMxAAAANwAAAAPAAAAZHJzL2Rvd25yZXYueG1sRI/BasMw&#10;EETvgf6D2EAvoZFjiAmO5RBKCoZSStz2vlgb29haGUtN1L+vCoUch5l5wxSHYEZxpdn1lhVs1gkI&#10;4sbqnlsFnx8vTzsQziNrHC2Tgh9ycCgfFgXm2t74TNfatyJC2OWooPN+yqV0TUcG3dpOxNG72Nmg&#10;j3JupZ7xFuFmlGmSZNJgz3Ghw4meO2qG+tsoeE/fhmzY2VMabPO6rVZV8hUqpR6X4bgH4Sn4e/i/&#10;XWkFabaFvzPxCMjyFwAA//8DAFBLAQItABQABgAIAAAAIQDb4fbL7gAAAIUBAAATAAAAAAAAAAAA&#10;AAAAAAAAAABbQ29udGVudF9UeXBlc10ueG1sUEsBAi0AFAAGAAgAAAAhAFr0LFu/AAAAFQEAAAsA&#10;AAAAAAAAAAAAAAAAHwEAAF9yZWxzLy5yZWxzUEsBAi0AFAAGAAgAAAAhADLZuEzEAAAA3AAAAA8A&#10;AAAAAAAAAAAAAAAABwIAAGRycy9kb3ducmV2LnhtbFBLBQYAAAAAAwADALcAAAD4AgAAAAA=&#10;">
                  <v:imagedata r:id="rId95" o:title=""/>
                </v:shape>
                <v:shape id="AutoShape 233" o:spid="_x0000_s1048" style="position:absolute;left:4174;top:4404;width:6507;height:3032;visibility:visible;mso-wrap-style:square;v-text-anchor:top" coordsize="6507,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pfewwAAANwAAAAPAAAAZHJzL2Rvd25yZXYueG1sRI9Bi8Iw&#10;FITvgv8hPMGLaLoFi1Sj6IIgwgqr4vnZPNti81KaWOu/3wjCHoeZ+YZZrDpTiZYaV1pW8DWJQBBn&#10;VpecKziftuMZCOeRNVaWScGLHKyW/d4CU22f/Evt0eciQNilqKDwvk6ldFlBBt3E1sTBu9nGoA+y&#10;yaVu8BngppJxFCXSYMlhocCavgvK7seHUXDYHvJN+zPKbpf9ld11Gj/W01ip4aBbz0F46vx/+NPe&#10;aQVxksD7TDgCcvkHAAD//wMAUEsBAi0AFAAGAAgAAAAhANvh9svuAAAAhQEAABMAAAAAAAAAAAAA&#10;AAAAAAAAAFtDb250ZW50X1R5cGVzXS54bWxQSwECLQAUAAYACAAAACEAWvQsW78AAAAVAQAACwAA&#10;AAAAAAAAAAAAAAAfAQAAX3JlbHMvLnJlbHNQSwECLQAUAAYACAAAACEAKUaX3sMAAADcAAAADwAA&#10;AAAAAAAAAAAAAAAHAgAAZHJzL2Rvd25yZXYueG1sUEsFBgAAAAADAAMAtwAAAPcCAAAAAA==&#10;" path="m8,801r-8,l,821r8,l8,801xm87,801r-19,l68,821r19,l87,801xm228,801r-81,l147,820r81,l228,801xm447,800r-79,1l368,820r79,l447,800xm528,800r-21,l507,820r21,l528,800xm668,800r-80,l588,820r80,l668,800xm747,800r-19,l728,820r19,l747,800xm857,1710r-27,-13l796,1773r-16,35l807,1820r21,-47l857,1710xm888,800r-81,l807,820r81,l888,800xm943,1518r-28,-12l866,1616r28,12l943,1518xm968,800r-20,l948,820r20,-1l968,800xm1029,1328r-27,-14l953,1424r27,13l1029,1328xm1107,800r-79,l1028,819r79,l1107,800xm2689,1692r-19,l2670,1713r19,l2689,1692xm2689,1552r-19,l2670,1632r19,l2689,1552xm2689,1473r-19,l2670,1492r19,l2689,1473xm2689,1332r-20,l2669,1413r20,l2689,1332xm2689,1252r-20,l2669,1272r20,l2689,1252xm2689,1113r-20,l2669,1192r20,l2689,1113xm2689,1032r-20,l2669,1053r20,l2689,1032xm2689,892r-20,l2669,972r20,l2689,892xm2689,813r-20,l2669,832r20,l2689,813xm2689,672r-20,l2669,753r20,l2689,672xm2689,592r-20,l2669,612r20,l2689,592xm2689,453r-20,l2669,532r20,l2689,453xm4351,1769r-19,l4332,1773r19,l4351,1769xm4351,1689r-20,l4331,1709r20,l4351,1689xm4351,1548r-20,l4331,1629r20,l4351,1548xm4351,1469r-20,l4331,1488r20,l4351,1469xm4351,1329r-20,l4331,1409r20,l4351,1329xm5091,586r,-163l5090,r-20,l5072,423r,163l5091,586xm5831,586r-1,-163l5828,r-19,l5810,423r,96l5699,462r,51l5719,513r-496,-1l5223,461r-120,60l5203,572r19,9l5223,532r476,1l5699,582r20,-10l5810,528r,58l5831,586xm6373,2963r-136,-67l6237,2942r23,l334,2939,494,2516r3,-5l497,2510r15,-34l510,2475r33,-85l549,2393r50,-109l586,2278r33,-83l636,2202r49,-109l664,2083r34,-83l721,2010r49,-109l744,1889r-17,37l767,1828r,1l791,1773r69,-163l908,1503r99,-210l1007,1294r53,-108l1039,1233r28,12l1116,1136r-25,-11l1131,1043r22,11l1202,944r-18,-8l1195,915r30,-59l1239,862r50,-109l1279,749r42,-81l1325,670r43,-95l1370,572r54,-99l1425,471r-1,1l1452,423r-16,l1404,423r-3,l1395,433,1277,653,1118,965r-105,212l945,1318r-66,141l816,1601r-75,172l723,1816r-60,146l543,2264,375,2706r-26,58l352,2766r-32,84l312,2847r-11,24l300,1773r,-953l308,820r,-19l300,801r,-378l255,423r,1350l255,2962r21,l277,2962r,23l6237,2986r,46l6260,3020r113,-57xm6506,2424r-15,-18l6470,2387r-57,-37l6346,2318r-71,-26l6203,2268r-65,-20l6089,2235r-52,-13l5960,2201r-77,-19l5805,2164r-155,-37l5572,2108r-77,-19l5418,2068r-77,-22l5294,2032r-44,-16l5250,2018r-43,-16l5208,2002r-40,-16l5168,1988r-37,-17l5132,1972r-65,-32l5037,1923r-28,-16l5010,1907r-28,-15l4956,1876r-25,-16l4907,1845r-23,-16l4884,1830r-23,-16l4862,1815r-21,-16l4806,1773r-6,-5l4781,1751r,1l4745,1719r,1l4727,1702r,1l4692,1668r-53,-57l4588,1551r-49,-61l4443,1366r-20,-28l4423,1340r-20,-29l4371,1264r-30,-48l4312,1167r-29,-48l4262,1083r1,l4243,1048r-20,-37l4164,899,4013,616r-39,-70l3934,477r-32,-54l3849,423r6,11l3855,432r22,36l3897,504r22,36l3941,578r-2,l3941,580r20,35l4002,692r,-2l4083,844r40,77l4205,1072r43,76l4262,1172r30,50l4338,1295r49,71l4407,1394r69,88l4524,1543r49,60l4625,1662r34,38l4695,1736r18,16l4737,1773r41,34l4845,1857r17,12l4914,1903r73,44l5009,1959r38,20l5122,2016r10,4l5203,2048r4,2l5286,2077r84,24l5454,2124r81,21l5645,2172r111,27l5867,2225r-2,l5867,2225r106,27l6026,2265r-1,l6026,2265r51,13l6126,2291r-1,l6126,2292r47,14l6171,2306r2,l6217,2319r42,14l6299,2348r-2,l6299,2348r36,14l6333,2362r2,1l6367,2378r,-2l6397,2392r-1,l6397,2393r24,14l6422,2408r-1,-2l6441,2422r2,1l6441,2421r16,14l6458,2436r1,2l6471,2453r35,-29xe" fillcolor="black" stroked="f">
                  <v:path arrowok="t" o:connecttype="custom" o:connectlocs="68,5205;228,5224;528,5204;588,5224;747,5204;857,6114;915,5910;968,5223;1107,5204;2670,6117;2689,5956;2669,5736;2689,5676;2689,5436;2669,5376;2689,5217;2669,4996;2689,4936;4351,6093;4331,6033;4351,5873;5091,4827;5830,4827;5719,4917;5699,4937;6237,7300;497,6914;619,6599;744,6293;1007,5697;1131,5447;1289,5157;1425,4875;1277,5057;723,6220;312,7251;300,4827;6237,7390;6413,6754;5960,6605;5341,6450;5168,6392;4982,6296;4862,6219;4745,6124;4443,5770;4283,5523;3974,4950;3897,4908;4002,5094;4338,5699;4659,6104;4914,6307;5207,6454;5867,6629;6077,6682;6217,6723;6335,6767;6422,6812;6459,6842" o:connectangles="0,0,0,0,0,0,0,0,0,0,0,0,0,0,0,0,0,0,0,0,0,0,0,0,0,0,0,0,0,0,0,0,0,0,0,0,0,0,0,0,0,0,0,0,0,0,0,0,0,0,0,0,0,0,0,0,0,0,0,0"/>
                </v:shape>
                <v:rect id="Rectangle 232" o:spid="_x0000_s1049" style="position:absolute;left:10085;top:6550;width:740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7yYxAAAANwAAAAPAAAAZHJzL2Rvd25yZXYueG1sRI9Pi8Iw&#10;FMTvC36H8ARva+Kfrdo1igiC4HpQF/b6aJ5t2ealNlHrtzfCwh6HmfkNM1+2thI3anzpWMOgr0AQ&#10;Z86UnGv4Pm3epyB8QDZYOSYND/KwXHTe5pgad+cD3Y4hFxHCPkUNRQh1KqXPCrLo+64mjt7ZNRZD&#10;lE0uTYP3CLeVHCqVSIslx4UCa1oXlP0er1YDJmNz2Z9HX6fdNcFZ3qrNx4/SutdtV58gArXhP/zX&#10;3hoNw2QCrzPxCMjFEwAA//8DAFBLAQItABQABgAIAAAAIQDb4fbL7gAAAIUBAAATAAAAAAAAAAAA&#10;AAAAAAAAAABbQ29udGVudF9UeXBlc10ueG1sUEsBAi0AFAAGAAgAAAAhAFr0LFu/AAAAFQEAAAsA&#10;AAAAAAAAAAAAAAAAHwEAAF9yZWxzLy5yZWxzUEsBAi0AFAAGAAgAAAAhAPobvJjEAAAA3AAAAA8A&#10;AAAAAAAAAAAAAAAABwIAAGRycy9kb3ducmV2LnhtbFBLBQYAAAAAAwADALcAAAD4AgAAAAA=&#10;" stroked="f"/>
                <v:shape id="AutoShape 231" o:spid="_x0000_s1050" style="position:absolute;left:6844;top:6176;width:1683;height:1338;visibility:visible;mso-wrap-style:square;v-text-anchor:top" coordsize="1683,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Oo7wwAAANwAAAAPAAAAZHJzL2Rvd25yZXYueG1sRE/dasIw&#10;FL4XfIdwhN1pqmAZ1SiikwnzwqkPcGyObbU56ZLMdnt6czHY5cf3P192phYPcr6yrGA8SkAQ51ZX&#10;XCg4n7bDVxA+IGusLZOCH/KwXPR7c8y0bfmTHsdQiBjCPkMFZQhNJqXPSzLoR7YhjtzVOoMhQldI&#10;7bCN4aaWkyRJpcGKY0OJDa1Lyu/Hb6OgnW737/t0cxvb9dvu4zC9fN1+nVIvg241AxGoC//iP/dO&#10;K5ikcW08E4+AXDwBAAD//wMAUEsBAi0AFAAGAAgAAAAhANvh9svuAAAAhQEAABMAAAAAAAAAAAAA&#10;AAAAAAAAAFtDb250ZW50X1R5cGVzXS54bWxQSwECLQAUAAYACAAAACEAWvQsW78AAAAVAQAACwAA&#10;AAAAAAAAAAAAAAAfAQAAX3JlbHMvLnJlbHNQSwECLQAUAAYACAAAACEAnZjqO8MAAADcAAAADwAA&#10;AAAAAAAAAAAAAAAHAgAAZHJzL2Rvd25yZXYueG1sUEsFBgAAAAADAAMAtwAAAPcCAAAAAA==&#10;" path="m19,360l,360r,19l19,379r,-19xm19,219l,219r,81l19,300r,-81xm19,139l,139r,20l19,159r,-20xm19,l,,,79r19,l19,xm20,1320r-20,l,1338r20,l20,1320xm20,1239r-20,l,1260r20,l20,1239xm20,1099r-20,l,1179r20,l20,1099xm20,1020r-20,l,1039r20,l20,1020xm20,879l,879r,81l20,960r,-81xm20,799l,799r,20l20,819r,-20xm20,660l,660r,79l20,739r,-79xm20,579l,579r,21l20,600r,-21xm20,439l,439r,80l20,519r,-80xm1681,216r-19,l1662,296r19,l1681,216xm1681,135r-19,l1662,156r19,l1681,135xm1681,r-19,l1662,75r19,l1681,xm1682,1316r-19,l1663,1338r19,l1682,1316xm1682,1236r-19,l1663,1256r19,l1682,1236xm1682,1095r-19,l1663,1176r19,l1682,1095xm1682,1016r-20,l1662,1035r20,l1682,1016xm1682,876r-20,l1662,956r20,l1682,876xm1682,795r-20,l1662,816r20,l1682,795xm1682,656r-20,l1662,735r20,l1682,656xm1682,576r-20,l1662,596r20,l1682,576xm1682,435r-20,l1662,516r20,l1682,435xm1682,356r-20,l1662,375r20,l1682,356xe" fillcolor="black" stroked="f">
                  <v:path arrowok="t" o:connecttype="custom" o:connectlocs="0,6556;19,6396;19,6477;0,6316;19,6316;0,6256;20,7497;20,7515;0,7416;20,7416;0,7356;20,7197;20,7216;0,7056;20,7056;0,6996;20,6837;20,6916;0,6756;20,6756;0,6696;1681,6393;1681,6473;1662,6312;1681,6312;1662,6252;1682,7493;1682,7515;1663,7413;1682,7413;1663,7353;1682,7193;1682,7212;1662,7053;1682,7053;1662,6993;1682,6833;1682,6912;1662,6753;1682,6753;1662,6693;1682,6533;1682,6552" o:connectangles="0,0,0,0,0,0,0,0,0,0,0,0,0,0,0,0,0,0,0,0,0,0,0,0,0,0,0,0,0,0,0,0,0,0,0,0,0,0,0,0,0,0,0"/>
                </v:shape>
                <v:shape id="Text Box 230" o:spid="_x0000_s1051" type="#_x0000_t202" style="position:absolute;left:744;width:10128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492E0025" w14:textId="77777777" w:rsidR="007328D2" w:rsidRDefault="00297B03">
                        <w:pPr>
                          <w:spacing w:line="1030" w:lineRule="exact"/>
                          <w:ind w:left="2564"/>
                          <w:rPr>
                            <w:b/>
                            <w:sz w:val="93"/>
                          </w:rPr>
                        </w:pPr>
                        <w:r>
                          <w:rPr>
                            <w:b/>
                            <w:w w:val="95"/>
                            <w:sz w:val="93"/>
                          </w:rPr>
                          <w:t>Concrete</w:t>
                        </w:r>
                        <w:r>
                          <w:rPr>
                            <w:b/>
                            <w:spacing w:val="-46"/>
                            <w:w w:val="95"/>
                            <w:sz w:val="93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93"/>
                          </w:rPr>
                          <w:t>Properties</w:t>
                        </w:r>
                      </w:p>
                      <w:p w14:paraId="04C85F4A" w14:textId="77777777" w:rsidR="007328D2" w:rsidRDefault="00297B03">
                        <w:pPr>
                          <w:spacing w:before="131" w:line="225" w:lineRule="auto"/>
                          <w:ind w:left="540" w:right="203" w:hanging="540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1.</w:t>
                        </w:r>
                        <w:r>
                          <w:rPr>
                            <w:spacing w:val="13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  <w:u w:val="thick"/>
                          </w:rPr>
                          <w:t>Uniaxial</w:t>
                        </w:r>
                        <w:r>
                          <w:rPr>
                            <w:spacing w:val="-3"/>
                            <w:sz w:val="56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56"/>
                            <w:u w:val="thick"/>
                          </w:rPr>
                          <w:t>Stress</w:t>
                        </w:r>
                        <w:r>
                          <w:rPr>
                            <w:spacing w:val="-3"/>
                            <w:sz w:val="56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56"/>
                            <w:u w:val="thick"/>
                          </w:rPr>
                          <w:t>versus</w:t>
                        </w:r>
                        <w:r>
                          <w:rPr>
                            <w:spacing w:val="-3"/>
                            <w:sz w:val="56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56"/>
                            <w:u w:val="thick"/>
                          </w:rPr>
                          <w:t>Strain</w:t>
                        </w:r>
                        <w:r>
                          <w:rPr>
                            <w:spacing w:val="-4"/>
                            <w:sz w:val="56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56"/>
                            <w:u w:val="thick"/>
                          </w:rPr>
                          <w:t>Behavior</w:t>
                        </w:r>
                        <w:r>
                          <w:rPr>
                            <w:spacing w:val="-3"/>
                            <w:sz w:val="56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56"/>
                            <w:u w:val="thick"/>
                          </w:rPr>
                          <w:t>in</w:t>
                        </w:r>
                        <w:r>
                          <w:rPr>
                            <w:spacing w:val="-13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  <w:u w:val="thick"/>
                          </w:rPr>
                          <w:t>Compression</w:t>
                        </w:r>
                      </w:p>
                    </w:txbxContent>
                  </v:textbox>
                </v:shape>
                <v:shape id="Text Box 229" o:spid="_x0000_s1052" type="#_x0000_t202" style="position:absolute;left:3565;top:2792;width:720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0CA92328" w14:textId="77777777" w:rsidR="007328D2" w:rsidRDefault="00297B03">
                        <w:pPr>
                          <w:spacing w:line="719" w:lineRule="exact"/>
                          <w:ind w:left="346"/>
                          <w:rPr>
                            <w:sz w:val="37"/>
                          </w:rPr>
                        </w:pPr>
                        <w:r>
                          <w:rPr>
                            <w:sz w:val="56"/>
                          </w:rPr>
                          <w:t>f</w:t>
                        </w:r>
                        <w:r>
                          <w:rPr>
                            <w:position w:val="-13"/>
                            <w:sz w:val="37"/>
                          </w:rPr>
                          <w:t>c</w:t>
                        </w:r>
                      </w:p>
                      <w:p w14:paraId="4FB665C9" w14:textId="77777777" w:rsidR="007328D2" w:rsidRDefault="00297B03">
                        <w:pPr>
                          <w:spacing w:before="109" w:line="636" w:lineRule="exact"/>
                          <w:rPr>
                            <w:sz w:val="32"/>
                          </w:rPr>
                        </w:pPr>
                        <w:r>
                          <w:rPr>
                            <w:sz w:val="48"/>
                          </w:rPr>
                          <w:t>f’</w:t>
                        </w:r>
                        <w:r>
                          <w:rPr>
                            <w:position w:val="-11"/>
                            <w:sz w:val="32"/>
                          </w:rPr>
                          <w:t>c</w:t>
                        </w:r>
                      </w:p>
                    </w:txbxContent>
                  </v:textbox>
                </v:shape>
                <v:shape id="Text Box 228" o:spid="_x0000_s1053" type="#_x0000_t202" style="position:absolute;left:6523;top:3057;width:455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743DB025" w14:textId="77777777" w:rsidR="007328D2" w:rsidRDefault="00297B03">
                        <w:pPr>
                          <w:spacing w:line="616" w:lineRule="exact"/>
                          <w:rPr>
                            <w:sz w:val="32"/>
                          </w:rPr>
                        </w:pPr>
                        <w:r>
                          <w:rPr>
                            <w:sz w:val="48"/>
                          </w:rPr>
                          <w:t>E</w:t>
                        </w:r>
                        <w:r>
                          <w:rPr>
                            <w:position w:val="-11"/>
                            <w:sz w:val="32"/>
                          </w:rPr>
                          <w:t>c</w:t>
                        </w:r>
                      </w:p>
                    </w:txbxContent>
                  </v:textbox>
                </v:shape>
                <v:shape id="Text Box 227" o:spid="_x0000_s1054" type="#_x0000_t202" style="position:absolute;left:8540;top:3618;width:599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4CBBAA8A" w14:textId="77777777" w:rsidR="007328D2" w:rsidRDefault="00297B03">
                        <w:pPr>
                          <w:spacing w:line="443" w:lineRule="exac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12”</w:t>
                        </w:r>
                      </w:p>
                    </w:txbxContent>
                  </v:textbox>
                </v:shape>
                <v:shape id="Text Box 226" o:spid="_x0000_s1055" type="#_x0000_t202" style="position:absolute;left:3143;top:5096;width:1348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11CBEC90" w14:textId="77777777" w:rsidR="007328D2" w:rsidRDefault="00297B03">
                        <w:pPr>
                          <w:spacing w:line="616" w:lineRule="exact"/>
                          <w:rPr>
                            <w:sz w:val="32"/>
                          </w:rPr>
                        </w:pPr>
                        <w:r>
                          <w:rPr>
                            <w:sz w:val="48"/>
                          </w:rPr>
                          <w:t>0.45f’</w:t>
                        </w:r>
                        <w:r>
                          <w:rPr>
                            <w:position w:val="-11"/>
                            <w:sz w:val="32"/>
                          </w:rPr>
                          <w:t>c</w:t>
                        </w:r>
                      </w:p>
                    </w:txbxContent>
                  </v:textbox>
                </v:shape>
                <v:shape id="Text Box 225" o:spid="_x0000_s1056" type="#_x0000_t202" style="position:absolute;left:9463;top:5091;width:399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2A610CF3" w14:textId="77777777" w:rsidR="007328D2" w:rsidRDefault="00297B03">
                        <w:pPr>
                          <w:spacing w:line="443" w:lineRule="exac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6”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EA64AB" w14:textId="77777777" w:rsidR="007328D2" w:rsidRDefault="00297B03">
      <w:pPr>
        <w:tabs>
          <w:tab w:val="left" w:pos="8495"/>
          <w:tab w:val="left" w:pos="10282"/>
        </w:tabs>
        <w:spacing w:before="58"/>
        <w:ind w:left="6667"/>
        <w:rPr>
          <w:rFonts w:ascii="Wingdings" w:hAnsi="Wingdings"/>
          <w:sz w:val="56"/>
        </w:rPr>
      </w:pPr>
      <w:r>
        <w:rPr>
          <w:rFonts w:ascii="Wingdings" w:hAnsi="Wingdings"/>
          <w:position w:val="12"/>
          <w:sz w:val="48"/>
        </w:rPr>
        <w:t></w:t>
      </w:r>
      <w:r>
        <w:rPr>
          <w:sz w:val="32"/>
        </w:rPr>
        <w:t>o</w:t>
      </w:r>
      <w:r>
        <w:rPr>
          <w:sz w:val="32"/>
        </w:rPr>
        <w:tab/>
      </w:r>
      <w:r>
        <w:rPr>
          <w:rFonts w:ascii="Wingdings" w:hAnsi="Wingdings"/>
          <w:position w:val="12"/>
          <w:sz w:val="48"/>
        </w:rPr>
        <w:t></w:t>
      </w:r>
      <w:r>
        <w:rPr>
          <w:sz w:val="32"/>
        </w:rPr>
        <w:t>u</w:t>
      </w:r>
      <w:r>
        <w:rPr>
          <w:sz w:val="32"/>
        </w:rPr>
        <w:tab/>
      </w:r>
      <w:r>
        <w:rPr>
          <w:rFonts w:ascii="Wingdings" w:hAnsi="Wingdings"/>
          <w:sz w:val="56"/>
        </w:rPr>
        <w:t></w:t>
      </w:r>
    </w:p>
    <w:p w14:paraId="5624E9FB" w14:textId="77777777" w:rsidR="007328D2" w:rsidRDefault="00297B03">
      <w:pPr>
        <w:spacing w:before="162"/>
        <w:ind w:right="4170"/>
        <w:jc w:val="right"/>
        <w:rPr>
          <w:sz w:val="37"/>
        </w:rPr>
      </w:pPr>
      <w:r>
        <w:rPr>
          <w:sz w:val="37"/>
        </w:rPr>
        <w:t>c</w:t>
      </w:r>
    </w:p>
    <w:p w14:paraId="613137AB" w14:textId="77777777" w:rsidR="007328D2" w:rsidRDefault="007328D2">
      <w:pPr>
        <w:jc w:val="right"/>
        <w:rPr>
          <w:sz w:val="37"/>
        </w:rPr>
        <w:sectPr w:rsidR="007328D2" w:rsidSect="009B03BE">
          <w:headerReference w:type="default" r:id="rId96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8319422" w14:textId="4B1865C7" w:rsidR="007328D2" w:rsidRDefault="00C719A6">
      <w:pPr>
        <w:pStyle w:val="Heading1"/>
        <w:spacing w:before="15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82464" behindDoc="1" locked="0" layoutInCell="1" allowOverlap="1" wp14:anchorId="35DE3DBE" wp14:editId="3C5CB1A9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248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A5483" id="Rectangle 223" o:spid="_x0000_s1026" style="position:absolute;margin-left:61pt;margin-top:39.75pt;width:10in;height:67.5pt;z-index:-165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r6/QEAAN8DAAAOAAAAZHJzL2Uyb0RvYy54bWysU9uO0zAQfUfiHyy/01zowhI1Xa26KkJa&#10;2BULH+A4TmLheMzYbVq+nrHTLQXeEHmwPJ7xyTlnxqubw2jYXqHXYGteLHLOlJXQatvX/OuX7atr&#10;znwQthUGrKr5UXl+s375YjW5SpUwgGkVMgKxvppczYcQXJVlXg5qFH4BTllKdoCjCBRin7UoJkIf&#10;TVbm+ZtsAmwdglTe0+ndnOTrhN91SoaHrvMqMFNz4hbSimlt4pqtV6LqUbhByxMN8Q8sRqEt/fQM&#10;dSeCYDvUf0GNWiJ46MJCwphB12mpkgZSU+R/qHkahFNJC5nj3dkm//9g5af9IzLd1rxcUqusGKlJ&#10;n8k2YXujWFm+jhZNzldU+eQeMYr07h7kN88sbAaqU7eIMA1KtESsiPXZbxdi4Okqa6aP0BK+2AVI&#10;bh06HCMg+cAOqSnHc1PUITBJh++K5TLPqXeSctdXb8ur1LVMVM+3HfrwXsHI4qbmSOwTutjf+xDZ&#10;iOq5JLEHo9utNiYF2Dcbg2wvaEC26UsCSORlmbGx2EK8NiPGkyQzKpsdaqA9kkqEecroVdBmAPzB&#10;2UQTVnP/fSdQcWY+WHIqCaORTMGShJFGvMw0lxlhJUHVPHA2bzdhHuOdQ90P9KciibZwS+52OgmP&#10;zs+sTmRpipIfp4mPY3oZp6pf73L9EwAA//8DAFBLAwQUAAYACAAAACEAKez55N4AAAALAQAADwAA&#10;AGRycy9kb3ducmV2LnhtbEyPwU7DMBBE70j8g7VI3Kjd0AQa4lQIqSfgQIvEdRtvk4h4HWKnDX+P&#10;c6LHmR3Nvik2k+3EiQbfOtawXCgQxJUzLdcaPvfbu0cQPiAb7ByThl/ysCmvrwrMjTvzB512oRax&#10;hH2OGpoQ+lxKXzVk0S9cTxxvRzdYDFEOtTQDnmO57WSiVCYtthw/NNjTS0PV9260GjBbmZ/34/3b&#10;/nXMcF1Papt+Ka1vb6bnJxCBpvAfhhk/okMZmQ5uZONFF3WSxC1Bw8M6BTEH0mx2DhqS5SoFWRby&#10;ckP5BwAA//8DAFBLAQItABQABgAIAAAAIQC2gziS/gAAAOEBAAATAAAAAAAAAAAAAAAAAAAAAABb&#10;Q29udGVudF9UeXBlc10ueG1sUEsBAi0AFAAGAAgAAAAhADj9If/WAAAAlAEAAAsAAAAAAAAAAAAA&#10;AAAALwEAAF9yZWxzLy5yZWxzUEsBAi0AFAAGAAgAAAAhAPX6Svr9AQAA3wMAAA4AAAAAAAAAAAAA&#10;AAAALgIAAGRycy9lMm9Eb2MueG1sUEsBAi0AFAAGAAgAAAAhACns+eTeAAAACwEAAA8AAAAAAAAA&#10;AAAAAAAAVwQAAGRycy9kb3ducmV2LnhtbFBLBQYAAAAABAAEAPMAAABiBQAAAAA=&#10;" stroked="f">
                <w10:wrap anchorx="page"/>
              </v:rect>
            </w:pict>
          </mc:Fallback>
        </mc:AlternateContent>
      </w:r>
      <w:r w:rsidR="00297B03">
        <w:rPr>
          <w:w w:val="95"/>
        </w:rPr>
        <w:t>Concrete</w:t>
      </w:r>
      <w:r w:rsidR="00297B03">
        <w:rPr>
          <w:spacing w:val="-23"/>
          <w:w w:val="95"/>
        </w:rPr>
        <w:t xml:space="preserve"> </w:t>
      </w:r>
      <w:r w:rsidR="00297B03">
        <w:rPr>
          <w:w w:val="95"/>
        </w:rPr>
        <w:t>Propertie</w:t>
      </w:r>
    </w:p>
    <w:p w14:paraId="610C9D3D" w14:textId="77777777" w:rsidR="007328D2" w:rsidRDefault="007328D2">
      <w:pPr>
        <w:pStyle w:val="BodyText"/>
        <w:rPr>
          <w:b/>
          <w:sz w:val="20"/>
        </w:rPr>
      </w:pPr>
    </w:p>
    <w:p w14:paraId="3BF9128A" w14:textId="77777777" w:rsidR="007328D2" w:rsidRDefault="007328D2">
      <w:pPr>
        <w:pStyle w:val="BodyText"/>
        <w:rPr>
          <w:b/>
          <w:sz w:val="20"/>
        </w:rPr>
      </w:pPr>
    </w:p>
    <w:p w14:paraId="5D4908C1" w14:textId="77777777" w:rsidR="007328D2" w:rsidRDefault="00297B03">
      <w:pPr>
        <w:pStyle w:val="BodyText"/>
        <w:spacing w:before="248" w:line="249" w:lineRule="auto"/>
        <w:ind w:left="604" w:right="1587"/>
      </w:pPr>
      <w:r>
        <w:t>The standard strength test generally uses a cylindrical</w:t>
      </w:r>
      <w:r>
        <w:rPr>
          <w:spacing w:val="1"/>
        </w:rPr>
        <w:t xml:space="preserve"> </w:t>
      </w:r>
      <w:r>
        <w:t>sample.</w:t>
      </w:r>
      <w:r>
        <w:rPr>
          <w:spacing w:val="137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tested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strength,</w:t>
      </w:r>
      <w:r>
        <w:rPr>
          <w:spacing w:val="-3"/>
        </w:rPr>
        <w:t xml:space="preserve"> </w:t>
      </w:r>
      <w:r>
        <w:t>f</w:t>
      </w:r>
      <w:r>
        <w:rPr>
          <w:position w:val="-13"/>
          <w:sz w:val="37"/>
        </w:rPr>
        <w:t>c</w:t>
      </w:r>
      <w:r>
        <w:t>.</w:t>
      </w:r>
    </w:p>
    <w:p w14:paraId="55E1BF09" w14:textId="77777777" w:rsidR="007328D2" w:rsidRDefault="00297B03">
      <w:pPr>
        <w:pStyle w:val="BodyText"/>
        <w:spacing w:line="550" w:lineRule="exact"/>
        <w:ind w:left="604"/>
      </w:pPr>
      <w:r>
        <w:t>The</w:t>
      </w:r>
      <w:r>
        <w:rPr>
          <w:spacing w:val="-3"/>
        </w:rPr>
        <w:t xml:space="preserve"> </w:t>
      </w:r>
      <w:r>
        <w:t>concrete</w:t>
      </w:r>
      <w:r>
        <w:rPr>
          <w:spacing w:val="-8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harden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</w:p>
    <w:p w14:paraId="506A9DD3" w14:textId="77777777" w:rsidR="007328D2" w:rsidRDefault="00297B03">
      <w:pPr>
        <w:pStyle w:val="BodyText"/>
        <w:spacing w:before="28"/>
        <w:ind w:left="604"/>
      </w:pPr>
      <w:r>
        <w:t>normal</w:t>
      </w:r>
      <w:r>
        <w:rPr>
          <w:spacing w:val="-4"/>
        </w:rPr>
        <w:t xml:space="preserve"> </w:t>
      </w:r>
      <w:r>
        <w:t>Portland</w:t>
      </w:r>
      <w:r>
        <w:rPr>
          <w:spacing w:val="-3"/>
        </w:rPr>
        <w:t xml:space="preserve"> </w:t>
      </w:r>
      <w:r>
        <w:t>cement</w:t>
      </w:r>
      <w:r>
        <w:rPr>
          <w:spacing w:val="138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25359486" w14:textId="77777777" w:rsidR="007328D2" w:rsidRDefault="007328D2">
      <w:pPr>
        <w:pStyle w:val="BodyText"/>
        <w:rPr>
          <w:sz w:val="20"/>
        </w:rPr>
      </w:pPr>
    </w:p>
    <w:p w14:paraId="138FAF99" w14:textId="77777777" w:rsidR="007328D2" w:rsidRDefault="00297B03">
      <w:pPr>
        <w:pStyle w:val="BodyText"/>
        <w:spacing w:before="2"/>
        <w:rPr>
          <w:sz w:val="19"/>
        </w:rPr>
      </w:pPr>
      <w:r>
        <w:rPr>
          <w:noProof/>
        </w:rPr>
        <w:drawing>
          <wp:anchor distT="0" distB="0" distL="0" distR="0" simplePos="0" relativeHeight="51" behindDoc="0" locked="0" layoutInCell="1" allowOverlap="1" wp14:anchorId="29F36E4D" wp14:editId="7ADB565D">
            <wp:simplePos x="0" y="0"/>
            <wp:positionH relativeFrom="page">
              <wp:posOffset>774839</wp:posOffset>
            </wp:positionH>
            <wp:positionV relativeFrom="paragraph">
              <wp:posOffset>164770</wp:posOffset>
            </wp:positionV>
            <wp:extent cx="9137276" cy="1294447"/>
            <wp:effectExtent l="0" t="0" r="0" b="0"/>
            <wp:wrapTopAndBottom/>
            <wp:docPr id="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8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276" cy="1294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504F09" w14:textId="77777777" w:rsidR="007328D2" w:rsidRDefault="007328D2">
      <w:pPr>
        <w:rPr>
          <w:sz w:val="19"/>
        </w:rPr>
        <w:sectPr w:rsidR="007328D2" w:rsidSect="009B03BE">
          <w:headerReference w:type="default" r:id="rId98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5F4C690" w14:textId="77777777" w:rsidR="007328D2" w:rsidRDefault="007328D2">
      <w:pPr>
        <w:pStyle w:val="BodyText"/>
        <w:spacing w:before="11"/>
        <w:rPr>
          <w:sz w:val="18"/>
        </w:rPr>
      </w:pPr>
    </w:p>
    <w:p w14:paraId="5A72684A" w14:textId="77777777" w:rsidR="007328D2" w:rsidRDefault="00297B03">
      <w:pPr>
        <w:pStyle w:val="Heading1"/>
        <w:spacing w:before="60"/>
      </w:pPr>
      <w:r>
        <w:rPr>
          <w:w w:val="95"/>
        </w:rPr>
        <w:t>Concrete</w:t>
      </w:r>
      <w:r>
        <w:rPr>
          <w:spacing w:val="-20"/>
          <w:w w:val="95"/>
        </w:rPr>
        <w:t xml:space="preserve"> </w:t>
      </w:r>
      <w:r>
        <w:rPr>
          <w:w w:val="95"/>
        </w:rPr>
        <w:t>Propertie</w:t>
      </w:r>
    </w:p>
    <w:p w14:paraId="7217C0E3" w14:textId="77777777" w:rsidR="007328D2" w:rsidRDefault="00297B03">
      <w:pPr>
        <w:pStyle w:val="ListParagraph"/>
        <w:numPr>
          <w:ilvl w:val="0"/>
          <w:numId w:val="17"/>
        </w:numPr>
        <w:tabs>
          <w:tab w:val="left" w:pos="1295"/>
        </w:tabs>
        <w:spacing w:before="588"/>
        <w:ind w:hanging="451"/>
        <w:rPr>
          <w:sz w:val="37"/>
        </w:rPr>
      </w:pPr>
      <w:r>
        <w:rPr>
          <w:sz w:val="56"/>
        </w:rPr>
        <w:t>Compressive</w:t>
      </w:r>
      <w:r>
        <w:rPr>
          <w:spacing w:val="-6"/>
          <w:sz w:val="56"/>
        </w:rPr>
        <w:t xml:space="preserve"> </w:t>
      </w:r>
      <w:r>
        <w:rPr>
          <w:sz w:val="56"/>
        </w:rPr>
        <w:t>Strength,</w:t>
      </w:r>
      <w:r>
        <w:rPr>
          <w:spacing w:val="-5"/>
          <w:sz w:val="56"/>
        </w:rPr>
        <w:t xml:space="preserve"> </w:t>
      </w:r>
      <w:r>
        <w:rPr>
          <w:sz w:val="56"/>
        </w:rPr>
        <w:t>f’</w:t>
      </w:r>
      <w:r>
        <w:rPr>
          <w:position w:val="-13"/>
          <w:sz w:val="37"/>
        </w:rPr>
        <w:t>c</w:t>
      </w:r>
    </w:p>
    <w:p w14:paraId="144FB4C9" w14:textId="57A03521" w:rsidR="007328D2" w:rsidRDefault="00C719A6">
      <w:pPr>
        <w:pStyle w:val="ListParagraph"/>
        <w:numPr>
          <w:ilvl w:val="1"/>
          <w:numId w:val="17"/>
        </w:numPr>
        <w:tabs>
          <w:tab w:val="left" w:pos="1925"/>
        </w:tabs>
        <w:spacing w:before="63"/>
        <w:ind w:hanging="361"/>
        <w:rPr>
          <w:sz w:val="5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4B8D182F" wp14:editId="115DD424">
                <wp:simplePos x="0" y="0"/>
                <wp:positionH relativeFrom="page">
                  <wp:posOffset>774700</wp:posOffset>
                </wp:positionH>
                <wp:positionV relativeFrom="paragraph">
                  <wp:posOffset>527050</wp:posOffset>
                </wp:positionV>
                <wp:extent cx="9144000" cy="1881505"/>
                <wp:effectExtent l="0" t="0" r="0" b="0"/>
                <wp:wrapTopAndBottom/>
                <wp:docPr id="235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881505"/>
                          <a:chOff x="1220" y="830"/>
                          <a:chExt cx="14400" cy="2963"/>
                        </a:xfrm>
                      </wpg:grpSpPr>
                      <wps:wsp>
                        <wps:cNvPr id="236" name="AutoShape 222"/>
                        <wps:cNvSpPr>
                          <a:spLocks/>
                        </wps:cNvSpPr>
                        <wps:spPr bwMode="auto">
                          <a:xfrm>
                            <a:off x="8849" y="932"/>
                            <a:ext cx="3784" cy="1234"/>
                          </a:xfrm>
                          <a:custGeom>
                            <a:avLst/>
                            <a:gdLst>
                              <a:gd name="T0" fmla="+- 0 9009 8850"/>
                              <a:gd name="T1" fmla="*/ T0 w 3784"/>
                              <a:gd name="T2" fmla="+- 0 1498 933"/>
                              <a:gd name="T3" fmla="*/ 1498 h 1234"/>
                              <a:gd name="T4" fmla="+- 0 9108 8850"/>
                              <a:gd name="T5" fmla="*/ T4 w 3784"/>
                              <a:gd name="T6" fmla="+- 0 941 933"/>
                              <a:gd name="T7" fmla="*/ 941 h 1234"/>
                              <a:gd name="T8" fmla="+- 0 9069 8850"/>
                              <a:gd name="T9" fmla="*/ T8 w 3784"/>
                              <a:gd name="T10" fmla="+- 0 1518 933"/>
                              <a:gd name="T11" fmla="*/ 1518 h 1234"/>
                              <a:gd name="T12" fmla="+- 0 9229 8850"/>
                              <a:gd name="T13" fmla="*/ T12 w 3784"/>
                              <a:gd name="T14" fmla="+- 0 1498 933"/>
                              <a:gd name="T15" fmla="*/ 1498 h 1234"/>
                              <a:gd name="T16" fmla="+- 0 9289 8850"/>
                              <a:gd name="T17" fmla="*/ T16 w 3784"/>
                              <a:gd name="T18" fmla="+- 0 1498 933"/>
                              <a:gd name="T19" fmla="*/ 1498 h 1234"/>
                              <a:gd name="T20" fmla="+- 0 9369 8850"/>
                              <a:gd name="T21" fmla="*/ T20 w 3784"/>
                              <a:gd name="T22" fmla="+- 0 1517 933"/>
                              <a:gd name="T23" fmla="*/ 1517 h 1234"/>
                              <a:gd name="T24" fmla="+- 0 9529 8850"/>
                              <a:gd name="T25" fmla="*/ T24 w 3784"/>
                              <a:gd name="T26" fmla="+- 0 1517 933"/>
                              <a:gd name="T27" fmla="*/ 1517 h 1234"/>
                              <a:gd name="T28" fmla="+- 0 9669 8850"/>
                              <a:gd name="T29" fmla="*/ T28 w 3784"/>
                              <a:gd name="T30" fmla="+- 0 1497 933"/>
                              <a:gd name="T31" fmla="*/ 1497 h 1234"/>
                              <a:gd name="T32" fmla="+- 0 9889 8850"/>
                              <a:gd name="T33" fmla="*/ T32 w 3784"/>
                              <a:gd name="T34" fmla="+- 0 1497 933"/>
                              <a:gd name="T35" fmla="*/ 1497 h 1234"/>
                              <a:gd name="T36" fmla="+- 0 9949 8850"/>
                              <a:gd name="T37" fmla="*/ T36 w 3784"/>
                              <a:gd name="T38" fmla="+- 0 1497 933"/>
                              <a:gd name="T39" fmla="*/ 1497 h 1234"/>
                              <a:gd name="T40" fmla="+- 0 10029 8850"/>
                              <a:gd name="T41" fmla="*/ T40 w 3784"/>
                              <a:gd name="T42" fmla="+- 0 1517 933"/>
                              <a:gd name="T43" fmla="*/ 1517 h 1234"/>
                              <a:gd name="T44" fmla="+- 0 10189 8850"/>
                              <a:gd name="T45" fmla="*/ T44 w 3784"/>
                              <a:gd name="T46" fmla="+- 0 1516 933"/>
                              <a:gd name="T47" fmla="*/ 1516 h 1234"/>
                              <a:gd name="T48" fmla="+- 0 10329 8850"/>
                              <a:gd name="T49" fmla="*/ T48 w 3784"/>
                              <a:gd name="T50" fmla="+- 0 1497 933"/>
                              <a:gd name="T51" fmla="*/ 1497 h 1234"/>
                              <a:gd name="T52" fmla="+- 0 10527 8850"/>
                              <a:gd name="T53" fmla="*/ T52 w 3784"/>
                              <a:gd name="T54" fmla="+- 0 1753 933"/>
                              <a:gd name="T55" fmla="*/ 1753 h 1234"/>
                              <a:gd name="T56" fmla="+- 0 10470 8850"/>
                              <a:gd name="T57" fmla="*/ T56 w 3784"/>
                              <a:gd name="T58" fmla="+- 0 1495 933"/>
                              <a:gd name="T59" fmla="*/ 1495 h 1234"/>
                              <a:gd name="T60" fmla="+- 0 10609 8850"/>
                              <a:gd name="T61" fmla="*/ T60 w 3784"/>
                              <a:gd name="T62" fmla="+- 0 1516 933"/>
                              <a:gd name="T63" fmla="*/ 1516 h 1234"/>
                              <a:gd name="T64" fmla="+- 0 10580 8850"/>
                              <a:gd name="T65" fmla="*/ T64 w 3784"/>
                              <a:gd name="T66" fmla="+- 0 1679 933"/>
                              <a:gd name="T67" fmla="*/ 1679 h 1234"/>
                              <a:gd name="T68" fmla="+- 0 10689 8850"/>
                              <a:gd name="T69" fmla="*/ T68 w 3784"/>
                              <a:gd name="T70" fmla="+- 0 1516 933"/>
                              <a:gd name="T71" fmla="*/ 1516 h 1234"/>
                              <a:gd name="T72" fmla="+- 0 10830 8850"/>
                              <a:gd name="T73" fmla="*/ T72 w 3784"/>
                              <a:gd name="T74" fmla="+- 0 1495 933"/>
                              <a:gd name="T75" fmla="*/ 1495 h 1234"/>
                              <a:gd name="T76" fmla="+- 0 10909 8850"/>
                              <a:gd name="T77" fmla="*/ T76 w 3784"/>
                              <a:gd name="T78" fmla="+- 0 1516 933"/>
                              <a:gd name="T79" fmla="*/ 1516 h 1234"/>
                              <a:gd name="T80" fmla="+- 0 10945 8850"/>
                              <a:gd name="T81" fmla="*/ T80 w 3784"/>
                              <a:gd name="T82" fmla="+- 0 1167 933"/>
                              <a:gd name="T83" fmla="*/ 1167 h 1234"/>
                              <a:gd name="T84" fmla="+- 0 10816 8850"/>
                              <a:gd name="T85" fmla="*/ T84 w 3784"/>
                              <a:gd name="T86" fmla="+- 0 1296 933"/>
                              <a:gd name="T87" fmla="*/ 1296 h 1234"/>
                              <a:gd name="T88" fmla="+- 0 10989 8850"/>
                              <a:gd name="T89" fmla="*/ T88 w 3784"/>
                              <a:gd name="T90" fmla="+- 0 1315 933"/>
                              <a:gd name="T91" fmla="*/ 1315 h 1234"/>
                              <a:gd name="T92" fmla="+- 0 11075 8850"/>
                              <a:gd name="T93" fmla="*/ T92 w 3784"/>
                              <a:gd name="T94" fmla="+- 0 933 933"/>
                              <a:gd name="T95" fmla="*/ 933 h 1234"/>
                              <a:gd name="T96" fmla="+- 0 11429 8850"/>
                              <a:gd name="T97" fmla="*/ T96 w 3784"/>
                              <a:gd name="T98" fmla="+- 0 2105 933"/>
                              <a:gd name="T99" fmla="*/ 2105 h 1234"/>
                              <a:gd name="T100" fmla="+- 0 11449 8850"/>
                              <a:gd name="T101" fmla="*/ T100 w 3784"/>
                              <a:gd name="T102" fmla="+- 0 2026 933"/>
                              <a:gd name="T103" fmla="*/ 2026 h 1234"/>
                              <a:gd name="T104" fmla="+- 0 11449 8850"/>
                              <a:gd name="T105" fmla="*/ T104 w 3784"/>
                              <a:gd name="T106" fmla="+- 0 1865 933"/>
                              <a:gd name="T107" fmla="*/ 1865 h 1234"/>
                              <a:gd name="T108" fmla="+- 0 11449 8850"/>
                              <a:gd name="T109" fmla="*/ T108 w 3784"/>
                              <a:gd name="T110" fmla="+- 0 1645 933"/>
                              <a:gd name="T111" fmla="*/ 1645 h 1234"/>
                              <a:gd name="T112" fmla="+- 0 12629 8850"/>
                              <a:gd name="T113" fmla="*/ T112 w 3784"/>
                              <a:gd name="T114" fmla="+- 0 2161 933"/>
                              <a:gd name="T115" fmla="*/ 2161 h 1234"/>
                              <a:gd name="T116" fmla="+- 0 12230 8850"/>
                              <a:gd name="T117" fmla="*/ T116 w 3784"/>
                              <a:gd name="T118" fmla="+- 0 1800 933"/>
                              <a:gd name="T119" fmla="*/ 1800 h 1234"/>
                              <a:gd name="T120" fmla="+- 0 11957 8850"/>
                              <a:gd name="T121" fmla="*/ T120 w 3784"/>
                              <a:gd name="T122" fmla="+- 0 1602 933"/>
                              <a:gd name="T123" fmla="*/ 1602 h 1234"/>
                              <a:gd name="T124" fmla="+- 0 11507 8850"/>
                              <a:gd name="T125" fmla="*/ T124 w 3784"/>
                              <a:gd name="T126" fmla="+- 0 1491 933"/>
                              <a:gd name="T127" fmla="*/ 1491 h 1234"/>
                              <a:gd name="T128" fmla="+- 0 11171 8850"/>
                              <a:gd name="T129" fmla="*/ T128 w 3784"/>
                              <a:gd name="T130" fmla="+- 0 1529 933"/>
                              <a:gd name="T131" fmla="*/ 1529 h 1234"/>
                              <a:gd name="T132" fmla="+- 0 10760 8850"/>
                              <a:gd name="T133" fmla="*/ T132 w 3784"/>
                              <a:gd name="T134" fmla="+- 0 1677 933"/>
                              <a:gd name="T135" fmla="*/ 1677 h 1234"/>
                              <a:gd name="T136" fmla="+- 0 10405 8850"/>
                              <a:gd name="T137" fmla="*/ T136 w 3784"/>
                              <a:gd name="T138" fmla="+- 0 1939 933"/>
                              <a:gd name="T139" fmla="*/ 1939 h 1234"/>
                              <a:gd name="T140" fmla="+- 0 10294 8850"/>
                              <a:gd name="T141" fmla="*/ T140 w 3784"/>
                              <a:gd name="T142" fmla="+- 0 2053 933"/>
                              <a:gd name="T143" fmla="*/ 2053 h 1234"/>
                              <a:gd name="T144" fmla="+- 0 10234 8850"/>
                              <a:gd name="T145" fmla="*/ T144 w 3784"/>
                              <a:gd name="T146" fmla="+- 0 2166 933"/>
                              <a:gd name="T147" fmla="*/ 2166 h 1234"/>
                              <a:gd name="T148" fmla="+- 0 10355 8850"/>
                              <a:gd name="T149" fmla="*/ T148 w 3784"/>
                              <a:gd name="T150" fmla="+- 0 2053 933"/>
                              <a:gd name="T151" fmla="*/ 2053 h 1234"/>
                              <a:gd name="T152" fmla="+- 0 10436 8850"/>
                              <a:gd name="T153" fmla="*/ T152 w 3784"/>
                              <a:gd name="T154" fmla="+- 0 1972 933"/>
                              <a:gd name="T155" fmla="*/ 1972 h 1234"/>
                              <a:gd name="T156" fmla="+- 0 10574 8850"/>
                              <a:gd name="T157" fmla="*/ T156 w 3784"/>
                              <a:gd name="T158" fmla="+- 0 1852 933"/>
                              <a:gd name="T159" fmla="*/ 1852 h 1234"/>
                              <a:gd name="T160" fmla="+- 0 10658 8850"/>
                              <a:gd name="T161" fmla="*/ T160 w 3784"/>
                              <a:gd name="T162" fmla="+- 0 1790 933"/>
                              <a:gd name="T163" fmla="*/ 1790 h 1234"/>
                              <a:gd name="T164" fmla="+- 0 10745 8850"/>
                              <a:gd name="T165" fmla="*/ T164 w 3784"/>
                              <a:gd name="T166" fmla="+- 0 1737 933"/>
                              <a:gd name="T167" fmla="*/ 1737 h 1234"/>
                              <a:gd name="T168" fmla="+- 0 10863 8850"/>
                              <a:gd name="T169" fmla="*/ T168 w 3784"/>
                              <a:gd name="T170" fmla="+- 0 1678 933"/>
                              <a:gd name="T171" fmla="*/ 1678 h 1234"/>
                              <a:gd name="T172" fmla="+- 0 11021 8850"/>
                              <a:gd name="T173" fmla="*/ T172 w 3784"/>
                              <a:gd name="T174" fmla="+- 0 1617 933"/>
                              <a:gd name="T175" fmla="*/ 1617 h 1234"/>
                              <a:gd name="T176" fmla="+- 0 11149 8850"/>
                              <a:gd name="T177" fmla="*/ T176 w 3784"/>
                              <a:gd name="T178" fmla="+- 0 1580 933"/>
                              <a:gd name="T179" fmla="*/ 1580 h 1234"/>
                              <a:gd name="T180" fmla="+- 0 11213 8850"/>
                              <a:gd name="T181" fmla="*/ T180 w 3784"/>
                              <a:gd name="T182" fmla="+- 0 1566 933"/>
                              <a:gd name="T183" fmla="*/ 1566 h 1234"/>
                              <a:gd name="T184" fmla="+- 0 11373 8850"/>
                              <a:gd name="T185" fmla="*/ T184 w 3784"/>
                              <a:gd name="T186" fmla="+- 0 1542 933"/>
                              <a:gd name="T187" fmla="*/ 1542 h 1234"/>
                              <a:gd name="T188" fmla="+- 0 11448 8850"/>
                              <a:gd name="T189" fmla="*/ T188 w 3784"/>
                              <a:gd name="T190" fmla="+- 0 1537 933"/>
                              <a:gd name="T191" fmla="*/ 1537 h 1234"/>
                              <a:gd name="T192" fmla="+- 0 11557 8850"/>
                              <a:gd name="T193" fmla="*/ T192 w 3784"/>
                              <a:gd name="T194" fmla="+- 0 1537 933"/>
                              <a:gd name="T195" fmla="*/ 1537 h 1234"/>
                              <a:gd name="T196" fmla="+- 0 11673 8850"/>
                              <a:gd name="T197" fmla="*/ T196 w 3784"/>
                              <a:gd name="T198" fmla="+- 0 1548 933"/>
                              <a:gd name="T199" fmla="*/ 1548 h 1234"/>
                              <a:gd name="T200" fmla="+- 0 11727 8850"/>
                              <a:gd name="T201" fmla="*/ T200 w 3784"/>
                              <a:gd name="T202" fmla="+- 0 1559 933"/>
                              <a:gd name="T203" fmla="*/ 1559 h 1234"/>
                              <a:gd name="T204" fmla="+- 0 11807 8850"/>
                              <a:gd name="T205" fmla="*/ T204 w 3784"/>
                              <a:gd name="T206" fmla="+- 0 1582 933"/>
                              <a:gd name="T207" fmla="*/ 1582 h 1234"/>
                              <a:gd name="T208" fmla="+- 0 11858 8850"/>
                              <a:gd name="T209" fmla="*/ T208 w 3784"/>
                              <a:gd name="T210" fmla="+- 0 1604 933"/>
                              <a:gd name="T211" fmla="*/ 1604 h 1234"/>
                              <a:gd name="T212" fmla="+- 0 11935 8850"/>
                              <a:gd name="T213" fmla="*/ T212 w 3784"/>
                              <a:gd name="T214" fmla="+- 0 1643 933"/>
                              <a:gd name="T215" fmla="*/ 1643 h 1234"/>
                              <a:gd name="T216" fmla="+- 0 12009 8850"/>
                              <a:gd name="T217" fmla="*/ T216 w 3784"/>
                              <a:gd name="T218" fmla="+- 0 1688 933"/>
                              <a:gd name="T219" fmla="*/ 1688 h 1234"/>
                              <a:gd name="T220" fmla="+- 0 12107 8850"/>
                              <a:gd name="T221" fmla="*/ T220 w 3784"/>
                              <a:gd name="T222" fmla="+- 0 1757 933"/>
                              <a:gd name="T223" fmla="*/ 1757 h 1234"/>
                              <a:gd name="T224" fmla="+- 0 12201 8850"/>
                              <a:gd name="T225" fmla="*/ T224 w 3784"/>
                              <a:gd name="T226" fmla="+- 0 1835 933"/>
                              <a:gd name="T227" fmla="*/ 1835 h 1234"/>
                              <a:gd name="T228" fmla="+- 0 12498 8850"/>
                              <a:gd name="T229" fmla="*/ T228 w 3784"/>
                              <a:gd name="T230" fmla="+- 0 2097 933"/>
                              <a:gd name="T231" fmla="*/ 2097 h 1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784" h="1234">
                                <a:moveTo>
                                  <a:pt x="19" y="565"/>
                                </a:moveTo>
                                <a:lnTo>
                                  <a:pt x="0" y="565"/>
                                </a:lnTo>
                                <a:lnTo>
                                  <a:pt x="0" y="585"/>
                                </a:lnTo>
                                <a:lnTo>
                                  <a:pt x="19" y="585"/>
                                </a:lnTo>
                                <a:lnTo>
                                  <a:pt x="19" y="565"/>
                                </a:lnTo>
                                <a:close/>
                                <a:moveTo>
                                  <a:pt x="159" y="565"/>
                                </a:moveTo>
                                <a:lnTo>
                                  <a:pt x="79" y="565"/>
                                </a:lnTo>
                                <a:lnTo>
                                  <a:pt x="79" y="585"/>
                                </a:lnTo>
                                <a:lnTo>
                                  <a:pt x="159" y="585"/>
                                </a:lnTo>
                                <a:lnTo>
                                  <a:pt x="159" y="565"/>
                                </a:lnTo>
                                <a:close/>
                                <a:moveTo>
                                  <a:pt x="325" y="234"/>
                                </a:moveTo>
                                <a:lnTo>
                                  <a:pt x="258" y="8"/>
                                </a:lnTo>
                                <a:lnTo>
                                  <a:pt x="191" y="234"/>
                                </a:lnTo>
                                <a:lnTo>
                                  <a:pt x="235" y="234"/>
                                </a:lnTo>
                                <a:lnTo>
                                  <a:pt x="235" y="565"/>
                                </a:lnTo>
                                <a:lnTo>
                                  <a:pt x="219" y="565"/>
                                </a:lnTo>
                                <a:lnTo>
                                  <a:pt x="219" y="585"/>
                                </a:lnTo>
                                <a:lnTo>
                                  <a:pt x="235" y="585"/>
                                </a:lnTo>
                                <a:lnTo>
                                  <a:pt x="236" y="1233"/>
                                </a:lnTo>
                                <a:lnTo>
                                  <a:pt x="282" y="1233"/>
                                </a:lnTo>
                                <a:lnTo>
                                  <a:pt x="281" y="234"/>
                                </a:lnTo>
                                <a:lnTo>
                                  <a:pt x="325" y="234"/>
                                </a:lnTo>
                                <a:close/>
                                <a:moveTo>
                                  <a:pt x="379" y="565"/>
                                </a:moveTo>
                                <a:lnTo>
                                  <a:pt x="300" y="565"/>
                                </a:lnTo>
                                <a:lnTo>
                                  <a:pt x="300" y="585"/>
                                </a:lnTo>
                                <a:lnTo>
                                  <a:pt x="379" y="584"/>
                                </a:lnTo>
                                <a:lnTo>
                                  <a:pt x="379" y="565"/>
                                </a:lnTo>
                                <a:close/>
                                <a:moveTo>
                                  <a:pt x="459" y="565"/>
                                </a:moveTo>
                                <a:lnTo>
                                  <a:pt x="439" y="565"/>
                                </a:lnTo>
                                <a:lnTo>
                                  <a:pt x="439" y="584"/>
                                </a:lnTo>
                                <a:lnTo>
                                  <a:pt x="459" y="584"/>
                                </a:lnTo>
                                <a:lnTo>
                                  <a:pt x="459" y="565"/>
                                </a:lnTo>
                                <a:close/>
                                <a:moveTo>
                                  <a:pt x="600" y="565"/>
                                </a:moveTo>
                                <a:lnTo>
                                  <a:pt x="519" y="565"/>
                                </a:lnTo>
                                <a:lnTo>
                                  <a:pt x="519" y="584"/>
                                </a:lnTo>
                                <a:lnTo>
                                  <a:pt x="600" y="584"/>
                                </a:lnTo>
                                <a:lnTo>
                                  <a:pt x="600" y="565"/>
                                </a:lnTo>
                                <a:close/>
                                <a:moveTo>
                                  <a:pt x="679" y="564"/>
                                </a:moveTo>
                                <a:lnTo>
                                  <a:pt x="660" y="564"/>
                                </a:lnTo>
                                <a:lnTo>
                                  <a:pt x="660" y="584"/>
                                </a:lnTo>
                                <a:lnTo>
                                  <a:pt x="679" y="584"/>
                                </a:lnTo>
                                <a:lnTo>
                                  <a:pt x="679" y="564"/>
                                </a:lnTo>
                                <a:close/>
                                <a:moveTo>
                                  <a:pt x="819" y="564"/>
                                </a:moveTo>
                                <a:lnTo>
                                  <a:pt x="739" y="564"/>
                                </a:lnTo>
                                <a:lnTo>
                                  <a:pt x="739" y="584"/>
                                </a:lnTo>
                                <a:lnTo>
                                  <a:pt x="819" y="584"/>
                                </a:lnTo>
                                <a:lnTo>
                                  <a:pt x="819" y="564"/>
                                </a:lnTo>
                                <a:close/>
                                <a:moveTo>
                                  <a:pt x="900" y="564"/>
                                </a:moveTo>
                                <a:lnTo>
                                  <a:pt x="879" y="564"/>
                                </a:lnTo>
                                <a:lnTo>
                                  <a:pt x="879" y="584"/>
                                </a:lnTo>
                                <a:lnTo>
                                  <a:pt x="900" y="584"/>
                                </a:lnTo>
                                <a:lnTo>
                                  <a:pt x="900" y="564"/>
                                </a:lnTo>
                                <a:close/>
                                <a:moveTo>
                                  <a:pt x="1039" y="564"/>
                                </a:moveTo>
                                <a:lnTo>
                                  <a:pt x="960" y="564"/>
                                </a:lnTo>
                                <a:lnTo>
                                  <a:pt x="960" y="584"/>
                                </a:lnTo>
                                <a:lnTo>
                                  <a:pt x="1039" y="584"/>
                                </a:lnTo>
                                <a:lnTo>
                                  <a:pt x="1039" y="564"/>
                                </a:lnTo>
                                <a:close/>
                                <a:moveTo>
                                  <a:pt x="1119" y="564"/>
                                </a:moveTo>
                                <a:lnTo>
                                  <a:pt x="1099" y="564"/>
                                </a:lnTo>
                                <a:lnTo>
                                  <a:pt x="1099" y="584"/>
                                </a:lnTo>
                                <a:lnTo>
                                  <a:pt x="1119" y="584"/>
                                </a:lnTo>
                                <a:lnTo>
                                  <a:pt x="1119" y="564"/>
                                </a:lnTo>
                                <a:close/>
                                <a:moveTo>
                                  <a:pt x="1260" y="564"/>
                                </a:moveTo>
                                <a:lnTo>
                                  <a:pt x="1179" y="564"/>
                                </a:lnTo>
                                <a:lnTo>
                                  <a:pt x="1179" y="584"/>
                                </a:lnTo>
                                <a:lnTo>
                                  <a:pt x="1260" y="583"/>
                                </a:lnTo>
                                <a:lnTo>
                                  <a:pt x="1260" y="564"/>
                                </a:lnTo>
                                <a:close/>
                                <a:moveTo>
                                  <a:pt x="1339" y="564"/>
                                </a:moveTo>
                                <a:lnTo>
                                  <a:pt x="1320" y="564"/>
                                </a:lnTo>
                                <a:lnTo>
                                  <a:pt x="1320" y="583"/>
                                </a:lnTo>
                                <a:lnTo>
                                  <a:pt x="1339" y="583"/>
                                </a:lnTo>
                                <a:lnTo>
                                  <a:pt x="1339" y="564"/>
                                </a:lnTo>
                                <a:close/>
                                <a:moveTo>
                                  <a:pt x="1479" y="564"/>
                                </a:moveTo>
                                <a:lnTo>
                                  <a:pt x="1399" y="564"/>
                                </a:lnTo>
                                <a:lnTo>
                                  <a:pt x="1399" y="583"/>
                                </a:lnTo>
                                <a:lnTo>
                                  <a:pt x="1479" y="583"/>
                                </a:lnTo>
                                <a:lnTo>
                                  <a:pt x="1479" y="564"/>
                                </a:lnTo>
                                <a:close/>
                                <a:moveTo>
                                  <a:pt x="1560" y="562"/>
                                </a:moveTo>
                                <a:lnTo>
                                  <a:pt x="1539" y="564"/>
                                </a:lnTo>
                                <a:lnTo>
                                  <a:pt x="1539" y="583"/>
                                </a:lnTo>
                                <a:lnTo>
                                  <a:pt x="1560" y="583"/>
                                </a:lnTo>
                                <a:lnTo>
                                  <a:pt x="1560" y="562"/>
                                </a:lnTo>
                                <a:close/>
                                <a:moveTo>
                                  <a:pt x="1677" y="820"/>
                                </a:moveTo>
                                <a:lnTo>
                                  <a:pt x="1653" y="802"/>
                                </a:lnTo>
                                <a:lnTo>
                                  <a:pt x="1584" y="901"/>
                                </a:lnTo>
                                <a:lnTo>
                                  <a:pt x="1608" y="918"/>
                                </a:lnTo>
                                <a:lnTo>
                                  <a:pt x="1677" y="820"/>
                                </a:lnTo>
                                <a:close/>
                                <a:moveTo>
                                  <a:pt x="1699" y="562"/>
                                </a:moveTo>
                                <a:lnTo>
                                  <a:pt x="1620" y="562"/>
                                </a:lnTo>
                                <a:lnTo>
                                  <a:pt x="1620" y="583"/>
                                </a:lnTo>
                                <a:lnTo>
                                  <a:pt x="1699" y="583"/>
                                </a:lnTo>
                                <a:lnTo>
                                  <a:pt x="1699" y="562"/>
                                </a:lnTo>
                                <a:close/>
                                <a:moveTo>
                                  <a:pt x="1779" y="562"/>
                                </a:moveTo>
                                <a:lnTo>
                                  <a:pt x="1759" y="562"/>
                                </a:lnTo>
                                <a:lnTo>
                                  <a:pt x="1759" y="583"/>
                                </a:lnTo>
                                <a:lnTo>
                                  <a:pt x="1779" y="583"/>
                                </a:lnTo>
                                <a:lnTo>
                                  <a:pt x="1779" y="562"/>
                                </a:lnTo>
                                <a:close/>
                                <a:moveTo>
                                  <a:pt x="1800" y="649"/>
                                </a:moveTo>
                                <a:lnTo>
                                  <a:pt x="1775" y="631"/>
                                </a:lnTo>
                                <a:lnTo>
                                  <a:pt x="1705" y="729"/>
                                </a:lnTo>
                                <a:lnTo>
                                  <a:pt x="1730" y="746"/>
                                </a:lnTo>
                                <a:lnTo>
                                  <a:pt x="1800" y="649"/>
                                </a:lnTo>
                                <a:close/>
                                <a:moveTo>
                                  <a:pt x="1921" y="477"/>
                                </a:moveTo>
                                <a:lnTo>
                                  <a:pt x="1897" y="460"/>
                                </a:lnTo>
                                <a:lnTo>
                                  <a:pt x="1827" y="558"/>
                                </a:lnTo>
                                <a:lnTo>
                                  <a:pt x="1839" y="567"/>
                                </a:lnTo>
                                <a:lnTo>
                                  <a:pt x="1839" y="583"/>
                                </a:lnTo>
                                <a:lnTo>
                                  <a:pt x="1920" y="583"/>
                                </a:lnTo>
                                <a:lnTo>
                                  <a:pt x="1920" y="562"/>
                                </a:lnTo>
                                <a:lnTo>
                                  <a:pt x="1861" y="562"/>
                                </a:lnTo>
                                <a:lnTo>
                                  <a:pt x="1921" y="477"/>
                                </a:lnTo>
                                <a:close/>
                                <a:moveTo>
                                  <a:pt x="1999" y="562"/>
                                </a:moveTo>
                                <a:lnTo>
                                  <a:pt x="1980" y="562"/>
                                </a:lnTo>
                                <a:lnTo>
                                  <a:pt x="1980" y="583"/>
                                </a:lnTo>
                                <a:lnTo>
                                  <a:pt x="1999" y="583"/>
                                </a:lnTo>
                                <a:lnTo>
                                  <a:pt x="1999" y="562"/>
                                </a:lnTo>
                                <a:close/>
                                <a:moveTo>
                                  <a:pt x="2139" y="562"/>
                                </a:moveTo>
                                <a:lnTo>
                                  <a:pt x="2059" y="562"/>
                                </a:lnTo>
                                <a:lnTo>
                                  <a:pt x="2059" y="583"/>
                                </a:lnTo>
                                <a:lnTo>
                                  <a:pt x="2139" y="583"/>
                                </a:lnTo>
                                <a:lnTo>
                                  <a:pt x="2139" y="562"/>
                                </a:lnTo>
                                <a:close/>
                                <a:moveTo>
                                  <a:pt x="2165" y="135"/>
                                </a:moveTo>
                                <a:lnTo>
                                  <a:pt x="2141" y="118"/>
                                </a:lnTo>
                                <a:lnTo>
                                  <a:pt x="2071" y="216"/>
                                </a:lnTo>
                                <a:lnTo>
                                  <a:pt x="2095" y="234"/>
                                </a:lnTo>
                                <a:lnTo>
                                  <a:pt x="2132" y="182"/>
                                </a:lnTo>
                                <a:lnTo>
                                  <a:pt x="2130" y="363"/>
                                </a:lnTo>
                                <a:lnTo>
                                  <a:pt x="2003" y="363"/>
                                </a:lnTo>
                                <a:lnTo>
                                  <a:pt x="2043" y="307"/>
                                </a:lnTo>
                                <a:lnTo>
                                  <a:pt x="2018" y="289"/>
                                </a:lnTo>
                                <a:lnTo>
                                  <a:pt x="1966" y="363"/>
                                </a:lnTo>
                                <a:lnTo>
                                  <a:pt x="1961" y="363"/>
                                </a:lnTo>
                                <a:lnTo>
                                  <a:pt x="1961" y="370"/>
                                </a:lnTo>
                                <a:lnTo>
                                  <a:pt x="1949" y="387"/>
                                </a:lnTo>
                                <a:lnTo>
                                  <a:pt x="1974" y="404"/>
                                </a:lnTo>
                                <a:lnTo>
                                  <a:pt x="1989" y="382"/>
                                </a:lnTo>
                                <a:lnTo>
                                  <a:pt x="2139" y="382"/>
                                </a:lnTo>
                                <a:lnTo>
                                  <a:pt x="2139" y="373"/>
                                </a:lnTo>
                                <a:lnTo>
                                  <a:pt x="2149" y="373"/>
                                </a:lnTo>
                                <a:lnTo>
                                  <a:pt x="2151" y="154"/>
                                </a:lnTo>
                                <a:lnTo>
                                  <a:pt x="2165" y="135"/>
                                </a:lnTo>
                                <a:close/>
                                <a:moveTo>
                                  <a:pt x="2249" y="16"/>
                                </a:moveTo>
                                <a:lnTo>
                                  <a:pt x="2225" y="0"/>
                                </a:lnTo>
                                <a:lnTo>
                                  <a:pt x="2192" y="44"/>
                                </a:lnTo>
                                <a:lnTo>
                                  <a:pt x="2216" y="62"/>
                                </a:lnTo>
                                <a:lnTo>
                                  <a:pt x="2249" y="16"/>
                                </a:lnTo>
                                <a:close/>
                                <a:moveTo>
                                  <a:pt x="2599" y="1153"/>
                                </a:moveTo>
                                <a:lnTo>
                                  <a:pt x="2579" y="1153"/>
                                </a:lnTo>
                                <a:lnTo>
                                  <a:pt x="2579" y="1172"/>
                                </a:lnTo>
                                <a:lnTo>
                                  <a:pt x="2599" y="1172"/>
                                </a:lnTo>
                                <a:lnTo>
                                  <a:pt x="2599" y="1153"/>
                                </a:lnTo>
                                <a:close/>
                                <a:moveTo>
                                  <a:pt x="2599" y="1012"/>
                                </a:moveTo>
                                <a:lnTo>
                                  <a:pt x="2579" y="1012"/>
                                </a:lnTo>
                                <a:lnTo>
                                  <a:pt x="2579" y="1093"/>
                                </a:lnTo>
                                <a:lnTo>
                                  <a:pt x="2599" y="1093"/>
                                </a:lnTo>
                                <a:lnTo>
                                  <a:pt x="2599" y="1012"/>
                                </a:lnTo>
                                <a:close/>
                                <a:moveTo>
                                  <a:pt x="2599" y="932"/>
                                </a:moveTo>
                                <a:lnTo>
                                  <a:pt x="2579" y="932"/>
                                </a:lnTo>
                                <a:lnTo>
                                  <a:pt x="2579" y="952"/>
                                </a:lnTo>
                                <a:lnTo>
                                  <a:pt x="2599" y="952"/>
                                </a:lnTo>
                                <a:lnTo>
                                  <a:pt x="2599" y="932"/>
                                </a:lnTo>
                                <a:close/>
                                <a:moveTo>
                                  <a:pt x="2599" y="793"/>
                                </a:moveTo>
                                <a:lnTo>
                                  <a:pt x="2579" y="793"/>
                                </a:lnTo>
                                <a:lnTo>
                                  <a:pt x="2579" y="872"/>
                                </a:lnTo>
                                <a:lnTo>
                                  <a:pt x="2599" y="872"/>
                                </a:lnTo>
                                <a:lnTo>
                                  <a:pt x="2599" y="793"/>
                                </a:lnTo>
                                <a:close/>
                                <a:moveTo>
                                  <a:pt x="2599" y="712"/>
                                </a:moveTo>
                                <a:lnTo>
                                  <a:pt x="2579" y="712"/>
                                </a:lnTo>
                                <a:lnTo>
                                  <a:pt x="2579" y="733"/>
                                </a:lnTo>
                                <a:lnTo>
                                  <a:pt x="2599" y="733"/>
                                </a:lnTo>
                                <a:lnTo>
                                  <a:pt x="2599" y="712"/>
                                </a:lnTo>
                                <a:close/>
                                <a:moveTo>
                                  <a:pt x="3784" y="1233"/>
                                </a:moveTo>
                                <a:lnTo>
                                  <a:pt x="3779" y="1228"/>
                                </a:lnTo>
                                <a:lnTo>
                                  <a:pt x="3718" y="1167"/>
                                </a:lnTo>
                                <a:lnTo>
                                  <a:pt x="3655" y="1110"/>
                                </a:lnTo>
                                <a:lnTo>
                                  <a:pt x="3565" y="1032"/>
                                </a:lnTo>
                                <a:lnTo>
                                  <a:pt x="3504" y="977"/>
                                </a:lnTo>
                                <a:lnTo>
                                  <a:pt x="3443" y="921"/>
                                </a:lnTo>
                                <a:lnTo>
                                  <a:pt x="3380" y="867"/>
                                </a:lnTo>
                                <a:lnTo>
                                  <a:pt x="3316" y="814"/>
                                </a:lnTo>
                                <a:lnTo>
                                  <a:pt x="3250" y="764"/>
                                </a:lnTo>
                                <a:lnTo>
                                  <a:pt x="3183" y="717"/>
                                </a:lnTo>
                                <a:lnTo>
                                  <a:pt x="3158" y="700"/>
                                </a:lnTo>
                                <a:lnTo>
                                  <a:pt x="3132" y="685"/>
                                </a:lnTo>
                                <a:lnTo>
                                  <a:pt x="3107" y="669"/>
                                </a:lnTo>
                                <a:lnTo>
                                  <a:pt x="3035" y="632"/>
                                </a:lnTo>
                                <a:lnTo>
                                  <a:pt x="2961" y="603"/>
                                </a:lnTo>
                                <a:lnTo>
                                  <a:pt x="2887" y="582"/>
                                </a:lnTo>
                                <a:lnTo>
                                  <a:pt x="2811" y="568"/>
                                </a:lnTo>
                                <a:lnTo>
                                  <a:pt x="2734" y="560"/>
                                </a:lnTo>
                                <a:lnTo>
                                  <a:pt x="2657" y="558"/>
                                </a:lnTo>
                                <a:lnTo>
                                  <a:pt x="2578" y="561"/>
                                </a:lnTo>
                                <a:lnTo>
                                  <a:pt x="2500" y="567"/>
                                </a:lnTo>
                                <a:lnTo>
                                  <a:pt x="2420" y="577"/>
                                </a:lnTo>
                                <a:lnTo>
                                  <a:pt x="2388" y="583"/>
                                </a:lnTo>
                                <a:lnTo>
                                  <a:pt x="2354" y="589"/>
                                </a:lnTo>
                                <a:lnTo>
                                  <a:pt x="2321" y="596"/>
                                </a:lnTo>
                                <a:lnTo>
                                  <a:pt x="2288" y="603"/>
                                </a:lnTo>
                                <a:lnTo>
                                  <a:pt x="2208" y="625"/>
                                </a:lnTo>
                                <a:lnTo>
                                  <a:pt x="2130" y="650"/>
                                </a:lnTo>
                                <a:lnTo>
                                  <a:pt x="2054" y="678"/>
                                </a:lnTo>
                                <a:lnTo>
                                  <a:pt x="1981" y="709"/>
                                </a:lnTo>
                                <a:lnTo>
                                  <a:pt x="1910" y="744"/>
                                </a:lnTo>
                                <a:lnTo>
                                  <a:pt x="1841" y="783"/>
                                </a:lnTo>
                                <a:lnTo>
                                  <a:pt x="1774" y="826"/>
                                </a:lnTo>
                                <a:lnTo>
                                  <a:pt x="1709" y="873"/>
                                </a:lnTo>
                                <a:lnTo>
                                  <a:pt x="1645" y="924"/>
                                </a:lnTo>
                                <a:lnTo>
                                  <a:pt x="1583" y="980"/>
                                </a:lnTo>
                                <a:lnTo>
                                  <a:pt x="1555" y="1006"/>
                                </a:lnTo>
                                <a:lnTo>
                                  <a:pt x="1521" y="1040"/>
                                </a:lnTo>
                                <a:lnTo>
                                  <a:pt x="1556" y="991"/>
                                </a:lnTo>
                                <a:lnTo>
                                  <a:pt x="1532" y="974"/>
                                </a:lnTo>
                                <a:lnTo>
                                  <a:pt x="1463" y="1071"/>
                                </a:lnTo>
                                <a:lnTo>
                                  <a:pt x="1479" y="1083"/>
                                </a:lnTo>
                                <a:lnTo>
                                  <a:pt x="1444" y="1120"/>
                                </a:lnTo>
                                <a:lnTo>
                                  <a:pt x="1417" y="1149"/>
                                </a:lnTo>
                                <a:lnTo>
                                  <a:pt x="1410" y="1144"/>
                                </a:lnTo>
                                <a:lnTo>
                                  <a:pt x="1369" y="1203"/>
                                </a:lnTo>
                                <a:lnTo>
                                  <a:pt x="1342" y="1233"/>
                                </a:lnTo>
                                <a:lnTo>
                                  <a:pt x="1347" y="1233"/>
                                </a:lnTo>
                                <a:lnTo>
                                  <a:pt x="1384" y="1233"/>
                                </a:lnTo>
                                <a:lnTo>
                                  <a:pt x="1402" y="1233"/>
                                </a:lnTo>
                                <a:lnTo>
                                  <a:pt x="1451" y="1178"/>
                                </a:lnTo>
                                <a:lnTo>
                                  <a:pt x="1477" y="1150"/>
                                </a:lnTo>
                                <a:lnTo>
                                  <a:pt x="1478" y="1149"/>
                                </a:lnTo>
                                <a:lnTo>
                                  <a:pt x="1477" y="1149"/>
                                </a:lnTo>
                                <a:lnTo>
                                  <a:pt x="1505" y="1120"/>
                                </a:lnTo>
                                <a:lnTo>
                                  <a:pt x="1505" y="1122"/>
                                </a:lnTo>
                                <a:lnTo>
                                  <a:pt x="1531" y="1094"/>
                                </a:lnTo>
                                <a:lnTo>
                                  <a:pt x="1532" y="1093"/>
                                </a:lnTo>
                                <a:lnTo>
                                  <a:pt x="1531" y="1093"/>
                                </a:lnTo>
                                <a:lnTo>
                                  <a:pt x="1559" y="1066"/>
                                </a:lnTo>
                                <a:lnTo>
                                  <a:pt x="1586" y="1039"/>
                                </a:lnTo>
                                <a:lnTo>
                                  <a:pt x="1586" y="1040"/>
                                </a:lnTo>
                                <a:lnTo>
                                  <a:pt x="1614" y="1014"/>
                                </a:lnTo>
                                <a:lnTo>
                                  <a:pt x="1641" y="988"/>
                                </a:lnTo>
                                <a:lnTo>
                                  <a:pt x="1697" y="940"/>
                                </a:lnTo>
                                <a:lnTo>
                                  <a:pt x="1697" y="942"/>
                                </a:lnTo>
                                <a:lnTo>
                                  <a:pt x="1724" y="919"/>
                                </a:lnTo>
                                <a:lnTo>
                                  <a:pt x="1752" y="898"/>
                                </a:lnTo>
                                <a:lnTo>
                                  <a:pt x="1753" y="897"/>
                                </a:lnTo>
                                <a:lnTo>
                                  <a:pt x="1752" y="897"/>
                                </a:lnTo>
                                <a:lnTo>
                                  <a:pt x="1781" y="876"/>
                                </a:lnTo>
                                <a:lnTo>
                                  <a:pt x="1781" y="877"/>
                                </a:lnTo>
                                <a:lnTo>
                                  <a:pt x="1808" y="857"/>
                                </a:lnTo>
                                <a:lnTo>
                                  <a:pt x="1809" y="856"/>
                                </a:lnTo>
                                <a:lnTo>
                                  <a:pt x="1808" y="856"/>
                                </a:lnTo>
                                <a:lnTo>
                                  <a:pt x="1865" y="821"/>
                                </a:lnTo>
                                <a:lnTo>
                                  <a:pt x="1866" y="820"/>
                                </a:lnTo>
                                <a:lnTo>
                                  <a:pt x="1865" y="820"/>
                                </a:lnTo>
                                <a:lnTo>
                                  <a:pt x="1895" y="804"/>
                                </a:lnTo>
                                <a:lnTo>
                                  <a:pt x="1893" y="805"/>
                                </a:lnTo>
                                <a:lnTo>
                                  <a:pt x="1895" y="804"/>
                                </a:lnTo>
                                <a:lnTo>
                                  <a:pt x="1923" y="788"/>
                                </a:lnTo>
                                <a:lnTo>
                                  <a:pt x="1953" y="772"/>
                                </a:lnTo>
                                <a:lnTo>
                                  <a:pt x="2013" y="744"/>
                                </a:lnTo>
                                <a:lnTo>
                                  <a:pt x="2013" y="745"/>
                                </a:lnTo>
                                <a:lnTo>
                                  <a:pt x="2045" y="730"/>
                                </a:lnTo>
                                <a:lnTo>
                                  <a:pt x="2076" y="718"/>
                                </a:lnTo>
                                <a:lnTo>
                                  <a:pt x="2107" y="705"/>
                                </a:lnTo>
                                <a:lnTo>
                                  <a:pt x="2107" y="706"/>
                                </a:lnTo>
                                <a:lnTo>
                                  <a:pt x="2138" y="694"/>
                                </a:lnTo>
                                <a:lnTo>
                                  <a:pt x="2171" y="684"/>
                                </a:lnTo>
                                <a:lnTo>
                                  <a:pt x="2202" y="673"/>
                                </a:lnTo>
                                <a:lnTo>
                                  <a:pt x="2202" y="674"/>
                                </a:lnTo>
                                <a:lnTo>
                                  <a:pt x="2267" y="655"/>
                                </a:lnTo>
                                <a:lnTo>
                                  <a:pt x="2299" y="646"/>
                                </a:lnTo>
                                <a:lnTo>
                                  <a:pt x="2298" y="648"/>
                                </a:lnTo>
                                <a:lnTo>
                                  <a:pt x="2299" y="647"/>
                                </a:lnTo>
                                <a:lnTo>
                                  <a:pt x="2330" y="640"/>
                                </a:lnTo>
                                <a:lnTo>
                                  <a:pt x="2331" y="639"/>
                                </a:lnTo>
                                <a:lnTo>
                                  <a:pt x="2330" y="639"/>
                                </a:lnTo>
                                <a:lnTo>
                                  <a:pt x="2363" y="633"/>
                                </a:lnTo>
                                <a:lnTo>
                                  <a:pt x="2364" y="633"/>
                                </a:lnTo>
                                <a:lnTo>
                                  <a:pt x="2363" y="633"/>
                                </a:lnTo>
                                <a:lnTo>
                                  <a:pt x="2427" y="621"/>
                                </a:lnTo>
                                <a:lnTo>
                                  <a:pt x="2459" y="617"/>
                                </a:lnTo>
                                <a:lnTo>
                                  <a:pt x="2460" y="616"/>
                                </a:lnTo>
                                <a:lnTo>
                                  <a:pt x="2459" y="616"/>
                                </a:lnTo>
                                <a:lnTo>
                                  <a:pt x="2522" y="609"/>
                                </a:lnTo>
                                <a:lnTo>
                                  <a:pt x="2523" y="609"/>
                                </a:lnTo>
                                <a:lnTo>
                                  <a:pt x="2522" y="609"/>
                                </a:lnTo>
                                <a:lnTo>
                                  <a:pt x="2555" y="607"/>
                                </a:lnTo>
                                <a:lnTo>
                                  <a:pt x="2579" y="605"/>
                                </a:lnTo>
                                <a:lnTo>
                                  <a:pt x="2579" y="652"/>
                                </a:lnTo>
                                <a:lnTo>
                                  <a:pt x="2598" y="652"/>
                                </a:lnTo>
                                <a:lnTo>
                                  <a:pt x="2598" y="604"/>
                                </a:lnTo>
                                <a:lnTo>
                                  <a:pt x="2616" y="603"/>
                                </a:lnTo>
                                <a:lnTo>
                                  <a:pt x="2617" y="603"/>
                                </a:lnTo>
                                <a:lnTo>
                                  <a:pt x="2678" y="603"/>
                                </a:lnTo>
                                <a:lnTo>
                                  <a:pt x="2707" y="604"/>
                                </a:lnTo>
                                <a:lnTo>
                                  <a:pt x="2708" y="604"/>
                                </a:lnTo>
                                <a:lnTo>
                                  <a:pt x="2707" y="604"/>
                                </a:lnTo>
                                <a:lnTo>
                                  <a:pt x="2708" y="604"/>
                                </a:lnTo>
                                <a:lnTo>
                                  <a:pt x="2737" y="606"/>
                                </a:lnTo>
                                <a:lnTo>
                                  <a:pt x="2767" y="608"/>
                                </a:lnTo>
                                <a:lnTo>
                                  <a:pt x="2766" y="608"/>
                                </a:lnTo>
                                <a:lnTo>
                                  <a:pt x="2767" y="608"/>
                                </a:lnTo>
                                <a:lnTo>
                                  <a:pt x="2823" y="615"/>
                                </a:lnTo>
                                <a:lnTo>
                                  <a:pt x="2822" y="615"/>
                                </a:lnTo>
                                <a:lnTo>
                                  <a:pt x="2823" y="615"/>
                                </a:lnTo>
                                <a:lnTo>
                                  <a:pt x="2851" y="620"/>
                                </a:lnTo>
                                <a:lnTo>
                                  <a:pt x="2850" y="620"/>
                                </a:lnTo>
                                <a:lnTo>
                                  <a:pt x="2851" y="620"/>
                                </a:lnTo>
                                <a:lnTo>
                                  <a:pt x="2877" y="626"/>
                                </a:lnTo>
                                <a:lnTo>
                                  <a:pt x="2876" y="626"/>
                                </a:lnTo>
                                <a:lnTo>
                                  <a:pt x="2877" y="626"/>
                                </a:lnTo>
                                <a:lnTo>
                                  <a:pt x="2904" y="632"/>
                                </a:lnTo>
                                <a:lnTo>
                                  <a:pt x="2957" y="649"/>
                                </a:lnTo>
                                <a:lnTo>
                                  <a:pt x="2955" y="649"/>
                                </a:lnTo>
                                <a:lnTo>
                                  <a:pt x="2957" y="649"/>
                                </a:lnTo>
                                <a:lnTo>
                                  <a:pt x="2982" y="659"/>
                                </a:lnTo>
                                <a:lnTo>
                                  <a:pt x="2983" y="660"/>
                                </a:lnTo>
                                <a:lnTo>
                                  <a:pt x="2982" y="658"/>
                                </a:lnTo>
                                <a:lnTo>
                                  <a:pt x="3008" y="670"/>
                                </a:lnTo>
                                <a:lnTo>
                                  <a:pt x="3007" y="670"/>
                                </a:lnTo>
                                <a:lnTo>
                                  <a:pt x="3008" y="671"/>
                                </a:lnTo>
                                <a:lnTo>
                                  <a:pt x="3060" y="694"/>
                                </a:lnTo>
                                <a:lnTo>
                                  <a:pt x="3059" y="694"/>
                                </a:lnTo>
                                <a:lnTo>
                                  <a:pt x="3060" y="695"/>
                                </a:lnTo>
                                <a:lnTo>
                                  <a:pt x="3085" y="709"/>
                                </a:lnTo>
                                <a:lnTo>
                                  <a:pt x="3084" y="709"/>
                                </a:lnTo>
                                <a:lnTo>
                                  <a:pt x="3085" y="710"/>
                                </a:lnTo>
                                <a:lnTo>
                                  <a:pt x="3109" y="723"/>
                                </a:lnTo>
                                <a:lnTo>
                                  <a:pt x="3134" y="739"/>
                                </a:lnTo>
                                <a:lnTo>
                                  <a:pt x="3134" y="738"/>
                                </a:lnTo>
                                <a:lnTo>
                                  <a:pt x="3159" y="754"/>
                                </a:lnTo>
                                <a:lnTo>
                                  <a:pt x="3158" y="754"/>
                                </a:lnTo>
                                <a:lnTo>
                                  <a:pt x="3159" y="755"/>
                                </a:lnTo>
                                <a:lnTo>
                                  <a:pt x="3183" y="771"/>
                                </a:lnTo>
                                <a:lnTo>
                                  <a:pt x="3207" y="788"/>
                                </a:lnTo>
                                <a:lnTo>
                                  <a:pt x="3233" y="806"/>
                                </a:lnTo>
                                <a:lnTo>
                                  <a:pt x="3231" y="806"/>
                                </a:lnTo>
                                <a:lnTo>
                                  <a:pt x="3233" y="807"/>
                                </a:lnTo>
                                <a:lnTo>
                                  <a:pt x="3257" y="824"/>
                                </a:lnTo>
                                <a:lnTo>
                                  <a:pt x="3255" y="824"/>
                                </a:lnTo>
                                <a:lnTo>
                                  <a:pt x="3257" y="825"/>
                                </a:lnTo>
                                <a:lnTo>
                                  <a:pt x="3305" y="862"/>
                                </a:lnTo>
                                <a:lnTo>
                                  <a:pt x="3303" y="862"/>
                                </a:lnTo>
                                <a:lnTo>
                                  <a:pt x="3305" y="863"/>
                                </a:lnTo>
                                <a:lnTo>
                                  <a:pt x="3351" y="902"/>
                                </a:lnTo>
                                <a:lnTo>
                                  <a:pt x="3407" y="950"/>
                                </a:lnTo>
                                <a:lnTo>
                                  <a:pt x="3462" y="998"/>
                                </a:lnTo>
                                <a:lnTo>
                                  <a:pt x="3516" y="1048"/>
                                </a:lnTo>
                                <a:lnTo>
                                  <a:pt x="3571" y="1096"/>
                                </a:lnTo>
                                <a:lnTo>
                                  <a:pt x="3626" y="1144"/>
                                </a:lnTo>
                                <a:lnTo>
                                  <a:pt x="3648" y="1164"/>
                                </a:lnTo>
                                <a:lnTo>
                                  <a:pt x="3648" y="1162"/>
                                </a:lnTo>
                                <a:lnTo>
                                  <a:pt x="3691" y="1203"/>
                                </a:lnTo>
                                <a:lnTo>
                                  <a:pt x="3721" y="1233"/>
                                </a:lnTo>
                                <a:lnTo>
                                  <a:pt x="3784" y="1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220" y="2165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220"/>
                        <wps:cNvSpPr>
                          <a:spLocks/>
                        </wps:cNvSpPr>
                        <wps:spPr bwMode="auto">
                          <a:xfrm>
                            <a:off x="9085" y="2166"/>
                            <a:ext cx="6063" cy="1350"/>
                          </a:xfrm>
                          <a:custGeom>
                            <a:avLst/>
                            <a:gdLst>
                              <a:gd name="T0" fmla="+- 0 9087 9086"/>
                              <a:gd name="T1" fmla="*/ T0 w 6063"/>
                              <a:gd name="T2" fmla="+- 0 3516 2166"/>
                              <a:gd name="T3" fmla="*/ 3516 h 1350"/>
                              <a:gd name="T4" fmla="+- 0 9704 9086"/>
                              <a:gd name="T5" fmla="*/ T4 w 6063"/>
                              <a:gd name="T6" fmla="+- 0 2860 2166"/>
                              <a:gd name="T7" fmla="*/ 2860 h 1350"/>
                              <a:gd name="T8" fmla="+- 0 10234 9086"/>
                              <a:gd name="T9" fmla="*/ T8 w 6063"/>
                              <a:gd name="T10" fmla="+- 0 2166 2166"/>
                              <a:gd name="T11" fmla="*/ 2166 h 1350"/>
                              <a:gd name="T12" fmla="+- 0 10132 9086"/>
                              <a:gd name="T13" fmla="*/ T12 w 6063"/>
                              <a:gd name="T14" fmla="+- 0 2236 2166"/>
                              <a:gd name="T15" fmla="*/ 2236 h 1350"/>
                              <a:gd name="T16" fmla="+- 0 9730 9086"/>
                              <a:gd name="T17" fmla="*/ T16 w 6063"/>
                              <a:gd name="T18" fmla="+- 0 2745 2166"/>
                              <a:gd name="T19" fmla="*/ 2745 h 1350"/>
                              <a:gd name="T20" fmla="+- 0 9545 9086"/>
                              <a:gd name="T21" fmla="*/ T20 w 6063"/>
                              <a:gd name="T22" fmla="+- 0 3012 2166"/>
                              <a:gd name="T23" fmla="*/ 3012 h 1350"/>
                              <a:gd name="T24" fmla="+- 0 9231 9086"/>
                              <a:gd name="T25" fmla="*/ T24 w 6063"/>
                              <a:gd name="T26" fmla="+- 0 3516 2166"/>
                              <a:gd name="T27" fmla="*/ 3516 h 1350"/>
                              <a:gd name="T28" fmla="+- 0 9360 9086"/>
                              <a:gd name="T29" fmla="*/ T28 w 6063"/>
                              <a:gd name="T30" fmla="+- 0 3389 2166"/>
                              <a:gd name="T31" fmla="*/ 3389 h 1350"/>
                              <a:gd name="T32" fmla="+- 0 9471 9086"/>
                              <a:gd name="T33" fmla="*/ T32 w 6063"/>
                              <a:gd name="T34" fmla="+- 0 3210 2166"/>
                              <a:gd name="T35" fmla="*/ 3210 h 1350"/>
                              <a:gd name="T36" fmla="+- 0 9539 9086"/>
                              <a:gd name="T37" fmla="*/ T36 w 6063"/>
                              <a:gd name="T38" fmla="+- 0 3102 2166"/>
                              <a:gd name="T39" fmla="*/ 3102 h 1350"/>
                              <a:gd name="T40" fmla="+- 0 9584 9086"/>
                              <a:gd name="T41" fmla="*/ T40 w 6063"/>
                              <a:gd name="T42" fmla="+- 0 3033 2166"/>
                              <a:gd name="T43" fmla="*/ 3033 h 1350"/>
                              <a:gd name="T44" fmla="+- 0 9674 9086"/>
                              <a:gd name="T45" fmla="*/ T44 w 6063"/>
                              <a:gd name="T46" fmla="+- 0 2899 2166"/>
                              <a:gd name="T47" fmla="*/ 2899 h 1350"/>
                              <a:gd name="T48" fmla="+- 0 9816 9086"/>
                              <a:gd name="T49" fmla="*/ T48 w 6063"/>
                              <a:gd name="T50" fmla="+- 0 2705 2166"/>
                              <a:gd name="T51" fmla="*/ 2705 h 1350"/>
                              <a:gd name="T52" fmla="+- 0 9919 9086"/>
                              <a:gd name="T53" fmla="*/ T52 w 6063"/>
                              <a:gd name="T54" fmla="+- 0 2609 2166"/>
                              <a:gd name="T55" fmla="*/ 2609 h 1350"/>
                              <a:gd name="T56" fmla="+- 0 10041 9086"/>
                              <a:gd name="T57" fmla="*/ T56 w 6063"/>
                              <a:gd name="T58" fmla="+- 0 2437 2166"/>
                              <a:gd name="T59" fmla="*/ 2437 h 1350"/>
                              <a:gd name="T60" fmla="+- 0 10145 9086"/>
                              <a:gd name="T61" fmla="*/ T60 w 6063"/>
                              <a:gd name="T62" fmla="+- 0 2290 2166"/>
                              <a:gd name="T63" fmla="*/ 2290 h 1350"/>
                              <a:gd name="T64" fmla="+- 0 10252 9086"/>
                              <a:gd name="T65" fmla="*/ T64 w 6063"/>
                              <a:gd name="T66" fmla="+- 0 2166 2166"/>
                              <a:gd name="T67" fmla="*/ 2166 h 1350"/>
                              <a:gd name="T68" fmla="+- 0 15049 9086"/>
                              <a:gd name="T69" fmla="*/ T68 w 6063"/>
                              <a:gd name="T70" fmla="+- 0 3335 2166"/>
                              <a:gd name="T71" fmla="*/ 3335 h 1350"/>
                              <a:gd name="T72" fmla="+- 0 14792 9086"/>
                              <a:gd name="T73" fmla="*/ T72 w 6063"/>
                              <a:gd name="T74" fmla="+- 0 3276 2166"/>
                              <a:gd name="T75" fmla="*/ 3276 h 1350"/>
                              <a:gd name="T76" fmla="+- 0 14509 9086"/>
                              <a:gd name="T77" fmla="*/ T76 w 6063"/>
                              <a:gd name="T78" fmla="+- 0 3230 2166"/>
                              <a:gd name="T79" fmla="*/ 3230 h 1350"/>
                              <a:gd name="T80" fmla="+- 0 14117 9086"/>
                              <a:gd name="T81" fmla="*/ T80 w 6063"/>
                              <a:gd name="T82" fmla="+- 0 3169 2166"/>
                              <a:gd name="T83" fmla="*/ 3169 h 1350"/>
                              <a:gd name="T84" fmla="+- 0 13974 9086"/>
                              <a:gd name="T85" fmla="*/ T84 w 6063"/>
                              <a:gd name="T86" fmla="+- 0 3143 2166"/>
                              <a:gd name="T87" fmla="*/ 3143 h 1350"/>
                              <a:gd name="T88" fmla="+- 0 13851 9086"/>
                              <a:gd name="T89" fmla="*/ T88 w 6063"/>
                              <a:gd name="T90" fmla="+- 0 3115 2166"/>
                              <a:gd name="T91" fmla="*/ 3115 h 1350"/>
                              <a:gd name="T92" fmla="+- 0 13784 9086"/>
                              <a:gd name="T93" fmla="*/ T92 w 6063"/>
                              <a:gd name="T94" fmla="+- 0 3096 2166"/>
                              <a:gd name="T95" fmla="*/ 3096 h 1350"/>
                              <a:gd name="T96" fmla="+- 0 13670 9086"/>
                              <a:gd name="T97" fmla="*/ T96 w 6063"/>
                              <a:gd name="T98" fmla="+- 0 3057 2166"/>
                              <a:gd name="T99" fmla="*/ 3057 h 1350"/>
                              <a:gd name="T100" fmla="+- 0 13574 9086"/>
                              <a:gd name="T101" fmla="*/ T100 w 6063"/>
                              <a:gd name="T102" fmla="+- 0 3018 2166"/>
                              <a:gd name="T103" fmla="*/ 3018 h 1350"/>
                              <a:gd name="T104" fmla="+- 0 13532 9086"/>
                              <a:gd name="T105" fmla="*/ T104 w 6063"/>
                              <a:gd name="T106" fmla="+- 0 2999 2166"/>
                              <a:gd name="T107" fmla="*/ 2999 h 1350"/>
                              <a:gd name="T108" fmla="+- 0 13494 9086"/>
                              <a:gd name="T109" fmla="*/ T108 w 6063"/>
                              <a:gd name="T110" fmla="+- 0 2980 2166"/>
                              <a:gd name="T111" fmla="*/ 2980 h 1350"/>
                              <a:gd name="T112" fmla="+- 0 13422 9086"/>
                              <a:gd name="T113" fmla="*/ T112 w 6063"/>
                              <a:gd name="T114" fmla="+- 0 2940 2166"/>
                              <a:gd name="T115" fmla="*/ 2940 h 1350"/>
                              <a:gd name="T116" fmla="+- 0 13356 9086"/>
                              <a:gd name="T117" fmla="*/ T116 w 6063"/>
                              <a:gd name="T118" fmla="+- 0 2897 2166"/>
                              <a:gd name="T119" fmla="*/ 2897 h 1350"/>
                              <a:gd name="T120" fmla="+- 0 13291 9086"/>
                              <a:gd name="T121" fmla="*/ T120 w 6063"/>
                              <a:gd name="T122" fmla="+- 0 2850 2166"/>
                              <a:gd name="T123" fmla="*/ 2850 h 1350"/>
                              <a:gd name="T124" fmla="+- 0 13217 9086"/>
                              <a:gd name="T125" fmla="*/ T124 w 6063"/>
                              <a:gd name="T126" fmla="+- 0 2790 2166"/>
                              <a:gd name="T127" fmla="*/ 2790 h 1350"/>
                              <a:gd name="T128" fmla="+- 0 13128 9086"/>
                              <a:gd name="T129" fmla="*/ T128 w 6063"/>
                              <a:gd name="T130" fmla="+- 0 2717 2166"/>
                              <a:gd name="T131" fmla="*/ 2717 h 1350"/>
                              <a:gd name="T132" fmla="+- 0 13051 9086"/>
                              <a:gd name="T133" fmla="*/ T132 w 6063"/>
                              <a:gd name="T134" fmla="+- 0 2644 2166"/>
                              <a:gd name="T135" fmla="*/ 2644 h 1350"/>
                              <a:gd name="T136" fmla="+- 0 12992 9086"/>
                              <a:gd name="T137" fmla="*/ T136 w 6063"/>
                              <a:gd name="T138" fmla="+- 0 2583 2166"/>
                              <a:gd name="T139" fmla="*/ 2583 h 1350"/>
                              <a:gd name="T140" fmla="+- 0 12954 9086"/>
                              <a:gd name="T141" fmla="*/ T140 w 6063"/>
                              <a:gd name="T142" fmla="+- 0 2538 2166"/>
                              <a:gd name="T143" fmla="*/ 2538 h 1350"/>
                              <a:gd name="T144" fmla="+- 0 12745 9086"/>
                              <a:gd name="T145" fmla="*/ T144 w 6063"/>
                              <a:gd name="T146" fmla="+- 0 2290 2166"/>
                              <a:gd name="T147" fmla="*/ 2290 h 1350"/>
                              <a:gd name="T148" fmla="+- 0 12583 9086"/>
                              <a:gd name="T149" fmla="*/ T148 w 6063"/>
                              <a:gd name="T150" fmla="+- 0 2178 2166"/>
                              <a:gd name="T151" fmla="*/ 2178 h 1350"/>
                              <a:gd name="T152" fmla="+- 0 12685 9086"/>
                              <a:gd name="T153" fmla="*/ T152 w 6063"/>
                              <a:gd name="T154" fmla="+- 0 2290 2166"/>
                              <a:gd name="T155" fmla="*/ 2290 h 1350"/>
                              <a:gd name="T156" fmla="+- 0 12804 9086"/>
                              <a:gd name="T157" fmla="*/ T156 w 6063"/>
                              <a:gd name="T158" fmla="+- 0 2430 2166"/>
                              <a:gd name="T159" fmla="*/ 2430 h 1350"/>
                              <a:gd name="T160" fmla="+- 0 12992 9086"/>
                              <a:gd name="T161" fmla="*/ T160 w 6063"/>
                              <a:gd name="T162" fmla="+- 0 2647 2166"/>
                              <a:gd name="T163" fmla="*/ 2647 h 1350"/>
                              <a:gd name="T164" fmla="+- 0 13140 9086"/>
                              <a:gd name="T165" fmla="*/ T164 w 6063"/>
                              <a:gd name="T166" fmla="+- 0 2787 2166"/>
                              <a:gd name="T167" fmla="*/ 2787 h 1350"/>
                              <a:gd name="T168" fmla="+- 0 13323 9086"/>
                              <a:gd name="T169" fmla="*/ T168 w 6063"/>
                              <a:gd name="T170" fmla="+- 0 2928 2166"/>
                              <a:gd name="T171" fmla="*/ 2928 h 1350"/>
                              <a:gd name="T172" fmla="+- 0 13403 9086"/>
                              <a:gd name="T173" fmla="*/ T172 w 6063"/>
                              <a:gd name="T174" fmla="+- 0 2980 2166"/>
                              <a:gd name="T175" fmla="*/ 2980 h 1350"/>
                              <a:gd name="T176" fmla="+- 0 13513 9086"/>
                              <a:gd name="T177" fmla="*/ T176 w 6063"/>
                              <a:gd name="T178" fmla="+- 0 3040 2166"/>
                              <a:gd name="T179" fmla="*/ 3040 h 1350"/>
                              <a:gd name="T180" fmla="+- 0 13583 9086"/>
                              <a:gd name="T181" fmla="*/ T180 w 6063"/>
                              <a:gd name="T182" fmla="+- 0 3071 2166"/>
                              <a:gd name="T183" fmla="*/ 3071 h 1350"/>
                              <a:gd name="T184" fmla="+- 0 13783 9086"/>
                              <a:gd name="T185" fmla="*/ T184 w 6063"/>
                              <a:gd name="T186" fmla="+- 0 3141 2166"/>
                              <a:gd name="T187" fmla="*/ 3141 h 1350"/>
                              <a:gd name="T188" fmla="+- 0 13948 9086"/>
                              <a:gd name="T189" fmla="*/ T188 w 6063"/>
                              <a:gd name="T190" fmla="+- 0 3183 2166"/>
                              <a:gd name="T191" fmla="*/ 3183 h 1350"/>
                              <a:gd name="T192" fmla="+- 0 14175 9086"/>
                              <a:gd name="T193" fmla="*/ T192 w 6063"/>
                              <a:gd name="T194" fmla="+- 0 3226 2166"/>
                              <a:gd name="T195" fmla="*/ 3226 h 1350"/>
                              <a:gd name="T196" fmla="+- 0 14557 9086"/>
                              <a:gd name="T197" fmla="*/ T196 w 6063"/>
                              <a:gd name="T198" fmla="+- 0 3282 2166"/>
                              <a:gd name="T199" fmla="*/ 3282 h 1350"/>
                              <a:gd name="T200" fmla="+- 0 14829 9086"/>
                              <a:gd name="T201" fmla="*/ T200 w 6063"/>
                              <a:gd name="T202" fmla="+- 0 3329 2166"/>
                              <a:gd name="T203" fmla="*/ 3329 h 1350"/>
                              <a:gd name="T204" fmla="+- 0 14915 9086"/>
                              <a:gd name="T205" fmla="*/ T204 w 6063"/>
                              <a:gd name="T206" fmla="+- 0 3346 2166"/>
                              <a:gd name="T207" fmla="*/ 3346 h 1350"/>
                              <a:gd name="T208" fmla="+- 0 14988 9086"/>
                              <a:gd name="T209" fmla="*/ T208 w 6063"/>
                              <a:gd name="T210" fmla="+- 0 3364 2166"/>
                              <a:gd name="T211" fmla="*/ 3364 h 1350"/>
                              <a:gd name="T212" fmla="+- 0 15048 9086"/>
                              <a:gd name="T213" fmla="*/ T212 w 6063"/>
                              <a:gd name="T214" fmla="+- 0 3383 2166"/>
                              <a:gd name="T215" fmla="*/ 3383 h 1350"/>
                              <a:gd name="T216" fmla="+- 0 15073 9086"/>
                              <a:gd name="T217" fmla="*/ T216 w 6063"/>
                              <a:gd name="T218" fmla="+- 0 3393 2166"/>
                              <a:gd name="T219" fmla="*/ 3393 h 1350"/>
                              <a:gd name="T220" fmla="+- 0 15093 9086"/>
                              <a:gd name="T221" fmla="*/ T220 w 6063"/>
                              <a:gd name="T222" fmla="+- 0 3402 2166"/>
                              <a:gd name="T223" fmla="*/ 3402 h 1350"/>
                              <a:gd name="T224" fmla="+- 0 15121 9086"/>
                              <a:gd name="T225" fmla="*/ T224 w 6063"/>
                              <a:gd name="T226" fmla="+- 0 3420 2166"/>
                              <a:gd name="T227" fmla="*/ 342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063" h="1350">
                                <a:moveTo>
                                  <a:pt x="47" y="1350"/>
                                </a:moveTo>
                                <a:lnTo>
                                  <a:pt x="46" y="0"/>
                                </a:lnTo>
                                <a:lnTo>
                                  <a:pt x="0" y="0"/>
                                </a:lnTo>
                                <a:lnTo>
                                  <a:pt x="1" y="1350"/>
                                </a:lnTo>
                                <a:lnTo>
                                  <a:pt x="47" y="1350"/>
                                </a:lnTo>
                                <a:close/>
                                <a:moveTo>
                                  <a:pt x="712" y="613"/>
                                </a:moveTo>
                                <a:lnTo>
                                  <a:pt x="688" y="597"/>
                                </a:lnTo>
                                <a:lnTo>
                                  <a:pt x="618" y="694"/>
                                </a:lnTo>
                                <a:lnTo>
                                  <a:pt x="642" y="712"/>
                                </a:lnTo>
                                <a:lnTo>
                                  <a:pt x="712" y="613"/>
                                </a:lnTo>
                                <a:close/>
                                <a:moveTo>
                                  <a:pt x="1166" y="0"/>
                                </a:moveTo>
                                <a:lnTo>
                                  <a:pt x="1148" y="0"/>
                                </a:lnTo>
                                <a:lnTo>
                                  <a:pt x="1111" y="0"/>
                                </a:lnTo>
                                <a:lnTo>
                                  <a:pt x="1106" y="0"/>
                                </a:lnTo>
                                <a:lnTo>
                                  <a:pt x="1099" y="8"/>
                                </a:lnTo>
                                <a:lnTo>
                                  <a:pt x="1046" y="70"/>
                                </a:lnTo>
                                <a:lnTo>
                                  <a:pt x="994" y="132"/>
                                </a:lnTo>
                                <a:lnTo>
                                  <a:pt x="943" y="196"/>
                                </a:lnTo>
                                <a:lnTo>
                                  <a:pt x="693" y="514"/>
                                </a:lnTo>
                                <a:lnTo>
                                  <a:pt x="644" y="579"/>
                                </a:lnTo>
                                <a:lnTo>
                                  <a:pt x="596" y="645"/>
                                </a:lnTo>
                                <a:lnTo>
                                  <a:pt x="549" y="711"/>
                                </a:lnTo>
                                <a:lnTo>
                                  <a:pt x="504" y="778"/>
                                </a:lnTo>
                                <a:lnTo>
                                  <a:pt x="459" y="846"/>
                                </a:lnTo>
                                <a:lnTo>
                                  <a:pt x="414" y="914"/>
                                </a:lnTo>
                                <a:lnTo>
                                  <a:pt x="327" y="1051"/>
                                </a:lnTo>
                                <a:lnTo>
                                  <a:pt x="283" y="1121"/>
                                </a:lnTo>
                                <a:lnTo>
                                  <a:pt x="145" y="1350"/>
                                </a:lnTo>
                                <a:lnTo>
                                  <a:pt x="151" y="1350"/>
                                </a:lnTo>
                                <a:lnTo>
                                  <a:pt x="188" y="1350"/>
                                </a:lnTo>
                                <a:lnTo>
                                  <a:pt x="197" y="1350"/>
                                </a:lnTo>
                                <a:lnTo>
                                  <a:pt x="274" y="1223"/>
                                </a:lnTo>
                                <a:lnTo>
                                  <a:pt x="277" y="1225"/>
                                </a:lnTo>
                                <a:lnTo>
                                  <a:pt x="347" y="1127"/>
                                </a:lnTo>
                                <a:lnTo>
                                  <a:pt x="337" y="1120"/>
                                </a:lnTo>
                                <a:lnTo>
                                  <a:pt x="385" y="1044"/>
                                </a:lnTo>
                                <a:lnTo>
                                  <a:pt x="399" y="1054"/>
                                </a:lnTo>
                                <a:lnTo>
                                  <a:pt x="468" y="957"/>
                                </a:lnTo>
                                <a:lnTo>
                                  <a:pt x="449" y="942"/>
                                </a:lnTo>
                                <a:lnTo>
                                  <a:pt x="453" y="936"/>
                                </a:lnTo>
                                <a:lnTo>
                                  <a:pt x="497" y="870"/>
                                </a:lnTo>
                                <a:lnTo>
                                  <a:pt x="498" y="868"/>
                                </a:lnTo>
                                <a:lnTo>
                                  <a:pt x="497" y="868"/>
                                </a:lnTo>
                                <a:lnTo>
                                  <a:pt x="498" y="867"/>
                                </a:lnTo>
                                <a:lnTo>
                                  <a:pt x="521" y="882"/>
                                </a:lnTo>
                                <a:lnTo>
                                  <a:pt x="589" y="785"/>
                                </a:lnTo>
                                <a:lnTo>
                                  <a:pt x="565" y="767"/>
                                </a:lnTo>
                                <a:lnTo>
                                  <a:pt x="588" y="733"/>
                                </a:lnTo>
                                <a:lnTo>
                                  <a:pt x="588" y="735"/>
                                </a:lnTo>
                                <a:lnTo>
                                  <a:pt x="635" y="669"/>
                                </a:lnTo>
                                <a:lnTo>
                                  <a:pt x="682" y="604"/>
                                </a:lnTo>
                                <a:lnTo>
                                  <a:pt x="730" y="539"/>
                                </a:lnTo>
                                <a:lnTo>
                                  <a:pt x="730" y="540"/>
                                </a:lnTo>
                                <a:lnTo>
                                  <a:pt x="741" y="525"/>
                                </a:lnTo>
                                <a:lnTo>
                                  <a:pt x="763" y="540"/>
                                </a:lnTo>
                                <a:lnTo>
                                  <a:pt x="833" y="443"/>
                                </a:lnTo>
                                <a:lnTo>
                                  <a:pt x="815" y="430"/>
                                </a:lnTo>
                                <a:lnTo>
                                  <a:pt x="871" y="359"/>
                                </a:lnTo>
                                <a:lnTo>
                                  <a:pt x="886" y="370"/>
                                </a:lnTo>
                                <a:lnTo>
                                  <a:pt x="955" y="271"/>
                                </a:lnTo>
                                <a:lnTo>
                                  <a:pt x="946" y="265"/>
                                </a:lnTo>
                                <a:lnTo>
                                  <a:pt x="1003" y="195"/>
                                </a:lnTo>
                                <a:lnTo>
                                  <a:pt x="1007" y="198"/>
                                </a:lnTo>
                                <a:lnTo>
                                  <a:pt x="1059" y="124"/>
                                </a:lnTo>
                                <a:lnTo>
                                  <a:pt x="1083" y="96"/>
                                </a:lnTo>
                                <a:lnTo>
                                  <a:pt x="1083" y="97"/>
                                </a:lnTo>
                                <a:lnTo>
                                  <a:pt x="1135" y="35"/>
                                </a:lnTo>
                                <a:lnTo>
                                  <a:pt x="1166" y="0"/>
                                </a:lnTo>
                                <a:close/>
                                <a:moveTo>
                                  <a:pt x="6063" y="1218"/>
                                </a:moveTo>
                                <a:lnTo>
                                  <a:pt x="6048" y="1207"/>
                                </a:lnTo>
                                <a:lnTo>
                                  <a:pt x="6028" y="1195"/>
                                </a:lnTo>
                                <a:lnTo>
                                  <a:pt x="5963" y="1169"/>
                                </a:lnTo>
                                <a:lnTo>
                                  <a:pt x="5893" y="1149"/>
                                </a:lnTo>
                                <a:lnTo>
                                  <a:pt x="5821" y="1133"/>
                                </a:lnTo>
                                <a:lnTo>
                                  <a:pt x="5752" y="1119"/>
                                </a:lnTo>
                                <a:lnTo>
                                  <a:pt x="5706" y="1110"/>
                                </a:lnTo>
                                <a:lnTo>
                                  <a:pt x="5658" y="1102"/>
                                </a:lnTo>
                                <a:lnTo>
                                  <a:pt x="5580" y="1089"/>
                                </a:lnTo>
                                <a:lnTo>
                                  <a:pt x="5502" y="1076"/>
                                </a:lnTo>
                                <a:lnTo>
                                  <a:pt x="5423" y="1064"/>
                                </a:lnTo>
                                <a:lnTo>
                                  <a:pt x="5266" y="1041"/>
                                </a:lnTo>
                                <a:lnTo>
                                  <a:pt x="5187" y="1029"/>
                                </a:lnTo>
                                <a:lnTo>
                                  <a:pt x="5109" y="1016"/>
                                </a:lnTo>
                                <a:lnTo>
                                  <a:pt x="5031" y="1003"/>
                                </a:lnTo>
                                <a:lnTo>
                                  <a:pt x="4981" y="995"/>
                                </a:lnTo>
                                <a:lnTo>
                                  <a:pt x="4933" y="985"/>
                                </a:lnTo>
                                <a:lnTo>
                                  <a:pt x="4935" y="985"/>
                                </a:lnTo>
                                <a:lnTo>
                                  <a:pt x="4888" y="977"/>
                                </a:lnTo>
                                <a:lnTo>
                                  <a:pt x="4845" y="967"/>
                                </a:lnTo>
                                <a:lnTo>
                                  <a:pt x="4845" y="969"/>
                                </a:lnTo>
                                <a:lnTo>
                                  <a:pt x="4804" y="959"/>
                                </a:lnTo>
                                <a:lnTo>
                                  <a:pt x="4765" y="949"/>
                                </a:lnTo>
                                <a:lnTo>
                                  <a:pt x="4729" y="940"/>
                                </a:lnTo>
                                <a:lnTo>
                                  <a:pt x="4731" y="940"/>
                                </a:lnTo>
                                <a:lnTo>
                                  <a:pt x="4697" y="930"/>
                                </a:lnTo>
                                <a:lnTo>
                                  <a:pt x="4698" y="930"/>
                                </a:lnTo>
                                <a:lnTo>
                                  <a:pt x="4667" y="919"/>
                                </a:lnTo>
                                <a:lnTo>
                                  <a:pt x="4638" y="910"/>
                                </a:lnTo>
                                <a:lnTo>
                                  <a:pt x="4611" y="900"/>
                                </a:lnTo>
                                <a:lnTo>
                                  <a:pt x="4584" y="891"/>
                                </a:lnTo>
                                <a:lnTo>
                                  <a:pt x="4534" y="871"/>
                                </a:lnTo>
                                <a:lnTo>
                                  <a:pt x="4535" y="871"/>
                                </a:lnTo>
                                <a:lnTo>
                                  <a:pt x="4511" y="862"/>
                                </a:lnTo>
                                <a:lnTo>
                                  <a:pt x="4488" y="852"/>
                                </a:lnTo>
                                <a:lnTo>
                                  <a:pt x="4489" y="852"/>
                                </a:lnTo>
                                <a:lnTo>
                                  <a:pt x="4467" y="843"/>
                                </a:lnTo>
                                <a:lnTo>
                                  <a:pt x="4468" y="843"/>
                                </a:lnTo>
                                <a:lnTo>
                                  <a:pt x="4446" y="833"/>
                                </a:lnTo>
                                <a:lnTo>
                                  <a:pt x="4447" y="834"/>
                                </a:lnTo>
                                <a:lnTo>
                                  <a:pt x="4427" y="823"/>
                                </a:lnTo>
                                <a:lnTo>
                                  <a:pt x="4427" y="825"/>
                                </a:lnTo>
                                <a:lnTo>
                                  <a:pt x="4408" y="814"/>
                                </a:lnTo>
                                <a:lnTo>
                                  <a:pt x="4389" y="804"/>
                                </a:lnTo>
                                <a:lnTo>
                                  <a:pt x="4371" y="795"/>
                                </a:lnTo>
                                <a:lnTo>
                                  <a:pt x="4354" y="785"/>
                                </a:lnTo>
                                <a:lnTo>
                                  <a:pt x="4336" y="774"/>
                                </a:lnTo>
                                <a:lnTo>
                                  <a:pt x="4337" y="774"/>
                                </a:lnTo>
                                <a:lnTo>
                                  <a:pt x="4302" y="754"/>
                                </a:lnTo>
                                <a:lnTo>
                                  <a:pt x="4303" y="754"/>
                                </a:lnTo>
                                <a:lnTo>
                                  <a:pt x="4270" y="731"/>
                                </a:lnTo>
                                <a:lnTo>
                                  <a:pt x="4271" y="732"/>
                                </a:lnTo>
                                <a:lnTo>
                                  <a:pt x="4237" y="708"/>
                                </a:lnTo>
                                <a:lnTo>
                                  <a:pt x="4239" y="708"/>
                                </a:lnTo>
                                <a:lnTo>
                                  <a:pt x="4205" y="684"/>
                                </a:lnTo>
                                <a:lnTo>
                                  <a:pt x="4171" y="658"/>
                                </a:lnTo>
                                <a:lnTo>
                                  <a:pt x="4173" y="658"/>
                                </a:lnTo>
                                <a:lnTo>
                                  <a:pt x="4155" y="643"/>
                                </a:lnTo>
                                <a:lnTo>
                                  <a:pt x="4131" y="624"/>
                                </a:lnTo>
                                <a:lnTo>
                                  <a:pt x="4108" y="606"/>
                                </a:lnTo>
                                <a:lnTo>
                                  <a:pt x="4085" y="587"/>
                                </a:lnTo>
                                <a:lnTo>
                                  <a:pt x="4062" y="568"/>
                                </a:lnTo>
                                <a:lnTo>
                                  <a:pt x="4042" y="551"/>
                                </a:lnTo>
                                <a:lnTo>
                                  <a:pt x="4043" y="551"/>
                                </a:lnTo>
                                <a:lnTo>
                                  <a:pt x="4023" y="534"/>
                                </a:lnTo>
                                <a:lnTo>
                                  <a:pt x="4003" y="516"/>
                                </a:lnTo>
                                <a:lnTo>
                                  <a:pt x="3965" y="478"/>
                                </a:lnTo>
                                <a:lnTo>
                                  <a:pt x="3946" y="457"/>
                                </a:lnTo>
                                <a:lnTo>
                                  <a:pt x="3946" y="459"/>
                                </a:lnTo>
                                <a:lnTo>
                                  <a:pt x="3927" y="437"/>
                                </a:lnTo>
                                <a:lnTo>
                                  <a:pt x="3906" y="417"/>
                                </a:lnTo>
                                <a:lnTo>
                                  <a:pt x="3907" y="417"/>
                                </a:lnTo>
                                <a:lnTo>
                                  <a:pt x="3868" y="372"/>
                                </a:lnTo>
                                <a:lnTo>
                                  <a:pt x="3869" y="373"/>
                                </a:lnTo>
                                <a:lnTo>
                                  <a:pt x="3868" y="372"/>
                                </a:lnTo>
                                <a:lnTo>
                                  <a:pt x="3829" y="328"/>
                                </a:lnTo>
                                <a:lnTo>
                                  <a:pt x="3791" y="282"/>
                                </a:lnTo>
                                <a:lnTo>
                                  <a:pt x="3753" y="235"/>
                                </a:lnTo>
                                <a:lnTo>
                                  <a:pt x="3659" y="124"/>
                                </a:lnTo>
                                <a:lnTo>
                                  <a:pt x="3602" y="59"/>
                                </a:lnTo>
                                <a:lnTo>
                                  <a:pt x="3548" y="0"/>
                                </a:lnTo>
                                <a:lnTo>
                                  <a:pt x="3485" y="0"/>
                                </a:lnTo>
                                <a:lnTo>
                                  <a:pt x="3497" y="12"/>
                                </a:lnTo>
                                <a:lnTo>
                                  <a:pt x="3559" y="78"/>
                                </a:lnTo>
                                <a:lnTo>
                                  <a:pt x="3558" y="78"/>
                                </a:lnTo>
                                <a:lnTo>
                                  <a:pt x="3559" y="80"/>
                                </a:lnTo>
                                <a:lnTo>
                                  <a:pt x="3599" y="124"/>
                                </a:lnTo>
                                <a:lnTo>
                                  <a:pt x="3639" y="171"/>
                                </a:lnTo>
                                <a:lnTo>
                                  <a:pt x="3639" y="169"/>
                                </a:lnTo>
                                <a:lnTo>
                                  <a:pt x="3678" y="217"/>
                                </a:lnTo>
                                <a:lnTo>
                                  <a:pt x="3718" y="264"/>
                                </a:lnTo>
                                <a:lnTo>
                                  <a:pt x="3769" y="328"/>
                                </a:lnTo>
                                <a:lnTo>
                                  <a:pt x="3822" y="390"/>
                                </a:lnTo>
                                <a:lnTo>
                                  <a:pt x="3877" y="451"/>
                                </a:lnTo>
                                <a:lnTo>
                                  <a:pt x="3906" y="481"/>
                                </a:lnTo>
                                <a:lnTo>
                                  <a:pt x="3934" y="509"/>
                                </a:lnTo>
                                <a:lnTo>
                                  <a:pt x="3993" y="566"/>
                                </a:lnTo>
                                <a:lnTo>
                                  <a:pt x="4042" y="610"/>
                                </a:lnTo>
                                <a:lnTo>
                                  <a:pt x="4054" y="621"/>
                                </a:lnTo>
                                <a:lnTo>
                                  <a:pt x="4116" y="673"/>
                                </a:lnTo>
                                <a:lnTo>
                                  <a:pt x="4171" y="715"/>
                                </a:lnTo>
                                <a:lnTo>
                                  <a:pt x="4181" y="722"/>
                                </a:lnTo>
                                <a:lnTo>
                                  <a:pt x="4237" y="762"/>
                                </a:lnTo>
                                <a:lnTo>
                                  <a:pt x="4248" y="769"/>
                                </a:lnTo>
                                <a:lnTo>
                                  <a:pt x="4271" y="784"/>
                                </a:lnTo>
                                <a:lnTo>
                                  <a:pt x="4302" y="804"/>
                                </a:lnTo>
                                <a:lnTo>
                                  <a:pt x="4317" y="814"/>
                                </a:lnTo>
                                <a:lnTo>
                                  <a:pt x="4336" y="825"/>
                                </a:lnTo>
                                <a:lnTo>
                                  <a:pt x="4387" y="855"/>
                                </a:lnTo>
                                <a:lnTo>
                                  <a:pt x="4407" y="864"/>
                                </a:lnTo>
                                <a:lnTo>
                                  <a:pt x="4427" y="874"/>
                                </a:lnTo>
                                <a:lnTo>
                                  <a:pt x="4447" y="883"/>
                                </a:lnTo>
                                <a:lnTo>
                                  <a:pt x="4467" y="892"/>
                                </a:lnTo>
                                <a:lnTo>
                                  <a:pt x="4488" y="901"/>
                                </a:lnTo>
                                <a:lnTo>
                                  <a:pt x="4497" y="905"/>
                                </a:lnTo>
                                <a:lnTo>
                                  <a:pt x="4534" y="920"/>
                                </a:lnTo>
                                <a:lnTo>
                                  <a:pt x="4568" y="933"/>
                                </a:lnTo>
                                <a:lnTo>
                                  <a:pt x="4640" y="958"/>
                                </a:lnTo>
                                <a:lnTo>
                                  <a:pt x="4697" y="975"/>
                                </a:lnTo>
                                <a:lnTo>
                                  <a:pt x="4713" y="980"/>
                                </a:lnTo>
                                <a:lnTo>
                                  <a:pt x="4729" y="985"/>
                                </a:lnTo>
                                <a:lnTo>
                                  <a:pt x="4787" y="1000"/>
                                </a:lnTo>
                                <a:lnTo>
                                  <a:pt x="4862" y="1017"/>
                                </a:lnTo>
                                <a:lnTo>
                                  <a:pt x="4933" y="1032"/>
                                </a:lnTo>
                                <a:lnTo>
                                  <a:pt x="4937" y="1033"/>
                                </a:lnTo>
                                <a:lnTo>
                                  <a:pt x="5013" y="1047"/>
                                </a:lnTo>
                                <a:lnTo>
                                  <a:pt x="5089" y="1060"/>
                                </a:lnTo>
                                <a:lnTo>
                                  <a:pt x="5165" y="1072"/>
                                </a:lnTo>
                                <a:lnTo>
                                  <a:pt x="5242" y="1083"/>
                                </a:lnTo>
                                <a:lnTo>
                                  <a:pt x="5395" y="1105"/>
                                </a:lnTo>
                                <a:lnTo>
                                  <a:pt x="5471" y="1116"/>
                                </a:lnTo>
                                <a:lnTo>
                                  <a:pt x="5547" y="1128"/>
                                </a:lnTo>
                                <a:lnTo>
                                  <a:pt x="5623" y="1141"/>
                                </a:lnTo>
                                <a:lnTo>
                                  <a:pt x="5698" y="1155"/>
                                </a:lnTo>
                                <a:lnTo>
                                  <a:pt x="5743" y="1163"/>
                                </a:lnTo>
                                <a:lnTo>
                                  <a:pt x="5788" y="1171"/>
                                </a:lnTo>
                                <a:lnTo>
                                  <a:pt x="5787" y="1171"/>
                                </a:lnTo>
                                <a:lnTo>
                                  <a:pt x="5788" y="1172"/>
                                </a:lnTo>
                                <a:lnTo>
                                  <a:pt x="5829" y="1180"/>
                                </a:lnTo>
                                <a:lnTo>
                                  <a:pt x="5867" y="1189"/>
                                </a:lnTo>
                                <a:lnTo>
                                  <a:pt x="5866" y="1189"/>
                                </a:lnTo>
                                <a:lnTo>
                                  <a:pt x="5867" y="1190"/>
                                </a:lnTo>
                                <a:lnTo>
                                  <a:pt x="5902" y="1198"/>
                                </a:lnTo>
                                <a:lnTo>
                                  <a:pt x="5934" y="1207"/>
                                </a:lnTo>
                                <a:lnTo>
                                  <a:pt x="5933" y="1207"/>
                                </a:lnTo>
                                <a:lnTo>
                                  <a:pt x="5934" y="1208"/>
                                </a:lnTo>
                                <a:lnTo>
                                  <a:pt x="5962" y="1217"/>
                                </a:lnTo>
                                <a:lnTo>
                                  <a:pt x="5963" y="1217"/>
                                </a:lnTo>
                                <a:lnTo>
                                  <a:pt x="5962" y="1216"/>
                                </a:lnTo>
                                <a:lnTo>
                                  <a:pt x="5986" y="1226"/>
                                </a:lnTo>
                                <a:lnTo>
                                  <a:pt x="5987" y="1227"/>
                                </a:lnTo>
                                <a:lnTo>
                                  <a:pt x="5986" y="1225"/>
                                </a:lnTo>
                                <a:lnTo>
                                  <a:pt x="6007" y="1235"/>
                                </a:lnTo>
                                <a:lnTo>
                                  <a:pt x="6006" y="1235"/>
                                </a:lnTo>
                                <a:lnTo>
                                  <a:pt x="6007" y="1236"/>
                                </a:lnTo>
                                <a:lnTo>
                                  <a:pt x="6024" y="1245"/>
                                </a:lnTo>
                                <a:lnTo>
                                  <a:pt x="6021" y="1243"/>
                                </a:lnTo>
                                <a:lnTo>
                                  <a:pt x="6024" y="1246"/>
                                </a:lnTo>
                                <a:lnTo>
                                  <a:pt x="6035" y="1254"/>
                                </a:lnTo>
                                <a:lnTo>
                                  <a:pt x="6063" y="1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4573" y="3223"/>
                            <a:ext cx="719" cy="2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218"/>
                        <wps:cNvSpPr>
                          <a:spLocks/>
                        </wps:cNvSpPr>
                        <wps:spPr bwMode="auto">
                          <a:xfrm>
                            <a:off x="8875" y="2166"/>
                            <a:ext cx="6148" cy="1626"/>
                          </a:xfrm>
                          <a:custGeom>
                            <a:avLst/>
                            <a:gdLst>
                              <a:gd name="T0" fmla="+- 0 8875 8875"/>
                              <a:gd name="T1" fmla="*/ T0 w 6148"/>
                              <a:gd name="T2" fmla="+- 0 2412 2166"/>
                              <a:gd name="T3" fmla="*/ 2412 h 1626"/>
                              <a:gd name="T4" fmla="+- 0 9035 8875"/>
                              <a:gd name="T5" fmla="*/ T4 w 6148"/>
                              <a:gd name="T6" fmla="+- 0 2392 2166"/>
                              <a:gd name="T7" fmla="*/ 2392 h 1626"/>
                              <a:gd name="T8" fmla="+- 0 9035 8875"/>
                              <a:gd name="T9" fmla="*/ T8 w 6148"/>
                              <a:gd name="T10" fmla="+- 0 2412 2166"/>
                              <a:gd name="T11" fmla="*/ 2412 h 1626"/>
                              <a:gd name="T12" fmla="+- 0 9095 8875"/>
                              <a:gd name="T13" fmla="*/ T12 w 6148"/>
                              <a:gd name="T14" fmla="+- 0 2392 2166"/>
                              <a:gd name="T15" fmla="*/ 2392 h 1626"/>
                              <a:gd name="T16" fmla="+- 0 9115 8875"/>
                              <a:gd name="T17" fmla="*/ T16 w 6148"/>
                              <a:gd name="T18" fmla="+- 0 2392 2166"/>
                              <a:gd name="T19" fmla="*/ 2392 h 1626"/>
                              <a:gd name="T20" fmla="+- 0 9175 8875"/>
                              <a:gd name="T21" fmla="*/ T20 w 6148"/>
                              <a:gd name="T22" fmla="+- 0 2412 2166"/>
                              <a:gd name="T23" fmla="*/ 2412 h 1626"/>
                              <a:gd name="T24" fmla="+- 0 9335 8875"/>
                              <a:gd name="T25" fmla="*/ T24 w 6148"/>
                              <a:gd name="T26" fmla="+- 0 2392 2166"/>
                              <a:gd name="T27" fmla="*/ 2392 h 1626"/>
                              <a:gd name="T28" fmla="+- 0 9335 8875"/>
                              <a:gd name="T29" fmla="*/ T28 w 6148"/>
                              <a:gd name="T30" fmla="+- 0 2411 2166"/>
                              <a:gd name="T31" fmla="*/ 2411 h 1626"/>
                              <a:gd name="T32" fmla="+- 0 9395 8875"/>
                              <a:gd name="T33" fmla="*/ T32 w 6148"/>
                              <a:gd name="T34" fmla="+- 0 2391 2166"/>
                              <a:gd name="T35" fmla="*/ 2391 h 1626"/>
                              <a:gd name="T36" fmla="+- 0 9475 8875"/>
                              <a:gd name="T37" fmla="*/ T36 w 6148"/>
                              <a:gd name="T38" fmla="+- 0 2391 2166"/>
                              <a:gd name="T39" fmla="*/ 2391 h 1626"/>
                              <a:gd name="T40" fmla="+- 0 9535 8875"/>
                              <a:gd name="T41" fmla="*/ T40 w 6148"/>
                              <a:gd name="T42" fmla="+- 0 2411 2166"/>
                              <a:gd name="T43" fmla="*/ 2411 h 1626"/>
                              <a:gd name="T44" fmla="+- 0 9695 8875"/>
                              <a:gd name="T45" fmla="*/ T44 w 6148"/>
                              <a:gd name="T46" fmla="+- 0 2391 2166"/>
                              <a:gd name="T47" fmla="*/ 2391 h 1626"/>
                              <a:gd name="T48" fmla="+- 0 9695 8875"/>
                              <a:gd name="T49" fmla="*/ T48 w 6148"/>
                              <a:gd name="T50" fmla="+- 0 2410 2166"/>
                              <a:gd name="T51" fmla="*/ 2410 h 1626"/>
                              <a:gd name="T52" fmla="+- 0 9755 8875"/>
                              <a:gd name="T53" fmla="*/ T52 w 6148"/>
                              <a:gd name="T54" fmla="+- 0 2391 2166"/>
                              <a:gd name="T55" fmla="*/ 2391 h 1626"/>
                              <a:gd name="T56" fmla="+- 0 9775 8875"/>
                              <a:gd name="T57" fmla="*/ T56 w 6148"/>
                              <a:gd name="T58" fmla="+- 0 2391 2166"/>
                              <a:gd name="T59" fmla="*/ 2391 h 1626"/>
                              <a:gd name="T60" fmla="+- 0 9835 8875"/>
                              <a:gd name="T61" fmla="*/ T60 w 6148"/>
                              <a:gd name="T62" fmla="+- 0 2410 2166"/>
                              <a:gd name="T63" fmla="*/ 2410 h 1626"/>
                              <a:gd name="T64" fmla="+- 0 11449 8875"/>
                              <a:gd name="T65" fmla="*/ T64 w 6148"/>
                              <a:gd name="T66" fmla="+- 0 2746 2166"/>
                              <a:gd name="T67" fmla="*/ 2746 h 1626"/>
                              <a:gd name="T68" fmla="+- 0 11449 8875"/>
                              <a:gd name="T69" fmla="*/ T68 w 6148"/>
                              <a:gd name="T70" fmla="+- 0 2765 2166"/>
                              <a:gd name="T71" fmla="*/ 2765 h 1626"/>
                              <a:gd name="T72" fmla="+- 0 11430 8875"/>
                              <a:gd name="T73" fmla="*/ T72 w 6148"/>
                              <a:gd name="T74" fmla="+- 0 2605 2166"/>
                              <a:gd name="T75" fmla="*/ 2605 h 1626"/>
                              <a:gd name="T76" fmla="+- 0 11449 8875"/>
                              <a:gd name="T77" fmla="*/ T76 w 6148"/>
                              <a:gd name="T78" fmla="+- 0 2605 2166"/>
                              <a:gd name="T79" fmla="*/ 2605 h 1626"/>
                              <a:gd name="T80" fmla="+- 0 11430 8875"/>
                              <a:gd name="T81" fmla="*/ T80 w 6148"/>
                              <a:gd name="T82" fmla="+- 0 2545 2166"/>
                              <a:gd name="T83" fmla="*/ 2545 h 1626"/>
                              <a:gd name="T84" fmla="+- 0 11449 8875"/>
                              <a:gd name="T85" fmla="*/ T84 w 6148"/>
                              <a:gd name="T86" fmla="+- 0 2386 2166"/>
                              <a:gd name="T87" fmla="*/ 2386 h 1626"/>
                              <a:gd name="T88" fmla="+- 0 11449 8875"/>
                              <a:gd name="T89" fmla="*/ T88 w 6148"/>
                              <a:gd name="T90" fmla="+- 0 2465 2166"/>
                              <a:gd name="T91" fmla="*/ 2465 h 1626"/>
                              <a:gd name="T92" fmla="+- 0 11429 8875"/>
                              <a:gd name="T93" fmla="*/ T92 w 6148"/>
                              <a:gd name="T94" fmla="+- 0 2305 2166"/>
                              <a:gd name="T95" fmla="*/ 2305 h 1626"/>
                              <a:gd name="T96" fmla="+- 0 11449 8875"/>
                              <a:gd name="T97" fmla="*/ T96 w 6148"/>
                              <a:gd name="T98" fmla="+- 0 2305 2166"/>
                              <a:gd name="T99" fmla="*/ 2305 h 1626"/>
                              <a:gd name="T100" fmla="+- 0 11429 8875"/>
                              <a:gd name="T101" fmla="*/ T100 w 6148"/>
                              <a:gd name="T102" fmla="+- 0 2245 2166"/>
                              <a:gd name="T103" fmla="*/ 2245 h 1626"/>
                              <a:gd name="T104" fmla="+- 0 11450 8875"/>
                              <a:gd name="T105" fmla="*/ T104 w 6148"/>
                              <a:gd name="T106" fmla="+- 0 3485 2166"/>
                              <a:gd name="T107" fmla="*/ 3485 h 1626"/>
                              <a:gd name="T108" fmla="+- 0 11450 8875"/>
                              <a:gd name="T109" fmla="*/ T108 w 6148"/>
                              <a:gd name="T110" fmla="+- 0 3516 2166"/>
                              <a:gd name="T111" fmla="*/ 3516 h 1626"/>
                              <a:gd name="T112" fmla="+- 0 11430 8875"/>
                              <a:gd name="T113" fmla="*/ T112 w 6148"/>
                              <a:gd name="T114" fmla="+- 0 3406 2166"/>
                              <a:gd name="T115" fmla="*/ 3406 h 1626"/>
                              <a:gd name="T116" fmla="+- 0 11450 8875"/>
                              <a:gd name="T117" fmla="*/ T116 w 6148"/>
                              <a:gd name="T118" fmla="+- 0 3406 2166"/>
                              <a:gd name="T119" fmla="*/ 3406 h 1626"/>
                              <a:gd name="T120" fmla="+- 0 11430 8875"/>
                              <a:gd name="T121" fmla="*/ T120 w 6148"/>
                              <a:gd name="T122" fmla="+- 0 3346 2166"/>
                              <a:gd name="T123" fmla="*/ 3346 h 1626"/>
                              <a:gd name="T124" fmla="+- 0 11450 8875"/>
                              <a:gd name="T125" fmla="*/ T124 w 6148"/>
                              <a:gd name="T126" fmla="+- 0 3185 2166"/>
                              <a:gd name="T127" fmla="*/ 3185 h 1626"/>
                              <a:gd name="T128" fmla="+- 0 11450 8875"/>
                              <a:gd name="T129" fmla="*/ T128 w 6148"/>
                              <a:gd name="T130" fmla="+- 0 3205 2166"/>
                              <a:gd name="T131" fmla="*/ 3205 h 1626"/>
                              <a:gd name="T132" fmla="+- 0 11430 8875"/>
                              <a:gd name="T133" fmla="*/ T132 w 6148"/>
                              <a:gd name="T134" fmla="+- 0 3046 2166"/>
                              <a:gd name="T135" fmla="*/ 3046 h 1626"/>
                              <a:gd name="T136" fmla="+- 0 11450 8875"/>
                              <a:gd name="T137" fmla="*/ T136 w 6148"/>
                              <a:gd name="T138" fmla="+- 0 3046 2166"/>
                              <a:gd name="T139" fmla="*/ 3046 h 1626"/>
                              <a:gd name="T140" fmla="+- 0 11430 8875"/>
                              <a:gd name="T141" fmla="*/ T140 w 6148"/>
                              <a:gd name="T142" fmla="+- 0 2986 2166"/>
                              <a:gd name="T143" fmla="*/ 2986 h 1626"/>
                              <a:gd name="T144" fmla="+- 0 11450 8875"/>
                              <a:gd name="T145" fmla="*/ T144 w 6148"/>
                              <a:gd name="T146" fmla="+- 0 2825 2166"/>
                              <a:gd name="T147" fmla="*/ 2825 h 1626"/>
                              <a:gd name="T148" fmla="+- 0 11450 8875"/>
                              <a:gd name="T149" fmla="*/ T148 w 6148"/>
                              <a:gd name="T150" fmla="+- 0 2905 2166"/>
                              <a:gd name="T151" fmla="*/ 2905 h 1626"/>
                              <a:gd name="T152" fmla="+- 0 13043 8875"/>
                              <a:gd name="T153" fmla="*/ T152 w 6148"/>
                              <a:gd name="T154" fmla="+- 0 3162 2166"/>
                              <a:gd name="T155" fmla="*/ 3162 h 1626"/>
                              <a:gd name="T156" fmla="+- 0 13062 8875"/>
                              <a:gd name="T157" fmla="*/ T156 w 6148"/>
                              <a:gd name="T158" fmla="+- 0 3162 2166"/>
                              <a:gd name="T159" fmla="*/ 3162 h 1626"/>
                              <a:gd name="T160" fmla="+- 0 13041 8875"/>
                              <a:gd name="T161" fmla="*/ T160 w 6148"/>
                              <a:gd name="T162" fmla="+- 0 3102 2166"/>
                              <a:gd name="T163" fmla="*/ 3102 h 1626"/>
                              <a:gd name="T164" fmla="+- 0 13062 8875"/>
                              <a:gd name="T165" fmla="*/ T164 w 6148"/>
                              <a:gd name="T166" fmla="+- 0 2941 2166"/>
                              <a:gd name="T167" fmla="*/ 2941 h 1626"/>
                              <a:gd name="T168" fmla="+- 0 13062 8875"/>
                              <a:gd name="T169" fmla="*/ T168 w 6148"/>
                              <a:gd name="T170" fmla="+- 0 3022 2166"/>
                              <a:gd name="T171" fmla="*/ 3022 h 1626"/>
                              <a:gd name="T172" fmla="+- 0 13041 8875"/>
                              <a:gd name="T173" fmla="*/ T172 w 6148"/>
                              <a:gd name="T174" fmla="+- 0 2862 2166"/>
                              <a:gd name="T175" fmla="*/ 2862 h 1626"/>
                              <a:gd name="T176" fmla="+- 0 13062 8875"/>
                              <a:gd name="T177" fmla="*/ T176 w 6148"/>
                              <a:gd name="T178" fmla="+- 0 2862 2166"/>
                              <a:gd name="T179" fmla="*/ 2862 h 1626"/>
                              <a:gd name="T180" fmla="+- 0 13041 8875"/>
                              <a:gd name="T181" fmla="*/ T180 w 6148"/>
                              <a:gd name="T182" fmla="+- 0 2722 2166"/>
                              <a:gd name="T183" fmla="*/ 2722 h 1626"/>
                              <a:gd name="T184" fmla="+- 0 13063 8875"/>
                              <a:gd name="T185" fmla="*/ T184 w 6148"/>
                              <a:gd name="T186" fmla="+- 0 3382 2166"/>
                              <a:gd name="T187" fmla="*/ 3382 h 1626"/>
                              <a:gd name="T188" fmla="+- 0 13063 8875"/>
                              <a:gd name="T189" fmla="*/ T188 w 6148"/>
                              <a:gd name="T190" fmla="+- 0 3462 2166"/>
                              <a:gd name="T191" fmla="*/ 3462 h 1626"/>
                              <a:gd name="T192" fmla="+- 0 13043 8875"/>
                              <a:gd name="T193" fmla="*/ T192 w 6148"/>
                              <a:gd name="T194" fmla="+- 0 3301 2166"/>
                              <a:gd name="T195" fmla="*/ 3301 h 1626"/>
                              <a:gd name="T196" fmla="+- 0 13063 8875"/>
                              <a:gd name="T197" fmla="*/ T196 w 6148"/>
                              <a:gd name="T198" fmla="+- 0 3301 2166"/>
                              <a:gd name="T199" fmla="*/ 3301 h 1626"/>
                              <a:gd name="T200" fmla="+- 0 14888 8875"/>
                              <a:gd name="T201" fmla="*/ T200 w 6148"/>
                              <a:gd name="T202" fmla="+- 0 3702 2166"/>
                              <a:gd name="T203" fmla="*/ 3702 h 1626"/>
                              <a:gd name="T204" fmla="+- 0 9087 8875"/>
                              <a:gd name="T205" fmla="*/ T204 w 6148"/>
                              <a:gd name="T206" fmla="+- 0 3516 2166"/>
                              <a:gd name="T207" fmla="*/ 3516 h 1626"/>
                              <a:gd name="T208" fmla="+- 0 9108 8875"/>
                              <a:gd name="T209" fmla="*/ T208 w 6148"/>
                              <a:gd name="T210" fmla="+- 0 3747 2166"/>
                              <a:gd name="T211" fmla="*/ 3747 h 1626"/>
                              <a:gd name="T212" fmla="+- 0 14911 8875"/>
                              <a:gd name="T213" fmla="*/ T212 w 6148"/>
                              <a:gd name="T214" fmla="+- 0 3781 2166"/>
                              <a:gd name="T215" fmla="*/ 3781 h 1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6148" h="1626">
                                <a:moveTo>
                                  <a:pt x="20" y="227"/>
                                </a:moveTo>
                                <a:lnTo>
                                  <a:pt x="0" y="227"/>
                                </a:lnTo>
                                <a:lnTo>
                                  <a:pt x="0" y="246"/>
                                </a:lnTo>
                                <a:lnTo>
                                  <a:pt x="20" y="246"/>
                                </a:lnTo>
                                <a:lnTo>
                                  <a:pt x="20" y="227"/>
                                </a:lnTo>
                                <a:close/>
                                <a:moveTo>
                                  <a:pt x="160" y="226"/>
                                </a:moveTo>
                                <a:lnTo>
                                  <a:pt x="80" y="226"/>
                                </a:lnTo>
                                <a:lnTo>
                                  <a:pt x="80" y="246"/>
                                </a:lnTo>
                                <a:lnTo>
                                  <a:pt x="160" y="246"/>
                                </a:lnTo>
                                <a:lnTo>
                                  <a:pt x="160" y="226"/>
                                </a:lnTo>
                                <a:close/>
                                <a:moveTo>
                                  <a:pt x="240" y="226"/>
                                </a:moveTo>
                                <a:lnTo>
                                  <a:pt x="220" y="226"/>
                                </a:lnTo>
                                <a:lnTo>
                                  <a:pt x="220" y="246"/>
                                </a:lnTo>
                                <a:lnTo>
                                  <a:pt x="240" y="246"/>
                                </a:lnTo>
                                <a:lnTo>
                                  <a:pt x="240" y="226"/>
                                </a:lnTo>
                                <a:close/>
                                <a:moveTo>
                                  <a:pt x="380" y="226"/>
                                </a:moveTo>
                                <a:lnTo>
                                  <a:pt x="300" y="226"/>
                                </a:lnTo>
                                <a:lnTo>
                                  <a:pt x="300" y="246"/>
                                </a:lnTo>
                                <a:lnTo>
                                  <a:pt x="380" y="245"/>
                                </a:lnTo>
                                <a:lnTo>
                                  <a:pt x="380" y="226"/>
                                </a:lnTo>
                                <a:close/>
                                <a:moveTo>
                                  <a:pt x="460" y="226"/>
                                </a:moveTo>
                                <a:lnTo>
                                  <a:pt x="440" y="226"/>
                                </a:lnTo>
                                <a:lnTo>
                                  <a:pt x="440" y="245"/>
                                </a:lnTo>
                                <a:lnTo>
                                  <a:pt x="460" y="245"/>
                                </a:lnTo>
                                <a:lnTo>
                                  <a:pt x="460" y="226"/>
                                </a:lnTo>
                                <a:close/>
                                <a:moveTo>
                                  <a:pt x="600" y="225"/>
                                </a:moveTo>
                                <a:lnTo>
                                  <a:pt x="520" y="225"/>
                                </a:lnTo>
                                <a:lnTo>
                                  <a:pt x="520" y="245"/>
                                </a:lnTo>
                                <a:lnTo>
                                  <a:pt x="600" y="245"/>
                                </a:lnTo>
                                <a:lnTo>
                                  <a:pt x="600" y="225"/>
                                </a:lnTo>
                                <a:close/>
                                <a:moveTo>
                                  <a:pt x="680" y="225"/>
                                </a:moveTo>
                                <a:lnTo>
                                  <a:pt x="660" y="225"/>
                                </a:lnTo>
                                <a:lnTo>
                                  <a:pt x="660" y="245"/>
                                </a:lnTo>
                                <a:lnTo>
                                  <a:pt x="680" y="245"/>
                                </a:lnTo>
                                <a:lnTo>
                                  <a:pt x="680" y="225"/>
                                </a:lnTo>
                                <a:close/>
                                <a:moveTo>
                                  <a:pt x="820" y="225"/>
                                </a:moveTo>
                                <a:lnTo>
                                  <a:pt x="740" y="225"/>
                                </a:lnTo>
                                <a:lnTo>
                                  <a:pt x="740" y="245"/>
                                </a:lnTo>
                                <a:lnTo>
                                  <a:pt x="820" y="244"/>
                                </a:lnTo>
                                <a:lnTo>
                                  <a:pt x="820" y="225"/>
                                </a:lnTo>
                                <a:close/>
                                <a:moveTo>
                                  <a:pt x="900" y="225"/>
                                </a:moveTo>
                                <a:lnTo>
                                  <a:pt x="880" y="225"/>
                                </a:lnTo>
                                <a:lnTo>
                                  <a:pt x="880" y="244"/>
                                </a:lnTo>
                                <a:lnTo>
                                  <a:pt x="900" y="244"/>
                                </a:lnTo>
                                <a:lnTo>
                                  <a:pt x="900" y="225"/>
                                </a:lnTo>
                                <a:close/>
                                <a:moveTo>
                                  <a:pt x="1040" y="223"/>
                                </a:moveTo>
                                <a:lnTo>
                                  <a:pt x="960" y="225"/>
                                </a:lnTo>
                                <a:lnTo>
                                  <a:pt x="960" y="244"/>
                                </a:lnTo>
                                <a:lnTo>
                                  <a:pt x="1040" y="244"/>
                                </a:lnTo>
                                <a:lnTo>
                                  <a:pt x="1040" y="223"/>
                                </a:lnTo>
                                <a:close/>
                                <a:moveTo>
                                  <a:pt x="2574" y="580"/>
                                </a:moveTo>
                                <a:lnTo>
                                  <a:pt x="2555" y="580"/>
                                </a:lnTo>
                                <a:lnTo>
                                  <a:pt x="2555" y="599"/>
                                </a:lnTo>
                                <a:lnTo>
                                  <a:pt x="2574" y="599"/>
                                </a:lnTo>
                                <a:lnTo>
                                  <a:pt x="2574" y="580"/>
                                </a:lnTo>
                                <a:close/>
                                <a:moveTo>
                                  <a:pt x="2574" y="439"/>
                                </a:moveTo>
                                <a:lnTo>
                                  <a:pt x="2555" y="439"/>
                                </a:lnTo>
                                <a:lnTo>
                                  <a:pt x="2555" y="520"/>
                                </a:lnTo>
                                <a:lnTo>
                                  <a:pt x="2574" y="520"/>
                                </a:lnTo>
                                <a:lnTo>
                                  <a:pt x="2574" y="439"/>
                                </a:lnTo>
                                <a:close/>
                                <a:moveTo>
                                  <a:pt x="2574" y="359"/>
                                </a:moveTo>
                                <a:lnTo>
                                  <a:pt x="2555" y="359"/>
                                </a:lnTo>
                                <a:lnTo>
                                  <a:pt x="2555" y="379"/>
                                </a:lnTo>
                                <a:lnTo>
                                  <a:pt x="2574" y="379"/>
                                </a:lnTo>
                                <a:lnTo>
                                  <a:pt x="2574" y="359"/>
                                </a:lnTo>
                                <a:close/>
                                <a:moveTo>
                                  <a:pt x="2574" y="220"/>
                                </a:moveTo>
                                <a:lnTo>
                                  <a:pt x="2554" y="220"/>
                                </a:lnTo>
                                <a:lnTo>
                                  <a:pt x="2555" y="299"/>
                                </a:lnTo>
                                <a:lnTo>
                                  <a:pt x="2574" y="299"/>
                                </a:lnTo>
                                <a:lnTo>
                                  <a:pt x="2574" y="220"/>
                                </a:lnTo>
                                <a:close/>
                                <a:moveTo>
                                  <a:pt x="2574" y="139"/>
                                </a:moveTo>
                                <a:lnTo>
                                  <a:pt x="2554" y="139"/>
                                </a:lnTo>
                                <a:lnTo>
                                  <a:pt x="2554" y="160"/>
                                </a:lnTo>
                                <a:lnTo>
                                  <a:pt x="2574" y="160"/>
                                </a:lnTo>
                                <a:lnTo>
                                  <a:pt x="2574" y="139"/>
                                </a:lnTo>
                                <a:close/>
                                <a:moveTo>
                                  <a:pt x="2574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54" y="79"/>
                                </a:lnTo>
                                <a:lnTo>
                                  <a:pt x="2574" y="79"/>
                                </a:lnTo>
                                <a:lnTo>
                                  <a:pt x="2574" y="0"/>
                                </a:lnTo>
                                <a:close/>
                                <a:moveTo>
                                  <a:pt x="2575" y="1319"/>
                                </a:moveTo>
                                <a:lnTo>
                                  <a:pt x="2555" y="1319"/>
                                </a:lnTo>
                                <a:lnTo>
                                  <a:pt x="2555" y="1350"/>
                                </a:lnTo>
                                <a:lnTo>
                                  <a:pt x="2575" y="1350"/>
                                </a:lnTo>
                                <a:lnTo>
                                  <a:pt x="2575" y="1319"/>
                                </a:lnTo>
                                <a:close/>
                                <a:moveTo>
                                  <a:pt x="2575" y="1240"/>
                                </a:moveTo>
                                <a:lnTo>
                                  <a:pt x="2555" y="1240"/>
                                </a:lnTo>
                                <a:lnTo>
                                  <a:pt x="2555" y="1259"/>
                                </a:lnTo>
                                <a:lnTo>
                                  <a:pt x="2575" y="1259"/>
                                </a:lnTo>
                                <a:lnTo>
                                  <a:pt x="2575" y="1240"/>
                                </a:lnTo>
                                <a:close/>
                                <a:moveTo>
                                  <a:pt x="2575" y="1099"/>
                                </a:moveTo>
                                <a:lnTo>
                                  <a:pt x="2555" y="1099"/>
                                </a:lnTo>
                                <a:lnTo>
                                  <a:pt x="2555" y="1180"/>
                                </a:lnTo>
                                <a:lnTo>
                                  <a:pt x="2575" y="1180"/>
                                </a:lnTo>
                                <a:lnTo>
                                  <a:pt x="2575" y="1099"/>
                                </a:lnTo>
                                <a:close/>
                                <a:moveTo>
                                  <a:pt x="2575" y="1019"/>
                                </a:moveTo>
                                <a:lnTo>
                                  <a:pt x="2555" y="1019"/>
                                </a:lnTo>
                                <a:lnTo>
                                  <a:pt x="2555" y="1039"/>
                                </a:lnTo>
                                <a:lnTo>
                                  <a:pt x="2575" y="1039"/>
                                </a:lnTo>
                                <a:lnTo>
                                  <a:pt x="2575" y="1019"/>
                                </a:lnTo>
                                <a:close/>
                                <a:moveTo>
                                  <a:pt x="2575" y="880"/>
                                </a:moveTo>
                                <a:lnTo>
                                  <a:pt x="2555" y="880"/>
                                </a:lnTo>
                                <a:lnTo>
                                  <a:pt x="2555" y="959"/>
                                </a:lnTo>
                                <a:lnTo>
                                  <a:pt x="2575" y="959"/>
                                </a:lnTo>
                                <a:lnTo>
                                  <a:pt x="2575" y="880"/>
                                </a:lnTo>
                                <a:close/>
                                <a:moveTo>
                                  <a:pt x="2575" y="799"/>
                                </a:moveTo>
                                <a:lnTo>
                                  <a:pt x="2555" y="799"/>
                                </a:lnTo>
                                <a:lnTo>
                                  <a:pt x="2555" y="820"/>
                                </a:lnTo>
                                <a:lnTo>
                                  <a:pt x="2575" y="820"/>
                                </a:lnTo>
                                <a:lnTo>
                                  <a:pt x="2575" y="799"/>
                                </a:lnTo>
                                <a:close/>
                                <a:moveTo>
                                  <a:pt x="2575" y="659"/>
                                </a:moveTo>
                                <a:lnTo>
                                  <a:pt x="2555" y="659"/>
                                </a:lnTo>
                                <a:lnTo>
                                  <a:pt x="2555" y="739"/>
                                </a:lnTo>
                                <a:lnTo>
                                  <a:pt x="2575" y="739"/>
                                </a:lnTo>
                                <a:lnTo>
                                  <a:pt x="2575" y="659"/>
                                </a:lnTo>
                                <a:close/>
                                <a:moveTo>
                                  <a:pt x="4187" y="996"/>
                                </a:moveTo>
                                <a:lnTo>
                                  <a:pt x="4168" y="996"/>
                                </a:lnTo>
                                <a:lnTo>
                                  <a:pt x="4168" y="1075"/>
                                </a:lnTo>
                                <a:lnTo>
                                  <a:pt x="4187" y="1075"/>
                                </a:lnTo>
                                <a:lnTo>
                                  <a:pt x="4187" y="996"/>
                                </a:lnTo>
                                <a:close/>
                                <a:moveTo>
                                  <a:pt x="4187" y="916"/>
                                </a:moveTo>
                                <a:lnTo>
                                  <a:pt x="4166" y="916"/>
                                </a:lnTo>
                                <a:lnTo>
                                  <a:pt x="4166" y="936"/>
                                </a:lnTo>
                                <a:lnTo>
                                  <a:pt x="4187" y="936"/>
                                </a:lnTo>
                                <a:lnTo>
                                  <a:pt x="4187" y="916"/>
                                </a:lnTo>
                                <a:close/>
                                <a:moveTo>
                                  <a:pt x="4187" y="775"/>
                                </a:moveTo>
                                <a:lnTo>
                                  <a:pt x="4166" y="775"/>
                                </a:lnTo>
                                <a:lnTo>
                                  <a:pt x="4166" y="856"/>
                                </a:lnTo>
                                <a:lnTo>
                                  <a:pt x="4187" y="856"/>
                                </a:lnTo>
                                <a:lnTo>
                                  <a:pt x="4187" y="775"/>
                                </a:lnTo>
                                <a:close/>
                                <a:moveTo>
                                  <a:pt x="4187" y="696"/>
                                </a:moveTo>
                                <a:lnTo>
                                  <a:pt x="4166" y="696"/>
                                </a:lnTo>
                                <a:lnTo>
                                  <a:pt x="4166" y="715"/>
                                </a:lnTo>
                                <a:lnTo>
                                  <a:pt x="4187" y="715"/>
                                </a:lnTo>
                                <a:lnTo>
                                  <a:pt x="4187" y="696"/>
                                </a:lnTo>
                                <a:close/>
                                <a:moveTo>
                                  <a:pt x="4187" y="636"/>
                                </a:moveTo>
                                <a:lnTo>
                                  <a:pt x="4186" y="556"/>
                                </a:lnTo>
                                <a:lnTo>
                                  <a:pt x="4166" y="556"/>
                                </a:lnTo>
                                <a:lnTo>
                                  <a:pt x="4166" y="636"/>
                                </a:lnTo>
                                <a:lnTo>
                                  <a:pt x="4187" y="636"/>
                                </a:lnTo>
                                <a:close/>
                                <a:moveTo>
                                  <a:pt x="4188" y="1216"/>
                                </a:moveTo>
                                <a:lnTo>
                                  <a:pt x="4168" y="1216"/>
                                </a:lnTo>
                                <a:lnTo>
                                  <a:pt x="4168" y="1296"/>
                                </a:lnTo>
                                <a:lnTo>
                                  <a:pt x="4188" y="1296"/>
                                </a:lnTo>
                                <a:lnTo>
                                  <a:pt x="4188" y="1216"/>
                                </a:lnTo>
                                <a:close/>
                                <a:moveTo>
                                  <a:pt x="4188" y="1135"/>
                                </a:moveTo>
                                <a:lnTo>
                                  <a:pt x="4168" y="1135"/>
                                </a:lnTo>
                                <a:lnTo>
                                  <a:pt x="4168" y="1156"/>
                                </a:lnTo>
                                <a:lnTo>
                                  <a:pt x="4188" y="1156"/>
                                </a:lnTo>
                                <a:lnTo>
                                  <a:pt x="4188" y="1135"/>
                                </a:lnTo>
                                <a:close/>
                                <a:moveTo>
                                  <a:pt x="6148" y="1559"/>
                                </a:moveTo>
                                <a:lnTo>
                                  <a:pt x="6013" y="1491"/>
                                </a:lnTo>
                                <a:lnTo>
                                  <a:pt x="6013" y="1536"/>
                                </a:lnTo>
                                <a:lnTo>
                                  <a:pt x="258" y="1536"/>
                                </a:lnTo>
                                <a:lnTo>
                                  <a:pt x="258" y="1350"/>
                                </a:lnTo>
                                <a:lnTo>
                                  <a:pt x="212" y="1350"/>
                                </a:lnTo>
                                <a:lnTo>
                                  <a:pt x="212" y="1559"/>
                                </a:lnTo>
                                <a:lnTo>
                                  <a:pt x="233" y="1559"/>
                                </a:lnTo>
                                <a:lnTo>
                                  <a:pt x="233" y="1581"/>
                                </a:lnTo>
                                <a:lnTo>
                                  <a:pt x="6013" y="1581"/>
                                </a:lnTo>
                                <a:lnTo>
                                  <a:pt x="6013" y="1626"/>
                                </a:lnTo>
                                <a:lnTo>
                                  <a:pt x="6036" y="1615"/>
                                </a:lnTo>
                                <a:lnTo>
                                  <a:pt x="6148" y="1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5" y="3516"/>
                            <a:ext cx="18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2" name="AutoShape 216"/>
                        <wps:cNvSpPr>
                          <a:spLocks/>
                        </wps:cNvSpPr>
                        <wps:spPr bwMode="auto">
                          <a:xfrm>
                            <a:off x="11430" y="3516"/>
                            <a:ext cx="1633" cy="269"/>
                          </a:xfrm>
                          <a:custGeom>
                            <a:avLst/>
                            <a:gdLst>
                              <a:gd name="T0" fmla="+- 0 11450 11430"/>
                              <a:gd name="T1" fmla="*/ T0 w 1633"/>
                              <a:gd name="T2" fmla="+- 0 3706 3516"/>
                              <a:gd name="T3" fmla="*/ 3706 h 269"/>
                              <a:gd name="T4" fmla="+- 0 11431 11430"/>
                              <a:gd name="T5" fmla="*/ T4 w 1633"/>
                              <a:gd name="T6" fmla="+- 0 3706 3516"/>
                              <a:gd name="T7" fmla="*/ 3706 h 269"/>
                              <a:gd name="T8" fmla="+- 0 11431 11430"/>
                              <a:gd name="T9" fmla="*/ T8 w 1633"/>
                              <a:gd name="T10" fmla="+- 0 3785 3516"/>
                              <a:gd name="T11" fmla="*/ 3785 h 269"/>
                              <a:gd name="T12" fmla="+- 0 11450 11430"/>
                              <a:gd name="T13" fmla="*/ T12 w 1633"/>
                              <a:gd name="T14" fmla="+- 0 3785 3516"/>
                              <a:gd name="T15" fmla="*/ 3785 h 269"/>
                              <a:gd name="T16" fmla="+- 0 11450 11430"/>
                              <a:gd name="T17" fmla="*/ T16 w 1633"/>
                              <a:gd name="T18" fmla="+- 0 3706 3516"/>
                              <a:gd name="T19" fmla="*/ 3706 h 269"/>
                              <a:gd name="T20" fmla="+- 0 11450 11430"/>
                              <a:gd name="T21" fmla="*/ T20 w 1633"/>
                              <a:gd name="T22" fmla="+- 0 3625 3516"/>
                              <a:gd name="T23" fmla="*/ 3625 h 269"/>
                              <a:gd name="T24" fmla="+- 0 11431 11430"/>
                              <a:gd name="T25" fmla="*/ T24 w 1633"/>
                              <a:gd name="T26" fmla="+- 0 3625 3516"/>
                              <a:gd name="T27" fmla="*/ 3625 h 269"/>
                              <a:gd name="T28" fmla="+- 0 11431 11430"/>
                              <a:gd name="T29" fmla="*/ T28 w 1633"/>
                              <a:gd name="T30" fmla="+- 0 3646 3516"/>
                              <a:gd name="T31" fmla="*/ 3646 h 269"/>
                              <a:gd name="T32" fmla="+- 0 11450 11430"/>
                              <a:gd name="T33" fmla="*/ T32 w 1633"/>
                              <a:gd name="T34" fmla="+- 0 3646 3516"/>
                              <a:gd name="T35" fmla="*/ 3646 h 269"/>
                              <a:gd name="T36" fmla="+- 0 11450 11430"/>
                              <a:gd name="T37" fmla="*/ T36 w 1633"/>
                              <a:gd name="T38" fmla="+- 0 3625 3516"/>
                              <a:gd name="T39" fmla="*/ 3625 h 269"/>
                              <a:gd name="T40" fmla="+- 0 11450 11430"/>
                              <a:gd name="T41" fmla="*/ T40 w 1633"/>
                              <a:gd name="T42" fmla="+- 0 3516 3516"/>
                              <a:gd name="T43" fmla="*/ 3516 h 269"/>
                              <a:gd name="T44" fmla="+- 0 11430 11430"/>
                              <a:gd name="T45" fmla="*/ T44 w 1633"/>
                              <a:gd name="T46" fmla="+- 0 3516 3516"/>
                              <a:gd name="T47" fmla="*/ 3516 h 269"/>
                              <a:gd name="T48" fmla="+- 0 11431 11430"/>
                              <a:gd name="T49" fmla="*/ T48 w 1633"/>
                              <a:gd name="T50" fmla="+- 0 3565 3516"/>
                              <a:gd name="T51" fmla="*/ 3565 h 269"/>
                              <a:gd name="T52" fmla="+- 0 11450 11430"/>
                              <a:gd name="T53" fmla="*/ T52 w 1633"/>
                              <a:gd name="T54" fmla="+- 0 3565 3516"/>
                              <a:gd name="T55" fmla="*/ 3565 h 269"/>
                              <a:gd name="T56" fmla="+- 0 11450 11430"/>
                              <a:gd name="T57" fmla="*/ T56 w 1633"/>
                              <a:gd name="T58" fmla="+- 0 3516 3516"/>
                              <a:gd name="T59" fmla="*/ 3516 h 269"/>
                              <a:gd name="T60" fmla="+- 0 13063 11430"/>
                              <a:gd name="T61" fmla="*/ T60 w 1633"/>
                              <a:gd name="T62" fmla="+- 0 3742 3516"/>
                              <a:gd name="T63" fmla="*/ 3742 h 269"/>
                              <a:gd name="T64" fmla="+- 0 13044 11430"/>
                              <a:gd name="T65" fmla="*/ T64 w 1633"/>
                              <a:gd name="T66" fmla="+- 0 3742 3516"/>
                              <a:gd name="T67" fmla="*/ 3742 h 269"/>
                              <a:gd name="T68" fmla="+- 0 13044 11430"/>
                              <a:gd name="T69" fmla="*/ T68 w 1633"/>
                              <a:gd name="T70" fmla="+- 0 3762 3516"/>
                              <a:gd name="T71" fmla="*/ 3762 h 269"/>
                              <a:gd name="T72" fmla="+- 0 13063 11430"/>
                              <a:gd name="T73" fmla="*/ T72 w 1633"/>
                              <a:gd name="T74" fmla="+- 0 3762 3516"/>
                              <a:gd name="T75" fmla="*/ 3762 h 269"/>
                              <a:gd name="T76" fmla="+- 0 13063 11430"/>
                              <a:gd name="T77" fmla="*/ T76 w 1633"/>
                              <a:gd name="T78" fmla="+- 0 3742 3516"/>
                              <a:gd name="T79" fmla="*/ 3742 h 269"/>
                              <a:gd name="T80" fmla="+- 0 13063 11430"/>
                              <a:gd name="T81" fmla="*/ T80 w 1633"/>
                              <a:gd name="T82" fmla="+- 0 3601 3516"/>
                              <a:gd name="T83" fmla="*/ 3601 h 269"/>
                              <a:gd name="T84" fmla="+- 0 13043 11430"/>
                              <a:gd name="T85" fmla="*/ T84 w 1633"/>
                              <a:gd name="T86" fmla="+- 0 3601 3516"/>
                              <a:gd name="T87" fmla="*/ 3601 h 269"/>
                              <a:gd name="T88" fmla="+- 0 13044 11430"/>
                              <a:gd name="T89" fmla="*/ T88 w 1633"/>
                              <a:gd name="T90" fmla="+- 0 3682 3516"/>
                              <a:gd name="T91" fmla="*/ 3682 h 269"/>
                              <a:gd name="T92" fmla="+- 0 13063 11430"/>
                              <a:gd name="T93" fmla="*/ T92 w 1633"/>
                              <a:gd name="T94" fmla="+- 0 3682 3516"/>
                              <a:gd name="T95" fmla="*/ 3682 h 269"/>
                              <a:gd name="T96" fmla="+- 0 13063 11430"/>
                              <a:gd name="T97" fmla="*/ T96 w 1633"/>
                              <a:gd name="T98" fmla="+- 0 3601 3516"/>
                              <a:gd name="T99" fmla="*/ 3601 h 269"/>
                              <a:gd name="T100" fmla="+- 0 13063 11430"/>
                              <a:gd name="T101" fmla="*/ T100 w 1633"/>
                              <a:gd name="T102" fmla="+- 0 3522 3516"/>
                              <a:gd name="T103" fmla="*/ 3522 h 269"/>
                              <a:gd name="T104" fmla="+- 0 13043 11430"/>
                              <a:gd name="T105" fmla="*/ T104 w 1633"/>
                              <a:gd name="T106" fmla="+- 0 3522 3516"/>
                              <a:gd name="T107" fmla="*/ 3522 h 269"/>
                              <a:gd name="T108" fmla="+- 0 13043 11430"/>
                              <a:gd name="T109" fmla="*/ T108 w 1633"/>
                              <a:gd name="T110" fmla="+- 0 3541 3516"/>
                              <a:gd name="T111" fmla="*/ 3541 h 269"/>
                              <a:gd name="T112" fmla="+- 0 13063 11430"/>
                              <a:gd name="T113" fmla="*/ T112 w 1633"/>
                              <a:gd name="T114" fmla="+- 0 3541 3516"/>
                              <a:gd name="T115" fmla="*/ 3541 h 269"/>
                              <a:gd name="T116" fmla="+- 0 13063 11430"/>
                              <a:gd name="T117" fmla="*/ T116 w 1633"/>
                              <a:gd name="T118" fmla="+- 0 3522 3516"/>
                              <a:gd name="T119" fmla="*/ 352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633" h="269">
                                <a:moveTo>
                                  <a:pt x="20" y="190"/>
                                </a:moveTo>
                                <a:lnTo>
                                  <a:pt x="1" y="190"/>
                                </a:lnTo>
                                <a:lnTo>
                                  <a:pt x="1" y="269"/>
                                </a:lnTo>
                                <a:lnTo>
                                  <a:pt x="20" y="269"/>
                                </a:lnTo>
                                <a:lnTo>
                                  <a:pt x="20" y="190"/>
                                </a:lnTo>
                                <a:close/>
                                <a:moveTo>
                                  <a:pt x="20" y="109"/>
                                </a:moveTo>
                                <a:lnTo>
                                  <a:pt x="1" y="109"/>
                                </a:lnTo>
                                <a:lnTo>
                                  <a:pt x="1" y="130"/>
                                </a:lnTo>
                                <a:lnTo>
                                  <a:pt x="20" y="130"/>
                                </a:lnTo>
                                <a:lnTo>
                                  <a:pt x="20" y="109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49"/>
                                </a:lnTo>
                                <a:lnTo>
                                  <a:pt x="20" y="49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633" y="226"/>
                                </a:moveTo>
                                <a:lnTo>
                                  <a:pt x="1614" y="226"/>
                                </a:lnTo>
                                <a:lnTo>
                                  <a:pt x="1614" y="246"/>
                                </a:lnTo>
                                <a:lnTo>
                                  <a:pt x="1633" y="246"/>
                                </a:lnTo>
                                <a:lnTo>
                                  <a:pt x="1633" y="226"/>
                                </a:lnTo>
                                <a:close/>
                                <a:moveTo>
                                  <a:pt x="1633" y="85"/>
                                </a:moveTo>
                                <a:lnTo>
                                  <a:pt x="1613" y="85"/>
                                </a:lnTo>
                                <a:lnTo>
                                  <a:pt x="1614" y="166"/>
                                </a:lnTo>
                                <a:lnTo>
                                  <a:pt x="1633" y="166"/>
                                </a:lnTo>
                                <a:lnTo>
                                  <a:pt x="1633" y="85"/>
                                </a:lnTo>
                                <a:close/>
                                <a:moveTo>
                                  <a:pt x="1633" y="6"/>
                                </a:moveTo>
                                <a:lnTo>
                                  <a:pt x="1613" y="6"/>
                                </a:lnTo>
                                <a:lnTo>
                                  <a:pt x="1613" y="25"/>
                                </a:lnTo>
                                <a:lnTo>
                                  <a:pt x="1633" y="25"/>
                                </a:lnTo>
                                <a:lnTo>
                                  <a:pt x="163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1964" y="830"/>
                            <a:ext cx="4792" cy="1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2C5275" w14:textId="77777777" w:rsidR="007328D2" w:rsidRDefault="00297B03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450"/>
                                </w:tabs>
                                <w:ind w:right="270"/>
                                <w:rPr>
                                  <w:rFonts w:ascii="Symbol" w:hAnsi="Symbol"/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Poisson’s</w:t>
                              </w:r>
                              <w:r>
                                <w:rPr>
                                  <w:spacing w:val="-1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Ratio,</w:t>
                              </w:r>
                              <w:r>
                                <w:rPr>
                                  <w:spacing w:val="-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56"/>
                                </w:rPr>
                                <w:t></w:t>
                              </w:r>
                            </w:p>
                            <w:p w14:paraId="24640B14" w14:textId="77777777" w:rsidR="007328D2" w:rsidRDefault="00297B03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1220"/>
                                </w:tabs>
                                <w:spacing w:before="120"/>
                                <w:ind w:hanging="520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56"/>
                                </w:rPr>
                                <w:t></w:t>
                              </w:r>
                              <w:r>
                                <w:rPr>
                                  <w:sz w:val="56"/>
                                </w:rPr>
                                <w:t xml:space="preserve"> ~ 0.15</w:t>
                              </w:r>
                              <w:r>
                                <w:rPr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0.20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8260" y="1475"/>
                            <a:ext cx="508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0AE83" w14:textId="77777777" w:rsidR="007328D2" w:rsidRDefault="00297B03">
                              <w:pPr>
                                <w:spacing w:line="616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f’</w:t>
                              </w:r>
                              <w:r>
                                <w:rPr>
                                  <w:position w:val="-11"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8589" y="957"/>
                            <a:ext cx="37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E62B6" w14:textId="77777777" w:rsidR="007328D2" w:rsidRDefault="00297B03">
                              <w:pPr>
                                <w:spacing w:line="719" w:lineRule="exact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f</w:t>
                              </w:r>
                              <w:r>
                                <w:rPr>
                                  <w:position w:val="-13"/>
                                  <w:sz w:val="37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11123" y="1116"/>
                            <a:ext cx="455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D9842" w14:textId="77777777" w:rsidR="007328D2" w:rsidRDefault="00297B03">
                              <w:pPr>
                                <w:spacing w:line="616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E</w:t>
                              </w:r>
                              <w:r>
                                <w:rPr>
                                  <w:position w:val="-11"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684" y="2369"/>
                            <a:ext cx="6508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E5989" w14:textId="77777777" w:rsidR="007328D2" w:rsidRDefault="00297B03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60"/>
                                </w:tabs>
                                <w:spacing w:line="760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Usually</w:t>
                              </w:r>
                              <w:r>
                                <w:rPr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use</w:t>
                              </w:r>
                              <w:r>
                                <w:rPr>
                                  <w:spacing w:val="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56"/>
                                </w:rPr>
                                <w:t></w:t>
                              </w:r>
                              <w:r>
                                <w:rPr>
                                  <w:spacing w:val="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56"/>
                                </w:rPr>
                                <w:t></w:t>
                              </w:r>
                              <w:r>
                                <w:rPr>
                                  <w:spacing w:val="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0.17</w:t>
                              </w:r>
                              <w:r>
                                <w:rPr>
                                  <w:spacing w:val="3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position w:val="21"/>
                                  <w:sz w:val="48"/>
                                </w:rPr>
                                <w:t>0.45f’</w:t>
                              </w:r>
                              <w:r>
                                <w:rPr>
                                  <w:position w:val="9"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D182F" id="Group 210" o:spid="_x0000_s1057" style="position:absolute;left:0;text-align:left;margin-left:61pt;margin-top:41.5pt;width:10in;height:148.15pt;z-index:-15701504;mso-wrap-distance-left:0;mso-wrap-distance-right:0;mso-position-horizontal-relative:page;mso-position-vertical-relative:text" coordorigin="1220,830" coordsize="14400,2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o9GBlDUAADNCAQAOAAAAZHJzL2Uyb0RvYy54bWzsfe1uZLmR5f8B5h0S&#10;+jkLd+X9vrfg6oG3PTYMeGYb49wHUElZJcGSUpOp6qqep98TJIOX5I0gKbfRawy0wM6ttk6SJyL4&#10;FUEy+Nt//fb4sPvpeL7cn54+XDXf7a92x6eb0+390+cPV//38IffzFe7y8v10+31w+np+OHq5+Pl&#10;6l+//+d/+u3X5/fH9nR3erg9nnco5Ony/uvzh6u7l5fn9+/eXW7ujo/Xl+9Oz8cn/PHT6fx4/YL/&#10;PH9+d3u+/orSHx/etfv9+O7r6Xz7fD7dHC8X/K+/t3+8+t6U/+nT8ebl/3z6dDm+7B4+XIHbi/m/&#10;Z/N/P9L/fff9b6/ffz5fP9/d3zga138Di8fr+ydU6ov6/fXL9e7L+X5T1OP9zfl0OX16+e7m9Pju&#10;9OnT/c3RyABpmn0izR/Ppy/PRpbP779+fvZqgmoTPf3Nxd78x08/nnf3tx+u2m642j1dP8JIpt5d&#10;2xj1fH3+/B6oP56f//L849nKiH/++XTz1wu09y79O/33Zwveffz676dbFHj95eVk1PPt0/mRioDg&#10;u2/GCj97Kxy/vexu8D8uTd/v9zDWDf7WzHMz7Adrp5s7GJN+17Qt/o4/z50z4c3dv7mfm1/bH7fL&#10;2NEv312/txUbso4cNRG0ucuq1ssvU+tf7q6fj8ZaF1KYV+vIav0dtGBAu7ZtiRcRAJL1egmVGvyF&#10;YBfovqjOee4Xo5alM+Vfv2eddtPcO4W2XR/p5Pr9zZfLyx+PJ2OY65/+fHmxneIW/zLmvnXN4gCd&#10;f3p8QP/4X7/Z7XfLfr/s5nngTuRhDcP+5d3usN993ZnaXaFcVssgU1bTL/Nu6Yy10Il8UR2jUJTB&#10;3O0aJ0AIg2whsWY/i8TQwC2MiPUKMZgrLKtvJF4Tg1DSAohMC2NfWNR+lPUFm620ZoUWOmNYWDM0&#10;osKaUPkGJFNrYv0vbStza0ILHJpWYxdbQDNnE1ogY88mMUI7K+xCOxyaUWMXG0JlFxoiw47GntCu&#10;nWLXNrTFoVV7QmwKGG2SmlwbWsKAZMu2sSmWQbFsG9ri0GrdoY1NobILLZFjF5tiGTXdhbY4tFqv&#10;wPAfmgJGE3XXhZYwIFl3GDbD4pZZaXcYqByORpJO6xUYacPiVHahJXLsYlMsSy/3ii60xaHTekUX&#10;m0JlF1oiw65PTLHfKw2vD41x6LVu0ce20BpeH5oi0/D6xBb7RrFtH1rj0Gv9oo+NgZpHqdf2oS0M&#10;SG55fWKMfadpLzTHodc6BmblmqY3hLbIGHdIjLEf2kmeYkNzHAatZwyJNaahk7Q3hLZoCCRrb0iM&#10;se+nvUwvNMdh0LrGkFijXwaRXmgLaG9Q6I2JMfajsnIaQ3McRq1rjIk1lLaHxe86SmXa3pgYYz/M&#10;svbG0ByHUesaY2KNcVok7Y2hLRoCycYdE2PsR6XnjqE5DqPWNabEGor2ptAWGe1NiTH28EnEtjeF&#10;5jhMWteYEmsobW8KbZFpe1NijP2itL0pNMdh0rrGlFhD015oi4z25sQY+6UfRO3NoTkOaKCyWzEn&#10;1kC7ktreHNqiIZDc9shrCpZ6cCwwzEs+zxya4zBrXWNOrAEPVaQX2qIhkEIvMcZ+UbrGHJrjMGtd&#10;Y0ms0TXiuLeEtmgIJNNbUmPsJ9m4S2iOw6J1jSW2BvxFSXlLaArCKOQSUzS9MuMuoTEOsIXc8pbY&#10;FoieyLoLLWFAMr2GIiBh00NcQ17uNfvQHAf8UGHY7GN7tPtWbH3NPjSHQWkcY4M0GY6hUcBR6yDN&#10;PjHLPIpqbPahVRpCaRxju+Q4hqYBR62XNKkvPmLMEoIXTeyME0rhmHjjTTsqbbFJ/HHdIW9i07TN&#10;KAYymsglNyiNY2KYtlXmuaYJTXPA6Kq1xyYxzYymK+oxNExDKIVj4pk3zTLIy9Qm9s0b1TlHpDHu&#10;huO+FTnG7jmhNI6xYWCAvcYx7jOqi47mEnPsF9nWbWgYrBm0uFXTJoaBSRtx2sPcxFWTJ4wfarZO&#10;PXUKS0i2jl11Qil6THx1DAhYL0tTcxN7643qrjepvz5O4uKhoUi5j9hh8aCtHpouMcy+x6QgcwxN&#10;c8APVT0mplk6RY+hYRpCKXrc+O3t0sscY8e9UT13zKSsHxPcbfeyd9dEvrtBaRyTPrNHDFjhGJrm&#10;gPlI02Piv2Pkk+fCyIE3KI1jYph9Nyi2piC9bz7gqPaZxIlX9Rh58Tk9btz4Hg1NbI9DuAQ4NKoj&#10;36Se/ALHRurXsStPKEWPG19+mBRbD3GfUb35JnXnZ4gjcgwN0xBK4bh16Ad5xwGzbmRr1aVvUp9+&#10;WuS5MHbqCaVxTPvMpHhWTezWN6pfjy7CwthNm6mTx8fYsyeUxjHtM/PYye0x9u0b1blvUu9+nOR9&#10;kti9J5TCMfXvsYpW5sLYwW9UD79JXfxRjvgj4MX6xuSKpqTqMXXyschVfIXYy29UN7/Z+PlwuaU+&#10;M0V9hiJHih5TTx9LMMXWsauP9Z42hqfO/qCM4bG3TyiNY9Jnmm7SOIamOTSqww/PhG1o+8zQy2PP&#10;HA5mGFXVsWdO+gzmOGXsiZ1+7KRrekzd/kHp17HfTyhFjxvHf9DW4bHn36iuf5P4/o3KMTSMQWkc&#10;E8NgHafYOg4ANGoEoElCALCiPPYscZ8BSuaIAy5x48GYIvsKODzCSFqH44eKreHNM9C1x0FcP7ZR&#10;DKAZgNI4pn1mVvwZLEy4astRW5u1aQxgmMU+08YxAEJpHNM+MyvzdbsPTQM9an2GDsdE4ZkRIQ1h&#10;fGyTGABQCsc0BoA1u7x+xLjJVRs9qjGANokBYGYXA2ZtFAMwKI1j0mfQzuR5po1jAFg3a+0xjQGM&#10;GKZEPYaGwfyv9pk0BgBLKX0mjgHgSJHGMY0BTBjNJI5xDIBQih6TPXo6ziSvKdpkl16NAbRpDGBG&#10;6xE5RvMMoTSOSZ9p6YiO5Cvg6EjUHtUYAAJGDHR+obxb30YxAHTJUI84y/WZTyZd3/FhpZtvT+60&#10;Ev61u6bDh3tz4Oz5dKEDYwcMjzguduDjYEDR0SYFjHGKwJM7J5UHQ3gCo5/bk2Z5NPVdAzdH2iBM&#10;AQ5rGfhSVTq1aIKjIdaQocZl4HWSkp0JDvPUlE5hFwOvE5VOLRh4nagUjCA4Ygg1ZGhX38DrRHXn&#10;6A7wrGtKJ2+ZSoeTWwV3og51opIPSaX7w4z5NkPunIHXiUqeFcHhENVwJyfHwOtEJX/DwOtEpaU/&#10;wbFiryFDu24GXicqLYgJjnVsTem0NjXwOlFpmWjgdaKabRvC03ZLDR1sKNkKaO+j7gd+bKoT2Owu&#10;GEpYEVTVQNO8/UGl0DxC4RRnXQ08RjUIXldR4lEK+5J1P+BxisK6VTXwSNV0lULzWEUBz6oaeLRq&#10;EH2s+wFbunLAgmPkDFc5ZDUUbDOWrhy0TOTL/KBy2DJhKPuDSqF55MLmRJ2WeOyiwEqVWnn0ahDl&#10;qPoBj19N5QCGIKNTK/z/uhrY0pWDGNwIVwP2xatq4HGsgZta8wPje5LhyGes+4ETmhy4uh84ocmb&#10;qvoBL7PItan7gWvebVMpNA9k2Aatq4EHsrZyIDPLaqPWeCCza0a32j3jgkt6teV8tcPVlo/E6vr9&#10;8/ULLZL5n7uvH67sXYA7ukWBDS/6y+Ppp+PhZDAv5nqFVfeAlYRV3gp4eAqBWM+D4Yrjv/L32RTn&#10;UGjqtjT+K38tCoo3hVXCPDcu5ebhdDkamVe2rmQMWTHPFcG/tkgKZlYIxLASVa63FvcKmTrXnNbb&#10;HJpMLe1+QKi5oH278lrLY83w12rI3BJCabW4Utug/lajco8r6JL5DUUcQhmQA32A+y8Lyl8nMAWZ&#10;64B1GtxajivUW3DHLc63EM3aHYUMQbekd48r6MnXjJNwud7rcZ5hWaqe+4f/jSZVj5VWjVQeV2Dr&#10;a67FeYZlqcaNBTSphsq273EFtr7mWtxrpPItkNuBJtVIm6OmBTKSdcZf27E8rsSWa67F4Thz3FL1&#10;fjV7C/BvNKkm3wIZydLw180gjCuw9TXX4l4hFS7mJRbQpJpZt5vSY6k8rsDW11yL29Sr2wpuMg8C&#10;bAJNrKWyCXpcge5adTXwNYLhmFqlvZo9bR1VdK4VWGLsK68Gvka0dmMJzWY4YlYpmgeWGPvKvTPG&#10;rZq/ts/i/FzaYRiQaY5ddXPEiTOtfK7HEfHAEmNfeTXwNVbrN6ZQrdbVNkgPLDH2lVcDXyPa4E1t&#10;bkjDmVJFGzYGZmvx11nNA0uMfeXVQJwKqp3L6ByiGRtmtDb7I1W00YV/ZuwGx+WnoqGP0XizYH85&#10;Cxz31stYsJ+XB25YcpWZvjb6VsZ8ddF8X2Mol89fZ7WRgSVj+Mqrga+x2uT7GvNVRZv8epmhLBJ/&#10;nWgeWGLsK68GvkY0HNQ2jWfEbkqhQU501AntbPSxDhaJvyyaC4JPCPNm29lEm40occJBzyxwy5Kr&#10;zDTIxYV/erTmgmizi6f1GHnyROh4Ns3tcNjzQD8wceXMmL9OWTMDS+ZdavuCB27aQVq127QaSsCt&#10;JrmknPrrx4OFzp2RVotEGFhUFldeDdxUrYuGwx28DOJOro0HOE+TQll1/LXtYAUWGK+VVwNfJRr8&#10;TTLFutGiita4LZOmMJ0gguyiLkgZkes0OEVgKy8GrrBasywR+MmW2LgRpvMbHKx2/rL66SwV5C4D&#10;6UA8AX1cnEviL5dIp2YARF6MLEecVbNhrlLVAFo91gNx0DanHhzYs62z8zsbLAR/3Si10HFYCNPv&#10;2a9jAH8Z6PZvu7JluOqiCR0QO0M5YXCSqhZIZ/EhDJ2Lz5e46QwsbWZwwBkcWzo3drUDmYND4JE3&#10;EqKqtrEjO0KWLQ5wmYo33Z1Ju4a5Ich/zwg1uPEUN6HYCqpYg1stBViugb+OyYrEAe6sbGv99UjP&#10;lGutkW+PI36WSVm+Fcs18DeVb48Nvjr5XoH0TLnWCvlc0qmMS9WyUVYol8/fRDpkr6kTrh5oU2OB&#10;JVdZIdrkdVy03Arl8vmbiDbXtrZq4LbqGtG8qcuieSiLxN9EtKm0p8Jdrh64qVoXze5v0hi87u1o&#10;snXsAeEIZn7V3U1uzqVsAdk22Y1014nqp4vCua7Z0S6NQSLdSwGJyZGQi3c4WPf8tTboereGoHV1&#10;tu7OrXfnkjidG/tnHCfOltjSfTVwnDYBmYQjnY4wQBwfypZobm5RifAk80C3aBtL21nm3jhKRN6p&#10;fIm4vmc4jgXLIDmDnfFHf/qBpeWv6x0zXfFA1Tinnq26nenMOAGR+SQndTvRhVUDzKunHd3pnZJr&#10;iQHaLiwHCJWtevB7DHkTtj27loWG23Z0scWopzCfdXTl0ADzJmw756QPCy+X2CL8dZZpXdVFE+I+&#10;gKl6xO57Vj3sG4w2O2Iw2yRV750wuICWLRF3S2yjmHBDIVd1s9DNBKhnKqzpcGfJlVhw9prJLdBn&#10;nDHPVk3cqOq5sJzGFQPbuRYchM+WOLiRgrz4PJDHXOSELSBdq0AOimKZdtG7+KNWbDz+2vaDdatd&#10;RZMnk2XZ0+1NKAijUL5/4eCfW+kjnVChTMpsRmUiiUEB6U5r0u3AEtK2IUqWkUci96GtfT38xcrh&#10;r1NSR7fCiec6KzOCvx5pB8oKpAtPl5E93Xuqqr1nD46uQOat6ULZlMKhhLTjRoXmfZklG1FW3Dq7&#10;B8j8zIOGbIcEbB8W7M5NHshC+wzKLCFdPAs5YEp9mG5Vmn6EaFnWRoNHlnr7SLelTJmFdQ5GL6sl&#10;pIfMVz660O9SrNsDCwaa6OYQSC7YMs7KPdFVfwBn3EksAO2QRGHqApBLLAHdTDXjVnK+RA8slDi7&#10;aXfGMiZb4swTEJIIFIC2Q85FoFuhz4XlNO752ia57r7xqMZfN7ohVZG1TGm4nl3Eci7FxWZ3xHfG&#10;iJCXurbEhW6yofVMpRa+uI3EqeTM7t2J3NKqBIeJXdVYIuSEafduDUEbPXkg3Y4nYUqxZPYNpoIe&#10;6UahLbGw1kA83a0XC8MprkvaIWUsnGnARUHbC3FZOS/1CsyP5Lg4aIUhrzWrx9bF6cbCjhoOLjup&#10;kdS0ssR8v8aKwa5HxsJACqDTY2FeWEssAt2SbSzFNDp4vdTMKoC2hReBvdsQHAtjT8vHGZEhIq9w&#10;2oM0HEu7JWuJ+YG0HehuLEldcEsAdFKXgbUluiX/WNot4ajjWOrXHliOOroWXg0sjOHtyAH2UhSB&#10;bGwVXhgAyKOsAk5uNMMN9nzrmdj7LQOZ49+tRHfnaiyNuBOPZuCaHXsmN1/TwZUCkIUpAGdu4f7O&#10;Cc/8/LUrgHbmPlMGuj5TBDqfhc60ZIWh1xpMoygD3UBaBDqHZSwEB1paDtqqC0PKXFvignZoSiyG&#10;6Fz4az2Iwhbhr7PMwkNKwflqkVfQVl0EuusDI3ybrGUWF+mgY9EFoBsfC8dEcMLfDQCFnVoAnTBl&#10;IJeYj150SHBt1VNY93R8hGEsAn2J+VVKt0cEmBpFKU4GoG09FUBXYimaD1/YVu2vhHHz4q9tZp1J&#10;NEgcC4uPAJgfe5CC11Vd2HYG0JpwKgO5xILCfTC/ENLC2VbbzEpORUcBIjLhXBjsAbSDVAWQS8wv&#10;kHA3x3KcC4FJANmLy09xQYkFPaIvWKkLe+xYCzthykAuMb9U6Do3fSyF46Bd70y4FAJeXQ9uZMKl&#10;EH5AzRzJKTgL3eBcJPSy/ATS0VRElRejl1iy296APb2CGQNkPkSDgKhtlAjHFtQ+cSSaGnxuzJd2&#10;NHlI4X1QbDHQXU/z2JW/9In/MXzc6XJ6uL/9w/3DA131vJw/f/zh4bz76ZqeRjP/z5GIYA8mUcrT&#10;iX7GHM2rX/ZNKvuI1cfT7c94n+p8su+r4T04/OPudP7vq91XvK324eryX1+uz8er3cOfnvDKlnnh&#10;C4+xmf/ohwlrjN05/MvH8C/XTzco6sPVyxUSu9A/f3ixD7h9eT7ff75DTY25xfp0oge2Pt3T81V4&#10;6Ovy3rJy/4GHvn61F78whtiH1P4T13ORjObhiBe/zJQpv/i1ezr9cAfc8Xfn8+nr3fH6FkqyU2z0&#10;A/qPqofA/PtoOLdjhp31JTBE9Gnrzryt1nn3hd9lez7bp8B29I8PV3S92OiWnwWjVuYgpg2pDeoP&#10;5v+9NajvXvUyn/aEHEYp26DCJ+TMOjFqH+jUv/QJuYXXT5Tqlsy3thz4Xph4XMPhRSo3nHCY4cYS&#10;ZGpaX3RD2wuy2qM6pNLaI0hvqlphGEPXFLmUmMvUnoAwxwRl0VyCRwuZ9loWWPuyDAgZrzo7g2Ue&#10;kZsooZvADHOqL808IicxwwQUMGtn5H2VmGGg8GUZkMwM5g9KQwJSZD+WqGHF5os7UOY6iVqSuI5o&#10;idyixHUGJZPDyZyYHSXYlthRYHelZ7LWifywLA+kRX4FhV9oCINS+MW2WBAvlumFxrBvyYn0YmO0&#10;lFVXMi3d6fPSGpRMj+a+QNxloLcEhGZHawVfHlJtKNZNUtV1OEco0qNYhS/OoBR6sTWwMYDU8hK9&#10;0Br2NTlJe0mWOrXLUuRzpUcdW6EXW2Pp0NFEeqE17HNyEj0KMwfG6Do8pyIZl/yOlR6hZHp0LiAo&#10;b+mRRl+iRw6PL8++JyfSi42B8y3ysBLlpzcohV7SNXCRTaYXWsM+KCfSi43RYaCStRcaw6Bkegj2&#10;R9obkGVX0h5tx67aM2npJXpJVnq4UZ1Ijw7Q+eIMSqEXW2MZkadcpBd1DZORXqQXGwNH++W2Fyek&#10;J5RCL7YGzg8hwb3QcxHBWsW1D8pJ9ChwGDTlFptkovbIlfTaMyiZHu1PB+XhjI3c9miD0ZdnH5QT&#10;6cXGwI1eWXvktvviDEqhF1sDj+rQQ7CC+ihg4Au0L8qJ/GJrtD2SJ0sjC8VxfHEGJfOjcJjF2TS+&#10;+0aZN+h0oi/QPikn8SN/PSgPe3jy0EJLQF+cQSn8YntgKKCc+4L+aDfcF2jflBP5xfYw6xFJfxT+&#10;98UZlMIvtgdO8CBjusgvNIh9VE7il6Sd7xBTEe1LQQzPz6BkfthPdzhrX5wHk/VHOc18gfZVOZFf&#10;bI+uReZ3SX9RynmDUvjF9kDrQ4eT9EfB/IAf5QEW+cX2QGhPbn90LM4XZ1AyPzrcbHFOf8gvIPKj&#10;Myi+QPuunMSPwvhBeTgTLY8vFMX3xRmUwi+2B279KbMHhbN9gfZhOZFfbI8OqQZF+0Zp5g1K4Rfb&#10;AwcZBnn8i5PMmxzzEr8kxXyHM3MiPwqeeXENSuaXZpinEJloXzob4wu0T8uJ/GJ7dAgyyvxCcxiU&#10;wi+2Bx70wYukUv+gk18BP61/JKnlESyW5w86o+GLMyiZ3+Z5OcRXZQWKz8tJKsQYz3WbPgevYhZ1&#10;GL8vZ2Aaydgq8No135KC515u976cTDI2DA61yB3ZnPHxJRqYRjLtKj0eUJJMbfaHfJHugTmRZOqj&#10;4/izrMnYSSeYQjL10nEaV55PxBfmZJKxcfBslEYytI2BaSRj2+DhLrzpI2qSDkEEmjTp5WWSsXGw&#10;qpb7jUmD40s0MIVk4rAj2kGvrQkrG/GNOZFk4rS32KWXzR157QamkYxtA5LK9NdQHkEvNx5wo0cZ&#10;ZJKxcVp6ekhaQVCi3rVEA9NIxrZBwl6kjpc1GY5q7pU5kWTiwLcTxBZJRh68gSkkExceFzuUiVB8&#10;Zk4mGRunHeETyiRD2xiYRjK2DV7lU1aLeNAmMI57Z04mGRsHWSTlBYXJV+AbkIEpJBN3HiQHZZyM&#10;HXr70JxIMnHp26FTZpzIpzcwjWRsGzRmxa/CijfSpOrXN+lLc5prRcmeg45DMI1kbBv0YRhH7Dix&#10;c2+fmhM1mbr3uPwgt8nYvyeYQjJx8JFka5YjmyYXtW9B7q05mWRsHNVJxXM1lZpMH5trcdha1mTs&#10;5zfmsTmZZGwc+PDKOJm6+qq5U19f792xs9+Y1+ZEkqm7P/bKOBn7+wRTzE2nX60RrcMF30Je8IrP&#10;zckk41GtnbBXJI6TsdNPMI1kbBsM2a3ScehaU9AmzXtzIsnE8W8XzGEiycjzNzCFZOr649SFQjL2&#10;/e2DczLJ2Dg4oK20ycj9NzCNZGwbrMzxmps4BMUBAPvinEwyNk6H+3mKJkPbGJhCMg0CdOo4GUcB&#10;7JNzIsk0DoCLfDLJOBBAMI1kbBvM0NpgHocC7JtzMsnYOOiKGslwxjEwjWRsG0z69LSZtOiN4wH2&#10;0TmR5CYioC0wkpAAYArJNCbQI8+/TDIOCthX52SSsXE63JaQzU03a/x4YWAaydg2WEbQY1KSJuPI&#10;gH12TiYZG6fDAWOFZNRxCCaT3Lw718/0WrNAUnx3TiKZvjuHkVf2u+nUVKBJgmkkY9vgUitiSjLJ&#10;0DjYO9V8nPThuQ7n2ERNxi/PGZhGMrYNSNL7ZqImQ+OApLZ/j00/VpANs+AUm0wyCg50BFNIpsEB&#10;BMMVkvEefqtu4qdPz2EnVXYf4rfnDEwjmXQcPJsuzzji23Nim6SMHsGaBUlVNZKhbQxMIZkGBxAV&#10;V0gm+/mZDf0kqoabzLK5o+AAFg1q705fnxsQqZDbZBwcaNXgQPr6HKJL8txNj18EvZtgqyZxuOzt&#10;aTftTTpqLzjT+va02+ZpP3cP9FD5VhK5xKRIOLJ0ULT0Ap+74Pr2tNtG7+6azgFbcjWKdJe93552&#10;k16ndGf/sSfAFxTyb/zxVRM8O1nXjN+edqtpoyY8SoMDRTWrfuBSQRzennajo8JotOLjqy7lAU5V&#10;Vjbvt6fdKqamt6fdarqocQfMysnnTMmPrXRVwy61/D2+0g/gX5oasLoNKNm1xS94qc04LTt6qY2O&#10;q1MHW/MY2quEtGWAmvk4O2pcEXxDyCHhPgHJ5/b5j/y1IHiWRYxVTlAjF8FfjRn/nW8shVztbyZy&#10;REFghJtp9ahJg/e/DXIoZK0ZXdLG0v3S0SWnIga2ZmbLX40h/12XCpfLYt1rQuG+mpUqbyRM+dYG&#10;JRiuT1aYk5+Uyd8wRbY0W1rhjvCCi7xUKWXRzilycWkqEdbK4kaX22YoJGXCHqptEH41yobhrzUg&#10;5QI0TayQXmZwbsLk11dcDn9dee4O+lRIFsYJNeZC8pTeZaHCFbmsXnA0z+oZ29FZYOvulSM9XB5o&#10;NjSN5ezVGIwlLCp/rcgNbQFWAV0nLY4VDYU6a0rEbqwFrq9uMjf+Wo6tc05wEa5w7ZZH0PV9YS6J&#10;v7bEzmWgKKbZw0k5Z5lC7jx+EQfvOudt3SMPKKmHkg7k+lTv2uyCwSyLcz4tbkvkcc4sc6HPI6Zp&#10;+M2FfKU9l1fEcXl5eQc3Uc+FhKqDyxs/wTI5vXA2XsohksW5dl3KXjx4XL7ekVPNFnLSjpxLopB/&#10;hZ8+oXeJcnJ4XCGr0uScnKHQlyaXKmkolDe7+/2UqjjHb0baE2r32EHP49zN8K6QY2N2uQC7Qnvm&#10;LCA4FpStd3FTItLrZnE4a4k9DRrfsEuUExhANxAWrs1jyLBRLJzXKpTohv/CNNtQmlEzxuSbPsII&#10;1ib4ZCVJ1zw8mOrLJLvYJS21PlGbtlJCqiI7ROCSfZ7wuEdeb6P7kvKxMnBWwtnurHAYTxiJETen&#10;BqR6dnMlnQ7LIjlhIxZ3hTInt64DMt8vMJ6x7IXEDsgLbZf+aAeF2geXgA6RqvzsMfS0IUH23BeS&#10;KwytWyBjkZnvcUPjcmjjrHGBJ0fIcHy5wHPvsoiYbpqzEeY5a82l0I/7xY1wS2HGAdB2pyJwdnNJ&#10;Kf97P7twOK6jZRtcAMxrsqf8k2ZoKAyv/eTCPPTyS1aP9HiXKbEwUfSTM00pgWrvM60WpgoAbZdY&#10;ikA6VITWW8q0ipTOrsRCb+xH57bRI6lZ9eCeo6l6LuSd7geX/30uTFQA2mZWBjqOcyG3TN+79jj7&#10;FBI8wvPXLpsBtLYuA53C58KqoOflcBno5mdab2QV3jsnYIY+80DndVGqt0pgfp5EMg7bekqPK/S4&#10;ZGwbRWHxh4uFdpCaSoMU59EvLYt7HB0wVVMe+KzU7COVgW4SKWWhwsrPziFFIG6aWo4YMbIcaVFH&#10;/XoqBCgwe9kBgLIe5kvEMtuUWAS6XZ5SklecW7Icaf7OVt3QCUAIUwb6xHaFhotD+LbEwsKyx0rB&#10;AgtJutDA7dgzFN4B6/cuZ1Tp2Qu8E2bDhEMh9AGgVU8Z6JYqNKBmFc4reUpblQN2i5sL+0JcCAfp&#10;bOdCGqRCiR6Yn127xQ1SGAkKJbqFJNpbCWi7QhFIEQBqj10hHXQ3uw2erpDGGMDaEt2aAqff8sJM&#10;Lj8Xjr8VgC5M0hZ8Hbz3YweAkjOG5BSu4RYsOFTFgbve9az8cqLjsEshtN0NToxSi6VHZMx4V1A0&#10;l1d4ugNee6363EBLw2O2840MLDhyuJRpRaE9omyJ/PgTLuEUgNywS82Qk8B2OAebrZrTodK7FFng&#10;wt0ZXkoeyM8GFVIxI0Dpxk+bU0mNCPsReSytgf1zN4VgdI9NEzu9FAYIP1dOhRy5feOctwm37XLq&#10;WSf+0hq4dd10KjQz5PF2a45Cdncsd+wAUUr533cuC3R52ejWbnMhdof1pR3jZ6wUsurhHJBzoSv0&#10;nL58Li0b/fIbMah81ewi4KR3HsjecuHZckTMnZeHpVm2RHa16AHkPNBNWBQCyAIplz0No0tpked9&#10;W1zOyJY4uacTSo8l9d7/LoUncJXGcERopCA2OYwkDcIt+aHUx0ZwC7xgxYW3XJCpJyv5wI9GIICU&#10;r32g+JbliVtVOW1ihWfXrQh05XkOeOPMlVlowAjIuzIRwM3XjkxRtkwaCLM8h3UHKz8h4wVsO5xj&#10;nzk/QwwcJUGWhgLPifdxG0RPszwp7a/RfGn6xht0rtVVIH2ZBRvhAoOrvbAcwYNBXHspFMpPvuCR&#10;6vyCLiizMNsPlILXaqmwBTAsbhYvhsCBdHYvBcvDMgttaeH+Xlo6rWH1CqSTHffn8m1p4Ved6OB5&#10;ttUt3Jbo5HkBaVccxS3j0e/SlDwDILnMgg8RlpmXCD4E74EXjjAA6cYQ3EHNyh6WWardRRJx5zi/&#10;Epa2czg0yJtAWFC+5Sz+B8lZjOFxk7PY7kTJKWb//jmLEQGx4xSuz5n2uqaenSibJmWeXV/p5cSz&#10;nI74LWMxjgf+w6TAprXtJmOx3daVmxMNzdFf6D+qcl3jWV27qFpvXR+/vexuvtE5QvLQTMbi9XkS&#10;bjh/Y8Ziqm5n6gTlMH0wxlp/AfRg0rNS7QkIE1xw4aztleys6Ae+LAPCJSknQVglJoKgtAVPFovM&#10;oB5fms1YLDDDRBWU1SKKKN4yw9rIl2VAMjOoPShNZYZe7UuzCYsFZsl9R1VptHXlS8toLbntuOwX&#10;WW3xXUd71VGiF1tB1RwdZlnpkX5l1VHgI9QdZUoT21toCpevWKIXm0KnF9oiY9nkhuNCd6wlerT2&#10;8OLiOiulFRLopamPtB5BrosvLmPc5G4jlr4KvdAaLl+xRC82hqo9Crmv9HTj0mGU0LgqvdAaLl+x&#10;QC9Nd4SwmdhraVNnpUcoue0lyY4W+Kuiccmh8OW5fMUSvU3XUOiFxoCOVXqxNZBOWaEXWsPlK5bo&#10;xcYwFa+TSJA/PjRGhh5NeqFxsesuao+O063aQ5YLuWtQVCEoDo1e1h554L44g5KNSyekg/KWUTEu&#10;HSDx5R1sXiNBe7QdFRSnao/CE764nPZia+j0Qmu4fMUCvTShETYsxa5Bh5lXeoSStZekM1qmQTau&#10;lK9YohcbQ9VenMlI7xpJIiMcE1LohdZw6YolerExdHqhMTLGTVIY4bEzmV6cwMjmLxLoUfAhbHua&#10;cePsRbpx0+RFeCRlEbsuxQR9a3HZiiV+Sd+YlDwSFGryxeFwu0lzLyz0KKYcyEsPGyn8Qnu4bMUC&#10;PzosEZSHZMByNlYKQgb8gJI7R5qyCLch96L+yMPzBbpsxRK/pHfg5U6x88bpigil8IvtoesvTlaE&#10;HMny0EzbhqH+VH6hOZBtXOOXJipS9Ud7WKv+kMVJ5pdkKUKsRtYfHfr1xRmUrD86kBbIq+uPdqR9&#10;gS5bsWBfCt8F5bXY5hftS8E7X5xBKfxie2T4hQY52GzFAr8kN1HbK/0jSk1kUDK/NDNR0yOtjbRq&#10;jhMTwUeQ7UuXrCL9Kf2DthsC/antjy5FBeXp+qPtMl/gATmSFX6xPZDMW25/UbZig5L1h/0nrtdm&#10;l1MVKGcrFkycZitGchOZY5yt2MA0krFVoEXkcZWsTLs/gRqxa6XoEUenGWhz/eDIh9hR4mzFdDJE&#10;GQnNsa3Y1CrJqK/ghxrJxEFXH3Ux9xZ96+GXmITpDnesIrGhSWU+kbMVS+ame3WB3MiPIw85cLcZ&#10;+C/vdgammDtx1DPmps16L/cBO3qqJuN+kyEZ2iZHMnHXM5qMHXbsKmkkE5ddTZLVRD47J8mSzJ04&#10;7RlNxgmJXLZiydzpQ0ON1nEiz70jmGLuxHXPkQyNw9mKJZKJ+44XUpXeHfnvBqaQTBz4jLljF57e&#10;7JKHcvNWbdhxcBFYHoJoZ8i3cqRl1BazyIXPQB7MtSGIDgD4IjlbsajJpOPoJEPb5EgmznxGk7E7&#10;77IVSyRThx67mLImY4+eYIq5E5c+0yZjpx7+g2bu1K3HwSGFZGgbHKZUOw7F4IMGlCMZGgcpVdQZ&#10;J3XuF63jxN49wRRNJu490nzjAQ1x7o4d/AbP2igdBxukodx4DEQOqcfZig1MI5l0HLyz3SokQ+Mg&#10;pbI649BZzsA4GZKhbXIkE1efNNnIJGNn32UrljpO4u6rD4vRGZR1vOCXxaQZJ3X4dU3GHj/eCdbM&#10;TXfYAk3inQM5XEc5cFaSBqaYO/X6MyRD42AvQO04ieOP84ZKm4w8fwNTSKauv27u2Pd32Yolc9Ml&#10;/1CTOFsmD0Gx+08wjWRsG7RJrePEAQCXrVgkGXccvN6pkQxtY2AKyTQIoGsyjgK4bMUSyTQOgLOv&#10;sibjQADBNJKxbUiTyjgZhwJctmKRZGwc5ADVSIYdx8A0krFtciRD4xxctmKJZBIRoAfOZU1GIQED&#10;U0imMQF9xomDAi5bsUgyNg5eileGoCguYGAaydg2GU3GkQGXrVgkGRsnQzK0TYakkK0YgR1p7paz&#10;FQskN9mKJy3papytmGCyJpF0OBrUkAJ4UjiGy2hsnGoTziZZsfb8cZKs2D2mKsyKyDkccySfX9Zj&#10;aBpw1OabTa7iSXlnoI027zuCKXpMQwPI+iwvL9p4/97lKpaMnYYGplnuNkmuYoKtJHGW7S15rZYA&#10;0B1EfEteu0mi6m7rvyWv3WjGXaQ6YCVqz+3mk/C5s4MHf0miAMdaAucJ35LXbvRuIuikGgp812je&#10;RLPtD/iIdV73nJoDkdA6274lr62yg7su85a89imbixZbqKa1+gsrhdbq7gG9Ja/NqtXdqzo0PmlJ&#10;Qa3ubil+wFeMSj9wQ3aDXcOa/mBW+2RpelKk7gdYetsf1A1kLS7Q2h9UDmRmTWpq8LdVjdBYPOL7&#10;SzLF0rrWZIqldb2UKZY2glDzeg1Gy62V4vjSBn9tXheHQrTYapb/yl+XhvF1sM0VHb4osk0Vi2ih&#10;k4cZaPJQWMUIzkCmyF9LlWEFiXy9tbjNBSVdptbdCF0vNWkytd6aeaE8rsDW11yLe4VUHWvW/0aT&#10;qqNd/gpTeVyBra+5cFHK4zxDbhq6rfrq9ocUP1VSeVyBra+5FvcKqXANzXHlMVmz1eBbICNZZ/y1&#10;3crjCmx9zbW4zX123Vajb4HMVZNq9FZlJEvDXyuVx5XYcs21uFdINW8soEk1+RaYl8rjCmx9zYUE&#10;tx73CqkoOZodA5irJtXMut2UHtvK4wpsfc21uE29egvECR8Wi5cimlhLZRP0uALdtepqoL19F2T7&#10;0AVr8Wq8sRclkLQrAU2wdnA5qFYoG4q/btHggX6hxwD+MpArrwZ6llxShWi9T6NbFG2Fcvn8Zcas&#10;A3Te7MLJ67UWuK26QrQ1Y25RtBXKIvE3Ea0rZGD3TaYeuEk8WSEaLX2KDdK23RXKIvE3EQ0P79ZZ&#10;rR7oWXKVFaKtj9NkrGZFW6FcPn+9aA6IYaeqQdICuA7ouw1XWSEal10UjIFcNn8TsWrbYi0urTYr&#10;kvUmkVGPW01Gqg2WBeKvF4yRhSz96GavR3qmXGuNfOQ8FHua47JiuQb+pvK1m06fIlm+VyA9Uy6r&#10;Rj56IKNWvhXLNfA3lQ+79qV+5HRWj9zWXiWft3q5fe49luXibyrfftP9UyTb7xXITe0V8tH6r9J8&#10;K5S58jeRbqltnNXAbdUVok31LXOFskj8TUSjRXthfLftshq4rbpCNMqpWGm1Fcoi8TcRbaptktXA&#10;bdW6aEhAZwOYi8/Fr/W3Hie4zKp6hbJI/LWieSDO/7O/xAj+MpIT4VQjt5XXCOdT92SEw6EShHkW&#10;D2Wq/GXKLi188Z0Sr9nSgyYeuKm6QjRcqSw0SZjDirZCWST+JqLNuLeZ622+0VQDt1VXiDbWNEkr&#10;2gplkfibiFaRkNH2h2rgtuoa0Xyb0BukyyY1FI3hzFsNHH3lrCT+srJcr9wCs6LZ0QEPZXDr0WVz&#10;I0mAZQr8ZSoe6RsDI/jLSM7k1tYjPVMuq0Y+emwkPwmsA+CK5Rr4y6xZPpyGLvU5p99XID1TrlWX&#10;z2alwQCIg9+lSW70mQ1xzinLekUOhUbXuvy9TTWQXh/MjVI4W2VG9OJDXx64Ss764q+1Vssp6+qB&#10;hay3gX6qke6MXBAJi1mOe6iaprJm9Pt5jOCvlUeyOSO4paCat2xopWxoz/c37/H/d98eH54u9K8P&#10;V3cvL8/v37273NwdH68v352ej0/466fT+fH6Bf95/vzu9nz99f7p8+PDO5wVHd/hVy9fzscrV8hj&#10;VRmP1+e/fnn+zc3pEUa6/3j/cP/ysykOu61E6umnH+9vfjzb/7j5j59+PO/ub7HfSreDbCYs/J2q&#10;xbFhs7tMPyKc/RVsf3/z59PNXy9rYrXL8/HmBY0LBZx+uMOz0cffnc+nr3fH69sL/c/UJeNSzH9G&#10;TD4+3D//4f7hgbaE6d9O5nON2k6fPt3fHH9/uvnyeHx6sbo7Hx8g/unpcnf/fLnand8fHz8eIef5&#10;T7eG0PX7y/nmP8Eb5PDvl/Px5eaO/vkJJNz/jobu/2AYryRJnMszdPfx67+fbo8frq7RIMx+Nqft&#10;AqkdUntR1ibT9egaKWliTRaHU9ycLI5TFPKPX5ks7ulEqjOFP5jDD/5/MEOCUz/xdf8E/e9/S5nL&#10;vl5Y0/ivja4f72/Op8vp08t3aE7vrJrffT2db6HjZm/+9Xw+3RwvF7Tav9xdPx+hApcdzbcrDLnb&#10;DGtGFQ75F8MLun427YpaS/QX+o8qXZu7b5qyRxqpTWo+nwWbtf03ZlizF8RspUb3ayaeKPsBXVDF&#10;jR+XKnAFxXeH8djbuFsbyQqLrgoR6G7XWhH0FGtEqtmJ1NAa7Z0V3Bo2SdYkapgtgostKjWsi31Z&#10;BiRSQysPCstQiw5r01FtiVp6iRuvwohqSw5qm/uygt7SY9rmLryouPiYtkmzJvJDnDoQt1P5hYYw&#10;KFF5GDTC4sAMd1BlfqE1DubutsgvNodqW4SwaoyLKEwlv/jetrm2LfFLb22PuLApdYv40jahRP1t&#10;r2xrHQPbpKvANtOayC82SKfyC81hUDK/2ByZ3kGJoX1vs6nWJH7pXe0R95sl/cVXtQkl8tte1Nba&#10;X3xR29zTFvkl/UPlF5qj0/nF5sj0j/iOdkc3TUV+sUFU+yJGt5pDty/tpwfDQYZffD3bZFuT+CWX&#10;s8m0on2ju9kGJdoXm+0JP2SwEMcXHLZYBbbp1kR+sUF0flH/sJd9hPF5eylb67/0qPDaP8ydbIlf&#10;ciW7w+OTov6iG9kGJeovvY+tj8/xfWxzHVvkFxtE5xeaI8MvNkem/eFdp0B/5ia2yC/pH1r7Q8hg&#10;LU5vf3SKJOwf5p6m2P7iW9gm5ZrEL72DPfWtaN/4CjahRPtuL2AjJYHMLzSITbkm8osNgitkCr/Q&#10;HAYl84vN0eB2psYvNIhNuSbxS29eT7hASuazvsu6LI0vXhNK5Le9do17uKL+4mvXE6UrEPkl/UPl&#10;F5qj0/nF5oD+VH6hQQ4m5ZrILzaIal/s5Af9Q21/2BSs7B/xZWuTck3il1y1xltfjWjf6Ka1QYn2&#10;TTOumdvBon3je9YzXRcV+cUG0fmF5sjwi82R6R90MWCdP0zKNYlfesEaj52L+ovvVxNK1N/2drXW&#10;/uLb1Sblmsgv6R8qv6h/6Pxic2T6R3yx2qRcE/nFBlHtiy3j1Ry6fTcZ1/QOLKZckyimKde6AXkG&#10;pDEwTrlmYKKRcbaRhbGZhPReIqZck0nGlsmQjHoKyaKQjC1DXUUZqs3FuLWv2JRrIsnUWx+QbETU&#10;ZOyuE0wmmfrrGXMnDrvusaf3qnWSUZ/JkIxNk+k0jZRyTdZkbB3d3LHjHpkb0cC3u99vd78P5Gpi&#10;N+jgn9vJ32gjz8/A626bkSNGcP8OZL5093rpwb/gVYBjNDOl85ZkHk5eA8ErL1HyHUrkPqI4tLnu&#10;RjF7VLLDxsaHq70J8j+fLhTcP7zd/dY0w7cmKy9NuucND/6gWN6q/5PvfttG9wvuWJrpg+5YUjiF&#10;Gu966MJtWsOnQJ9o/BtvK4D3ei3Q9p0Vx3/lb4hysRuz4XQ4UbUxigLFqLQStq2Td591cfwrsQVx&#10;PI4J8jcUB3O2GwH4r/yNdVgJ29RZFIer14Sx6mQUk+NvKArGYzuW8R/5G0lSh0rr08WwrZAs7u/1&#10;aaLgVALWxxGUKfLXyeOBhRuVa+XVQM+Sq6wQzT9LmpEM23eQzCO5dP4mgtHBvJyxvGDVwE3NFXIx&#10;h6JYDGRp+OulstJvbqClOHeKphaXVssiYfB5O5lSOplC2+m/wrY/LG+3/Q/0ytn/Pn3DeRJzSi7Y&#10;29+9fMMf6IgIzRdu/z9ziCT4qT1ncKk5goEcb3Z4me1gvZ7A6CcKv5h31/Dcr+t4fCrg734Gg88x&#10;WOov3z5+MydvzEqT/vbxdPszTk2cTzhLg9H9p+MZ/7g7nf/7avf1fP384eryX1+u6TjQw5+ecFYD&#10;kBf+x5n/8ZH/cf10g59+uHq5wrqV/vnDC/4Lv/nyfL7/fGeO65DS/3Fe4oONNg3GnIsJrP7rNJgZ&#10;L2DYFRIebqJWsbYYvMtsG8zoD4r+2u3FvNX31l7IKd20F9OHf/32MrikMgv20KLm0tGmBo0vE5a/&#10;dl7/tZuLWfy9NResA7fNxbzF/as3F2QTo8MraBX4l1nKrONLT/euqcH8/xtfELJFS31rMfQe3GaA&#10;MWdHf/UW0460zYZW0XZ88s8/HetnpMlfeP61hxibVOofucXgQOnn918/P5uQ3mcspu7ub35//XId&#10;/rc5dvr+2J7uTg+3x/P3/w8AAP//AwBQSwMECgAAAAAAAAAhALpkVAG7AgAAuwIAABQAAABkcnMv&#10;bWVkaWEvaW1hZ2UxLnBuZ4lQTkcNChoKAAAADUlIRFIAAAAZAAAAHggGAAAA2ey12wAAAAZiS0dE&#10;AP8A/wD/oL2nkwAAAAlwSFlzAAAOxAAADsQBlSsOGwAAAltJREFUSIml1j+oUlEYAPDvPvMv/dNa&#10;lCcSUomF8qYGb4VLiAUK0mAN4qT1QNquDS4O9jYJ1JqiQRtEKJBHuIT6Gpyk0EjlIaHkouWfx818&#10;5jlNgS/Oveq9w1nO+c758Z3vcL8LGGMQOyqVyg0AwKThdDr3RQOLxWLLbDZ/IQFSqfS41WpdFo2k&#10;UqlHXFmEw+FnGGMQBQyHw/NKpfIXCdDpdN+Pjo5Oi0ZCodBzriwymcyDf3GCgVqtdl0ikfwhATRN&#10;HyCEKFEIQoiy2+0fSABFUahare4sxwtCstnsfa5rCgaDL/6P3xhgWVal1+s7JECtVv8cDAYXRCOR&#10;SCTKlUUymXxM2rMR0G63L8nl8t8kwGKxfJ7P56dEI263+y1XFqVS6RbXvrWBQqFwhwvwer1v+Pau&#10;PHyxWGx1Op1tk8n0lQSoVCq22+1ui0Li8fgThUJB/HQAAI7FYk9XncG7WK/Xr8lkMmKhAQAbjcbD&#10;6XSqEIzMZjOZ1Wr9xAUAAM7n8/fWqSfnAsMwe3yA0+ncX/fRECfL5fJNAEBcgFQqPW42m1cEI+Px&#10;+KzBYPjGlwXDMHvrAkTE5/O95gO0Wm1vMpmcEYzkcjkPHwAAOJ1OP9wEOIH0ej2tRqP5wQfYbLaP&#10;y81oIwQhRDkcjvd8AKkZbYQkEondVdcUCAReCgEwxgCNRuMq1x/HcjPq9/sXBSM0TR+syiKRSOwK&#10;BTDGANVqdcdoNB5yAXzNaKOajEajcx6PJ+dyud7l8/m7y2ixWLwtBjjxhBFCFMuyKowxTKdTRTQa&#10;jfj9/ldiAYwx/AVsaQY9Hzxf6AAAAABJRU5ErkJgglBLAwQUAAYACAAAACEAAt7DUOEAAAALAQAA&#10;DwAAAGRycy9kb3ducmV2LnhtbEyPT2vCQBDF74V+h2UKvdXNH7QasxGRticpqIXS25iMSTA7G7Jr&#10;Er99N6f2NLyZx5vfSzejbkRPna0NKwhnAQji3BQ1lwq+Tu8vSxDWIRfYGCYFd7KwyR4fUkwKM/CB&#10;+qMrhQ9hm6CCyrk2kdLmFWm0M9MS+9vFdBqdl10piw4HH64bGQXBQmqs2X+osKVdRfn1eNMKPgYc&#10;tnH41u+vl9395zT//N6HpNTz07hdg3A0uj8zTPgeHTLPdDY3LqxovI4i38UpWMZ+Tob5YtqcFcSv&#10;qxhklsr/HbJ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Sj&#10;0YGUNQAAM0IBAA4AAAAAAAAAAAAAAAAAOgIAAGRycy9lMm9Eb2MueG1sUEsBAi0ACgAAAAAAAAAh&#10;ALpkVAG7AgAAuwIAABQAAAAAAAAAAAAAAAAA+jcAAGRycy9tZWRpYS9pbWFnZTEucG5nUEsBAi0A&#10;FAAGAAgAAAAhAALew1DhAAAACwEAAA8AAAAAAAAAAAAAAAAA5zoAAGRycy9kb3ducmV2LnhtbFBL&#10;AQItABQABgAIAAAAIQCqJg6+vAAAACEBAAAZAAAAAAAAAAAAAAAAAPU7AABkcnMvX3JlbHMvZTJv&#10;RG9jLnhtbC5yZWxzUEsFBgAAAAAGAAYAfAEAAOg8AAAAAA==&#10;">
                <v:shape id="AutoShape 222" o:spid="_x0000_s1058" style="position:absolute;left:8849;top:932;width:3784;height:1234;visibility:visible;mso-wrap-style:square;v-text-anchor:top" coordsize="3784,1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XvxvQAAANwAAAAPAAAAZHJzL2Rvd25yZXYueG1sRI/BCsIw&#10;EETvgv8QVvCmqQpFqlFUEPSo9gOWZm2KzaY00da/N4LgcZiZN8x629tavKj1lWMFs2kCgrhwuuJS&#10;QX47TpYgfEDWWDsmBW/ysN0MB2vMtOv4Qq9rKEWEsM9QgQmhyaT0hSGLfuoa4ujdXWsxRNmWUrfY&#10;Rbit5TxJUmmx4rhgsKGDoeJxfVoFp8M577C6l4abc+5SlntXS6XGo363AhGoD//wr33SCuaLFL5n&#10;4hGQmw8AAAD//wMAUEsBAi0AFAAGAAgAAAAhANvh9svuAAAAhQEAABMAAAAAAAAAAAAAAAAAAAAA&#10;AFtDb250ZW50X1R5cGVzXS54bWxQSwECLQAUAAYACAAAACEAWvQsW78AAAAVAQAACwAAAAAAAAAA&#10;AAAAAAAfAQAAX3JlbHMvLnJlbHNQSwECLQAUAAYACAAAACEAACl78b0AAADcAAAADwAAAAAAAAAA&#10;AAAAAAAHAgAAZHJzL2Rvd25yZXYueG1sUEsFBgAAAAADAAMAtwAAAPECAAAAAA==&#10;" path="m19,565l,565r,20l19,585r,-20xm159,565r-80,l79,585r80,l159,565xm325,234l258,8,191,234r44,l235,565r-16,l219,585r16,l236,1233r46,l281,234r44,xm379,565r-79,l300,585r79,-1l379,565xm459,565r-20,l439,584r20,l459,565xm600,565r-81,l519,584r81,l600,565xm679,564r-19,l660,584r19,l679,564xm819,564r-80,l739,584r80,l819,564xm900,564r-21,l879,584r21,l900,564xm1039,564r-79,l960,584r79,l1039,564xm1119,564r-20,l1099,584r20,l1119,564xm1260,564r-81,l1179,584r81,-1l1260,564xm1339,564r-19,l1320,583r19,l1339,564xm1479,564r-80,l1399,583r80,l1479,564xm1560,562r-21,2l1539,583r21,l1560,562xm1677,820r-24,-18l1584,901r24,17l1677,820xm1699,562r-79,l1620,583r79,l1699,562xm1779,562r-20,l1759,583r20,l1779,562xm1800,649r-25,-18l1705,729r25,17l1800,649xm1921,477r-24,-17l1827,558r12,9l1839,583r81,l1920,562r-59,l1921,477xm1999,562r-19,l1980,583r19,l1999,562xm2139,562r-80,l2059,583r80,l2139,562xm2165,135r-24,-17l2071,216r24,18l2132,182r-2,181l2003,363r40,-56l2018,289r-52,74l1961,363r,7l1949,387r25,17l1989,382r150,l2139,373r10,l2151,154r14,-19xm2249,16l2225,r-33,44l2216,62r33,-46xm2599,1153r-20,l2579,1172r20,l2599,1153xm2599,1012r-20,l2579,1093r20,l2599,1012xm2599,932r-20,l2579,952r20,l2599,932xm2599,793r-20,l2579,872r20,l2599,793xm2599,712r-20,l2579,733r20,l2599,712xm3784,1233r-5,-5l3718,1167r-63,-57l3565,1032r-61,-55l3443,921r-63,-54l3316,814r-66,-50l3183,717r-25,-17l3132,685r-25,-16l3035,632r-74,-29l2887,582r-76,-14l2734,560r-77,-2l2578,561r-78,6l2420,577r-32,6l2354,589r-33,7l2288,603r-80,22l2130,650r-76,28l1981,709r-71,35l1841,783r-67,43l1709,873r-64,51l1583,980r-28,26l1521,1040r35,-49l1532,974r-69,97l1479,1083r-35,37l1417,1149r-7,-5l1369,1203r-27,30l1347,1233r37,l1402,1233r49,-55l1477,1150r1,-1l1477,1149r28,-29l1505,1122r26,-28l1532,1093r-1,l1559,1066r27,-27l1586,1040r28,-26l1641,988r56,-48l1697,942r27,-23l1752,898r1,-1l1752,897r29,-21l1781,877r27,-20l1809,856r-1,l1865,821r1,-1l1865,820r30,-16l1893,805r2,-1l1923,788r30,-16l2013,744r,1l2045,730r31,-12l2107,705r,1l2138,694r33,-10l2202,673r,1l2267,655r32,-9l2298,648r1,-1l2330,640r1,-1l2330,639r33,-6l2364,633r-1,l2427,621r32,-4l2460,616r-1,l2522,609r1,l2522,609r33,-2l2579,605r,47l2598,652r,-48l2616,603r1,l2678,603r29,1l2708,604r-1,l2708,604r29,2l2767,608r-1,l2767,608r56,7l2822,615r1,l2851,620r-1,l2851,620r26,6l2876,626r1,l2904,632r53,17l2955,649r2,l2982,659r1,1l2982,658r26,12l3007,670r1,1l3060,694r-1,l3060,695r25,14l3084,709r1,1l3109,723r25,16l3134,738r25,16l3158,754r1,1l3183,771r24,17l3233,806r-2,l3233,807r24,17l3255,824r2,1l3305,862r-2,l3305,863r46,39l3407,950r55,48l3516,1048r55,48l3626,1144r22,20l3648,1162r43,41l3721,1233r63,xe" fillcolor="black" stroked="f">
                  <v:path arrowok="t" o:connecttype="custom" o:connectlocs="159,1498;258,941;219,1518;379,1498;439,1498;519,1517;679,1517;819,1497;1039,1497;1099,1497;1179,1517;1339,1516;1479,1497;1677,1753;1620,1495;1759,1516;1730,1679;1839,1516;1980,1495;2059,1516;2095,1167;1966,1296;2139,1315;2225,933;2579,2105;2599,2026;2599,1865;2599,1645;3779,2161;3380,1800;3107,1602;2657,1491;2321,1529;1910,1677;1555,1939;1444,2053;1384,2166;1505,2053;1586,1972;1724,1852;1808,1790;1895,1737;2013,1678;2171,1617;2299,1580;2363,1566;2523,1542;2598,1537;2707,1537;2823,1548;2877,1559;2957,1582;3008,1604;3085,1643;3159,1688;3257,1757;3351,1835;3648,2097" o:connectangles="0,0,0,0,0,0,0,0,0,0,0,0,0,0,0,0,0,0,0,0,0,0,0,0,0,0,0,0,0,0,0,0,0,0,0,0,0,0,0,0,0,0,0,0,0,0,0,0,0,0,0,0,0,0,0,0,0,0"/>
                </v:shape>
                <v:rect id="Rectangle 221" o:spid="_x0000_s1059" style="position:absolute;left:1220;top:2165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OFxQAAANwAAAAPAAAAZHJzL2Rvd25yZXYueG1sRI9Ba8JA&#10;FITvgv9heUJvdbfaphrdBCkIhbaHxoLXR/aZhGbfxuyq8d+7hYLHYWa+Ydb5YFtxpt43jjU8TRUI&#10;4tKZhisNP7vt4wKED8gGW8ek4Uoe8mw8WmNq3IW/6VyESkQI+xQ11CF0qZS+rMmin7qOOHoH11sM&#10;UfaVND1eIty2cqZUIi02HBdq7OitpvK3OFkNmDyb49dh/rn7OCW4rAa1fdkrrR8mw2YFItAQ7uH/&#10;9rvRMJu/wt+ZeARkdgMAAP//AwBQSwECLQAUAAYACAAAACEA2+H2y+4AAACFAQAAEwAAAAAAAAAA&#10;AAAAAAAAAAAAW0NvbnRlbnRfVHlwZXNdLnhtbFBLAQItABQABgAIAAAAIQBa9CxbvwAAABUBAAAL&#10;AAAAAAAAAAAAAAAAAB8BAABfcmVscy8ucmVsc1BLAQItABQABgAIAAAAIQDpqJOFxQAAANwAAAAP&#10;AAAAAAAAAAAAAAAAAAcCAABkcnMvZG93bnJldi54bWxQSwUGAAAAAAMAAwC3AAAA+QIAAAAA&#10;" stroked="f"/>
                <v:shape id="AutoShape 220" o:spid="_x0000_s1060" style="position:absolute;left:9085;top:2166;width:6063;height:1350;visibility:visible;mso-wrap-style:square;v-text-anchor:top" coordsize="6063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wPuwQAAANwAAAAPAAAAZHJzL2Rvd25yZXYueG1sRE/Pa4Mw&#10;FL4X9j+EN9itxtlRnGsq62CwY223+5t5U9G82CS29r9vDoMeP77fm3I2gziT851lBc9JCoK4trrj&#10;RsH38XOZg/ABWeNgmRRcyUO5fVhssND2whWdD6ERMYR9gQraEMZCSl+3ZNAndiSO3J91BkOErpHa&#10;4SWGm0FmabqWBjuODS2O9NFS3R8mo+BnP4ff3k2vO7k/vawmrvomr5R6epzf30AEmsNd/O/+0gqy&#10;VVwbz8QjILc3AAAA//8DAFBLAQItABQABgAIAAAAIQDb4fbL7gAAAIUBAAATAAAAAAAAAAAAAAAA&#10;AAAAAABbQ29udGVudF9UeXBlc10ueG1sUEsBAi0AFAAGAAgAAAAhAFr0LFu/AAAAFQEAAAsAAAAA&#10;AAAAAAAAAAAAHwEAAF9yZWxzLy5yZWxzUEsBAi0AFAAGAAgAAAAhAK9rA+7BAAAA3AAAAA8AAAAA&#10;AAAAAAAAAAAABwIAAGRycy9kb3ducmV2LnhtbFBLBQYAAAAAAwADALcAAAD1AgAAAAA=&#10;" path="m47,1350l46,,,,1,1350r46,xm712,613l688,597r-70,97l642,712r70,-99xm1166,r-18,l1111,r-5,l1099,8r-53,62l994,132r-51,64l693,514r-49,65l596,645r-47,66l504,778r-45,68l414,914r-87,137l283,1121,145,1350r6,l188,1350r9,l274,1223r3,2l347,1127r-10,-7l385,1044r14,10l468,957,449,942r4,-6l497,870r1,-2l497,868r1,-1l521,882r68,-97l565,767r23,-34l588,735r47,-66l682,604r48,-65l730,540r11,-15l763,540r70,-97l815,430r56,-71l886,370r69,-99l946,265r57,-70l1007,198r52,-74l1083,96r,1l1135,35,1166,xm6063,1218r-15,-11l6028,1195r-65,-26l5893,1149r-72,-16l5752,1119r-46,-9l5658,1102r-78,-13l5502,1076r-79,-12l5266,1041r-79,-12l5109,1016r-78,-13l4981,995r-48,-10l4935,985r-47,-8l4845,967r,2l4804,959r-39,-10l4729,940r2,l4697,930r1,l4667,919r-29,-9l4611,900r-27,-9l4534,871r1,l4511,862r-23,-10l4489,852r-22,-9l4468,843r-22,-10l4447,834r-20,-11l4427,825r-19,-11l4389,804r-18,-9l4354,785r-18,-11l4337,774r-35,-20l4303,754r-33,-23l4271,732r-34,-24l4239,708r-34,-24l4171,658r2,l4155,643r-24,-19l4108,606r-23,-19l4062,568r-20,-17l4043,551r-20,-17l4003,516r-38,-38l3946,457r,2l3927,437r-21,-20l3907,417r-39,-45l3869,373r-1,-1l3829,328r-38,-46l3753,235,3659,124,3602,59,3548,r-63,l3497,12r62,66l3558,78r1,2l3599,124r40,47l3639,169r39,48l3718,264r51,64l3822,390r55,61l3906,481r28,28l3993,566r49,44l4054,621r62,52l4171,715r10,7l4237,762r11,7l4271,784r31,20l4317,814r19,11l4387,855r20,9l4427,874r20,9l4467,892r21,9l4497,905r37,15l4568,933r72,25l4697,975r16,5l4729,985r58,15l4862,1017r71,15l4937,1033r76,14l5089,1060r76,12l5242,1083r153,22l5471,1116r76,12l5623,1141r75,14l5743,1163r45,8l5787,1171r1,1l5829,1180r38,9l5866,1189r1,1l5902,1198r32,9l5933,1207r1,1l5962,1217r1,l5962,1216r24,10l5987,1227r-1,-2l6007,1235r-1,l6007,1236r17,9l6021,1243r3,3l6035,1254r28,-36xe" fillcolor="black" stroked="f">
                  <v:path arrowok="t" o:connecttype="custom" o:connectlocs="1,3516;618,2860;1148,2166;1046,2236;644,2745;459,3012;145,3516;274,3389;385,3210;453,3102;498,3033;588,2899;730,2705;833,2609;955,2437;1059,2290;1166,2166;5963,3335;5706,3276;5423,3230;5031,3169;4888,3143;4765,3115;4698,3096;4584,3057;4488,3018;4446,2999;4408,2980;4336,2940;4270,2897;4205,2850;4131,2790;4042,2717;3965,2644;3906,2583;3868,2538;3659,2290;3497,2178;3599,2290;3718,2430;3906,2647;4054,2787;4237,2928;4317,2980;4427,3040;4497,3071;4697,3141;4862,3183;5089,3226;5471,3282;5743,3329;5829,3346;5902,3364;5962,3383;5987,3393;6007,3402;6035,3420" o:connectangles="0,0,0,0,0,0,0,0,0,0,0,0,0,0,0,0,0,0,0,0,0,0,0,0,0,0,0,0,0,0,0,0,0,0,0,0,0,0,0,0,0,0,0,0,0,0,0,0,0,0,0,0,0,0,0,0,0"/>
                </v:shape>
                <v:rect id="Rectangle 219" o:spid="_x0000_s1061" style="position:absolute;left:14573;top:3223;width:719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Js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Goym8zsQjIBd/AAAA//8DAFBLAQItABQABgAIAAAAIQDb4fbL7gAAAIUBAAATAAAAAAAAAAAA&#10;AAAAAAAAAABbQ29udGVudF9UeXBlc10ueG1sUEsBAi0AFAAGAAgAAAAhAFr0LFu/AAAAFQEAAAsA&#10;AAAAAAAAAAAAAAAAHwEAAF9yZWxzLy5yZWxzUEsBAi0AFAAGAAgAAAAhAPd7omzEAAAA3AAAAA8A&#10;AAAAAAAAAAAAAAAABwIAAGRycy9kb3ducmV2LnhtbFBLBQYAAAAAAwADALcAAAD4AgAAAAA=&#10;" stroked="f"/>
                <v:shape id="AutoShape 218" o:spid="_x0000_s1062" style="position:absolute;left:8875;top:2166;width:6148;height:1626;visibility:visible;mso-wrap-style:square;v-text-anchor:top" coordsize="6148,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R7zvwAAANwAAAAPAAAAZHJzL2Rvd25yZXYueG1sRE/LisIw&#10;FN0PzD+EK7gbE8UXnaYiguhWpx9wbe60xeamJBmtfr1ZCLM8nHe+GWwnbuRD61jDdKJAEFfOtFxr&#10;KH/2X2sQISIb7ByThgcF2BSfHzlmxt35RLdzrEUK4ZChhibGPpMyVA1ZDBPXEyfu13mLMUFfS+Px&#10;nsJtJ2dKLaXFllNDgz3tGqqu5z+r4bk8LPzu4qfzkiqlFqvLcbteaT0eDdtvEJGG+C9+u49Gw2ye&#10;5qcz6QjI4gUAAP//AwBQSwECLQAUAAYACAAAACEA2+H2y+4AAACFAQAAEwAAAAAAAAAAAAAAAAAA&#10;AAAAW0NvbnRlbnRfVHlwZXNdLnhtbFBLAQItABQABgAIAAAAIQBa9CxbvwAAABUBAAALAAAAAAAA&#10;AAAAAAAAAB8BAABfcmVscy8ucmVsc1BLAQItABQABgAIAAAAIQDrBR7zvwAAANwAAAAPAAAAAAAA&#10;AAAAAAAAAAcCAABkcnMvZG93bnJldi54bWxQSwUGAAAAAAMAAwC3AAAA8wIAAAAA&#10;" path="m20,227l,227r,19l20,246r,-19xm160,226r-80,l80,246r80,l160,226xm240,226r-20,l220,246r20,l240,226xm380,226r-80,l300,246r80,-1l380,226xm460,226r-20,l440,245r20,l460,226xm600,225r-80,l520,245r80,l600,225xm680,225r-20,l660,245r20,l680,225xm820,225r-80,l740,245r80,-1l820,225xm900,225r-20,l880,244r20,l900,225xm1040,223r-80,2l960,244r80,l1040,223xm2574,580r-19,l2555,599r19,l2574,580xm2574,439r-19,l2555,520r19,l2574,439xm2574,359r-19,l2555,379r19,l2574,359xm2574,220r-20,l2555,299r19,l2574,220xm2574,139r-20,l2554,160r20,l2574,139xm2574,r-20,l2554,79r20,l2574,xm2575,1319r-20,l2555,1350r20,l2575,1319xm2575,1240r-20,l2555,1259r20,l2575,1240xm2575,1099r-20,l2555,1180r20,l2575,1099xm2575,1019r-20,l2555,1039r20,l2575,1019xm2575,880r-20,l2555,959r20,l2575,880xm2575,799r-20,l2555,820r20,l2575,799xm2575,659r-20,l2555,739r20,l2575,659xm4187,996r-19,l4168,1075r19,l4187,996xm4187,916r-21,l4166,936r21,l4187,916xm4187,775r-21,l4166,856r21,l4187,775xm4187,696r-21,l4166,715r21,l4187,696xm4187,636r-1,-80l4166,556r,80l4187,636xm4188,1216r-20,l4168,1296r20,l4188,1216xm4188,1135r-20,l4168,1156r20,l4188,1135xm6148,1559r-135,-68l6013,1536r-5755,l258,1350r-46,l212,1559r21,l233,1581r5780,l6013,1626r23,-11l6148,1559xe" fillcolor="black" stroked="f">
                  <v:path arrowok="t" o:connecttype="custom" o:connectlocs="0,2412;160,2392;160,2412;220,2392;240,2392;300,2412;460,2392;460,2411;520,2391;600,2391;660,2411;820,2391;820,2410;880,2391;900,2391;960,2410;2574,2746;2574,2765;2555,2605;2574,2605;2555,2545;2574,2386;2574,2465;2554,2305;2574,2305;2554,2245;2575,3485;2575,3516;2555,3406;2575,3406;2555,3346;2575,3185;2575,3205;2555,3046;2575,3046;2555,2986;2575,2825;2575,2905;4168,3162;4187,3162;4166,3102;4187,2941;4187,3022;4166,2862;4187,2862;4166,2722;4188,3382;4188,3462;4168,3301;4188,3301;6013,3702;212,3516;233,3747;6036,3781" o:connectangles="0,0,0,0,0,0,0,0,0,0,0,0,0,0,0,0,0,0,0,0,0,0,0,0,0,0,0,0,0,0,0,0,0,0,0,0,0,0,0,0,0,0,0,0,0,0,0,0,0,0,0,0,0,0"/>
                </v:shape>
                <v:shape id="Picture 217" o:spid="_x0000_s1063" type="#_x0000_t75" style="position:absolute;left:9095;top:3516;width:18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PGDxgAAANwAAAAPAAAAZHJzL2Rvd25yZXYueG1sRI9Ba8JA&#10;FITvhf6H5RW8NZsEKyW6io0IUinYVDy/Zl+T0OzbkN1o/PeuUOhxmJlvmMVqNK04U+8aywqSKAZB&#10;XFrdcKXg+LV9fgXhPLLG1jIpuJKD1fLxYYGZthf+pHPhKxEg7DJUUHvfZVK6siaDLrIdcfB+bG/Q&#10;B9lXUvd4CXDTyjSOZ9Jgw2Ghxo7ymsrfYjAK9ofdcNp8v33w9OX07pLZYZMna6UmT+N6DsLT6P/D&#10;f+2dVpBOE7ifCUdALm8AAAD//wMAUEsBAi0AFAAGAAgAAAAhANvh9svuAAAAhQEAABMAAAAAAAAA&#10;AAAAAAAAAAAAAFtDb250ZW50X1R5cGVzXS54bWxQSwECLQAUAAYACAAAACEAWvQsW78AAAAVAQAA&#10;CwAAAAAAAAAAAAAAAAAfAQAAX3JlbHMvLnJlbHNQSwECLQAUAAYACAAAACEAONDxg8YAAADcAAAA&#10;DwAAAAAAAAAAAAAAAAAHAgAAZHJzL2Rvd25yZXYueG1sUEsFBgAAAAADAAMAtwAAAPoCAAAAAA==&#10;">
                  <v:imagedata r:id="rId100" o:title=""/>
                </v:shape>
                <v:shape id="AutoShape 216" o:spid="_x0000_s1064" style="position:absolute;left:11430;top:3516;width:1633;height:269;visibility:visible;mso-wrap-style:square;v-text-anchor:top" coordsize="163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7JJxgAAANwAAAAPAAAAZHJzL2Rvd25yZXYueG1sRI9Ba8JA&#10;FITvgv9heUJvZmMooqmraEtpD72oreLtNftMgtm3IbtN0v76riB4HGbmG2ax6k0lWmpcaVnBJIpB&#10;EGdWl5wr+Ny/jmcgnEfWWFkmBb/kYLUcDhaYatvxltqdz0WAsEtRQeF9nUrpsoIMusjWxME728ag&#10;D7LJpW6wC3BTySSOp9JgyWGhwJqeC8ouux+j4MjTj7o7/W1eDt/tpTq9+Vx+zZV6GPXrJxCeen8P&#10;39rvWkHymMD1TDgCcvkPAAD//wMAUEsBAi0AFAAGAAgAAAAhANvh9svuAAAAhQEAABMAAAAAAAAA&#10;AAAAAAAAAAAAAFtDb250ZW50X1R5cGVzXS54bWxQSwECLQAUAAYACAAAACEAWvQsW78AAAAVAQAA&#10;CwAAAAAAAAAAAAAAAAAfAQAAX3JlbHMvLnJlbHNQSwECLQAUAAYACAAAACEA03uyScYAAADcAAAA&#10;DwAAAAAAAAAAAAAAAAAHAgAAZHJzL2Rvd25yZXYueG1sUEsFBgAAAAADAAMAtwAAAPoCAAAAAA==&#10;" path="m20,190r-19,l1,269r19,l20,190xm20,109r-19,l1,130r19,l20,109xm20,l,,1,49r19,l20,xm1633,226r-19,l1614,246r19,l1633,226xm1633,85r-20,l1614,166r19,l1633,85xm1633,6r-20,l1613,25r20,l1633,6xe" fillcolor="black" stroked="f">
                  <v:path arrowok="t" o:connecttype="custom" o:connectlocs="20,3706;1,3706;1,3785;20,3785;20,3706;20,3625;1,3625;1,3646;20,3646;20,3625;20,3516;0,3516;1,3565;20,3565;20,3516;1633,3742;1614,3742;1614,3762;1633,3762;1633,3742;1633,3601;1613,3601;1614,3682;1633,3682;1633,3601;1633,3522;1613,3522;1613,3541;1633,3541;1633,3522" o:connectangles="0,0,0,0,0,0,0,0,0,0,0,0,0,0,0,0,0,0,0,0,0,0,0,0,0,0,0,0,0,0"/>
                </v:shape>
                <v:shape id="Text Box 215" o:spid="_x0000_s1065" type="#_x0000_t202" style="position:absolute;left:1964;top:830;width:4792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292C5275" w14:textId="77777777" w:rsidR="007328D2" w:rsidRDefault="00297B03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450"/>
                          </w:tabs>
                          <w:ind w:right="270"/>
                          <w:rPr>
                            <w:rFonts w:ascii="Symbol" w:hAnsi="Symbol"/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Poisson’s</w:t>
                        </w:r>
                        <w:r>
                          <w:rPr>
                            <w:spacing w:val="-11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Ratio,</w:t>
                        </w:r>
                        <w:r>
                          <w:rPr>
                            <w:spacing w:val="-9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56"/>
                          </w:rPr>
                          <w:t></w:t>
                        </w:r>
                      </w:p>
                      <w:p w14:paraId="24640B14" w14:textId="77777777" w:rsidR="007328D2" w:rsidRDefault="00297B03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1220"/>
                          </w:tabs>
                          <w:spacing w:before="120"/>
                          <w:ind w:hanging="520"/>
                          <w:rPr>
                            <w:sz w:val="56"/>
                          </w:rPr>
                        </w:pPr>
                        <w:r>
                          <w:rPr>
                            <w:rFonts w:ascii="Symbol" w:hAnsi="Symbol"/>
                            <w:sz w:val="56"/>
                          </w:rPr>
                          <w:t></w:t>
                        </w:r>
                        <w:r>
                          <w:rPr>
                            <w:sz w:val="56"/>
                          </w:rPr>
                          <w:t xml:space="preserve"> ~ 0.15</w:t>
                        </w:r>
                        <w:r>
                          <w:rPr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to</w:t>
                        </w:r>
                        <w:r>
                          <w:rPr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0.20</w:t>
                        </w:r>
                      </w:p>
                    </w:txbxContent>
                  </v:textbox>
                </v:shape>
                <v:shape id="Text Box 214" o:spid="_x0000_s1066" type="#_x0000_t202" style="position:absolute;left:8260;top:1475;width:508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68C0AE83" w14:textId="77777777" w:rsidR="007328D2" w:rsidRDefault="00297B03">
                        <w:pPr>
                          <w:spacing w:line="616" w:lineRule="exact"/>
                          <w:rPr>
                            <w:sz w:val="32"/>
                          </w:rPr>
                        </w:pPr>
                        <w:r>
                          <w:rPr>
                            <w:sz w:val="48"/>
                          </w:rPr>
                          <w:t>f’</w:t>
                        </w:r>
                        <w:r>
                          <w:rPr>
                            <w:position w:val="-11"/>
                            <w:sz w:val="32"/>
                          </w:rPr>
                          <w:t>c</w:t>
                        </w:r>
                      </w:p>
                    </w:txbxContent>
                  </v:textbox>
                </v:shape>
                <v:shape id="Text Box 213" o:spid="_x0000_s1067" type="#_x0000_t202" style="position:absolute;left:8589;top:957;width:37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1BFE62B6" w14:textId="77777777" w:rsidR="007328D2" w:rsidRDefault="00297B03">
                        <w:pPr>
                          <w:spacing w:line="719" w:lineRule="exact"/>
                          <w:rPr>
                            <w:sz w:val="37"/>
                          </w:rPr>
                        </w:pPr>
                        <w:r>
                          <w:rPr>
                            <w:sz w:val="56"/>
                          </w:rPr>
                          <w:t>f</w:t>
                        </w:r>
                        <w:r>
                          <w:rPr>
                            <w:position w:val="-13"/>
                            <w:sz w:val="37"/>
                          </w:rPr>
                          <w:t>c</w:t>
                        </w:r>
                      </w:p>
                    </w:txbxContent>
                  </v:textbox>
                </v:shape>
                <v:shape id="Text Box 212" o:spid="_x0000_s1068" type="#_x0000_t202" style="position:absolute;left:11123;top:1116;width:455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4F5D9842" w14:textId="77777777" w:rsidR="007328D2" w:rsidRDefault="00297B03">
                        <w:pPr>
                          <w:spacing w:line="616" w:lineRule="exact"/>
                          <w:rPr>
                            <w:sz w:val="32"/>
                          </w:rPr>
                        </w:pPr>
                        <w:r>
                          <w:rPr>
                            <w:sz w:val="48"/>
                          </w:rPr>
                          <w:t>E</w:t>
                        </w:r>
                        <w:r>
                          <w:rPr>
                            <w:position w:val="-11"/>
                            <w:sz w:val="32"/>
                          </w:rPr>
                          <w:t>c</w:t>
                        </w:r>
                      </w:p>
                    </w:txbxContent>
                  </v:textbox>
                </v:shape>
                <v:shape id="Text Box 211" o:spid="_x0000_s1069" type="#_x0000_t202" style="position:absolute;left:2684;top:2369;width:6508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27EE5989" w14:textId="77777777" w:rsidR="007328D2" w:rsidRDefault="00297B03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60"/>
                          </w:tabs>
                          <w:spacing w:line="760" w:lineRule="exact"/>
                          <w:rPr>
                            <w:sz w:val="32"/>
                          </w:rPr>
                        </w:pPr>
                        <w:r>
                          <w:rPr>
                            <w:sz w:val="56"/>
                          </w:rPr>
                          <w:t>Usually</w:t>
                        </w:r>
                        <w:r>
                          <w:rPr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use</w:t>
                        </w:r>
                        <w:r>
                          <w:rPr>
                            <w:spacing w:val="2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56"/>
                          </w:rPr>
                          <w:t></w:t>
                        </w:r>
                        <w:r>
                          <w:rPr>
                            <w:spacing w:val="6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56"/>
                          </w:rPr>
                          <w:t></w:t>
                        </w:r>
                        <w:r>
                          <w:rPr>
                            <w:spacing w:val="5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0.17</w:t>
                        </w:r>
                        <w:r>
                          <w:rPr>
                            <w:spacing w:val="39"/>
                            <w:sz w:val="56"/>
                          </w:rPr>
                          <w:t xml:space="preserve"> </w:t>
                        </w:r>
                        <w:r>
                          <w:rPr>
                            <w:position w:val="21"/>
                            <w:sz w:val="48"/>
                          </w:rPr>
                          <w:t>0.45f’</w:t>
                        </w:r>
                        <w:r>
                          <w:rPr>
                            <w:position w:val="9"/>
                            <w:sz w:val="32"/>
                          </w:rPr>
                          <w:t>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97B03">
        <w:rPr>
          <w:sz w:val="56"/>
        </w:rPr>
        <w:t>Normally</w:t>
      </w:r>
      <w:r w:rsidR="00297B03">
        <w:rPr>
          <w:spacing w:val="-4"/>
          <w:sz w:val="56"/>
        </w:rPr>
        <w:t xml:space="preserve"> </w:t>
      </w:r>
      <w:r w:rsidR="00297B03">
        <w:rPr>
          <w:sz w:val="56"/>
        </w:rPr>
        <w:t>use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28-day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strength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for</w:t>
      </w:r>
      <w:r w:rsidR="00297B03">
        <w:rPr>
          <w:spacing w:val="-1"/>
          <w:sz w:val="56"/>
        </w:rPr>
        <w:t xml:space="preserve"> </w:t>
      </w:r>
      <w:r w:rsidR="00297B03">
        <w:rPr>
          <w:sz w:val="56"/>
        </w:rPr>
        <w:t>design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strength</w:t>
      </w:r>
    </w:p>
    <w:p w14:paraId="50D74149" w14:textId="77777777" w:rsidR="007328D2" w:rsidRDefault="00297B03">
      <w:pPr>
        <w:tabs>
          <w:tab w:val="left" w:pos="1774"/>
          <w:tab w:val="left" w:pos="3507"/>
        </w:tabs>
        <w:spacing w:before="74"/>
        <w:ind w:right="451"/>
        <w:jc w:val="right"/>
        <w:rPr>
          <w:rFonts w:ascii="Wingdings" w:hAnsi="Wingdings"/>
          <w:sz w:val="56"/>
        </w:rPr>
      </w:pPr>
      <w:r>
        <w:rPr>
          <w:rFonts w:ascii="Wingdings" w:hAnsi="Wingdings"/>
          <w:position w:val="12"/>
          <w:sz w:val="48"/>
        </w:rPr>
        <w:t></w:t>
      </w:r>
      <w:r>
        <w:rPr>
          <w:sz w:val="32"/>
        </w:rPr>
        <w:t>o</w:t>
      </w:r>
      <w:r>
        <w:rPr>
          <w:sz w:val="32"/>
        </w:rPr>
        <w:tab/>
      </w:r>
      <w:r>
        <w:rPr>
          <w:rFonts w:ascii="Wingdings" w:hAnsi="Wingdings"/>
          <w:position w:val="12"/>
          <w:sz w:val="48"/>
        </w:rPr>
        <w:t></w:t>
      </w:r>
      <w:r>
        <w:rPr>
          <w:sz w:val="32"/>
        </w:rPr>
        <w:t>u</w:t>
      </w:r>
      <w:r>
        <w:rPr>
          <w:sz w:val="32"/>
        </w:rPr>
        <w:tab/>
      </w:r>
      <w:r>
        <w:rPr>
          <w:rFonts w:ascii="Wingdings" w:hAnsi="Wingdings"/>
          <w:position w:val="2"/>
          <w:sz w:val="56"/>
        </w:rPr>
        <w:t></w:t>
      </w:r>
    </w:p>
    <w:p w14:paraId="6CF0652F" w14:textId="77777777" w:rsidR="007328D2" w:rsidRDefault="00297B03">
      <w:pPr>
        <w:spacing w:before="168"/>
        <w:ind w:right="900"/>
        <w:jc w:val="right"/>
        <w:rPr>
          <w:sz w:val="37"/>
        </w:rPr>
      </w:pPr>
      <w:r>
        <w:rPr>
          <w:sz w:val="37"/>
        </w:rPr>
        <w:t>c</w:t>
      </w:r>
    </w:p>
    <w:p w14:paraId="5D66A9D8" w14:textId="77777777" w:rsidR="007328D2" w:rsidRDefault="007328D2">
      <w:pPr>
        <w:jc w:val="right"/>
        <w:rPr>
          <w:sz w:val="37"/>
        </w:rPr>
        <w:sectPr w:rsidR="007328D2" w:rsidSect="009B03BE">
          <w:headerReference w:type="default" r:id="rId101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68EA15B" w14:textId="13DECD4A" w:rsidR="007328D2" w:rsidRDefault="00C719A6">
      <w:pPr>
        <w:pStyle w:val="Heading1"/>
        <w:ind w:right="25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83488" behindDoc="1" locked="0" layoutInCell="1" allowOverlap="1" wp14:anchorId="7EE59A36" wp14:editId="6BED90F4">
                <wp:simplePos x="0" y="0"/>
                <wp:positionH relativeFrom="page">
                  <wp:posOffset>774700</wp:posOffset>
                </wp:positionH>
                <wp:positionV relativeFrom="paragraph">
                  <wp:posOffset>581025</wp:posOffset>
                </wp:positionV>
                <wp:extent cx="9144000" cy="1714500"/>
                <wp:effectExtent l="0" t="0" r="0" b="0"/>
                <wp:wrapNone/>
                <wp:docPr id="234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915 915"/>
                            <a:gd name="T3" fmla="*/ 915 h 2700"/>
                            <a:gd name="T4" fmla="+- 0 1220 1220"/>
                            <a:gd name="T5" fmla="*/ T4 w 14400"/>
                            <a:gd name="T6" fmla="+- 0 915 915"/>
                            <a:gd name="T7" fmla="*/ 915 h 2700"/>
                            <a:gd name="T8" fmla="+- 0 1220 1220"/>
                            <a:gd name="T9" fmla="*/ T8 w 14400"/>
                            <a:gd name="T10" fmla="+- 0 2263 915"/>
                            <a:gd name="T11" fmla="*/ 2263 h 2700"/>
                            <a:gd name="T12" fmla="+- 0 1220 1220"/>
                            <a:gd name="T13" fmla="*/ T12 w 14400"/>
                            <a:gd name="T14" fmla="+- 0 2265 915"/>
                            <a:gd name="T15" fmla="*/ 2265 h 2700"/>
                            <a:gd name="T16" fmla="+- 0 1220 1220"/>
                            <a:gd name="T17" fmla="*/ T16 w 14400"/>
                            <a:gd name="T18" fmla="+- 0 3615 915"/>
                            <a:gd name="T19" fmla="*/ 3615 h 2700"/>
                            <a:gd name="T20" fmla="+- 0 15620 1220"/>
                            <a:gd name="T21" fmla="*/ T20 w 14400"/>
                            <a:gd name="T22" fmla="+- 0 3615 915"/>
                            <a:gd name="T23" fmla="*/ 3615 h 2700"/>
                            <a:gd name="T24" fmla="+- 0 15620 1220"/>
                            <a:gd name="T25" fmla="*/ T24 w 14400"/>
                            <a:gd name="T26" fmla="+- 0 2265 915"/>
                            <a:gd name="T27" fmla="*/ 2265 h 2700"/>
                            <a:gd name="T28" fmla="+- 0 15620 1220"/>
                            <a:gd name="T29" fmla="*/ T28 w 14400"/>
                            <a:gd name="T30" fmla="+- 0 2263 915"/>
                            <a:gd name="T31" fmla="*/ 2263 h 2700"/>
                            <a:gd name="T32" fmla="+- 0 15620 1220"/>
                            <a:gd name="T33" fmla="*/ T32 w 14400"/>
                            <a:gd name="T34" fmla="+- 0 915 915"/>
                            <a:gd name="T35" fmla="*/ 915 h 2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400" h="2700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48"/>
                              </a:lnTo>
                              <a:lnTo>
                                <a:pt x="0" y="1350"/>
                              </a:lnTo>
                              <a:lnTo>
                                <a:pt x="0" y="2700"/>
                              </a:lnTo>
                              <a:lnTo>
                                <a:pt x="14400" y="2700"/>
                              </a:lnTo>
                              <a:lnTo>
                                <a:pt x="14400" y="1350"/>
                              </a:lnTo>
                              <a:lnTo>
                                <a:pt x="14400" y="1348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8FDA1" id="Freeform 209" o:spid="_x0000_s1026" style="position:absolute;margin-left:61pt;margin-top:45.75pt;width:10in;height:135pt;z-index:-165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L18gMAAO0MAAAOAAAAZHJzL2Uyb0RvYy54bWysV22PozYQ/l6p/8Hyx1a3YJOX3Wizp+pO&#10;W1W6ticd9wMcMAEVMLVJyPbX34zBidlCNld1pQXMPIyfmcceTx7fn6qSHKU2haq3lN2FlMg6UWlR&#10;77f0a/z87p4S04o6FaWq5Za+SEPfP/34w2PXbCRXuSpTqQk4qc2ma7Y0b9tmEwQmyWUlzJ1qZA3G&#10;TOlKtDDU+yDVogPvVRnwMFwFndJpo1UijYG3H3sjfbL+s0wm7Z9ZZmRLyi0Fbq29anvd4TV4ehSb&#10;vRZNXiQDDfEfWFSiqGHSs6uPohXkoIt/uaqKRCujsvYuUVWgsqxIpI0BomHhq2i+5KKRNhZIjmnO&#10;aTL/n9vkj+NnTYp0S3m0oKQWFYj0rKXElBMePmCGusZsAPil+awxRtN8UslfBgzByIIDAxiy635X&#10;KfgRh1bZrJwyXeGXEC852eS/nJMvTy1J4OUDWyzCEDRKwMbWbLGEAc4hNu7z5GDaX6WyrsTxk2l7&#10;9VJ4srlPB/4xeMmqEoT8+R0JCVuuOFw5d3KfcczhfgpIHJKOWA7DojijuENZbw9sSeD/NShyIHCF&#10;kJzwdR8ALIqzK0ixTwwoTfJaOhjyWszxWjnUNV5rB7rKC3bpLbweHAx53c/xYuP0c76KpjLG/Oxb&#10;0HTO2Dj/qONk0pgvQcz4LL2xCDDzpKAg8ZATCNaCZuiNZZin5ysRs9UsvbEW0Wp6vTFfCwuapgeL&#10;fiTt7F7gvhwx5HhuN4zlmOPHfTWu8RurMb9Xua9HzGd3BR/rMScv9+W4Ii8fy3GFny9IzGd3RzQW&#10;BKae3B2RL4cFTesbjeWY5xf5gsTR7PbAY8CrBXPlzldjXO+gYO9dSRa5q9LJqR7KNDwRge1BaM+G&#10;Rhk8E2KIFwp/HA01H1BY02fAMDuC1zeBQRgEQ73pj5PrrrGMWLgt8RDMG3BYRxZuT8o34bjLEA7b&#10;4xYyuOgt/LZI+RAqLJ5bvOOSQO/RKNQ+hkEsDR3U695JUwK90w6nEJtGtKixeyQdHN54kFOSQ0+B&#10;RyCaKnWUsbKgFtUeIDC5O+MviLL2keDIQzmbuzfWW49h0eJ+CNuZ3X0MW7o5ndndfZg7vSEbzuzu&#10;PewSwndAWfTG5Bevb4Zzgb6OJymVkf0CQHlsD3XWCeX1+iijyiJ9LsoSxTF6v/tQanIU0C4/278h&#10;oyNYabdmrfCzfhp8Y5tB7P/6hnGn0hfoBbXqe274jQAPudL/UNJBv72l5u+D0JKS8rcaGlrb/kGD&#10;bgeL5RrPLe1bdr5F1Am42tKWQinBxw9t39QfGl3sc5iJ2XVXq1+gB80K7BQtv57VMICe2uZm6P+x&#10;affHFnX5lfL0DQAA//8DAFBLAwQUAAYACAAAACEAdetINd8AAAALAQAADwAAAGRycy9kb3ducmV2&#10;LnhtbEyPzU7DMBCE70i8g7VIXFDrJKgWDXEqhIhUJC4EDjm68ZJE9U8Uu214ezYnepzZ0ew3xW62&#10;hp1xCoN3EtJ1Agxd6/XgOgnfX9XqCViIymllvEMJvxhgV97eFCrX/uI+8VzHjlGJC7mS0Mc45pyH&#10;tkerwtqP6Oj24yerIsmp43pSFyq3hmdJIrhVg6MPvRrxtcf2WJ+shI8k9cZX4mjexb7eN29N9TA0&#10;Ut7fzS/PwCLO8T8MCz6hQ0lMB39yOjBDOstoS5SwTTfAlsBGLM5BwqMgi5cFv95Q/gEAAP//AwBQ&#10;SwECLQAUAAYACAAAACEAtoM4kv4AAADhAQAAEwAAAAAAAAAAAAAAAAAAAAAAW0NvbnRlbnRfVHlw&#10;ZXNdLnhtbFBLAQItABQABgAIAAAAIQA4/SH/1gAAAJQBAAALAAAAAAAAAAAAAAAAAC8BAABfcmVs&#10;cy8ucmVsc1BLAQItABQABgAIAAAAIQAmpsL18gMAAO0MAAAOAAAAAAAAAAAAAAAAAC4CAABkcnMv&#10;ZTJvRG9jLnhtbFBLAQItABQABgAIAAAAIQB160g13wAAAAsBAAAPAAAAAAAAAAAAAAAAAEwGAABk&#10;cnMvZG93bnJldi54bWxQSwUGAAAAAAQABADzAAAAWAcAAAAA&#10;" path="m14400,l,,,1348r,2l,2700r14400,l14400,1350r,-2l14400,xe" stroked="f">
                <v:path arrowok="t" o:connecttype="custom" o:connectlocs="9144000,581025;0,581025;0,1437005;0,1438275;0,2295525;9144000,2295525;9144000,1438275;9144000,1437005;9144000,581025" o:connectangles="0,0,0,0,0,0,0,0,0"/>
                <w10:wrap anchorx="page"/>
              </v:shape>
            </w:pict>
          </mc:Fallback>
        </mc:AlternateContent>
      </w:r>
      <w:r w:rsidR="00297B03">
        <w:rPr>
          <w:w w:val="95"/>
        </w:rPr>
        <w:t>Concrete</w:t>
      </w:r>
      <w:r w:rsidR="00297B03">
        <w:rPr>
          <w:spacing w:val="-22"/>
          <w:w w:val="95"/>
        </w:rPr>
        <w:t xml:space="preserve"> </w:t>
      </w:r>
      <w:r w:rsidR="00297B03">
        <w:rPr>
          <w:w w:val="95"/>
        </w:rPr>
        <w:t>Properties</w:t>
      </w:r>
    </w:p>
    <w:p w14:paraId="68D0EA63" w14:textId="77777777" w:rsidR="007328D2" w:rsidRDefault="00297B03">
      <w:pPr>
        <w:pStyle w:val="ListParagraph"/>
        <w:numPr>
          <w:ilvl w:val="0"/>
          <w:numId w:val="14"/>
        </w:numPr>
        <w:tabs>
          <w:tab w:val="left" w:pos="2255"/>
        </w:tabs>
        <w:spacing w:before="68" w:line="741" w:lineRule="exact"/>
        <w:ind w:hanging="451"/>
        <w:rPr>
          <w:sz w:val="37"/>
        </w:rPr>
      </w:pPr>
      <w:r>
        <w:rPr>
          <w:sz w:val="56"/>
        </w:rPr>
        <w:t>Modulus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4"/>
          <w:sz w:val="56"/>
        </w:rPr>
        <w:t xml:space="preserve"> </w:t>
      </w:r>
      <w:r>
        <w:rPr>
          <w:sz w:val="56"/>
        </w:rPr>
        <w:t>Elasticity,</w:t>
      </w:r>
      <w:r>
        <w:rPr>
          <w:spacing w:val="-7"/>
          <w:sz w:val="56"/>
        </w:rPr>
        <w:t xml:space="preserve"> </w:t>
      </w:r>
      <w:r>
        <w:rPr>
          <w:sz w:val="56"/>
        </w:rPr>
        <w:t>E</w:t>
      </w:r>
      <w:r>
        <w:rPr>
          <w:position w:val="-13"/>
          <w:sz w:val="37"/>
        </w:rPr>
        <w:t>c</w:t>
      </w:r>
    </w:p>
    <w:p w14:paraId="31BCB900" w14:textId="77777777" w:rsidR="007328D2" w:rsidRDefault="00297B03">
      <w:pPr>
        <w:pStyle w:val="ListParagraph"/>
        <w:numPr>
          <w:ilvl w:val="1"/>
          <w:numId w:val="14"/>
        </w:numPr>
        <w:tabs>
          <w:tab w:val="left" w:pos="2885"/>
        </w:tabs>
        <w:spacing w:line="739" w:lineRule="exact"/>
        <w:ind w:hanging="361"/>
        <w:rPr>
          <w:sz w:val="37"/>
        </w:rPr>
      </w:pPr>
      <w:r>
        <w:rPr>
          <w:sz w:val="56"/>
        </w:rPr>
        <w:t>Corresponds</w:t>
      </w:r>
      <w:r>
        <w:rPr>
          <w:spacing w:val="-6"/>
          <w:sz w:val="56"/>
        </w:rPr>
        <w:t xml:space="preserve"> </w:t>
      </w:r>
      <w:r>
        <w:rPr>
          <w:sz w:val="56"/>
        </w:rPr>
        <w:t>to</w:t>
      </w:r>
      <w:r>
        <w:rPr>
          <w:spacing w:val="-1"/>
          <w:sz w:val="56"/>
        </w:rPr>
        <w:t xml:space="preserve"> </w:t>
      </w:r>
      <w:r>
        <w:rPr>
          <w:sz w:val="56"/>
        </w:rPr>
        <w:t>secant</w:t>
      </w:r>
      <w:r>
        <w:rPr>
          <w:spacing w:val="-5"/>
          <w:sz w:val="56"/>
        </w:rPr>
        <w:t xml:space="preserve"> </w:t>
      </w:r>
      <w:r>
        <w:rPr>
          <w:sz w:val="56"/>
        </w:rPr>
        <w:t>modulus</w:t>
      </w:r>
      <w:r>
        <w:rPr>
          <w:spacing w:val="-5"/>
          <w:sz w:val="56"/>
        </w:rPr>
        <w:t xml:space="preserve"> </w:t>
      </w:r>
      <w:r>
        <w:rPr>
          <w:sz w:val="56"/>
        </w:rPr>
        <w:t>at</w:t>
      </w:r>
      <w:r>
        <w:rPr>
          <w:spacing w:val="-1"/>
          <w:sz w:val="56"/>
        </w:rPr>
        <w:t xml:space="preserve"> </w:t>
      </w:r>
      <w:r>
        <w:rPr>
          <w:sz w:val="56"/>
        </w:rPr>
        <w:t>0.45</w:t>
      </w:r>
      <w:r>
        <w:rPr>
          <w:spacing w:val="-2"/>
          <w:sz w:val="56"/>
        </w:rPr>
        <w:t xml:space="preserve"> </w:t>
      </w:r>
      <w:r>
        <w:rPr>
          <w:sz w:val="56"/>
        </w:rPr>
        <w:t>f’</w:t>
      </w:r>
      <w:r>
        <w:rPr>
          <w:position w:val="-13"/>
          <w:sz w:val="37"/>
        </w:rPr>
        <w:t>c</w:t>
      </w:r>
    </w:p>
    <w:p w14:paraId="3011F118" w14:textId="77777777" w:rsidR="007328D2" w:rsidRDefault="00297B03">
      <w:pPr>
        <w:pStyle w:val="ListParagraph"/>
        <w:numPr>
          <w:ilvl w:val="1"/>
          <w:numId w:val="14"/>
        </w:numPr>
        <w:tabs>
          <w:tab w:val="left" w:pos="2885"/>
        </w:tabs>
        <w:spacing w:line="642" w:lineRule="exact"/>
        <w:ind w:hanging="361"/>
        <w:rPr>
          <w:sz w:val="56"/>
        </w:rPr>
      </w:pPr>
      <w:r>
        <w:rPr>
          <w:sz w:val="56"/>
        </w:rPr>
        <w:t>ACI</w:t>
      </w:r>
      <w:r>
        <w:rPr>
          <w:spacing w:val="-1"/>
          <w:sz w:val="56"/>
        </w:rPr>
        <w:t xml:space="preserve"> </w:t>
      </w:r>
      <w:r>
        <w:rPr>
          <w:sz w:val="56"/>
        </w:rPr>
        <w:t>318-02</w:t>
      </w:r>
      <w:r>
        <w:rPr>
          <w:spacing w:val="-4"/>
          <w:sz w:val="56"/>
        </w:rPr>
        <w:t xml:space="preserve"> </w:t>
      </w:r>
      <w:r>
        <w:rPr>
          <w:sz w:val="56"/>
        </w:rPr>
        <w:t>(Sec.</w:t>
      </w:r>
      <w:r>
        <w:rPr>
          <w:spacing w:val="-1"/>
          <w:sz w:val="56"/>
        </w:rPr>
        <w:t xml:space="preserve"> </w:t>
      </w:r>
      <w:r>
        <w:rPr>
          <w:sz w:val="56"/>
        </w:rPr>
        <w:t>8.5.1):</w:t>
      </w:r>
    </w:p>
    <w:p w14:paraId="3B5AF31F" w14:textId="77777777" w:rsidR="007328D2" w:rsidRDefault="007328D2">
      <w:pPr>
        <w:pStyle w:val="BodyText"/>
        <w:spacing w:before="8"/>
        <w:rPr>
          <w:sz w:val="26"/>
        </w:rPr>
      </w:pPr>
    </w:p>
    <w:p w14:paraId="2B2DB817" w14:textId="77777777" w:rsidR="007328D2" w:rsidRDefault="007328D2">
      <w:pPr>
        <w:rPr>
          <w:sz w:val="26"/>
        </w:rPr>
        <w:sectPr w:rsidR="007328D2" w:rsidSect="009B03BE">
          <w:headerReference w:type="default" r:id="rId102"/>
          <w:pgSz w:w="16840" w:h="11910" w:orient="landscape"/>
          <w:pgMar w:top="98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3FC1D4E" w14:textId="77777777" w:rsidR="007328D2" w:rsidRDefault="00297B03">
      <w:pPr>
        <w:tabs>
          <w:tab w:val="left" w:pos="3348"/>
        </w:tabs>
        <w:spacing w:before="136"/>
        <w:ind w:left="2299"/>
        <w:rPr>
          <w:sz w:val="49"/>
        </w:rPr>
      </w:pPr>
      <w:r>
        <w:rPr>
          <w:i/>
          <w:sz w:val="49"/>
        </w:rPr>
        <w:t>E</w:t>
      </w:r>
      <w:r>
        <w:rPr>
          <w:i/>
          <w:spacing w:val="113"/>
          <w:sz w:val="49"/>
        </w:rPr>
        <w:t xml:space="preserve"> </w:t>
      </w:r>
      <w:r>
        <w:rPr>
          <w:i/>
          <w:position w:val="-11"/>
          <w:sz w:val="28"/>
        </w:rPr>
        <w:t>c</w:t>
      </w:r>
      <w:r>
        <w:rPr>
          <w:i/>
          <w:position w:val="-11"/>
          <w:sz w:val="28"/>
        </w:rPr>
        <w:tab/>
      </w:r>
      <w:r>
        <w:rPr>
          <w:spacing w:val="-6"/>
          <w:sz w:val="49"/>
        </w:rPr>
        <w:t>(</w:t>
      </w:r>
    </w:p>
    <w:p w14:paraId="49FCEFBC" w14:textId="77777777" w:rsidR="007328D2" w:rsidRDefault="00297B03">
      <w:pPr>
        <w:spacing w:before="136"/>
        <w:ind w:left="218"/>
        <w:rPr>
          <w:i/>
          <w:sz w:val="49"/>
        </w:rPr>
      </w:pPr>
      <w:r>
        <w:br w:type="column"/>
      </w:r>
      <w:r>
        <w:rPr>
          <w:i/>
          <w:sz w:val="49"/>
        </w:rPr>
        <w:t>psi</w:t>
      </w:r>
    </w:p>
    <w:p w14:paraId="0785D432" w14:textId="77777777" w:rsidR="007328D2" w:rsidRDefault="00297B03">
      <w:pPr>
        <w:tabs>
          <w:tab w:val="left" w:pos="927"/>
          <w:tab w:val="left" w:pos="1581"/>
        </w:tabs>
        <w:spacing w:before="101"/>
        <w:ind w:left="437"/>
        <w:rPr>
          <w:sz w:val="49"/>
        </w:rPr>
      </w:pPr>
      <w:r>
        <w:br w:type="column"/>
      </w:r>
      <w:r>
        <w:rPr>
          <w:sz w:val="49"/>
        </w:rPr>
        <w:t>)</w:t>
      </w:r>
      <w:r>
        <w:rPr>
          <w:sz w:val="49"/>
        </w:rPr>
        <w:tab/>
      </w:r>
      <w:r>
        <w:rPr>
          <w:rFonts w:ascii="Symbol" w:hAnsi="Symbol"/>
          <w:sz w:val="49"/>
        </w:rPr>
        <w:t></w:t>
      </w:r>
      <w:r>
        <w:rPr>
          <w:sz w:val="49"/>
        </w:rPr>
        <w:tab/>
      </w:r>
      <w:r>
        <w:rPr>
          <w:spacing w:val="-3"/>
          <w:sz w:val="49"/>
        </w:rPr>
        <w:t>33</w:t>
      </w:r>
    </w:p>
    <w:p w14:paraId="342A2DEC" w14:textId="77777777" w:rsidR="007328D2" w:rsidRDefault="00297B03">
      <w:pPr>
        <w:spacing w:before="112"/>
        <w:ind w:left="518"/>
        <w:rPr>
          <w:sz w:val="28"/>
        </w:rPr>
      </w:pPr>
      <w:r>
        <w:br w:type="column"/>
      </w:r>
      <w:r>
        <w:rPr>
          <w:i/>
          <w:position w:val="-21"/>
          <w:sz w:val="49"/>
        </w:rPr>
        <w:t>w</w:t>
      </w:r>
      <w:r>
        <w:rPr>
          <w:i/>
          <w:spacing w:val="104"/>
          <w:position w:val="-21"/>
          <w:sz w:val="49"/>
        </w:rPr>
        <w:t xml:space="preserve"> </w:t>
      </w:r>
      <w:r>
        <w:rPr>
          <w:sz w:val="28"/>
        </w:rPr>
        <w:t>1</w:t>
      </w:r>
      <w:r>
        <w:rPr>
          <w:spacing w:val="43"/>
          <w:sz w:val="28"/>
        </w:rPr>
        <w:t xml:space="preserve"> </w:t>
      </w:r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sz w:val="28"/>
        </w:rPr>
        <w:t>5</w:t>
      </w:r>
    </w:p>
    <w:p w14:paraId="51309392" w14:textId="77777777" w:rsidR="007328D2" w:rsidRDefault="007328D2">
      <w:pPr>
        <w:rPr>
          <w:sz w:val="28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4" w:space="720" w:equalWidth="0">
            <w:col w:w="3513" w:space="40"/>
            <w:col w:w="792" w:space="39"/>
            <w:col w:w="2074" w:space="39"/>
            <w:col w:w="8123"/>
          </w:cols>
        </w:sectPr>
      </w:pPr>
    </w:p>
    <w:p w14:paraId="4F9A23E7" w14:textId="77777777" w:rsidR="007328D2" w:rsidRDefault="007328D2">
      <w:pPr>
        <w:pStyle w:val="BodyText"/>
        <w:spacing w:before="10"/>
        <w:rPr>
          <w:sz w:val="11"/>
        </w:rPr>
      </w:pPr>
    </w:p>
    <w:p w14:paraId="676022EB" w14:textId="48EC1294" w:rsidR="007328D2" w:rsidRDefault="00C719A6">
      <w:pPr>
        <w:spacing w:before="80" w:line="276" w:lineRule="auto"/>
        <w:ind w:left="3244" w:right="5561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 wp14:anchorId="495A1356" wp14:editId="471698AD">
                <wp:simplePos x="0" y="0"/>
                <wp:positionH relativeFrom="page">
                  <wp:posOffset>5998210</wp:posOffset>
                </wp:positionH>
                <wp:positionV relativeFrom="paragraph">
                  <wp:posOffset>-505460</wp:posOffset>
                </wp:positionV>
                <wp:extent cx="2281555" cy="422275"/>
                <wp:effectExtent l="0" t="0" r="0" b="0"/>
                <wp:wrapNone/>
                <wp:docPr id="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1555" cy="422275"/>
                          <a:chOff x="9446" y="-796"/>
                          <a:chExt cx="3593" cy="665"/>
                        </a:xfrm>
                      </wpg:grpSpPr>
                      <wps:wsp>
                        <wps:cNvPr id="31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458" y="-357"/>
                            <a:ext cx="112" cy="0"/>
                          </a:xfrm>
                          <a:prstGeom prst="line">
                            <a:avLst/>
                          </a:prstGeom>
                          <a:noFill/>
                          <a:ln w="139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9570" y="-383"/>
                            <a:ext cx="161" cy="214"/>
                          </a:xfrm>
                          <a:prstGeom prst="line">
                            <a:avLst/>
                          </a:prstGeom>
                          <a:noFill/>
                          <a:ln w="388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Freeform 206"/>
                        <wps:cNvSpPr>
                          <a:spLocks/>
                        </wps:cNvSpPr>
                        <wps:spPr bwMode="auto">
                          <a:xfrm>
                            <a:off x="9748" y="-785"/>
                            <a:ext cx="3279" cy="616"/>
                          </a:xfrm>
                          <a:custGeom>
                            <a:avLst/>
                            <a:gdLst>
                              <a:gd name="T0" fmla="+- 0 9749 9749"/>
                              <a:gd name="T1" fmla="*/ T0 w 3279"/>
                              <a:gd name="T2" fmla="+- 0 -169 -785"/>
                              <a:gd name="T3" fmla="*/ -169 h 616"/>
                              <a:gd name="T4" fmla="+- 0 9962 9749"/>
                              <a:gd name="T5" fmla="*/ T4 w 3279"/>
                              <a:gd name="T6" fmla="+- 0 -785 -785"/>
                              <a:gd name="T7" fmla="*/ -785 h 616"/>
                              <a:gd name="T8" fmla="+- 0 13027 9749"/>
                              <a:gd name="T9" fmla="*/ T8 w 3279"/>
                              <a:gd name="T10" fmla="+- 0 -785 -785"/>
                              <a:gd name="T11" fmla="*/ -785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279" h="616">
                                <a:moveTo>
                                  <a:pt x="0" y="616"/>
                                </a:moveTo>
                                <a:lnTo>
                                  <a:pt x="213" y="0"/>
                                </a:lnTo>
                                <a:lnTo>
                                  <a:pt x="3278" y="0"/>
                                </a:lnTo>
                              </a:path>
                            </a:pathLst>
                          </a:custGeom>
                          <a:noFill/>
                          <a:ln w="133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10180" y="-755"/>
                            <a:ext cx="758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2A435" w14:textId="77777777" w:rsidR="007328D2" w:rsidRDefault="00297B03">
                              <w:pPr>
                                <w:tabs>
                                  <w:tab w:val="left" w:pos="449"/>
                                </w:tabs>
                                <w:spacing w:line="618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49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z w:val="49"/>
                                </w:rPr>
                                <w:tab/>
                              </w:r>
                              <w:r>
                                <w:rPr>
                                  <w:sz w:val="49"/>
                                </w:rPr>
                                <w:t>'</w:t>
                              </w:r>
                              <w:r>
                                <w:rPr>
                                  <w:spacing w:val="-49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11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11223" y="-755"/>
                            <a:ext cx="1016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8EB36" w14:textId="77777777" w:rsidR="007328D2" w:rsidRDefault="00297B03">
                              <w:pPr>
                                <w:spacing w:line="544" w:lineRule="exact"/>
                                <w:rPr>
                                  <w:i/>
                                  <w:sz w:val="49"/>
                                </w:rPr>
                              </w:pPr>
                              <w:r>
                                <w:rPr>
                                  <w:sz w:val="49"/>
                                </w:rPr>
                                <w:t>(</w:t>
                              </w:r>
                              <w:r>
                                <w:rPr>
                                  <w:spacing w:val="136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49"/>
                                </w:rPr>
                                <w:t>psi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12695" y="-755"/>
                            <a:ext cx="184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E1625" w14:textId="77777777" w:rsidR="007328D2" w:rsidRDefault="00297B03">
                              <w:pPr>
                                <w:spacing w:line="544" w:lineRule="exact"/>
                                <w:rPr>
                                  <w:sz w:val="49"/>
                                </w:rPr>
                              </w:pPr>
                              <w:r>
                                <w:rPr>
                                  <w:sz w:val="49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A1356" id="Group 202" o:spid="_x0000_s1070" style="position:absolute;left:0;text-align:left;margin-left:472.3pt;margin-top:-39.8pt;width:179.65pt;height:33.25pt;z-index:15756800;mso-position-horizontal-relative:page;mso-position-vertical-relative:text" coordorigin="9446,-796" coordsize="3593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4LD7wQAAEATAAAOAAAAZHJzL2Uyb0RvYy54bWzsWNtu20YQfS/Qf1jwsYUs8SJRFCwHqR0H&#10;BdzWQNQPWJGUSJTkskvKkvP1PTPLm2QZThPUSYH4gV5yhrNn58xNvHxzyDPxEOsqVcXSsi8mloiL&#10;UEVpsV1af65uR3NLVLUsIpmpIl5aj3Flvbn68YfLfbmIHZWoLIq1gJGiWuzLpZXUdbkYj6swiXNZ&#10;XagyLiDcKJ3LGrd6O4603MN6no2dyWQ23isdlVqFcVXh6Y0RWldsf7OJw/qPzaaKa5EtLWCr+ar5&#10;uqbr+OpSLrZalkkaNjDkZ6DIZVpg087Ujayl2On0iak8DbWq1Ka+CFU+VptNGsZ8BpzGnpyc5r1W&#10;u5LPsl3st2XnJrj2xE+fbTb8/eFeizRaWo4lCpmDIt5VOBOHnLMvtwvovNflh/JemxNieafCvyqI&#10;x6dyut8aZbHe/6YiGJS7WrFzDhudkwkcWxyYg8eOg/hQixAPHWduT6dTS4SQeY7j+FNDUpiASXot&#10;8LyZJSAd+cGslb1rXnengWvenc34xbFcmG0ZagONzoV4q3qXVl/m0g+JLGNmqiJ3NS517dand2kR&#10;w6Vz41LWuS6MP8ND0fhTFOo6kcU2ZmurxxK+s+kNQB+8QjcVyHjRv4E3RfaRo9ypbxzVetm2QTd5&#10;mDOg85FclLqq38cqF7RYWhlwM3Xy4a6qCUqvQkwW6jbNMjyXi6wQe+B1A9vmNyqVpRFJSVjp7fo6&#10;0+JBUh7yHx8MkqEabXojq8ToscjgRiIUEW+TxDJ616xrmWZmDVhZ0TiKfGMIXqvo8V63DgTdr8Q7&#10;YviEeHb/EYty8R8SP/VR65j4uXtC/AwxScQ7ttcw0Gbll1LvzueT2Xfqg5b6Wx3H1LiQ91ymGvrb&#10;OloNiyint5F8enr7XpPe/rypkW16u44PGETzzOa9Bxke7kyGU1q2WY2+FSG/6dE2atrACiG0yTN0&#10;w59HYiIC3wv4YuKpV0M8GbWfxmI1EXvBm3Ou9kqoNgNbI3sWiFGHuldD6e5ssVIimgMMgXmtlgEW&#10;zJyzwNBDOmMr7xlg6CRDYMB0FpjfquGQBFycBQY6BsZsd+L4Z5GBmx7Z/Blk9rH/eddzPkO57a0d&#10;YwPrHa8yMQWc607DNSqQQL+hLkDUl6qi/rqCQUTOiisHTECLpM8ow8ukzAXuRWUcnJQBmYpyY9r8&#10;byBpTGyns5q2BGa1tQm8UtZ0EsaLJfUcE+2JCXYS5OohXilWqftBo0+FXp4VQz3HRgACYNsUW2n7&#10;v2Rr2M7k3bEajkHYTItsQdLZBvl2pl26E/fbqplCKzMlY6rHIlH6oyX2mJCXVvX3TurYEtmvBeal&#10;wPY8Gqn5xpv6Dm70ULIeSmQRwtTSqi2EHC2vazOG70qdbhPsZMaGQr3FuLhJedigWmiaeNPbX7GH&#10;uziOGYhXVFZ/UQcUcq6zg0Iu6gMELfampHdz3Fut1Z4GFnjraJD7l5XenthzoEFkjnyMxlxb21Lv&#10;04zHld55oaFTanGotVWfIrYZ9yhXjoLz6AEUz0xX9WF94F8OmCUBqefqkyOoi54ucrAwUYPF/y9i&#10;UDifRAyT8voRYzuOqWVPIwbRhK5HITP1vlrIcHP5HjJu96t7UGQ63+CXJFWKVyoyziwwzfxMyMwx&#10;c33liOkSyTSEb6/I8AcGfKbhCaD5pETfgYb33Mb6D19X/wAAAP//AwBQSwMEFAAGAAgAAAAhACLT&#10;F0ziAAAADAEAAA8AAABkcnMvZG93bnJldi54bWxMj01Lw0AQhu+C/2EZwVu7WVOridmUUtRTEWwF&#10;8TZNpklodjdkt0n6752e9DYfD+88k60m04qBet84q0HNIxBkC1c2ttLwtX+bPYPwAW2JrbOk4UIe&#10;VvntTYZp6Ub7ScMuVIJDrE9RQx1Cl0rpi5oM+rnryPLu6HqDgdu+kmWPI4ebVj5E0VIabCxfqLGj&#10;TU3FaXc2Gt5HHNexeh22p+Pm8rN//PjeKtL6/m5av4AINIU/GK76rA45Ox3c2ZZetBqSxWLJqIbZ&#10;U8LFlYijOAFx4JGKFcg8k/+fyH8BAAD//wMAUEsBAi0AFAAGAAgAAAAhALaDOJL+AAAA4QEAABMA&#10;AAAAAAAAAAAAAAAAAAAAAFtDb250ZW50X1R5cGVzXS54bWxQSwECLQAUAAYACAAAACEAOP0h/9YA&#10;AACUAQAACwAAAAAAAAAAAAAAAAAvAQAAX3JlbHMvLnJlbHNQSwECLQAUAAYACAAAACEAJ4+Cw+8E&#10;AABAEwAADgAAAAAAAAAAAAAAAAAuAgAAZHJzL2Uyb0RvYy54bWxQSwECLQAUAAYACAAAACEAItMX&#10;TOIAAAAMAQAADwAAAAAAAAAAAAAAAABJBwAAZHJzL2Rvd25yZXYueG1sUEsFBgAAAAAEAAQA8wAA&#10;AFgIAAAAAA==&#10;">
                <v:line id="Line 208" o:spid="_x0000_s1071" style="position:absolute;visibility:visible;mso-wrap-style:square" from="9458,-357" to="9570,-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kuSxAAAANsAAAAPAAAAZHJzL2Rvd25yZXYueG1sRI9BawIx&#10;FITvQv9DeAUvotm1IrIaRRRB7Elt1eNj87pZunlZNlG3/fVNQfA4zMw3zGzR2krcqPGlYwXpIAFB&#10;nDtdcqHg47jpT0D4gKyxckwKfsjDYv7SmWGm3Z33dDuEQkQI+wwVmBDqTEqfG7LoB64mjt6XayyG&#10;KJtC6gbvEW4rOUySsbRYclwwWNPKUP59uFoFJ528r86maMcj73q/6+vn7pJulOq+tsspiEBteIYf&#10;7a1W8JbC/5f4A+T8DwAA//8DAFBLAQItABQABgAIAAAAIQDb4fbL7gAAAIUBAAATAAAAAAAAAAAA&#10;AAAAAAAAAABbQ29udGVudF9UeXBlc10ueG1sUEsBAi0AFAAGAAgAAAAhAFr0LFu/AAAAFQEAAAsA&#10;AAAAAAAAAAAAAAAAHwEAAF9yZWxzLy5yZWxzUEsBAi0AFAAGAAgAAAAhAHJ+S5LEAAAA2wAAAA8A&#10;AAAAAAAAAAAAAAAABwIAAGRycy9kb3ducmV2LnhtbFBLBQYAAAAAAwADALcAAAD4AgAAAAA=&#10;" strokeweight=".38642mm"/>
                <v:line id="Line 207" o:spid="_x0000_s1072" style="position:absolute;visibility:visible;mso-wrap-style:square" from="9570,-383" to="9731,-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DFwwAAANwAAAAPAAAAZHJzL2Rvd25yZXYueG1sRE/Pa8Iw&#10;FL4P/B/CE7zITC1sSDUWERxCe5kbwm7P5tl2a15KkrXdf78cBjt+fL93+WQ6MZDzrWUF61UCgriy&#10;uuVawfvb6XEDwgdkjZ1lUvBDHvL97GGHmbYjv9JwCbWIIewzVNCE0GdS+qohg35le+LI3a0zGCJ0&#10;tdQOxxhuOpkmybM02HJsaLCnY0PV1+XbKLjeb8NnmVr3VCw/ymNdvCzl2ii1mE+HLYhAU/gX/7nP&#10;WkGaxrXxTDwCcv8LAAD//wMAUEsBAi0AFAAGAAgAAAAhANvh9svuAAAAhQEAABMAAAAAAAAAAAAA&#10;AAAAAAAAAFtDb250ZW50X1R5cGVzXS54bWxQSwECLQAUAAYACAAAACEAWvQsW78AAAAVAQAACwAA&#10;AAAAAAAAAAAAAAAfAQAAX3JlbHMvLnJlbHNQSwECLQAUAAYACAAAACEA1YFgxcMAAADcAAAADwAA&#10;AAAAAAAAAAAAAAAHAgAAZHJzL2Rvd25yZXYueG1sUEsFBgAAAAADAAMAtwAAAPcCAAAAAA==&#10;" strokeweight="1.0779mm"/>
                <v:shape id="Freeform 206" o:spid="_x0000_s1073" style="position:absolute;left:9748;top:-785;width:3279;height:616;visibility:visible;mso-wrap-style:square;v-text-anchor:top" coordsize="3279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1ZdxAAAANwAAAAPAAAAZHJzL2Rvd25yZXYueG1sRI/NasMw&#10;EITvhb6D2EJuzTo+pI0bJYTSQFraQ34eYLE2lqm1MpKSOG9fBQI9DjPzDTNfDq5TZw6x9aJhMi5A&#10;sdTetNJoOOzXz6+gYiIx1HlhDVeOsFw8PsypMv4iWz7vUqMyRGJFGmxKfYUYa8uO4tj3LNk7+uAo&#10;ZRkaNIEuGe46LItiio5ayQuWen63XP/uTk6D+0y1PdHwcz1+f8xevgKi2aPWo6dh9QYq8ZD+w/f2&#10;xmgoyxnczuQjgIs/AAAA//8DAFBLAQItABQABgAIAAAAIQDb4fbL7gAAAIUBAAATAAAAAAAAAAAA&#10;AAAAAAAAAABbQ29udGVudF9UeXBlc10ueG1sUEsBAi0AFAAGAAgAAAAhAFr0LFu/AAAAFQEAAAsA&#10;AAAAAAAAAAAAAAAAHwEAAF9yZWxzLy5yZWxzUEsBAi0AFAAGAAgAAAAhAAWTVl3EAAAA3AAAAA8A&#10;AAAAAAAAAAAAAAAABwIAAGRycy9kb3ducmV2LnhtbFBLBQYAAAAAAwADALcAAAD4AgAAAAA=&#10;" path="m,616l213,,3278,e" filled="f" strokeweight=".36953mm">
                  <v:path arrowok="t" o:connecttype="custom" o:connectlocs="0,-169;213,-785;3278,-785" o:connectangles="0,0,0"/>
                </v:shape>
                <v:shape id="Text Box 205" o:spid="_x0000_s1074" type="#_x0000_t202" style="position:absolute;left:10180;top:-755;width:758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1F02A435" w14:textId="77777777" w:rsidR="007328D2" w:rsidRDefault="00297B03">
                        <w:pPr>
                          <w:tabs>
                            <w:tab w:val="left" w:pos="449"/>
                          </w:tabs>
                          <w:spacing w:line="618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49"/>
                          </w:rPr>
                          <w:t>f</w:t>
                        </w:r>
                        <w:r>
                          <w:rPr>
                            <w:i/>
                            <w:sz w:val="49"/>
                          </w:rPr>
                          <w:tab/>
                        </w:r>
                        <w:r>
                          <w:rPr>
                            <w:sz w:val="49"/>
                          </w:rPr>
                          <w:t>'</w:t>
                        </w:r>
                        <w:r>
                          <w:rPr>
                            <w:spacing w:val="-49"/>
                            <w:sz w:val="49"/>
                          </w:rPr>
                          <w:t xml:space="preserve"> </w:t>
                        </w:r>
                        <w:r>
                          <w:rPr>
                            <w:i/>
                            <w:position w:val="-11"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204" o:spid="_x0000_s1075" type="#_x0000_t202" style="position:absolute;left:11223;top:-755;width:1016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2A88EB36" w14:textId="77777777" w:rsidR="007328D2" w:rsidRDefault="00297B03">
                        <w:pPr>
                          <w:spacing w:line="544" w:lineRule="exact"/>
                          <w:rPr>
                            <w:i/>
                            <w:sz w:val="49"/>
                          </w:rPr>
                        </w:pPr>
                        <w:r>
                          <w:rPr>
                            <w:sz w:val="49"/>
                          </w:rPr>
                          <w:t>(</w:t>
                        </w:r>
                        <w:r>
                          <w:rPr>
                            <w:spacing w:val="136"/>
                            <w:sz w:val="49"/>
                          </w:rPr>
                          <w:t xml:space="preserve"> </w:t>
                        </w:r>
                        <w:r>
                          <w:rPr>
                            <w:i/>
                            <w:sz w:val="49"/>
                          </w:rPr>
                          <w:t>psi</w:t>
                        </w:r>
                      </w:p>
                    </w:txbxContent>
                  </v:textbox>
                </v:shape>
                <v:shape id="Text Box 203" o:spid="_x0000_s1076" type="#_x0000_t202" style="position:absolute;left:12695;top:-755;width:184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59AE1625" w14:textId="77777777" w:rsidR="007328D2" w:rsidRDefault="00297B03">
                        <w:pPr>
                          <w:spacing w:line="544" w:lineRule="exact"/>
                          <w:rPr>
                            <w:sz w:val="49"/>
                          </w:rPr>
                        </w:pPr>
                        <w:r>
                          <w:rPr>
                            <w:sz w:val="49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84512" behindDoc="1" locked="0" layoutInCell="1" allowOverlap="1" wp14:anchorId="1FA49EB0" wp14:editId="3D922351">
                <wp:simplePos x="0" y="0"/>
                <wp:positionH relativeFrom="page">
                  <wp:posOffset>774700</wp:posOffset>
                </wp:positionH>
                <wp:positionV relativeFrom="paragraph">
                  <wp:posOffset>285115</wp:posOffset>
                </wp:positionV>
                <wp:extent cx="9144000" cy="857885"/>
                <wp:effectExtent l="0" t="0" r="0" b="0"/>
                <wp:wrapNone/>
                <wp:docPr id="1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AE693" id="Rectangle 201" o:spid="_x0000_s1026" style="position:absolute;margin-left:61pt;margin-top:22.45pt;width:10in;height:67.55pt;z-index:-165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FJ+wEAAN8DAAAOAAAAZHJzL2Uyb0RvYy54bWysU8GO0zAQvSPxD5bvNGnU7pao6WrVVRHS&#10;AisWPsBxnMTC8Zix27R8PWOnWwrcEDlYHs/My3vP4/XdcTDsoNBrsBWfz3LOlJXQaNtV/OuX3ZsV&#10;Zz4I2wgDVlX8pDy/27x+tR5dqQrowTQKGYFYX46u4n0IrswyL3s1CD8DpywlW8BBBAqxyxoUI6EP&#10;Jivy/CYbARuHIJX3dPowJfkm4betkuFT23oVmKk4cQtpxbTWcc02a1F2KFyv5ZmG+AcWg9CWfnqB&#10;ehBBsD3qv6AGLRE8tGEmYcigbbVUSQOpmed/qHnuhVNJC5nj3cUm//9g5cfDEzLdVLwobjizYqBL&#10;+ky2CdsZxYhUtGh0vqTKZ/eEUaR3jyC/eWZh21OdukeEsVeiIWKpPvutIQaeWlk9foCG8MU+QHLr&#10;2OIQAckHdkyXcrpcijoGJunw7XyxyHO6O0m51fJ2tVpGSpkoX7od+vBOwcDipuJI7BO6ODz6MJW+&#10;lCT2YHSz08akALt6a5AdBA3ILn1ndH9dZmwsthDbJsR4kmRGZZNDNTQnUokwTRm9Ctr0gD84G2nC&#10;Ku6/7wUqzsx7S04lYTSSKVgsbwvSiNeZ+jojrCSoigfOpu02TGO8d6i7nv40T6It3JO7rU7Co/MT&#10;qzNZmqJk3Xni45hex6nq17vc/AQAAP//AwBQSwMEFAAGAAgAAAAhAPBupGfeAAAACwEAAA8AAABk&#10;cnMvZG93bnJldi54bWxMj0FPwzAMhe9I/IfISNxYstJVW2k6IaSdgAMbElev8dpqjVOadCv/nvQE&#10;Nz/76fl7xXaynbjQ4FvHGpYLBYK4cqblWsPnYfewBuEDssHOMWn4IQ/b8vamwNy4K3/QZR9qEUPY&#10;56ihCaHPpfRVQxb9wvXE8XZyg8UQ5VBLM+A1httOJkpl0mLL8UODPb00VJ33o9WAWWq+30+Pb4fX&#10;McNNPand6ktpfX83PT+BCDSFPzPM+BEdysh0dCMbL7qokyR2CRrSdANiNqyyeXOM01opkGUh/3co&#10;fwEAAP//AwBQSwECLQAUAAYACAAAACEAtoM4kv4AAADhAQAAEwAAAAAAAAAAAAAAAAAAAAAAW0Nv&#10;bnRlbnRfVHlwZXNdLnhtbFBLAQItABQABgAIAAAAIQA4/SH/1gAAAJQBAAALAAAAAAAAAAAAAAAA&#10;AC8BAABfcmVscy8ucmVsc1BLAQItABQABgAIAAAAIQAVWsFJ+wEAAN8DAAAOAAAAAAAAAAAAAAAA&#10;AC4CAABkcnMvZTJvRG9jLnhtbFBLAQItABQABgAIAAAAIQDwbqRn3gAAAAsBAAAPAAAAAAAAAAAA&#10;AAAAAFUEAABkcnMvZG93bnJldi54bWxQSwUGAAAAAAQABADzAAAAYAUAAAAA&#10;" stroked="f">
                <w10:wrap anchorx="page"/>
              </v:rect>
            </w:pict>
          </mc:Fallback>
        </mc:AlternateContent>
      </w:r>
      <w:r w:rsidR="00297B03">
        <w:rPr>
          <w:sz w:val="48"/>
        </w:rPr>
        <w:t>where</w:t>
      </w:r>
      <w:r w:rsidR="00297B03">
        <w:rPr>
          <w:spacing w:val="-5"/>
          <w:sz w:val="48"/>
        </w:rPr>
        <w:t xml:space="preserve"> </w:t>
      </w:r>
      <w:r w:rsidR="00297B03">
        <w:rPr>
          <w:sz w:val="48"/>
        </w:rPr>
        <w:t>w</w:t>
      </w:r>
      <w:r w:rsidR="00297B03">
        <w:rPr>
          <w:spacing w:val="-2"/>
          <w:sz w:val="48"/>
        </w:rPr>
        <w:t xml:space="preserve"> </w:t>
      </w:r>
      <w:r w:rsidR="00297B03">
        <w:rPr>
          <w:sz w:val="48"/>
        </w:rPr>
        <w:t>=</w:t>
      </w:r>
      <w:r w:rsidR="00297B03">
        <w:rPr>
          <w:spacing w:val="-3"/>
          <w:sz w:val="48"/>
        </w:rPr>
        <w:t xml:space="preserve"> </w:t>
      </w:r>
      <w:r w:rsidR="00297B03">
        <w:rPr>
          <w:sz w:val="48"/>
        </w:rPr>
        <w:t>unit</w:t>
      </w:r>
      <w:r w:rsidR="00297B03">
        <w:rPr>
          <w:spacing w:val="-5"/>
          <w:sz w:val="48"/>
        </w:rPr>
        <w:t xml:space="preserve"> </w:t>
      </w:r>
      <w:r w:rsidR="00297B03">
        <w:rPr>
          <w:sz w:val="48"/>
        </w:rPr>
        <w:t>weight</w:t>
      </w:r>
      <w:r w:rsidR="00297B03">
        <w:rPr>
          <w:spacing w:val="-6"/>
          <w:sz w:val="48"/>
        </w:rPr>
        <w:t xml:space="preserve"> </w:t>
      </w:r>
      <w:r w:rsidR="00297B03">
        <w:rPr>
          <w:sz w:val="48"/>
        </w:rPr>
        <w:t>(pcf)</w:t>
      </w:r>
      <w:r w:rsidR="00297B03">
        <w:rPr>
          <w:spacing w:val="-117"/>
          <w:sz w:val="48"/>
        </w:rPr>
        <w:t xml:space="preserve"> </w:t>
      </w:r>
      <w:r w:rsidR="00297B03">
        <w:rPr>
          <w:sz w:val="48"/>
        </w:rPr>
        <w:t>90</w:t>
      </w:r>
      <w:r w:rsidR="00297B03">
        <w:rPr>
          <w:spacing w:val="-2"/>
          <w:sz w:val="48"/>
        </w:rPr>
        <w:t xml:space="preserve"> </w:t>
      </w:r>
      <w:r w:rsidR="00297B03">
        <w:rPr>
          <w:sz w:val="48"/>
        </w:rPr>
        <w:t>pcf</w:t>
      </w:r>
      <w:r w:rsidR="00297B03">
        <w:rPr>
          <w:spacing w:val="-2"/>
          <w:sz w:val="48"/>
        </w:rPr>
        <w:t xml:space="preserve"> </w:t>
      </w:r>
      <w:r w:rsidR="00297B03">
        <w:rPr>
          <w:sz w:val="48"/>
        </w:rPr>
        <w:t>&lt;</w:t>
      </w:r>
      <w:r w:rsidR="00297B03">
        <w:rPr>
          <w:spacing w:val="-2"/>
          <w:sz w:val="48"/>
        </w:rPr>
        <w:t xml:space="preserve"> </w:t>
      </w:r>
      <w:r w:rsidR="00297B03">
        <w:rPr>
          <w:sz w:val="48"/>
        </w:rPr>
        <w:t>w</w:t>
      </w:r>
      <w:r w:rsidR="00297B03">
        <w:rPr>
          <w:position w:val="-11"/>
          <w:sz w:val="32"/>
        </w:rPr>
        <w:t>c</w:t>
      </w:r>
      <w:r w:rsidR="00297B03">
        <w:rPr>
          <w:spacing w:val="41"/>
          <w:position w:val="-11"/>
          <w:sz w:val="32"/>
        </w:rPr>
        <w:t xml:space="preserve"> </w:t>
      </w:r>
      <w:r w:rsidR="00297B03">
        <w:rPr>
          <w:sz w:val="48"/>
        </w:rPr>
        <w:t>&lt;155</w:t>
      </w:r>
      <w:r w:rsidR="00297B03">
        <w:rPr>
          <w:spacing w:val="-2"/>
          <w:sz w:val="48"/>
        </w:rPr>
        <w:t xml:space="preserve"> </w:t>
      </w:r>
      <w:r w:rsidR="00297B03">
        <w:rPr>
          <w:sz w:val="48"/>
        </w:rPr>
        <w:t>pcf</w:t>
      </w:r>
    </w:p>
    <w:p w14:paraId="6E286E94" w14:textId="77777777" w:rsidR="007328D2" w:rsidRDefault="007328D2">
      <w:pPr>
        <w:pStyle w:val="BodyText"/>
        <w:rPr>
          <w:sz w:val="20"/>
        </w:rPr>
      </w:pPr>
    </w:p>
    <w:p w14:paraId="20272279" w14:textId="77777777" w:rsidR="007328D2" w:rsidRDefault="007328D2">
      <w:pPr>
        <w:pStyle w:val="BodyText"/>
        <w:spacing w:before="6"/>
        <w:rPr>
          <w:sz w:val="28"/>
        </w:rPr>
      </w:pPr>
    </w:p>
    <w:p w14:paraId="1862356E" w14:textId="77777777" w:rsidR="007328D2" w:rsidRDefault="007328D2">
      <w:pPr>
        <w:rPr>
          <w:sz w:val="28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AA87CA7" w14:textId="77777777" w:rsidR="007328D2" w:rsidRDefault="00297B03">
      <w:pPr>
        <w:tabs>
          <w:tab w:val="left" w:pos="3186"/>
        </w:tabs>
        <w:spacing w:before="140"/>
        <w:ind w:left="2069"/>
        <w:rPr>
          <w:sz w:val="52"/>
        </w:rPr>
      </w:pPr>
      <w:r>
        <w:rPr>
          <w:i/>
          <w:sz w:val="52"/>
        </w:rPr>
        <w:t>E</w:t>
      </w:r>
      <w:r>
        <w:rPr>
          <w:i/>
          <w:spacing w:val="123"/>
          <w:sz w:val="52"/>
        </w:rPr>
        <w:t xml:space="preserve"> </w:t>
      </w:r>
      <w:r>
        <w:rPr>
          <w:i/>
          <w:position w:val="-12"/>
          <w:sz w:val="30"/>
        </w:rPr>
        <w:t>c</w:t>
      </w:r>
      <w:r>
        <w:rPr>
          <w:i/>
          <w:position w:val="-12"/>
          <w:sz w:val="30"/>
        </w:rPr>
        <w:tab/>
      </w:r>
      <w:r>
        <w:rPr>
          <w:spacing w:val="-6"/>
          <w:sz w:val="52"/>
        </w:rPr>
        <w:t>(</w:t>
      </w:r>
    </w:p>
    <w:p w14:paraId="7CC2D547" w14:textId="77777777" w:rsidR="007328D2" w:rsidRDefault="00297B03">
      <w:pPr>
        <w:spacing w:before="140"/>
        <w:ind w:left="236"/>
        <w:rPr>
          <w:i/>
          <w:sz w:val="52"/>
        </w:rPr>
      </w:pPr>
      <w:r>
        <w:br w:type="column"/>
      </w:r>
      <w:r>
        <w:rPr>
          <w:i/>
          <w:sz w:val="52"/>
        </w:rPr>
        <w:t>psi</w:t>
      </w:r>
    </w:p>
    <w:p w14:paraId="597CF0FD" w14:textId="77777777" w:rsidR="007328D2" w:rsidRDefault="00297B03">
      <w:pPr>
        <w:tabs>
          <w:tab w:val="left" w:pos="991"/>
          <w:tab w:val="left" w:pos="1687"/>
        </w:tabs>
        <w:spacing w:before="102"/>
        <w:ind w:left="468"/>
        <w:rPr>
          <w:sz w:val="52"/>
        </w:rPr>
      </w:pPr>
      <w:r>
        <w:br w:type="column"/>
      </w:r>
      <w:r>
        <w:rPr>
          <w:sz w:val="52"/>
        </w:rPr>
        <w:t>)</w:t>
      </w:r>
      <w:r>
        <w:rPr>
          <w:sz w:val="52"/>
        </w:rPr>
        <w:tab/>
      </w:r>
      <w:r>
        <w:rPr>
          <w:rFonts w:ascii="Symbol" w:hAnsi="Symbol"/>
          <w:sz w:val="52"/>
        </w:rPr>
        <w:t></w:t>
      </w:r>
      <w:r>
        <w:rPr>
          <w:sz w:val="52"/>
        </w:rPr>
        <w:tab/>
      </w:r>
      <w:r>
        <w:rPr>
          <w:spacing w:val="-2"/>
          <w:sz w:val="52"/>
        </w:rPr>
        <w:t>57</w:t>
      </w:r>
    </w:p>
    <w:p w14:paraId="2935FED7" w14:textId="77777777" w:rsidR="007328D2" w:rsidRDefault="00297B03">
      <w:pPr>
        <w:spacing w:before="140"/>
        <w:ind w:left="365"/>
        <w:rPr>
          <w:sz w:val="52"/>
        </w:rPr>
      </w:pPr>
      <w:r>
        <w:br w:type="column"/>
      </w:r>
      <w:r>
        <w:rPr>
          <w:sz w:val="52"/>
        </w:rPr>
        <w:t>,</w:t>
      </w:r>
      <w:r>
        <w:rPr>
          <w:spacing w:val="-26"/>
          <w:sz w:val="52"/>
        </w:rPr>
        <w:t xml:space="preserve"> </w:t>
      </w:r>
      <w:r>
        <w:rPr>
          <w:sz w:val="52"/>
        </w:rPr>
        <w:t>000</w:t>
      </w:r>
    </w:p>
    <w:p w14:paraId="177E4B49" w14:textId="77777777" w:rsidR="007328D2" w:rsidRDefault="007328D2">
      <w:pPr>
        <w:rPr>
          <w:sz w:val="52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4" w:space="720" w:equalWidth="0">
            <w:col w:w="3361" w:space="40"/>
            <w:col w:w="846" w:space="39"/>
            <w:col w:w="2211" w:space="39"/>
            <w:col w:w="8084"/>
          </w:cols>
        </w:sectPr>
      </w:pPr>
    </w:p>
    <w:p w14:paraId="631AE671" w14:textId="1F610FDD" w:rsidR="007328D2" w:rsidRDefault="00C719A6">
      <w:pPr>
        <w:spacing w:before="65" w:line="261" w:lineRule="auto"/>
        <w:ind w:left="3244" w:right="6057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0968949E" wp14:editId="44DE4DF2">
                <wp:simplePos x="0" y="0"/>
                <wp:positionH relativeFrom="page">
                  <wp:posOffset>6148705</wp:posOffset>
                </wp:positionH>
                <wp:positionV relativeFrom="paragraph">
                  <wp:posOffset>-446405</wp:posOffset>
                </wp:positionV>
                <wp:extent cx="2428240" cy="448310"/>
                <wp:effectExtent l="0" t="0" r="0" b="0"/>
                <wp:wrapNone/>
                <wp:docPr id="219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240" cy="448310"/>
                          <a:chOff x="9683" y="-703"/>
                          <a:chExt cx="3824" cy="706"/>
                        </a:xfrm>
                      </wpg:grpSpPr>
                      <wps:wsp>
                        <wps:cNvPr id="220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9696" y="-238"/>
                            <a:ext cx="118" cy="0"/>
                          </a:xfrm>
                          <a:prstGeom prst="line">
                            <a:avLst/>
                          </a:prstGeom>
                          <a:noFill/>
                          <a:ln w="148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9814" y="-266"/>
                            <a:ext cx="171" cy="228"/>
                          </a:xfrm>
                          <a:prstGeom prst="line">
                            <a:avLst/>
                          </a:prstGeom>
                          <a:noFill/>
                          <a:ln w="412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Freeform 198"/>
                        <wps:cNvSpPr>
                          <a:spLocks/>
                        </wps:cNvSpPr>
                        <wps:spPr bwMode="auto">
                          <a:xfrm>
                            <a:off x="10005" y="-692"/>
                            <a:ext cx="3490" cy="654"/>
                          </a:xfrm>
                          <a:custGeom>
                            <a:avLst/>
                            <a:gdLst>
                              <a:gd name="T0" fmla="+- 0 10006 10006"/>
                              <a:gd name="T1" fmla="*/ T0 w 3490"/>
                              <a:gd name="T2" fmla="+- 0 -38 -692"/>
                              <a:gd name="T3" fmla="*/ -38 h 654"/>
                              <a:gd name="T4" fmla="+- 0 10233 10006"/>
                              <a:gd name="T5" fmla="*/ T4 w 3490"/>
                              <a:gd name="T6" fmla="+- 0 -692 -692"/>
                              <a:gd name="T7" fmla="*/ -692 h 654"/>
                              <a:gd name="T8" fmla="+- 0 13495 10006"/>
                              <a:gd name="T9" fmla="*/ T8 w 3490"/>
                              <a:gd name="T10" fmla="+- 0 -692 -692"/>
                              <a:gd name="T11" fmla="*/ -692 h 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90" h="654">
                                <a:moveTo>
                                  <a:pt x="0" y="654"/>
                                </a:moveTo>
                                <a:lnTo>
                                  <a:pt x="227" y="0"/>
                                </a:lnTo>
                                <a:lnTo>
                                  <a:pt x="3489" y="0"/>
                                </a:lnTo>
                              </a:path>
                            </a:pathLst>
                          </a:custGeom>
                          <a:noFill/>
                          <a:ln w="14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10463" y="-660"/>
                            <a:ext cx="807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2B0F3" w14:textId="77777777" w:rsidR="007328D2" w:rsidRDefault="00297B03">
                              <w:pPr>
                                <w:tabs>
                                  <w:tab w:val="left" w:pos="478"/>
                                </w:tabs>
                                <w:spacing w:line="660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52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z w:val="52"/>
                                </w:rPr>
                                <w:tab/>
                              </w:r>
                              <w:r>
                                <w:rPr>
                                  <w:sz w:val="52"/>
                                </w:rPr>
                                <w:t>'</w:t>
                              </w:r>
                              <w:r>
                                <w:rPr>
                                  <w:spacing w:val="-5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12"/>
                                  <w:sz w:val="3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11573" y="-660"/>
                            <a:ext cx="1079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158121" w14:textId="77777777" w:rsidR="007328D2" w:rsidRDefault="00297B03">
                              <w:pPr>
                                <w:spacing w:line="577" w:lineRule="exact"/>
                                <w:rPr>
                                  <w:i/>
                                  <w:sz w:val="52"/>
                                </w:rPr>
                              </w:pPr>
                              <w:r>
                                <w:rPr>
                                  <w:sz w:val="52"/>
                                </w:rPr>
                                <w:t>(</w:t>
                              </w:r>
                              <w:r>
                                <w:rPr>
                                  <w:spacing w:val="14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52"/>
                                </w:rPr>
                                <w:t>psi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3141" y="-660"/>
                            <a:ext cx="194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D3839" w14:textId="77777777" w:rsidR="007328D2" w:rsidRDefault="00297B03">
                              <w:pPr>
                                <w:spacing w:line="577" w:lineRule="exact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sz w:val="5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8949E" id="Group 194" o:spid="_x0000_s1077" style="position:absolute;left:0;text-align:left;margin-left:484.15pt;margin-top:-35.15pt;width:191.2pt;height:35.3pt;z-index:15757824;mso-position-horizontal-relative:page;mso-position-vertical-relative:text" coordorigin="9683,-703" coordsize="3824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lu8QQAAEcTAAAOAAAAZHJzL2Uyb0RvYy54bWzsWG1vo0YQ/l6p/2HFx1aOvYDxi+Kcrskl&#10;qpS2kc73A9aADSqwdMGx01/fZ2YB48RR7q693FXtffAtzDDMzPPMSzh/s88zcR+bKtXFwpFnI0fE&#10;RaijtNgsnA/L68HUEVWtikhluogXzkNcOW8uvv/ufFfOY1cnOotiI2CkqOa7cuEkdV3Oh8MqTOJc&#10;VWe6jAsI19rkqsal2Qwjo3awnmdDdzQKhjttotLoMK4q3L2yQueC7a/XcVj/tl5XcS2yhQPfav41&#10;/Lui3+HFuZpvjCqTNGzcUJ/hRa7SAi/tTF2pWomtSZ+YytPQ6Eqv67NQ50O9XqdhzDEgGjl6FM2N&#10;0duSY9nMd5uySxNS+yhPn202/PX+zog0WjiunDmiUDlA4vcKOfMpPbtyM4fWjSnfl3fGxojjrQ5/&#10;ryAePpbT9cYqi9XuFx3BoNrWmtOzX5ucTCBwsWcUHjoU4n0tQtx0fXfq+gArhMz3p55sYAoTYEmP&#10;zYKp5whIB5ORZyEMk3fN4x4ets9ORgEJh2puX8uuNq5RXGBcdUhq9feS+j5RZcxYVZSuNqku4rBJ&#10;vU2LWICyNqesdFnYhIb7okmoKPRloopNzOaWDyWSJzkIchd27SN0UQGNFxM8C2aBzZTrTW2m2jRL&#10;idKkFLNHXZLUvDRVfRPrXNBh4WTwm7FT97dVbfPZqhCUhb5Oswz31TwrxA7++lOgQteVztKIpHxh&#10;NqvLzIh7RaXI/xp0jtTI9JWqEqvHIus3aqGI+DVJrKJ3zblWaWbPiCArmI82NxbhlY4e7gx53eD9&#10;asDLI+DlbEZhHKGo5l8Q+KlEFVCJuAFXgZp3wE/gGgHvukyJfxB6X7qT2f/Quy301yaOaXahl3Kq&#10;G/jbRlr1uyiXt5V8dHlLlNHYwhzMXFsnLcyeP2t6aDDmRt7DOdzaEqe6bMsasytCgdOtTdT0rCUs&#10;rPMME/HHgRgJel1gf+27DoqglFX8YSiWI7ET/Hou14MS8tKzNvCmYtC5fdBCa+9MkU4imgD6joHc&#10;PVNy5HreaceQns7a0n/GMfTInjVy6qRnk1YNQbLSSdfQVnvGJBIxPu0a5u3BtekzrmH49c0965vs&#10;I3DsHIDvoFWJbeLcexq40YUEZg5NAkK/1BUN2SUMokksecDCBLRI+oyyZeFyQrx4URmBk2W43NO2&#10;TzUuGSxuj1c24wisbCvLvFLVFAn7iyPNHUv4ZOEQXUiQ6/t4qVmlPmwbh2o4yLOir+e6ABoOtoOx&#10;lbb/l2zN86c2jmM1hEG+cRY6Jym2XsmdGJnSk99W3xRG22UZyz0OiTZ/OmKHRXnhVH9slYkdkf1c&#10;YGmaSZ+WtZov/PGENh7Tl6z6ElWEMLVwageUo+NlbbfxbWnSTYI32TwU+i12xnXKCwf1QzvIv8Ic&#10;RzuyC9ySOutPeo9mzjTvNXNR7yFofW/aerfLvTVG72hpQbaOlrlP7vZ+0Oy9QcCsOwz16QicpaEe&#10;BDwHwLh2126XtWafo9JiqrWNnxjbrHxUK0fkPLoBxRMbVr1f7fkPCDmm0jxg9dEM6tjTMQcHyxoc&#10;/m2MkRjETxnDO9jrM0aOJ88xRo6wqjFlxpMX9sAvR5kuLba8/7OUOdVkunLCn33UKV6pyXjSt5N/&#10;8KTJ0BeBr82YrvV+q4zhrwz4WsMbQPNliT4H9a95jB2+f138BQAA//8DAFBLAwQUAAYACAAAACEA&#10;EObWoeAAAAAJAQAADwAAAGRycy9kb3ducmV2LnhtbEyPTWvDMAyG74P9B6PBbq2dhX5lcUop205l&#10;sHYwelMTNQmN5RC7Sfrv5562m4QeXj1vuh5NI3rqXG1ZQzRVIIhzW9Rcavg+vE+WIJxHLrCxTBpu&#10;5GCdPT6kmBR24C/q974UIYRdghoq79tESpdXZNBNbUscbmfbGfRh7UpZdDiEcNPIF6Xm0mDN4UOF&#10;LW0ryi/7q9HwMeCwiaO3fnc5b2/Hw+zzZxeR1s9P4+YVhKfR/8Fw1w/qkAWnk71y4USjYTVfxgHV&#10;MFmoMNyJeKYWIE4aYpBZKv83yH4BAAD//wMAUEsBAi0AFAAGAAgAAAAhALaDOJL+AAAA4QEAABMA&#10;AAAAAAAAAAAAAAAAAAAAAFtDb250ZW50X1R5cGVzXS54bWxQSwECLQAUAAYACAAAACEAOP0h/9YA&#10;AACUAQAACwAAAAAAAAAAAAAAAAAvAQAAX3JlbHMvLnJlbHNQSwECLQAUAAYACAAAACEAGj75bvEE&#10;AABHEwAADgAAAAAAAAAAAAAAAAAuAgAAZHJzL2Uyb0RvYy54bWxQSwECLQAUAAYACAAAACEAEObW&#10;oeAAAAAJAQAADwAAAAAAAAAAAAAAAABLBwAAZHJzL2Rvd25yZXYueG1sUEsFBgAAAAAEAAQA8wAA&#10;AFgIAAAAAA==&#10;">
                <v:line id="Line 200" o:spid="_x0000_s1078" style="position:absolute;visibility:visible;mso-wrap-style:square" from="9696,-238" to="9814,-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VQLwQAAANwAAAAPAAAAZHJzL2Rvd25yZXYueG1sRE9Ni8Iw&#10;EL0L/ocwgjdNrbKr1SgiCB6URdeLt6EZ22IzKU1s6783B8Hj432vNp0pRUO1KywrmIwjEMSp1QVn&#10;Cq7/+9EchPPIGkvLpOBFDjbrfm+FibYtn6m5+EyEEHYJKsi9rxIpXZqTQTe2FXHg7rY26AOsM6lr&#10;bEO4KWUcRT/SYMGhIceKdjmlj8vTKPhN5+e4OS0Wx1f7iKZ/h8nzNtsrNRx02yUIT53/ij/ug1YQ&#10;x2F+OBOOgFy/AQAA//8DAFBLAQItABQABgAIAAAAIQDb4fbL7gAAAIUBAAATAAAAAAAAAAAAAAAA&#10;AAAAAABbQ29udGVudF9UeXBlc10ueG1sUEsBAi0AFAAGAAgAAAAhAFr0LFu/AAAAFQEAAAsAAAAA&#10;AAAAAAAAAAAAHwEAAF9yZWxzLy5yZWxzUEsBAi0AFAAGAAgAAAAhAILdVAvBAAAA3AAAAA8AAAAA&#10;AAAAAAAAAAAABwIAAGRycy9kb3ducmV2LnhtbFBLBQYAAAAAAwADALcAAAD1AgAAAAA=&#10;" strokeweight=".41119mm"/>
                <v:line id="Line 199" o:spid="_x0000_s1079" style="position:absolute;visibility:visible;mso-wrap-style:square" from="9814,-266" to="9985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ruwxgAAANwAAAAPAAAAZHJzL2Rvd25yZXYueG1sRI9Pa8JA&#10;FMTvBb/D8gq9lLoxpVKiq4hQTD0U/HPJ7ZF9ZkOzb9PsGtNv7wqCx2FmfsPMl4NtRE+drx0rmIwT&#10;EMSl0zVXCo6Hr7dPED4ga2wck4J/8rBcjJ7mmGl34R31+1CJCGGfoQITQptJ6UtDFv3YtcTRO7nO&#10;Yoiyq6Tu8BLhtpFpkkylxZrjgsGW1obK3/3ZKkjMz2v1/b7ZFdM+/1ub7Udb5IVSL8/DagYi0BAe&#10;4Xs71wrSdAK3M/EIyMUVAAD//wMAUEsBAi0AFAAGAAgAAAAhANvh9svuAAAAhQEAABMAAAAAAAAA&#10;AAAAAAAAAAAAAFtDb250ZW50X1R5cGVzXS54bWxQSwECLQAUAAYACAAAACEAWvQsW78AAAAVAQAA&#10;CwAAAAAAAAAAAAAAAAAfAQAAX3JlbHMvLnJlbHNQSwECLQAUAAYACAAAACEASGa7sMYAAADcAAAA&#10;DwAAAAAAAAAAAAAAAAAHAgAAZHJzL2Rvd25yZXYueG1sUEsFBgAAAAADAAMAtwAAAPoCAAAAAA==&#10;" strokeweight="1.1466mm"/>
                <v:shape id="Freeform 198" o:spid="_x0000_s1080" style="position:absolute;left:10005;top:-692;width:3490;height:654;visibility:visible;mso-wrap-style:square;v-text-anchor:top" coordsize="3490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pWaxAAAANwAAAAPAAAAZHJzL2Rvd25yZXYueG1sRI9Li8JA&#10;EITvC/6HoQVv68QcRKJj8AniZdFdD96aTOeBmZ6QGU301+8IC3ssquorapH2phYPal1lWcFkHIEg&#10;zqyuuFDw873/nIFwHlljbZkUPMlBuhx8LDDRtuMTPc6+EAHCLkEFpfdNIqXLSjLoxrYhDl5uW4M+&#10;yLaQusUuwE0t4yiaSoMVh4USG9qUlN3Od6PgdHjtvlx3sTIvGh9d1tvj6rpVajTsV3MQnnr/H/5r&#10;H7SCOI7hfSYcAbn8BQAA//8DAFBLAQItABQABgAIAAAAIQDb4fbL7gAAAIUBAAATAAAAAAAAAAAA&#10;AAAAAAAAAABbQ29udGVudF9UeXBlc10ueG1sUEsBAi0AFAAGAAgAAAAhAFr0LFu/AAAAFQEAAAsA&#10;AAAAAAAAAAAAAAAAHwEAAF9yZWxzLy5yZWxzUEsBAi0AFAAGAAgAAAAhAO12lZrEAAAA3AAAAA8A&#10;AAAAAAAAAAAAAAAABwIAAGRycy9kb3ducmV2LnhtbFBLBQYAAAAAAwADALcAAAD4AgAAAAA=&#10;" path="m,654l227,,3489,e" filled="f" strokeweight=".39253mm">
                  <v:path arrowok="t" o:connecttype="custom" o:connectlocs="0,-38;227,-692;3489,-692" o:connectangles="0,0,0"/>
                </v:shape>
                <v:shape id="Text Box 197" o:spid="_x0000_s1081" type="#_x0000_t202" style="position:absolute;left:10463;top:-660;width:807;height: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08A2B0F3" w14:textId="77777777" w:rsidR="007328D2" w:rsidRDefault="00297B03">
                        <w:pPr>
                          <w:tabs>
                            <w:tab w:val="left" w:pos="478"/>
                          </w:tabs>
                          <w:spacing w:line="660" w:lineRule="exac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52"/>
                          </w:rPr>
                          <w:t>f</w:t>
                        </w:r>
                        <w:r>
                          <w:rPr>
                            <w:i/>
                            <w:sz w:val="52"/>
                          </w:rPr>
                          <w:tab/>
                        </w:r>
                        <w:r>
                          <w:rPr>
                            <w:sz w:val="52"/>
                          </w:rPr>
                          <w:t>'</w:t>
                        </w:r>
                        <w:r>
                          <w:rPr>
                            <w:spacing w:val="-51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position w:val="-12"/>
                            <w:sz w:val="30"/>
                          </w:rPr>
                          <w:t>c</w:t>
                        </w:r>
                      </w:p>
                    </w:txbxContent>
                  </v:textbox>
                </v:shape>
                <v:shape id="Text Box 196" o:spid="_x0000_s1082" type="#_x0000_t202" style="position:absolute;left:11573;top:-660;width:1079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79158121" w14:textId="77777777" w:rsidR="007328D2" w:rsidRDefault="00297B03">
                        <w:pPr>
                          <w:spacing w:line="577" w:lineRule="exact"/>
                          <w:rPr>
                            <w:i/>
                            <w:sz w:val="52"/>
                          </w:rPr>
                        </w:pPr>
                        <w:r>
                          <w:rPr>
                            <w:sz w:val="52"/>
                          </w:rPr>
                          <w:t>(</w:t>
                        </w:r>
                        <w:r>
                          <w:rPr>
                            <w:spacing w:val="148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sz w:val="52"/>
                          </w:rPr>
                          <w:t>psi</w:t>
                        </w:r>
                      </w:p>
                    </w:txbxContent>
                  </v:textbox>
                </v:shape>
                <v:shape id="Text Box 195" o:spid="_x0000_s1083" type="#_x0000_t202" style="position:absolute;left:13141;top:-660;width:194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493D3839" w14:textId="77777777" w:rsidR="007328D2" w:rsidRDefault="00297B03">
                        <w:pPr>
                          <w:spacing w:line="577" w:lineRule="exact"/>
                          <w:rPr>
                            <w:sz w:val="52"/>
                          </w:rPr>
                        </w:pPr>
                        <w:r>
                          <w:rPr>
                            <w:sz w:val="52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97B03">
        <w:rPr>
          <w:sz w:val="48"/>
        </w:rPr>
        <w:t>For</w:t>
      </w:r>
      <w:r w:rsidR="00297B03">
        <w:rPr>
          <w:spacing w:val="-6"/>
          <w:sz w:val="48"/>
        </w:rPr>
        <w:t xml:space="preserve"> </w:t>
      </w:r>
      <w:r w:rsidR="00297B03">
        <w:rPr>
          <w:sz w:val="48"/>
        </w:rPr>
        <w:t>normal</w:t>
      </w:r>
      <w:r w:rsidR="00297B03">
        <w:rPr>
          <w:spacing w:val="-7"/>
          <w:sz w:val="48"/>
        </w:rPr>
        <w:t xml:space="preserve"> </w:t>
      </w:r>
      <w:r w:rsidR="00297B03">
        <w:rPr>
          <w:sz w:val="48"/>
        </w:rPr>
        <w:t>weight</w:t>
      </w:r>
      <w:r w:rsidR="00297B03">
        <w:rPr>
          <w:spacing w:val="-7"/>
          <w:sz w:val="48"/>
        </w:rPr>
        <w:t xml:space="preserve"> </w:t>
      </w:r>
      <w:r w:rsidR="00297B03">
        <w:rPr>
          <w:sz w:val="48"/>
        </w:rPr>
        <w:t>concrete</w:t>
      </w:r>
      <w:r w:rsidR="00297B03">
        <w:rPr>
          <w:spacing w:val="-117"/>
          <w:sz w:val="48"/>
        </w:rPr>
        <w:t xml:space="preserve"> </w:t>
      </w:r>
      <w:r w:rsidR="00297B03">
        <w:rPr>
          <w:sz w:val="48"/>
        </w:rPr>
        <w:t>(w</w:t>
      </w:r>
      <w:r w:rsidR="00297B03">
        <w:rPr>
          <w:position w:val="-11"/>
          <w:sz w:val="32"/>
        </w:rPr>
        <w:t>c</w:t>
      </w:r>
      <w:r w:rsidR="00297B03">
        <w:rPr>
          <w:spacing w:val="39"/>
          <w:position w:val="-11"/>
          <w:sz w:val="32"/>
        </w:rPr>
        <w:t xml:space="preserve"> </w:t>
      </w:r>
      <w:r w:rsidR="00297B03">
        <w:rPr>
          <w:rFonts w:ascii="Symbol" w:hAnsi="Symbol"/>
          <w:sz w:val="48"/>
        </w:rPr>
        <w:t></w:t>
      </w:r>
      <w:r w:rsidR="00297B03">
        <w:rPr>
          <w:spacing w:val="-2"/>
          <w:sz w:val="48"/>
        </w:rPr>
        <w:t xml:space="preserve"> </w:t>
      </w:r>
      <w:r w:rsidR="00297B03">
        <w:rPr>
          <w:sz w:val="48"/>
        </w:rPr>
        <w:t>145 pcf)</w:t>
      </w:r>
    </w:p>
    <w:p w14:paraId="1A075C5D" w14:textId="77777777" w:rsidR="007328D2" w:rsidRDefault="007328D2">
      <w:pPr>
        <w:spacing w:line="261" w:lineRule="auto"/>
        <w:rPr>
          <w:sz w:val="48"/>
        </w:r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276F1110" w14:textId="77777777" w:rsidR="007328D2" w:rsidRDefault="007328D2">
      <w:pPr>
        <w:pStyle w:val="BodyText"/>
        <w:spacing w:before="4"/>
        <w:rPr>
          <w:sz w:val="29"/>
        </w:rPr>
      </w:pPr>
    </w:p>
    <w:p w14:paraId="6AEE4BE8" w14:textId="77777777" w:rsidR="007328D2" w:rsidRDefault="00297B03">
      <w:pPr>
        <w:pStyle w:val="Heading1"/>
        <w:spacing w:before="61"/>
      </w:pPr>
      <w:r>
        <w:rPr>
          <w:w w:val="95"/>
        </w:rPr>
        <w:t>Concrete</w:t>
      </w:r>
      <w:r>
        <w:rPr>
          <w:spacing w:val="-20"/>
          <w:w w:val="95"/>
        </w:rPr>
        <w:t xml:space="preserve"> </w:t>
      </w:r>
      <w:r>
        <w:rPr>
          <w:w w:val="95"/>
        </w:rPr>
        <w:t>Propertie</w:t>
      </w:r>
    </w:p>
    <w:p w14:paraId="52E2ECDB" w14:textId="77777777" w:rsidR="007328D2" w:rsidRDefault="00297B03">
      <w:pPr>
        <w:pStyle w:val="ListParagraph"/>
        <w:numPr>
          <w:ilvl w:val="0"/>
          <w:numId w:val="13"/>
        </w:numPr>
        <w:tabs>
          <w:tab w:val="left" w:pos="1865"/>
        </w:tabs>
        <w:spacing w:before="467"/>
        <w:ind w:hanging="541"/>
        <w:rPr>
          <w:sz w:val="56"/>
        </w:rPr>
      </w:pPr>
      <w:r>
        <w:rPr>
          <w:sz w:val="56"/>
          <w:u w:val="thick"/>
        </w:rPr>
        <w:t>In-Class</w:t>
      </w:r>
      <w:r>
        <w:rPr>
          <w:spacing w:val="-7"/>
          <w:sz w:val="56"/>
          <w:u w:val="thick"/>
        </w:rPr>
        <w:t xml:space="preserve"> </w:t>
      </w:r>
      <w:r>
        <w:rPr>
          <w:sz w:val="56"/>
          <w:u w:val="thick"/>
        </w:rPr>
        <w:t>Exercise:</w:t>
      </w:r>
    </w:p>
    <w:p w14:paraId="66A564D9" w14:textId="77777777" w:rsidR="007328D2" w:rsidRDefault="00297B03">
      <w:pPr>
        <w:pStyle w:val="BodyText"/>
        <w:spacing w:before="205" w:line="216" w:lineRule="auto"/>
        <w:ind w:left="1864" w:right="1587"/>
      </w:pPr>
      <w:r>
        <w:t>Compute</w:t>
      </w:r>
      <w:r>
        <w:rPr>
          <w:spacing w:val="-5"/>
        </w:rPr>
        <w:t xml:space="preserve"> </w:t>
      </w:r>
      <w:r>
        <w:t>E</w:t>
      </w:r>
      <w:r>
        <w:rPr>
          <w:position w:val="-13"/>
          <w:sz w:val="37"/>
        </w:rPr>
        <w:t>c</w:t>
      </w:r>
      <w:r>
        <w:rPr>
          <w:spacing w:val="48"/>
          <w:position w:val="-13"/>
          <w:sz w:val="3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f’</w:t>
      </w:r>
      <w:r>
        <w:rPr>
          <w:position w:val="-13"/>
          <w:sz w:val="37"/>
        </w:rPr>
        <w:t>c</w:t>
      </w:r>
      <w:r>
        <w:rPr>
          <w:spacing w:val="48"/>
          <w:position w:val="-13"/>
          <w:sz w:val="37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4500</w:t>
      </w:r>
      <w:r>
        <w:rPr>
          <w:spacing w:val="-2"/>
        </w:rPr>
        <w:t xml:space="preserve"> </w:t>
      </w:r>
      <w:r>
        <w:t>psi</w:t>
      </w:r>
      <w:r>
        <w:rPr>
          <w:spacing w:val="-3"/>
        </w:rPr>
        <w:t xml:space="preserve"> </w:t>
      </w:r>
      <w:r>
        <w:t>for normal</w:t>
      </w:r>
      <w:r>
        <w:rPr>
          <w:spacing w:val="-2"/>
        </w:rPr>
        <w:t xml:space="preserve"> </w:t>
      </w:r>
      <w:r>
        <w:t>weight</w:t>
      </w:r>
      <w:r>
        <w:rPr>
          <w:spacing w:val="-137"/>
        </w:rPr>
        <w:t xml:space="preserve"> </w:t>
      </w:r>
      <w:r>
        <w:t>(145</w:t>
      </w:r>
      <w:r>
        <w:rPr>
          <w:spacing w:val="-3"/>
        </w:rPr>
        <w:t xml:space="preserve"> </w:t>
      </w:r>
      <w:r>
        <w:t>pcf) concrete</w:t>
      </w:r>
      <w:r>
        <w:rPr>
          <w:spacing w:val="-6"/>
        </w:rPr>
        <w:t xml:space="preserve"> </w:t>
      </w:r>
      <w:r>
        <w:t>using both</w:t>
      </w:r>
      <w:r>
        <w:rPr>
          <w:spacing w:val="-5"/>
        </w:rPr>
        <w:t xml:space="preserve"> </w:t>
      </w:r>
      <w:r>
        <w:t>ACI equations:</w:t>
      </w:r>
    </w:p>
    <w:p w14:paraId="721ACA1F" w14:textId="77777777" w:rsidR="007328D2" w:rsidRDefault="007328D2">
      <w:pPr>
        <w:pStyle w:val="BodyText"/>
        <w:rPr>
          <w:sz w:val="20"/>
        </w:rPr>
      </w:pPr>
    </w:p>
    <w:p w14:paraId="08C8F9AE" w14:textId="77777777" w:rsidR="007328D2" w:rsidRDefault="007328D2">
      <w:pPr>
        <w:pStyle w:val="BodyText"/>
        <w:rPr>
          <w:sz w:val="20"/>
        </w:rPr>
      </w:pPr>
    </w:p>
    <w:p w14:paraId="211F49C7" w14:textId="77777777" w:rsidR="007328D2" w:rsidRDefault="007328D2">
      <w:pPr>
        <w:pStyle w:val="BodyText"/>
        <w:spacing w:before="10"/>
        <w:rPr>
          <w:sz w:val="16"/>
        </w:rPr>
      </w:pPr>
    </w:p>
    <w:p w14:paraId="485E084C" w14:textId="4F98E44E" w:rsidR="007328D2" w:rsidRDefault="00C719A6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1A1A3D" wp14:editId="1F3BAE42">
                <wp:extent cx="9144000" cy="952500"/>
                <wp:effectExtent l="3175" t="0" r="0" b="2540"/>
                <wp:docPr id="201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952500"/>
                          <a:chOff x="0" y="0"/>
                          <a:chExt cx="14400" cy="1500"/>
                        </a:xfrm>
                      </wpg:grpSpPr>
                      <wps:wsp>
                        <wps:cNvPr id="202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8830" y="149"/>
                            <a:ext cx="42" cy="0"/>
                          </a:xfrm>
                          <a:prstGeom prst="line">
                            <a:avLst/>
                          </a:prstGeom>
                          <a:noFill/>
                          <a:ln w="251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8872" y="29"/>
                            <a:ext cx="3507" cy="0"/>
                          </a:xfrm>
                          <a:prstGeom prst="line">
                            <a:avLst/>
                          </a:prstGeom>
                          <a:noFill/>
                          <a:ln w="148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0" y="148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8295" y="518"/>
                            <a:ext cx="127" cy="0"/>
                          </a:xfrm>
                          <a:prstGeom prst="line">
                            <a:avLst/>
                          </a:prstGeom>
                          <a:noFill/>
                          <a:ln w="159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8422" y="489"/>
                            <a:ext cx="185" cy="244"/>
                          </a:xfrm>
                          <a:prstGeom prst="line">
                            <a:avLst/>
                          </a:prstGeom>
                          <a:noFill/>
                          <a:ln w="443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8627" y="733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251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382" y="64"/>
                            <a:ext cx="364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0EE0F" w14:textId="77777777" w:rsidR="007328D2" w:rsidRDefault="00297B03">
                              <w:pPr>
                                <w:spacing w:line="622" w:lineRule="exact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i/>
                                  <w:sz w:val="56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95" y="413"/>
                            <a:ext cx="166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1AAC1" w14:textId="77777777" w:rsidR="007328D2" w:rsidRDefault="00297B03">
                              <w:pPr>
                                <w:spacing w:line="361" w:lineRule="exact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2583" y="64"/>
                            <a:ext cx="1159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15DFB" w14:textId="77777777" w:rsidR="007328D2" w:rsidRDefault="00297B03">
                              <w:pPr>
                                <w:spacing w:line="622" w:lineRule="exact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(</w:t>
                              </w:r>
                              <w:r>
                                <w:rPr>
                                  <w:spacing w:val="15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56"/>
                                </w:rPr>
                                <w:t>psi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4268" y="0"/>
                            <a:ext cx="890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149C1" w14:textId="77777777" w:rsidR="007328D2" w:rsidRDefault="00297B03">
                              <w:pPr>
                                <w:tabs>
                                  <w:tab w:val="left" w:pos="561"/>
                                </w:tabs>
                                <w:spacing w:before="1"/>
                                <w:rPr>
                                  <w:rFonts w:ascii="Symbol" w:hAnsi="Symbol"/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)</w:t>
                              </w:r>
                              <w:r>
                                <w:rPr>
                                  <w:sz w:val="56"/>
                                </w:rPr>
                                <w:tab/>
                              </w:r>
                              <w:r>
                                <w:rPr>
                                  <w:rFonts w:ascii="Symbol" w:hAnsi="Symbol"/>
                                  <w:sz w:val="56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5578" y="64"/>
                            <a:ext cx="582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E51D2" w14:textId="77777777" w:rsidR="007328D2" w:rsidRDefault="00297B03">
                              <w:pPr>
                                <w:spacing w:line="622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6780" y="64"/>
                            <a:ext cx="395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CD1F5E" w14:textId="77777777" w:rsidR="007328D2" w:rsidRDefault="00297B03">
                              <w:pPr>
                                <w:spacing w:line="622" w:lineRule="exact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i/>
                                  <w:sz w:val="56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7410" y="20"/>
                            <a:ext cx="621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D1C863" w14:textId="77777777" w:rsidR="007328D2" w:rsidRDefault="00297B03">
                              <w:pPr>
                                <w:spacing w:line="361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1</w:t>
                              </w:r>
                              <w:r>
                                <w:rPr>
                                  <w:spacing w:val="5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.</w:t>
                              </w:r>
                              <w:r>
                                <w:rPr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9121" y="64"/>
                            <a:ext cx="636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887A2" w14:textId="77777777" w:rsidR="007328D2" w:rsidRDefault="00297B03">
                              <w:pPr>
                                <w:tabs>
                                  <w:tab w:val="left" w:pos="514"/>
                                </w:tabs>
                                <w:spacing w:line="622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i/>
                                  <w:sz w:val="56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z w:val="56"/>
                                </w:rPr>
                                <w:tab/>
                              </w:r>
                              <w:r>
                                <w:rPr>
                                  <w:sz w:val="56"/>
                                </w:rPr>
                                <w:t>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9820" y="413"/>
                            <a:ext cx="166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848B5" w14:textId="77777777" w:rsidR="007328D2" w:rsidRDefault="00297B03">
                              <w:pPr>
                                <w:spacing w:line="361" w:lineRule="exact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8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10314" y="64"/>
                            <a:ext cx="1159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55DE9" w14:textId="77777777" w:rsidR="007328D2" w:rsidRDefault="00297B03">
                              <w:pPr>
                                <w:spacing w:line="622" w:lineRule="exact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(</w:t>
                              </w:r>
                              <w:r>
                                <w:rPr>
                                  <w:spacing w:val="15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56"/>
                                </w:rPr>
                                <w:t>psi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1998" y="64"/>
                            <a:ext cx="208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B3700" w14:textId="77777777" w:rsidR="007328D2" w:rsidRDefault="00297B03">
                              <w:pPr>
                                <w:spacing w:line="622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A1A3D" id="Group 176" o:spid="_x0000_s1084" style="width:10in;height:75pt;mso-position-horizontal-relative:char;mso-position-vertical-relative:line" coordsize="1440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RDLwUAABsnAAAOAAAAZHJzL2Uyb0RvYy54bWzsWttu4zYQfS/QfyD03ljUXUacxTbZBAXS&#10;NuimH0BLsiVUFlVSjp39+g6HEi1fdjfIwnIKxw8GJYq3mTNnDildflgvSvKUCVnwamLRC9siWZXw&#10;tKjmE+vvx9tfIovIhlUpK3mVTaznTFofrn7+6XJVjzOH57xMM0Ggk0qOV/XEypumHo9GMsmzBZMX&#10;vM4qqJxxsWANXIr5KBVsBb0vypFj28FoxUVaC55kUsLdG11pXWH/s1mWNH/OZjJrSDmxYG4N/gv8&#10;n6r/0dUlG88Fq/MiaafBXjGLBSsqGNR0dcMaRpai2OtqUSSCSz5rLhK+GPHZrEgyXAOshto7q7kT&#10;fFnjWubj1bw2ZgLT7tjp1d0mfzw9CFKkEwvGt0jFFuAkHJfQMFDmWdXzMTx1J+rP9YPQa4TiPU/+&#10;kVA92q1X13P9MJmufucpdMiWDUfzrGdiobqAhZM1euHZeCFbNySBmzH1PNsGZyVQF/uOD2V0U5KD&#10;L/eaJfmntiG2081o22jExnpInGY7LbUmQJvcGFT+mEE/56zO0E9SmcoY1OkMel9UGaGxq+2JD11X&#10;2pjJumqNSSp+nbNqnmF3j881GI6qFjD3XhN1IcET3zVuFLlgRLAh9WJtwM7CHkxMGRftakzExrWQ&#10;zV3GF0QVJlYJs0avsad72aiJbB5RTqz4bVGW6JqyIiuAkE9dH1tIXhapqlXPSTGfXpeCPDEVhPjD&#10;ZUFN/zE16A2TuX4Oq/S0IQqqFIfJM5Z+assNK0pdhmmVVWsmZRnt3ylPnx9EZz7w9mBud3fc7qhl&#10;bPmQjY/p9hDcC951drzu+nZ4HL9TLwrsd797nd//grQDgVyqmMcIbp3fEajU7GkC/qMQfKWwDTy0&#10;FfG6wYsjvgv3SMdNF+59XnR9ROPXg17A3L8V9FshuxXZt/hTQ0PvW4+p6OzRxbfilQiuczRoCijk&#10;XHyxyAry88SS/y6ZyCxS/laBnTBLQELHC88PHVi86NdM+zWsSqCridVYRBevGy0ClrUo5jmMRHHR&#10;Ff8IqWpWINspu2sWacllSBLxOzC1uQO5ejgScWKYAJCIT3fB5ByLRPz4PXk4drDt9whJfDi/e45O&#10;Hp4emI0NiUQACCUaHM9rY7wTcz8qGzzPhT5RKfT1wBa5nIFsgLjS8ltHfISBN5znAxXY4N/QRZm6&#10;8bxjg6B5l4vgiePsEmCHrP3+qGLtV74mNAp7klGJANKsoaLLUsfSD9SNdPQHGOIbCLhwAyEQAD3o&#10;BP+V4P+efNjaM7xAFTTr6Rq3pzoPqXDQKfnFQgF0gRYJRiBAQYsDKPz/hEF8AC7tRh13iQPCJW5F&#10;gkd3KIMGkMYUZbgB1rxebr4eLyZxnjdeKIB8j178k9CL40eQSQAVu/RCqQ+oVng5Hb/A/qHdpZ85&#10;XswpYC8dYTpopchw/OI5AeRGQEV7/tdJ0SgGTCNatEg9Abs4Zlt/5mgBvbDHLv1jzuHQ4vuhRssu&#10;u/hK1JyYXMwR4JnDxRyN9sjF2AaOzoeDSxBGwCIHkpGrRM2J4WIi6MzhYk5Ue3AxzDsoXEJPCSmA&#10;i9YJm61RAKkA4XI6qeuY9HzmcDFnpj24GFk3KFxiqmBxgF0Ct90ZnVDpGvV/5nAxR60buIRm1zgs&#10;XCL1+gLg8hZ30o45XThrvHjegYM6kJybd7vDiRdquxRy4wF+eRNbaXN6edaAceDIcm9zFBrbDEow&#10;lMbx4d2RY8P9E8tdE0RvFS/49RB8gYWvttuvxdQnXv1rfEe8+abt6j8AAAD//wMAUEsDBBQABgAI&#10;AAAAIQD0qV9J2wAAAAYBAAAPAAAAZHJzL2Rvd25yZXYueG1sTI9BS8NAEIXvgv9hGcGb3URbkZhN&#10;KUU9FcFWEG/T7DQJzc6G7DZJ/71TL3oZ3uMNb77Jl5Nr1UB9aDwbSGcJKOLS24YrA5+717snUCEi&#10;W2w9k4EzBVgW11c5ZtaP/EHDNlZKSjhkaKCOscu0DmVNDsPMd8SSHXzvMIrtK217HKXctfo+SR61&#10;w4blQo0drWsqj9uTM/A24rh6SF+GzfGwPn/vFu9fm5SMub2ZVs+gIk3xbxku+IIOhTDt/YltUK0B&#10;eST+zks2nyfi96IWInSR6//4xQ8AAAD//wMAUEsBAi0AFAAGAAgAAAAhALaDOJL+AAAA4QEAABMA&#10;AAAAAAAAAAAAAAAAAAAAAFtDb250ZW50X1R5cGVzXS54bWxQSwECLQAUAAYACAAAACEAOP0h/9YA&#10;AACUAQAACwAAAAAAAAAAAAAAAAAvAQAAX3JlbHMvLnJlbHNQSwECLQAUAAYACAAAACEA/tIUQy8F&#10;AAAbJwAADgAAAAAAAAAAAAAAAAAuAgAAZHJzL2Uyb0RvYy54bWxQSwECLQAUAAYACAAAACEA9Klf&#10;SdsAAAAGAQAADwAAAAAAAAAAAAAAAACJBwAAZHJzL2Rvd25yZXYueG1sUEsFBgAAAAAEAAQA8wAA&#10;AJEIAAAAAA==&#10;">
                <v:line id="Line 193" o:spid="_x0000_s1085" style="position:absolute;visibility:visible;mso-wrap-style:square" from="8830,149" to="8872,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6iZwgAAANwAAAAPAAAAZHJzL2Rvd25yZXYueG1sRI9Pi8Iw&#10;FMTvgt8hPMGbphZXlq5pWQTBg5eqBY+P5vUP27yUJmu7394Iwh6Hmd8Ms88m04kHDa61rGCzjkAQ&#10;l1a3XCu4XY+rTxDOI2vsLJOCP3KQpfPZHhNtR87pcfG1CCXsElTQeN8nUrqyIYNubXvi4FV2MOiD&#10;HGqpBxxDuelkHEU7abDlsNBgT4eGyp/Lr1FwjMdtdS1klxc5Vx/1+R6gk1LLxfT9BcLT5P/Db/qk&#10;FcRRDK8z4QjI9AkAAP//AwBQSwECLQAUAAYACAAAACEA2+H2y+4AAACFAQAAEwAAAAAAAAAAAAAA&#10;AAAAAAAAW0NvbnRlbnRfVHlwZXNdLnhtbFBLAQItABQABgAIAAAAIQBa9CxbvwAAABUBAAALAAAA&#10;AAAAAAAAAAAAAB8BAABfcmVscy8ucmVsc1BLAQItABQABgAIAAAAIQCr/6iZwgAAANwAAAAPAAAA&#10;AAAAAAAAAAAAAAcCAABkcnMvZG93bnJldi54bWxQSwUGAAAAAAMAAwC3AAAA9gIAAAAA&#10;" strokeweight=".69819mm"/>
                <v:line id="Line 192" o:spid="_x0000_s1086" style="position:absolute;visibility:visible;mso-wrap-style:square" from="8872,29" to="12379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+jCxgAAANwAAAAPAAAAZHJzL2Rvd25yZXYueG1sRI9Ba8JA&#10;FITvBf/D8gRvddMUpKRZRUWpSD00tuT6yD6zodm3Ibtq7K/vFgoeh5n5hskXg23FhXrfOFbwNE1A&#10;EFdON1wr+DxuH19A+ICssXVMCm7kYTEfPeSYaXflD7oUoRYRwj5DBSaELpPSV4Ys+qnriKN3cr3F&#10;EGVfS93jNcJtK9MkmUmLDccFgx2tDVXfxdkqqFar1LyXdmNmP8eyOBy+1vu3rVKT8bB8BRFoCPfw&#10;f3unFaTJM/ydiUdAzn8BAAD//wMAUEsBAi0AFAAGAAgAAAAhANvh9svuAAAAhQEAABMAAAAAAAAA&#10;AAAAAAAAAAAAAFtDb250ZW50X1R5cGVzXS54bWxQSwECLQAUAAYACAAAACEAWvQsW78AAAAVAQAA&#10;CwAAAAAAAAAAAAAAAAAfAQAAX3JlbHMvLnJlbHNQSwECLQAUAAYACAAAACEAWoPowsYAAADcAAAA&#10;DwAAAAAAAAAAAAAAAAAHAgAAZHJzL2Rvd25yZXYueG1sUEsFBgAAAAADAAMAtwAAAPoCAAAAAA==&#10;" strokeweight=".41278mm"/>
                <v:rect id="Rectangle 191" o:spid="_x0000_s1087" style="position:absolute;top:148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dPwwAAANwAAAAPAAAAZHJzL2Rvd25yZXYueG1sRI9Pi8Iw&#10;FMTvwn6H8Bb2pon/ilajiCAsrB5WF7w+mmdbbF5qE7X77Y0geBxm5jfMfNnaStyo8aVjDf2eAkGc&#10;OVNyruHvsOlOQPiAbLByTBr+ycNy8dGZY2rcnX/ptg+5iBD2KWooQqhTKX1WkEXfczVx9E6usRii&#10;bHJpGrxHuK3kQKlEWiw5LhRY07qg7Ly/Wg2YjMxldxpuDz/XBKd5qzbjo9L667NdzUAEasM7/Gp/&#10;Gw0DNYLnmXgE5OIBAAD//wMAUEsBAi0AFAAGAAgAAAAhANvh9svuAAAAhQEAABMAAAAAAAAAAAAA&#10;AAAAAAAAAFtDb250ZW50X1R5cGVzXS54bWxQSwECLQAUAAYACAAAACEAWvQsW78AAAAVAQAACwAA&#10;AAAAAAAAAAAAAAAfAQAAX3JlbHMvLnJlbHNQSwECLQAUAAYACAAAACEA1xbHT8MAAADcAAAADwAA&#10;AAAAAAAAAAAAAAAHAgAAZHJzL2Rvd25yZXYueG1sUEsFBgAAAAADAAMAtwAAAPcCAAAAAA==&#10;" stroked="f"/>
                <v:line id="Line 190" o:spid="_x0000_s1088" style="position:absolute;visibility:visible;mso-wrap-style:square" from="8295,518" to="8422,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pvqwwAAANwAAAAPAAAAZHJzL2Rvd25yZXYueG1sRI9Bi8Iw&#10;FITvgv8hPMGbpiqKVKPowoIge1j14u3RPJtq81KSVOu/3yws7HGYmW+Y9baztXiSD5VjBZNxBoK4&#10;cLriUsHl/DlagggRWWPtmBS8KcB20++tMdfuxd/0PMVSJAiHHBWYGJtcylAYshjGriFO3s15izFJ&#10;X0rt8ZXgtpbTLFtIixWnBYMNfRgqHqfWKljeD49jfTf7q5y3rf+KM7u4sVLDQbdbgYjUxf/wX/ug&#10;FUyzOfyeSUdAbn4AAAD//wMAUEsBAi0AFAAGAAgAAAAhANvh9svuAAAAhQEAABMAAAAAAAAAAAAA&#10;AAAAAAAAAFtDb250ZW50X1R5cGVzXS54bWxQSwECLQAUAAYACAAAACEAWvQsW78AAAAVAQAACwAA&#10;AAAAAAAAAAAAAAAfAQAAX3JlbHMvLnJlbHNQSwECLQAUAAYACAAAACEATT6b6sMAAADcAAAADwAA&#10;AAAAAAAAAAAAAAAHAgAAZHJzL2Rvd25yZXYueG1sUEsFBgAAAAADAAMAtwAAAPcCAAAAAA==&#10;" strokeweight=".44264mm"/>
                <v:line id="Line 189" o:spid="_x0000_s1089" style="position:absolute;visibility:visible;mso-wrap-style:square" from="8422,489" to="8607,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SGsxgAAANwAAAAPAAAAZHJzL2Rvd25yZXYueG1sRI9PawIx&#10;FMTvBb9DeIKXUrPdg8jWKCIIFrHgHwRvj81zs+3mZUniun77Rij0OMzMb5jZoreN6MiH2rGC93EG&#10;grh0uuZKwem4fpuCCBFZY+OYFDwowGI+eJlhod2d99QdYiUShEOBCkyMbSFlKA1ZDGPXEifv6rzF&#10;mKSvpPZ4T3DbyDzLJtJizWnBYEsrQ+XP4WYVfPnTenXp8t213H1u+9dpHr/NWanRsF9+gIjUx//w&#10;X3ujFeTZBJ5n0hGQ818AAAD//wMAUEsBAi0AFAAGAAgAAAAhANvh9svuAAAAhQEAABMAAAAAAAAA&#10;AAAAAAAAAAAAAFtDb250ZW50X1R5cGVzXS54bWxQSwECLQAUAAYACAAAACEAWvQsW78AAAAVAQAA&#10;CwAAAAAAAAAAAAAAAAAfAQAAX3JlbHMvLnJlbHNQSwECLQAUAAYACAAAACEAcV0hrMYAAADcAAAA&#10;DwAAAAAAAAAAAAAAAAAHAgAAZHJzL2Rvd25yZXYueG1sUEsFBgAAAAADAAMAtwAAAPoCAAAAAA==&#10;" strokeweight="1.2318mm"/>
                <v:line id="Line 188" o:spid="_x0000_s1090" style="position:absolute;visibility:visible;mso-wrap-style:square" from="8627,733" to="8830,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AsBwwAAANwAAAAPAAAAZHJzL2Rvd25yZXYueG1sRI9Pi8Iw&#10;FMTvgt8hPMGbphZ1l25TkQXBg5fqCnt8NK9/2OalNFlbv70RBI/DzG+GSXejacWNetdYVrBaRiCI&#10;C6sbrhT8XA6LTxDOI2tsLZOCOznYZdNJiom2A+d0O/tKhBJ2CSqove8SKV1Rk0G3tB1x8ErbG/RB&#10;9pXUPQ6h3LQyjqKtNNhwWKixo++air/zv1FwiId1ebnKNr/mXG6q02+AjkrNZ+P+C4Sn0b/DL/qo&#10;FcTRBzzPhCMgswcAAAD//wMAUEsBAi0AFAAGAAgAAAAhANvh9svuAAAAhQEAABMAAAAAAAAAAAAA&#10;AAAAAAAAAFtDb250ZW50X1R5cGVzXS54bWxQSwECLQAUAAYACAAAACEAWvQsW78AAAAVAQAACwAA&#10;AAAAAAAAAAAAAAAfAQAAX3JlbHMvLnJlbHNQSwECLQAUAAYACAAAACEAu4gLAcMAAADcAAAADwAA&#10;AAAAAAAAAAAAAAAHAgAAZHJzL2Rvd25yZXYueG1sUEsFBgAAAAADAAMAtwAAAPcCAAAAAA==&#10;" strokeweight=".69819mm"/>
                <v:shape id="Text Box 187" o:spid="_x0000_s1091" type="#_x0000_t202" style="position:absolute;left:1382;top:64;width:364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1B10EE0F" w14:textId="77777777" w:rsidR="007328D2" w:rsidRDefault="00297B03">
                        <w:pPr>
                          <w:spacing w:line="622" w:lineRule="exact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i/>
                            <w:sz w:val="56"/>
                          </w:rPr>
                          <w:t>E</w:t>
                        </w:r>
                      </w:p>
                    </w:txbxContent>
                  </v:textbox>
                </v:shape>
                <v:shape id="Text Box 186" o:spid="_x0000_s1092" type="#_x0000_t202" style="position:absolute;left:1995;top:413;width:166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7B31AAC1" w14:textId="77777777" w:rsidR="007328D2" w:rsidRDefault="00297B03">
                        <w:pPr>
                          <w:spacing w:line="361" w:lineRule="exac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w w:val="102"/>
                            <w:sz w:val="32"/>
                          </w:rPr>
                          <w:t>c</w:t>
                        </w:r>
                      </w:p>
                    </w:txbxContent>
                  </v:textbox>
                </v:shape>
                <v:shape id="Text Box 185" o:spid="_x0000_s1093" type="#_x0000_t202" style="position:absolute;left:2583;top:64;width:1159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6E015DFB" w14:textId="77777777" w:rsidR="007328D2" w:rsidRDefault="00297B03">
                        <w:pPr>
                          <w:spacing w:line="622" w:lineRule="exact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(</w:t>
                        </w:r>
                        <w:r>
                          <w:rPr>
                            <w:spacing w:val="158"/>
                            <w:sz w:val="56"/>
                          </w:rPr>
                          <w:t xml:space="preserve"> </w:t>
                        </w:r>
                        <w:r>
                          <w:rPr>
                            <w:i/>
                            <w:sz w:val="56"/>
                          </w:rPr>
                          <w:t>psi</w:t>
                        </w:r>
                      </w:p>
                    </w:txbxContent>
                  </v:textbox>
                </v:shape>
                <v:shape id="Text Box 184" o:spid="_x0000_s1094" type="#_x0000_t202" style="position:absolute;left:4268;width:890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3F0149C1" w14:textId="77777777" w:rsidR="007328D2" w:rsidRDefault="00297B03">
                        <w:pPr>
                          <w:tabs>
                            <w:tab w:val="left" w:pos="561"/>
                          </w:tabs>
                          <w:spacing w:before="1"/>
                          <w:rPr>
                            <w:rFonts w:ascii="Symbol" w:hAnsi="Symbol"/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)</w:t>
                        </w:r>
                        <w:r>
                          <w:rPr>
                            <w:sz w:val="56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56"/>
                          </w:rPr>
                          <w:t></w:t>
                        </w:r>
                      </w:p>
                    </w:txbxContent>
                  </v:textbox>
                </v:shape>
                <v:shape id="Text Box 183" o:spid="_x0000_s1095" type="#_x0000_t202" style="position:absolute;left:5578;top:64;width:582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101E51D2" w14:textId="77777777" w:rsidR="007328D2" w:rsidRDefault="00297B03">
                        <w:pPr>
                          <w:spacing w:line="622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33</w:t>
                        </w:r>
                      </w:p>
                    </w:txbxContent>
                  </v:textbox>
                </v:shape>
                <v:shape id="Text Box 182" o:spid="_x0000_s1096" type="#_x0000_t202" style="position:absolute;left:6780;top:64;width:395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04CD1F5E" w14:textId="77777777" w:rsidR="007328D2" w:rsidRDefault="00297B03">
                        <w:pPr>
                          <w:spacing w:line="622" w:lineRule="exact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i/>
                            <w:sz w:val="56"/>
                          </w:rPr>
                          <w:t>w</w:t>
                        </w:r>
                      </w:p>
                    </w:txbxContent>
                  </v:textbox>
                </v:shape>
                <v:shape id="Text Box 181" o:spid="_x0000_s1097" type="#_x0000_t202" style="position:absolute;left:7410;top:20;width:621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40D1C863" w14:textId="77777777" w:rsidR="007328D2" w:rsidRDefault="00297B03">
                        <w:pPr>
                          <w:spacing w:line="361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1</w:t>
                        </w:r>
                        <w:r>
                          <w:rPr>
                            <w:spacing w:val="5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.</w:t>
                        </w:r>
                        <w:r>
                          <w:rPr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5</w:t>
                        </w:r>
                      </w:p>
                    </w:txbxContent>
                  </v:textbox>
                </v:shape>
                <v:shape id="Text Box 180" o:spid="_x0000_s1098" type="#_x0000_t202" style="position:absolute;left:9121;top:64;width:63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0DE887A2" w14:textId="77777777" w:rsidR="007328D2" w:rsidRDefault="00297B03">
                        <w:pPr>
                          <w:tabs>
                            <w:tab w:val="left" w:pos="514"/>
                          </w:tabs>
                          <w:spacing w:line="622" w:lineRule="exact"/>
                          <w:rPr>
                            <w:sz w:val="56"/>
                          </w:rPr>
                        </w:pPr>
                        <w:r>
                          <w:rPr>
                            <w:i/>
                            <w:sz w:val="56"/>
                          </w:rPr>
                          <w:t>f</w:t>
                        </w:r>
                        <w:r>
                          <w:rPr>
                            <w:i/>
                            <w:sz w:val="56"/>
                          </w:rPr>
                          <w:tab/>
                        </w:r>
                        <w:r>
                          <w:rPr>
                            <w:sz w:val="56"/>
                          </w:rPr>
                          <w:t>'</w:t>
                        </w:r>
                      </w:p>
                    </w:txbxContent>
                  </v:textbox>
                </v:shape>
                <v:shape id="Text Box 179" o:spid="_x0000_s1099" type="#_x0000_t202" style="position:absolute;left:9820;top:413;width:166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438848B5" w14:textId="77777777" w:rsidR="007328D2" w:rsidRDefault="00297B03">
                        <w:pPr>
                          <w:spacing w:line="361" w:lineRule="exac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w w:val="102"/>
                            <w:sz w:val="32"/>
                          </w:rPr>
                          <w:t>c</w:t>
                        </w:r>
                      </w:p>
                    </w:txbxContent>
                  </v:textbox>
                </v:shape>
                <v:shape id="Text Box 178" o:spid="_x0000_s1100" type="#_x0000_t202" style="position:absolute;left:10314;top:64;width:1159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14:paraId="42155DE9" w14:textId="77777777" w:rsidR="007328D2" w:rsidRDefault="00297B03">
                        <w:pPr>
                          <w:spacing w:line="622" w:lineRule="exact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(</w:t>
                        </w:r>
                        <w:r>
                          <w:rPr>
                            <w:spacing w:val="158"/>
                            <w:sz w:val="56"/>
                          </w:rPr>
                          <w:t xml:space="preserve"> </w:t>
                        </w:r>
                        <w:r>
                          <w:rPr>
                            <w:i/>
                            <w:sz w:val="56"/>
                          </w:rPr>
                          <w:t>psi</w:t>
                        </w:r>
                      </w:p>
                    </w:txbxContent>
                  </v:textbox>
                </v:shape>
                <v:shape id="Text Box 177" o:spid="_x0000_s1101" type="#_x0000_t202" style="position:absolute;left:11998;top:64;width:208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1BFB3700" w14:textId="77777777" w:rsidR="007328D2" w:rsidRDefault="00297B03">
                        <w:pPr>
                          <w:spacing w:line="622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711D81" w14:textId="77777777" w:rsidR="007328D2" w:rsidRDefault="007328D2">
      <w:pPr>
        <w:rPr>
          <w:sz w:val="20"/>
        </w:rPr>
        <w:sectPr w:rsidR="007328D2" w:rsidSect="009B03BE">
          <w:headerReference w:type="default" r:id="rId103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085CC28" w14:textId="5A2764E1" w:rsidR="007328D2" w:rsidRDefault="00C719A6">
      <w:pPr>
        <w:tabs>
          <w:tab w:val="left" w:pos="2688"/>
        </w:tabs>
        <w:spacing w:before="88"/>
        <w:ind w:left="1482"/>
        <w:rPr>
          <w:sz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 wp14:anchorId="5BA62446" wp14:editId="2941BE1F">
                <wp:simplePos x="0" y="0"/>
                <wp:positionH relativeFrom="page">
                  <wp:posOffset>6099810</wp:posOffset>
                </wp:positionH>
                <wp:positionV relativeFrom="page">
                  <wp:posOffset>4684395</wp:posOffset>
                </wp:positionV>
                <wp:extent cx="2619375" cy="483870"/>
                <wp:effectExtent l="0" t="0" r="0" b="0"/>
                <wp:wrapNone/>
                <wp:docPr id="194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9375" cy="483870"/>
                          <a:chOff x="9606" y="7377"/>
                          <a:chExt cx="4125" cy="762"/>
                        </a:xfrm>
                      </wpg:grpSpPr>
                      <wps:wsp>
                        <wps:cNvPr id="19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620" y="7879"/>
                            <a:ext cx="128" cy="0"/>
                          </a:xfrm>
                          <a:prstGeom prst="line">
                            <a:avLst/>
                          </a:prstGeom>
                          <a:noFill/>
                          <a:ln w="1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9748" y="7850"/>
                            <a:ext cx="185" cy="245"/>
                          </a:xfrm>
                          <a:prstGeom prst="line">
                            <a:avLst/>
                          </a:prstGeom>
                          <a:noFill/>
                          <a:ln w="44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Freeform 173"/>
                        <wps:cNvSpPr>
                          <a:spLocks/>
                        </wps:cNvSpPr>
                        <wps:spPr bwMode="auto">
                          <a:xfrm>
                            <a:off x="9953" y="7389"/>
                            <a:ext cx="3765" cy="706"/>
                          </a:xfrm>
                          <a:custGeom>
                            <a:avLst/>
                            <a:gdLst>
                              <a:gd name="T0" fmla="+- 0 9954 9954"/>
                              <a:gd name="T1" fmla="*/ T0 w 3765"/>
                              <a:gd name="T2" fmla="+- 0 8095 7390"/>
                              <a:gd name="T3" fmla="*/ 8095 h 706"/>
                              <a:gd name="T4" fmla="+- 0 10200 9954"/>
                              <a:gd name="T5" fmla="*/ T4 w 3765"/>
                              <a:gd name="T6" fmla="+- 0 7390 7390"/>
                              <a:gd name="T7" fmla="*/ 7390 h 706"/>
                              <a:gd name="T8" fmla="+- 0 13718 9954"/>
                              <a:gd name="T9" fmla="*/ T8 w 3765"/>
                              <a:gd name="T10" fmla="+- 0 7390 7390"/>
                              <a:gd name="T11" fmla="*/ 7390 h 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765" h="706">
                                <a:moveTo>
                                  <a:pt x="0" y="705"/>
                                </a:moveTo>
                                <a:lnTo>
                                  <a:pt x="246" y="0"/>
                                </a:lnTo>
                                <a:lnTo>
                                  <a:pt x="3764" y="0"/>
                                </a:lnTo>
                              </a:path>
                            </a:pathLst>
                          </a:custGeom>
                          <a:noFill/>
                          <a:ln w="152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49" y="7424"/>
                            <a:ext cx="868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47A86" w14:textId="77777777" w:rsidR="007328D2" w:rsidRDefault="00297B03">
                              <w:pPr>
                                <w:tabs>
                                  <w:tab w:val="left" w:pos="517"/>
                                </w:tabs>
                                <w:spacing w:line="713" w:lineRule="exact"/>
                                <w:rPr>
                                  <w:i/>
                                  <w:sz w:val="33"/>
                                </w:rPr>
                              </w:pPr>
                              <w:r>
                                <w:rPr>
                                  <w:i/>
                                  <w:sz w:val="56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z w:val="56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56"/>
                                </w:rPr>
                                <w:t>'</w:t>
                              </w:r>
                              <w:r>
                                <w:rPr>
                                  <w:spacing w:val="-41"/>
                                  <w:w w:val="9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position w:val="-13"/>
                                  <w:sz w:val="33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11646" y="7424"/>
                            <a:ext cx="1163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6F5A4" w14:textId="77777777" w:rsidR="007328D2" w:rsidRDefault="00297B03">
                              <w:pPr>
                                <w:spacing w:line="623" w:lineRule="exact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(</w:t>
                              </w:r>
                              <w:r>
                                <w:rPr>
                                  <w:spacing w:val="16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56"/>
                                </w:rPr>
                                <w:t>psi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13337" y="7424"/>
                            <a:ext cx="208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F766C" w14:textId="77777777" w:rsidR="007328D2" w:rsidRDefault="00297B03">
                              <w:pPr>
                                <w:spacing w:line="623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62446" id="Group 169" o:spid="_x0000_s1102" style="position:absolute;left:0;text-align:left;margin-left:480.3pt;margin-top:368.85pt;width:206.25pt;height:38.1pt;z-index:15758848;mso-position-horizontal-relative:page;mso-position-vertical-relative:page" coordorigin="9606,7377" coordsize="4125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6jx+wQAAEQTAAAOAAAAZHJzL2Uyb0RvYy54bWzsWG1vo0YQ/l6p/2HFx1YX82YwKM7pmlxO&#10;ldI20rk/YA3YoAJLFxI7/fV9ZhYIdhzd9domrdp8IAs7zM7M88yLOX+7r0pxn+m2UPXScs5sS2R1&#10;otKi3i6tn1fXbxaWaDtZp7JUdba0HrLWenvx9VfnuybOXJWrMs20gJK6jXfN0sq7rolnszbJs0q2&#10;Z6rJamxulK5kh1u9naVa7qC9KmeubQezndJpo1WStS2eXplN64L1bzZZ0v202bRZJ8qlBds6vmq+&#10;ruk6uziX8VbLJi+S3gz5BVZUsqhx6KjqSnZS3OniiaqqSLRq1aY7S1Q1U5tNkWTsA7xx7CNvPmh1&#10;17Av23i3bcYwIbRHcfpitcmP97daFCmwi3xL1LICSHyucIKIwrNrtjGkPujmY3OrjY9Y3qjklxbb&#10;s+N9ut8aYbHe/aBSKJR3neLw7De6IhVwXOwZhYcRhWzfiQQP3cCJvHBuiQR7/sJbhD1MSQ4s6bUo&#10;sANLYDf0wtBAmOTv+9d9x+3fDQOXNmcyNseyqb1p5BcY1z4Gtf1zQf2YyyZjrFoK1xhU2GKCelPU&#10;mXDgF8eUhS5rE9BkX/cBFbW6zGW9zVjd6qFB8Bx2gsyFXvMK3bRA45MBjgIXrKdILUJGU8ZDmB0X&#10;qUkh5uiOQZJxo9vuQ6YqQYulVcJuxk7e37SdiecgQlDW6rooSzyXcVmLHeydR27Ib7SqLFLapc1W&#10;b9eXpRb3klKR/3p0DsRI9ZVscyPHWyQmY+RCnfIqz2T6vl93sijNGh6UNfPRxMYgvFbpw60mq3u8&#10;Xwx4MPQAeJ/cOEBRxn8j8KEPeBn4eZ8+I/CLPj9cn8n4F0Lv+3PX/x/6cID+WmcZ9S7kvTeBfyik&#10;7bSKcnqbnc9P72ju9YVwcZTeXhgMZRDFkhJgKIOg3Z3JcEqrIavRulLkNz3apj1zV6gdm6pEQ/z2&#10;jbBFFM19vpC6qZgziH0zEytb7AQffiTkDkKsa2FHcxF60dCBxyPhjzkSulgoF6FxYHoiWtXEMMfG&#10;KHDSMoRg1Lbyn7EMmTpRRkadtAyojrpY6KRlyLqJMscLncVJy6JBjmK2eMYy5xCAZ01zpggc2gbY&#10;R2Blbio4F54ebJQggYZDbYBAbVRLHXYFhSgeK2YtVECKdp8RRpRJmFvxJ4XhOAnDZENKVm3e6k3S&#10;mNqO5zVtCcxra8O8RnbkCduLJTUdQ/ccjQ5koY1K3WcrxSLd46gR2kPJe9wv66mc65vRYuiKw+7w&#10;v2FtOA4UhB+HYnCDbONkG40k3yYJd6JfunNj80EjfM1+KbQykzImeyxypX+zxA5T8tJqf72TOrNE&#10;+X2NiSlyfJ/Gar7x5yFNG3q6s57uyDqBqqXVWaAcLS87M4rfNbrY5jjJYexq9Q4D46bgaYOKoeni&#10;r9DEkc2mia+oe36n9qjkPFT2jZzqtej22Bhs72v6OMi901rtaGJBtA4muT9Y6h3b903qhD56LBfX&#10;oaMvgn6UC52B3sOgPUxq/TBHqcUhHso+Mbaf9yhXDsh58ACCJ8arbr/e868Ht/+tMGD12Qwa2TMy&#10;BwvDGiz+fYwBRk8Yw7i/PGOcoK9lTxnjOAEaLU3/gSET4H1pynhcOx/T+z9KGYwuJygzxga/+V6w&#10;yHiehzEHtHhKGdfui8wrMmZMJNMQ/nmM4U8M+FTDE0D/WYm+BU3vuY09fvy6+B0AAP//AwBQSwME&#10;FAAGAAgAAAAhAPeMAWjiAAAADAEAAA8AAABkcnMvZG93bnJldi54bWxMj8FqwzAQRO+F/oPYQG+N&#10;rJraiWM5hND2FApNCqU3xdrYJtbKWIrt/H2VU3Nc5jHzNl9PpmUD9q6xJEHMI2BIpdUNVRK+D+/P&#10;C2DOK9KqtYQSruhgXTw+5CrTdqQvHPa+YqGEXKYk1N53GeeurNEoN7cdUshOtjfKh7OvuO7VGMpN&#10;y1+iKOFGNRQWatXhtsbyvL8YCR+jGjexeBt259P2+nt4/fzZCZTyaTZtVsA8Tv4fhpt+UIciOB3t&#10;hbRjrYRlEiUBlZDGaQrsRsRpLIAdJSxEvARe5Pz+ieIPAAD//wMAUEsBAi0AFAAGAAgAAAAhALaD&#10;OJL+AAAA4QEAABMAAAAAAAAAAAAAAAAAAAAAAFtDb250ZW50X1R5cGVzXS54bWxQSwECLQAUAAYA&#10;CAAAACEAOP0h/9YAAACUAQAACwAAAAAAAAAAAAAAAAAvAQAAX3JlbHMvLnJlbHNQSwECLQAUAAYA&#10;CAAAACEA5Ceo8fsEAABEEwAADgAAAAAAAAAAAAAAAAAuAgAAZHJzL2Uyb0RvYy54bWxQSwECLQAU&#10;AAYACAAAACEA94wBaOIAAAAMAQAADwAAAAAAAAAAAAAAAABVBwAAZHJzL2Rvd25yZXYueG1sUEsF&#10;BgAAAAAEAAQA8wAAAGQIAAAAAA==&#10;">
                <v:line id="Line 175" o:spid="_x0000_s1103" style="position:absolute;visibility:visible;mso-wrap-style:square" from="9620,7879" to="9748,7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cR/wgAAANwAAAAPAAAAZHJzL2Rvd25yZXYueG1sRE9NawIx&#10;EL0L/ocwQm+aVbDo1igiiELtwdVDj8Nmurt0MwmbuGb/fVMo9DaP9zmbXTSt6KnzjWUF81kGgri0&#10;uuFKwf12nK5A+ICssbVMCgbysNuORxvMtX3ylfoiVCKFsM9RQR2Cy6X0ZU0G/cw64sR92c5gSLCr&#10;pO7wmcJNKxdZ9ioNNpwaanR0qKn8Lh5GweHdheG+Hy63+NE7f1l8Lk/xrNTLJO7fQASK4V/85z7r&#10;NH+9hN9n0gVy+wMAAP//AwBQSwECLQAUAAYACAAAACEA2+H2y+4AAACFAQAAEwAAAAAAAAAAAAAA&#10;AAAAAAAAW0NvbnRlbnRfVHlwZXNdLnhtbFBLAQItABQABgAIAAAAIQBa9CxbvwAAABUBAAALAAAA&#10;AAAAAAAAAAAAAB8BAABfcmVscy8ucmVsc1BLAQItABQABgAIAAAAIQC+WcR/wgAAANwAAAAPAAAA&#10;AAAAAAAAAAAAAAcCAABkcnMvZG93bnJldi54bWxQSwUGAAAAAAMAAwC3AAAA9gIAAAAA&#10;" strokeweight=".44242mm"/>
                <v:line id="Line 174" o:spid="_x0000_s1104" style="position:absolute;visibility:visible;mso-wrap-style:square" from="9748,7850" to="9933,8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FKiwgAAANwAAAAPAAAAZHJzL2Rvd25yZXYueG1sRE9Na8JA&#10;EL0X/A/LCN7qRsGg0VVKQJAihUYv3obsmA3Nzobs1sT8+m6h0Ns83ufsDoNtxIM6XztWsJgnIIhL&#10;p2uuFFwvx9c1CB+QNTaOScGTPBz2k5cdZtr1/EmPIlQihrDPUIEJoc2k9KUhi37uWuLI3V1nMUTY&#10;VVJ32Mdw28hlkqTSYs2xwWBLuaHyq/i2CuRpfL+ZJsENt+ePxWpdj5TnSs2mw9sWRKAh/Iv/3Ccd&#10;529S+H0mXiD3PwAAAP//AwBQSwECLQAUAAYACAAAACEA2+H2y+4AAACFAQAAEwAAAAAAAAAAAAAA&#10;AAAAAAAAW0NvbnRlbnRfVHlwZXNdLnhtbFBLAQItABQABgAIAAAAIQBa9CxbvwAAABUBAAALAAAA&#10;AAAAAAAAAAAAAB8BAABfcmVscy8ucmVsc1BLAQItABQABgAIAAAAIQDfWFKiwgAAANwAAAAPAAAA&#10;AAAAAAAAAAAAAAcCAABkcnMvZG93bnJldi54bWxQSwUGAAAAAAMAAwC3AAAA9gIAAAAA&#10;" strokeweight="1.2368mm"/>
                <v:shape id="Freeform 173" o:spid="_x0000_s1105" style="position:absolute;left:9953;top:7389;width:3765;height:706;visibility:visible;mso-wrap-style:square;v-text-anchor:top" coordsize="3765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3tgwQAAANwAAAAPAAAAZHJzL2Rvd25yZXYueG1sRE/NisIw&#10;EL4LvkMYwYtoUhdcrUYRUfDiQdcHmG1m22IzKU209e03guBtPr7fWW06W4kHNb50rCGZKBDEmTMl&#10;5xquP4fxHIQPyAYrx6ThSR42635vhalxLZ/pcQm5iCHsU9RQhFCnUvqsIIt+4mriyP25xmKIsMml&#10;abCN4baSU6Vm0mLJsaHAmnYFZbfL3WpwX7Pj4b7Yy181Oo1alVyfWbLXejjotksQgbrwEb/dRxPn&#10;L77h9Uy8QK7/AQAA//8DAFBLAQItABQABgAIAAAAIQDb4fbL7gAAAIUBAAATAAAAAAAAAAAAAAAA&#10;AAAAAABbQ29udGVudF9UeXBlc10ueG1sUEsBAi0AFAAGAAgAAAAhAFr0LFu/AAAAFQEAAAsAAAAA&#10;AAAAAAAAAAAAHwEAAF9yZWxzLy5yZWxzUEsBAi0AFAAGAAgAAAAhAPxbe2DBAAAA3AAAAA8AAAAA&#10;AAAAAAAAAAAABwIAAGRycy9kb3ducmV2LnhtbFBLBQYAAAAAAwADALcAAAD1AgAAAAA=&#10;" path="m,705l246,,3764,e" filled="f" strokeweight=".42378mm">
                  <v:path arrowok="t" o:connecttype="custom" o:connectlocs="0,8095;246,7390;3764,7390" o:connectangles="0,0,0"/>
                </v:shape>
                <v:shape id="Text Box 172" o:spid="_x0000_s1106" type="#_x0000_t202" style="position:absolute;left:10449;top:7424;width:868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4C047A86" w14:textId="77777777" w:rsidR="007328D2" w:rsidRDefault="00297B03">
                        <w:pPr>
                          <w:tabs>
                            <w:tab w:val="left" w:pos="517"/>
                          </w:tabs>
                          <w:spacing w:line="713" w:lineRule="exact"/>
                          <w:rPr>
                            <w:i/>
                            <w:sz w:val="33"/>
                          </w:rPr>
                        </w:pPr>
                        <w:r>
                          <w:rPr>
                            <w:i/>
                            <w:sz w:val="56"/>
                          </w:rPr>
                          <w:t>f</w:t>
                        </w:r>
                        <w:r>
                          <w:rPr>
                            <w:i/>
                            <w:sz w:val="56"/>
                          </w:rPr>
                          <w:tab/>
                        </w:r>
                        <w:r>
                          <w:rPr>
                            <w:w w:val="95"/>
                            <w:sz w:val="56"/>
                          </w:rPr>
                          <w:t>'</w:t>
                        </w:r>
                        <w:r>
                          <w:rPr>
                            <w:spacing w:val="-41"/>
                            <w:w w:val="95"/>
                            <w:sz w:val="56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position w:val="-13"/>
                            <w:sz w:val="33"/>
                          </w:rPr>
                          <w:t>c</w:t>
                        </w:r>
                      </w:p>
                    </w:txbxContent>
                  </v:textbox>
                </v:shape>
                <v:shape id="Text Box 171" o:spid="_x0000_s1107" type="#_x0000_t202" style="position:absolute;left:11646;top:7424;width:1163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5DE6F5A4" w14:textId="77777777" w:rsidR="007328D2" w:rsidRDefault="00297B03">
                        <w:pPr>
                          <w:spacing w:line="623" w:lineRule="exact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(</w:t>
                        </w:r>
                        <w:r>
                          <w:rPr>
                            <w:spacing w:val="162"/>
                            <w:sz w:val="56"/>
                          </w:rPr>
                          <w:t xml:space="preserve"> </w:t>
                        </w:r>
                        <w:r>
                          <w:rPr>
                            <w:i/>
                            <w:sz w:val="56"/>
                          </w:rPr>
                          <w:t>psi</w:t>
                        </w:r>
                      </w:p>
                    </w:txbxContent>
                  </v:textbox>
                </v:shape>
                <v:shape id="Text Box 170" o:spid="_x0000_s1108" type="#_x0000_t202" style="position:absolute;left:13337;top:7424;width:208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105F766C" w14:textId="77777777" w:rsidR="007328D2" w:rsidRDefault="00297B03">
                        <w:pPr>
                          <w:spacing w:line="623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97B03">
        <w:rPr>
          <w:i/>
          <w:sz w:val="56"/>
        </w:rPr>
        <w:t>E</w:t>
      </w:r>
      <w:r w:rsidR="00297B03">
        <w:rPr>
          <w:i/>
          <w:spacing w:val="131"/>
          <w:sz w:val="56"/>
        </w:rPr>
        <w:t xml:space="preserve"> </w:t>
      </w:r>
      <w:r w:rsidR="00297B03">
        <w:rPr>
          <w:i/>
          <w:position w:val="-13"/>
          <w:sz w:val="33"/>
        </w:rPr>
        <w:t>c</w:t>
      </w:r>
      <w:r w:rsidR="00297B03">
        <w:rPr>
          <w:i/>
          <w:position w:val="-13"/>
          <w:sz w:val="33"/>
        </w:rPr>
        <w:tab/>
      </w:r>
      <w:r w:rsidR="00297B03">
        <w:rPr>
          <w:spacing w:val="-5"/>
          <w:sz w:val="56"/>
        </w:rPr>
        <w:t>(</w:t>
      </w:r>
    </w:p>
    <w:p w14:paraId="67F602C1" w14:textId="77777777" w:rsidR="007328D2" w:rsidRDefault="00297B03">
      <w:pPr>
        <w:spacing w:before="88"/>
        <w:ind w:left="257"/>
        <w:rPr>
          <w:i/>
          <w:sz w:val="56"/>
        </w:rPr>
      </w:pPr>
      <w:r>
        <w:br w:type="column"/>
      </w:r>
      <w:r>
        <w:rPr>
          <w:i/>
          <w:sz w:val="56"/>
        </w:rPr>
        <w:t>psi</w:t>
      </w:r>
    </w:p>
    <w:p w14:paraId="63D4995A" w14:textId="77777777" w:rsidR="007328D2" w:rsidRDefault="00297B03">
      <w:pPr>
        <w:pStyle w:val="BodyText"/>
        <w:tabs>
          <w:tab w:val="left" w:pos="1071"/>
          <w:tab w:val="left" w:pos="1823"/>
        </w:tabs>
        <w:spacing w:before="48"/>
        <w:ind w:left="507"/>
      </w:pPr>
      <w:r>
        <w:br w:type="column"/>
      </w:r>
      <w:r>
        <w:t>)</w:t>
      </w:r>
      <w:r>
        <w:tab/>
      </w:r>
      <w:r>
        <w:rPr>
          <w:rFonts w:ascii="Symbol" w:hAnsi="Symbol"/>
        </w:rPr>
        <w:t></w:t>
      </w:r>
      <w:r>
        <w:tab/>
      </w:r>
      <w:r>
        <w:rPr>
          <w:spacing w:val="-2"/>
        </w:rPr>
        <w:t>57</w:t>
      </w:r>
    </w:p>
    <w:p w14:paraId="6E0BF978" w14:textId="77777777" w:rsidR="007328D2" w:rsidRDefault="00297B03">
      <w:pPr>
        <w:pStyle w:val="BodyText"/>
        <w:spacing w:before="88"/>
        <w:ind w:left="397"/>
      </w:pPr>
      <w:r>
        <w:br w:type="column"/>
      </w:r>
      <w:r>
        <w:t>,</w:t>
      </w:r>
      <w:r>
        <w:rPr>
          <w:spacing w:val="-27"/>
        </w:rPr>
        <w:t xml:space="preserve"> </w:t>
      </w:r>
      <w:r>
        <w:t>000</w:t>
      </w:r>
    </w:p>
    <w:p w14:paraId="5C6E6063" w14:textId="77777777" w:rsidR="007328D2" w:rsidRDefault="007328D2">
      <w:pPr>
        <w:sectPr w:rsidR="007328D2" w:rsidSect="009B03BE">
          <w:type w:val="continuous"/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4" w:space="720" w:equalWidth="0">
            <w:col w:w="2877" w:space="40"/>
            <w:col w:w="915" w:space="39"/>
            <w:col w:w="2388" w:space="39"/>
            <w:col w:w="8322"/>
          </w:cols>
        </w:sectPr>
      </w:pPr>
    </w:p>
    <w:p w14:paraId="1174901B" w14:textId="7D6DEAEC" w:rsidR="007328D2" w:rsidRDefault="00C719A6">
      <w:pPr>
        <w:pStyle w:val="Heading1"/>
        <w:ind w:right="1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86560" behindDoc="1" locked="0" layoutInCell="1" allowOverlap="1" wp14:anchorId="0FCA7730" wp14:editId="6C0E58B4">
                <wp:simplePos x="0" y="0"/>
                <wp:positionH relativeFrom="page">
                  <wp:posOffset>774700</wp:posOffset>
                </wp:positionH>
                <wp:positionV relativeFrom="paragraph">
                  <wp:posOffset>581025</wp:posOffset>
                </wp:positionV>
                <wp:extent cx="9144000" cy="857250"/>
                <wp:effectExtent l="0" t="0" r="0" b="0"/>
                <wp:wrapNone/>
                <wp:docPr id="12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D23F2" id="Rectangle 168" o:spid="_x0000_s1026" style="position:absolute;margin-left:61pt;margin-top:45.75pt;width:10in;height:67.5pt;z-index:-165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Qdg/gEAAN8DAAAOAAAAZHJzL2Uyb0RvYy54bWysU8GO0zAQvSPxD5bvNEnpLt2o6WrVVRHS&#10;wq5Y+ADHcRILx2PGbtPy9YydbilwQ+RgeTzjl/fejFe3h8GwvUKvwVa8mOWcKSuh0bar+Ncv2zdL&#10;znwQthEGrKr4UXl+u379ajW6Us2hB9MoZARifTm6ivchuDLLvOzVIPwMnLKUbAEHESjELmtQjIQ+&#10;mGye59fZCNg4BKm8p9P7KcnXCb9tlQyPbetVYKbixC2kFdNaxzVbr0TZoXC9lica4h9YDEJb+ukZ&#10;6l4EwXao/4IatETw0IaZhCGDttVSJQ2kpsj/UPPcC6eSFjLHu7NN/v/Byk/7J2S6od7dvOXMioGa&#10;9JlsE7YzihXXy2jR6HxJlc/uCaNI7x5AfvPMwqanOnWHCGOvREPEilif/XYhBp6usnr8CA3hi12A&#10;5NahxSECkg/skJpyPDdFHQKTdHhTLBZ5Tr2TlFtevZtfpa5lony57dCH9woGFjcVR2Kf0MX+wYfI&#10;RpQvJYk9GN1stTEpwK7eGGR7QQOyTV8SQCIvy4yNxRbitQkxniSZUdnkUA3NkVQiTFNGr4I2PeAP&#10;zkaasIr77zuBijPzwZJTSRiNZAoWJIw04mWmvswIKwmq4oGzabsJ0xjvHOqupz8VSbSFO3K31Ul4&#10;dH5idSJLU5T8OE18HNPLOFX9epfrnwAAAP//AwBQSwMEFAAGAAgAAAAhACKv+GPeAAAACwEAAA8A&#10;AABkcnMvZG93bnJldi54bWxMj8FOwzAQRO9I/IO1lbhRu4ZYNMSpEFJPwIEWies2dpOo8TrEThv+&#10;HudEjzM7mn1TbCbXsbMdQutJw2opgFmqvGmp1vC1394/AQsRyWDnyWr4tQE25e1NgbnxF/q0512s&#10;WSqhkKOGJsY+5zxUjXUYlr63lG5HPziMSQ41NwNeUrnruBRCcYctpQ8N9va1sdVpNzoNqB7Nz8fx&#10;4X3/Nipc15PYZt9C67vF9PIMLNop/odhxk/oUCamgx/JBNYlLWXaEjWsVxmwOZCp2TlokFJlwMuC&#10;X28o/wAAAP//AwBQSwECLQAUAAYACAAAACEAtoM4kv4AAADhAQAAEwAAAAAAAAAAAAAAAAAAAAAA&#10;W0NvbnRlbnRfVHlwZXNdLnhtbFBLAQItABQABgAIAAAAIQA4/SH/1gAAAJQBAAALAAAAAAAAAAAA&#10;AAAAAC8BAABfcmVscy8ucmVsc1BLAQItABQABgAIAAAAIQA5XQdg/gEAAN8DAAAOAAAAAAAAAAAA&#10;AAAAAC4CAABkcnMvZTJvRG9jLnhtbFBLAQItABQABgAIAAAAIQAir/hj3gAAAAsBAAAPAAAAAAAA&#10;AAAAAAAAAFgEAABkcnMvZG93bnJldi54bWxQSwUGAAAAAAQABADzAAAAYwUAAAAA&#10;" stroked="f">
                <w10:wrap anchorx="page"/>
              </v:rect>
            </w:pict>
          </mc:Fallback>
        </mc:AlternateContent>
      </w:r>
      <w:r w:rsidR="00297B03">
        <w:rPr>
          <w:w w:val="95"/>
        </w:rPr>
        <w:t>Concrete</w:t>
      </w:r>
      <w:r w:rsidR="00297B03">
        <w:rPr>
          <w:spacing w:val="-22"/>
          <w:w w:val="95"/>
        </w:rPr>
        <w:t xml:space="preserve"> </w:t>
      </w:r>
      <w:r w:rsidR="00297B03">
        <w:rPr>
          <w:w w:val="95"/>
        </w:rPr>
        <w:t>Properties</w:t>
      </w:r>
    </w:p>
    <w:p w14:paraId="3FC922FE" w14:textId="77777777" w:rsidR="007328D2" w:rsidRDefault="00297B03">
      <w:pPr>
        <w:pStyle w:val="ListParagraph"/>
        <w:numPr>
          <w:ilvl w:val="1"/>
          <w:numId w:val="13"/>
        </w:numPr>
        <w:tabs>
          <w:tab w:val="left" w:pos="2534"/>
        </w:tabs>
        <w:spacing w:before="401" w:line="741" w:lineRule="exact"/>
        <w:ind w:hanging="451"/>
        <w:rPr>
          <w:sz w:val="37"/>
        </w:rPr>
      </w:pPr>
      <w:r>
        <w:rPr>
          <w:sz w:val="56"/>
        </w:rPr>
        <w:t>Concrete</w:t>
      </w:r>
      <w:r>
        <w:rPr>
          <w:spacing w:val="-8"/>
          <w:sz w:val="56"/>
        </w:rPr>
        <w:t xml:space="preserve"> </w:t>
      </w:r>
      <w:r>
        <w:rPr>
          <w:sz w:val="56"/>
        </w:rPr>
        <w:t>strain</w:t>
      </w:r>
      <w:r>
        <w:rPr>
          <w:spacing w:val="-7"/>
          <w:sz w:val="56"/>
        </w:rPr>
        <w:t xml:space="preserve"> </w:t>
      </w:r>
      <w:r>
        <w:rPr>
          <w:sz w:val="56"/>
        </w:rPr>
        <w:t>at</w:t>
      </w:r>
      <w:r>
        <w:rPr>
          <w:spacing w:val="-7"/>
          <w:sz w:val="56"/>
        </w:rPr>
        <w:t xml:space="preserve"> </w:t>
      </w:r>
      <w:r>
        <w:rPr>
          <w:sz w:val="56"/>
        </w:rPr>
        <w:t>max.</w:t>
      </w:r>
      <w:r>
        <w:rPr>
          <w:spacing w:val="-8"/>
          <w:sz w:val="56"/>
        </w:rPr>
        <w:t xml:space="preserve"> </w:t>
      </w:r>
      <w:r>
        <w:rPr>
          <w:sz w:val="56"/>
        </w:rPr>
        <w:t>compressive</w:t>
      </w:r>
      <w:r>
        <w:rPr>
          <w:spacing w:val="-7"/>
          <w:sz w:val="56"/>
        </w:rPr>
        <w:t xml:space="preserve"> </w:t>
      </w:r>
      <w:r>
        <w:rPr>
          <w:sz w:val="56"/>
        </w:rPr>
        <w:t>stress,</w:t>
      </w:r>
      <w:r>
        <w:rPr>
          <w:spacing w:val="-4"/>
          <w:sz w:val="56"/>
        </w:rPr>
        <w:t xml:space="preserve"> </w:t>
      </w:r>
      <w:r>
        <w:rPr>
          <w:rFonts w:ascii="Wingdings" w:hAnsi="Wingdings"/>
          <w:sz w:val="56"/>
        </w:rPr>
        <w:t></w:t>
      </w:r>
      <w:r>
        <w:rPr>
          <w:position w:val="-13"/>
          <w:sz w:val="37"/>
        </w:rPr>
        <w:t>o</w:t>
      </w:r>
    </w:p>
    <w:p w14:paraId="2250332E" w14:textId="2BFD2B9B" w:rsidR="007328D2" w:rsidRDefault="00C719A6">
      <w:pPr>
        <w:pStyle w:val="ListParagraph"/>
        <w:numPr>
          <w:ilvl w:val="2"/>
          <w:numId w:val="13"/>
        </w:numPr>
        <w:tabs>
          <w:tab w:val="left" w:pos="3164"/>
          <w:tab w:val="left" w:pos="6302"/>
        </w:tabs>
        <w:spacing w:line="642" w:lineRule="exact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7072" behindDoc="1" locked="0" layoutInCell="1" allowOverlap="1" wp14:anchorId="654B132C" wp14:editId="4592CE32">
                <wp:simplePos x="0" y="0"/>
                <wp:positionH relativeFrom="page">
                  <wp:posOffset>6184900</wp:posOffset>
                </wp:positionH>
                <wp:positionV relativeFrom="paragraph">
                  <wp:posOffset>314960</wp:posOffset>
                </wp:positionV>
                <wp:extent cx="381000" cy="76200"/>
                <wp:effectExtent l="0" t="0" r="0" b="0"/>
                <wp:wrapNone/>
                <wp:docPr id="13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76200"/>
                        </a:xfrm>
                        <a:custGeom>
                          <a:avLst/>
                          <a:gdLst>
                            <a:gd name="T0" fmla="+- 0 10241 9740"/>
                            <a:gd name="T1" fmla="*/ T0 w 600"/>
                            <a:gd name="T2" fmla="+- 0 567 496"/>
                            <a:gd name="T3" fmla="*/ 567 h 120"/>
                            <a:gd name="T4" fmla="+- 0 10241 9740"/>
                            <a:gd name="T5" fmla="*/ T4 w 600"/>
                            <a:gd name="T6" fmla="+- 0 546 496"/>
                            <a:gd name="T7" fmla="*/ 546 h 120"/>
                            <a:gd name="T8" fmla="+- 0 9740 9740"/>
                            <a:gd name="T9" fmla="*/ T8 w 600"/>
                            <a:gd name="T10" fmla="+- 0 546 496"/>
                            <a:gd name="T11" fmla="*/ 546 h 120"/>
                            <a:gd name="T12" fmla="+- 0 9740 9740"/>
                            <a:gd name="T13" fmla="*/ T12 w 600"/>
                            <a:gd name="T14" fmla="+- 0 567 496"/>
                            <a:gd name="T15" fmla="*/ 567 h 120"/>
                            <a:gd name="T16" fmla="+- 0 10241 9740"/>
                            <a:gd name="T17" fmla="*/ T16 w 600"/>
                            <a:gd name="T18" fmla="+- 0 567 496"/>
                            <a:gd name="T19" fmla="*/ 567 h 120"/>
                            <a:gd name="T20" fmla="+- 0 10340 9740"/>
                            <a:gd name="T21" fmla="*/ T20 w 600"/>
                            <a:gd name="T22" fmla="+- 0 556 496"/>
                            <a:gd name="T23" fmla="*/ 556 h 120"/>
                            <a:gd name="T24" fmla="+- 0 10220 9740"/>
                            <a:gd name="T25" fmla="*/ T24 w 600"/>
                            <a:gd name="T26" fmla="+- 0 496 496"/>
                            <a:gd name="T27" fmla="*/ 496 h 120"/>
                            <a:gd name="T28" fmla="+- 0 10220 9740"/>
                            <a:gd name="T29" fmla="*/ T28 w 600"/>
                            <a:gd name="T30" fmla="+- 0 546 496"/>
                            <a:gd name="T31" fmla="*/ 546 h 120"/>
                            <a:gd name="T32" fmla="+- 0 10241 9740"/>
                            <a:gd name="T33" fmla="*/ T32 w 600"/>
                            <a:gd name="T34" fmla="+- 0 546 496"/>
                            <a:gd name="T35" fmla="*/ 546 h 120"/>
                            <a:gd name="T36" fmla="+- 0 10241 9740"/>
                            <a:gd name="T37" fmla="*/ T36 w 600"/>
                            <a:gd name="T38" fmla="+- 0 606 496"/>
                            <a:gd name="T39" fmla="*/ 606 h 120"/>
                            <a:gd name="T40" fmla="+- 0 10340 9740"/>
                            <a:gd name="T41" fmla="*/ T40 w 600"/>
                            <a:gd name="T42" fmla="+- 0 556 496"/>
                            <a:gd name="T43" fmla="*/ 556 h 120"/>
                            <a:gd name="T44" fmla="+- 0 10241 9740"/>
                            <a:gd name="T45" fmla="*/ T44 w 600"/>
                            <a:gd name="T46" fmla="+- 0 606 496"/>
                            <a:gd name="T47" fmla="*/ 606 h 120"/>
                            <a:gd name="T48" fmla="+- 0 10241 9740"/>
                            <a:gd name="T49" fmla="*/ T48 w 600"/>
                            <a:gd name="T50" fmla="+- 0 567 496"/>
                            <a:gd name="T51" fmla="*/ 567 h 120"/>
                            <a:gd name="T52" fmla="+- 0 10220 9740"/>
                            <a:gd name="T53" fmla="*/ T52 w 600"/>
                            <a:gd name="T54" fmla="+- 0 567 496"/>
                            <a:gd name="T55" fmla="*/ 567 h 120"/>
                            <a:gd name="T56" fmla="+- 0 10220 9740"/>
                            <a:gd name="T57" fmla="*/ T56 w 600"/>
                            <a:gd name="T58" fmla="+- 0 616 496"/>
                            <a:gd name="T59" fmla="*/ 616 h 120"/>
                            <a:gd name="T60" fmla="+- 0 10241 9740"/>
                            <a:gd name="T61" fmla="*/ T60 w 600"/>
                            <a:gd name="T62" fmla="+- 0 606 496"/>
                            <a:gd name="T63" fmla="*/ 606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600" h="120">
                              <a:moveTo>
                                <a:pt x="501" y="71"/>
                              </a:moveTo>
                              <a:lnTo>
                                <a:pt x="501" y="50"/>
                              </a:lnTo>
                              <a:lnTo>
                                <a:pt x="0" y="50"/>
                              </a:lnTo>
                              <a:lnTo>
                                <a:pt x="0" y="71"/>
                              </a:lnTo>
                              <a:lnTo>
                                <a:pt x="501" y="71"/>
                              </a:lnTo>
                              <a:close/>
                              <a:moveTo>
                                <a:pt x="600" y="60"/>
                              </a:moveTo>
                              <a:lnTo>
                                <a:pt x="480" y="0"/>
                              </a:lnTo>
                              <a:lnTo>
                                <a:pt x="480" y="50"/>
                              </a:lnTo>
                              <a:lnTo>
                                <a:pt x="501" y="50"/>
                              </a:lnTo>
                              <a:lnTo>
                                <a:pt x="501" y="110"/>
                              </a:lnTo>
                              <a:lnTo>
                                <a:pt x="600" y="60"/>
                              </a:lnTo>
                              <a:close/>
                              <a:moveTo>
                                <a:pt x="501" y="110"/>
                              </a:moveTo>
                              <a:lnTo>
                                <a:pt x="501" y="71"/>
                              </a:lnTo>
                              <a:lnTo>
                                <a:pt x="480" y="71"/>
                              </a:lnTo>
                              <a:lnTo>
                                <a:pt x="480" y="120"/>
                              </a:lnTo>
                              <a:lnTo>
                                <a:pt x="501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A9A98" id="AutoShape 167" o:spid="_x0000_s1026" style="position:absolute;margin-left:487pt;margin-top:24.8pt;width:30pt;height:6pt;z-index:-165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sm+AQAAGoTAAAOAAAAZHJzL2Uyb0RvYy54bWysWNuO2zYQfS/QfyD02CIrUTevjfUGRYIU&#10;BdI2QNQPoHWxhUqiSsqX7ddnhhJtMit6haJ+sCXzaHhmzgxFztP7S9uQUylkzbutRx8Cj5Rdzou6&#10;22+9v7JP7x49IgfWFazhXbn1XkrpvX/+8Yenc78pQ37gTVEKAkY6uTn3W+8wDP3G92V+KFsmH3hf&#10;djBYcdGyAW7F3i8EO4P1tvHDIEj9MxdFL3heSgn/fhwHvWdlv6rKfPizqmQ5kGbrAbdBfQv1vcNv&#10;//mJbfaC9Yc6n2iw/8CiZXUHk15NfWQDI0dRvzLV1rngklfDQ85bn1dVnZfKB/CGBt958/XA+lL5&#10;AsGR/TVM8v8zm/9x+iJIXYB269AjHWtBpF+OA1dzE5quMETnXm4A+bX/ItBJ2X/m+d8SBnxrBG8k&#10;YMju/DsvwBADQyosl0q0+CQ4TC4q+i/X6JeXgeTwZ/RIgwA0ymFolYK4OLPPNvrZ/CiHX0uu7LDT&#10;ZzmM2hVwpSJfTOwzsFG1Dcj48zsSEBqEMSXrVazFvuKoxv3kkywgZ5KOc4KKVwzExLCVpCsSr9Mp&#10;a66gSIPAEEIOhIavZos16A1WicYhq3ieVaoxylYSp3OsVhqErAAyywrK0/APozQbqrWGIanHeVLU&#10;jruDFTWj7qRF7bg7eVEz9BkNHczs2DtUpGbknTJSO/Z3ssuMf0ZTBzVbABc1M/5OapBzppg0iBxq&#10;hqYGWehKfVuDJJnNstBUADGzaRbaCkDUYNa5mgxNEbLQkf+hLQKU5FwBhKYCiJmnZitwh5opQhY6&#10;qiCyRXBUQWQq4KyCyFbAnWuRKUIWOcogskVwUTMVcFOzFbhDzRQhixxlENkipMGsoJGpAGJmBYWF&#10;flkZxKYIGdTK7BsgtkVwlEFsKuAsg9hWwB212BQhix1lENsiOKIWmwq4o2YrcIeaKUIWO8ogsUVw&#10;rGuJqYBzXUtsBYCaY/FITBGyxFEGiS2Ci5qpgJuarcAdaqYIGSyTs7mW2CKk8NaY2W4kpgKImS2D&#10;1FbALWhqipCljjJIbREcuZaaCli5Bhu5vd6qsYPeveWXbtq+wRVheGgI1Iax5xI3ihlwg+1gFk17&#10;QUDhXs8BBskQrLasMN99MAQRwbAfGbeZ99G40VDwZBkc5Fbw9SI4vpARDi/TJWTwJangyzwNJ1fh&#10;pbPEOr5M0Hq0zNVochUW5yXWcdFF67BgLoJPrsIitgg+uQoLyxI4LhhIJlnmajK5CgW4xDoWFlqH&#10;ojDgY2JOWS/ggPr90VR4BI6mO3yGbXo2YLHoS3LeenhKIQc4sMF+D/9v+anMuEIMWDNJMM670jG4&#10;AZpuDghr9chPD+vfXtmD2cCLRaDrlNqC/h0tvWKmh/OGy1L5e+M6PqKchelhNRs53gD64REYP448&#10;NU6P6l8b9YY3muhCGIWjz70IvnJCk3L7rRncTLsc18g3Yq/jsxA2HWAhWTVX/WtLeeOnx7VP8Cgm&#10;rzrCX7MYk984xkve1MWnumkwe6XY7z40gpwY9mrUZ4qqBWvUG6Dj+JgO+tSIwN7D2KzY8eIF+hCC&#10;jw0faFDBxYGLfz1yhmbP1pP/HJkoPdL81kE3ZU1j3DUO6iZOVniSEubIzhxhXQ6mtt7gwRsLLz8M&#10;Y0fp2It6f4CZqCrMjmMjpaqxUaEaJSOr6QYaOio2U/MJO0bmvULdWmTP3wAAAP//AwBQSwMEFAAG&#10;AAgAAAAhANi+GM/eAAAACgEAAA8AAABkcnMvZG93bnJldi54bWxMj8FOwzAMhu9IvEPkSVzQlqyb&#10;urU0nRASGlcKAo5ZY9pqjVOatCtvT3oaR9u/Pn9/dphMy0bsXWNJwnolgCGVVjdUSXh/e17ugTmv&#10;SKvWEkr4RQeH/PYmU6m2F3rFsfAVCxByqZJQe9+lnLuyRqPcynZI4fZte6N8GPuK615dAty0PBIi&#10;5kY1FD7UqsOnGstzMZhASbxpomP0Mw4fnXvZi8/7r4KkvFtMjw/APE7+GoZZP6hDHpxOdiDtWCsh&#10;2W1DFy9hm8TA5oDYzJuThHgdA88z/r9C/gcAAP//AwBQSwECLQAUAAYACAAAACEAtoM4kv4AAADh&#10;AQAAEwAAAAAAAAAAAAAAAAAAAAAAW0NvbnRlbnRfVHlwZXNdLnhtbFBLAQItABQABgAIAAAAIQA4&#10;/SH/1gAAAJQBAAALAAAAAAAAAAAAAAAAAC8BAABfcmVscy8ucmVsc1BLAQItABQABgAIAAAAIQBR&#10;Lesm+AQAAGoTAAAOAAAAAAAAAAAAAAAAAC4CAABkcnMvZTJvRG9jLnhtbFBLAQItABQABgAIAAAA&#10;IQDYvhjP3gAAAAoBAAAPAAAAAAAAAAAAAAAAAFIHAABkcnMvZG93bnJldi54bWxQSwUGAAAAAAQA&#10;BADzAAAAXQgAAAAA&#10;" path="m501,71r,-21l,50,,71r501,xm600,60l480,r,50l501,50r,60l600,60xm501,110r,-39l480,71r,49l501,110xe" fillcolor="black" stroked="f">
                <v:path arrowok="t" o:connecttype="custom" o:connectlocs="318135,360045;318135,346710;0,346710;0,360045;318135,360045;381000,353060;304800,314960;304800,346710;318135,346710;318135,384810;381000,353060;318135,384810;318135,360045;304800,360045;304800,391160;318135,384810" o:connectangles="0,0,0,0,0,0,0,0,0,0,0,0,0,0,0,0"/>
                <w10:wrap anchorx="page"/>
              </v:shape>
            </w:pict>
          </mc:Fallback>
        </mc:AlternateContent>
      </w:r>
      <w:r w:rsidR="00297B03">
        <w:rPr>
          <w:sz w:val="56"/>
        </w:rPr>
        <w:t>For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typical</w:t>
      </w:r>
      <w:r w:rsidR="00297B03">
        <w:rPr>
          <w:sz w:val="56"/>
        </w:rPr>
        <w:tab/>
      </w:r>
      <w:r w:rsidR="00297B03">
        <w:rPr>
          <w:rFonts w:ascii="Wingdings" w:hAnsi="Wingdings"/>
          <w:sz w:val="56"/>
        </w:rPr>
        <w:t></w:t>
      </w:r>
      <w:r w:rsidR="00297B03">
        <w:rPr>
          <w:spacing w:val="1"/>
          <w:sz w:val="56"/>
        </w:rPr>
        <w:t xml:space="preserve"> </w:t>
      </w:r>
      <w:r w:rsidR="00297B03">
        <w:rPr>
          <w:sz w:val="56"/>
        </w:rPr>
        <w:t>curves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in</w:t>
      </w:r>
      <w:r w:rsidR="00297B03">
        <w:rPr>
          <w:spacing w:val="-4"/>
          <w:sz w:val="56"/>
        </w:rPr>
        <w:t xml:space="preserve"> </w:t>
      </w:r>
      <w:r w:rsidR="00297B03">
        <w:rPr>
          <w:sz w:val="56"/>
        </w:rPr>
        <w:t>compression</w:t>
      </w:r>
    </w:p>
    <w:p w14:paraId="79C83B6E" w14:textId="2534869C" w:rsidR="007328D2" w:rsidRDefault="00C719A6">
      <w:pPr>
        <w:pStyle w:val="ListParagraph"/>
        <w:numPr>
          <w:ilvl w:val="2"/>
          <w:numId w:val="13"/>
        </w:numPr>
        <w:tabs>
          <w:tab w:val="left" w:pos="3164"/>
        </w:tabs>
        <w:spacing w:before="95" w:line="741" w:lineRule="exact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7584" behindDoc="1" locked="0" layoutInCell="1" allowOverlap="1" wp14:anchorId="0C2B7BAB" wp14:editId="18663CBB">
                <wp:simplePos x="0" y="0"/>
                <wp:positionH relativeFrom="page">
                  <wp:posOffset>774700</wp:posOffset>
                </wp:positionH>
                <wp:positionV relativeFrom="paragraph">
                  <wp:posOffset>458470</wp:posOffset>
                </wp:positionV>
                <wp:extent cx="9144000" cy="857885"/>
                <wp:effectExtent l="0" t="0" r="0" b="0"/>
                <wp:wrapNone/>
                <wp:docPr id="191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2BFDF" id="Rectangle 166" o:spid="_x0000_s1026" style="position:absolute;margin-left:61pt;margin-top:36.1pt;width:10in;height:67.55pt;z-index:-165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KF/gEAAN8DAAAOAAAAZHJzL2Uyb0RvYy54bWysU8GO0zAQvSPxD5bvNEnVdrtR09WqqyKk&#10;BVa78AGu4yQWjseM3abl6xk73VLghsjB8njGz++9mazujr1hB4Veg614Mck5U1ZCrW1b8a9ftu+W&#10;nPkgbC0MWFXxk/L8bv32zWpwpZpCB6ZWyAjE+nJwFe9CcGWWedmpXvgJOGUp2QD2IlCIbVajGAi9&#10;N9k0zxfZAFg7BKm8p9OHMcnXCb9plAyfm8arwEzFiVtIK6Z1F9dsvRJli8J1Wp5piH9g0Qtt6dEL&#10;1IMIgu1R/wXVa4ngoQkTCX0GTaOlShpITZH/oealE04lLWSOdxeb/P+DlZ8OT8h0Tb27LTizoqcm&#10;PZNtwrZGsWKxiBYNzpdU+eKeMIr07hHkN88sbDqqU/eIMHRK1ESsiPXZbxdi4Okq2w0foSZ8sQ+Q&#10;3Do22EdA8oEdU1NOl6aoY2CSDm+L2SzPqXeScsv5zXI5T0+I8vW2Qx/eK+hZ3FQciX1CF4dHHyIb&#10;Ub6WJPZgdL3VxqQA293GIDsIGpBt+s7o/rrM2FhsIV4bEeNJkhmVjQ7toD6RSoRxyuivoE0H+IOz&#10;gSas4v77XqDizHyw5FQSRiOZgtn8Zkoa8Tqzu84IKwmq4oGzcbsJ4xjvHeq2o5eKJNrCPbnb6CQ8&#10;Oj+yOpOlKUp+nCc+jul1nKp+/ZfrnwAAAP//AwBQSwMEFAAGAAgAAAAhADKfTpXeAAAACwEAAA8A&#10;AABkcnMvZG93bnJldi54bWxMj8FOwzAQRO9I/IO1SNyojUtTCHEqhNQTcKBF4rqNt0lEvA6x04a/&#10;xznBcWZHs2+KzeQ6caIhtJ4N3C4UCOLK25ZrAx/77c09iBCRLXaeycAPBdiUlxcF5taf+Z1Ou1iL&#10;VMIhRwNNjH0uZagachgWvidOt6MfHMYkh1raAc+p3HVSK5VJhy2nDw329NxQ9bUbnQHM7uz323H5&#10;un8ZM3yoJ7VdfSpjrq+mp0cQkab4F4YZP6FDmZgOfmQbRJe01mlLNLDWGsQcWGWzczCg1XoJsizk&#10;/w3lLwAAAP//AwBQSwECLQAUAAYACAAAACEAtoM4kv4AAADhAQAAEwAAAAAAAAAAAAAAAAAAAAAA&#10;W0NvbnRlbnRfVHlwZXNdLnhtbFBLAQItABQABgAIAAAAIQA4/SH/1gAAAJQBAAALAAAAAAAAAAAA&#10;AAAAAC8BAABfcmVscy8ucmVsc1BLAQItABQABgAIAAAAIQDMSqKF/gEAAN8DAAAOAAAAAAAAAAAA&#10;AAAAAC4CAABkcnMvZTJvRG9jLnhtbFBLAQItABQABgAIAAAAIQAyn06V3gAAAAsBAAAPAAAAAAAA&#10;AAAAAAAAAFgEAABkcnMvZG93bnJldi54bWxQSwUGAAAAAAQABADzAAAAYwUAAAAA&#10;" stroked="f">
                <w10:wrap anchorx="page"/>
              </v:rect>
            </w:pict>
          </mc:Fallback>
        </mc:AlternateContent>
      </w:r>
      <w:r w:rsidR="00297B03">
        <w:rPr>
          <w:rFonts w:ascii="Wingdings" w:hAnsi="Wingdings"/>
          <w:sz w:val="56"/>
        </w:rPr>
        <w:t></w:t>
      </w:r>
      <w:r w:rsidR="00297B03">
        <w:rPr>
          <w:position w:val="-13"/>
          <w:sz w:val="37"/>
        </w:rPr>
        <w:t>o</w:t>
      </w:r>
      <w:r w:rsidR="00297B03">
        <w:rPr>
          <w:spacing w:val="47"/>
          <w:position w:val="-13"/>
          <w:sz w:val="37"/>
        </w:rPr>
        <w:t xml:space="preserve"> </w:t>
      </w:r>
      <w:r w:rsidR="00297B03">
        <w:rPr>
          <w:sz w:val="56"/>
        </w:rPr>
        <w:t>varies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between</w:t>
      </w:r>
      <w:r w:rsidR="00297B03">
        <w:rPr>
          <w:spacing w:val="-4"/>
          <w:sz w:val="56"/>
        </w:rPr>
        <w:t xml:space="preserve"> </w:t>
      </w:r>
      <w:r w:rsidR="00297B03">
        <w:rPr>
          <w:sz w:val="56"/>
        </w:rPr>
        <w:t>0.0015-0.003</w:t>
      </w:r>
    </w:p>
    <w:p w14:paraId="119CF55B" w14:textId="77777777" w:rsidR="007328D2" w:rsidRDefault="00297B03">
      <w:pPr>
        <w:pStyle w:val="ListParagraph"/>
        <w:numPr>
          <w:ilvl w:val="2"/>
          <w:numId w:val="13"/>
        </w:numPr>
        <w:tabs>
          <w:tab w:val="left" w:pos="3164"/>
        </w:tabs>
        <w:spacing w:line="741" w:lineRule="exact"/>
        <w:ind w:hanging="361"/>
        <w:rPr>
          <w:sz w:val="56"/>
        </w:rPr>
      </w:pPr>
      <w:r>
        <w:rPr>
          <w:sz w:val="56"/>
        </w:rPr>
        <w:t>For normal</w:t>
      </w:r>
      <w:r>
        <w:rPr>
          <w:spacing w:val="-4"/>
          <w:sz w:val="56"/>
        </w:rPr>
        <w:t xml:space="preserve"> </w:t>
      </w:r>
      <w:r>
        <w:rPr>
          <w:sz w:val="56"/>
        </w:rPr>
        <w:t>strength</w:t>
      </w:r>
      <w:r>
        <w:rPr>
          <w:spacing w:val="-4"/>
          <w:sz w:val="56"/>
        </w:rPr>
        <w:t xml:space="preserve"> </w:t>
      </w:r>
      <w:r>
        <w:rPr>
          <w:sz w:val="56"/>
        </w:rPr>
        <w:t>concrete,</w:t>
      </w:r>
      <w:r>
        <w:rPr>
          <w:spacing w:val="-4"/>
          <w:sz w:val="56"/>
        </w:rPr>
        <w:t xml:space="preserve"> </w:t>
      </w:r>
      <w:r>
        <w:rPr>
          <w:rFonts w:ascii="Wingdings" w:hAnsi="Wingdings"/>
          <w:sz w:val="56"/>
        </w:rPr>
        <w:t></w:t>
      </w:r>
      <w:r>
        <w:rPr>
          <w:position w:val="-13"/>
          <w:sz w:val="37"/>
        </w:rPr>
        <w:t>o</w:t>
      </w:r>
      <w:r>
        <w:rPr>
          <w:spacing w:val="1"/>
          <w:position w:val="-13"/>
          <w:sz w:val="37"/>
        </w:rPr>
        <w:t xml:space="preserve"> </w:t>
      </w:r>
      <w:r>
        <w:rPr>
          <w:sz w:val="56"/>
        </w:rPr>
        <w:t>~ 0.002</w:t>
      </w:r>
    </w:p>
    <w:p w14:paraId="4D7D6A6A" w14:textId="77777777" w:rsidR="007328D2" w:rsidRDefault="007328D2">
      <w:pPr>
        <w:pStyle w:val="BodyText"/>
        <w:rPr>
          <w:sz w:val="20"/>
        </w:rPr>
      </w:pPr>
    </w:p>
    <w:p w14:paraId="5F6853DA" w14:textId="77777777" w:rsidR="007328D2" w:rsidRDefault="007328D2">
      <w:pPr>
        <w:pStyle w:val="BodyText"/>
        <w:rPr>
          <w:sz w:val="20"/>
        </w:rPr>
      </w:pPr>
    </w:p>
    <w:p w14:paraId="4065A8E3" w14:textId="77777777" w:rsidR="007328D2" w:rsidRDefault="007328D2">
      <w:pPr>
        <w:pStyle w:val="BodyText"/>
        <w:rPr>
          <w:sz w:val="20"/>
        </w:rPr>
      </w:pPr>
    </w:p>
    <w:p w14:paraId="170CEC60" w14:textId="77777777" w:rsidR="007328D2" w:rsidRDefault="007328D2">
      <w:pPr>
        <w:pStyle w:val="BodyText"/>
        <w:rPr>
          <w:sz w:val="20"/>
        </w:rPr>
      </w:pPr>
    </w:p>
    <w:p w14:paraId="65D4E588" w14:textId="77777777" w:rsidR="007328D2" w:rsidRDefault="007328D2">
      <w:pPr>
        <w:pStyle w:val="BodyText"/>
        <w:spacing w:before="9"/>
        <w:rPr>
          <w:sz w:val="23"/>
        </w:rPr>
      </w:pPr>
    </w:p>
    <w:p w14:paraId="33767743" w14:textId="29B993B7" w:rsidR="007328D2" w:rsidRDefault="00C719A6">
      <w:pPr>
        <w:spacing w:before="88"/>
        <w:ind w:left="384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 wp14:anchorId="7B340C2F" wp14:editId="1A86355B">
                <wp:simplePos x="0" y="0"/>
                <wp:positionH relativeFrom="page">
                  <wp:posOffset>3343275</wp:posOffset>
                </wp:positionH>
                <wp:positionV relativeFrom="paragraph">
                  <wp:posOffset>-76200</wp:posOffset>
                </wp:positionV>
                <wp:extent cx="4528185" cy="2047240"/>
                <wp:effectExtent l="0" t="0" r="0" b="0"/>
                <wp:wrapNone/>
                <wp:docPr id="187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185" cy="2047240"/>
                          <a:chOff x="5265" y="-120"/>
                          <a:chExt cx="7131" cy="3224"/>
                        </a:xfrm>
                      </wpg:grpSpPr>
                      <wps:wsp>
                        <wps:cNvPr id="188" name="AutoShape 165"/>
                        <wps:cNvSpPr>
                          <a:spLocks/>
                        </wps:cNvSpPr>
                        <wps:spPr bwMode="auto">
                          <a:xfrm>
                            <a:off x="5265" y="-120"/>
                            <a:ext cx="7131" cy="3213"/>
                          </a:xfrm>
                          <a:custGeom>
                            <a:avLst/>
                            <a:gdLst>
                              <a:gd name="T0" fmla="+- 0 5305 5265"/>
                              <a:gd name="T1" fmla="*/ T0 w 7131"/>
                              <a:gd name="T2" fmla="+- 0 1545 -120"/>
                              <a:gd name="T3" fmla="*/ 1545 h 3213"/>
                              <a:gd name="T4" fmla="+- 0 5684 5265"/>
                              <a:gd name="T5" fmla="*/ T4 w 7131"/>
                              <a:gd name="T6" fmla="+- 0 1524 -120"/>
                              <a:gd name="T7" fmla="*/ 1524 h 3213"/>
                              <a:gd name="T8" fmla="+- 0 5799 5265"/>
                              <a:gd name="T9" fmla="*/ T8 w 7131"/>
                              <a:gd name="T10" fmla="+- 0 535 -120"/>
                              <a:gd name="T11" fmla="*/ 535 h 3213"/>
                              <a:gd name="T12" fmla="+- 0 5859 5265"/>
                              <a:gd name="T13" fmla="*/ T12 w 7131"/>
                              <a:gd name="T14" fmla="+- 0 515 -120"/>
                              <a:gd name="T15" fmla="*/ 515 h 3213"/>
                              <a:gd name="T16" fmla="+- 0 6044 5265"/>
                              <a:gd name="T17" fmla="*/ T16 w 7131"/>
                              <a:gd name="T18" fmla="+- 0 1523 -120"/>
                              <a:gd name="T19" fmla="*/ 1523 h 3213"/>
                              <a:gd name="T20" fmla="+- 0 6219 5265"/>
                              <a:gd name="T21" fmla="*/ T20 w 7131"/>
                              <a:gd name="T22" fmla="+- 0 535 -120"/>
                              <a:gd name="T23" fmla="*/ 535 h 3213"/>
                              <a:gd name="T24" fmla="+- 0 6344 5265"/>
                              <a:gd name="T25" fmla="*/ T24 w 7131"/>
                              <a:gd name="T26" fmla="+- 0 1523 -120"/>
                              <a:gd name="T27" fmla="*/ 1523 h 3213"/>
                              <a:gd name="T28" fmla="+- 0 6311 5265"/>
                              <a:gd name="T29" fmla="*/ T28 w 7131"/>
                              <a:gd name="T30" fmla="+- 0 2003 -120"/>
                              <a:gd name="T31" fmla="*/ 2003 h 3213"/>
                              <a:gd name="T32" fmla="+- 0 6485 5265"/>
                              <a:gd name="T33" fmla="*/ T32 w 7131"/>
                              <a:gd name="T34" fmla="+- 0 1523 -120"/>
                              <a:gd name="T35" fmla="*/ 1523 h 3213"/>
                              <a:gd name="T36" fmla="+- 0 6739 5265"/>
                              <a:gd name="T37" fmla="*/ T36 w 7131"/>
                              <a:gd name="T38" fmla="+- 0 534 -120"/>
                              <a:gd name="T39" fmla="*/ 534 h 3213"/>
                              <a:gd name="T40" fmla="+- 0 7117 5265"/>
                              <a:gd name="T41" fmla="*/ T40 w 7131"/>
                              <a:gd name="T42" fmla="+- 0 882 -120"/>
                              <a:gd name="T43" fmla="*/ 882 h 3213"/>
                              <a:gd name="T44" fmla="+- 0 7169 5265"/>
                              <a:gd name="T45" fmla="*/ T44 w 7131"/>
                              <a:gd name="T46" fmla="+- 0 809 -120"/>
                              <a:gd name="T47" fmla="*/ 809 h 3213"/>
                              <a:gd name="T48" fmla="+- 0 7266 5265"/>
                              <a:gd name="T49" fmla="*/ T48 w 7131"/>
                              <a:gd name="T50" fmla="+- 0 621 -120"/>
                              <a:gd name="T51" fmla="*/ 621 h 3213"/>
                              <a:gd name="T52" fmla="+- 0 7560 5265"/>
                              <a:gd name="T53" fmla="*/ T52 w 7131"/>
                              <a:gd name="T54" fmla="+- 0 514 -120"/>
                              <a:gd name="T55" fmla="*/ 514 h 3213"/>
                              <a:gd name="T56" fmla="+- 0 7657 5265"/>
                              <a:gd name="T57" fmla="*/ T56 w 7131"/>
                              <a:gd name="T58" fmla="+- 0 125 -120"/>
                              <a:gd name="T59" fmla="*/ 125 h 3213"/>
                              <a:gd name="T60" fmla="+- 0 7713 5265"/>
                              <a:gd name="T61" fmla="*/ T60 w 7131"/>
                              <a:gd name="T62" fmla="+- 0 46 -120"/>
                              <a:gd name="T63" fmla="*/ 46 h 3213"/>
                              <a:gd name="T64" fmla="+- 0 8195 5265"/>
                              <a:gd name="T65" fmla="*/ T64 w 7131"/>
                              <a:gd name="T66" fmla="+- 0 1044 -120"/>
                              <a:gd name="T67" fmla="*/ 1044 h 3213"/>
                              <a:gd name="T68" fmla="+- 0 8214 5265"/>
                              <a:gd name="T69" fmla="*/ T68 w 7131"/>
                              <a:gd name="T70" fmla="+- 0 664 -120"/>
                              <a:gd name="T71" fmla="*/ 664 h 3213"/>
                              <a:gd name="T72" fmla="+- 0 8215 5265"/>
                              <a:gd name="T73" fmla="*/ T72 w 7131"/>
                              <a:gd name="T74" fmla="+- 0 1704 -120"/>
                              <a:gd name="T75" fmla="*/ 1704 h 3213"/>
                              <a:gd name="T76" fmla="+- 0 8195 5265"/>
                              <a:gd name="T77" fmla="*/ T76 w 7131"/>
                              <a:gd name="T78" fmla="+- 0 1324 -120"/>
                              <a:gd name="T79" fmla="*/ 1324 h 3213"/>
                              <a:gd name="T80" fmla="+- 0 8215 5265"/>
                              <a:gd name="T81" fmla="*/ T80 w 7131"/>
                              <a:gd name="T82" fmla="+- 0 1104 -120"/>
                              <a:gd name="T83" fmla="*/ 1104 h 3213"/>
                              <a:gd name="T84" fmla="+- 0 8197 5265"/>
                              <a:gd name="T85" fmla="*/ T84 w 7131"/>
                              <a:gd name="T86" fmla="+- 0 2364 -120"/>
                              <a:gd name="T87" fmla="*/ 2364 h 3213"/>
                              <a:gd name="T88" fmla="+- 0 8216 5265"/>
                              <a:gd name="T89" fmla="*/ T88 w 7131"/>
                              <a:gd name="T90" fmla="+- 0 1984 -120"/>
                              <a:gd name="T91" fmla="*/ 1984 h 3213"/>
                              <a:gd name="T92" fmla="+- 0 8197 5265"/>
                              <a:gd name="T93" fmla="*/ T92 w 7131"/>
                              <a:gd name="T94" fmla="+- 0 2863 -120"/>
                              <a:gd name="T95" fmla="*/ 2863 h 3213"/>
                              <a:gd name="T96" fmla="+- 0 8217 5265"/>
                              <a:gd name="T97" fmla="*/ T96 w 7131"/>
                              <a:gd name="T98" fmla="+- 0 2644 -120"/>
                              <a:gd name="T99" fmla="*/ 2644 h 3213"/>
                              <a:gd name="T100" fmla="+- 0 11994 5265"/>
                              <a:gd name="T101" fmla="*/ T100 w 7131"/>
                              <a:gd name="T102" fmla="+- 0 2523 -120"/>
                              <a:gd name="T103" fmla="*/ 2523 h 3213"/>
                              <a:gd name="T104" fmla="+- 0 11069 5265"/>
                              <a:gd name="T105" fmla="*/ T104 w 7131"/>
                              <a:gd name="T106" fmla="+- 0 2373 -120"/>
                              <a:gd name="T107" fmla="*/ 2373 h 3213"/>
                              <a:gd name="T108" fmla="+- 0 10754 5265"/>
                              <a:gd name="T109" fmla="*/ T108 w 7131"/>
                              <a:gd name="T110" fmla="+- 0 2285 -120"/>
                              <a:gd name="T111" fmla="*/ 2285 h 3213"/>
                              <a:gd name="T112" fmla="+- 0 10503 5265"/>
                              <a:gd name="T113" fmla="*/ T112 w 7131"/>
                              <a:gd name="T114" fmla="+- 0 2177 -120"/>
                              <a:gd name="T115" fmla="*/ 2177 h 3213"/>
                              <a:gd name="T116" fmla="+- 0 10255 5265"/>
                              <a:gd name="T117" fmla="*/ T116 w 7131"/>
                              <a:gd name="T118" fmla="+- 0 2009 -120"/>
                              <a:gd name="T119" fmla="*/ 2009 h 3213"/>
                              <a:gd name="T120" fmla="+- 0 10002 5265"/>
                              <a:gd name="T121" fmla="*/ T120 w 7131"/>
                              <a:gd name="T122" fmla="+- 0 1787 -120"/>
                              <a:gd name="T123" fmla="*/ 1787 h 3213"/>
                              <a:gd name="T124" fmla="+- 0 9649 5265"/>
                              <a:gd name="T125" fmla="*/ T124 w 7131"/>
                              <a:gd name="T126" fmla="+- 0 1377 -120"/>
                              <a:gd name="T127" fmla="*/ 1377 h 3213"/>
                              <a:gd name="T128" fmla="+- 0 8816 5265"/>
                              <a:gd name="T129" fmla="*/ T128 w 7131"/>
                              <a:gd name="T130" fmla="+- 0 653 -120"/>
                              <a:gd name="T131" fmla="*/ 653 h 3213"/>
                              <a:gd name="T132" fmla="+- 0 7976 5265"/>
                              <a:gd name="T133" fmla="*/ T132 w 7131"/>
                              <a:gd name="T134" fmla="+- 0 539 -120"/>
                              <a:gd name="T135" fmla="*/ 539 h 3213"/>
                              <a:gd name="T136" fmla="+- 0 7133 5265"/>
                              <a:gd name="T137" fmla="*/ T136 w 7131"/>
                              <a:gd name="T138" fmla="+- 0 930 -120"/>
                              <a:gd name="T139" fmla="*/ 930 h 3213"/>
                              <a:gd name="T140" fmla="+- 0 6830 5265"/>
                              <a:gd name="T141" fmla="*/ T140 w 7131"/>
                              <a:gd name="T142" fmla="+- 0 1233 -120"/>
                              <a:gd name="T143" fmla="*/ 1233 h 3213"/>
                              <a:gd name="T144" fmla="+- 0 6096 5265"/>
                              <a:gd name="T145" fmla="*/ T144 w 7131"/>
                              <a:gd name="T146" fmla="+- 0 2176 -120"/>
                              <a:gd name="T147" fmla="*/ 2176 h 3213"/>
                              <a:gd name="T148" fmla="+- 0 5595 5265"/>
                              <a:gd name="T149" fmla="*/ T148 w 7131"/>
                              <a:gd name="T150" fmla="+- 0 653 -120"/>
                              <a:gd name="T151" fmla="*/ 653 h 3213"/>
                              <a:gd name="T152" fmla="+- 0 5553 5265"/>
                              <a:gd name="T153" fmla="*/ T152 w 7131"/>
                              <a:gd name="T154" fmla="+- 0 3023 -120"/>
                              <a:gd name="T155" fmla="*/ 3023 h 3213"/>
                              <a:gd name="T156" fmla="+- 0 8197 5265"/>
                              <a:gd name="T157" fmla="*/ T156 w 7131"/>
                              <a:gd name="T158" fmla="+- 0 2944 -120"/>
                              <a:gd name="T159" fmla="*/ 2944 h 3213"/>
                              <a:gd name="T160" fmla="+- 0 6003 5265"/>
                              <a:gd name="T161" fmla="*/ T160 w 7131"/>
                              <a:gd name="T162" fmla="+- 0 2401 -120"/>
                              <a:gd name="T163" fmla="*/ 2401 h 3213"/>
                              <a:gd name="T164" fmla="+- 0 6422 5265"/>
                              <a:gd name="T165" fmla="*/ T164 w 7131"/>
                              <a:gd name="T166" fmla="+- 0 1804 -120"/>
                              <a:gd name="T167" fmla="*/ 1804 h 3213"/>
                              <a:gd name="T168" fmla="+- 0 6751 5265"/>
                              <a:gd name="T169" fmla="*/ T168 w 7131"/>
                              <a:gd name="T170" fmla="+- 0 1396 -120"/>
                              <a:gd name="T171" fmla="*/ 1396 h 3213"/>
                              <a:gd name="T172" fmla="+- 0 7100 5265"/>
                              <a:gd name="T173" fmla="*/ T172 w 7131"/>
                              <a:gd name="T174" fmla="+- 0 1019 -120"/>
                              <a:gd name="T175" fmla="*/ 1019 h 3213"/>
                              <a:gd name="T176" fmla="+- 0 7256 5265"/>
                              <a:gd name="T177" fmla="*/ T176 w 7131"/>
                              <a:gd name="T178" fmla="+- 0 888 -120"/>
                              <a:gd name="T179" fmla="*/ 888 h 3213"/>
                              <a:gd name="T180" fmla="+- 0 7587 5265"/>
                              <a:gd name="T181" fmla="*/ T180 w 7131"/>
                              <a:gd name="T182" fmla="+- 0 700 -120"/>
                              <a:gd name="T183" fmla="*/ 700 h 3213"/>
                              <a:gd name="T184" fmla="+- 0 7838 5265"/>
                              <a:gd name="T185" fmla="*/ T184 w 7131"/>
                              <a:gd name="T186" fmla="+- 0 616 -120"/>
                              <a:gd name="T187" fmla="*/ 616 h 3213"/>
                              <a:gd name="T188" fmla="+- 0 8094 5265"/>
                              <a:gd name="T189" fmla="*/ T188 w 7131"/>
                              <a:gd name="T190" fmla="+- 0 567 -120"/>
                              <a:gd name="T191" fmla="*/ 567 h 3213"/>
                              <a:gd name="T192" fmla="+- 0 8337 5265"/>
                              <a:gd name="T193" fmla="*/ T192 w 7131"/>
                              <a:gd name="T194" fmla="+- 0 558 -120"/>
                              <a:gd name="T195" fmla="*/ 558 h 3213"/>
                              <a:gd name="T196" fmla="+- 0 8531 5265"/>
                              <a:gd name="T197" fmla="*/ T196 w 7131"/>
                              <a:gd name="T198" fmla="+- 0 582 -120"/>
                              <a:gd name="T199" fmla="*/ 582 h 3213"/>
                              <a:gd name="T200" fmla="+- 0 8678 5265"/>
                              <a:gd name="T201" fmla="*/ T200 w 7131"/>
                              <a:gd name="T202" fmla="+- 0 631 -120"/>
                              <a:gd name="T203" fmla="*/ 631 h 3213"/>
                              <a:gd name="T204" fmla="+- 0 8822 5265"/>
                              <a:gd name="T205" fmla="*/ T204 w 7131"/>
                              <a:gd name="T206" fmla="+- 0 709 -120"/>
                              <a:gd name="T207" fmla="*/ 709 h 3213"/>
                              <a:gd name="T208" fmla="+- 0 9013 5265"/>
                              <a:gd name="T209" fmla="*/ T208 w 7131"/>
                              <a:gd name="T210" fmla="+- 0 849 -120"/>
                              <a:gd name="T211" fmla="*/ 849 h 3213"/>
                              <a:gd name="T212" fmla="+- 0 9569 5265"/>
                              <a:gd name="T213" fmla="*/ T212 w 7131"/>
                              <a:gd name="T214" fmla="+- 0 1355 -120"/>
                              <a:gd name="T215" fmla="*/ 1355 h 3213"/>
                              <a:gd name="T216" fmla="+- 0 10191 5265"/>
                              <a:gd name="T217" fmla="*/ T216 w 7131"/>
                              <a:gd name="T218" fmla="+- 0 2016 -120"/>
                              <a:gd name="T219" fmla="*/ 2016 h 3213"/>
                              <a:gd name="T220" fmla="+- 0 10641 5265"/>
                              <a:gd name="T221" fmla="*/ T220 w 7131"/>
                              <a:gd name="T222" fmla="+- 0 2290 -120"/>
                              <a:gd name="T223" fmla="*/ 2290 h 3213"/>
                              <a:gd name="T224" fmla="+- 0 11368 5265"/>
                              <a:gd name="T225" fmla="*/ T224 w 7131"/>
                              <a:gd name="T226" fmla="+- 0 2470 -120"/>
                              <a:gd name="T227" fmla="*/ 2470 h 3213"/>
                              <a:gd name="T228" fmla="+- 0 12176 5265"/>
                              <a:gd name="T229" fmla="*/ T228 w 7131"/>
                              <a:gd name="T230" fmla="+- 0 2605 -120"/>
                              <a:gd name="T231" fmla="*/ 2605 h 3213"/>
                              <a:gd name="T232" fmla="+- 0 12345 5265"/>
                              <a:gd name="T233" fmla="*/ T232 w 7131"/>
                              <a:gd name="T234" fmla="+- 0 2663 -120"/>
                              <a:gd name="T235" fmla="*/ 2663 h 3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7131" h="3213">
                                <a:moveTo>
                                  <a:pt x="15" y="636"/>
                                </a:moveTo>
                                <a:lnTo>
                                  <a:pt x="0" y="636"/>
                                </a:lnTo>
                                <a:lnTo>
                                  <a:pt x="0" y="655"/>
                                </a:lnTo>
                                <a:lnTo>
                                  <a:pt x="15" y="655"/>
                                </a:lnTo>
                                <a:lnTo>
                                  <a:pt x="15" y="636"/>
                                </a:lnTo>
                                <a:close/>
                                <a:moveTo>
                                  <a:pt x="94" y="636"/>
                                </a:moveTo>
                                <a:lnTo>
                                  <a:pt x="75" y="636"/>
                                </a:lnTo>
                                <a:lnTo>
                                  <a:pt x="75" y="655"/>
                                </a:lnTo>
                                <a:lnTo>
                                  <a:pt x="94" y="655"/>
                                </a:lnTo>
                                <a:lnTo>
                                  <a:pt x="94" y="636"/>
                                </a:lnTo>
                                <a:close/>
                                <a:moveTo>
                                  <a:pt x="119" y="1644"/>
                                </a:moveTo>
                                <a:lnTo>
                                  <a:pt x="40" y="1644"/>
                                </a:lnTo>
                                <a:lnTo>
                                  <a:pt x="40" y="1665"/>
                                </a:lnTo>
                                <a:lnTo>
                                  <a:pt x="119" y="1665"/>
                                </a:lnTo>
                                <a:lnTo>
                                  <a:pt x="119" y="1644"/>
                                </a:lnTo>
                                <a:close/>
                                <a:moveTo>
                                  <a:pt x="200" y="1644"/>
                                </a:moveTo>
                                <a:lnTo>
                                  <a:pt x="179" y="1644"/>
                                </a:lnTo>
                                <a:lnTo>
                                  <a:pt x="179" y="1665"/>
                                </a:lnTo>
                                <a:lnTo>
                                  <a:pt x="200" y="1665"/>
                                </a:lnTo>
                                <a:lnTo>
                                  <a:pt x="200" y="1644"/>
                                </a:lnTo>
                                <a:close/>
                                <a:moveTo>
                                  <a:pt x="234" y="636"/>
                                </a:moveTo>
                                <a:lnTo>
                                  <a:pt x="154" y="636"/>
                                </a:lnTo>
                                <a:lnTo>
                                  <a:pt x="154" y="655"/>
                                </a:lnTo>
                                <a:lnTo>
                                  <a:pt x="234" y="655"/>
                                </a:lnTo>
                                <a:lnTo>
                                  <a:pt x="234" y="636"/>
                                </a:lnTo>
                                <a:close/>
                                <a:moveTo>
                                  <a:pt x="419" y="1644"/>
                                </a:moveTo>
                                <a:lnTo>
                                  <a:pt x="400" y="1644"/>
                                </a:lnTo>
                                <a:lnTo>
                                  <a:pt x="400" y="1663"/>
                                </a:lnTo>
                                <a:lnTo>
                                  <a:pt x="419" y="1663"/>
                                </a:lnTo>
                                <a:lnTo>
                                  <a:pt x="419" y="1644"/>
                                </a:lnTo>
                                <a:close/>
                                <a:moveTo>
                                  <a:pt x="454" y="635"/>
                                </a:moveTo>
                                <a:lnTo>
                                  <a:pt x="375" y="636"/>
                                </a:lnTo>
                                <a:lnTo>
                                  <a:pt x="375" y="655"/>
                                </a:lnTo>
                                <a:lnTo>
                                  <a:pt x="454" y="655"/>
                                </a:lnTo>
                                <a:lnTo>
                                  <a:pt x="454" y="635"/>
                                </a:lnTo>
                                <a:close/>
                                <a:moveTo>
                                  <a:pt x="534" y="635"/>
                                </a:moveTo>
                                <a:lnTo>
                                  <a:pt x="514" y="635"/>
                                </a:lnTo>
                                <a:lnTo>
                                  <a:pt x="514" y="655"/>
                                </a:lnTo>
                                <a:lnTo>
                                  <a:pt x="534" y="655"/>
                                </a:lnTo>
                                <a:lnTo>
                                  <a:pt x="534" y="635"/>
                                </a:lnTo>
                                <a:close/>
                                <a:moveTo>
                                  <a:pt x="560" y="1643"/>
                                </a:moveTo>
                                <a:lnTo>
                                  <a:pt x="479" y="1644"/>
                                </a:lnTo>
                                <a:lnTo>
                                  <a:pt x="479" y="1663"/>
                                </a:lnTo>
                                <a:lnTo>
                                  <a:pt x="560" y="1663"/>
                                </a:lnTo>
                                <a:lnTo>
                                  <a:pt x="560" y="1643"/>
                                </a:lnTo>
                                <a:close/>
                                <a:moveTo>
                                  <a:pt x="640" y="1643"/>
                                </a:moveTo>
                                <a:lnTo>
                                  <a:pt x="620" y="1643"/>
                                </a:lnTo>
                                <a:lnTo>
                                  <a:pt x="620" y="1663"/>
                                </a:lnTo>
                                <a:lnTo>
                                  <a:pt x="640" y="1663"/>
                                </a:lnTo>
                                <a:lnTo>
                                  <a:pt x="640" y="1643"/>
                                </a:lnTo>
                                <a:close/>
                                <a:moveTo>
                                  <a:pt x="675" y="635"/>
                                </a:moveTo>
                                <a:lnTo>
                                  <a:pt x="594" y="635"/>
                                </a:lnTo>
                                <a:lnTo>
                                  <a:pt x="594" y="655"/>
                                </a:lnTo>
                                <a:lnTo>
                                  <a:pt x="675" y="655"/>
                                </a:lnTo>
                                <a:lnTo>
                                  <a:pt x="675" y="635"/>
                                </a:lnTo>
                                <a:close/>
                                <a:moveTo>
                                  <a:pt x="754" y="635"/>
                                </a:moveTo>
                                <a:lnTo>
                                  <a:pt x="735" y="635"/>
                                </a:lnTo>
                                <a:lnTo>
                                  <a:pt x="735" y="655"/>
                                </a:lnTo>
                                <a:lnTo>
                                  <a:pt x="754" y="655"/>
                                </a:lnTo>
                                <a:lnTo>
                                  <a:pt x="754" y="635"/>
                                </a:lnTo>
                                <a:close/>
                                <a:moveTo>
                                  <a:pt x="779" y="1643"/>
                                </a:moveTo>
                                <a:lnTo>
                                  <a:pt x="700" y="1643"/>
                                </a:lnTo>
                                <a:lnTo>
                                  <a:pt x="700" y="1663"/>
                                </a:lnTo>
                                <a:lnTo>
                                  <a:pt x="779" y="1663"/>
                                </a:lnTo>
                                <a:lnTo>
                                  <a:pt x="779" y="1643"/>
                                </a:lnTo>
                                <a:close/>
                                <a:moveTo>
                                  <a:pt x="860" y="1643"/>
                                </a:moveTo>
                                <a:lnTo>
                                  <a:pt x="839" y="1643"/>
                                </a:lnTo>
                                <a:lnTo>
                                  <a:pt x="839" y="1663"/>
                                </a:lnTo>
                                <a:lnTo>
                                  <a:pt x="860" y="1663"/>
                                </a:lnTo>
                                <a:lnTo>
                                  <a:pt x="860" y="1643"/>
                                </a:lnTo>
                                <a:close/>
                                <a:moveTo>
                                  <a:pt x="894" y="635"/>
                                </a:moveTo>
                                <a:lnTo>
                                  <a:pt x="814" y="635"/>
                                </a:lnTo>
                                <a:lnTo>
                                  <a:pt x="814" y="655"/>
                                </a:lnTo>
                                <a:lnTo>
                                  <a:pt x="894" y="655"/>
                                </a:lnTo>
                                <a:lnTo>
                                  <a:pt x="894" y="635"/>
                                </a:lnTo>
                                <a:close/>
                                <a:moveTo>
                                  <a:pt x="975" y="635"/>
                                </a:moveTo>
                                <a:lnTo>
                                  <a:pt x="954" y="635"/>
                                </a:lnTo>
                                <a:lnTo>
                                  <a:pt x="954" y="655"/>
                                </a:lnTo>
                                <a:lnTo>
                                  <a:pt x="975" y="655"/>
                                </a:lnTo>
                                <a:lnTo>
                                  <a:pt x="975" y="635"/>
                                </a:lnTo>
                                <a:close/>
                                <a:moveTo>
                                  <a:pt x="998" y="2200"/>
                                </a:moveTo>
                                <a:lnTo>
                                  <a:pt x="974" y="2182"/>
                                </a:lnTo>
                                <a:lnTo>
                                  <a:pt x="904" y="2280"/>
                                </a:lnTo>
                                <a:lnTo>
                                  <a:pt x="928" y="2297"/>
                                </a:lnTo>
                                <a:lnTo>
                                  <a:pt x="998" y="2200"/>
                                </a:lnTo>
                                <a:close/>
                                <a:moveTo>
                                  <a:pt x="1000" y="1643"/>
                                </a:moveTo>
                                <a:lnTo>
                                  <a:pt x="920" y="1643"/>
                                </a:lnTo>
                                <a:lnTo>
                                  <a:pt x="920" y="1663"/>
                                </a:lnTo>
                                <a:lnTo>
                                  <a:pt x="1000" y="1663"/>
                                </a:lnTo>
                                <a:lnTo>
                                  <a:pt x="1000" y="1643"/>
                                </a:lnTo>
                                <a:close/>
                                <a:moveTo>
                                  <a:pt x="1079" y="1643"/>
                                </a:moveTo>
                                <a:lnTo>
                                  <a:pt x="1060" y="1643"/>
                                </a:lnTo>
                                <a:lnTo>
                                  <a:pt x="1060" y="1662"/>
                                </a:lnTo>
                                <a:lnTo>
                                  <a:pt x="1079" y="1662"/>
                                </a:lnTo>
                                <a:lnTo>
                                  <a:pt x="1079" y="1643"/>
                                </a:lnTo>
                                <a:close/>
                                <a:moveTo>
                                  <a:pt x="1114" y="635"/>
                                </a:moveTo>
                                <a:lnTo>
                                  <a:pt x="1035" y="635"/>
                                </a:lnTo>
                                <a:lnTo>
                                  <a:pt x="1035" y="655"/>
                                </a:lnTo>
                                <a:lnTo>
                                  <a:pt x="1114" y="655"/>
                                </a:lnTo>
                                <a:lnTo>
                                  <a:pt x="1114" y="635"/>
                                </a:lnTo>
                                <a:close/>
                                <a:moveTo>
                                  <a:pt x="1120" y="2028"/>
                                </a:moveTo>
                                <a:lnTo>
                                  <a:pt x="1096" y="2011"/>
                                </a:lnTo>
                                <a:lnTo>
                                  <a:pt x="1026" y="2109"/>
                                </a:lnTo>
                                <a:lnTo>
                                  <a:pt x="1046" y="2123"/>
                                </a:lnTo>
                                <a:lnTo>
                                  <a:pt x="1050" y="2127"/>
                                </a:lnTo>
                                <a:lnTo>
                                  <a:pt x="1053" y="2123"/>
                                </a:lnTo>
                                <a:lnTo>
                                  <a:pt x="1120" y="2028"/>
                                </a:lnTo>
                                <a:close/>
                                <a:moveTo>
                                  <a:pt x="1194" y="635"/>
                                </a:moveTo>
                                <a:lnTo>
                                  <a:pt x="1174" y="635"/>
                                </a:lnTo>
                                <a:lnTo>
                                  <a:pt x="1174" y="655"/>
                                </a:lnTo>
                                <a:lnTo>
                                  <a:pt x="1194" y="655"/>
                                </a:lnTo>
                                <a:lnTo>
                                  <a:pt x="1194" y="635"/>
                                </a:lnTo>
                                <a:close/>
                                <a:moveTo>
                                  <a:pt x="1220" y="1643"/>
                                </a:moveTo>
                                <a:lnTo>
                                  <a:pt x="1139" y="1643"/>
                                </a:lnTo>
                                <a:lnTo>
                                  <a:pt x="1139" y="1662"/>
                                </a:lnTo>
                                <a:lnTo>
                                  <a:pt x="1220" y="1662"/>
                                </a:lnTo>
                                <a:lnTo>
                                  <a:pt x="1220" y="1643"/>
                                </a:lnTo>
                                <a:close/>
                                <a:moveTo>
                                  <a:pt x="1335" y="635"/>
                                </a:moveTo>
                                <a:lnTo>
                                  <a:pt x="1254" y="635"/>
                                </a:lnTo>
                                <a:lnTo>
                                  <a:pt x="1254" y="655"/>
                                </a:lnTo>
                                <a:lnTo>
                                  <a:pt x="1335" y="655"/>
                                </a:lnTo>
                                <a:lnTo>
                                  <a:pt x="1335" y="635"/>
                                </a:lnTo>
                                <a:close/>
                                <a:moveTo>
                                  <a:pt x="1414" y="635"/>
                                </a:moveTo>
                                <a:lnTo>
                                  <a:pt x="1395" y="635"/>
                                </a:lnTo>
                                <a:lnTo>
                                  <a:pt x="1395" y="654"/>
                                </a:lnTo>
                                <a:lnTo>
                                  <a:pt x="1414" y="654"/>
                                </a:lnTo>
                                <a:lnTo>
                                  <a:pt x="1414" y="635"/>
                                </a:lnTo>
                                <a:close/>
                                <a:moveTo>
                                  <a:pt x="1554" y="635"/>
                                </a:moveTo>
                                <a:lnTo>
                                  <a:pt x="1474" y="635"/>
                                </a:lnTo>
                                <a:lnTo>
                                  <a:pt x="1474" y="654"/>
                                </a:lnTo>
                                <a:lnTo>
                                  <a:pt x="1554" y="654"/>
                                </a:lnTo>
                                <a:lnTo>
                                  <a:pt x="1554" y="635"/>
                                </a:lnTo>
                                <a:close/>
                                <a:moveTo>
                                  <a:pt x="1635" y="635"/>
                                </a:moveTo>
                                <a:lnTo>
                                  <a:pt x="1614" y="635"/>
                                </a:lnTo>
                                <a:lnTo>
                                  <a:pt x="1614" y="654"/>
                                </a:lnTo>
                                <a:lnTo>
                                  <a:pt x="1635" y="654"/>
                                </a:lnTo>
                                <a:lnTo>
                                  <a:pt x="1635" y="635"/>
                                </a:lnTo>
                                <a:close/>
                                <a:moveTo>
                                  <a:pt x="1774" y="635"/>
                                </a:moveTo>
                                <a:lnTo>
                                  <a:pt x="1695" y="635"/>
                                </a:lnTo>
                                <a:lnTo>
                                  <a:pt x="1695" y="654"/>
                                </a:lnTo>
                                <a:lnTo>
                                  <a:pt x="1774" y="654"/>
                                </a:lnTo>
                                <a:lnTo>
                                  <a:pt x="1774" y="635"/>
                                </a:lnTo>
                                <a:close/>
                                <a:moveTo>
                                  <a:pt x="1852" y="1002"/>
                                </a:moveTo>
                                <a:lnTo>
                                  <a:pt x="1827" y="985"/>
                                </a:lnTo>
                                <a:lnTo>
                                  <a:pt x="1757" y="1083"/>
                                </a:lnTo>
                                <a:lnTo>
                                  <a:pt x="1782" y="1101"/>
                                </a:lnTo>
                                <a:lnTo>
                                  <a:pt x="1852" y="1002"/>
                                </a:lnTo>
                                <a:close/>
                                <a:moveTo>
                                  <a:pt x="1854" y="634"/>
                                </a:moveTo>
                                <a:lnTo>
                                  <a:pt x="1834" y="635"/>
                                </a:lnTo>
                                <a:lnTo>
                                  <a:pt x="1834" y="654"/>
                                </a:lnTo>
                                <a:lnTo>
                                  <a:pt x="1854" y="654"/>
                                </a:lnTo>
                                <a:lnTo>
                                  <a:pt x="1854" y="634"/>
                                </a:lnTo>
                                <a:close/>
                                <a:moveTo>
                                  <a:pt x="1973" y="832"/>
                                </a:moveTo>
                                <a:lnTo>
                                  <a:pt x="1949" y="814"/>
                                </a:lnTo>
                                <a:lnTo>
                                  <a:pt x="1880" y="912"/>
                                </a:lnTo>
                                <a:lnTo>
                                  <a:pt x="1904" y="929"/>
                                </a:lnTo>
                                <a:lnTo>
                                  <a:pt x="1973" y="832"/>
                                </a:lnTo>
                                <a:close/>
                                <a:moveTo>
                                  <a:pt x="1995" y="634"/>
                                </a:moveTo>
                                <a:lnTo>
                                  <a:pt x="1914" y="634"/>
                                </a:lnTo>
                                <a:lnTo>
                                  <a:pt x="1914" y="654"/>
                                </a:lnTo>
                                <a:lnTo>
                                  <a:pt x="1995" y="654"/>
                                </a:lnTo>
                                <a:lnTo>
                                  <a:pt x="1995" y="634"/>
                                </a:lnTo>
                                <a:close/>
                                <a:moveTo>
                                  <a:pt x="2096" y="660"/>
                                </a:moveTo>
                                <a:lnTo>
                                  <a:pt x="2074" y="646"/>
                                </a:lnTo>
                                <a:lnTo>
                                  <a:pt x="2074" y="634"/>
                                </a:lnTo>
                                <a:lnTo>
                                  <a:pt x="2055" y="634"/>
                                </a:lnTo>
                                <a:lnTo>
                                  <a:pt x="2055" y="654"/>
                                </a:lnTo>
                                <a:lnTo>
                                  <a:pt x="2063" y="654"/>
                                </a:lnTo>
                                <a:lnTo>
                                  <a:pt x="2001" y="741"/>
                                </a:lnTo>
                                <a:lnTo>
                                  <a:pt x="2026" y="759"/>
                                </a:lnTo>
                                <a:lnTo>
                                  <a:pt x="2096" y="660"/>
                                </a:lnTo>
                                <a:close/>
                                <a:moveTo>
                                  <a:pt x="2214" y="634"/>
                                </a:moveTo>
                                <a:lnTo>
                                  <a:pt x="2134" y="634"/>
                                </a:lnTo>
                                <a:lnTo>
                                  <a:pt x="2134" y="654"/>
                                </a:lnTo>
                                <a:lnTo>
                                  <a:pt x="2214" y="654"/>
                                </a:lnTo>
                                <a:lnTo>
                                  <a:pt x="2214" y="634"/>
                                </a:lnTo>
                                <a:close/>
                                <a:moveTo>
                                  <a:pt x="2217" y="490"/>
                                </a:moveTo>
                                <a:lnTo>
                                  <a:pt x="2193" y="472"/>
                                </a:lnTo>
                                <a:lnTo>
                                  <a:pt x="2123" y="570"/>
                                </a:lnTo>
                                <a:lnTo>
                                  <a:pt x="2147" y="587"/>
                                </a:lnTo>
                                <a:lnTo>
                                  <a:pt x="2217" y="490"/>
                                </a:lnTo>
                                <a:close/>
                                <a:moveTo>
                                  <a:pt x="2295" y="634"/>
                                </a:moveTo>
                                <a:lnTo>
                                  <a:pt x="2274" y="634"/>
                                </a:lnTo>
                                <a:lnTo>
                                  <a:pt x="2274" y="654"/>
                                </a:lnTo>
                                <a:lnTo>
                                  <a:pt x="2295" y="654"/>
                                </a:lnTo>
                                <a:lnTo>
                                  <a:pt x="2295" y="634"/>
                                </a:lnTo>
                                <a:close/>
                                <a:moveTo>
                                  <a:pt x="2434" y="634"/>
                                </a:moveTo>
                                <a:lnTo>
                                  <a:pt x="2355" y="634"/>
                                </a:lnTo>
                                <a:lnTo>
                                  <a:pt x="2355" y="654"/>
                                </a:lnTo>
                                <a:lnTo>
                                  <a:pt x="2434" y="654"/>
                                </a:lnTo>
                                <a:lnTo>
                                  <a:pt x="2434" y="634"/>
                                </a:lnTo>
                                <a:close/>
                                <a:moveTo>
                                  <a:pt x="2462" y="148"/>
                                </a:moveTo>
                                <a:lnTo>
                                  <a:pt x="2436" y="130"/>
                                </a:lnTo>
                                <a:lnTo>
                                  <a:pt x="2367" y="228"/>
                                </a:lnTo>
                                <a:lnTo>
                                  <a:pt x="2392" y="245"/>
                                </a:lnTo>
                                <a:lnTo>
                                  <a:pt x="2428" y="195"/>
                                </a:lnTo>
                                <a:lnTo>
                                  <a:pt x="2425" y="412"/>
                                </a:lnTo>
                                <a:lnTo>
                                  <a:pt x="2274" y="410"/>
                                </a:lnTo>
                                <a:lnTo>
                                  <a:pt x="2339" y="318"/>
                                </a:lnTo>
                                <a:lnTo>
                                  <a:pt x="2315" y="301"/>
                                </a:lnTo>
                                <a:lnTo>
                                  <a:pt x="2246" y="399"/>
                                </a:lnTo>
                                <a:lnTo>
                                  <a:pt x="2260" y="410"/>
                                </a:lnTo>
                                <a:lnTo>
                                  <a:pt x="2232" y="409"/>
                                </a:lnTo>
                                <a:lnTo>
                                  <a:pt x="2232" y="430"/>
                                </a:lnTo>
                                <a:lnTo>
                                  <a:pt x="2434" y="432"/>
                                </a:lnTo>
                                <a:lnTo>
                                  <a:pt x="2434" y="420"/>
                                </a:lnTo>
                                <a:lnTo>
                                  <a:pt x="2445" y="420"/>
                                </a:lnTo>
                                <a:lnTo>
                                  <a:pt x="2448" y="166"/>
                                </a:lnTo>
                                <a:lnTo>
                                  <a:pt x="2462" y="148"/>
                                </a:lnTo>
                                <a:close/>
                                <a:moveTo>
                                  <a:pt x="2554" y="17"/>
                                </a:moveTo>
                                <a:lnTo>
                                  <a:pt x="2530" y="0"/>
                                </a:lnTo>
                                <a:lnTo>
                                  <a:pt x="2489" y="57"/>
                                </a:lnTo>
                                <a:lnTo>
                                  <a:pt x="2513" y="75"/>
                                </a:lnTo>
                                <a:lnTo>
                                  <a:pt x="2554" y="17"/>
                                </a:lnTo>
                                <a:close/>
                                <a:moveTo>
                                  <a:pt x="2865" y="683"/>
                                </a:moveTo>
                                <a:lnTo>
                                  <a:pt x="2864" y="683"/>
                                </a:lnTo>
                                <a:lnTo>
                                  <a:pt x="2865" y="683"/>
                                </a:lnTo>
                                <a:close/>
                                <a:moveTo>
                                  <a:pt x="2949" y="1084"/>
                                </a:moveTo>
                                <a:lnTo>
                                  <a:pt x="2930" y="1084"/>
                                </a:lnTo>
                                <a:lnTo>
                                  <a:pt x="2930" y="1164"/>
                                </a:lnTo>
                                <a:lnTo>
                                  <a:pt x="2949" y="1164"/>
                                </a:lnTo>
                                <a:lnTo>
                                  <a:pt x="2949" y="1084"/>
                                </a:lnTo>
                                <a:close/>
                                <a:moveTo>
                                  <a:pt x="2949" y="1003"/>
                                </a:moveTo>
                                <a:lnTo>
                                  <a:pt x="2930" y="1003"/>
                                </a:lnTo>
                                <a:lnTo>
                                  <a:pt x="2930" y="1024"/>
                                </a:lnTo>
                                <a:lnTo>
                                  <a:pt x="2949" y="1024"/>
                                </a:lnTo>
                                <a:lnTo>
                                  <a:pt x="2949" y="1003"/>
                                </a:lnTo>
                                <a:close/>
                                <a:moveTo>
                                  <a:pt x="2949" y="864"/>
                                </a:moveTo>
                                <a:lnTo>
                                  <a:pt x="2928" y="864"/>
                                </a:lnTo>
                                <a:lnTo>
                                  <a:pt x="2928" y="943"/>
                                </a:lnTo>
                                <a:lnTo>
                                  <a:pt x="2949" y="943"/>
                                </a:lnTo>
                                <a:lnTo>
                                  <a:pt x="2949" y="864"/>
                                </a:lnTo>
                                <a:close/>
                                <a:moveTo>
                                  <a:pt x="2949" y="784"/>
                                </a:moveTo>
                                <a:lnTo>
                                  <a:pt x="2928" y="784"/>
                                </a:lnTo>
                                <a:lnTo>
                                  <a:pt x="2928" y="804"/>
                                </a:lnTo>
                                <a:lnTo>
                                  <a:pt x="2949" y="804"/>
                                </a:lnTo>
                                <a:lnTo>
                                  <a:pt x="2949" y="784"/>
                                </a:lnTo>
                                <a:close/>
                                <a:moveTo>
                                  <a:pt x="2950" y="1884"/>
                                </a:moveTo>
                                <a:lnTo>
                                  <a:pt x="2931" y="1884"/>
                                </a:lnTo>
                                <a:lnTo>
                                  <a:pt x="2931" y="1903"/>
                                </a:lnTo>
                                <a:lnTo>
                                  <a:pt x="2950" y="1903"/>
                                </a:lnTo>
                                <a:lnTo>
                                  <a:pt x="2950" y="1884"/>
                                </a:lnTo>
                                <a:close/>
                                <a:moveTo>
                                  <a:pt x="2950" y="1744"/>
                                </a:moveTo>
                                <a:lnTo>
                                  <a:pt x="2931" y="1744"/>
                                </a:lnTo>
                                <a:lnTo>
                                  <a:pt x="2931" y="1824"/>
                                </a:lnTo>
                                <a:lnTo>
                                  <a:pt x="2950" y="1824"/>
                                </a:lnTo>
                                <a:lnTo>
                                  <a:pt x="2950" y="1744"/>
                                </a:lnTo>
                                <a:close/>
                                <a:moveTo>
                                  <a:pt x="2950" y="1663"/>
                                </a:moveTo>
                                <a:lnTo>
                                  <a:pt x="2930" y="1663"/>
                                </a:lnTo>
                                <a:lnTo>
                                  <a:pt x="2930" y="1684"/>
                                </a:lnTo>
                                <a:lnTo>
                                  <a:pt x="2950" y="1684"/>
                                </a:lnTo>
                                <a:lnTo>
                                  <a:pt x="2950" y="1663"/>
                                </a:lnTo>
                                <a:close/>
                                <a:moveTo>
                                  <a:pt x="2950" y="1524"/>
                                </a:moveTo>
                                <a:lnTo>
                                  <a:pt x="2930" y="1524"/>
                                </a:lnTo>
                                <a:lnTo>
                                  <a:pt x="2930" y="1603"/>
                                </a:lnTo>
                                <a:lnTo>
                                  <a:pt x="2950" y="1603"/>
                                </a:lnTo>
                                <a:lnTo>
                                  <a:pt x="2950" y="1524"/>
                                </a:lnTo>
                                <a:close/>
                                <a:moveTo>
                                  <a:pt x="2950" y="1444"/>
                                </a:moveTo>
                                <a:lnTo>
                                  <a:pt x="2930" y="1444"/>
                                </a:lnTo>
                                <a:lnTo>
                                  <a:pt x="2930" y="1464"/>
                                </a:lnTo>
                                <a:lnTo>
                                  <a:pt x="2950" y="1464"/>
                                </a:lnTo>
                                <a:lnTo>
                                  <a:pt x="2950" y="1444"/>
                                </a:lnTo>
                                <a:close/>
                                <a:moveTo>
                                  <a:pt x="2950" y="1303"/>
                                </a:moveTo>
                                <a:lnTo>
                                  <a:pt x="2930" y="1303"/>
                                </a:lnTo>
                                <a:lnTo>
                                  <a:pt x="2930" y="1384"/>
                                </a:lnTo>
                                <a:lnTo>
                                  <a:pt x="2950" y="1384"/>
                                </a:lnTo>
                                <a:lnTo>
                                  <a:pt x="2950" y="1303"/>
                                </a:lnTo>
                                <a:close/>
                                <a:moveTo>
                                  <a:pt x="2950" y="1224"/>
                                </a:moveTo>
                                <a:lnTo>
                                  <a:pt x="2930" y="1224"/>
                                </a:lnTo>
                                <a:lnTo>
                                  <a:pt x="2930" y="1243"/>
                                </a:lnTo>
                                <a:lnTo>
                                  <a:pt x="2950" y="1243"/>
                                </a:lnTo>
                                <a:lnTo>
                                  <a:pt x="2950" y="1224"/>
                                </a:lnTo>
                                <a:close/>
                                <a:moveTo>
                                  <a:pt x="2951" y="2623"/>
                                </a:moveTo>
                                <a:lnTo>
                                  <a:pt x="2932" y="2623"/>
                                </a:lnTo>
                                <a:lnTo>
                                  <a:pt x="2932" y="2704"/>
                                </a:lnTo>
                                <a:lnTo>
                                  <a:pt x="2951" y="2704"/>
                                </a:lnTo>
                                <a:lnTo>
                                  <a:pt x="2951" y="2623"/>
                                </a:lnTo>
                                <a:close/>
                                <a:moveTo>
                                  <a:pt x="2951" y="2544"/>
                                </a:moveTo>
                                <a:lnTo>
                                  <a:pt x="2932" y="2544"/>
                                </a:lnTo>
                                <a:lnTo>
                                  <a:pt x="2932" y="2563"/>
                                </a:lnTo>
                                <a:lnTo>
                                  <a:pt x="2951" y="2563"/>
                                </a:lnTo>
                                <a:lnTo>
                                  <a:pt x="2951" y="2544"/>
                                </a:lnTo>
                                <a:close/>
                                <a:moveTo>
                                  <a:pt x="2951" y="2404"/>
                                </a:moveTo>
                                <a:lnTo>
                                  <a:pt x="2931" y="2404"/>
                                </a:lnTo>
                                <a:lnTo>
                                  <a:pt x="2932" y="2484"/>
                                </a:lnTo>
                                <a:lnTo>
                                  <a:pt x="2951" y="2484"/>
                                </a:lnTo>
                                <a:lnTo>
                                  <a:pt x="2951" y="2404"/>
                                </a:lnTo>
                                <a:close/>
                                <a:moveTo>
                                  <a:pt x="2951" y="2323"/>
                                </a:moveTo>
                                <a:lnTo>
                                  <a:pt x="2931" y="2323"/>
                                </a:lnTo>
                                <a:lnTo>
                                  <a:pt x="2931" y="2344"/>
                                </a:lnTo>
                                <a:lnTo>
                                  <a:pt x="2951" y="2344"/>
                                </a:lnTo>
                                <a:lnTo>
                                  <a:pt x="2951" y="2323"/>
                                </a:lnTo>
                                <a:close/>
                                <a:moveTo>
                                  <a:pt x="2951" y="2184"/>
                                </a:moveTo>
                                <a:lnTo>
                                  <a:pt x="2931" y="2184"/>
                                </a:lnTo>
                                <a:lnTo>
                                  <a:pt x="2931" y="2263"/>
                                </a:lnTo>
                                <a:lnTo>
                                  <a:pt x="2951" y="2263"/>
                                </a:lnTo>
                                <a:lnTo>
                                  <a:pt x="2951" y="2184"/>
                                </a:lnTo>
                                <a:close/>
                                <a:moveTo>
                                  <a:pt x="2951" y="2104"/>
                                </a:moveTo>
                                <a:lnTo>
                                  <a:pt x="2931" y="2104"/>
                                </a:lnTo>
                                <a:lnTo>
                                  <a:pt x="2931" y="2123"/>
                                </a:lnTo>
                                <a:lnTo>
                                  <a:pt x="2931" y="2124"/>
                                </a:lnTo>
                                <a:lnTo>
                                  <a:pt x="2951" y="2124"/>
                                </a:lnTo>
                                <a:lnTo>
                                  <a:pt x="2951" y="2123"/>
                                </a:lnTo>
                                <a:lnTo>
                                  <a:pt x="2951" y="2104"/>
                                </a:lnTo>
                                <a:close/>
                                <a:moveTo>
                                  <a:pt x="2951" y="2044"/>
                                </a:moveTo>
                                <a:lnTo>
                                  <a:pt x="2950" y="1963"/>
                                </a:lnTo>
                                <a:lnTo>
                                  <a:pt x="2931" y="1963"/>
                                </a:lnTo>
                                <a:lnTo>
                                  <a:pt x="2931" y="2044"/>
                                </a:lnTo>
                                <a:lnTo>
                                  <a:pt x="2951" y="2044"/>
                                </a:lnTo>
                                <a:close/>
                                <a:moveTo>
                                  <a:pt x="2952" y="2983"/>
                                </a:moveTo>
                                <a:lnTo>
                                  <a:pt x="2932" y="2983"/>
                                </a:lnTo>
                                <a:lnTo>
                                  <a:pt x="2932" y="3004"/>
                                </a:lnTo>
                                <a:lnTo>
                                  <a:pt x="2952" y="3004"/>
                                </a:lnTo>
                                <a:lnTo>
                                  <a:pt x="2952" y="2983"/>
                                </a:lnTo>
                                <a:close/>
                                <a:moveTo>
                                  <a:pt x="2952" y="2844"/>
                                </a:moveTo>
                                <a:lnTo>
                                  <a:pt x="2932" y="2844"/>
                                </a:lnTo>
                                <a:lnTo>
                                  <a:pt x="2932" y="2923"/>
                                </a:lnTo>
                                <a:lnTo>
                                  <a:pt x="2952" y="2923"/>
                                </a:lnTo>
                                <a:lnTo>
                                  <a:pt x="2952" y="2844"/>
                                </a:lnTo>
                                <a:close/>
                                <a:moveTo>
                                  <a:pt x="2952" y="2764"/>
                                </a:moveTo>
                                <a:lnTo>
                                  <a:pt x="2932" y="2764"/>
                                </a:lnTo>
                                <a:lnTo>
                                  <a:pt x="2932" y="2784"/>
                                </a:lnTo>
                                <a:lnTo>
                                  <a:pt x="2952" y="2784"/>
                                </a:lnTo>
                                <a:lnTo>
                                  <a:pt x="2952" y="2764"/>
                                </a:lnTo>
                                <a:close/>
                                <a:moveTo>
                                  <a:pt x="4770" y="2013"/>
                                </a:moveTo>
                                <a:lnTo>
                                  <a:pt x="4751" y="2013"/>
                                </a:lnTo>
                                <a:lnTo>
                                  <a:pt x="4751" y="2093"/>
                                </a:lnTo>
                                <a:lnTo>
                                  <a:pt x="4770" y="2093"/>
                                </a:lnTo>
                                <a:lnTo>
                                  <a:pt x="4770" y="2013"/>
                                </a:lnTo>
                                <a:close/>
                                <a:moveTo>
                                  <a:pt x="7131" y="2764"/>
                                </a:moveTo>
                                <a:lnTo>
                                  <a:pt x="7122" y="2758"/>
                                </a:lnTo>
                                <a:lnTo>
                                  <a:pt x="7113" y="2751"/>
                                </a:lnTo>
                                <a:lnTo>
                                  <a:pt x="7038" y="2715"/>
                                </a:lnTo>
                                <a:lnTo>
                                  <a:pt x="6951" y="2689"/>
                                </a:lnTo>
                                <a:lnTo>
                                  <a:pt x="6863" y="2669"/>
                                </a:lnTo>
                                <a:lnTo>
                                  <a:pt x="6780" y="2651"/>
                                </a:lnTo>
                                <a:lnTo>
                                  <a:pt x="6729" y="2643"/>
                                </a:lnTo>
                                <a:lnTo>
                                  <a:pt x="6675" y="2633"/>
                                </a:lnTo>
                                <a:lnTo>
                                  <a:pt x="6598" y="2620"/>
                                </a:lnTo>
                                <a:lnTo>
                                  <a:pt x="6522" y="2608"/>
                                </a:lnTo>
                                <a:lnTo>
                                  <a:pt x="6445" y="2596"/>
                                </a:lnTo>
                                <a:lnTo>
                                  <a:pt x="6369" y="2584"/>
                                </a:lnTo>
                                <a:lnTo>
                                  <a:pt x="6215" y="2561"/>
                                </a:lnTo>
                                <a:lnTo>
                                  <a:pt x="6139" y="2550"/>
                                </a:lnTo>
                                <a:lnTo>
                                  <a:pt x="6062" y="2538"/>
                                </a:lnTo>
                                <a:lnTo>
                                  <a:pt x="5986" y="2525"/>
                                </a:lnTo>
                                <a:lnTo>
                                  <a:pt x="5909" y="2512"/>
                                </a:lnTo>
                                <a:lnTo>
                                  <a:pt x="5855" y="2502"/>
                                </a:lnTo>
                                <a:lnTo>
                                  <a:pt x="5804" y="2491"/>
                                </a:lnTo>
                                <a:lnTo>
                                  <a:pt x="5804" y="2493"/>
                                </a:lnTo>
                                <a:lnTo>
                                  <a:pt x="5754" y="2482"/>
                                </a:lnTo>
                                <a:lnTo>
                                  <a:pt x="5708" y="2471"/>
                                </a:lnTo>
                                <a:lnTo>
                                  <a:pt x="5709" y="2471"/>
                                </a:lnTo>
                                <a:lnTo>
                                  <a:pt x="5664" y="2460"/>
                                </a:lnTo>
                                <a:lnTo>
                                  <a:pt x="5664" y="2461"/>
                                </a:lnTo>
                                <a:lnTo>
                                  <a:pt x="5625" y="2449"/>
                                </a:lnTo>
                                <a:lnTo>
                                  <a:pt x="5625" y="2451"/>
                                </a:lnTo>
                                <a:lnTo>
                                  <a:pt x="5588" y="2439"/>
                                </a:lnTo>
                                <a:lnTo>
                                  <a:pt x="5589" y="2439"/>
                                </a:lnTo>
                                <a:lnTo>
                                  <a:pt x="5554" y="2428"/>
                                </a:lnTo>
                                <a:lnTo>
                                  <a:pt x="5520" y="2417"/>
                                </a:lnTo>
                                <a:lnTo>
                                  <a:pt x="5522" y="2417"/>
                                </a:lnTo>
                                <a:lnTo>
                                  <a:pt x="5489" y="2405"/>
                                </a:lnTo>
                                <a:lnTo>
                                  <a:pt x="5459" y="2394"/>
                                </a:lnTo>
                                <a:lnTo>
                                  <a:pt x="5430" y="2383"/>
                                </a:lnTo>
                                <a:lnTo>
                                  <a:pt x="5403" y="2373"/>
                                </a:lnTo>
                                <a:lnTo>
                                  <a:pt x="5376" y="2362"/>
                                </a:lnTo>
                                <a:lnTo>
                                  <a:pt x="5378" y="2362"/>
                                </a:lnTo>
                                <a:lnTo>
                                  <a:pt x="5351" y="2351"/>
                                </a:lnTo>
                                <a:lnTo>
                                  <a:pt x="5351" y="2352"/>
                                </a:lnTo>
                                <a:lnTo>
                                  <a:pt x="5303" y="2331"/>
                                </a:lnTo>
                                <a:lnTo>
                                  <a:pt x="5304" y="2331"/>
                                </a:lnTo>
                                <a:lnTo>
                                  <a:pt x="5282" y="2320"/>
                                </a:lnTo>
                                <a:lnTo>
                                  <a:pt x="5260" y="2308"/>
                                </a:lnTo>
                                <a:lnTo>
                                  <a:pt x="5260" y="2309"/>
                                </a:lnTo>
                                <a:lnTo>
                                  <a:pt x="5238" y="2297"/>
                                </a:lnTo>
                                <a:lnTo>
                                  <a:pt x="5238" y="2298"/>
                                </a:lnTo>
                                <a:lnTo>
                                  <a:pt x="5218" y="2286"/>
                                </a:lnTo>
                                <a:lnTo>
                                  <a:pt x="5198" y="2275"/>
                                </a:lnTo>
                                <a:lnTo>
                                  <a:pt x="5199" y="2275"/>
                                </a:lnTo>
                                <a:lnTo>
                                  <a:pt x="5178" y="2263"/>
                                </a:lnTo>
                                <a:lnTo>
                                  <a:pt x="5180" y="2263"/>
                                </a:lnTo>
                                <a:lnTo>
                                  <a:pt x="5141" y="2239"/>
                                </a:lnTo>
                                <a:lnTo>
                                  <a:pt x="5141" y="2241"/>
                                </a:lnTo>
                                <a:lnTo>
                                  <a:pt x="5104" y="2215"/>
                                </a:lnTo>
                                <a:lnTo>
                                  <a:pt x="5067" y="2189"/>
                                </a:lnTo>
                                <a:lnTo>
                                  <a:pt x="5068" y="2189"/>
                                </a:lnTo>
                                <a:lnTo>
                                  <a:pt x="5031" y="2161"/>
                                </a:lnTo>
                                <a:lnTo>
                                  <a:pt x="4990" y="2129"/>
                                </a:lnTo>
                                <a:lnTo>
                                  <a:pt x="4982" y="2123"/>
                                </a:lnTo>
                                <a:lnTo>
                                  <a:pt x="4949" y="2097"/>
                                </a:lnTo>
                                <a:lnTo>
                                  <a:pt x="4909" y="2064"/>
                                </a:lnTo>
                                <a:lnTo>
                                  <a:pt x="4869" y="2031"/>
                                </a:lnTo>
                                <a:lnTo>
                                  <a:pt x="4846" y="2011"/>
                                </a:lnTo>
                                <a:lnTo>
                                  <a:pt x="4846" y="2013"/>
                                </a:lnTo>
                                <a:lnTo>
                                  <a:pt x="4824" y="1992"/>
                                </a:lnTo>
                                <a:lnTo>
                                  <a:pt x="4802" y="1972"/>
                                </a:lnTo>
                                <a:lnTo>
                                  <a:pt x="4803" y="1972"/>
                                </a:lnTo>
                                <a:lnTo>
                                  <a:pt x="4780" y="1950"/>
                                </a:lnTo>
                                <a:lnTo>
                                  <a:pt x="4780" y="1951"/>
                                </a:lnTo>
                                <a:lnTo>
                                  <a:pt x="4737" y="1906"/>
                                </a:lnTo>
                                <a:lnTo>
                                  <a:pt x="4737" y="1907"/>
                                </a:lnTo>
                                <a:lnTo>
                                  <a:pt x="4715" y="1883"/>
                                </a:lnTo>
                                <a:lnTo>
                                  <a:pt x="4692" y="1859"/>
                                </a:lnTo>
                                <a:lnTo>
                                  <a:pt x="4694" y="1860"/>
                                </a:lnTo>
                                <a:lnTo>
                                  <a:pt x="4692" y="1859"/>
                                </a:lnTo>
                                <a:lnTo>
                                  <a:pt x="4649" y="1811"/>
                                </a:lnTo>
                                <a:lnTo>
                                  <a:pt x="4606" y="1759"/>
                                </a:lnTo>
                                <a:lnTo>
                                  <a:pt x="4606" y="1761"/>
                                </a:lnTo>
                                <a:lnTo>
                                  <a:pt x="4562" y="1708"/>
                                </a:lnTo>
                                <a:lnTo>
                                  <a:pt x="4563" y="1708"/>
                                </a:lnTo>
                                <a:lnTo>
                                  <a:pt x="4518" y="1656"/>
                                </a:lnTo>
                                <a:lnTo>
                                  <a:pt x="4474" y="1602"/>
                                </a:lnTo>
                                <a:lnTo>
                                  <a:pt x="4428" y="1549"/>
                                </a:lnTo>
                                <a:lnTo>
                                  <a:pt x="4384" y="1497"/>
                                </a:lnTo>
                                <a:lnTo>
                                  <a:pt x="4329" y="1434"/>
                                </a:lnTo>
                                <a:lnTo>
                                  <a:pt x="4274" y="1377"/>
                                </a:lnTo>
                                <a:lnTo>
                                  <a:pt x="4219" y="1323"/>
                                </a:lnTo>
                                <a:lnTo>
                                  <a:pt x="4162" y="1270"/>
                                </a:lnTo>
                                <a:lnTo>
                                  <a:pt x="4103" y="1218"/>
                                </a:lnTo>
                                <a:lnTo>
                                  <a:pt x="3989" y="1117"/>
                                </a:lnTo>
                                <a:lnTo>
                                  <a:pt x="3938" y="1071"/>
                                </a:lnTo>
                                <a:lnTo>
                                  <a:pt x="3810" y="962"/>
                                </a:lnTo>
                                <a:lnTo>
                                  <a:pt x="3745" y="908"/>
                                </a:lnTo>
                                <a:lnTo>
                                  <a:pt x="3678" y="857"/>
                                </a:lnTo>
                                <a:lnTo>
                                  <a:pt x="3609" y="810"/>
                                </a:lnTo>
                                <a:lnTo>
                                  <a:pt x="3580" y="791"/>
                                </a:lnTo>
                                <a:lnTo>
                                  <a:pt x="3551" y="773"/>
                                </a:lnTo>
                                <a:lnTo>
                                  <a:pt x="3522" y="756"/>
                                </a:lnTo>
                                <a:lnTo>
                                  <a:pt x="3452" y="720"/>
                                </a:lnTo>
                                <a:lnTo>
                                  <a:pt x="3381" y="690"/>
                                </a:lnTo>
                                <a:lnTo>
                                  <a:pt x="3309" y="667"/>
                                </a:lnTo>
                                <a:lnTo>
                                  <a:pt x="3237" y="651"/>
                                </a:lnTo>
                                <a:lnTo>
                                  <a:pt x="3164" y="639"/>
                                </a:lnTo>
                                <a:lnTo>
                                  <a:pt x="3091" y="633"/>
                                </a:lnTo>
                                <a:lnTo>
                                  <a:pt x="3016" y="631"/>
                                </a:lnTo>
                                <a:lnTo>
                                  <a:pt x="2940" y="633"/>
                                </a:lnTo>
                                <a:lnTo>
                                  <a:pt x="2863" y="639"/>
                                </a:lnTo>
                                <a:lnTo>
                                  <a:pt x="2786" y="647"/>
                                </a:lnTo>
                                <a:lnTo>
                                  <a:pt x="2711" y="659"/>
                                </a:lnTo>
                                <a:lnTo>
                                  <a:pt x="2637" y="673"/>
                                </a:lnTo>
                                <a:lnTo>
                                  <a:pt x="2560" y="693"/>
                                </a:lnTo>
                                <a:lnTo>
                                  <a:pt x="2484" y="714"/>
                                </a:lnTo>
                                <a:lnTo>
                                  <a:pt x="2409" y="739"/>
                                </a:lnTo>
                                <a:lnTo>
                                  <a:pt x="2335" y="766"/>
                                </a:lnTo>
                                <a:lnTo>
                                  <a:pt x="2320" y="773"/>
                                </a:lnTo>
                                <a:lnTo>
                                  <a:pt x="2264" y="797"/>
                                </a:lnTo>
                                <a:lnTo>
                                  <a:pt x="2193" y="831"/>
                                </a:lnTo>
                                <a:lnTo>
                                  <a:pt x="2124" y="868"/>
                                </a:lnTo>
                                <a:lnTo>
                                  <a:pt x="2057" y="908"/>
                                </a:lnTo>
                                <a:lnTo>
                                  <a:pt x="1992" y="952"/>
                                </a:lnTo>
                                <a:lnTo>
                                  <a:pt x="1929" y="999"/>
                                </a:lnTo>
                                <a:lnTo>
                                  <a:pt x="1868" y="1050"/>
                                </a:lnTo>
                                <a:lnTo>
                                  <a:pt x="1835" y="1078"/>
                                </a:lnTo>
                                <a:lnTo>
                                  <a:pt x="1804" y="1107"/>
                                </a:lnTo>
                                <a:lnTo>
                                  <a:pt x="1719" y="1189"/>
                                </a:lnTo>
                                <a:lnTo>
                                  <a:pt x="1730" y="1174"/>
                                </a:lnTo>
                                <a:lnTo>
                                  <a:pt x="1706" y="1156"/>
                                </a:lnTo>
                                <a:lnTo>
                                  <a:pt x="1636" y="1254"/>
                                </a:lnTo>
                                <a:lnTo>
                                  <a:pt x="1648" y="1262"/>
                                </a:lnTo>
                                <a:lnTo>
                                  <a:pt x="1615" y="1297"/>
                                </a:lnTo>
                                <a:lnTo>
                                  <a:pt x="1586" y="1329"/>
                                </a:lnTo>
                                <a:lnTo>
                                  <a:pt x="1583" y="1327"/>
                                </a:lnTo>
                                <a:lnTo>
                                  <a:pt x="1566" y="1351"/>
                                </a:lnTo>
                                <a:lnTo>
                                  <a:pt x="1565" y="1353"/>
                                </a:lnTo>
                                <a:lnTo>
                                  <a:pt x="1515" y="1409"/>
                                </a:lnTo>
                                <a:lnTo>
                                  <a:pt x="1467" y="1467"/>
                                </a:lnTo>
                                <a:lnTo>
                                  <a:pt x="1407" y="1539"/>
                                </a:lnTo>
                                <a:lnTo>
                                  <a:pt x="1250" y="1733"/>
                                </a:lnTo>
                                <a:lnTo>
                                  <a:pt x="1153" y="1856"/>
                                </a:lnTo>
                                <a:lnTo>
                                  <a:pt x="1105" y="1918"/>
                                </a:lnTo>
                                <a:lnTo>
                                  <a:pt x="1058" y="1980"/>
                                </a:lnTo>
                                <a:lnTo>
                                  <a:pt x="1011" y="2042"/>
                                </a:lnTo>
                                <a:lnTo>
                                  <a:pt x="965" y="2105"/>
                                </a:lnTo>
                                <a:lnTo>
                                  <a:pt x="952" y="2123"/>
                                </a:lnTo>
                                <a:lnTo>
                                  <a:pt x="920" y="2168"/>
                                </a:lnTo>
                                <a:lnTo>
                                  <a:pt x="875" y="2232"/>
                                </a:lnTo>
                                <a:lnTo>
                                  <a:pt x="831" y="2296"/>
                                </a:lnTo>
                                <a:lnTo>
                                  <a:pt x="787" y="2361"/>
                                </a:lnTo>
                                <a:lnTo>
                                  <a:pt x="744" y="2428"/>
                                </a:lnTo>
                                <a:lnTo>
                                  <a:pt x="602" y="2653"/>
                                </a:lnTo>
                                <a:lnTo>
                                  <a:pt x="504" y="2813"/>
                                </a:lnTo>
                                <a:lnTo>
                                  <a:pt x="369" y="3041"/>
                                </a:lnTo>
                                <a:lnTo>
                                  <a:pt x="364" y="3037"/>
                                </a:lnTo>
                                <a:lnTo>
                                  <a:pt x="333" y="3081"/>
                                </a:lnTo>
                                <a:lnTo>
                                  <a:pt x="332" y="2123"/>
                                </a:lnTo>
                                <a:lnTo>
                                  <a:pt x="331" y="1664"/>
                                </a:lnTo>
                                <a:lnTo>
                                  <a:pt x="340" y="1663"/>
                                </a:lnTo>
                                <a:lnTo>
                                  <a:pt x="340" y="1644"/>
                                </a:lnTo>
                                <a:lnTo>
                                  <a:pt x="331" y="1644"/>
                                </a:lnTo>
                                <a:lnTo>
                                  <a:pt x="330" y="773"/>
                                </a:lnTo>
                                <a:lnTo>
                                  <a:pt x="329" y="233"/>
                                </a:lnTo>
                                <a:lnTo>
                                  <a:pt x="375" y="233"/>
                                </a:lnTo>
                                <a:lnTo>
                                  <a:pt x="306" y="9"/>
                                </a:lnTo>
                                <a:lnTo>
                                  <a:pt x="239" y="234"/>
                                </a:lnTo>
                                <a:lnTo>
                                  <a:pt x="285" y="234"/>
                                </a:lnTo>
                                <a:lnTo>
                                  <a:pt x="286" y="773"/>
                                </a:lnTo>
                                <a:lnTo>
                                  <a:pt x="287" y="1644"/>
                                </a:lnTo>
                                <a:lnTo>
                                  <a:pt x="260" y="1644"/>
                                </a:lnTo>
                                <a:lnTo>
                                  <a:pt x="260" y="1665"/>
                                </a:lnTo>
                                <a:lnTo>
                                  <a:pt x="287" y="1664"/>
                                </a:lnTo>
                                <a:lnTo>
                                  <a:pt x="287" y="2123"/>
                                </a:lnTo>
                                <a:lnTo>
                                  <a:pt x="288" y="3143"/>
                                </a:lnTo>
                                <a:lnTo>
                                  <a:pt x="306" y="3143"/>
                                </a:lnTo>
                                <a:lnTo>
                                  <a:pt x="306" y="3144"/>
                                </a:lnTo>
                                <a:lnTo>
                                  <a:pt x="306" y="3166"/>
                                </a:lnTo>
                                <a:lnTo>
                                  <a:pt x="6852" y="3168"/>
                                </a:lnTo>
                                <a:lnTo>
                                  <a:pt x="6852" y="3213"/>
                                </a:lnTo>
                                <a:lnTo>
                                  <a:pt x="6875" y="3201"/>
                                </a:lnTo>
                                <a:lnTo>
                                  <a:pt x="6988" y="3145"/>
                                </a:lnTo>
                                <a:lnTo>
                                  <a:pt x="6852" y="3078"/>
                                </a:lnTo>
                                <a:lnTo>
                                  <a:pt x="6852" y="3123"/>
                                </a:lnTo>
                                <a:lnTo>
                                  <a:pt x="6875" y="3123"/>
                                </a:lnTo>
                                <a:lnTo>
                                  <a:pt x="2952" y="3122"/>
                                </a:lnTo>
                                <a:lnTo>
                                  <a:pt x="2952" y="3064"/>
                                </a:lnTo>
                                <a:lnTo>
                                  <a:pt x="2932" y="3064"/>
                                </a:lnTo>
                                <a:lnTo>
                                  <a:pt x="2932" y="3122"/>
                                </a:lnTo>
                                <a:lnTo>
                                  <a:pt x="373" y="3121"/>
                                </a:lnTo>
                                <a:lnTo>
                                  <a:pt x="543" y="2837"/>
                                </a:lnTo>
                                <a:lnTo>
                                  <a:pt x="560" y="2809"/>
                                </a:lnTo>
                                <a:lnTo>
                                  <a:pt x="562" y="2811"/>
                                </a:lnTo>
                                <a:lnTo>
                                  <a:pt x="633" y="2712"/>
                                </a:lnTo>
                                <a:lnTo>
                                  <a:pt x="623" y="2706"/>
                                </a:lnTo>
                                <a:lnTo>
                                  <a:pt x="640" y="2677"/>
                                </a:lnTo>
                                <a:lnTo>
                                  <a:pt x="670" y="2629"/>
                                </a:lnTo>
                                <a:lnTo>
                                  <a:pt x="684" y="2639"/>
                                </a:lnTo>
                                <a:lnTo>
                                  <a:pt x="754" y="2542"/>
                                </a:lnTo>
                                <a:lnTo>
                                  <a:pt x="734" y="2527"/>
                                </a:lnTo>
                                <a:lnTo>
                                  <a:pt x="738" y="2521"/>
                                </a:lnTo>
                                <a:lnTo>
                                  <a:pt x="740" y="2519"/>
                                </a:lnTo>
                                <a:lnTo>
                                  <a:pt x="738" y="2520"/>
                                </a:lnTo>
                                <a:lnTo>
                                  <a:pt x="783" y="2452"/>
                                </a:lnTo>
                                <a:lnTo>
                                  <a:pt x="807" y="2469"/>
                                </a:lnTo>
                                <a:lnTo>
                                  <a:pt x="876" y="2370"/>
                                </a:lnTo>
                                <a:lnTo>
                                  <a:pt x="851" y="2353"/>
                                </a:lnTo>
                                <a:lnTo>
                                  <a:pt x="805" y="2418"/>
                                </a:lnTo>
                                <a:lnTo>
                                  <a:pt x="839" y="2365"/>
                                </a:lnTo>
                                <a:lnTo>
                                  <a:pt x="942" y="2214"/>
                                </a:lnTo>
                                <a:lnTo>
                                  <a:pt x="1008" y="2123"/>
                                </a:lnTo>
                                <a:lnTo>
                                  <a:pt x="1048" y="2067"/>
                                </a:lnTo>
                                <a:lnTo>
                                  <a:pt x="1102" y="1995"/>
                                </a:lnTo>
                                <a:lnTo>
                                  <a:pt x="1157" y="1924"/>
                                </a:lnTo>
                                <a:lnTo>
                                  <a:pt x="1157" y="1925"/>
                                </a:lnTo>
                                <a:lnTo>
                                  <a:pt x="1148" y="1938"/>
                                </a:lnTo>
                                <a:lnTo>
                                  <a:pt x="1172" y="1955"/>
                                </a:lnTo>
                                <a:lnTo>
                                  <a:pt x="1242" y="1858"/>
                                </a:lnTo>
                                <a:lnTo>
                                  <a:pt x="1221" y="1843"/>
                                </a:lnTo>
                                <a:lnTo>
                                  <a:pt x="1269" y="1782"/>
                                </a:lnTo>
                                <a:lnTo>
                                  <a:pt x="1277" y="1772"/>
                                </a:lnTo>
                                <a:lnTo>
                                  <a:pt x="1294" y="1785"/>
                                </a:lnTo>
                                <a:lnTo>
                                  <a:pt x="1364" y="1686"/>
                                </a:lnTo>
                                <a:lnTo>
                                  <a:pt x="1352" y="1678"/>
                                </a:lnTo>
                                <a:lnTo>
                                  <a:pt x="1408" y="1608"/>
                                </a:lnTo>
                                <a:lnTo>
                                  <a:pt x="1416" y="1613"/>
                                </a:lnTo>
                                <a:lnTo>
                                  <a:pt x="1486" y="1516"/>
                                </a:lnTo>
                                <a:lnTo>
                                  <a:pt x="1485" y="1515"/>
                                </a:lnTo>
                                <a:lnTo>
                                  <a:pt x="1500" y="1495"/>
                                </a:lnTo>
                                <a:lnTo>
                                  <a:pt x="1500" y="1497"/>
                                </a:lnTo>
                                <a:lnTo>
                                  <a:pt x="1590" y="1392"/>
                                </a:lnTo>
                                <a:lnTo>
                                  <a:pt x="1650" y="1325"/>
                                </a:lnTo>
                                <a:lnTo>
                                  <a:pt x="1680" y="1293"/>
                                </a:lnTo>
                                <a:lnTo>
                                  <a:pt x="1712" y="1260"/>
                                </a:lnTo>
                                <a:lnTo>
                                  <a:pt x="1712" y="1261"/>
                                </a:lnTo>
                                <a:lnTo>
                                  <a:pt x="1742" y="1229"/>
                                </a:lnTo>
                                <a:lnTo>
                                  <a:pt x="1803" y="1170"/>
                                </a:lnTo>
                                <a:lnTo>
                                  <a:pt x="1804" y="1169"/>
                                </a:lnTo>
                                <a:lnTo>
                                  <a:pt x="1803" y="1169"/>
                                </a:lnTo>
                                <a:lnTo>
                                  <a:pt x="1835" y="1139"/>
                                </a:lnTo>
                                <a:lnTo>
                                  <a:pt x="1834" y="1140"/>
                                </a:lnTo>
                                <a:lnTo>
                                  <a:pt x="1835" y="1139"/>
                                </a:lnTo>
                                <a:lnTo>
                                  <a:pt x="1865" y="1112"/>
                                </a:lnTo>
                                <a:lnTo>
                                  <a:pt x="1866" y="1111"/>
                                </a:lnTo>
                                <a:lnTo>
                                  <a:pt x="1865" y="1111"/>
                                </a:lnTo>
                                <a:lnTo>
                                  <a:pt x="1896" y="1085"/>
                                </a:lnTo>
                                <a:lnTo>
                                  <a:pt x="1898" y="1084"/>
                                </a:lnTo>
                                <a:lnTo>
                                  <a:pt x="1896" y="1084"/>
                                </a:lnTo>
                                <a:lnTo>
                                  <a:pt x="1929" y="1057"/>
                                </a:lnTo>
                                <a:lnTo>
                                  <a:pt x="1960" y="1032"/>
                                </a:lnTo>
                                <a:lnTo>
                                  <a:pt x="1991" y="1009"/>
                                </a:lnTo>
                                <a:lnTo>
                                  <a:pt x="1992" y="1008"/>
                                </a:lnTo>
                                <a:lnTo>
                                  <a:pt x="1991" y="1008"/>
                                </a:lnTo>
                                <a:lnTo>
                                  <a:pt x="2024" y="984"/>
                                </a:lnTo>
                                <a:lnTo>
                                  <a:pt x="2055" y="963"/>
                                </a:lnTo>
                                <a:lnTo>
                                  <a:pt x="2056" y="963"/>
                                </a:lnTo>
                                <a:lnTo>
                                  <a:pt x="2055" y="963"/>
                                </a:lnTo>
                                <a:lnTo>
                                  <a:pt x="2088" y="941"/>
                                </a:lnTo>
                                <a:lnTo>
                                  <a:pt x="2087" y="942"/>
                                </a:lnTo>
                                <a:lnTo>
                                  <a:pt x="2088" y="941"/>
                                </a:lnTo>
                                <a:lnTo>
                                  <a:pt x="2120" y="922"/>
                                </a:lnTo>
                                <a:lnTo>
                                  <a:pt x="2152" y="903"/>
                                </a:lnTo>
                                <a:lnTo>
                                  <a:pt x="2152" y="904"/>
                                </a:lnTo>
                                <a:lnTo>
                                  <a:pt x="2219" y="868"/>
                                </a:lnTo>
                                <a:lnTo>
                                  <a:pt x="2253" y="851"/>
                                </a:lnTo>
                                <a:lnTo>
                                  <a:pt x="2322" y="820"/>
                                </a:lnTo>
                                <a:lnTo>
                                  <a:pt x="2322" y="821"/>
                                </a:lnTo>
                                <a:lnTo>
                                  <a:pt x="2358" y="805"/>
                                </a:lnTo>
                                <a:lnTo>
                                  <a:pt x="2357" y="807"/>
                                </a:lnTo>
                                <a:lnTo>
                                  <a:pt x="2358" y="806"/>
                                </a:lnTo>
                                <a:lnTo>
                                  <a:pt x="2393" y="792"/>
                                </a:lnTo>
                                <a:lnTo>
                                  <a:pt x="2429" y="779"/>
                                </a:lnTo>
                                <a:lnTo>
                                  <a:pt x="2447" y="773"/>
                                </a:lnTo>
                                <a:lnTo>
                                  <a:pt x="2464" y="767"/>
                                </a:lnTo>
                                <a:lnTo>
                                  <a:pt x="2465" y="767"/>
                                </a:lnTo>
                                <a:lnTo>
                                  <a:pt x="2464" y="767"/>
                                </a:lnTo>
                                <a:lnTo>
                                  <a:pt x="2501" y="756"/>
                                </a:lnTo>
                                <a:lnTo>
                                  <a:pt x="2573" y="735"/>
                                </a:lnTo>
                                <a:lnTo>
                                  <a:pt x="2573" y="736"/>
                                </a:lnTo>
                                <a:lnTo>
                                  <a:pt x="2609" y="727"/>
                                </a:lnTo>
                                <a:lnTo>
                                  <a:pt x="2610" y="726"/>
                                </a:lnTo>
                                <a:lnTo>
                                  <a:pt x="2609" y="726"/>
                                </a:lnTo>
                                <a:lnTo>
                                  <a:pt x="2682" y="710"/>
                                </a:lnTo>
                                <a:lnTo>
                                  <a:pt x="2684" y="709"/>
                                </a:lnTo>
                                <a:lnTo>
                                  <a:pt x="2682" y="709"/>
                                </a:lnTo>
                                <a:lnTo>
                                  <a:pt x="2720" y="703"/>
                                </a:lnTo>
                                <a:lnTo>
                                  <a:pt x="2756" y="697"/>
                                </a:lnTo>
                                <a:lnTo>
                                  <a:pt x="2792" y="692"/>
                                </a:lnTo>
                                <a:lnTo>
                                  <a:pt x="2793" y="691"/>
                                </a:lnTo>
                                <a:lnTo>
                                  <a:pt x="2792" y="691"/>
                                </a:lnTo>
                                <a:lnTo>
                                  <a:pt x="2828" y="687"/>
                                </a:lnTo>
                                <a:lnTo>
                                  <a:pt x="2829" y="687"/>
                                </a:lnTo>
                                <a:lnTo>
                                  <a:pt x="2828" y="687"/>
                                </a:lnTo>
                                <a:lnTo>
                                  <a:pt x="2863" y="683"/>
                                </a:lnTo>
                                <a:lnTo>
                                  <a:pt x="2864" y="683"/>
                                </a:lnTo>
                                <a:lnTo>
                                  <a:pt x="2928" y="679"/>
                                </a:lnTo>
                                <a:lnTo>
                                  <a:pt x="2928" y="724"/>
                                </a:lnTo>
                                <a:lnTo>
                                  <a:pt x="2949" y="724"/>
                                </a:lnTo>
                                <a:lnTo>
                                  <a:pt x="2949" y="678"/>
                                </a:lnTo>
                                <a:lnTo>
                                  <a:pt x="2969" y="677"/>
                                </a:lnTo>
                                <a:lnTo>
                                  <a:pt x="2970" y="677"/>
                                </a:lnTo>
                                <a:lnTo>
                                  <a:pt x="3039" y="677"/>
                                </a:lnTo>
                                <a:lnTo>
                                  <a:pt x="3072" y="678"/>
                                </a:lnTo>
                                <a:lnTo>
                                  <a:pt x="3073" y="678"/>
                                </a:lnTo>
                                <a:lnTo>
                                  <a:pt x="3072" y="678"/>
                                </a:lnTo>
                                <a:lnTo>
                                  <a:pt x="3074" y="678"/>
                                </a:lnTo>
                                <a:lnTo>
                                  <a:pt x="3106" y="679"/>
                                </a:lnTo>
                                <a:lnTo>
                                  <a:pt x="3107" y="680"/>
                                </a:lnTo>
                                <a:lnTo>
                                  <a:pt x="3140" y="683"/>
                                </a:lnTo>
                                <a:lnTo>
                                  <a:pt x="3204" y="690"/>
                                </a:lnTo>
                                <a:lnTo>
                                  <a:pt x="3203" y="690"/>
                                </a:lnTo>
                                <a:lnTo>
                                  <a:pt x="3204" y="690"/>
                                </a:lnTo>
                                <a:lnTo>
                                  <a:pt x="3236" y="696"/>
                                </a:lnTo>
                                <a:lnTo>
                                  <a:pt x="3234" y="696"/>
                                </a:lnTo>
                                <a:lnTo>
                                  <a:pt x="3236" y="696"/>
                                </a:lnTo>
                                <a:lnTo>
                                  <a:pt x="3266" y="702"/>
                                </a:lnTo>
                                <a:lnTo>
                                  <a:pt x="3264" y="702"/>
                                </a:lnTo>
                                <a:lnTo>
                                  <a:pt x="3266" y="702"/>
                                </a:lnTo>
                                <a:lnTo>
                                  <a:pt x="3296" y="709"/>
                                </a:lnTo>
                                <a:lnTo>
                                  <a:pt x="3324" y="719"/>
                                </a:lnTo>
                                <a:lnTo>
                                  <a:pt x="3326" y="719"/>
                                </a:lnTo>
                                <a:lnTo>
                                  <a:pt x="3324" y="718"/>
                                </a:lnTo>
                                <a:lnTo>
                                  <a:pt x="3356" y="729"/>
                                </a:lnTo>
                                <a:lnTo>
                                  <a:pt x="3354" y="729"/>
                                </a:lnTo>
                                <a:lnTo>
                                  <a:pt x="3356" y="729"/>
                                </a:lnTo>
                                <a:lnTo>
                                  <a:pt x="3384" y="739"/>
                                </a:lnTo>
                                <a:lnTo>
                                  <a:pt x="3413" y="752"/>
                                </a:lnTo>
                                <a:lnTo>
                                  <a:pt x="3414" y="753"/>
                                </a:lnTo>
                                <a:lnTo>
                                  <a:pt x="3413" y="751"/>
                                </a:lnTo>
                                <a:lnTo>
                                  <a:pt x="3443" y="766"/>
                                </a:lnTo>
                                <a:lnTo>
                                  <a:pt x="3442" y="766"/>
                                </a:lnTo>
                                <a:lnTo>
                                  <a:pt x="3443" y="766"/>
                                </a:lnTo>
                                <a:lnTo>
                                  <a:pt x="3457" y="773"/>
                                </a:lnTo>
                                <a:lnTo>
                                  <a:pt x="3472" y="780"/>
                                </a:lnTo>
                                <a:lnTo>
                                  <a:pt x="3471" y="780"/>
                                </a:lnTo>
                                <a:lnTo>
                                  <a:pt x="3472" y="781"/>
                                </a:lnTo>
                                <a:lnTo>
                                  <a:pt x="3501" y="796"/>
                                </a:lnTo>
                                <a:lnTo>
                                  <a:pt x="3500" y="796"/>
                                </a:lnTo>
                                <a:lnTo>
                                  <a:pt x="3501" y="797"/>
                                </a:lnTo>
                                <a:lnTo>
                                  <a:pt x="3528" y="813"/>
                                </a:lnTo>
                                <a:lnTo>
                                  <a:pt x="3528" y="811"/>
                                </a:lnTo>
                                <a:lnTo>
                                  <a:pt x="3557" y="829"/>
                                </a:lnTo>
                                <a:lnTo>
                                  <a:pt x="3556" y="829"/>
                                </a:lnTo>
                                <a:lnTo>
                                  <a:pt x="3557" y="830"/>
                                </a:lnTo>
                                <a:lnTo>
                                  <a:pt x="3585" y="847"/>
                                </a:lnTo>
                                <a:lnTo>
                                  <a:pt x="3612" y="867"/>
                                </a:lnTo>
                                <a:lnTo>
                                  <a:pt x="3612" y="865"/>
                                </a:lnTo>
                                <a:lnTo>
                                  <a:pt x="3668" y="906"/>
                                </a:lnTo>
                                <a:lnTo>
                                  <a:pt x="3668" y="905"/>
                                </a:lnTo>
                                <a:lnTo>
                                  <a:pt x="3695" y="927"/>
                                </a:lnTo>
                                <a:lnTo>
                                  <a:pt x="3694" y="927"/>
                                </a:lnTo>
                                <a:lnTo>
                                  <a:pt x="3695" y="928"/>
                                </a:lnTo>
                                <a:lnTo>
                                  <a:pt x="3722" y="947"/>
                                </a:lnTo>
                                <a:lnTo>
                                  <a:pt x="3749" y="969"/>
                                </a:lnTo>
                                <a:lnTo>
                                  <a:pt x="3748" y="969"/>
                                </a:lnTo>
                                <a:lnTo>
                                  <a:pt x="3749" y="970"/>
                                </a:lnTo>
                                <a:lnTo>
                                  <a:pt x="3802" y="1013"/>
                                </a:lnTo>
                                <a:lnTo>
                                  <a:pt x="3864" y="1067"/>
                                </a:lnTo>
                                <a:lnTo>
                                  <a:pt x="4113" y="1287"/>
                                </a:lnTo>
                                <a:lnTo>
                                  <a:pt x="4138" y="1308"/>
                                </a:lnTo>
                                <a:lnTo>
                                  <a:pt x="4137" y="1308"/>
                                </a:lnTo>
                                <a:lnTo>
                                  <a:pt x="4138" y="1309"/>
                                </a:lnTo>
                                <a:lnTo>
                                  <a:pt x="4162" y="1330"/>
                                </a:lnTo>
                                <a:lnTo>
                                  <a:pt x="4186" y="1353"/>
                                </a:lnTo>
                                <a:lnTo>
                                  <a:pt x="4258" y="1425"/>
                                </a:lnTo>
                                <a:lnTo>
                                  <a:pt x="4257" y="1425"/>
                                </a:lnTo>
                                <a:lnTo>
                                  <a:pt x="4258" y="1426"/>
                                </a:lnTo>
                                <a:lnTo>
                                  <a:pt x="4304" y="1475"/>
                                </a:lnTo>
                                <a:lnTo>
                                  <a:pt x="4395" y="1578"/>
                                </a:lnTo>
                                <a:lnTo>
                                  <a:pt x="4546" y="1760"/>
                                </a:lnTo>
                                <a:lnTo>
                                  <a:pt x="4562" y="1778"/>
                                </a:lnTo>
                                <a:lnTo>
                                  <a:pt x="4598" y="1820"/>
                                </a:lnTo>
                                <a:lnTo>
                                  <a:pt x="4650" y="1879"/>
                                </a:lnTo>
                                <a:lnTo>
                                  <a:pt x="4704" y="1937"/>
                                </a:lnTo>
                                <a:lnTo>
                                  <a:pt x="4759" y="1993"/>
                                </a:lnTo>
                                <a:lnTo>
                                  <a:pt x="4802" y="2032"/>
                                </a:lnTo>
                                <a:lnTo>
                                  <a:pt x="4817" y="2046"/>
                                </a:lnTo>
                                <a:lnTo>
                                  <a:pt x="4840" y="2065"/>
                                </a:lnTo>
                                <a:lnTo>
                                  <a:pt x="4863" y="2083"/>
                                </a:lnTo>
                                <a:lnTo>
                                  <a:pt x="4911" y="2123"/>
                                </a:lnTo>
                                <a:lnTo>
                                  <a:pt x="4926" y="2136"/>
                                </a:lnTo>
                                <a:lnTo>
                                  <a:pt x="4991" y="2188"/>
                                </a:lnTo>
                                <a:lnTo>
                                  <a:pt x="5057" y="2237"/>
                                </a:lnTo>
                                <a:lnTo>
                                  <a:pt x="5067" y="2243"/>
                                </a:lnTo>
                                <a:lnTo>
                                  <a:pt x="5126" y="2283"/>
                                </a:lnTo>
                                <a:lnTo>
                                  <a:pt x="5178" y="2315"/>
                                </a:lnTo>
                                <a:lnTo>
                                  <a:pt x="5196" y="2326"/>
                                </a:lnTo>
                                <a:lnTo>
                                  <a:pt x="5198" y="2326"/>
                                </a:lnTo>
                                <a:lnTo>
                                  <a:pt x="5218" y="2337"/>
                                </a:lnTo>
                                <a:lnTo>
                                  <a:pt x="5240" y="2349"/>
                                </a:lnTo>
                                <a:lnTo>
                                  <a:pt x="5285" y="2371"/>
                                </a:lnTo>
                                <a:lnTo>
                                  <a:pt x="5303" y="2379"/>
                                </a:lnTo>
                                <a:lnTo>
                                  <a:pt x="5364" y="2405"/>
                                </a:lnTo>
                                <a:lnTo>
                                  <a:pt x="5376" y="2410"/>
                                </a:lnTo>
                                <a:lnTo>
                                  <a:pt x="5447" y="2438"/>
                                </a:lnTo>
                                <a:lnTo>
                                  <a:pt x="5520" y="2464"/>
                                </a:lnTo>
                                <a:lnTo>
                                  <a:pt x="5531" y="2468"/>
                                </a:lnTo>
                                <a:lnTo>
                                  <a:pt x="5588" y="2485"/>
                                </a:lnTo>
                                <a:lnTo>
                                  <a:pt x="5615" y="2494"/>
                                </a:lnTo>
                                <a:lnTo>
                                  <a:pt x="5698" y="2515"/>
                                </a:lnTo>
                                <a:lnTo>
                                  <a:pt x="5708" y="2518"/>
                                </a:lnTo>
                                <a:lnTo>
                                  <a:pt x="5745" y="2526"/>
                                </a:lnTo>
                                <a:lnTo>
                                  <a:pt x="5795" y="2536"/>
                                </a:lnTo>
                                <a:lnTo>
                                  <a:pt x="5872" y="2551"/>
                                </a:lnTo>
                                <a:lnTo>
                                  <a:pt x="5949" y="2564"/>
                                </a:lnTo>
                                <a:lnTo>
                                  <a:pt x="6026" y="2577"/>
                                </a:lnTo>
                                <a:lnTo>
                                  <a:pt x="6103" y="2590"/>
                                </a:lnTo>
                                <a:lnTo>
                                  <a:pt x="6180" y="2602"/>
                                </a:lnTo>
                                <a:lnTo>
                                  <a:pt x="6257" y="2613"/>
                                </a:lnTo>
                                <a:lnTo>
                                  <a:pt x="6412" y="2636"/>
                                </a:lnTo>
                                <a:lnTo>
                                  <a:pt x="6489" y="2648"/>
                                </a:lnTo>
                                <a:lnTo>
                                  <a:pt x="6566" y="2660"/>
                                </a:lnTo>
                                <a:lnTo>
                                  <a:pt x="6643" y="2673"/>
                                </a:lnTo>
                                <a:lnTo>
                                  <a:pt x="6720" y="2686"/>
                                </a:lnTo>
                                <a:lnTo>
                                  <a:pt x="6772" y="2695"/>
                                </a:lnTo>
                                <a:lnTo>
                                  <a:pt x="6821" y="2705"/>
                                </a:lnTo>
                                <a:lnTo>
                                  <a:pt x="6868" y="2716"/>
                                </a:lnTo>
                                <a:lnTo>
                                  <a:pt x="6867" y="2716"/>
                                </a:lnTo>
                                <a:lnTo>
                                  <a:pt x="6868" y="2716"/>
                                </a:lnTo>
                                <a:lnTo>
                                  <a:pt x="6911" y="2725"/>
                                </a:lnTo>
                                <a:lnTo>
                                  <a:pt x="6910" y="2725"/>
                                </a:lnTo>
                                <a:lnTo>
                                  <a:pt x="6911" y="2726"/>
                                </a:lnTo>
                                <a:lnTo>
                                  <a:pt x="6951" y="2735"/>
                                </a:lnTo>
                                <a:lnTo>
                                  <a:pt x="6987" y="2746"/>
                                </a:lnTo>
                                <a:lnTo>
                                  <a:pt x="7019" y="2757"/>
                                </a:lnTo>
                                <a:lnTo>
                                  <a:pt x="7047" y="2767"/>
                                </a:lnTo>
                                <a:lnTo>
                                  <a:pt x="7048" y="2767"/>
                                </a:lnTo>
                                <a:lnTo>
                                  <a:pt x="7047" y="2766"/>
                                </a:lnTo>
                                <a:lnTo>
                                  <a:pt x="7070" y="2778"/>
                                </a:lnTo>
                                <a:lnTo>
                                  <a:pt x="7071" y="2778"/>
                                </a:lnTo>
                                <a:lnTo>
                                  <a:pt x="7070" y="2777"/>
                                </a:lnTo>
                                <a:lnTo>
                                  <a:pt x="7079" y="2782"/>
                                </a:lnTo>
                                <a:lnTo>
                                  <a:pt x="7080" y="2783"/>
                                </a:lnTo>
                                <a:lnTo>
                                  <a:pt x="7079" y="2782"/>
                                </a:lnTo>
                                <a:lnTo>
                                  <a:pt x="7089" y="2788"/>
                                </a:lnTo>
                                <a:lnTo>
                                  <a:pt x="7088" y="2788"/>
                                </a:lnTo>
                                <a:lnTo>
                                  <a:pt x="7089" y="2789"/>
                                </a:lnTo>
                                <a:lnTo>
                                  <a:pt x="7096" y="2793"/>
                                </a:lnTo>
                                <a:lnTo>
                                  <a:pt x="7094" y="2791"/>
                                </a:lnTo>
                                <a:lnTo>
                                  <a:pt x="7096" y="2793"/>
                                </a:lnTo>
                                <a:lnTo>
                                  <a:pt x="7101" y="2797"/>
                                </a:lnTo>
                                <a:lnTo>
                                  <a:pt x="7131" y="2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AutoShape 164"/>
                        <wps:cNvSpPr>
                          <a:spLocks/>
                        </wps:cNvSpPr>
                        <wps:spPr bwMode="auto">
                          <a:xfrm>
                            <a:off x="8197" y="2033"/>
                            <a:ext cx="1842" cy="1071"/>
                          </a:xfrm>
                          <a:custGeom>
                            <a:avLst/>
                            <a:gdLst>
                              <a:gd name="T0" fmla="+- 0 8217 8197"/>
                              <a:gd name="T1" fmla="*/ T0 w 1842"/>
                              <a:gd name="T2" fmla="+- 0 3084 2033"/>
                              <a:gd name="T3" fmla="*/ 3084 h 1071"/>
                              <a:gd name="T4" fmla="+- 0 8197 8197"/>
                              <a:gd name="T5" fmla="*/ T4 w 1842"/>
                              <a:gd name="T6" fmla="+- 0 3084 2033"/>
                              <a:gd name="T7" fmla="*/ 3084 h 1071"/>
                              <a:gd name="T8" fmla="+- 0 8197 8197"/>
                              <a:gd name="T9" fmla="*/ T8 w 1842"/>
                              <a:gd name="T10" fmla="+- 0 3103 2033"/>
                              <a:gd name="T11" fmla="*/ 3103 h 1071"/>
                              <a:gd name="T12" fmla="+- 0 8217 8197"/>
                              <a:gd name="T13" fmla="*/ T12 w 1842"/>
                              <a:gd name="T14" fmla="+- 0 3103 2033"/>
                              <a:gd name="T15" fmla="*/ 3103 h 1071"/>
                              <a:gd name="T16" fmla="+- 0 8217 8197"/>
                              <a:gd name="T17" fmla="*/ T16 w 1842"/>
                              <a:gd name="T18" fmla="+- 0 3084 2033"/>
                              <a:gd name="T19" fmla="*/ 3084 h 1071"/>
                              <a:gd name="T20" fmla="+- 0 8217 8197"/>
                              <a:gd name="T21" fmla="*/ T20 w 1842"/>
                              <a:gd name="T22" fmla="+- 0 2944 2033"/>
                              <a:gd name="T23" fmla="*/ 2944 h 1071"/>
                              <a:gd name="T24" fmla="+- 0 8197 8197"/>
                              <a:gd name="T25" fmla="*/ T24 w 1842"/>
                              <a:gd name="T26" fmla="+- 0 2944 2033"/>
                              <a:gd name="T27" fmla="*/ 2944 h 1071"/>
                              <a:gd name="T28" fmla="+- 0 8197 8197"/>
                              <a:gd name="T29" fmla="*/ T28 w 1842"/>
                              <a:gd name="T30" fmla="+- 0 3024 2033"/>
                              <a:gd name="T31" fmla="*/ 3024 h 1071"/>
                              <a:gd name="T32" fmla="+- 0 8217 8197"/>
                              <a:gd name="T33" fmla="*/ T32 w 1842"/>
                              <a:gd name="T34" fmla="+- 0 3024 2033"/>
                              <a:gd name="T35" fmla="*/ 3024 h 1071"/>
                              <a:gd name="T36" fmla="+- 0 8217 8197"/>
                              <a:gd name="T37" fmla="*/ T36 w 1842"/>
                              <a:gd name="T38" fmla="+- 0 2944 2033"/>
                              <a:gd name="T39" fmla="*/ 2944 h 1071"/>
                              <a:gd name="T40" fmla="+- 0 10037 8197"/>
                              <a:gd name="T41" fmla="*/ T40 w 1842"/>
                              <a:gd name="T42" fmla="+- 0 2253 2033"/>
                              <a:gd name="T43" fmla="*/ 2253 h 1071"/>
                              <a:gd name="T44" fmla="+- 0 10017 8197"/>
                              <a:gd name="T45" fmla="*/ T44 w 1842"/>
                              <a:gd name="T46" fmla="+- 0 2253 2033"/>
                              <a:gd name="T47" fmla="*/ 2253 h 1071"/>
                              <a:gd name="T48" fmla="+- 0 10017 8197"/>
                              <a:gd name="T49" fmla="*/ T48 w 1842"/>
                              <a:gd name="T50" fmla="+- 0 2273 2033"/>
                              <a:gd name="T51" fmla="*/ 2273 h 1071"/>
                              <a:gd name="T52" fmla="+- 0 10037 8197"/>
                              <a:gd name="T53" fmla="*/ T52 w 1842"/>
                              <a:gd name="T54" fmla="+- 0 2273 2033"/>
                              <a:gd name="T55" fmla="*/ 2273 h 1071"/>
                              <a:gd name="T56" fmla="+- 0 10037 8197"/>
                              <a:gd name="T57" fmla="*/ T56 w 1842"/>
                              <a:gd name="T58" fmla="+- 0 2253 2033"/>
                              <a:gd name="T59" fmla="*/ 2253 h 1071"/>
                              <a:gd name="T60" fmla="+- 0 10037 8197"/>
                              <a:gd name="T61" fmla="*/ T60 w 1842"/>
                              <a:gd name="T62" fmla="+- 0 2113 2033"/>
                              <a:gd name="T63" fmla="*/ 2113 h 1071"/>
                              <a:gd name="T64" fmla="+- 0 10016 8197"/>
                              <a:gd name="T65" fmla="*/ T64 w 1842"/>
                              <a:gd name="T66" fmla="+- 0 2113 2033"/>
                              <a:gd name="T67" fmla="*/ 2113 h 1071"/>
                              <a:gd name="T68" fmla="+- 0 10016 8197"/>
                              <a:gd name="T69" fmla="*/ T68 w 1842"/>
                              <a:gd name="T70" fmla="+- 0 2193 2033"/>
                              <a:gd name="T71" fmla="*/ 2193 h 1071"/>
                              <a:gd name="T72" fmla="+- 0 10037 8197"/>
                              <a:gd name="T73" fmla="*/ T72 w 1842"/>
                              <a:gd name="T74" fmla="+- 0 2193 2033"/>
                              <a:gd name="T75" fmla="*/ 2193 h 1071"/>
                              <a:gd name="T76" fmla="+- 0 10037 8197"/>
                              <a:gd name="T77" fmla="*/ T76 w 1842"/>
                              <a:gd name="T78" fmla="+- 0 2113 2033"/>
                              <a:gd name="T79" fmla="*/ 2113 h 1071"/>
                              <a:gd name="T80" fmla="+- 0 10037 8197"/>
                              <a:gd name="T81" fmla="*/ T80 w 1842"/>
                              <a:gd name="T82" fmla="+- 0 2033 2033"/>
                              <a:gd name="T83" fmla="*/ 2033 h 1071"/>
                              <a:gd name="T84" fmla="+- 0 10016 8197"/>
                              <a:gd name="T85" fmla="*/ T84 w 1842"/>
                              <a:gd name="T86" fmla="+- 0 2033 2033"/>
                              <a:gd name="T87" fmla="*/ 2033 h 1071"/>
                              <a:gd name="T88" fmla="+- 0 10016 8197"/>
                              <a:gd name="T89" fmla="*/ T88 w 1842"/>
                              <a:gd name="T90" fmla="+- 0 2053 2033"/>
                              <a:gd name="T91" fmla="*/ 2053 h 1071"/>
                              <a:gd name="T92" fmla="+- 0 10037 8197"/>
                              <a:gd name="T93" fmla="*/ T92 w 1842"/>
                              <a:gd name="T94" fmla="+- 0 2053 2033"/>
                              <a:gd name="T95" fmla="*/ 2053 h 1071"/>
                              <a:gd name="T96" fmla="+- 0 10037 8197"/>
                              <a:gd name="T97" fmla="*/ T96 w 1842"/>
                              <a:gd name="T98" fmla="+- 0 2033 2033"/>
                              <a:gd name="T99" fmla="*/ 2033 h 1071"/>
                              <a:gd name="T100" fmla="+- 0 10038 8197"/>
                              <a:gd name="T101" fmla="*/ T100 w 1842"/>
                              <a:gd name="T102" fmla="+- 0 2693 2033"/>
                              <a:gd name="T103" fmla="*/ 2693 h 1071"/>
                              <a:gd name="T104" fmla="+- 0 10019 8197"/>
                              <a:gd name="T105" fmla="*/ T104 w 1842"/>
                              <a:gd name="T106" fmla="+- 0 2693 2033"/>
                              <a:gd name="T107" fmla="*/ 2693 h 1071"/>
                              <a:gd name="T108" fmla="+- 0 10019 8197"/>
                              <a:gd name="T109" fmla="*/ T108 w 1842"/>
                              <a:gd name="T110" fmla="+- 0 2713 2033"/>
                              <a:gd name="T111" fmla="*/ 2713 h 1071"/>
                              <a:gd name="T112" fmla="+- 0 10038 8197"/>
                              <a:gd name="T113" fmla="*/ T112 w 1842"/>
                              <a:gd name="T114" fmla="+- 0 2713 2033"/>
                              <a:gd name="T115" fmla="*/ 2713 h 1071"/>
                              <a:gd name="T116" fmla="+- 0 10038 8197"/>
                              <a:gd name="T117" fmla="*/ T116 w 1842"/>
                              <a:gd name="T118" fmla="+- 0 2693 2033"/>
                              <a:gd name="T119" fmla="*/ 2693 h 1071"/>
                              <a:gd name="T120" fmla="+- 0 10038 8197"/>
                              <a:gd name="T121" fmla="*/ T120 w 1842"/>
                              <a:gd name="T122" fmla="+- 0 2553 2033"/>
                              <a:gd name="T123" fmla="*/ 2553 h 1071"/>
                              <a:gd name="T124" fmla="+- 0 10017 8197"/>
                              <a:gd name="T125" fmla="*/ T124 w 1842"/>
                              <a:gd name="T126" fmla="+- 0 2553 2033"/>
                              <a:gd name="T127" fmla="*/ 2553 h 1071"/>
                              <a:gd name="T128" fmla="+- 0 10019 8197"/>
                              <a:gd name="T129" fmla="*/ T128 w 1842"/>
                              <a:gd name="T130" fmla="+- 0 2633 2033"/>
                              <a:gd name="T131" fmla="*/ 2633 h 1071"/>
                              <a:gd name="T132" fmla="+- 0 10038 8197"/>
                              <a:gd name="T133" fmla="*/ T132 w 1842"/>
                              <a:gd name="T134" fmla="+- 0 2633 2033"/>
                              <a:gd name="T135" fmla="*/ 2633 h 1071"/>
                              <a:gd name="T136" fmla="+- 0 10038 8197"/>
                              <a:gd name="T137" fmla="*/ T136 w 1842"/>
                              <a:gd name="T138" fmla="+- 0 2553 2033"/>
                              <a:gd name="T139" fmla="*/ 2553 h 1071"/>
                              <a:gd name="T140" fmla="+- 0 10038 8197"/>
                              <a:gd name="T141" fmla="*/ T140 w 1842"/>
                              <a:gd name="T142" fmla="+- 0 2473 2033"/>
                              <a:gd name="T143" fmla="*/ 2473 h 1071"/>
                              <a:gd name="T144" fmla="+- 0 10017 8197"/>
                              <a:gd name="T145" fmla="*/ T144 w 1842"/>
                              <a:gd name="T146" fmla="+- 0 2473 2033"/>
                              <a:gd name="T147" fmla="*/ 2473 h 1071"/>
                              <a:gd name="T148" fmla="+- 0 10017 8197"/>
                              <a:gd name="T149" fmla="*/ T148 w 1842"/>
                              <a:gd name="T150" fmla="+- 0 2493 2033"/>
                              <a:gd name="T151" fmla="*/ 2493 h 1071"/>
                              <a:gd name="T152" fmla="+- 0 10038 8197"/>
                              <a:gd name="T153" fmla="*/ T152 w 1842"/>
                              <a:gd name="T154" fmla="+- 0 2493 2033"/>
                              <a:gd name="T155" fmla="*/ 2493 h 1071"/>
                              <a:gd name="T156" fmla="+- 0 10038 8197"/>
                              <a:gd name="T157" fmla="*/ T156 w 1842"/>
                              <a:gd name="T158" fmla="+- 0 2473 2033"/>
                              <a:gd name="T159" fmla="*/ 2473 h 1071"/>
                              <a:gd name="T160" fmla="+- 0 10038 8197"/>
                              <a:gd name="T161" fmla="*/ T160 w 1842"/>
                              <a:gd name="T162" fmla="+- 0 2413 2033"/>
                              <a:gd name="T163" fmla="*/ 2413 h 1071"/>
                              <a:gd name="T164" fmla="+- 0 10037 8197"/>
                              <a:gd name="T165" fmla="*/ T164 w 1842"/>
                              <a:gd name="T166" fmla="+- 0 2333 2033"/>
                              <a:gd name="T167" fmla="*/ 2333 h 1071"/>
                              <a:gd name="T168" fmla="+- 0 10017 8197"/>
                              <a:gd name="T169" fmla="*/ T168 w 1842"/>
                              <a:gd name="T170" fmla="+- 0 2333 2033"/>
                              <a:gd name="T171" fmla="*/ 2333 h 1071"/>
                              <a:gd name="T172" fmla="+- 0 10017 8197"/>
                              <a:gd name="T173" fmla="*/ T172 w 1842"/>
                              <a:gd name="T174" fmla="+- 0 2413 2033"/>
                              <a:gd name="T175" fmla="*/ 2413 h 1071"/>
                              <a:gd name="T176" fmla="+- 0 10038 8197"/>
                              <a:gd name="T177" fmla="*/ T176 w 1842"/>
                              <a:gd name="T178" fmla="+- 0 2413 2033"/>
                              <a:gd name="T179" fmla="*/ 2413 h 1071"/>
                              <a:gd name="T180" fmla="+- 0 10039 8197"/>
                              <a:gd name="T181" fmla="*/ T180 w 1842"/>
                              <a:gd name="T182" fmla="+- 0 2993 2033"/>
                              <a:gd name="T183" fmla="*/ 2993 h 1071"/>
                              <a:gd name="T184" fmla="+- 0 10020 8197"/>
                              <a:gd name="T185" fmla="*/ T184 w 1842"/>
                              <a:gd name="T186" fmla="+- 0 2993 2033"/>
                              <a:gd name="T187" fmla="*/ 2993 h 1071"/>
                              <a:gd name="T188" fmla="+- 0 10020 8197"/>
                              <a:gd name="T189" fmla="*/ T188 w 1842"/>
                              <a:gd name="T190" fmla="+- 0 3073 2033"/>
                              <a:gd name="T191" fmla="*/ 3073 h 1071"/>
                              <a:gd name="T192" fmla="+- 0 10039 8197"/>
                              <a:gd name="T193" fmla="*/ T192 w 1842"/>
                              <a:gd name="T194" fmla="+- 0 3073 2033"/>
                              <a:gd name="T195" fmla="*/ 3073 h 1071"/>
                              <a:gd name="T196" fmla="+- 0 10039 8197"/>
                              <a:gd name="T197" fmla="*/ T196 w 1842"/>
                              <a:gd name="T198" fmla="+- 0 2993 2033"/>
                              <a:gd name="T199" fmla="*/ 2993 h 1071"/>
                              <a:gd name="T200" fmla="+- 0 10039 8197"/>
                              <a:gd name="T201" fmla="*/ T200 w 1842"/>
                              <a:gd name="T202" fmla="+- 0 2913 2033"/>
                              <a:gd name="T203" fmla="*/ 2913 h 1071"/>
                              <a:gd name="T204" fmla="+- 0 10019 8197"/>
                              <a:gd name="T205" fmla="*/ T204 w 1842"/>
                              <a:gd name="T206" fmla="+- 0 2913 2033"/>
                              <a:gd name="T207" fmla="*/ 2913 h 1071"/>
                              <a:gd name="T208" fmla="+- 0 10019 8197"/>
                              <a:gd name="T209" fmla="*/ T208 w 1842"/>
                              <a:gd name="T210" fmla="+- 0 2933 2033"/>
                              <a:gd name="T211" fmla="*/ 2933 h 1071"/>
                              <a:gd name="T212" fmla="+- 0 10039 8197"/>
                              <a:gd name="T213" fmla="*/ T212 w 1842"/>
                              <a:gd name="T214" fmla="+- 0 2933 2033"/>
                              <a:gd name="T215" fmla="*/ 2933 h 1071"/>
                              <a:gd name="T216" fmla="+- 0 10039 8197"/>
                              <a:gd name="T217" fmla="*/ T216 w 1842"/>
                              <a:gd name="T218" fmla="+- 0 2913 2033"/>
                              <a:gd name="T219" fmla="*/ 2913 h 1071"/>
                              <a:gd name="T220" fmla="+- 0 10039 8197"/>
                              <a:gd name="T221" fmla="*/ T220 w 1842"/>
                              <a:gd name="T222" fmla="+- 0 2773 2033"/>
                              <a:gd name="T223" fmla="*/ 2773 h 1071"/>
                              <a:gd name="T224" fmla="+- 0 10019 8197"/>
                              <a:gd name="T225" fmla="*/ T224 w 1842"/>
                              <a:gd name="T226" fmla="+- 0 2773 2033"/>
                              <a:gd name="T227" fmla="*/ 2773 h 1071"/>
                              <a:gd name="T228" fmla="+- 0 10019 8197"/>
                              <a:gd name="T229" fmla="*/ T228 w 1842"/>
                              <a:gd name="T230" fmla="+- 0 2853 2033"/>
                              <a:gd name="T231" fmla="*/ 2853 h 1071"/>
                              <a:gd name="T232" fmla="+- 0 10039 8197"/>
                              <a:gd name="T233" fmla="*/ T232 w 1842"/>
                              <a:gd name="T234" fmla="+- 0 2853 2033"/>
                              <a:gd name="T235" fmla="*/ 2853 h 1071"/>
                              <a:gd name="T236" fmla="+- 0 10039 8197"/>
                              <a:gd name="T237" fmla="*/ T236 w 1842"/>
                              <a:gd name="T238" fmla="+- 0 2773 2033"/>
                              <a:gd name="T239" fmla="*/ 2773 h 1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842" h="1071">
                                <a:moveTo>
                                  <a:pt x="20" y="1051"/>
                                </a:moveTo>
                                <a:lnTo>
                                  <a:pt x="0" y="1051"/>
                                </a:lnTo>
                                <a:lnTo>
                                  <a:pt x="0" y="1070"/>
                                </a:lnTo>
                                <a:lnTo>
                                  <a:pt x="20" y="1070"/>
                                </a:lnTo>
                                <a:lnTo>
                                  <a:pt x="20" y="1051"/>
                                </a:lnTo>
                                <a:close/>
                                <a:moveTo>
                                  <a:pt x="20" y="911"/>
                                </a:moveTo>
                                <a:lnTo>
                                  <a:pt x="0" y="911"/>
                                </a:lnTo>
                                <a:lnTo>
                                  <a:pt x="0" y="991"/>
                                </a:lnTo>
                                <a:lnTo>
                                  <a:pt x="20" y="991"/>
                                </a:lnTo>
                                <a:lnTo>
                                  <a:pt x="20" y="911"/>
                                </a:lnTo>
                                <a:close/>
                                <a:moveTo>
                                  <a:pt x="1840" y="220"/>
                                </a:moveTo>
                                <a:lnTo>
                                  <a:pt x="1820" y="220"/>
                                </a:lnTo>
                                <a:lnTo>
                                  <a:pt x="1820" y="240"/>
                                </a:lnTo>
                                <a:lnTo>
                                  <a:pt x="1840" y="240"/>
                                </a:lnTo>
                                <a:lnTo>
                                  <a:pt x="1840" y="220"/>
                                </a:lnTo>
                                <a:close/>
                                <a:moveTo>
                                  <a:pt x="1840" y="80"/>
                                </a:moveTo>
                                <a:lnTo>
                                  <a:pt x="1819" y="80"/>
                                </a:lnTo>
                                <a:lnTo>
                                  <a:pt x="1819" y="160"/>
                                </a:lnTo>
                                <a:lnTo>
                                  <a:pt x="1840" y="160"/>
                                </a:lnTo>
                                <a:lnTo>
                                  <a:pt x="1840" y="80"/>
                                </a:lnTo>
                                <a:close/>
                                <a:moveTo>
                                  <a:pt x="1840" y="0"/>
                                </a:moveTo>
                                <a:lnTo>
                                  <a:pt x="1819" y="0"/>
                                </a:lnTo>
                                <a:lnTo>
                                  <a:pt x="1819" y="20"/>
                                </a:lnTo>
                                <a:lnTo>
                                  <a:pt x="1840" y="20"/>
                                </a:lnTo>
                                <a:lnTo>
                                  <a:pt x="1840" y="0"/>
                                </a:lnTo>
                                <a:close/>
                                <a:moveTo>
                                  <a:pt x="1841" y="660"/>
                                </a:moveTo>
                                <a:lnTo>
                                  <a:pt x="1822" y="660"/>
                                </a:lnTo>
                                <a:lnTo>
                                  <a:pt x="1822" y="680"/>
                                </a:lnTo>
                                <a:lnTo>
                                  <a:pt x="1841" y="680"/>
                                </a:lnTo>
                                <a:lnTo>
                                  <a:pt x="1841" y="660"/>
                                </a:lnTo>
                                <a:close/>
                                <a:moveTo>
                                  <a:pt x="1841" y="520"/>
                                </a:moveTo>
                                <a:lnTo>
                                  <a:pt x="1820" y="520"/>
                                </a:lnTo>
                                <a:lnTo>
                                  <a:pt x="1822" y="600"/>
                                </a:lnTo>
                                <a:lnTo>
                                  <a:pt x="1841" y="600"/>
                                </a:lnTo>
                                <a:lnTo>
                                  <a:pt x="1841" y="520"/>
                                </a:lnTo>
                                <a:close/>
                                <a:moveTo>
                                  <a:pt x="1841" y="440"/>
                                </a:moveTo>
                                <a:lnTo>
                                  <a:pt x="1820" y="440"/>
                                </a:lnTo>
                                <a:lnTo>
                                  <a:pt x="1820" y="460"/>
                                </a:lnTo>
                                <a:lnTo>
                                  <a:pt x="1841" y="460"/>
                                </a:lnTo>
                                <a:lnTo>
                                  <a:pt x="1841" y="440"/>
                                </a:lnTo>
                                <a:close/>
                                <a:moveTo>
                                  <a:pt x="1841" y="380"/>
                                </a:moveTo>
                                <a:lnTo>
                                  <a:pt x="1840" y="300"/>
                                </a:lnTo>
                                <a:lnTo>
                                  <a:pt x="1820" y="300"/>
                                </a:lnTo>
                                <a:lnTo>
                                  <a:pt x="1820" y="380"/>
                                </a:lnTo>
                                <a:lnTo>
                                  <a:pt x="1841" y="380"/>
                                </a:lnTo>
                                <a:close/>
                                <a:moveTo>
                                  <a:pt x="1842" y="960"/>
                                </a:moveTo>
                                <a:lnTo>
                                  <a:pt x="1823" y="960"/>
                                </a:lnTo>
                                <a:lnTo>
                                  <a:pt x="1823" y="1040"/>
                                </a:lnTo>
                                <a:lnTo>
                                  <a:pt x="1842" y="1040"/>
                                </a:lnTo>
                                <a:lnTo>
                                  <a:pt x="1842" y="960"/>
                                </a:lnTo>
                                <a:close/>
                                <a:moveTo>
                                  <a:pt x="1842" y="880"/>
                                </a:moveTo>
                                <a:lnTo>
                                  <a:pt x="1822" y="880"/>
                                </a:lnTo>
                                <a:lnTo>
                                  <a:pt x="1822" y="900"/>
                                </a:lnTo>
                                <a:lnTo>
                                  <a:pt x="1842" y="900"/>
                                </a:lnTo>
                                <a:lnTo>
                                  <a:pt x="1842" y="880"/>
                                </a:lnTo>
                                <a:close/>
                                <a:moveTo>
                                  <a:pt x="1842" y="740"/>
                                </a:moveTo>
                                <a:lnTo>
                                  <a:pt x="1822" y="740"/>
                                </a:lnTo>
                                <a:lnTo>
                                  <a:pt x="1822" y="820"/>
                                </a:lnTo>
                                <a:lnTo>
                                  <a:pt x="1842" y="820"/>
                                </a:lnTo>
                                <a:lnTo>
                                  <a:pt x="1842" y="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7831" y="220"/>
                            <a:ext cx="274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D5027" w14:textId="77777777" w:rsidR="007328D2" w:rsidRDefault="00297B03">
                              <w:pPr>
                                <w:spacing w:line="35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position w:val="-6"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40C2F" id="Group 162" o:spid="_x0000_s1109" style="position:absolute;left:0;text-align:left;margin-left:263.25pt;margin-top:-6pt;width:356.55pt;height:161.2pt;z-index:15760896;mso-position-horizontal-relative:page;mso-position-vertical-relative:text" coordorigin="5265,-120" coordsize="7131,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OKecCsAAD/2AAAOAAAAZHJzL2Uyb0RvYy54bWzsfd1uLDly5v0C+w4FXdqYPsX8T6FPG+OZ&#10;9WCBsXeAST9AHUlHEiyp5Krq1pl9+v2CZDDJLAaDsg1f7U2nTteXZPwwgoxgkPnzP/x4fdn99nA6&#10;Px/fvt6Yn/Y3u4e3u+P989vj15t/Xf7pd9PN7nw5vN0fXo5vD19v/vZwvvmHX/7n//j54/32oTk+&#10;HV/uH047NPJ2vv14/3rzdLm83375cr57eng9nH86vj+84cfvx9Pr4YJ/nh6/3J8OH2j99eVLs98P&#10;Xz6Op/v30/Hu4XzG//2j+/HmF9v+9+8Pd5f/8/37+eGye/l6A9ou9r8n+99v9N8vv/x8uH08Hd6f&#10;nu88GYf/ABWvh+c3dBqa+uPhctj9enq+aur1+e50PB+/X366O75+OX7//nz3YHkAN2a/4eZPp+Ov&#10;75aXx9uPx/cgJoh2I6f/cLN3//LbX06753vobhpvdm+HVyjJ9rszQ0Pi+Xh/vAXqT6f3v77/5eR4&#10;xJ9/Pt792xk/f9n+Tv9+dODdt49/Pt6jwcOvl6MVz4/vp1dqAozvflgt/C1o4eHHZXeH/9n1zWSm&#10;/mZ3h9+afTc2ndfT3ROUSe/1zYDf8fPvTBN++1/+/dG0xr3cNk1HLHw53LqOLbGeOOIMY+68ivX8&#10;nxPrX58O7w9WW2cSWBArLMCJ9feQggVBtL0TrUWyXM+xUKNfiM4zZK+KMyMWFmosFNMmQjnc3v16&#10;vvzp4Wg1c/jtz+eLs4p7/GX1fe8ZWGBB319fYCB//7vdfte3+35n+/R4hkH8DvZ3X3bLfvexs71v&#10;QA2DbFum7/rdqs3H0GXLMLRlQU+7tnEcwNoCrGOYo2yYuixlGDUrZZ1A2cAgT1nTZSmDuYS2TA9Q&#10;njKoP5bZOM9ZymaGkcwmgTKzVUBeZiZWQN/2AmUmVUE/9XnSIO2V08U0EnEbHRiBuFgHPUB5sZlU&#10;C8O+y2vUxGpYzCARl6oB+mqzSjWxHiwqTx7cTqzWoTF52TWxKpZGNIaNKqCznDE0sSZkxcLrJcS1&#10;guyaWBULRrBgqakqRNk1sSpKskt1MbTGZE2iiXWxNJJRtKkqsCrIq5ZmhWCwFpVXbZvqYuimvJdr&#10;Y2UsrWQWbaoMUXptrIyC9NpUG8PY5kdeG2tjaSXDaFNl9G3e2bWxLgiUlx1m6njkjcaMWdV2sS6W&#10;TjKLLlXFNDVZs+hiTRBIIC7VxGiGvOS6WBMLbCdvFl2qiGk/54mL9UAggbhUD2MzDHnJxYpYOsko&#10;+lQR8E9Z4vpYDwTKE9enehj7AbM/rcE2c3ofK2LpJZPoU0X0Jj/m+lgPBBKIS/UwDn1+zPWxIpZe&#10;Mog+VYRp8q64j/VAoDxxQ6qHESuhrOSGWBELxJsfc1iSx/bVDVmtDrEagBFIS7UwmTnv52ipHfzm&#10;MkjmMKRqMDRh5+awIVaDRQnkpXqYGgyA3JgbYkUsg2QQY6qIAXzkqBtjPRAoT9yY6gHE5WU3xppY&#10;RskgxlQVZtwL1MWqsCiBvFQXomrHWBfLKJnEmKrCtNKKOFaFReXJm1JdiNKbYmUsk2QUU6oMg0GV&#10;1e0UK8OiBPJSbUB6eYdCMepqGIg48jY7pcpoWmHoUfwdmrMogbxUG5BefqaYYm0sk2QYc6oMM4OR&#10;nGXMsTIsKk/enGpDlN4ca2OZJdOYU2U005Bf3c2xMixKIC/VBqSXV+4ca2OZJdOYU2U0g+D15lgZ&#10;FpUnz+w36jDznPd7Zh8rZMGLwvgz+1QjjRj77GOVWJhEZKoU2JKwlDL7WC0gUjIStMCj30bdTTvm&#10;9Wz2sWIsTCIyVQ1e7CVJxsoBkZKpgM+UyAahQc5WTBKBNwQTiNzE4JAXopfcNGc2UbgchptUORjg&#10;o0BkrBsLk4hMdYMB1eenOyz3WUCUxjByOG5S5SAcy6+eTRKQW5hA5CYihz3sm7wk05gcGUTJcJrU&#10;cMw4CZJM4nILk4hMdTMPXT4EwYIyEaQYm5tmo5tW0nYanRNMojFVzTQJ84tJ43MjBuhmE6EPvWDa&#10;SYROKIHCTYQ+zli5ZG0mDdGxIpE0vQnSe8TUWbtOgnRCSRSmWsGqX7DqNEo3YphuNnH63O4FCmNf&#10;RiiBwk2kPkyAZmWYhupGjNXNJlg3DXjOCjEJ1y1MojG1lmGPaThPY2otYshuNjE7nF4+gjJd7Mgs&#10;TKIxtZa+F6Io08WKWYwYuZtt6C5ZSxq7y9ayCd77HtCsFNPoHSkoyVo28Xu7l5KpSQRvYYIU+9Re&#10;xEWjSYN4I0bxZhPGN7OwMDNJIG9hAo2bUH6gPGNWjmksb8RgnjbY4mge+1z5LI1JAnoLk2jcWEzX&#10;CHNgGtQbMao327B+EoIrk8b1BJNoTC1mGPt8+hfpORaPXUyIoT0CYQa6HZsWfiLreZLo3hBMoHET&#10;34+0us7qOg3wjRjhm22Iv8eGQZ7G2JdhkS/OMWNqM2MDY8jTGPuyhVxePlDFwiWR44SYMU9irBhC&#10;CVLcxPljj/VTlsI00DdipG82of4ItWQpTEJ9QkkUpvYyTu0kUBhrZTFisG820f6AxVOewlgphJIo&#10;3OhkL4WDabhvxHjfbAL+fhAWtUnATyiBwm3A37aCltOI34ghv9nE/H0vjMMk5ieURGFqKVPfCh4n&#10;DfqNGPUj/ZFYSi9sTCB4ZxxcGKHyFCKuYZz1YNMw5schikQYSD4R7wm23GyCfmyyZcdhk8T8hJIo&#10;TC0Fuyz5maVJI37Ub4gUploZhQiwSQJ+QkkUpjqZ90KqvdnHSoEMpXC/2YT7E4K1nC03SbRPKIHC&#10;TbA/90LWhOob1lTg0oixPnLiDPQzHwLzPImx/zItYBKNqVZoAsobCxbF3LcdimKs31zF+oJPxB56&#10;1CKGuuQUm6tYf+gEItNYHy9Ko3ET6zfNnJ9amiTWtzBBkptdeCRwsILJTX9NGuyjaEkkMlVO040S&#10;kbFuLEwiMjUaY0OdPJGxchbktCQiN9F+M6BKKDsmk3DfwgQiN/E+QkYUC2WJTAP+Rgz40QIPNZdu&#10;HIS0cpNE/NiUjZMSqCt75CKpwxPXTd39ePOFU/hrd6BCyL0tfns/nql4bYELR+nawlVYQFGVlQCG&#10;3RJ49CVbZTBURGD4I2zMgroymryMhdt9XB2OMWXhc1XrZHkEh73UEEM2YOF1nFLuieAYQzWt07iw&#10;8DpWKStj4XWsUoqE4Ehs1BBD9QUWXscqJQ4Ijni/pnWK4i28jlUKqC28jlWKbQmOiLSGGAozLbyO&#10;VYr4CI44raZ1Cr4svI5V2u208DpWKSghOGKJGmJoN9DC61il5TrBscquaZ3WzhZexyotZC28jlW7&#10;l0R4g+VgDTl2X8e9UMeuoUWXfaHWOQXvZOpYtnsProdKptlDYT6pY5p9lEEuvUpK7KWoIrnqBfZT&#10;WKFVvuAVjWRG3Qvsq0ylszLsrSglWsUD+ytT6bAMeyyDdGFVD+yzKHdX9QJ7LUqk1b3gjZmyWnUv&#10;8PCudF2GfZcZK5lm72XGSqbZf5lKB2Zr7q0BoRKhimn2YQgR6l5gL4ZSo8oXeHgjkK4hycbHxAPF&#10;tXUveE1TmFn3gtc0RX1VL7AjQ41Q5QueaYqHqnpgR0axSd0LzHSlI0OY47x3U+nIsPfDLyRMu0Wm&#10;Xx6fcDpney7ndLPDuZxvxMbh9v1woVU1/7n7+HrjzjE8fb2xhwDol9fjbw/L0WIutLyGlGmiGVAn&#10;62SxAl7eYiBSLgmOf+Xnu23Oo4Jr4l/56VDcaSUs0Mat3L0czw+W55Va1zLlwhIyVwC/7IDwIymQ&#10;f+ZnClMo5W4rYZ9gyO7ogyPsOfDhHIkl2qNMkcwLPx1PAecqUjHI+Hd+OtzadTUw0MgtyZqySbyU&#10;XIkx8uFVnK1AheK182rgZ1ijcLlqFOKIzgbJguOnVwXjlAFmA3XquRb3iZHYUb6pTmEdJWhTKPPD&#10;Tx6KDAxLDQbw0wND59XATyisY/GGdaQ0FNtKvxFwiiJCz7W4QCHLR7YwnDvwg4snFYkrVItvkNw6&#10;P50WAk6hNvRci/sMV7Sx7MYWT98SW12t31iByuhCJb/vvBoYAgcWpaywIXjm8JLE2kA53VQK3D4/&#10;ncpWoELx2nk1MFDJXRZYC3ajjkWeS6/GBPfixyLjlDGGDXM3tmtxV/3KXKFE0rUd3pH0NQJB+hoC&#10;krnhp+Mq4BRqQ8+1uKt+C1ytZqNZGPaK64bhClRG1xg6rwZ+YhhOwX7DS5LGJjrDVWNhK1CheO28&#10;Ghio5FEia21iewiaFjmr9PYT45QxFnquxQUKda5mtt7wjsTVfGWL3Do/nYUFnEJt6LkWFyjk/mRd&#10;zbQhjrGFDTZ7Hh9LcJEtqoQhKBVzuAiN2+en52vvgQ3qSIrAhjtH2rMIvKaSu5RZo0Lird2IvNVO&#10;YnMAKpYT9V6P/ISRoSr+yitI3KFG/0oSLD9+OtVFSHeJhBySrf3XIz/Dn2GbD6NZZg+QmikNSfK6&#10;GRjHAPx0qpjcCgxUskALA5PuvrCWtIcBuHEv8zZj65isbh/SVtwDP1l1VFFu7RMp+5I14TAHI0Pe&#10;idviJ7dJNa22zZBwYgQ/A9IljlDzwFM1I/jpkRnuGVGSWfWkgv2E7VqI2+cnU8JAVcvceTXwM8PB&#10;VkVAyEissOjE4UDbBaSQCMtM8ZOZC0jNPtf+65GBUu61oLqWrS4IRWSvqZw6ccyi0kBD55rqAjBQ&#10;WcFax34ivCSy1lLRGzSnrbuhYXZSnGZjQvjpNRw6hyyK9h6AgUpuqaC1niUcXhJZ69iOApTb5ydT&#10;zECN4tB5NfCq6wJrpIJUFSJrw5WCmSV+etYCUKM4dF4N/AxrI0s4vCSzxuMsQJklfjJrDNQoDp1X&#10;A6+6LmhtovMQ5PpwPkybNSc6NAXsjM39ommMfksSZwfZ9zL3/PRSGKmEmbqnPfdimxlCua0iezxr&#10;sTWLmpuu0mncPj89zQGoKWQCwFpENRAkpEIosDb7PdMJ9WDuJZG12W9CU8SXtr9ljWrUScOozSwC&#10;Zx+NzNgKKwOvqOQuS6yxbQR5yKwFV6KwNjNQU8bMnVcDA5U6a6i2davEAcFDWWvYgvXDBwvLkoxX&#10;4BUhTJAbuShGZhddFtYKVGTQ7BGG1QxxBMKufmhExUWZGb/gHkM1AzPBT2bmSpIMkEdWY0uEMcCH&#10;ICppZKHqeOs6uH1+ekICUBNW6LwaGKjkLousOe/c4USDMrKMrzzAZYJlZVDYQertcaaoqDV7QpCA&#10;oViCKeanF5atkwZwpZIBJdbYJIM8RK01bDQByu3zkwlhoKoM7rwaeNV1gbUOYGtA4SWRNZSpb6DM&#10;Ej89awGoURw6rwYGKrnLEmsIfIg1HO7UBmSHfUoLRbV0cZy1dK4ObaLgWgHSORwComCr2GLn02Vr&#10;EQ6zxk8v1c7Xu3XK3NjwEOxwYKLYdeuDyRZHAspAX1DRKosk1Mo7ObahQIiZ4CePfp+7UmlE0biV&#10;Y6ekP1Bs44GaCnnQdWHdwrTxkwXuTaNDYqcons4X5VUAXWqUjnGWW7waukxbYbxzeIWTIK5x0ZJx&#10;VagVqsaXryjDarpIbe9rqpBLL+Ng5tbKtu0VmJpQQEHv4ES8xtU0eFcWoCw0fnrFXrfJgAIhvIZF&#10;TMGLF1G+OOjvGF2x3AM/PSkBidRPWXih/3rkde9V/IVavQr+Apb54ueWv324+5cR/GSkjxFwnUmt&#10;JHDkeyOzCv5olCjmMXuXvEKZVn4yzR44XyXOtkDPXDXwuusK1saKkekpXqFMKT83rOHk+EbGWyDH&#10;drXA665LrPlUNQ7QMh2FUemW+BGWaeUnM0dnnWhlMF+NoC2S+69HrpRyWzX8jaGcSOdvxXIP/Nzy&#10;N6m2xPzVI697r+EPR7VUs2OvuWKZL34G/rx/xcXSyuhk/j6BDJRyrzX84cbpav5WLPfAzyv+qsfn&#10;UI287r2Gv65mfHqtrFjmi59b/rrgjBnBT0ay/j6BDJRyWzX8tUF+Bfvz/K1Y7oGfTDWP5LZ6fH4C&#10;GSjlXmv4W+/e1/lbsdwDP7f8NerEx/r7BDJYEvda5M958mYIG5QF/nxItmK5B34G/jwSN39q/sX3&#10;X4+87r2Gvz6Map2/Fct88XPLX3/l67ZIutaIwthPIAOl3FYNf12QdIE/T8uK5R74ueWv0+2P26xH&#10;Bkq51xr+2prx6WlZsdwDPwN/jLyS9RbJ+sOl85Uj+br3Gv5wB4s+/3mqVyxTy88tf031+KxHXvde&#10;xV/Quj4+UYqhyNqvP9WyimZekVqbrGlz5T+30l2RvCZjBD9ZDwF5xVGNzHDntDomeH6YVU2HNXst&#10;EpedcP/MFz+3/F0ji/z52WEOiYbCmLjCMg38ZFp8/qrdX8l6i/RbpvXIZqWU26rhbwry0/lbsdwD&#10;Pzf8NXPwhIzgJyM9f59AXvdew98YVp86fyuWqeUnU+3111zHt1sk8/cJZKCU25L560a6gI3mbFy5&#10;o9hfh9vetljugZ+OvwiJzZtSmi/qvx4ZKOVeZf7cmUPib9WJpL/R0EUyFosbCEtU49sYvtSNRFJE&#10;7unyT9tmOELKVPPTyWyYWboDMqmlNgfco+3aHHDpQhE5+i1yfO+hTOcw+mOiuN+6rLGBzzBgElWQ&#10;Pdfs0rmPIp09S37YlyWPg4cuxdv02FEtttn6GymaPqw2WOL89JKn071+3apIiWvvcImywtHeJ+Wb&#10;HgOgRCeE5Esxe+zZlJH+IoamV3Z18Dko5igUyjDP/HS895Sys7x34SA4I/h5jSzrvefzIE2nlIlj&#10;p9ZbRxfO3nOv/PS94/IwT6eGxJcfPDJULXBb/PRtRsiy3vvBb6c1HRKYRR2tSMXicOcd846dtWKb&#10;vd9aQVisIf2mSUMbheU2uQC5CztALB1+eikF21SRXaATF8kVe+/o5lbyii3KastInx1p2rB+Yvr4&#10;6enskOpwbaKKp9hmS9dv2t6Vate+pWs165DsvVtN7wRwbWJqL9MZOMJyVkH6Md9qyMbXsGEHtOzB&#10;cEeXXxm0ik+Okcr4hBYd741y3APfOQhIZSTbO+pIR/hyRFlK9upHi1Q2H3t7+WMdkkeIFlP2uBrV&#10;867EJDjY6kcIzEPhKCCVSqWewkw76tarLNh++OntaM9VC0ZZh/T7wetIR4bIFNe5lEZyN9MVpyR5&#10;uqK+jOSRrB036Hg3FPVs283klHfU+Xi/tL9aQ2+QE68u9orFIavkvY12fCNGlj0Y5lWnTYzTsg/p&#10;JrpMFPLEh3BUpPOfOpJXlahCKfuQLkIqeh/9vW3YZStbcRchFW2Ofl2HPT5FnoMvwME9OsqoG/w5&#10;EFwWrPD+iTZ5N3tSDvh0A31qhbSpFRxGSM3isLjxbSp+vqO0rutdRdK9oUTngNvhi1bMBwdw1boy&#10;PkPtU6+swTraHrG9d5q9tz7qwY1a5XVIx3VSBl/fKHNkr0Il3q9zoxsfYi+RJ2SjVCyi8MlLnia7&#10;kjzb2a/BcCytTGc7+xkWxwjLttlOdJku6JyV5VI7+uBsVsYHCuPc+JiUaqEW342wXRMJRb4RyFjg&#10;qIQxKDd0k+uorBJbXvfii4nlrvHRa9e1sqJqIUgLHELRKw8IfropuG0914i1y13jG0quRWXR2VId&#10;EKlwUFYU6NnTqAT3qO5zrgj3ThdpxGcZnGa0dAF9+KuKRiTNfNfhWjuWHz+dHBvkabx4yl4dazcv&#10;R2VQYGfLM6NkqxD6OoGPyikGfBHCjXB8C7YsRz6dNmr1gLSyJ11rI7xBrscBFTcJj+Y0M2m6pu0E&#10;6nrCyrBkrqjZdwLXPIVd4FjfowRLuJLeyXFWqkkxcfu5Cd/rKhKJy/dcFgUesswOlvaOb5wMKlus&#10;GfnuIG3NjFsGnRrtYdaSMPENDb8qwDdVyhzRzWokTXt4stgmPp3skYrTNwOvsrSYDt918b3TtFvs&#10;vceCzdLZaoeOe/rICXGkxd2Qjddmi0sry70zR1odMb5J5Iax/aPYZkdX4ROd+PJUufeGd7lGxQUb&#10;vn0Tq1ZF73znK257VEbynj6+Q3TOmFCLHFE4Q0jsnJVXbrMXPO7kL6eFZt7r0CI6voKhMYqfmfyN&#10;Hbbgu8QNeTbLTKOklfEdOQdslXU1Vb7ZFrVUHC18LRBfTStKvOcQfrraAEnnPc58t3slK4DPmdqu&#10;UaNUdlutvxMSqaDybN/yxpamQkpUEdeobi+vvNtwD5WSNlmBYSeSxcJPXl5x1yqwbiLlKIJuziwN&#10;Mr6HTcV5f152FJQcsuNGCV3wBctKnPOk6rLBWwCWlGXNcQLxE0DtAsTQtTJoGrZSbRg2Pgnfrncq&#10;82Dhpx80XiefAZbF04YWlQXdwKeJsYove+8VSZ8hKQ3FgT0jFotlix7mVURl9732rq2XVqSmn5VO&#10;Ddnw7NHSNm6J9xWpZflQUeN8M3RVVuaK1HrHx3Gdz8X3Oopk9tiItfY9Kc6ZYxLctVT2GJzpabQ8&#10;E4VqtmtsiRdppPJEB8RgLsmcL/RrBiV9MnA9wqCsEalG23athbRhN7JX1imjP8KFryeXZ8OR9yZ6&#10;RYWjn7uwYVvWTNRiedWFr5w5rinpUBL45NebOGRX7noKm2FKEmpa963KvmWiz0jRwrBTFpt8WR0+&#10;mF72LDN9n5RapEPJJa5xMYRbvqrFctgP8Uja7yi2aT/CTUsVOmxfRvJVErNSVoeluw8HZmXTH9dQ&#10;8YIco67cO3350NKpXXSD7WGHnJRCFzgzv1aalLIQfMzYLUfwJcLyyES20/M+KlsS2ALyYfWoXeLB&#10;K1nMkGVHhDjR8045yKI8Oz+WkJrWkD4Xhli4bBpQpg9Xe7xS7t0v2/ApBmXU9XzJXaeNzwipjPne&#10;b8Oh4EXR5sDhaquN5MGnaKFWRUo07diRTEvIopQiZHk2xY1g3KYysSCZ43wsEi9K72vaR3GyUZsq&#10;kpNOVGtU5J2vdoGL0Oisb5OTJEaZ+ZFG8yMZOw0KnWubGtLfkoFjs8qYn3xpWXTAltfr/HTrdqTZ&#10;PJ3XB1w3SM4gIk2hWMfss8DYllGsY/bpdExMijZpJ9eOeZrCinqP2iwj8SFJ5z9npQIuXKGiFlbv&#10;kWkiKiuAbhGgA314MSu5Cnzr0U0btBgoyQdAN2OqLfI1hLMWMOB72o5reIZi1yuwvE7BtOpmSzVR&#10;jvpB2zWtvopdt76EclJ2oVD445iZlMUrPp/n5EjruXLXfjFDa04FyC2WJz+kNhzXozL7YCHj5Eg3&#10;NRe77uir8Bi4anaDzg5aoLIsxMLajfBRB1a22PO1Q0o6t+l9DEkXdBe5XoGKwHmfdVRCn2bwe8Ej&#10;bj4qdr22qAF9HQ8+1K20yFtqiittBm5RA468U6bZNe0B06AYtJ0yGrAOqDip0Y/wQdmvbtYWFQcw&#10;+dP6SJmU5Th5m6kAOnPVgbxzq9TZYIvXmcJ6QQfPwfz0O7d8q8Kg2TUDRyXiQijhPUUtUIsPsFPg&#10;WtRSGtgX85vGSu4Dafi6Ftu9D/U0GgF0jrQC6AeuEhWhRa9CDYiLpJ0pKCpsac/U2oyy44TUq5ej&#10;MsyQ0/Q0aoUW9hPa1q7LvucTLfod1kHZR0JxENNY9o8Asu/RgH5FPiqVVG3Y99eBrmu9Rb/Ipir9&#10;0qyA7SHHNW2DK0DftQ7kFsuLYZRP+BaV+A9A36IOrG2RZy4lpGs7f65oVLJ7AHoalT3DqMXy9IEj&#10;v37JpexGAOg8hVaH8okW/fpRW5u1dAWgXZtpnoKOk1QCuUVFPGFtptk151hGHehpVNYUSFj5VbOS&#10;XIqAGjO8YNdGeO9thpYMRXPtuUUUrZSBPq01KbVb2F53mpmU5XUELC+G28EX/mgVxhFQa9Hftjgr&#10;q2ZsyDtzrQD6sFk5v9OOPoqbNTmOft1Dq5WiZkafaK4AulUKLWuKLYba8/VsKS/z+Ok3V3ldiDVD&#10;efHa8clLQ1u8pd7hSp3ZGO38CpA+IV2BDG2WpdmF2l4Ucyp0ckpYq0vCnY6+d7rdscg7IkTr/0wF&#10;MrRZXl50qCbxbSqnZ3BKzQ1ibHKU52R8cM7NoGZUEr2oPXfuwIxqm5wa1DIhCOB9hd2kLFE7urCF&#10;5hMUQiqjjgrzHVJJcoeTGViDlmPFbkIpN7WJZa2io4k3HPfKjhr2Idx0j2xZOaeFc6FunlK31Lo5&#10;fH4ES9bi+OQUJsrZyyOk50JRVHCVJY/TSF5K2u1BOD3rRh1OjJV577GZ5STfKpsw2OD1bWJ1XeQd&#10;SG5TQ4aTba3GO6qIPZ3K2QisJZxtQpzlRQKu/fQjpFWso+fNN1BR9ks4T+mlpF3liluJvDZxmqMs&#10;z94ncZCQKydd+56L/DqljiY6m6tsRPRc/drglFmZThTSOB1pG3rrqWicGSy3yQcuULKgjLrR+2Tk&#10;kxXk5BfZOOOujBBOqaAqvsw7Shy93nslBYL0oh91tANZ8iFDOE+pnRzCkWw/lrTt2YGuS7aedv0E&#10;Na9U+OlWLCiPdn4esXRZRzgB5Xlfb9Hntvjp26SrF1zvyjEE3Nbg7V3b7kZuijlSNoeRNPV+flSs&#10;GH36kTwqm9hAeslXIGvbDPPRqKyCkFr1UqpAMu+KHa23dGi5d5g7867M2uPebwY19CmS0pjHMoTb&#10;VNbJQLI8dWRos+wZxr3PY6KAozzmgWR56kjWkeIZ0Ka3OK3ABJdKcJvK/P6pNkPvGu9++xHHlFRk&#10;aLMcTSCt5n0IbRuUR4iPNLFvUPben2iTPndj/dKopCpyt+2wj+M7evA5wffD5emXn/0ffz5f7N93&#10;v54vf3o4vv7y8+H2fHx5vv+n55cX+4/T47c/vJx2vx1evt7gg470TUcnggT28kbgtyO9xhJCwx/v&#10;59vz+19Ov/xMf3073v/tL6fd6XhBUze73x5O+OPpePq/N7uP0+H968353389nB5udi//++1MX5bp&#10;aGF1sf/oeut1T/Ev3+JfDm93aOrrzeVm5/78wwX/wvu/vp+eH5/Qk7lxNP7+18vx+/OFyFyp8v/4&#10;OL87WvHH7sfry9v5FhhQebm83375cr57eng9nH96fb47Hc/H75ef7o6vX47fvz/fPXz5OJ7uv6Cg&#10;d2//ej8d7x7O5+e3x78+Hd4f0Dd1dvcvv0ECz/eghqawt8Prw9cbIsiCdv7CcI/8q5UcFPL+5+Pd&#10;v52ZYLThfiEYSXf37eOfj/do6ICGLJM/vp+sKkHZ7gcOhOFUuRtDe1ckf7h9+HHZ3eEnXLGHKeqO&#10;oqv1JCq/Ho+Kw28YKyDhcPt4b0cN/eEZWCDm768vh683f/+73X6HuWzc2T49nmEYyA72d192y373&#10;sbO9b0AgJ2oLSYFuhyDNGl7cJSbr0JYFPe2YgxiGyDFqjYjKUoZleWht6QTK4AWitkTKIOrQVoEy&#10;zBBRayJlGCWhtWUSKKOpNmoMmzptVmgUTIbWLCovNVqIRe3JCo21sJhGIi/VgkxerIYSeakmZPJi&#10;VSxmkMhLVSEqlhYKq/RoYOalR8vDGunRki+0tzSiQaTKwF5q3iKoGjw0Z1ECeak2xJGHBd7a3tJI&#10;VkHBRcStTF6sjBJ5qTZk8mJtLI1kGnSOMyKvRVVW1jQoOg3Ss6i89OhMQtSeOPaoiD+0t7SSadA+&#10;ZNScTF6sjBJ5qTZk8mJtLK1kGpTFjcgTlUtb54HbgnJpQo/aQ2Fem3fIdLVOaHDpJNugyStqr0GA&#10;ndUuxXahOYvKa5eODUbtgT5hKqO7FkKDCywyP5lRhjVqT6YvVkeJvlQfBfpihSydZB2Ug03oG/Py&#10;o9MHgV18tqgVXB+V6kXtyfqlwrrQ4NJL5kGbwVF7tufcaoBu3AvNlehL9VGgL1bI0kv2QXsCCX3C&#10;+KO8dEQfUPnxR6WtUXsyfTj/uja4DJJ9UN4+aq/BBk7WPigfvdJHKIG+VB80/obsgorK80KDyyDZ&#10;B2VnquiL1WG5EOhL9VGgL1bIMkj2QTF3Qt+clx9F3IFdlJdK8qN8UNSerF+qHAoNLqNkH1QOFLVn&#10;e87ZB53EDs2V6Ev1UaAvVsgySvZBGfyEPmH8UXYhok8cf5RbiNqT6aPLXkKDyyTZB9UqRu2R6LL2&#10;gVTG2pxF5ccflZpE7cnjjzYCIvok+6Ddyag9mb5YHSX6Un0U6IsVskySfdBBlYQ+wf9RIX5gFwXv&#10;kn1QAWfUnqxfKuAMDS6zZB+Uj4nasz2TeCiHEYeJlJ8PzZXoS/VRoC9WyDJL9kG7Egl9wvjDtSox&#10;fUDlxx8IYqANxYnAKeugbVopsLwAKCxh7AG8mMZB8IF28yC0iBNpMpGpVtC3mQUiY72ASMlObLlj&#10;HZGxYopEpqopERkrB0RKxoL7aRLl4IakvLehQz2RugkmqHsTqBfUTbVtQTkLDhhJ6qbatliSMpGx&#10;biwvEpHXRiOMSdpqj4mUzMZgay4hUhyTScxeUvcmaC9IMg3bcYxFkiQVCcWSxBZodnKhw/Ur29j5&#10;E9VN9ZtRizQm8+ETrhhiJOXacDOUSGSqHNt7zkPi4GjUYpHIVDcFw0Fd28o3iBQNZxPE0+XneUkm&#10;UbyFCWNyE8YX1J0G8rhXUJLkJpQvEBnrpkhkqpsSkbFyFiPG87YsKxpBsrrTiL4wJjMhvWDdaUyP&#10;enJJktuoHreO5tWdhvUEE9RdHdebNLDHFoRIZKqcRiYy1o2FSUReG45g3VRVGPlJMbw32/i+k+bu&#10;NMAnmEBkJsIX1J2G+DicJ0lyG+TLRCaGUyIy1U3BcKg4IZKkGOjj+jQG2oWVrO401C+MyUysL0gy&#10;DfZxIl6S5DbcR3Fl3nDSeJ9ggrrpyFDkL0iSwphMI37sZIlEpsrBfUwSkbFuLEwiMtUNiJSmRTo0&#10;FKlbjPvp8HnMt0xkGvkTLwKR16G/RGQa+xsx+Mep+pRIUd1p+F9QN1WIbdQtjEm6RiKSpJgBsEV8&#10;UZO4l0RQd5oDKBCZSQII4UOaBUDNkjQmt3mAWfKTaSKAYIK6rzMBWCjSZsY29MT9gYkksa2UzyXj&#10;0D8DnQuSiYx105SIvDIckcjUcMSEAG4QT4ikM3B5F5SkBCxMkGQmJyCoO00K4FJSSZKbtECByFg3&#10;RSJT3ZCflIiMlbOgclUkMlWO1WN2ZZ4mB2R1N5nkQJ5IupYssm68KBCJSw4Y6MekYN0gnIEISJpZ&#10;nHHs6cHIX5Azl4iMlYP9U8lwGjoLGTVpe89JsqGzkMGpFYlMdVMiMjEcFHxLktwmB2ZhWkT2OyFS&#10;nHFQMs7AkAsSJJkmB/CiSORmxpGJjHWDK2ckP4lLRKuJjJWz4EWRyFQ5srrT5EBhTGaSA4Ik0+RA&#10;IyYHmm1yAMfvsn4SpfcsIDIcguX9JH0KOB7lhTGZJgfwoiTJ7d6+TGSsmyKRqW5KRKaGIyYHmm1y&#10;YBLSLE2aHCCYIMlMckBQd5ocwO0ekiS3yQGZyMRwSkRWGw4dsApebcGJZpHIVDlWj1k/mSYH0jGJ&#10;ysJQIXZ44qKxux9vvmoMf6FC75Fq8ygH/348U4naAqeGIrSFCyyBol8FMGREYK7XLYMxjggMt4mk&#10;P6gro/0Z4CUcOVHgkK1tnWtIy3ByDwSHUdcQQ4Zq4XWcUj6N4BjoNa3T4LVwPjdSpp2GkYXXsUrZ&#10;HoIjR1NDjP94xRJOVJaJ8ecql3BKogz39/gs4W4+Be5ZDd+jKcMpPidWEVXXsOqvrllCbbjSutdq&#10;ODJUhvs7J5ZwTlCBe1bDMaMy3H9EYwm13QrcD+BwXFSBe1ZD9XQZTut9kns4XKHAPavhGwVlOBde&#10;Y0enTq98zzteqLNXgwsbLAPrLW4KScE71bonf3gR3q/OauleXEdSpYuyOw2kBNogqBn99Gkx10Ol&#10;mzLsp3B7ZF0P7KnWS/wUsbKvWu+h1l7w49pUuivD/goXStbxwB7LVLosvtMUE1elptlrmUq3hc9J&#10;ecVVOi7jr+hZ8N2NOqbZd+ELW5UveJM2le7LsP/C50XqevAnNhdT6cJsXb+1h0onxp93QSqgkmlf&#10;zI8X6jRto3kiiYLwGhNFAYTTNAXEdS94m6bgtOoFdmTrBxHLFocjBZ6kSkfGd+cuFEBVkRQWW5WO&#10;rGFHRoFFVQ/syHC5X+ULzHS4usZKyS1i/Xr69HB32dHhHByVsf/FsZfTze7b15tv1Ik78OOxdPZn&#10;98GnPp78oQ8CrZ/lfr/QepwiXgwZTGnM24rgQ0UOeQXkn/mZwpRrK0K/tbhAH3fHR51EnugIo1NX&#10;maUVx03zM+aIDtO71vhXfiaCrIUF2rgVmR0cnnGyR5ZBYcjQbQykzxXK7fPTUbsC0XaJrbXzamCg&#10;krusYC1cNSSpCg7duZ6A5Nb5yYx5HHbP6hirBl71XMEX06CyxUDmhp8brq5ku8XxUNHa87gtrMiS&#10;WzGuB6xlpvy1OSuUyeQns8XAK9lugX7lRrdbK8N1SyW3VMEaXXJQ9hjBblYot8/PLWvhICUD+MlA&#10;Zq0WeN11BWt0xLKStRXKlPKTKfZOBp8/rVNGPTBQyV1WsNaGMSEPSD/cW1XGnrV6YOicKeYnC8ur&#10;d6WSAUXWkNKHG6crsFWtueB4hXL7/GRCKMFsp/orIW+R/u45lGFy94zgJ7fpkdedVzA3BdHJevP+&#10;YYUyAfxkQjxwVhXMFNcCr7uuYI0+SaLqzal4hTJL/Nywpl205E74QsHVwOuumTV/atymUWktaZeV&#10;tBr9/8fH7Vny/77j4x3WvXysms5y/+PxB06P20gnOj2+u/zAD1jG21S7P0e+ezv+4QkZ+Iffn07H&#10;j6eHwz0OuLtFbPSqO69edbwcn8Vxk6tfXa6ny+13m+lweRuSEny2/P3kbhzY0R+IWBDFWCL5nDkN&#10;NQ+h+CRcLXC4rbpr4PLj2w97zt5d70WMffL6ASyY3dUD+MNdO4A/3JUD+OO/8LoBjJzH249HXDwA&#10;nh9xEcLT890fD5dD/G/8/fF++9Acn44v9w+nX/4fAAAA//8DAFBLAwQUAAYACAAAACEAUzOIQuIA&#10;AAAMAQAADwAAAGRycy9kb3ducmV2LnhtbEyPwWrDMBBE74X+g9hCb4ksuzatazmE0PYUCk0KpTfF&#10;2tgm1spYiu38fZVTc1z2MfOmWM2mYyMOrrUkQSwjYEiV1S3VEr7374tnYM4r0qqzhBIu6GBV3t8V&#10;Ktd2oi8cd75mIYRcriQ03vc5565q0Ci3tD1S+B3tYJQP51BzPagphJuOx1GUcaNaCg2N6nHTYHXa&#10;nY2Ej0lN60S8jdvTcXP53aefP1uBUj4+zOtXYB5n/w/DVT+oQxmcDvZM2rFOQhpnaUAlLEQcRl2J&#10;OHnJgB0kJCJ6Al4W/HZE+QcAAP//AwBQSwECLQAUAAYACAAAACEAtoM4kv4AAADhAQAAEwAAAAAA&#10;AAAAAAAAAAAAAAAAW0NvbnRlbnRfVHlwZXNdLnhtbFBLAQItABQABgAIAAAAIQA4/SH/1gAAAJQB&#10;AAALAAAAAAAAAAAAAAAAAC8BAABfcmVscy8ucmVsc1BLAQItABQABgAIAAAAIQDa7OKecCsAAD/2&#10;AAAOAAAAAAAAAAAAAAAAAC4CAABkcnMvZTJvRG9jLnhtbFBLAQItABQABgAIAAAAIQBTM4hC4gAA&#10;AAwBAAAPAAAAAAAAAAAAAAAAAMotAABkcnMvZG93bnJldi54bWxQSwUGAAAAAAQABADzAAAA2S4A&#10;AAAA&#10;">
                <v:shape id="AutoShape 165" o:spid="_x0000_s1110" style="position:absolute;left:5265;top:-120;width:7131;height:3213;visibility:visible;mso-wrap-style:square;v-text-anchor:top" coordsize="7131,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K2CxAAAANwAAAAPAAAAZHJzL2Rvd25yZXYueG1sRI9Pa8JA&#10;EMXvBb/DMoVeim6qKCF1lSIIHuufg96G7DQJzc7G7Gq2375zELzN8N6895vlOrlW3akPjWcDH5MM&#10;FHHpbcOVgdNxO85BhYhssfVMBv4owHo1elliYf3Ae7ofYqUkhEOBBuoYu0LrUNbkMEx8Ryzaj+8d&#10;Rln7StseBwl3rZ5m2UI7bFgaauxoU1P5e7g5AzbNvi/z93Sdn3K7iJv9cEY7GPP2mr4+QUVK8Wl+&#10;XO+s4OdCK8/IBHr1DwAA//8DAFBLAQItABQABgAIAAAAIQDb4fbL7gAAAIUBAAATAAAAAAAAAAAA&#10;AAAAAAAAAABbQ29udGVudF9UeXBlc10ueG1sUEsBAi0AFAAGAAgAAAAhAFr0LFu/AAAAFQEAAAsA&#10;AAAAAAAAAAAAAAAAHwEAAF9yZWxzLy5yZWxzUEsBAi0AFAAGAAgAAAAhANbwrYLEAAAA3AAAAA8A&#10;AAAAAAAAAAAAAAAABwIAAGRycy9kb3ducmV2LnhtbFBLBQYAAAAAAwADALcAAAD4AgAAAAA=&#10;" path="m15,636l,636r,19l15,655r,-19xm94,636r-19,l75,655r19,l94,636xm119,1644r-79,l40,1665r79,l119,1644xm200,1644r-21,l179,1665r21,l200,1644xm234,636r-80,l154,655r80,l234,636xm419,1644r-19,l400,1663r19,l419,1644xm454,635r-79,1l375,655r79,l454,635xm534,635r-20,l514,655r20,l534,635xm560,1643r-81,1l479,1663r81,l560,1643xm640,1643r-20,l620,1663r20,l640,1643xm675,635r-81,l594,655r81,l675,635xm754,635r-19,l735,655r19,l754,635xm779,1643r-79,l700,1663r79,l779,1643xm860,1643r-21,l839,1663r21,l860,1643xm894,635r-80,l814,655r80,l894,635xm975,635r-21,l954,655r21,l975,635xm998,2200r-24,-18l904,2280r24,17l998,2200xm1000,1643r-80,l920,1663r80,l1000,1643xm1079,1643r-19,l1060,1662r19,l1079,1643xm1114,635r-79,l1035,655r79,l1114,635xm1120,2028r-24,-17l1026,2109r20,14l1050,2127r3,-4l1120,2028xm1194,635r-20,l1174,655r20,l1194,635xm1220,1643r-81,l1139,1662r81,l1220,1643xm1335,635r-81,l1254,655r81,l1335,635xm1414,635r-19,l1395,654r19,l1414,635xm1554,635r-80,l1474,654r80,l1554,635xm1635,635r-21,l1614,654r21,l1635,635xm1774,635r-79,l1695,654r79,l1774,635xm1852,1002r-25,-17l1757,1083r25,18l1852,1002xm1854,634r-20,1l1834,654r20,l1854,634xm1973,832r-24,-18l1880,912r24,17l1973,832xm1995,634r-81,l1914,654r81,l1995,634xm2096,660r-22,-14l2074,634r-19,l2055,654r8,l2001,741r25,18l2096,660xm2214,634r-80,l2134,654r80,l2214,634xm2217,490r-24,-18l2123,570r24,17l2217,490xm2295,634r-21,l2274,654r21,l2295,634xm2434,634r-79,l2355,654r79,l2434,634xm2462,148r-26,-18l2367,228r25,17l2428,195r-3,217l2274,410r65,-92l2315,301r-69,98l2260,410r-28,-1l2232,430r202,2l2434,420r11,l2448,166r14,-18xm2554,17l2530,r-41,57l2513,75r41,-58xm2865,683r-1,l2865,683xm2949,1084r-19,l2930,1164r19,l2949,1084xm2949,1003r-19,l2930,1024r19,l2949,1003xm2949,864r-21,l2928,943r21,l2949,864xm2949,784r-21,l2928,804r21,l2949,784xm2950,1884r-19,l2931,1903r19,l2950,1884xm2950,1744r-19,l2931,1824r19,l2950,1744xm2950,1663r-20,l2930,1684r20,l2950,1663xm2950,1524r-20,l2930,1603r20,l2950,1524xm2950,1444r-20,l2930,1464r20,l2950,1444xm2950,1303r-20,l2930,1384r20,l2950,1303xm2950,1224r-20,l2930,1243r20,l2950,1224xm2951,2623r-19,l2932,2704r19,l2951,2623xm2951,2544r-19,l2932,2563r19,l2951,2544xm2951,2404r-20,l2932,2484r19,l2951,2404xm2951,2323r-20,l2931,2344r20,l2951,2323xm2951,2184r-20,l2931,2263r20,l2951,2184xm2951,2104r-20,l2931,2123r,1l2951,2124r,-1l2951,2104xm2951,2044r-1,-81l2931,1963r,81l2951,2044xm2952,2983r-20,l2932,3004r20,l2952,2983xm2952,2844r-20,l2932,2923r20,l2952,2844xm2952,2764r-20,l2932,2784r20,l2952,2764xm4770,2013r-19,l4751,2093r19,l4770,2013xm7131,2764r-9,-6l7113,2751r-75,-36l6951,2689r-88,-20l6780,2651r-51,-8l6675,2633r-77,-13l6522,2608r-77,-12l6369,2584r-154,-23l6139,2550r-77,-12l5986,2525r-77,-13l5855,2502r-51,-11l5804,2493r-50,-11l5708,2471r1,l5664,2460r,1l5625,2449r,2l5588,2439r1,l5554,2428r-34,-11l5522,2417r-33,-12l5459,2394r-29,-11l5403,2373r-27,-11l5378,2362r-27,-11l5351,2352r-48,-21l5304,2331r-22,-11l5260,2308r,1l5238,2297r,1l5218,2286r-20,-11l5199,2275r-21,-12l5180,2263r-39,-24l5141,2241r-37,-26l5067,2189r1,l5031,2161r-41,-32l4982,2123r-33,-26l4909,2064r-40,-33l4846,2011r,2l4824,1992r-22,-20l4803,1972r-23,-22l4780,1951r-43,-45l4737,1907r-22,-24l4692,1859r2,1l4692,1859r-43,-48l4606,1759r,2l4562,1708r1,l4518,1656r-44,-54l4428,1549r-44,-52l4329,1434r-55,-57l4219,1323r-57,-53l4103,1218,3989,1117r-51,-46l3810,962r-65,-54l3678,857r-69,-47l3580,791r-29,-18l3522,756r-70,-36l3381,690r-72,-23l3237,651r-73,-12l3091,633r-75,-2l2940,633r-77,6l2786,647r-75,12l2637,673r-77,20l2484,714r-75,25l2335,766r-15,7l2264,797r-71,34l2124,868r-67,40l1992,952r-63,47l1868,1050r-33,28l1804,1107r-85,82l1730,1174r-24,-18l1636,1254r12,8l1615,1297r-29,32l1583,1327r-17,24l1565,1353r-50,56l1467,1467r-60,72l1250,1733r-97,123l1105,1918r-47,62l1011,2042r-46,63l952,2123r-32,45l875,2232r-44,64l787,2361r-43,67l602,2653r-98,160l369,3041r-5,-4l333,3081r-1,-958l331,1664r9,-1l340,1644r-9,l330,773,329,233r46,l306,9,239,234r46,l286,773r1,871l260,1644r,21l287,1664r,459l288,3143r18,l306,3144r,22l6852,3168r,45l6875,3201r113,-56l6852,3078r,45l6875,3123r-3923,-1l2952,3064r-20,l2932,3122,373,3121,543,2837r17,-28l562,2811r71,-99l623,2706r17,-29l670,2629r14,10l754,2542r-20,-15l738,2521r2,-2l738,2520r45,-68l807,2469r69,-99l851,2353r-46,65l839,2365,942,2214r66,-91l1048,2067r54,-72l1157,1924r,1l1148,1938r24,17l1242,1858r-21,-15l1269,1782r8,-10l1294,1785r70,-99l1352,1678r56,-70l1416,1613r70,-97l1485,1515r15,-20l1500,1497r90,-105l1650,1325r30,-32l1712,1260r,1l1742,1229r61,-59l1804,1169r-1,l1835,1139r-1,1l1835,1139r30,-27l1866,1111r-1,l1896,1085r2,-1l1896,1084r33,-27l1960,1032r31,-23l1992,1008r-1,l2024,984r31,-21l2056,963r-1,l2088,941r-1,1l2088,941r32,-19l2152,903r,1l2219,868r34,-17l2322,820r,1l2358,805r-1,2l2358,806r35,-14l2429,779r18,-6l2464,767r1,l2464,767r37,-11l2573,735r,1l2609,727r1,-1l2609,726r73,-16l2684,709r-2,l2720,703r36,-6l2792,692r1,-1l2792,691r36,-4l2829,687r-1,l2863,683r1,l2928,679r,45l2949,724r,-46l2969,677r1,l3039,677r33,1l3073,678r-1,l3074,678r32,1l3107,680r33,3l3204,690r-1,l3204,690r32,6l3234,696r2,l3266,702r-2,l3266,702r30,7l3324,719r2,l3324,718r32,11l3354,729r2,l3384,739r29,13l3414,753r-1,-2l3443,766r-1,l3443,766r14,7l3472,780r-1,l3472,781r29,15l3500,796r1,1l3528,813r,-2l3557,829r-1,l3557,830r28,17l3612,867r,-2l3668,906r,-1l3695,927r-1,l3695,928r27,19l3749,969r-1,l3749,970r53,43l3864,1067r249,220l4138,1308r-1,l4138,1309r24,21l4186,1353r72,72l4257,1425r1,1l4304,1475r91,103l4546,1760r16,18l4598,1820r52,59l4704,1937r55,56l4802,2032r15,14l4840,2065r23,18l4911,2123r15,13l4991,2188r66,49l5067,2243r59,40l5178,2315r18,11l5198,2326r20,11l5240,2349r45,22l5303,2379r61,26l5376,2410r71,28l5520,2464r11,4l5588,2485r27,9l5698,2515r10,3l5745,2526r50,10l5872,2551r77,13l6026,2577r77,13l6180,2602r77,11l6412,2636r77,12l6566,2660r77,13l6720,2686r52,9l6821,2705r47,11l6867,2716r1,l6911,2725r-1,l6911,2726r40,9l6987,2746r32,11l7047,2767r1,l7047,2766r23,12l7071,2778r-1,-1l7079,2782r1,1l7079,2782r10,6l7088,2788r1,1l7096,2793r-2,-2l7096,2793r5,4l7131,2764xe" fillcolor="black" stroked="f">
                  <v:path arrowok="t" o:connecttype="custom" o:connectlocs="40,1545;419,1524;534,535;594,515;779,1523;954,535;1079,1523;1046,2003;1220,1523;1474,534;1852,882;1904,809;2001,621;2295,514;2392,125;2448,46;2930,1044;2949,664;2950,1704;2930,1324;2950,1104;2932,2364;2951,1984;2932,2863;2952,2644;6729,2523;5804,2373;5489,2285;5238,2177;4990,2009;4737,1787;4384,1377;3551,653;2711,539;1868,930;1565,1233;831,2176;330,653;288,3023;2932,2944;738,2401;1157,1804;1486,1396;1835,1019;1991,888;2322,700;2573,616;2829,567;3072,558;3266,582;3413,631;3557,709;3748,849;4304,1355;4926,2016;5376,2290;6103,2470;6911,2605;7080,2663" o:connectangles="0,0,0,0,0,0,0,0,0,0,0,0,0,0,0,0,0,0,0,0,0,0,0,0,0,0,0,0,0,0,0,0,0,0,0,0,0,0,0,0,0,0,0,0,0,0,0,0,0,0,0,0,0,0,0,0,0,0,0"/>
                </v:shape>
                <v:shape id="AutoShape 164" o:spid="_x0000_s1111" style="position:absolute;left:8197;top:2033;width:1842;height:1071;visibility:visible;mso-wrap-style:square;v-text-anchor:top" coordsize="1842,1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qzwwAAANwAAAAPAAAAZHJzL2Rvd25yZXYueG1sRE9La8JA&#10;EL4L/Q/LFHrTTUMJmrqKFIRCT1rb85idZqPZ2ZjdPOyv7xYEb/PxPWe5Hm0temp95VjB8ywBQVw4&#10;XXGp4PC5nc5B+ICssXZMCq7kYb16mCwx127gHfX7UIoYwj5HBSaEJpfSF4Ys+plriCP341qLIcK2&#10;lLrFIYbbWqZJkkmLFccGgw29GSrO+84q6E6X/mTSZsyK7+PL74ftF8cvqdTT47h5BRFoDHfxzf2u&#10;4/z5Av6fiRfI1R8AAAD//wMAUEsBAi0AFAAGAAgAAAAhANvh9svuAAAAhQEAABMAAAAAAAAAAAAA&#10;AAAAAAAAAFtDb250ZW50X1R5cGVzXS54bWxQSwECLQAUAAYACAAAACEAWvQsW78AAAAVAQAACwAA&#10;AAAAAAAAAAAAAAAfAQAAX3JlbHMvLnJlbHNQSwECLQAUAAYACAAAACEAcNL6s8MAAADcAAAADwAA&#10;AAAAAAAAAAAAAAAHAgAAZHJzL2Rvd25yZXYueG1sUEsFBgAAAAADAAMAtwAAAPcCAAAAAA==&#10;" path="m20,1051r-20,l,1070r20,l20,1051xm20,911l,911r,80l20,991r,-80xm1840,220r-20,l1820,240r20,l1840,220xm1840,80r-21,l1819,160r21,l1840,80xm1840,r-21,l1819,20r21,l1840,xm1841,660r-19,l1822,680r19,l1841,660xm1841,520r-21,l1822,600r19,l1841,520xm1841,440r-21,l1820,460r21,l1841,440xm1841,380r-1,-80l1820,300r,80l1841,380xm1842,960r-19,l1823,1040r19,l1842,960xm1842,880r-20,l1822,900r20,l1842,880xm1842,740r-20,l1822,820r20,l1842,740xe" fillcolor="black" stroked="f">
                  <v:path arrowok="t" o:connecttype="custom" o:connectlocs="20,3084;0,3084;0,3103;20,3103;20,3084;20,2944;0,2944;0,3024;20,3024;20,2944;1840,2253;1820,2253;1820,2273;1840,2273;1840,2253;1840,2113;1819,2113;1819,2193;1840,2193;1840,2113;1840,2033;1819,2033;1819,2053;1840,2053;1840,2033;1841,2693;1822,2693;1822,2713;1841,2713;1841,2693;1841,2553;1820,2553;1822,2633;1841,2633;1841,2553;1841,2473;1820,2473;1820,2493;1841,2493;1841,2473;1841,2413;1840,2333;1820,2333;1820,2413;1841,2413;1842,2993;1823,2993;1823,3073;1842,3073;1842,2993;1842,2913;1822,2913;1822,2933;1842,2933;1842,2913;1842,2773;1822,2773;1822,2853;1842,2853;1842,2773" o:connectangles="0,0,0,0,0,0,0,0,0,0,0,0,0,0,0,0,0,0,0,0,0,0,0,0,0,0,0,0,0,0,0,0,0,0,0,0,0,0,0,0,0,0,0,0,0,0,0,0,0,0,0,0,0,0,0,0,0,0,0,0"/>
                </v:shape>
                <v:shape id="Text Box 163" o:spid="_x0000_s1112" type="#_x0000_t202" style="position:absolute;left:7831;top:220;width:274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3j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cE947cYAAADcAAAA&#10;DwAAAAAAAAAAAAAAAAAHAgAAZHJzL2Rvd25yZXYueG1sUEsFBgAAAAADAAMAtwAAAPoCAAAAAA==&#10;" filled="f" stroked="f">
                  <v:textbox inset="0,0,0,0">
                    <w:txbxContent>
                      <w:p w14:paraId="1EED5027" w14:textId="77777777" w:rsidR="007328D2" w:rsidRDefault="00297B03">
                        <w:pPr>
                          <w:spacing w:line="358" w:lineRule="exact"/>
                          <w:rPr>
                            <w:sz w:val="18"/>
                          </w:rPr>
                        </w:pPr>
                        <w:r>
                          <w:rPr>
                            <w:sz w:val="28"/>
                          </w:rPr>
                          <w:t>E</w:t>
                        </w:r>
                        <w:r>
                          <w:rPr>
                            <w:position w:val="-6"/>
                            <w:sz w:val="18"/>
                          </w:rPr>
                          <w:t>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97B03">
        <w:rPr>
          <w:sz w:val="28"/>
        </w:rPr>
        <w:t>f</w:t>
      </w:r>
      <w:r w:rsidR="00297B03">
        <w:rPr>
          <w:color w:val="B2B2B2"/>
          <w:position w:val="-6"/>
          <w:sz w:val="18"/>
        </w:rPr>
        <w:t>c</w:t>
      </w:r>
    </w:p>
    <w:p w14:paraId="62CA0B8C" w14:textId="77777777" w:rsidR="007328D2" w:rsidRDefault="00297B03">
      <w:pPr>
        <w:spacing w:before="156"/>
        <w:ind w:left="3346"/>
        <w:rPr>
          <w:sz w:val="18"/>
        </w:rPr>
      </w:pPr>
      <w:r>
        <w:rPr>
          <w:sz w:val="28"/>
        </w:rPr>
        <w:t>f’</w:t>
      </w:r>
      <w:r>
        <w:rPr>
          <w:position w:val="-6"/>
          <w:sz w:val="18"/>
        </w:rPr>
        <w:t>c</w:t>
      </w:r>
    </w:p>
    <w:p w14:paraId="7C29DB43" w14:textId="77777777" w:rsidR="007328D2" w:rsidRDefault="007328D2">
      <w:pPr>
        <w:pStyle w:val="BodyText"/>
        <w:rPr>
          <w:sz w:val="20"/>
        </w:rPr>
      </w:pPr>
    </w:p>
    <w:p w14:paraId="6CCD9EA3" w14:textId="77777777" w:rsidR="007328D2" w:rsidRDefault="007328D2">
      <w:pPr>
        <w:pStyle w:val="BodyText"/>
        <w:spacing w:before="1"/>
        <w:rPr>
          <w:sz w:val="28"/>
        </w:rPr>
      </w:pPr>
    </w:p>
    <w:p w14:paraId="274BB273" w14:textId="77777777" w:rsidR="007328D2" w:rsidRDefault="00297B03">
      <w:pPr>
        <w:spacing w:before="87"/>
        <w:ind w:left="3004"/>
        <w:rPr>
          <w:sz w:val="18"/>
        </w:rPr>
      </w:pPr>
      <w:r>
        <w:rPr>
          <w:sz w:val="28"/>
        </w:rPr>
        <w:t>0.45f’</w:t>
      </w:r>
      <w:r>
        <w:rPr>
          <w:position w:val="-6"/>
          <w:sz w:val="18"/>
        </w:rPr>
        <w:t>c</w:t>
      </w:r>
    </w:p>
    <w:p w14:paraId="1E09BA86" w14:textId="77777777" w:rsidR="007328D2" w:rsidRDefault="007328D2">
      <w:pPr>
        <w:pStyle w:val="BodyText"/>
        <w:rPr>
          <w:sz w:val="20"/>
        </w:rPr>
      </w:pPr>
    </w:p>
    <w:p w14:paraId="76456ADD" w14:textId="77777777" w:rsidR="007328D2" w:rsidRDefault="007328D2">
      <w:pPr>
        <w:pStyle w:val="BodyText"/>
        <w:rPr>
          <w:sz w:val="20"/>
        </w:rPr>
      </w:pPr>
    </w:p>
    <w:p w14:paraId="6021855D" w14:textId="77777777" w:rsidR="007328D2" w:rsidRDefault="007328D2">
      <w:pPr>
        <w:pStyle w:val="BodyText"/>
        <w:rPr>
          <w:sz w:val="20"/>
        </w:rPr>
      </w:pPr>
    </w:p>
    <w:p w14:paraId="01061BFA" w14:textId="77777777" w:rsidR="007328D2" w:rsidRDefault="007328D2">
      <w:pPr>
        <w:pStyle w:val="BodyText"/>
        <w:rPr>
          <w:sz w:val="20"/>
        </w:rPr>
      </w:pPr>
    </w:p>
    <w:p w14:paraId="626BFB78" w14:textId="3D6F2CDE" w:rsidR="007328D2" w:rsidRDefault="00C719A6">
      <w:pPr>
        <w:tabs>
          <w:tab w:val="left" w:pos="3298"/>
        </w:tabs>
        <w:spacing w:before="278"/>
        <w:ind w:left="1646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 wp14:anchorId="16C468B4" wp14:editId="37A7DA51">
                <wp:simplePos x="0" y="0"/>
                <wp:positionH relativeFrom="page">
                  <wp:posOffset>774700</wp:posOffset>
                </wp:positionH>
                <wp:positionV relativeFrom="paragraph">
                  <wp:posOffset>277495</wp:posOffset>
                </wp:positionV>
                <wp:extent cx="9144000" cy="857885"/>
                <wp:effectExtent l="0" t="0" r="0" b="0"/>
                <wp:wrapNone/>
                <wp:docPr id="186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D4DB0" id="Rectangle 161" o:spid="_x0000_s1026" style="position:absolute;margin-left:61pt;margin-top:21.85pt;width:10in;height:67.55pt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SQ/AEAAN8DAAAOAAAAZHJzL2Uyb0RvYy54bWysU8GO0zAQvSPxD5bvNEnVdkvUdLXqqghp&#10;gRXLfoDrOImF4zFjt2n5esZOtxT2hsjB8njGL++9Ga9uj71hB4Veg614Mck5U1ZCrW1b8edv23dL&#10;znwQthYGrKr4SXl+u377ZjW4Uk2hA1MrZARifTm4inchuDLLvOxUL/wEnLKUbAB7ESjENqtRDITe&#10;m2ya54tsAKwdglTe0+n9mOTrhN80SoYvTeNVYKbixC2kFdO6i2u2XomyReE6Lc80xD+w6IW29NML&#10;1L0Igu1Rv4LqtUTw0ISJhD6DptFSJQ2kpsj/UvPUCaeSFjLHu4tN/v/Bys+HR2S6pt4tF5xZ0VOT&#10;vpJtwrZGsWJRRIsG50uqfHKPGEV69wDyu2cWNh3VqTtEGDolaiKW6rM/LsTA01W2Gz5BTfhiHyC5&#10;dWywj4DkAzumppwuTVHHwCQdvi9mszyn3knKLec3y+U8UspE+XLboQ8fFPQsbiqOxD6hi8ODD2Pp&#10;S0liD0bXW21MCrDdbQyyg6AB2abvjO6vy4yNxRbitRExniSZUdno0A7qE6lEGKeMXgVtOsCfnA00&#10;YRX3P/YCFWfmoyWnkjAayRTM5jdT0ojXmd11RlhJUBUPnI3bTRjHeO9Qtx39qUiiLdyRu41OwqPz&#10;I6szWZqiZN154uOYXsep6ve7XP8CAAD//wMAUEsDBBQABgAIAAAAIQCv5LSh3gAAAAsBAAAPAAAA&#10;ZHJzL2Rvd25yZXYueG1sTI9BT8MwDIXvSPyHyEjcWEK3daU0nRDSTsCBDYmr13htRZOUJt3Kv8c9&#10;wc3Pfnr+XrGdbCfONITWOw33CwWCXOVN62oNH4fdXQYiRHQGO+9Iww8F2JbXVwXmxl/cO533sRYc&#10;4kKOGpoY+1zKUDVkMSx8T45vJz9YjCyHWpoBLxxuO5kolUqLreMPDfb03FD1tR+tBkxX5vvttHw9&#10;vIwpPtST2q0/lda3N9PTI4hIU/wzw4zP6FAy09GPzgTRsU4S7hI1rJYbELNhnc6bI0+bLANZFvJ/&#10;h/IXAAD//wMAUEsBAi0AFAAGAAgAAAAhALaDOJL+AAAA4QEAABMAAAAAAAAAAAAAAAAAAAAAAFtD&#10;b250ZW50X1R5cGVzXS54bWxQSwECLQAUAAYACAAAACEAOP0h/9YAAACUAQAACwAAAAAAAAAAAAAA&#10;AAAvAQAAX3JlbHMvLnJlbHNQSwECLQAUAAYACAAAACEAmhxUkPwBAADfAwAADgAAAAAAAAAAAAAA&#10;AAAuAgAAZHJzL2Uyb0RvYy54bWxQSwECLQAUAAYACAAAACEAr+S0od4AAAALAQAADwAAAAAAAAAA&#10;AAAAAABWBAAAZHJzL2Rvd25yZXYueG1sUEsFBgAAAAAEAAQA8wAAAGEFAAAAAA==&#10;" stroked="f">
                <w10:wrap anchorx="page"/>
              </v:rect>
            </w:pict>
          </mc:Fallback>
        </mc:AlternateContent>
      </w:r>
      <w:r w:rsidR="00297B03">
        <w:rPr>
          <w:rFonts w:ascii="Wingdings" w:hAnsi="Wingdings"/>
          <w:sz w:val="28"/>
        </w:rPr>
        <w:t></w:t>
      </w:r>
      <w:r w:rsidR="00297B03">
        <w:rPr>
          <w:position w:val="-6"/>
          <w:sz w:val="18"/>
        </w:rPr>
        <w:t>o</w:t>
      </w:r>
      <w:r w:rsidR="00297B03">
        <w:rPr>
          <w:position w:val="-6"/>
          <w:sz w:val="18"/>
        </w:rPr>
        <w:tab/>
      </w:r>
      <w:r w:rsidR="00297B03">
        <w:rPr>
          <w:rFonts w:ascii="Wingdings" w:hAnsi="Wingdings"/>
          <w:sz w:val="28"/>
        </w:rPr>
        <w:t></w:t>
      </w:r>
      <w:r w:rsidR="00297B03">
        <w:rPr>
          <w:position w:val="-5"/>
          <w:sz w:val="18"/>
        </w:rPr>
        <w:t>u</w:t>
      </w:r>
    </w:p>
    <w:p w14:paraId="639B0688" w14:textId="77777777" w:rsidR="007328D2" w:rsidRDefault="007328D2">
      <w:pPr>
        <w:jc w:val="center"/>
        <w:rPr>
          <w:sz w:val="18"/>
        </w:rPr>
        <w:sectPr w:rsidR="007328D2" w:rsidSect="009B03BE">
          <w:headerReference w:type="default" r:id="rId104"/>
          <w:pgSz w:w="16840" w:h="11910" w:orient="landscape"/>
          <w:pgMar w:top="98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D566FD7" w14:textId="26D131B0" w:rsidR="007328D2" w:rsidRDefault="00C719A6">
      <w:pPr>
        <w:pStyle w:val="Heading1"/>
        <w:ind w:right="1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89120" behindDoc="1" locked="0" layoutInCell="1" allowOverlap="1" wp14:anchorId="07F17E29" wp14:editId="645EE056">
                <wp:simplePos x="0" y="0"/>
                <wp:positionH relativeFrom="page">
                  <wp:posOffset>774700</wp:posOffset>
                </wp:positionH>
                <wp:positionV relativeFrom="paragraph">
                  <wp:posOffset>581025</wp:posOffset>
                </wp:positionV>
                <wp:extent cx="9144000" cy="4506595"/>
                <wp:effectExtent l="0" t="0" r="0" b="0"/>
                <wp:wrapNone/>
                <wp:docPr id="180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506595"/>
                          <a:chOff x="1220" y="915"/>
                          <a:chExt cx="14400" cy="7097"/>
                        </a:xfrm>
                      </wpg:grpSpPr>
                      <wps:wsp>
                        <wps:cNvPr id="181" name="Freeform 160"/>
                        <wps:cNvSpPr>
                          <a:spLocks/>
                        </wps:cNvSpPr>
                        <wps:spPr bwMode="auto">
                          <a:xfrm>
                            <a:off x="1220" y="914"/>
                            <a:ext cx="14400" cy="4050"/>
                          </a:xfrm>
                          <a:custGeom>
                            <a:avLst/>
                            <a:gdLst>
                              <a:gd name="T0" fmla="+- 0 15620 1220"/>
                              <a:gd name="T1" fmla="*/ T0 w 14400"/>
                              <a:gd name="T2" fmla="+- 0 915 915"/>
                              <a:gd name="T3" fmla="*/ 915 h 4050"/>
                              <a:gd name="T4" fmla="+- 0 1220 1220"/>
                              <a:gd name="T5" fmla="*/ T4 w 14400"/>
                              <a:gd name="T6" fmla="+- 0 915 915"/>
                              <a:gd name="T7" fmla="*/ 915 h 4050"/>
                              <a:gd name="T8" fmla="+- 0 1220 1220"/>
                              <a:gd name="T9" fmla="*/ T8 w 14400"/>
                              <a:gd name="T10" fmla="+- 0 2263 915"/>
                              <a:gd name="T11" fmla="*/ 2263 h 4050"/>
                              <a:gd name="T12" fmla="+- 0 1220 1220"/>
                              <a:gd name="T13" fmla="*/ T12 w 14400"/>
                              <a:gd name="T14" fmla="+- 0 2265 915"/>
                              <a:gd name="T15" fmla="*/ 2265 h 4050"/>
                              <a:gd name="T16" fmla="+- 0 1220 1220"/>
                              <a:gd name="T17" fmla="*/ T16 w 14400"/>
                              <a:gd name="T18" fmla="+- 0 3613 915"/>
                              <a:gd name="T19" fmla="*/ 3613 h 4050"/>
                              <a:gd name="T20" fmla="+- 0 1220 1220"/>
                              <a:gd name="T21" fmla="*/ T20 w 14400"/>
                              <a:gd name="T22" fmla="+- 0 3615 915"/>
                              <a:gd name="T23" fmla="*/ 3615 h 4050"/>
                              <a:gd name="T24" fmla="+- 0 1220 1220"/>
                              <a:gd name="T25" fmla="*/ T24 w 14400"/>
                              <a:gd name="T26" fmla="+- 0 4965 915"/>
                              <a:gd name="T27" fmla="*/ 4965 h 4050"/>
                              <a:gd name="T28" fmla="+- 0 15620 1220"/>
                              <a:gd name="T29" fmla="*/ T28 w 14400"/>
                              <a:gd name="T30" fmla="+- 0 4965 915"/>
                              <a:gd name="T31" fmla="*/ 4965 h 4050"/>
                              <a:gd name="T32" fmla="+- 0 15620 1220"/>
                              <a:gd name="T33" fmla="*/ T32 w 14400"/>
                              <a:gd name="T34" fmla="+- 0 3615 915"/>
                              <a:gd name="T35" fmla="*/ 3615 h 4050"/>
                              <a:gd name="T36" fmla="+- 0 15620 1220"/>
                              <a:gd name="T37" fmla="*/ T36 w 14400"/>
                              <a:gd name="T38" fmla="+- 0 3613 915"/>
                              <a:gd name="T39" fmla="*/ 3613 h 4050"/>
                              <a:gd name="T40" fmla="+- 0 15620 1220"/>
                              <a:gd name="T41" fmla="*/ T40 w 14400"/>
                              <a:gd name="T42" fmla="+- 0 2265 915"/>
                              <a:gd name="T43" fmla="*/ 2265 h 4050"/>
                              <a:gd name="T44" fmla="+- 0 15620 1220"/>
                              <a:gd name="T45" fmla="*/ T44 w 14400"/>
                              <a:gd name="T46" fmla="+- 0 2263 915"/>
                              <a:gd name="T47" fmla="*/ 2263 h 4050"/>
                              <a:gd name="T48" fmla="+- 0 15620 1220"/>
                              <a:gd name="T49" fmla="*/ T48 w 14400"/>
                              <a:gd name="T50" fmla="+- 0 915 915"/>
                              <a:gd name="T51" fmla="*/ 915 h 4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400" h="4050">
                                <a:moveTo>
                                  <a:pt x="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"/>
                                </a:lnTo>
                                <a:lnTo>
                                  <a:pt x="0" y="1350"/>
                                </a:lnTo>
                                <a:lnTo>
                                  <a:pt x="0" y="2698"/>
                                </a:lnTo>
                                <a:lnTo>
                                  <a:pt x="0" y="2700"/>
                                </a:lnTo>
                                <a:lnTo>
                                  <a:pt x="0" y="4050"/>
                                </a:lnTo>
                                <a:lnTo>
                                  <a:pt x="14400" y="4050"/>
                                </a:lnTo>
                                <a:lnTo>
                                  <a:pt x="14400" y="2700"/>
                                </a:lnTo>
                                <a:lnTo>
                                  <a:pt x="14400" y="2698"/>
                                </a:lnTo>
                                <a:lnTo>
                                  <a:pt x="14400" y="1350"/>
                                </a:lnTo>
                                <a:lnTo>
                                  <a:pt x="14400" y="1348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AutoShape 159"/>
                        <wps:cNvSpPr>
                          <a:spLocks/>
                        </wps:cNvSpPr>
                        <wps:spPr bwMode="auto">
                          <a:xfrm>
                            <a:off x="4637" y="4236"/>
                            <a:ext cx="8238" cy="3429"/>
                          </a:xfrm>
                          <a:custGeom>
                            <a:avLst/>
                            <a:gdLst>
                              <a:gd name="T0" fmla="+- 0 4778 4638"/>
                              <a:gd name="T1" fmla="*/ T0 w 8238"/>
                              <a:gd name="T2" fmla="+- 0 6189 4236"/>
                              <a:gd name="T3" fmla="*/ 6189 h 3429"/>
                              <a:gd name="T4" fmla="+- 0 4938 4638"/>
                              <a:gd name="T5" fmla="*/ T4 w 8238"/>
                              <a:gd name="T6" fmla="+- 0 6168 4236"/>
                              <a:gd name="T7" fmla="*/ 6168 h 3429"/>
                              <a:gd name="T8" fmla="+- 0 4944 4638"/>
                              <a:gd name="T9" fmla="*/ T8 w 8238"/>
                              <a:gd name="T10" fmla="+- 0 5004 4236"/>
                              <a:gd name="T11" fmla="*/ 5004 h 3429"/>
                              <a:gd name="T12" fmla="+- 0 5005 4638"/>
                              <a:gd name="T13" fmla="*/ T12 w 8238"/>
                              <a:gd name="T14" fmla="+- 0 4984 4236"/>
                              <a:gd name="T15" fmla="*/ 4984 h 3429"/>
                              <a:gd name="T16" fmla="+- 0 5159 4638"/>
                              <a:gd name="T17" fmla="*/ T16 w 8238"/>
                              <a:gd name="T18" fmla="+- 0 6168 4236"/>
                              <a:gd name="T19" fmla="*/ 6168 h 3429"/>
                              <a:gd name="T20" fmla="+- 0 5304 4638"/>
                              <a:gd name="T21" fmla="*/ T20 w 8238"/>
                              <a:gd name="T22" fmla="+- 0 5003 4236"/>
                              <a:gd name="T23" fmla="*/ 5003 h 3429"/>
                              <a:gd name="T24" fmla="+- 0 5463 4638"/>
                              <a:gd name="T25" fmla="*/ T24 w 8238"/>
                              <a:gd name="T26" fmla="+- 0 4984 4236"/>
                              <a:gd name="T27" fmla="*/ 4984 h 3429"/>
                              <a:gd name="T28" fmla="+- 0 5598 4638"/>
                              <a:gd name="T29" fmla="*/ T28 w 8238"/>
                              <a:gd name="T30" fmla="+- 0 6187 4236"/>
                              <a:gd name="T31" fmla="*/ 6187 h 3429"/>
                              <a:gd name="T32" fmla="+- 0 5604 4638"/>
                              <a:gd name="T33" fmla="*/ T32 w 8238"/>
                              <a:gd name="T34" fmla="+- 0 4984 4236"/>
                              <a:gd name="T35" fmla="*/ 4984 h 3429"/>
                              <a:gd name="T36" fmla="+- 0 5787 4638"/>
                              <a:gd name="T37" fmla="*/ T36 w 8238"/>
                              <a:gd name="T38" fmla="+- 0 6808 4236"/>
                              <a:gd name="T39" fmla="*/ 6808 h 3429"/>
                              <a:gd name="T40" fmla="+- 0 5823 4638"/>
                              <a:gd name="T41" fmla="*/ T40 w 8238"/>
                              <a:gd name="T42" fmla="+- 0 5003 4236"/>
                              <a:gd name="T43" fmla="*/ 5003 h 3429"/>
                              <a:gd name="T44" fmla="+- 0 6029 4638"/>
                              <a:gd name="T45" fmla="*/ T44 w 8238"/>
                              <a:gd name="T46" fmla="+- 0 6465 4236"/>
                              <a:gd name="T47" fmla="*/ 6465 h 3429"/>
                              <a:gd name="T48" fmla="+- 0 6123 4638"/>
                              <a:gd name="T49" fmla="*/ T48 w 8238"/>
                              <a:gd name="T50" fmla="+- 0 5003 4236"/>
                              <a:gd name="T51" fmla="*/ 5003 h 3429"/>
                              <a:gd name="T52" fmla="+- 0 6404 4638"/>
                              <a:gd name="T53" fmla="*/ T52 w 8238"/>
                              <a:gd name="T54" fmla="+- 0 4983 4236"/>
                              <a:gd name="T55" fmla="*/ 4983 h 3429"/>
                              <a:gd name="T56" fmla="+- 0 6644 4638"/>
                              <a:gd name="T57" fmla="*/ T56 w 8238"/>
                              <a:gd name="T58" fmla="+- 0 4983 4236"/>
                              <a:gd name="T59" fmla="*/ 4983 h 3429"/>
                              <a:gd name="T60" fmla="+- 0 6843 4638"/>
                              <a:gd name="T61" fmla="*/ T60 w 8238"/>
                              <a:gd name="T62" fmla="+- 0 5002 4236"/>
                              <a:gd name="T63" fmla="*/ 5002 h 3429"/>
                              <a:gd name="T64" fmla="+- 0 7004 4638"/>
                              <a:gd name="T65" fmla="*/ T64 w 8238"/>
                              <a:gd name="T66" fmla="+- 0 4983 4236"/>
                              <a:gd name="T67" fmla="*/ 4983 h 3429"/>
                              <a:gd name="T68" fmla="+- 0 7083 4638"/>
                              <a:gd name="T69" fmla="*/ T68 w 8238"/>
                              <a:gd name="T70" fmla="+- 0 4983 4236"/>
                              <a:gd name="T71" fmla="*/ 4983 h 3429"/>
                              <a:gd name="T72" fmla="+- 0 7304 4638"/>
                              <a:gd name="T73" fmla="*/ T72 w 8238"/>
                              <a:gd name="T74" fmla="+- 0 4981 4236"/>
                              <a:gd name="T75" fmla="*/ 4981 h 3429"/>
                              <a:gd name="T76" fmla="+- 0 7383 4638"/>
                              <a:gd name="T77" fmla="*/ T76 w 8238"/>
                              <a:gd name="T78" fmla="+- 0 4482 4236"/>
                              <a:gd name="T79" fmla="*/ 4482 h 3429"/>
                              <a:gd name="T80" fmla="+- 0 7459 4638"/>
                              <a:gd name="T81" fmla="*/ T80 w 8238"/>
                              <a:gd name="T82" fmla="+- 0 4428 4236"/>
                              <a:gd name="T83" fmla="*/ 4428 h 3429"/>
                              <a:gd name="T84" fmla="+- 0 8037 4638"/>
                              <a:gd name="T85" fmla="*/ T84 w 8238"/>
                              <a:gd name="T86" fmla="+- 0 5431 4236"/>
                              <a:gd name="T87" fmla="*/ 5431 h 3429"/>
                              <a:gd name="T88" fmla="+- 0 8037 4638"/>
                              <a:gd name="T89" fmla="*/ T88 w 8238"/>
                              <a:gd name="T90" fmla="+- 0 5292 4236"/>
                              <a:gd name="T91" fmla="*/ 5292 h 3429"/>
                              <a:gd name="T92" fmla="+- 0 8018 4638"/>
                              <a:gd name="T93" fmla="*/ T92 w 8238"/>
                              <a:gd name="T94" fmla="+- 0 6091 4236"/>
                              <a:gd name="T95" fmla="*/ 6091 h 3429"/>
                              <a:gd name="T96" fmla="+- 0 8039 4638"/>
                              <a:gd name="T97" fmla="*/ T96 w 8238"/>
                              <a:gd name="T98" fmla="+- 0 5872 4236"/>
                              <a:gd name="T99" fmla="*/ 5872 h 3429"/>
                              <a:gd name="T100" fmla="+- 0 8021 4638"/>
                              <a:gd name="T101" fmla="*/ T100 w 8238"/>
                              <a:gd name="T102" fmla="+- 0 7132 4236"/>
                              <a:gd name="T103" fmla="*/ 7132 h 3429"/>
                              <a:gd name="T104" fmla="+- 0 8040 4638"/>
                              <a:gd name="T105" fmla="*/ T104 w 8238"/>
                              <a:gd name="T106" fmla="+- 0 6751 4236"/>
                              <a:gd name="T107" fmla="*/ 6751 h 3429"/>
                              <a:gd name="T108" fmla="+- 0 8040 4638"/>
                              <a:gd name="T109" fmla="*/ T108 w 8238"/>
                              <a:gd name="T110" fmla="+- 0 6612 4236"/>
                              <a:gd name="T111" fmla="*/ 6612 h 3429"/>
                              <a:gd name="T112" fmla="+- 0 8040 4638"/>
                              <a:gd name="T113" fmla="*/ T112 w 8238"/>
                              <a:gd name="T114" fmla="+- 0 6391 4236"/>
                              <a:gd name="T115" fmla="*/ 6391 h 3429"/>
                              <a:gd name="T116" fmla="+- 0 12529 4638"/>
                              <a:gd name="T117" fmla="*/ T116 w 8238"/>
                              <a:gd name="T118" fmla="+- 0 7366 4236"/>
                              <a:gd name="T119" fmla="*/ 7366 h 3429"/>
                              <a:gd name="T120" fmla="+- 0 11463 4638"/>
                              <a:gd name="T121" fmla="*/ T120 w 8238"/>
                              <a:gd name="T122" fmla="+- 0 7191 4236"/>
                              <a:gd name="T123" fmla="*/ 7191 h 3429"/>
                              <a:gd name="T124" fmla="+- 0 11052 4638"/>
                              <a:gd name="T125" fmla="*/ T124 w 8238"/>
                              <a:gd name="T126" fmla="+- 0 7091 4236"/>
                              <a:gd name="T127" fmla="*/ 7091 h 3429"/>
                              <a:gd name="T128" fmla="+- 0 10737 4638"/>
                              <a:gd name="T129" fmla="*/ T128 w 8238"/>
                              <a:gd name="T130" fmla="+- 0 6964 4236"/>
                              <a:gd name="T131" fmla="*/ 6964 h 3429"/>
                              <a:gd name="T132" fmla="+- 0 10324 4638"/>
                              <a:gd name="T133" fmla="*/ T132 w 8238"/>
                              <a:gd name="T134" fmla="+- 0 6679 4236"/>
                              <a:gd name="T135" fmla="*/ 6679 h 3429"/>
                              <a:gd name="T136" fmla="+- 0 10080 4638"/>
                              <a:gd name="T137" fmla="*/ T136 w 8238"/>
                              <a:gd name="T138" fmla="+- 0 6451 4236"/>
                              <a:gd name="T139" fmla="*/ 6451 h 3429"/>
                              <a:gd name="T140" fmla="+- 0 9476 4638"/>
                              <a:gd name="T141" fmla="*/ T140 w 8238"/>
                              <a:gd name="T142" fmla="+- 0 5761 4236"/>
                              <a:gd name="T143" fmla="*/ 5761 h 3429"/>
                              <a:gd name="T144" fmla="+- 0 8519 4638"/>
                              <a:gd name="T145" fmla="*/ T144 w 8238"/>
                              <a:gd name="T146" fmla="+- 0 5043 4236"/>
                              <a:gd name="T147" fmla="*/ 5043 h 3429"/>
                              <a:gd name="T148" fmla="+- 0 7502 4638"/>
                              <a:gd name="T149" fmla="*/ T148 w 8238"/>
                              <a:gd name="T150" fmla="+- 0 5077 4236"/>
                              <a:gd name="T151" fmla="*/ 5077 h 3429"/>
                              <a:gd name="T152" fmla="+- 0 6644 4638"/>
                              <a:gd name="T153" fmla="*/ T152 w 8238"/>
                              <a:gd name="T154" fmla="+- 0 5609 4236"/>
                              <a:gd name="T155" fmla="*/ 5609 h 3429"/>
                              <a:gd name="T156" fmla="+- 0 6286 4638"/>
                              <a:gd name="T157" fmla="*/ T156 w 8238"/>
                              <a:gd name="T158" fmla="+- 0 6011 4236"/>
                              <a:gd name="T159" fmla="*/ 6011 h 3429"/>
                              <a:gd name="T160" fmla="+- 0 5620 4638"/>
                              <a:gd name="T161" fmla="*/ T160 w 8238"/>
                              <a:gd name="T162" fmla="+- 0 6893 4236"/>
                              <a:gd name="T163" fmla="*/ 6893 h 3429"/>
                              <a:gd name="T164" fmla="+- 0 5149 4638"/>
                              <a:gd name="T165" fmla="*/ T164 w 8238"/>
                              <a:gd name="T166" fmla="+- 0 7665 4236"/>
                              <a:gd name="T167" fmla="*/ 7665 h 3429"/>
                              <a:gd name="T168" fmla="+- 0 5521 4638"/>
                              <a:gd name="T169" fmla="*/ T168 w 8238"/>
                              <a:gd name="T170" fmla="+- 0 7134 4236"/>
                              <a:gd name="T171" fmla="*/ 7134 h 3429"/>
                              <a:gd name="T172" fmla="+- 0 6130 4638"/>
                              <a:gd name="T173" fmla="*/ T172 w 8238"/>
                              <a:gd name="T174" fmla="+- 0 6279 4236"/>
                              <a:gd name="T175" fmla="*/ 6279 h 3429"/>
                              <a:gd name="T176" fmla="+- 0 6534 4638"/>
                              <a:gd name="T177" fmla="*/ T176 w 8238"/>
                              <a:gd name="T178" fmla="+- 0 5789 4236"/>
                              <a:gd name="T179" fmla="*/ 5789 h 3429"/>
                              <a:gd name="T180" fmla="+- 0 6819 4638"/>
                              <a:gd name="T181" fmla="*/ T180 w 8238"/>
                              <a:gd name="T182" fmla="+- 0 5506 4236"/>
                              <a:gd name="T183" fmla="*/ 5506 h 3429"/>
                              <a:gd name="T184" fmla="+- 0 7079 4638"/>
                              <a:gd name="T185" fmla="*/ T184 w 8238"/>
                              <a:gd name="T186" fmla="+- 0 5315 4236"/>
                              <a:gd name="T187" fmla="*/ 5315 h 3429"/>
                              <a:gd name="T188" fmla="+- 0 7478 4638"/>
                              <a:gd name="T189" fmla="*/ T188 w 8238"/>
                              <a:gd name="T190" fmla="+- 0 5133 4236"/>
                              <a:gd name="T191" fmla="*/ 5133 h 3429"/>
                              <a:gd name="T192" fmla="+- 0 7899 4638"/>
                              <a:gd name="T193" fmla="*/ T192 w 8238"/>
                              <a:gd name="T194" fmla="+- 0 5039 4236"/>
                              <a:gd name="T195" fmla="*/ 5039 h 3429"/>
                              <a:gd name="T196" fmla="+- 0 8222 4638"/>
                              <a:gd name="T197" fmla="*/ T196 w 8238"/>
                              <a:gd name="T198" fmla="+- 0 5031 4236"/>
                              <a:gd name="T199" fmla="*/ 5031 h 3429"/>
                              <a:gd name="T200" fmla="+- 0 8441 4638"/>
                              <a:gd name="T201" fmla="*/ T200 w 8238"/>
                              <a:gd name="T202" fmla="+- 0 5064 4236"/>
                              <a:gd name="T203" fmla="*/ 5064 h 3429"/>
                              <a:gd name="T204" fmla="+- 0 8612 4638"/>
                              <a:gd name="T205" fmla="*/ T204 w 8238"/>
                              <a:gd name="T206" fmla="+- 0 5132 4236"/>
                              <a:gd name="T207" fmla="*/ 5132 h 3429"/>
                              <a:gd name="T208" fmla="+- 0 8873 4638"/>
                              <a:gd name="T209" fmla="*/ T208 w 8238"/>
                              <a:gd name="T210" fmla="+- 0 5296 4236"/>
                              <a:gd name="T211" fmla="*/ 5296 h 3429"/>
                              <a:gd name="T212" fmla="+- 0 9389 4638"/>
                              <a:gd name="T213" fmla="*/ T212 w 8238"/>
                              <a:gd name="T214" fmla="+- 0 5743 4236"/>
                              <a:gd name="T215" fmla="*/ 5743 h 3429"/>
                              <a:gd name="T216" fmla="+- 0 9528 4638"/>
                              <a:gd name="T217" fmla="*/ T216 w 8238"/>
                              <a:gd name="T218" fmla="+- 0 5878 4236"/>
                              <a:gd name="T219" fmla="*/ 5878 h 3429"/>
                              <a:gd name="T220" fmla="+- 0 10136 4638"/>
                              <a:gd name="T221" fmla="*/ T220 w 8238"/>
                              <a:gd name="T222" fmla="+- 0 6572 4236"/>
                              <a:gd name="T223" fmla="*/ 6572 h 3429"/>
                              <a:gd name="T224" fmla="+- 0 10691 4638"/>
                              <a:gd name="T225" fmla="*/ T224 w 8238"/>
                              <a:gd name="T226" fmla="+- 0 6991 4236"/>
                              <a:gd name="T227" fmla="*/ 6991 h 3429"/>
                              <a:gd name="T228" fmla="+- 0 11180 4638"/>
                              <a:gd name="T229" fmla="*/ T228 w 8238"/>
                              <a:gd name="T230" fmla="+- 0 7175 4236"/>
                              <a:gd name="T231" fmla="*/ 7175 h 3429"/>
                              <a:gd name="T232" fmla="+- 0 12037 4638"/>
                              <a:gd name="T233" fmla="*/ T232 w 8238"/>
                              <a:gd name="T234" fmla="+- 0 7326 4236"/>
                              <a:gd name="T235" fmla="*/ 7326 h 3429"/>
                              <a:gd name="T236" fmla="+- 0 12624 4638"/>
                              <a:gd name="T237" fmla="*/ T236 w 8238"/>
                              <a:gd name="T238" fmla="+- 0 7433 4236"/>
                              <a:gd name="T239" fmla="*/ 7433 h 3429"/>
                              <a:gd name="T240" fmla="+- 0 12797 4638"/>
                              <a:gd name="T241" fmla="*/ T240 w 8238"/>
                              <a:gd name="T242" fmla="+- 0 7489 4236"/>
                              <a:gd name="T243" fmla="*/ 7489 h 3429"/>
                              <a:gd name="T244" fmla="+- 0 12837 4638"/>
                              <a:gd name="T245" fmla="*/ T244 w 8238"/>
                              <a:gd name="T246" fmla="+- 0 7512 4236"/>
                              <a:gd name="T247" fmla="*/ 7512 h 34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238" h="3429">
                                <a:moveTo>
                                  <a:pt x="26" y="748"/>
                                </a:moveTo>
                                <a:lnTo>
                                  <a:pt x="6" y="748"/>
                                </a:lnTo>
                                <a:lnTo>
                                  <a:pt x="6" y="768"/>
                                </a:lnTo>
                                <a:lnTo>
                                  <a:pt x="26" y="768"/>
                                </a:lnTo>
                                <a:lnTo>
                                  <a:pt x="26" y="748"/>
                                </a:lnTo>
                                <a:close/>
                                <a:moveTo>
                                  <a:pt x="80" y="1933"/>
                                </a:moveTo>
                                <a:lnTo>
                                  <a:pt x="0" y="1933"/>
                                </a:lnTo>
                                <a:lnTo>
                                  <a:pt x="0" y="1954"/>
                                </a:lnTo>
                                <a:lnTo>
                                  <a:pt x="80" y="1953"/>
                                </a:lnTo>
                                <a:lnTo>
                                  <a:pt x="80" y="1933"/>
                                </a:lnTo>
                                <a:close/>
                                <a:moveTo>
                                  <a:pt x="161" y="1933"/>
                                </a:moveTo>
                                <a:lnTo>
                                  <a:pt x="140" y="1933"/>
                                </a:lnTo>
                                <a:lnTo>
                                  <a:pt x="140" y="1953"/>
                                </a:lnTo>
                                <a:lnTo>
                                  <a:pt x="161" y="1953"/>
                                </a:lnTo>
                                <a:lnTo>
                                  <a:pt x="161" y="1933"/>
                                </a:lnTo>
                                <a:close/>
                                <a:moveTo>
                                  <a:pt x="165" y="748"/>
                                </a:moveTo>
                                <a:lnTo>
                                  <a:pt x="86" y="748"/>
                                </a:lnTo>
                                <a:lnTo>
                                  <a:pt x="86" y="768"/>
                                </a:lnTo>
                                <a:lnTo>
                                  <a:pt x="165" y="768"/>
                                </a:lnTo>
                                <a:lnTo>
                                  <a:pt x="165" y="748"/>
                                </a:lnTo>
                                <a:close/>
                                <a:moveTo>
                                  <a:pt x="246" y="748"/>
                                </a:moveTo>
                                <a:lnTo>
                                  <a:pt x="225" y="748"/>
                                </a:lnTo>
                                <a:lnTo>
                                  <a:pt x="225" y="768"/>
                                </a:lnTo>
                                <a:lnTo>
                                  <a:pt x="246" y="768"/>
                                </a:lnTo>
                                <a:lnTo>
                                  <a:pt x="246" y="748"/>
                                </a:lnTo>
                                <a:close/>
                                <a:moveTo>
                                  <a:pt x="300" y="1932"/>
                                </a:moveTo>
                                <a:lnTo>
                                  <a:pt x="221" y="1933"/>
                                </a:lnTo>
                                <a:lnTo>
                                  <a:pt x="221" y="1953"/>
                                </a:lnTo>
                                <a:lnTo>
                                  <a:pt x="300" y="1953"/>
                                </a:lnTo>
                                <a:lnTo>
                                  <a:pt x="300" y="1932"/>
                                </a:lnTo>
                                <a:close/>
                                <a:moveTo>
                                  <a:pt x="411" y="234"/>
                                </a:moveTo>
                                <a:lnTo>
                                  <a:pt x="343" y="9"/>
                                </a:lnTo>
                                <a:lnTo>
                                  <a:pt x="276" y="234"/>
                                </a:lnTo>
                                <a:lnTo>
                                  <a:pt x="321" y="234"/>
                                </a:lnTo>
                                <a:lnTo>
                                  <a:pt x="322" y="729"/>
                                </a:lnTo>
                                <a:lnTo>
                                  <a:pt x="322" y="748"/>
                                </a:lnTo>
                                <a:lnTo>
                                  <a:pt x="306" y="748"/>
                                </a:lnTo>
                                <a:lnTo>
                                  <a:pt x="306" y="768"/>
                                </a:lnTo>
                                <a:lnTo>
                                  <a:pt x="322" y="768"/>
                                </a:lnTo>
                                <a:lnTo>
                                  <a:pt x="324" y="2079"/>
                                </a:lnTo>
                                <a:lnTo>
                                  <a:pt x="326" y="3429"/>
                                </a:lnTo>
                                <a:lnTo>
                                  <a:pt x="370" y="3429"/>
                                </a:lnTo>
                                <a:lnTo>
                                  <a:pt x="368" y="2079"/>
                                </a:lnTo>
                                <a:lnTo>
                                  <a:pt x="368" y="1953"/>
                                </a:lnTo>
                                <a:lnTo>
                                  <a:pt x="380" y="1953"/>
                                </a:lnTo>
                                <a:lnTo>
                                  <a:pt x="380" y="1932"/>
                                </a:lnTo>
                                <a:lnTo>
                                  <a:pt x="368" y="1932"/>
                                </a:lnTo>
                                <a:lnTo>
                                  <a:pt x="367" y="768"/>
                                </a:lnTo>
                                <a:lnTo>
                                  <a:pt x="386" y="768"/>
                                </a:lnTo>
                                <a:lnTo>
                                  <a:pt x="386" y="748"/>
                                </a:lnTo>
                                <a:lnTo>
                                  <a:pt x="367" y="748"/>
                                </a:lnTo>
                                <a:lnTo>
                                  <a:pt x="367" y="729"/>
                                </a:lnTo>
                                <a:lnTo>
                                  <a:pt x="366" y="234"/>
                                </a:lnTo>
                                <a:lnTo>
                                  <a:pt x="411" y="234"/>
                                </a:lnTo>
                                <a:close/>
                                <a:moveTo>
                                  <a:pt x="465" y="748"/>
                                </a:moveTo>
                                <a:lnTo>
                                  <a:pt x="446" y="748"/>
                                </a:lnTo>
                                <a:lnTo>
                                  <a:pt x="446" y="768"/>
                                </a:lnTo>
                                <a:lnTo>
                                  <a:pt x="465" y="768"/>
                                </a:lnTo>
                                <a:lnTo>
                                  <a:pt x="465" y="748"/>
                                </a:lnTo>
                                <a:close/>
                                <a:moveTo>
                                  <a:pt x="521" y="1932"/>
                                </a:moveTo>
                                <a:lnTo>
                                  <a:pt x="440" y="1932"/>
                                </a:lnTo>
                                <a:lnTo>
                                  <a:pt x="440" y="1953"/>
                                </a:lnTo>
                                <a:lnTo>
                                  <a:pt x="521" y="1953"/>
                                </a:lnTo>
                                <a:lnTo>
                                  <a:pt x="521" y="1932"/>
                                </a:lnTo>
                                <a:close/>
                                <a:moveTo>
                                  <a:pt x="600" y="1932"/>
                                </a:moveTo>
                                <a:lnTo>
                                  <a:pt x="581" y="1932"/>
                                </a:lnTo>
                                <a:lnTo>
                                  <a:pt x="581" y="1953"/>
                                </a:lnTo>
                                <a:lnTo>
                                  <a:pt x="600" y="1953"/>
                                </a:lnTo>
                                <a:lnTo>
                                  <a:pt x="600" y="1932"/>
                                </a:lnTo>
                                <a:close/>
                                <a:moveTo>
                                  <a:pt x="606" y="748"/>
                                </a:moveTo>
                                <a:lnTo>
                                  <a:pt x="525" y="748"/>
                                </a:lnTo>
                                <a:lnTo>
                                  <a:pt x="525" y="768"/>
                                </a:lnTo>
                                <a:lnTo>
                                  <a:pt x="606" y="768"/>
                                </a:lnTo>
                                <a:lnTo>
                                  <a:pt x="606" y="748"/>
                                </a:lnTo>
                                <a:close/>
                                <a:moveTo>
                                  <a:pt x="686" y="748"/>
                                </a:moveTo>
                                <a:lnTo>
                                  <a:pt x="666" y="748"/>
                                </a:lnTo>
                                <a:lnTo>
                                  <a:pt x="666" y="767"/>
                                </a:lnTo>
                                <a:lnTo>
                                  <a:pt x="686" y="767"/>
                                </a:lnTo>
                                <a:lnTo>
                                  <a:pt x="686" y="748"/>
                                </a:lnTo>
                                <a:close/>
                                <a:moveTo>
                                  <a:pt x="740" y="1932"/>
                                </a:moveTo>
                                <a:lnTo>
                                  <a:pt x="660" y="1932"/>
                                </a:lnTo>
                                <a:lnTo>
                                  <a:pt x="660" y="1953"/>
                                </a:lnTo>
                                <a:lnTo>
                                  <a:pt x="740" y="1951"/>
                                </a:lnTo>
                                <a:lnTo>
                                  <a:pt x="740" y="1932"/>
                                </a:lnTo>
                                <a:close/>
                                <a:moveTo>
                                  <a:pt x="821" y="1932"/>
                                </a:moveTo>
                                <a:lnTo>
                                  <a:pt x="800" y="1932"/>
                                </a:lnTo>
                                <a:lnTo>
                                  <a:pt x="800" y="1951"/>
                                </a:lnTo>
                                <a:lnTo>
                                  <a:pt x="821" y="1951"/>
                                </a:lnTo>
                                <a:lnTo>
                                  <a:pt x="821" y="1932"/>
                                </a:lnTo>
                                <a:close/>
                                <a:moveTo>
                                  <a:pt x="825" y="748"/>
                                </a:moveTo>
                                <a:lnTo>
                                  <a:pt x="746" y="748"/>
                                </a:lnTo>
                                <a:lnTo>
                                  <a:pt x="746" y="767"/>
                                </a:lnTo>
                                <a:lnTo>
                                  <a:pt x="825" y="767"/>
                                </a:lnTo>
                                <a:lnTo>
                                  <a:pt x="825" y="748"/>
                                </a:lnTo>
                                <a:close/>
                                <a:moveTo>
                                  <a:pt x="906" y="748"/>
                                </a:moveTo>
                                <a:lnTo>
                                  <a:pt x="885" y="748"/>
                                </a:lnTo>
                                <a:lnTo>
                                  <a:pt x="885" y="767"/>
                                </a:lnTo>
                                <a:lnTo>
                                  <a:pt x="906" y="767"/>
                                </a:lnTo>
                                <a:lnTo>
                                  <a:pt x="906" y="748"/>
                                </a:lnTo>
                                <a:close/>
                                <a:moveTo>
                                  <a:pt x="960" y="1931"/>
                                </a:moveTo>
                                <a:lnTo>
                                  <a:pt x="881" y="1932"/>
                                </a:lnTo>
                                <a:lnTo>
                                  <a:pt x="881" y="1951"/>
                                </a:lnTo>
                                <a:lnTo>
                                  <a:pt x="960" y="1951"/>
                                </a:lnTo>
                                <a:lnTo>
                                  <a:pt x="960" y="1931"/>
                                </a:lnTo>
                                <a:close/>
                                <a:moveTo>
                                  <a:pt x="1028" y="2743"/>
                                </a:moveTo>
                                <a:lnTo>
                                  <a:pt x="1003" y="2727"/>
                                </a:lnTo>
                                <a:lnTo>
                                  <a:pt x="935" y="2825"/>
                                </a:lnTo>
                                <a:lnTo>
                                  <a:pt x="959" y="2842"/>
                                </a:lnTo>
                                <a:lnTo>
                                  <a:pt x="1028" y="2743"/>
                                </a:lnTo>
                                <a:close/>
                                <a:moveTo>
                                  <a:pt x="1040" y="1931"/>
                                </a:moveTo>
                                <a:lnTo>
                                  <a:pt x="1020" y="1931"/>
                                </a:lnTo>
                                <a:lnTo>
                                  <a:pt x="1020" y="1951"/>
                                </a:lnTo>
                                <a:lnTo>
                                  <a:pt x="1040" y="1951"/>
                                </a:lnTo>
                                <a:lnTo>
                                  <a:pt x="1040" y="1931"/>
                                </a:lnTo>
                                <a:close/>
                                <a:moveTo>
                                  <a:pt x="1046" y="748"/>
                                </a:moveTo>
                                <a:lnTo>
                                  <a:pt x="966" y="748"/>
                                </a:lnTo>
                                <a:lnTo>
                                  <a:pt x="966" y="767"/>
                                </a:lnTo>
                                <a:lnTo>
                                  <a:pt x="1046" y="767"/>
                                </a:lnTo>
                                <a:lnTo>
                                  <a:pt x="1046" y="748"/>
                                </a:lnTo>
                                <a:close/>
                                <a:moveTo>
                                  <a:pt x="1125" y="747"/>
                                </a:moveTo>
                                <a:lnTo>
                                  <a:pt x="1106" y="747"/>
                                </a:lnTo>
                                <a:lnTo>
                                  <a:pt x="1106" y="767"/>
                                </a:lnTo>
                                <a:lnTo>
                                  <a:pt x="1125" y="767"/>
                                </a:lnTo>
                                <a:lnTo>
                                  <a:pt x="1125" y="747"/>
                                </a:lnTo>
                                <a:close/>
                                <a:moveTo>
                                  <a:pt x="1149" y="2572"/>
                                </a:moveTo>
                                <a:lnTo>
                                  <a:pt x="1124" y="2555"/>
                                </a:lnTo>
                                <a:lnTo>
                                  <a:pt x="1056" y="2652"/>
                                </a:lnTo>
                                <a:lnTo>
                                  <a:pt x="1080" y="2670"/>
                                </a:lnTo>
                                <a:lnTo>
                                  <a:pt x="1149" y="2572"/>
                                </a:lnTo>
                                <a:close/>
                                <a:moveTo>
                                  <a:pt x="1181" y="1931"/>
                                </a:moveTo>
                                <a:lnTo>
                                  <a:pt x="1100" y="1931"/>
                                </a:lnTo>
                                <a:lnTo>
                                  <a:pt x="1100" y="1951"/>
                                </a:lnTo>
                                <a:lnTo>
                                  <a:pt x="1181" y="1951"/>
                                </a:lnTo>
                                <a:lnTo>
                                  <a:pt x="1181" y="1931"/>
                                </a:lnTo>
                                <a:close/>
                                <a:moveTo>
                                  <a:pt x="1260" y="1931"/>
                                </a:moveTo>
                                <a:lnTo>
                                  <a:pt x="1241" y="1931"/>
                                </a:lnTo>
                                <a:lnTo>
                                  <a:pt x="1241" y="1951"/>
                                </a:lnTo>
                                <a:lnTo>
                                  <a:pt x="1260" y="1951"/>
                                </a:lnTo>
                                <a:lnTo>
                                  <a:pt x="1260" y="1931"/>
                                </a:lnTo>
                                <a:close/>
                                <a:moveTo>
                                  <a:pt x="1266" y="747"/>
                                </a:moveTo>
                                <a:lnTo>
                                  <a:pt x="1185" y="747"/>
                                </a:lnTo>
                                <a:lnTo>
                                  <a:pt x="1185" y="767"/>
                                </a:lnTo>
                                <a:lnTo>
                                  <a:pt x="1266" y="767"/>
                                </a:lnTo>
                                <a:lnTo>
                                  <a:pt x="1266" y="747"/>
                                </a:lnTo>
                                <a:close/>
                                <a:moveTo>
                                  <a:pt x="1269" y="2400"/>
                                </a:moveTo>
                                <a:lnTo>
                                  <a:pt x="1245" y="2382"/>
                                </a:lnTo>
                                <a:lnTo>
                                  <a:pt x="1176" y="2481"/>
                                </a:lnTo>
                                <a:lnTo>
                                  <a:pt x="1201" y="2499"/>
                                </a:lnTo>
                                <a:lnTo>
                                  <a:pt x="1269" y="2400"/>
                                </a:lnTo>
                                <a:close/>
                                <a:moveTo>
                                  <a:pt x="1346" y="747"/>
                                </a:moveTo>
                                <a:lnTo>
                                  <a:pt x="1326" y="747"/>
                                </a:lnTo>
                                <a:lnTo>
                                  <a:pt x="1326" y="767"/>
                                </a:lnTo>
                                <a:lnTo>
                                  <a:pt x="1346" y="767"/>
                                </a:lnTo>
                                <a:lnTo>
                                  <a:pt x="1346" y="747"/>
                                </a:lnTo>
                                <a:close/>
                                <a:moveTo>
                                  <a:pt x="1391" y="2229"/>
                                </a:moveTo>
                                <a:lnTo>
                                  <a:pt x="1365" y="2211"/>
                                </a:lnTo>
                                <a:lnTo>
                                  <a:pt x="1297" y="2309"/>
                                </a:lnTo>
                                <a:lnTo>
                                  <a:pt x="1321" y="2326"/>
                                </a:lnTo>
                                <a:lnTo>
                                  <a:pt x="1391" y="2229"/>
                                </a:lnTo>
                                <a:close/>
                                <a:moveTo>
                                  <a:pt x="1400" y="1931"/>
                                </a:moveTo>
                                <a:lnTo>
                                  <a:pt x="1320" y="1931"/>
                                </a:lnTo>
                                <a:lnTo>
                                  <a:pt x="1320" y="1951"/>
                                </a:lnTo>
                                <a:lnTo>
                                  <a:pt x="1400" y="1950"/>
                                </a:lnTo>
                                <a:lnTo>
                                  <a:pt x="1400" y="1931"/>
                                </a:lnTo>
                                <a:close/>
                                <a:moveTo>
                                  <a:pt x="1485" y="747"/>
                                </a:moveTo>
                                <a:lnTo>
                                  <a:pt x="1406" y="747"/>
                                </a:lnTo>
                                <a:lnTo>
                                  <a:pt x="1406" y="767"/>
                                </a:lnTo>
                                <a:lnTo>
                                  <a:pt x="1485" y="767"/>
                                </a:lnTo>
                                <a:lnTo>
                                  <a:pt x="1485" y="747"/>
                                </a:lnTo>
                                <a:close/>
                                <a:moveTo>
                                  <a:pt x="1566" y="747"/>
                                </a:moveTo>
                                <a:lnTo>
                                  <a:pt x="1545" y="747"/>
                                </a:lnTo>
                                <a:lnTo>
                                  <a:pt x="1545" y="767"/>
                                </a:lnTo>
                                <a:lnTo>
                                  <a:pt x="1566" y="767"/>
                                </a:lnTo>
                                <a:lnTo>
                                  <a:pt x="1566" y="747"/>
                                </a:lnTo>
                                <a:close/>
                                <a:moveTo>
                                  <a:pt x="1706" y="747"/>
                                </a:moveTo>
                                <a:lnTo>
                                  <a:pt x="1626" y="747"/>
                                </a:lnTo>
                                <a:lnTo>
                                  <a:pt x="1626" y="767"/>
                                </a:lnTo>
                                <a:lnTo>
                                  <a:pt x="1706" y="767"/>
                                </a:lnTo>
                                <a:lnTo>
                                  <a:pt x="1706" y="747"/>
                                </a:lnTo>
                                <a:close/>
                                <a:moveTo>
                                  <a:pt x="1785" y="747"/>
                                </a:moveTo>
                                <a:lnTo>
                                  <a:pt x="1766" y="747"/>
                                </a:lnTo>
                                <a:lnTo>
                                  <a:pt x="1766" y="767"/>
                                </a:lnTo>
                                <a:lnTo>
                                  <a:pt x="1785" y="767"/>
                                </a:lnTo>
                                <a:lnTo>
                                  <a:pt x="1785" y="747"/>
                                </a:lnTo>
                                <a:close/>
                                <a:moveTo>
                                  <a:pt x="1926" y="747"/>
                                </a:moveTo>
                                <a:lnTo>
                                  <a:pt x="1845" y="747"/>
                                </a:lnTo>
                                <a:lnTo>
                                  <a:pt x="1845" y="767"/>
                                </a:lnTo>
                                <a:lnTo>
                                  <a:pt x="1926" y="767"/>
                                </a:lnTo>
                                <a:lnTo>
                                  <a:pt x="1926" y="747"/>
                                </a:lnTo>
                                <a:close/>
                                <a:moveTo>
                                  <a:pt x="2006" y="747"/>
                                </a:moveTo>
                                <a:lnTo>
                                  <a:pt x="1986" y="747"/>
                                </a:lnTo>
                                <a:lnTo>
                                  <a:pt x="1986" y="767"/>
                                </a:lnTo>
                                <a:lnTo>
                                  <a:pt x="2006" y="766"/>
                                </a:lnTo>
                                <a:lnTo>
                                  <a:pt x="2006" y="747"/>
                                </a:lnTo>
                                <a:close/>
                                <a:moveTo>
                                  <a:pt x="2114" y="1197"/>
                                </a:moveTo>
                                <a:lnTo>
                                  <a:pt x="2090" y="1180"/>
                                </a:lnTo>
                                <a:lnTo>
                                  <a:pt x="2021" y="1278"/>
                                </a:lnTo>
                                <a:lnTo>
                                  <a:pt x="2046" y="1295"/>
                                </a:lnTo>
                                <a:lnTo>
                                  <a:pt x="2114" y="1197"/>
                                </a:lnTo>
                                <a:close/>
                                <a:moveTo>
                                  <a:pt x="2145" y="747"/>
                                </a:moveTo>
                                <a:lnTo>
                                  <a:pt x="2066" y="747"/>
                                </a:lnTo>
                                <a:lnTo>
                                  <a:pt x="2066" y="766"/>
                                </a:lnTo>
                                <a:lnTo>
                                  <a:pt x="2145" y="766"/>
                                </a:lnTo>
                                <a:lnTo>
                                  <a:pt x="2145" y="747"/>
                                </a:lnTo>
                                <a:close/>
                                <a:moveTo>
                                  <a:pt x="2226" y="747"/>
                                </a:moveTo>
                                <a:lnTo>
                                  <a:pt x="2205" y="747"/>
                                </a:lnTo>
                                <a:lnTo>
                                  <a:pt x="2205" y="766"/>
                                </a:lnTo>
                                <a:lnTo>
                                  <a:pt x="2226" y="766"/>
                                </a:lnTo>
                                <a:lnTo>
                                  <a:pt x="2226" y="747"/>
                                </a:lnTo>
                                <a:close/>
                                <a:moveTo>
                                  <a:pt x="2235" y="1025"/>
                                </a:moveTo>
                                <a:lnTo>
                                  <a:pt x="2210" y="1008"/>
                                </a:lnTo>
                                <a:lnTo>
                                  <a:pt x="2142" y="1107"/>
                                </a:lnTo>
                                <a:lnTo>
                                  <a:pt x="2166" y="1123"/>
                                </a:lnTo>
                                <a:lnTo>
                                  <a:pt x="2235" y="1025"/>
                                </a:lnTo>
                                <a:close/>
                                <a:moveTo>
                                  <a:pt x="2355" y="853"/>
                                </a:moveTo>
                                <a:lnTo>
                                  <a:pt x="2331" y="835"/>
                                </a:lnTo>
                                <a:lnTo>
                                  <a:pt x="2262" y="934"/>
                                </a:lnTo>
                                <a:lnTo>
                                  <a:pt x="2287" y="952"/>
                                </a:lnTo>
                                <a:lnTo>
                                  <a:pt x="2355" y="853"/>
                                </a:lnTo>
                                <a:close/>
                                <a:moveTo>
                                  <a:pt x="2366" y="747"/>
                                </a:moveTo>
                                <a:lnTo>
                                  <a:pt x="2286" y="747"/>
                                </a:lnTo>
                                <a:lnTo>
                                  <a:pt x="2286" y="766"/>
                                </a:lnTo>
                                <a:lnTo>
                                  <a:pt x="2366" y="766"/>
                                </a:lnTo>
                                <a:lnTo>
                                  <a:pt x="2366" y="747"/>
                                </a:lnTo>
                                <a:close/>
                                <a:moveTo>
                                  <a:pt x="2477" y="682"/>
                                </a:moveTo>
                                <a:lnTo>
                                  <a:pt x="2451" y="664"/>
                                </a:lnTo>
                                <a:lnTo>
                                  <a:pt x="2406" y="729"/>
                                </a:lnTo>
                                <a:lnTo>
                                  <a:pt x="2383" y="762"/>
                                </a:lnTo>
                                <a:lnTo>
                                  <a:pt x="2407" y="779"/>
                                </a:lnTo>
                                <a:lnTo>
                                  <a:pt x="2426" y="752"/>
                                </a:lnTo>
                                <a:lnTo>
                                  <a:pt x="2426" y="766"/>
                                </a:lnTo>
                                <a:lnTo>
                                  <a:pt x="2445" y="766"/>
                                </a:lnTo>
                                <a:lnTo>
                                  <a:pt x="2445" y="747"/>
                                </a:lnTo>
                                <a:lnTo>
                                  <a:pt x="2430" y="747"/>
                                </a:lnTo>
                                <a:lnTo>
                                  <a:pt x="2443" y="729"/>
                                </a:lnTo>
                                <a:lnTo>
                                  <a:pt x="2477" y="682"/>
                                </a:lnTo>
                                <a:close/>
                                <a:moveTo>
                                  <a:pt x="2586" y="745"/>
                                </a:moveTo>
                                <a:lnTo>
                                  <a:pt x="2505" y="745"/>
                                </a:lnTo>
                                <a:lnTo>
                                  <a:pt x="2505" y="766"/>
                                </a:lnTo>
                                <a:lnTo>
                                  <a:pt x="2586" y="766"/>
                                </a:lnTo>
                                <a:lnTo>
                                  <a:pt x="2586" y="745"/>
                                </a:lnTo>
                                <a:close/>
                                <a:moveTo>
                                  <a:pt x="2666" y="745"/>
                                </a:moveTo>
                                <a:lnTo>
                                  <a:pt x="2646" y="745"/>
                                </a:lnTo>
                                <a:lnTo>
                                  <a:pt x="2646" y="766"/>
                                </a:lnTo>
                                <a:lnTo>
                                  <a:pt x="2666" y="766"/>
                                </a:lnTo>
                                <a:lnTo>
                                  <a:pt x="2666" y="745"/>
                                </a:lnTo>
                                <a:close/>
                                <a:moveTo>
                                  <a:pt x="2718" y="337"/>
                                </a:moveTo>
                                <a:lnTo>
                                  <a:pt x="2693" y="321"/>
                                </a:lnTo>
                                <a:lnTo>
                                  <a:pt x="2624" y="419"/>
                                </a:lnTo>
                                <a:lnTo>
                                  <a:pt x="2648" y="436"/>
                                </a:lnTo>
                                <a:lnTo>
                                  <a:pt x="2718" y="337"/>
                                </a:lnTo>
                                <a:close/>
                                <a:moveTo>
                                  <a:pt x="2805" y="745"/>
                                </a:moveTo>
                                <a:lnTo>
                                  <a:pt x="2726" y="745"/>
                                </a:lnTo>
                                <a:lnTo>
                                  <a:pt x="2726" y="766"/>
                                </a:lnTo>
                                <a:lnTo>
                                  <a:pt x="2805" y="766"/>
                                </a:lnTo>
                                <a:lnTo>
                                  <a:pt x="2805" y="745"/>
                                </a:lnTo>
                                <a:close/>
                                <a:moveTo>
                                  <a:pt x="2839" y="166"/>
                                </a:moveTo>
                                <a:lnTo>
                                  <a:pt x="2814" y="149"/>
                                </a:lnTo>
                                <a:lnTo>
                                  <a:pt x="2745" y="246"/>
                                </a:lnTo>
                                <a:lnTo>
                                  <a:pt x="2769" y="264"/>
                                </a:lnTo>
                                <a:lnTo>
                                  <a:pt x="2800" y="221"/>
                                </a:lnTo>
                                <a:lnTo>
                                  <a:pt x="2796" y="485"/>
                                </a:lnTo>
                                <a:lnTo>
                                  <a:pt x="2571" y="483"/>
                                </a:lnTo>
                                <a:lnTo>
                                  <a:pt x="2571" y="494"/>
                                </a:lnTo>
                                <a:lnTo>
                                  <a:pt x="2503" y="591"/>
                                </a:lnTo>
                                <a:lnTo>
                                  <a:pt x="2528" y="607"/>
                                </a:lnTo>
                                <a:lnTo>
                                  <a:pt x="2597" y="509"/>
                                </a:lnTo>
                                <a:lnTo>
                                  <a:pt x="2587" y="502"/>
                                </a:lnTo>
                                <a:lnTo>
                                  <a:pt x="2805" y="504"/>
                                </a:lnTo>
                                <a:lnTo>
                                  <a:pt x="2805" y="492"/>
                                </a:lnTo>
                                <a:lnTo>
                                  <a:pt x="2816" y="492"/>
                                </a:lnTo>
                                <a:lnTo>
                                  <a:pt x="2821" y="192"/>
                                </a:lnTo>
                                <a:lnTo>
                                  <a:pt x="2820" y="192"/>
                                </a:lnTo>
                                <a:lnTo>
                                  <a:pt x="2839" y="166"/>
                                </a:lnTo>
                                <a:close/>
                                <a:moveTo>
                                  <a:pt x="2942" y="18"/>
                                </a:moveTo>
                                <a:lnTo>
                                  <a:pt x="2918" y="0"/>
                                </a:lnTo>
                                <a:lnTo>
                                  <a:pt x="2865" y="75"/>
                                </a:lnTo>
                                <a:lnTo>
                                  <a:pt x="2891" y="93"/>
                                </a:lnTo>
                                <a:lnTo>
                                  <a:pt x="2942" y="18"/>
                                </a:lnTo>
                                <a:close/>
                                <a:moveTo>
                                  <a:pt x="3399" y="1336"/>
                                </a:moveTo>
                                <a:lnTo>
                                  <a:pt x="3380" y="1336"/>
                                </a:lnTo>
                                <a:lnTo>
                                  <a:pt x="3380" y="1356"/>
                                </a:lnTo>
                                <a:lnTo>
                                  <a:pt x="3399" y="1356"/>
                                </a:lnTo>
                                <a:lnTo>
                                  <a:pt x="3399" y="1336"/>
                                </a:lnTo>
                                <a:close/>
                                <a:moveTo>
                                  <a:pt x="3399" y="1195"/>
                                </a:moveTo>
                                <a:lnTo>
                                  <a:pt x="3380" y="1195"/>
                                </a:lnTo>
                                <a:lnTo>
                                  <a:pt x="3380" y="1276"/>
                                </a:lnTo>
                                <a:lnTo>
                                  <a:pt x="3399" y="1276"/>
                                </a:lnTo>
                                <a:lnTo>
                                  <a:pt x="3399" y="1195"/>
                                </a:lnTo>
                                <a:close/>
                                <a:moveTo>
                                  <a:pt x="3399" y="1116"/>
                                </a:moveTo>
                                <a:lnTo>
                                  <a:pt x="3380" y="1116"/>
                                </a:lnTo>
                                <a:lnTo>
                                  <a:pt x="3380" y="1135"/>
                                </a:lnTo>
                                <a:lnTo>
                                  <a:pt x="3399" y="1135"/>
                                </a:lnTo>
                                <a:lnTo>
                                  <a:pt x="3399" y="1116"/>
                                </a:lnTo>
                                <a:close/>
                                <a:moveTo>
                                  <a:pt x="3399" y="976"/>
                                </a:moveTo>
                                <a:lnTo>
                                  <a:pt x="3379" y="976"/>
                                </a:lnTo>
                                <a:lnTo>
                                  <a:pt x="3379" y="1056"/>
                                </a:lnTo>
                                <a:lnTo>
                                  <a:pt x="3399" y="1056"/>
                                </a:lnTo>
                                <a:lnTo>
                                  <a:pt x="3399" y="976"/>
                                </a:lnTo>
                                <a:close/>
                                <a:moveTo>
                                  <a:pt x="3399" y="895"/>
                                </a:moveTo>
                                <a:lnTo>
                                  <a:pt x="3379" y="895"/>
                                </a:lnTo>
                                <a:lnTo>
                                  <a:pt x="3379" y="916"/>
                                </a:lnTo>
                                <a:lnTo>
                                  <a:pt x="3399" y="916"/>
                                </a:lnTo>
                                <a:lnTo>
                                  <a:pt x="3399" y="895"/>
                                </a:lnTo>
                                <a:close/>
                                <a:moveTo>
                                  <a:pt x="3401" y="1996"/>
                                </a:moveTo>
                                <a:lnTo>
                                  <a:pt x="3381" y="1996"/>
                                </a:lnTo>
                                <a:lnTo>
                                  <a:pt x="3381" y="2016"/>
                                </a:lnTo>
                                <a:lnTo>
                                  <a:pt x="3401" y="2016"/>
                                </a:lnTo>
                                <a:lnTo>
                                  <a:pt x="3401" y="1996"/>
                                </a:lnTo>
                                <a:close/>
                                <a:moveTo>
                                  <a:pt x="3401" y="1855"/>
                                </a:moveTo>
                                <a:lnTo>
                                  <a:pt x="3380" y="1855"/>
                                </a:lnTo>
                                <a:lnTo>
                                  <a:pt x="3381" y="1936"/>
                                </a:lnTo>
                                <a:lnTo>
                                  <a:pt x="3401" y="1936"/>
                                </a:lnTo>
                                <a:lnTo>
                                  <a:pt x="3401" y="1855"/>
                                </a:lnTo>
                                <a:close/>
                                <a:moveTo>
                                  <a:pt x="3401" y="1776"/>
                                </a:moveTo>
                                <a:lnTo>
                                  <a:pt x="3380" y="1776"/>
                                </a:lnTo>
                                <a:lnTo>
                                  <a:pt x="3380" y="1795"/>
                                </a:lnTo>
                                <a:lnTo>
                                  <a:pt x="3401" y="1795"/>
                                </a:lnTo>
                                <a:lnTo>
                                  <a:pt x="3401" y="1776"/>
                                </a:lnTo>
                                <a:close/>
                                <a:moveTo>
                                  <a:pt x="3401" y="1636"/>
                                </a:moveTo>
                                <a:lnTo>
                                  <a:pt x="3380" y="1636"/>
                                </a:lnTo>
                                <a:lnTo>
                                  <a:pt x="3380" y="1716"/>
                                </a:lnTo>
                                <a:lnTo>
                                  <a:pt x="3401" y="1716"/>
                                </a:lnTo>
                                <a:lnTo>
                                  <a:pt x="3401" y="1636"/>
                                </a:lnTo>
                                <a:close/>
                                <a:moveTo>
                                  <a:pt x="3401" y="1555"/>
                                </a:moveTo>
                                <a:lnTo>
                                  <a:pt x="3380" y="1555"/>
                                </a:lnTo>
                                <a:lnTo>
                                  <a:pt x="3380" y="1576"/>
                                </a:lnTo>
                                <a:lnTo>
                                  <a:pt x="3401" y="1576"/>
                                </a:lnTo>
                                <a:lnTo>
                                  <a:pt x="3401" y="1555"/>
                                </a:lnTo>
                                <a:close/>
                                <a:moveTo>
                                  <a:pt x="3401" y="1416"/>
                                </a:moveTo>
                                <a:lnTo>
                                  <a:pt x="3380" y="1416"/>
                                </a:lnTo>
                                <a:lnTo>
                                  <a:pt x="3380" y="1495"/>
                                </a:lnTo>
                                <a:lnTo>
                                  <a:pt x="3401" y="1495"/>
                                </a:lnTo>
                                <a:lnTo>
                                  <a:pt x="3401" y="1416"/>
                                </a:lnTo>
                                <a:close/>
                                <a:moveTo>
                                  <a:pt x="3402" y="2875"/>
                                </a:moveTo>
                                <a:lnTo>
                                  <a:pt x="3383" y="2875"/>
                                </a:lnTo>
                                <a:lnTo>
                                  <a:pt x="3383" y="2896"/>
                                </a:lnTo>
                                <a:lnTo>
                                  <a:pt x="3402" y="2896"/>
                                </a:lnTo>
                                <a:lnTo>
                                  <a:pt x="3402" y="2875"/>
                                </a:lnTo>
                                <a:close/>
                                <a:moveTo>
                                  <a:pt x="3402" y="2736"/>
                                </a:moveTo>
                                <a:lnTo>
                                  <a:pt x="3383" y="2736"/>
                                </a:lnTo>
                                <a:lnTo>
                                  <a:pt x="3383" y="2815"/>
                                </a:lnTo>
                                <a:lnTo>
                                  <a:pt x="3402" y="2815"/>
                                </a:lnTo>
                                <a:lnTo>
                                  <a:pt x="3402" y="2736"/>
                                </a:lnTo>
                                <a:close/>
                                <a:moveTo>
                                  <a:pt x="3402" y="2656"/>
                                </a:moveTo>
                                <a:lnTo>
                                  <a:pt x="3383" y="2656"/>
                                </a:lnTo>
                                <a:lnTo>
                                  <a:pt x="3383" y="2676"/>
                                </a:lnTo>
                                <a:lnTo>
                                  <a:pt x="3402" y="2676"/>
                                </a:lnTo>
                                <a:lnTo>
                                  <a:pt x="3402" y="2656"/>
                                </a:lnTo>
                                <a:close/>
                                <a:moveTo>
                                  <a:pt x="3402" y="2515"/>
                                </a:moveTo>
                                <a:lnTo>
                                  <a:pt x="3381" y="2515"/>
                                </a:lnTo>
                                <a:lnTo>
                                  <a:pt x="3381" y="2596"/>
                                </a:lnTo>
                                <a:lnTo>
                                  <a:pt x="3402" y="2596"/>
                                </a:lnTo>
                                <a:lnTo>
                                  <a:pt x="3402" y="2515"/>
                                </a:lnTo>
                                <a:close/>
                                <a:moveTo>
                                  <a:pt x="3402" y="2436"/>
                                </a:moveTo>
                                <a:lnTo>
                                  <a:pt x="3381" y="2436"/>
                                </a:lnTo>
                                <a:lnTo>
                                  <a:pt x="3381" y="2455"/>
                                </a:lnTo>
                                <a:lnTo>
                                  <a:pt x="3402" y="2455"/>
                                </a:lnTo>
                                <a:lnTo>
                                  <a:pt x="3402" y="2436"/>
                                </a:lnTo>
                                <a:close/>
                                <a:moveTo>
                                  <a:pt x="3402" y="2296"/>
                                </a:moveTo>
                                <a:lnTo>
                                  <a:pt x="3381" y="2296"/>
                                </a:lnTo>
                                <a:lnTo>
                                  <a:pt x="3381" y="2376"/>
                                </a:lnTo>
                                <a:lnTo>
                                  <a:pt x="3402" y="2376"/>
                                </a:lnTo>
                                <a:lnTo>
                                  <a:pt x="3402" y="2296"/>
                                </a:lnTo>
                                <a:close/>
                                <a:moveTo>
                                  <a:pt x="3402" y="2215"/>
                                </a:moveTo>
                                <a:lnTo>
                                  <a:pt x="3381" y="2215"/>
                                </a:lnTo>
                                <a:lnTo>
                                  <a:pt x="3381" y="2236"/>
                                </a:lnTo>
                                <a:lnTo>
                                  <a:pt x="3402" y="2236"/>
                                </a:lnTo>
                                <a:lnTo>
                                  <a:pt x="3402" y="2215"/>
                                </a:lnTo>
                                <a:close/>
                                <a:moveTo>
                                  <a:pt x="3402" y="2155"/>
                                </a:moveTo>
                                <a:lnTo>
                                  <a:pt x="3401" y="2079"/>
                                </a:lnTo>
                                <a:lnTo>
                                  <a:pt x="3401" y="2076"/>
                                </a:lnTo>
                                <a:lnTo>
                                  <a:pt x="3381" y="2076"/>
                                </a:lnTo>
                                <a:lnTo>
                                  <a:pt x="3381" y="2079"/>
                                </a:lnTo>
                                <a:lnTo>
                                  <a:pt x="3381" y="2155"/>
                                </a:lnTo>
                                <a:lnTo>
                                  <a:pt x="3402" y="2155"/>
                                </a:lnTo>
                                <a:close/>
                                <a:moveTo>
                                  <a:pt x="3403" y="2956"/>
                                </a:moveTo>
                                <a:lnTo>
                                  <a:pt x="3383" y="2956"/>
                                </a:lnTo>
                                <a:lnTo>
                                  <a:pt x="3383" y="3036"/>
                                </a:lnTo>
                                <a:lnTo>
                                  <a:pt x="3403" y="3036"/>
                                </a:lnTo>
                                <a:lnTo>
                                  <a:pt x="3403" y="2956"/>
                                </a:lnTo>
                                <a:close/>
                                <a:moveTo>
                                  <a:pt x="8238" y="3250"/>
                                </a:moveTo>
                                <a:lnTo>
                                  <a:pt x="8229" y="3243"/>
                                </a:lnTo>
                                <a:lnTo>
                                  <a:pt x="8217" y="3234"/>
                                </a:lnTo>
                                <a:lnTo>
                                  <a:pt x="8156" y="3202"/>
                                </a:lnTo>
                                <a:lnTo>
                                  <a:pt x="8085" y="3178"/>
                                </a:lnTo>
                                <a:lnTo>
                                  <a:pt x="8013" y="3158"/>
                                </a:lnTo>
                                <a:lnTo>
                                  <a:pt x="7946" y="3142"/>
                                </a:lnTo>
                                <a:lnTo>
                                  <a:pt x="7891" y="3130"/>
                                </a:lnTo>
                                <a:lnTo>
                                  <a:pt x="7835" y="3119"/>
                                </a:lnTo>
                                <a:lnTo>
                                  <a:pt x="7755" y="3104"/>
                                </a:lnTo>
                                <a:lnTo>
                                  <a:pt x="7676" y="3090"/>
                                </a:lnTo>
                                <a:lnTo>
                                  <a:pt x="7596" y="3077"/>
                                </a:lnTo>
                                <a:lnTo>
                                  <a:pt x="7516" y="3064"/>
                                </a:lnTo>
                                <a:lnTo>
                                  <a:pt x="7436" y="3052"/>
                                </a:lnTo>
                                <a:lnTo>
                                  <a:pt x="7356" y="3039"/>
                                </a:lnTo>
                                <a:lnTo>
                                  <a:pt x="7196" y="3015"/>
                                </a:lnTo>
                                <a:lnTo>
                                  <a:pt x="7116" y="3003"/>
                                </a:lnTo>
                                <a:lnTo>
                                  <a:pt x="7036" y="2990"/>
                                </a:lnTo>
                                <a:lnTo>
                                  <a:pt x="6956" y="2977"/>
                                </a:lnTo>
                                <a:lnTo>
                                  <a:pt x="6890" y="2965"/>
                                </a:lnTo>
                                <a:lnTo>
                                  <a:pt x="6825" y="2955"/>
                                </a:lnTo>
                                <a:lnTo>
                                  <a:pt x="6827" y="2955"/>
                                </a:lnTo>
                                <a:lnTo>
                                  <a:pt x="6764" y="2943"/>
                                </a:lnTo>
                                <a:lnTo>
                                  <a:pt x="6704" y="2931"/>
                                </a:lnTo>
                                <a:lnTo>
                                  <a:pt x="6647" y="2919"/>
                                </a:lnTo>
                                <a:lnTo>
                                  <a:pt x="6593" y="2907"/>
                                </a:lnTo>
                                <a:lnTo>
                                  <a:pt x="6594" y="2907"/>
                                </a:lnTo>
                                <a:lnTo>
                                  <a:pt x="6542" y="2895"/>
                                </a:lnTo>
                                <a:lnTo>
                                  <a:pt x="6543" y="2895"/>
                                </a:lnTo>
                                <a:lnTo>
                                  <a:pt x="6497" y="2881"/>
                                </a:lnTo>
                                <a:lnTo>
                                  <a:pt x="6453" y="2868"/>
                                </a:lnTo>
                                <a:lnTo>
                                  <a:pt x="6455" y="2868"/>
                                </a:lnTo>
                                <a:lnTo>
                                  <a:pt x="6434" y="2862"/>
                                </a:lnTo>
                                <a:lnTo>
                                  <a:pt x="6414" y="2855"/>
                                </a:lnTo>
                                <a:lnTo>
                                  <a:pt x="6415" y="2855"/>
                                </a:lnTo>
                                <a:lnTo>
                                  <a:pt x="6377" y="2842"/>
                                </a:lnTo>
                                <a:lnTo>
                                  <a:pt x="6339" y="2829"/>
                                </a:lnTo>
                                <a:lnTo>
                                  <a:pt x="6341" y="2830"/>
                                </a:lnTo>
                                <a:lnTo>
                                  <a:pt x="6305" y="2817"/>
                                </a:lnTo>
                                <a:lnTo>
                                  <a:pt x="6306" y="2817"/>
                                </a:lnTo>
                                <a:lnTo>
                                  <a:pt x="6272" y="2803"/>
                                </a:lnTo>
                                <a:lnTo>
                                  <a:pt x="6235" y="2789"/>
                                </a:lnTo>
                                <a:lnTo>
                                  <a:pt x="6198" y="2774"/>
                                </a:lnTo>
                                <a:lnTo>
                                  <a:pt x="6161" y="2757"/>
                                </a:lnTo>
                                <a:lnTo>
                                  <a:pt x="6125" y="2741"/>
                                </a:lnTo>
                                <a:lnTo>
                                  <a:pt x="6098" y="2728"/>
                                </a:lnTo>
                                <a:lnTo>
                                  <a:pt x="6099" y="2728"/>
                                </a:lnTo>
                                <a:lnTo>
                                  <a:pt x="6073" y="2715"/>
                                </a:lnTo>
                                <a:lnTo>
                                  <a:pt x="6074" y="2716"/>
                                </a:lnTo>
                                <a:lnTo>
                                  <a:pt x="6049" y="2703"/>
                                </a:lnTo>
                                <a:lnTo>
                                  <a:pt x="6025" y="2689"/>
                                </a:lnTo>
                                <a:lnTo>
                                  <a:pt x="6026" y="2689"/>
                                </a:lnTo>
                                <a:lnTo>
                                  <a:pt x="6002" y="2676"/>
                                </a:lnTo>
                                <a:lnTo>
                                  <a:pt x="5979" y="2662"/>
                                </a:lnTo>
                                <a:lnTo>
                                  <a:pt x="5981" y="2662"/>
                                </a:lnTo>
                                <a:lnTo>
                                  <a:pt x="5958" y="2649"/>
                                </a:lnTo>
                                <a:lnTo>
                                  <a:pt x="5887" y="2601"/>
                                </a:lnTo>
                                <a:lnTo>
                                  <a:pt x="5819" y="2550"/>
                                </a:lnTo>
                                <a:lnTo>
                                  <a:pt x="5752" y="2497"/>
                                </a:lnTo>
                                <a:lnTo>
                                  <a:pt x="5686" y="2443"/>
                                </a:lnTo>
                                <a:lnTo>
                                  <a:pt x="5621" y="2388"/>
                                </a:lnTo>
                                <a:lnTo>
                                  <a:pt x="5594" y="2365"/>
                                </a:lnTo>
                                <a:lnTo>
                                  <a:pt x="5594" y="2367"/>
                                </a:lnTo>
                                <a:lnTo>
                                  <a:pt x="5569" y="2343"/>
                                </a:lnTo>
                                <a:lnTo>
                                  <a:pt x="5569" y="2344"/>
                                </a:lnTo>
                                <a:lnTo>
                                  <a:pt x="5544" y="2319"/>
                                </a:lnTo>
                                <a:lnTo>
                                  <a:pt x="5544" y="2320"/>
                                </a:lnTo>
                                <a:lnTo>
                                  <a:pt x="5517" y="2295"/>
                                </a:lnTo>
                                <a:lnTo>
                                  <a:pt x="5519" y="2295"/>
                                </a:lnTo>
                                <a:lnTo>
                                  <a:pt x="5492" y="2268"/>
                                </a:lnTo>
                                <a:lnTo>
                                  <a:pt x="5467" y="2242"/>
                                </a:lnTo>
                                <a:lnTo>
                                  <a:pt x="5442" y="2214"/>
                                </a:lnTo>
                                <a:lnTo>
                                  <a:pt x="5442" y="2215"/>
                                </a:lnTo>
                                <a:lnTo>
                                  <a:pt x="5391" y="2158"/>
                                </a:lnTo>
                                <a:lnTo>
                                  <a:pt x="5391" y="2159"/>
                                </a:lnTo>
                                <a:lnTo>
                                  <a:pt x="5366" y="2129"/>
                                </a:lnTo>
                                <a:lnTo>
                                  <a:pt x="5341" y="2100"/>
                                </a:lnTo>
                                <a:lnTo>
                                  <a:pt x="5323" y="2079"/>
                                </a:lnTo>
                                <a:lnTo>
                                  <a:pt x="5316" y="2070"/>
                                </a:lnTo>
                                <a:lnTo>
                                  <a:pt x="5163" y="1884"/>
                                </a:lnTo>
                                <a:lnTo>
                                  <a:pt x="5111" y="1822"/>
                                </a:lnTo>
                                <a:lnTo>
                                  <a:pt x="5059" y="1760"/>
                                </a:lnTo>
                                <a:lnTo>
                                  <a:pt x="5005" y="1699"/>
                                </a:lnTo>
                                <a:lnTo>
                                  <a:pt x="4950" y="1640"/>
                                </a:lnTo>
                                <a:lnTo>
                                  <a:pt x="4867" y="1553"/>
                                </a:lnTo>
                                <a:lnTo>
                                  <a:pt x="4838" y="1525"/>
                                </a:lnTo>
                                <a:lnTo>
                                  <a:pt x="4778" y="1473"/>
                                </a:lnTo>
                                <a:lnTo>
                                  <a:pt x="4659" y="1367"/>
                                </a:lnTo>
                                <a:lnTo>
                                  <a:pt x="4482" y="1206"/>
                                </a:lnTo>
                                <a:lnTo>
                                  <a:pt x="4419" y="1152"/>
                                </a:lnTo>
                                <a:lnTo>
                                  <a:pt x="4357" y="1099"/>
                                </a:lnTo>
                                <a:lnTo>
                                  <a:pt x="4326" y="1074"/>
                                </a:lnTo>
                                <a:lnTo>
                                  <a:pt x="4262" y="1025"/>
                                </a:lnTo>
                                <a:lnTo>
                                  <a:pt x="4199" y="978"/>
                                </a:lnTo>
                                <a:lnTo>
                                  <a:pt x="4137" y="936"/>
                                </a:lnTo>
                                <a:lnTo>
                                  <a:pt x="4074" y="898"/>
                                </a:lnTo>
                                <a:lnTo>
                                  <a:pt x="4011" y="863"/>
                                </a:lnTo>
                                <a:lnTo>
                                  <a:pt x="3947" y="833"/>
                                </a:lnTo>
                                <a:lnTo>
                                  <a:pt x="3881" y="807"/>
                                </a:lnTo>
                                <a:lnTo>
                                  <a:pt x="3813" y="786"/>
                                </a:lnTo>
                                <a:lnTo>
                                  <a:pt x="3742" y="768"/>
                                </a:lnTo>
                                <a:lnTo>
                                  <a:pt x="3668" y="756"/>
                                </a:lnTo>
                                <a:lnTo>
                                  <a:pt x="3589" y="748"/>
                                </a:lnTo>
                                <a:lnTo>
                                  <a:pt x="3506" y="745"/>
                                </a:lnTo>
                                <a:lnTo>
                                  <a:pt x="3425" y="745"/>
                                </a:lnTo>
                                <a:lnTo>
                                  <a:pt x="3341" y="750"/>
                                </a:lnTo>
                                <a:lnTo>
                                  <a:pt x="3255" y="757"/>
                                </a:lnTo>
                                <a:lnTo>
                                  <a:pt x="3170" y="769"/>
                                </a:lnTo>
                                <a:lnTo>
                                  <a:pt x="3092" y="783"/>
                                </a:lnTo>
                                <a:lnTo>
                                  <a:pt x="3015" y="800"/>
                                </a:lnTo>
                                <a:lnTo>
                                  <a:pt x="2939" y="819"/>
                                </a:lnTo>
                                <a:lnTo>
                                  <a:pt x="2864" y="841"/>
                                </a:lnTo>
                                <a:lnTo>
                                  <a:pt x="2789" y="866"/>
                                </a:lnTo>
                                <a:lnTo>
                                  <a:pt x="2716" y="894"/>
                                </a:lnTo>
                                <a:lnTo>
                                  <a:pt x="2644" y="924"/>
                                </a:lnTo>
                                <a:lnTo>
                                  <a:pt x="2573" y="957"/>
                                </a:lnTo>
                                <a:lnTo>
                                  <a:pt x="2503" y="993"/>
                                </a:lnTo>
                                <a:lnTo>
                                  <a:pt x="2435" y="1031"/>
                                </a:lnTo>
                                <a:lnTo>
                                  <a:pt x="2368" y="1073"/>
                                </a:lnTo>
                                <a:lnTo>
                                  <a:pt x="2303" y="1116"/>
                                </a:lnTo>
                                <a:lnTo>
                                  <a:pt x="2240" y="1163"/>
                                </a:lnTo>
                                <a:lnTo>
                                  <a:pt x="2179" y="1211"/>
                                </a:lnTo>
                                <a:lnTo>
                                  <a:pt x="2119" y="1263"/>
                                </a:lnTo>
                                <a:lnTo>
                                  <a:pt x="2062" y="1317"/>
                                </a:lnTo>
                                <a:lnTo>
                                  <a:pt x="2006" y="1373"/>
                                </a:lnTo>
                                <a:lnTo>
                                  <a:pt x="1970" y="1409"/>
                                </a:lnTo>
                                <a:lnTo>
                                  <a:pt x="1952" y="1428"/>
                                </a:lnTo>
                                <a:lnTo>
                                  <a:pt x="1994" y="1368"/>
                                </a:lnTo>
                                <a:lnTo>
                                  <a:pt x="1969" y="1351"/>
                                </a:lnTo>
                                <a:lnTo>
                                  <a:pt x="1901" y="1450"/>
                                </a:lnTo>
                                <a:lnTo>
                                  <a:pt x="1919" y="1463"/>
                                </a:lnTo>
                                <a:lnTo>
                                  <a:pt x="1898" y="1485"/>
                                </a:lnTo>
                                <a:lnTo>
                                  <a:pt x="1857" y="1530"/>
                                </a:lnTo>
                                <a:lnTo>
                                  <a:pt x="1848" y="1523"/>
                                </a:lnTo>
                                <a:lnTo>
                                  <a:pt x="1792" y="1604"/>
                                </a:lnTo>
                                <a:lnTo>
                                  <a:pt x="1746" y="1657"/>
                                </a:lnTo>
                                <a:lnTo>
                                  <a:pt x="1697" y="1715"/>
                                </a:lnTo>
                                <a:lnTo>
                                  <a:pt x="1648" y="1775"/>
                                </a:lnTo>
                                <a:lnTo>
                                  <a:pt x="1600" y="1834"/>
                                </a:lnTo>
                                <a:lnTo>
                                  <a:pt x="1485" y="1978"/>
                                </a:lnTo>
                                <a:lnTo>
                                  <a:pt x="1419" y="2063"/>
                                </a:lnTo>
                                <a:lnTo>
                                  <a:pt x="1407" y="2079"/>
                                </a:lnTo>
                                <a:lnTo>
                                  <a:pt x="1368" y="2128"/>
                                </a:lnTo>
                                <a:lnTo>
                                  <a:pt x="1317" y="2193"/>
                                </a:lnTo>
                                <a:lnTo>
                                  <a:pt x="1267" y="2258"/>
                                </a:lnTo>
                                <a:lnTo>
                                  <a:pt x="1218" y="2323"/>
                                </a:lnTo>
                                <a:lnTo>
                                  <a:pt x="1170" y="2389"/>
                                </a:lnTo>
                                <a:lnTo>
                                  <a:pt x="1122" y="2455"/>
                                </a:lnTo>
                                <a:lnTo>
                                  <a:pt x="1075" y="2522"/>
                                </a:lnTo>
                                <a:lnTo>
                                  <a:pt x="1028" y="2589"/>
                                </a:lnTo>
                                <a:lnTo>
                                  <a:pt x="982" y="2657"/>
                                </a:lnTo>
                                <a:lnTo>
                                  <a:pt x="937" y="2725"/>
                                </a:lnTo>
                                <a:lnTo>
                                  <a:pt x="891" y="2794"/>
                                </a:lnTo>
                                <a:lnTo>
                                  <a:pt x="847" y="2863"/>
                                </a:lnTo>
                                <a:lnTo>
                                  <a:pt x="841" y="2872"/>
                                </a:lnTo>
                                <a:lnTo>
                                  <a:pt x="841" y="2957"/>
                                </a:lnTo>
                                <a:lnTo>
                                  <a:pt x="841" y="2958"/>
                                </a:lnTo>
                                <a:lnTo>
                                  <a:pt x="838" y="2961"/>
                                </a:lnTo>
                                <a:lnTo>
                                  <a:pt x="841" y="2957"/>
                                </a:lnTo>
                                <a:lnTo>
                                  <a:pt x="841" y="2872"/>
                                </a:lnTo>
                                <a:lnTo>
                                  <a:pt x="803" y="2933"/>
                                </a:lnTo>
                                <a:lnTo>
                                  <a:pt x="689" y="3119"/>
                                </a:lnTo>
                                <a:lnTo>
                                  <a:pt x="504" y="3429"/>
                                </a:lnTo>
                                <a:lnTo>
                                  <a:pt x="511" y="3429"/>
                                </a:lnTo>
                                <a:lnTo>
                                  <a:pt x="542" y="3429"/>
                                </a:lnTo>
                                <a:lnTo>
                                  <a:pt x="556" y="3429"/>
                                </a:lnTo>
                                <a:lnTo>
                                  <a:pt x="603" y="3350"/>
                                </a:lnTo>
                                <a:lnTo>
                                  <a:pt x="666" y="3259"/>
                                </a:lnTo>
                                <a:lnTo>
                                  <a:pt x="660" y="3255"/>
                                </a:lnTo>
                                <a:lnTo>
                                  <a:pt x="706" y="3177"/>
                                </a:lnTo>
                                <a:lnTo>
                                  <a:pt x="717" y="3185"/>
                                </a:lnTo>
                                <a:lnTo>
                                  <a:pt x="787" y="3088"/>
                                </a:lnTo>
                                <a:lnTo>
                                  <a:pt x="769" y="3075"/>
                                </a:lnTo>
                                <a:lnTo>
                                  <a:pt x="816" y="2998"/>
                                </a:lnTo>
                                <a:lnTo>
                                  <a:pt x="839" y="3013"/>
                                </a:lnTo>
                                <a:lnTo>
                                  <a:pt x="907" y="2915"/>
                                </a:lnTo>
                                <a:lnTo>
                                  <a:pt x="883" y="2898"/>
                                </a:lnTo>
                                <a:lnTo>
                                  <a:pt x="845" y="2952"/>
                                </a:lnTo>
                                <a:lnTo>
                                  <a:pt x="957" y="2776"/>
                                </a:lnTo>
                                <a:lnTo>
                                  <a:pt x="1076" y="2598"/>
                                </a:lnTo>
                                <a:lnTo>
                                  <a:pt x="1137" y="2511"/>
                                </a:lnTo>
                                <a:lnTo>
                                  <a:pt x="1199" y="2425"/>
                                </a:lnTo>
                                <a:lnTo>
                                  <a:pt x="1261" y="2340"/>
                                </a:lnTo>
                                <a:lnTo>
                                  <a:pt x="1261" y="2341"/>
                                </a:lnTo>
                                <a:lnTo>
                                  <a:pt x="1325" y="2257"/>
                                </a:lnTo>
                                <a:lnTo>
                                  <a:pt x="1418" y="2138"/>
                                </a:lnTo>
                                <a:lnTo>
                                  <a:pt x="1442" y="2154"/>
                                </a:lnTo>
                                <a:lnTo>
                                  <a:pt x="1495" y="2079"/>
                                </a:lnTo>
                                <a:lnTo>
                                  <a:pt x="1511" y="2056"/>
                                </a:lnTo>
                                <a:lnTo>
                                  <a:pt x="1492" y="2043"/>
                                </a:lnTo>
                                <a:lnTo>
                                  <a:pt x="1547" y="1972"/>
                                </a:lnTo>
                                <a:lnTo>
                                  <a:pt x="1562" y="1983"/>
                                </a:lnTo>
                                <a:lnTo>
                                  <a:pt x="1632" y="1884"/>
                                </a:lnTo>
                                <a:lnTo>
                                  <a:pt x="1622" y="1878"/>
                                </a:lnTo>
                                <a:lnTo>
                                  <a:pt x="1672" y="1816"/>
                                </a:lnTo>
                                <a:lnTo>
                                  <a:pt x="1679" y="1808"/>
                                </a:lnTo>
                                <a:lnTo>
                                  <a:pt x="1683" y="1811"/>
                                </a:lnTo>
                                <a:lnTo>
                                  <a:pt x="1721" y="1758"/>
                                </a:lnTo>
                                <a:lnTo>
                                  <a:pt x="1723" y="1755"/>
                                </a:lnTo>
                                <a:lnTo>
                                  <a:pt x="1757" y="1713"/>
                                </a:lnTo>
                                <a:lnTo>
                                  <a:pt x="1757" y="1714"/>
                                </a:lnTo>
                                <a:lnTo>
                                  <a:pt x="1826" y="1632"/>
                                </a:lnTo>
                                <a:lnTo>
                                  <a:pt x="1896" y="1553"/>
                                </a:lnTo>
                                <a:lnTo>
                                  <a:pt x="1896" y="1554"/>
                                </a:lnTo>
                                <a:lnTo>
                                  <a:pt x="1931" y="1517"/>
                                </a:lnTo>
                                <a:lnTo>
                                  <a:pt x="1932" y="1516"/>
                                </a:lnTo>
                                <a:lnTo>
                                  <a:pt x="1931" y="1516"/>
                                </a:lnTo>
                                <a:lnTo>
                                  <a:pt x="1967" y="1477"/>
                                </a:lnTo>
                                <a:lnTo>
                                  <a:pt x="2001" y="1442"/>
                                </a:lnTo>
                                <a:lnTo>
                                  <a:pt x="2003" y="1440"/>
                                </a:lnTo>
                                <a:lnTo>
                                  <a:pt x="2001" y="1440"/>
                                </a:lnTo>
                                <a:lnTo>
                                  <a:pt x="2037" y="1404"/>
                                </a:lnTo>
                                <a:lnTo>
                                  <a:pt x="2109" y="1335"/>
                                </a:lnTo>
                                <a:lnTo>
                                  <a:pt x="2109" y="1336"/>
                                </a:lnTo>
                                <a:lnTo>
                                  <a:pt x="2145" y="1302"/>
                                </a:lnTo>
                                <a:lnTo>
                                  <a:pt x="2181" y="1270"/>
                                </a:lnTo>
                                <a:lnTo>
                                  <a:pt x="2255" y="1209"/>
                                </a:lnTo>
                                <a:lnTo>
                                  <a:pt x="2292" y="1180"/>
                                </a:lnTo>
                                <a:lnTo>
                                  <a:pt x="2329" y="1152"/>
                                </a:lnTo>
                                <a:lnTo>
                                  <a:pt x="2328" y="1153"/>
                                </a:lnTo>
                                <a:lnTo>
                                  <a:pt x="2329" y="1153"/>
                                </a:lnTo>
                                <a:lnTo>
                                  <a:pt x="2365" y="1128"/>
                                </a:lnTo>
                                <a:lnTo>
                                  <a:pt x="2366" y="1127"/>
                                </a:lnTo>
                                <a:lnTo>
                                  <a:pt x="2365" y="1127"/>
                                </a:lnTo>
                                <a:lnTo>
                                  <a:pt x="2402" y="1103"/>
                                </a:lnTo>
                                <a:lnTo>
                                  <a:pt x="2403" y="1102"/>
                                </a:lnTo>
                                <a:lnTo>
                                  <a:pt x="2402" y="1102"/>
                                </a:lnTo>
                                <a:lnTo>
                                  <a:pt x="2439" y="1080"/>
                                </a:lnTo>
                                <a:lnTo>
                                  <a:pt x="2441" y="1079"/>
                                </a:lnTo>
                                <a:lnTo>
                                  <a:pt x="2439" y="1079"/>
                                </a:lnTo>
                                <a:lnTo>
                                  <a:pt x="2516" y="1036"/>
                                </a:lnTo>
                                <a:lnTo>
                                  <a:pt x="2594" y="997"/>
                                </a:lnTo>
                                <a:lnTo>
                                  <a:pt x="2595" y="996"/>
                                </a:lnTo>
                                <a:lnTo>
                                  <a:pt x="2594" y="996"/>
                                </a:lnTo>
                                <a:lnTo>
                                  <a:pt x="2675" y="960"/>
                                </a:lnTo>
                                <a:lnTo>
                                  <a:pt x="2676" y="959"/>
                                </a:lnTo>
                                <a:lnTo>
                                  <a:pt x="2675" y="959"/>
                                </a:lnTo>
                                <a:lnTo>
                                  <a:pt x="2756" y="927"/>
                                </a:lnTo>
                                <a:lnTo>
                                  <a:pt x="2757" y="927"/>
                                </a:lnTo>
                                <a:lnTo>
                                  <a:pt x="2756" y="927"/>
                                </a:lnTo>
                                <a:lnTo>
                                  <a:pt x="2839" y="897"/>
                                </a:lnTo>
                                <a:lnTo>
                                  <a:pt x="2840" y="897"/>
                                </a:lnTo>
                                <a:lnTo>
                                  <a:pt x="2839" y="897"/>
                                </a:lnTo>
                                <a:lnTo>
                                  <a:pt x="2924" y="870"/>
                                </a:lnTo>
                                <a:lnTo>
                                  <a:pt x="2923" y="871"/>
                                </a:lnTo>
                                <a:lnTo>
                                  <a:pt x="2924" y="871"/>
                                </a:lnTo>
                                <a:lnTo>
                                  <a:pt x="3008" y="849"/>
                                </a:lnTo>
                                <a:lnTo>
                                  <a:pt x="3092" y="830"/>
                                </a:lnTo>
                                <a:lnTo>
                                  <a:pt x="3093" y="829"/>
                                </a:lnTo>
                                <a:lnTo>
                                  <a:pt x="3092" y="829"/>
                                </a:lnTo>
                                <a:lnTo>
                                  <a:pt x="3176" y="814"/>
                                </a:lnTo>
                                <a:lnTo>
                                  <a:pt x="3177" y="814"/>
                                </a:lnTo>
                                <a:lnTo>
                                  <a:pt x="3176" y="814"/>
                                </a:lnTo>
                                <a:lnTo>
                                  <a:pt x="3260" y="803"/>
                                </a:lnTo>
                                <a:lnTo>
                                  <a:pt x="3261" y="803"/>
                                </a:lnTo>
                                <a:lnTo>
                                  <a:pt x="3260" y="803"/>
                                </a:lnTo>
                                <a:lnTo>
                                  <a:pt x="3343" y="795"/>
                                </a:lnTo>
                                <a:lnTo>
                                  <a:pt x="3344" y="795"/>
                                </a:lnTo>
                                <a:lnTo>
                                  <a:pt x="3343" y="795"/>
                                </a:lnTo>
                                <a:lnTo>
                                  <a:pt x="3379" y="793"/>
                                </a:lnTo>
                                <a:lnTo>
                                  <a:pt x="3379" y="835"/>
                                </a:lnTo>
                                <a:lnTo>
                                  <a:pt x="3399" y="835"/>
                                </a:lnTo>
                                <a:lnTo>
                                  <a:pt x="3399" y="792"/>
                                </a:lnTo>
                                <a:lnTo>
                                  <a:pt x="3425" y="791"/>
                                </a:lnTo>
                                <a:lnTo>
                                  <a:pt x="3426" y="791"/>
                                </a:lnTo>
                                <a:lnTo>
                                  <a:pt x="3506" y="791"/>
                                </a:lnTo>
                                <a:lnTo>
                                  <a:pt x="3583" y="795"/>
                                </a:lnTo>
                                <a:lnTo>
                                  <a:pt x="3584" y="795"/>
                                </a:lnTo>
                                <a:lnTo>
                                  <a:pt x="3583" y="793"/>
                                </a:lnTo>
                                <a:lnTo>
                                  <a:pt x="3660" y="802"/>
                                </a:lnTo>
                                <a:lnTo>
                                  <a:pt x="3659" y="802"/>
                                </a:lnTo>
                                <a:lnTo>
                                  <a:pt x="3660" y="802"/>
                                </a:lnTo>
                                <a:lnTo>
                                  <a:pt x="3733" y="813"/>
                                </a:lnTo>
                                <a:lnTo>
                                  <a:pt x="3732" y="813"/>
                                </a:lnTo>
                                <a:lnTo>
                                  <a:pt x="3733" y="813"/>
                                </a:lnTo>
                                <a:lnTo>
                                  <a:pt x="3769" y="820"/>
                                </a:lnTo>
                                <a:lnTo>
                                  <a:pt x="3768" y="820"/>
                                </a:lnTo>
                                <a:lnTo>
                                  <a:pt x="3769" y="820"/>
                                </a:lnTo>
                                <a:lnTo>
                                  <a:pt x="3803" y="829"/>
                                </a:lnTo>
                                <a:lnTo>
                                  <a:pt x="3804" y="829"/>
                                </a:lnTo>
                                <a:lnTo>
                                  <a:pt x="3803" y="828"/>
                                </a:lnTo>
                                <a:lnTo>
                                  <a:pt x="3839" y="839"/>
                                </a:lnTo>
                                <a:lnTo>
                                  <a:pt x="3837" y="839"/>
                                </a:lnTo>
                                <a:lnTo>
                                  <a:pt x="3839" y="839"/>
                                </a:lnTo>
                                <a:lnTo>
                                  <a:pt x="3872" y="851"/>
                                </a:lnTo>
                                <a:lnTo>
                                  <a:pt x="3907" y="864"/>
                                </a:lnTo>
                                <a:lnTo>
                                  <a:pt x="3906" y="864"/>
                                </a:lnTo>
                                <a:lnTo>
                                  <a:pt x="3907" y="865"/>
                                </a:lnTo>
                                <a:lnTo>
                                  <a:pt x="3939" y="879"/>
                                </a:lnTo>
                                <a:lnTo>
                                  <a:pt x="3941" y="880"/>
                                </a:lnTo>
                                <a:lnTo>
                                  <a:pt x="3939" y="879"/>
                                </a:lnTo>
                                <a:lnTo>
                                  <a:pt x="3974" y="895"/>
                                </a:lnTo>
                                <a:lnTo>
                                  <a:pt x="3973" y="895"/>
                                </a:lnTo>
                                <a:lnTo>
                                  <a:pt x="3974" y="896"/>
                                </a:lnTo>
                                <a:lnTo>
                                  <a:pt x="4008" y="912"/>
                                </a:lnTo>
                                <a:lnTo>
                                  <a:pt x="4007" y="912"/>
                                </a:lnTo>
                                <a:lnTo>
                                  <a:pt x="4008" y="913"/>
                                </a:lnTo>
                                <a:lnTo>
                                  <a:pt x="4040" y="930"/>
                                </a:lnTo>
                                <a:lnTo>
                                  <a:pt x="4074" y="949"/>
                                </a:lnTo>
                                <a:lnTo>
                                  <a:pt x="4073" y="949"/>
                                </a:lnTo>
                                <a:lnTo>
                                  <a:pt x="4074" y="950"/>
                                </a:lnTo>
                                <a:lnTo>
                                  <a:pt x="4106" y="970"/>
                                </a:lnTo>
                                <a:lnTo>
                                  <a:pt x="4171" y="1013"/>
                                </a:lnTo>
                                <a:lnTo>
                                  <a:pt x="4203" y="1036"/>
                                </a:lnTo>
                                <a:lnTo>
                                  <a:pt x="4202" y="1036"/>
                                </a:lnTo>
                                <a:lnTo>
                                  <a:pt x="4203" y="1037"/>
                                </a:lnTo>
                                <a:lnTo>
                                  <a:pt x="4235" y="1060"/>
                                </a:lnTo>
                                <a:lnTo>
                                  <a:pt x="4266" y="1084"/>
                                </a:lnTo>
                                <a:lnTo>
                                  <a:pt x="4298" y="1109"/>
                                </a:lnTo>
                                <a:lnTo>
                                  <a:pt x="4297" y="1109"/>
                                </a:lnTo>
                                <a:lnTo>
                                  <a:pt x="4298" y="1110"/>
                                </a:lnTo>
                                <a:lnTo>
                                  <a:pt x="4329" y="1134"/>
                                </a:lnTo>
                                <a:lnTo>
                                  <a:pt x="4328" y="1134"/>
                                </a:lnTo>
                                <a:lnTo>
                                  <a:pt x="4329" y="1135"/>
                                </a:lnTo>
                                <a:lnTo>
                                  <a:pt x="4391" y="1187"/>
                                </a:lnTo>
                                <a:lnTo>
                                  <a:pt x="4447" y="1235"/>
                                </a:lnTo>
                                <a:lnTo>
                                  <a:pt x="4502" y="1284"/>
                                </a:lnTo>
                                <a:lnTo>
                                  <a:pt x="4666" y="1433"/>
                                </a:lnTo>
                                <a:lnTo>
                                  <a:pt x="4721" y="1482"/>
                                </a:lnTo>
                                <a:lnTo>
                                  <a:pt x="4751" y="1507"/>
                                </a:lnTo>
                                <a:lnTo>
                                  <a:pt x="4749" y="1507"/>
                                </a:lnTo>
                                <a:lnTo>
                                  <a:pt x="4751" y="1508"/>
                                </a:lnTo>
                                <a:lnTo>
                                  <a:pt x="4779" y="1533"/>
                                </a:lnTo>
                                <a:lnTo>
                                  <a:pt x="4778" y="1533"/>
                                </a:lnTo>
                                <a:lnTo>
                                  <a:pt x="4779" y="1534"/>
                                </a:lnTo>
                                <a:lnTo>
                                  <a:pt x="4836" y="1585"/>
                                </a:lnTo>
                                <a:lnTo>
                                  <a:pt x="4835" y="1585"/>
                                </a:lnTo>
                                <a:lnTo>
                                  <a:pt x="4836" y="1587"/>
                                </a:lnTo>
                                <a:lnTo>
                                  <a:pt x="4863" y="1613"/>
                                </a:lnTo>
                                <a:lnTo>
                                  <a:pt x="4862" y="1613"/>
                                </a:lnTo>
                                <a:lnTo>
                                  <a:pt x="4863" y="1614"/>
                                </a:lnTo>
                                <a:lnTo>
                                  <a:pt x="4891" y="1642"/>
                                </a:lnTo>
                                <a:lnTo>
                                  <a:pt x="4890" y="1642"/>
                                </a:lnTo>
                                <a:lnTo>
                                  <a:pt x="4891" y="1643"/>
                                </a:lnTo>
                                <a:lnTo>
                                  <a:pt x="4945" y="1699"/>
                                </a:lnTo>
                                <a:lnTo>
                                  <a:pt x="5024" y="1789"/>
                                </a:lnTo>
                                <a:lnTo>
                                  <a:pt x="5077" y="1852"/>
                                </a:lnTo>
                                <a:lnTo>
                                  <a:pt x="5077" y="1851"/>
                                </a:lnTo>
                                <a:lnTo>
                                  <a:pt x="5180" y="1975"/>
                                </a:lnTo>
                                <a:lnTo>
                                  <a:pt x="5230" y="2039"/>
                                </a:lnTo>
                                <a:lnTo>
                                  <a:pt x="5263" y="2079"/>
                                </a:lnTo>
                                <a:lnTo>
                                  <a:pt x="5281" y="2100"/>
                                </a:lnTo>
                                <a:lnTo>
                                  <a:pt x="5333" y="2161"/>
                                </a:lnTo>
                                <a:lnTo>
                                  <a:pt x="5387" y="2221"/>
                                </a:lnTo>
                                <a:lnTo>
                                  <a:pt x="5442" y="2279"/>
                                </a:lnTo>
                                <a:lnTo>
                                  <a:pt x="5498" y="2336"/>
                                </a:lnTo>
                                <a:lnTo>
                                  <a:pt x="5517" y="2354"/>
                                </a:lnTo>
                                <a:lnTo>
                                  <a:pt x="5557" y="2391"/>
                                </a:lnTo>
                                <a:lnTo>
                                  <a:pt x="5616" y="2444"/>
                                </a:lnTo>
                                <a:lnTo>
                                  <a:pt x="5677" y="2496"/>
                                </a:lnTo>
                                <a:lnTo>
                                  <a:pt x="5739" y="2546"/>
                                </a:lnTo>
                                <a:lnTo>
                                  <a:pt x="5803" y="2595"/>
                                </a:lnTo>
                                <a:lnTo>
                                  <a:pt x="5869" y="2641"/>
                                </a:lnTo>
                                <a:lnTo>
                                  <a:pt x="5935" y="2686"/>
                                </a:lnTo>
                                <a:lnTo>
                                  <a:pt x="5979" y="2713"/>
                                </a:lnTo>
                                <a:lnTo>
                                  <a:pt x="6003" y="2728"/>
                                </a:lnTo>
                                <a:lnTo>
                                  <a:pt x="6025" y="2741"/>
                                </a:lnTo>
                                <a:lnTo>
                                  <a:pt x="6027" y="2742"/>
                                </a:lnTo>
                                <a:lnTo>
                                  <a:pt x="6053" y="2755"/>
                                </a:lnTo>
                                <a:lnTo>
                                  <a:pt x="6074" y="2766"/>
                                </a:lnTo>
                                <a:lnTo>
                                  <a:pt x="6098" y="2778"/>
                                </a:lnTo>
                                <a:lnTo>
                                  <a:pt x="6123" y="2790"/>
                                </a:lnTo>
                                <a:lnTo>
                                  <a:pt x="6194" y="2822"/>
                                </a:lnTo>
                                <a:lnTo>
                                  <a:pt x="6265" y="2851"/>
                                </a:lnTo>
                                <a:lnTo>
                                  <a:pt x="6305" y="2865"/>
                                </a:lnTo>
                                <a:lnTo>
                                  <a:pt x="6338" y="2877"/>
                                </a:lnTo>
                                <a:lnTo>
                                  <a:pt x="6341" y="2878"/>
                                </a:lnTo>
                                <a:lnTo>
                                  <a:pt x="6411" y="2901"/>
                                </a:lnTo>
                                <a:lnTo>
                                  <a:pt x="6414" y="2902"/>
                                </a:lnTo>
                                <a:lnTo>
                                  <a:pt x="6453" y="2914"/>
                                </a:lnTo>
                                <a:lnTo>
                                  <a:pt x="6485" y="2923"/>
                                </a:lnTo>
                                <a:lnTo>
                                  <a:pt x="6542" y="2939"/>
                                </a:lnTo>
                                <a:lnTo>
                                  <a:pt x="6559" y="2943"/>
                                </a:lnTo>
                                <a:lnTo>
                                  <a:pt x="6593" y="2951"/>
                                </a:lnTo>
                                <a:lnTo>
                                  <a:pt x="6634" y="2962"/>
                                </a:lnTo>
                                <a:lnTo>
                                  <a:pt x="6710" y="2978"/>
                                </a:lnTo>
                                <a:lnTo>
                                  <a:pt x="6786" y="2994"/>
                                </a:lnTo>
                                <a:lnTo>
                                  <a:pt x="6825" y="3001"/>
                                </a:lnTo>
                                <a:lnTo>
                                  <a:pt x="6862" y="3008"/>
                                </a:lnTo>
                                <a:lnTo>
                                  <a:pt x="6938" y="3021"/>
                                </a:lnTo>
                                <a:lnTo>
                                  <a:pt x="7015" y="3034"/>
                                </a:lnTo>
                                <a:lnTo>
                                  <a:pt x="7092" y="3045"/>
                                </a:lnTo>
                                <a:lnTo>
                                  <a:pt x="7169" y="3057"/>
                                </a:lnTo>
                                <a:lnTo>
                                  <a:pt x="7322" y="3079"/>
                                </a:lnTo>
                                <a:lnTo>
                                  <a:pt x="7399" y="3090"/>
                                </a:lnTo>
                                <a:lnTo>
                                  <a:pt x="7476" y="3102"/>
                                </a:lnTo>
                                <a:lnTo>
                                  <a:pt x="7552" y="3114"/>
                                </a:lnTo>
                                <a:lnTo>
                                  <a:pt x="7628" y="3127"/>
                                </a:lnTo>
                                <a:lnTo>
                                  <a:pt x="7704" y="3141"/>
                                </a:lnTo>
                                <a:lnTo>
                                  <a:pt x="7766" y="3151"/>
                                </a:lnTo>
                                <a:lnTo>
                                  <a:pt x="7826" y="3163"/>
                                </a:lnTo>
                                <a:lnTo>
                                  <a:pt x="7825" y="3163"/>
                                </a:lnTo>
                                <a:lnTo>
                                  <a:pt x="7826" y="3164"/>
                                </a:lnTo>
                                <a:lnTo>
                                  <a:pt x="7883" y="3174"/>
                                </a:lnTo>
                                <a:lnTo>
                                  <a:pt x="7937" y="3186"/>
                                </a:lnTo>
                                <a:lnTo>
                                  <a:pt x="7935" y="3186"/>
                                </a:lnTo>
                                <a:lnTo>
                                  <a:pt x="7937" y="3187"/>
                                </a:lnTo>
                                <a:lnTo>
                                  <a:pt x="7986" y="3197"/>
                                </a:lnTo>
                                <a:lnTo>
                                  <a:pt x="8033" y="3209"/>
                                </a:lnTo>
                                <a:lnTo>
                                  <a:pt x="8075" y="3222"/>
                                </a:lnTo>
                                <a:lnTo>
                                  <a:pt x="8075" y="3221"/>
                                </a:lnTo>
                                <a:lnTo>
                                  <a:pt x="8113" y="3234"/>
                                </a:lnTo>
                                <a:lnTo>
                                  <a:pt x="8112" y="3234"/>
                                </a:lnTo>
                                <a:lnTo>
                                  <a:pt x="8113" y="3235"/>
                                </a:lnTo>
                                <a:lnTo>
                                  <a:pt x="8130" y="3240"/>
                                </a:lnTo>
                                <a:lnTo>
                                  <a:pt x="8129" y="3240"/>
                                </a:lnTo>
                                <a:lnTo>
                                  <a:pt x="8130" y="3241"/>
                                </a:lnTo>
                                <a:lnTo>
                                  <a:pt x="8145" y="3246"/>
                                </a:lnTo>
                                <a:lnTo>
                                  <a:pt x="8144" y="3246"/>
                                </a:lnTo>
                                <a:lnTo>
                                  <a:pt x="8145" y="3247"/>
                                </a:lnTo>
                                <a:lnTo>
                                  <a:pt x="8159" y="3253"/>
                                </a:lnTo>
                                <a:lnTo>
                                  <a:pt x="8160" y="3253"/>
                                </a:lnTo>
                                <a:lnTo>
                                  <a:pt x="8159" y="3252"/>
                                </a:lnTo>
                                <a:lnTo>
                                  <a:pt x="8171" y="3259"/>
                                </a:lnTo>
                                <a:lnTo>
                                  <a:pt x="8172" y="3259"/>
                                </a:lnTo>
                                <a:lnTo>
                                  <a:pt x="8171" y="3258"/>
                                </a:lnTo>
                                <a:lnTo>
                                  <a:pt x="8184" y="3265"/>
                                </a:lnTo>
                                <a:lnTo>
                                  <a:pt x="8183" y="3265"/>
                                </a:lnTo>
                                <a:lnTo>
                                  <a:pt x="8184" y="3266"/>
                                </a:lnTo>
                                <a:lnTo>
                                  <a:pt x="8193" y="3271"/>
                                </a:lnTo>
                                <a:lnTo>
                                  <a:pt x="8192" y="3271"/>
                                </a:lnTo>
                                <a:lnTo>
                                  <a:pt x="8193" y="3272"/>
                                </a:lnTo>
                                <a:lnTo>
                                  <a:pt x="8202" y="3277"/>
                                </a:lnTo>
                                <a:lnTo>
                                  <a:pt x="8199" y="3276"/>
                                </a:lnTo>
                                <a:lnTo>
                                  <a:pt x="8202" y="3278"/>
                                </a:lnTo>
                                <a:lnTo>
                                  <a:pt x="8208" y="3283"/>
                                </a:lnTo>
                                <a:lnTo>
                                  <a:pt x="8238" y="3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AutoShape 158"/>
                        <wps:cNvSpPr>
                          <a:spLocks/>
                        </wps:cNvSpPr>
                        <wps:spPr bwMode="auto">
                          <a:xfrm>
                            <a:off x="4963" y="6600"/>
                            <a:ext cx="7749" cy="1398"/>
                          </a:xfrm>
                          <a:custGeom>
                            <a:avLst/>
                            <a:gdLst>
                              <a:gd name="T0" fmla="+- 0 8021 4964"/>
                              <a:gd name="T1" fmla="*/ T0 w 7749"/>
                              <a:gd name="T2" fmla="+- 0 7632 6600"/>
                              <a:gd name="T3" fmla="*/ 7632 h 1398"/>
                              <a:gd name="T4" fmla="+- 0 8041 4964"/>
                              <a:gd name="T5" fmla="*/ T4 w 7749"/>
                              <a:gd name="T6" fmla="+- 0 7665 6600"/>
                              <a:gd name="T7" fmla="*/ 7665 h 1398"/>
                              <a:gd name="T8" fmla="+- 0 8041 4964"/>
                              <a:gd name="T9" fmla="*/ T8 w 7749"/>
                              <a:gd name="T10" fmla="+- 0 7552 6600"/>
                              <a:gd name="T11" fmla="*/ 7552 h 1398"/>
                              <a:gd name="T12" fmla="+- 0 8021 4964"/>
                              <a:gd name="T13" fmla="*/ T12 w 7749"/>
                              <a:gd name="T14" fmla="+- 0 7572 6600"/>
                              <a:gd name="T15" fmla="*/ 7572 h 1398"/>
                              <a:gd name="T16" fmla="+- 0 8041 4964"/>
                              <a:gd name="T17" fmla="*/ T16 w 7749"/>
                              <a:gd name="T18" fmla="+- 0 7552 6600"/>
                              <a:gd name="T19" fmla="*/ 7552 h 1398"/>
                              <a:gd name="T20" fmla="+- 0 8021 4964"/>
                              <a:gd name="T21" fmla="*/ T20 w 7749"/>
                              <a:gd name="T22" fmla="+- 0 7411 6600"/>
                              <a:gd name="T23" fmla="*/ 7411 h 1398"/>
                              <a:gd name="T24" fmla="+- 0 8041 4964"/>
                              <a:gd name="T25" fmla="*/ T24 w 7749"/>
                              <a:gd name="T26" fmla="+- 0 7492 6600"/>
                              <a:gd name="T27" fmla="*/ 7492 h 1398"/>
                              <a:gd name="T28" fmla="+- 0 8041 4964"/>
                              <a:gd name="T29" fmla="*/ T28 w 7749"/>
                              <a:gd name="T30" fmla="+- 0 7332 6600"/>
                              <a:gd name="T31" fmla="*/ 7332 h 1398"/>
                              <a:gd name="T32" fmla="+- 0 8021 4964"/>
                              <a:gd name="T33" fmla="*/ T32 w 7749"/>
                              <a:gd name="T34" fmla="+- 0 7351 6600"/>
                              <a:gd name="T35" fmla="*/ 7351 h 1398"/>
                              <a:gd name="T36" fmla="+- 0 8041 4964"/>
                              <a:gd name="T37" fmla="*/ T36 w 7749"/>
                              <a:gd name="T38" fmla="+- 0 7332 6600"/>
                              <a:gd name="T39" fmla="*/ 7332 h 1398"/>
                              <a:gd name="T40" fmla="+- 0 8021 4964"/>
                              <a:gd name="T41" fmla="*/ T40 w 7749"/>
                              <a:gd name="T42" fmla="+- 0 7192 6600"/>
                              <a:gd name="T43" fmla="*/ 7192 h 1398"/>
                              <a:gd name="T44" fmla="+- 0 8041 4964"/>
                              <a:gd name="T45" fmla="*/ T44 w 7749"/>
                              <a:gd name="T46" fmla="+- 0 7272 6600"/>
                              <a:gd name="T47" fmla="*/ 7272 h 1398"/>
                              <a:gd name="T48" fmla="+- 0 10146 4964"/>
                              <a:gd name="T49" fmla="*/ T48 w 7749"/>
                              <a:gd name="T50" fmla="+- 0 6741 6600"/>
                              <a:gd name="T51" fmla="*/ 6741 h 1398"/>
                              <a:gd name="T52" fmla="+- 0 10127 4964"/>
                              <a:gd name="T53" fmla="*/ T52 w 7749"/>
                              <a:gd name="T54" fmla="+- 0 6761 6600"/>
                              <a:gd name="T55" fmla="*/ 6761 h 1398"/>
                              <a:gd name="T56" fmla="+- 0 10146 4964"/>
                              <a:gd name="T57" fmla="*/ T56 w 7749"/>
                              <a:gd name="T58" fmla="+- 0 6741 6600"/>
                              <a:gd name="T59" fmla="*/ 6741 h 1398"/>
                              <a:gd name="T60" fmla="+- 0 10125 4964"/>
                              <a:gd name="T61" fmla="*/ T60 w 7749"/>
                              <a:gd name="T62" fmla="+- 0 6600 6600"/>
                              <a:gd name="T63" fmla="*/ 6600 h 1398"/>
                              <a:gd name="T64" fmla="+- 0 10146 4964"/>
                              <a:gd name="T65" fmla="*/ T64 w 7749"/>
                              <a:gd name="T66" fmla="+- 0 6681 6600"/>
                              <a:gd name="T67" fmla="*/ 6681 h 1398"/>
                              <a:gd name="T68" fmla="+- 0 10147 4964"/>
                              <a:gd name="T69" fmla="*/ T68 w 7749"/>
                              <a:gd name="T70" fmla="+- 0 7181 6600"/>
                              <a:gd name="T71" fmla="*/ 7181 h 1398"/>
                              <a:gd name="T72" fmla="+- 0 10128 4964"/>
                              <a:gd name="T73" fmla="*/ T72 w 7749"/>
                              <a:gd name="T74" fmla="+- 0 7200 6600"/>
                              <a:gd name="T75" fmla="*/ 7200 h 1398"/>
                              <a:gd name="T76" fmla="+- 0 10147 4964"/>
                              <a:gd name="T77" fmla="*/ T76 w 7749"/>
                              <a:gd name="T78" fmla="+- 0 7181 6600"/>
                              <a:gd name="T79" fmla="*/ 7181 h 1398"/>
                              <a:gd name="T80" fmla="+- 0 10127 4964"/>
                              <a:gd name="T81" fmla="*/ T80 w 7749"/>
                              <a:gd name="T82" fmla="+- 0 7041 6600"/>
                              <a:gd name="T83" fmla="*/ 7041 h 1398"/>
                              <a:gd name="T84" fmla="+- 0 10147 4964"/>
                              <a:gd name="T85" fmla="*/ T84 w 7749"/>
                              <a:gd name="T86" fmla="+- 0 7121 6600"/>
                              <a:gd name="T87" fmla="*/ 7121 h 1398"/>
                              <a:gd name="T88" fmla="+- 0 10147 4964"/>
                              <a:gd name="T89" fmla="*/ T88 w 7749"/>
                              <a:gd name="T90" fmla="+- 0 6960 6600"/>
                              <a:gd name="T91" fmla="*/ 6960 h 1398"/>
                              <a:gd name="T92" fmla="+- 0 10127 4964"/>
                              <a:gd name="T93" fmla="*/ T92 w 7749"/>
                              <a:gd name="T94" fmla="+- 0 6981 6600"/>
                              <a:gd name="T95" fmla="*/ 6981 h 1398"/>
                              <a:gd name="T96" fmla="+- 0 10147 4964"/>
                              <a:gd name="T97" fmla="*/ T96 w 7749"/>
                              <a:gd name="T98" fmla="+- 0 6960 6600"/>
                              <a:gd name="T99" fmla="*/ 6960 h 1398"/>
                              <a:gd name="T100" fmla="+- 0 10146 4964"/>
                              <a:gd name="T101" fmla="*/ T100 w 7749"/>
                              <a:gd name="T102" fmla="+- 0 6821 6600"/>
                              <a:gd name="T103" fmla="*/ 6821 h 1398"/>
                              <a:gd name="T104" fmla="+- 0 10127 4964"/>
                              <a:gd name="T105" fmla="*/ T104 w 7749"/>
                              <a:gd name="T106" fmla="+- 0 6900 6600"/>
                              <a:gd name="T107" fmla="*/ 6900 h 1398"/>
                              <a:gd name="T108" fmla="+- 0 10148 4964"/>
                              <a:gd name="T109" fmla="*/ T108 w 7749"/>
                              <a:gd name="T110" fmla="+- 0 7481 6600"/>
                              <a:gd name="T111" fmla="*/ 7481 h 1398"/>
                              <a:gd name="T112" fmla="+- 0 10129 4964"/>
                              <a:gd name="T113" fmla="*/ T112 w 7749"/>
                              <a:gd name="T114" fmla="+- 0 7560 6600"/>
                              <a:gd name="T115" fmla="*/ 7560 h 1398"/>
                              <a:gd name="T116" fmla="+- 0 10148 4964"/>
                              <a:gd name="T117" fmla="*/ T116 w 7749"/>
                              <a:gd name="T118" fmla="+- 0 7481 6600"/>
                              <a:gd name="T119" fmla="*/ 7481 h 1398"/>
                              <a:gd name="T120" fmla="+- 0 10128 4964"/>
                              <a:gd name="T121" fmla="*/ T120 w 7749"/>
                              <a:gd name="T122" fmla="+- 0 7401 6600"/>
                              <a:gd name="T123" fmla="*/ 7401 h 1398"/>
                              <a:gd name="T124" fmla="+- 0 10148 4964"/>
                              <a:gd name="T125" fmla="*/ T124 w 7749"/>
                              <a:gd name="T126" fmla="+- 0 7421 6600"/>
                              <a:gd name="T127" fmla="*/ 7421 h 1398"/>
                              <a:gd name="T128" fmla="+- 0 10148 4964"/>
                              <a:gd name="T129" fmla="*/ T128 w 7749"/>
                              <a:gd name="T130" fmla="+- 0 7260 6600"/>
                              <a:gd name="T131" fmla="*/ 7260 h 1398"/>
                              <a:gd name="T132" fmla="+- 0 10128 4964"/>
                              <a:gd name="T133" fmla="*/ T132 w 7749"/>
                              <a:gd name="T134" fmla="+- 0 7341 6600"/>
                              <a:gd name="T135" fmla="*/ 7341 h 1398"/>
                              <a:gd name="T136" fmla="+- 0 10148 4964"/>
                              <a:gd name="T137" fmla="*/ T136 w 7749"/>
                              <a:gd name="T138" fmla="+- 0 7260 6600"/>
                              <a:gd name="T139" fmla="*/ 7260 h 1398"/>
                              <a:gd name="T140" fmla="+- 0 10129 4964"/>
                              <a:gd name="T141" fmla="*/ T140 w 7749"/>
                              <a:gd name="T142" fmla="+- 0 7620 6600"/>
                              <a:gd name="T143" fmla="*/ 7620 h 1398"/>
                              <a:gd name="T144" fmla="+- 0 10149 4964"/>
                              <a:gd name="T145" fmla="*/ T144 w 7749"/>
                              <a:gd name="T146" fmla="+- 0 7641 6600"/>
                              <a:gd name="T147" fmla="*/ 7641 h 1398"/>
                              <a:gd name="T148" fmla="+- 0 12713 4964"/>
                              <a:gd name="T149" fmla="*/ T148 w 7749"/>
                              <a:gd name="T150" fmla="+- 0 7931 6600"/>
                              <a:gd name="T151" fmla="*/ 7931 h 1398"/>
                              <a:gd name="T152" fmla="+- 0 12577 4964"/>
                              <a:gd name="T153" fmla="*/ T152 w 7749"/>
                              <a:gd name="T154" fmla="+- 0 7908 6600"/>
                              <a:gd name="T155" fmla="*/ 7908 h 1398"/>
                              <a:gd name="T156" fmla="+- 0 5009 4964"/>
                              <a:gd name="T157" fmla="*/ T156 w 7749"/>
                              <a:gd name="T158" fmla="+- 0 7906 6600"/>
                              <a:gd name="T159" fmla="*/ 7906 h 1398"/>
                              <a:gd name="T160" fmla="+- 0 4964 4964"/>
                              <a:gd name="T161" fmla="*/ T160 w 7749"/>
                              <a:gd name="T162" fmla="+- 0 7665 6600"/>
                              <a:gd name="T163" fmla="*/ 7665 h 1398"/>
                              <a:gd name="T164" fmla="+- 0 4981 4964"/>
                              <a:gd name="T165" fmla="*/ T164 w 7749"/>
                              <a:gd name="T166" fmla="+- 0 7929 6600"/>
                              <a:gd name="T167" fmla="*/ 7929 h 1398"/>
                              <a:gd name="T168" fmla="+- 0 12577 4964"/>
                              <a:gd name="T169" fmla="*/ T168 w 7749"/>
                              <a:gd name="T170" fmla="+- 0 7954 6600"/>
                              <a:gd name="T171" fmla="*/ 7954 h 1398"/>
                              <a:gd name="T172" fmla="+- 0 12600 4964"/>
                              <a:gd name="T173" fmla="*/ T172 w 7749"/>
                              <a:gd name="T174" fmla="+- 0 7987 6600"/>
                              <a:gd name="T175" fmla="*/ 7987 h 1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749" h="1398">
                                <a:moveTo>
                                  <a:pt x="3077" y="1032"/>
                                </a:moveTo>
                                <a:lnTo>
                                  <a:pt x="3057" y="1032"/>
                                </a:lnTo>
                                <a:lnTo>
                                  <a:pt x="3057" y="1065"/>
                                </a:lnTo>
                                <a:lnTo>
                                  <a:pt x="3077" y="1065"/>
                                </a:lnTo>
                                <a:lnTo>
                                  <a:pt x="3077" y="1032"/>
                                </a:lnTo>
                                <a:close/>
                                <a:moveTo>
                                  <a:pt x="3077" y="952"/>
                                </a:moveTo>
                                <a:lnTo>
                                  <a:pt x="3057" y="952"/>
                                </a:lnTo>
                                <a:lnTo>
                                  <a:pt x="3057" y="972"/>
                                </a:lnTo>
                                <a:lnTo>
                                  <a:pt x="3077" y="972"/>
                                </a:lnTo>
                                <a:lnTo>
                                  <a:pt x="3077" y="952"/>
                                </a:lnTo>
                                <a:close/>
                                <a:moveTo>
                                  <a:pt x="3077" y="811"/>
                                </a:moveTo>
                                <a:lnTo>
                                  <a:pt x="3057" y="811"/>
                                </a:lnTo>
                                <a:lnTo>
                                  <a:pt x="3057" y="892"/>
                                </a:lnTo>
                                <a:lnTo>
                                  <a:pt x="3077" y="892"/>
                                </a:lnTo>
                                <a:lnTo>
                                  <a:pt x="3077" y="811"/>
                                </a:lnTo>
                                <a:close/>
                                <a:moveTo>
                                  <a:pt x="3077" y="732"/>
                                </a:moveTo>
                                <a:lnTo>
                                  <a:pt x="3057" y="732"/>
                                </a:lnTo>
                                <a:lnTo>
                                  <a:pt x="3057" y="751"/>
                                </a:lnTo>
                                <a:lnTo>
                                  <a:pt x="3077" y="751"/>
                                </a:lnTo>
                                <a:lnTo>
                                  <a:pt x="3077" y="732"/>
                                </a:lnTo>
                                <a:close/>
                                <a:moveTo>
                                  <a:pt x="3077" y="592"/>
                                </a:moveTo>
                                <a:lnTo>
                                  <a:pt x="3057" y="592"/>
                                </a:lnTo>
                                <a:lnTo>
                                  <a:pt x="3057" y="672"/>
                                </a:lnTo>
                                <a:lnTo>
                                  <a:pt x="3077" y="672"/>
                                </a:lnTo>
                                <a:lnTo>
                                  <a:pt x="3077" y="592"/>
                                </a:lnTo>
                                <a:close/>
                                <a:moveTo>
                                  <a:pt x="5182" y="141"/>
                                </a:moveTo>
                                <a:lnTo>
                                  <a:pt x="5161" y="141"/>
                                </a:lnTo>
                                <a:lnTo>
                                  <a:pt x="5163" y="161"/>
                                </a:lnTo>
                                <a:lnTo>
                                  <a:pt x="5182" y="161"/>
                                </a:lnTo>
                                <a:lnTo>
                                  <a:pt x="5182" y="141"/>
                                </a:lnTo>
                                <a:close/>
                                <a:moveTo>
                                  <a:pt x="5182" y="0"/>
                                </a:moveTo>
                                <a:lnTo>
                                  <a:pt x="5161" y="0"/>
                                </a:lnTo>
                                <a:lnTo>
                                  <a:pt x="5161" y="81"/>
                                </a:lnTo>
                                <a:lnTo>
                                  <a:pt x="5182" y="81"/>
                                </a:lnTo>
                                <a:lnTo>
                                  <a:pt x="5182" y="0"/>
                                </a:lnTo>
                                <a:close/>
                                <a:moveTo>
                                  <a:pt x="5183" y="581"/>
                                </a:moveTo>
                                <a:lnTo>
                                  <a:pt x="5164" y="581"/>
                                </a:lnTo>
                                <a:lnTo>
                                  <a:pt x="5164" y="600"/>
                                </a:lnTo>
                                <a:lnTo>
                                  <a:pt x="5183" y="600"/>
                                </a:lnTo>
                                <a:lnTo>
                                  <a:pt x="5183" y="581"/>
                                </a:lnTo>
                                <a:close/>
                                <a:moveTo>
                                  <a:pt x="5183" y="441"/>
                                </a:moveTo>
                                <a:lnTo>
                                  <a:pt x="5163" y="441"/>
                                </a:lnTo>
                                <a:lnTo>
                                  <a:pt x="5164" y="521"/>
                                </a:lnTo>
                                <a:lnTo>
                                  <a:pt x="5183" y="521"/>
                                </a:lnTo>
                                <a:lnTo>
                                  <a:pt x="5183" y="441"/>
                                </a:lnTo>
                                <a:close/>
                                <a:moveTo>
                                  <a:pt x="5183" y="360"/>
                                </a:moveTo>
                                <a:lnTo>
                                  <a:pt x="5163" y="360"/>
                                </a:lnTo>
                                <a:lnTo>
                                  <a:pt x="5163" y="381"/>
                                </a:lnTo>
                                <a:lnTo>
                                  <a:pt x="5183" y="381"/>
                                </a:lnTo>
                                <a:lnTo>
                                  <a:pt x="5183" y="360"/>
                                </a:lnTo>
                                <a:close/>
                                <a:moveTo>
                                  <a:pt x="5183" y="300"/>
                                </a:moveTo>
                                <a:lnTo>
                                  <a:pt x="5182" y="221"/>
                                </a:lnTo>
                                <a:lnTo>
                                  <a:pt x="5163" y="221"/>
                                </a:lnTo>
                                <a:lnTo>
                                  <a:pt x="5163" y="300"/>
                                </a:lnTo>
                                <a:lnTo>
                                  <a:pt x="5183" y="300"/>
                                </a:lnTo>
                                <a:close/>
                                <a:moveTo>
                                  <a:pt x="5184" y="881"/>
                                </a:moveTo>
                                <a:lnTo>
                                  <a:pt x="5165" y="881"/>
                                </a:lnTo>
                                <a:lnTo>
                                  <a:pt x="5165" y="960"/>
                                </a:lnTo>
                                <a:lnTo>
                                  <a:pt x="5184" y="960"/>
                                </a:lnTo>
                                <a:lnTo>
                                  <a:pt x="5184" y="881"/>
                                </a:lnTo>
                                <a:close/>
                                <a:moveTo>
                                  <a:pt x="5184" y="801"/>
                                </a:moveTo>
                                <a:lnTo>
                                  <a:pt x="5164" y="801"/>
                                </a:lnTo>
                                <a:lnTo>
                                  <a:pt x="5164" y="821"/>
                                </a:lnTo>
                                <a:lnTo>
                                  <a:pt x="5184" y="821"/>
                                </a:lnTo>
                                <a:lnTo>
                                  <a:pt x="5184" y="801"/>
                                </a:lnTo>
                                <a:close/>
                                <a:moveTo>
                                  <a:pt x="5184" y="660"/>
                                </a:moveTo>
                                <a:lnTo>
                                  <a:pt x="5164" y="660"/>
                                </a:lnTo>
                                <a:lnTo>
                                  <a:pt x="5164" y="741"/>
                                </a:lnTo>
                                <a:lnTo>
                                  <a:pt x="5184" y="741"/>
                                </a:lnTo>
                                <a:lnTo>
                                  <a:pt x="5184" y="660"/>
                                </a:lnTo>
                                <a:close/>
                                <a:moveTo>
                                  <a:pt x="5185" y="1020"/>
                                </a:moveTo>
                                <a:lnTo>
                                  <a:pt x="5165" y="1020"/>
                                </a:lnTo>
                                <a:lnTo>
                                  <a:pt x="5165" y="1041"/>
                                </a:lnTo>
                                <a:lnTo>
                                  <a:pt x="5185" y="1041"/>
                                </a:lnTo>
                                <a:lnTo>
                                  <a:pt x="5185" y="1020"/>
                                </a:lnTo>
                                <a:close/>
                                <a:moveTo>
                                  <a:pt x="7749" y="1331"/>
                                </a:moveTo>
                                <a:lnTo>
                                  <a:pt x="7613" y="1264"/>
                                </a:lnTo>
                                <a:lnTo>
                                  <a:pt x="7613" y="1308"/>
                                </a:lnTo>
                                <a:lnTo>
                                  <a:pt x="7636" y="1308"/>
                                </a:lnTo>
                                <a:lnTo>
                                  <a:pt x="45" y="1306"/>
                                </a:lnTo>
                                <a:lnTo>
                                  <a:pt x="44" y="1065"/>
                                </a:lnTo>
                                <a:lnTo>
                                  <a:pt x="0" y="1065"/>
                                </a:lnTo>
                                <a:lnTo>
                                  <a:pt x="0" y="1329"/>
                                </a:lnTo>
                                <a:lnTo>
                                  <a:pt x="17" y="1329"/>
                                </a:lnTo>
                                <a:lnTo>
                                  <a:pt x="17" y="1351"/>
                                </a:lnTo>
                                <a:lnTo>
                                  <a:pt x="7613" y="1354"/>
                                </a:lnTo>
                                <a:lnTo>
                                  <a:pt x="7613" y="1398"/>
                                </a:lnTo>
                                <a:lnTo>
                                  <a:pt x="7636" y="1387"/>
                                </a:lnTo>
                                <a:lnTo>
                                  <a:pt x="7749" y="1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9" y="7664"/>
                            <a:ext cx="22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" name="AutoShape 156"/>
                        <wps:cNvSpPr>
                          <a:spLocks/>
                        </wps:cNvSpPr>
                        <wps:spPr bwMode="auto">
                          <a:xfrm>
                            <a:off x="8021" y="7664"/>
                            <a:ext cx="2130" cy="347"/>
                          </a:xfrm>
                          <a:custGeom>
                            <a:avLst/>
                            <a:gdLst>
                              <a:gd name="T0" fmla="+- 0 8041 8021"/>
                              <a:gd name="T1" fmla="*/ T0 w 2130"/>
                              <a:gd name="T2" fmla="+- 0 7771 7665"/>
                              <a:gd name="T3" fmla="*/ 7771 h 347"/>
                              <a:gd name="T4" fmla="+- 0 8022 8021"/>
                              <a:gd name="T5" fmla="*/ T4 w 2130"/>
                              <a:gd name="T6" fmla="+- 0 7771 7665"/>
                              <a:gd name="T7" fmla="*/ 7771 h 347"/>
                              <a:gd name="T8" fmla="+- 0 8022 8021"/>
                              <a:gd name="T9" fmla="*/ T8 w 2130"/>
                              <a:gd name="T10" fmla="+- 0 7792 7665"/>
                              <a:gd name="T11" fmla="*/ 7792 h 347"/>
                              <a:gd name="T12" fmla="+- 0 8041 8021"/>
                              <a:gd name="T13" fmla="*/ T12 w 2130"/>
                              <a:gd name="T14" fmla="+- 0 7792 7665"/>
                              <a:gd name="T15" fmla="*/ 7792 h 347"/>
                              <a:gd name="T16" fmla="+- 0 8041 8021"/>
                              <a:gd name="T17" fmla="*/ T16 w 2130"/>
                              <a:gd name="T18" fmla="+- 0 7771 7665"/>
                              <a:gd name="T19" fmla="*/ 7771 h 347"/>
                              <a:gd name="T20" fmla="+- 0 8041 8021"/>
                              <a:gd name="T21" fmla="*/ T20 w 2130"/>
                              <a:gd name="T22" fmla="+- 0 7665 7665"/>
                              <a:gd name="T23" fmla="*/ 7665 h 347"/>
                              <a:gd name="T24" fmla="+- 0 8021 8021"/>
                              <a:gd name="T25" fmla="*/ T24 w 2130"/>
                              <a:gd name="T26" fmla="+- 0 7665 7665"/>
                              <a:gd name="T27" fmla="*/ 7665 h 347"/>
                              <a:gd name="T28" fmla="+- 0 8022 8021"/>
                              <a:gd name="T29" fmla="*/ T28 w 2130"/>
                              <a:gd name="T30" fmla="+- 0 7711 7665"/>
                              <a:gd name="T31" fmla="*/ 7711 h 347"/>
                              <a:gd name="T32" fmla="+- 0 8041 8021"/>
                              <a:gd name="T33" fmla="*/ T32 w 2130"/>
                              <a:gd name="T34" fmla="+- 0 7711 7665"/>
                              <a:gd name="T35" fmla="*/ 7711 h 347"/>
                              <a:gd name="T36" fmla="+- 0 8041 8021"/>
                              <a:gd name="T37" fmla="*/ T36 w 2130"/>
                              <a:gd name="T38" fmla="+- 0 7665 7665"/>
                              <a:gd name="T39" fmla="*/ 7665 h 347"/>
                              <a:gd name="T40" fmla="+- 0 8042 8021"/>
                              <a:gd name="T41" fmla="*/ T40 w 2130"/>
                              <a:gd name="T42" fmla="+- 0 7992 7665"/>
                              <a:gd name="T43" fmla="*/ 7992 h 347"/>
                              <a:gd name="T44" fmla="+- 0 8022 8021"/>
                              <a:gd name="T45" fmla="*/ T44 w 2130"/>
                              <a:gd name="T46" fmla="+- 0 7992 7665"/>
                              <a:gd name="T47" fmla="*/ 7992 h 347"/>
                              <a:gd name="T48" fmla="+- 0 8022 8021"/>
                              <a:gd name="T49" fmla="*/ T48 w 2130"/>
                              <a:gd name="T50" fmla="+- 0 8011 7665"/>
                              <a:gd name="T51" fmla="*/ 8011 h 347"/>
                              <a:gd name="T52" fmla="+- 0 8042 8021"/>
                              <a:gd name="T53" fmla="*/ T52 w 2130"/>
                              <a:gd name="T54" fmla="+- 0 8011 7665"/>
                              <a:gd name="T55" fmla="*/ 8011 h 347"/>
                              <a:gd name="T56" fmla="+- 0 8042 8021"/>
                              <a:gd name="T57" fmla="*/ T56 w 2130"/>
                              <a:gd name="T58" fmla="+- 0 7992 7665"/>
                              <a:gd name="T59" fmla="*/ 7992 h 347"/>
                              <a:gd name="T60" fmla="+- 0 8042 8021"/>
                              <a:gd name="T61" fmla="*/ T60 w 2130"/>
                              <a:gd name="T62" fmla="+- 0 7932 7665"/>
                              <a:gd name="T63" fmla="*/ 7932 h 347"/>
                              <a:gd name="T64" fmla="+- 0 8041 8021"/>
                              <a:gd name="T65" fmla="*/ T64 w 2130"/>
                              <a:gd name="T66" fmla="+- 0 7852 7665"/>
                              <a:gd name="T67" fmla="*/ 7852 h 347"/>
                              <a:gd name="T68" fmla="+- 0 8022 8021"/>
                              <a:gd name="T69" fmla="*/ T68 w 2130"/>
                              <a:gd name="T70" fmla="+- 0 7852 7665"/>
                              <a:gd name="T71" fmla="*/ 7852 h 347"/>
                              <a:gd name="T72" fmla="+- 0 8022 8021"/>
                              <a:gd name="T73" fmla="*/ T72 w 2130"/>
                              <a:gd name="T74" fmla="+- 0 7932 7665"/>
                              <a:gd name="T75" fmla="*/ 7932 h 347"/>
                              <a:gd name="T76" fmla="+- 0 8042 8021"/>
                              <a:gd name="T77" fmla="*/ T76 w 2130"/>
                              <a:gd name="T78" fmla="+- 0 7932 7665"/>
                              <a:gd name="T79" fmla="*/ 7932 h 347"/>
                              <a:gd name="T80" fmla="+- 0 10149 8021"/>
                              <a:gd name="T81" fmla="*/ T80 w 2130"/>
                              <a:gd name="T82" fmla="+- 0 7841 7665"/>
                              <a:gd name="T83" fmla="*/ 7841 h 347"/>
                              <a:gd name="T84" fmla="+- 0 10130 8021"/>
                              <a:gd name="T85" fmla="*/ T84 w 2130"/>
                              <a:gd name="T86" fmla="+- 0 7841 7665"/>
                              <a:gd name="T87" fmla="*/ 7841 h 347"/>
                              <a:gd name="T88" fmla="+- 0 10130 8021"/>
                              <a:gd name="T89" fmla="*/ T88 w 2130"/>
                              <a:gd name="T90" fmla="+- 0 7860 7665"/>
                              <a:gd name="T91" fmla="*/ 7860 h 347"/>
                              <a:gd name="T92" fmla="+- 0 10149 8021"/>
                              <a:gd name="T93" fmla="*/ T92 w 2130"/>
                              <a:gd name="T94" fmla="+- 0 7860 7665"/>
                              <a:gd name="T95" fmla="*/ 7860 h 347"/>
                              <a:gd name="T96" fmla="+- 0 10149 8021"/>
                              <a:gd name="T97" fmla="*/ T96 w 2130"/>
                              <a:gd name="T98" fmla="+- 0 7841 7665"/>
                              <a:gd name="T99" fmla="*/ 7841 h 347"/>
                              <a:gd name="T100" fmla="+- 0 10149 8021"/>
                              <a:gd name="T101" fmla="*/ T100 w 2130"/>
                              <a:gd name="T102" fmla="+- 0 7701 7665"/>
                              <a:gd name="T103" fmla="*/ 7701 h 347"/>
                              <a:gd name="T104" fmla="+- 0 10129 8021"/>
                              <a:gd name="T105" fmla="*/ T104 w 2130"/>
                              <a:gd name="T106" fmla="+- 0 7701 7665"/>
                              <a:gd name="T107" fmla="*/ 7701 h 347"/>
                              <a:gd name="T108" fmla="+- 0 10129 8021"/>
                              <a:gd name="T109" fmla="*/ T108 w 2130"/>
                              <a:gd name="T110" fmla="+- 0 7781 7665"/>
                              <a:gd name="T111" fmla="*/ 7781 h 347"/>
                              <a:gd name="T112" fmla="+- 0 10149 8021"/>
                              <a:gd name="T113" fmla="*/ T112 w 2130"/>
                              <a:gd name="T114" fmla="+- 0 7781 7665"/>
                              <a:gd name="T115" fmla="*/ 7781 h 347"/>
                              <a:gd name="T116" fmla="+- 0 10149 8021"/>
                              <a:gd name="T117" fmla="*/ T116 w 2130"/>
                              <a:gd name="T118" fmla="+- 0 7701 7665"/>
                              <a:gd name="T119" fmla="*/ 7701 h 347"/>
                              <a:gd name="T120" fmla="+- 0 10151 8021"/>
                              <a:gd name="T121" fmla="*/ T120 w 2130"/>
                              <a:gd name="T122" fmla="+- 0 8001 7665"/>
                              <a:gd name="T123" fmla="*/ 8001 h 347"/>
                              <a:gd name="T124" fmla="+- 0 10149 8021"/>
                              <a:gd name="T125" fmla="*/ T124 w 2130"/>
                              <a:gd name="T126" fmla="+- 0 7920 7665"/>
                              <a:gd name="T127" fmla="*/ 7920 h 347"/>
                              <a:gd name="T128" fmla="+- 0 10130 8021"/>
                              <a:gd name="T129" fmla="*/ T128 w 2130"/>
                              <a:gd name="T130" fmla="+- 0 7920 7665"/>
                              <a:gd name="T131" fmla="*/ 7920 h 347"/>
                              <a:gd name="T132" fmla="+- 0 10130 8021"/>
                              <a:gd name="T133" fmla="*/ T132 w 2130"/>
                              <a:gd name="T134" fmla="+- 0 8001 7665"/>
                              <a:gd name="T135" fmla="*/ 8001 h 347"/>
                              <a:gd name="T136" fmla="+- 0 10151 8021"/>
                              <a:gd name="T137" fmla="*/ T136 w 2130"/>
                              <a:gd name="T138" fmla="+- 0 8001 7665"/>
                              <a:gd name="T139" fmla="*/ 8001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130" h="347">
                                <a:moveTo>
                                  <a:pt x="20" y="106"/>
                                </a:moveTo>
                                <a:lnTo>
                                  <a:pt x="1" y="106"/>
                                </a:lnTo>
                                <a:lnTo>
                                  <a:pt x="1" y="127"/>
                                </a:lnTo>
                                <a:lnTo>
                                  <a:pt x="20" y="127"/>
                                </a:lnTo>
                                <a:lnTo>
                                  <a:pt x="20" y="106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46"/>
                                </a:lnTo>
                                <a:lnTo>
                                  <a:pt x="20" y="46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1" y="327"/>
                                </a:moveTo>
                                <a:lnTo>
                                  <a:pt x="1" y="327"/>
                                </a:lnTo>
                                <a:lnTo>
                                  <a:pt x="1" y="346"/>
                                </a:lnTo>
                                <a:lnTo>
                                  <a:pt x="21" y="346"/>
                                </a:lnTo>
                                <a:lnTo>
                                  <a:pt x="21" y="327"/>
                                </a:lnTo>
                                <a:close/>
                                <a:moveTo>
                                  <a:pt x="21" y="267"/>
                                </a:moveTo>
                                <a:lnTo>
                                  <a:pt x="20" y="187"/>
                                </a:lnTo>
                                <a:lnTo>
                                  <a:pt x="1" y="187"/>
                                </a:lnTo>
                                <a:lnTo>
                                  <a:pt x="1" y="267"/>
                                </a:lnTo>
                                <a:lnTo>
                                  <a:pt x="21" y="267"/>
                                </a:lnTo>
                                <a:close/>
                                <a:moveTo>
                                  <a:pt x="2128" y="176"/>
                                </a:moveTo>
                                <a:lnTo>
                                  <a:pt x="2109" y="176"/>
                                </a:lnTo>
                                <a:lnTo>
                                  <a:pt x="2109" y="195"/>
                                </a:lnTo>
                                <a:lnTo>
                                  <a:pt x="2128" y="195"/>
                                </a:lnTo>
                                <a:lnTo>
                                  <a:pt x="2128" y="176"/>
                                </a:lnTo>
                                <a:close/>
                                <a:moveTo>
                                  <a:pt x="2128" y="36"/>
                                </a:moveTo>
                                <a:lnTo>
                                  <a:pt x="2108" y="36"/>
                                </a:lnTo>
                                <a:lnTo>
                                  <a:pt x="2108" y="116"/>
                                </a:lnTo>
                                <a:lnTo>
                                  <a:pt x="2128" y="116"/>
                                </a:lnTo>
                                <a:lnTo>
                                  <a:pt x="2128" y="36"/>
                                </a:lnTo>
                                <a:close/>
                                <a:moveTo>
                                  <a:pt x="2130" y="336"/>
                                </a:moveTo>
                                <a:lnTo>
                                  <a:pt x="2128" y="255"/>
                                </a:lnTo>
                                <a:lnTo>
                                  <a:pt x="2109" y="255"/>
                                </a:lnTo>
                                <a:lnTo>
                                  <a:pt x="2109" y="336"/>
                                </a:lnTo>
                                <a:lnTo>
                                  <a:pt x="2130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844FF" id="Group 155" o:spid="_x0000_s1026" style="position:absolute;margin-left:61pt;margin-top:45.75pt;width:10in;height:354.85pt;z-index:-16527360;mso-position-horizontal-relative:page" coordorigin="1220,915" coordsize="14400,7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8JlNzQAAJ0rAQAOAAAAZHJzL2Uyb0RvYy54bWzsfVtvJLmR7vsB9j8U&#10;9LgLT1fes4TpWRjjY8OAd8/guPYHVEulCyyptFXqVs/++v2CZDBJJoNB2Yt9GgOeLHV9RcaFDDKC&#10;Ecwf//X789Pm2/F8eTy9fL5qfthebY4vN6fbx5f7z1f/sf/j7+arzeXt8HJ7eDq9HD9f/Xq8XP3r&#10;T//0f358f70+tqeH09Pt8bxBIy+X6/fXz1cPb2+v158+XW4ejs+Hyw+n1+MLvrw7nZ8Pb/jzfP/p&#10;9nx4R+vPT5/a7Xb89H46376eTzfHywX/+gf75dVPpv27u+PN2/+7u7sc3zZPn69A25v579n89wv9&#10;99NPPx6u78+H14fHG0fG4e+g4vnw+IJOfVN/OLwdNl/Pj6umnh9vzqfL6e7th5vT86fT3d3jzdHw&#10;AG6abcLNn86nr6+Gl/vr9/tXLyaINpHT393szb9/++W8ebyF7mbI5+XwDCWZfjfNMJB43l/vr4H6&#10;0/n1r6+/nC2P+PiX083fLvj6U/o9/X1vwZsv7/92ukWDh69vJyOe73fnZ2oCjG++Gy386rVw/P62&#10;ucE/7pq+325BzA2+64ftOOwMIYfrmwcok37XtC2+x9e7xn/1f93Pza/tj6ftbiIWPh2ubceGWEcc&#10;cYYxd1nEevnHxPrXh8Pr0WjrQgLzYm1YrH88H480kjfNaAYe9Q8gi/USyjT4hmAXiF6VZiCV3g5s&#10;Fmkgk347mM69TCDWr5e3Px1PRjGHb3+5vNlJcYtPRt23bljsIfO75yfMj3/53WaL8TG2+C+pwv2A&#10;ceDY4v7502a/3bxvbP8JqmWUaQ2a3Hht3vsuOwahKYI8bJgBzDWP6hllCQNJWboGhhFdvUTXyKgS&#10;XRODinTB+IUCk+jaMYzomiW6mlj8bTt2OYk1ofQNKC+zJpY/6TErtCZUwb5pRfJiJaDnrEIxYZfB&#10;YUACebEaZPJCTeybUSQv1kU3NnnphbowoDx5ZH9qVNuG2thDxNJkiLWBnrPSa0NlGJBAXqwMUXpt&#10;qI19K86JNtZGv8srtw2VYUACebEyZEvShurYt+Lc6GJ1SPR1oTYK9HWxNmT6ulAf+06cHF2sD0m9&#10;XaiOgnq7WB0F+kKF7DtxdnSxQtB1dnZ0oToMKK/fPlaHTF8fKmTfi9OjjxUiGZc+VEfBuPSxOgr0&#10;hQrZ9+L86GOFoOus/PpQHQYkyC9WR4G+UCH7XpwfWPNDcyUstkOojXi1xXbhnjcEhwfeI9x8f3Gb&#10;BHzaHGjPvzX7vNfThfZpezSIXdq+c7swoGhHIYAhawLzlq0MBuMExmpnN3hlNC1iBm62i2BGgUNP&#10;Br6rap2MPMFhnWuIIaNr4HWckg0kOIxXTetkkgy8jtXOsYqpXdM6TVhqHTOtCu5YxcCvgjtWMRAD&#10;uFWXG2hnuHSpM3e+2sCZ+0K/OVy/Ht5ofPLHzTvcBXIorjYPcCdo90tfPZ++HfcnA3ozHoWFgDXe&#10;HS+Ip5cQiYYCFH/Hz1fTmsU0XT87PvhrfsYwvyPnr/kZwtpxV9NaO4FVKzxuhZ9ha7yLhmz5a35a&#10;mJMZWP0AVO18aVVlZ4E2nSKgEKqIfIGmUrp5Ol2OVnA0hIzX6McSDcHAS7qcnh5v//j49EQD6HK+&#10;//Lz03nz7YAYwx/N/5wCItiTMX0vJ/oZ68e4z9a7s+7ol9Ptr/D0zicbqEBgBR8eTuf/utq8I0jx&#10;+eryn18P5+PV5unPL3BXjauMqIb5ox8m2pWew2++hN8cXm7Q1OertyuYavr485uNhHx9PT/eP6Cn&#10;xsyNl9Pv4a/fPZIfCI/5cm2pcn/AY/5fc52x6tuIBBFk/Gt4ncZQ/U/7zv3oDGHfYnMFxg/X7DzP&#10;Le2OKBjR9bDFVnccyAhHxQd8536a5g36NDM69GTDFdi4zqZ3Q8/i7sabobGZd5uF7AUWboYM6GHD&#10;HIRdxnuhftflKYMlX5x62gjlKIu3QWMzoi0v0IWycBtkQHnK4l1Qv8P+KyezaA9EW6AcZYn3PGy3&#10;aCxDWuQ+G1SetsR9BnLIEpdxn7PkpVqYBfJCNfQ7oATyYk0MmDZ58kJVWPc5S16sClGxTaiLgmYT&#10;93noSBuZ6ZBxn3PktfGMgDK6rHIj99mg8tJrY20MIC1PXqgN6z5nyYuVYdSWG3uJ+ywqt421MQy7&#10;/JTNeM858hLnGaZiykov8p4NKi+9xHseRkG5Gec5S16sDFF6kfNcmBqJ8zxMxG5m7NGCsFg84ztn&#10;yYuVMc7bvM2LfGeDyksv8Z0H9JklL+M658hLPGdxakSuc2FqJK7zuG3zhqWPpobxnLPkxVNj7BFY&#10;yk2NyHM2KEF6iTYaSXqhobKOc468xG8WpRd5zgXpDbGhGnthagzh2r0fKK6UJW81NfJ2Dyc5y1DG&#10;1OiEVWNItDEKK+4QTY2BwkpZ8mJlmI5zysWWroo8HJs4nAnNj3OfnxpjtIsaKaqUI2+MlQG1tdmx&#10;N4bKMKj82BtjbcARyy9qY6iN/SjupWJliNIbQ2UUlDvG2pi2GAY5uzeG2thjB5eX3hQrQyRvCpVR&#10;IG+KtTFJW4Ip1MZ+kqbGFCsDHTdZ5U6hMgwqr9wp1sbUCdKbQm3sJ2lqTLEy+n7Oj70pVIZB5cmj&#10;w9vgPGLqhf3eHGpjP0tTY46V0fcIvedm7hwqw6AE8mJtzNsuv+bOoTb22ADlx94cK2Pou7xy51AZ&#10;BiWQF2tDJi/Uxn6WpsYuVsbQ7vLK3YXKMKg8ebtYG/O2ye/3dqE29ug0L71drIxxu8tLD8fui1k2&#10;KIG8WBuQXn5LgMP4pb39TpoaCHOFQ3mYMcdzY28XKsOg8uQ1FPsL5sa8bcFvZsPXbEN97PE7QYDN&#10;NlbI1ODkJ0disw01YmASjbFO5i3OQvI0hkoBjdIUabaxVsZpyGu52YZqMTCJxlgxBRpDzYBGaZ40&#10;iVM+jjhezsox8soNTKAxcctlGhO/3Jxr5zYJTRNrZuyE2dJEJ9sGJtEYa6ZpMfXzym5C1eCsQ5oy&#10;TROrZurGURBkqBoDE4hMPHSIQfCBm9hHb8wZd1aSiZc+NZIkIzfdwCQiY91gPGGrnJ028UF304rT&#10;JjnpRgqRMG0iZ93AJCJj3WC+CYtfE/vrjTnuzkoy9dh32ERm503sshNMIDLx2WG4IKKsJGOvnSxf&#10;fpXB6UdkdsdxwijPRdwix93AJCKTibPdYgOTJzKeOKLz3iQH32MvWcnYfSeYQGTiv+967AGzNMYO&#10;fGMOv7PaTl34aRSGZOzDE0yiMVbNPDSCAYq9eByeSMpODsCHLblmOWVHjryBSTTG02YayDvLrdp9&#10;aNL2jTkEz8px5cxP+ThXk3jzgAk0pu685C83sT/fiA59M8SaQexMmDSRS29gEo3xpBnbWRiPsVOP&#10;nANJ10OsmXHbCOMx8usNTKAxcexNYmFW17FnjzxKicbEtx/nnTAeI+fewCQaE800vTBnYve+Ef37&#10;Zow1M41C7KuJPHwDk2iMNTMM0k439vHpmEYw4omXjy2ssNJEbr6BCTQmfj4yjQQbHjv6jejpN4mr&#10;P7bSQhP5+gYm0RhrZhyI65ztib39RnT3m8TfR9BZmNeRw29gAo2Jxz/Okg2PXX6keUu6Tpz+AanX&#10;eRseef0GJtEYz5lpS5rJyTH2+xvR8W9Sz79DnmR2nYldf4JJNMZzZuqlk9k5XmdE779J3f+mE2xP&#10;7P8TTKAxCQBg8AhyjCMAjRgCaJIYwGB89tx6HQUBDEyiMZ4zc9sK63UcBmjEOECTBgK2QpSniSMB&#10;BMvTiIKRaEs69z1Wrsx4RC0GAyklG78T5kybRAIwZfL2sY0iAQYm0RjPmdn4xFkao0hAK0YC2iQS&#10;MEjRijaKBBiYRGM8Z+Z5yoeS2200Z1oxEtAmkQB4xHnb00aRAAMTaEwiAUhryM+ZNo4EtGIkoE0i&#10;AcMk7HHbKBJgYBKN8ZzZDRRmzek6DgS0YiCgTQIBCIvlA7dtdFJvYAKNaSBg28CbyhIZBwKoniC/&#10;qYBl4Nllz3GQuJQ14m0UCBgJJhEZTxoEv8htz0kyDgS0YiAA2bkxkTshENBGgYCRYBKR8axpELXJ&#10;b33aOBDQioGANgkETM2UXw7bKBBgYAKRaSAAhisfqm/jQEArBgLaJBAwda0wt6NAgIFJRMa6adpR&#10;iFa08SE+FjhpTCaBAMzt/KLdRoEAAxOITAIBDbalgiTjSEArRgLaJBIw9cIuso0iAQYmEZlMnHaW&#10;1B2HAloxFNAmoQDEnYXZHYUCDGwhEgmXv+WbS4nyZGiRjrj/Ld88rTegQUqS+YfyzeUCBZzmUOu2&#10;MNampVOmqFTPgCCkgXPSaLnogGIbBEdEwuaYKnDHKoIDVXDsxKh1+Ok1cHK+DbyuioD8YAOvY5Vc&#10;UoLDkawhhrxDA69jlRw1gsO9qmmdfCYDr2OV3BcDr2PVHCoSns4Ca8jBGYbtgA7m6n7g+MWGou4H&#10;vhrGVk+rA7mh7afhAbvGKpLYQiH9qvIHzDR2U3U9MNOVZTHwrh0P2GVU9cCVMU1laUzDtTFNZXFM&#10;w9aqqTRXCDk6HuICGdECmbizUVylyWooCGx/UKlptlpNpdlqKDxqeqg0XA3FKs0PKk1Xw7YLm+E6&#10;TbP1ahB8qxoabL+aSgPWsAVDam1lD8x0pRFr2Io19rIEfU6zHaPoSQ3TJiZCeqBQRt0PnKYprlD3&#10;A8c0OflVP2BDRh533Q/c8Cb3t+oHbMjIFa37ATNdaciMr2fEWmnIjN9lf1DJNBsycl2qeGBDRm5E&#10;3Q+Y6diQ2UH4DxTumWM8qtszdSu01Vqq8l5NpR156RAGXBxH6QKI69lSHH/LT9ucQyFV0vLN3/Iz&#10;7rQS5mnjVrjUbM0OBfXBDmYzS17iZwXkxvlpSWUYzhVLHPl+cVBZhfP0cXcyT41bIiqYwiF4yj+3&#10;z0/L1gJUCF46rwZ+iDU78PXhR+cW0Thlfvhp+WKYMrJ4EZ1qcR8YgsZ/j0iVhmDrCpkX7pkZfrrp&#10;wjiFWt9zLe4DXHUU+rczq1UsRetsfjBemR9+Ml/WjcGSW541S+fVQITh4nkoz6+eQuJgjeJs9jeS&#10;wjoKCwHJywCzw0/HFqU6R+3x9/y0uM7JaemXv+cn4xDuRXsTopoxTwJupdYER+cZ1F4tThlOHYWj&#10;qT0Vh1gZyQWnmAojlkAutsQyyBzw00mGTtfRog4EaXVdO6A+JGstfueBqyGZMOO7VoF2E6bKu9IY&#10;dozTxgOlUdSMG8Zp45XyN2g8+HnHAuGn1fJ6fvL3hTntvKRljEtzuqdwawVXHqeMchRg2fZqcSup&#10;y1whHcW0DcvK5k1ma2WvWWr8dNL1WwbFti6dVwM9ldylzNpYv74MznsMpMDt89OytgAVipfOq4Ef&#10;Yi0dYZLSBl7oV2MiYYxxyhgb2dLX4lb9FhS2shoSV6Ob58tcZG74adXlcT6wwd/z0+G451rcB7ia&#10;/GzwCpbZqpxhI2XnwcKoa8rSuQ9PMef8tBJYgJ5KBsgKm+uNx7yejNw+Py0hC1CheOm8Gvgh1mrd&#10;iKnS2nucMsZmPxM5RMMC4qcTFOM+MBZ3PHv9b6ShOLvwmDbDPE7hyvdci/MUMtfyMNz52eDjNTJb&#10;q+WO2+enk65fEZTRtXReDfRUcpcyayhrcttMHGsrrgSKo6wv0U4+0MU98NMyt6NTfdom0Vgr7f93&#10;lC5sgDjmLgFzdHKfJe4W28jhRUlz6IFt3kp+3JPlLkAqKkGpFrdZj1z1XuSvdp3eVa5oHqfMI7Dm&#10;uq4GfmDGNSiQMgMDqZnaqDRVb2Y3zFBWFz+d2jxQo9h3Xg30VHKXBZ3xiU6L3CaVN7qVhObH4A9z&#10;uAd+8pikOn5CjihQKM8k5921I1zRIjJDKfda4s9bNj+SxTln6jRBNfbFPD+5B3565dXOpMb3r825&#10;BbnqvcBfW78aoObMLwcKfwtSo3rpvx75Mf7YpvB8ktXnF3GGstb4ydpjoDajWjZT1cCPTD1cQGcn&#10;Cd0NaIe+yFvrTmpxE5gyoVAC4FrFyCtOKD5Pa3t/AMeC4qcTWIZSRhSGZsc22QtFZA8JeYboxcBy&#10;+/x0lHigphHfeTXQU8ldllijxHmyb3R4pqiuc/EMRHU1hbgTUSRVcqtMCz+9GFz/JI+iklEsnFLK&#10;bRX4M7dVxpawoDu2hat5zT15qhmp2Yqlf/XixcXTSqVb4o8tgFe6yF7vnQjFqnigNuJ67rwa6Klk&#10;gRZYG9hm+R+JrA3OqKizzgM1in3n1UBPZQVr00oVImtjrUHxQI1i33k18EOs8ZjwPxJZQ/ldna30&#10;QJVi7rwa6Kms0NpupQqRtbl2QHqgRrHvvBr4Adbo9S+JKkTWdhxzW7XPInRG0gMVipfOMR5KS8AC&#10;XHUtmxGsVXav3zRYlMorHGpsnF2nN7iUSeEQWotyxDLSbR5wJUHZac9RyiIt8bcaapLqUL2Uapnb&#10;56dV3QLUNMJ5dzRDi1LwwI+ozhSOYPFezLrIWutSPRcos8RPx5oHahT7zquBH2LNhXIQ9OBRIfNG&#10;FV20h8ElDZqU7fkrbu/gsc7s89OJwVRMU5tLWikj+MkCW1PKiMKo7KioHu3P/hhFZK/DbstAfTYp&#10;t89PpoQq0dHmTjklRJGPPZ5EEVhZXmsqucsSaxgQRMYy1ETWcEFAAuX2+cmsMVAbbLiNxrZYDfzI&#10;qMRdyqb10ftmImu4tsNCcVVfceb73aR3MJh3fjoZ4Bo4x5qitZ6KK0kBSvIAanycsLRx4IGaVHs2&#10;ttXAlfgTrnuqO4tGEwP46cTTu4wTLfejXSuRWyoM6oEHIBi06hQ1P3hTy1Bun5+OYg/UhOU7rwZ6&#10;KrnLAmv+MNH/SGQNt6E6ZSiseaBGse+8GuiprGBtohpVDJ4OeamK1kaX1UypRsX5ivo/02bv83qZ&#10;EH469Y4IPFPnvb3lXUzNaddUcksFrc2rUSZqbeJpvhId9+Mo9kBNGb7zauCq6xJrVPcIwdEarGht&#10;5s0ryhWKWsMtlaZNSvwrAzlWp9ltPtClHL5yizs7aSgaUAQOdLEJDRif6s/64ScbDgbiaoVyi+7k&#10;bPCp/dwSP7lFdxw3avuiwUWuBiVw1aLO2zCDu5TKNPJYwgVNdcAeV1QUuZ4bJ3AVyE6KDuR4ltb1&#10;auiyoAvjfUe1tjTeefcqzuSds2eK8zVzYpUy4GYXMoTpKwp0RaDOVNfRTRnEVOfNn8RW5xP/Fiz3&#10;wE87TgMkzp1KNAf91yM9pdyrrLSl/aUKRudvwXIP/Ez5axHcr+OvHrnuvYo/zCZLSQV/Hst88TPl&#10;Dy/aqeTvA8hV7xX87bygZfbooiQM5QXKXPGTuXNA1FWyzBjBT0by7KhGrjuvYG72IRWVuQXKpPKT&#10;SWYprKScAh1vu1rguusCaz3dl0N2ZYdlVR2XKyzTyk9mzh3e4qSMW2UEPx2S+69HBpRyWzX8zf7o&#10;XdYdJ0wvWO6Bnwl/OPCu5O8DyHXvNfxNFROP+VuwzBc/PX9ugZ78iGcEPxP9oQBTsUCs6Wbdew1/&#10;o5e0rr8Fy9Tyc8Vf7fhspmrkuvca/pbUEJ2/Bct88TPlb/CjghH8TPX3AaSfSdxWDX+9l5/O34Ll&#10;HviZ8tdXj7oPID2l3GuRP7vZRAyQx3+BP5d4t2C5B356/hjprTIj+On1x/3XIz2l3FYNf7hxWl8f&#10;OLHQY7kHfq748+W/jODnir9q5EIpt1XD3+j3GLr+Fiz3wM+Uv1Gff05/H0B6SrnXGv7wHjFdf3Z9&#10;bxcs98BPzx8jq0fdUI/0lHKvNfwtYaGC/hzVC5Z74GfKX7+ydQmyp2sEsX9CnhHLlxH8TEfyuvca&#10;/nCtXrX+FizTwM+Uv656fNYj171X8ee1rutvuTSA+eJnyp+7F1MMFnZefx9Aekq51xr+Gj8+RP54&#10;h6SXKQZIHhVMCz9TSWw1TXd+z66ccyBq4ObRwhP3ys90zK+RRZm5dWTnLZ0oMz7FwWm3KgnbarfV&#10;VqfehfnqkZneZf7s1QiwGV3rk7Qk/nAXq3WWcal/OaqEOhcbIey0qsYZF4Qbm9XRHailqAheiGfD&#10;vB3dglxGugs9cF1vGTnt3KFH1yjFArgr146zDhdNF3ufZndo3CHrooycMA3JXnfIfC8jaUE2SMrS&#10;KPE+0dJmkTjPLCOxtbRIJRyOMg5GKoeJU8faxEXA5d5xYa/rfWXB4nk74X0lDulvjGEEP+0Mn2gy&#10;EUftTpHSSBPUIhUp4Sp3631iISmvqTg3dscQO29dmT5+WjqBtLMDM1Vpc6KXwRmOlBmHxHtGKgmc&#10;44hjWdumMj7HwZ2btTvl6ABI7l1FuoB4u44MJVLCi7YsnSqy55TbWcmWxns5uE2tFpS2UEZKs4qk&#10;i0lJRzNyNEozbuzdiVa7jqokvPeYFLZNbYR0Lm2hnRULNiKs7dpUshHGzpUY4BbPsrUZO3dS2c4w&#10;+EXeO5dlpyNRCuboVOb72DpLizy0srUZzSXgpKMJt/wX6eSbXtoJd5iVkTzfJ4iriNzSFeSmdxzF&#10;KUino0lFuuvJcMKs2JAtvdjA9L6KJSSjbusuhmthSRU6mXfYRw3pLK2OZO9F8z5xTumkNCozDm80&#10;drtDHUmvIyEpjcpx84Bryh0S4eqSNlF47+jEyw3KyAkLq+mdTFmxzdElq+Dm3LKO8PYTx3s3l0cd&#10;XvzsRghVORR7D5AKnQOftdNtMeU2F2R5bg4DvTWYdNQpK1eARAVmuXe3U8XeVuOdtaki6RTb0Nkq&#10;awfeCO7GEt3JXKQTb8V0bWIRqUUqHPmyEm2fPATI8nwfOEkPF+BrSF5lqGKvyBG8CMu7dmXO0Lm9&#10;IrxWpU26aJJ01MyzIk+6D9UiccNPkc6tKz1G9ZbS+9atm7iVsiwlRIrd6Qde8lzsvZ/dWIJ7W55x&#10;yEGxtg4vkCqPEKTTOWSP5abEO+57sbYO1/qXLQO9fdbKk94oUWyT0rCM5EFoGdm5C0ebrSZPrj1D&#10;lnBZ78iLdHQuacq8XvLT7udBpqVzpzimfePuUNRO6pDlaS3djJ1DUUR4aZYR0ezvTWXa+OmiH3iB&#10;nAWu7qVLgLSHJqHPyk4egRc7gyasSCUau8mZLvWmphHmkrqetPDJ4O5m1m566PCGFNviKkct4bp3&#10;GxrKJSsyw3tjvEiuDER9tWOmPB8QzrAzfMI6WOx665YVRBgUoPMeKI2t1GK7cy4BbVSKwNn5obOy&#10;1TU7cTN6fH4fC5qfdjxi22o1M2t5bngZnpHjDrmZRRoHtyPeKRt3BLrswN1puVG98y9w53Z5p4d4&#10;rbOTeCtnmUrE8Qw7WFXK0wbvFHGWf7kTmWXITydLunDY2EmtOBXfM1KxF7DNzvphfJY54vopGLcy&#10;7yhCchz1SoYhsplc73hjeLF3mF47PLDuaEi3z0TSUVmbePOWW/F7ZZLj1bNOnnhJTJlOsuRGR1qq&#10;KC55tpYat26Xpy/eb+baHPy1wjwy+GlHCAaIk+eoRBrxFjw7L3E3aFnv2Lo4OjUPFO8udHROq9Pe&#10;hE5/Bdms1Lng/ZzWvGJQKXrnXQSGtKIjLq5QzzzMYCNtYper9E7TxyIVa4O3zzgk8mvLY8m8nol6&#10;p41xySbixn0743DjQNnCoxbKjhD17BAbJxebGpT98HLBDq3XJTp3bkuIm0bKg27nNlCIEZXXaQ7X&#10;42055WVj5miotoOipc8oEi+SLzLjgdpCFADLCuf9OmLQZcsVtFiWoweqzLjlCluF8lCj8A6JRz31&#10;oFxwA+w1B9FtbdVrTQe3v9SBfDqhdT06rjtsIIu65hIXnJ6VRzjffgdgeeByhTrsRlmFePuWE7hS&#10;ezC5eFW3VeJAtAE1mqEZXpqunISPcxZt4HKL8BVKLdIBg5lcOyWaObtCORwfKF1zUYhWCEmz1HS9&#10;TgVMFic6tTZIhBWL3DTs5yF5pTxhsR+zEkL8pyxzLA/O/iBNoNx7gFR6x2i0HOHiqHKbvatOwGsO&#10;Fd59oIpeQl3SOa6Ccr1rYR28SdvxrqVUo023jOHN4eXeB2f4sYEo23OcULvN005xvLBRd0gtqNSM&#10;brnFmzwUeY7uOAQ3S5UdBrzf2Y4lFPBrbbpZhDaVETJxGc2kbUomF6TD61KUkUwnKzSPkMaq6ChA&#10;KmNpdnVwRgXFUTe7g2c1TNYESKV3umrMcDQozpK5rNchFW0GbWpIDvxR9WuJd1wi4eikSaognZva&#10;K9YmbLNsl+gVkFZKveKE4DWubiRjAS7TGSDLUsJrV53D0CmJJthdOynhHKzcO8d4GnpDbVGeLTtg&#10;6u0anUuyabSgJ3b/zq2i9zMVew/a1JCuvAz+QNmGIOThHEW8kVLpfWlTQXICHO5wUOjktCgglZEc&#10;tKkhucBvq92Aghc+25GsrVxIlHIjWUUOLiAG1pWRzIdwO+WsEHtSO+SXchre0fDTBZCWFpWuR+f7&#10;0Q2yxRHHCUt0G6sCdDRqQAoKk+XcacONF40KYGWLM4dJNYHPLmQ3q8DaFinqSVzPminaueV39q83&#10;Yx3z0+l6abG89ONtI9a8zMqBOO65s7seLVsEQLuozIrnt7SoAfmeRKoVLw0z400ZOepAOyjUFvnO&#10;zFkxVThwssaiAmiDNSqQX8Ciljl1LnZeAbSa0YFujzkp0SzcymANH2VDFjXDxcTVQIplFlv0ZzlK&#10;ZTziBVbXkwb0x0gq0G2sVTkOOHWm8VgBZM2UV0Qsxzx6FPHwSe2srJz1LU6IDdnJpdCIl3HXAmtb&#10;dDGLWcnzQMWAs2Y60A1cDUjT1HCtGanZRbxUs7e0WN57Ic+cJ1d5dQXQbrnpB8U5U9+ic0dn5RCl&#10;45AOHR0Wu+Zr9iuAjhklS6nzx5qwQeWu3T5uVjZ8H2jRH9wrZm/nTiu15NZu51ss781w26od4bum&#10;bAAAtHKsAHKL5XkNf87anp1yYuXzGnbKngJAO7kqgNaQUp5MSdc9X9VOh5BloLuBBa9cVtimV5iS&#10;BVC37D0VN9QifZtlZ6nn7FcwpnDEN2A3WyXXCXFxq3G4VeWpA6Rz5iuQ3Cbu8itKfnFTldO/fnF9&#10;daRzwLS7JuCpOaduebsub535abfQfc+hQ1JBkSO6IcfoHenZZSSfJOCtz8qo8yE5SqQq9j65e+qa&#10;Qcnl6SeX+VuBXNosL1IIRjnJDypHnGVWgfRtKvKcXS0IUhsVHXG9Tg3S7heBVOYmHSYavY+aDaGi&#10;gVqkb1PjnUfyqIT5eq5uwRG9Mpb4QBVIZXzuONCm5TZicljbjYKusrXB+HXWZlYyAUNk2b8dKBJn&#10;JL9TjruQXWGRsPcKna3Tu5pBMKAOwvSOWGfZKmJOWL23VJpQmu9Dx5np2r1lSKS2o67F+Xi5zd6t&#10;CHhfdHn/MVDsm+QJo1gen7gxgpGKPzWMLiiGbHelzZHrYHpfm8xWm5/WeiNNzNqQFtnXZd55P24C&#10;aUXJz84NQfWAoiP/HiNK5C+26asctGMSJM24EaJXjfCBn16zwjVqlL1ZonPcck2VdvCDC+jsfMe1&#10;VmXex6ViRjkeG+kOXzPqJq3mr+EqB9SxljlCGoptU3NygvonxSdB9ZXdBeFujvLaEVRfabz7V4JS&#10;wlpRR77ybKc4/UuF3E6JlCGpy0mJQo/F3jlBw+SblpEui7zdKatMUJuoOKIjBGq1ucNSW+x9cpdN&#10;Y29b3tuMlPNsRh2lHxbb5KpQhFMVHfFOwARei23u3FjCSVa5zWnrMoGRdVqmc+IgbrdVMqCRuGvt&#10;J2r/yiMZ0R67ynTa4QdMMrepzGJcPG0lj5rpsjZhjVzvdAt+SZ7T6A7SOu0oa+IqW9SLK5Ln9zag&#10;Bl1B8tE1alfK82jyY6kCyVJSoi8TJ9QgQq5IiXPvukZZuRAbtpahBml3AkAqY4nfqIDSrzISi7Zd&#10;EXCjQHlvgwoHRyfeAFQcISGyrE0kVHDvyowD0o1P/Y6Epc2yL4OSDLtTxQ0N5V3lTOVZZMEqkEub&#10;Gu9u5482y+s7DlesTa5Bso7gdJdmMW6SYI6U43Ak0rCUVOTSpjJCkMzi5KkcZKJSmvWuI32b5fVo&#10;Riq4613ZhwDJ41NH+jY1bbpzvQ5VHYqO3FFhDZLpVNKzEPlneSo7K1S58AhR7p8J21Qk37qoKyJS&#10;Zeudu2mFPRO+nwVXA70e3h5++tF9+MvlzXy++Xp5+9Px9PzTj4fry+np8faPj09P5o/z/Zefn86b&#10;b4enz1db8z+ngAj29ELglxP9jOcQGn5/vVxfXn85//Qjffpyuv31l/PmfHpDU1ebb8czPjyczv91&#10;tXk/H14/X13+8+vhfLzaPP355YJzeMxhwN7MHz1ePIk/zuE3X8JvDi83aOrz1dvVxn78+Q1/4Sdf&#10;X8+P9w/oqbmyNP7+69vp7vGNyFyocn+8X14trfiw+f789HK5BgZUvr29Xn/6dLl5OD4fLj88P96c&#10;T5fT3dsPN6fnT6e7u8eb46f30/n2E2723JpPr+fTzfFyeXy5/+vD4fWIvqmzm3//Bgk83lJZKIbf&#10;y+H5+PmKCDKgjSuTdci/GslBIa9/Od387cIEow37DcFIupsv7/92ukVDBzRkmPx+dzaqBGWb77gT&#10;fOeiBjjCM1b7cH38/ra5wVe4rgBD9oZizJ1POuWfh6Pi8A1jBSQcru9vzaihD46BPcR89/x0+Hz1&#10;L7/bbDc492s26NMs9yEMxsbC/vnTZr/dvG9M765RbgtzLWhrQsbjZiF76RLS820Z0MOGOQi7hIUJ&#10;WsNBWZ4yLAG+tX0vUIYdT9AW9l9DljJsOHxbBpSnDN5a0JpIGbTjW9vPAmXkVgSN0c40SxplufrW&#10;DCpPG20cgvZkhYZa2DetRF6sBeTPCOSFajAogbxYE6LsKF7k2d03o0RerApZeqEuCtIjQ1UjPcp8&#10;XchrxQkRKwOBlSarXIpT+OYMKi89iolG5AlzgiI5vr19K80KSnEImoM9ySuXwj2+OYMSyIu1ISqX&#10;tpe+vX0rTQ3aW4bkdZI9CZWBfIN2kyePEgyC9sSpQT7CQh6ay1s7Ch0EzeF+q7xyyeHxzRmUQF6s&#10;DVF6dGzv29t30tSgOEBEniS9UBkF6dGCHrQnSo+OzRfyemlqUJA5aG5qhLGHWM/SnEHlpUdOQ9Ce&#10;KD1yQwLypKlBlY5Bc3gDfX5q0Gmfb86gBPJibeD8uB+zCy2t6b7BfS/NDZxoh/SNMBpZy0Incr45&#10;g8rTR/GQgF/Q105Z+iig6xvcY7HKTw6E+cP2kPIp0Beqw6AE+mJ9yPKj44OAPml20I0+Ab+y/EJ1&#10;FORHXmPQHslvyMqPEv4W+kZpetDJX9AebaOy+qXdoW/OoPLyoxr9oD1ZfhTe9g3uR2l+UIJ30B5u&#10;Z8jrl8oPfHMGJdAX64Poy48/CjD6BvejND+otjWgD69aytNHnrlvzqDy9JFfHrRH+p2z+qXcFN/g&#10;HlYjPz/otCNoDx5SXr8UhfLNGZRAX6wPWX50FOYb3E/S/KBT95A+UX6hOgryo/PUoD2SX16/dPS5&#10;0DdL84OKgoP2EHvN65dcNd+cQeXlRzGSoD1ZfnSw4Rvcz9L8oDOAoL2pgV+V84XoVNY3Z1ACfbE+&#10;CvSFCtnP0vygmysD+kYk7Wfpo2wBT59B5emj2E3QnqxfCgf5BvdY9PPzg87jgvZGXNaWpy9Uh0EJ&#10;9MX6kOVHqUsBfdL8oJPviD5JfqE6CvKjk/6wQSIwv0HAN4wkXxw/FERIhyBhk7haNC9DKqhZeDaw&#10;vBDpKtqwRVnLeBMOIy2R0jwxmXeRIAVDSG9uDYjcASYRGauGJJk31aY+bNE1MuAkSaZOei+MRnMd&#10;mG8RNxA1EpGJm06S3GXXE3Nm4Jvc42BAJDJWDmpi8lMaxWOBJA1MkCQlWAS6KUgycddlf51KhYMm&#10;jYhydtFcRuPZLkkycdlJkoK6Y6cddXmSJOloMiJyK0ycxG8HTJBk4rgXJBm77o3ou6PmOyFSmt2J&#10;9w6YRGSsmxKRoVVD8EicOKkLj8KYrBlvqEh2UTfBBCITJ76g7tiNb0Q/vlk58sJegrJEAyJx25dI&#10;ZKybgiRjZx53x0hjMnXnZUmGusGbPUVJJg49SVIwQbFL34g+PV2UHk2cEXMsO7tjr55ggroTt54k&#10;KREZKmePAwhJkqlrj7QsgchwxcFt26K66QqjwF5ga9t0eWMee/e0MOW3P8i1jZrEsblAZOTgG5gg&#10;ydTDx7UO+R04VQwvw3yPUmORyGTF2WEFzaqbrrtbZjfBJCLjiTNst4K2Yzcf1zCINMa6QSbYKNAY&#10;zRuCCTQmrj6dluSVHbv6OFiWaEycffF4glI7AjnSKYZEY6wZJGrmD09wk1fQIuLs4qxJHH4U2u3y&#10;cow8fgOTaIw1g4CJNCBjn78RnX5zo1UwEVFA1+eJjN1+gglEpn4/7Ok2r+3Y8cdBvqTt1PXfzZNA&#10;ZKibiWALkTgE9od5hwc+37v5/uIO+PAJh6n3dIxKB3+vpwudJu6xyuK8cM+n0UDRtwIY3ROYUyvK&#10;YMweAvs7Q8pol7QC4+KOpBU4LLFpnZN2ynDa6BHc5x4qcMeoLx5X4I5Vf+9jGe4yjva+HESBO1Z9&#10;NnkZTkszsepTIhW4Y9Xnyyhwx6pPUyvDaeEgYvwlLwrcsepTXcpwVyq995lwCtyxCntEx+9mlBcG&#10;u0tc3PsslXLrrgRt78sDFLhj1WfUl+Eu/3/v00YUuGPV58kpcKdVn2BfhrsEnr2/A12BO1aRT1Mj&#10;d+zo3NxGFKLuB45bigjU/cDbJs5AKnPAaXowZpXmyVU34AeVTLOFogz1Kh5cbj58rUqmXQrfnjyr&#10;qh7YTi21cIqUXPkweqhkmm0VytjqSHIpg9jMVzLtKtWwrFQyzRZree2XwrSrTkEPlUyz1VrScpUe&#10;aEdm1rpKw8Up13vKMqzSNNsu3MYV/sCaSLd/OB9v3jaUN4YsLvNfZGSdrzZfPl99od/YXDSHpbS0&#10;zTsnJD24fCQCLW8Ls/U1SPa21gEhR86ZXDCc8cZYJ+sAywh+rpBK3mLQfz3SU8q9ckZegb/lYkGV&#10;vQXK7fMz4U67i84zVw9cFcxVsLZcC6eytkCZJX4mrM3atR08buqBfiPKXVawRldQ2BmksrZAuX1+&#10;JqxRna1tkwH8ZKCbEvVATyW3VMHa4CWssrZAuX1+MsVuYtLtg1WsVQPXXcusoUYT0SZYyqXcQmIN&#10;12fZTcYCZZb4aVkD0G5h1XJK3zlaLskgQyV3WcEa5+mrjDGQ2+anZ8vyj31lFbG1uLTbIktWsnjx&#10;kaOhwBSiF1DsAmV2+OnZskCXGosFjAH8ZCAdA6PFauC66wrW6OY3K94Ca5aQBcqU8pMppoQNkgF2&#10;iorKnFxrgeuuK1jr/DUSKmsLlFnip2fNUkxvZ61irR7oqeQua1jzNdYya3wFuSpjZz7UGmu2M6jn&#10;q5TBClhkzQ6e5ZWHMmtuu7lAWXT89Fqz+1Ltdj8YPNt5NXDddQ1rvmKywJqTgocyS/z0rDmgql7H&#10;Gg7SNa1JXVewhgi6a11lbYEyS/xMWNNKur3WqoHrrous2cGDlIQK3lZYZoqfnjlGesPLCH4y0pUj&#10;I4FB1Ry36SnltmT+bCUGbUU6721LukMipDV/OMBViio9ErezF8cbiihwbmL6V5DOo27ojZsl2+tK&#10;8JCdwS4iS4GfVrJwD6nbShjd4VPq1YVRcFRbiVP21oustWsnAqQvpWFO+Wk5DmTtw22M4KdD+otz&#10;llHBCB5L2LL8VtSlFXW9Pt5c4/+uqAufVkVdp9fjC0q+7k7n58Pb5YfT+f7T7fnwjgqu5yfUdW3H&#10;T/jV21cqULOVYc9VbTwfzn/7+vo7FIpBSY9fHp8e3341zeFMhYh6+fbL4w2VyNEfYX0YrL+tD8P3&#10;1C2qw0wEi3H2V9D9442pD9u8nH5+wHHN8feXVwReMKPQAP/T+Xx6fzgeblHLZo1X3AqxFlPy5enx&#10;lYsA6bPjGRGcpBYuIzZbEPeH083X5+PLm5Xd+fgE9k8vl4fH1wsK+a6Pz1+OqIM7//nWEIQyt/PN&#10;/wfdmNv4/HY+vt2gTvFwfYeSQvfvGOj+C0PxQiTRX1sLZyO5OCB1BWpcC9dSfJRK4ejqHGtiuBLu&#10;9WzrIzf0AUSDTnMkxlVxNAUdhGj2hZDkTET/YNwLnCQwve4j/vxfqzsEk+u6Q2PJ/6frDqm8w9j2&#10;jKyxelhhdz4uy8L+u8sOkVxhujRDaCkVBA0+b8CUHeIdE2YHERYKJkkn09Rs6AidxkEIw7Lr25oI&#10;9LBxDIQoTN3gBBk0tVnCoAnfmKk6zBEWJzOYPnOEISTq25IJi0/LRcIwQ3xjpugwR1iaz4hj+qzI&#10;4qJDQmVlliQzmtqbrDZDFdiawyx1sQ5wV5xAXagEg8pTF6tBpi7Ugy05zFIXK0LUKr39zWtCViu2&#10;mQ7mCnCFmUDT0Te3N7mLOerS1EXKEcmNuThz0WaSZGZDkrdISs1OhzhrsaUskix1sSqIsDx1oSoM&#10;KqtZuprFyoSLl/OTNVNvmKMuTVacUK2Zk12cq0ioLHUI08bUCZqN8xRNmmKWunRWSNTFs0KkLlaF&#10;OCviBEWTn5ilLlaFqFm6X80PY1mzSW4iqMtrFu7c0tzeJCbmqEvzEneCRYnTEgmV1WySlCja4kyt&#10;YZa6WBWTSF00K2TqYlXI1IWqsJWGOeqSTMQZbxXOzgr4YosqDCoruyQNUdRsnIRochCz1MWzQqYu&#10;nBUF6mJVyNSFqtib7MMsdbEqRM3iMHmRnUFlZZdkHorU0WmHn2R7k3eYoy5NO9zB9uTsXZx1SKg8&#10;dakqBHtHEceAOmmtSBMOcbtnnrpQFROh8tTFqhBnRZxraFINc7JL6wsl6uJEQ5G6JM1QpC5OMjQ5&#10;hlnqYlUgLTgvu7i6UNQsXasWrbOCNc7UFmapi1UhUxfPCmncrUsLkSIOCTrfdHEm4BoGA8+UFubI&#10;S0sL8T7M7MCLSwsJlR1468rCzt6zkvonmcrCLHmxMiaRvHheiOTFykA6lkReqA1bWJgjLyksxGWI&#10;26z0osJCg8pKb11XKCg3U1eYJS+ZGSJ5oZEqkBcrw5Yn5MZepqwwS16sDVG5dFmVt6EGlZVerqow&#10;PzdMGp5v0VUV5ihMqwpx7WF+esRVhQYm0BirBJQgtTwnw2xRYZ7GWC0FGqNJQqwINMZ6KdEYagZy&#10;pAqPLI0rHxwp+rnVN6kpnExNYcZVM1cGBlZaHovZksI8jbFqJuo8T2M0XQo0xoop0RhqBomVVOCR&#10;pzFWjazrxCEXdZ145KARF7tkx2Psk9uCwiyNiVc+477XvBwjt9zA8uMx8csLcow9c1tPmKcxVg2C&#10;LnnDTRmoge0hmEBjrBjQKKws5rrJwPaYcsIsjamHLtIYu+gyjYmPXqAx9tJtNWGexnjOyLqOqgkL&#10;uqazvXheS+Mx9tVtMWGexlg1BRpDaxbTiHD4bxUoUumMC57/VoGyqkDinG5/dFBOh+aMbn/SW4Zz&#10;PvdvFShp5ZfLMt3/VoGSSgZG35x0YbNWWZdAl1vgrBE/qKxLcK8sxjaGTyfLw/i3ChR7hqtISahA&#10;wcqEH/4DhQxmzdygkIG22XSIuCTz2NQO2iLavBd32LwAOMPDAu3IoktOLEP8LT8jlC/t4W/5GXda&#10;CVv1yTknIjtaapZlmlFMHD9DVpQrvp346lBpfwU2rLRxf3SVVhYcs8DPkJVOo9J1WgnztHFfKjut&#10;rwOSBhmPRiUfyY3FKtTSKdPJTzcWbWNrWIkdfiW5v2BbZMi/ud1DuXt+MhnOsja+OJEB/GQgd14N&#10;XHVdwZp/DVKBM2y9YTo8kunkJ9Prrg6H41s0HS29i93YolrgqucSX+RwEbX+RzJjjg567X3J1uGd&#10;VvAp0GY1cOmcZcRPltWKSgYwa5Tj89vd6crd6bhS/f76/R63qJNrh1vdHx5v/nB4O4R/4/P76/Wx&#10;PT2cnm6P55/+GwAA//8DAFBLAwQKAAAAAAAAACEAolpUcjADAAAwAwAAFAAAAGRycy9tZWRpYS9p&#10;bWFnZTEucG5niVBORw0KGgoAAAANSUhEUgAAAB4AAAAlCAYAAABVjVnMAAAABmJLR0QA/wD/AP+g&#10;vaeTAAAACXBIWXMAAA7EAAAOxAGVKw4bAAAC0ElEQVRYhbXVT0iaYRwH8Od995J/1mA1NZKMoEsp&#10;kw4dxkC6VGA5GYvRdhJ2S2EhI09am542QibO3YJONWLiyk3YdpEgOuwga8suwlhD0ZSC1vvW0Od5&#10;dmqseB/fV33ew+/0/p7nw/fly/sCjDFQYra2tm4DALDYOByOpCJorVa7Mjg4mBVDVSrVWS6X61cE&#10;jkajHlLahYWFpxhjQB0tl8s6tVp9Kob29fX9EARBowjsdDrfkdJubGzcOd+jiqbT6RESOjk5+f7/&#10;XWoohJDV6/UH9QqlCOx2u2OktPPz888u71NBs9nsAMMwSKpQVGEIIWsymX6S0q6vrzvFzrUM+3y+&#10;5yR0YmLiA0KIoQ4jhBiLxfJNbqGowSsrKw9Jaf1+f6je2abR4+Pja0ajMS+G9vT0/Do5ObmqCDw3&#10;N/eClHZ1dfWB1Pmm0L29vQGO46piqM1m2yQVqiUYIcSMjY19EkNZloWZTGZIzj0Nw/F4/B7pFc/M&#10;zLyWe09DKM/z2t7eXtGPRUdHx2GlUrmhCBwIBIKktLFYzN3IXbKWisViVy6X61epVGdiqNVq/Vqt&#10;VjmqcCqVsqvV6lOz2fydlDadTo802pW6D0ulksFgMJRIIAAAT09Pv2kUrQsjhBi73Z6qh2o0GmF/&#10;f99EFY5EIo/roQAAHAqF/M2gRHhnZ+cmqUhSP/imYUEQNBaLhVik80kkEnebRUVhj8fzSgodHR39&#10;LOd7LBtOJpMOKZTjuOru7q65FfQCXCgUunU6XVkK9nq94VbRfzCEkB0fH/8oher1+oOjo6Pr1OBw&#10;OOyVQgEAeGlp6RENFGMMQCaTGWpra/sjhQ4PD3+BELLUYJvNtikn7fb29i1aKMYYgGKx2DU1NfX2&#10;HOjs7KxcRl0u1zJN9EKr19bW7s/Ozr7keV4bDAYDWq2WBwDg9vb234VCoVsx+PLk83mjy+VaXlxc&#10;fEIbxRiDv99JxTD9nCkBAAAAAElFTkSuQmCCUEsDBBQABgAIAAAAIQBMAEgX4AAAAAsBAAAPAAAA&#10;ZHJzL2Rvd25yZXYueG1sTI9BS8NAEIXvgv9hGcGb3SSSUmM2pRT1VARbQbxNs9MkNDsbstsk/fdu&#10;Tvb43jzefC9fT6YVA/WusawgXkQgiEurG64UfB/en1YgnEfW2FomBVdysC7u73LMtB35i4a9r0Qo&#10;YZehgtr7LpPSlTUZdAvbEYfbyfYGfZB9JXWPYyg3rUyiaCkNNhw+1NjRtqbyvL8YBR8jjpvn+G3Y&#10;nU/b6+8h/fzZxaTU48O0eQXhafL/YZjxAzoUgeloL6ydaINOkrDFK3iJUxBzIF3OzlHBKooTkEUu&#10;bzc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Lb8JlNzQA&#10;AJ0rAQAOAAAAAAAAAAAAAAAAADoCAABkcnMvZTJvRG9jLnhtbFBLAQItAAoAAAAAAAAAIQCiWlRy&#10;MAMAADADAAAUAAAAAAAAAAAAAAAAAJ02AABkcnMvbWVkaWEvaW1hZ2UxLnBuZ1BLAQItABQABgAI&#10;AAAAIQBMAEgX4AAAAAsBAAAPAAAAAAAAAAAAAAAAAP85AABkcnMvZG93bnJldi54bWxQSwECLQAU&#10;AAYACAAAACEAqiYOvrwAAAAhAQAAGQAAAAAAAAAAAAAAAAAMOwAAZHJzL19yZWxzL2Uyb0RvYy54&#10;bWwucmVsc1BLBQYAAAAABgAGAHwBAAD/OwAAAAA=&#10;">
                <v:shape id="Freeform 160" o:spid="_x0000_s1027" style="position:absolute;left:1220;top:914;width:14400;height:4050;visibility:visible;mso-wrap-style:square;v-text-anchor:top" coordsize="14400,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mqvgAAANwAAAAPAAAAZHJzL2Rvd25yZXYueG1sRE9Ni8Iw&#10;EL0L/ocwgjdNugeRahQVV73pquB1aMa22ExKE7X+eyMIe5vH+5zpvLWVeFDjS8cakqECQZw5U3Ku&#10;4Xz6HYxB+IBssHJMGl7kYT7rdqaYGvfkP3ocQy5iCPsUNRQh1KmUPivIoh+6mjhyV9dYDBE2uTQN&#10;PmO4reSPUiNpseTYUGBNq4Ky2/FuNewTyrdLu1YXFRyfN5sF3u4Hrfu9djEBEagN/+Kve2fi/HEC&#10;n2fiBXL2BgAA//8DAFBLAQItABQABgAIAAAAIQDb4fbL7gAAAIUBAAATAAAAAAAAAAAAAAAAAAAA&#10;AABbQ29udGVudF9UeXBlc10ueG1sUEsBAi0AFAAGAAgAAAAhAFr0LFu/AAAAFQEAAAsAAAAAAAAA&#10;AAAAAAAAHwEAAF9yZWxzLy5yZWxzUEsBAi0AFAAGAAgAAAAhACml+aq+AAAA3AAAAA8AAAAAAAAA&#10;AAAAAAAABwIAAGRycy9kb3ducmV2LnhtbFBLBQYAAAAAAwADALcAAADyAgAAAAA=&#10;" path="m14400,l,,,1348r,2l,2698r,2l,4050r14400,l14400,2700r,-2l14400,1350r,-2l14400,xe" stroked="f">
                  <v:path arrowok="t" o:connecttype="custom" o:connectlocs="14400,915;0,915;0,2263;0,2265;0,3613;0,3615;0,4965;14400,4965;14400,3615;14400,3613;14400,2265;14400,2263;14400,915" o:connectangles="0,0,0,0,0,0,0,0,0,0,0,0,0"/>
                </v:shape>
                <v:shape id="AutoShape 159" o:spid="_x0000_s1028" style="position:absolute;left:4637;top:4236;width:8238;height:3429;visibility:visible;mso-wrap-style:square;v-text-anchor:top" coordsize="8238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eawAAAANwAAAAPAAAAZHJzL2Rvd25yZXYueG1sRE/NagIx&#10;EL4XfIcwgreaNQeRrVHsimjBy9o+wLCZbpYmk2UTdX37plDwNh/f76y3o3fiRkPsAmtYzAsQxE0w&#10;Hbcavj4PrysQMSEbdIFJw4MibDeTlzWWJty5ptsltSKHcCxRg02pL6WMjSWPcR564sx9h8FjynBo&#10;pRnwnsO9k6ooltJjx7nBYk+VpebncvUa6vPI6n0X9q4xVWWPV/VRO6X1bDru3kAkGtNT/O8+mTx/&#10;peDvmXyB3PwCAAD//wMAUEsBAi0AFAAGAAgAAAAhANvh9svuAAAAhQEAABMAAAAAAAAAAAAAAAAA&#10;AAAAAFtDb250ZW50X1R5cGVzXS54bWxQSwECLQAUAAYACAAAACEAWvQsW78AAAAVAQAACwAAAAAA&#10;AAAAAAAAAAAfAQAAX3JlbHMvLnJlbHNQSwECLQAUAAYACAAAACEAMTGHmsAAAADcAAAADwAAAAAA&#10;AAAAAAAAAAAHAgAAZHJzL2Rvd25yZXYueG1sUEsFBgAAAAADAAMAtwAAAPQCAAAAAA==&#10;" path="m26,748r-20,l6,768r20,l26,748xm80,1933r-80,l,1954r80,-1l80,1933xm161,1933r-21,l140,1953r21,l161,1933xm165,748r-79,l86,768r79,l165,748xm246,748r-21,l225,768r21,l246,748xm300,1932r-79,1l221,1953r79,l300,1932xm411,234l343,9,276,234r45,l322,729r,19l306,748r,20l322,768r2,1311l326,3429r44,l368,2079r,-126l380,1953r,-21l368,1932,367,768r19,l386,748r-19,l367,729,366,234r45,xm465,748r-19,l446,768r19,l465,748xm521,1932r-81,l440,1953r81,l521,1932xm600,1932r-19,l581,1953r19,l600,1932xm606,748r-81,l525,768r81,l606,748xm686,748r-20,l666,767r20,l686,748xm740,1932r-80,l660,1953r80,-2l740,1932xm821,1932r-21,l800,1951r21,l821,1932xm825,748r-79,l746,767r79,l825,748xm906,748r-21,l885,767r21,l906,748xm960,1931r-79,1l881,1951r79,l960,1931xm1028,2743r-25,-16l935,2825r24,17l1028,2743xm1040,1931r-20,l1020,1951r20,l1040,1931xm1046,748r-80,l966,767r80,l1046,748xm1125,747r-19,l1106,767r19,l1125,747xm1149,2572r-25,-17l1056,2652r24,18l1149,2572xm1181,1931r-81,l1100,1951r81,l1181,1931xm1260,1931r-19,l1241,1951r19,l1260,1931xm1266,747r-81,l1185,767r81,l1266,747xm1269,2400r-24,-18l1176,2481r25,18l1269,2400xm1346,747r-20,l1326,767r20,l1346,747xm1391,2229r-26,-18l1297,2309r24,17l1391,2229xm1400,1931r-80,l1320,1951r80,-1l1400,1931xm1485,747r-79,l1406,767r79,l1485,747xm1566,747r-21,l1545,767r21,l1566,747xm1706,747r-80,l1626,767r80,l1706,747xm1785,747r-19,l1766,767r19,l1785,747xm1926,747r-81,l1845,767r81,l1926,747xm2006,747r-20,l1986,767r20,-1l2006,747xm2114,1197r-24,-17l2021,1278r25,17l2114,1197xm2145,747r-79,l2066,766r79,l2145,747xm2226,747r-21,l2205,766r21,l2226,747xm2235,1025r-25,-17l2142,1107r24,16l2235,1025xm2355,853r-24,-18l2262,934r25,18l2355,853xm2366,747r-80,l2286,766r80,l2366,747xm2477,682r-26,-18l2406,729r-23,33l2407,779r19,-27l2426,766r19,l2445,747r-15,l2443,729r34,-47xm2586,745r-81,l2505,766r81,l2586,745xm2666,745r-20,l2646,766r20,l2666,745xm2718,337r-25,-16l2624,419r24,17l2718,337xm2805,745r-79,l2726,766r79,l2805,745xm2839,166r-25,-17l2745,246r24,18l2800,221r-4,264l2571,483r,11l2503,591r25,16l2597,509r-10,-7l2805,504r,-12l2816,492r5,-300l2820,192r19,-26xm2942,18l2918,r-53,75l2891,93r51,-75xm3399,1336r-19,l3380,1356r19,l3399,1336xm3399,1195r-19,l3380,1276r19,l3399,1195xm3399,1116r-19,l3380,1135r19,l3399,1116xm3399,976r-20,l3379,1056r20,l3399,976xm3399,895r-20,l3379,916r20,l3399,895xm3401,1996r-20,l3381,2016r20,l3401,1996xm3401,1855r-21,l3381,1936r20,l3401,1855xm3401,1776r-21,l3380,1795r21,l3401,1776xm3401,1636r-21,l3380,1716r21,l3401,1636xm3401,1555r-21,l3380,1576r21,l3401,1555xm3401,1416r-21,l3380,1495r21,l3401,1416xm3402,2875r-19,l3383,2896r19,l3402,2875xm3402,2736r-19,l3383,2815r19,l3402,2736xm3402,2656r-19,l3383,2676r19,l3402,2656xm3402,2515r-21,l3381,2596r21,l3402,2515xm3402,2436r-21,l3381,2455r21,l3402,2436xm3402,2296r-21,l3381,2376r21,l3402,2296xm3402,2215r-21,l3381,2236r21,l3402,2215xm3402,2155r-1,-76l3401,2076r-20,l3381,2079r,76l3402,2155xm3403,2956r-20,l3383,3036r20,l3403,2956xm8238,3250r-9,-7l8217,3234r-61,-32l8085,3178r-72,-20l7946,3142r-55,-12l7835,3119r-80,-15l7676,3090r-80,-13l7516,3064r-80,-12l7356,3039r-160,-24l7116,3003r-80,-13l6956,2977r-66,-12l6825,2955r2,l6764,2943r-60,-12l6647,2919r-54,-12l6594,2907r-52,-12l6543,2895r-46,-14l6453,2868r2,l6434,2862r-20,-7l6415,2855r-38,-13l6339,2829r2,1l6305,2817r1,l6272,2803r-37,-14l6198,2774r-37,-17l6125,2741r-27,-13l6099,2728r-26,-13l6074,2716r-25,-13l6025,2689r1,l6002,2676r-23,-14l5981,2662r-23,-13l5887,2601r-68,-51l5752,2497r-66,-54l5621,2388r-27,-23l5594,2367r-25,-24l5569,2344r-25,-25l5544,2320r-27,-25l5519,2295r-27,-27l5467,2242r-25,-28l5442,2215r-51,-57l5391,2159r-25,-30l5341,2100r-18,-21l5316,2070,5163,1884r-52,-62l5059,1760r-54,-61l4950,1640r-83,-87l4838,1525r-60,-52l4659,1367,4482,1206r-63,-54l4357,1099r-31,-25l4262,1025r-63,-47l4137,936r-63,-38l4011,863r-64,-30l3881,807r-68,-21l3742,768r-74,-12l3589,748r-83,-3l3425,745r-84,5l3255,757r-85,12l3092,783r-77,17l2939,819r-75,22l2789,866r-73,28l2644,924r-71,33l2503,993r-68,38l2368,1073r-65,43l2240,1163r-61,48l2119,1263r-57,54l2006,1373r-36,36l1952,1428r42,-60l1969,1351r-68,99l1919,1463r-21,22l1857,1530r-9,-7l1792,1604r-46,53l1697,1715r-49,60l1600,1834r-115,144l1419,2063r-12,16l1368,2128r-51,65l1267,2258r-49,65l1170,2389r-48,66l1075,2522r-47,67l982,2657r-45,68l891,2794r-44,69l841,2872r,85l841,2958r-3,3l841,2957r,-85l803,2933,689,3119,504,3429r7,l542,3429r14,l603,3350r63,-91l660,3255r46,-78l717,3185r70,-97l769,3075r47,-77l839,3013r68,-98l883,2898r-38,54l957,2776r119,-178l1137,2511r62,-86l1261,2340r,1l1325,2257r93,-119l1442,2154r53,-75l1511,2056r-19,-13l1547,1972r15,11l1632,1884r-10,-6l1672,1816r7,-8l1683,1811r38,-53l1723,1755r34,-42l1757,1714r69,-82l1896,1553r,1l1931,1517r1,-1l1931,1516r36,-39l2001,1442r2,-2l2001,1440r36,-36l2109,1335r,1l2145,1302r36,-32l2255,1209r37,-29l2329,1152r-1,1l2329,1153r36,-25l2366,1127r-1,l2402,1103r1,-1l2402,1102r37,-22l2441,1079r-2,l2516,1036r78,-39l2595,996r-1,l2675,960r1,-1l2675,959r81,-32l2757,927r-1,l2839,897r1,l2839,897r85,-27l2923,871r1,l3008,849r84,-19l3093,829r-1,l3176,814r1,l3176,814r84,-11l3261,803r-1,l3343,795r1,l3343,795r36,-2l3379,835r20,l3399,792r26,-1l3426,791r80,l3583,795r1,l3583,793r77,9l3659,802r1,l3733,813r-1,l3733,813r36,7l3768,820r1,l3803,829r1,l3803,828r36,11l3837,839r2,l3872,851r35,13l3906,864r1,1l3939,879r2,1l3939,879r35,16l3973,895r1,1l4008,912r-1,l4008,913r32,17l4074,949r-1,l4074,950r32,20l4171,1013r32,23l4202,1036r1,1l4235,1060r31,24l4298,1109r-1,l4298,1110r31,24l4328,1134r1,1l4391,1187r56,48l4502,1284r164,149l4721,1482r30,25l4749,1507r2,1l4779,1533r-1,l4779,1534r57,51l4835,1585r1,2l4863,1613r-1,l4863,1614r28,28l4890,1642r1,1l4945,1699r79,90l5077,1852r,-1l5180,1975r50,64l5263,2079r18,21l5333,2161r54,60l5442,2279r56,57l5517,2354r40,37l5616,2444r61,52l5739,2546r64,49l5869,2641r66,45l5979,2713r24,15l6025,2741r2,1l6053,2755r21,11l6098,2778r25,12l6194,2822r71,29l6305,2865r33,12l6341,2878r70,23l6414,2902r39,12l6485,2923r57,16l6559,2943r34,8l6634,2962r76,16l6786,2994r39,7l6862,3008r76,13l7015,3034r77,11l7169,3057r153,22l7399,3090r77,12l7552,3114r76,13l7704,3141r62,10l7826,3163r-1,l7826,3164r57,10l7937,3186r-2,l7937,3187r49,10l8033,3209r42,13l8075,3221r38,13l8112,3234r1,1l8130,3240r-1,l8130,3241r15,5l8144,3246r1,1l8159,3253r1,l8159,3252r12,7l8172,3259r-1,-1l8184,3265r-1,l8184,3266r9,5l8192,3271r1,1l8202,3277r-3,-1l8202,3278r6,5l8238,3250xe" fillcolor="black" stroked="f">
                  <v:path arrowok="t" o:connecttype="custom" o:connectlocs="140,6189;300,6168;306,5004;367,4984;521,6168;666,5003;825,4984;960,6187;966,4984;1149,6808;1185,5003;1391,6465;1485,5003;1766,4983;2006,4983;2205,5002;2366,4983;2445,4983;2666,4981;2745,4482;2821,4428;3399,5431;3399,5292;3380,6091;3401,5872;3383,7132;3402,6751;3402,6612;3402,6391;7891,7366;6825,7191;6414,7091;6099,6964;5686,6679;5442,6451;4838,5761;3881,5043;2864,5077;2006,5609;1648,6011;982,6893;511,7665;883,7134;1492,6279;1896,5789;2181,5506;2441,5315;2840,5133;3261,5039;3584,5031;3803,5064;3974,5132;4235,5296;4751,5743;4890,5878;5498,6572;6053,6991;6542,7175;7399,7326;7986,7433;8159,7489;8199,7512" o:connectangles="0,0,0,0,0,0,0,0,0,0,0,0,0,0,0,0,0,0,0,0,0,0,0,0,0,0,0,0,0,0,0,0,0,0,0,0,0,0,0,0,0,0,0,0,0,0,0,0,0,0,0,0,0,0,0,0,0,0,0,0,0,0"/>
                </v:shape>
                <v:shape id="AutoShape 158" o:spid="_x0000_s1029" style="position:absolute;left:4963;top:6600;width:7749;height:1398;visibility:visible;mso-wrap-style:square;v-text-anchor:top" coordsize="7749,1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v0uwgAAANwAAAAPAAAAZHJzL2Rvd25yZXYueG1sRE9La8JA&#10;EL4X/A/LCN7qxgpFomuQlIKHQGkqeh2ykwdmZ9Ps5uG/7xYKvc3H95xDMptWjNS7xrKCzToCQVxY&#10;3XCl4PL1/rwD4TyyxtYyKXiQg+S4eDpgrO3EnzTmvhIhhF2MCmrvu1hKV9Rk0K1tRxy40vYGfYB9&#10;JXWPUwg3rXyJoldpsOHQUGNHaU3FPR+MAoqu5e1m0++3bGyb9D6UNss/lFot59MehKfZ/4v/3Gcd&#10;5u+28PtMuEAefwAAAP//AwBQSwECLQAUAAYACAAAACEA2+H2y+4AAACFAQAAEwAAAAAAAAAAAAAA&#10;AAAAAAAAW0NvbnRlbnRfVHlwZXNdLnhtbFBLAQItABQABgAIAAAAIQBa9CxbvwAAABUBAAALAAAA&#10;AAAAAAAAAAAAAB8BAABfcmVscy8ucmVsc1BLAQItABQABgAIAAAAIQCuzv0uwgAAANwAAAAPAAAA&#10;AAAAAAAAAAAAAAcCAABkcnMvZG93bnJldi54bWxQSwUGAAAAAAMAAwC3AAAA9gIAAAAA&#10;" path="m3077,1032r-20,l3057,1065r20,l3077,1032xm3077,952r-20,l3057,972r20,l3077,952xm3077,811r-20,l3057,892r20,l3077,811xm3077,732r-20,l3057,751r20,l3077,732xm3077,592r-20,l3057,672r20,l3077,592xm5182,141r-21,l5163,161r19,l5182,141xm5182,r-21,l5161,81r21,l5182,xm5183,581r-19,l5164,600r19,l5183,581xm5183,441r-20,l5164,521r19,l5183,441xm5183,360r-20,l5163,381r20,l5183,360xm5183,300r-1,-79l5163,221r,79l5183,300xm5184,881r-19,l5165,960r19,l5184,881xm5184,801r-20,l5164,821r20,l5184,801xm5184,660r-20,l5164,741r20,l5184,660xm5185,1020r-20,l5165,1041r20,l5185,1020xm7749,1331r-136,-67l7613,1308r23,l45,1306,44,1065r-44,l,1329r17,l17,1351r7596,3l7613,1398r23,-11l7749,1331xe" fillcolor="black" stroked="f">
                  <v:path arrowok="t" o:connecttype="custom" o:connectlocs="3057,7632;3077,7665;3077,7552;3057,7572;3077,7552;3057,7411;3077,7492;3077,7332;3057,7351;3077,7332;3057,7192;3077,7272;5182,6741;5163,6761;5182,6741;5161,6600;5182,6681;5183,7181;5164,7200;5183,7181;5163,7041;5183,7121;5183,6960;5163,6981;5183,6960;5182,6821;5163,6900;5184,7481;5165,7560;5184,7481;5164,7401;5184,7421;5184,7260;5164,7341;5184,7260;5165,7620;5185,7641;7749,7931;7613,7908;45,7906;0,7665;17,7929;7613,7954;7636,7987" o:connectangles="0,0,0,0,0,0,0,0,0,0,0,0,0,0,0,0,0,0,0,0,0,0,0,0,0,0,0,0,0,0,0,0,0,0,0,0,0,0,0,0,0,0,0,0"/>
                </v:shape>
                <v:shape id="Picture 157" o:spid="_x0000_s1030" type="#_x0000_t75" style="position:absolute;left:4969;top:7664;width:225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aeswwAAANwAAAAPAAAAZHJzL2Rvd25yZXYueG1sRE/fa8Iw&#10;EH4f+D+EE/Y200lxpTPKEBRRGEx98e1ozqasuZQk2s6/3gwGe7uP7+fNl4NtxY18aBwreJ1kIIgr&#10;pxuuFZyO65cCRIjIGlvHpOCHAiwXo6c5ltr1/EW3Q6xFCuFQogITY1dKGSpDFsPEdcSJuzhvMSbo&#10;a6k99inctnKaZTNpseHUYLCjlaHq+3C1CjZv9z4Ux3x3vnzu9tOVHnIvjVLP4+HjHUSkIf6L/9xb&#10;neYXOfw+ky6QiwcAAAD//wMAUEsBAi0AFAAGAAgAAAAhANvh9svuAAAAhQEAABMAAAAAAAAAAAAA&#10;AAAAAAAAAFtDb250ZW50X1R5cGVzXS54bWxQSwECLQAUAAYACAAAACEAWvQsW78AAAAVAQAACwAA&#10;AAAAAAAAAAAAAAAfAQAAX3JlbHMvLnJlbHNQSwECLQAUAAYACAAAACEAPWGnrMMAAADcAAAADwAA&#10;AAAAAAAAAAAAAAAHAgAAZHJzL2Rvd25yZXYueG1sUEsFBgAAAAADAAMAtwAAAPcCAAAAAA==&#10;">
                  <v:imagedata r:id="rId106" o:title=""/>
                </v:shape>
                <v:shape id="AutoShape 156" o:spid="_x0000_s1031" style="position:absolute;left:8021;top:7664;width:2130;height:347;visibility:visible;mso-wrap-style:square;v-text-anchor:top" coordsize="213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nCSwAAAANwAAAAPAAAAZHJzL2Rvd25yZXYueG1sRE9Ni8Iw&#10;EL0v+B/CCN7W1IJuqaZFBGFvi+5Cr2MztsVmUppo239vBGFv83ifs8tH04oH9a6xrGC1jEAQl1Y3&#10;XCn4+z1+JiCcR9bYWiYFEznIs9nHDlNtBz7R4+wrEULYpaig9r5LpXRlTQbd0nbEgbva3qAPsK+k&#10;7nEI4aaVcRRtpMGGQ0ONHR1qKm/nu1HwdaQpWhXxZTPFVDQ/MhniMlFqMR/3WxCeRv8vfru/dZif&#10;rOH1TLhAZk8AAAD//wMAUEsBAi0AFAAGAAgAAAAhANvh9svuAAAAhQEAABMAAAAAAAAAAAAAAAAA&#10;AAAAAFtDb250ZW50X1R5cGVzXS54bWxQSwECLQAUAAYACAAAACEAWvQsW78AAAAVAQAACwAAAAAA&#10;AAAAAAAAAAAfAQAAX3JlbHMvLnJlbHNQSwECLQAUAAYACAAAACEACOpwksAAAADcAAAADwAAAAAA&#10;AAAAAAAAAAAHAgAAZHJzL2Rvd25yZXYueG1sUEsFBgAAAAADAAMAtwAAAPQCAAAAAA==&#10;" path="m20,106r-19,l1,127r19,l20,106xm20,l,,1,46r19,l20,xm21,327r-20,l1,346r20,l21,327xm21,267l20,187r-19,l1,267r20,xm2128,176r-19,l2109,195r19,l2128,176xm2128,36r-20,l2108,116r20,l2128,36xm2130,336r-2,-81l2109,255r,81l2130,336xe" fillcolor="black" stroked="f">
                  <v:path arrowok="t" o:connecttype="custom" o:connectlocs="20,7771;1,7771;1,7792;20,7792;20,7771;20,7665;0,7665;1,7711;20,7711;20,7665;21,7992;1,7992;1,8011;21,8011;21,7992;21,7932;20,7852;1,7852;1,7932;21,7932;2128,7841;2109,7841;2109,7860;2128,7860;2128,7841;2128,7701;2108,7701;2108,7781;2128,7781;2128,7701;2130,8001;2128,7920;2109,7920;2109,8001;2130,8001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297B03">
        <w:rPr>
          <w:w w:val="95"/>
        </w:rPr>
        <w:t>Concrete</w:t>
      </w:r>
      <w:r w:rsidR="00297B03">
        <w:rPr>
          <w:spacing w:val="-22"/>
          <w:w w:val="95"/>
        </w:rPr>
        <w:t xml:space="preserve"> </w:t>
      </w:r>
      <w:r w:rsidR="00297B03">
        <w:rPr>
          <w:w w:val="95"/>
        </w:rPr>
        <w:t>Properties</w:t>
      </w:r>
    </w:p>
    <w:p w14:paraId="080D5C2E" w14:textId="77777777" w:rsidR="007328D2" w:rsidRDefault="00297B03">
      <w:pPr>
        <w:pStyle w:val="ListParagraph"/>
        <w:numPr>
          <w:ilvl w:val="1"/>
          <w:numId w:val="13"/>
        </w:numPr>
        <w:tabs>
          <w:tab w:val="left" w:pos="2534"/>
        </w:tabs>
        <w:spacing w:before="641" w:line="741" w:lineRule="exact"/>
        <w:ind w:hanging="451"/>
        <w:rPr>
          <w:sz w:val="37"/>
        </w:rPr>
      </w:pPr>
      <w:r>
        <w:rPr>
          <w:sz w:val="56"/>
        </w:rPr>
        <w:t>Maximum</w:t>
      </w:r>
      <w:r>
        <w:rPr>
          <w:spacing w:val="-5"/>
          <w:sz w:val="56"/>
        </w:rPr>
        <w:t xml:space="preserve"> </w:t>
      </w:r>
      <w:r>
        <w:rPr>
          <w:sz w:val="56"/>
        </w:rPr>
        <w:t>useable</w:t>
      </w:r>
      <w:r>
        <w:rPr>
          <w:spacing w:val="-5"/>
          <w:sz w:val="56"/>
        </w:rPr>
        <w:t xml:space="preserve"> </w:t>
      </w:r>
      <w:r>
        <w:rPr>
          <w:sz w:val="56"/>
        </w:rPr>
        <w:t>strain,</w:t>
      </w:r>
      <w:r>
        <w:rPr>
          <w:spacing w:val="-4"/>
          <w:sz w:val="56"/>
        </w:rPr>
        <w:t xml:space="preserve"> </w:t>
      </w:r>
      <w:r>
        <w:rPr>
          <w:rFonts w:ascii="Wingdings" w:hAnsi="Wingdings"/>
          <w:sz w:val="56"/>
        </w:rPr>
        <w:t></w:t>
      </w:r>
      <w:r>
        <w:rPr>
          <w:position w:val="-13"/>
          <w:sz w:val="37"/>
        </w:rPr>
        <w:t>u</w:t>
      </w:r>
    </w:p>
    <w:p w14:paraId="039618B9" w14:textId="77777777" w:rsidR="007328D2" w:rsidRDefault="00297B03">
      <w:pPr>
        <w:pStyle w:val="ListParagraph"/>
        <w:numPr>
          <w:ilvl w:val="2"/>
          <w:numId w:val="13"/>
        </w:numPr>
        <w:tabs>
          <w:tab w:val="left" w:pos="3164"/>
        </w:tabs>
        <w:spacing w:line="739" w:lineRule="exact"/>
        <w:ind w:hanging="361"/>
        <w:rPr>
          <w:sz w:val="56"/>
        </w:rPr>
      </w:pPr>
      <w:r>
        <w:rPr>
          <w:sz w:val="56"/>
        </w:rPr>
        <w:t>ACI</w:t>
      </w:r>
      <w:r>
        <w:rPr>
          <w:spacing w:val="-1"/>
          <w:sz w:val="56"/>
        </w:rPr>
        <w:t xml:space="preserve"> </w:t>
      </w:r>
      <w:r>
        <w:rPr>
          <w:sz w:val="56"/>
        </w:rPr>
        <w:t>Code:</w:t>
      </w:r>
      <w:r>
        <w:rPr>
          <w:spacing w:val="-3"/>
          <w:sz w:val="56"/>
        </w:rPr>
        <w:t xml:space="preserve"> </w:t>
      </w:r>
      <w:r>
        <w:rPr>
          <w:rFonts w:ascii="Wingdings" w:hAnsi="Wingdings"/>
          <w:sz w:val="56"/>
        </w:rPr>
        <w:t></w:t>
      </w:r>
      <w:r>
        <w:rPr>
          <w:position w:val="-13"/>
          <w:sz w:val="37"/>
        </w:rPr>
        <w:t>u</w:t>
      </w:r>
      <w:r>
        <w:rPr>
          <w:spacing w:val="1"/>
          <w:position w:val="-13"/>
          <w:sz w:val="37"/>
        </w:rPr>
        <w:t xml:space="preserve"> </w:t>
      </w:r>
      <w:r>
        <w:rPr>
          <w:sz w:val="56"/>
        </w:rPr>
        <w:t>= 0.003</w:t>
      </w:r>
    </w:p>
    <w:p w14:paraId="303F13AD" w14:textId="77777777" w:rsidR="007328D2" w:rsidRDefault="00297B03">
      <w:pPr>
        <w:pStyle w:val="ListParagraph"/>
        <w:numPr>
          <w:ilvl w:val="2"/>
          <w:numId w:val="13"/>
        </w:numPr>
        <w:tabs>
          <w:tab w:val="left" w:pos="3164"/>
        </w:tabs>
        <w:spacing w:line="642" w:lineRule="exact"/>
        <w:ind w:hanging="361"/>
        <w:rPr>
          <w:sz w:val="56"/>
        </w:rPr>
      </w:pPr>
      <w:r>
        <w:rPr>
          <w:sz w:val="56"/>
        </w:rPr>
        <w:t>Used</w:t>
      </w:r>
      <w:r>
        <w:rPr>
          <w:spacing w:val="-3"/>
          <w:sz w:val="56"/>
        </w:rPr>
        <w:t xml:space="preserve"> </w:t>
      </w:r>
      <w:r>
        <w:rPr>
          <w:sz w:val="56"/>
        </w:rPr>
        <w:t>for</w:t>
      </w:r>
      <w:r>
        <w:rPr>
          <w:spacing w:val="2"/>
          <w:sz w:val="56"/>
        </w:rPr>
        <w:t xml:space="preserve"> </w:t>
      </w:r>
      <w:r>
        <w:rPr>
          <w:sz w:val="56"/>
        </w:rPr>
        <w:t>flexural</w:t>
      </w:r>
      <w:r>
        <w:rPr>
          <w:spacing w:val="-5"/>
          <w:sz w:val="56"/>
        </w:rPr>
        <w:t xml:space="preserve"> </w:t>
      </w:r>
      <w:r>
        <w:rPr>
          <w:sz w:val="56"/>
        </w:rPr>
        <w:t>and</w:t>
      </w:r>
      <w:r>
        <w:rPr>
          <w:spacing w:val="-2"/>
          <w:sz w:val="56"/>
        </w:rPr>
        <w:t xml:space="preserve"> </w:t>
      </w:r>
      <w:r>
        <w:rPr>
          <w:sz w:val="56"/>
        </w:rPr>
        <w:t>axial</w:t>
      </w:r>
      <w:r>
        <w:rPr>
          <w:spacing w:val="-4"/>
          <w:sz w:val="56"/>
        </w:rPr>
        <w:t xml:space="preserve"> </w:t>
      </w:r>
      <w:r>
        <w:rPr>
          <w:sz w:val="56"/>
        </w:rPr>
        <w:t>compression</w:t>
      </w:r>
    </w:p>
    <w:p w14:paraId="7EE29C99" w14:textId="77777777" w:rsidR="007328D2" w:rsidRDefault="007328D2">
      <w:pPr>
        <w:pStyle w:val="BodyText"/>
        <w:rPr>
          <w:sz w:val="20"/>
        </w:rPr>
      </w:pPr>
    </w:p>
    <w:p w14:paraId="569EA818" w14:textId="77777777" w:rsidR="007328D2" w:rsidRDefault="007328D2">
      <w:pPr>
        <w:pStyle w:val="BodyText"/>
        <w:spacing w:before="1"/>
        <w:rPr>
          <w:sz w:val="24"/>
        </w:rPr>
      </w:pPr>
    </w:p>
    <w:p w14:paraId="1FA38D24" w14:textId="77777777" w:rsidR="007328D2" w:rsidRDefault="00297B03">
      <w:pPr>
        <w:tabs>
          <w:tab w:val="left" w:pos="6452"/>
        </w:tabs>
        <w:spacing w:before="88"/>
        <w:ind w:left="3135"/>
        <w:rPr>
          <w:sz w:val="18"/>
        </w:rPr>
      </w:pPr>
      <w:r>
        <w:rPr>
          <w:sz w:val="28"/>
        </w:rPr>
        <w:t>f</w:t>
      </w:r>
      <w:r>
        <w:rPr>
          <w:color w:val="B2B2B2"/>
          <w:position w:val="-6"/>
          <w:sz w:val="18"/>
        </w:rPr>
        <w:t>c</w:t>
      </w:r>
      <w:r>
        <w:rPr>
          <w:color w:val="B2B2B2"/>
          <w:position w:val="-6"/>
          <w:sz w:val="18"/>
        </w:rPr>
        <w:tab/>
      </w:r>
      <w:r>
        <w:rPr>
          <w:position w:val="-13"/>
          <w:sz w:val="28"/>
        </w:rPr>
        <w:t>E</w:t>
      </w:r>
      <w:r>
        <w:rPr>
          <w:position w:val="-20"/>
          <w:sz w:val="18"/>
        </w:rPr>
        <w:t>c</w:t>
      </w:r>
    </w:p>
    <w:p w14:paraId="606A718C" w14:textId="77777777" w:rsidR="007328D2" w:rsidRDefault="00297B03">
      <w:pPr>
        <w:spacing w:before="108"/>
        <w:ind w:left="2537"/>
        <w:rPr>
          <w:sz w:val="18"/>
        </w:rPr>
      </w:pPr>
      <w:r>
        <w:rPr>
          <w:sz w:val="28"/>
        </w:rPr>
        <w:t>f’</w:t>
      </w:r>
      <w:r>
        <w:rPr>
          <w:position w:val="-6"/>
          <w:sz w:val="18"/>
        </w:rPr>
        <w:t>c</w:t>
      </w:r>
    </w:p>
    <w:p w14:paraId="6E92EF08" w14:textId="77777777" w:rsidR="007328D2" w:rsidRDefault="007328D2">
      <w:pPr>
        <w:pStyle w:val="BodyText"/>
        <w:rPr>
          <w:sz w:val="20"/>
        </w:rPr>
      </w:pPr>
    </w:p>
    <w:p w14:paraId="15E90AAF" w14:textId="77777777" w:rsidR="007328D2" w:rsidRDefault="007328D2">
      <w:pPr>
        <w:pStyle w:val="BodyText"/>
        <w:rPr>
          <w:sz w:val="20"/>
        </w:rPr>
      </w:pPr>
    </w:p>
    <w:p w14:paraId="284B89F5" w14:textId="77777777" w:rsidR="007328D2" w:rsidRDefault="007328D2">
      <w:pPr>
        <w:pStyle w:val="BodyText"/>
        <w:spacing w:before="5"/>
        <w:rPr>
          <w:sz w:val="23"/>
        </w:rPr>
      </w:pPr>
    </w:p>
    <w:p w14:paraId="74F84030" w14:textId="77777777" w:rsidR="007328D2" w:rsidRDefault="00297B03">
      <w:pPr>
        <w:spacing w:before="88"/>
        <w:ind w:left="2164"/>
        <w:rPr>
          <w:sz w:val="18"/>
        </w:rPr>
      </w:pPr>
      <w:r>
        <w:rPr>
          <w:sz w:val="28"/>
        </w:rPr>
        <w:t>0.45f’</w:t>
      </w:r>
      <w:r>
        <w:rPr>
          <w:position w:val="-6"/>
          <w:sz w:val="18"/>
        </w:rPr>
        <w:t>c</w:t>
      </w:r>
    </w:p>
    <w:p w14:paraId="72C35683" w14:textId="77777777" w:rsidR="007328D2" w:rsidRDefault="007328D2">
      <w:pPr>
        <w:pStyle w:val="BodyText"/>
        <w:rPr>
          <w:sz w:val="20"/>
        </w:rPr>
      </w:pPr>
    </w:p>
    <w:p w14:paraId="4ADAE124" w14:textId="77777777" w:rsidR="007328D2" w:rsidRDefault="007328D2">
      <w:pPr>
        <w:pStyle w:val="BodyText"/>
        <w:rPr>
          <w:sz w:val="20"/>
        </w:rPr>
      </w:pPr>
    </w:p>
    <w:p w14:paraId="49FBFE2A" w14:textId="77777777" w:rsidR="007328D2" w:rsidRDefault="007328D2">
      <w:pPr>
        <w:pStyle w:val="BodyText"/>
        <w:rPr>
          <w:sz w:val="20"/>
        </w:rPr>
      </w:pPr>
    </w:p>
    <w:p w14:paraId="63527429" w14:textId="77777777" w:rsidR="007328D2" w:rsidRDefault="007328D2">
      <w:pPr>
        <w:pStyle w:val="BodyText"/>
        <w:rPr>
          <w:sz w:val="20"/>
        </w:rPr>
      </w:pPr>
    </w:p>
    <w:p w14:paraId="6D3F401A" w14:textId="77777777" w:rsidR="007328D2" w:rsidRDefault="007328D2">
      <w:pPr>
        <w:pStyle w:val="BodyText"/>
        <w:rPr>
          <w:sz w:val="20"/>
        </w:rPr>
      </w:pPr>
    </w:p>
    <w:p w14:paraId="2E8B2546" w14:textId="77777777" w:rsidR="007328D2" w:rsidRDefault="007328D2">
      <w:pPr>
        <w:pStyle w:val="BodyText"/>
        <w:spacing w:before="10"/>
        <w:rPr>
          <w:sz w:val="18"/>
        </w:rPr>
      </w:pPr>
    </w:p>
    <w:p w14:paraId="2B21C3C6" w14:textId="77777777" w:rsidR="007328D2" w:rsidRDefault="00297B03">
      <w:pPr>
        <w:tabs>
          <w:tab w:val="left" w:pos="3427"/>
        </w:tabs>
        <w:spacing w:before="100"/>
        <w:ind w:left="1515"/>
        <w:jc w:val="center"/>
        <w:rPr>
          <w:sz w:val="18"/>
        </w:rPr>
      </w:pPr>
      <w:r>
        <w:rPr>
          <w:rFonts w:ascii="Wingdings" w:hAnsi="Wingdings"/>
          <w:sz w:val="28"/>
        </w:rPr>
        <w:t></w:t>
      </w:r>
      <w:r>
        <w:rPr>
          <w:position w:val="-6"/>
          <w:sz w:val="18"/>
        </w:rPr>
        <w:t>o</w:t>
      </w:r>
      <w:r>
        <w:rPr>
          <w:position w:val="-6"/>
          <w:sz w:val="18"/>
        </w:rPr>
        <w:tab/>
      </w:r>
      <w:r>
        <w:rPr>
          <w:rFonts w:ascii="Wingdings" w:hAnsi="Wingdings"/>
          <w:sz w:val="28"/>
        </w:rPr>
        <w:t></w:t>
      </w:r>
      <w:r>
        <w:rPr>
          <w:position w:val="-6"/>
          <w:sz w:val="18"/>
        </w:rPr>
        <w:t>u</w:t>
      </w:r>
    </w:p>
    <w:p w14:paraId="4960587F" w14:textId="77777777" w:rsidR="007328D2" w:rsidRDefault="007328D2">
      <w:pPr>
        <w:jc w:val="center"/>
        <w:rPr>
          <w:sz w:val="18"/>
        </w:rPr>
        <w:sectPr w:rsidR="007328D2" w:rsidSect="009B03BE">
          <w:headerReference w:type="default" r:id="rId107"/>
          <w:pgSz w:w="16840" w:h="11910" w:orient="landscape"/>
          <w:pgMar w:top="98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02FEA9D" w14:textId="2CEC6E25" w:rsidR="007328D2" w:rsidRDefault="00C719A6">
      <w:pPr>
        <w:pStyle w:val="Heading1"/>
        <w:spacing w:before="15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89632" behindDoc="1" locked="0" layoutInCell="1" allowOverlap="1" wp14:anchorId="5681AA48" wp14:editId="66858FD9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5213985"/>
                <wp:effectExtent l="0" t="0" r="0" b="0"/>
                <wp:wrapNone/>
                <wp:docPr id="177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213985"/>
                          <a:chOff x="1220" y="795"/>
                          <a:chExt cx="14400" cy="8211"/>
                        </a:xfrm>
                      </wpg:grpSpPr>
                      <wps:wsp>
                        <wps:cNvPr id="178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220" y="794"/>
                            <a:ext cx="14400" cy="1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2084"/>
                            <a:ext cx="8640" cy="6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99786" id="Group 152" o:spid="_x0000_s1026" style="position:absolute;margin-left:61pt;margin-top:39.75pt;width:10in;height:410.55pt;z-index:-16526848;mso-position-horizontal-relative:page" coordorigin="1220,795" coordsize="14400,8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Zu3tQAMAAOYHAAAOAAAAZHJzL2Uyb0RvYy54bWykVW1v2yAQ/j5p/wHx&#10;vXXsJm1ixamqdq0qdVu1bj8AY2yj2sCAxMl+/Q5wnJduatdFinVwx3H33HPH/HLdNmjFtOFSZDg+&#10;HWHEBJUFF1WGf3y/PZliZCwRBWmkYBneMIMvFx8/zDuVskTWsimYRuBEmLRTGa6tVWkUGVqzlphT&#10;qZgAZSl1SywsdRUVmnTgvW2iZDQ6jzqpC6UlZcbA7k1Q4oX3X5aM2q9laZhFTYYhNuu/2n9z940W&#10;c5JWmqia0z4M8o4oWsIFXDq4uiGWoKXmL1y1nGppZGlPqWwjWZacMp8DZBOPjrK503KpfC5V2lVq&#10;gAmgPcLp3W7pl9WjRryA2l1cYCRIC0Xy96J4kjh4OlWlYHWn1ZN61CFHEB8kfTagjo71bl0FY5R3&#10;n2UBDsnSSg/PutStcwGJo7WvwmaoAltbRGFzFo/HoxEUi4JuksRns+kk1InWUEx3Lk4S0IP6Yjao&#10;PvXH/elweJrEsTsZkTRc7IPtg3OZAefMDlbzf7A+1UQxXy3jABtghQ4IsH4DNhJRNQygHQdoveUW&#10;VxNARUJe12DHrrSWXc1IAYGFPFzE4DoccAsDJXkV5T20/LUk3UK9h1V8NvHdMGBFUqWNvWOyRU7I&#10;sIbwfRHJ6sHYAOvWxNXUyIYXt7xp/EJX+XWj0YpA4936X1+JA7NGOGMh3bHg0e1AmUJqoUa5LDaQ&#10;ppahe2HagFBL/QujDjo3w+bnkmiGUXMvACrPH2h1vxhPLhxV9L4m39cQQcFVhi1GQby2YTwsleZV&#10;DTfFPmkhr4DEJfeJu/hCVH2wQKPFXHGawr9vU5Be8On1cQan7NLlEkZi+yYfLdHPS3UCE0URy3Pe&#10;cLvx0xEid0GJ1SOnrnfdYp+asy01Qe+uBWKeuTJt7cIpYAKnvt931DQK2OCw2W29YOuhl8gtDyLJ&#10;G662fHFynzPAfzTd/gBbmJw3ki5bJmx4CjRrIH0pTM2VgZqnrM1ZAcS9L3z7AEU1dU0IGYJsNbO0&#10;dmIJ7Ov3gf6Dwke8C9LF/6Z+G0+mYTolo+lRw03Px/1gO58lh7Ppn/tt6BqS/qWNthEDSZ0If09X&#10;/5iAdPBa7a+91e55XvwGAAD//wMAUEsDBAoAAAAAAAAAIQCnLDq/IQwFACEMBQAUAAAAZHJzL21l&#10;ZGlhL2ltYWdlMS5wbmeJUE5HDQoaCgAAAA1JSERSAAADwgAAA+sIBgAAAJNINVMAAAAGYktHRAD/&#10;AP8A/6C9p5MAAAAJcEhZcwAADsQAAA7EAZUrDhsAACAASURBVHic7L3ZjxxHnuf58TPuyJOZTCbJ&#10;JMWkkqRI8dBB3UeVSsd091QD0zs7wPZDLxbYeVks9nH+jX1obGN3sfOwM9VTDQx6qrerVF0tVauo&#10;KkksiRJJkUXxkCjeRybzjMvvffAwTwtPj4ykSKkopn2AQFx+u5m5fX+/n/1MC8MwQqFQKBQKhUKh&#10;UCgUinWApmnof+yDUCgUCoVCoVAoFAqF4rtECWGFQqFQKBQKhUKhUKwrlBBWKBQKhUKhUCgUCsW6&#10;QglhhUKhUCgUCoVCoVCsK5QQVigUCoVCoVAoFArFukIJYYVCoVAoFAqFQqFQrCuUEFYoFAqFQqFQ&#10;KBQKxbpCCWGFQqFQKBQKhUKhUKwrlBBWKBQKhUKhUCgUCsW6QglhhUKhUCgUCoVCoVCsK5QQVigU&#10;CoVCoVAoFArFukIJYYVCoVAoFAqFQqFQrCuUEFYoFAqFQqFQKBQKxbpCCWGFQqFQKBQKhUKhUKwr&#10;zD/2ASgUCoVCoVAoFArFekLTtMzfoygiCAIMw1ixTBRFhGFIFEWYppksJ/4TyzuOg67ryW/yMmLf&#10;3fa/nlBCWKFQKBQKhUKhUCi+Y8IwJAgCwjBE0zR0XUfXdQzDwPO8RLDKL13X0TQN13VxXRfbtrEs&#10;C9/3MU0zWUZ8BjoEcxAEf8xTfqBQQlihUCgUCoVCoVAovkOE+LUsC+j01gqiKEq8urIQjqIIwzAS&#10;ESz+C8Mw8ST7vp8I5Hq9Tj6fxzTNZBmFGiOsUCgUCoVCoVAoFN8pWeHJQvgCmKaJaZqJB1j8F4Zh&#10;8tJ1vWN7IqwaYGlpCQBd17Ftm1wulwhg3/e/i1N84FEeYYVCoVAoFAqFQqH4DpHDltPh0bLnVywn&#10;RK/43mw2MQwD3/eTccBCKOu6Ti6XIwxDHMeh2WwSBAG2bSuPsITyCCsUCoVCoVAoFAqFYl2hhWEY&#10;/bEPQqFQKBQKhUKhUCjWC92yNgdBgOu6HcmzhJc4a/0gCJIs0gCtVgtN08jlciu2HYZh8r7evcKa&#10;pqnQaIVCoVAoFAqFQqH4LgnDEM/zCIIA0zSxbRsgEb7QOY44DEN838f3fYIgoFQqoWkajuMAJEJY&#10;LBsEAQsLCxQKBQqFAq7rJgm05CzS6xklhBUKhUKhUCgUCoXiO0TXdWq1Grdv36blOpRKJQYHB6lW&#10;q9i5HEjjg6MowvM8ms0mjVYTz/O4duM6pm7g+yGFQo6x0U3kchY6BhgRrZbL8ZMnuHzpKs1WnfpS&#10;gy1bxnnuuRfYsmWckJVBwdo6ixNWQvgBQBS6SOt8TxfGtS6nUCgUCoVCoVAovj1EcitgxTvQkeFZ&#10;TJEk5v31PI9Pfv8xHx79CMdzyReLXL1+jd27d/PM04fZvWs3mgaB72MasVz7u7/7O86c/YLtO3Zw&#10;49ZNaot1JjZvwW15HH76SQYrQ+RMC0u3uDN/h//6337G3OIcpmnTbNYZGRrh4sVLXL18gxdffoED&#10;Tx8CdMLQx9RNNCCMAky97Sluj55N6w7Bw6A/lBBWKBQKhUKhUCgUim+IyO4sZ3kWmZwFQRAkgvja&#10;tWu8//77lCplDhw6yOZtExw/fpzPTp5gcXGRrVu3UimW4szRYcjC0iI3btyg2t/PU4efplSt0F8a&#10;wNR0Wo0mYxs3ELQC0DVmp2f5x1/8gitXrvDE00/x/AsvUC6XMSL49JNjnDxxgl//+tcMbR5jfNM4&#10;6DoBESYafhiiRfH5JII4Rdh+fxgCq5UQfgBYq4XlYbTEKBQKhUKhUCgU30fEnL9pT7D8XQhk3/fJ&#10;5XJEUcSNGzeYnZ3lB6/9kP0HD6AZJhs3bsSwLU6dOMn58+d5dHKSQi6PaZj09/dTLBbZtHULO3bs&#10;IJcrYBBP/xNVyqCRiO7Z2VkuXLjAS6++wv5DBxkcqAKxcN27dy+2ZfGLX/6cU6dOMTw6TN6wCaIA&#10;UzPRNG05+VYXIfwwoaZPUigUCoVCoVAoFIq7QIjgrO9yWDQsi2Hx2TAM9u3bx+7duwFouS2K+SJ7&#10;9uyhVCoxOztLuVSOxW0UMT8/T6vVYnBwMNlOo+kCEIbQbLiggd/y+cMf/oCu6zz55JMMD/Xj+REL&#10;i3VcN6RUKrB3717Gx8c5d+4cjuOgEYtfiMW0ZVmJ5/phR3mEHwDSY33TY4HvdjmFQqFQKBQKhULx&#10;7ZIWwwJN0wjDkCiKkgzQhmHg+z6maTI+Ps6+x/ZSKBVpOi1My6Tltjhx4gTT09Ns2bKFiAjXcTB1&#10;gzt37mAYBn19fXieB0YLp+VSzNmYJpimDSG0llrcvHmTcrkMQBCCaWr0VUsYgNsKyOVNhoeHuXjq&#10;WuJFFoI99ma3/aTrIPJUCeEHGC3qPkBdoVAoFAqFQqFQ/HGIUlmd0+HREAti3/cxDAPTNHEcB9M0&#10;GRsbo1Gr4/t+PKcvcP36da5du0YURZRKpcRLa1oWZ8+e5dy5c3hRiB8GNJwWm0e3kLds9u55jF1T&#10;U5RLBcrlMrZtY5omlUqFZsshCGNPsBaB53lYpkE+n8cwjI4pm4D29EpxMi/bfPi9wkoIKxQKhUKh&#10;UCgUCsVdspoAFiHQrusShiG6rifL6rpOuVLBcR0+/PBDPvj9Ue7cuUOpWmHv3r1sGtuEDsk43fPn&#10;z+O6LlEUUS6X6R8axGk41BeX+Oyzz7h65QqvPP8i/YP9NJtNHMchjqqOj6fZdCjaOfL5PJ7n47px&#10;WLXv++Qsq+McIE7shRLCim+bSOvMvpY1ZVKoLy8DoGudy8meY4VCoVAoFAqFQvHdkJUxGpa9rFEU&#10;4bou+Xwe0zQJggDDMPBcl1wux+DgIOVyGdd1sXI5bty4wcnPT3Jg3+M0m02KhSJhGPL444/zyms/&#10;ZPuOR8jnixjA7Mw8//T2L/nggw+YemSS/oF+6vU6pVIJx/Epl/JExCHSbsslb9vkciZDQ0O4rkuj&#10;0cCuLMtBESotZ7t+mFHJshQKhUKhUCgUCoVCsa5QHuH7gOu66LqeZFhrNpsUCgUAHMchl8vRarXI&#10;5/NJKIJt2/i+j24aaAjrURRbk6IIJEuMBgTB8oTa9XqNnGVjW7Z0DPF+YGWYhgjH8DwPXdcxDIMg&#10;CJI07mEY4nkemqYlYwWS1Omm2TURgELxfSAd7gPLoUJRFK3I8ii/A5imuWI7IgGGqCOrbV9YhLvh&#10;+/5dH39WGNbdrH83/4sEGt3odX5Z102EjHW7N/I59dp+L7KmtpARY7C60csqnj5eeZ/Q+/jXUv6C&#10;ICAIgiTM7m6uiTg+OXOpHJ4nI5drQa/zX+0eRlGUJIeR59OUny8Cx3GS56g4X9u2E89J+hjFOaTv&#10;X/peiH1k1flu9XetZN37u0XX9WRaFaDj/opzlUlf7/Syon6J6yPf96xt9Dp+ce90Xc8sd3KCnSxW&#10;q39iu6uRVT+7lc90/ZHb3/R+5GvVbdurrZfeV7f2pdt1F5/DMOyYczaN6EMKRF8yi15lpdcyogyl&#10;n2/yOctlQS5f8rbS5Uu+Vuk2RoT6iuzK8gugXq8ThiG+H4fytlotHMfBcZykHRH9Wc/zcF0Xz/Pw&#10;PI8wDJM+dzcWFhaSYxbnJL9E/cw6PrHvvr4+6vU6W7du5S//8i872i6x7VKplGxH7CeKIqz2clNT&#10;Uzx+4CAA//D2P/L+e7/hnXfeYfvEBP3VPojg3//7f0+xWCQA6q0GAHPzSxSLRf7iL/6C6du3OXLk&#10;CFu3bsV1XexCPj5OoOX45HMmum2jacTZpX0f3/exbXv5GWGAoRvx+GDbhvDh7/8rIXwfEI2U67rY&#10;tt0RCiHEsRCf4rek8USj5Trk7FzceGiApkMY4Tab2KUifuBjGCZeGA+oL5bKGIDXbMWFuD3gvVar&#10;YRgGhUIB13XxfZ9CoZAcj2VZ+L6fNGbi2ORGTaDEr+JhRg5h6tYRE3VACJD02B5BuqMpC7x0RyGL&#10;e+mI3w/uVej2IqvTuNqyq33Potfxy9vI6hiuReiuRjdBn7X+aqI33QGTyWqjBZ7ndT0uiMtXupzL&#10;wjgtkO/2fsudvXRHP6u+pP8TGVTlzn5626uRJVS6fZevtaj/QoB2u/6rCUl5OpR7IS0UxOe7Eerd&#10;BNu91t+sKVRkIdBtipVuAlEWVfL5ZiEbT7rhOE5H2U2fb7f/xX0W7bv4ba3lSayz1vDRbgI6fX/T&#10;5TXt4BAiWIgYWRRntQ+tVisxtMivIAgIw5CFhQWCIMB1XRzHSYSm53nJ77LQFOuKcxGGElk4yt+b&#10;zeaq18VxnOTYs4Ro+v6kr6VYRxiQTNNMHD6aplGpVFbd/8jISLLt9DkA9PX1rSiv6XLr+z7Hjx/n&#10;9u3bzM/Pk8vlOpxKclsrG65s26a+VKNUKVMoFPCiAEMzeO6559DCiD+cOs3t27djIUxc1hYXF/Gi&#10;kHK1Qq1Zo6+vgtuMjQk7d+7k06Mf43le4oyLoggNsG1h0I+POQziY7MsC9M0sQ0bl/ZUTFHYTpj1&#10;8I8PBiWE7wviYR1FEY1GI2kYm80muq4ThmHS2MmNmu/7oGvopoEbeBhBBH6AbdrQnsfLdRx026Te&#10;rKOZsWXd0HQ0TafVaFKpVqk1G5SrFcrlMp7nJZU0l8sllXl2dhZYflhWKhUMw0jGEWRZVXt5ihSK&#10;7wPdhJDcERffVxMjWR2itEfomwitXp19WWikjxN6C8F7Hedzrx5j4fHo1anN8uasZfu9hMi9Ct17&#10;FTrpMpfeXrrtTZerMAy7eoHDMOzZWZE9emmBJzpjabI8avIxpcufLCxXE5Pp78LbEgRB8lmUE8Mw&#10;kigm8XtaJGTV0/R3uX5lCfV0/U2vL3vssrZ/r0JTbCNrO6u1OXL5SIs8WaiuJrTWcvyyITDreF3X&#10;XSFUuhkNxHsvw1HWeWYtB2QaUOR10/+HYZhEHIRhSLFYXLGufP3Swjl9PkJoim3KL1k8ZYnJMAyZ&#10;mZlJ/heeTCFCwzCk2WyytLSUODZs22ZhYQHP8yiXy8zMzCSZf8Xcr0IEZglHWcwBHfU/y2A5PDwM&#10;kERrGIbR8b/scZdfYv+bN29OhKkQXaZpJm1aqVRKypeo9+I/TdMSQ578kstFr/avV/udFvLdymeW&#10;EUPUr8XFRW7dupVMb2SaZofHWO6Pi/q4tLSEbduUymWCIKDWqFOsVIiI6O/rZ+/evXz6yTFOnTrF&#10;o5M78dt9+2q1ylKzgaEZFAtFdNrPkDBi27Zt/Muv3qFWqxGGIVcvXUruTxBEeGGIHkYUciZRGB+/&#10;YRgd7XEQdvY31gNKCN8HxIMol8sxNzfHzMwMuVyOmZmZpJLZto1t24yPjwNQLBbjzG2Bz6nTpzh9&#10;+jQL03dwG02G+wZ4/tnn2L7jEQIdLD2HFwZUrBK12gwf/OZ9Fu7MUp9biMNFwoDnXnie3bt3J9Yv&#10;EXo9MzPDb37zG86fP0+hUKBQKOD7PlNTU+zfv7+jkYNOi/R6qgiKh5e1dmS7PQC7eWTSFv10J0P8&#10;30uIrTX0tNvx3Wvoda/1ewnRXu1EL4+WbEjMeu/V0bnb0MpuHtpu3KtVXD6/dGcqy6OWPibf91cI&#10;HFlAio4i0NFJlMuj7JmVjRJiyIzsMRPbkd/TnWdZWIvj72YQEmIiS0iL8w+CIBEU4jijKMJxHCqV&#10;SofYlrebvrdZ9Vx+nmWJZ/nZl962bMROX4+sfWZxNxEXWeUjvf8sIZtlDFjuAC9fo6yy36v9SYdG&#10;pwVWliFF3n66LKRDqdP7T1+D9P/drrcsNsW9Ex5PsU0hUIVXNAxDrl+/3iFWZZEchiGO42T+L4Ru&#10;uv6kxWA69FfeNsDo6GjmdRPvfX19FIvFpA8ZBAEzMzPYts3k5CS7d+9OIiqEJ1IIYYg9nvLxCaEp&#10;ez+BFcctEKHF8vJymU0bkntFWGXdN3n9tfQ7xb3sZSgS9X01suq3TJYhLf1eLBbRdT0ZJinCyXVd&#10;7/DYN5tNgiBgaWmJTz75hEajwY9++BpB28OroTG/OI+ZsxkdHUXXdXzfZ2lpiWMff8LtmWn+7M/+&#10;jGKhyEJtkXK5ylKtScHOYZgGrVaLkZERdF1n06ZN3JqZZnZ2lpGx0aQs59tZoF3XZ35+vp1B2oNc&#10;O4ItCLFMC2N9OIMBJYTvC5Zl4bouhmFw/PhxPvzwQ0qlUjJewTRN+vv72blzJ9u3b0/Cpy9cuMDR&#10;j3/PtZnb2IbJ8OAgi8xx/eo1fvGLX3DwiUO89PprhMSV+dqta/zud7/j4hfn2Ti8AcuyaNUbtAKP&#10;f/qnf+Ly5cu8+OKLScP69ddfc/z4cb744guq1SobN27EdV0WFxc5deoUd+7c4c0336RSqXQ0BlkP&#10;MIXi+0zao5TuCGeJ2HSnPatDl+6oCYEhP6DvVYjeaz2819DrXse/FqGc7iDJ46zkjkKWR6IXd+MR&#10;T3ey19rxWg0hFGBlWLz8Lj6nz1F43GSvSPr45W2lv3crP2IZIVSyynXWkJj0NcoaI9/tmqU7p7JH&#10;ZzWE0BX7EmK/r69vRb1Ni1E5dFI+trT4T68vn7PsERHLiXqcJVTlVy8hudaIhiwjhjg/ed/pNsqy&#10;rA5xmRat3eqSuA696rcIvZfFoCw2xT6y/ouiiDt37nSISDk0N4qiZAxot/9zuVxXIRlFEa1Wa4Vx&#10;Rz7/9Hu6/KQ9junw3FKplIgbIUaFZ1PXdQYGBpJ9y95OUU+LxWLyv+ztTJePbm2RCB0W16Fer2Pb&#10;NoVCgVdeeaXj/GTENbrb9l8ue0BXQ4cgXf7T5V02SGWVXxHCm7Vv6PTYynVZ1M9eQrrXs2S1iJGs&#10;9/TnVquFZVnJnLwyuq6zsLCQlBkRyl4ulwH48ssvefH5FxjZOIofBjSdZjtC0+LOnWlu3brFn//r&#10;f42u6zQaDT755BMmJyfZf+hQR5tl2zqzMwscP36cqakpSqUSO3fu5OqN6xw/fpwnc08zPDxAzo6z&#10;TBPB1atXuXjxIpvGNy23e/QeyvUwooTwfUAIXk3TuHjxIq1Wi4MHDzI2NkahUGDnzp0sLS0RBAH5&#10;fD4ZwH/8+HHOnDnDMy+/yN69e9k2ugkimLt2k3/8x3/kt7/9LY/snqJ/eJBcLsfRd47ywQcf8PyT&#10;h/nxn/wplWIFXBeHkJ/8l7/lzJkzlEolXn/9dRzH4ZNPPuGrr77itdde45lnnumwWL377rv8+te/&#10;plKp8OqrryYNtSDL8q1QfF9Jd/Zluo1xEoiOYDfRIf+fZTHvJQJ61bF7FWq9Qq97dYSzQg/vFXGd&#10;0uee1XHvdf69zi/t8evlkU0jOqLdEB3Fbse5WocKOpPFiBwO8jEuLS0lXlPRfovnSKPRSK6jLA7k&#10;fS8sLCTbFgJD/r/RaHSEbcphmRAnq+l2brJYk1/yeTYajURspEOixT77+vqSPBqyN6VarTI/P99x&#10;XrLAE8IoLXTlV7cIJ/FdJLHRtNi7ncvl4hDB9jWRkwWlk+XA2iMeurG0tNQh3NKed1mIZhkq5OFQ&#10;Yh1hUNF1nXq93nFt5HOXjQ/dSBvJhTdOHiOcdf3Fdzn0OKutE0PITNPEsqw4XLRUSgRls9lMwmqF&#10;EM3lcsn/AwMDyfmKbXQLvRXHluVxzmr7YWX7nnUdu52b+H01g1s3ASuutUhoKvYnzkeI3KztZhls&#10;xO9y+Uq3FfJ5ps9P3q5cB0ql0oprIO9TGAS6GYzSHuX05yyh3+340ucu9r8avcp/OoIh/YwSIc/V&#10;ahXbtpPQd/HcFGUZoFqtJmV9ZGSEKIo4evQoP3rjdfwwAEPHMiwuXr3Ee+/+mkKhwKZNmyiVSjz9&#10;9NOc+sNp3nvvPfqHhxge2RBvv5hjdnaR3/zmN3z++ef8z//j/0TfUB+bGpuwbZsTJ05QHeinUn2S&#10;nG2wtNTk+tVrfHHmDHNzczz3w1cSY4SOTkh7jHB7Wiede+t/fB9QQvg+IBreRqPB9PQ04+PjPPXU&#10;U1QqFXK5HEEQUC6Xk7AI0bhfv36dRx55hNd/+Dpe6NFoNMgZJgMbN/LGG2/wn37yn/npT3/K//K/&#10;/a80PI/5+XkmJyd59dVX4xDoANA0crk8Tz31FK1Wi3PnzvHSSy/hui5ffPEFIyMj7N27tyNMyrZt&#10;9u3bx9mzZ7l06RKO4yRjPwSyFe9+jIFSKP5YZIU+ylbPLI+XjFhP7vzKHQpZSIlOYlYHo9fxrcZq&#10;HZteD/pe2+8lBBuNxqr/i452N+SxcnJnQryL/AVZQhVgfn5+1e33ygoqQm67vUTW0G+6fZEMJsuj&#10;JB9/lkgT5ym/0h4T0ekXYwgty6JQKOA4DvPz88l4NCFg015BkRE0q/wAK9YXXj6xvhDfWWNQZQ+d&#10;7MWD5Q6s6BSuGIsWBDiOQxiGbNq0iVqtxtzcHGNjYwwNDQGd3tD0EIf0b1nePPG7TFb5EsclhJYI&#10;GReZU1e7P73qTy8hLDyLQtSI7YrzkT1m6XMAKBQKKwSEfB3E/1n/if9Xo7+/PxEyWeHR4nfh7RRe&#10;UbFsujyJ5QRyW5wl0LJmrki3r3djLJTLbRStPoZa3IfV/pfLdNaxZJVZ+VmSde/kqA9h6BCRh7IR&#10;QNO0Do+4LBhl8SmLyrvJGRFFUeLkSYdNd2uv0+ctn78s8sX5p8czp59XWccr10P5WsnXUd5nr3Nc&#10;jV7Pz3q9TrFYpNVq0Ww2qdVq2LadGCvF/kU7IJ5H4+PjbNmyhZ/97GfMLcyz/+ABNm3dwpUrV/iH&#10;n/8jjaUaP/7xj6lWq0RRxMDAALt27eJ3v/sdP/vZz9i3/3G2bJvg1tXbzE7P8OWXX3Lw4EG2bdsG&#10;wMaNGzlw4AC/evcdjhw5womTJ+PjrNWZn51DIx7//cgjj2BqJl7oYelWZn/pYUcJ4fvA0tIS5XKZ&#10;RqPBUr3Gnr2PMTQ8TMtpsVSvYZuxlblUKiWdiqWlJRqtJm/9yb8iCnyceoOBah9ey0FvuYyMjvL4&#10;3v289+ER6r7P52f/wMzCIi88c5iNoxupLS6hRzrFaok7s3M8tncvtXqTv/uvf8fVm7colgsEhsEP&#10;Xv8RpWqVG7dusmFoJBbstSYjwxt44uCTfPDBb2MLVhiQFQATRRFRxjNGWz91RPE9R3Qu5U6m3Mg3&#10;Go1ECIjoDpF1Xfwue5/SmTeXlpYSAZyVlbNbVl9BLyEJnWIp7fnrZdHu9UDr5fHtJQS7TeUhkK+7&#10;+C4Lq24dqrU+iHt1gtOCMy1kZI9GFr2EzoYNG9qdLwNNi9B1E02L0DQDCBkdHUu+6zod75oWdWQ5&#10;Fclu5NDLer2ehL+K0LpCoUCtVmN6epqPPvooKRPCoyx3hufn5xOhJe9LXJNyuYzv+x1TksDymEE5&#10;1FOe/ki8hCdXiB6xf/GanZ1N9ivfW1FfDhw4wObNm7l25SqVSoXnXnqRZ59/joIRe8ELpWIsWoIw&#10;6dwLj5gfBu3kkasnupHvf/qzMASEYdjRqRZZdEUYY1a5zBJSaXp1xBuNRnLP5brSLbQ5fX6tVqvD&#10;A5wWXllZk+9GOGaJwdWWTX/O8njKkQ9ZnkC5/PZKFtgrB0C6bIjzF6G1spBMC/3VDCrp/WUZ+mRk&#10;w0HaEJAWcjJy+yM7NMRyvdrf1Y436z29nKgT3YZRpI97tbIitiM/j+W2CFZOGZZVXuXtiHWyjl2s&#10;vxprdfR0q/+ifSgVyhSLRcx8ASNng6bhei5aFG/fcX2KhRy+G2DosVA99OQTmKbJxx9/zKfHP6Nc&#10;rdJoNRkaGuLVl1/h4MGD5HN5At8nDALeeOMNxsbG+NU7/8z/97N/wM7n0DHYsmmcPXv28Cd/8gZE&#10;4DRa5Ip5XnrpBTZPbOXD33/ImTNniaKAYq5IpVzkqSee5vkXn8EHfEK8lkOuaKEZBqamE7Xb7G7T&#10;Jz1M7jElhO8DIjTi6vVraIaBkbOZXVqgWCxSzOXx3HZoXbjcSN68fYuFpaU4VMIJGSz10fIjNN1A&#10;M02IIh7ZvI1fB0eYXlxk1m1xfW6WiR2TNOsOtp0Hw8SNIkrlKrVmi8i2sctlbi4uEC3N4VkmYSGH&#10;AwyOjKJFGnoYZ6k2gMcffYxf/vwX3J6ZplAp4wU+ph430oHnY9oWkQYhsdcjV8ijtwMlgtDHMkyI&#10;QI6cSIf1yA3dapZS+ftqFthu62ax2kNptXXSYmktFtSsjr4gKzTvbi3Yq62TFRrYbfmsxjyroyKP&#10;w+rmMVjt+splQDywxDZlDyHA9PR0x/9CgIrlbt++nfwuZ9UUy4nQqm4P9rRHMv2619DfKIoTxiwu&#10;LrJhwwZc1+Xq1atcv36d559/nkql0rUTp2laTyHWa/oHsR1ZrMidYlF+5Y6w3OFbSzKqtLdC/q3X&#10;GLJ7Fep3U1f+OLSPT7SFqXfXCTBMDUPX0XTibJ2ArtHRdspT28lWeSHQ5Hp6584dFhYWEm+9qC9A&#10;h+AV/8lGADlsVNO0JDNzpVJhaGioYxykLMa6GXpEMiHhsW61WsnL87xkjGS9XqdWq6HrOuVymTAM&#10;qdfrvPvuuwwNDNJfKFEa7Ccq2kw3Ftm5YRyn1WKp2aBQKGEZkgFWA8dzMW0bQzeIws4Mv+LaCQ96&#10;cqcy2kZxzdMdciFOV1tXXr5r6ehRftP1X24fsrad/i3dfvX6v9t2V+ObeIe6nYN8rdey325CpZvQ&#10;Xss25WMRQlKUYXl7tVotSTCq63rilRUGkLud0zu9f3EMq/0vhguI+YRd16VUKtFqtYBvnsxwLcJ1&#10;tWPvZnRaS31YzVCQdUzdttntHL7pOa2FFcfZXt3AwPdDmkFAUQMDsOwcWgRBCIadw/UCLN0CQlwv&#10;YvuOnUxMTPDEE09w5coVWq7D4OAgmzZtYnAwHhLpuW5iGAU4dOgQk5OTzC3M02g0GB0dxTJMcrkC&#10;QRhg6Aa5Up4wiAgin4mtm9k68W8g0kEL28I8BOKoF8MysdGwiyUgAk2DSJrmNXUpH0YnmBLC95Ew&#10;DJlfXOA3v32fo598TG1hEVM32DgywhMHD3H4qafJFfI4jsPM7CzFcgnDsjA0Mw5z1kHXTfCCZPok&#10;XTe5PXuHpucT6hqGnaNYzKFH4GrxTrgOHwAAIABJREFUaugaOStPqVLGyOVp+C5+GBAYGpXBIXwA&#10;TSN+pGuxJSeKO2aGruOH8TZCICTCSLmANTTsfA4/CtG0iMj1CTyP0LRia7zR2VG+2wdDOmtsuhGT&#10;O4Vpj45YPmvfq3UmOs4v1bCt1oimRbJ4IGY13LLFG7JDwGDlGKy0WEwnE0qHFqWFSNpKKndks7Ji&#10;ionnhdAUniHhFRXzDIr/Wq1W4jWVk6XI5yuLrXq93hESlw5lEpZ5+ZX2eMpCT3RAREddhF2mk5nI&#10;HXl5/Fg62clahOZqiM5yo9Egl8tRr9f56quvOHbsGC+//DITExNrNlRksZbplbK8HgLhEfqmdVSE&#10;xsleAfnY12NyjQ6ijM/Sey5ndPyvaXHfIgwhCONxv5ZlrJjGRIhNkdXzypUrXLp0iUuXLnH9+nXm&#10;5uYSryUsT2+SFsLVapVCoUB/fz/Dw8OMjo4yPDxMf38/hUIhEarpertaW5jlCYqiePrAmZkZrl+/&#10;nhyjmB6mVqslYeLFYpEwjKduarVaaEHIwtw8X169zOXmPMMbR/jvf/AWj07upDI0RAT4gY9Tb1Io&#10;FDAsE0saOynOVYR3CwONCGtWKLqxtLSEaZoUCgVM0+yIqhDPFlm4i3raK7fC/SJL5D34xsH1h44G&#10;kY5PRKgbrHgqahBqeltI6kS6RqRF5HN5tm3bxtjYGBCXL7lPGGpaYqARbXS1WqVcLifGvrh/0zbK&#10;iKKhR2hhbJHV0NoKVnpvW2ofRmF7tyghfB+wLRvHcbhx40acmESLU96P7tjByPAGbly7xkcffcTs&#10;zB3eeOtNCoVCEg6Zz+fRTZ3QC9E1DUOPO7aGaZBrZ6Fr1OsYmo4hOhyxwQYNMDUI2uuJKZkMw8D1&#10;Y3GT9vZoGrErQgdN19HaY7VE4xpbgFaOETA0gyvXLlOr1ShaOUxdp5DLxx5ka3mMZVZnOZ2cIS0k&#10;s+axS39ezSMlT8iexVo76lne4ChaHgOWFqFimUaj0SE0ZNGZHksnBKX8v3jwysuks25miUTx6hZa&#10;m7aYp8WSuF7p0Ln0dRwcHOy4HpqmdUwYL5KhCMGZy+XI5/Pkcjksy2Lz5s2JSBXjm2TjRq+sst06&#10;HLJQzvpd0KvTcK+dCtd1kzFBQliPjsbTFYist+njS+oavYXuvU6/JI+BzjrXtYxhXE289xLV612I&#10;iOYniuIXxO2wroNlGVhWgSiKx+IJA5ho50zT5Be/+AU3b95keno6EcfNZpNWq0UYhkkyHVEvh4eH&#10;2bp1K1u3bmV4eJgdO3asOKYsIZv+L8vYmLWO7/uJcatUKlEqlZiYmEg8yIZhUKvVuHz5MhcuXODW&#10;rVvUajUWFhaSc/b8FhuGh8kPVAkKBU6ePMnil1cpFYoUh/p57fUf8crh5yhXKtAW3KGuUcgXaDQb&#10;mPry+FX5mZf28CkUaSqVCo7jJJERcs4UwzBoNBoUCoUkCkk878SQmXvNyt+LdNsrnrPrvV19YGjr&#10;SjmL9epe+M62NwgiTMNIypU8nEpuz+T2WDbOiP97edkV3VFPCIVCoVAoFAqFQqFQrCuUR/g+4DoO&#10;LadFuVzm+eefZ/fu3ezZt5f+UhUNmJu9wzu/+mc+/vhjSqUSP3rj9SRxluM4lO0CQRSiY6Lr4IUh&#10;hg56ziIydCzdoK9UxoziDIGtQgUziNBMHUNrW5XCOOLBMAzyuRyRBr7r0ajXKVm52I3cNg5p7bFp&#10;woIuJoTXNI0wiMOyhcdKWJSW6ku88847nD17lqFqP1E7eUng+RTLpRXeStlrWSgUVg19lUPrsrwR&#10;8oT16XGQmqatsJilt9PLIyxPjyDe01bYrONKh+5meVRli3F6+1nnLa8nEGO80sclPB379u3r2L+c&#10;3RPizICyh0mEDYvlRGZwOexY9rh3C1kXZIWqy9eh0Wh0DYtO368sr2WWxb2XR0vO1pg1j6qc/bnX&#10;GNleiP3LnveBgQF836dcLq/wSKWPt5dHt5dVN2s6DPmaps8vXd56eczSyUvk/cC9z1P8sFut6/Vm&#10;OxpCJJqCIAgJAtD0OHpEhEZHUcTMzAznzp3j888/59KlS2zfvp0bN24wPz+f1F3RrhYKBTZv3szo&#10;6Cjbtm1jfHw8maJDRJZklQ35vZunVyZdT+X1RbIs4a3WNC2JABGZovv7++nv72fnzp3U63WWlpaY&#10;np5menqajz/+mFvXrhMEAbdv32ZwYBsbNmygYhRxW3FW6V/+8pcc+ad32LxxEwcPHmT3Y3soFisE&#10;YRA/X4LlXAFyfWo0GkkyG4UiC+HBE+2kHCFXr9epVqtJUjhR5kWCsu8i2kA8g+Xni3wsD3v7+aAj&#10;ojNlj3CcF4U4ElncniQaSPTh4p/idZaHs4nyJ09LJtZLRxxG0cocJ1mRlIrVUUL4PiBCIA8ePMjk&#10;rikGBwcxTRsv8FicX2BkaJi33nqL2uISn3/+Oc889yyVSiVJNEI1LrAmtMMsYtEaGFqcrMoPKBdK&#10;EEZ4LSf+TQMzjMPrNB3cKK4ATrOJ77gYuk4YBLjNFno/6KmkVhBvI9RIQoJiQR2Csdz4osXj2MIw&#10;5M6dO9i2zQsvvMDohg3kLDvO5GnoK8J/5ZBgOUNkWiSDtC+yQ6e7iWhZaGeNcRMPjl7JkMT5y1M/&#10;yNM/ZCU7Ep/Txy++y6I4Pf1AehoKOSumfB6C9Dx76cZNHiMoti8jhxZnhbjKBg9xLvJ17mZo6Ca0&#10;oDPhVj6fT5YXZUFsr9f9EY2+fF3T59/t2gtkQ4/oRNzNFBK9SIdiinLkOE5X4X839DLk3G1n7G4f&#10;jL2ulQrRW51KJU425/vLnW7DaN8zLcKyDGZmZjh//jxffPEFly9fTuaWtSyL48ePdySzqlQqbNiw&#10;gX379rFz505arVZm5lhRzpvNZkfZT9cPuf6vhXQZFsK3m0HEcZzEwCYyXg8PD7NlyxYcx+GHP/wh&#10;N69e4/L5r/jf/8//g5mZGSJDo05EfanGgtvEtC0G8iUu1BpcuHCBofeG2XtgP7t372Z8bIy8vTw9&#10;k7y/SqWiyqdiVcT0N7BcF8Qwl/7+fiBOFloqlZK2UBg5xTrfJqKPoEKjH0zCEAxjeZqvJG9KGEkq&#10;uOOj9JuGpkEYBpntaBTFWd91XU/6pOL+a5q2oi/cud1OR4aiO0oI3wdER7VSqVCuVHF8l4AA0zAZ&#10;HhrGdRz6qn3s3LGD337wAYuLi4S+j+96FAoFQkAzjVgEh+2Opw4t38Mnwmu2qFar4LfHXOkamq6h&#10;BRD5oBlg6WCwnJmzVK2ghRG+66ETVzYxKD6K4s9ysiRN09DQViR00nQdQ9OpVqpomsbQ0BAHDx6k&#10;WirHCV/8AN3MnudNvGd11OWK+02yLnar/OJdFku9klrIllb5XZAeAyyLMVm0ylY6eTk5K6X8EgIv&#10;yc4nId8H0TB2MxakO6Dp5GPdPKppgdXLU93NuthqtRLxJ3tH09en2z7Tx5Xed1qIyd5ceRtpgS0+&#10;d1v/fiFPHSMQHrGVY/S1FcfX60HVS4imDSXpz92StK32m8y3nfW51//f9we54wRJ1EmhkEfczsXF&#10;BnPzd/jpT3+KZRmJB0pkgi4UCpTLZfL5PBMTExw8eJBdu3ZhWRatVitJbifmGJa9BfI1Syfbg04v&#10;f7fy1e26p9sB4QFJryuyuhcKBcIwxHXdxOiYz+eTTp/v+2zbsYNNQyP85vcfsnHfoxSrZcJb81y5&#10;dJnL0zeZX1xgyQvpL1cBuHz5Ml9fvcLbb7/Ns4cP8/jefTz22GNJEr11n8BNsWZEskSRu0N8n5+f&#10;5/bt21y/HkcrbN++nYGBAQYGBpIoI1H/vm1E5nggEUXi2fGwt58POlHb9SsLYR2NKAoR3qe2byvx&#10;EovfIsAwNMJAWzGvtZjKsVRajrgU7bzs7JGdC+k+rLr3a0MJ4ftAsVSCCBYXFqj092ObNo1WAy+M&#10;KBVLccp9x6G/vx/Lspifn08asLmFeYrFKrYBeEAIumWCBk3fxY9C8naOSqFI6Ac4zRYeYERgBFG7&#10;Ji13eH3XwzYt+itVtAjm7txB27otcQZHcSwGWqQRRCFBFOIF/oqKE1u0QjSgVq+hmwYLCwtUq9XE&#10;g9dqtbBNKxHSYj35vRtyZyor2ZX8WX7QZHlEu7GaEMxCDuuWLW2iI9lrv2lPo9i/HGqVlYwqLexW&#10;E0fp3+WGM72N1RBWxV7LdBNt8mcxfZi8nGwUkKfPytpn2lCRtc9uRg7oDG1PX+O1lJNeyaJ6IcSu&#10;SE4nBACQTHkhI1/XtRxfL0NOt+nJBPcavpe+Pun9qNCr1bFtIwmLjiK4eXOGM2fOcPLkSS5dvkih&#10;UMB1W8kcvsVikfHxcbZt28bIyAjPP/98UqbEvczyAMsRGt3uSdbv6TYjXf/k9UTZlb+np2kSvwvD&#10;mEiYlc/nO4yCjuPg+35cP9r13LZtDh06xCPbJjFqdRbnF7h65zZnz5/j+pdfMzd9h9nZWYIoJF8u&#10;oWkab7/9NlcuXebatWtMTEwwMjLC4OAgoJJlKdaG7/u0Wq3EM3zjxg2OHj3KjRs3GBgYoFQqJRnb&#10;X3755WQYg+u634kQTgveOPRWiZwHgbiPsjyvcdjuN2eRbn7F16woNXnKJNG3kZOoyv2ctDNHHNda&#10;UM9vJYTvGS2CpYV5Tv3hD1y7cZ1Xf/gD+gcGKeaLBIGPDrhOHBq7bds2TF3n+tVrDI4MU61W+fzz&#10;z9k4uhnNbD+sI8CIh/S2fI+QiKH+AfpLFfQwzhBcbzbI6yZWZMSTIUUQ+BD4PjoaA319bBgaRgdu&#10;3ryJqF6iXkRRRICGH4UEbdG3mgUpnl5DX56WxrQIwnZ2U6N9sKsgW+ezKl23MbTdtiWH7aY9y1ke&#10;215CJ501WXgV1opYXx5bK5AfYN0suOnGLE16+pr0cr7vr7h2aU9sloCV3+Vtpw0SvTzHadIhPq7r&#10;JtdV9lKKRv1e5/Fd673KiiSIonsfIywESjzW00rKpqbFYfHi/Nbq0U/zTTrycj2WPcZZ7734putl&#10;Hct6JAjiOjA9Pc358+c5c+YMN27cSDLQxpnUdfr6+hgfH2f37t1MTk4yODiY5HAQ9UlknZeHQMji&#10;U743zWYTx3Ho6+vrcXwrwy57IZdl0f6kXwLhKRHTtIlOnMgiLwxZIqqkUCigo1MoFKiWKwyOb2T3&#10;Y3vQHZ/LX33NRx99xPkvL7DYqFOv1ykUCpw7d47z588zPj7OCy+8wLPPPku1Wu0QNwpFFmJubXkI&#10;0OLiIsPDwxw4cIDR0VFM0+T06dOcOHGCpaWlpE7d67PrblBC+MFG7m9pwKp3R3qEel6AaXQaFOWp&#10;L7PexXLAiuFX4hjWGjGgUEL4vlAqlRgfG+O9996jWC7xxptv4TgtCEOMnEaubQX/j//X/82dO3d4&#10;7rnncDwX2zS5dOlS3KhpELoenuuSHyhx+8487x35Dega45s2oes6Uzsf5Z/efputW7cyODJCbWaB&#10;XKRTGqjQarX49a9/zfjGMXbumKTptNg+sY2vv7rI1StXeWRiM5EPzVqDUl+RxYU6b//yl5TLZfbv&#10;3x8nFSmWKBXjscgiFEfTdDzfwwucZDociDtPIkmJpt9bResWOp1FWuT1QnS6VqNQKKx5/1l0m8cX&#10;7i5ZQbd9ZiU7kllLaOPdiJj09ruts9ZrJB9/2mN0N9u5H2Tdj3vdvwiLzufzBEGAbdv4vp+M7cm6&#10;nt/EcvtNcV03Me7I4kk8JOWHbnrsaNaD9H4f74PeoavX6x3jAYWXMwiC9rzRDqVS3CF2nADbNtA0&#10;cN14vGqtVuPUqVMcP36cmzdvJm2rbdvoeiz4Jicf4/HHH2fz5s1xBFF7nu709BmyISwrOkRG9sCu&#10;Rrr9uNv70SuZXa/l5HGXENenZtSkpNkdRjrbttm9ezePPPIIl65c5tiJ41y4cIH60hKzM3fQdZ1W&#10;q8Xbb7/N22+/zQsvvMCPf/xj5ubmqFQqSbSGuI6iwykbqrKMCg96+eyF53nYto3neUlZEpEqwkBh&#10;2zau6xJFy8l3hLezW5spDNLpiCQ5jNdxHGzbRtM0ms1m8qwVc5/qus6pU6eo1+scPnwYIDFuuK6b&#10;5JdIG5PTOTRM00wMKnIfRYwbFwYlMS+3OD9xbMLYbBgGi4uLXLlyhVwux7Zt26jX65imyb59+3j/&#10;/ffJ5/PU63VKpVJyHt8m4jiF4RhIrkvWsATFd4tp6mg69Pf3JxE9Ld+jaFrxaEcxfV47PFoWwRFg&#10;mgYanW3PamVqtaie9HJKBK8NJYTvA7quJ2NHLn75FV9eOM/mrVspFIoEvk8Yehw7dowgCHji4CFs&#10;06RUKbNr1y7eO3KEd999l32797B1bAyjYLFUa/LZ8eMs1Wts27Ytnh/Y0tkztYuZ2Tv8/qOPMJ46&#10;zOa+ISzbBB3+5V/+hStfX+KRnZN4jsuGvj727NrN3/6n/8xv+wYxX3qZiYlxStXYOn7i5EnmFuYZ&#10;37qFfD7fEU4nKlXsKY7PsZsXM7Z+qcqmWL9kednv1mDzbVIqlTq+CzEgLMnfpSj/PiJEcKvVIori&#10;5HymaSbjXuWIExEC3Wr5SabnX/3qV3ieR7PZTJI5VatVHn30UXY+uoPHH3+cfL5zPLloj9PDEx5G&#10;oihOKiPCA5OIHuJzNzQDTdcxtSj2FBeLTE1NsWnrFlqtFmdOn+bk8RP84Q9/YH5+PhmC9NFHH3Hk&#10;yBH+6q/+iomJCYaGhjpEm2EY+L7fMfTgu8oE/F0i6rfcuZYNdMKQK8q0QJRBMcxF07SOYSBiHZGs&#10;TeQbyeVyuK7bkSjR9/0OMSe2aVkWx44dY3R0lMXFRarVKpZlJfchPbxGFtlAR6K4LIOxWF8OJRXt&#10;nzi3ZrNJLpdLrkOlUuH5559PMqGL9vPOnTtJBJEQ2GJGjO+KbxqVo/j2iKJY24q2ernMIaYYVjzg&#10;KCF8PzAMKv39HDp0iPd/91vefvttduzcyaOTkxRyeT448j7nz55j185Hefnll+OHcQRPHDzErelp&#10;/vmf/5kvTp1m55ZtaJrGlemb3JidYXxiC2/86PVkN7t37eLG7Vt8fuIkF744x9aBDdiawZeXv+bO&#10;/ByvvPoqL7/2A3TDQAdeePY5WrU6pz47wX/5278lcOOQuoCIZqvF5O4p/tWfvkWhXMJoB3JERMuV&#10;muXB+d069SIMRKFYrwjPktxB6xU+/l0iOn3J+CVN6winSgvhbqG26xXhWRJeMyGIRTilrtnt8Gcv&#10;Ebrnzp3jgw8+4Pz58/T19dFqtTBNk82bNzM1NcXOnTsZHx+nXFn22Moh9eJ+CW/XekD2kmssT+fn&#10;EaDpOqC1DcshkRZH8pSKJV568SUOHTjIlStX+Pzzzzl16hS3bt1C13VKpRJ//dd/zZ49e3jqqaeY&#10;nJxkaGgo8Xo2m02KxWLmsAkh1tIRP983hPgTicl83++YNg+Ws5nrup5EIoiQdtFWCBErokhEuUwn&#10;Z4NYXM/Pz+N5HhcuXCCfz7N7924gNsTl83l832dxcZFbt26xa9cuNE3DcZxE0IrrLuoOxGXEcZxk&#10;/+mp8URbLLdx6TZM5DQR2ywWi4lhQHiGhedaZCC/dOkSX331FRs3bkyumeM4mdFk9xu5nRbtg8ga&#10;/bAbyb4PiFsg50SIfxe9acWDzvp4wn7LtOp18sUSTx46hG4aHPvsU45/+imnjp+gr1JldmaGkZER&#10;9u/fz9DoKEQRYRAwNjbGv/u3/5Zc7ufcuT3NF+fOEukaoamzceNG9u3bx6bREUzA8yJGhwd47dUf&#10;UCwWuXzxa2rNBn7TYWR4A489vo/Dhw/TXynS8kIcNyBvG7z1+hsMlqt8+eWXTN+8hV3I09fXR3Wg&#10;nx2P7mSwv58Q0IlTuAOYmh53PKIw+U1YaOPK3RmqpFCsZ7p1SB4U75J4MMvzZYrOrBACsudReHuy&#10;ErutR0QHG5aTVIlr12g0KJf60LS4g33u3Dk+/vhjvvjiCwDGx8dxHIetW7eya9cuJicnGRkZIZ9f&#10;fvSGIURR0CE6gMQjtV6EsN42LCQd/7ZH2HVdTNtC0y1000QLgjjRYxAQ6RGu51Eul9mzZw9jY2MM&#10;DQ1x9OhRbt68ie/7FAoFTp06xeXLl9m7dy9PPvkku3btSuZhFvMgy94ceZqS7zvC8x2GIV9//TXN&#10;ZpPt27cn9V4Yb4QRQg5bFqIY6BDNYRjSaDSIoohyuZwMvxDbCsOQ06dPc+zYMRqNBlNTU2zYsIHh&#10;4eGkTIdhyOeff45lWUxOTlKpVJLkZnJeg3w+j+d5iYDN5/NJGZEz5opjFlM2inWEMUPOAeL7PrVa&#10;DYgFtwjbzuVySeIsIWxqtRqnT5/GMAxefvnl5LoKb/i3PU5YNlrIIl/1vR4gouWhH3KZVHw/WB9P&#10;2G+ZfC6PU6+TK5d48sknGd+ymatXrzJzexrCiH/9p3/KxpFRDLvdYAYBfhigRSHFQpH/4d/9d8zN&#10;LdGoxWNjzGIeM2djtLNBB1FsfYwim6GBKm/+6HVcx4kTZhGLU93Sabke9bpDoT1ezXdDLEvnhRef&#10;5dmnD8cdLduILVhGPIewG4WYmk7EsrcIfTl5k6GB3/Z2yZ16JYQViu8Hct31PK+jIwrLmXXlcEnZ&#10;K7ze67jwhMmhtIZhLIecR3Ds2AmOHj3K5cuXaTQayRy2tm3z0ksvsWXLFiYmtqDr8XzCCwt1NE3D&#10;zpnk8zawPHZbiACRPOphv/6apsVuFel8I5bLYTFfJCAOuzWiWARYpoV4Glk5I57hQNMYGBjgtdde&#10;49FHH+Xo0aOcOXMGTdO4desWYRhy+fJlZmdnOXv2LE8++SSTk5PAcsIZudx3G4v9fUOci+/7nD59&#10;msXFRTZt2rRiHlzhPU2H5cte11arBcRJouSx1WJ5MX/z119/zalTp5idneXll19mamoqmZM3n89j&#10;GAae53Hq1Kk4KVq12nEsoo6JfoZlWR1h2fI0hUKAy0YMccyySG02m9Trdfr7+5NyJv4Xc7QKA5cI&#10;f3Ych6NHj+J5Hps3b2Z0dDTZl/Cwf9uk22BxnZVH+MEhiuKyljbirJ4xS/GgoITw/aD9AA9cFyNn&#10;Mza6kY2jG+OgiPZ0RdCuFK4HuoadyyU/NRou/f0VBgYqhO1VxHvDcankbIrlPDrQbMbW2koxhxaC&#10;1/Ix9bgTlS+0k6oAAWBZetxZiMCw4+zSnuPjhgHFcvwAEA+aMMqedzEJi6YzSYuuhLBCAXQPIZaz&#10;P/4xEUlnBKKTKTIRNxqNjnF5sgdUQdK5kcdIep7H4uIii4uL/Mf/5/9NEg2JJFejo6McPnyYffv2&#10;sWXLWHudiFYrTljU1xeL6DCCRqOFaeqJcULs62HwRq4FTdNit7imd4Tgoi/noBBz3EdBW7QR4Ybt&#10;MZyFQjKeVGRp37p1K319fXEejvfeo1ar0Wq1mJub46uvvuKrr75ibm6Oixcvcvjw4RXCTk7c9SBE&#10;ddwvrl69yuzs7Ipx0bLBRQ4FF4n/RLsgvKTyNWk0Gol3OQgCWq0WJ06c4Pz587z44os88cQTVKtV&#10;Go1GR+hxrVaj2Wxy4MCBxJvWbDbJ5/MdU/IJry4sG/Xk0GeRBEzUQZE4q16vJ21zpVJJkn3KZUXT&#10;NObm5hgdHU3OxTTNxAt9+vRpbt68yUsvvcTY2FgyDlps47vIGi2ua3oaQtVGPxiIR79t20l0SVzu&#10;WNYAigcaJYTvA36rhWnbRFE8xstxHPwwoJDL06w3KBeLcY/HMMGyIPDxXJcgiq2PhXwFTQPHj8O8&#10;gnbNKRVylHI2t6dnGejvxzbaoclBiBbp8WD8KEKzNAIvJAo1NF3DaU+3oesa9aaDEUHgxZ1fO5+j&#10;mDcJicVyvZ0tWqP90BfW+bYVMqLTEpn+rISwYr3Tbez8g2KxFx4M0aES3g/f91lYWEi+C5Gnpubo&#10;xLKsxJMu5na8ceMGH3zwAR9++CG2VUym6dmyZQtjY2NMTU0xNTVFqZRjaamZdJJiT1PnHNiFQj7p&#10;TMmipFvW7oeN9PmJsbnC5SueQblcDl1M1aeB3TbmuK6LbVqJN1DUx76+Pqampti+fTvvv/8+x48f&#10;5/bt2xSLRUqlEjdu3ODcuXM0Gg02btzIxMQEg4ODicgQBqHv+xhhIAkPFgne0lNvRVGUCMdSqZRc&#10;QxGCW6/Xk0RxAIuLi2iallxLsR1d17l48SJXrlzBNE0GBwdxHCcRy2IqMM/zOH78OM1mk4MHDyZt&#10;kxDZmqbRarVYWFjg1q1bXL16lbm5Ofr7+9mxYwfj4+MUCoVkTKZlWSwtLbG4uIhhGFy9epWzZ8/i&#10;ui4TExNs3LiRqakp8vk858+f54svvuDKlSvcvHmT7du3Mz4+zsTEBFu3bk3O8dixY3zyySccOnSI&#10;8fFxdF1PskWLa/ZdDF3IispZL0ay7wOaFr9E+L0IY9fb/ykh/ODz8Jg6FQqFQqFQKBQKhUKhWAPK&#10;I3wfMAvtBCp+iNFO5tB0WhiGQblSiT2sYYDTqMehNJaJBWiBz8DAQDLPWBzWZWEY7aQUEdQbdUY3&#10;DAKx1aJUtGk2PBr1OLmDXbRwGx6GoWEYJpoBRcMiiCDwI0xDI5ezCVyDMATdji3qjuuhGxbVYoko&#10;CtDRMHQNLYrnOyMMCaKQkAh0HQ0w2rHcsZfi4Rg/pVDcK3JodHq+y+82fE2YnzvfRVZcx/GS6T8A&#10;rly5xpkzp3n6mcOYkbVsuH6AMl6vBW2VJijSWG7TviFLS0vJlEkzMzP87ne/48KFCwRBwKZNm7hy&#10;5RqWZTE+Ps6+xx9j5+QU45tHIYJ6o0mlUgANXCfE9VpYZo5c3oCIJIROJMaCzjHd68EjDCEBAcJR&#10;7ocRUWgQEt+7kDg8Ogo1gsAnCL24dBsmmmGQs3NE7SzCcoitSKxk2zY/+MEPePrpp/n000959913&#10;WVhYwLZtTNPk7//+79m1axfPPPMMe/bsYXBwsCPk9fv4jEvXCRFaLMKOTdsiaEewhX5c9paW6oSh&#10;j66b5HIWQRBhWXFZPHfuHJ8uLnB4AAAgAElEQVR9doKFhTl8PySXs3jssX089dQTnDlzlouXvmJy&#10;125qiwv85t33uH37JnaxxNFjn/CrX73DxMQW/uIv/i2FUj6ONtPg0qUrVCoVBgcHk3BjMW7Z87wk&#10;A/jMzEzifT179iy//e1vGRkZ4fDhwxw6dIhCoUCr1eLDDz/kxIkTWLl4zuRWq8XY6Ebefvtt+ipV&#10;Dh8+TF9fH5+dOE6tVmNwcJBqtUqtVuODDz7gwoULvPXWW4yPj/P+++/z4Ycfomka9Xqdd999l1wu&#10;x8jICFNTU4kXutFoJOObv03SZVB4ib+PZfNhQzTPK/IMoKZO+r6ghPA9Ene02mFB5nImv7ydW26k&#10;oggMHbtYiDub7ekf5CyARFAu5Nq9NkCL0NHoKxWT70TxlEbxWOD41kVE2AUr/qSJBlND1yJ0S4tD&#10;sSMwbIP2tN2ARt422yEbEbRFbcfDU9cwMDCIOyJEIXnTipN2BQFae1yylfv+h40pFPeCCI+Tp/4Q&#10;Y8jWImKEWBZTgshj4+RMqCKjq9iHmDMVIAjidsMw47bE80N0zcAwNcIAdCN+LxQLBH48SsO28nx2&#10;/CT9I8Ps3vsYNhFBGEAYYWgalh4ntLGMdlvTPpW0qFxNiH7bJPuWj0Fb+b98jOnj9zwvCX8VYeQi&#10;9NDzPCqVCktLS3z22Wd8/PHH3Lx5Mwlh9n2fqamdHDhwgP37D1IuFwmCKNlGsZhvN7MRlq1j2QVA&#10;S9ppyzJWJPjpOL/1IIKjAMPUiJpNdFPDcSJ0s0AYgmXlcNoZM7RIQ9dMDCsePBRhEEV6/F8qfFSM&#10;iY+iiFqthmEY9PX18cILL7B582Y++eQTTp8+zdzcHMPDw1y8eJGTJ0/y7LPP8ud//uds2bKFKIqY&#10;n5+nWq0m5UEkZBKC+0ESIqvVw3w7UadlxQJ4YWmJcrWPWn2JvnKFq1ev89/+/h+Y3PkIzxx+Lu7U&#10;Y3DlyjX+29//A2ghC/NL6AZ4bsDt27eZvj3HO++8g50rsOjW2fb449jVCls3T1BbXOLq/ByjE5s5&#10;9MRTbNk0Rl9/FccP8COYX6xx7vyXvPXWGx1jbsW1/fjjjzly5AitVoudO3cm2dZd1+XixYscO3aM&#10;9957j0ajwZOHnqC/v5+ZmRkcz6Uy0M/u7dsZGxtjx/btTN+4xenPP+fTTz6J21LgjbfeZGr3LizL&#10;ImfZfPbZZ/z85z/nb/7mb/gP/+E/MDAwwPDwMLdv3+bMmTNUKhVGRkYol8tcu3aN/v7+pEx922VA&#10;Nl6KYRN9fX00m/GQiwepDK5HxOUXIf1irDqA50dYIvmsGDOs4nAfOJQQvg/08jas1RuhES2L027v&#10;rHyPVvQGe/+vdWy3x3FJnUnxUigUK0kLl7V4hEUnW4zHk7MUi7G8sodQTHVSLpfj760gmY6n1Yyn&#10;ScnnbXw/ZHGxTrlcRtfb2WABw4BmIxbU2yd3MDQySi5fwIsCwigkZ8hT+4QiofEKxJn90UerRWS3&#10;Y2tsd0VnUh5jKowQuVyOCxcucOrUKc6fP5+Mo2y1WoyMjDA5Ocnhw4cZHR2V5hQN0PX4XsqGi27t&#10;83omSsbQhYRaiGbQjpBa5eZFIZ0JWVcfiFepVIBlg8ejjz7K8PAw27Zt46uvvuLo0aNs2rSJ6elp&#10;fv/73zM9Pc2LL77Is88+y8DAABAL4GazmXgsgaQePrAkxSxsT4cIXuDHY2lrS4wDxXKJL7+8xAe/&#10;/YDp6Wn27NlDLpcjn7P5+uurvPvur/n66685fPgwb7z+Fo888giGoXPlylVOnz7N0Y9/TxiG5PJF&#10;+oYGGR0aZmNxIG4Hr33NE889x4Gtk5QLxTgvSQimCVev3WBoaIipqSksy6LZbCYJ/M6ePctHH31E&#10;Pp/nzTffZM+ePR3XeWJigkqlwqlTp7h48SI/eOnlJKdJtb+fAwcOsPuxPVRKZXKmRd60IQy5ffMW&#10;TafF1NQUjz32GPligUjTiPyAXbt2MT8/z5EjR6jX6+zfv5+pqSmiKCKfz2cmTROJ7dR4XYXi+40S&#10;wgqFQnEfSCeTE4lceiG8vUAinoQIFsmtPM/ryP4sT+eTz1u4bohh6Ni2ieiv2baObVfwfQgCIcrj&#10;TpvruoyMDPLKK69gFfPo6PhhLKJ1Y7nD973yNnxD56no0IokQoVCIQl7vHTpEj/5yU9wXTe5F6VS&#10;iampKZ588kn279/fsS3HcZLpTeB7dv0eAJazrt6/RDOiflmWlYSab9iwgb6+Pnbu3EkQBNy4cQNd&#10;15mYmKDRaPCTn/yEc+fO8eabbzI8PExfXx/lcplWq5VMrfNAi2CJwPcx2scqxKZoq1qtFkeOHOHm&#10;9Rvs3r2bvXv3UigU8H04efIkJ0+e5NVXX+WJJ55g06YxhOYbGxuLk+0tLfLpp5/i6HFCrfzIRsbG&#10;xpKph4aGhtiwYQAtgsWGQ6EYe6ZPnjxJpVKhWq0SBPE9Edfz/fffp9Fo8Oyzz3LgwAFc103m9rUs&#10;i3w+z8GDB9m0aRMQ31+v1aLRaBAEAQMDA/T39RMGAY7rUCgUmJyc5PMTJ7ly7SqTk5OUSiVc30Nv&#10;t63lcpn9+/fz/vvvc/XqVTZt2rQ8PZpEOhz5YcoorlCsV5QQ/g54+MPbFIr1S1b9FtlPPc/rub7s&#10;VRCeB+FFvH79Ov39/VQqFVzXZXZ2NhHY1Wq1PX2ImE+zc7uOE4fnLi39/+y92XdU1533/TlzjRqq&#10;hBCjEDLzjLAxYDN4iOPEcRJ3ku5nda+np7vu+/fi+R+6V9/0Ta/um/Sbd6Wf9EriDE7iMbEBM89g&#10;LIOYQQgQUkk1nHG/F6f2UUlgS26DkWB/vLRKsqhS1Tlnn/0bv78RgPrczLifzTRNwhCGh4dpMu+d&#10;Dx6JCE3QkM2cYXzOLfd+1TmyhD2VSiUO7M2bNzly5AgnT56kpaWF4eFhRkZGyGazrF+/nmeeeYaO&#10;jo6xUT+MzRtu7C9VhvLUkWWxD3o2q1T6lS0Grusm2f6Ojg5+9KMfcfbsWf74xz9y48YNfN8nk8lw&#10;+fJl/u3f/o1NmzbxwgsvUCwWsW0bz/OSMkj5vqczURRBfSRXJpNJPsfwyHCioLxsyVK2b9/O/Pkd&#10;ANy+PcSZM2fI5/Ps2LGD1tY4oFYuu0kLR2dnJ+lshkuXLnFt8BblcpkAMOvBBl3XMQyDSsUjm7Zx&#10;XZdMxmHwbolz586xaf0GgHH3SCEEt27dYs6cOSxduhQYG+eUycTq7J7nYZom8+fPj+9PQYhZn9sd&#10;1DURIhEHt0QYUvECMtksbW1tXLpyOVnjvu+TMq3kmkun09i2nZRoy+umWq3eM1/aMIx7ekIVCsXM&#10;RDnCCoVC8QBoNIxlRngqjrA00IUQScYG4uziqVOnyOfzPPPMM/T29vLhhx8yOjqKruukUimCIGDd&#10;2h7Wrl1LR0cbrhviui6pVIpjx45x+PDhZKSIbdusXr2aHTt2kM06DA6W2L17N+uf7qG50DxuNmUY&#10;huhabPARTXNDb6JzOwUneNz39SyPdGClIM+FCxeAOFiQyWRYsWIFmzdvZtWqVeOMaTk2435BA+UI&#10;fzksy6rPUY5/fhAx5Hw+TxRF1Gq1JOMvWxA0TSOXy7Fp0yYKhQK7d+/mk08+SaoDZEDE8zw2bNjA&#10;U089lVRlyFFA0x3DMIjqwn0yK37jxg36+/s5cuQI6XSatWvXMmfOHDwvwrbj+9GtW7dYvXo1uVyO&#10;MIw/bzYbr5EgiEuc585tp1gs0j88GM/m9T0izyOTydDc3Jw4rRA7sgCnTp0iCAJWr15NJpNCI77X&#10;eZ6HbdvJrN84WBcLecm1KQXOIL5H+b6PIUCvn9dSpUwqlcLQDAxHx0CjOloGoKWlJWk1EUKQqZdr&#10;W5ZFuVxOXk9W5Mjg5FjLwxiNYohqjSsUM5vpfxd/DJgsI6wiigrFzGViSbQUSpqqIywFUKSyq6Ra&#10;rXLu3DmuXr3KkSNHuHv3LhD3yEVRxMjICLlcjgMHDnD9+nW2b9/OwoULaWrKMDxc5syZM5w+fZpv&#10;fvOb3L17lytXrvDpp5+ybt062tpika1r164xe/5cFi9ZTN7JEtU7f2dsFcuXdIJhLON09+5dTp8+&#10;zYkTJ+jv708ylJqmsW3bNl5++eXEKK7VakkwYiIymCAzR+r+/sUIIZLz1pgRftAzOBvPZ6MjLINQ&#10;ixcvZvHixZw6dYrf/va3DAwM0NLSQq1W48SJE9y8eZOVK1fS09PDrFmzsCyL0dHR+5bQTid000TX&#10;NKL6/aW/v59Dhw5hWRYXLlxgzfK1rFixAscxGBmpEgRGMsu5o6MDy9IIAjnzOg72yLnAhkUSZJOO&#10;q/D95N43MDAAC7oBSDkmNS/k5MmTdHTEJdSxyN9YEKpcLhMEAa7r4jhO0v4RBEFynhoV7XVdJ/R8&#10;dMvC8zzK5XI8KznwxkT/LAvqjqtscfA8D9txEAiEiK87y7IIwzCpoDFNk9HR0WRe8USHV6k2KxSP&#10;B8oRVigUigdAUlZc79+VTvGXfb7v+ziOg2VZSW+wzM5s3bqVBQsWALHRmMlk+M2vf8/evXvxfZ/v&#10;f//7tLXFCqpDQ0N0d3fzyiuvUC6XOXXqFNevX8fzPGq1ICnjrVQqiZEXhiHoFqZhQr3UV58JQyC+&#10;SFvpc5zgiDEBz/7+fo4fP86RI0e4efMm6XSa1tZW0uk03/3ud+nu7o4zTqUSvu9TLBbHXqfu+DaO&#10;y5LG+owNKDwCZEXEl1kzU0Fm+GQQQzpWjf2yURQxOjpKLpdj9erVFItFTp8+zUcffUStVsP3fW7c&#10;uMHw8DD9/f1s376dxYsXf83j0b4aev3zlkolvAsXaG1tTVS179y5Qy43j3w+TalUwTRNMpkMw8PD&#10;eF6EaerjSv7jcWIQhLHeQD6fJ5vNxsc5k8GyrLpoXypWhRYW2Dq3b9/m+vXrvPjii9i2je97uLUa&#10;zc15NE1L+opLpRJDQ0Pk83lM00wyr7J6xvO8ZOJGpq6ILUecNfZu67qODkT1LLC8Fnzfx3ac2HGP&#10;RJKBzmaz4xSaM5nM57a+qCCXQvF4oGo6FAqF4iEgDezJqNVqSbkejPXMZbNZmpqaqNVipdMf/OAH&#10;LFiwgOHh4eT3vu/zne+8yqJFi7hx4wYnT57k5s079Pf34/s+zc3NBEFAa2ue55/fwvbt25k7tz15&#10;f01NTYkRCIxzQqRhOp35Mor99/u3EdDb28svf/lL/vCHP1Cr1chms0m2/Tvf+Q5r166t9zrGM0OL&#10;xSK1Wo1yuZyMfpHZX8uysCxrnIOlmDrymD3o+IEM9EiHKpVKJWXCpVIpmWHr+z4jIyPMmjWLHTt2&#10;8P3vfz8Rq0ulUqRSKT799FN++9vfcvr06XEq0tOWKEpmvMjPLbPh2WyWU6dO8cc//pGLF68CsQNY&#10;LLbS3NxMb28vd+/eRdRnXtdqAdWqXxevCrh+/QZXr15N1kOjHgFAe3s7juPUM8Qhg4OD1Go1li5d&#10;imlCKmXT0tLEyMgIlUqFQqHA2rVrk5L0/v7+JDgiz51hGPT39/P+++/zH//xH5RKJWB8a0pQ74k2&#10;DTMWHrQsstksjuMkJdoAphFngj3PY2hoCM/zqFar415TBrhkllxmphv/pkKhmLmojPDXwEyPGuq6&#10;juu6tLa2cu3atXok11djAxQKSMYbNZbEVioVDMOgVqtN+nypQivL/9LpdJLtGB4epqenhxdeeAHD&#10;MPA8j3Q6nZRf27ZNGMBf/uVf8q//+q8cPnyYXbueRwjBpUuX2Lt3L1EU8fLLL7No0XzmzJmV/N18&#10;Pk+pVCLdlEsMumwqSxjFxp6l3X+27XTDd10sxxk7/oaBW6sRIZIsYH2QHJVKBdO2sUyLW7cG6O3t&#10;5fD+A4yMjFCtVhkcHKSrq4sf/OAHbNiwIQkkyBJoWbZrmuaUlKGVoTw5hm4gCLBSqdhpMU2CADAh&#10;CEKwv9oxlK0HMN5Zkj/ncrnk2jEMY1yp89q1a7Ftm1OnTnH48GFu3rwJxGJqV69eZe3atWzbto35&#10;8+cnZd1evUdW/h3pTDVeO1LwLhaQGnPMHgr1fbpWH1EEsGLFCr75zW+Sy+U4euAYez7ajaZpFArf&#10;o6kpw82bd+js7GT//v38/ve/5zvf+Q7NzU1JJt1xDG7evMMvf/lLXNclIu7lzWQy+GU/KVOOe63j&#10;OeemZbBv3z46OzuZP6+D4eEyzc1ZfD+sK1XHx2fDhg309fVx9OhRXNdlw4YNrFixAoCRkRFu377N&#10;r371Ky5cuMBzzz2XjMdqamqiv7+fwcFBmlqa0eplIkEQYNaDHhC3QMya00EkIoSmAXFAwPM8Ojo6&#10;8H2fpqYmPM9LFODvt46/LrtOjnVrnLMs59WGYah6lB8xmg4ikmKUDkNDQ9imRQjYppbMGYzqHSCG&#10;jI2q0zZtUI6wYkrcr8xPGXkKxf3LYB9kWaxpmjQ3NwOxqEw2m0XTNKrVKq7r0tzUguM4SeZKCMjl&#10;ckk57+nTp/npT39KOp2mu7ubXbt2kU47jI5WklmoOjoRERoaRj3DqYupzUF+1Fh1J1U3DALfRzcM&#10;LMdOstsCqNaq9bLN2Mm5cPECu3fv5rPPPqNWqaAJKBaLzJ07l5UrV7Js2bLEOFf3ua+J+rU2Vh0x&#10;PY77ypUr6erqYv78+Xz88cdcu3YNz/NwXZfTp08jhKCnp4dly5bdM2/W8zwcxxk3o1peTzKY8rAd&#10;qtDzMGwbx3GS+eNtbW3MmjWLbDbL7NmzmT17Nv39/Xz88cc899xzzJ5dZOvWrQgh+Pjjj7l58yYv&#10;vPAChUIBXdcZHBzk3Xff5eLlS/FnbMlTLpdxXZeWdJbm5mbS6XRdOT+CKGKkVObOnTssXbqUmhsk&#10;QSrTNNC02EGXvcE9PT2USiV6e3u5desWb7/9Nq7routxibau67zyyivs2LEDzTRBCCzLolAoJL/X&#10;RKx+L0Tch9zc3MzChQtpbo6FAXVNJxBRoshmWRbd3d2JYw2oYL/iS6H2ipmJikkoFAqFQqFQKBQK&#10;heKJQmWEFVNCZriUUqJCcS8TSy5l5udBrJVr1641KOmOZZodx4nLqEOwLI1isUhvby937gzR1tZC&#10;T08Pq1atYtWqVZw5c4Zz585x4MABWlpaWL9+fVLSnfRPighd09Hq8VFNmxkRbhFFaLpOKDOJGuha&#10;/LkEEEZhLPSj6QgEn332GXv3fcynn35KrVIl9H1mFdtYvnw569ato7u7OykJVy0gXw9CiCQj7Hle&#10;khGeDtdftVolnU6zefNm2traOHToECdPnkz6YX/3u99x5coVdu7cybp165J5t5qmjROYaryOXNdF&#10;07SvpfWgUqmQt22EENi2TWtrK62traRSKXR0enrWkU1n2LNnD3v27KFWq/H6699m4cK5CLGVixcv&#10;cuvWLd577z1836dSqSSvvXXrVs6dOwdpm/b2dgrNLRhuRHt7O0uWLKkLoOkYhs61vmtUKhVWrFgR&#10;9+I35xACKuUKuVwmGWPkOA5Lly4lk8lw/vx5zp07x40bN7Asi5aWFlKpFF1dXWzYsCEuKw8jBDB3&#10;7lzWrl1LoVCIVZ4b78lCUCwWWblyJW1tbeN6xjH05NisWbMmOWdSKVrZO4qp0GgDyCvm0d+9FFNB&#10;OcKKSZF9TnJTaBxjoFAo7nWEDcMY1zf8VSgUComAlmVZyd+SyqmmkQJiherZs2cnJYfDw8MUi80s&#10;XryYrq4u+vr6+M///E96e3vZsGFDoshaqVTwQx/bMNHQiERU/xv1kSHTfI6wdJx0XcdyYsdCCIEf&#10;Bom+QSod92EePHiQvfviUk/DMGhpaaHQ0sLiRV2sWrWKzs7OcbNhP68/sBFlKD8YpBjSmCMs19XD&#10;Pb6Tnd/GucOLFi2iubmZWbNmceDAAS5dusTcuXO5evUqv/zlL7l06RJbtmyhs7MTGOspD4Ig0QKA&#10;MUEn4L7zpx8k8vU1TWPWrFksW7aMjo6O+D1EAWGgs3DhwqQXPooibtwYwPM8du/ezQ9+8AMGBgb4&#10;05/+hOd5zJs3j87OTtasWUPNc7ly5QpayonLponXY1dXF00L55BuymEYoAk4ffo0ra2tdHZ21nuk&#10;QdME2exYj3Qmk0lsi/nz5zN//nx27NjB0NBQouhcqVRiJ75eop2xHZx620dzsUBTvgkv9DEMEx2N&#10;SNMQUYSVTrN48WLSuVzDPW4MwzBob4+FBFXvreLL0hikjl1hZR/PFJQjrJiUxv4mqZ6oUChiGnuE&#10;GzPCDyqbcP78eY4fP8769espFosEQUClUkl68CxT44MPPuKzzz7jueeew3EcPvroYy5fvsyf/dmf&#10;1dWMNbq6uvA8L1GUdhwH13UZHR2NVXENO3aEo1gd1bSdyd/cNMBJp+L+wfrIKiEE5WosVmaZFql0&#10;hnKlzKeffsrxkycYGBggDEOcTJpsOsOWLVtYOH8BHR0dyfxTmdEPw/ChOyqKsWCCaZoEteARv5vx&#10;SMcrVk2uUSwWefnll1m2bBmHDh1i37595HI5arUaBw8epFqtsmvXLhYtWoRhGEng2HXdxIFz6uJu&#10;X8cInlRd/EvTdTo7O7Ftm6ZCK5ZpEYl4P0+lHNasWcHy5csJgoB02uLKlRucOXOGmzdv8sYbb/B/&#10;/s//A8DwcDmZI9x38QJDQ0M8tWAllmURAIYQNDVnMbUsIbFgtVcL6O3tZdXq1aRSNroGlZEquVwa&#10;TYtHwQkhEhVuGQyxLGtcX7AcsSWd1HQ6jRaJ+rE0KbQWgNiRtYzYvJV2i2FApt7/K8cnyX870ekN&#10;wxDbthPRQoViMsZlhIVAoClfeIagHGHFpEhHuHGUgNw4HlT5p0LxODBRFOdBrI2RkRH6+vooFotk&#10;s1ls207GoPi+z549+zlz5gyFQoHly5ej6zA6OsrZs2f59a9/zeuvv47v61y+fJlcLkdnZ2dsQGok&#10;o010XU9UVqMomnFVH40zfIModl5tq54dRrBv3z4+3r+P0dFRIM6SzZ8/nw1r17Gs+yma801AXLIq&#10;lbul86Ic4a8HWSocVWpfazZusmtcOkq6riflu0EQMG/ePIrFIn19fUkwqVKpcOTIEW7dusXWrVvZ&#10;uHEjmUwmUXqX43cMw/haS+7DIIidw5TDvHnziNCI6nK2qZSFW/VxHAvT1HDdELBobW1l+fLlnDlz&#10;hrfffpvt27fT0tJCPp8nn8/z9ttvc/zkCebNm8fmzZtpyTdTrVXpyMcVKYOlEtmmJkZHq1RGRjFN&#10;k8WLFxMEEbalJ2OyhOCe4yHnEAPJegzDkGq1Cowp9VtWPPPcc11CEREQ3wc0I75+/MDH0icc54nz&#10;vuvVNNJhbmyHkOdKofhcGuqgx1WGzYytU4FyhBVTQBrEjY7wTDGQFYqvi4mO74PKCEdRxNmzZzl3&#10;7hxLlixh3bp1tLa2Mjo6yoULFzh+7DSLFi1i586dPPXUIgA2bdpEf38/+/btS1RuU6kUhUKBlStX&#10;4nkeo6Oxom2hUCBlp4iIEIgvHBkyHWnsn5bzUW3Lxo9CBgYGOHHiBKdPn+b69evouk77nA4WL15M&#10;T08Py7uXQjRW4dLYMy2zT4qHi+yoG+uZraHr0+fay+fzDA8PYxgGuVwuGbUThnHv+T/8wz/w4Ycf&#10;snv3bkZHR6nVavT29lKr1bh69SrPPfccxWKRdDqNYRj4vp/soWEYjivFfxh41SpafRavRb0vVjeS&#10;UUhCgONYyNhDFEW4bkgul2L79u0MDQ1x9epVfvGLXzAyMoKmaeTzearVKsVZbWzdupWFCxeiw7ie&#10;6LgHmeTzbdu2jQULFoyNastmqbfoJuPJgGRMkFGv8EiU7evzn+V9VR5H0zBjdeowINLi959KOfXq&#10;lihWlTYMQtfFSDnQEMgHknJ8WRYuRxQpFFMhnrFN4viqxNDMQ612RYLQ4l6ee36OBAgw0eKRBMTR&#10;LtUFoVCMZ+Im+CA2xWXLlrFgwQJu3rzJpUuXuHHjBkEQJF9Lly5n6bKnWLp0KWhwa+Aus9pb2blz&#10;J+mMw7nP+hCEdHR0sGz5EtasWYNuQF5L8/zWbQyO3MVEJwzrhqVuYNfLCsMwxNDun52bLh10QgNb&#10;Gr7xQEci4MaNG+zbt4/33nuPQqFAa3MLoYjoXtTFN156mbZCG6OjI2Trc5tlhikMQzzPQ9f1JDOs&#10;eDgk+wk66BqmaaMRYdb3l6juJI+71u65Hh/y+KEwJJvNJnOCa7VaUsIblxWn+MY3vsGiRYt4//33&#10;+fTTT9E0jcHBQf7whz9gWRarV69myZIl6Lr+uUEmTYztuV/m8XOp/840TXTLSvrngyDAsuMMrKkZ&#10;VMoVUo5DrRZiOybZbCY5xHPndfB3f/d39F04xwfv/wlNF4hIw7R0vvH8N1iwcB4LOxcwWCmDbZLW&#10;dMojNVIpm5xt44uQdNoi9NLsfH6rHKlKteaSTTl4XkCkiWT0m6ZpSQWG7/tYlpU417LaBsaCJmEY&#10;EtbnBJu2hQC8MMCoXzGJw6tpBFGIQTzWVQa45JUkg2ny/AAq4K/48mjxFS5ECNoXBFEbLytNPOxb&#10;mGISlCOsiPsZtNjf1QE9ijfYkPhnQ4uHgpuBwNJ0MA0CI95QtLgTQqF4YmkU9pH9a67rYpomrutO&#10;+nxN05JMhK7r1Go1UqlUki1KpVL8+Z//OdVqldHRUa5fv87t27fp6Oigu7u7IQsTZ6TbZrUihGBR&#10;1wIWdc0nDGOXIl7NERCXPkfobNywDt00AIFpmCD37rrypVReHvd+v+ZNWzqpshqlMVsTIfCCAMcw&#10;0YCa55FyUgzcGuDtt9/mzJkzdC5YkKjRrl+/ni1btlBoaSUKfJpz+Tikz3jF78assOJhoiPCENO0&#10;8UVAgIYReeihh6/bRHqIhRFfcxrEIY4xA1Or70JfhcnOsfy9dJZSqVTyPYwpxC9dupSmpib27dvH&#10;gQMHqFardHV18cEHH3Dx4kV27drF8uXL4+CSYSTCUFEQYloWaBAFAVEQYNo26DpSekeuufs9Sme4&#10;0SluXKO6acZZ9/r/c6nuPlYAACAASURBVCwbQX0vR5DNxNlYI21D4qpGRELHNHU0zWLFimWsWLGC&#10;8feR+qOA1kyGEA0NgZNLAQITMDUdEUE2n0FExI6C0Ek7FiICyxybqywd4MZ+8ckCi7qug864z2cZ&#10;8f0s/t6MA/ZC4KTTIASaocdXkBAYWnxfyWaz44QOG6vgHjXyPTS+H6nVEk3Ibiu+fqIowDBNfM+N&#10;25LKJVKGje+5pKTOhhbFATxRfxy3jh79NfakoxxhxTjk8mz82ainf02hoUWCEIGoG8hqCSsU92eq&#10;pdEy89Bo8ACJaNPg4GDSq1ooFMjn83R1dZFKpbDrY1Fi7v+oSS+C+z9+3Y7tl6WxPDmKImq12ph4&#10;HwLHSTE4MkQh34LjpDhx+iQff/wxF873YZomN2/epLu7m5UrV7J06VKKrQUM3cALwsQJVjw6NKEj&#10;hEaEDoaOFgYYIkBgJs5dfdhN/IOQWb6v6f1N4gzJnnpNi0eYbdmyhUKhwIkTJ7h48SKapnH16lV+&#10;+tOfsnnzZl5//XUsy2JoaIiWlhbQDagLUBqmiSEDPUIQeF7sFH/R+7tPZvgLM8VMqPwa+yT3fZzs&#10;/iEddXPCfceQAaaG14v/blT/J19dUf9+3O9+NtnxmM5Ip1yKMDUG6b6O0nrFVInq5ymMAzP17HDy&#10;+DnrS/HoUStIMWVkpDSKIjRU75xCIblfpmKq45PGj4oZewyCgFwux8jISKLyDPE6lD115XI5nqX5&#10;BTwOGYPGbHBjL7ah64SM9SZeuHSBPXv2xD2alWrSF7127Vo2bdpELptL/CeZiX8cjs9MRjRk5I16&#10;L6tkOmTkJrs+ZCWIDFzNmTOHWbNm0dTURCaT4b333qO9vR0hBHv27GFoaIg33niD1tbWuPrDtAiC&#10;YLxDU8/2mY7zyIM10+EcPMlMrIiRyBFcjX3ZikdH44hRgVD7ygxCOcKKKWOaZlKSY2lxlFpLIsMK&#10;xZPJRJEsmR2aaNR/0fMbjU35vWmazJ07N1GbBZLeVSkkMxVF48dhDq7v+wghsG07OV5RFBGEAb6I&#10;cGyHvot9vPPOO1y+fBnTNDFNk6amJl566SWWL19OLhv3dcrMynQpfVSMIftwpZrvdLgyp3qNWJZF&#10;rVZLxObWrl3LvHnzsG2bM2fOJC0PZ86cwfd9Xn311XjecCSSMUta3dmJomjKauVfNds52ef7qmtE&#10;rbGvRuP9Wd67IN5nGkv0FY+WxuC3FJ1UzAxUyEIxOQ2GuSzHiY2U6WCmKBSPFukIN/ZvSWd1Ko5w&#10;41xM+XoQZzkXL17Ms88+m4jzyM02CILEMXzckUrQcsav53m4rpuoxtqmzclTJ/nggw+4cOECtVoN&#10;z/Noa2tj586dbNq0iWKhSBAGVKoVgiBInA0VtZ9eSEd4JtGoAyDnDcvqhdmzZ/MXf/EX7NixgyiK&#10;uHv3buIM/9d//RefffZZfH0bBug6fhgSAVYqFSsdz7BjoXjwTAyywliVwkxbK48zMiMc62+ovWUm&#10;oc6UQqFQKBQKhUKhUCieKFRptGLKyPKtIAgaMsKq/EPxZCMzQJIoipIs71RLoxuf2zgiZN68eTiO&#10;M+7fyKiz67oIIcbN4HwcCcMwyXz7vh+Pf7GsuEIFOHrqBO+99x63+m/i+z6+7zN//ny2bdnKc889&#10;F5ebinpLh2Vh1Xsyp3JuFF8PsuRzYmn0TMBxnCQzZ5pmsk/WajWEEDiOw65du8hkMrz11ltcunSJ&#10;QqHAyMgIP/7xj/n+d7/HokWLKBSL2PUssOe6SfvDw+Zht048Dq0Z04GJe4CcQ614tCTaHhNLo1We&#10;ccagHGHFlGkUy4L6BjYzbBWF4qEx0dCTZdLSIJ6M+6lGS4c4k8kQBAFDQ0Pk8/lEJXRiOfXjTKOh&#10;rGlaUn5aLpe53n+Dt99+m8vXrmLpBo7j0NnZyfbt21m9chUaGkHgJ8fMrM9HVuORpg+N5+AesawZ&#10;ssFompaUSJumeU8LQxRFbNu2jfb2dt58802uXbuG7/uUy2Xe/+MHrFmzhp6eHtra2hAa+GEAuoZt&#10;2Y/8Gp3s76teyIfLRBFFWYILTGl/UXwNCAGJdkU4rlVKMf1RjrBiyjRK+INyhBUKyURBE7hXROvz&#10;kBnkxo0zDEOCIMC2bUzTxHEcbNvG930gzoxKg3uqc1BnKpZlIYTA8zyCICCbzRKGIWfOnOHD3R/R&#10;398fBwY0nUKhwK5du1i7ei2uW6NcKZPPZOMX0sEPfGzTSgIViunFVJXWv06mun5k1YIMYtm2nYw3&#10;k1UbK1asoFgs8uabb3L06FGam5u5cOEC5XKZcrnM008/zYIFCxIF6TAMn5iAl+L+3G+OsPx+pt/b&#10;HxeEEGiMnSvlCM8slCOsmJTQ9zF0k0wmg+/7sdGJThh6hGgYmtqoFU8ujQqvvu8nRq/jONRqtUmf&#10;fz+HTBrC0tDJZrNJ6agQIvl7j4Mh5Pt+4kS4rpuMA5ElsvL4ymAAwLVr19i/fz8XL17EcGx0XWf5&#10;suU8++yzLFq0CICUk6JSrSSiflLNVx6zqaryKh4ulm3jB/HoIXndu66LYzpJiaGmxTHXcablNLIz&#10;JzqrE6sYpFHseR6FQoHvfe97tLa28t5779HS0sLAwACHDh2iUqmwatUqli5dSjabJYoiPM8jnU7j&#10;um5cdikEmUwmWStf9R7wsDO+j8M96lHSGBRxHIewPlornU5PaX9RPFyEEOiGgfBi21iEPpZu4YUe&#10;hm6pAukZgDpHikm5XxRSKUYrFPcyMSKsjMDJkc6tVHOWyHJmy7IYGBgA4uO7b98+fvzjH3PmzBny&#10;+TylUonFixezdetWli5dSjqdJogCwih8IlS1FdObWq2WVHjI6o+2tjY2b97MD3/4Q2q1Gvl8Ht/3&#10;2bNnD7/61a84ffp0EgBKp9OMjo4SBAHpdDoJ4Ew10KZ4fLhfG45i+tC456uM8MxBZYQVkzKxNyUZ&#10;GC4XvVrviieYxvFJ95sHrJgcIQRBEIzLjssS0yiKaG9vB+DYsWO899573Llzh0wmgxCC5cvjTPCK&#10;ZSsA8EO/nj231JxzxSPHMIzkum7cSxcsWMCcOXOoeS6HDh3i8uXLWJZF/8BNfv7LX3Dz1gDbt2+n&#10;Kd+E5dj1fRdCESWGWyimVxm54uGj9pXpSeP4JGkfK2YGyhFWTIqmaSDG5p0mC13XlY2peOKR5buy&#10;z1eKX02lf1cRl/zJsm/pMEhVZ3kMdV3n5MmT/PznP2dgYIBCoZAo8r722mss6l4MQM2rYRgGtmkD&#10;giAMsFQvsOIR0liCLwUnZdm/aZq8+s1Xx/UU3r17l4sXLybPXbduHR2zO+LfDd1NWi9qbo10Oq32&#10;4CeEiaJZoDLC04a6WFbjHGFLM9TanCGo0mjF5Og61I1RuZELlBiAQgHjy6GSion6elGGytSQ/aGa&#10;piVKu47jYFkWtm2zZ88efvOb3zA4OEg6naZUKpFOp3n11VdZ8tQSTM2My6HDEMuIHY8gCFTpqOKR&#10;EwRBIvQGYy1GURTFXyLilVdf5XtvvEE2n6fmeXTMnQu6zjvvvceejz/m5u1bRIBp2zipNF4Y4Ifh&#10;jFHVVjxYJgqXKh4tQghoHJ8khFqbMwiVEVZMTt3hlY6w3MA13UCo0iyFIultnZgdVobK5Ewsh5ai&#10;MBAbGAcPHuTw4cOMjo4mY2qWLVvG9u3b2bBxIyFjgXfLsoiIz4Wu6+SyOVRYXvEokbORZeWDLJXW&#10;dR2hwfDQEM0traxcsRLP88jn81y8eJE7d+7geR5HjhxhcHCQ559/nqVLlgKxc22aJiECVe/weDNR&#10;gVhlhKcf8Z5vjmWEowjd0AFlH88ElCOsmJwGR7gx46WhKRNToeCrjU9SjCEdBYDR0VHOnz/Pf//3&#10;f+N5XuIcz507l5deeonVq1cn95+ICFM3CbWQWi0uj05ZziP6FArFeEzTxDRNfN9P5iTLoFkul6Nc&#10;KeM4DuvXrWfhwoX8+te/ZmRkhKamJu7cucPIyAi6ruO6LmtWr0n2YsXjz/30JxTTB7mO5fcqUz/z&#10;UI6wAlG/v+pCBy0irphvfIyJdAOha0T1JyhHWKGIud/GpwyXqdGYKWuc73vlyhU+/vhjHMfh7t27&#10;VKtV1q9fz2uvvcaCBQsYHh4m39yEhoZOrNlnagZYNqYRb22V8ijZbPbRfTjF5CTLpO7YCX3cL6Tg&#10;mSak8NnEx+lNrVZL+noNw0gcYQCiuIUim8kS+B4BAW2tBb7zne9QaGnh+MmTVEZHMU2TM6dOMTQ0&#10;xML582lqaSHwPAzDRGiffwy+4FcKheIBIBq2+dgRlvet+v8TOmKiXa3da18rHh0qpPiEIzQQmo7Q&#10;dDQBeqQjBAihEUVAKP+dhpHNEBgGoQBNM3BDgWFa424ECsWTjOd52LadZGw8z3vUb2laIIRISsYg&#10;NhjCMMR1XYQQyfeu6wJw/vx53nzzTfbv308YxmOQ1qxZw/bt22lpaQGgubmZ0tAwGgKzHpbTEFiG&#10;kXyfy2TRBOO+FNOLKALTsoiERlNTC74fknYyRAIsTHRB3QkmsTqFFgdhxQzow5OzfmVmT/bCQ+wY&#10;+66HhsCxbGzDJAxiZ3jn9h28uGsXHe2zsQyD0A+4fvUq/9//+xM+OX0ax7KJRIRAI0DgBXHfsEiu&#10;fo0gCut7/NiXYubheV5yzwQSDQXf9x/xO1MYhgG6gQigo2Mu5VKZlJlG1O3neN+RwrJjwT4BRMoF&#10;mxaos6BQKBQKhUKhUCgUiicKVRqtSIrMNOLolYy06w0RLIFOqEFAvQci0pBBrrGSNYVCIZHCGU86&#10;sr+tUTUXxvomAYaHhykWiwCcOXOGjz76iDt37tDe3s7IyAidnZ309PSwaNGiJMOmaRqZTEZleWc4&#10;gobdIymLrlcoaff7RySbVqSBMcP3H8uyIIo/rO95RFGEaZo0NzfT1bkIb+tWjhw5wvnz54lqNXp7&#10;eymXy1TLFZ5+5hlCIESg6RqGbiZHQogI3TCZycdGEXO/Nhs1lWB6ICC5b2nURTLrlSp6kgFOpHbi&#10;H7XG587s+9fjgHKEFVNGljAq416hGE/jjEfppMlRY086URQlRpvs/5X3EtM0EUIk5c5Xr15l9+7d&#10;nD9/Htd1sW2b2bNn8/TTT9PT04Nt28lrapqGbdvqGCtmNKZpJmrpcv44xPeSOXPmMG/ePPL5PKZp&#10;cuPGDcrlMpcvX+bw4cNk8zkWLu7CcdJI7awgCjB0A13TiUSEobQKZjQTFaMb9xdli00PNE1+qbU2&#10;E1Gl0YrJabAz5YZ9n18pFE88UkFSCBGPN2kUxnlC8X0/cVylkR8EAZVKJfm9YRhcvnyZ3/3ud1y+&#10;fDkRzkqlUuzcuZP169cnTrBEHVvF44IcTSjnZkukYb1u3Tqef/55Ojs7yWazaJrGuXPnePPNN/nk&#10;k08o18pArJ7uum4yw1RpFMx85H1z4hgly7LUPXAakMRhtXgdjw9cPJr3pPhyqIywYkroupYY+TIK&#10;qetKNVqhgHszwkIIZajUud+YF8MwEoPftm2OHDnC/v37uXTpEkIIgiCgpaWFLVu20NPTQzqdRgiR&#10;ZIllQK5xBrFCMROZ6OBAHOSRFRODg4MUi0U2btyIpmlYlsWnn35KpVJhaGiI3bt3UyqPsnHdeppy&#10;TWTTWUR9Z1br4/FA7iuy3UZeB2p/efQIWfZ8H0dYMTNQjrBiaujjjXxd15ORJQrFk06jIxyGIbqu&#10;JyWPTzqWZSXGmyyT1nU9GSlz8+ZNDhw4wMWLF/F9H8/zmD17Nps2bWLr1q2k02lgLLul63oyckmh&#10;mOlEUYRhGARBkFSSQOzE6rpOsVhMnOWNGzfS3NxMEAT09vYSRRFnz57lbmkYr1pj27ZtZNNZ/MAn&#10;CkLSqTSqbmvm0ziTXj4qR3h6IMSYHTwx6Kup9t8ZgXKEFZMj5ww3LHJN0xKBLYXiSaYxo9NYGq16&#10;uMaQ2S0YGzEFMDAwwDvvvMPt27cxTRPXdSkWi2zbto3169fT1NTUUIGiJxkuJRSjeFxovI6DIMCy&#10;rHvuHaOjo2iaRi6XY/HixWzZsgUhBGd7PwXi3voDxD3zq1evJpPJYOoqG/y40OgIy59VoHV6IKTa&#10;LGPCkIqZhXKEFVNmomiDQqG4P7JqQjlrseMrDXyIjX3DMCiXy5w7d45jx46RTqcTZ3n9+vVs2rSJ&#10;TCYDME48qHH+KsT9xdLBVihmIvIeMfE6DoKAMAxJpVLk83mApB1g/fr1scCcrnH5+jUGh4e4evUq&#10;+/btwzAMNmzYgJPK4PkeTn3dKR4PZOBV7S/TD2UXz0yUWJYiYazPIf4yjPhLkkqlkh6VMAypuJ6q&#10;+lAoGIvYR1GUlPxmMpnE+Xucke0Sn/dlWRaZTAbf9xkdHSWdTqNpGidPnuQ3v/kNuVyOGzdu4Hke&#10;L774Ii+99FJi+De+/sS/JcvPFTOfMKLe9xifT03TMHQInoDKT6mcLqtIGtdNKpUiCAJ8309Kp+XP&#10;c+bM4W//9m9pb2/Hsizy+Tzlcpnf/e53vPvuu5QrZSzLolarodXHHsoRZmEY4nmeMtxnAHJShxRf&#10;NE0zaS9RpdGPHs/z0HWI/LitwbIsyuUyht4gpKWY1ihHWDFl5KYpjVK1iSoUY0wsi5pYzvakUq1W&#10;8X0fIQS5XA5N0zh48CAffvghtVqNO3fuUCwWWbduHUuXLiWXyxFFUWL8K54chBgf+FCM3Vc+7+uH&#10;P/whzz33HOl0Gtd1qdVqfPTRR/zqV79ieHi43idMol0gy2rV/j0zaLS71P4y/bjfOVHnZWahHGHF&#10;1BBjiniNPXtquSsU9zKdStcmy9g+bBzHSWb+Aly4cIGDBw9y/fp1stksuq6zfPlytm3bRnd397h7&#10;zHQ4foqvF9ljD2r8CIzdS+SXdIDlz3Nmz+GZZ55h1apV2LZNrVajVCpx9uxZ3n//fYZLwwBYpjVu&#10;PSkNg5nD/ZxeNZ5vetCoDyL3fLWuZhbKEVZMTv3+Kzdhqdg6XQx9heJRM3EdaJqmDM06jRmNK1eu&#10;8OGHH3LlyhWy2Sy2bbNq1SrWr19Pd3c3MDYfOJVKPRGl5U86culo2ljQJooiBMoRBsY5v9LYbvw5&#10;iAI6Ojp46aWX2Lp1azJneGRkhD/96U988MEH3Oi/kbye67pJdlE5UjMD6Qg3Zh+VIzw9GNOwGGtz&#10;UOdlZqEcYYVCoVAoFAqFQqFQPFEopRHF5NQj9oZhjIsiG7qGiCIVtlc88TT2zYdhOK0ywpNVbTzs&#10;XsEgCNA0LR7xcuAAvb29lEol8vk8lmWxZcsWurq6kpJoz/OS2cGq4uTJQmaD5bpRczhjJq7RxlLZ&#10;MAzxo5Bia5GdO3dSrVb56KOPqNVqNDU1cfDgQRzHwegxKBQKOI6TCF5alqXW2Axh4nmyLEtpKEwD&#10;YgFZ0DUSsTuVEZ5ZqIywYnLuUxoN8cWjNlGFYvw6iKIoKWGcDo7wo8a2bYIg4MSJE5w8eTIZpZTJ&#10;ZNi4cSPd3d3kcjng3nFInuc9qret+JqYuIVIR1gINade8kX7rG3ZGIZBpVYhk8rwyiuv8Morr9DR&#10;0YFpmlSrVY4fP86+ffu4c+dO8jzlRM0sZGl047gt5XA9enQd5DavHOGZiXKEFZMiBOPEsmSPcPw7&#10;5QgrFJKJYnLTwRF+1GJZAEePHuXUqVOUy+VY4GfOHJ599lm2bdtGKpVKjAc1EunJo/Ea/Lqvy5nA&#10;xL124vrV0HBMB8MwcH2XXCbHrl27ePbZZ4miiHQ6za1btzh69ChHjx5lcHAQ3/cf5UdS/A+YeB0Y&#10;hqEcrmlA7AhH9dGjSixrJqIcYcV4tHEPaECkQaTVhRq0WNFTp0HVVVNGi+LJZqIxL4VsZoJBL7TP&#10;//pSz0e/7/P7+vr4wx/+wJUrV8hkMriuy+zZs9i8eTPZbDYZlSQdYekUR1GE4zgP74MrpgkRSdmR&#10;FkEkQEww8LWxLyF/Tpj+a+yrcj9nWOK6NYaH75KyHFKWw9DQXRzLZsuWLWzZvDkJYA8MDHDs2DHO&#10;nj2L67oYhkGtVotfr348v+zjA/t8j/jvT2cmjq2UKLHSaYYGmhGfE02u04brVBfx14SnKKYByhFW&#10;oBGnfCMNhCbqi1fUF6nAMEFoEUKLiKKA0eEhUlLN1XhU71qhmD40qhvLMUG2bU+LWZ2maRIEAUII&#10;hoaGEEIQBEFsDJsmETBSrSDQ8MOQUAgEGqXRUdC0L3SOhQZoOsPlSrybaDq3B4dA00HTuXz1Cr/9&#10;3Vt4gY9uavihR0/PBr717W/S2tpMqTSEYRhYloVlWYnRLh+Voff4Y1kGmibQNUibFoWWJrxqBaO+&#10;D8l9KdIg0kX9Oox/fhKc4InzySF2ggzDwDJMLMOgOZsjDHzCwKcpl0OEIZlUim+/+i16NmykKZdH&#10;R+PGteu8/fbbHDt2DIidK9f3qHlevNbRKFcrcZhb0wiiCKHVQxX3eZyKQ1qr1ZK1LPUTgOT7UERU&#10;arXk70fE9x80jVCI5P/LRz8M8IIgbiCvv65sR5Ffruvi+/60uP9+VWSVkWVZyTETQmDbNq7rPuq3&#10;98QjBJi2TqCDblvoaKSdFAEQiLE7lC7q5nK8NWJooGYiTA9UDZoCHeobn4hHVkjhH2mE6vGGp2nx&#10;yCSjwfiIngBDRKGY6Rw/fpxbt25x4cIFRkZG0HWdrq4uFi3uoufpZ0inswggiEJEGJCyU+Rzecq1&#10;KplU6gtfOwJ000YAfiDINeURwLlzn7F37176+vqAuJSvs7OTZ7c8Q7FYJAg9mppy9/SIKp4chDaW&#10;FYmiANMwEWEQZ4WjMK47RCT7E42Pau8BQP+ivJIG27Ztw3Ec9u3bx927dymVSrzzzjuUSiW+/dpr&#10;AAQiwg18LNMinckSRiFeEODYTrLHy2LPiY+TxcIbhe/GRNBiZ04QO/WpVKpeFyBwPS8OLOpxv2VA&#10;hK7pVD03nkdu2RhAzY/1A9JWHHj0fR/f97Esi1T9niWrTB4XGtsGGkXlFI8WWb8i9AnZ+3oFi9ZY&#10;OFlfrtLunvmhmpmPcoQVU0LODZZfjf9foVBMX65cucKhQ4coFArs3LmT7u5uyuUyx44d49133+Xi&#10;1Sv0PPM0LfkmWppaAKh5NdJ2KjEovwi5kVdrPoZh4FgWpdFRDh06xNGjR6Fe4jxv3nyefvppuhfH&#10;84JLIyWa8k0P62MrZhDSwA+jMCmLB9DQEMrh/UImy3q2t7fz7LPPUqlUOHDgAKVSiVqtxqlTp8jk&#10;smzduhXLdoi0CM/3sOuOZVB3hL8qsh/ZdWNHVs5a9TyPqlsjlUphmBZhFGLoRvJ7gGq1iud5FFoL&#10;sVMu4uuiWqui6zqO7SSq9HKqBZBcP1EUPVaOMDSslTBUgmfTjMYydiFiJWl1+5r+PF53CMVDIRH/&#10;0fTHblNRKB53Tp48STqdZuPGjSxZsoRMJsOsWbN47rnn+Pu//3s8z+NnP/sZhw4dAmB4ZJihoSGA&#10;pIdwMnzfj8v1LB0/DDl58iS9vb0AFAoFCoUC69atY+XKlfHrujXS6TRBqAw5RYzMcMWK0cp6nCqN&#10;Aer7fQkhaGpqYtOmTaxfv57W1lay2Syjo6O89dZbnD59mnKljGmYRFFEza2h6zrZTPaBvD/DMNB1&#10;Hdu2EyE8wzDIZDLkc/nEppBOnWmMOcKO41BoLQDgem4s1InAMGKH2Q9ilXmZDTZNM/nZdd3H1l6Z&#10;OGZM8WhJiifrLT1S9V5X6d4ZweN5l1A8UO5nlKgovUIxM7h8+TJtbW0sXboUy7Iol8tJdmZ2+2xe&#10;f/111q1bx4ULF/i///1/KZVKdLR3UK1VSafSU/obhmGQScfl0adOneLw4cPcuXOHTCaD4zgsXryY&#10;pUuX4thOYmhbpoVpqKIkheJhEgQBYRgyb948XnjhBTZt2gTAwMAAruuyZ88ejh49iud7pJwUURQl&#10;TmkYPRhVYukIy1Fqjf27URQRRiG1Wi35e9LBs0wLP/AJwvgzSCc3iiIM3cAy4y5LWbkix605joPj&#10;OI9VQKWxB1ryOH2+mUxSCd1wTatzM3NQVohiSjTefKMoIhIRhmZgGEotS6GYzhQKhcQADcOQbDbO&#10;9Pi+T82tkU1neWnXS5ydc4b333+fkydPUigUEOHUsg0jo1XS2dhh7uu7xMGDB7l06VJilLa3t7Nx&#10;40bmzJlDEAaJEnQQBsoRViQ0ZjEfB5Gj6YKmacmaa29vZ8eOHXiex969ewnDkE8++YSRcjme671h&#10;I5l0hmqt+sDOge/7ceDLsuIeX9uOnd8wxPU9hBCYtk0ul4uzaSL+XWmkhOM4seggGoEeoBH3CHv1&#10;/uA7g3cQfsCsWbMSx9d13UR473HImEqnSooIwljmUa2T6UHs9I6dnyRbr+zjGYGyQhSTEo9Nir8f&#10;V7qmga6KChSKaU2pVGJkZATP80ilUgwMDABxFiXf1IQbBVzrv8HK5SuZPXs2//Iv/wLAt7/5LUoj&#10;JZrz+S98fU3TMDQYGh7l6NGjXL16Fc/zME2TYrHI008/zcKFC9E1HaHFc08jEcWOsg2GroyFJx1p&#10;1Bu6kZTSgqo8mgqTZZ5kJhVip7StrY1vfetbGIbBnz76kGq1yqVLl/j4449JpVIsWbIE27YTB/ar&#10;Brsdx2FkZCQR6QPIZrNYlkXaSDNaHk0CYuVKGU3TyKQzSb+yfKxUKkRRRCad4dq1a1y6dIlr166R&#10;sR3mzp1Ld3c3s2bNwrKsRKn6cRi/1nh+peN7P70WxaNH3scehwDMk4RaRQqFQqFQKBQKhUKheKJQ&#10;GWHFpGjamHKnFGmQUco4I6yi9grFdOXb3/42P/vZzzh27BjLly+nWCxiGAZRFFGpVnDSGebNnUco&#10;4hmVa9as4fbt2wwND9HS3MJk6zuXjUef9PX10dfXl2SgdAwWLlzI2jVrqVQrCEwM3cD1qpimSSad&#10;eWA9iIqZjyr7fDgYhkG5XvosM73Nzc1s27aN6/03OHv2LEEUcfbsWTKZDMVikdnts8EaU3z+KkRR&#10;xIULF/j0008pH24KMAAAIABJREFUlUrkcjlWrlzJ8uXLMS2LXDZHRFzm/POf/5zLly/T0tLC7du3&#10;yWQytLW18dd//de0trZSKpU4ef4kb731FuVyme7ubu6MjNLb20tvby8vv/wy8+bNw7IsKpXKlFTv&#10;pzvS1mpcD7JMWmWEpweyNHq8arSyi2cKyhFWTEoURej18ijHcZKh7iGhKo1WKCYhiqJkg2zcKGVA&#10;SZYt/k/x6nM3hRDUajWy2WwygkbTNPL5PCtXruT48eMMDAywZcsWmprisUVOyiEUIYNDd2lvbaO1&#10;pZWBgQFM0ySXy8UjTTQNXYvXued7REGIbdvjSiYvX73Onj17uH37NmEUz/LctuVZenp6CMIA27YJ&#10;w9jpNYz6fFCpGK38nScaz/fQ6uXQfuDT1NREqVRi9uzZj/qtzQgmCxhIJWV5TwiCAM/zyOfz/M3f&#10;/A0/+clPuHLtGuVymQMHDpBKpXj99dfHKTBbloVWX6gCkczn1TUdIaJ7AhdytE8URVy8eJGPPvqI&#10;kZERTNPk7t27XLx4kWKxSL65CV3XMW2barVKb28vy5YtY926dRiGQWtrK7lcLr6XEd/L9u7dy8KF&#10;C3njjTeIoohcKk1fXx/79+/nZz/7Gf/4j/+IYRik0+lkXvFMRjq9jfuI7/t0dHRQLpcf8btTRFEc&#10;vAtDkkCTVDAPI7C0e7c4IeLwslB737RAOcKKL4WKdCkUXx4pdtLIg8p4yeCUEIJsNsvt27dxXZe+&#10;vj5u3brFjh072LFjB7NmzeLdd9/lwoULbN26lbVr1yb9uW2tbQAcO34MgJUrV2IaJmEUomuxg2IY&#10;BrZlo1kkfw9N4+bAHY4ePcrdu3ep1WpYtsGiRYtYsGABC+YvQCRZ33owQHm+igYmZrok91sziv8Z&#10;jWJLck6vaZoIDV577TU++NOf2L9/P5lMhhMnTmAYBj/64Y+I6k5urRbP+9UYcyxlcOzzkOfu3Xff&#10;ZcGCBWzbto2WlhZKpRL//u//zjvvvMP//uu/JhIRlVqNa9euMXfuXF588UU6OzsJwxDLtCiNlEin&#10;04RRyL59+6hWq+zatQvHdiiNlAgtm0KhwPz587l16xYjIyM0NzdjmuY451GheJjIy0z1CM88lCOs&#10;+FJIR1gIoYRMFIop8LANetd1E1EY13X5yU9+QmtrK67rEgQB//zP/0xnZyfr1q3jRz/6EadPn+at&#10;t97iyJEj/NkPf0BLW5FIg/Pn+zh48CC2bbNw4UKgPsZENwiCYFwGWBrDYRRy7Ngxjhw5QnW0TBiG&#10;tLe20dPTw1NPPQVwT/nePUdC3UaeaOLWm7Hvx+ZwKkf4QSCdwUSQrHEdAwsXLOTFF19MMrXlcpmj&#10;R4/S0dFBT08P2UwWXdcJggDLtMYZ+UEYYE1wiCeKO61atYrm5mYymQy6rlMsFpk7dy43btwAYofa&#10;NE36+vpwnFj4SlaPADTlm4hExMjICH19fTQ3N7No0SJczyWTyeD7Pi0tLXR1dXH8+HEGBwdpamrC&#10;MO69bykUDxqpJSuverlWtMb/qZjWKEdYMSlJOSdinCOsUCgm5/N6vB4U0mgcHh5mz549pNNpnn/+&#10;eTo6OvC8eDzJ/v37+eMf/8iiRYtYs2YNCxYsYO/evfzTP/0ToQZ2OkWhuYV0Os369euZO3cunh+X&#10;XAPxOBJZHl0vxQ6CgP6Bm5w8eZLBwUG0SNDa2sqqVatYuXIlTdksYRRiJarQ988IqzvJk42u64T1&#10;PUU6a7J1QPVAPhi+KKggEMydM5dXX32VX/ziF/T39+N5Hm+//TbpdJqnNz2NYzux0rvvJefI8z2i&#10;KMKy7C/sY928eTNBEJDNZqlUKolq/bx58+i/2Y9t27S0FnBdl1u3bvH+++9z5coVurq66O7uplgs&#10;ksvlSKfTCCFoamrCsiyGhoZobWnF8+I+5tbWVoQQjI6OjvvcCsXXgbz0DcPA8zzlCM8glCOsmDLS&#10;AVZlHwrF1JHG2ERj8UE5w9JZqFQqHDp0iG9/+9vMnz8/mdsZhiGvvPIKCxcu5MMPP+TNN99k27Zt&#10;fOMb3+C72e/xh/fexQsDlj21hM7OTjpmd6Ch4XkuGhphFCbjTVzPxTbj1719+zb79u1jaGgoHllS&#10;rrBkyRI2b94cG63UZ3qmMw/kcyoeT3RNJ4iCcVlLFWx98Ey8DwFECHRdp1qrsuSpJezcuZPf/OY3&#10;3L17lyiK2L17NwBr1qwh5aTQNA3TNJM+40wmkxj797vPaZpGNpslCALu3LnD2bNn2bdvH6VSiddf&#10;f5329vZEkOvOnTvcvHmTGzduMDo6ytWrV7l48SK5XI4XX3yR9lnt6LpOpVIhCALy+Tx+4I/TWAjD&#10;8IEIfCkUU0U6vBMdYcXMQTnCiikzrixabnaosJdC8WWRxv6DcIalMI3v+4RhyLp16zBNE8/zxm3K&#10;K1asoKuri9/+9rfs3r2bTz75hO+98X3+15//L0rVUZrSOQCqbhVd17Hr2WCZmfN9P8nyBEHA6dOn&#10;OXDgAE6miWw2SzaVZvXq1czt6GCkXMbU43mgCsVUEEIkVQdyXr3iq9MoGNW4dwshEBrUajXSmSwC&#10;wfr16/E8j9///vfUajXOnz9PrVbDNE1Wr16NZVrJc6HeJyzGztP9Zt5CHKzr6+vj4sWLjI6OUqlU&#10;cF03KYseLg2TSqVYtmwZ27dvZ/bs2biuy5kzZ9i3bx+7d+/mpZdeIpVKUSqVKJVKFAvF+LWFSIS5&#10;RMP3cg6yQvEwacz8ytYDz/OUEsYMQjnCii+FKo1WKL4cjYbnxNLBB7GOstks5XKZ27dvo+s6IyMj&#10;SZmg7/ukUimq1Srlcpm2tjZeeOEFFixYwIkTJ/jwww957XvfJZvO3vOedU2nUq2QTaeT92uZsTr1&#10;sWPHOHz4MJVKBcPO0FJoZdXyFXR3dyf/Vjkyiv8JjRlhDU1pUTxAGjPumqYhNJJ1WqvVSKfSPLft&#10;OVzX5eDBg1y8eJEbN25w8OBBLMti6dKlsWCepiWjie53D2u8z925c4discjTTz/NihUruHXrFnv3&#10;7uX48eM46RQbN2ykuamZv/qrv0pKqB3HIZ/L8+yzzxJFER988AErVqxIMr6apuEHPla9OkUIgW3H&#10;78v3/aQvWqrpKxQPE9knDA09wqgU0UxBhcuecLT6Sp3sQtCob3hR/AQjip+rZCgUivHIkQhybYWa&#10;TqA3/P8H3Cvsui7pbIaOjrnMmt3O3r37uHN3EF03yWSzmKZNKp3GcdII4l66p595hnnzFnD27FlC&#10;PwIRMVIu44c+tp2KDUgglUoh0BBoGPVs0J3BIQ4fPkxf30WKhVmMjgxTaGli+/PP09qco1yukMtk&#10;ME2TWrUSaws0/ie0sUc1P+KJRmuwFPWGRyEEWjKr/t7fy0dlwEzOxFJlXdcxDAPDMDB1g3wuz+07&#10;t8mm4nYG33N54YUX2LRxI4Zh0JzPc/78eT795BOGhobw3FqsIG+YuLUqQvv8MTCaplEoFJL3kU6n&#10;6erq4vnnn0cTcLHvAgLBaHmU1qZmioXi/8/emzbJcZ2Hms85udbSezcAYhE2EguJhQBIgqS4ibJk&#10;S2ZYlq/GurNcRShiwnbE9Q+YiZjPEzER81XhP3DDYclx7bHjyqZlUbJIiaCwECABEPtGYkcDvdWW&#10;2znzISuzswoNdJNYuht9HjBZXdXVWVmZec559xdbSsIwpNVs4Doub7z2WqrUWha3bt3izugogwOD&#10;eLZDbWoyNdpJied5eeRK5h02GB41ApC6rQgLhUSgVdYaUCM0d3uHO14w9+l8Y9YRQzpQC1tGtsBl&#10;4UU6UfT39lKfmKTqlygJGxVHHX9jMCw1YhUhJGidEMYRsVJEsUJHCs/xmYhCAttGWDZCSmKVoHUC&#10;KNDJrPvP8vKLOZSZV0QIAcIi0YKRZSt4atUa/uM3H3DqzDlsx2JscopEQRAnWLaLAmr1AAW88OJe&#10;BvqHGL89jqUk/ZUKQkviSNFqhdQbAUJIEg2RUmjgyvUb/I//8S+cPnMO23KJwpBtW5/lO9/6A6ol&#10;H4Gmt1ImDgMsIbClVZhbJEK31Zfs0SxBS54kjnEtG4kgiSNsaaGTBNd2kKT3zr0ezdozO909frtT&#10;nAQwMjQEWhOHIajUCPHslq384be+RRLFoBT7fvchv37vPWxpYQvJ1ORk2k9cWoRxjLQspGURxhFC&#10;SqSUXL58GSEEExMTtBpNJIKg2WLFsuWsWLaMi+cv0Kw3CFstbo+OIgHPcZFApVROFd1EUfZ9zpw6&#10;zaann2btmq8xdud2qoAgmJycxLKsvP/5yMgIruvmHusngWI1dSEEruvm3u44jjsKzcHMBRoNj4Yo&#10;CJFCoxNNybKRKIJGu7+zSvLu20Bhwup+NMwnRgoxzBkhRKfSTLoQGQxLF3XXoxYyzRXSFiCJhSZG&#10;cnegsALUrMJ85sGBNB+4Vqvhui4AURK3+4ICVtoT9E//05/x3/7b3/J//z//L329PUzUpnBsC7fk&#10;MDY+RdzO6fvs1Elu3RnDc1xsmRXwsvBdi0qpRKnsoYBmOJ1rd/3GLcbHx3Fdn5GREaSUvLx3L6ue&#10;WoltCZIoDQlzLBvXdvK2TjN8q7mcXMMSIVtFhG6HRift/q+ZQN8lRxoF+OERhiFxmNYXyCO+hGTN&#10;mjW89MKLbNy4EZ0oGo0GZ06d5uc//zlTk5P09vZ2KF5BHNEM05ZtGs3ExAQXL17kH//xH+nt7aVU&#10;LlOv1/F8H9fzsG2bnp4eLCH55PAR3n33XS6cPw+AitMQ6L6eXg4dOsTQwCB79+5lzarVXLx4kXNn&#10;zgLQ09NDX18fALdu3SJJkryHMMDY2NjjPp2GJYbVlou1Su97ncTt6MkEq6N0dNejmcQWDCZH2DAr&#10;xdzGjvwtY200GO4qEJMK8J35eArFTMpf5pG5H1m7oqwCdFYVtVarcf3mDT795DPOXbyAbdu88MIL&#10;bNiwgb/8y7/k4MGD/B//5//FD3/4Q1i3joH+HiqVCrYtabYiLly4wNDQUFr5teO7TB9RlGh8z6EZ&#10;RASNJu+//z5nT59maGiIIAh45dW9bN++HctKvRVxHOM4jundafjK2LZNkiRmfXlMWJaVh0xn0SYZ&#10;q1at4vXXX0drzenTp7ly5Qr1ep2RkRG+/vWv58XNsvkJwHLdvEVa5hU+efIka9d8LTeMnTt9mpMn&#10;T7Jm7Vr8UonBwUHOnDnDkSNH6OvrY2goLYR169Yt9u3blyu81WqV4eFhDhw4gJSSp556ip6eHs6f&#10;P8+RI0eoVCr09/cTBAG2bee1EgyGR0V23yulIElMob9FiDHLGwwGg8FgMBgMBoNhSWE8woZZ6c4/&#10;yV4Dk4NiMMxEMZ9XKdVR+VZ0hEvNTuaxSZIkr4yaJAnvvfceU/Uat26OEQQB5XKZDz74gHfffZd3&#10;3nmHP/7jP0Zrzc9//nOWLVvG22+/zfLlyzl16iJHjx7lzp07vPTSS5RKqZcmaacrq7ZTOEo0SZLg&#10;WDbNZpOD+/dz8eJF4jimVquxYd16vvnNbyLbYdXd7UriOO7o8WkwzIWsT+3DbDFmuDfF85tFcmRj&#10;WQjBli1bgHTNP3HiBHEcc/jwYUqlErt27yZO4jQnWEiELaDtDSuXy2zatImPPvqIX/7yl3z9lVd5&#10;/vnn+fzCBX7xi19gWRZvvfUWWik2btzI9evXOXbsGFNTU6xfv57x8XFOnTrFsmXL2Lp1a15s6xvf&#10;+Aa/+93veP/99xkcHKRWq+H7PuVymV27dtHX18fk5CRKKUrtivcGw6Mkz7lve4Mzj3AWHWZY2Bgp&#10;xTAr3VUnO/oIGyHFYOhAiHZgYDvcMEkSlFYg7g4XTgX9ue03iiIsy8JxHD755BOOHz/Os9ue450/&#10;/lO8cgnXkVy/Mcp7773HP/3TP7Ft2zZ++MMf8v7773Pp0iX+7u/+Dq01vu/jui47d+5k794XkUAU&#10;aZACxxbECQRhiLAtfNemFcZcu3aNDz/8kGq1Sk8prQj9zjvvUKmUaDYDpEzDIPPCejpVoo0ibJgr&#10;mdLrOA5xHOdjx6wxj5ZisaUsrcGyrPzcK6XYsGEDY2Nj1Ot1rl+/zrlz5/B9nxUrn2JwcBApBLFK&#10;+/dK0nQOS0hGRkZ4++23OXDgAO+99x7/9m//hopjBgcHeeutt1i+YgUAfX19baNcicuXL3PkyJG0&#10;Gn6pxCuvvMKmTZtQShEEAVu2bGFoaIiLFy9y/fp1LMvi5ZdfZmRkJA+9zua4iYkJent75/HsGgyG&#10;hY6RUgyzMpPSaxRhg+FupnPp0//lHmHd2UPhy3iF4zjGsiziOM6fnzhxgp6eHt5++216qhUUECew&#10;Yvkw/+v/8kPe/+BDPvroI37yk5/wox/9iD/6wz9g9PY4169fZ926dZRKPlpDGMbYTpqT6bSVVilT&#10;r5zlpErt6Ogo//AP/0AURTSbTUqOy5/8yZ+wevVqtKZduEthWVZexTTLOTQYviy2bed5qia/89GT&#10;Fd4LwzDP8YdO77Dv+zz77LOMjY1x48YNJicnuXLlCr/61a/47ne/S09fXz73uZZNoAOSOA0x2bVr&#10;F5s3b+bzi5e4ceMGz27ZwkhbAU7aSrhCMzQ0xBtvvEEcxwRBgNY6L4QVBAFhGOb1DEZGRhgZGWF8&#10;fJxqtZob3Gq1GlNTU7lCbDzChsdBHgHWNgYXDcIzNE8yLDCMpGKYM0WPcPE1g2Epc09hXXBXBAUU&#10;xswchfxMqMuEwCAIuHz5MsPDw/RUe7h1a4wgTLAsmJxqUG8EvPH6q/zFX/wF69at4yc/+Qm/fO8/&#10;GB7qZ+PGjTiOg1JpSybfs0mSVOgt6q2uI0kU3Lh1m0OHDnH27FkcxyEMQ9avX89LL+2m1WohBFiW&#10;yIVmpRRJkuReJYNhrmRjJCuWZXi8uK7b0VYpM0Zk16O/v59du3axfft2RkZGqNVqHD16lIMHDzI2&#10;NoYUEttKFVLP9fLxPzExQblcZsvWrbz44ouMrFhB1GrRqtexbBu7rXhnxjPP8+jt7aWvr48wDAHa&#10;c006z0RRxMTEBEEQ5EpwvV6n2WxSLpfp6enJv0um5BsMj4ps3sq6OxQVYcPiwFwtw6zMJOgbS73B&#10;MAv3UISLzHUcZaGikCqtSimGhoaYmJxgeHgAIQRxrOntKVMpe7SCGM/z+J9+8H3efPNNTpw4wejt&#10;cUq+g+daOHZ6XK0g9cjYdqqcxwlEUaqENJtNLly4wHvvvccLL7zAzZs32bJlCz/84Q/RGnp6Um9L&#10;kugOD152nJk33GD4MhTvG7POPHpu376d/5xXuS/kOiqlaLVaAKxcuZK3336bZ555Bkjnol/84hdc&#10;vHgRpRVhFBInMXES59ewr68vNWx0zQ1+qQRaE7RajI2N5eHZ9Xo9D8N2XZdGo5FXjM4U4r6+PqSU&#10;2HZav0AIQalUQmtNvZ72cG21WvnPBsOjoqgIC6arr3c7jQwLF6MIG+7K/S22Ryp6fDNPT5IkOI6T&#10;5j4aQdewxJFSpsJfO3RZ0Hb2JukYajQa02GGcZQvjkqpOVuOMw9ZGIZorfnud7/LoUOHGB8fZ2Ki&#10;hutItNaEkSKMFLZtU/IdavUW33z7TVqtFp9++mm+vzhJlWvfswnDMM9TTsOi02O9evUq//qv/8ry&#10;5cs5fvw4GzZs4M0338T3/fz9jUYLKUW7l7HGsqz8ZzARI4bZKQqSWR58EAQmx/wxMTg4mK/5tm3n&#10;ntmsMJ/rulQqFYIgANKWSq+99horV65kdHQUKSW/+c1vOHLkCK7jYltpaLvneblSnRk3XNdFZ/nf&#10;cUwURbiuy8jISP7eUqlEX18fpVIpf54dn+d5eQpGNs84joPrunmus+d5eYj3vfuYLx4ywyeQt7cq&#10;fv+isl9MS8lTcgyPlGxttywLpRXlcpnx8fG8tZhh4WOulGFWij2EO3MfDAYD3K3wZcPjYSiC9Xo9&#10;F+gyoa+nJ+0J/Pd///dImfYF1lrjOhLLkrnQWq34QJrnNz4+ThRr4gRsC0olDw1UKh6NRkiSQByn&#10;Atfo7XH2799PvV7n1q1bDA0NsXnzZlasWNEOlSQ/HoPhQSiOkWI/2+7fGeaHLNojU2yTJGHt2rW8&#10;/vrrbN68mUajQa1W47PPPuP4Z8fRaEp+iSiKOqrnF69p92sPQvf+Hvb+FzpGFjMYHgyjCBvmTJaj&#10;U2xrsRQWGoNhLmRjQU+/8FByhSqVCteuXePAgQO5d3nt2rX8+Z//Ob7v89Of/pQDBw7knoEomg6j&#10;bjRDgjDJc+6knA7XkgLCMNVoM4XWdSS1Wp3f/OY3nDp1Ctd1qdVqbNy4kV27drF82RCOIwmCkDBU&#10;OI7JAzY8GMVw2SzHzqwtCwchRG5YE0LQarXwfZ89e/awe/duenp6uHPnDsePH+fYsWNcu3YNSHOL&#10;sxzf7G+FEHkRwYeVSykLBYpm2p50jCJsMDwYT/4sYXhgipbcLFTNTL4GwzRFD4SmM9zzYTAxMcHp&#10;06f5/PPPARgbG8P3ff76v/41fX19vP/++/zt3/4tp8+cx/fSsOhEpSHVv/3tbxkYGGDt2rVY7cNR&#10;Ot0sy2JqqonjCJIk9QZfv36dTz/9NP8+K1euZOvWrXxtzcr2dyUPvTMYHpRuRTgzthoWBrZt02q1&#10;8vQMKWVuCN+8eTPPP/88UkomJia4fPkyBw8e5Oq1q1iWlecWZ2SKMFLmCvGDenSNR3jmGi6mB7fB&#10;MDdMAo5hVooe4MxzpJTq8A4bDEsVIQRSCJAC1fYHp+2SHo5HOAgCfve737Fy5UqeeeaZPP+tWq2i&#10;gW9/+9vseelFDh48yN/8zd8wPDzM9773ParVKvv37+fKlSts27aN4eHhVAFWCq1TIdGxBVa7xYiU&#10;kstXrnPs2DGEECRxQqPR4Jvf/CYbNmzIjydtmWSjYjPuDQ+XrPIqGGPrQiLr7WxZFq7r0mq1sCyL&#10;oaEhXnzxRSZrNU6dOsXVq1dp1utUKhWGBgbp7e2dzm/tbiMj7nrF8BXozgUu1nkxGAyzYxRhw6xk&#10;hS6yQjiAsTYaDF0IISATQNp9gx+GInzkyBFGR0f59re/jW3bKKXwPI+zZ8/yL+/+K709g4RJTKVS&#10;4dVXX6Ver/Puu+8yNTVFb28vW7duZefOnfT3VUlUWgyrOHRtGxqNkFLF5dChQxw6dAjLtrl9+zab&#10;Nm1iz549DA0NoTQEQUTZdVKHjiVQCsw0YHgYFNNtjCC/cEiSJG/dliRJWvHZT2sP0I4YeeONN4ii&#10;iCNHjiC05vTp0wwNDLJr167p4oDZ9W3/XY4Q951DzH1wf7rPT1Z0zJw3g2FumNBog8FgMBgMBoPB&#10;YDAsKYxH2DArRY+wCVszGDrprnqrlc5D/h6GR/gXv/gFb731FmvWrGFiYoJms8m+ffs4dOgQq9as&#10;ZmxsjGpfbz4mX3zxRZ5++mniOG5XeE4ol1yAjhxhKSBRYLUP9tSpc5w9e5ZarUaiFAMDA3zzm9/k&#10;qRXL0EAcqXYxo/T9WsMSqEVjeAx0t+zL+tca5p9s7c/I2idCWhhQCMHGjRu5c+cOU1NTTIyNceXK&#10;FT755BNGRkZYvnw5ALI9K+azpQkleSjM5BE28pnBMHeMGGPI0SLdAER7HtXtLct9lFKCFMRozFRr&#10;MNyfh5E+0NfXx6effkqtVqOnpyctRnP1Kj/60Y/4q7/8K/73v/wL/rf/8l/Y+PTTXPr8c86dO4cQ&#10;gkrZQ0pJueTSbEVMTNaRQBQkRK0ICSRhjNZQKrv8y7/8C3du3WTVqlWEQZOd27aze8c2LEAnCQLw&#10;nHTJSBKNUroty5qZwPDVuVdOoxHmFwaO49BqtXKFOEmS6SrSpO2VBIJnt2xhz65dlMvlvHDWvn37&#10;Oq6v1hpFGiadp5E84BTZvf/ubTGgv8I5yGS0RLS39n7m9p2NkelhUTyTmUIlZroEM1xjo4AtDMx1&#10;MIBKc0oSrYmVQicKoTWJViRoAhVjOy5hGCKlJEARWxCjiVUy30dvMMwrUkgSlRCGIYK0QJbjWISN&#10;FtVqlVarhRQSDTi2gxSSOI6RljUnoeUHP/gBlUqFn/3sZ3z22Wdcu3aNTZs2sXJlWsUZIUjQbNu5&#10;gz//n/8zp8+coRUEaEjHLOA7DhW/hNDgWBaOZSM0qChGA//4j//A7dGbaBVTmxjn9a+/wn/+wX9C&#10;xRFSg2dJPFsi0KBTz7LtmEJ5hodDVokYoLe3l7GxMTzPI47jeT4yg9Yaz/Py3G3P83BdN1c0q+UK&#10;Eujr6WX7c9vY9uxzDPYPMDY2xvHjxzl48CBBEGC7DvVmA2lbSNtiqlYj0eqJUGQfBC1SZSpzRBQd&#10;EpCefyklOlGgNLa0UHFCEkV4JZ9aGBJLiwhQ0kJIG5C4jksSxYXPUWihAAVCIUg3w4MRJXEaXkWq&#10;APdWq7QaDWT7ebeRo+hsmlFhNjx2jCJsyMkm4OJNoQEt05YwkunKuHHbC5QsgYXKYPgqPKz2HUND&#10;Q+zatQvf9/n1r3/N1atX2bJlC9VqlUazge05aAGek1ZxtVyH8fFxBFApe4ShwrJoG7zAssC2BGio&#10;VH2OHz/O2bNn0TohSRIqZZ+N6zfguTYqThDodNFuP057gM3YNxgMQLtA09DQEJs3b2ZgYCD3Gv/u&#10;d7/jxIkTAPT09NBqtdBa4/peR8j1UqSoJLVV1FkRQqRKVnttiRHEZJF79y88lu6g/Sk6/USjjD08&#10;hBC5glu8DDMZOAwLB6MIG+ZMd0VP0/zAYABNZwX1zIuR9UV9UDzPY+fOnbz++utUKhV838fzPCAN&#10;S2xM1YmCECD1PmuYmppicqpBK4hzr1oxX1lriCJFs9Hi97//PaOjo3nrmq1bt/Lcc8/lbZoMBoPh&#10;XiilcrnAtm02b97Mzp07GRoaIggCrl27xqFDh7h06VLegjF7jKJovg9/UZGtMx1967XOU9gMj59u&#10;Y3expajprLI4MIqwYU5kwr6U0pTmNxhmYKYF8WEUywrDVMlds2YN3/rWt3jttdewLItarUZfbx/l&#10;cplq2WdprN5ZAAAgAElEQVR8ssaZM2fo6+tjzZo19PaU8TybctllcrLRPh5oNVPhs9ls8tvf/paz&#10;Z8/iOA6WZbFq1Spef/11hoaGqNfrS95jYzAY7k+mzFqWRRRFSCnZu3cvL774IpZlUalU+Pzzz/nk&#10;k0+4fft2PqfEcfxQ5selQIe8JUS75VRBHut6f7YWGTnt0VM813c5i4wivCgws5BhTiitcg9XkiSm&#10;oqfB0EW38CGEyPtuPwiO4zA1NUWSJKxatYodO3YwNDQEwO07t9FaEyWai+fOc/7MWfr7+7FtmziB&#10;OE6PxbIskGlolus5SAsuX7nCwY8P0Wg0UEpRLpfZs2cPIyMjxHE83SvUYDAY7kFRFkiShCiKqFQq&#10;vPjii2zduhWtNa1Wi0uXLnHixAlGR0eBNELlYcyPTzozKrMFj3CSJKhC8VKjez1eZlr3jSK8uDCz&#10;kGFOKKUQ0jEeYYOhi3zBE9PPIRX0pJQPHLImhKBcLgOp9yXzqDSbTT743W85fe4S/f39CCEYGRnh&#10;+eefp+Q7BEGM79loDZWKRxxDqxVT8myazYhjx44xNTWF67pEUcSaNWvYuXMnAJOTkwwODtJqtfIw&#10;bIPBYOjGtm0ajQblchnf96nVajiOw/Lly3n11Ve5ceMGQRBw+fLl3GM8PDyMbds0m01jcPsS5IpV&#10;QRFWSqG0Qou7o3eMnPboKSq+3c+LRQANCxfjETbMiZkGucFguA8PKUd4amoKy7JyIciyLOI4plKp&#10;MDg4iO95VMplnnv2WV55+WXWrlmJIB2riZr2CmdRiLGCT48d5fiJz0AISqUSa9asYc+ePVSrVbTW&#10;eW6wsWgbDIb7kXl1M8+w67p5OsfatWt56623GBkZIQgCrl69ytGjR7l48SJaa5LEdJ34ynSF4Rrm&#10;h5mugbkmiwvjETZ8KczEazDcn3R8kCujD0q1WgVShbhSqWDbNrVajWq1yhuvvc6bb7xJpNKWRnEC&#10;jWZIkiRUqyVarYiy5zA52aC3t4zv25w7d4kjR45w8+ZNenurlHyfbdu2sXnzZuI4xrZtenp6aDab&#10;lEolM9YNBsM9EULg+37u7XVdt+P3u3fv5sSJE4RhSBiGnDx5kp6eHnp6ehgaGjLzy1eloAgbFg7G&#10;eLz4MB5hAzBdhVBKmQ9kpRSJSrCwcGyHMAioVCokSYLneWi0KaZjWPIIIRCI3Lvhtj0kcTuMOYoi&#10;bCw00ApaQLuC8xwNSkmS5B5gIM/fjeM498JIDXGoEEpT9lz6qiWkTvsHawHV3jIJ0AhiDnx8iBuj&#10;tyhVK9TrdZYtW8b27dvzUC5IQ7CVUqaPq+GRk42bbKz4vm9qUCwistQQ13WxbbujB7AQgjAM+d73&#10;vsfu3btJkgQhBEePHuW9997L3xMEQf67bM7Jwn6XOrrdmkq0i2ShNXEQoOI4T2txpY0FJEl6vmxb&#10;th+Nr+tRk6ULWpaV36+ZQdmwODCKsMFgMBgMBoPBYDAYlhRGETbMimrXJMz6jGb5ihqT42Mw3I9i&#10;n8fs+VfZx/22zGliWRLLEnkucOZsjuJpr/OpU6c4c+YMQRAgpaSnv4+X9u5l2bJlCCHyVihFD4/B&#10;YDA8CNVqlU2bNrFy5UriOKbZbHLr1i0++OADms0mnudh2zZJkuR9huM4NhEpBfLooUK9lnuFRpto&#10;6fnBVIpenBhF2DAriUqV3awKbhY+aXKFDYZp7tVHOO3z2DlOvszYKY67mTadpBO5LcFqH0KmHAsB&#10;VvvFS59f4cN9+7hy9SpTtRqu5/H6m2+wfft2gLwtmlIqb21ixrfhUVNsP9K9vhihcvHTaqXpIKtX&#10;r+b5559n9erVOI7D2NgYx48f59q1a/l7s5QMSMNLzfW/t/E0W1/S9kmG+aJ7nsrSC01Y/+LBmPsN&#10;X5pi+6RMaDEYlirpQlh43n7MIiiSuNVWhMWMyvJszPYeIaYrQgPoBJROX8teDyPFoUOH+OKLL/JC&#10;WMueWsGbb76JZYm8gmvmjclIksTUATA8cjKhsejlMkaYJ4NKpYJSCt/32bNnD1pr/uM//oPR0VGS&#10;JOHMmTNUKhWWL1+OlJIgCHAcB9d1TfuZe5DlC2eKsEYjCuuL1qaf8OMiMxwDHXU2iq8bFjZGETbM&#10;ipQSiQSSvHBPkiRIRyLbxRsMhqVOUYHUGmS7fVISJCgUohCAo7Oy0g+Bop6qFCRJu1iNaC/IGk6f&#10;Ps2JEyeQUuL4Ho7v8cILL+A5DnGsiKMAz/M6FvF030YJNjx6MmXHsqxc+ckLBBkWNdl1zKpLP//8&#10;81y5coWJiQnCMOTYsWPYtk21WqVSqdBqtUwP1gL5GNC6IyyadvREpgjToQgX2l3Ox0EvIbJCWZnx&#10;LksdNB7hxYMxVxhmRXRJ7EWPsMFgSMmFkOkXUkU4SToEE5gOjX6ogr4ufjgopUkSuH17jGPHjjE2&#10;Nkar1aJer/P000/z0gu7mazVsG2J7/u5ElzMyzOKiOFxUPQAF70rhsVPrVYDyKvcV6tVduzYwcaN&#10;G7Esi6tXr3Ly5Ek+//xzAHzfzw1wWT9iw8zjIU+9MWNl3ug+9yY0evFhFGHDrNwzR9jYGg2GGZXc&#10;9guPRVBRCRC3vdASbHs6ZK7ZbHHo0CEuXLgAwERtilWrVvHKK6+kPgTb6jj2OI5zb4wphGd4XBTH&#10;hwmNfrIol8vYto3jOHkO8OrVq9m8eTOlUgnf97lz5w7Hjx/nypUr+d+FYWiK9TGzMTJ7TQjRZWhN&#10;f2/GzuOjqPAWjdtGEV48GEXYUEAiNKDb4ZFIlAAdt11NbQ+XtJy2sCIwgTcGQ4puCyEiTxImD+8T&#10;KjUb6W5lufB399xvoS/nTJuKEpJEpVFzIiuQleb3BkHABx98wK3RUXzfx7ZtXn/9dZ7esI5WFFPx&#10;S4RhnB9PFEW5oSsrnmUwPEokqeKbl5STAi06hUot7t6gMNYMCxbLsmi1Wiil8rzfnp4eNm/ezPr1&#10;61m2bBkKzfnz5zl34TxRFJFoRRiGyLZnOLve3Y+LneL9K5ldIM86EGSzshACoRNE21mB0PnvFJ2J&#10;wvlnteU7RPqJT8q5XCh0pEjN43EY5o5RhA1t4VxgKZBatiUNiW5Pzb7rQgJxK8H3yiBt6o0WAoE2&#10;TiPDEseWqbCmBMQoHCmwJDSaTaRj05qq49tu6oG1JGiN67p5q6IHRQiB5UriOB2MzWaEEFAue/zs&#10;Zz/D933q9TpSSt544w1WrVoFQBAEADhO6nXRWuch0lprPM8zodGGR4rQILTGdVyEZZEA2rXRliRW&#10;Sa4UKyABovajYlqwN8rwwse2bZRSeY2ROI5ZtmwZP/jBD+gb6Gd8cpJGq8nR48c5dPhjpGVTqVap&#10;t5ogBEEUgRAkucFEEMbRE1ERSuhUEE/HwvRWRCkFUpBohbAklmMThSGu62JJcKVAtSW2OImRdjs0&#10;VxT3JRFaokUq2ymRboYHQ2R+ItJzPjIyQisMkLZFmMR3Ge+yv5npOhvmBzMKDB25hdnAVHm+o0QA&#10;QmeFGLICFsVbZ/EvRgbDg5INI9F+omUaoiy0zkeLKrz5YSmZqr0b17WIQkWp5ABw9OhnjI2NMTU1&#10;xeDAANVqlZ07dzIyPMhkrUFvtUKkjCXLsHBQpAKjEtzVEkZBhzfMsDi4Xw90pGDXrl1YlkUQRdy4&#10;cYMjn37K6O1RFFDySyjAddzU+CEErXbesN1+7UngyypEaTHE1ImRG4RQeT2X7vNy9/4laob3Gb48&#10;91KiknaUVfE8a3H3tTDK8PxjFGHDl2KmqoQGg+HuonJZn8f7/s1DGD9pK43058zLOzFRZ//+/dTr&#10;deI4pr+/n2effZYtz2xEkOYCS0AoswobDIZHx2x90Lds2cLevXuxLItGo8G1a9f4+OOPqdVr6PY/&#10;pdvttRBLtnbBvfrUd+cDG5ns8VI8393t38y1WBwYRdgwK5o0AqmzPYwRoA0GKBiFZlCEi20VukdM&#10;1gvyQZkudKVxXBet4eTJk1y4cIEkSXBdl5GREV5++WUAokQz2N9LvRngmmI0hgVCliN5Pw+JYG65&#10;lIaFw/08wgKBbdu88847DA8PY1kWcRxz4MABrl+/ThRFxHFMo9HIi3Patp0rxkEYzOdXe6zMpAhn&#10;68tMmIJzj4es7gc6jZ+8nyI809xmcrTnH7OeGGZlughu5yA3TdsNhnsjpexQhDOKFT8fBpr2GBUC&#10;z7O4desOBw4dzPt0ep7Hc889x/BQP/V6CxW1vcFm8BoWOCZ888knSRJcx2XXrl0MDAwwPj7OtWvX&#10;OHPmDFNTUzi2g23btFotIFWEs965S2UO6/6eWWX/4vqSGWIzA0P2PsOjpdjnuVtGxvRxXhQYRdhg&#10;MBgMBoPBYDAYDEsKowgb5kyxR1133zqDwZBSjKDoDI3Wj6z3ttaQRTmfOnOaM2fO5D07ly9fzo4d&#10;O4C0lUnJd1Aaqr5LtETz7QwLg6widIYApE63YshgVp5RcndpRhNauLhxbIep2hSvff01du3ahZQS&#10;27Y5cOAAH374IQC+52NZFolKEELkbd1cx53PQ3+s5AXGCs+tdnup7vdlGI/wo6foEbaEyNvBFb30&#10;+XvN5ViQGEXYMCv5XFrIEzYTrMGQ0hH2TKegcr9iWQ8rrE9YEKu0iujJ0+c4cOAAjUYDz/MYHh7m&#10;5ZdfpuQ7xLHGdZy0WFaUtKvBP5RDMBgeCYWGBoYnFI0mjmMAdu/eze7du6lWq9y4cYODBw9y9NhR&#10;4iTOlV4pZF4k6lEZFhcyxUKlMxXLMjxmpMiF5NxY0V6Ps9QOjckPXsgYRdhgMBgeIkW5JMsXepRI&#10;CVEUEQQJR44c4bPPPsN1XcrlMmvWrGH3rh3UGwFOu7ek0uC5FnfGJvFsyzQ/M8w/orOf6n3elr/H&#10;CJGLg+maIjNsaGq1GgP9A9wZu8PgwCB79+7FdV2Gh4fRWrNv3z7GxsYAcsOibdtorQnbrZSedO5l&#10;NJ3p9WJ+sFGSHx9aa9DTStU9z725JAsOowgb0LpTeKddzFbK1NhlSUiS9A2u67b/RjNLZxiDYUkg&#10;pURpRaKTvJqpSlIhxLZtarUalmUhEFhYaVhfkqRhbXMQVJIkQSlFHMd565CiAHTnziR+2eWjA/s5&#10;duIzlq98Ci0F1b5e3nz7GySRxndckkhjIdCxJok0fdUeosiERhvmF2mnYyJTjCzLQkrJ1NQUCZqk&#10;nVIgiv/aBiZlpMpFT0+1B4ByuUwUR6xZs4a9e/eilCIIAq5evcrHH39MFEckSUIYhQgErVYLz/Xm&#10;+egfPUEQIETaNqoYCh1FEdVqlZs3b2JbdtpmCoXS6eY4zpIpJjafCKstKCuNShI8z8PzvHx+mnGG&#10;ahvyjDFvYWBUGcNXwlgaDYbHQ+YFyfpuaq2JolQo1AL6B3sZG5/i8OHDtFotpqamcF2Xt99+m8HB&#10;wfu3LzGCkmEBITRYQiA0KEEuRioK3uD5PEDDQyeKo7wCtGVZlEtlNm3axJo1awiCgCRJOHnyJEeP&#10;HsW2bIQQhFFIpVxZEu2TzDy9sCnKwlJILCHz11V3zXuT67EgMYqwYe6Ih5fXaDA8qWQ9tx+WAFPM&#10;A5NSopRKleB2MQ4N/H7/fq5dv47SmiiO2fj00+zYsYNqxSdrV5xtWdEhCUgzng3zzExyYRbWeU+P&#10;SvY+c/suepIkQSDyaDOA9evWpy3fhoeJoohLly6xb98+bo3ewrEdoijK//ZJZ8bwZ2PIXDAUc7ax&#10;rDT6S0OkEhKdxqwoTD2OhYxRhA1zR0x7p7I+wgbDUmfmHsHpWHlYgkqm+GafJ4TAcRwATp85z0cH&#10;9tPb20upVGLlypW8+uqreQEaKe+3GUHKML+kIZ0aock3mDnHUaR/kIcWGp4cBGn4bxSnSu6mTZvY&#10;s2dPng98/vx5Dh06RKPZwHVd4iTO58AnmfvlBxtFeH7prnoPArvtEVZK5dXNp/+ADsufwsxjCwGj&#10;CBu+FMWG4QaD4W6EoJBn/3Cm2GxRzZSDTABsNBscPHiQyclJYq1wSz47duxgy5Ytdy3CuaJBYTPD&#10;2DDPFO/rIlprlF6KdYGXFrZt57UVAJrNJgDDw8Ns376dlStX4nkeSik+/fRTPvvsszxKxrGXniLc&#10;XTXaML8IkUZlZRNVdm8qpUjQ3cHRKcaQt6Awo8gwKx11tDp61D3+YzEYFiIzGYayEOmHse/MC5w9&#10;SilpNBqcO3eOL774gr6+Pm7evEl/fz/PPfccnmvR31d94M82GB4lWnR5ftv5wQAKnRtz7rXUzChk&#10;GhYVlmURhiFRHGFZFr7vA6mHeGBggG3bttHT00O1WmV0dJTf//73XL9+fUkowVCMMhJ3vW48wvOP&#10;bHuA8xZKetpwba7P4sAowoZZKTqWTB9hg+HedPYRfjiKsFIKKWWae1QYfzdu3ODQoUOESUyiFb29&#10;vWzevJmRFcuJ26lzmumq8N0byhizDPNPtze4OGbu6VExPDFkVcAhVSqyfsEAnuexfft2tm7diud5&#10;hGHIpUuXOHLkCBOTEx2e5CeV+60hRtFaQBTmsMyAZ67P4sAowoY8TjILmyyW5cx/FKod7pkN9uIC&#10;ZKRpw1JF5o/pMOqcUoXQSAWWVnnVW0gr4k6XrFLM5tsSlkRICUKgBcQq4fadcU6ePotrS26P3uS5&#10;LVt5butmSq6DtGB8ooaOu/ZbGNvToVlm/BrmB6HvbVSN0SQCZHtsQVd0kjYCzJOC67rYtg2kOeOJ&#10;Si15tmUz0D/Ajh070mrRYYhSihMnTnDx4sXUiPIV29AslrSQ+ylTlhDI9jiQurgazU62+hgeDkm7&#10;pL3WAq0FCQIlLCQilw5S6zgdJ36x3IdPMmYcGAwGg8FgMBgMBoNhSWEUYQNaKLRQbZuVSivhydQD&#10;LFFIrbEsQaI0TtnFEprm1CSWhGQJhCYZDPdHYgkbW9hI2qGeaLTQWBJ0q0VZWLiA0O28IWERJ2kx&#10;ICCNuGh7hrPxmHk6pGVRazRQQCMIsWyHsYkp/vs//TO26xAFIRtWrWLPzh2sXDZCUG+gwoC+agXH&#10;lkgBUmiEbEd0FN0H0pijDfOLlOA5NkJqdByjwohyucpkGBCS3qY2kpjUS5zG9idIoZEmmmHRUyyH&#10;lv0spaQ9ixInMevXr+f73/8+zzzzDHEcc+PGDfbv38/o6CgagW5727RoyyTt/Nlie6ViVfLMC7cY&#10;vHFZ6sB0F4C0GFOSJKA0UbOFj4UrLCwNdruXbV5XostjPtN5MHw1suU0TmKk56IBiYUjHUIkU2GI&#10;AKzsPAvQlkC1ayFY5vwvCIwivMTpmCDb4ZlaZG3AVcfrSN0O05lWfo0abDCk3EuwECgswAJQXe1g&#10;imFvQrUV4k4U0N/XTyuKEJYkiBT7Dxyi1mwwMTHB1PgE6762lmUjQ1hCUin7+K4HOmkLT9ln3uvR&#10;YJgv1F2PUsvsJ7RIgwoze03H6NBqem0yPLForbGkxbp161i/fj2+7xPHMaOjo3z00Uc0mg0gvTfC&#10;OMaSFhpNGIZ5uPX9WIzKYKbkirZCVewCYLJSHy8aTaxUZsbOa3DEGnQ7KFqqdLVVAhKRpUYtznvv&#10;ScQowoY5keVxZb1R7+qPZjAYZmTmitJzr/gZhAEAjUYD17a5ePEihw8fpq+vDyEEvu+zbds2hoeH&#10;88Ja2WeYcWowGBYzSZKg0ZRLZbZv3866devwPI9Go8GFCxe4cOFC7kkOwxCYLlr4pBT1nGm9yLoH&#10;FL/jk/J9FxNJkkxXt9e6w2NvimUtDowibJiVYvn+rHKtqYpnMMyNbuGkOJ7mMn5s26ZWr9HT0wPA&#10;sWPHuH37NpVKhWq1yq5du1i3bh2QLspJkhCGIZZl4bruffZsMBgMCxvf8/Pewhs2bGD37t250S8M&#10;Q44cOcKNGzeAtBVTK2gBaQGuIAjm7bgfFsW+wd3PLcvqMHYaRXh+KBqfbdvOWx1aljXPR2aYC0YR&#10;NswZgejwCGsTWmkwzMq9PMJzxZIWtm1jS8mZc+c4d+4cANevX2dgYIBXX301by3iOA5KKVqt1kM7&#10;foPBYJhPPM9DaYVAsGnTJtavX49lWdy5c4fz589z+PBhavUavuen8ol+8g31mSKc5RA/6Dpj+Gpk&#10;rQ3TnwWO4+QycqYgGxY25ioZ5kQ2yVpi2iO8FHr4GQwPgwcRUjQa3/NptFrs27ePer2O53k0m02e&#10;ffZZnnpqed5WBFIPchaeZTwEBoNhMTM5NYklrTQEVSv6+vrYvn0769evp9ls0mg0OHjwIEePHgXA&#10;c9Ow6SRJ8Dxvno/+4VH0COfyWJcifK9+3IZHRzGySwhyL30URWb9XSQYRdjwpckVYZN/aDDMyoNa&#10;68MwRGnFxx9/zJUrV/JKqLt372bXrl35+zKhT2tNuVzuqJhqMBgMi5UojojjGKVSr/D69evZs2cP&#10;q1evRgjBzZs3OX78ODdupiHSjuM8MfPfvUKj4f6KsOHxoJRqd4qAJJmu8N1qtYiiaL4PzzAHjCJs&#10;+EqYSddgeDx4rkcURZw7dw7XdQnDkGazyde//nWWj4yQJDrPS2o2m4Rh2JGzZDAYDIuV3p5eIJU5&#10;bCutAu3YDmvXrmXDhg15LubNmzc5e/YscRLjuR6WZT3xikiWi2pksfkjU4STROU1OuI4JoqivOWV&#10;YWFjFGHDdGhHe8vL8rf/5f3o2jnBcRznE7DxChsM90cplVeWLAos2esAURTl4y17XRQaYXz44YeM&#10;jo4ipaTRaLBp0yY2P7ORKEmQMi3QobXG9308z8uFQyMgGRYLSZIgbBvaldDN+mKAtEerYzuUS+X8&#10;tSiOEELw1ltvMTg4SLlc5vr16/z+97/niy++AFJvqeM4BEGQzoNCTNdOECLtcbMIDIVCCOI4zpWs&#10;rFp0FEX4vp9/v+z7AnnEnjGEPnoc22kbaSRSSmzbxnGc/PrMRtbvOpO7M09y9rxY8yN7LQiC/G8a&#10;jUZHlGYmmxf3UTSSCyE6flev1/P7ZGpqKn89k/OXAkYRNsxKNrCKz42AYjDMjftVhy4uVBlJknSM&#10;t0azwc2bNxkfH2d0dJQVK1awc+dOgCfe42FYuhgjjgHoMMJnSCnxPI9SqcTLL79Ms9mkp6eHWq3G&#10;4cOHaQUtgiAgjuOOyr2u66Iz42O71dJioDMPdWkoJ4sV27bz7ipzncNs2yaKIpIkoVQq4bpunmec&#10;dX8IwzB/j+d5eY/sSqVCkiRYloVlWXkLsaxjRJIkBEFAqVTK06eKRbyq1Wru7Ort7c0/x3GcfF9P&#10;OkYRNnxpLCstXGEq4hkMszOTsjvTezQapVXH2FJKceLECa5cucLU1BTNZpNnnnkmV4SNUGRY7GT3&#10;cL6eZBFI7UfD0iYr/Ke0IlFpwSwpJZ7rUS6V2bVrF5s3b0ZKyfj4OKdOneLs2bMEQYBlWUgp88gb&#10;2Y6SSdoCvl4EBv2ZxoAZFwuHzEiTqby24+RK6lc15kVRRLPZRGtNs9lEKYXjOB1yQRRFNBoNwjCk&#10;Xq+jlKLRaNBoNIjjOFdis0iBMAyZmJigVqvlx5dFqY2Pj+dG9Sclt/7LYDQZg8FgMBgMBoPBYDAs&#10;KYwibJiVYkEGTVqYZynlDxgMD4KU8r7RE0XPV5bjY8k0nC9rDTI5OYkQguXLl7NlyxbKJZdEk+eE&#10;GQyLGU2n91dKaXIcDQBp5YSusOBi/YRSqcQ777yTyyWtVov9+/dz+/btzl67be+vbIeQOq6LWGRR&#10;bcXxMFuUkeHxkHl9lWoXLbNlRzXv2Wg2m0xMTBBFUS4nOI5DpVLJw5ullHlKYhYG7TgOruviui69&#10;vb25nNHf34/rutRqNbTWtFqtvJK1EIJqtQqQ5xYDDAwMoLWm0Wjk7ReVUvnnP+nY830AhoVPR9l+&#10;IfJ8BiklKJPHZTDcjyxfaCaKIaCZwJeFLbWCFleuXOH8+fO4rktPTw/PPfccGzduBNq1Xh7btzAY&#10;Hg3pGFDItvFHa52HwxoM0KkMd5MkCatXrWbr1q2cPn2aqYkJTp8+zdDAICtWrKBUKuE4DnGY5lvK&#10;Qs6wXgTGlm6Fd6Ef71Ijm68gNWQj0vtrriHGpVKJUqmUP5+amgKgXC7TbDYpl8sdRsEwDHMFNct/&#10;Hx0dzZXdcrlMX18f1WqVIAgQQhCGIZVKBYBWq8XBgwe5dOkSlUqFl19+mYGBATzPyxXgrNq14zhL&#10;4n4zirBhTmitU8mbdPDFcYxEolh6+QQGw5fhXt7gdIHR7YV0Ok9StAN1rl27xrFjx4iiiFKpxPKn&#10;VrJ161YqZY9EgZQQBRGu6z2ur2IwPHSEEKhEIS07T7TLvB9LQQgzfDWUTqvkuo5Ls9Xktddew7Zt&#10;3vv3f6dcLnPgwAGGhobYtWsX1WoVy7JQSqWKsNboJCFKkkXh9ZqpUJbxCC8cLGmhNCRKgSZvnzQX&#10;Mg+vUopjx47x/vvvMzExwcDAALZt09/fz/DwMC+99BLVahWlFM1mE9/3uX37NkeOHOH48eNorSmX&#10;y2it2bVrFy+99FLercLzPOr1OqdOneKDDz6g0WiwcuVKPv/8c0ZHRxkYGOCFF15g7dq1uRJs2zaT&#10;k5P09PQ8ylO3IDCKsGFOaK1pi+15sSyDwTA7sxXJgs5QP601zVaTS5cucejQITzPQwjBc889x5o1&#10;a9BMd/0wBesMTwK597cdTvhlKq4ali7Z/BeGISufWsm2bds4+sknCCG4evkKBw4coKenh+effx5Z&#10;kFtUHKOUyqNvDIYHRYh2xweVFqqaa/pgGIaUSiXOnz/Pxx9/zPj4OLZtkyQJvu9z7NgxhBC4rstr&#10;r72WV36empri6NGj/PrXv849ukEQcOPGDer1OoODg2zcuJFGo4HjOHz00UccOHAA3/d56623eOWV&#10;V7h58yY///nP+eKLL3LD4+rVq/NxtRiMRA8DMwsscYQGPcNYlUB3PUWtNUKDhYBEITBJ5gbDbNx/&#10;MZSQR1VI0BqlEprNJjdv3uTcuXM8s3kzQgg2Pf0Mnm0zNj5Bf38fkFaoBA1GZzA8MKmp86s+Ci3Q&#10;4qmyqRcAACAASURBVMs+dq00Ol2TbARagBYiv7UlXakAxhm2YNBiWpb4Mo9wt5xx176zqrxdLRyl&#10;SKWPOInp6+1DoPna6tVs2bKFy5cv47ouly9f5uzZs2zevJmSPx1+mmiNFCKtIr1IJ8+H6Q1+kOu3&#10;lNHZFAhYgE4gUQlxpO7pLJKa/ORpkSqbExMTHDp0mJs3b/Inf/Kn7NixDUgV62vXb/KP/99/59jx&#10;E4yMjLB27Xp8z+XO6Bjv/fsvqfb18Fd//V8p+SWmJif45PCnvP/++xw+8ikrnlqVe3QPffIplufz&#10;4x//mL6+VH5YtmwZP/7xjzlw4AD79u3j8OHDLF++HM/zmJiYoK+vb0kYJI0eY0Do6cktU4qFTm8O&#10;yXSugyUktpB4SErSTgWTJ3+MGAwPRNacXmvd0VYhE2Qs6QASnQBIbMvl17/+DSdPn2bl6tU0Gg2+&#10;853vsGL5MiQw3N+HVIq4FSLbxinD0qXYnuteW0Z3AZc0BBmymAQhBFqB1tPPi49aC1TS+fsoSIjD&#10;BB0DqjPC4b6POhUcm/VGXrQoCUOEBredZ6cRxKSmIkuBVNNFG7XWqEWqxDxJaJEqs1/1ca5038/t&#10;uwDXSmWRVqNJpVTmW9/8A/p60uJBruvy4YcfcubMGaZqU0RJDAIcz8VyXRI1/5Fts43dKIpSxb8r&#10;fzP7fdZeB9LxnRVUyuS22fafaEWsFAqdXxeNACFmfaSdwnC/baY558vMV0WyfX2Z/c92fNm5ysKI&#10;i/ssflbxteJ51hKarSYk0OOXsW2Pnv4BbM+nZKfFLHPZWmik1kiVPk8EYFncvHWb8+cu8tZbb7Nj&#10;W6oET002kZbF8pVP8fXX3+TshYtcvXYD33MZHx2jOVZjanyK733/+zh+ifGgifB93nzjdSqlKkdO&#10;nMQql0DDv//yNzSThO9873tYtouKO41L27dv56mnnuLUqVNpr22tc2V5KWAU4SeA7gHavX1VMgUZ&#10;pqvWCSCJYpIozgUhg8Fwf4pjsXtMRq0WaJn3DLx44QIXLlxgdHSUvr4+1q1bx7JlqRIcJzFhK0DF&#10;Ca5sF9gyuoDhPtxvDdBaY8npwHyVQBwrojAhinRb6aWtHKdOWMsCmf2BBtu2cCwbYU2H7KPbm4I4&#10;SEgClSrKmVYbg4o1SZJQqVSwpDV9nJ5LyfeJkoTx+mSu6grd9qZkH2GWnnmneA3UV3x8UBr1OnFb&#10;WQQYHBxk8+bNrFmzhqmpKcIw5L333sOyLMrlMpOTk+nfNRt5saGFTLEzQFFRzCpi+76ff4+scnBW&#10;UTijW3nLcljDOMp/F2eKYdazuW1oiFRCopIZHyOV5rfeb8uOKTvurMdtEAS0Wq0ORTRTRrNjEkJ0&#10;vJYZBIr7L37HzFCQfb8oimY9Ptu28y17rVggtvt75LJw+1g0Asux0zlUAhrCIKbZDAiyYrJtJRhU&#10;OpmiUEzHgp06ew7btvnamnVoDa1mGlatSOfdZ5/bzrLlyznw8WGmJhv0Dw4wNTlJuVQiVprx1hSt&#10;KAQhCFuKkl+mUu3lyvVbBAHUphokQlDu7cErl5DW9LXIKJfLALnhZSl4gjNMaPQTwGw37IMqq9mA&#10;L+bjBEFAkiQmR9FgmIV7GaeyxSbzEkvLolQqcfr0aSYmJrAsC8/zWLFiBb7v5/vLBAEVx8RRZPLc&#10;ljiZN+jLUFwzarUWjuPgeTZSgutmFVBTISyKkoLgJyguJ1qnivHMn5Futn/3G7QChEBqSRzHWHYq&#10;XFqOA2FaDAZ6qFaqX/q7GZYW5XI5l1EgLea5YcMGbty4wSeffMJTTz3F2bNnOXXqFM8//3yuIC4W&#10;Yb9er2Pbdq4UFhXATFGL4zj//sWK65lHNPu5eJ4gtVUlKkHOUJW6WLfifsxWL6aorBa7ImR0z1/d&#10;hcG6jRXd789yW7Pv1i3vzjY/Fn8/k6w809qdycMaaKmAOIxxhYUlJVGUKuKNRoOpqSlG+nrv+/kA&#10;a9asobdUobe3l2YzoFzxUMomiBRSSmwrVVB9z8tlgf7+fiqVCr/97W/Zw162b9kOaA7s28+FCxfY&#10;tPt5hoeHkZq8hVK5XEaK1AgpbZHL8FLKPAy61Wrhui5JkiwZ2WJpfMsnnMcxmWeTp9Y6tSSGIUqp&#10;vF+awWCYme5FdCbP8NT4OF6phBZw+vRphBD09/cThiHf+MY3GB4aBlKhwxEWQkqszOJvxp/hPhSF&#10;4qKnI3u9p6eQO5lAkrR7WVsCy7pbEO0mDFU7Z1NA+l/aVU9rlNbYpAKjFOS/F7Kd4isko3cmKJd9&#10;yn4lLWJUj1KvXaOK0srkAhvuSyaHFO/Tr33ta8RxzPHjx2k0GvT29vKrX/0Ky7LYsWMHYRjmyuV8&#10;yy+zfX7W9iYj8+oGQUCz2URKSRiGADMqmUXZLXstX4ME2JZ9X+981tP+XshZjr+oKM9U/brbmdId&#10;jpx5xIvrZvHnbq9wMe2o+7NmPP6C8nyv9xbnze73OdLBLbnopiKqR0xMTGLb9l1tke5FK4h57rkt&#10;JK0E17VSIyEQhjFKgutITp4+RxiG/OG3v41lSa59cY1169axatUqvhi9xT//8z/z7ru/IKg1aN2a&#10;oqenh927d+M7AkdPn1MpZVrdOgzxba+jb3Fvb2/7c9N7KVpCRval8S0ND8RMFrZsMxgMD4awbXr6&#10;+4mjiBOnTvLFF1+gBfT29/O1r32N4aFhNJogDFOBT7bzjOMYsUQWKsNXp1sw7P5dszmdg2hZEtuW&#10;CJF6hOMYslssSSCOk3x/abhge0eZp1i2i1oJ2sWwREdxHUUafq0AlEaRMDQ4RBYoK10X2eNTrVZp&#10;SEkQBFCIhjAYuim2n8lCY33fZ2RkhE2bNvHRRx/heR537tzh8uXL7NixI/d4LYaotiAIcBynw+ML&#10;4HleXpk4jmNs2+5QejMPct6nvssbDFkGw8zlwnLvp7j/+ZlN0ZzJkFZUZJMk6VBEs7ml6PWeS6uo&#10;7pzfTCn2Z5k/sujGzMETBAFhGBJFEUmS0Gg0CMOQZrNJo9Gg2WwShmEaso3m8xtX6K304oSSslXC&#10;d0tcvXqVVXu30+s69/1sAN+z8/OUJBAGAbJ9P/sll0ufX+GXv/wlruu2KzrDyMgItmfjui5nz57F&#10;H6iybNkKtNa4rsvQ0BBDQ0P5Z8RxnBskpJgOyc6MQUVPfV5ZfQnJ90aKegJ41Hm6M1nY5jIxGQyG&#10;u8dL8VFrza3r1xlZsYLJyUmOHDmClJJEK1zX5Y033gDIBTa73Ws1jiJUHGMxu8fOsLTJPAHd83Xm&#10;JfD9LFR0+ndRlIbIRVFEEAT5YxYJJKXMc+pGli/ryJ/r/qyi163DOy0FlrCoN2pYlqDklVPtO4io&#10;1+tEYdnc24ZZyUKdi0ofQE9PD3/0R3/E9evXOXHiBOVymffffx/f93n77bdzxWm+W8TM5hHOxmlG&#10;psxmHmEgVyazsOgsXFhrfc82PkKkldmLOcjFY8l/nkXMmy00uujBbrVaNJtNWq1W3mKoXq/nBows&#10;rzeKIuJ2i6usSFj2nizHObve2TkohkYXt9nO7/j4eEfucTavZfvq9kh3vNey2L17N/09/VBPcJRN&#10;o9ak9MXnTE1NcWNikg2zhEbHSeqFLTsulgVRKPA8GyHgxu1xfvrTn9IKAv7sz/6MoaEBAGzf5vih&#10;T7l06RIrV65k58t7WLduA5cvXOLw+/vZt28fleUj/OF3/oiRUk9HFABMj5liGH0QBMC0PCGlXBSG&#10;ooeBUYQfkKxYxGy2kyzfohW00sR8Kz31YZI23Q6CgLJfwpEWJCoNS3AdhJRpwjxQD5v4ro+OYzzb&#10;IWi18L20UEJmvfJ9nyiK8jh/z/MIw7Bjss+sW77v43keURThOE5uVQyCgEajQbVaxXGcfDIq5hMk&#10;SYLjOPMeVmQwzDf3qnJZXDjDMKRard79fgEDT60gBPBKTLUiIiwc16dWayGEQxQkCJGGl4ahQiIA&#10;G+k4aKFSb9x9jq9YPXSmY57N8vtlF8L/n703e67rPM89f9+a9jxhJkgAFACRFCcRFCVSlGRLlhXF&#10;iR0rPk4qqXRXyu5cdPdN/oNc5vR916nurlTqxLnwqVQGJ7aPB0WWRFkS51GcR3AAiHna815TX6z9&#10;Lay9uAFQ4iSL+6lCbQB77zV+6/ve4Xmft5nS52pYjZbWzIkKiwA2o28F6ejSkJK/f97zMU2zYX/B&#10;rEUzQ6uZw7kagjVuYeqy67p+n0n5/+Bn5NiSxlqtVvPrzuU8rWlag3EcdFiDkIYlgOPaICxcTIRi&#10;oxuCYqkCwgHhYNkOsXgKB5tC0aP1S6fCNE1SqZSvlB6LxUDeM9+4XladFVocVVepVR0MRYOoRiKZ&#10;Jl+1iNhQqOSJplLYKqiOgjDBrtlUIyqqoWJQb+AUquELXv9mrKag+M6D4H7XwLA+wP0GksO0zPD/&#10;w/sIq9zKvqPBY2hWnhHOyjXbT/jZw13dEVrrHF0hHbLGzzXsP9hjHfceBV9N92wb6byUy2XflpHC&#10;WOHgDXgOYK1Wo1Qq+eekaZqffQ1ey2bXJ/wcrnRPTdNsPOfQfVzLEZfHDdyT4bUsC8MwfKeyUqkg&#10;hPDvubTvwscffHXrrTDvuefy7yZjJAhnjXscvm7hoJlhGA1OmMzMStEmwzAavhume4eDANJJlY7s&#10;Wo56GOFnJMyAlGJkvuNNhKWFIp3JDHalRskuYlMmo7rEFJcqnph+1BEIR/WM+cCUY6hQKOVRolES&#10;iQSxhOHXfCejOnFDxTVd7EoRXUC5XCYWi2FFXEzVYW56AbNgkjISxCJx1HSM6dIitWqJmKHhRqFC&#10;Dc1xyUaj2EDRrBFRIhgKFPNFMukkqqr625bn/7SUPrYc4ccAy7LQNR3H9R4m0zR9R9h1XQzNwFK9&#10;AnvdUP2HH0VQrlZQNA2hStVmgabp/oIA3oMRiUT8QRuMjNm2jWEYVCoVf9KUP3KCCEb5wZs8g3+3&#10;0EILa2OlGiZFUTBN0ze4pKJnrVbznmtVwwWOHTvG+fPn/e90dHTQ1dlWb6vkQdQppr7tIZS6nbKy&#10;sbKSgSux1nO+pjHbxED/oo52s7YYQUOx2TmEDZ1mNMCVFvT7KfEIZkygOUMm/P5qfzeD3GazQEo4&#10;YyM/Jw3AoKMjqW7S2JeGZZD6JlEsFimVSly9epW5uTnu3r3L7Oys345FqrWmUimEECwuLgL4mZlE&#10;IoFdX9P0usEtA6mJRMKnHFYqFWDZoDcMg1gsRiQSQdd19u57lfW9vWRTaUwH5u9OcfPmTdT17Wia&#10;RjoSxbGhWCqhWA7ZWBI1oiNEXXnV9vowBZ0EmdmRxyuvh6RAOo7jOz1y/ZTjRWab5PGuNT6+SNY6&#10;OI6Dyq0rbT/cJiboUIS3G66XDYsBhZ+NYMawmUNXqVT8fUkHI4hwDWp4DK82v7jCuydOE+e8WfAp&#10;ePzBYwy2GFIUhUqlQjKZpL+/n76+PmZmZujo6GBpaYljx47R19fH4OAgpmneU4Mb3meYmhu+RvL6&#10;BlsYBV/D80dwfpPHvhocx6FWq1Gr1SgUCj5TY2FhgdnZWQ4dOkQikaC9vZ22tjZ/zM7OzlIsFkkk&#10;Eg0ZV+lkyoxroVBocPr9tkBNAjfNlJPl870SguJk4R95/jJIFwxCyPGWTHpOmifoF/F/dF1HVVWy&#10;2ax/TGEFaN+WXgXNAtnBsbfq+AVKNU9aP6FquFWbucUFJhfniEQifvAb6kGf0PflltPptB+4dBwH&#10;XdcZGxvjo48+YnZ2lhdffJHdu3cD3nioVqscPXqUQqHA//Vf/yuqppGIR9gyPMiekd1s2/IcV65c&#10;4fxnZ3l534toQsG1bGzLRdcEMSOCqoDjLIt1ymdIjpOnCS1H+DFAZmuFEMRjcc+Jdb3JTY8Y2K5N&#10;LBIDXEzLRHVlpEkQjUSxcalZpj+hOq6DJhRP7tzFnzxk5lfTtAZKg4y2JZNJf8KzbZtarUYikSCR&#10;SPgUGukAywyEaZoth7iFFu4DzYwmwF+Ug1Fk+X+hKFjA7TvjfPrpp/5zl81meeedd+rb9bYjE2pe&#10;K5v6go2Nri8H1eRP0CgLG2LNjvthnPtK+DzzhzSwgpStcHZPGpHyHMOGTjMabvA1HLBY6/iaObLh&#10;bQcRzmJ/nusbzjLBshMvHSZ5jYI9qeVruPWHaZoYhsGtW7c4e/as7/RK50caj5KuKDOIhmH425qc&#10;nCQajWJZlj8+5fpRLpcxohGoOx+qqvrbKZfLmKZJLpfzHdBKpUKlUvGVcDVN43/8+MfEYjGE4xJT&#10;dSKuwrWxWxRTOtdu3+S/fPNbrO/sJp1JoQvABKtco6rYRPUYqioQaCsKu0jjLhj0kPuWhnI4aBJ0&#10;MtdydNdylIPPZdixCAYtVhsncgyEe8PCsiO9EmMiGCgJHpNE8NybHUO4xjL4DAbnl3DwK3zOzXA/&#10;Yk3NIJMKruviOq7fhiebzfr3u1QqsbS0xPz8PMViEUVRmJub4+bNm8RiMUZGRujs7PTHtqT/yx+Z&#10;ZV1aWvKvfTNqbjMHPvi7dBRXyyivBXmN/TrPev18oVAAYHJyktHRUX97iUTCd8RmZ2d9p1IGiGTL&#10;JSEEGzZsQFVVDMMgGo36TEE5B8hnPuwEh+ehldBMzCp43qvVEAshfPGm4D6D169arTYNknyRdS14&#10;j+SxhjPqDeciIGLoWJZLtVJDFQrZthxCCGZmZpifn6e7rSOwg3v3WatZROq1xHJf4+Pj/OY3v+Gz&#10;zz7jD//wD3n11Vf99zVN4/r165RKJTZv3kwmnaBUMZlfyBOJROhoz7J//34OHjzImTNn2LFjhz9/&#10;zM3N0dHRjqp6h2JaFvG493xLFqlkrxmGl5l+GspTWo7wY0AkEkFVVL95u4zSaZqGgsL80jy5jGcs&#10;TE1OorreQxyNx8jmcn7W2AGKlSLpaALTMpmfncOqmRw8fMinx+3Zs4dnnnnGN74lRUgO5kuXLnH0&#10;6FFKpRLd3d08//zzdHR0kEql0HXdj+LLnmIPw0huoYWvMoJOS7PnRQpwyMxaowHl4jiC06dPMz4+&#10;7rU7UBSGhobo7MixsFigLdPYQsbTLqnvR2hB5lqDMSCNibBq50qO4RdF0PH7IvOFDBKuZMRIQ3+l&#10;bFCz42m2/fB70gFYy5Epl8tNsyHNMmHNfr+fjHozwy3oqMtsiUSwH6ikQcvs7/T0NFeuXOHChQuM&#10;j4+jaRqVSoVqtYrrLtOmg5kfmSESQvgZKLl9eSwymwvLFGy/x6dtI1wXVQgMTSNqGOA4aIpCqVDw&#10;e4dKurTMxgpVxXVVqtUqxaU8EaHSkc6Sy+WoiSrzM7P8f//P/0sqFsd2HOxqjYwaIZPN0jHYR//Q&#10;APt2vYAIuVLBQEmQ2urvt+4sVatV36mQ40RmmoLbWA1rBZrWcoRLpVLDuG5GXZf3Qjr0chuKohCN&#10;Ru/pDyuD75KBFqyxDG4nmBGUIkPyfTk2qtVqA0MguG/pXK7Gglgtu+QK7/l2m2QLmzn6zRypqKb7&#10;zANpt8jxOTk56c+pspY0l8sxPj7OuXPn6O3t9am3wRpRXdf9cSDZArquE4vFGt6T90gGNMI1poqi&#10;kEql/ICTZAPpuu4/h2sxAoJZUvn8uK5XMlGpVPjXf/1X3nrrLbq6ukilUv41lzZhMNDSbJ5pxhgI&#10;opmY1Ur3uhmCjmTYYYVlxoHcbnCOleffDHK/YUc8HHxZ6xleiRERDko2W3tcPOEpTROYAiKaBrp3&#10;zI4QJGNxmoZZA5dQzsW1Wo1oNMro6Cgff/wxY2NjfO1rX2P//v1+sNJ1vRZIMnD59TdeZ2GxQCaT&#10;JBbVMS3vvHt6uujo6CCRSFAqlfwxa5omqgI108vAe068g64pzM/P4ziO19e9PmaCbJqvMlqO8GOA&#10;fOCnp6e5c+cOxWKRffv2ETEiFCslcpkcM3MzfPzRb7ly6RIa3sJcqpRJZzN87fXXefGllwg+PZcu&#10;XeK9d/8T13YoVyvEYjFKpRKTk5MMDw+zZ88eOjo6KBaLZDIZPvnkE65evcro6CiVSoVcLsfMzAwX&#10;L15kaGiInTt3snnzZiKRiE+Zkw/P562xaKGFpwlrOTqxWMx3LKRTIo0hB5e7dyc4e/YsqVSKYrFI&#10;b28vL730EuCxOKSdJHejBH4Hj94kxMrKmkH1zWZ4lIyP+8mIBo/Pd6wCxkwzamEYYcMlmLUKZ4yl&#10;wS+/t5YjI43r4DlJh0FmUOW2gp8JHttqWO0aua7LzMyMr/8gDSLp1EpV09nZWcbHx5mamvIzYNLh&#10;DO4juJ9gRlIa6tLgl8wiSeuXWhOSdimNfdd1UXUvuxp2WKQxns1m/YywvO6SIaFpGoowvOuo6VhV&#10;z7hXMCjbZYxyFGo1CraDaVngukQ0KE9McHniNoeOH+bX//FzHNtscN6C5yXLgIKMp+A5CiH8Y5Nt&#10;T6T+xUpCQ+F7tBZWc4QjkUiDoR3OuMlnQo7bYH0zeOwROd7lZ+TnVhKDCh5zLBa7xwkMOnPBz8tr&#10;J+mpmqbxzDPPNBx70AkUQjTQQ+85DuE5Mg7cc97hoJ08viD1VVEUFMf1aaXBY9U0jXw+j6IoLC0t&#10;ceTIET766COf7h+LxXj11Vd57bXXGuaOoJ6ApKWHERwTzQJlQYcpWBrQLMhxP+NLUoeDTonM4koH&#10;X74ngwDyGQuPuZWw0vvh9SF8PdZaP5rNr8EgU5BxIJ8RGVy1LKtpaUqQXh4eJ+Gxs5Yjt9r8H5xD&#10;w/t3XRcHl4rpEo0Y9XHsggn5fB5DSS6zJVbZvzdXenPn/Pw87777LktLS+zevZs333wTTdOYnp6m&#10;s7PTDypks1kmJiaoVCqkUt7zVa6YlMtl2nJpbNsbv1euXOHP//zPaGtro1KpMDU1xYb1PRi6Qqlc&#10;w9AMNG3ZP5EMIsmOkCzSrzpajvBjgIzSHjt2jEuXLmEYBs8//zwRw6urKosyH3zwAUcPHyGbTtO7&#10;vg/HcZhfXKBcrXDgwAFQBDtHvGbwS/kljh8/zvT0NF0dnfzgBz8gnU5z6dIlPv74Y9577z2q1Srf&#10;/e53EUJQKBQ4fvw4+XyekZERXnrpJXp6ejh37hznzp3js88+w3Vd2tvb/SiSzBCsZSS20EILywhT&#10;AuUisrCwQCqVIp1O+5kp8BafTz75hDt37tDXu575+XmSyaQXxCpVScQjKCzToh0HLDtAC8QmFos2&#10;3adE2EEMf24tatv9UofDBor8uZ85JJiRCv4Et9msxk06L9JwkhkwmQGVAjLS+AxmQaXxKumFKyFs&#10;JAepkTKS3+zzK/3d7NxXywgbhsHk5CSVSsV3PmSmRzrEUtBLOgTBmslSqeRvsxmtMZ1Ok81m6e3t&#10;pbe3l66uLtLpNLFYrKEli6TJyRo16RzLXqaFQgEhvJrBaDTK0tISlUqF69ev+6JExWLRbz/iOA4O&#10;LoYeY3Z2lkKhQDIWJxExEPEIYq6AY9nMTkzS09GJFo9iVarMzs5SKpUwYxq59iyLFRPcZcdPXnN5&#10;jlNTU35QVwhBLBajs7OT5557jv7+fhKJRINzLKnSQaN8Ndzv+F7JEf68qsXh5ztMlw6PpVqtdo+T&#10;vdJ2m9XoRyKRe449uB3pCDZjTTQ73oZ9ivp+CdBSQ26D7dirPlMykxZUSpbBmng8jqIoJBIJduzY&#10;wfj4OKdPn2ZmZoZEIuEH+oNtZIK1mnKbYQT/Fw6UQaP2QJhaHsyuNwvU3XONAtcvXDKiKAptbW3k&#10;cjn/OKQWjDzOtRIZwfknmKltdq7N/l4rox3OOIe3EQ4KBD8jRVybfT/s4DbbNqytah1m7qz0fDTb&#10;twtUzRqKAqqmgL1c8+ydvNs4mkOb9unJsQjXr1/n5MmT3Lhxg29+85u8+OKL/tosr5F8lSzOw4cP&#10;s33nbqIRjXhUJx7VqZkOJ0+eJJ1KsXFgAE2B7du2cfjQIQ4dPEhnRwd9fb3omkapXMExLSbujrGw&#10;sMDAwACKojA7O7tqAOurhpYj/BigKAqTk5NcuHCBu3fv0tPT4z9U6VSac+fPcfPmTTZu3Mh/+eM/&#10;Zn1PL7guS4U8C0uL/N//7b9x4sQJ+p/ZSDQa5VDdcH777bd5df8rlCplkskkIyMjtLe382//9m+c&#10;Pn2abdu2sXHjRj766CPm5+fZsWMHe/fuJZ1OY1kW/f39PPvss0xNTZHP5/3aGblAyNriFlpoYW2E&#10;szLS0Dl+/DjFYhHLsti+fTulUolSqcT8/DxHjh3l6IkzLC4ukktnME2TO3fu8Omnn5Ksl08kojHf&#10;+arVatQqy/VrjmvVqYvLtWthamMwq9PMUb0f1dLVEOw7GP4JZkxXu25hQ2yljFnYWBNC+AE76cQE&#10;VZKlgy0pjvJ9WQ8n6+BWg9xfWIRFGt2SjtgsMyF/Xw3S2G6W1XZdlzt37nDo0CEuXryIZVl+7Z9t&#10;2+TzeV84RhpoMlAgr2tvby/pdJqenh56e3vp7u4ml8v5DqCkUAaPM6jEKunXwUxrsO5d1hBKwRf5&#10;+c7OTiqVCiMjI352J+i0yYye4yosLCyyuLhIMV/g7NETXLhxFcuyyGazRHpt0vEElirAiBBLZMjn&#10;80znF5ifnyemGWiqaHB2ZeBEjgHp0Ofzee7evcv09LRHxy4W2bVrF4lEglQq5TstwXuyFu6XOtjM&#10;EV7pMys5zs0c2eCz0Azh5zs8BwQDYfK+hOuWV5sD5P0PHn9QDGq1a+gKUJVADWmgq638fvj94L6A&#10;BmchzH6RjqBt2wwMDPDaa68xNTXlC0lduHCBoaEh3+4Jiszdz7mvhOB3gsGZ4NwVpJ+uhuD7QUdY&#10;bk8GxiRkRh/wnfzPi+DYa+YoBu/pF9l+ELJrifw9GDyVGcrPc9xh0bK1ns/weTb7f/g9/zkUgmjU&#10;QKXO0tJAU3TPhq4HZ+6BZHa5npq0EIJyuczBgwe5cOECGzZsYP/+/T7LU9M02tvb/XVdVVVSqRQj&#10;IyN88MEHfPDebxh8dpihoSE0Fc6dO8dPfvITBgYGePPNN6nWbNb3djM4OMiBAweIRCK8/fbbRCFd&#10;OwAAIABJREFUbNiwDl2JcPTUaQ4d+pRyuczbb7/tn1ssFqNarT7x9mKPAy1H+CFAIFhYmPeEGhDM&#10;znnRlIgRoWbWUBSFn/3sZ0xNTfkKfktLS3VjLMaxY8eYmZnhf/2L/4VcLlffqPDqdiMGb775Jp8e&#10;Osjt27fZtGkT165dY2lpiW3btnlqcXXVQ8dx6Onp4fvf/z7/+I//yJkzZ+jt7eX06dNYlsWLL75I&#10;LpfzB3YqlaJWq/Gtb32Lf//3f+f48eO88MILDYYPNAp1OI7jP6CFQsGnVcnFVRqMEvJ/QYQXYv86&#10;3mfUOjxxBYVfwrSj1bYhvx+OqIfrFNeKKDaLfAd/X2silse/UkR2rYjqWud3vwvBo4LM/qzUJ1BS&#10;u1bC7OxsQyYu6OjJ7FTYAAuOr7Ui1jJjstL9v5/rE3aCgxmFQqHA6OgoU1NTHDhwgIWFBXp7e7l6&#10;9Sqz83P0rB9gOJXk8oWL7Nixg2effZYLFy6QzWQ8w5Tl41JVFU1Rl2mBKvUatOXWH+EatHw+7zuC&#10;0WiUWCxGLBZroL+uhqdhIVwNwQxMEGGDq1k2Djxjznf66s+BdECCz6YUkpIO+vj4OJcvX+a3v/0t&#10;hUIBx3F8Z3NiYsJ/bqRzLO9nJpNhw4YNPPfccwwMDKwaiJCBkOD8Ls9Vnoec/4NrgqRcBtW4ZWBA&#10;/k86pkGHpanRbEM2myGXyyBcGOhaR8+5M6RvXOI773yXoY5uauUaC+UipXyB2twS09PT3J6eYHZh&#10;lrnpGaRqdLDONXi80mHo6uqiu7sbx3GYmppicnKSQ4cOEYvFSKVS9Pf3s2XLFtrb20kkEuRyuQbB&#10;SPmMNzjyAZZB+Hlqls0Kj53wNVnLAV+J8bHaZ8Kf/7x1f2ttL/h7+HjWygg3bIvGbd2zrybvK6rw&#10;A37hNVjed8lgeO6559i1axcffPCBTx09efIkL774os+wkF0zZKb5QdfH4Hk029ZawZaVMp8SCwsL&#10;vlJ78H3pYH7R41/N1niYNkPwOQ0/C1/k+MPHfb/fXyvz3RSui+IKTMvF0AS2BarmObjVapWIrvs1&#10;wo7A6/gQ+LrigqHr/Od/vs+ZM15AvFgs8jd/8zcYhkEymSQajTI9PY2iKOzZs4c33niDTCbDpk2b&#10;WFhY4Pjx4xw/frxBhHBoaIj9+16msy1HtWqioPLdb3+HiKZz4cIF/unH/6NuO5WpVio899xmXnzx&#10;RQYHBwGvjr5Wqz0V9cHQcoQfCqq1KrlsjmqtSsSI0N7WTrmy3OT7F7/4BeVymT179mCaJhcvXvQi&#10;LtEYS8U8CwsL5HI51q9f7ym1SZqb5tWADAwM8OFHB7h8+TLr1q0DoLu726fClMtl4vE4Qgii0Sjp&#10;tNfAe2FhgXw+jxCCXC5He3u7Xy8lJwfHcWhrayMajfp1jM0iZEGaSrVavaclRzNjOkgPktuQn/2i&#10;dYnNFtqwKmHQ0Q5/p1lUM/ywh7exVi+1B1UVlZO9pH1KxcpgTZ00toJOpDSopQHrZwzrP9LRlPd0&#10;pVqzR41kMtmQVZMZJTkO1ooo53K5hhq2cI2YFBMJ1q4FM31rBTIeNBASfF6aUaN//OMf88ILL7Bp&#10;0yZisZgvavTTn/6Uw0ePMDExgasI3nzzTd588026u7sRQmDUnzdDlbQ9L+rcUCMsoFo1gcYesc2O&#10;f6Us5VqBghZWx1rBKTlvBp1c8K57uVz2x4NUbL179y5Hjhzh8uXLfr93SScuFot+BjidTpNKpahU&#10;KgwMDPgMoGCGDtY2BINiZc3m0kdZQ+7DAUcDVYAejfjdDGSGVtd1spEsHe05Iv2ACxZQrlVIxqLg&#10;ukxPTzM2NsatW7cYGxtjenqaYrHod1Cwbdu/jpKpEIlEfAXsubk5JiYmuHjxIpFIhK6uLgYHB3nh&#10;hRfQNM2/7kEFX5k5ltRax3HI5/OYpukrr66FxzEHP+0IZnqHh4cZGxvjzp07qKrK1atX2bBhA7lc&#10;zg8ayfWkhRbuB0rdvXXB741tN6HVu6L+ITyn2BVePXEikWBwcJClpSW/vAe8eW9iYsJn2KTTaX++&#10;2Lp1Kxs3buQ373/E3NwcCwsLRCIRn+m5bt06FAUMQ8e2IZNJ8MYbb7BhwwZu3rzJ+Pg4up7kxT17&#10;6O3tYd26df74X8tm/aqh5Qg/BIQzi0FMTEzwwQcfMDIywmuvvcbFixc5ffq0/51KpUI+n6erq4tc&#10;NgeuQ60egRau10JpcHAQTdO4efOmX5PV2d7eMGil0aKqqt8OaWFhAdM0WVxcpKOjo6GWRX42Go36&#10;WaT5+Xmq1aq/AEgHpVKpNDgbsuG2PJZoNNo02g2NFCPpGARVc4M0mGa0MBnpDaIZNWyljFzQ4ZeO&#10;onQ4paMoWy+EHUlZ6yHpOis5kkFDsllWey1HSsr/B4VGgg3ho9FoAzVTZvzkZ+T7ktIWFDuRFJfg&#10;9+X70hm9r8jnA2AtQ+/zUMPC2QdYOZAhAwVrGTRrXYPPm1EPbysSifh9UxcXF2lrayOfz7O4uMjC&#10;wgKu0BFC4eWXX2bwmX7KFZNYVEcAiqIT3nvD5RIyo+QE3m+8nquJfdzP+bWwOtZyhOWcKudf1/Va&#10;C0lhJrkGHDx4kBMnTjAzM4NhGDiO49eWS0c5nU778750yv7qr/7Kn59heb653/sqnd1wXWeQ5bPq&#10;+T+gH6cIcOr175rq1VSm0mnSyRSJaAxNgCMEVRwsGyLI5556ANdC4JDJZEin02zZsqWBEXPz5k1u&#10;3brFxYsXuXv3LrVareFaqapKsVikUqngOF4Pz6WlJW7fvs2ZM2f48MMP0XWdnp4etm7dyrPPPuv3&#10;LpWQgkgyswz4teoy0LnSPNF6/h4tZDBbZkiHh4d9QbnJyUlu3LhBf38/69ev9xl5cly00MKacBrF&#10;K10XFFXFtEyUOoch4P82QADZbJr9+/f7rAQ57uT8ItcP+bfUWwBv7vj2t38fx4FCwftfPB5HLvmu&#10;682TxWKVeDxCV1cbXV172bFjB67rkskkWJhfJB6P+uuKnPvvtzTkq4CWI/wQEI1EqVqmb3BWax6v&#10;vlgqcvjwYWKxGPv27aN3XS8XL15EVVVP7r9a8Wk4QUES6eSYtoXj2OhGhHQ6TcWsEYlEmJ+fp73e&#10;VgnwHSHZCkJGpyW1R7ZnkAjTb6WzKSPl8rPywZDtBeRiXigUuHbtGr/4xS+YnZ31a81k1F3SVoP1&#10;RkHHNpw1q1Qq92TjglmtcI1N2PBcq71C0MkMZhWDDdeDYimxWIxMJuN/JpvN+gqNwYbuMtova6mD&#10;x7cSTbIZ1vrMWo5isAY0eB0kVrr+8ro9aI3PWgjXbYWPb63zX8uRlewEua3g+IEvJpYR/H2t7wcF&#10;VZptQ7ZKC7ayGBsbY25uzhN5ETrDmzf5tKRCoYCu5zDrKr26Lu+v9yOE9yqPPbzP8PUMU7+D1+h+&#10;0MpYrY61xm+wZlmOS+kUF4tFPv74Yy5cuMDt27fRdZ1UKuUHcrq7u9E0jVwux9DQEJs2baK7u7sh&#10;EFYoFPxawCCFVwbwwmI9YawUCPo8Y+RBIAS4jovjuNiqgmYofuBo+XxcbGxMx0F1FFQEFi62a5FM&#10;rJ4B37p1K5s3b+b111/318bZ2VmuXr3KzZs3OXXqFOvWrfMV3UulErVaza8jv3v3LoqiMDMzw/Xr&#10;14lGo7S3t7N161a2bNlCNBolmUz686hcR4PU8HCgOKhiHc7g/67hQecHt6Hy9+FDzndyHo9EIgwO&#10;DnLjxg2uXLnSkBWWdcKWZT2WIHELv/twXZDTpCtkOyWNYqWMojSOH0cyugIDvlSqYBiaP08HEy7Q&#10;PNEjS50AiiVvrkqnvTXFccCy6uwxBWx72Za3bbBtJ2DTQy6XCZzLsl3YcoRb+NwolUpk0t6AUlUV&#10;VVE5ffo0p06d4hvf+AbPPPMM0FgnFcxWVSoVypUymqKg6QbUBz6KoGbWvKye7mUDgz0P5Tbl9gDf&#10;ubNt21/MgwaS/Jyk3srjUBSlweldqdYiSNE1TU+yPVh/KB1G2Zi9ra3tHmdU/kijsNn7ciEKPpjy&#10;NfiQhqmd4Yc3/GCv9P1mzkyz7cn/yetxP2JAq2Gt9gr3U/Mc/j14zOE+rc0yqI8Sa9VAr4VwH8Kw&#10;gRKsMQo6+/LvtRzpcKAhfL/XygysdT5SwAjwherOnDnDrVu3iCXilGsO+/btIx4zsB1ob8+hCNBi&#10;BoJQBtg/xuV9e60XnIZrEzymMD1zpYDESnhaFsNHhUql4tfv2bbN/Pw8Y2NjnDp1irNnz5LNZpmd&#10;naVaraJpmu/AplIpurq6+L3f+z0/GxwUwZEBDqnuKefzlZ7zlRAMVIVVl+X/HyUEcj51vLHuLjOJ&#10;HMvGsus1yrqGqgiirvcZXYAr9Prz0Zw1AssZFWlouq5LW1sb+/btY//+/fz5n/85tVqNGzducPLk&#10;Sa5du+arjs/Pz/vrXbVaJZ/PY1kWV69e9e+dqqps3bqV7du3+71cgwq+4aCfpFIHmVAtPFq4rsec&#10;kc9HT08Pmzdv5vTp05TLZa5fv057ezs9PR5FtHVvWvg8UJTlGchx8OfxlWZgVyw7wzI4Fy61gGWx&#10;s2C7vmAfeNd1iUfr63s9M60KLwts22BW7XqSR5YlgqYoUK9cdgHLcgjPn8E14WlY/x9D8U8LLbTQ&#10;QgsttNBCCy200EILLXx50MoIPwSUK2U/K1ipVohGoszNz3H8+HF0XWffvn2eGJJl0tHR4WdhpViW&#10;67o+vdYwDC8KXs+i6YbBYj7vZ29krZhPObYdbHdZrVlGciKRiF/3JClfsl4pHO2XdaiSNiyPR0ai&#10;ZE8+GRmKx+MMDQ35mQpPtfZekR6JYEawWfYsnPELb2OlzKyM1gapvc2yXcGees2wkqBJsL44iGA2&#10;OLzP4Kv8fa2IWlCZUh53MMsdzPiH6c3h4w/uS362WQb4frOBDwNBRkEz6vpa1OxmGd1m13ql8bXW&#10;eYbfD/+9Zo1kYDw0Oz9JtQMvwnvy5Ek+++wz5ufn6ezuojfXyZYtWwAoFkukUnGqNRsBRAzVp0GL&#10;uliWoFEsyzBWv36SYtVszN7v+bWwNla6vkHWz40bN7h27Rrj4+PcvXuXUqnEwsICnZ2ddHR0ANDV&#10;1cWuXbvYsmULyWTSnz+BBpE8qQcQLokJ4vMKoTVjlDwOKArgeFS94Gxr2zaKUae2KvVaOxeEA6bj&#10;UaOjEZ1wTD8sBBj8PSziKJ+P4eFhNm/e7H/+9OnTfPzxx4yOjja0IpPzaa1WY35+HsdxKBaLnDt3&#10;jmw2y7PPPsvOnTtZt26df4+C+/6qYa35da2x5LoPSo2+v7EqS4Rk+dnmzZvZs2cPJ06cYHx8nEuX&#10;LrFlyxY6Ozv9eybb1bTQwkrwxn+j3aWqKo5p+bXBq62wcv0OZoTlMyO7YsBypjb4nuu6WIHKLW9+&#10;Ej4t2jBUhPCy1B4F27MVTdMkHo8gFKkR0ShiG7Yxv+poOcIPAY7jEK1ToVRVpVKtcOLECUqlEvv3&#10;7yeZSGJaHt0tHo/70vyw3NbBf0Vg1ek7RsTAZZl6a5ompVKJRCLht6SRtDLprErI/xUKBQzD8OuW&#10;VFX1B7j8vBTOktuUDq2madRqtYYiekmHFsJr7yQVqldDM7GeoMMQdnTCTsXnofI2c5bXMj5Wol6H&#10;t7dSDWZQlTf8/WbHFMZKfQaD5xDebvCarFajHN5G8NoHHbXHgZVqTtaqwQ3fn+D2YNmRC7ezeZDz&#10;CxvOq2Gl6yyxtLTkn4PjOJw/f55SqeTXQX7ta1/z6U26rmOa3mIY0WW/ydD+7jlWgHuDDOFAw0rj&#10;8KtonD9ONAuEBX83DIPz589z6NAhrl275vdmNAyD7u5uCoUC6XSanTt3sm/fPtra2nzhvvC8Dsvj&#10;Wd5PqXwsxf2+aG1vkBL3WOGCqBti8qkJ0vwbAkCBr6mKQBGaJ5Yl3IZgbPD85TlJp0b+SKHEeDzu&#10;K0sH2+bs2rWLHTt2+ErTo6OjHD16lHPnzlEoFHytiEKhQLlcxjRN5ubmuHz5Mu+++y7t7e20tbXx&#10;p3/6p0QiEeLxeEM9sKQ7Pu3tyR41ZAADGsd4JpNh//79TE1Nkc/nmZmZ4eLFi/T09NDf398KALZw&#10;f6g7wnLJlzarZVkoNBfJkhAu2I6LbZv+OJU1wbLEMYxg/bCc6yT1GcA0Xb99nK4LbFuKZqkYhhTc&#10;cqlWLRSVOtW6ybE9ReO/5Qg/IIQLiXgC07FxLAvdiHBrdJTTp0/T09XF3r17KZeKxOIJcL3ojkK9&#10;JrhUJGp4tbSqUNAUT4Tddh2iEa+eybRMIkYETVERjotVraHrOoVCgWq1SiwSRa2LVAUzifJBsSyL&#10;TCbjL+6Av9hHIpGGTEOpVMI0TSLRKHrdCZcZYuGCbVnoqkYqlcKyrAYRFulwho2QoJCQf81CDlEz&#10;R2i1jFU4Axd+r9k+VsMX6anYzKFsNN6W971WVmalTHf4/0FHL3jezWqUV7sua332YaOZg/B5AgVr&#10;9UF90HO6n4zFg3xfBpps22ZqZprzFy+AIli3vpeOri42bR6mWCySTiSIR3WqNRtd98ZktVwlFms8&#10;fz8A7R9WY6BkpeMJRnmDgnVr1bh/1RHuZQqrKCG7934mmM9qNi/8wz/8g29sy/ou2QM4m83yve99&#10;j/7+ftLptCeiWKn4jlOtLpgWZFXA8hwYnHeb9YS+nyDHSgqhcvuP2iBycFEUgSLHtQ1CBV1VMTSF&#10;mmUjcLBUFaG4qLaKqtSzyEKgqmurosvzCPZJVhTFr+WV/WNlJwXZQ9NxHL8GO51Os23bNnRdJ5/P&#10;c/z4cQ4fPkxXV5ffcUEGhpeWlhgfH2dmZoa//du/pbe3l61bt7J161Y2bNhAPB5vzMDUawY/7+tX&#10;CwoeH+Dzvq4OKS4UtE9kHX5/fz8DAwPMzM1y++YdRm/d5PbtMdo62kklkp6kOQJXuAj33tfV3ZwW&#10;ng44IBREQKtAEZ6y5UozZ/D/rmvf00ZSCunJBFVYF0Vq6DSgPn/qukA3dHA9NX7LsolEVRRF9+2G&#10;WDyCqoimZIpgt4DH0jrvS4CWI/wQIIBapUIynsAFDnzwIcJ16Vu/AV1VScYTOLjkl/II18XQdHRV&#10;pZgvkGtvY3F2jmq1yszUND09PRiGQalcIh6PY9W8CbtWqaALhVwqjW2aJGJedDmoCOu6njDQ3Nwc&#10;i4uL9Pb2kkqliEajLC4uMjc3R3t7O7VajXg87vejjcVizMzM0NHVSdWsIXQNVdU8oR7XQRcarm2h&#10;uuBYFulkilu3bqEpKrZpoWiNcu9humoYn5d6+nkzwI8DaznaweN4WFmWtSji93MsTwJrGdIP6og+&#10;6Pk98PfxnCFv7bs3e29EI0TjMW6P3eFff/ITlkpFqtUqGb2DV7/2GhFdI6Zr9YXMJaqrvrUbixp1&#10;Wyvg/YrQ6+c4H/msteh+HlwBzcwVOSQl48aqmTjYaLoO9flYURS0iNfMp1rzWBkyqDA6OsqBAwc4&#10;fvw4gN+6JZlMkkgk6OvrY2RkhJGRkQZhEkVRGhg4YbZMs6BiuPfvap9vhrCT/Xm/LwMJX8SRcwUI&#10;TeDgYpkWhqHhAFpEo5rPE1NVhCJQEOiKN96FCo5wEPV8SzOHsFnwdLV5U2ZqwyylYHYmKHSZyWT4&#10;xje+wRtvvEGxWOTq1aucOnWKy5cvMzk56Qeg29vbKRQK3Lp1i7t373Lo0CFisRhDQ0Ps3buX4eFh&#10;nDp5UgiomjVs00QzDCKa7j319f87loWiaWiKgmnbaIqCrnlt1qQdEOxxLJlbjzrjrCgKs7Ozfsa7&#10;VKrbLvWsFCxTPHVdx3E81VrX9Vo84ipkchkcF0BBEbCwWCCbSWNaLooCi4tLRKNxolEDRYBle9el&#10;XK6Qjq+uuh1mUATZcK7r8vobb3L+8hU6OrspV00OHzlGR083m4eTWJ6PQ82yUVFBBS0wZ5imjaE/&#10;2bk0Go1SrVb94I+8xrJl1KPuCvG0QzO8QJvjuqgKqEIBxwK7nhGur+ty0hOBddzFbZj/JYL/W0ns&#10;8975WixHyeuvQrgYkXogUJEJJIGiSLOi+Zz/tNkHrSfkIcA0TWKRKI7jMDExwejoKI7jcOnSJSYm&#10;JvxM7ezsLDdv3mRubo7/+Mm/s3nzZv7kT/6E5zZv4fr1636tLDQuyNVqlWrZUx6NR2N0dXRy6dIl&#10;rl27xtDQkP95SbdeWFjwW27IbPDY2JivjOg4DktLS35/07m5OWzbJpFIEInFUFWNqmMiHNd7qKlH&#10;n4WC4jqIFTJ7LbTwNCKYEWwWrKhWqxw5coRoPM78/DyaphGJx1i3bh2JdCrQTsFddnp95/d+Xlt4&#10;UMgwg4TMN4E3n2YzWQDKhQJCCKKJBLgwOzVFIpUiWjfGjx07xieffML09DS2bROLxXxKrqwf3bRp&#10;E729vbS1tTUonv+uQzrEn+fVrSclHECI+rqi1DPetlV/LhzvfdfLtjhClpLUM76P8qRYmaEjM+bJ&#10;ZJJdu3axbds2SqUSt2/f5vz581y9epX5+Xm/NEJVVSqVCgsLC0xPT3P+/Hk0Q6ejo4NnhobYtm0b&#10;PT09RONxrwzJsevnW+9NX2/zJwMmDmDjorr3tsASQjSoZD9K5PN52tvbATh//jzvvvsuruspc2/Y&#10;sIHh4WEGBgZ8h8wwDE6dOsWBAwdAESjCQI9G2L9/P9u2ejXa2Uwa24ETJ07x/vvvk0gkKBQKALz1&#10;1lts376dWFSpBzC+eGbWFRCLJXjhhRf58MMPmZqawnUF167doLd3g8fGEWAoAR0SvEyb64JqaKG5&#10;+vEjyHRYqXyohccBb9UQ9eCcwKmvKWut6w8L92svtOyHMFqO8ENAUGq/UDeUhBBMTk5y+fJlcrkc&#10;hmH49cFtbW1MTk7S0dHBzMwMrusyNzfHlStXyOVyJBKJBrGGkydPUqvV2LZtG7lcjt27dzM6OsqF&#10;Cxfo6enBtm3S6TSRSISxsTGOHz9OqVQim81iGAavvPIKMzMz3Lhxgy1bthCPx/2Ij2ma/OpXv8I0&#10;TZ4ZGvQXK0VRUBWBioJr1x9oVa3TP5YL9WU2uIUWnlo49QUlXJeN/Lfg+PHjJNNp8vk8qqrS1dXl&#10;CbO0tT/+423Bh6gn1oOOr/9e/TWbzXqlJ7ZDrE6TrVYqqELQ3tWFi8v169c5f/48N27cYHJykqWl&#10;Jb8+OJlMsmHDBr+fbVdXF+DNvYVCwW+t9LRDspokJU9SWZ90oKAZwylIfy+Xy34mP5PJkMlkGBwc&#10;pFAoYJom//Iv/0KxWKRYLFIoFHynxTRNytUKS0tLXLl2jcOHDzM8PMy2bdt45plnyGazCASmZaJr&#10;y1khy1kWn3QcxyurCmT9ZK9RKYz5qJFIJHAch9/+9recO3eOxcVF2traKBQKfPLJJywuLpJIJOjo&#10;6MBxHG7evMnx48eZn5+nb6CfRDzDjVs3OXfuHENDQ+i6hqrAr3/9Lp988gkbN25kz549KIrCoUOH&#10;OHXqFHNzc+zfv59UMvbA9ryiCPbu3cu1a9e4e/cuS0tLXL58meHhYYaHNjb9jm3XgzDKk3c0hbi3&#10;xWQLLbRw/2g5wg8BUqRE13U2bdrEX/7lXxKLxYjFYl4vMVWlWCySSqU4evQov/nNb9i2bRtvvfUW&#10;HR0dfP3rX2d6epqzZ8/iui4vv/wy8Xjcjy7/+te/Jp1OMzw8jGmabNy4kf7+fi5dusTU1BR/9Ed/&#10;hGVZTE1NceTIEc6fP8+6det47rnn0DSN4eFh2tvb+c1vfsPExARf//rXGR4eZnZ2lk8++YTTp0+z&#10;c+dOtm/fjuM4mLaFrkdQANvxao9VWU4gFM94dN2mtXUttPC0QVInmznB4NUWLhUK6HVRo1g0Qv/6&#10;DWzZsgVlTTmNFh45XNdnmQdrL/24eV38xFUUiqUi8WiMSCwKLtyduMvx48e5cOECt2/fbnDk2tvb&#10;6e/vZ/fu3fT29tLZ2Qks95bVdR1d15+4o/ekIRkV0ukVeBlQqZb9pK9Ps/0HHeFYLOZlcOt1p+Bl&#10;PTs7OxFC8Nd//dcsLCxw6dIlzp07x507d3zHeGFpkb6+PvLFIlNTU8zPz3Pp0iXWrVvH5s2bGRwc&#10;ZMOGDdTM2nK3iVgMgUerXFhYIJNINqhZy6yxZVmPpc5PMuEuX77M+vXr+YM/+AP6+vpwXZdbt27x&#10;85//nEOHDvHtb38bwA/U/8Vf/AU9veuoVR2ujd7gl7/8JWfPnuWFF3axuFTk/PnzbN68mXfeeYd0&#10;yqvljsfjHD16lLGxMSqVCsnk6rTo+0G1WiOZiDIyMsLMzAxTU1PcvXuXa9eusXHjRr9MwrLqPVk1&#10;4Z/3o+cjrA0hREPnjaAmR8sxbqGFtdFyhB8CdF2nUqn4ypMbN268h9ff0dGBEIJXX32V3/72t+zc&#10;uZP169ezuLjIwMAA+/bt4+jRo/zHf/wHH330kW8IJBIJ2tvbGRkZ8R3h9vZ2XnrpJU6ePMnY2Bh/&#10;93d/B3gCXNFolHXr1rF37156e3v9ep1vfetbJJNJbt68yc9//nNqtRrVapVyucy+ffsYGRlh48BG&#10;TMeuN/G2EcKjcsWNgJiOqIua4E20Di7KfbYvaKGFryI8GtQygmazA0RiMaLRqCeyUyyQy+UYHh6m&#10;K9eB6zrLBaktPDF4wb3l34NBvsXFRWKxmOds6BoOLqVigfNnz3Hq1ClOnz7tO7TVapVEIsHmzZvZ&#10;tWsX/f399Pb2+tuqVCoADcKFT7ux6rqeKyzXPNTA778DME2zweEMBsUcxyGfz5NMJtm7dy8jIyPk&#10;83lu3brF6dOnuXz1CsVi0WcPCCGYn59nbm6O8fFxzp49SzQa5fnnn2fXrl3EY3Ec16FaqyKEIJlM&#10;ogjFd8SlQxyszX3UcByHubk5KpUKAwMDbNy4Edd1sW2b7u5u4vE4Z86c4fXXXyeZTFKpVLAsi6Gh&#10;IYSiQAKybc/z05/+tK6UDufOnaNcLvtOcL5QJpWMsX79eorFIgcPHmRiYoJUKkH8IdW0OYkqAAAg&#10;AElEQVRAb9u2jcnJST799FMWFxc5d+4cw8PDPPPMgFeXTL3WXzPQNEG16mI7LsoTfn6FEA1dSKTQ&#10;kXxtoYUWVkfLEX5IkIaNjNpKlEolotEoiqIwMzODEIKOjg6y2Sy1Wo1MJkOxWGTPnj20tbVx5MgR&#10;pqamWFpaQtd1+vv7eemll+jr62ugP42MjNDe3s7MzAwHDx6kWq3S2dnJyy+/TF9fn69eGY1GWVhY&#10;oL+/n+9///tcuXKFq1evcu3aNXK5HHv37uWZZ56pG3ieUZKIxjEtEzSVeDyOa9vYjusNFtcTA1CF&#10;givAchx0Vf0KKli20MLnRKjQ1KyzKYrFoicG5Hht0YaHhxkcHASgUCiQSaWezPG24MEJTF6hMi5X&#10;QC6Xw7QttLo68cVLF3n/ww+5duWKXyJimibpdJrnn3+e559/nuHhYX8OLhaLDf3bZZDUNE3y+Ty5&#10;XO4xnuyXD67r8dOlQweeI2zX2wg+aazUki74vszCyg4I8h4LIchkMoB3v23bJpfL0d7ezrZt27Ac&#10;m/fee4+JqSnGx8dZXFz0qc0LCwssLS0Rj8e5ffs2n376qR9g2bB+g7dNy2wQtpFqs0Hhykd9DWVv&#10;0/b2dj/oIzOUiUSCdDrN3Nyc75QPDAxw+vRpjh07xpatz4GrMbe4gKIo9PX1oSowNjaGpmlEo1Es&#10;e1nMLB4z2LZtG++//z6jo6Ps2P7cAxNqolGDStUiHjMYHh7m6tWrLCwsMDo6yokTJ2hrayOXTREx&#10;VKqev+lP87In8ZPEShlh+XcLLbSwOlqO8EOAbL0AniMcVGk0DMNrSRSJkM1m0TSNH/zgB2SzWUql&#10;EoZhEIlE0DSNwcFBBgYG/JqxarXqb0/TNJaWlkgkEv7i1t/f71Pv5L6DPRNN0yQWi5HNZimXyziO&#10;w/DwMNu3b8eyrDq1yKt5sxwbl8b+lwACgSMkX9CzElVFQauLaNmug/4loAe10MKXCXadWWG7DpPT&#10;U17bNEWho6ODHTt21Ov/7u2x3cLjRUMAz11Ozgf/bds2mqoxOzfLkWPHOHHiBBNTk5hVj66ay2TI&#10;ZbJs376dPXv20Nvbi+M4vpEcrAGWzpJ0iNva2p449fdJQzrC/u8EHOEvAduomRMc/F22u5IOYRC1&#10;Wq0hCGLUBa9s28ZxHGLRGN/59nco16qMjo76IlszMzP++i8VmWX506effkp/fz+vvPIKO7bvYGlp&#10;ycsM11uwSGcYeCxZQdd1GRwcpKuri66uLr9uWtd1FEWhVqvR09Pjt6oaGhrCNE0OHjzIUiHP+NgU&#10;d+6OY9s2HR0dgGc3yWdDUrzLpvfcRAxPeO5htX1TlGWV3r6+Pnbs2OELmp0+fZru7m5eeOEFEnGv&#10;3aTjel2VPBbAQzmEB0LQEQbuoUY/7fNLCy2shZYV9hAQnJClEyybXgshGpzkYrFINpv1J3dY7tUr&#10;s8rSsY7UawqDtT+qqlIqlRoW1UKhQDKZ9BfhYrHYVIBF/s+jPmv+wiT7hqmK6il5OjZWrUZUNyjX&#10;6i0PcMFxwBWoCFThqVQ6TXoAt9DC04IwLRq8mkfLcbAcG8t1mF2Yp2Z7bco6OzsZGBgAvJY7yVi8&#10;aQuDFh4zgkKaolGHVgjBhwc+5NNDh1hcXMS0vSCjHjHoymQZ3LiRl/fuY8uWLQCUy2VUVW1YC4L9&#10;a+V83zJQPbhN+m1+mQz41TLBgL+OwjIVWa7Zuq776610huXn5PmZlulreQwNDVGr1fwM8NGjR332&#10;WLVa9eqDheDatWtcvnwZTdP47h9+m4GBAfr6+nwbIdjy6VFfR8uyiEajflBPMt1KpRJXrnjU70wm&#10;4zv/nZ2ddHZ2Mj4+zuitm6hKhIX8Ei+88AKxqE6pXGNhYYF8Pr+cCFABXcG0XBYWC+TzeRKJBKZl&#10;E3nAVi+1moNuKFg2JOIRtm/fzo0bN6hUKoyNjXHmzBn6+vp4ZmOffw667t1PTRVPXOIhqBoNj14l&#10;vIUWvmr4EsSzWmihhRZaaKGFFlpooYUWWmjh8aGVEX4IaBaBk9HY4PuGYfiN5FVV9SO34e3Iz8Cy&#10;AiTg06JlvYz8TpAu7bquV9crlU7r341Go/ds01fprB+rjYumaihyX3gCHrbroGgauApUTJLxhCcQ&#10;oSgoSmsItfB0w7ZtT6hG0zCiEU8RWPNYFD/72f9kZmaG7nU95EtF3nnlHQzNQABV0wTj4dD7WlgZ&#10;klUTzOr5IlVCUFhaIhGLI3QdLMub7xSFmmVRrlb453/+Z6ZmppmenfUyQniKz1u2bOHV/a+wZdMm&#10;VLHc7kfOtbKbgGEYDXWcrYxNIzRNw5brVCSK4y4LiMls6ZPGavcs+F6wNlcimKGV/9c0zcvWIueK&#10;ZShRhYGBAXp7e/njP/5jzp49y+XLl7l48SJLS0tkMhnS6TSFQoG5uTnee+89EokEO3bsYPfu3bS1&#10;tfnHIu2AUqlEJBJB1/UGNelyuezbE5KGLLPX4GmcBO2NZpDb0nXdZ7O5rsv58+f59a9/zZYtW/j9&#10;3/99IpEItVqNH/3oR1QqFXp6evjf/8//g3LJ5J/+5Z+ZmpriF798lz/41u/R1taGZVl+SYmmahRL&#10;VQzDIJtJsri4yNTUFLqmPnBG1jC8nsyS5pzNZnn++efJ5/OYpsn169f52c9+xg9/+EOSiShL+RJC&#10;CFRVpWZaRJ/w+Az2ua7VahiG4VPiW3PN40G47ZtsuSfLYFr4cuPJrzAtfCkRVE51BA30TYVA+wjF&#10;U8ZtVQm38LRCNQxUTQdcrzbUtnBVhdHbt7gzPkbNMjEUweDQMB3dXb5S9MOqcWthdWia5tfsSgqh&#10;NPQVBMl0GoTArZnYroNWvy+njx/n1//5LjMzM+SLBa/dUSRCLptl3/6XeXnvPo8W2zI2W3gAVGvV&#10;elDZ+xFC+MET13V59ZVX2bNnDzdv3uTs2bNcuHCB6elpX3hzenqa0dFRJiYmuHv3LsPDw/T19dHd&#10;3U00GqVarfpaINI4N00vwBCLxSgUvLGtaVpDwEi2+FoLhmH4Tqssvzp69CgnT55k3bp1fOMb36Bc&#10;LvuBgGKxyFtvvcXu3bvRNI1cLsoPfvAD3n33XQ4cOMD27dup1Wp89tln/G8//Et/P5qm+a2L4vE4&#10;qqpSKJZIB6jpXwS1moOiK1iWNzdEDJWBgQFu3rzJ+Pg4rutSqVQ4c+YML730EqlUHNN00FQwvwQ9&#10;JJtRo79MpQVPA4LXO1hK0boHvxtoOcIt3IN7FaADFXNCQUEgHBfbdTzB1Se/FrTQwpODiyf2IwRm&#10;pYIRi2LiMDY2RqFQ8GsEd+7cSWdbJ+VSkVgshq7pDbWoLTx6yBrKYK0mQuA6DsLQ0YAb16/z/vvv&#10;89lnn1Ese9mfRCKBbds8OzTEO++8Q++GDZSLRXRVxbGaqxuvVFvaQgtBWJaFqDMGRF09WwiBoim4&#10;uJQrZV9tfvOmzRSKBc6dO8eBAwc4c+YM2zZvYWFhgVqtxrFjxzh06BD9/f288cYbjIyMYFmWn9WV&#10;wp2O41Aul31GWZgt4TgOqqreV59rqZQtneCzZ89y+PBhMpkM3/72t31VdNM0uXHjBvPz8ySTSY+5&#10;BkxNzdHR1cbQ0BAHDhzAdV22b9/O8ePHmZqeI5VK4boukYhXc29a3vEkk0mSifhDywhrmkK1aoKu&#10;0NXZxsDAACdPnqRSqVAqlTh58iS9vb1sHNhQdzwffY/m+4Gqqv49kPcx6Ii15qBHi2bXWM798jlq&#10;4cuNliPcQlP4znBdC8L2HWGBgvDVT12htBzhFp5uWBbUnwMZmZ+fn+fy5cvkCwUUVSWTzTL07DDg&#10;LZyaUHDqYnotQ+XRQlKjmxmtjuOQL+bJZDJUSmUOHj7EoU8PMjE1ie3Y6LqOYRgkk0m+9a1vsW//&#10;y1TLFWzTJJ1M+cr/q7XVaaGF1WAYBm59rAgh/O4N8icWjeG4DqZp4qqe4zoyMsLGjRtZXFzk1//z&#10;FywuLgLQ2dlJIpFAURTee+89/umf/olXXnmFkZERhoaGGvpXS6p0GJLeeb9OlCwDUFWVixcv8stf&#10;/hKA119/nba2NgqFAqqq+qJaQ0NDfkuppfwSXV1tOHiObTqdZnJykng8Ti6XY3Z2lq7ONuYX8lQq&#10;FVKpFPPz80SjUd+RflhQhPfM2g6oCvT397N582ZOnTrltcBzHG7dusWGDRtQFIVqzSZiPDg1+0Eh&#10;ry00L3tr4dGi2XWWzq9t20+8vVYLa6PlCLfgw4tx3guBwHLr1BvhqUa7toMlM8IttPA0Qyg4tRpC&#10;U9E0jYpZ4+yF85w9f45KnZbY3d1NW9ar3ZMLY61WI6IboLaMlUeJoPK+bdtYluVTQB3HIZPJcPHy&#10;JY4cOszFy5eolMq+EnCtVmNgYIDvfe97bNiwgVKpRDwWBwHlYol4Iu5nY5qhZYi2sBY0TWuoEQ46&#10;wa7rUq15tbGRup6AU69h7+rqorurm76/6mV8fJypqSkmJye5e/culUqFjo4Ourq6OHHiBHfu3GHr&#10;1q0MDw/T0dHh1xHn83lfUwSWewLLNkymaTa0g1zp+CuVCufOnePIkSMIIXjrrbfYsWMHxWKRZDLJ&#10;9PQ0sViMWCzGnTt3OHz4MLlcjkw2C8DCYoHDhw+TzWbZsWMHhUIBwzA4evQog4OD5LJer/XZuUXO&#10;nDlzX7XL94ty2USL6Kj1Nkq1mkksqtPd1c7rr7/OjRs3mJ6eBuD69esMDQ2xvrebYqnqOcJPGJqm&#10;NfQRlmjRch8Pgo6w/F0GtVZbG1r48qDlCLewIkSd9uwgez3iZYSFgHp7KFdrGXotPOWoL3pCVdFV&#10;hdnZaa5du0a1WiWdTmPjkkinUFCw8SLEAsBxm7aOaeHhwrZt3yj0Wp/oDdTok6dP8d7773PpwgW/&#10;Pc3C9BTDg0O8+uqrvPrqqxSLRXAhHouztLhIOpMhFo8zOz1Drr3N31fQ+Gw5wS3cDzwBtsZ+xYpY&#10;DknLbLBsxyiN7Eql4olb4dGmN23axNWrV5mYmOD69esIIYjH48zPz3P9+nUuXrzIpk2b2LRpEzt3&#10;7mxotyRhWZZfG3y/ImW1Wo2ZmRkOHjzIuXPn2LFjBx0dHdRqNSqVCuVymba2NlRVJRKJ0NfXx+XL&#10;l6nVarz+jTcol0w+OXSQO3fu8PLLLxOL6phmhM2bN3P48GH+/u//3hcBO3/+PLdu3fLb0D2MJ8xj&#10;i8jfBZYFlg2aCv19vTz33HMUi0XK5TK3bt1idHSU9b3dniiV++RbrwQzwuF64RYeL8KOcOte/G6g&#10;5Qi3cA/CNcICgSMdYfAywq4nDNQy9Vp46uG6CKH4sqO3b9/m+vXrqJpGIp1ienp6uY+sJzWHbdst&#10;sazHBEVRGmropBM8MTHB9dEb/P1//++kMmly7e0UCgU0TWPPSy/x9ddeY9tzW3Fdl1QyhWtZCE0j&#10;nclQLZUwqzXaOzrAdX1hwaBgSgstPAwoQsHQDagzLC3bQghBLOplRFWgWCwihGBoaIgf/vCHjI6O&#10;cvDgQQ4ePOixUdraEEIwOzvLhx9+yJEjR3j22WcZHBxk06ZNdHZ2+o5vUDn6fuoba7UahUKBcrmM&#10;4ziMjo7yox/9CMdxSKfTaJrGN7/5Tdrb28nlcvzZn/0ZH330Eb/61a8Yn7gLrkahXOKtt97i1Vf2&#10;Ad7z89JLL2FZFseOHePjjz/2lXm3bNnC888/TzaTpFgqk3rAzLCsEfb2C9GojmW51EwXQ1fYt28f&#10;c3NznD9/nkKhwOXLl+np6WFwcADHcb0vPUGEHWGJVkb48aBZ55eWI/y7hZYj3AKuAAenbqR7fwed&#10;YYUmZcCOi+sKzwh8XAfaQgtfRliWx5ywTMpmjUuXLnHhwgWMWBQtYlCtVqlWq7i4aAhcx6ZWqRGL&#10;x8FxIKDQ3sIXgzdnCVzh3vOqaQYONo7lguKiODA1M8nHH3/KRx8fIJfL+Wq6GzduZPfu3bwwMkIu&#10;m6NWq3nqvXZdbbr+dyQeJxKPUy4UiCWTrFQo2FJvXR3B7gQKjeU5wVdnhdffdQgXNNVrXagAtusi&#10;XBcHF1WIekcGrzTJtW2EqmKodSq161Cr1YhFosRiMT/Ao+s6AwMDrF+/nrfffpsf/ehHlEol8vk8&#10;0WiUzs5OlpaWOHLkCBcuXODSpUvs3vMC27duQ48YaK7mCci5LoVSkWQ84dsE4VdYru395jd/j+98&#10;5zvYtkuxmCcSiZHNpikWy2zY0OsH/hzHqx/euXMXxWKReCKB0FQM1aBaM8GGZDKGY0Z58803eONr&#10;X6dQLlAtVYklY7Rl2jAdEwWI1NX6H+T6S+OmVrFQdAVDVRCawDbBcWFjXy9DQ88weu06Dg53bt7i&#10;7NkzDA78/+y9aXAdZ3rv93t7OX1W7BsB7iAJEgR3ShRJzUikqIl0Z+SxZknscSkTO+PJ2Cm7nFu+&#10;16mk8sEul12+dZO6SVyucaVyXcnMh5kajS1ZkUbUTi0kRVHcFxAkuIAiSIDYcXCW3t586NONA3CV&#10;SIIE+f6qTvXBAXCWPt1vP+v/WRAcg9eqi84oao25v0zf9xJAEyW7Wl5zbb/Ph4viOihH+BFHCvDw&#10;S45wSR+6dOIKqaFLKPg2McNE2j5CajTWN6ELA10z0QyV1VI84hg60vPQDIPeixc4evwYS5YtZXB0&#10;hIWLF+G6LuPj4/j4CHQMoWMmkuARXDXvf5vZ7EYIXF+CJ0EHUwOJQIhgq+lQtCW60PHxOXjoCG++&#10;/SZfXPiCdDqJ69gkEgna2trYunUrrYtbETBl3mqY7Y+MmJLxkyjNW598K1OtHmWg3ga+xNC0wB+R&#10;ProIQrKu7aALgZAlIaPrbB8KpIw+T/h5RdnnRAZOsdCN4NosZfB7BPGYFWWdoqoTTYtEsdLpNH/y&#10;J3/CxYsXOX78OKdPn2ZwcBCAmpoa4vE4e/d9ytGTJ1i7ejWPbdrEogULSJommhDophk4xYDnuxRs&#10;Gw3QTRMjFGaSGk1NzUg/ONdMQ48GTUhA+gSBQo/ocd+HqsoqqqqqgvN0egALiW4IDDOGsATpTHzK&#10;7w1hgoSYeRcWz9L+jFsGUgRvWgiJaQSv5zo+T3/9Sc50nqL73Bmy46OcOHaE9avXMHduM0IY0fze&#10;YrGI7/skEokoiHavBfPC7z3ob7ajnu4wK6m4t4T720ei6Tqu9InF42QLeWzfI+wSDr8JLbKvZ/yt&#10;Km6AcoQfcQIXuDQBpuQM+2jRhVkESRS0KSethvRL4gBISpOFZ/qtKxQPBIVCnngyCZrg8NGjjIyP&#10;MZHPsbxjJU997eucOnUK33Ex0IOsj+cF93wZOFRqvMJXRgqwix6aqaOXSkcdHzwvEBQydMjbHoZh&#10;0tt7mb1793LkyBGy2SzxVBJX+ixasJilS1tZvXo1zc3NICWFYhFN0wJF3/LSN2VX3hPC3Rpm6AJn&#10;MJhQED1+ne3Dwo0+3622t0Mmk6G9vZ158+axePFiDh06RHd3N9lsllwhT0tLC5cuX+bDjz/m7Pnz&#10;LFu2jI6ODhYvXkwqlaLoTgoxWZY1KQwUPIjmayA0pCYR4TdZen+hxmZkHkzfTvn88ktv7xY3ex3H&#10;KZJMJlm+fBkXL17AcRyEhDNnumhqaojKyKWUkeMbtmKEs6DvJeWvN+UzKSd4xokKoTWBL4JpK+Fj&#10;D0MFy8OKcoQVt2TKglp21y+VcykUjypSBNkR23W4dLmXPXv2IKUknU7z+IaNrFmxitx4loGrV4Mg&#10;kyzN6DRKzq9QZ9CdYlk6PlCqXg7UX8uyMFZMp/PUGT799FOOHz/O4OAguq5TXV1NVVU1O3bsYO7c&#10;ZioqKgAipVw1+mhmuJ6joIz4u0s4LmndunWsXr066iE+fPQIg4ODZDIZKisr8X2f/fv3c/bsWTZu&#10;3EhbWxuti1txXCcY+6YHJqPneziOUxKeC15DSnG/22XvCWGf9IYNGzhz5gzHjh2jUChw9uxZFi5c&#10;yKJFizAMY0o2tlAo3FJt+26+P9u2rzs2SY1QuvdM2d+oHuHZiLrSKxQKhUKhUCgUCoXikUJlhB9x&#10;NGB6Uc11ZwmXxjogp6nkqZJoxSOObpkMDQ1x+OhRBoYGSafTtC1fwbKlS9EQVKYz9F++AsjJCLEm&#10;So2ARP2miq+GX1JO0ksLV5gZ9v1Anfu9996jq6uL3t5epJRUVFQQj8d54okn2LFjO+l4Ispq5fN5&#10;DMOIssHFYnHGMjuPKuH1JJybGxJdcxR3hG3b0ZxZwzAwTZOlS5dSW1vLE1s28/nnn3P2/Hn6+vrw&#10;vGC8m+M47Nmzh507d7J06VK+/e1vM2/uPPKFPLlcjtqaWnRLJzuRJZZMo2mTy9jDtpxZlsXY2BjV&#10;1dVs3LiRM2fOkM1mGRkZ4cCBA9TU1ETjocozsTNRFg2lOdS+H6lqlyvXq4zwzCFKvfRqjvDsQznC&#10;CiCwx8sd4PIeJCHEZO9PCZ/QaHnIrnoKxZdACnA8j6uDg5w5201VVRWe57Fy+QpqMpXoQNyM4RVs&#10;PM8LzrFILWPyORRfHU0L+oAdx8GyrEDkBujs7OLYsWNcvnyZ0dHRyBloaWlh9erVrF69mlQyQSFX&#10;IBYzMAyDRNkolnBuq+LecqPSaOUI3x2EEKRSKSA4psNRSzU1NVTX1LBgwQIOHTnCoUOH6OnpYXx8&#10;PBJ9mpiY4OTJk1Gp9PPPP09tTS0TuQkcx6GqsmqyD7jEw+YIw2Sp/pIlS2hvb+f48eMMDw9TKBRY&#10;tmwZNTU1GIYRHcth8CwsH7+XmKaJ7wctN2EArzy4pLi3XK8UPQyKKEd4dqAcYcVUB5hrXdvIEZ6q&#10;gxH0CJfNF1YoHkU86dPdc56zZ8+SyWSorq5mdccq4jEL1y6SsuKBqjRgaDquH4xbKhaL6Lp+W7M6&#10;FTcnFgsMD8MIFqP+/kEOHz7M+++/T21tLRMTE/i+z6JFi3jmmWdYt3YVACOjY1SlM3ieM8VoDedy&#10;ThfLUtwbpmeDQ9RomDvHNE08z8P3fQzDiJxix3HIFwuk02k2btjIxg0budBzgY8//pju7m5s26au&#10;ro6BgQE0TePgwYNcunSJjRs38sQTT1BVWYXjOui+gaZN9gfLkgagEEzJFM9WHMchk8lQLBZJJBJs&#10;3bqVoaGhaB+dOHGC5uZmGhoa8H2/tA7NnGldnhEu70stzw4r7h3T5wiXz6pXPcKzA+UIK4DAl72R&#10;PxtFu8pGVvglNTwhypTyFIpHkCtX++nsOkWuWCCVSrF+/XpqqmvA83BdD8uMIT0fDREZ9pLgHNI1&#10;FUW6U8bH86QyCWKmxvDIOJ999hmnTp3iypUrJBIJstksDQ0NrFy5knXr1jFv3jwgEO2urKxABzTN&#10;pFAo4Ps+pmlOKXNU3FtuZKyr/X93cBwnyq6HAR5N0zBNE6MU+Ck6djB/eP4Cmv/LZr744gv27dvH&#10;nj17qKmpwXVdbNumt7eXd999l7Nnz7Jp0yY6Vnbg5F2k1ND10PifLM0VYvY7wqEzI6XENE0WLVpE&#10;a2sr58+fB+D48eMsXryY2traKNgAgWBWODv5XhKWYJeLZSlmjqgUPVS4Z7KaRTnCswPlCCumOMC3&#10;M5bBL/sHqTLCikcYHzjReZLey5epb2zA1A1aFy3G91x82yWZSDI2MorveoHnpQcBJR/QDAOh6cho&#10;XIfiq5DJJPCB3sv97N69mwMHDkSzUiEoZ+zo6GDjxo3U11UDYDuBgWKaGq7rYxhaVBbt+34w4ko5&#10;w/cNtd/vHqGjVJ6pguDaXXQCpWPf93EcB13XMQyDRQsX0djYyPr163nttdfo6+vDtm0Mw6BYLHL0&#10;6FEuXLjAh00f8gcv/bcA15TlPiyGgWVZFAqFaDazEII5c+ZQXV1NLpfj0qVLXLp0iVWrVmGaZnTs&#10;hv8zE+OTblRRoZzimaW8P7v8Z8WDjVKNVgDBgTClLxiiGmjXdQNjXQdcn2QyidQEPhJH9UAoHgHy&#10;+TxCCMbHxxFCUCwWEULQ39/Pnj17ovLD1atX09TUhKEbUTQ4nUwGpdElQzEsv9V0XXXY3wZhJiuM&#10;sheLxSh7WywWAfji0hVee+01du3ahZSSVCpFPB5n1apV/OAHP+CJJ56gsrIyyMTLMCMWTKnV9UlD&#10;srzHC5QhMxOEGbRQYEZKiWEYWJYV9XUrbkx5P/WNbuX7ttxpCkv/Y7HYlHm4vvSJx+O0trbyox/9&#10;iBdffJGOjg5isRj5fJ5iscjY2BiXLl3iL//yL3nrrbe4evVqdD7GYhq6Dvm8E5VIhzcIBO58f3ac&#10;X7ZtE4/HcV2XXC6HpmmsW7eO9evXMzExQW1tLZ988gmHDx+O9g9wz3uDQ0Ixr/D6Ul4qPZMl2o8q&#10;uq4HwVM/CJ76MrCRw3NB8eCjzpJHHCEntXsAKPX2TPkbIZBhdFcTCF2LIl4qcq942CnPpFiWNcV4&#10;6+npwfd9BkeGaV2wkLa2NuJWHEIBDTn7s723OsfvtTErpaRYLEYGe5iZAYjrOp9/fphXXvtXcrkc&#10;9fX1nDt3jurqap5//nkWLVpEZWVlJKIFQXwvMBRFYJyrNUyhuCEVmQqe2PQES5cupbu7myNHjnD6&#10;9GnGxsYoFotUJCrZtWsXXV1dPPbYY6xatYqKiopIbC5wemVJSTlwkMPeYc+XPOiZ41gsxujoKJWV&#10;lRiGQT6fxzRN2tvbOXLkCNlslqqqKo4ePcrChQtpbm4GmJFsMCh19fvNzcT+ZkOgR6EcYUWJ8gww&#10;0+5PX2QNw0BoGp7qcVQ8Iui6TrFYxLIsisUihmEwOjrKyZMnkVJSKBRYtGgRbW1tQKDOahgGCHFT&#10;VWh19twa13VJp9NAUG4opSQej3P16lVOdJ7ks30HI6PcMAw6Ojpob29nw4YN1NdVBxlgtaMViq9E&#10;Lp8jmUhSW1NLZWUldXV11NXVsX//frq7u9E8naqqKoaHh9m5cyednZ1s2bKFtrY2LEtnbCxHIpEg&#10;FguCiWERma6DYWizooe4vDLBdV0SiQSLFi1i7dq1fPzxx5imyalTp2hubqa5ubRpKB0AACAASURB&#10;VBnbtmdMaC/M9pejHLGZJQx6h/tbiWXNLpQjrLiWaWtn1O8ACE2gl/pgfN/HUJFIxSNAubER9tF1&#10;dnZy4cIFHMehsa6eJUuWYAgD27ExNA3DDJZXn2sF5TTU4LHbpdyYCzMyPT09HDlyhAOHDjI0OEZD&#10;UyOjo6PU19fzve99j/nzmsnl7dL/c03EQde1aO6w+iIUihsTj8dxPTdyBufPn09DQwOtra2cOXOG&#10;/Xs+J5fL4fs+iUSCS5cu8f777zM8PMy6deuoqEgiJdh2UK5rWZMq+YWCjWU92HO6Q/VsCJzgZDIJ&#10;BNeEDRs2cOjQIfr6+nAch3PnzjE+Pj6js8enzy8ud4rVHOF7z/TxSZqmqTnCswzlCCsQt6l35fug&#10;ExijUhO4noelclqKh5wwqhvOiTQMA8dxOHToELlsFtt3Wb9xAwsWLACCbHDcnJwjKQXRrfxs0bhO&#10;JYbiuuRyuUDltpSJP3DgAKdPn0bTNOLxOIODgyxfvpxt27Yxf15QmphMxMgXnNL3NnW8i6bUMRSK&#10;20IIgaEbGLoR9EFqOulUmlUdq1i+fDkLmhdy5MgRTpw4wcjICAMDA/T09HD27Fl2797NCy+8QFNT&#10;E7W1lQA4zmSZ9Ez10d4J5YG4QqEQVae4rsucOXNYvXo1//Iv/0JLSwt9fX3s37+fLVu2zJiKc+gI&#10;l7+Ocn5njvB7FghkyVZQc4RnF8oRVtyS4EQPDHxdaoiSkIzneXhIZccrHmrKy5vCkuczZ87Q09OD&#10;EIKkFaejfSWVyQqk9DCtWJABlj4T+dysDxXd7/I6z/Mi8ZHPP/+cw4cPc/78eWzbJpFKUl1dTfO8&#10;uTz99NO0NDdStL3gfxIxLGvS0A7nm0JJrAcQQqoeYYXiJmSzWeLxOKZhomuT2VzXc3Fdl8ceW0d7&#10;ezvHjx/nk08+4ezZs1GAanR0lJ/97Gds2LCBTZs2MWfOHExzclijnAWrY3l2Nx6PUygUIjE3KSWb&#10;N29m9+7dmKbJ8PAwBw4cYMWKFdTV1c3IjHhd16codpeLpCnuPde7PoYZYVUaPTtQcXHFbWelPM8L&#10;LMhIMdq9129NobjvSCmnXNBs2+bTTz/FdV0Mw2DhwoUsnDc/Wkx1oeMjQQRBo/KMsGSyAuN2KzHu&#10;N77v3/Q2EziOQ2dnJx988AGfffYZw8PDJJNJ6uvrWbduHS+++CItzY3R35umiesFvcGidCtXrg1t&#10;RGWoKBQ3J5POBGOT7CJu2TXf0A0S8WDkmGVZrF69mh/84Ac899xzWJbFwMAAnucxNjbGvn37+OUv&#10;f8lvfvMbLl++Gj3H0NDwjH+er0I+n49mBJcLhUopaWpq4plnnkEIQSwWo6+vjxMnTlAsFmckI1je&#10;tqPG98w85ftYSolAKEd4lqEcYYVCoVAoFAqFQqFQPFKo0uhHHg3wg9TUNcHD4HHpe4AB0gv+Xggk&#10;4Eoff1bktBSKO0NKST6fx7IsstksJ06cCMZjCFiyuJXqyipc1ylFgoOe1lQyRSaVYmxs7H6//Tvi&#10;fmcVTNPk008/Zffu3QwPD1NdXY3nebS0tLBt2zYWLFwcrEUuaAYkYjquBOlKip5LTDfxhURHILTS&#10;iidKgmVSRzVpKx5VhJw8+kuWwHW3tucRj8WQCDSCa7+QEl3T8XyJYYrSNIkKNm3axNx5zRz4/BDH&#10;jh+hqakJ17O5cuUKV/p66enpYfOWTaxsX0VtbfV9X19uRbFYRNf1qALIsiwgqCYJS5+3bt3Kp59+&#10;SmVlJWNjY3R2drJ69Wp0Xb/n5dGaEjx4YAi/CSFBkyB8OfnY/XpTiluiHGEFEm3KSSq1oJxDlKo6&#10;TF0HfMx4HIo+0vcQhk7B93BQZqTi4WZsbIza2lomJiYYGRlh9+7dkXK0rutsf/ppkLJ0ngDSJ5VI&#10;gPRBQiqRREPgux5aaZZtWFZsGPd/CQ5L+EIjb2hoiJqaGiAQhJFSYpomvu/jOA6WZeF5Hvl8nnQ6&#10;fUtD9la9ap7nRSJkIWEpYiwW4+WXX+bo0aPkcjksy0IIwdq1a9m2bRuNjY2AxNREYNRLHyk1NOEj&#10;dA1d6GiUSqQlgaKBFAhR2qrV674jhMB1XUzTxHEcYrFYdDyWixMp7g0agZCckFx3G65tIuzrkKCX&#10;xIGQEl2fnCphWSZWfRWVVSmSySQtcxt59933kdIjlU5imjqXr1zitdde5fz58zz++Ebq6+uJx+MU&#10;i0UcxyGdTuN5Hrlcjkwmc8379TwP3/fRNA1d1++5Ix06viHl5cdSSlzXJR6Ps3btWvbt2wfA0aNH&#10;SSQS/P7v/340dg+Cdd/zPHRdj9b/O33/uq4zOjoaOd2u60bO90z0KD/qhD3knuPi+z6mYRIzDEyh&#10;EdN0pn8DQl1yHjhUKEkBBM4wEGSAKTm3IrwnkXjgS8APDFtNgNBnhdiFQnEnhOMy4vE4juNw8OBB&#10;EokEo6OjbN68OTAYb3CbDcTjcWKxGJqmkcvlqKmpiXqbCoVCNDbF933y+TwwKdBi2/Ydv355QGB4&#10;eJiJiQkSiQSGYfD6669z6tQpfN/Htm00TWPr1q184xvfYM6cOVE2JNjX/g228oZbxYNF6FwIEfTZ&#10;qR67mSFcq77sFoJgmed5eJ6LbdtR4GzBgnk89thj/MVf/Dva29sZGOhnaGgIKb2SqNR+du7cyf79&#10;+5mYmMCyLAzDiBy50AkuFosUCgUKhUL0O9M00TQN173/OiWh8nV7eztNTU1R5dDExATd3d1YloXv&#10;+9FoHZgUXbwb7z88Z0KHuvy+YuaIxiZROj98iee4s9ImeNRQjrDilvjSn9SGLinPRMqEyhFWPOTE&#10;43EgcP66urq4cuUKQgiqqqp4/PHH7/O7u3OGh4cRQmCaJrlcDoCLFy8CkE6nsSyLsbExdF2nqqqK&#10;YrGIbdskk8m7Oi8zn8+TSCRIpVKMjo7yyiuvcODAAYrFIq7r0tTUxFNPPcXTTz9NXV0d+Xw+ctIV&#10;s5cbjX3RdV2NH5kFhJnZMJhVLBajao7q6mpqamr49re/zfe//32am5vJ5/NomsbExAT79+/n/fff&#10;Z+fOnVy4cCFyhguFQlQVYllWFKyDSYE7IcQDUVEDgWO7dOlS2traME2TeDzO2NgYBw4ciJzg8rUq&#10;/Ax3Y/0KnevyoFG5U6yYGcLzACbXsbsRKFbcex6MVUTxQOOXlKIDRTyUI6x45Mhms5imye7du6mu&#10;rsa2bZ566inS6fSsz1pVV1cDcPr0aXbu3Ek6naa/v59FixaRSqV4/vnno1EhQogpRm82myWVSt30&#10;+W9ljJmmSaFQQAhBPB7n4sWLvP7663R2dlJdXc3IyAjpdJrNmzezbds2DMOI5gqrESEPF+Xf593K&#10;mCnuLWGZMkx+Z67rRo5BoVAgk8nwta99jWXLlvH555/z+eefMzAwEGkuvPPOO5w6dYpt27axatUq&#10;UqkUvu8zMTERZYZDJd4wOPKg9MaGGXGAtrY2Tp48SX9/P+Pj45w7d46LFy8yf/786O/Dsmi4O45q&#10;WB5+PUdYMXNomhbt9/BYVY7w7ODBWEkUDzRTJPnDW/g7VV6oeMhxXZdkMsnBgwfp7e0Fgizx+vXr&#10;H5qM1eHDh3nzzTcxTZPGxkYef/xxxsbGOHr0KD//+c8jw3ZsbGyKE5xIJO74tW3bxvM84vE4fX19&#10;/OIXv+D48eNUVFRE/cpf//rXefLJJzEMg7GxMWKxWFSSqJjdlBvtoTEZZvtUxv/Bx3Ec8vk8tm1H&#10;I4RisRhCCBzHiTL7Qgiam5v5+te/znPPPUd7e3swlqnUG9zb28tbb73FK6+8wpkzZ9A0jUwmQ7FY&#10;jI6RUKAqPE7CCpb7iW3b0Zo4d+5c1q1bh2EYZLNZRkZGOHr0KLZtR/27YTCxXGzrTghfO3SEy2cK&#10;K2aWMJAXBoFUIG92oDLCilsyZUB7WQLG9318Znc2TKG4Fb7vY5omn332Gel0mqtXr/LMM89QVVUV&#10;CZ/MZjzP4/DhwwghePbZZ6mvryeTybBx40bi8Th/93d/x6uvvsqmTZtobW0FguBAKGJ0K4Prdn6f&#10;SqW4cuUKr776KhcuXIje15w5c3j++edZtWpVVE6ZTCYRQpDL5Ugmk7M+I6+YNCDDfkdQGeHZQiKR&#10;wHGcSPSu3BmA4DwOxaLC/v/NmzfT0tLC4cOHOXLkSOQ0DAwM0N/fz+XLl3nqqadYtWpV1JoCRKJq&#10;kT3yAGAYBqZpRqJYK1as4NixYwwODlIsFjlz5gwrVqygtbU16t81DAPbtu9KMC/slw4pP4fKs5SK&#10;e0dYFVGub3A3hNAUM4PKCCtuSVQCXZYNDhd05QgrHnZ0XeeLL75gaGgIy7JIp9OsWbPmgSnNu1Ou&#10;XLnC5cuX2b59O4sXLyaTyUSiN1JKfvSjH5HL5fjggw/o7u6mWCxGWYiRkZE7fn3Lsrhy5Qovv/wy&#10;+/btIx6PY1kW9fX1vPTSS9G+LhQKUVn2gyKUo7hzpvcIhz+rHuHZg2EY0XkJgfMbZj9jsRiO40QB&#10;r7AcurGxkRdeeIHvfve7LF26FCEEiUSCyspK+vr6ePfdd/n1r39NX19fVGJqGMaUY+JuahR8VWKx&#10;2JTy8NraWlauXEllZSVCCMbGxjhx4gT5fB5d16Mqh9BhulMMw5gSFAjLch+UQMGjQNgHHk6DCB1h&#10;9R3MDh4OS05xT7lRL/D0vhSF4mFE13U+++wzEokE2WyWtrY2Fi5cCPBQOGPV1dXk83kaGhqiEUmx&#10;WIxMJoMQgsbGRl566SUSiQSvvPIK58+fx3EcxsbGqKqquuPXP3PmDP/wD//A8ePHaW9vp6qqijlz&#10;5rBt2zZaWloiwzd0kMMyy4qKCgqFwh2/vuLBYLpDrFSjZwehqnO5QFM4dk3TNBzHibK4odBeKMJn&#10;2zbLly/nueeeY/v27TQ1NeF5HoVCgf7+frq6uvj1r3/N4cOHI8VoIQSFQgHbth+Y46NQKERaB5qm&#10;0dbWRm1tbeSonz9/nmw2G+0P4K4JfYWObznKAZtZwqBxuWL39b4XxYOJcoQVt0U4MxDfh9IFLZ/P&#10;Y2iqul4xuwkNq/IxFOWP9ff3c+LECS5dukQqlWL9+vXRSIxEIjGldeB6t9B4C+dfhq85U2VrYa9e&#10;+Lls22ZiYmLK+2toaOCTTz6JSg8BxsfHp/Sffe9736O1tZWdO3dy6dIlKioqbitjF2Zzi8VidN/z&#10;PDRN45NPPuH1119H13XS6TRXrlxh7ty5/OEf/iFr1qxhYmIi2k/Ty/2klNFc4ZvdFA82YWtBeSYY&#10;JudLKx5sYrEY8Xh8Silo2MMflgGH52v54+GYpUKhQEtLCzt27OC5556jra0tEsTL5XIMDQ3x9ttv&#10;88Ybb9DT04NhGMTj8WgNCeege56HbdtRJrpcWOteEmYAQ50DgMbGRrZu3Uo+n2d8fJzz589z6NCh&#10;aE5yPp9nbGzsrrx+uTBZ+LNi5vA8D9M0o5FYYdZfJYpmD8qLUdwRSixL8TAQOn/XM6C6uroYHR3F&#10;sizmzZtHc3MzcHf6r8pLQe8VhUKBeDyObdtks1kqKyujbIzjOFiWRXV1NV988UVkTPX19dHY2Iht&#10;21Hm1zAM1q9fHwnAtLS03JazOTw8THV1Nb7vUywWSSaTUV/ygQMH6OnpIZPJkE6nWbJkCTt27CCR&#10;SDAyMkJVVZVyhh5yyvtKr/c7xcNNOMPcNE2WLVtGKpWivr6eY8eOcenSJaSUjI+PMzo6Sm9vLxs3&#10;bmTlypWR01GeWS2/L6WcEQ2HcH4sTJbI6rpObW0tra2tnD59GsMw6O7uZvHixbS2tpJIJO5aa014&#10;7kwRNS2hzp97z/T9XR5QV60dswOVEVYoFAqFQqFQKBQKxSOFcoQVt2RKVHGaYJZC8TAQKtSG0d2w&#10;3CmXy3Hy5ElyuRzpdJrW1lbmzJkT/d+XKb29XyW7juNEZc41NTXous74+Dg9PT0MDAzgui47duzA&#10;dV3+6q/+iqtXr9LY2MjVq1eJxWLU1dVFKqfz58+nsrKS06dPX5ONuREVFRVRv6BpmjiOw5EjR3jr&#10;rbc4f/581De4du1avvWtb9HY2IimacTjcbXGPCKE50R5a4Iqa380EEJMyaTOnz+f7du3s337djZt&#10;2oRpmtTV1RGPxzl16hQ7d+5k7969DA4OIoQgn89HrVoTExMUi8XoeWdKTKu8/SXMAjY1NbF27doo&#10;c93T00NXV1dUumya5j0rY1bnzswT7vPycmg1R3h2oEqjFbckMkbD8UlqjrDiISNUewSiXh9N0zhx&#10;4gS9vb1RqducOXOiPtvbNbJuZNTPlLESzuLUNI3e3l4+/PBDhoeHp/TXrV+/nueff57XX3+df/zH&#10;f+Sll15iwYIF+L4fCd/k83lisRjJZDIq+7qd8j5d16NRR67rcujQIQ4cOMCFCxeQUjJnzhwWL17M&#10;li1bqKysxLbtyBH2fV8ZdQ85YZCk3CGCmWkbUNx/wgBk2BMej8dJJpOsX7+exYsX09zczKeffsrw&#10;8DCpVIqhoSFefvll2traePHFF5k3b170XNPnTs/EMVQeuCkvh02n0yxbtoyWlhYGBwdxHIcLFy7Q&#10;3d3NsmXL7tradr3S6PLH1Pp5b5l+jJU7wmoO+uxAZYQVX55pC61CMdtxHGfK6I9QsfbQoUMMDg6S&#10;SCSYO3cuNTU10d/fLuUzUu+HUTIxMYFlWVy+fJl33nmHS5cu8fjjj/PDH/6QF198EU3T2LdvH4cO&#10;HeL73/8+1dXV/O3f/u2U7IVlWVRWVtLb28v58+epqamJHJdbEc7XdByHjz76iPfff5/Lly9HTvWa&#10;NWt44YUXqK+vj5RVDcOY8p0oHl7KjfVyUTTlCD8ahIFHy7LQNI18Ph89VlNTw+bNm9m0aRPz5s2L&#10;FOPT6TSXL1/mV7/6FZ9//jlXrlwBgiyraZpRAG8mMnKh43u9ap/q6mpWr16NZVkYhsGVK1c4deoU&#10;+Xwe4K70L18vExmizp+ZIQxqhGtWKF6mhMtmByojrLgl15RGI699XKGY5YRGSWhYXLp0ie7ubiYm&#10;JmhubmbJkiVkMhngy8+vvJ8Z4bB8+ejRo/T39/P1r3+d9evXI4SgpaWFn/zkJ3R3d/Ozn/2M/v5+&#10;tm7dCsAvf/lLNm3axLZt2wAYHR1l7969FAoFnnzyyWvKyW+EZVkUi0U++ugjdu7cyejoKLquU1FR&#10;werVq3nqqaei/VquPKvrOvl8PlJiVTyclF9HlCP86FHuDMZisagCJXQwE4kETz/9NMuWLeOdd97h&#10;3LlzJJNJxsfH6e7u5uzZs2zYsIEnn3yShQsXYppmVGFwr4WyYLKiASYFFEMladM0WbFiBadPn6an&#10;p4eRkRF6e3sZGhqisbHxrrx+eUvB9AywOn/uPdfb74ZhRAEZxYOPcoQVt+SaxXT6QqsqbxSzmHCs&#10;hxAiGh9ULBY5fvw4ExMTpFIpWlpaWLp0aZSpDFWmv0x52/3KCDuOg67rHDt2jKqqKh5//HEgyNSG&#10;iq3t7e38+Mc/5he/+AV79uzhG9/4Br29vezfv58DBw6gaRqpVArf91m7di0rV66MPtOtLva2bXPo&#10;0CHeffdd+vv7yWQyWJZFe3s7Tz31FBUVFVHpdDweJ5fLoet6NHNTOcIPN9OvL9MdY8XDTdgrG/YI&#10;X093IJfL0dTUxLe//W0OHTrEnj17GBwcpKGhge7ubs6cOUM8HiebzbJo0SKqqqpmrGotdLbDa0H4&#10;/kPnqKGhgY6ODr744gt83yebzdLZ2Ukmk6GiouKevjd1/swM5cGQEMMwVFn6LEHVnSmQ5eeqBK3M&#10;tw1/N+V0FuAJEBJ0FfBSzHI8z4uCO0UnKKUbn8hy7tw5dNOgoaGBxjlNxGIxPOkzPj6OJDjwfSRS&#10;hOdJeJZM3UqC30u04P49+yTXf/10Ol3KtIrSfGSbQqGAZVnRf07kc8ydO5d/9xf/Ht/3+X9//jNW&#10;r17ND3//v2Hbtm10rF5FR0cHv/2dF3nqqaeQQG9vL2gCHxncpLhmK6Xk/fd38cknn9DfP0Amk6Gy&#10;spo1a9bwzW++wNy5c3Fdl2QyCQROezKZRJRmld9rQ1Fx/7mR46uMyEeH8iwqBGuy4zjRyLVUKoVh&#10;GFRWVrJlyxb+4A/+gC1btnD16lXq6uq4OjjARx99xLvvv8epU6fIFfJIKRkZGw2ev3QoTd/eDcLs&#10;c/mc8/KfTdNk+fLlWJZFLBbDcRw6OzsZHx+/K6WzQgikmH4tmmT6Y0L5xneV8ioWmFy3ZqIaQXF3&#10;UI7wI44U4BE4tgD4wU34k7+LmTE81wEnWLRt30FYJoV8HsNXCWHF7EY3DAqOiwTiiSQSON19jouX&#10;vsCTkuraGtZv3Bi4e5qkuqYKFxfbLSI0gYfAR5QcXAESROD5IhH4gG5aFFwPl+AUsx0PJNyNyinP&#10;CzIPE9kCtu2W9OwEfVcGAmGvoo/vw9o16zl/vgdNGMTjcQaujiCEQDN0ZGkrNJ3f/b0fYFoW//F/&#10;+1+prqllzbq1PL19O09s2UxDUxOu7+FKn6bmOSA00A2Kng+6hqYH+9JHw0Pwr6+9ztFjJ7g6MITr&#10;SZKpDDue+Qa//dvfoaqyBt8PDIbQmCgvjY7FYiqj8Qgw3WA0TRPP84jH45ECsOLhJTzvw/M9zK6F&#10;GTXLsqJqnUKhgK7rNDQ0sGPHDn74wx/SOKeJeDLJRD7HqdOnefvdd/j/3niDcxfOk6moxHYdfAJ7&#10;pmDbFB0biYgmYExX8/+y6v43coDD+67rUl9fz+LFi3EcBykl/f397N69G9M0o6Bf+BnDPmjbtm/r&#10;9XXTwIjFyDpFHILriySoxDEMIzTprnGGr+c0K748YUVZGMTRdT3SEJmYmLifb01xmyhHWBEtnBFy&#10;chM+Lsoe97TgJnw5JXusUMw2pAApwTQNcsUg0NPb18+pU6colAyJRa2tWJYVGBS+j4+PhgY6uDLo&#10;Y5OAH/i+1z0fJBq+KD/XypfeOzuDfC940nQ6jhUzKRRckNDUVEc+52AYGp4rWbRoERWZKl599VWG&#10;Bseoq6tiIldAE8F7Kdg2o2OjVFXX8NJLLzFvwQJOdZ0CTQsu8qGyb/i6BFkI2/aC3j5Pki+6JBIx&#10;HNfnww8/ZNfHn5DL5ZiYyJfGouxg5cqVxK1klAVSK4jiRn3BKhCiyOfz+L6PruuYphkp+jc1NbG0&#10;bRnPPfcc8+fPx5MS27a50t/P559/zocff8yJkycwzBie55ErFIK+3VhQCeMhsb17L2YUBno6Ojpo&#10;bm5meHiYYrHI8PAwPT090d/5vh/1N8Pt6VCUZ7i9Up1SZLOF4k2lx64Xc1UFfXfOjYIV0zPFigcX&#10;1SOsuJbppTVIdDFpuCtpfsXDhOtKdFME/aiWwcmTJzlx4gRSSurq6ujo6AhUjz1nyoVNExpFxyVW&#10;6he+EZLJi+L0y6LGnZdKx2Iavg+5XIF0Oo7jOFEvc19fH6lUivr6ahYvns/69evZs2cPiUSCZ555&#10;hmQyjuN4JOIJIMgiOK4TjbEJjc6bnedWTMcFdF2gaQbDI+Ps2bOHD3ftimYYV1RUsGnTJp588knS&#10;SQvPA00Dz1eGwqNO6PxeLwMXCiYpHl3CNSi877pulC2urqqmuqoa07Korq6ms7OTq1evksvlMAyD&#10;XC6H53ksXryYVDIFQL6Qj57TdV0s/d6awaGGwqpVq7h48SLvv/8+juNw9epVjh07xvz584PMbak0&#10;PBwlpet6pONwM6aIY0UDLZVddr+ZDPQqHnSUI6y4KQLALzm800qA1IxPxcOArgfHsGVZuB50dXUx&#10;PDxMfX0ty5cvp6WlJShx89ygjDdUTQ8K7K5helZYynsbHS4WPSxLjzIPxWKRN954g66uLpqamhgd&#10;HSUWizF37lw2b95MTU0NO3fu5PTp0/zZv/0TdFNnaHgIIQSZTAZDD5zo0Im93gijyLEXIBBMTOSp&#10;TCWYyBfZvXs3u3fvZnBwkJaWFoQvWb9+PU888QSplEUh75bGS2hqPJICTdOikWXTS0vV+BGFWRZo&#10;LJ9rrmkaPhJDN1ixfAV1dXU0Nzdz6NAh+vr6yGazdHd3MzQ0xPr163nssceoqa4J1nk3WIPiVvye&#10;Z+0cx4lKvNvb2yOl67GxMS5cuEBfX981CtJhBlw5UrOP682UVjzYKCtEgUbJcBdcN5AopUREBquM&#10;hIV830dTjrBilhNkJsE0NS5evMjFixfRdZ3q6mqWLVuGIDDIdV1HFzqe7+G4TjTr8nqEzrCQQb99&#10;mGGVcrKM+m4hdA0pQDN0xicKvPv+e1zuu0Lr0iX8V7/7O/zkj/+I5e0rOHTkMDvffgsp4L94/jmq&#10;aqr5T//p/2BwaJiqqqrICb46cJWPP/4Yy7Koq6u75esXbY9kMoHjSj755BM+++wzHMchk8ngeR4b&#10;Nmxg8+bN1NZWYtt+NHJJymDfKx5twgwYTI6fCVGOsMJxgrU27J8NZwWHgT/P98gX8lRWVrJ161ae&#10;ffZZWltbo17NgYEB3n33XV599VXOXziPJoKASzjL914jhMA0TRzHYd68eWzcuJF4PE4+n4+ywiGh&#10;kx+eAze6vkx5fiYrKSSqHHemudG4KuUIzx6UGaJQKBQKhUKhUCgUikcK5Qgrbkg0QqkU5ZICKPWx&#10;BPdVj7Bi9hP01+bJ522OHTvGyMgIqVSKuXPn0tDQgOd7Qc+WCDIQYelT+WPRc11HidP3ZRTlDxU8&#10;I+Sdj7OYVFnWGBkZ4YsvvuCZZ57hu9/9LplMglTKYuvWrXznO98hm82ya9cu6uvreeGFFzh37hz/&#10;4T/8B7q6uhBCMDQ8xEcffcQXX3xBW1sbc1vmlmWz5ZRshRACQVACZtsO+/btY8+ePQwMDJDNZonH&#10;46xdu5Ynn3ySxsZaAHRdI52OY5oCx1Flf4qA8hJQlRFWlBMqK4dzhstVxoUQ6JoeKc8nEgna29vZ&#10;sWMHGzdupLa2lmKxSC6X49SpU+zcuZO9n+5lfHwcwzDIl8Ys3ex2p4SK6sQp5AAAIABJREFUwvl8&#10;nlgsxvLly2lubkbTNLLZLCdPnuTy5cvAZBZR1/Voe7sEGhRT12fF/cP3fZURniWoHmHFNTOCy9EA&#10;v7zcAwkaUY+wrkQZFLMc3w9K0IaHh+nq6kLTNBKJBEuXLiUej0f9aACeDJzf0FCBsoAR13YWhD32&#10;yGDW7jXchdMnFtMoFj2klJw4cYKBgQGWLFlCLKbhOJJisYimaaxZs5KqqireeOMNfvrTn/I7v/M7&#10;/M3f/A3/+9//n+zcuZNf/vKX5PN5MpkMGzduZMOGDaX9Ezgp5WJG5UZWPp/n2MkTfPjBB4yOjmJZ&#10;FrZts3z5cp5//nkySSvaz7pOpA6m6yoOqwi4nsNRXjKteLTRSsr15cdJGKCDYMQjwERugng8zrKl&#10;y6isrKSuro5du3YRi8WYmJjgyJEj9Pf3MzExQUdHB5lMZsY+QyIRCBJWVFTQ3t7O8PAw2WyW/v5+&#10;jh8/Tl1dHaZpUiwWMU1zilOseLCZvn6FgRvV4z07UI6w4raRUiKU46t4yNA0SMRNvpiYYGhoiEQi&#10;gWVZzJ8/PzLAIAgCua6LXhJvua6IFEFWWL9BIsFH4t/ls6hYDJyFWMygqqqKhQsXEosZDA2NUVNT&#10;AViYZvCKjY2N/NEf/SF///c/5Z133uGJJx7nf/yLf8/5C+cRQpBKpTBNk8qKSnzpMzI6EhlwQohr&#10;FKQFgt7eXg4ePEh3dzc1NTVkMhnmzJnD9u3bSZWc4FDQCyCXs0t9foK7kHBRPATcaGSS6ndURBVp&#10;JceiXNHeKCk++zJ4PBaL4boujnSoqalh+/btVFdXc/ToUbq6uojFYvT39/PWW29x9epVnnjiCRbN&#10;m39P3384z9c0TWzbxvd9Fi9ezIkTJ8jn8xSLRbq7u9m4cSNVVVVTMrpfKSusTpkHBrV+zQ5USF4B&#10;lI1xEWW30sbUDfxQ1dMwQId4PM7AwAAx/eajYxSK+025wrmUMhpy73ketm1j20H5ZWdnJ77vk06n&#10;Wbp0KdXV1ZHTFxojMTNWGlEhMQ0TSTBLezpSEA3i1oSIxmPoQuC4HoYRDB32is4t338+n59Sjh0K&#10;qoSPWZaO43ugQSwRp39wgKtDw1TVVDBRcNBNwch4Dh+wPZe87fEHf/gjGuY08d6uD7jQc5GFCxbS&#10;3NxMVVUVlRWV5PI5isUiVZVV+L6PFbOImYGRqWs6mtAYGxvjROcJXn75Zc6cOUNlZSUACxcu5Pvf&#10;/z7z5s6haHtICbGYXlLPhkQihmEoJ1gxSRhscRwnKiWdyWyd4sFHCBHNEg6PEYnEl0HWLVCin/x9&#10;WC69cuVKvvWtb7FkyRKklNTW1pLNZnnnnXfYtWsXJ0+ejFSkw3LWUJ0agmMyfP3ydVcIQaFQuOX7&#10;DoW9wjnBpmmycOFCvva1r5HNZtF1na6uLs6cOYNt28TjcVzXZXx8HMuybvn8nh/YZqE6tRACX/qT&#10;VUy+V5pwUBLU8jx811XZyrtI+QSVMHiRSqVUNn+WoBzhRxwhb+8g0OTU3ke/9JhAHUSKBxvP8yJj&#10;RkqJZVmRwaDrOvG4wZW+Aa5cuUJlZSWe57Fu3TpyuRya+HJHt8+1c4HL5217TD2PbqePK5wjGRpm&#10;5WWCFy72MDw2QbFYBGD1qnZc1+WNN95gYHCERNxkZDQbORrJZBzP8xBC0N7eTjKZpK+vD9dzMQ0z&#10;ej9hBsPzgxnDo2Oj2I5N3IozkZvA8z2GhoZ4/fXXyefzDA8PY1kWW7ZsYdu2bVRXBU6MaSpDQHH7&#10;lJ8P00thFYqvgmma1NbU8vzzz/Pss8/S0NBAsVhkZGSE8+fP8+tf/5pPP/2UYrEYrXuhUz19MkA4&#10;6iskXFdvRlRRVD6DXtOoqqqitbWV8fFxKisrOXr06JQ1PpPJ3Nbxr3qBFYo7Q/kwiilIAkNditLo&#10;l+liPuJaQ1+heNAp7zcM51KG4isAH3/8MaOjoziOw8KFC1nSujjIANzm0a7JaSJYITL4nanpeDLo&#10;Eg6ed/L/bkVoiIUObGhY5XI5Tp8+zc9//nPMWIxLl/uRwO/87u9y/MQJfvPmmwyPZqmsTGMYgtHx&#10;HK4niVkxYjGdjo4V1DXUMzIyMsW483wvKjsMAwiJRALPCzILiUSCc+fO8d5773Hu3DmEEFRXV7N0&#10;6VI2bNjA/HnNANiOr7K+ii9FuVGv67oSy1LcMdlsFoCmxia2bNnCunXrWLt2LQsWLGBsbIyrV6/y&#10;7rvv8uabb3LlypUocBlml6e3wLiuGwUeb5fpOguaplFfX8/69euxbZtUKkVXVxcDAwMA0Xr8ZY7/&#10;cqc5GqekFmCF4pYoR1ihUDzU6LqOZVlTFEfD8jeBYHBwlAMHDuD7PiMjI2zZsgWAVDJ1S7GeaAZ3&#10;Ccm1DnHYz+b7Pp70QdMmHcTbHKR7ozmruVyOixcv8td//ddcuXIFz4elSxbxx3/8x1y+fJlf/epX&#10;XOrtA4gy4aFG1dDwGBcvXqSioiLaL2H/XZgJ932f8ew4MTNGIp5ASklfXx+7d+/m8OHDpFIpHMdh&#10;9erVbNmyhcbGxrAiHCEEjqMcGcXNmW7Al89QVY6w4k6pyFTguA6+9KmsrGTlypXs2LGDDRs24Hke&#10;yWSSS5cu8emnn7J3717Onj0bBQBDB7bc8S3P8N6uQxwGMctJp9MsX76c2tpa8vlAvfrYsWPk8/kv&#10;JRJX7vRGpdul2cLKEVYobo1yhBVR1jfMBN+M6Ya+KspRPOhMNyrCPtuw5Pjw4cMUi0Wy2SwNDQ0s&#10;WrQIx510PL8KflmPML6MyuwCwTlwJ73FWz6X4zhR9jrsd4agT7++vp6JiQlqa2v54IMPePvtdygU&#10;XRbMb+HHP/4x/f39/PM//zOdp85gmjqaFrzsyGiWw4cPI4Rg0aJFGLoxpdcuvC+EIB6P47iBYTg4&#10;OMibb77J0aNHI3XoiooKVq5cSVvbUuKWgW2XMu+G+Mr7T/FoMV2NXJT66pUjrLgbhFlcIQQVmQqW&#10;LVvGY489xrp16/B9n0wmg+d5HD58mA8//JDu7m5s2yafz0d9w6HTaxhGFFQMq4tuRhh0nb4WCiGo&#10;ra1l5cqV9Pf3k0ql2Lt3L8PDw8Rises6z9cj6v29ztgk5QgrFLdGqUYrbhufyciJFMoJVswOwuh+&#10;eTY4NEryhTwHDx6krq6OgYEBduzYged5xK0Y+UI+yIJ+iWaA641QKs8Iu9LHRC8ZKCJwhK/3T2WE&#10;Iivlz+f7PrquM3/+fDKZDJs3bwZg586d5PN5nn32WSorUvzpn/4pP/3pT3nzzTfp7l7KkiVLSCaT&#10;HDx4kBMnTtCxqp3GhnogMBZDZ9t1XTSjJD5jBK99oedCJC7jeR6WZaEZOjt27KC9vR0tFNgTAteV&#10;xAxBzNRUL4XipoRZrHAbCs8oR1hxN7AdG03TsGKB8JTjOpiGydIlS2lsbKSxto7Ozk7OnTvH0NAQ&#10;IyMj5HI5crkcHR0daJpGKpUqzUu3r5llfCumO6Phz6HK9Zo1a9i3bx+e59HT08PZs2dpbGz80r2/&#10;0dxjMfUxZagpFDdHOcKKKBsccgu7XKGYVZT3GobqnbFYDCklXV1d9Pb20tTSTF1dHStWrJgiGOVL&#10;/0sbJNdD0zS8sHSN0EC5vWiSrutomhYpm4afJxaLUVdXR119Pb6AtrY20pUV7Nu3j3/4x5/y5//2&#10;z0ilE/zov/sx7733HoePHeXwsaPE43Fs22bx0iV869/8m+h813UdXdMDJdZS1lnXdWzHZnx8nF27&#10;drF3714ymQzpdJpEIkHH6lU89thj6EbwQVwPDEPDdX3UKqL4MpSLygFTZnUrFF8VKWXkBIfYjk3M&#10;jFGRqeCb3/wmVVVVuK5LX18fxWKR48ePY9s2hUKBpUuX0tDQEAVpwiBqmCEOK4tuRLmuw/UCOwsX&#10;LmTlypV0dXVRUVHB/v37mTdvHgsWLMBxnNuqqomcYCYzxAqF4vZQjrCihH+NQzypjCUpr6LXCOak&#10;6tJHR5m7igeDa4/fANM0KRaLURZVSgmaIDeR48yZM7iuzcTEOO1t7cRiBomYyUShSCpukc3nSCUS&#10;UTVEsNXw8dFK54QInVqmnQul8mjhS3Sh4wIeMhhVJj2iOmVx85RpKJYVOqflfcIxM0ZFRQWHDx/m&#10;yc2bqKupYl5zC//Xf/6/+Z//p/+FP/0f/ozjR46ydetWvvPtFxgYHsXOF2iY04gpIFco4HkeFakU&#10;uhZkOaYYVSXRmI8++oiTJ0+SSCRwHAfLsljd0cGWLVuxnQIpI4GUYOglp9os9Ri7Prp+HUMuLB0P&#10;XvGmn1/xcDPdAQ4Jx9koFDdCyMnVY3J9nrqNx2JIwHXs4Gczhg84djEILBomW7duZc6cObzzzjuc&#10;OXOGfD5PZ2cnJ06c4Hvf+x6bNm2KZvyG63F4/2btZEIyZfZ6WHUDkyXM6XSatWvXcuTIERYuXMjx&#10;48dZs2YN8+bNu63S5vAMEcGbih4LPr9ETHuD5ZMNVOPKnSPFZBdUKDKLDGzk8NIefgW3uNQr7hPq&#10;PFAghQ+lm8BHSA2kFpjsQsOT4EmBZuh4ro8BWFLDHc0Sc68/R1WhmCnKlc2vp3Ru2zaWZeGXipx1&#10;02B4dJSCXeTgwYPohkAXklUd7VRXZHAdh1TcQgDpRDIaMSakhoY2ZSskwbmDh46DjoOGg4YXzSYz&#10;hAG+IGvb+IaBBJKmCZqPlPYtP1/omJqmGd0PM9oSyfZt2xi6OkA+V8RzJbXVFfzJH//3GLrO//Of&#10;/4n333sPt2ijAUkrTkN9PZqEiYkCyXicZDKJBIquXWpb1tCMwFjThMa/vvIKhw8eJDs2hqnrWKbJ&#10;siVL+K1vvUBtVTWZRBwNiQ5oyGD/l7aGLkpjyWW0LVlsk1vFI02opFteMhrOcVU9jopboSHQhbjh&#10;NlyPYoaJZZogJQKJZcYw9cny+8WLF/Piiy+yevXqaD7wihUr+Kd/+ideffVVxsfHSSQSuK6L67rE&#10;43HyxQISge17uL6PLK10jucFDqoQgROkCXwksbgVOM9l7QAA8+bNo62tjYGBAebPn8+ePXui9xC2&#10;qkQzgkutA47jIAieN55KMjYyiqHpFO0gU1303CiQqSEQSKQAzdDRTQNdaMoxu0OkCAILQtPxAE9K&#10;NF2Hgk1Mavj5Iq7r4nil46NsGouPxFfXvwcC5QgrFAqFQqFQKBQKheKRQjnCjzw3Kz0LssISrVTa&#10;USr/lKD7YPhBebQqjVY8yEwX3ZFCUFVZxe69eyk6DqZusGzJUubMaQyylmKyy0qG8x/LMs7Btmzp&#10;lCCigrMgJwB+UGlR+r2OQAoNH62UGQXw8UXZ331FMskUccvi9OnTGHrwzJ7rYpom42NjGIbBRGmW&#10;pmkEs4ENDdKpOKPj4xQKhWgVyBVywd/pJrl8jkOHD0Wq2ul0Gtd1WdG2nB++9F8zOjqK9P3JLPy0&#10;bPDktORbbRUKheKrc+36fHvbENu28X2fmpoann76aX7rt36LlpYWTp06RUVFBbt37+bnP/85Z8+e&#10;DWasl8qj06l0UEWj6QhNi0pktVILzu2s7J7nUV9fz5IlS/B9n1wuRzabZdeuXdf0HzuOM2UmcYim&#10;aQg/qM4rn1MvhUBDGfr3knB/T/muJRi6PuU4C7PH5ajGjwcDdX4oFIqHmlBoyjRNJDL42XM5cOAA&#10;6XQa0zRZsWIF1dXV0f+ExsZdKc0sE0vxmRo4uhtCXFVVVTQ0NNDZ2YkmYCJXpKuri9raWtra2qip&#10;qeHQoUOcPnMOCD7TRK6IBFKpFJYVCMlomhYZePlinuPHj/P222+TzWaxbRvDMFi4cCG/93u/h+M4&#10;VFZWKjEjhUIxqzEMAyFEVIo8d+5ctm/fzqZNm2hsbCSZTKLrOqdPn+b1119n37590fVhZHQEIBAY&#10;lJNuTRhK9fxbr4+u62IYBmvXrmXBggXYto3jOHzyySfk83mgJLboedEoPZicghBe08rnCCtmninT&#10;JUqq96q1Y3agxLIUCsVDTaj0KRB4voem6Xx+8HOKxSK1tbXIeILm5mYA8vk8lmVFI5bu1hzcyBH2&#10;fQhFqfy7o0htWTorV65k//79DA6N0t3dzblz51izZg0bN25E13WuXr1KTU0NVkzHiulM5Ip4Hhgl&#10;Iau8WySmG8SMGJ706OzsZN++fXR3d2PqOvX19cRiMX7yk58g/cDg8jwv6ltWKBSK2Yjv+9F4u2Kx&#10;SCKRIJVKsWHDBhoaGvjNb37D+Pg4Y2NjnDp1Ctu2sW2bjo4Oqqqq8MqeBw10Mamv4N9Gzs+yLIrF&#10;InPmzGHz5s309vYipWRkZIT9+/fz+OOPBxoXvo+UMrqWBJMIAuWL8P2Xq1qHPcWKe4uIasDCei9A&#10;iEjHQ/HgozLCCoXiocbzvMggCAWmdu3aRUVFBWNjY3R0dFBTU4PjONGIonKBkjumJFgCgbEUjk/y&#10;75IjXCx6ZDIZzp49y2uvvcbevXtxXZdFixaRiJvETI2W5kYScZN8wSFfcEglLQwdCrZN0XHwPC8y&#10;4Hp7ezl58iTnz5+PLuRSSv78z/8c13WxrEDwRdd1bPvWYl8KhULxoJLL5aK56LFYLMrI1tbWsm7d&#10;Or75zW9SV1eH4zgkEgmGhoZ47bXXePvtt3G9oOVGQ8PUTYQQeHIyC6yJ2zOxw8qa1tZWGhsbo8zu&#10;kSNHGB4eDp6rVLFTPsM4zAIbhoHneddcU2739RV3znSnNxaLKdX7WYLKCCsUiocez/MihcaBgQF6&#10;enpYsGABY2NjrF+/Hl3XEaUoLgRlZ8ViMSoVviMEUxzhEN/30Q3jjltlTVNn7ty51NTU0NPTw7Jl&#10;y9i2bRuNDbXkCw6xmImuTb6MaZpAMPPX8zx0XSdpJQE43X2a48ePc+HCBbLZLJZl0bpoEd/85v/P&#10;3pt9V3Xl976fOVe3G2mrRXQC0VgYBBgMBmMbyna5Yp9KOalKzjn1kLzckXEf85TH/BF33PuYlzxk&#10;ZGSMuhlJ6tzySE7KNrEpuwxuaIzoeyQQQqjX7lYz531Yey1tCdG4EGgL5se1S9pLey92s2bz676/&#10;n2FZFq7jMjIywooVK5iZmXlkD02DwWBoZJLSkCQLCJiTZrxr1y6y2SxtbW1cuHCBiYkJhBD09/cz&#10;PjnBz//7n5MvNJOxXCQSLTQKhfWYcaZyuUwul6NSqWDbNlu2bOH27dsopbh37x43btygra0tdUDO&#10;cerWHLuWZc2JGGujv/DMUUohLKvWEtFEhJcTxhA2GAzPNUl9VdJ64uTJkxQKBYrFIps3b6arqyt9&#10;XGIk1re2WKzXkEaBa8cWy1scRZp8Psv+/fsZGhpi//79rOzqAEhro0vluMY3m5k1grXW5LNZotr7&#10;HBkd4ejRo1y/fp1SqYTneaxevZqf/vSnbOndQhiFFEtFVqxYwdDQEKtXrzYRYYPBsKxJHYNhmEZU&#10;E8dlUpe7ZcsWWlpaALhy5Qq2beP7PidOnKC9awUbNm+id9Nm8tl8XC+sFEI8XkS2PsLreR7bt2/n&#10;9OnT+L7P5OQkly5dYuPGjXR1daWG+nxthnpDuNYoaVE+G8PjM2e/YGqElxUmb8JgMDzXSCmxLAvH&#10;jjc8/f39rFmzhmq1yuuvvw5AsVhMH1+vML1YPO1aLSngrbfe4uDBg2zauB6Ae6MTNDdlayl9Lq4T&#10;T/czxQq2BY4t8MMQ3/cpVUucP3+ec+fOMTo6ipSSjo4Otm3bxoYNG+I6NMvGcRyUUqxevZooikxE&#10;2GAwLGuCIACYowYt6gQOE1auXMkvf/lLDhw4wK1btxgYGODll1/miy++4MyZM9y9e5eKXyEMwzRN&#10;+XEMUtd1mZmZIZPJYNs269atY+3atbS1tTExMcHQ0BDT09NzHKdRFM0pW6mPEhuWhvSzrxMzM9/H&#10;8sAYwoZHYllWLXUUbFsSRdDZ2cnU1BSOYz36BAbDEpKki4VRyLlz57h37x6jo6O0t7ezZs0atNbk&#10;crl0Q5EsYJlMZnEWMqXJ5/OMj4+Ty+QIVPzvOI6Ttmd6EixLoDR4nkNPzzqUBqWhvb0VpSGTcRBA&#10;EMZq0U35DJEijRJ7nse3337L559/zp07d7Asi5aWFnbs2MGf/smfpqmDGo3jOGm0PIlyGwxPgpQy&#10;NUZgNkLW0dFBqVRaqpdleEFIInf3qTHX5jjHcQjDkCAI8DyPt99+m7/+67/mjTfe4Pvvv6e1tZX+&#10;/n4+++wzbt26hZQSz/GwLTsWaIwiRO2/oKbHkAhZTU9Pp63pErEugL1791KpVPA8j+HhYY4ePYrv&#10;+2it05KUcrmMXRM4rFarqXhh/Ws3keFnR8bJxE70mlMiDMNUVDJxYiiliKIo/ZsRM2sMTGq04bGY&#10;63Vc4hdjMPwAEs9+pVzi2rVrWJZFGIZs376djo6OJX51Tx+tIYw0ti1wbC/udakhl3XRwPf9/Zw+&#10;fZrbt2/T3d3NvXv3yGQy/Nkv/gw/8PFqmyuDwWB40ahXx0/EAnt6eqhWq+Sa8ly+fo3h4WEmRsco&#10;l8vs37+fvr4+8pkclWqFnJeJz6PiKK7tzG678/n8HCdQssdavXo1W7du5cSJE4RhyJUrV7h16xab&#10;N29OHZPNzc013QtjTC0l+hHfQb2zOP5+9Zxez4alxxjChkcyq3ArE2eX8WQZlhVKKYaHh7lw4QK2&#10;beO6Ljt37ozTpV8Az04YhmlquFJg1zQ9bg0N8Z//+Z8M3R1i7dq1jI+P09fXx1/8xV8AZpwbDIYX&#10;m6RuWAiRloO0tbWxZ88eulatpPTbKpMz09wbvsv58+fTjJnt2/rI5/JU/Sqe62FJC8uNo81hGBKG&#10;IZlMJi3FqVd8LhQK7Ny5k4sXL1IqlRgYGODcuXNs3rw5VYhOU2/NHN0wzDd6U62RecdNJlVjYVKj&#10;DY9FbAxrknnX9KgzLBd836dardLf38/o6ChCCLq7u1m5ciWVamWpX94zwfMclAY/UNRaB3PjxiAf&#10;f/wxFy5cYPXq1UxNTbF161b+4i/+gvbWdpRWT6Ve2mAwGJYL9anSMCty6DgOa9eu5eDBg+zbt49N&#10;mzZh2zbXr1/n6NGjnDlzhjAK61T6Q8qVMhBnKSVpskldcmIIJ0JY69evZ+XKlXiehxCCCxcucPXq&#10;1QUijIalZEGjtrY/TgQ6k8eIuuPmu2scjCFsMBgMBoPBYDAYDIYXCmMIGx6bWFAijghLKY1Hy7As&#10;kFJSLBbp7+9H1NoabN++Hduy59RnPa/EbTwgDGdT7yYmZ/juu+84c+YMq1atYmhoiJaWFn72s5/R&#10;3trO2MQYUkiymewSv3qDwWBYOmzbRimFUgrP87AsKxVAsm2bbdu2sW/fPrZv305zczPT09NcvXqV&#10;r7/+msOHD89JffZ9nzAMkVKSy+XSFGeI1ynbnl2T2traeOWVVxBC0NLSwu3btzl16lT6nFKphDD1&#10;wUtO0sv5oX9fIGXa0DiYGmHDI0n6sEKSFj2rJG0wNDpCCG7fvs3w8DCFQoGuri5eeuklAHK53BK/&#10;uqdPLM8Rfw6OLQhCzfHjxzl79iyWZVGpVMg35Xn//fdZsWIFGk17aztBGKR1xQaDwfCiopRCSpkK&#10;L6Ytl6RDFIVs3rgZz3bSdOfp6WkGBweZmZkBpdi5cydr16zFdVzCICAIAhzHwXXdVFk42U/V97Lf&#10;tWsXX375JcVikZGRES5fvszo6CirVq2KjXGt4DF6FRueHrGRO08wa15qtExSoxHU/ocQGMGsBsGM&#10;IMNjkXiwEkdW/aJgMDQyY2NjnDx5Mu4l7Dhs2bKFQqGARmPJ59+Zo6kJZNmCUtnnxIkTnDhxgomJ&#10;CVzXpVQq8Vd/9VesXbs2XrwRlColHNthcmpyqV++wWAwLBmJEVwfxbMsK63tDYIAgaBnXQ8HDx7k&#10;0KFDrFu3Dq01pVKJTz/9lC+++IKJyYn0fL7vp+eKoihtqZScOzne0tLC9u3b0+eNjIzQ39+fCm2p&#10;RWi/Z3h61AtjGYGsxsVYMobHYn46h0mNNjQyWsz+vH37Nv1nz5DNZpFSsrGnB6E1oe8/8QQodP0Z&#10;BCDQCBR1/mGhQSgspZAodM0TrJ/R9KsUWDJ+PbdvD/Ldd99x+/YgQgjKxRJ/9EfvUcg3sWblaiwh&#10;USoiW2v5kc+a1GjDs6N+qyjSOyIdz3OPGwxPn6QnrxCCarVKtVqdsx/KZ3IUi9NMTIyzfu063n37&#10;HXo3v4QQgqBapVwu89133/HJJ59wc+AmQRCQz+cBmJmZIdKza0LFr6JUbPROTEwB8Moru2vtKy2K&#10;xSJnz11gfHIC23GI0oEh626i7nfD02Z+6jMAAqzaDiBEEMj47+YbaUzM92J4JEEQIITAsuKB7fuK&#10;XC5HEASL0nmmvrm41pogCPB9nyAIjMfT8Eh0LW0fISgWiyAFQRQSqgiN4PzFC/HjtGbNmjV0r1mL&#10;X6niSntxNtVKxjckUe2mkaAlaI2WEZm8R1iawkMRCYUPSGkjpM2TTsNSgtZRLVtD1Vpz+ERRhBSg&#10;tUKjuXFzgG+//ZqzZ/uxbYnnObz00iZ+8eGf0F5oQUUhOooQWoNSqCjEEjK24+tuBsPionAcC2nF&#10;DqQoipBIbOlgCZswglCBpmZ8CIGoXYxamPXB8HRJ2hRprXFdF9d1AdK2OBJozTfTWigQBj5Z1+PP&#10;f/4L/uznP6eluYAlJNOTU5w8foJvv/4mTaseGxvDzXjYjouSFoECYTlUqgEISUd7G8VimXXd69mx&#10;4xWUFrS1d3Lm/AW+/vY4EaC0IARaWzq4NzKG6zgIwBKiNveL2BtcfzMsGkKDZ1vYQiCIkLZFJEBH&#10;Ctf28P2QqgDhZZHSJkw0SaQmigKUNl0ZGgFjCBuWnMSzWi8xX//TYHgY9deJqPUGklKigKE7Qwze&#10;vo3lONi2zSuvvIItLXLZHChFGASLZNzNeuT1PG+8EgotFCIKkSpCoeJ0ZXRsLD8h5UoZS1porahW&#10;qziOheu4SAmlcgnbkpTLZY4c+Yxjx45RKDSRy+Voasrxi1/84j7kh10pAAAgAElEQVRD1xi9hmeH&#10;AqVBR6jkft3YEaLWuma+KJCOH6swhrBhafGrVQRgSyueM3V8tb7cu4U//uM/pqenh1wuh1KK06dP&#10;8y//8i9cu3aN9vZ2bNtGEwtySQnSiiPPQRBf1/lcFq1hS+9WVq5cSaA0uVyOa9dvMjw6ju1IAh+0&#10;Eti2k+pBRArCKM4GMjxNYiezJkKj47Ue0FJgWQ5CWIRo4lyw+58rzCLbEBixLMMjmW+Q1qcFLUY/&#10;94ed32B4LGoXouM4aB3X/gaBz8WLF7lz5w6ZTIb2tjZ27twZ13xZVnyNPYW6nYWu3ERwLooiXGnF&#10;i2cisvGEl7rv+3iZLGEYpjW+SissacUOAa347LPPOHPmDJVKhWq1yvbt23njjTdYtXIVJBF1g2Ep&#10;SFRX68dBXGVg1gFDw1OvlWJZFmEYYlkWHR0dtLW1IYTg8OHDDA0NMT4+zp07d3AcBykl63t65pxL&#10;AJlMra9wFO+tgiBg69atbNmyhVP9p8nlcly9epXz58+z4q035vSpnXMuM3SeCVrr2CEnapkDAqQU&#10;NedG3C9a1Rx8Zj5rTExE2PAHMT+Kuxjnqr+f1OQYgQHDY1G7ThJDGKBcLnPt2jV8P04T3rJlC67j&#10;pun2QghsZ5FUkR+0vtWO27Y9K4qCSA3hxbi+E+XrKIrIeBkiFVEqlQBwXZdTp05x7NgxgiCgq6uL&#10;XC7Hli1b2PPqnoe2fTAYngkPGQdGkNHQ6MyZ22vt+bTWhGFIFEW88sorvPXWW/T29tLU1ITWmv7+&#10;fj7++GMuXrpIEMbXvh8oiqVqel6lYGamjFKKfN5LRbO01szMzHDlyhVCBZmMTFs6JaPIkrM3w9NF&#10;a41SKm1lpXTs1EucHfH3cl9Oi6GBMMPE8EjmKt/NRmwXy1Cdb/TWG8IGw+NQX0ueXDd3795ldHQ0&#10;VTjftWsXVb+K67oEvr949ediwV/nkGyWdKSwkGjUohnCju2gtEpVTJVSZGsiV9euXePzzz9Pa++l&#10;lHzwwQfs3LmTSM1u3h52MxgMBsPCBEGQimglWidJXbFSce/2vXv38sEHH7B161Y8z6NYLHLp0iUO&#10;Hz7M9evXCRW4Trwdr1bjDB0pIZvNksl4aA0vv/wy7e3ttfIXh4GBAc6dOxdLY9UMrnBeyalxcz59&#10;0lK+xBCu7SuSNlhRFN1X9pes/aYPdGNgDGHDI6lPg0727YsZEV7o3zMbcMMPod6o1VoTRiEXL16k&#10;UqlgWRZr165lzeo1hGEINadLFEVE83cOi4CYd0dYEsdx0hQ2WZt2F+s618QbLsd2Ys+zEFjS4u7I&#10;Xb788kvGxsYIggDbtlm3bh0HDhxgxYoVhGGIbZnqGMMS85BxYMQSDY2ObdtkMhkymQxCiJpBGqdH&#10;e54HxNdxT08Phw4d4qWXXiKTyVCtVrl16xaHDx/m8uXLAORzHkIIKpUQrcG2wbIgCBRNTRn6+vqw&#10;bRvHcRgbG+PEiRNMTVeZnp6ulcbU9mnENcK+b8penjZzNEpq3z/MiqwtZAgbGgtjCBseSb0hHN9/&#10;OgO6frJYzIiz4Tmn7jpRKlZNnpiYoL+/nyAIcF2Xffv2AaQbk6R+J1qM+thHDAUpJZZjg9JInTS4&#10;qI2pRRhGSVoekCqSTk5N8uWXX3L16lW01lSrVbZu3cqhQ4dobmomCAI810sNZxMRNiwZC11ntfJ5&#10;M/8bGp0k4yhJ408Mn3rRz0qlglKKzZs38/7777Nnzx6am5uxbZtTp05x5MgRLly8QhiBbcs0u2e+&#10;n3bPnj20t7en69z169f56quvuHLlCuVymaSSIAh02v/Y8HQRzJ2/EuddWh9cc4DXz3BmXmsszCgx&#10;GAwGg8FgMBgMBsMLhcmLMzwRi+XZMpEnwx9MXUQ4ESiZnp7m5s2bdHR0kM1m2blzJ1PTUxSaC1RK&#10;ZTKZDEiJWMTUS8lsTZYgjvYKDbpW8z7nJRMfX4zrXkpJUKnguV6aRXHx4kWOHTtGLpdjZGSEtWvX&#10;snv3bnpf6gWgWq2S8TIEQYBlL5JgmMHwh1DrDXwfJiJsWAYkZScQR4Mty8Ky4rZfSeS2UCgQBAGl&#10;UomtW7fS2dnJxMQEQ8N3iKKIU6dOocMI3/fp3biJfN5DaCiXA5Syaim3sK57NZ2dndwcGMBxHCqV&#10;Cl9//TUTExP0bt4Y9w4mHjeWJbEtTKHwM2ChiDDMCmktlBpt5rbGYVlEhE3q3tKSDGaIBRx8P8Dz&#10;vFra6ZP7UhLhgHrRrCS1KFlgDIYHEfo+bjZLuVRKVaP/4z/+A9u2cV2XDRs2oJSi0FwgCAMy2SxB&#10;EKDCEFnbsCwWta4vc0hS5aanp2ltbiEiTK9v9Ri7FCFEuqG6b/5DIIWkKd/EyL0RHNvh0qVLfPTR&#10;R3R1dTE8PEwmk+G1115jx44dKK2o+lVaCi2AWYwNDUAUoZUi0nGPbduWKKUJ/RDbtmuq76qmUaFB&#10;KXQYEkYhSpsaYsPSUr9HSUpu6vcwrutSLpcRQpDL5SgWi3R2dvKXf/mXbN68mdWrV9PU1MTx48f5&#10;t3/7Ny5duoRSsWq0bdsIIXAckfqK3n//farVKlJKPM/j7t27FItFHMdheqaCADw37h2vzPT+1FFa&#10;YQkr7cCQy+XwqwH5fB6lFL7v1/Q7avNXrW7YdVzTtaFBWBaGsGFpMc4GQyNjOw5EUbppuHPnTqqQ&#10;LKWkp6cn3awkhp/jOItiBD+oxlfW/10u7LDTAtRDznHfOeuiyolhnBgCVb/Kis4VXL9xna+//hrH&#10;cRgeHqarq4sf//jH9Pb24nneHOEOII1cGAyNymKpqxsMS0EQBKkTs95obmtr48c//jGrVq3Csix8&#10;32d8fJz+/n6+/vpb7ty5i+PERnClEqaGcDabZe/evfi+T7lcJggCMpkMvu8jpSSsyV64rrsE79YA&#10;dUrSC7QGNQ2eGw9jCBt+MImBEUdvl/rVGF54pExbSgBcunSJYrGIZVm0trbS29uLFJJI1QljCQFS&#10;ohdZlVZy/6QaR37BQiARiB84ZurFNxISgSylFEEYpAbtuXPnuH37NqVSicnJSXp7ezl06BDr16/H&#10;klaaeWEwLDfqjWGTEWZYLkgp00hxYgz7vg9Az/oePvzwQzZt2kR3dzdaaz7++GO++uqruMNBjamp&#10;qfT31tZm3nrrLcIwTA1hz/MolUq4rku1Gp/bdY2TcylIZqRkflJKoefFfs281Vgsix1R4hF+0M3w&#10;dFnIq5Vsps3Hb1hytI497UIwMzPDpUuXmJmZwXEcNm3axIoVK1A6Vm98WhHQpB54oePIuX2x/5AN&#10;/PwapGRDZVkWju1gWzafH/mcGzduIKVkZGSEDRs28Nprr1FoLiCEIIzilh5pf0MVmfY0hobnQet8&#10;UhpgMDQylmVh23Zq2CadC6rVKmEUsmrVKv7Pv/o/2L17N2NjY7S0tDA8PMyvf/1rBgaGgDi6mywB&#10;UQTr16+no6MDz/PSVk2lUgnHjrOdlK6V6Zjh8dSZ46CrzUjzO5/MrxE2hnBjsSwMYUNjUd8qwDgi&#10;DEtNUK1iuS4qirh06RLDw8NUq1Xa2trYunUrApGmSlvSQiuFiiJQCrEI0dH61OZ6Yzg5LoVMF0UL&#10;EbdQ+gHDpn5BTVKbEyM4MQQuXLzAkSNHuHXrFqOjoxQKBd577z229G4hjEKCIIgFVGT8nDAKUUqZ&#10;GnxDw7OgIZxsKI0hbGhwkuhvFEVUq1UgNmwTPQvbgiDSvPnmm/z5n/85juNw9+5dBgcH+Yd/+Acu&#10;XLhCc3NTfA4VR4dzuQy7d+/GcZy0d22pVEJpcJ04Uy8yPs4lI1mzkxZK8+cvYwg3FsvCEDYR4cZC&#10;yrmbc4NhKUl66Ca9g5M06Q0bNrB27do08lnvvNFax8bwM0Dx4CjwDxk/iSFcf55IRUxMTvDv//7v&#10;sThKTZzj7bff5tVXXyUIA2zLxnGc1OhNouNSSqRYFkuA4QUmGSPpWDFRFcMywnEcHMeJOxVAGhmW&#10;UuLYDlPTJRxLsHr1Sl599VXeffdd2traGBgYYHJyko8++ojbt+PIsCXjiLIUsHv3brTWcQRYKSqV&#10;Cjdv3gKoCcs9ssW94SmRGMHzI8KGxsTsggw/GCkxEWFDw5AYeHfv3uXKlSvYtk1rayt9fX04tpPW&#10;aCWRUCEElm2nBvRiUx8VTpzyQsS1wUnaVPK3xxHKSg33Whpz8nzf95mYmODTTz/l6tWrNDU1sWLF&#10;Cnbv3s2bb76Jbc3WoiUGb1KpZFmWqRU2LBsWTI0223zDMqDeYZMYralzB02hOcfUTAkpoGf9WjZt&#10;2sTevXvZv38/WmsuXLjAp59+Sn//efxAkc95aGDdunVs2bIFz4vb5vm+z4kTJwjC2Ag20/uzJ5mT&#10;6lOgFzKEjROvsTBDxfCD0SK+RRJCI/9uWGIsx6FSLjM5OcnY2Biu61IoFNiwfj2RirAQeLVeuaEf&#10;IKx42kuM1MdVbX4YyTnqzzU/M23+4ve4k28iijW/zqhSqTA9OcXJkydpbW1FRxGFQoGDb75JR0cH&#10;WkXkc3nQKk6FDmvp0CJOERdaE4XBH/BuDYbFQ9XWk6RcYP6KEqKJZPy4FBlvOc0GxrAcqFQqaXlO&#10;XO8bX8xBEFAuV2htyhGGmkqlSl/fFt566w08z8N2JC0tLRw99nt+//vfM3InjgzfG7lHxpa8+6O3&#10;8RwLW0rCMOTSpUtMTU3VdCTif1uJ2RssznpnmCVdl5nXLUIINBDNn9HqPv8fUiJleHo0xDqilEoF&#10;YBIPSn3PTIiFBZLNYKVSIYoipJRpqqDv+7MKbbULs1qtGs/LY1D/CWlmDd10wtRgS4ukKV2gwG3O&#10;M1kuUo4CYwobnirJ2K4f30opgiCI5wsBmVyW//Wb/48VK1YwOTnJjr7tZL1MPMEleWJak8lkYg8t&#10;GjfjLUofv/o2SPU/078T/7vT09PxAaURGnSkHltBOqnLtywrjQxPT0/z93//90RBSOj7VEpl9uze&#10;zdYtL1MplQiqfk3FWuBYFo5lY0sJWiPQteOmRtiwtKhav1VLWthIFPGm3Rbx9V5UAcJzEZYkiMJ4&#10;bQKiMDQxYUPDo7WOjVrbvq+sz7UdMq6NBXi2wLUlKtJs6FnHzz78KVu2vERzIQ8ojn71Jb/9z/9g&#10;ZHiEjrYWZian2dC9lrUrV1GdKeFZNo5lMzw8jJSSyakiFT82w5KbMYYXH9uyEei0K0SkNZFS4FgE&#10;xPsVy7KQQKgigiiM7RaMIdwoNIQhHEXRnJ5oSimiKKJYLDIzM0MQBGm7kEQttV7kJQxDfN9PDeqF&#10;erYZHh/FAtGsut81gBREAhR6rqfeYFhk6msEk9rWJLU3qZv95ptvCIKAyclJWltb6e7uxnXd2IHz&#10;NF/bAhHgH6pRIplVmFzolgiiVCqVtP3R2NgYZ8+epVgsUqlUaC20sGfPHl7atBmI07Oz2WzaHiox&#10;uOf/NBiWmsSwrfO7pgghCIUmmPf4esy1bFjO2NKqOSdj52i5XERrzbp1a/nZz35GS0sznZ2dtLe3&#10;8t133/H//N//F6dPfU9rSzOB7/PBH72PFALLsrh8+TInj5/AtsFyHRzXmrOfM0Pl6aBr319iUIla&#10;NFjLOLD3oD2y1trMXw1AQxjCruuSzWbJZrNpRDiTyZDP52lqasLzvPTn/NSSREHVdd1YfMBx5hjN&#10;QWBS/xaF9POOf03rHE37FcNTJqmrSiLA9SRiIcePHyebzVKtVtmwYQOrV68GSFU6lzNJRDwRvKpW&#10;qxw/fpzTp0/X+kZW2bJlC/v27aOlpWXOc01GjKHReaDORH37kUXJ3TAYGo/6OdrzPFzXTdOou7q6&#10;eOedd9ixYwcQC0KOjIzw6aef8s0335DLZVi3bh2ZTCZ2GoUhg4OD3L07Fu9/IzNqlor6PXLcS3ju&#10;cUPj0BCGsMFgMBgMBoPBYDAYDM+KhsgdDsMwjXQUi0Xy+TwAMzMzXLlyJZWGT/peaq0JgiC9OU6s&#10;DLtr1y7a2trS81qWhWVZRtl4EdG1HDbLstKaTYPhaWJZVvozUTpOrjspJb7vMzw8jOd5ZLNZ+vr6&#10;yOVycx63nElKRerVsS9evMjdu3exbZvOzk5effVVVq9eTRRF6dicnp6mubnZzH+GZYFO0o0S6vtw&#10;zkmeNhieLxLNmyTjMQxDqtUqWmt27dqF67qMjo6mvYevXLmC7/s4jofApqOjgzvnhpC2ze3bt/nd&#10;737HB3/83+J1w+hAPHWSrJUkiyVJQp+vW2RoTBpmhNy4cYNjx45x+fJluru72bVrF+VymVOnTjE2&#10;Nobv+6nBLKWkWq0SBAGWZbFmzRq01mSzWV5++WWA2QL1WusUwxOgkwE+W2OS9Eh7Wi1oDIb5JAZx&#10;FEVpSQTAt99+S6lUwrZtVq5cycaNG+PaGyHiOtllvghlMhnCMKRSqVCtVjl79iy3b99OtRPee+89&#10;uru7U2diNptNS0QMhuWArmt8mpq8YnYjqVBoJFKIuW2TlvnYNhjCmpp/Iu6ayWTidn+1/ZXWmvXr&#10;1/Phhx/y+eefc/jwYWzbplQq8Xd/93es697AzEwpdoBKSbFY5PTp07z0ci+v7OgzJQVPGU2tPdIc&#10;H96sxkeaGr2AXMn85xmWhoawEG3bZv369ViWxcaNG2lra2Pjxo3p5nb9+vWUy2WKxSIQ1xQnSnwd&#10;HR1YlsXo6CgdHR1p0/J6lvtGeKlJjIr0dymMIWx4ZiT1UokhrJTCceJ2SFEUcfLkSaSUBEHAyy+/&#10;TD6fp1qtproBjc6j5qdE+K9SqXDhwgWOHj3K4OAgPT09rFixgoMHD6ZR4Gw2m34+SfTAYFgOxMZw&#10;LIaVGMJJZwitNbpOVcbU2RmeF8IwJJPJ4DhOmvmYRIeTdS2fz5PP59m7dy9jY2OcOXOGoaEhXDfD&#10;N998QzabZ8XKTqaLRaSUlEolvvvuO17Z0bfUb++5p17Ms35emt/pQtdFiTHzV0PREIZwkt7c3d2d&#10;pjZblkVzczOvvfYaQRDQ3t6eRoGEEExOThKGIdlsliiK6OrqwnGcNF06l8sRhmF6LsMfTqKIl/wO&#10;s4bw85B6amhs6hvSJyJ4EBvEg4ODjI2NpUJ7u3fvRilFNputpY45DW8MP2oMJY6Aa9eu8c033zA0&#10;NERzczN9fX3s3r2bpqam+z6X+hTyRn//BkNCEiFJruVULMtETgzPKfXXeiJ6lXQ/cRwH13WBWPjx&#10;5ZdfprW1FaUUx48fZ/36DVQrIZblMDMzQ7lSIZvNMjk5ycjICKWKTzbjLuXbeyG4PyI8+/vDUqON&#10;o7oxaAhDOIl2AGl9MECpVCIIAu7cuUN7ezutra0IIRgfH+err77i5MmTVCoV+vr62LlzJ9u3b59z&#10;0SURS2MILz71EWKD4WmSZIDUt08CKBaL3LhxI90w5PN5uru7mZ6eThXkl4NGwKNeX1IfduzYMU6c&#10;OEFnZyc7duxgz5499Pb2proKWmuq1WqaFZNExQ2GZYmYZwjPIzlu7GPDcibZn4ZhmEaHgTTok5TA&#10;JMfz+Tzvv/8+uVyOjz76dzb0bKalpY0Ll87TvX49hUKBs+fPEYYhx48f5603DyzZe3sReND6nUSE&#10;H/YYQ2PQEKECpVRaF5EM+uT4F198wW9+8xu+//77tE/oP//zP/O73/2OtrY2hBDcunWLzz//nJMn&#10;T6aCOUqpOeI6hj8caVmgFEKCbc9GmhIRM4PhaVKpVBBCMDExkRq31WqVfD7PqVOnmJiYIAgCfvSj&#10;HwHxRqF+DllqBPFm3vd9wiiM07zlbB9kWavrsm2bKIpSUcBEA0FKyT/90z9x/fp11qxZQzabpbe3&#10;l97eXpRS5HK5dKH1PC81EIwRbFgOOLaTbhotaSGpjdtQp+mGruWmgkIQtxSzHQdh1nfDMidx1lqW&#10;lc7fyXhI2gPW72ObmprYsmULb775JgcPHiQMQ4aGhli3bh3T09Pcu3ePjo4Obt68yfnz5xFAEIUo&#10;rQnCsOY8EmlLQsOT4fs+tm0ThmFaLxxF8Rru+z7FYpHmTBO+78fzm4jLPcIgwK6VeBmWloZYRZKJ&#10;IFGETu6fPHmSgYEBRkZGaG9vTzd84+PjtLS08N577/G3f/u37N+/n1KpxMmTJ5mamko3k6Z+9elQ&#10;79xqBEPD8HxT7wmHWSG8K1eupDoCnZ2dtLa2ps9JNg6N5Il9UF2jlJKWlpY0guu6brxo1up+v/76&#10;a4rFItVqFdu22bVrF319ce3X89An2WBYkLoau/ju3Po7g+FFoV4oEuIsoVdeeYVf/vKXrF69mtHR&#10;Uaanp8nlckxNTeH7Pq7rcvnyZU6fPYNr2cjamJFCUqlWjLN0kblvTqpzZiz4d0PD0BCGcBRFlMtl&#10;YHbjGkUR165dY3R0lL/5m79h586dTE5O8utf/5rx8XFee+01enp6ADh06BDZbJahoSEqlUoaNUqi&#10;woYnJFH01LN345/aOBsMz4QwDHFdN1XWVEpx5swZisUinufR09NDV1dX+vhGXnTqjfP6hTK5nzjx&#10;XNdlYGCAo0ePMjY2RhRFrFy5kgMHDtDe3o5SqqHfp8HwuDwo/TlVzkWba93wQpJoRCTUj4NNmzbw&#10;85//nJ07dyKEIAxDgiDAtm0KhQKWZfH111+nj0/2a2bftniI+Ur28/6WfNZm/mpcGsIQTjZ09alP&#10;QRCkQlh37txhcnKScrlMtVqlq6uLvr4+PM/DcZw0CpzL5chms0B80SURFcOTMauKB0kAOPmezIRq&#10;eNoEQZCm4ieMjY0xMDBAuVwml8vR3d1NU1MTQMN6YOtrhuqPJcIonucBMDk5STabJQxDPvnkE0ZG&#10;RigWi3R0dLBr1y66u7uBOCVrIZV8g+G5oFYjnKRvSiHvH9MNlPFhMDwN6oUQLctKS4OmpqaoVgO2&#10;bdvGu+++i2VZ3Lt3D8/ziKKIu3fvEoYhN2/eZOju8Jxz5nP5VHPD8GTUz0lz9h619T4R7RVCxKnT&#10;9erRZv5qCBpCLCtp9ZGoRyeiL729vQwODvLrX/+aFStWYFkW58+fZ9OmTbS0tABw69YtPvroIyYn&#10;J9m6dSuZTCaNqJj64MUhESQRAlStp7Bpn2R4VlQqFZqbmymVSuRyOQAuX77M+Pg45XKZ3t5eOjo6&#10;AOYIakkpG2qhrxfOqG8FI6WkUqmkfYALhQIQ90c+c+YMWmvy+Tx79uxh165dRFGUOgpNVNjwvFDf&#10;YgRI2ycFQRBHhOseO0ch3Vz+hueYxNmZtBGzbbuuhahDpRyxadMmmpqaKFUqtLW1UaqUGRu7B0Ar&#10;BU6fPs2a91aS8TzCKMS24q2/yZp8cubbGUlnlcSRF9cOz13/Y6f43I4shqWjoSzFxPMbRRGO47B1&#10;61Z27NjB1NQU58+f5/Lly2zcuJEPP/yQfD7P6Ogo//qv/8rAwADr1q1jx44dOI5DtVpNU0QaqUZw&#10;WSOS5o7xr4mITyMZGobnk2ShTsbyxMQE586do1QqAbBhw4bUeEyux0a6LpO0znoBlHrPcdI2I9no&#10;WJbF3bt3OXz4cOr937p1K/v376dQKFAul9PF14jVGZ4HFkyNrhnCiQiNgDQF0aixGl4Ukms8DMM5&#10;abZOTWgpk7FwXRfLsujo6EjXlI6OjlRXp7+/n8mpKQSkZYhgWosuBg90RNfNX9CYuiWGmIYyhA0G&#10;g8FgMBgMBoPBYHjaNERqdKJwB3E02LZtbDt+abt372bbtm0opXAch5aWFizLIgzjNiT79u1jamqK&#10;vr4+Vq1aBZA+v1KpzOk7angCap+hEAJZFxE23i3D0yYpl0jmhFu3bjE4OEgURXR0dNDb25v20RW1&#10;tP0k5Ss51gjMfx1aa6SQ6WtMBLKq1SpffPEFd+7cobOzE8/z2LdvH2vXrgVmS0ng/rQsg2G5kkSF&#10;tZgdK/U1dunj6tKnzfpjeN5JSgbnR2+VUlSrAblsJt3nbtiwgWq1yuDtW0TEa6BtWwwMDHDu3Dne&#10;eP31eG9crZBxPbM/XgQeFhGeI5aFQGs1JxssXvuf1Ss1PIiGMISTTV02m017ZwJMTU2lqR7lchnf&#10;91MxrKmpKVpaWnj55ZfJZDLk8/m0L1oikmXbdroZNjwYPe/nw6bF9DHyfuEfg+EPR/GgK09KydRM&#10;3BpCAyOj9yhVyghp09m1gjVr1uA4DmEYpi3YksXnWYz9RyVhz0+DTo5J4ndcrtaU7h0bISQnvz/F&#10;dyeOk29uQilFT08Pvb29AMzMzNDU1EQYhlQqlTk9hA2G5Y7WmvlFc0qpBY8bDC8Ctm2n+9lENFJK&#10;mTpEVQSt7S1s2NDDwYMHcbMZPv30U/rPnEGpkEw+y+jdEc6dO8e+ffvwMllmiiVcT1D1Q7IZF1AI&#10;LdFmjP1AJELo2s/4MxRaIbBq85VChAqLCJgt8ao1sgLM2t0INIQhHIYhjuOktcEAxWKRTCaTbhwH&#10;Bwf56quvGBwcRClFqVSiUCjwyiuvcPDgQSC+wJJzAWmTa1MH8XAWmvzqtHyQUhKpCGlZRFqjlUDI&#10;eBhPT049s9dpeF5RINRse670eqwpyEchTc0FJianaG0p8N2JUyBtqkHEvtffwPHcOf3HYTaK/KzG&#10;fv1yNn84lYtFmpuayWezFKenY0E/rbHteJ7yMlmmitMU8s2MjI3yv37zG+6NjtLV1UWhtYX//j//&#10;B0iBQpOvKWNLKXFd14gCGpY9mthxZVsONZmZOBJcjDPFgiDAFjahVljU9guWREURtuM82hNlMCxj&#10;FupFW+/8jLSmqcmjWJymq6uTQqHABz95j+5VK/nHf/xHRLSKzes3MTx0l2+/Oc6B118D2+Hu+BQr&#10;2goEvo/rxCrHURjEHVdq2VeB72M7cTeDB8k6iRfemJNESmPbLmhwlEYKTRT4OI6FqFZxVIQlJYr4&#10;O7QtF0H8ecuGsMJebBrqK0gUUC3LwvM8LMvC932OHz/Of/3Xf1GtVtm4cWOqKi2E4Pvvv+fu3bvs&#10;37+f3t7eNMU6DEPCMCSTyZiIyUNIjI76eFxiBIs6w0TXPzQOk0kAACAASURBVH7e36X5eA1/MHW7&#10;WJH8Ps+wkxI/8Mnksly6epXxiSmk5bCqayUvbemde1E2IElbpCiK4rnNcdO/aaDsV8jnm5kqTvPb&#10;Tz5mamaafHMT1WqV/QcOpBkuSiksGRv2C7ViMhiWM0l7kfnHFnqcwWCoLX1C4UeKMPLRRHiuTWdH&#10;B9te3sq7b7/DyVOnmZ6eplyu8MUXX1IotPDytl4ynsNMJaA144IOAYUtBUGkEFEc+HBc13T4eQgL&#10;bT1k3b5ZCIGlFXYEyNqxZ/0iDY+kIQzhOa0QanWnSYrjwMAAX3/9NZlMhoMHD7J///60wbjneVy7&#10;do1f/epXHDlyhGw2y8aNG4miaE502WAwLF8c28EPfDzH4ezZs2m2yPr162ktFBrGBn7QAuc6LkrH&#10;vYLjzX6MRhPUtR87c+YMp06dSktA1nevY/fu3di1VmWJErZV66daHykwGJYz9TXBuu5Ysh+Y03uz&#10;hrn2DYZaHWot8JPU0zc15Wl+aRPwE65cvZ72Ir5y5Qq//e1v0bZk08bNcUmRirCTrCJLInV8HltY&#10;tWwjM85+MLX12WRrLQ8a4luSUs5pGp7U983MzHDmzBlGR0f54IMPOHToEJ7n4XleKpyzatUqfvKT&#10;n3Djxg1OnDgBxAtkIi7QSG1UDAbDH4ZlWSjg5s2beJ5HPp9P62aXA8mmXWtNGIWUK2XCMEQpRcbN&#10;MDg0yLfffovWGtd1KRQKvPPOO2QyGRzHSQ3h+vnMRMYMzxPzr2cp5ZzSBiEEAmGyIQyGOixppWMi&#10;iiJ8P8T341ak69evZ+fOnWmQybZtLl++zOeff865c+dxLAgDhe/76JpP1rJchLTTdn6Gh7NgK7ea&#10;EWwM4eVBQ3xLos57kniAlVKMjo5y4cIFuru72bJlCwD37t3Dsmb7pjU1NfH666+zZs0abt68yfT0&#10;9BxPjFkwDYblTRAGKKU4e/YsIyMjNDU1sWrVKvr6+hrGV/2wWUYR13EJy4rTvMMQBVi2g+u4TBen&#10;OXLkCENDQxSLRbLZLK+//jpbt27F932kiOfF+QuuMQgMzwPz6x+TY0mZ1PzN+Jxr3mzUDYZ0T5zs&#10;n4MgQEVxZuW+ffuQUjI2NpZ2+7h58yb9/f1cvTmI5TpI20ELiUbG/W8tB4RFECo04oH1wYYHI4wh&#10;vGxomG+pfnFLWiZMT08zPj4epwfWhK+SerswDNFaUyqV0Fqzc+dOoijizp07afuUpI7YYDAsXxw7&#10;joj29/dTLpcB6O7uxrUlfhAs6WsT+tGTaKRiV3uiYm9ZFtlMrH6v0Hx38gSnTp3CsixGR0dZs2YN&#10;77zzzhyxr8QoSBbWpNWMwfA8sOA6XWcI19cOLxiBMRheUDQ6FU9M1KRd101b86xfv57NmzeTy+VQ&#10;ShFFEffu3ePcuXN89tlnTE7NoCIQMvYrhVH8PNs2htzjIHiAY86kRi8bGuJbSry/yeauPirsui6V&#10;SiVO3dAaz4t7n5XL5bStQrFYJJfLpX04hRD4vp/KzRsMhuVNsVhkcHAwVZffsGEDQEOM78QYfuCt&#10;LpobRVEqPqeB6zeuc+LECcrlMpZlsXnzZg4cOIBEploIStdEBKWVimUlc6Vx9BmeW+ZFhOs3nMYY&#10;NhhiojqdiaRG2HVtLCuO7mazLjt27GDVqlXp40ulEiMjI5z+/gy/+90XXLs5QEQs5hQhUCLOZFIL&#10;idWlMWJtFKMfhsnYWjY0jCEM8QBNahmSeoampiZGR0dxXRfbtuNWCrZNc3NzrVl4/JixsTFmZmZY&#10;uXIlQNpPuFQqLeVbMxgMT8j4xDjDw8NMTEyQyWSQUrJ+/XoAsrUMkaVG6Lktx+b8rVbXGIYhfhik&#10;m5XxyXEuXbrE0NAQ+XyeSqXC22+/zb69+xgdHyXjZfB9P1bTn2cEpL1VDYZlzgOvY2FUow2GR5Gs&#10;BVEUUalU0vVFa9AKhIDW1ta0vWhTUxOFQgHHcZienubjT/+Li5cuU67Ez5NyNrAZRUvvaF526Puz&#10;VwyNTUMYwsAclWff93Ech1WrVuH7PuPj8YZRCJFGhAEmJycJw5AgCDhz5gxtbW2EYUi1WiWXywGk&#10;7ZQMfzhhGGJJC62TnnYQqViQLFji1FTD8ie5htLapjrDL4oiCoUCX331VdpO7cCBA+lzytXqkr3u&#10;hMQInn9LUFohhaRYLlEsFhFCEBBxfeAmHx/+lKamJoIgYMeOHezduxeNJp/Po7Qi42XiqFjdf8Cc&#10;NGmDYTkjpcS27LQePj4mCKvxPsD3fQQi3awkG/2krZjB8CLjOE7cWq8mDus4sZBsnOqsiSLYuXMb&#10;PT09WJZFEMTOWMdxmJyeolgu8cnhz/jq2DdEuqYRXctailuaQhhGiLjVMEopgiBACI14kPf3BSJJ&#10;TU8Cedg2aI2utW/1fT+eq4izXm0r/n5UFKWivw8j0QJ50M3w5JidlMFgMBgMBoPBYDAYXigawhBO&#10;6oBs2069W77vUygUeO+997h69SonTpxgYmIiFc0Kw5BsNksul+Pw4cNUKhU6OzvxPC+OuARBWjNs&#10;eDoYwR7DYmDbdhzxEbPtUjQaQVwjePXqVSqVCpVKhXw+z+rVq+NaYU3D9Qp/UIp01a/S1NQElsR1&#10;MxSLRT777DMymQx3795lzZo19PX10dLSgkDgOA5SSKr+0ke8DYalItUOWUAsy2AwLEz9tsyy4vu9&#10;vb00NzczMzOD67qpmGyuqZm790b5+NPDHD95BgRUqxFj49N4nh13PYgiEjkO0xZoYebPSyZiu3xo&#10;iKu5UqlQrVbTdMek/ZHjOHR1dbFq1SpOnjzJb3/7W27dupXWBg8ODvKrX/2KTz75BNu2eemll1LF&#10;PCEElUplid/Z80kythNBM4PhSahfVBMxqOS6EghOnTrF9PQ01WqVrq4uNmzYgG1LfD/AXgYLslIq&#10;VbmvVCqMT41z6vT3XLpymZlSnCq9Y8cOdu7cGYtkRQGWmBXFMhheBBbaSCbCmdqI8hgMDyQZK7Mi&#10;cnP/HqdH76S7u5tKpZJqVliWg4rAcTPcGR7h90ePcfXGHVzPoq2tGQ1EqiaglazJQmDVll1VJ9Rl&#10;qM1hyYdfE/szND6PTlB/BjiOQyaTSSPBSXR4fHycI0eOcPnyZSYnJ7l+/Tqjo6PcuHGDIAjI5XLY&#10;tk2pVGJ0dJTf/OY3/O///b/TNktbtmzhjTfeSIV1DE+G1tQ2JCL11EdmIjQsAkkdbUKyoPuBz5Ur&#10;VyiVSniex4YNG8h4No2i4fGwEimhYxVOgFwuz+jEODdv3mR45C79/f0UCgWGh4d588AbbNu2DVva&#10;KOI50MpaWEgyXgaMEWB4jknavKT3az+llGndo9Y6HUv3PfeZvEqDoXGpjz5qXXOgzmlJCi0tObZu&#10;3cr3339PtVrFtuOg0Uy5hG07ZGyHq9ducPjwZ+Q+/GNWrSgQ+ArPjYNSoqZRIdQ8g+8FR2sd712E&#10;mLtUL5IhbJzhT5+GMITrI0KJ2nNCFEXs2LGD69evMzExwdjYGFJKOjs7CYKAIAhYtWoVruumRtmK&#10;FSuQUpLP5x+rGN3wcOa0qhBzI8LGEDY8KYmaZbzYxgu6FBI/8BkeHmZqagqtNStXrmTjxo0AKKVx&#10;XadxTMTYP/RQisUip06dYvD2LQYGB+nu7qarq4sf/ehHaWuLRCgwPqWe26PQYHiOqY8Iaw2ytpFU&#10;SsXGsHX/4wwGw9yIcJKpZ0mr1mEgTo8G2LZtG5s3b+b7c2foaC/ghxFBpPCDMhVRQUrB2XPnsG3J&#10;wTffYMvmdQjAtkAiCKMQtEBIjdAKadnGHq6ROgeSD0RKExFeJjSElZgo3oU1lbXEuGpra+NP//RP&#10;aW9vB7ivLiFppSSEIIqitC44n89TLBaxbRvP84xHZZGIP0cRqwdC2pzdYHgS0o1uXT9xBExNTXHh&#10;wgWiKCKXy7F582ZWr16NqqmXSwGRUliiQdKjFzCGk8B1qEKklFy+egUNeJ7H1NQUf/Inf8KmTZux&#10;ainRUkpcO9Y1CMMAx26sGmiD4WmROlxnD8yJCC/E/GiywfCikkSFU+2W2pBJDOEggNWrOtm2bRsX&#10;r13Btmv1v0qxeXMvk+MT3Bm+Tblc4cLFyziOw+rVq8l6Nk7Nnkv2gFprhNaAQmhrwWyNF5a6aPyz&#10;iAgbx+CT0xA7yORisW0by7KwLItyuQxAZ2dnKk0OUK1WqdZaptQP/CiKyGQy5PN5ADKZzJzzGBYf&#10;UyNsWAzqvdmRmnWsTExM0N/fTxRFtLW1sWnTJjKuSxBE2BZE+n7n2JLwCD9b/UY+mac6Ojro3foy&#10;r7/+OrI2DSdzX0LSNslgeJ5JxsaczKP4AFLKWUeZGQsGw4IkmVQJsTEc/54skb7vA7Bx40ZWrFhB&#10;EAS11j4Oe/fv4933fsz6nh6cjEcURdy8eZPPP/+c8fEJ1LyhZ7IBZ5k/f9XTEPsTwyNpiG8pGVTJ&#10;QLUsK1V7TozepHeg53mpl7h+05gYZOVyOe3nZds22Wz2Wb6VZYfQtb6N6f/ff0kIESdoxl7A+JhV&#10;+12qB8jkGgyPRWwAC2kjsFBaoLUAJDMzMwwODhJFmkKhlRUrVgCzC09YDRpjAhN1t7oDuvYzVBrL&#10;cqhUAwrNrQjAc13+20/+iI7mNgK/ggQsJCiN71cREKtom9RowwtGupxIEFIilMZStb6mzN1wSrP0&#10;GF5gkrEimV8nPDswpAUo0ky+trZWVrZ34FfLKL9KUz5DR0uBvXt2c+C118h5HsWZKYaGhjhy5AhT&#10;U1NUKvHeXGCBFCgtCDVohYkGPwQTrV0eNMQ+EmLPSZLGrLVO1SITg7jeoLVte45CnhCCTCZTEwCI&#10;o8pJnV2iRG14MELLObfEINZi7iRnSXCkwAbCSpmWTAapImMHG54MYREqiUaisJGWTdkP+OrYN0zN&#10;lADJpk0v0dHWycTENJ5rx44ZpZbcTIxtdkHFr4IUhKHCD+LXFYbxxsPxPK4P3qZUquA5GaozFQ7u&#10;e5PdvdtwgZzrIdEINI5lkXHdmhkd1xslLZke1JrJYFjOCCEIwrgsQABCxXuAol8FxyKq+rRmcsh4&#10;RBDVHOdCyNniR4PhRUXF64TnuJRmiti2JJNx0UKlnqKZYpF8zgUFa1d28T9+8XNylmTvKzsQ1SKf&#10;/sdHrGxr5n/+/H3e2v8qTRkHEfms6Gjjn//fX3Hr1i0UoISkUg3QSNxMjnI1Sg3w+Ubfi9Je8z5j&#10;tzYnBZUKtm3P+QzqbZYkAJiIBMdzWvw5VqtVfN9HCMHMzEyaFZtkz4VhmP6MoihVAtdap8+L68Nn&#10;S86SEtIoitJsTq01pVJpTpYtkLarfBG+P2ggQ/hJKJVKKKXwPC/uLxpF6YVkUhMel8f7nNLglwYp&#10;NLpR5HsNyxJd05dwHBs/It7cAnfv3mNqaobW1nZc16W1tRXXkbium/YzTDJCltIY1jWhSOHYBEGE&#10;sCSuGzuRqpUgrsEK4etj3xJFinv37rF2dTcHXttHZaYIGqTiPmPXGL2GFwEtaptCWadwm/wiY2VG&#10;EWkSczeJCJtIi8Hw+HheHBiSQiOFJp/L0NHeyujIEJ5lMT0xyr3hIZSCvXte5dDBt3Adm8GBm5RK&#10;JX71q18xMDhEFEVIx8VyLIbvjeNlvTn/Tv3YfJHG6YPKNhaK0NffF0Igaxmw9Rmunudh2zZhGFIo&#10;FAiCIDVogVQEOIoiLMtKA4eJMTw5OcnMzAzVahUpJdVqlVKphG3b2LaN7/v4vk8YhuRyuVSbqVQq&#10;EYYh2WyWbDb7wthPz8W7zOVySCnxfT/1bHied9/FZfjDSAZX/aSWeKZMjbDhSQlqEdRKpYIloepH&#10;XL9+nbGxMXK5HJ2dnaxcuRIA13Vjb2bNeA4bwBGjtMK27LS0A6BSiRcoAVy+fJX+/v60BdS+ffvo&#10;6uqM34fJWDEYFmROVGOpX4zB0OA8LAKbCJsm+7jOzk62b9+O7/u0tLRw7949BgYGAFjXvZq33nqL&#10;nTt3pv2Gp6en+eSTTxgbG8OxBWEEhULhga/lQVHi5516fYP5UdmFEEIQ1EVwk044yf46MVaBNDu2&#10;VCrNMVCFELUAQfzvZDIZWlpacF2XXC4HxIZzJpNJn+O6LtlsFtd1mZycTB+Ty+VwHAff95mZmWFm&#10;ZmbRP6NGZFkYwskAf9AtSX92XTetIa5PATA8GamSbx31PR4NhsVkdHSUW7duUSwWqVQqbNmyhdbW&#10;VgAsS2BZgiCIkLIxeuwFQRB3WKxtMsKQmldVooEvv/ySMAypVCps3bqVffv2EYaKbFNT6rgzGF50&#10;5qcQijntk4xUlsGwEPVK0cl+rH4shWGYBoSUUqlh1dfXR6FQwPM8fN/n9u3b+H68l25vb+WnP/0p&#10;+/fvT6OGJ06c4Pe//z2lsh9nYLoWfhCacVmHrmufVB8sSr4PrXW6V0gek3xnSimCIEjvJ89P2ktC&#10;/F0mzoUgCNJy0uQ89QJm09PTQC3AYFmpcQukadUzMzN8/vnnHD16lOPHj3P79m0gtqWamppoamp6&#10;qp9Xo9AQ7ZOelKQeODF8pZRpTn21WsXzvEecwfBDSD7jxOFgMDwJlhX745JxfPPmTUZHR9FaU61W&#10;2b59O64jCaNYAVOKWVXMRsj4sG2bKIpq2gUQBppcLp5zvv/+PNevX8dxHDzPY8OGDTQ3ZZkYHaej&#10;vS19zwbDi0p9r+xkXEtBuo4nqtFxFKQWZTK7b4NhDgsFiaSUaRotxIaU7/vYtk1XVxfd3d30nz5P&#10;U1MT169fZ3BwkM2bNxIEEatWdvLmm28yMDDApUuXADhy5Ai5XI4PPvgjpmfKeJ4TlyoJVRNVvT8C&#10;/CgxreehBEjXWiYt5MybHxHWWs/qmwiBVxeprQ/k3b17l9u3b3P06FEqlQo9PT309fXR19cHxIZu&#10;oVBIv99kTz48PMylS5e4cuUKe/bsYePGjQCpgDDAjRs3OHbsGDdvxqnvra2tjI2Nkc/n2bt3L6++&#10;+iptbW1xKvwLkB79/L9Dg8FgMBgMBoPBYDAY6lgWEeFHpT8GQXBfD04gLQxvhPTJ5Uzi1UrSNJRS&#10;adqaiQgbnpQkwGPbFhq4evUqk5OTc7zWEHuzbdtGWkkUVuPYSx8dsqRFWFO9BXBdgRZw4/odDh8+&#10;jJSSSqVCoVAgk8mgNOTzeVQQYHtemkplMBhmWSi18D7M2DEYUhaqE57NpiBtO6qUoq2tjVdffZXP&#10;/usLulavYnBwkLNnz9L70sb0uatWreLdd98F4OLFi5RKJY4dO0Y2m+XAgQO4jo0KFULOlgY9KDL8&#10;wlCLDifz1/wSzeQ7Sj4jrRSRno3WKqXo7+/n2LFjXL58mUqlgpSSwcFBTp8+zY9+9CPeeecd2tvb&#10;KZfL6RyZPP/mzZt88cUXXLhwgebmZnp6egDIZDJIKbl37x6ffvopt27dIp/Pc+jQIXp6ehgYGODs&#10;2bP09/fjOA6HDh16YWq8l4Uh/Cg++ugjNmzYwEsvvUShUMD3fYL/n733+o7rPNN8f9+OlQuJAAEG&#10;MItRYlKgZEm27JY8bXd72W53GJ8152Iu5nau5j/pNVcdVp/Vfdy9PH20PGOrZUmtlmRKlEmJoiQm&#10;UQwAQRIAESvvfC52fR92FQoEZYokJNXDhVUEKu3whTc87/N6HqlUak1QJ78OaJ/IkrYmaxe66OIP&#10;hecFaKZOFMHs7ALXr19ncXERTdM4evQolhU7yCnbwPMjQGDo4LghsDbmt6ZpaAgcx8O2TDwPPv74&#10;Y65du0Yml8N1XdIZm3Q6Ta3WoJhNUSuVyXSp0V10sQxCLKcWSvph/LzgoUfAuuhiDSFJiU5C6uXI&#10;jirJVqT79+9n8+bNNLxYaHZ8fJy5+RLFYgHHjWmxhw8fZmhoiL//+7+nUqlQKpV49dVXGR4eZvv2&#10;rRCGzcZmLNFoBd9IZ7gTNXq1RJzv+4REypG9cuUKH3zwAZOTkwwMDPDzn/8cIQQXLlzg3//93/nV&#10;r36FYRg8//zzWJaF67pKCGt2dpaLFy9Sr9cRQlCtVkmlUkpHyXVd3n77bS5fvsx3v/tdnnvuOSqV&#10;Cj09PWzbto2RkRHeeOMNPvroIzZv3szo6Og3IpH4taBGh2HI8ePH+eu//mv+6Z/+iYmJCbLZLLqu&#10;U61WH/bhfe2QLPT/JkySLu4vpNpyEAQsLCwwPz9PrVZDCMGBAwfw/UglfoQQSKHotTL26o06uqar&#10;jScMYWZmhvHxcUzTZH5+HsMwqNfr9PT0NCO4cVbb74plddFFR0hnGNoMzG+ggd1FF3eDTo6waZrL&#10;6jylaFY2k+Xo0aM0Gg3S6TT1ep3PP/8cIcC2dNV7dnR0I8888wxhGCpV4Zdffpl6vd7Sk7bl5xsY&#10;qEqKZUGrkFnyNcnf5f2Jooj5+XkuXLjAzMwMhw8f5n/8j//B0NAQIyMjvPDCC/zX//pfWbduHadO&#10;nWJmZkapekMsinX69GnOnj1LPp9naGiIarWKZVn4vo9pmqRSKSqVCqlUis2bN6NpmhIiBdi5cycb&#10;N25kYWGBqampB3DF1gbWhCOcbABdqVTU79IYTlJykwIanufhui4/+clPOHToEAC3b9+mXq+rz05G&#10;vx4WklLynX6kRHpSLQ5ooSG3N8aWC1n7ZyW/D2ihlbW/NvkZsim3dEqSr5HHkPx8iCeelF7voos/&#10;FPl8miCIVShfe+01tQ7s2bOH3t5eDEMo+rSux4JZEWDbxprYatOpNK4Xs1D6+nrQNPjtb3/Lxx9/&#10;zODgIJOTk2zdupUwDJmamlKRecu2u4yKLrpIQO73EnKfT9kWhtDwI39JdbVblvO1gLQxVvpJopP9&#10;1CkTutLznX5W+tykfSbb2vi+TxAELY7favadzMiu9ANLtl67nSdtsE7nkzw+IQSpVIpSqaQyi8nu&#10;KfI6J1WG5esOHTpEPp/Hsixu3LjBa6+9hu/H190yNVK2gesGHDt2jBdffBHf93EcB8/z+OUvf0ml&#10;XsO0bAzTAk1DaDpBFOH6PiEQIVb8EQh17kEQ4Ps+nufhOA6NRoNGo7HqvUqOlU6BgE73pP15ieSx&#10;yOPp9N7k68IwVDa8pmmxkdJctzqVDrZnipM2d6FQ4MSJE2iaxqOPPkoURei6jud5NBoNtm7dyv79&#10;+6nX68zOzrZ8/u9+9zt++9vfsn//fn784x/T29uL4zi4rqsEgxuNBufPn2dgYIAdO3aofsKA+qxn&#10;nnkGz/O4ePFix/n6dcSaoEbruq4mp1RXBdRjvV4nnU4TRRG1Wg3TNDFNs0UN7+mnn+bw4cN4nqey&#10;L5qmfSVUWdtVrZMOsZx4cpDKXmLyeSmtLptqJyeYrONdCcm6allP3ek1K7VI6rSodNHFH4obN6fQ&#10;NI1yuUxvby/Hjh1D19f++KpUK6QyGUwzzvRe+uwKY2Nj5PN5JiYm+O///b+za/cjvPrbVxgcHMQ0&#10;BJEvQNO6ivZdfOMhM0et2V+BpsXZkji71IruvvP1wWrla7LFnLQ3pJ2T/D2JpDMky7juhE6OdPL/&#10;97pGd7KrkpDB0KSDK4+73caKomhZdxR5fJ7nqSSQvKbStm4/V/V/EdcBb9myhbGxMXW85XKZ/r4i&#10;ftPPsi0d29LZv38/tVqNTz75pNnisMzx48d59tlnKBaKKlCQTqXRNZ1ypdzSgidpmwI0wwBoifu6&#10;EuR72x3ela6vfD7ZcqiTM9zurLY/32g0Or5f/uiajqEbRGGI57kYugGJcdnJOU/Csm38wKder9No&#10;NFi3bh3r168nm822ZHwl/XlmZoZGo0EqlVK+ULlc5vz582zbto0XXniBdevWUSwWmZ+fb1lXpU+Q&#10;PLZ21k1SW0kGYb7uWDOOsLzgyUGdzDym02mEEKpBNMQDWEYzbNtWz9XrdcIwJJVKtTiGXxWstLDL&#10;DK4cyCudl4xCSgdWvrY9qpZ0nNuzxBBPiPZNqlMUtIsu7gW+H0eez5w5w/z8PI7jsHnzZnbv3vWw&#10;D+2uYNs2juNgptJMTk7yxhtvcPPmTYYGh+nNDvDYY4+RzcebWKVSwfMjAsfBSKcQhtEV/OniG42k&#10;MQZNcZ9IQ4g48CtbKrW3YYmiCBFFdJnSX2/IZMbd2hvJ10ib5k6Q9la7QyD/3+4otdtdqzm6qwmK&#10;Jp2S5N/aWX3yddK5la/xPE8FjGQGNQgCZePJ7++Y2SRmZO3Zs4fPP/+ccrnM1NQUZ86c4cknnyST&#10;sXEcP3buiJ3mJ554As/zWFhYoF6v85t/ewXD0nn22WexbRs/DPBCH0MzyOXyhCSuf/vti2InOApb&#10;6dWdBPI6BUKAZSzGZY5q04ZNOtJLX9+ZRZAcQ5ZltTjCLYcP+IEfC1ohMDRd1nSgs9S7+U5U8Xqt&#10;hmHFDm06neaHP/whmUyGdDqtHN7FxUWKxaJ6j67r6ljK5TITExP4vs/+/fsZHh6mWq0q5qy0/+W1&#10;ME2z5Zq0n5NMRsqM92rj++uANXGGyYEnJ66Meum6Tm9vr+p/BvHAlE6ajIjNz8+j67qieMib6DhO&#10;i/P8MHA3xfKyB1gSku4hIzS+7y+LqMmajeR3yQEvF0zP81Q/udU2Evm6ZNRwpWBCp2hsF118UYRh&#10;iIbG+fPnmZycJJvNsnnzZjwvaI7jh32Ed4ZpmJQqFXKpNJcvX+by5ctomkYqleKPXnqJbDZFGC4Z&#10;VaYhiDyNKAgQmqYEgLro4puIqM2ZjQ3HeFoYhqH2QdlvvFsj/PXCao5ip4xx0j5ZydGVr/migqnt&#10;jvRKz0ms5mjfq2BruyOSdNilfWeaJplMRjltMgCg63rL+9sdzZAIgcmuXbsYHBzEMAwcx+HTTz9l&#10;z549ZDPrYocqUmLIrF+/noMHD1Iul/nsswtU6zVOnDiBZVl85/nvkLbTlColXNdloG8AbYUKTOkY&#10;akJD3MMlWu36tjMs2x1dz/NabNx25/BOjIOQCEM3SKfTGJpO4PkQhviuS8ON6d3tjrAQosUlTqVS&#10;CF3DcRwMw2Dr1q0t31mv18lms0Dc/7fRaLBx40ZyaJtKpAAAIABJREFUuZwSBd6zZw/9/f309vYC&#10;qPGQy+VagkGduutIyHO2LAvLslqSaV93rAlHOAiClpvjOA5BECgqQBRFvP3221y6dAnP81hcXIxr&#10;7CxLObpCCPbs2cOTTz5Jf3+/ihp9FdondaJvt9M/klngTlQZ+Z4kbUYuikk6tXxPsqZCvl9SyZP3&#10;QjbU7rQhdHLeu+jii8I0NS5fHWdhYQEhBL29vezcuXNNBLHuBkEY0NvTy/j4RFNoRNDT08PWrVvZ&#10;s2cPug6+1ypaEq9LIaHvo38Fyje66OJ+QjrD7Xt1kgracRfvZoS/8rhb6nLy9+Rje0a33VZZzZiX&#10;jlD7Z8j/S4Zce0bybj//brAs05g4X0nNlfZWssY0iiJl30kabdKebr927c6gfGbjhvX09vZSq9VY&#10;WFhgYmKCSqUCrGue49Jx6bpg8+bN7Nixg08//ZgdO3YwPn6Nt99+m0KhwJFDRyjkCjTcxrIsaERr&#10;bW0UhOQz2ZZj7WT73gnJ5+V6kbRvO+kEJevPVyufbKGSt/+I+P44joPnuMzNzFJdLMWqzbrGxYsX&#10;O9a6Jz4c0czc1mo1Go0GlmWRTqdVgMN1XdLpNPPz87z55pssLi7yR3/0R/T19alSUYDBwUF831dZ&#10;5Eql0ryHS0gm0KDz3JPj7JvUGnVNOsIyfa9pGp7n8etf/5pz586haRqjo6OMjIxgWRa5XE6JPOm6&#10;zubNmykWiwgh1VtjevTDTu2v5oireonmhp+kc8gB2b4Attc4WJalrpv8WzLTnIycJjPGSbQ7xvLY&#10;26NlErJGpYsu7hXHjx8nDEMGBgbo7+9n+/btFPKZNSGGtRpqtRrZXJ53332XS5cuIYRg3bp1PPnk&#10;k5imwHEiHM8liiK1MYVhiGnoXVp0F12wUp1m7KQoo3ZtaHt28SVjNZZask7xfpRireYIdXKOk1jN&#10;vrxbanb7d8r5sFIwWM4L6SxJAatSqUShUCCKorhkJ3F+7bTgSMRBWi+MbU9ZYiiEYHp6mnw+T19f&#10;n9R/IgwjfD8inTLZuXMnu3fv5tSHH1CrVYiiiFOnTqFpGnv37iVlpWi4DUzTXDGTHoUhM7MzEC6V&#10;/knbVdqj09PTynmWomVSuCwMQ27fvq2uWTt1WghBuVxe9t3twYE7ObuSZp78DmWLi5iares6aTuF&#10;73roUXxPM7ksV69epW9woKNordz7XcchJFK11HI8SQZosVjkxo0bvPnmm4yPj7N37152794NxGLA&#10;rusq6nSyZzSgxkHyfJPlj8kacllSKa+fEv/6BmBNOMLJASedK8lvv3r1qioC37dvH1u3blUDxvO8&#10;ltqJ5CBIp9OKVrzWM8Kyx5dEO92nWq0q2ot8LjlAJY1BikokqeOAChQki+STynie55HJZFqiiFKJ&#10;8E6bRLdGuIsvA7OzC1y+fFn1OtywYQM9xXiOfxW6hWazWW7cvMHly5dZWFggn+vh0UcfZevWEdwI&#10;UrbAtm16e3tb54umdR3hLrqgtUOC3KOCIGaHtRtysEQvjKKomxD+imO1zFPSKWz/gVYxq05tfNoZ&#10;cauh/f3SMWmnY9+tXbmaMyEzvu1ZZvkdhmEoO833fZX1q9VqOI7D1NQUQgjOnj2LELF6tCwRdF2X&#10;Wq2m7GupyqzUr4koLdaw0ikuXrxINptF0zSq1SpvvvkmJ06cUPZnu50ahiE3b05QLBYxUyaarvPZ&#10;5c/5/OoVCoWCastTq9WUTZ/MSAZBAEFIyjDRWCqNbKcvy/fKEkEplCt/9uzZoxI+yeelvSuTaoZh&#10;KNqvFJlqZzWuVAK4Eq06AlyvqVNkWkRBiEDgNRq4vse7J05w/P33lpU0Jr/Lsm0cNw5YSCdV1gtL&#10;W/z111/nypUr7N+/n29961sUCgWVILMsS40x6SPILLVi0ySSZ8kyU8Mw1H2Vzm/S//imMD7XhCMs&#10;hCCIQhoNF80QmLqF0GBhocTFS5/RaLjs3b+P/fsOEERSZw5Aw7LiXsGSQy9pLtKR/qqoniXrdxuN&#10;BqVSidLCIvV6nf7+fkzdaE4UCAJJCRIgdGZn5zl34Sznz17A9R22bdnO7r2PMDw0gmHppFIpYh1O&#10;qNSq3J6aYez6NSbGbzA3N8PMzAy7d+/myJEjjI6OquxysiAfEop/ERARR76Io2IhS724RNe27+IL&#10;YHLyJr7v0mg0KJcXGRwcRAMcJ8C2daIIwnahnOajACIRPbQxJ6K4xumNV39LGIbk8nnyhTyHHz+C&#10;H4EuIAhjn9cWGpHnE3ixQWKbsYGjGd+MzaaLlRGJeCw96McvB3/4/iqiJq01FESaAITUmsGPQhXs&#10;lkWKWqShCYh3G7Xj3OPxdzespR38iz7eO5LtLjtB2nLtGUFJgZ2ZmVHGe7ItkXQkO2UE279f2oqd&#10;3p98TNJ65d+l7bkS2h3Idkjbr90Rlk6MdIjktZAlcrKtUxAEDAwMqNfcunWLqakplTCSjpKu66TT&#10;aQqFQqujaKXQLZPdO3fRO9ALAQhDUMgWSGVTiFDQO9BL4AZYaQsCuDF5g7SVpm9dH1O3p/k/r/wf&#10;PvnoE+pBHZ34e/Y+spdj3zqGCAXCEJhanBmWowcgigIMhFqL7jbz357hbMdKNb7tzMaVaOOrIUmN&#10;tkyLIIz3dMIIwzQxM2kiR0PoGiEakVhiV4atHwRNBqtt22iapjLMURR3yXn55ZdVJviJJ55QdcBJ&#10;ETXTNJUfJI/ftm2mpqaWOfcyINLO9kxey3ah3a87vhl57y666KKLLrrooosuuuiiiy66aGJNZIRN&#10;y8LxAyI07FQKDfAjyBd6OH3mE1LpLPv2HwDA9UJ0S2dusURfsYAfRKRSKarVKlEU/19GECUd5H7X&#10;CMtooWxtZJomjuNQqVTo7+9nYmKCd955h6mpKRWZO3ToEE888UQs6GWaTE/PMDQ4QLlc5Y3Xfsvn&#10;n39Oram8Vyj04Louzzz7PN954dvomkG97pNKG4xPTPGvv/xnbk7dpK/YRyhC5j44zRtv/QePH36c&#10;n/3FTylXGmRy8XU9+cFp3vr3txgaGYqj67rJ5i2jXL9+ndu3b/Otp5/hyNGj+L6HoceKnUKLI1qu&#10;52KbFkLT8cpVetI5Zm/PECKoBQ6GpmMLA99zsQxTqeH6gb+s9YWKAEbcVUasUySvE91E/p6k4az0&#10;Oolk7XT758jnk5HKlcQ6Vjrmuz23lXA3YiJ3wmoRziQ1q1ONTZJeI5Gk2TuO0/LeTuJq8hrW63WE&#10;iKnCQRBgmCYn3n8XXRfkM2mGh9bx6L69CCBlx+MiCEIiEUKkERAQCY1QhESRQIvClohyJ9xNL/F2&#10;ul3yHIIgoFqtUigUmJqaYmhoSFE2U3aK6Zu3eO+d37F+4wYaXoMXv/0MuUIWAbiux+LsHMNDQ6Qj&#10;MDyfyPfIZtPcuj0dC/uJWAd3JerfvY6P1da/leZWp/HdKWIvaVbJspY7zbVkNkWu2XeCrGdaCavR&#10;t+6mBrHTa+X/28d3J22FO6FTP8lk5iEIwQsCQs8nFGBqOpppYDSZNrqIc5ai7RHADyNMLaYJB6GP&#10;6/togNB1bMOM6cOEhBGIKCKMmvm85qMQAl0s3V/Zc1Oeo8x+depMEGelfGzLJAiWVGV9P94LYwpi&#10;52sih3QUCUSokzLTEMXXQRM69brL51ev8Nlnn3Fr4gYf/P4kRw4fJm3ZRCZEYQShjmbGxynaPlv+&#10;AC2q81Ekax3lWAwQWiwAFIahyt7JkirP82L124EBPM+jXC6Tz+fRNI1SqaQ+V9IKZUmRbduqLaTM&#10;2iQpi0LErSCz2SzT09NqzshjkLXR8nOT4yeZoZTjS2ZLHcdZEu9pZgslHdZxHFzXVZ8n52o2myYi&#10;IAwgjHz1GIWCiADfC0GECHQ0HQQ6QoviRyGoVGrL5kdyD6lWqytNDXUc9/J8JzGkJJJjt9P+ViwW&#10;1b3KZDKq1hKgt7eXdDqtRESz2ayiFhcKBWq1GrZtK2EjqWtjWZaibN/vjFoURczOzvLmm28yMTHB&#10;f/tv/03t20nR2ZUQBEGTIaIRiXDZo6EZMevKsuJHXbB1dBMiitedjcPD/PFLf0wx08O7J45jaCaF&#10;bAGn7pIxUwQBuL6DZsWvbzQ8UikTAdQaHmba7tBV6e6v2R9iH90p83y33y2EABHPFYiIohDDtHAa&#10;Dex0CmGYpPMFMtk8jh9Q0Az8yEf4IWkzFsuUzIq+vr6W79c0jZmZGU6dOsXJkyd57rnnePHFF0ml&#10;Ui3U+L6+PhzHwbZtxUxwXbeFOm6aJvPz81iWRa1Wo1AoIIRQa0wqlVLrRS6Xw3VdRav/puChO8KR&#10;gDAgFo5JadQbcasf29KJDHBdn8JAD54fxW1HophakM3mCYmL/C1NX0ZPSdYZ32/IDUsuhK7romka&#10;+XyeyclJfv3rX6taD1mzcfLkSYIg4FvPPUsIDAwOUK01eP311/nw9Ids3riJ5599hnXr1vH5Z5f5&#10;/Mpl3njjTUrlKi+99Mek0gZj1+d44403qTsuf/mX/5kjhx/DcQMWFxf513/9V959/wR11+FnP/sZ&#10;nh8xNjbG1atj7D2wn2eeeYa+vj40DaqlMhM3xvn3377O66+/zq4dO8j39OC5LmgCXWunc4AuNAwE&#10;WhRP5UjX0DGIiA1Tv2mQVet18sUCEUt0mHYKtR/c2dBtrxW5E5KLmPz/nfrotT/fCSupUiYd5fZj&#10;Tf7/y3Z0v+jGmlS97PS42kbZfv7tx9Feo9Vep9VoNCgUCgBkMpkWtcYLn13k1tQUjUYD27bZunUr&#10;mWx8PJ4TL8SmbSFHjYFGAITNHn0aoHNv5Mj2NSKKopZWZZZlxeUFUUQ+nwfia5rNZgn9gF/9r/9P&#10;1Qft27ePJ489QQQs1sqkdJPh9UNEdYeg0SDf00O9WsVKp1i3bpC672BoGkT3r+Z+NUdSrl/SAfqi&#10;Ahm2bS9zouU1bTfY5XcknfPVagTvNZC52vl3qgFM/l/26EwGPJPjW47/lah18vza560UW4nCZn/H&#10;toBgSDMIJGtmE06QpmkYuoYuBA3PVdc1ZS/N5YDYkVPn1wy4hHJdjCKiMCQI4/NxHIdqtYrv+4qu&#10;mawncxyHUqlEtVrFcRzq9Tq1WoOZ2/O4rq+ui3S65J4oHZFOazOEhE3nMdIEoknzE7pGtVGnVqsx&#10;NzvLf7z5Jh/+Pt4zdURcH1mrIwwd1/FA05et752Cl7CkihqPdfD8BroulPBm8vylzkh/fz+VSoX5&#10;+XlyuZwSKDJNE9/3lbOUrK2TzkipVFKOkRxLstYzCAL6+vqUwy3nYtKZlPZEUuAySd+V4kbJ1yTf&#10;n81msW2bXC6naJTyeAxDi/dqHfW3VCqFbduqRCoZCO5Uw5lJF+4YSF0tULXafrba+1eb347jtNiH&#10;MhggnYR2SrJc/6RzW6lUlomuytdpmtai9AvxeiIDH8myvfsFeU/l+JLH/0XW8dgWC1d4jFZ8RIDb&#10;CBgcGOKZZ57BcRw++ugjbk7cImWlOXHiJE8++Tjp5hqpAemUSRDGa1smnVr6rK8k4rkRihCCmOod&#10;ibjdlBAaumERECmhv9a9IV4rXMfBsEw8z8O2bdLpNLOzs7z99tt8+umnfOc732Hfvn3k83mEaO0C&#10;EwSB2n+kuJVcu6TQbqlUore3V+1VTz/9NP/xH//BK6+8wgsvvKDGcS6XY2Zmhtdff50gCHjqqace&#10;2FV82HjojjDESnS6LtB1ge8vTWDfj+svqtUq09PTbBgZImUb1BsyWmorQzuTSalNQy5yD0otWmad&#10;ZaRcik8JITh9+jTT09P86Ec/Yvv27URRxOTkJK+88gqnT5/m6BOPg2ZhWzpnPv2ECxcvsm3bNr79&#10;3PNs3TYKQrBl+04em57ml798mcuXLzM7N8fAUD8ff/wx49ev82c//RF79j6ijmdwXR8/+9nPePXV&#10;VxkbG6NSqbBuoJePP/6Ymzdv8v3vf5++vj6EEDhOg97eIr29B1icnec3v/kN58+f54ljx3Ach3Q2&#10;0zGjqiUMZjdw47RFE7qugxZvXrasdRGJuhD5Gc0/3EtEuFONRzvax0G7s7ZaxrA9At+eHZXffadj&#10;+DLRfj1WcySSGbrVjq9TDVQn1UrJtgjDsGVhvtO9WlxcVIajdChv3LhBw3WIBARRyMjGjfH3CtF0&#10;gCHwlhgFahxpzWwaoK/ShHC16yONmpUMLhnhl/Naznff9/nN//k1N27coFgsUi6XGR4extAMQkLS&#10;6TS2MCjNzVPIFwmCOEglr1e5WsZKx9FYKRayUrDmTrjXjHByXMvsf/JvSRG95KOEbdvLgivJ1ybr&#10;jqRTkjy/1Qzd1WrsVsNq89t13Y7ZNnkO9Xpd/a1TDaGsMZSZPNd11T4UhiHlcnnF6xMSUSnXaHi+&#10;yuTJDGwqlVItAqVjI0URl7J68Y/MUkmjWO6LjUZDqZ4mHRR5DFEUkbFsZTRJR1Dek6RxBajPkq35&#10;giDC90J8P1BjJcki6TSv2se11XQaAiLCpiPtBT7ocQvAwcFBSqUSN8avY5omxVw+HkNhRBj4aEIn&#10;jIJmFnj5GE1m5JOP8XFERASYZuzw1ev1loyKDAbcvHmTcrlMT08PTz31FIcOHaJQKGBZFuVyWYlZ&#10;yvsu71/yuyWLRIr5SMjxBShBH4lkax95zPJeSnQKdHa6z50YCULETjli5YSBvH9CiI49nMOwlTHS&#10;fn+liOdKuJv5eSesJoYlbTO5/kjBJEBl1zKZjApQJIMgjUZD1drKgIScJzJgIOebRDJg/6DEhlKp&#10;VEsfYTn37sYZvld7xbYN/Ag2bRrh8ccfZ35+nsuXL3PlyhUWF2PNj02bNmGZsYPY3Lrjfdn86ldn&#10;iua/MFreJsm27RWF1eQ+aBhLaybE68GFCxc4d+4cjuOwf/9+RkdH1ZiUwUYZpJJjTP5fvi627x01&#10;f+r1OplMhoMHD3Ly5EneeusthBD86Z/+KUEQUKlUePfddzl+/Dh79+5ly5YtlMtlNf6/zlgTjrDr&#10;uoTNPpuWZaLHCRJ0XXDw4EHeeOMNTp8+TSbzDIVCXr0GwNBNdGtpIU0u2vBgir3lolOr1dRGJh3i&#10;iYkJNmzYwKZNm9SAyufzvPfee1y5coVSqUSxb5CFUpVTH36AYVv88E//hHX9A0BIaXGRXLbAuqFB&#10;nnzqKV559d84e+E8u7U9XLl2leHhYfbtewTXCwiEaCpEZ+nvK/Ltb3+bX/ziF/zbv/0bP/3pT7l+&#10;/Tq6rrN//35MQ16fFNVqnUw2xbFjxzh//jwXLlzg8ccfJ5fPgwA/DBTNOYqieDNsGmZywhnNoRQR&#10;EQQhetMRtmwbJKWveb1URlj+4Quuw+2OrNy4OlE7Ozm6ncQTOt3TO71eLmJ3wpflEK/2Oattdqu9&#10;Xzoa0lBuv14yu9NOeUvK/Ce/pz0bA0tGRCaTUcb53Nwcx48fZ3p2BtM0yVsmGzZtRGg6REviKCmr&#10;mXFu7qBJdgHEjII7UaPvJiC20jWSBmzymtTrdXK5HLOzs3z++ecxrSgM6Bvo5/HHHyciniO60Jma&#10;nmJk3RCEMDExQRAEPP/idxEsZapSdqojNaxTAOqLHLtErVa74/Oy1ZykUUoqpXT2ZKYq6egl21c0&#10;Gg1laHYKpCQN2ZXGxp2wGqtnNUN6NTEeme2HJcc9ef1lpqfdmZCPqVRqxYycZAYlHdHk94SRYHj9&#10;JnTLxDJtdEMjDCL8wMP3AsIowDJthAYCDU0XCDTCKMBzffzAo1xeZGZmmqmpKcrlMo1GA6BFIVZm&#10;4ZMCiPL4p6amVCZJdm6Q+1gqlVKfJ8eAvAax8xzhuUGcuW6ekxR6CYIA13XJ5XJ3XBv8ZmZVN3SV&#10;rQ6J8MLY4ejt7Y1LKdwlIcwoijB0jYbnUq1VQVsqy0jScwEqlcqyvy0FMwJ0Q6BpVsv9a3cmpZpu&#10;qVTitdde47333iOXy9HT08Mzz8TMrYGBAcV4aXdWhRDLmDfyGJLUXvm3ZFuT5PrVzrho3/eS11Ui&#10;KcSZfP+SgR4hxJID1+7sSlXcjveQVkevU5A4yRjqhNXm92qO7mrvl8eUpKfLYIXMfHdyXG3bVnNI&#10;lrzJfS+55shxLu2+ZJneg3KEDcNoZviXnP4vyuz5QyEE1Kp1bNtm27ZtHDlyhMXFRW7cuIHnebz5&#10;5pt8+9vfZsf2Lfh+POZsSyedMnE9n9RDbm/6ZUCwpGwuhEbULBORJWBqviKW5b41TYOm3SUz6seP&#10;H2dsbIyBgQHOnz+vFKDlZwkh2LZtG729vWp9T67tnueRzWYpFApq3ZF2Wj6f59ixY5w8eZIPPviA&#10;d955h0wmo+z5ffv28dRTT9HX13dXZWVfB6yJEZjJ2CrjU294ajPOpC0OHDjA22+/zQcffEC5XGbX&#10;rl1s3ryZ3t5eSqUSi4vz5FJparUKhmG0bEarUV6/TMjvSNZT6brO9u3b6e3tJZVKUSqVVARR1ge5&#10;rotpCIShMz8/TyGXp6evjwioVatkczmqTQd70+hmAiImJiY4ePgQC+USo6ObcP14cS8WslhmlnKl&#10;jmEYZLNZSqUSuq6TScebSSqVwjQEnh8129XEk2dhYYG+Yi+GYTAzM4NoLk5ysxTJqHpsxasIKqA2&#10;zyAMYgn5Zg1aEEUIXWvJCEvIjHB7/fCdrrE0MJKLvOM4y2qTkrhTDauMnslzazcqoihSkvTtx9GO&#10;dkc8+fo74W4yuu3f3U7nupv3txv58idpoEljt1NGuD1TJo+nnTLWXgeaTqep1+sqCyyjj5cuXcIL&#10;Aux0Ct0w0E2DuutQbdTQEGRSKbRAWwo6NMPJglaVP12/8zK2mqMl67pkfZ3MCsnrIOft9PQ08/Pz&#10;8VwrFhkfH+fy5csM9vWzMDVFxW3wq1/9isvj1+jp6yWfzeHXHRYmp9k4NMzkzVugCf7n//yf1FyH&#10;TE9MFw8cNz43Vs7erHb894J2Q7sdSUeuE/VStmeT65pt22qd03WdQqGg5p10xiR9UAZH7oTVqPt3&#10;2wd0JXSaf+1ZuDs9v9r75fhdyRGOonh9FG0/Sci6VnmrajWPqanbzM3NMDZ2lcXFRcrlsqrHTN7T&#10;dgcx/ryl7PbAwICaA5L6XKvVlDMma8rk2JAtO2QXgyhsYJpaC+1WZitkhk1ek07OlAFkMik004gz&#10;wYDQNCr1GgsLC1y6dJG9e/eyYcNwXMMcxnuXbZhoDYOUnVaqrJ2QdMSS5xBfiwjD1MhkUoruLDP8&#10;8h7VajVVO5pKpVTPVhk4+od/+AflBMns/bp16xgZGaG3t5fHH3+cdDqtHCP52XIuzM3Nkc/n1XxJ&#10;zntN01bc35IOXjLw3w5Zt5wMYib3hOT6GUWRCkbI47DMO8+/O2muyuzVnXCvGeG71YCApfuepHsn&#10;He1kMAfieZQsHQEU2wFQAeJku8p8Pq+ck+S8uV+QLA0jYbMlAyX3O2Bfq7nN66phmRp79uxhYmKC&#10;SqVCo9Hg3Llz9Pf3MzAwQE8xR8NZorJ7nve1cIShdYxJSEc4OQba7UPP89CMeP+s1WqMj48zNTWl&#10;mAcnT57k2rVrzM3NUa/Htv3g4CCapinWSTvzRtM0duzYwbp169SalRznTz31FJs2beL3v/89H330&#10;kVq3t2/fzrFjxxgZGVl2Xl9nrIkRGAQQaTAzM8trr73G1atXFf1wcnKSoaEhVTh+9epVVetSq9Uo&#10;lRYoZLL4vsvw8DBHjx5l586diq73IDLCciGRtXIyGm4YBs8++6yiJEA86K9fv878/DzFYpH+/n6c&#10;ICKVSYGugSZwPBc3Io5y6zr5fJ6G69A30EOxp4dao45mGDie21xw42hzrR5H1vO5OMKsN98rqUm1&#10;Wk0ZlfL/QgjS6RS6IfCaRoDK1DhOLGQlmvSPptOYNKZc12VhYYGevgFAYGgGhkUzbRc3TF9tmb0b&#10;Q17ew6TTKh9lpLZ9QZcbQrsh1E517hRxXsmZlfdWGrdJo6I903G3WO38k33ekpC/rxZ1rlQq6tg7&#10;OcKVSkUZrZ3aU1y/fl09L69p0iGXGaOVAgGmaXL79m1yuZzKBDcaDSqVCj4RDcfBrVWZm5vjn37x&#10;/xJ4Pl7Diee161HI5dX5qvusLd1v+f0rYbXr054BlJtK0lmTkBnO3/3ud0xOTrJheITz58+zZ88e&#10;RnduZ9PWLWzcOkp/fz8ijFjX20etVMGt1Xnt314F4MUXX6RnoB89beO6Lj25/B2p0fdqyKz2vBRI&#10;anfWVkK7o77ae5Kfv9I8vZ/4IoGETte8E9Mk+fdkxq0TOtUIJw1pwwA/jIWcJHwfXDdmROTzKT7/&#10;fIyPPvqIK1euqHYw8Vrk4Xp1wtBXWaB2g1h+v8z4ygCmpPE2KlWKxSLZbDaue2/eD8nIkDWmst43&#10;l8vR29vbzJIabBjZhGku9eaUgRD5fem02TzXztcn8kKEoYGAai3efyzbplyrMjMzw7/8y7/wl3/5&#10;l2wcHon3H+J9KJWym5logR8srV9JxkIQBFy+fJl6vc7CwgILCwtUKhVFU5bU6GQ2LUlvdxyH/v5+&#10;arUas7OzQKxzYBgGjUaDxcVFde+lIxsEAdPT00xPTxMEAW+99VbLWpJKpRgcHGR0dJShoSE2btyY&#10;uO++GlOQdNiXxpIKTotWZo685+3rfKeMbNJBk/TrleZou/200ljvZGdJh/9OWC0QvJqju5p95ziO&#10;yrr7vq+o6HIe9PT0LLvG8vdaraZ+l/Rp13XV5zmOw8TEBBcuXKBarTI6OsqOHTvo7++/4zF9mZDH&#10;l7RR5D18EE5MHCy3ZSyXdQO9ql74xIkTsRbIhQusX7+eJ554nJRt4PkRhiFWzfZ/FRBGoWI1xvMx&#10;poDHgUujNXBCaxArXhSjljG2detWCoWC0idIp9Ns2LCBXC5HNpsllUo1k1itLJ7k55qmyd69e9U4&#10;tixrWXJw48aN9Pf385Of/ETtFckyKFmGs1qg+uuANeIIBwihY9s2+XyeDRs2KKcrl8uRTqfZtGlT&#10;LAaSSrUIWEDIut4+PM8hn8+zadMmtUjdbwPypHMNAAAgAElEQVRLQg4eGWmUfcAARXcAGB8f5+zZ&#10;s4yNjXHlyhUeeeQRMukMC3UHO20TRhF2Jk3KShFFIRE6pVqFXDqHH4ZozYk1t7DIralJhBDY6RSN&#10;hksuYxGh077uZbNZFhcXlYiVpGfbto1tNevAvADbshFRnH0JPA+adJ+MlSWIlq6jWlibm63ruty+&#10;fRthm2TtFJHrkzEsTN0g9P27kkC4G0dGTswkPUQuMNKokdnMpHKm7/vkcrmWDIh08uTnSOpokjaW&#10;NHjla6WhlcyKCiFUDWDypz3rfC+Q46f9s++UBUhiNUNEbqLJzFEycy77DkpjUWaDpHHXKeOefL9c&#10;sOXrbt26xYkTJ6hWqxip2MDevnsXRw8fYevmUQZ6+xBhRDGTgygi8HylcCtkukye85dA9ujkoMDS&#10;ffM8TznHQgjm5ub467/+a8IwrgM+8vhRfvazn7FhdDORrqE1ywKCKMASOl7DwbJsZmdnmZmZ4ZG9&#10;e4mIWKxW6B0YJPA9RLSyE7yaMXOv4ytZ49Yp6580EjsxJtqN5naHsT3jnDTmJePiXs7vXo29lebP&#10;nTLyye9sN+TbX9/OyJCv0TSNCEGl4qAZFrYd99B1Xbhx4yaXLl3ixo0b3Lx5E8dxVP1wMvukaRr1&#10;eh3T1NU8k9dVZm4XFxfV+E2qGcs1bdPwCMPDw4yOjrJu3ToKhQLZbHaZ+JN0EoVoE2zxW5WZ267u&#10;Sk8sXa+mEwyQzTZp6EAhn2tqf0T09haxLCOWnYkEruPEKpsIDFNgmDqxbJ4dZ6mXtim2b9/cvE/g&#10;+/G9MgxdHXOt3sCy4mCGdH5l7Wij0eDdd9/FdV2q1SqlUolSqaT2rHQ6jed51Ot15ufncRwHwzBU&#10;vaZkiEnHXH72+Pg4n376qcrWyLU0lUqxdetWHn30UTZv3qzW3CSbYjXVcpmllJB09vb9SK4zur4k&#10;ZhZF8totze/lGgGt9y+Klsb/auyJTrhX+vBq8z9Ze/n2229z7tw5tQ7Nzs7y85//nNHRUcV8kMe7&#10;sLDAJ598wnvvvcfo6Cjf+9736O/vV4755OQkH330EdeuXWN2dhbHcbh27Rqff/45e/fuZevWrUp8&#10;7H6jPdsvf19NSAzuff/IZGwiwHFiCrllaoxu3sBTTz3FxMQE9Xqdqakpfv/731MoFNiz5xE0TeB5&#10;IZapc1dG4hpGGIZo+nKBsiha8gk6OcISpmXFJYhN9sz+/ftb9AWSyR8pfigDcXI97wS5Ried36Su&#10;hVynyuVyi8p5sjzmm6IcvSYcYd/3CXyPnmKO5557TtXjxFlVnfn5BQb6e2juYapmwzI1IuKTkDc4&#10;qarYbqTdL+i6rpQFaR6LZVmKAlosFimVSpw4cYJPPvmEVCqlaFblWpV0JkvYfJ/RXGQdzyXdVCIM&#10;ooh0Ks1iuYYwYoOkXC6TaUbwM5l4wDcaS9cFwDI1FhYW0HUdz2ul99RqNVJ2rOZsmjpBGKBHcWa5&#10;tLAAuk4unycialmoIrlTRkviMX//939P//AQptBolKukdTNusxRFoGm4vtdCjZZLhaRG6+bqjloS&#10;7Y6LNADlT5Q4NumsSHTKtPX19XV0gCS2bdu2LFuYdAal8FiSNpqksa22Ua/mqLZH7NsN99U+X1Lj&#10;kk508jOSGedOWUH5/e3Z0fY5t9LxLC4u0tPToxQ09+/fr4SzKo06UeAwNDzMY489ho4gk8pSr1Xw&#10;woDAcTE0/Q7pJFZ1hu9GLEvev05OkdxQZKbJcRwWFxfJ5/NMT01z9PBhtmzbBpqgVClj2jZe4JNN&#10;ZajVa2TtNJ4TC7IMrh9STIt8Lo/ne9iG2fEUko7TveBu1sDVMqF38/pOf+90Du2G+mq4W+r/Sljt&#10;/ncav8mf9qBW+/e1l+B0ynq3BweWXge5nM34xG1Onz7NxYsXmZmZUXX0QRAo2i2garKBpmMUO6WG&#10;obU4TIVCgYGBAXp7exkdHSWVSpHP58nn80oBVwX+3CVxx6SzmzxfeU7tKrsAnu+i6/Ec8byl7Iam&#10;CcIwzvzE1wD1GP9EIEK0MDa8RDKzGcWCeYa+dJxBGAcx01ZTwVfX0YHAD4nQ1BKRjJPF1yz+m64v&#10;3eswjLPuYeSTSi3ViEqBsvhc4rn+X/7Lf1EsmaQKdq1Wo1KpUKvVmJmZ4cqVK4yNjVEqlVS2UYrV&#10;yPsuHSMZRK5Wq6pliWRX1et1JiYmqNVqTE1NkUqlGBkZYc+ePezZs4cNGzaQTqfVZ7S3D+qUwZX3&#10;Vv50mrcrMTaSr+n0HXd6D6yu6rza+vRFGB2dIPUc3nnnHT766CN27tzJ9773Pebm5njllVd4+eWX&#10;ef7553n88ccVFRqgVCpx7tw5Lly40PJ3OQevXbvGu+++y5/92Z/xyCOPYNs2V65cUc52oVBQAqn3&#10;E8k9vRNF9n4jDMFtznnL1FSHl127dvL000/z2muv0Wg0+OyzzxgcHGTjxo0UC1mi6KsvlAVLjnCr&#10;bYnaO1YSy2qHdDrT6TRCCCqVimK/SoX6TnM7aYfJY5A2nwycyjVZ2pqmaaqkULJkrdFoKJXzMAwV&#10;C+LrjjXhCOu6Tjpl4HohxWKeIIizfNmMzT/8P/+EYRj84Ac/oFDIEgTS0TRxvRDfd7H12CCQETBp&#10;2MoM4f2OyAkhyOVylEollT2T55XP53FdF9u2+fM//3O2b9/OZ599xqlTp6hWq/SuG+B7L76ED0pR&#10;1/HizFkQxYaQaRgEYUA2m8HzPKamptiwYUPTYNqsjOjkRJGLUbFYVFks27bjjdkL6ett1icGseKn&#10;bZuIKDb6G40GvuNgJGTZLd1oLrIGBLElk8/n0XWdZ556hi27drB9dAtZK4URosSyXMfBtK07OsJ3&#10;WyP8dcUXdZS/6MK0EvV7pc+/0/OdDKDVjqenp0cpL0vHaHp6msnJSXwiejYM8fTTT5NJZdARRMRZ&#10;Ql3TCViBGpcMhtzx27+YKnmnc6nVamSzWSqVCn19ffzjP/4jvb29hGHIgQMH+NGPfkQUBARhvImF&#10;gK1ZhEHcSxUhELpONp9j7Ny4EpBr+B6mYS4LNiXxZQTy7nUju5eM7Jdx/PeaEf6ixuCdDHvp4CSN&#10;m6QwFqAoudIplQZR0kCdnp7mzJkzfHr2PELolCpVyuWycnwLhZyiLyd7v6bTafL5oqpnbTh19u3a&#10;x/DwENu2bWPDhg1ks9mOWfyVzjOV0ACA5X1Xk8+1/w5g25YavnF2NlGfnOgmoBzVpb8AOkIaxFGk&#10;PkcIgSQup9PpuARI09FtnSgI0XSd0PPQTBO9qUGxEuT3Jq+C0OJKJB0j/pbE+cj7KCnekt7b3mYr&#10;nU4ro3XLli0cPnxYHbsUUPI8j6tXrzI5OcnY2BhTU1PU6/WWFlzyd1lCsLi4qGyG9evXMzMzw9jY&#10;GNPT05w8eVLZNxs2bGD79u1s2bKFQqFAPp9vqcEPw3BZ66BaLe75K8uiZO1gO1tBUoAlNT45H2SA&#10;WY77arWqagwlkkGf+y0YdTeMmXq9zvvvv88PfvADnnjiCQD6+/vZsmULv/jFL3j//fd57rnnqNfr&#10;pNNpSqUSv/nNb7h69Sr9/f0tgSld15menubUqVMcOHCAXbt2Yds2jUaDbdu2oWkaL7/8MuPj42zf&#10;vv2+njugOhjIfrDJAN6DKA3UNLAkawAwjHjuahq88MLzzM3N8c477xCGIW+99RZhGPLz//wXCAFB&#10;GKFrAhBqDiS7EMis51qGZVo4gYOpSlLi9UXOIWknh8ScFcuy0InwPbdpx8TrXjKgFUVxx5z2NTkp&#10;7CjXpk52WCebqX0ctI8PqdeRXOu/CU4wrBFHOKaISQEPgWkITMMmCGN6iud5SgzK0EFL22gCdE3D&#10;MFLxVha1KjVKStKDWAhkbZaM/siIuuTxJyX4Dx48yJEjRzh06BDvvfceZz/5hMNPHCNfjFsxhM2F&#10;VhcaYeRjGRYaAsfz8H0PQ2gMDAyQz+cJmm0dXC8iCuOaZNNIGipxBH9ubo50Ok2lUlHXpN7wmq+P&#10;6XkzszP0FeJaGWlIBb6PF/hECZqUsmISGbQjR47QMzhAVk9BFNcVWIaJsUKGrYtvHpIRy7m5OSBe&#10;1HXbYsumzRRyuaaiYoSG1mwzv3q2/EEEUWR5QV9fHx988AFzc3OKQvn888+3iMCJKBa3DhO/I5ac&#10;jhDUHNKaP191atjXHZ0YGZ2CU1I9O51Oq+cXFxcpFotMTU1x9uxZLl26xPz8vKpVrFTreF6AZhqY&#10;hoXe7Ovq+S5hEBERks/nsVMW/X0DbB7dxPZtO9iwcYR8LoumQcNxsSwDTSyttUEYtDg2X2WslnF8&#10;2GjP9kvjVGboDx48qJwoOX48z1OiZGfOnFGBwUajocZOuVxmbm4OTYt71cosj6zjHh8fZ3x8XAnV&#10;SbGywcFB9uzZw+7du1X/Y4gN8GS9n3S8JU0yWSMNqHrvSqWinOskPVvSi9v75Eqn+m4ZUQ8C1WqV&#10;kZERNm7cqOiquq7j+z5btmzh2rVrVKtV0uk05XKZ9957D8uyeOmll9A0jXPnzrF+/XogPr++vj50&#10;Xee73/3usjpQybyo1WotfbwfFO7E5HkYeOGFFyiVSly5coWbN29Sq9X453/5X/zFn/8U1wvwQw3P&#10;c5RKvcyMtgdXvopIlqp0sXaxJhzhSqVCtpAnZcdZ4XrDx7ZNarW4TUm5XGZ2dlZFSWBJoCSu7QHX&#10;9RQNVg6+ZG3fg4CksCUVJCVNDeJIqhTOGh4eZseOHXz6q7NcuXKFXbsfgSjCqdUxNAMBREFEEHpo&#10;uoUGZLNNOf4wpF6txdL/hollChwnriU1MjYNRwqnLPU1LBayqmbJ0EEIkzCUEdt4c9UNg2q1SqPR&#10;iDcKy4qVfJ1WMSSiuMhfOv/r168HsdRnUkYj0TQMTSPqWvrfaMjsh5yHly5dUgJd+UyGPXv2UMjk&#10;kTmgJAzD6OgoPmgWgRz7J0+epFar4TgO69ev59FHH10y0lWQKI78SicYiL3jblDoK4kkjUw6HYBS&#10;GE+lUqpvLKDaTc3NzXH58mXeeusttR8l2w+5rovjNhhctx4/CnFdH89zyGRybN++lcOHj7Jr1w4V&#10;+Y8pvnF7jjAMaDgunudQLMTUtjBqFcYyjfg4g/DO1PC1gZCVShw0HeI+t83wkpCvfTAaIKshGShJ&#10;QtLIpTaCdIwBVa+dy+X44Q9/qGqIZSufqakpPv30Uy5dusT169fp7e1VbIRSqaR0LiDOJMm11fM8&#10;JicnuXjxoqLACyFIp9Ns376dgwcPKkVYIURT1Cxm1Mm/xTXWEZK7FYscSqq3pxzh2Klfqh+WzqV0&#10;fpPiOw8TURQzjI4dO8aWLVvU/JT3Q14/6bw7jsOFCxfYsmULTz75JB9++CHValUFMyqVCqVSiYWF&#10;BVUeldQ56e3tpVAoqMz+g3CE5fXu5HQ97CBSf1+R73//+/zt3/4tmzdv5v3332f37t2cO/8Ze/fs&#10;IvJDFTCQ4yXZz/mrgiRbRorLJh3hqK2O66t0bl93dC2zLrrooosuuuiiiy666KKLLr5RWBMZ4Z6e&#10;AmjguAH/+3//bz788ENM06RYLHL16lUgpkjPzs4qvr3rugRBQG9vkdD1qNer9Pb2Ktpxf3+/olU8&#10;CLEClQVlKdIzNzdHoVBQz6XTaXK5uParWCxy9OhR3njz35m6eYvHHnuMDeuHuT42ztTUJCND6/H8&#10;oJllEKTtFBFxza1lmNimSU+hyO3btwkjSNkGDQeCMP4/wMJiRUUla3WXnp4erl+/zmKpSrGQRdfi&#10;thNOrY7VfI8U/dINgzAIQFsStlFUpzBEREJRwRuNBkY6hUYcDTZME01GgpN06i6+kUj2bPQ8j4sX&#10;LzI3N0etVqNvcB1bRkcx0fFCFw2BpoEuEnMpWQ8sWh+hmXm9j6jX6xQKBX7/+98zMzNDFMW9lZ99&#10;9lmKxSJRsHpmKqn2mqzr6eLhY7X9wfd91RoHUD1kLcuit7dXfUaj0eD69eucOXOGiYkJbt++zcTE&#10;BBs2bFDZPLlvyQxyvlhA02Dvrt0cPnyUrVtHsUyLMArxvIAoCprzJ8I0dORiqmt6/HvawvOXssyS&#10;ti2+MotuxGqZ3WRrmGUQYXMxeLjnm6zTa+87K2sck/XlgKIyw1Kdp+M4mKbJ+vXrWb9+PS+88IKy&#10;KxYXF/n000/55JNPuHnzpqLiLywsKAE6SS/VdZ16vY7jOIyMjHD79m1u3LjBhx9+SDYbs8P6+/sZ&#10;Ghrie997sTnWoibjwUAuu54XYJp6M2NstAjPyVsia5GTInhSo2WtZIQHBgYYHh4G4vVclqpFUcSZ&#10;M2eUeCmgRK4ee+wxstksMzMzZLNZarWasj/L5TLFYpFGo0E+nyeKInUvNU3Dsizm5+cfWDa4nQ7d&#10;ruXxsDE4OMiPf/xj/vmf/5lsNsvY2BgnTpzAtk22bR4lnU6r+WFZlhKbXStj6A+B1rSdW0on1sC9&#10;6GI51oQjrGnxVigXk2KxqBb0YrHIwsIChUJBtVeSlAkhBMViHhGElMuLZLNZBgcHlQqanFgPajGS&#10;j1IA44MPPmB2dpa/+qu/wrIs1b9OLphTU1NUKpV4cUWo+ohKqYQYWh/X55TL6JpJOpuhWm4QerET&#10;bds2oxs3cfbsJ1y6eJndu7cT91auqz7CU1NTRFHE/v37Sactjhw5wq1bt/jwww/5zrefBcDQNax8&#10;loiImxM3qFQq7NqxAzSNwHUxDQtTa9ZsJuqvdVpbggRhQCSVm6OIwPeJgoCG65LN5+779e9i7UKK&#10;zQDcvn2byclJRRlbPzhIIZdHA6IgRNfjsgBDizvrhmGoeuwmneCk6ayJ++sMG4aB53mcPHlS0eoe&#10;ffRR9u/f3+zj3TT+mq9XW5083qbjqxl6fOxSaKbprnQLB9Y2pAihpMAmxVvCMOTkyZOMjY0xOTnJ&#10;/Pw8CwsLRFFELpdj27Zt1Ot11YpHCEFfXx+PPPIIhw4dYtuOWExHMzUM3SIiwPM9NB1sywR0woT9&#10;FBEQhrHacRQ2lZyNzn1WHTdWLG6v4fzy8WWMYEl7Xv6MpsWUcAibwnKyN31yFXh4syip1ppUOG9X&#10;Z5b06HbhsVqthtXsECGRdJijKO4FXCgUOHz4MIcOHVLCmrVajbNnz3Lr1i3Gx8cplUrLgmxyjYqi&#10;iLm5Oebn5zFNk1u3bnHhwgVee+0NMukcg4ODbN26le3bt7Nx40YKhQymobO4UCWTyWCaAl1LCCc2&#10;RYFU8KXNyF8LDhjEc1QKD9VqNdVyZnp6mrGxMRqNBgcPHsQ0TdXZ4MiRIwwPDxOGIf39/czMzChH&#10;WbaaMQxDBcLadQNk1wpZ1vBNhuMG2JbO/n27uf7007z//vtcunSJM2fO4LoNfvKnP2J4eAiI54K8&#10;jsl+zmsdyTkn9XmEoIMjvFxrp2sAPHysCUfYdUP8KCRlG/zxH/8xP/rTHwAwN1/inXfe4fLly3Gf&#10;zg3rEUCt7qoNRYiItGmoutakGISsA7nfkM2oodVZrNVqfPzxxxw+fJgDBw4oVetMJkOpVOK9994j&#10;m82yY/t2At+Pe+96PpcufsaWjZux0xa5fB4ijfJiidOnP6FRq7N/+yNkUho7tm3n6tXLnDx5kk2b&#10;N5LN2FhmvJnenpnns88+QwjB7t278f2IrVu30tvby9mzZxkeHqZQKLB+/SBRGPH55c8488FpfN9n&#10;165dLefS6Xz1xOZnmqaqf4wXhHiea82+z118s5E0Eq9evaqU3HO5HHv37sUQGhCiI+KMMBAlsiua&#10;pi9zgh/k3mGaJqdPn2Zubo56vU5PTw9PPvkklmXdVZ9GiWT9nMQ33UhaC1jtHsj1PSkSdO3aNT74&#10;4AMuXLig6odlH9hiscj8/Dxzc3NkMhkajQabNm3i4MGDHDhwgKGhoWZLO4+QCMs0CJr18QINzYjr&#10;fR2vrlrxgSAiHmtCAy3SEM26Tlkb3N4G7KtRY3d3bIpYRbrZ+if5ZBTwsM2Y5D4pr780fOWe39pa&#10;pdVRlYEW+Tr5mdJ2kb3roak423QOJDPuueeea7E/HMfh8uXLnDlzhitXrsRaDPk8mUxG1bnLlo+z&#10;s7OkU3kaosH09DRzc3N8+OGHymk3DIM/+ZM/IZfLUSgUVH/T+HlazkFCZo0ftEjUSpD3QTpWMpB1&#10;6tQpTp06xUsvvcSjjz4KoAJHAwMDShBRMhPlfZVB3AsXLqj7m3TYZH/uByX01D622v/2sKEYkvMl&#10;/tP3/4hr164xNzdHGIacP3+eT7ZuI5226enpaVFmlwyFtb5HSg2c5Qr7rX2EZZ3w2rgrXSSxJlYq&#10;y9KIfEG9ES/4pmHj+VGLSqJlWWoA2baFnvDRgiBSwhRJp7S93cH9guwvmDSK8/k8+/fv59atW5w6&#10;dUrRkKRjODY2xtWrVxkaGmLdunWkbIPHDx+hulji/fffZ/b2DN974dts2LwZPJ/zZ8/yu9/9jt6+&#10;Pp584gm0CDZu3Mjw+vUcP34cRMT69evZuXMnpVJJNXovFArs3bsbTUBPMcdjjz3Gxx9/zKuvvorj&#10;OAwODuA7LpVqCS2Effv28cgjjwCxAejW69jpFH4QoCfEMWjSulTLpmaUS7DkCAtdNae4r9e/i7UN&#10;aThVq1XlOJimSX9/P7t27UIXGhpC9Z4Oo7CZLRUQRkRtQeEkmfJBiByUSiVOnjypxFL279/P+vXr&#10;lyLWWtP4aA5z+aicd0mFbrZ5Ue0KEIio2z5srUOqy167do1PPvmEc+fOcfv2bQzDIJvNKjXgcrlM&#10;uVymr6+PrVu3MjQ0xM6dOzlw4MAyI1w61oam4QcuoWh2PRDNkS8ilQWFUAkbytdoysjVQGhohhb3&#10;3m3SowUibjek6auvv2t8eU4amMsc4TWAdhqqdIylqrK0Q5KtHdt7MyfFjqQdIwWxkn1iwzBUjpdh&#10;GBSLxWXfZds2u3fvZufOneraTU1Nce7cOS5evMji4iKAEn5LCm05jqOO0bIsTNPk7/7u70ilUvT1&#10;9bFx40a2bNnCxo0bGRgYwDDh9u1ZenoKLefxoGyvu4EQQtloQggajQanT59menqakZERdu3aRTqd&#10;Vj1UZUsp2fpGBinkfZUlblEUKUFU6fDAUilQJpNZ5iTfz3NMjin5t7UAy9QoV+r09BQII/jxj39M&#10;FEVUKhXGx69x5swZbNvk6NGjZLNZNU8kE2utBFS+KIRYrhrdtYXXJh76CBMR1BsOdtrGNkyC5t8c&#10;p87I0AAvvfRHhF5IOmsTeBG6KTA1qLsBvuOSyaRjI8OIDYQgChBCJxIhvh8SNFsQRSJCRGLZ45dh&#10;BUj1QbnYVqtVcrkcu3btYnx8nOPHj/M3f/M35HI50uk0c3NzmKZJPp/nO9/5DhnboO56jIys5/vf&#10;/z5RFHDrxk1++ctfMjMzQ6HQ06wxtvn288+zbqDA/HyFkfVF/u//66/w3SoTE+N8ePIUW7ZvoVqq&#10;Uq6VOXroKD/92Y/RgEq9QS6d4tlvHWNoYB1v/McbTN64iVOr0nBqbBzZwL49e3n00UfRTJNGvU4q&#10;naZRKSOafTFjFejmoq7rWIaJqUuauoa2RGKNKemahviKLmJdfFGEiKhzP09pCNTrdcbGxuLsmaFj&#10;mjbFQrEZJZVkx4jQD9Ca4ya5mcvPFsQO8P3SjG0/h8+vXObq2LU4C2KZHDp0CM/zsG27pWZuNawV&#10;w6SL5YgEzfEbLnt8990TTE7f4sb1myyWFwCN3v4+apU6t2/fBuIauJGREXbu3Mmzzz5Lf39/i5Es&#10;KfVSmVZlPITA0A1CwmbbsPgRIGWkCI3m30X8GBCgoxMSEoURfuRhCIMQEFFsZkVBQADoIm7XZWhL&#10;7cjaHx8+kjO5+f9Ia6pEx78LIWuENaLIJ9Zkp/n7w6+GTtYFJ52elrUrUR6SRDJ43u7MdHp9+2dK&#10;xy7ZrUJ+rnT8AEZGRhgaGuKFF15Q4/H69euMjY1x4cJnVKtVyqXYFoiCiDDyqVY9gvD/Z+/Nn+M4&#10;7zTPT96ZVYWjcBAHCRAgCR7iTUqUeIikLbUly1J329M70dOeCHtsz+zs9M5GO6L3D9iNjv1td8Mz&#10;G7vunu2IPbrd27bldsuWZMmWrMsUSZHifZMASYAkCIC468h7f3jzTRRASqLMC6TqUUAFgEAhKyvz&#10;fb/H830eH0O3KBSnGB4epn/gEidPnsS0dNyyT6E4xTe+8Q0WL+6gtbUtOQdGOmMsqMY5SBVzb/V4&#10;b6GqamoRFccxhw4d4oMPPmDt2rU8//zzogAhfhLDNJmeKmCYJkEQYZhQLJZpaWulWCzjZGx03UTV&#10;NZYu7UkLFZLhId8zGRPK5Pp+QrKO5nYo78nfimfeQTWGSLn5MQ4R43oR+FFIc0Mj3/zmv+Kv/oe/&#10;oqGunivXBjh+0qGrq4uMPFfJfO3k9BT1tXXJ+sxNj/Mdc4t4VcxPzIssRVMjEQKEIVEcoesWtdmM&#10;6CrGIZZpMD05ja5pGIbD9GQJPwxoqK+h5IokTTctSiUf0zGQRMtisUwmJzqwMQpxDBEKaiyolyoQ&#10;xwrqHd5RsoIrB/4zmUwa8HzlK1+htraWgwcPcvXq1dQ+Y8WKFezevZsly5bi+R5hGOAG0NCY5w+e&#10;+wrHjx7j/Pnz5GNhet/T08Pjjz/Ooo4OAOpqswQJHe/ffu87DI1c5+TxU4yO36DrqW6W9iyhrqZe&#10;vMYIMrZJHAFKxIrly1i+YglKLM6UDOaVWLyWMAgwLJMgDrFzwrPQtmziKCQOIwxNB88nZzvEUYRf&#10;dsmYTnKeEyN30xTO4lU88lCYsTapDErjilDb930OHT7KjdFxstkshmHxjX/xX1Eue1i2kQpiqShp&#10;EhwTo+oVgWVymyYN2DQcvtMNUVb7vcAX1zlivtI0LYrlIr/81ev4cUS5UOK5555jYcciVKVCIG/O&#10;35+bSMu1oKE+j1sqp76TqqoSxTNFgPmKyuC7smtVKRD0IPFZBQaZbNzUWUwSF9cLMG0zGddSURQ4&#10;deY8+/bsY3h0mAtnL2A6JoZqEBKSsbe7HYoAACAASURBVDJkajJkcwYxsPPp7axatYolS5bM8nyV&#10;dNFKXQj59ayxkzjp4tzGo6qo6deqoon52XhmTn5uoKh+xuP8QHIuYnX211KHIlLwvABV0Sl7ZbKW&#10;BcTEcYSq6LPE9B4EpI2gROX9IIsec78v8Undwtu9p+T88Nzfq7z2UgZKxdiWrut0d3fT3d3Njh07&#10;KBaLaJrBjRvDfPzxYa5c6adc9hgdHaFUctE0hXy+Ht936e07j+NYNDUtQFEU/umf/ompqSmaGhew&#10;bv0alnQvo7VtAc1NLeRyOQrTLtmcBTH4QYSmaqiaQhhAEAbEcZjSsCsh7cYcx0mLSJXz1fL1fNII&#10;l0SpVEqf4ze/+Q1vvvkmGzduZNeuXeLvBBFooGoGJc/HsjOEgG5YTEwXKJU9sjV1oGhMFUvUZBym&#10;CiVKZY9f/+Zt/ugPX0TTtHT+eGpqigsXLrBhw4a0c3yvoapqKgAmO9qyMXOvoSQ7vYKCmhS1Kx9R&#10;xA6nqBBGEaahkTdq+Oaf/Sk/efnHjI+Pc3lggHfee5c/+vrXsQwD07IZn5ygtq4e4aYu1qy5j/Dg&#10;1zG5nsv3Wdc1wjAmjpV0lnxiYoLuzg4iQsIwwtA1NNMk9Dw0w/mMv1DFvcY8SISjpJpWToOTqakJ&#10;ampq8LyA9955lw8++ICmpiZ8X3i4EQsFZkVRGJsYp6mpiamiMKdva2tj8eLFbNu2jcbGfDqoH4PY&#10;V5MqVfqokESu9+5u2rZtG6tXr8ayLGzbTilPtm0TxhGmYaInSqERsKB5ATt2Ps2uXbtSjzpVFf1W&#10;3/OIEyqeaRigacRRRFtLK82NTURRlG6MYRjiJSqUYrGIbnqsRBpQqsqsYD7+hHl+JU6qfpUCIZVe&#10;adUK2BcAUcXFkXyuzA5MpqenMQyD0dFRmpubGbg2yMYlS1ENHd0yk2vx9q+Vu73xGYaRVvP9KMR1&#10;XRwngxcHHDl+jKligelSkaXd3SxfuQJVUXE9V1z/c0RSHkVIMR/Z5QgShsjDMYN6c6IiA2pNE/uC&#10;bZsM3RjHsizGxsZ46623uHz5MrquMz4+ztoN65mcnKRQKKAoQtSwtbWVzZs3s37datximUxmRguh&#10;km4Kt5fUKEkS+PkfuaPH+YNbJ8Eg3jvfk3OnydxlrD4U197DAKnQa5omudxiGhoaUnrqxMQE77//&#10;PtevX6dUKuF5MZmMncwLm7huiXIpIAxipqamOHzoKPv2fpQImdaRzWb54z/+Y6KoMWHQRMSaAgGJ&#10;8JwBiGQtCIK0aCWp3zKRq1Tdr0R0G8V2y7LwfZ89e/awf/9+1q1bxwsvvIDjOAzfGKGxoUnEOxoo&#10;sYHvh5hoaIZCjZHFyjgMDg6hGjqOZjBZKFNf30Bndxf7Dx7gqSefpKmpgZqaGiYnJ9m7dy/ZbJbV&#10;q1ffrbdo3kPu4bd6nJqexHGcNA6VCXp7eyvbt2/n3XffRVVV+i5d4t133+WFF15geGSY5qZmpPsu&#10;zESrcx8fBjmtMAwJRZl11rr1WUWcKu4P5kUEp6oqYSCqKoZuoKli8TNNk7a2Ntrb2xkaGqJYLAux&#10;KSeXUlFM0+T8+fM4uSwNDQ1MT0/z5ptvMjU1xTPPPENrazNhJPj68kPGJfdTzTyTyaRCC1IUIwgC&#10;UBXCOCSUlU5NIUZQa5R4puIbhiGhLzYJXW4KyU0UBAER8U1qpnLzuJ3NQpmjXpd2T27jtUVRRIRQ&#10;ko6iSBzXPJ3nquL+o6amhuvXr3Pu3Dk0TaNcLrN27Vosy5q5Xh4g5H2ZyWZxAz9lSFy+fJl3330X&#10;ANu2Wb9+PUu7hcqvrutoijovOqL3GnLtkpCJv7RNuV+iML8vZPIu7WZyuVwagBSKBTJOlqNHj7J3&#10;717GxsbSJBlEAHPixAls22b58uVs375dzLVrqgjqgUzGTgVyKtddmB8zkg87dF3HdV0gEZYKhSZF&#10;NRG+e5BxgqZp1NbWpt+vqanh29/+NlEUUSqV6O3t5aOPPmJwcDDt2FqWTbFYZHR0lOnp6dTx48aN&#10;G1y8eJHe3l4cxyGfz6dq6W1tbei6uAfLZQ9NU27ZFZZsmsqvK+esKztxn4Q4junt7WXPnj2cPn2a&#10;IAj42c9+hqZpZHJZBvoHeWztGjZu3MiC5gYsU9y7USz0ZxoaGnAcB1VVUBWxJtTVZnn88ce5fPki&#10;f/d3f0e5XCSTyaSFsp6eHhobGxkfH0/nuL+okBaiIOJKz/NQVZUFCxawdetWrl+/zp69e+nq6uL4&#10;8eMsWLCAZcuWUXbLALPi2ocV8l6xDSO9ZpUoQnlIVLEfdcyLRBjAMi1czyUmThUNHSfLunXrOHv2&#10;LGfOnGHDhk0899xz5Osbse1EgCKC11//Fb9++y2iKOLP//zPGR8f56c//Sk/+tGP+Na3vkVdXR2q&#10;qsxKeu9nEiy9AUEs5FIwq3JmTN4cvu+jQtptqZw/kpXbOBHS0DQNRdPEXEthOv0ZmWxXVlM/DXMt&#10;HuK5//YZsZxMhAX9PE7Fs6qJcBUgNoF9+/YxOjpKfX09nZ2drF+/HsF6vplafL9ROdtn6AZGQnkd&#10;HBykVCoBYsZu6VKRBHu+oL3G0RcnyZFrk1yLjGRDnw/2IJ/1913XRUsU7OUMZqlU4syZM5w+e4Y9&#10;v9uPoms4jkNTUxOqqjI5OYmqqnR0dLBr1y7y+TyNjY04dtK9CiXtFVzPR1Hi9JzIY5JjMPO9UDDf&#10;oaoqnuelWgJxLPZNvdpNuSuQsQTcbPlkWRblcjllsK1Zs4YlS5YQhoKdNzg4yLGjp8SM8ZSYI75x&#10;4wa+75PL5chkMkxNTaGqKsPDw1y/fp0PP/wQ27bJ5/O0tDbzZ3/2p7PEwSTVVKqfVybDMlaShSf4&#10;bHVqXdeZmpoin8+nNklXrlxhamoK3TRobVkEJF27pC4bhjO08s7OTnbt2sX0dAHDMMRoSwQdHYv4&#10;kz/5E04cOcqlS30EQUBLSwtbt26lqakJwzCor69/4OvjfECpVEr9leWstrSf2rFjBxf6+hgaGsJx&#10;HP75n/+Zv/iLvxAuME7mkRCYkiwqxTBRFYUo9FGjSGjoPPwv76HHvEmEPw2XLl0in8+zfv164TeW&#10;XDi+H+OHAc899xxWxuH9999n79697Nq1iy996Uu8/vrr/OQnP+Hb3/52Quub8e2UifD9SNTmJpry&#10;UalsT9/Oc8QzierdroYrco4jlXy+/Y5wnCj9xsqMCEz6XFV84aFpGr29vTQ2NjI1NUXPylWiM+wG&#10;mKY+L0R7xLxuRBBF6JpO/5V+Tp48iWVZqKrKxo0bWdyxGEhmsAyTIAxSa5dHGcWi6HbIhC4IAkql&#10;EpqmzRLoma+QhccgCLh8+TIXLlzg4sWLDAwMMHxjhHx9M72XLrJo0SJBlxwepqenh69+9as0NeVx&#10;3QDbmtkqPT9KAjktnVer4t6h0odzvl9rDyMq7e183wdmF+llQip/Too/1dbWksvl2LhhE64bMDEx&#10;QW9vLydPnmRwcJDh4WGuXr1KW1sbDQ0NxHHM2NgYpVIpVeAvlQt85zvfo7NzERs2bGDdunV0dnam&#10;ya2cd5WQvyfFxG6HkaMoCk899RRr1qzBdV1s28a2baHAHYWUij5OLotpqPhBjOuKwoDoDCvEhsoT&#10;j2+k7Aaia61Bqezj2AadHYvo7lhEuVxOmXtS7Xh6ejqd2/0iY27DB0iLHmEcsWL5Cr773e/ygx/8&#10;QAhkTU7yyiuv8NJLL+H7/iyGQhVV3AvMm0TY9dzU9iEMw2QBUTl69Ch9fX386Z/+KRs3rsf3QwrT&#10;JXK5nKDTmKJC39nZCSCqSrbB5k3rU+/PVOBlTtobV4yz3kvITq6kKMuF3DAMoRhaYflkGEYi4jWz&#10;8UtxnTAQ1VIj6QTLZNVPhFnkhlE5zwefPUczN7io7ArfjpDP3I1IJtXVQlcVAMeOHaOvr48FLW1o&#10;msYTTzyBYxuEkagU1zgPViwiCESAE4Qhum4QE3PmzBnOnTuH4zhkMhlaWloA8IKZwEzS8x71in8m&#10;kyEMQ8plQVWzbXuWEuqDfv2f9fc9z2N4eJjz589z+vRpLl++zPT0NLquU1NTw7Vr17Btm/b2drZt&#10;20ZnZydNjfXATMDr+VGiAJvBNJJgLhCWNY5lpF7Ckl5qmiamaT7wc/MoIGU/KQphFKIiimtxFFUZ&#10;R3cB0h5MduwqEUVRovycTbuz09PTqKpKJpMRtNdIrIVNTY20tDSydesTeF7E5cuXOX36NHv37iWK&#10;IsbHx5mcnExnh6enp7k+dI36+nqGhoZ45ZVXeOONN1i4cCFr1qxh3bp1dHR0pMJzlcydStG+z8LU&#10;1BQ1NTXkcjl0XZ9VGLMtG12zUZNIWNcVNM1ETYhwnidiLtvSU+sqXZuhcJfKLo5hpkWCMAzT483l&#10;coyMjNDY2Hj33qyHEKqqpvuFLGTIArMUpuzo6ODZZ5/lN7/5DY7j8Otf/5qGhga+9KUvPdiDv0uQ&#10;7gExMVEcC0cV4qqOzjzBPEiEVQgCLCOb0GkhDH1UTaXolrk6dJ2m1hYWdS0mBqYKkyhRTBS66LqV&#10;Zls93Z20NTcwOHCJK5cv09nZSU93J+8PXGJseJDOzk4UoFwui4VQEwGSehdU9T5rMZZUH5mYzqLy&#10;xKApKpoy8zUkCagy5/dNtfLX0v/LYsBcP8PKuYxPPDZF/K0IIXwFs4VUIiVGU1SCKEBXhZiQaeoQ&#10;xai1GSYIGY9idMXAkDqBsYKiivm5MHZTMVAtNVYVNjuePB+Jn2oVDyPEe+n7IYZpEkrrLN0gSKxg&#10;Dp85ia8ruJFHpi5Lvi5LHIXoKNi6xoMsmcQKBGpCvww8jFjFdV3ef/999FihODHFc7u/THf7IjTA&#10;UFSMCo/M20l0ZABZGWTK4FPSxO7k+OHOupLlcoCuqFiGRhxB7IVolpauP2EIB48e5/Lly5TLZZYv&#10;XcbK5SuorcnglVwiXUW3dLGOxNGMdQtKSiP/NGif8fJlgHkr2mScHH+sKtiWTrHkAZBxTDxfnJWf&#10;v/IqN27cYHx8HM/zQLcwHBFM+2HMju1bWbVqBWvWrCGbzeK6LpNjY8Iv1LZFIKwr2DkHiNPL1dIA&#10;tPSYKt/fagJ89yCLDApCV8PWzcQyURfJcLVL/Km4nfPzSb6/iqKkXU2ZeNbU1KT/HscxKGDZIkGV&#10;mgGmpbKsp4uGxlpe+NpXUiXl48ePMzAwQLlcRjcQjCBFxzQyqIq4f0aGx3n/vQ/53Qf7AOju7mbT&#10;pk2sWrWKXC5LFKn4fgiGgmICioIbiOOW14rjOOgauF5IpqaGAHDdgBgNLwJNBd2yhO3YHHZq5TSY&#10;mcwLx4DjmOnnuq4kQnsWakxa9Jq7BtyPJDgOQY1VGtQccTmmYOgUFKhXDQggTI7VmDF3ACURQU3D&#10;zHu3Xs1VUZeFiDiOiRVQFZMYhY0bn6BQcDl27BjNzW0cP36a+vomtm3bljISpImEH8SoqkIUhUlx&#10;5MGst0IwVhGxbcV1o6oKkQIGCqaqMTkySo1uogBREAqFL1UlisJU/bqKB4d5kAjP3Chx4oNYSYuZ&#10;nJxMK/cgxBsIEi/GIEh9aj3Pw3XddE42jmMmJyfTQX1pbD53U5grxlDFrXHTZlrheSh8+O5Te72K&#10;eQfZGY3iCCWhxwdRgKrqTBWn6OvrA2BycpItW7awYMECNFUjqPBdfJDQVeHDKmcRT5w4wYULF1i9&#10;6jF0XWfTpk3ksjlB/6/Y1GXCdzvUvEp6pwwo50uyZJoGugyIFFClpkAElweu8JOfvYyTy6Y2JGfP&#10;nqX3/AWe2bWb5rYmwhjKbhnbsoWXe2INpWv6Z+oT3A7kul5pmZImxorYLyIFCkUXx7EoFssUSx6v&#10;vvoqR44coVAopOreQRBQLBapq6tj586dPP30dmzdwDC0NGG3LCulOVbaIFXxYCDFzuBmj9QqHjwq&#10;3wtN01J6MEBDQwOu61JXV8emTZtYu3YthUKB0dFR+vr6uHTpEsePnU6F5qSzRhwLFWpJL/7lL3/J&#10;yy+/TENDAxs3bmTNmjUsWLAAEltMXRcsNCPpvMllR64/Cswab4BHjLGmzCgQz9JmeQhepK4rhMDC&#10;9ha2bNnC5OQkR44cYXh4mEOHDtHY2Mi6tY/heiG+H+HYhiiI2Qaaqj0Ur7GK+Y0HH4UCWlJFC8Mw&#10;NdIGyOVydHd3MzQ0RH9/P1YiVGCbs1XkyqUSTsbBtm0KhQKNjY0oisLQ0BCjo6NkMpk0aatMeuX3&#10;qvh0VM4yi2KFoJnL8xkm/s8oN59PQbOurlSPMqQvpR8GqJpgPmhJctnX15dW6DUUVqxYgWVahFE4&#10;y+tyPsDUTQZHB3nzzTdZuHAhYRjy/PPPk8vmiIkpl8ui0KYb6XjD50FlIjyfoKmiUaBEQiVVT0rU&#10;ly/1s/ej/URRxJe+9CVa29pQVZUb14f45Su/4Bevvcq//Jd/QrY2SxzHuJ6LZVo4tkMQJjYoqvaZ&#10;97/0vP0kyOtLds/lmIm0WPFCMDQwdIuRG+P8+Mc/plwuMzAwQGtrK5ZlJa4DRZYtW8aTTz7JypUr&#10;qa+vR1XBUEiLpXMVaTVNm3fv1xcNsoABszU2qpgfkPeMpC7LApK8fypV5uM4pqamhvr6erq6uigW&#10;i/zZv7I5d+4cBw8e5MyZM0xMTKRCfJlMhqGhIUC859euXWNoaIh3332XlpYW2hct5MUXX8QLAzIZ&#10;B00VP1cu+6LAp4mZfnE/z3jPhhEEgRDcymQeblViqXdTOQqnasLZ92FYuhQFohBUDZqbm+np6WF0&#10;dJSRkRHGx8fZv38/K1euxDQ1RkYmsaw8lmUQBDGGXl0HqrhzzItEWCIMQ0xDLEpRHKEqKsuWLePt&#10;t9/m2LFjNDU0sLB9IaEvhBlymQym42A7DqdPn2ZwcJAlS5agqirnzp2jr6+PlpYW6uvrZyqDFRXl&#10;25Xfr+IWSM6f3PgkRaoSt/peFY8eZAcQxH0r7zU3cDl+/DhBEBDHMQtaWujq6iJGJDO6Oj+SDMlm&#10;8EOfI0eO0NfXR1dXF60LWti0cROu585KxOT68Xm7nfJ3ZRI3X1Aoeeiahq1pqKpCHIFbdLl27Rrn&#10;L1zghRe/RldXF0YyG1vbLZSUf/3mm7z66qu88NKLZHJC3TMIxQydqqp4vhAV+0zEyqemyrbjEEUQ&#10;hCLg1ud0aHUNTp85zzvvvEOpVKK/v5/W1laKxSJXr14FYPPmzWzZsoWFCxfO0k9QFWHfYlnGLHZC&#10;pRVSFQ8W0ioRZvZvVdOq83XzBLJjL9fEuSwf4cvupOMDlcUsXdcJg5DHHlvF2rWrABgcHOHkyZMc&#10;PnyYS5cu0djYyNjYWOo/Oz4+zsTEBAMDAwxcvcKvf/1ravP1bNu2jZ07d5LP1+L74HkiGTYNFdcL&#10;KZU8IYJlmWgqxEns8rBDat3Iol3lnhrfLyGcO4SiQNkNcBybtWvX4nkehw8fZmhoiAsXLvDWW2+x&#10;e/du8vk8QRBhGipeGKZjSlVUcSeYF1dR6HkpbVlWeouFAnYmQyaTIZ/Pc+HCBfJ1deTzebJ2hoZk&#10;9qKU+Nf9/Oc/R1VVtm7dyqlTp3j99depra3lm9/85qy5jcrEt0qJvj18kmBWZUf4pnnkWV9XA5ZH&#10;GfK91zQN1/cxDZMYuHLlChcuXGBqagpFUeju7qaupo44npnrm6sK+iAg1J8Nent72bt3Lw0NDUxN&#10;TfGHL76U/oymaoKGxUxY8Xm7hTIJnm9d4Uwy+6aQdGY1wAUvFMmg8HR0QbFxXZearM26DasJfJ+P&#10;PtrHoUOH2LJ1C4Zu4HkeHp5gAGiaEDe6w3VW6EaIgFV6jwIMDY0wMjLCgUOHuX79OtevXwdgdHQ0&#10;nW3s6enhySefpLW1lcbGxvS8G4ZKFMHUdIH6XDa1t5CiJpXjOVVq9IPFTR3h+XPrVJFAFiukLU4l&#10;Ki2QpO2RTIoNwyAMkq5gJO71pqYmdu/eyZe/vBOA06fP87vf/Y5Tp04RxzFNTU1kMhk8z2N0dJSu&#10;ri6uXh/k7bff5uTJk9TW1tLa2srmzZvp7upgarpENutgmTOijHLGNOOYD/3lJJPdWR3hCgbfw5AI&#10;ayqEqoqmQmNDHWvXrmV0dJRr164RhiGvvvoq7e3trF+3Gi8S9nWKouB6Pk51fa7iDjEvEuEoitBM&#10;E23OUL3ESy+9xD/+4z/y3nvvMTAwwNYnnmTNmjVMjo9z4tQp3njjDTRD5+mnn6ZYLPLaa6+haRrb&#10;tm3DmaNIW6VU3Rkqu7yVtguzEuGHfWep4nMhNYhPLbdigiikt7eX8fFx4jgmk8mwcuVK4ROuqKi6&#10;mvq7PmgoisJUcYr9+/czPj5OS0sLlmWxYsUKoliIXMlxAJit6H67mKWDMI+SYIliycMvlcllsliW&#10;hm2LOVnDEgJoNTmxjuq6zciNcRY0Cmrj9eFBTp06Rb4pz2OrHsNxHMrlchr4yqD3TuD7Qcre8f0w&#10;7Qb19fVx/fp1hkfHhCdokjAtXryYZcuWsXr1ajZtXDfrucpumKraq6pIskolF10XgXkQBOlMsuM4&#10;VeXneQCZQIHsCCeKP9X3Zd5AumD4vk+5XJ4Rs0sEpCqFQqULhud5xHGMZVpJsWvG4UJRZtaMJUuW&#10;sHDhQlRVZXR0lIMHD3L06FHGxsbwAp+zZ88SEtPc3Ewcx9y4cYMrV65w6NAhAJ5++mlaW1vp6OiY&#10;pRljGAbaI6BUNDcRftjWqyiCSJld5GxpaWbz5s0MDQ3R29tLuVxmz5491NXVsWjRojTmNIx5kcJU&#10;8ZBjXlxF8gaupC07jiNCT01hQfMCnnnmGc6dOcORI0f427/9W0F3VhS8IKChoYHNTzzO7t27KZfL&#10;9Pf3s2TJElauXImmabf0Mat6E945ZCL8ScH9rSyrqnj0IANVTVoEJEJ1g4ODRFFENpulsbGRjo4O&#10;QTM2hWqk67ppYPIgoas6Y2NjnDp1irq6OqIoYsuWLViWJWbhgVJZeF+apomuailt9nZGK9ICwawq&#10;/fxAjFBTPX36NMNDQyxqaWPVypWYloaRdOoHBwfpXtpF2QuwTR3bcQhiaGyq5+mnn+aHf/3XnDhx&#10;goaGBlpbWnFsJ6WT3w2YppwxhKtXr3L8+HHOnj3LyMgIvu+jGiaTk5M0NTXR0SFo2z09Pei6QtkV&#10;nUS59svnCiP53CYEIbqupcG8YQgxFkn3rDKHHixkRxFmW/sB1f17HkD6jFcKlc59T+SogRxLkAVQ&#10;4Sc7M+dqmrPvNc+LME2VOBbJdEdHGx0dL/Liiy8yPDzMhb5e3nrrLcq+SKrHxsYol8s4jpPuLe+/&#10;/z66rtPU1MTy5ct57LHHaG9vQ1PF/LAc+XhYMZeNdzM1en5DVWfmuMMkdmhsqKNnWTdX16/n7Nmz&#10;9PT0cOLECUzT5Fvf+hamoTJd8IQA2vx/iVXMc8yrRFjVNErlErZtC9pDMmMWRiGPrXqMpd3dPPfc&#10;cxw/fJQDBw6Qr6ujsbmZbdu2kckJnzJN03jppZcoFosiOE8o13LhvZU9QBWfjiAMUDTxHmmaRuiH&#10;6KrwEy2VRIJgGRY+oIQhVjL3kyrjVk/xIw1VVUUXII5QdR1VURkcHOTatWtpl2DTpk1iPsuwcD2X&#10;KIqora2lVCqldgr3CjJplbNpctbX8zxMS2gSvP766xiGQalUYtWqVSxfvhwQ176habOOUYn5XNV3&#10;2c2yLAs/UcqO4zgt0t3pGuS6LqY1c3xhFKY07iAMUr9MObPrem567L0X+3j1l2/Q0dHBubNn+cgP&#10;+ZVts3PnTp58aguv/PIXvPvee3Qv7UpfczZjMTg4zKKWZizL4qWXXuKXr/9SiFO1tDJdmBYChYp6&#10;k1jWTV7uCAsNz48S1VhdWEwkgbEcrDh+QviRSqo9CH/jTFZ4dW7cuJHt27ezbNkyDEPF9yOiSFgq&#10;3eodmjnlCpqhiyOpeC/nA1OhCoFKFWLXdXFMmzAI0HQd7z6sH1V8OhzHuWkdnPu1UHKeHYNJQazK&#10;G3TucmoYKnFcYWMUy+eD1tZmWtqaeeKJJ3ADn/Pnz/Phhx/S29sLCJeCYrFIW1sbExMT9PX1MTAw&#10;wJ49e+js7EwS4nYWdy4kZiYZr3SyjBKrJRDFM98X7iNSpKlUdslaVrqGR1GUrve3Wyi9W9BNE9cV&#10;a3sYhoSRiq5pzPcp6Dimohih0NBQl14SO3duF+MvBw7geR779u2jsbGRP/6jFzFNkzCK0VSFUqmc&#10;sg3kHjtf9H9m8hDhmWwbFkHgpsXXhx2VeZYcjzBNM/0+wMTERNpkKBaL5HI5XNcV9z+k7MC5Oh33&#10;qxA9LxJhRVXTVSjtMiJOcKAGeJ5HxslgWRae57FlyxaefOqp9PenJifTzyXlRVqhSEn+Ku4NZvkV&#10;Uy0sfBERRRGZTIYYMVcaKzHDw8OMjo6mRa3W1lZBiYtFUCupTfcj4ZDXZ2XS6Xle+u9nzgml0mKx&#10;SH19Pd3d3dTW1gKgayJJuhN8klXS3bJQsixLBHKJCFnlxiGFqyAJjjSxOemazrHjx3jnvXepqa9j&#10;647tfOPrXydwPd54/Vf8089/TrFU4vvf/z7/2w//Dz7Ys5dt257CDSPUMKattVl4U5o6K1b08Nob&#10;KteuXSOKI2zbToVt1MROSwaIlQqz4kOjXPYS6rVKqSxEkRzboOwGXL16lX379nHlypXUf9Q0TWzb&#10;xnEcLMvi+9//PvX19eTzdakqrK6rVX/GRwRy/EZ+Pvffqvhio1AoUJevYf261axcuZKxsTGuX7/O&#10;qVOnOHPmDOPj4xQKBXK5HNlslomJCfbt28fp06dpamoiiiLWrVvHli1baG7KE0ZQLJbQdR3HNpgu&#10;lHEcG00FzdKJYuFPbBgajm3huT6apqTJ1/1mkFT+vUp2nhwBedixc+dORkZGcF0X3xeClu3t7Tz+&#10;+KakmG2mMb9MnOS6UJmMPSjMl4T8XiGOY3zfT7VeKs+33PszmQww05TwfT9tBEiGiFzj5TVcyQS6&#10;15gXiTCqCmFImLz4SkRRlFZ8B/LLUwAAIABJREFU5QJ2ufci09PTuKUSTjaLrusomjiZbW1tPPfc&#10;c+lscGXAW8WdI/Woq/D1vJWPcFr1rYplPfKoXOTDMKRUKjEyMsLY2BgLFy6kqamJRYsWoSkaU4Up&#10;6rM1Yt7T8++rEJGkNld+HsURhw8fZmJiAkVR6OzsZOXKlViGJczuVfWOg4nKYL3S/qVytOCOnh+F&#10;IApTS6fKvxcT47ounudRU1ODWjF7J62tvvEnL9Hc3IQO2IbNSy+9RKlU4tixY7Qv7mD58uW88847&#10;NDQ1smp5D1PT0xDbGKqG65bI5TK4rsvo6ChhGGLoBq7rUiqVqK+rT8X0JDOnUrFfQSE0TcpehK6r&#10;2La4Hi4PDHLkyBHOnTvH4OAguq6TyebQDUmR7GDr1q1s2rQOYtG5CYIo+RsKiiI6OFEUo1ctNh5q&#10;KIpyk31S5b9V8cVGPl9DhGSRKDQ3N9Ha0sSaNasplcqcPXuW48ePc/HixZQpqOs64+PjXLt2jWXL&#10;lrF3716OHDlCV1cXq1evpqurC03TKJV9clkbz49wXdFkMXQF09SSrzUsyyCKInzfv1kvBe65GGSl&#10;QKkcAxTrLY8EG6+5Kc8TTzzByMgI/f39XL9+nY8++ojW1lY6O9pn/Wzl+Zdfz4dE+FG2fzMMg3K5&#10;PKszDDOWhIYh7CaHh4dpbm5G13UmJiZSW1spsOd5XpogB0GQanbcj/dvfiTCCRRFSTowwoZF13UM&#10;3aDslnn//fe5fPEik5OT6IiKT6FQwEvEWGJF/L5t23ielybCD/omeBRwy5u2IpgNwzClP1beBI/S&#10;zV7FJ0NRFMHeiEQiNjo6yuTkZLop9fT0UJOpAZjVnbxbieDtHB/MTtgljep87wV6e3txXZf2llZW&#10;rVpFba6WIAogihPa/50l67MS03vwWqM4SjutsrIqLatkocrzvDQJDqOQwcFBzp8/T8fiTloXNOFF&#10;McXpInEU0Vhfw9e+9jVe/qef8c4777B9xw6KvstvfvMbcrkcne1tlIouGUtHVR0mC0UWLFhAS0vL&#10;rOOSAWBllb4yEQdRIrNMDT8AzxNCVadOnWLfvn0MDQ2RyWTI5XIMDQ3h+z6PPfYYzzzzDKsfE9T1&#10;Yskn6xhEybnVtJlOcByLQqiuVxlBDzOESNqMfRIVe0t1j6nC8wR/WYjfCTX4MKE057LCjmft2rVM&#10;Tk5y6tQpTp06RaFQwHXd1KtW07S0gHvo0CHy+TwdHR0sWLCAzZs3o6oq9fW1Cb01TFXmLStDHM92&#10;TpjbFb7X+1tl72iWV/0jkggXSx6bNq7j8uXLXLlyhUwmw+XLl3njjTf4N//mWwRBiKrOpqVXWqQ+&#10;aNzKB30+HNfdhLzuZSwoz7+iKExOTlJbW0tzczPlchlFUcgmDcxSqSS0WBQlFdGrZAB9sTrCUQSq&#10;KrqHCmlQbSQelMeOHeOjjz6ivraWHTt2sHLZcurzefxyOe0im7ZFHMcpBUbK9FuW9UjTEh4EKiue&#10;MhGOokg4olfxhYOiKJRKJZxshhiFS5cuMTw8nCaby5YtS38262QJoxDf98nYzqc8692Dqs5WqJY0&#10;nlKpxOHDhxkdHUVVVXp6etJjLZfL1GRyeP7dY5RU+ghX0rfuBuRsjXx++T1d0zENE13XKZaKBEFA&#10;bU0tTU1NKb14uuximiZ1tVmKRRfXDWloqGXTpk30Xr7Eud4LfP3rX+dv/uZv+OlPf8p/81//++T8&#10;+Zimzt///d+j6yqLFy/G0A3CKEw3tzAK0TU9TdZjJU7nl6M4IgxjdF1QpS5evMjZs2c5ffo0V65c&#10;wfd9isUixWKRtWvX8tRTT7F06VJs26ZQFJZ7soOsa6AomlCfTYJgXQM9Y1X5KA85KhPhSmHNyq+r&#10;+OJCVdVZoYeqCU/aou+jqirZZA3IZrOsW7eODRs2oKoqZ8+eZc+ePQwPDxPHgjkzPT3N5OQkExMT&#10;jIyMkM1m2b9/P52dnTz11FO0t7dTk3OwTI0wgiAIURQ1FdqTqBwFedD2gA875L69Y8cOrl27xsWL&#10;FxkbG+PgwYOsWrWCzes3kM06txSlnA/rQ6UP+qz1K74/Sd79QiUdHWYK4VILRo40SSq1TJB936dQ&#10;KFBTUzMrgb6fmBeJcBxFKBVD0pWzfJNTk3zwwQcsWrSIZ7/8ZRYtXEQchPieh2HbGICXCARULkbl&#10;crk6G3yXIGe240RQRl6iSmVHOPn+rMUojlF48AtRFfceuq6joOCHAWfOnOHatWtYlkVraystLS0E&#10;cYCuqKhUFE64f6qWonpvpX8zCAL6+vo4f/48vu+Tb2qkp6eH+tr6WeJOpmFyN6j9lUmw/LhbC76q&#10;qMgtNQhF5dkyLUGL9lx6e3sZGhpiaGgIXdfZuHEjCxYsIJPJcODAAZ557gWKxSJqJitUsRWFWIGV&#10;qx/DcGz+77/7f2ltb+OpbVv57W9/yw9+8ANqsznKpRJN+Xr6+/t56qktdHZ2imNIaE0g5vdyWVGY&#10;rBQ9kscdEnLk6An6+i5y6dIlJiYmGB8fx/M8amtrWbhwIRs2bKCrq4vFixema08QikQXRNB7c8Cj&#10;piI3VTzcmJsIx2GF+Fq1I/yFh65DhFgHoijCMAwsSxeKwsB0oQyI7rBt6Xi+YMysWbOG1atXo2kK&#10;hw8fZc+ePVy+fJlsNks2m02T4yiKOHbsGGfPnkVRFJYvX8727dtpamqirjaLEs2I78m1XRyXfl8Y&#10;T5WCXpUjN8AjMZVmmRo3Ridoaqzn2Wef5R/+4R8oFAooisK+fftY0rkY2zbTwrvE3RCivBu4VUcY&#10;RUm4/A/wwO4SpA1a5Ty2zMOmpqaYnJxk37596LpOV1cXXV1d1NbWpj9bKBS4cuVKci9qs7Rj7lch&#10;oxoqVFFFFVVUUUUVVVRRRRVVVPGFwrzoCEsEvo+qC5l9RVUpeS59fX0MDQ2xZcsW2tra0p+VlZVi&#10;oUAmm8V13VnUFKkiNz09TTabve+v5VHDLfUHK8WybuFl9wgUu6q4DUi5/JiYa9eu0d/fT7lcprm1&#10;hRUrVqDrOpqipeJTMEPlDYLgrvnNfhKkfyWQWiuMjo5y6NAhpqamsG2b9vb2tKMplY+jOLpppvX3&#10;wdxOcKWv+d2oWEuhOsnYMJORkuHhYS5cuMCPfvQjDMPAtm2am5u5evUqPT095PN5LvVf5siRIyxb&#10;tgzXdcmYFpomugy2pdPR0cHKlSv56KOP+Pf/7t+ybNky/u7/+n8ol2fsKr73ve+xaFF7SoH2E0qi&#10;oRvksjn8wE+tEKQGhOu5XLlyhaGhEd548y3GJ6dnriNFo6FpATt27OD5579MqRSScbSElSK6waoq&#10;ukDEpJZLN5+XGUuUKh5ezBLLQiGOoxnLxXlAfaziwaJcDlB07aZ1wA/EqFx9XQ7PjygUXTIZC9NQ&#10;0zWy7IZMT5fYtHEdmzauI4rhxIlTfPzxx5w/fz6lb0o1/omJCQ4dOsT169exLIv29laef/YPcBwL&#10;0zRT8R/f91Ohn3u9v4nYS5ml2yI60YhF8BGYWJOMkJ5l3ezcuZP9+/dz/fp1JicnOXHiBHEcsnDh&#10;wpsUi+dDR1iyJkFSomf+LRU1e4ghxbDk9S6vvyiKOHv2LHv37qWxsRGAjz76iOPHj/PVr36VfD7P&#10;+Pg4Y2NjnDlzhpUrV6YaJ/J9vF8aT/MiERYXR4jneRixgWGZxIDvimCppbmZlcuXo6kaxVIRPRkI&#10;0REedigQEc/40kEqZf9pSbASQ/yQX4R3CnkOPimcUIGQGQZH+nMKoCYUnEjSoD/5OYA5utLib6fP&#10;VcVDCzmLc+PGGAMDA0wXC+iWSV1dHYsXLxZKwqpBFMd4noumKJgJrzUOo7u2Cn3S/VypFu26Lrlc&#10;jompSc6dOyeEG5wM7S2t1GRE0iYpbVPTU2Rs+3MEMkIhXYkVYiUmRgElJo4SelwkNocg+Tk1VlDu&#10;VDE6hrInZnyJY/SKxODSpX727NnL977371iwYAFtrS1EMfznH/yv7PngAzZt2kRzYxPv/PYtNqxf&#10;i6VqeJ5PpAnvZ8MysB2TpUuXcuDgfs739tGzpJvvfve7qES4JY+mfK2gY6sqge8RATXZLK7vUyxM&#10;o2gaWrLT66pKTIxXLnP2/Hk+2reP4ydPY5g2jmUQxzG2bbF+7Wo2b95MZ2cncQiOpRGFwsNT2jIZ&#10;tk4cQ7nsk3EMgjCCEGI1Rlc0YhWUCMI4xNQ0IgVU8RbMehR4BPiDjyBURLFDUxRRmUHcYSHxrP3q&#10;i76HP/SoNO5VPt+jAhiGjqKJ68WPYkIvRDM1LF3BqMsReBGarmAbFn4U4xZdrIyFoSqYpk7GEqrT&#10;bskHDdavWcXaNauYmigwOjHKyz9+mVKpAGFEJmOTsTL4vsvlvotc6r3Agb0fsmTJEjZs2MDy5cvJ&#10;5/OzvK1vhxodKzP71+d5hESHQdfSmCxWk1G2WOxBt/HXb+ttuhdQ4pm/fqv1OVLAd0NaW5qYHJ+m&#10;tj7Hl3ftoL//EiePHacp38OxE0fJ5BwymQw1NTVpDiCLzZ/6t+947Ug2mnRFUpEXqDx+XVEhGVlS&#10;KoLgWBG2sQ/7+lUpdFV5zicmJjh37hzPPPMMixcvxnEcpqam+PGPf8wPf/hDvvOd79DS0sKl/ssM&#10;XL2C54fYmkYQiT075tMKnZXn/M4xL8qpnleGOCTjWKBExFGAQkTg+XR1djJ2Q6jQAqiKjqoZmJZF&#10;yQ0IkhvJtGyK5RJ+GAj12kQgpxJKPPtDfu+LjsrzAbMXByWGOAzREMGIoenopiFuYF3F8328YgkL&#10;DSKx+Liuj2XbaKpKFAQo8j9FVC1lAq0jPqrvwcONMJnZa2zM8/bb75DN1uA4WVpaWsg3NmAZYl5V&#10;11RMU8fUNVQlhijENPU7fv/n3s9zr2c5o1P2XLK5HBEx//yLX4jrGOhctIitT2xBBQxNw3ddAt/D&#10;Nk1M3bjlujHnCAAlqQcpIiELwYugHMfEqqiaWrpFFEExCvFUhUhR0nP3qa8v6YgpikKxWExnwHzf&#10;R1EUTFWnPC0KhIamowLTk0XOn+sjl61jec8q2lpbiEMIvZD/9j/8R1ateIw9733Aru07mB4b4wf/&#10;y/9MEIRYpkgqYzXG8wNMTWPj+rWUC9NkTAOVGE2JUeKIXC6D53uiWxdFWIYJUYRXdrENk5psjsDz&#10;UFHI2g6WYTIyNMT/+Tf/hZd/8hMu9vbhWAZqFKLFIV2L2nnhK8/yR1/7Ko8tX0LO1jEUMBQwVcha&#10;OvU5h6ylo8WifpKzDdQYDE0RnR5dzAZrSoymgqkL+ytVlCVuerydMLGKe4tYmfmQkPeaCgSeTy6T&#10;JQyClNERS0Xcqln0I4Ckdanwez1qanIfx6Crgsmiq/JHYkxDTb/WEyVp+bWWZGIKMY5tYJt6+nVd&#10;bZauzkX893/5F/xPf/U/8uLXvsqi9lbCwGN8dARDV9E1Bcuy6O/v55VXXuGv//qvefnllzl37lxq&#10;3TnXB1t+LWdYI2LBblEUYhTCOMILAoQppYiZIsT9EcYxYRzhJ4KyfhBi2hpxBJGiYDgOoxMThHGM&#10;birEqji7ITBbmilKzvqDF2xSiD9xfVaJsS2NifExbMtASb7/wvNf4Zkv72a6MEl/fz+v/epXDN8Y&#10;wbSslDlUaeUD9y7+F0evzirPKUkJQiWmXCqga0LtfiYnUfGDCFW7f/aR9wpBsi7L67lcFjP5pmmm&#10;nV5FUZiYmMA0Tb773e+yceNGfvjDH1L2XOryjQyPjRPE4hp1/RAvjAgRdC4v8AnjiIiQIPKJogBF&#10;idOPu4F50BGOMC0rTcmNWEn14GtqamhKBrGPHz1Gc1MLtbU5JqZLqRogwNjkFNmsg2FZQinaMFK1&#10;19sRK6h2hj8dSrLnyGtOVBoRnXgFtCShVRVmEl5ARQT7sogrl1y14nmheu4fdvheiGHqHD52kpgZ&#10;uu+KVSvJmBlkzVdsbIgKagw3XxH3Bq7rCuZIJI5r/4EDlEolpgoFVFVl+9ZtNOYbUBBBt2MJZcPb&#10;9iCP53wek/JxY1RmLT+KRgSEipr8mIzoP3mNqlSClp1tudkAREFA1nEoF10iYnTNwjQtJien2bZt&#10;B6Y5W0DEtg1279xFUC7x4//vH9m+Yxunz57lgw/e4+mnnxb0ZU1SB8t88N67NOYbaMzXQxxjmwZB&#10;oBBFARGQtWymp6fxVZVMJpP+HUVVqcnm0DSNgYEBfve733H69GkGBgbo6enBMAwGBgaora1l27Zt&#10;bN26NVX891wXy7LQ1NsUVIvF/5TP+VjF/IYSz4xR3EpcruoI8Sgh/r0fP+99/3key26ZrJNh27an&#10;2LLlccbGxlJv4uHhYUZGRshkMhiGwdjYGG+//Tb79u1jxYoVLFu2jO3bt6dxaKUqbhzHlD0Xy7QI&#10;4ggvGR1SVQ1D1YjiiFKxMLOmJq921qMqkmRVhVhVUDRBjY6T7yvMTYBv9UwPHp92/oMwIJcIOfq+&#10;jxeGNNTn2bBhHZPTE/T29mKaJu998AHZmho62hcyOTVJXU3tbQlm3cv4X4nBsoyUZXavrRQfBCoL&#10;PpWWVWEYksvlGBwcpLW1Fdu2GR0dRdd1tm3bxujoKP/pP/0nWto7sTM5LFswgS3HRlMUwjDAC0Oc&#10;RPgzjoUDhUKE53vpKNXdSGPnQSJMkvhW3JTJYJdpmuTzeRYsWMDVq1c5ffo0jz/+ODU5hyAUjNxS&#10;qURdbU36q64ruhG+72ObVjrbUcXvj1v5sM79d/ExOxFGUW49W1zFIwXDEknTxx9/nM6IZKwMixcv&#10;ljXteQG5Dhw8eJDx8XEAuru7WblyJUDadYXZVfw7hRzhkrMzv8/ckgyc5MxMGIapV7phGKBp+H6J&#10;mrocpWKAaQvTehDLaxCAppDaDbUvbOPpp5/mxKlTRFFENpvl/fffR9M0Nm3aRC6bA8Rs1v79+9m0&#10;aRPZbJZSqUTGyaQzdkA6RyePa3R0lFwuh+M4RFHE0aNH+e1vf0t/fz9NTU3U1tbS39/PwoUL2bVr&#10;F7t376ampmZW0VLS2+TcURVfXFiWJXywb7GPz5c5wCoeXch1SVJAm5ubaWxsZO3atalycV9fH5cv&#10;X0ZV1XQesre3l76+Pl5++WW2bdvGrl27WLhw4azn1tCZmp7CyWbRNZ0gDAiiQGjcKCrZTBbpYlAZ&#10;f92qwaOqKpqmpXuw+J17eWbuD+I4TvV/NE0TMb5ts27dOiamJhkaGmJqaopDhw6xaNEiFjQ1pT8v&#10;Z7YfJBzHuUnTQOrqPOhjuxvIZDKzXksURRSLRaIoYtGiRezZs4e1a9fS3d2dqkXXJla4777/HoeP&#10;HqU2X0+hUCKbdfB9n1BVMTQVz/MoloqA8Ag3DAMF4eYRRgkV+y4s//MiEY58H9VIvCWjiDDyMZLO&#10;h6Q3XLlyhdNn/p433niD1oWL0HWdKIpwHIuxsTFct0RLSwumafLV556bJaX+KFxsDxJzq1iVVc1Z&#10;HzDLQkkmwnG18/JIwzAUJieLDA8PEyVWWitXriTrZCj7ZRzDfqAzGJUzQ1euXGF4eJjp6WmWLFnC&#10;jh07Zs21VIpq3a11Y0bLRKkIUOL0e58FJSkKSiq0oijYto2qqkxOTpK1bELPS4/dcXTCWGzAr732&#10;GmvWLAcgCCIsSyXwYnRDoXvZMv7wD/+QN9/+DVueegqAvXv3cuzYMfL5PBMTE4RhSFdXF+vWrUNB&#10;ULSDMMB1xVyypmkYhpHaJ/i+j2VZOI5Df38/Bw8e5NSpUwwPDwtf4TCkvr6e1tZWNm7cyKpVq1Id&#10;Bzn/K32fVVVNn7uKLy4sy6JcLs+mOd4HW5oqqgBx/UkrJZlkBkFANptF0zSeeeYZPM9jaGiI48eP&#10;c+DAAfr7+3Ech9bWVjRN4+jRoxw9epSmpiYee+wx1q1bR1tbG6qmifVPmdkXpBVhFEezioxzIdlE&#10;8jZQkmLr3faof9CQ+5qbsISy2Wy6V6xfv57BwUE+2LOHOI45ffo0y5YsYXnPcqampqipqfmMZ7/3&#10;0HV9lpis/HxG1OzhX8cqPbNlQSaTybBjxw5+8YtfsGfPHkZGRnjyySeJ45jp6Wk6Ozv519/81wz/&#10;5/8dNCFEV5NzUrE5S3fQNA3HlDa4EUEYECsxmqqhqRp+4M/yEP99MS8SYek5m6oQxxAGATFCkbhQ&#10;KJDL5TAtcZKGhobwfT+pOgTk83nK5SK2bacVB0khlDNFVdwdVCbCcHuBfBWPPo6eOE4YhmIOxDZ4&#10;4oknUBQFx7DnzRym53m89957qcL8qlWrWLFiBaViiUwmkwo+SPEvuYbcKaSq590IUuS9p2kag4OD&#10;XLhwgYP79pPJZAS9yLH5g2efpy6f5fnnn+e1117j9OleVq5cgqarUnOIwA/RDY3169fzymu/BOCl&#10;l17i7NmznDp1Ct/3cV2XxsZGtm/fTnt7OyCo2TKhlbPLpmlSLpfFpuU4TE9Ps3fvXvbt28elS5do&#10;aGigVCqhaRr19fU88cQTrFy5knw+DwhWzwzNKTm+pDtf6QRQxRcTUpV0LubuRVVUca8QRVFaUJUo&#10;FApEUUR9fT2WZdHR0UFbWxvbt2+nv7+fjz/+mJMnT+IlRUrpVvDOO+9w4MABli5dSteSbtatW0cm&#10;YeDEcczk5GS6ltbX1RNGs6/92df7o3/tS/95z/OwLAtFUXBdF0VRqKutY+fOnYwlwky9vb28//77&#10;2LZNXU3tvGGEep6X0rTl+/co5SWVHeHKGGfhwoV85zvfwXXdtLgNzGLb/Xf/8T9Q8kPspBnqWFbK&#10;D9Y0jVK5lKz/wiNcM8TYwN1i7ME8SYQ1w5gZGNU0obIWx0SxqJb85V/+JYVCAd0QVOfxqWlqa2up&#10;rckwNV2gJpel7JYJw5CpqSkc2yGKBfXgftizPOqopEZXflTOusi5YTHakbTA4lh0gx/9tfoLCyHg&#10;AX19fYBY8JsWNNK5cBFFt4htCPXMdD54LpR7P6npeR62bTM4OMhHH32Equu0t7enIg6ZTCa9xu+F&#10;5cWnJcK3E8PL6rdkwYAIDo4fP86FCxfYsWMHNTU1DFwd5LfvvsPqx9ZRl++hpaWFtrY2fvazn/Ht&#10;b3+bjoVN6fM5jkg6bdvm2Wef5diJE+zevZtdO3exdu1aampq8H2fjJMhCAOiKKJULuHYgo6dyWQE&#10;lY8Az/NSGvT4+DivvvoqZ86cYWhoCNu2mZiYoKGhgc2bN7N9+3ZaWlpwXZdyuZx2j+VxFQoFbNtO&#10;u8STk5PzoqpfxYODpmmpfQrMVoOtJsFV3GsEgVjjZINFdr4qmy2VVNza2lpWr17NqlWrmJiY4Pjx&#10;41y8eJG+vj4mJiYIAsGoKZVK9F7s48MPP6R76VLWr19PV1cX9XX1gLDxk3Es3Hytp80IgKSXJEW4&#10;JOPoUYDruui6jm3bFAoFslkxL+x5Ho6u09rSytatWxkYGOD69escOnQI27b5F1//xrxIgmWHUyb0&#10;8OitW5KSLz93XTe9FjVNS0effN9P46sgCPDDAMMS7+uv3nmXQ4cOUVuXI45jpibGyWazZGw7YaZ1&#10;sm3bNtpbW3A9V7AyMtm7Qv+fHxmicguxGEVBVWZm6jKZTEqX1i07DQhrciJgsi0RcOu6nnLHYxQc&#10;x3kkqAcPEp91084kx4jEd04iXJ0TfrQxNDTC0PAwU9PT5BsaWLlypeioajph6GNoNy8zsXJ/9+li&#10;sciRI0cIwxDNMOjp6WHhwoVic9JmRihksipxN2ZU00BG/f03wDAMZ6lglstlBgYGUFWVTZs2garS&#10;0LSAg4c+5ujRo6xa3YNtWzz55JMcP36cgwcPUlezk9paJ1FvF8+rqiodHR3s3b+fcrmMbdk05BvS&#10;AKxQLJDNZEGD2BCvI0xEXYJQBIhZSxQZDh8+zNWrVzlw4AC5XI58Po9lWTQ1NbF79242btxIHMeU&#10;SiV836e2tpYgCJienqaurk7YIs3pAOdyud/zrFfxqEAGUDIBlo/VbnAV9wOVY3ZBEFAul9NE2PM8&#10;4X2ejIbIa1Ou1TU1NTz99NNs2LCBK1eucObMGU6fPs3w8DBhGAphQM/jww8/ZN++fSxdupS1a9fS&#10;1dVFPp/HNEyipD/2WUy8KIrS54yiCLTbK7TOd8j91zAMXNdNWUhRJAoFQRCwZMkS1q5dS6FQYGpi&#10;gosXL3LhwgW6u7tTsbEHhcprY25T6bMsnh4GlMvltMAvr315T+i6TrlcTpm5cn+Xj7Zlc+DwMc5e&#10;OM+Vy/0ATE1Npcwz6d2taRpBEKTMoLvNFJsfiTBAcgOrqoqiG+kdLEVrTNNkeGSUgYEBhkfH6O/v&#10;p6GhgT/4g2e4du0aCxaIAXnLtFABTdWYnprC/lw+oFV8FuYKNszqCM9KhKkmwl8QnD17lpGREW7c&#10;uMH69etZtWoVcRzjWA6+78ED1jqS9hYnT56kra2NsufR3t6eCj4VEvVoy7LSBVZWM2UCercwVyxL&#10;UT5b0MQwjLQjIe8/aVnQ2dlJFEVMjo/T2NTIihUr+PjgEQB0HRYvbuXFF1/kvffeI2ObfOlLu7Gd&#10;ZBNJgrD/n703i67qzu89P/89n/loQiCQEAIhLIyYDMbGQ3mIh7LLmSqp3EpXZaXX6of70A/3MW95&#10;vf1w89ArK2slndzOcKtXUpmqUq6y4wJTxgYzFJOZEWJGCEloPNOe/v2wBx3JlIeSAAH74+W1JaFh&#10;n332/v9/4/f3wQcfkM/nKRaKOK6DrumBU2xZGLrBxOQEhXwBgYjLlLKZLCiQTqUZGx3l0KFDfPLJ&#10;J6TTaWzbxnEcisUi69ev59vf/jalUolqtYrv+6TT6bjMUFEUisVifK2jrHdURhX15yU83tQbksn9&#10;kHA/iYzvKJNVv09EFYeR7RpliaNSWF3XcV2XbDbL2rVr6ejoYMeOHVy/fp3jx49z+uyZoHIx/N6r&#10;V69y7do1stksGzZsYPPmzTQ2Nv7KgE/01aC7UM7OCD8i1GeC6+czK4qCIoLAWDqV5qWXXmJ4eJjL&#10;AwNIKdm7dy+6rrN27dpASJqdAAAgAElEQVQHePZ3F96M3ivP8xasBetBEb0nkcNf3/usqirZbBbX&#10;dZFSUi6XUVUVM5zwM3pnlAsXLnDw8CFef/U3eO03XmaqVMI0TUxNQ4ZDqYLf7YSVpxJFBM9aqVwi&#10;nbp7D/3XYXF4iFKCoqDWR0aislqCiEOtVuPixYvs2rWLqXKFSqXCM888w9TUFD/+8Y9JpUy+9a1v&#10;0basDdcLIge5XI5KpZI4wgtAZKRG/YGqqsbKteVymZShI8Nn3TB0wAdVRSxgHX/Cg6H+PY8cpPqW&#10;g4/27kVoM2qOrS1L0BWFyalJirl8/BzHI9/igfLh5/Pds4WAsLdXzHrWg9YIgA8//BBFUbh+/TrP&#10;7NxJX19fnPWsjxjXl6HVl/vMB01T8f2gNFzTNMrlMo2Njfiu/EpzUCORLAic9kgHIZPJxCVIxYYG&#10;7oyOcebMGcbHx/kf/+P/RtVN3nnnHTZs2MD4+Dh79uympaWZ3p51gTMcihDatk3PE08wMTlBLpfD&#10;l4FhUa1V4z4sP3y466O6U1NTnDp1ind/9OM4Qn/t2jUKhQLbt29n586drFix4q7XuF6Jtb7vOfq4&#10;fnNNeLyJ7pHI4ajvGV4MqrAJjzazBA6ZLX4UtXXMFWadm7Gqr2xMp9M0NDSwdu1aHM9l165dXLpy&#10;hZs3b4ZtKykmJyf56KOP+OijYKTd6tWrWdu9FtdzUcPRSko0gg/wPND1oIWgUqnQqs04V9FMlqhF&#10;h7giKOzrXORp42j/qJ+aEClJSySWaeFKn6bGJt58801++pOfcOrUKSqlMj//+c9Zu3Ytruuiazq+&#10;56EEqmLYlQpGKnXPpbV1XZ+lVVQvCll/Lz2s1J9/vTp2faY7WrejoH5kR37yySeMjY3x7W9/mzWr&#10;ugDIhW1RI6MjNDc14/veLPsgyqILxCNWGv0lpNNp/v7v/54bN2+xdu1aGluW8MEHHzA0NIRhGHR1&#10;dTExMcZPfvITent7eX7nzvhnk9Loe09yfR8f6h0XgKHbQ/HCZBgGbW1tsROTCY0EWJjB9V+IqgYz&#10;gqKNXUpcLxhD0d/fz8jICMPDw2QyGdasWYNlWjiuE0bt721Etr7z49d5VuoN/+jns9ksb7zxBo2N&#10;jSBhcmyMgwcPUqvV6O7upqGpkYuXrvA3f/M3vPbaa2zevJmx0WF2797Nf/z7j9B1FdeusmTpUlav&#10;Xs369esp5AtIJBMTExQKhbjdBAKnV9O0oEwa6L/Yz549ezh06BD5dCbQcNA0ent72bJlC+vXryeX&#10;yzE1NZWUNyfMi/qWgPrSwqQsOuFhIDbc6+7XqHxU8VXeeustJqenOXPmDIcOHeL27dsYhoHneQwP&#10;D3Po0CFOnTpFW1sb7e3t7NixA10LHO1SqYzvCdJGCvQZhfVytYyrZ9AB23NnPUORI6wIQa1WRTXM&#10;u5z1w0PNrqGFWdXm5mb6+voYHh7mzsgo+XyeDz/8kJdffplaJShpR1GolkpYmUzgGN/j0uTIKZz7&#10;dyLByUd9HYuCmPVOsq7r+L7P7du3qVSqgXhmLhP/jCdlrBMS60GgIEUwjlNKGQfnFTH/ZMXDXZye&#10;kJCQkJCQkJCQkJCQkPA1eSgywsePH+fcuXN0re7mhRdewExnOHjwIBCM83jjjTe4du0K//AP/0C1&#10;WmXnM88EogGOG0cfEu4dgTBZQJAxnKm2edSjXY8TUWmS67rxfNfPPvsM23NxfY9iUyOrV6/G0DWm&#10;S2XymTSObX/u+ZubE533HeJ5QRm+oiA9DxGWG0XZ0yNHjnDr1i2q1Srr169n3bp1AA9EqKJeYf3r&#10;/oxt27PK1KNy41q5TL6hgZ07d/LSKy9jGjpSwMDlQY4dO8bp06fZufMp3nnnHT7+eC8DF/rRNAV8&#10;lw0bN9L9RA+FcJRRpOoY4Us/Lo8GuDl4k6NHjzIwMMDo6CiWZSGlpLExeO+3bNnCunXrHll1zIT7&#10;j67rv1IkqF6AJiFhMTKrnDO8V6N5xFrY76jqOps2bYpFtQ4ePMjZs2fJ5XLcvn0bXdcZHR3l9OnT&#10;HD16lIaGBnbs2EH3mu7g90nAJx4vZFkWKlCZqiJTwXru+z5O1UYREt008MSjUc0n5YwOTTaTZePG&#10;jVy7do39w/sYHx/n4MGDrFu3jpamZkS430cVVpHw1r1k7rSI6JpHa9dCapAsRurVsut7iKvVKhMT&#10;E3hoFMJs8NR0BUUN/LqUlQp7hAUSiReWSEcWZFQe/diURu/Zs4fGxkbeeust2tuXU3MlpmnGTdeq&#10;Ili1ahU9PT309/czODjIsmXL0JSZfoKEe4fnefiAWm+PRP0oCY8EkQMWzfODoHf//Pnz2LZNqVJm&#10;/RO9tLYtC77fnylhicqi5ZzbIZ4VN/+Tm3GGpcR1HDRdRxMag4ODnDt3jlKpROuypWzevJlcNofr&#10;hUEyTb/nPUIQ/ok6QZOvQ+T4apoWb9rR3N363qO5/UadncvI5/P81V/9FSdPXqDvyW5ef/0VJrc/&#10;TTabxrWrmOk0UkDNdai5NQzDIJvNUqvV4l4mwzCo2TWuXr3KkSNHuHTpUjzn1zRN1natpquri76+&#10;PlpbWwFmjRtJ1t+E+TDXEY4CQ5GC9KNuSCY83NTfn3OVnxUEtmOj6jr5XB7P91izZg1Lly6lr6+P&#10;y5cvc/XqVa5evUqpVKJYLGLbNnfu3GH37t3s3r2HV195nayVIWeamKZJqVSiUqlAKks6bVHCRUWg&#10;aQItbUEoXKRqGin13vfI3mtM00RC0D+tqhTyBZ588kmuX73G9evXqVar/Md//Aff/YP/gm4YlKem&#10;yOQDgSXDNO/567/byFH4vHDmo0r9/u/7/qx++ubmZvovXePy1et0dawIAuuEejS1QG26kM3NEuJS&#10;lYVvjXkoHOGoz6yxsREARRG4rhvIaiuCSrWGYWhs3ryZkydPcuzYMVpaWtAMdUHGnyR8MZ7nxWuJ&#10;ECI2+B+Hh/xxol4sBGB0dJShoSE8z6NardLd3U3aMpAEm5Nt23EwCoKwyD3ZcoSgVg2cOlQVu1pF&#10;CzPWx48fp1KpYJomPT099Pb2AjA9PR3Pa7xfRMqekfLhV+VXif1Fkeby5BRpwyCVtnA9n8nJCkJV&#10;MFOBYZROp7l27RpLlzSzZEkDhWLQs6tqaWrVKnrKjPuV1PD9irL+lmnhS59Tp05x+PBhBgcHYwVo&#10;y7JoamrilVdeobm5mWIxuJ5RtD0hYSGYG+CJ9hZFUZL9PWHRU28H1TtEEYZu4MpgTrvjOFiWRUOx&#10;gYZNDaxbty4er3TlyhUmJia4evUquVyObDbL8PAow7fvYKoGS4pFrgzdRCwp4Ps+riuxqzaeASXH&#10;AUXH0LRgnIDnBs/OIyAkKxBIgmtbq9VImxbr1q1j8MZNbty4gZSSixcvcv78eTZs2DCrksqwrHtu&#10;p0aK93Pf96hv+1EPFCuK8rnxj1GQva+vj+Mnz7Jr1y6W/ZfvkrJ0IrdUSkkum8PzPRzHQVFAUzUE&#10;Pogg8AHENst8eCieAjssr7Qsi2rVRjMN0uk05XIZ23GxLBMBtLS0YNs2IyMjwYJimLHKasK9wwsV&#10;exGfH5QkhPhaRn/C4iQyPGFGvODSpUtMl8tIVSebz9HZtQoA1/UwDY1qpYJufH6JmesQSzFPMa1f&#10;sZmMjIxw9uxZstksuVyO7u7uQAGZGefScR3Mu8w5vhdE2eD6cWNfpWqiPqIMM89bNGpI0zSQEs+T&#10;aLpCPp9CiiDjHrWGrF69mlwuh237mHrw/vnhZuQ4DpZpYTt2PD4pm8niS5/RO6Ps2bOH4eFhBgYG&#10;GB4exjRNurq62LlzJzt27EBDxOq9UaY4ylwnjkrCfKkfGwZJkDXh4aW+ogHCvQ9BuVxG07S4BaVc&#10;KQPBeDpd19m+fTvPPfcc4+PjvPfee0xMTOC6wRz3qakpRkpVSmNjVPEYHR1lcnIS2ZwlnTGxw0fF&#10;r9o4VRtVAR+J7Xt4tSrZdOau5/qw4EsfN9wHIxEl0zDp7e3l9OnTDAwMUCgU2LNnD5Zlsf7JJ/Ed&#10;J95H7/VaMnf/jnhc1jBVVeOWqygLHqmj9/T0sHbtWj7++GOqpXC0kqVTKBQYuT1Ec3MzdrWKruss&#10;XbokqJZobVnwOfIPhSMcXUjD0HCcmYHKhmEENf66hud7XL16Fc/z6OzsjA3dQqHwyEdcHjRxtEuZ&#10;HfkUyKQ6+hGh3hEGKJfLXLhwISiXNlOsbF9Bc3Nz7OBKGWSFfe8+lC6GMxgjDMOgUi7HfayFQoHW&#10;1lY6OjoA8HwvVrb2PA/usSMcrdWx8RNvil/t4Yier8jxjZzMaE6lL6E8Pc2RYyfo7FrFiuVt+D5c&#10;vznM+++/jxCCZcuWkUppVCoOhI6wEg23D8dwxL1L0qdUKnHt2jVOnDjB5cuXgWAdbmtrY/369Tz1&#10;1FN0dHSgKioKwXWMor5RBBg+n81LSPi6zJ3DGZVFR/+WkPAwUZ8FlFIyOTVJLnSAq7VqMHc4k40/&#10;t0wrnn6yYvkK/viP/5hSqcS+ffuYnJxGU00MRSebSlErTfLpp59ya/g221f10LtmLc0rl5FLZ7As&#10;A1yQnoNmGGgCao79wK7DQhEFmDU1GO3nuS6KprB06VJefPHFODEW9VyvaGuj0NBAOpMBRbnnpdFz&#10;e4QjHid9g7n90dH6nU6lef7557l4+RJXrlyhVCqxpLUZy7IYGx0JKg4dB8MwmJ6eJJVKYZk62WwW&#10;XdfRVO0R6hEW4SZXZxvKWNBa0NnZxZmzZxkcHKKxpRlNwPj4eDyM2vOD0syzZ8/iui6rV68Ossiq&#10;lswQ/gpEvZtfNysnJCiSu0a7Eh42fOpF5D93L4iZPmFFUShVyty4eQspBbqm0LFiOWkrhQIIoeA6&#10;LoahYdvO5x1hqYTP/MIIVXm+j1oneKHpOsOjI1y/fh3P83Bdl+bmZlqamnE8Fz9cNwQEpWILgJyT&#10;5laikY1z/V1f4iPxv8b+p6pq7AiUy2VSqVQ80zmdTqPoOrqU7D/wKQcOHaTY0MTY2Biru9cyNDTI&#10;li1bsCwD140qNKBWs7FMg8mpSXTTwDAtzHCMRqlcikW2zp07F1ffWJbFtm3bePHFFykWi1SrVRzX&#10;QdWCrHKtViOXy8WGXlT+lGSEE76MqCrkbkcIMlhQ94h9hfnbCQmLgfoxOXN73RUCIcKqY+O7Lrpp&#10;kjYtbM9FASzTwnMdUlaKWrUS2LrlMplMhpdefJE3Xn+DD97fzZlTpymPjpMyLYqWiNuCTh45RmZJ&#10;keeee46n1veB51GrOZiqAopKpVLByBnMGN+/zvHBoioqru8jCUSzXNfF8zws02LrU08xODjIp59+&#10;Sjaf48y5s+z95BPeeOMNSqUSmUwGVdd+raq0uetUvR1dv3YZiooulEDMk9liWcBjsT/OncUd2TRC&#10;Vdi7dy9CCDo7O1ne1samTX3xnOViMY8mNCZLkwghaGpoQFVErD+zUJm2ReElyvAOFIjYoAyOwYvc&#10;0LeJQ0eP8YuPP+Hbv/c7ADQ0Fbl06RI+Hoaic/bsWU6cOEFXVxemaZLP5RFAqVSKewISPk9UQgmB&#10;bRE9xPX/PvOPM70YyODmNg2D6VoNQ1NRCZwSTSiAAN9fACWkhHuPD8K/y0YQOqq+jy8ljudjmjqO&#10;6/Pxvk+5enOQJa3NSM9n57ZtpJQggp0yLdyoZ1xV6kSyZjvailDij+eDomv44SZYs2sAnD9/nr17&#10;97J06VLy+TzPPvssvu9jl6tkslmQUK1UsFKpeZfuSwF+0BofqHeGCAKHWJHg+xJNVchms0HUUygI&#10;TVCpBg7pF/7+sARI1s3Wk1LGWQLX90BT+N++/4ccP36co8c/o1qtMl2a4PU3XmXrls3x74ocf93U&#10;qLk2uXwenyBLrioqt4ZusW/fPs6dO0e1WiWVSjE9Pc3WrVvZuXMnK1eujHtyTNOMy8vMUKglOjdV&#10;VR+LDT5h/sRl/L/iiCJwfR9P+tiui6Ub+IDre2j6/RG7S0j4damvpLprwkBKTF1HaHpo90p0VQ2c&#10;KSS6qiGRpEwLKSCXySIF6KaFlPDGay+zc8cOLp0+x7u7P0D3XDzbZnh4mGVNLfRfGOD6jUF+ueIg&#10;O3c8Q09PD4qmcmdsikJDAdcFXRP4HpQrFSwzjaYHn7ueh6FrIASOLRGKRFMDW9Bzw9Yi88FOZZHI&#10;GQEmJEZU7RXu629/61vcHhnm6NGjFItFPjtzilxDgReef4FSuUTG0EOxLQfbtsmEpeKCGZVjuLud&#10;IiRIz8MT4GgCRYIRRbmFQEgomGkuj47jIfEARQ0rppRQk+MxWL9KpRKWZcXzgyFwho8eP8aFCxfo&#10;7e3lnW99i5bGAk4tUFgvl8vk0mkqtkexsQkhBK6UgS4qAlVRwjjM/K/fonCEA3xkOBhZitmZopWr&#10;uuhcuYqP9u7l0uXLbN6yEdd1SefSHDh8iLOfnWJiYoJsNsumTZtobm7Glz52tZaMTvoKRLeRzxf7&#10;rZ/L4UWRr7uMg6mXOU9YzPif/1iG73L09ikKwvdRwxJa1/W5OThENpulXC7zxJq15NMZBMwSx/pi&#10;lHk7wBD1WIHtuuiajqrrDN64wfWbN8hkMkgp6ezsxLIsFGaPKtDqNri5itZf5+/X3+Z3/T1+sHBH&#10;wUs/NOqFUEGbn7MoRSAg4QNLWpfy6mutPLNzJ77vB9FuRWW6NE02k8X1XGq1GqlUCkUo+MBUuRSo&#10;bkrJ6dOn+fjjjxkcHMSyLDKZDOVymTfffJOOjg5aW1uDzchzPzcOJCHh16H+efG/4CilxCesSgmD&#10;Xj5hsOk+nWtCwr0i2gu/9hGJ5wlyuTTr1q3jwImj3Bq6SiaTwcwXcMJqKEVTGRgY4OTxE6xYsYI3&#10;3nyTjtWBpkeQ2BAoCmQzoZBUNRB4SqUC+1n6oGmCupJNVBVUzQj9uMVr6/nA5q1bKVerXL16lanb&#10;tzl15gwdnZ10tHdQdWwM3UAKgWYYwagez0N6/teaeiDhrpVewvWRkTaIEEghgvVLfr3pEQ8zUYY3&#10;0hCJpo9cu3aNpqYmtmzZQj6fx/NAUxWEgHw+HQivGioSsP1g/deVYM33HLBrFVKZFPO9/xaRI/yr&#10;KRYzfPe73+UXe3/B4cOH+fjjjxkZGUEqkt27d1OemKKzs5MdO3awbds2FKEEkTRdT3rU7gORIzz3&#10;KkeZ46RP+NFA01Rsx2NoaIgbN25gWRbTpUl6e3vjTGV9Ccz9FLVxnEDkSUrJhQsXuHjxIqlUilwu&#10;R29vb5CtlHVlSHUy/vcDEdoQ0RgAL1jxFyRrajs2KEogRoGI+8sgyPTquh4rLEZOsO3YQYY5nWFy&#10;apL9+/dz6NCheKO6dOkSy5cv55133uGJJ54gZaUAYiMh4n7PYU54/IjGJNX3BickJAQ4jotqasG8&#10;90KBLcu38Orrr6GNlbl0cYD/9a8/xEeS1y2WL19OqVTi3/7t31BMnY0bN/LN19/AtmU8is80VUxT&#10;pVYLivo8T6KqgaPs+2DbXrxPKCqYX1LR9KDxpc/Gvo2USiXu3LnD9evXOXv2LK2trbS0tKCqKp7v&#10;zQR3w/Jq/IXxGyLVaN/3kaoST1Z5XJBSxo5wpVIJ2tKEoFarcevWLSYmJmItp0q1hkrQgpfNpZku&#10;VVENHUVV45yBL8FzJaoQpDOpBbmUD4UjXKm4tLY28ru/+9s0Nzdz9dpl8vk8E9MTlMtlXnjhBXp6&#10;egKRLFXDduzYCX6cGtIfFMFDLuO+rSQZ/IgRObQieK+PHTtGpVJBURRaWlpYs2YNMFv8oX7W5/1k&#10;dHSU8+fPc/v2bZYva6O7u5uVK1cG51SnsEyocn7fypLqM1/hpgjhIzPPU1BVNcja3yXipCoqqqHG&#10;IwhUVUXRFAzdoFwpM3pnlPfee48rV65w7do1NE2jvb2dF154gfXr17Nl85aZ85Z+PLc1ygYrzP/8&#10;ExK+iMgRjj6GICCT7OsJCTPoaYt0Ok0Fh7RuUVxi0VAo8sSWjfQPXOTw3n2cPH6CSqVC56pVjE4E&#10;CtSHPj3AszueYevWrSxZ0gKA48hwP1fjo6IE2lKmqWIYoVfyEDyCnuehaApdXV3x+L+RkRH6+/tp&#10;a2tj69atqIo6E6BWNUzTxLWdBfEfIjEv3/dBnRH5k36gcK08DBdxHsy9htHHmqaRzWZxHIexsTE6&#10;O5Zj6RZCgmP7CBG0X6m6oFx1qFWcYBykrqLoIswIO+gLUJr/UDjCP/zhDzEMg+/8we/y0jeep1zd&#10;FijSCh8VldLUJPlcMCKpZteolssUCgUI1SaTXrV7S9QnKO9iigfq0Y/2g/6o47suSpg9LZfLHD58&#10;GNM0mZycZMcz22lqagJmRuXMHR5/rysyJDMO98DAADdu3AAgk8mwcePGWK5fyHBsku/HUs5RFPhh&#10;plqtouo6uq4H0eywdDlS+o7eD9/3g6h/VkMQZH337dvHjWvXmJiYwDIMWlpa2LB+PS+88AKFfCH+&#10;XfUjmzRNi/u7k9FoCfeaSIU82kuiksLEEU5IAMvSAl0d20VRlGCE6MQd8rlGHMfBli7rn1jHhjU9&#10;nD11mkOHDlGpVinZVTRNQ1VV9u3bx4EDB+jp6eH5559n5crlcVuhaQb2s+PMBLejLTP4fHE/h7qm&#10;U61VaWlpYevWrdy+fZvJyUnu3LnDkSNHWLVqFc3NzRi6QbVWDZxToaBpWjAVY56VY/XzguWcBsNo&#10;7OijTmRnRUH0SOOku7ubk2cucPjwYVqam+lYvhTpg64r1GoeihbpkeiYVlimD1SrLqpQMEz98ckI&#10;K4rC4cOH2bRlEz1rVwcXUwgqtRppM42madTsGoZhoCgK+XweRSjUarV41EjCvWNW2ceDPpmEBafe&#10;sb18+TKDg4Msa19BOp2mt7cXTaszVEVYVsT9NVQVReH28G0GBgYoh4GwlStX0tbWBgSzyE3diF+P&#10;iOq87hd1LQLROAUIynzm64Zn0plZnd6aqoEaOKlRSWm1WiWbzSIQlMolfvnLX3L8+HFu3LiBoWmU&#10;y2V6e3v5zd/8TVauXInrurieG/8uV3Fj9dNAoCsojQuEsxJnOOHeUe8IR0gp42BMQsLjjlN1qUxN&#10;oes6LYUWGguNKAS9mQXTZHy6RAqVvo3r6e3t5fKVK3ywZzeDg4NI16NSqVAqlRgfH+fs2bM0NTWx&#10;fft2du58Gvh84ZQQUbuPeCi0nlzXxTItOjo6WL16NSMjI0xNTTE4OMixY8fYuHEjS1qWoGkaruuG&#10;wV6BruvzDuQbhhE7w340YeUxcH4jovF3USA9Skzous6yZcti/y5lWWzZuIlCNkexWKRm21jpFGOT&#10;E7ieh2YaFAoFUmGZ9UKu/8lOkpCQkJCQkJCQkJCQkPBY8VBkhJ999lnOnj3L/v37kVLSvXY1AkiZ&#10;KSamJ2jMBsPIowyIqgUp9OnpaUzTjIV8Eu4Nd50jXNcrmpRGP9yoqoovJbVKjWPHjpHJZKhWq6xc&#10;uZL29nYgKI+PBBEcx7mv2eDo/vvss8+4desWiqLQ2NjIxo0bZ31fJJxXP45IiXqG7/k5hqPJhJg1&#10;WsjzPLQFaN3wfC/OxGuahqoEwlmqoqIqKjVRC7K8rsv+/fvZs2cPk5OTFItFKqUSz+54hueee47V&#10;q7qC32HMPidVKKiaEvdrOmEZvFCSfHDCvSXKKEQkc+sTEmaoVBxSlo5uNKDrOpOT44yOj5LLNKIo&#10;CtNVm0wmQ1qA9KBSqbBmTScr1/zv3Lkzzv/6u7/HMsx4765UKly7do2hoSH279/PH/7hH5LP58lk&#10;TKKyJscJxLUQPqmU9WAvwFcglQrEHhWhsHnzZmq1GgcOHMD3fQ4ePIhhGJimSTabRQ21hXxfLsjU&#10;GcMwZsY7hS1KhKJZj0N7R9SiVU80lspxgj7sSqXCRx99xLnTZ9BEoC7tuC5SQDqXZXhkBDOdYseO&#10;Hbzy4jdobsgjJExNTpPNZ3/FX/7qPBSOcK1WQ9M0jh49yrVr17BSBrVajWJTEYDK5DS5XC6+4Du2&#10;b6evr49CoZCoRt8HIsMkucyPKKqKdF2q1Sr9/f00NzczOHyb9vZ20uHMvrnCWPd7gfc8j/7+fsrl&#10;MoZhkE6n6ezsxLbtuA8KIeIxBvfzHEWoFi3CWTFRWY+U4HteMIdiHjiuA4qCaYRzfJGxsBUEpdLZ&#10;TJabgzf5+c9/zoEDB1AUhVwux9jYGL/x0ss899xztLS0UKlUkFJiWVbcG+y6Qe+ZFb7XUWn347CJ&#10;Jzx47qYzkOzpCQkB8Tps+0xMTKBYCs3FJnTArnqkLYOJUhndSGFoQbmvbfvUfJfmpiL/7b/9n1RK&#10;Nnv37mXPnj2USiUKhQKu63Lx4kX+9E//lL6+Pp599lnWrl1LJmOiqgJdN8JJCA/05X8p0fjAaq2K&#10;7/u0NLewYcMGjh07hu/7DAwMsGzZMpYuXcqqVavQdQOhCmynFpc0z4fI/gjWMT/U6lzkF22BifqC&#10;Pc+LdWSq1SpjY2N0dHTQ0dHB8O3b5NIZdEVlamqKQrGIFGCkLFavWcPS5W2sXbuWXC6HbfvgS3K5&#10;7KPTI2zbNqahU7PtQFobQc2uoWsmjuNx/PhxRkZGaGhqYHp6muGREm1tbQwODmIYBi3FRm7dukW1&#10;WqWzszOYNeh5GJpOuVyOo0EJvx5CCBzbRjMM/MjhkRK3VqNYLDJSrQQq3QJABK2X0kMRAlXTQoGA&#10;hIcZ27a5ceMGlUqFmzdvsXJ1F6tWrcL1A2GJ+nl7UV/+Qi32Qgiq1WrsiJXLZdLpYN5hpVohZaW4&#10;evUqN2/eZHx8nM6ODl588UUcx4nPKxifFN674f0bH+8xMswEo4BlWdi2jSSQ/9cWQMNA13TscDwS&#10;EF8rTdVwXAfHdTh06BD79u3jzp07KIpCOp2mvb2dJ598khd3Pheep4yvMRBnrut1FqL3tD7CnZBw&#10;L/F9n1qtFt9rvu+ja3osapOQ8DhjmoFYFrqCrusYhoIjXVxPwzBUagTzgVU/mAdshgJDQjHwJTh2&#10;kJ17/fVXePnllwDt41kAACAASURBVDl27Bi7d+/m6tWrWJbF2NgY/f39DA8P09HRwRNPPEFjYyPN&#10;zc00NQfVmHOdxS8bnVivpHyvxxjquk65UsayrEDDxHNpb2/njTfe4J/+6Z/o6Ojg3LlzFIvFeAKG&#10;4zjxXv1lWWGhqijhANHgdQV7u5QgENi2TbVaBYKgtO86CE2gKRqe7z3y/cLRuMX6SjzLspBSsnnT&#10;Zrq6n8CyLHQV7KqLJhR0I1jXbVdSdWzSaRMfqDnBKCpTU1EFuI6Hqs+/om5ROMKe5+HL4MUIBJIo&#10;6wCGofIHf/C7vPnmm1y/eZ1cLkehmAsc3VRg5Kqhn6UogdKboc68rHrDLmHhidXwZDIw+FFFui66&#10;rnPixAls28ayLEzTpL29HU25P7WxkYKjqqqYpjnr41K5xMWLF/E8j0wmQ1tbG8uXL4/nIi4m6kfB&#10;wMKoRpbKJVLpDBJJuVwmE348Nj5GQ7GB3R/u5tChQwwNDTE1NUV7ezuWZbFt2za2bd2a1DYnLGrq&#10;Myr1+L6PoiaOcEJCRJR5+zqYpornBOXOui7YunUzra2tXLhwgVu3brFv3z5s28a2bS5fvsz58+dZ&#10;uXIlmzZtomW8iTVruvA8j2q1iud5mKYZjB9yXcrlMtlsdtbIwEg5OAq03utgqmmYOK6DIpS4hcgy&#10;LTo7O3nxxRfZv38/QgguXLjA+++/zxuvvYahG4yMjNDc3Dzv86sfKfk4EtlgkUMMgXiZ7/vopkE2&#10;Y+G4klLZJpc2kS7cGZ2gsamArgsmpmuxI+z7PmlTRwGqFRfL0h6djHA6lUbixYaromjoYZ9vuVzD&#10;Dx2spUuX0tgQjEmKTEkPD4PZEQHHdYIadETsHCfMn6DXd+a2mzueZebrwXcv+pqZhK+E0DT8Wo0z&#10;Z87EJbKNjY3kc2lc38e4D1kZVVWxbTtYPHUdz/MCVXjT5OLFi5w4cQLHcVi2bBnd3d3kc3lK09Ox&#10;w7xYUFV11oawEGTSGaqOjaEbZNKZOEueSqX40Y9/xMmTJzEMg0qlwpIlS2hoaOB73/semUyGWq2G&#10;ZZiIeTyqMol/JdxD5jrCwRiSIKPkCS/JCic81gSZR0BG+0sN+OrxVSlB08DzBK4bfNzR0UZbWxuj&#10;o6P09vby4YcfMjQ0hGVZTE1NcejQIW7evMnqNauYmJigrW0py5Yti39npEcROb31PIi2msgGqA8U&#10;tDS38Mwzz3D9+nVOnTrF1NQUlUqFrs5Oep/oXbBzjP52fUvWl2XMHyWi0Un1IzWj8Y4CQbXm8v77&#10;7zN48ybvvPU2HSuWkc1mqdU8rt+8wZ69H/FEby8bNm0MyvodH0tXsCwNz/VRtPmv/4vCQ5yYnCCX&#10;y5DNBE3P5WqFSqVCY0MjmYzJX//Pf2B0dJTf/4Pfp7Ehz/jkJMV8nqpnz9xkBM37Ukp0VcUyrTg/&#10;+bhGYu4VURYriupFkT4JKCKSxprtNCc83Jw/f56JiQkM08CyLNatWwcEwhtG+t6K0UXPb/2M4sgw&#10;rtaqnDx5kmvXrpHNZmlvb6ezsxNgQUYfLATxqAmIxzMsJI7rYOgGtmPjOA6ZdIaJyQk+/PBDDh48&#10;iKZp3Lhxg3Xr1tHR0cFv/dZvUS6X0TWdielprLC3OCFhMRIZzvWGpEA8NmIzCQlfFU3TcKulr/Vc&#10;VKsOaUtHVQPhrWrVI5220DRobW2itbWJzZs3cP78ALt27WJychLTNBkfH2dgYICLFy/S3r6cDRs2&#10;0N3dTWNjYzxvHgKnOHp2653iqDx6rqN8L3BdF0MP2i5VVcXzPVRFJZ/P8/zzz3PhwgXK5TLlcpm9&#10;e/fS1tZGU1MTU1NTZLPzE2OqbyMKJk6FAT0eD2c4qiJ0w8pCmKkK8KXPT3/6U44fP07bsmVxBa9h&#10;qHg+FAoFxsfH+dnPfoZUBNu2bqZadVAxMLSFu3aLIpSaTqfxPC8QfSEwYKMewFKphq7rpFKpuFct&#10;urFUVUVlpqTa0I1AoU3VYse4Uqk8gFf06FH/wMqg2z9WwI2V8Gb/wCPf+/A4sW/fvjiSZ5pmrMh8&#10;PxTZI5GFaHO1bRsINtXr169z4cIFPM8jl8uxcuVKGhoaADBNc9FtNJqmBWqbBGGihXDUy+Uyrhds&#10;9KlUioFLA/zjP/4ju3btolKpcOHCBbq6uuju7ua3f+u3KZVKZNIZxifGaSg2zCsbnJBwP4hn1dcZ&#10;j6qqJtnghAQIN5PZ+wt8NRPMNGd6YFMpnWzWiuUzKhWHWs3D82Dt2i7+63/9P/iTP/kTnnnmGaSU&#10;TIWzi48cOcLf/u3f8s///M+cOXOGcrmM4zhxFVcUwPa8oPIzco7vhxMMQVmu7QR2Q+SMeX7Qb7pu&#10;3Tq2b99OLpdjcnKSM2fO8Mtf/jK8NvMPEkezc6MJKg9SVPRBUP8ao4+ja3Dr1i2OHDlCsVjk1Vdf&#10;paWlAd8L7j3flzQ1Ffje976Hruvs3buXkTvjZNImtVoNx5GoC5ANhkWSEdY1HdupUqtVkaZkcqpC&#10;uVwGqXH9+nX6+/vJ5XL84Ac/oL29neaWRkqlEqoR9AhK22V6ehrXdWlubqZ79WqWL1+OruuLJiv0&#10;MPMrr1/oCPv1Srz38bwS7g92pRILZ1Qdm+bmZnLZFLbjY+j31xCtH6VSLpc5f/484+PjFAoFurq6&#10;WL58OaqiUiqXyKYzi2KjqT8FXdcXPCNcyBeo2DU0VePKlSv88Ic/5NKlS3EZW19fHy+99BJbt2xl&#10;ZHSETCZDuVKmWChSrpTJmPMTExQyKY9OuHfUZ4Tr96LECU5ImN2BFlUcBRUTX+3nhQDf/3zuQgiw&#10;LJ1azcX3JYoiqFRsTNPk+9//Lt/4xjf4+a7/5OjRo1iWhWEYXL58mUuXLtHS0sLOnTtjh7l+H/Y8&#10;b6Y09i6K8PcCRVHiUu1opCCAEooyvf766wwNDbFv3z70piaOHTtGLpPl6aefnvf5RYk73/dRmd0z&#10;vBjsk3tNFEyIssCe5yFEICJ25swZXNelp6eHtrY2ajUPPB8rpSNdSa3m09RY4PXXX+en77/H/v37&#10;eeebb6LrOrVaDV1fGA2oReEIV2tVDEPD0FPcHr7Nrt0fcerUKVTFZHJyksnpEtlslompCUZGRmjv&#10;WM7ExASlagnTNLFUnfHxcVzXZcWKFViGQS6Xo5gvxA9cwsIho6aUuh7hhEeXM2fOAKFQQTrNhg0b&#10;AMJSl/mrHn8V6suLDMPA930uXbpEf38/uq6TLxZ58sknaWxsBFhUfcFAHCFSVRW7rkd4IZ4dx3Uw&#10;DZNDhw/x4YcfUi6XaWxsRAjBE088we///u+Ty+VwXIfmpmYq1QqWZTFdmiafyYKfPL8Ji5dAN+Tz&#10;fYW+TPb2hIR6fh0NCtv2MDQVIcB1A8VkRVEwzeBriqIwPj5OsVgknTbCn/FZsaKN733ve7z00ksc&#10;P36UQ4cOcfv2bbLZLNPT0/zkJz/hBz/4Ad/73vdoamqitbU1mNNb1+J0v57femdUURRmGvgEjutQ&#10;LBR5+umnGRwcpDw9zfXr1zlw4ABdXV00NzfP62/frUc46hqcq7vzKBO915Eit5SS/v5+pJRs2bKF&#10;dMpASFCkSrXiBM6wgNHxKZ588kl+8fFeLl26xPj4JE3FPLqqMj1VIpObf1XionCELTNF1amC79HY&#10;1MJzzz1Hb28vniu5fPkqR08cZ3p6mtdff51lba20trbS0NDAtWtXyOfz5LO5mZmZmkYqVK0LJOJn&#10;RqREWYu5pYBJNuPL+dyCJSUIBRSBLyUuks/pRivBQx5d7rnx++S6Ly6kACGVsL1bid/Mg4ePIFSN&#10;qdI47U0dbNiwHikhlTKCNVzIBVjLfYRUwnNg1lGJTsSXeL6HpmqUyiWuX73ByO1hMpkMqVSKrs5O&#10;UmG/q2UGow++ikO84PdhuMAoUuILqL/zhRAIz0fzg0tMOHgBAUIKpJBf6wgSXdP5j5++y5lTp8I/&#10;L9F1nS2bNrHlqadoKjZQcx2ElExNT5HLZEAo5DPZoL9Ymd82kDzHCfMhaqqZuz9EIpmGaqCqOlLT&#10;8ESwnyuAG+75iqom5f0Jjy9C4ktCcVgQvkSTPr5QUCObN/zWcMuYtWbruoqiBF/XdNA0PZZ4qdZs&#10;FKHRsqQBzw0+t0wDRYVyuUo2Z9HS0sRbb73Ftm3b2L9/P8ePH2dqagrLsmhububv/u7v6OnpYdu2&#10;bYGQZT4fjzidXR4dOYVf/SikjF+LQrCWzD16roNQVUxdx5MSISWu7yE9DymClspSZYpt27YxMjLC&#10;T3/yE2zbZnTsDkePH+M3Xnl15tpR7z/MPh+BgsQL/7IMjlKiiVA1WVHwAA0FKT2QCkJ9PNxg3/fj&#10;9rb6EYxjY2MYhsHS1mZK5Ropw0RoUCqXMdMFpso1CsUcpVKV8fFx2traSKXTuBJ0beFsj0XgCCv4&#10;+Gh6KrxxFZYtX86y5csB6Nu8EV/4HDx4kJdfepHGxiKVSoV0Ok1TQzF+oDRVo2bXArGYUHTLB2p2&#10;DWvOrM65Fy/ZRL+YqBcYgnI0VVfA8/FsG6EoVHwXW/izpgVL3w9mDqtixhWO1Q2DxcsLv64KkbwH&#10;D5BgYZIoQsMXEoFKxXEwDZ07Y+OMlUpcvn6NVatWkcpmKBRy4XB6l3QqPe/VSATC+OHH1B2V4L7w&#10;fYIdQwSOuoSb1wc5cfQExXwDU6VJ3v7mN8llsti1QFNAUZQ4cxy/zrs89wuykIogAq+K6MSDjV2f&#10;0yggPZ9U2qQ6NU1WUZASXCnxRfCDwfr3+aMqoFy1AydfBCVvnhRoIogo//f/67+jqiqlqWlG7ozS&#10;UCiyfcfTbNv6FK3LloKUGJqGkEFpdhC3CIIXujozfmBuAOKrHhMS5kNgPAI+KNEECEXE96UqBIVs&#10;kapQ0IC8piJ8UBQtLOVMNo+ExxehhplFDTzhkTdNdN/Hx8fBR1U1QCKVcDhpFEiNHbioPDma9DFz&#10;DPqHg39XVIGpBjOIVVWQyQZZvUDht8aSJUv4nd/5HbZu3conn3zCiRMnGB4eJp/Pc+XKFfr7++ns&#10;7OSVV16hu7t7Vq8/EPqUQbbUdgKbXlGDzz0/mBmrqKBravx9juujaQpKuB/d7aiqWrxfCSWwNXVV&#10;RSgqUkDNrWJZBoqA9U8+wdVrlzl+/DjXbtzg8JEjrFmzJmy50mfKq1UlLCkP9mchFHTAExpCC+Y1&#10;Kz7gCwzFQBEaVSlx8dB9BV0JPGAZ+c2PMFEWPiqRjrLzlUqFVCqFh8aVG4OsXL4M2/FxHMg2Fpiq&#10;2CiqynSlRqVWRUrJ5OQkhqmhADeGRlja2jyjmj4PHvhbIGPDUcG/6+lIUimTdevW4vvuLNltRShU&#10;KhU0VaNcKaMoCtkwyzE+MQ4Ehl9kZv+q/xN+fYQQ+Eqs1XBXous892aVIjGkFwNRmZIkCE64gfw3&#10;HnD15iDT1Qq5hkYqtSpPrF8XCDMZGqoSObHzIfx5GX4s6z+f+60SEZbxXjx/Ed/3qdVqrFq1moZC&#10;cVb55KwypF/1uhfk3vPrjuH/Ivy/HuGH2WFQfbhbnjr697nHqXIt2EQUmC5VmSxVUQQM35ng//mf&#10;/y8KKgP9F7ly5Qor2zt4++23eenFb9DW1oYa9lFGgaa5x3qi6/F1jwkJvz4zz4+IPpdi9vPvBZUq&#10;XrjaiC/abBISHiOiNdiHIJykKAjXRfWDrwZ2lwyfLRnsUPHiH+m6zP786x49z8MwjDizu2rVKn7v&#10;936P7373u7zwwgv4vs/k5CRSSm7cuMFf//Vf8xd/8RccP36ciYkJXAc8FzwPXCcozxaoVKs2kxNl&#10;XDd4oYahomsqUgbfb9t+WAYufuX+9mVH8NGVaDSbT6GQo7e3l2XLlmHbNqVSiV/s3YsnJa70EZqK&#10;oilUbDe8lrPfDyX8mowujwwCeaDgIQMfR8z8mwgrwR5lolL9udoolmWxcuVKbty4wblz57B90HQF&#10;23PxBVgpA19AJmVy6dIlXNdl5cqVSMAFik2NC3aOD9wRTkhISEhISEhISEhISEi4nyyC0ugv59VX&#10;X6VcLpNOp4PRSHoQzhkZHWF4eJiTJ08yOTlJR0cHO3bsIJfNUSwUgVCpbbEJ5zzESKKSGpI5jo8Q&#10;UspYfMZxXVRNxQfOnTvH1NQUmUwGVUg2bdrE9PQ0xUI+EL1YqNTM3W6juDZSBSmpOnaouiw5c/4c&#10;05Uyuq7S19dHU1NTfD9GyoTRrOHFJuYWZOCDj5WwRPqLyKSDkqKJyRKKopDLphi4dJVdu3YxNDSI&#10;V7MpFAqsW7eOnTt3smHDBkzTjMdoRKVICQkPJZKZESxCBKVwi+uRTkhYFERiWfdTkTkSvVJVFdu2&#10;0TQN0zTZtGkT7e3tPPvss+zatYvPPvuM6enpuDf0448/5he/+AXPP/cSq1evZsmSIMPn+0F2OJUy&#10;EMIIMsRR5tsHzwsUrA1DAWF86f75ZaiKioeHj09DoYHNmzdz+/ZtBm8OMTY2xsmTJ+nr62PTxk3B&#10;6yWwfW0nnIH8JenESFB2sdkh94vodTuOE9tnkehpb28vn506x8CFfpa2LGH9+l4s3YjL2u1KlfHR&#10;MkcP/5KUYbKhdz0qQWVcNmMFauYL4IM8FBaSqqrs2rWLw4cPs2XLFl5++WUaig28++67HD58mPb2&#10;dqrVKmfOnOHYsWO888479KztwXGd+zan7FEnWOwixegZRzi5vg8/iqIgkXi+j6JqSOmjCsHYVIn+&#10;/n4qlQqmabJu7RqaG5uZCtsOZmbjzY8Zsai63lPCCiIRtd0KXNfFSpucO9PP2Pg4ExMTrF3XTVdX&#10;F5qmxb0oUFfuvVhGFAhRt5n7cSvWVz01zw/7e4Xg4sAVfvrTn3Lq1ClaWpqYGL3D009v4xvf+AYd&#10;HR34vh/PT0+CgAkPPX59+4aIe8Lq96KEhMeZKEERjU+KuB97X32gVdM0SqUSjuOQzWZpamqiqamJ&#10;trY2Tpw4wWeffcatW7e4desWIyMjLFu2jJ/97GcsX76ctWvXsmbNGlasWIauB8/5+Pg0xWI2nCsL&#10;nhcExHwfpFRRF8iDkQQzjhVVIZ/Ns2HDBq5euc65c+cAePfdd1m+vJ2W5iampsrkc+lAoCwqc/4C&#10;oj04KhEWdaXRsa7WI0y9DRL5DK7romkaHR0dLF26lM9OnmRiYgLDMFi7dg1CgO0E7/UPf/hDbt26&#10;RXd3Nx0dHcDsPuNcOj3vc3woHOHdu3dz5MgRGhsb6enpIZ/PMzE5weXLl3nyySd56623ME2T48eP&#10;84tf/IJTp07Rs7YHXdMXLmOVAETGR/Bx4gg/GgQ990qoYjyzcA0ODjI6Oho7Vhs3bkQiY9GDuCJg&#10;AR6xyBmOu4/q+lCjfcOwAiX4Tw8cwPFcXM+jr6+PXC4HEGeB498pZTjiSZ//CS4A9bNQfR+ERjzD&#10;8Yuo1Bx0XSedMjhy9AT/8i//wvj4OLlcjoGBAV57+RX6+vpoa2uLfyZ6j6KscELCw4rvB8Ej3/fx&#10;VYGc20OckPAYUx8Q0jTtgaz55XKg0WNZVjCqz3Fix69UKpHJZNi+fTutra0MDAxw+vRpLl++zMTE&#10;BOWSzdDQEOfOnWPlypX09PSwevVqVqxYQbGYpVbz4qyiqqpoWmCouK6PXbFJpeY3S9aXflwN50kP&#10;RQhWrVrF008/zdDQEJqmcfPmTfbt28dLL70Ui/FKGezNWfOL7YtoXJTv+0HAImhHfmyIbLJoDB4Q&#10;Vy1YpsV3vvMd0pkMhw8f5gc/+AGNjY1UKhXK5TKqqnL79m22bt3K1q1bY7vGMgPXNZNJL8he8FA4&#10;wqVSiUqlwo4dO1i/fj0CwaVLl7hz5w5btmyhpaUF0zB59ZVX6e/vZ2BggKHbQ7QuaY3nnyXMn1lB&#10;hXD6+qLItiUsCEIEshmKomC7Lv39/bEjmUql6OnpoVqrkg4Xo4Uidnrnfh4eq3YN0zDRDY3bt0c4&#10;deY0UkraViynd/36+Pf4vj8rOi2EmKUa/UARIs6cx5lqxFfKpqcsnZrt8emnhzhw4ADT09OUy2VM&#10;0+TFF1/kO9/5DkLI2FmIHO5os0lIeJjxfTlTGv35IX0JCQkhUUb4fpZG+76PYRixs6coCrquo+s6&#10;tm2TyWQol8sIIWhvb6e9vZ0dO3Zw7Ngx/vM//5N8Tott/AsXLnDjxg36+/vZvn07GzduxDSjObyz&#10;C0AMQ8EQ1rxLo33fR1EDB822bVy3RjadZf369QwMDHD+/Hny+Ty7du2ira2NbU9tjUtzXdeFL3GE&#10;o1LgyBZ5XFevubZIkIFXyWYsXnvtNfL5PGfOnKFSqcRJjcjGeeWVV2huKuK4Es8nfs/1BSp4eygc&#10;Yd/3aWpqorOzE4HgytUr7N69m9bWVl577bX4+24P32Zqagpd18lkgiHLDcWGJCu8AEQlsLMW1sQR&#10;fmTwZTCiyPEcNNWMN6WoHLenp4d8LocXKberC/u+f5G7quo6tudSLlf59NBBqk4wH/ipp7dTKBSC&#10;BVVRP1cWvVh72Gf6hSKF6y/+/mrN5dChQ7z77ruUy2VWrFhBOp1m+fLl/NEf/RFpQ8fzPBzHiZ/P&#10;4JoocTQ6IeFhZaaKwkfKsKdeEgeTEhIed+r7dKNM7P0kCkDXajVc18U0TTRNCzU9gjJYIxxjWiqV&#10;SKfTPPPMMzz11FN8uHsvN2/e5OrVq3EP8ejoKO+//z7vvfce3//+98nlchSLhUguBNcNXq+2AMVe&#10;cZZSeuHrCKyRhmIDTz/9NDdu3GB4eJhbt26xb98+mpuXsHTpUgBy2dSXZiTnOsIxj9G2XK1Wg/cr&#10;vE8i/RZf+oxNlGhqyPPWm6/x1psz/pzrBXaM53mkU8G9Y2iCmu3FjrJU1QXZAR6KutZCocDQ0BA/&#10;+tGP+MH/9wP279/P1atXaWlpwfM8TMNkYnKCo0ePcuPGDbq6ushmskxOTVIqlx706T8y3K3hfzE6&#10;Gglfj2jYeVRKDMHCNTQ0FEd216xZA4CmaNi2HWQzFyDi/FUmByhCoVarMTw8zNGjR8nlciiKwoYN&#10;G6jYtfgcog2n3hBYjKX7X/ea/ehHP+LHP/5xXH42MDBAX18ff/zHf4yiKFSrNp7nxSXgUspYMKxc&#10;Lt+Ll5CQcN94nIVmEhK+KhIZ74H3E0VRYhvCNE0ymUzs8AghqFarGIaBbdtUq9U4SVWpVNB1ndde&#10;e5m33nqLp556imKxSKVSYWxsjOHhYa5du8Zf/uVf8t5773Hp0uWgpUiAokRtRvM///qRi5qiYRkW&#10;NacGQM/aHrZv347jOHR2dnL+/Hl+/vOfI6XkztgkjvvlJzB3pOPjhpSSWq0WB+qllOEsZhUhoamY&#10;o1J1KJVr2I5PzfYoVwKbRtNU0imDW0Mj3BmbBMA0VHRdxzRUVBYmw/5QZIR37NjByMgIx44d48yZ&#10;M+i6Tnd3N5s2bcI0Taq1Kv/6r//KoUOH2LBhA5s2BepuuVxu8ZRGPsRIKdFUDdtzMepCcF4oiGDb&#10;NqZhBrPspERFBDexrmO7NYS2+JyRhBlc18UwdCQKhmEggH//93+nVCrR2NiI53ls2bIFAdiuTTqV&#10;pmZXMA2NarWK9SWlQV+G4zhouoYbZpsNzQomIIYLqOd5ZDNZ9uzZg6IoOE6VHTt2sGRJM1JK9NAh&#10;j5zeqCdFSrkoFJM9O8hgSxEs/o7jxH1OthOsT4YefF4qB683n0tTrbn82Z/9GdevXyeVSsUR1Zdf&#10;fpk33niDTNpkZPQOSxobuVt4OSpRS0h4aJCBUp70Z2Z0apo6YziFqtGPUzYlIeGLEELgh20whmEE&#10;tpeqIQkC2/c6GFxffXU3Zy+TyQT7dF2gFoI5slJKyiWblpYGvvnN1+jt7eXAgQOcPn2a6elp0uk0&#10;lmXxwQcfcOLECXp7e3nttddobGwM14NARdr3XVR1piosykBGPaVRoD9aQ+quHjL8T1WiKRgSQzfi&#10;StKXXnqJs2fPcu7cBfL5PKdOneL999/nt3/rW1SqDqgze6yUwf+xyVt1Q/vKiIMFvqIhvUAjxHUC&#10;Z+9RxrZtzp8/D0B3d3ecyIDgfUql01i6TqlUDnRgJNRcj5Qxc13aWpuxbR/pBUNEFEk8cv6xcYRT&#10;Voq3336bp556iitXrsTZoIZiAwB3pu7Q1dVFS0sL3d3dLF++HInEDg3QhHtHtAAGpbWJw/sw4vs+&#10;nu/hSx9FVRkZvUOtVos3jJUrV6Lr+izb0/f9OCs8H4QMHHFNn6367Ps+iggcOdM0OX/hPJVKhVKp&#10;RLHYQGdnJ4ogkM5f5EaxoihQZyTUZ6yFEFQqFQw9jevNHpX053/+50xOTpLP56nVaixbtoxt27bR&#10;19dHKpXCl9Dc1LjoX39CwnypN7Jj1dWEhIS7tgFFTtzDULGnKAqVioNp6nR2rqCzcwWDgy9w4sQJ&#10;Lly4wC9/+UvS6TS5XI7jx49z+fJlurq62L59Oz3rVqOqAiHUOOkVBYA9z8O2bSAo3a5Xb3YcJ9DU&#10;wCP9JarDnufx9ttvU6n8C5cvX+b/Z+89n+y4rrvdZ3c+ac5khBmkQRpkIpAIBAmCJESaMkXTlFSW&#10;y1d+XSrf4LJd5Sr/Bf7gT/fesqpe+7ocXl/plSzb17ZEKpBmFEmQIEgARM4Zgzx5Tuy074c+3XMG&#10;IEGQGAAzmP1UDXoS5vQ5p3vvvfZa6/fz/ZC9e/eyaNEilixZDESCfr6MgjQhoFL2MUIwHGNMRngq&#10;ZoUrlQrXrl3j8OHD/OpXvyKdTrNy5UrWrVtHU1MTV670Mn16Kw0NaSoVP3m9PE8mZfWmKWq97ya6&#10;LtA0QbK/M1XEsvzAJ+WkmDt3Ls3NzYRhmATBhWKBpqYm1q5dW0uX28n3gyBIyjAUX50bB9q4XzhW&#10;jRYiukiladR2J0evzMkwEE91kiylaSMQHD16lJGREcIwxPd9li1bhqFBWLsOQhmOmXTuFE3T0AAd&#10;gaFFPR+B66FbOqauIxDs3LGDwtAw1VKZuctXsWj+AgJPopkT//oac98IUSsRIrmHGnJpiqVqpIip&#10;GwwNF/n+h+uFNwAAIABJREFU979PEAT09PTQ3t5Oc3MzDz30EBs3biSdsgglVKseKUdlfBUPNpEu&#10;o0h6hGG0/H/qLSsVis/mxmB4PDaq7wWplEkYRvOZaZoYBsyY0UZr65OsW7eO7u5u9uzZQ19fH57n&#10;USqVOHToED09PcydN5vnn38ex7HGVH/FQW8sHFavHxLrZ1iWhdD4Qg0h3/eZM3sOa9eu5dq1a1y7&#10;1svFixfZvXs3nZ2dNGWjGCOa1w0sIxqrXNfHsIybxbLq3pLJ8P7cKfl8nm3btrF+/XoOHjzIzp07&#10;effdd/n4449xXZdNj25hw4YNOI5Ty+LrgE5Ys4wcGiqSz2dIp63kb3qeDxiEYYA5Dhn1SREIG7pB&#10;1a2iaRr5hjwA5UqZMAyxbRtd18lkMolwRijDROl2tNxBcaeMuWnrxBnixT2mM0ZQK174q1d/YmOa&#10;JtILasbykhMnTiSBsKZpSX9wXCIf1iYSGB+fWseygcgYXSAgnqxqusrXr13jxIkTBF5Y8zNeTEND&#10;mlKhiqHbE99KNJmEQ3Rdx3VdwlDWdrKj8uhM2iYI4eSps7zxxhuYpsnbb7/N1q1bqVQqrFu3jk2b&#10;NpFOWQQh6Bo4jkmxVCaXSt3nJ6hQ3D2inkCtVkkRLVmkjMYLv87OT6GYqoja3HljYDUZAi3fB8OI&#10;AmLfh2Ix6s/NZGxaWvJs3foEGzZs4OTJk/z85z/n/Pnz5HI5zp49y8effMSxY8d44onH2bJlC0II&#10;SqVSYtmUTqfHVGDFn4+KNX2xs0LKSVF1q6xfv57+/n5effW/8H2fgwcPkkql+M1nfoNMzsGyTFzX&#10;wzJMHMfC9UeTBZ+nGj0Z3p/xQAhBU1MTjz32GA8//DAjIyMcPnyYnTt38v777/PRRx9hmibr169n&#10;48aNieJ4tVqlpSVPGEKhUEoUyuOgeLw6XydFIAwkmd4gjC7klDO6+HM9N/lc07Rktwe+eLdH8eVJ&#10;MsI1VVohRFSCko5u8qistT4QVu/BRCcekPsH+rly5Qq+75NOp5k5cybNzc34YaSsJxCIut5TXdPv&#10;WLBC1GodZRAianG1ZZhoIlr87vr4EwrDI2jodC2Yz4L58xEyKovWtC9WXZ5I1Ps8SiJrGNPUKFc8&#10;yuUyhw4d4syZM+zZs4dvfetbHD16lBdeeIG1a9fSkEsjgXI5sm4QoHqAFQ8+dYFwNKfc7xNSKCYW&#10;8fx9Y/XRRBSLvJHI9k9D06KA2DCiPlHXjQW4ojlu0aJFfPe732X37t3s37+fYrHI0qVLsW2bHTt2&#10;sH//fhYuXMgjjzxCW1sbAAMDA7Uss5G0V5immWzgVytVHOeLfYgrlQr5hjybN2/mzJlzHDlyhDAM&#10;2b59O4vmzWf12pXoWvT6e77E0Wv9yQFjSrKnothsuVzGtu3kWrRtG9u2efLJJ3n88ce5drWfnTt3&#10;smfPHt5+8y3efP0NWltb2bJlC4sWLWJooEAulyWfqythr/Via+P0+k2KQLhSreDYDpJIPCe+qGNv&#10;wbixPf66fgeovklf8dWoL4WOv4bIRzgWKIh7MZKf167POMhRTFw8z0sEI+JsMEBzczMrV67E0KDi&#10;+jjWjaVH4/O++p6HppH0gwjNiCYRCf29fezZswcZhDiZDMuWLKUhnyHwIZW2JselFUtdQmInAdFA&#10;Hu0SRxPlG2+8wZtvvsnIyEgi0PHtb3+bxzZvJJSRnYCmQTrt4PkSTRNYpjE5XgOF4qtSK42uX0iO&#10;OU6BxaRC8XnU3wM3ZYSZ+IkIy9IIAiiVXDRNw7YNhIi+7/uRK0I2GwWrHR0dZDIZHn/8cd577z0+&#10;2bWT4eFhdD3S2hgaGuLChQssXbqUlStX0tTUlGwKhGFIpVJJrHeix7ZudWpAlBxobmpmYHCIae1t&#10;PProo1y+fJnW1laOHTvGjh07aG1vY+asGdi2QaXsoocmZs1iMrYwrBfunUrWb6lUCs/zGB4ermVz&#10;o4BWSkmpVGLatHZefPF5XnzxeSoVn1dffZU9e/bw8ssv09fXR2trK2vWrGH16tU0NzeTz0el6EKA&#10;YWjjkgiZ+NtFCoVCoVAoFAqFQqFQjCOTIiPs2A5+EMmQp1PRboIf+FQqFbKZLH7gjxHviQWctJqK&#10;8UTfEZssjNnBkhKElpQ7xFmu6EcyKUPRpsiu12QmDEMMU6darXLw4MFo11SG5HI5li1bBtR68mq/&#10;H/m7aZHK9DgohUf3qsDUIl+5+HYtDA1x/OhRBvv7sQyDjukzWLV8BfggQjl+2vl3mXo1bMMwkrEq&#10;zghfvz7E+++/z4cffkihUGDOnDkYhsGf/Mmf0NzcDEQWEdVqlVTKQdfAlzIS4zA0bKWMr3jAib1K&#10;IcoEhLUqpaQ6SaGYwsRrszFVe5PktnDd6L4erfSMBfIiFeZ02mJkpIyUkoaGNK2tjQBs3ryZxx5/&#10;lJ/85CcUCsMMDQ0lH4ODg1y5coXOzk66u7vJ5/NJy6TneXiehxCCqlcl9QUaG3HpdGzFtGTJElav&#10;Xk1PTw9SSvbt20fbtHYeT2+ltaUxsrByfUzNAO3mHuGEKVLM0tvbSzabpbGxESkllUol0XdqaGgg&#10;GA0dcByDF198nueff55CocDBgwd55ZVXOHDgAPv378c0TTZt2sTKlSsxTZOG/K0Vv2+XCRQIh3xe&#10;gjqUIYYe3SR+4GPoBoZuYJp2rWdYQ8oAXTcx9NHg1/Oji938zIXi5z/eVCO+F7/o1UjUyqUkJJIw&#10;R9eSshOSnweADmK07HP0h9oNf01xf9HQTQNN0/F9j/Pneqi41ajlwNBobsgiGfXFCwKfwHfRNAsZ&#10;Bmh37BGtoRu1EiLLjmp/w0h87XpfH8dOnMAyI7/BadOm0dLeSnG4lExe5VKFVMpB3rcJRSMaS+LP&#10;a8jRz6WUyDBqEdC1sZ6DYRjy+uuv8+GH2ykXynR3L2JO5xzWrV/HnM5Z2CmTcrFKKmNjGw5+zT/P&#10;MjU0U2N4uICdU8r4ismKBgRosqYALUDEc7Oo+UXW7u2kHFqAFGEsjYmaSxSKz2ei3x2WXTvD+F6v&#10;HWVY2/CSglxDKvn+yHCZXEOKfD6P7ej86Z/+MUePH+OjD3dw5NhR+nv7GBweore3l5OnT3HkyBGW&#10;LFvK0u4lZBtyODWPozAIkHULBw0tGU3qj9lUmpFSkVw6Q9n1aGrI8tRTW/nRD35EQybNhQsX2bdv&#10;H9M6ZtK8cT2GDqGu44YBltBxDQ1fqyUTapv8oahbT4sHIVH3+eNwa2srMGpbVd+j7bo+QjPQBAwO&#10;FtB1nbSTQtOgsTHLypUrWbt2LZqmsXfvXl5//XXe/vU77Duwn+bmZh5+eC3dixfd8dlPkEA4ZHQx&#10;WU/0wrqui2M76NrYoMr3wyQDbBgWQSBBh9APGRwcpLW1mSAMGL3O6lXb6gK3CT9U3D0i0aHRz4Gb&#10;ggqtpkjkui62bSdZLRmGhEjSuQxVt5JcTHFPRE0CidGVTF0QLLW6HcsHYSCYnEgBoTQAwcGjx8g2&#10;5BkuFLEsi+XLlxOGAZqmY5sGIDF1gak70WJVM8al2sL1JKapMzRSJJ/P4fk+umFy+eo1Pt23H1O3&#10;mD59Oo9s3AQi6rONbZPiXdr7yw2bO/GKvvbS6KZFaaRMuiEFCIrFEpomuHq9jx/+8IeUi8MQ+qQc&#10;i+ntrWx5fDPzF3QhgHK1QiYd6SMgBbqQo31fUtCggmDFJEZI0EW0aSrqv0mAEHq0cPQinY9CoUC+&#10;JU/FdcmkLALpEjlnqGBYMXXRNR23liDKZDLIIMDQtM9dXt0Yd92/TeTa4ydNnqKmfFk7CpGsTWXd&#10;97O5VLRRb+tJf/TCRYvp6upi/8GDHDpwgAsXLzLY38/ps2fp6+vjwJHDLOjqYvPjj7Nk8WJCIPA8&#10;UqkUQRBSrVawTQfdNPBdD9OyahUnUZzgWBZhEEDoU634dEyfxm88+zX++V9+zLwF8xgcGeTI4YM8&#10;umk9GtA7OEhrexMjJY+SAUUDSiNFspaDG0LKEpQKZRzHQuiTfewKo6TXTUvB6HlVKhVs2yYIJFIK&#10;hoZGsCyLbCZNueJy4vQRFnd309CYxfMlQRgihIbvQzqdruk8CR5as5qly5eRzjrs2r2XQ4cPc62v&#10;l8UsuuPihwnwDoQ3fH5zQBwvdgvFEsVSGb+mhSWEwDR0wlASBFHpweBQ5B/c2tqMAPS60k1R+0DW&#10;3jQZPd4DsSFzBwh58+B4K8bszGuR6XW9QFmsVqhp2ucIAtQHDNz/kXiKo2kCT0LPhUt4boDv++Ry&#10;OWZ1zETXdLTaVpGWbCSNk2Y98Vsf/eV0LkcImJbB8EiR06fOogkD07JYumxZsrNopWpZ1SA694lB&#10;/VB6wznJKHgPvNFvvfnm27zyyi8olUr09fZiGSZLlixmwyPrmTWrA2R0X6VsB5C1+/Pmo0Ix2Ynm&#10;H62W6Y2yvVJA4hJcm5/C2t6SFEQLr1ofxVSfvxWKzyJZ78Zff846b+LcP/JLH6WI2iQBdMOku7ub&#10;x594gieeeILFS5bQ1NTEpStXkFJy7sIFfvzjH/Ojf/5nrl69iu2kCKTE1A10EVWcaggsy6IwMkK5&#10;XEYXUVmzLiKHFNu0IqcUoLNzJo888giVSgnLMdm/fz//9E//L4VCNQqCix5W2sTToRwEeFWXoOri&#10;ui4BYKcstEnf1lS3FhS1gPgGHMchCALK5TKffPIJ//OHP+bE8VMAnDhxgjffeot9Bw9QLLsEYYjn&#10;eVSr0WLJMKBUKlGpRO9xqiaatmjxYr7+jed59NFN4/IsJkhG+NaUy2VM0ySbierBB4cKZLPZJPgK&#10;goDh4WHa25qx7SyVYhnbNunv76epqel+nvoDRb0ioZQyCXbjQFjW/V4UoKju7MlCX18/p0+fxvd9&#10;NE1j9uzZzJo16548tqYJXC/EMjWKpSq5tM2FCxc4ffo06XQax3FYsWIFmaxD4Ed9Q0giz760OfHj&#10;wdrcEARh7Riwe/duLl+9TktLE5qmsWjRAjZv3sxDDz2U+HKHYYhhTIohWqFQKBSKe04YhsTFoikn&#10;xexZs5k9azYdHR0sWLCA3bt3c+rUKfr7+2lvb+f06dOcPXuW5cuX8/jjjzOtpZVUKkWhUMB1XTKZ&#10;DLlcjjAME+ufGF3XEz2clpYW1q9fz46dO9FNAxnA+fPnuXDhAouXLIiU7mWU1UylUjiOQ8q2Cbwg&#10;StLpOoSTp5f7q+J5HoZhkM/nMAyDU6dOkc1mmT17NpVKhZ6eHq5du4a3yCOdstCtWtl0JaBa9ROV&#10;aD+MDDh0DXLZFG44frVAk2KVZds25XIZwzA5ePAQb731DpZl4fs+M2bMYOXKlezbt4+HH36YeXNn&#10;YRgGvh9immYi2qT46sTiV/VfQxTwxmXQn/1/7tkpKu6AIIRTp05x7do1TNPEcRwWL16MoRu4not9&#10;l+3HdB1KVQ/LtAnDkEKhwoEDBygUog2vGTNmRNlgCdVqlXTaJvBGBajuNzfugUpxwy67DqZuIMPo&#10;/KueS//gAMViCV0XrFi5ko0bHmHFihXAqPCcZVkEQTBhnqdCoVAoFBMJXdcT+9TYglHX9CQgXr16&#10;NR999BE7d+7kypUrXL9+HYjm4r6+ProXRN7D2WwWiFoxY82bVCqVWLLquk4YRt7GsQBmS0sL3/zm&#10;N3njrTcx9cj+6bXXXsNOvcicuR0MlTz8MErYaZqGBghjNAtcqVSwU1/sYzyZCcMwiR8WLFjA0qVL&#10;2bFjB4cPH8a0LQYHB3nvvffYt+dTANKWTTabRRcanufV2lxbqXouMzo72LZtGw0NGYrFIk3j1Bo2&#10;KQJhXdMpl8vs33+QX//61/T1DdDS0sK5c+dwHAff9+nr6+PnP/85y5cv55G1a2hoyGJZ1pg3QfHV&#10;EUJ85uuo63rys/qfJip5YnIo+05lfD/g2LFjlMtlKpUKbe0tzJ07F7h3hu9xsJfLpjhz6hwHDx4E&#10;outo1apV2LaN541mSKWUGObkKCsK3BDd0rh6tZdTp04l/nmmadLR0cHWrVuZN3d28vvVahXHcdQm&#10;nkKhUCgUt0DTNCQCXdMJtZBqtYphGFEiDEEum+Opp55i1qxZ7Ny5k2PHjlEsFikUCuzfv59Tx45z&#10;/vx51q5dy6JFi7AsC9d1KRQKZDIZTNMkrJXs6rp+g/ODZMmSJXz40Q7OnTmPbdtcvXSN3bt3M2du&#10;B1JKBgYGcF2XSqWCD0g/wDB0dHHv1lf3k1gYa2SkSC6X45lnnkFKyd69exm6PMz1gX7cwCdobSOV&#10;ShG6XrQZ4QcUCgXCMIw0iQS0z5ievGa34wF9u0yKQNgPfA4fPsynn+4jDEN+//d/n5aWFv7xH/+R&#10;zs5Ourq6SKVSvPXWW7z77rs0NeRYu3Y1nhfVmY/nCzaVqZfmjxfocUb4xgW7lBJJ7fuTXgzgwWZk&#10;ZISLFy8mg/3MmTNpbGzE8z1Mw+Re1B6bdVnns2fPcvnyZWZOn0Emk2HFihUYBqMCa7I2uGr35NRu&#10;i5qYc50SZKxHALql4boB+w7s59NPP0UIgWFZLFi0mG+99NvM6mhHMLpzmk6nk8HfMAwVDCsUCoVC&#10;8RnEglkQWTDFdkVxe5EQgiAI6F7cTffibk6cPME777zDiRMnAOjv62f79u0cOHCA5cuXs2nTJubP&#10;n09zc3PU8ldXESmEGBNP6LqO7aT4nd/5HV752c85f/48pmZx5swZPtr5KWvXr+Z6nySbzWKaZvK3&#10;giDANPQpEZvEVW1xBem8ebP43ve+x/nz5/lgx4e8+et3WLJ8GRsfWc/MmTPRZVQFnE1nEELQ0JBl&#10;cHAYNEE2n0PXIKjprnhBgK3deUJkUgTCg4ODfPDBB2iaEXlIrVhKueJRLBZrWWGTrnmz4amn+Md/&#10;/Ef27dvH6tWrsW07ufgUX53PCnJjNE0jCIKoXKT2vdjDOSS66cdPWklxN+jp6WF4eBhN00ilUqxY&#10;sSLaBfW9L/7P44gEhoeLHDlyBIhEFlatWkUqZRKGkbMSAAEIIzre6M414agplhw6dIjDhw/T19dH&#10;Q2OemTNn8sQTT9DR0Q5EfTS+72Pb9pje+7gXX6FQKBQKxc3EglmxUKtAgB6p1AgEQRhQrpTRdZ2F&#10;CxYyY8aMxJv2WvoyUkqq1Sr79u3j0qVLrF+/ntWrV9PU1BQFrbWN+rgkOslKmhaDI8Pk83nmzp3L&#10;iRMnGCkXuHr9OlJozJnfxcWLFyOBrCCIAmlDQCiTv/WgK+nEPdbZbBrX9SmVXNJpiwUL5lKuVti1&#10;91OmTZvGwoULmT6tFZ2aaLiEatVH0yCfb0AzomSD50uEJjA00KI3+Y6ZFIFwa0sr58+fZ8uWrTy5&#10;9QkACoUCXV1ddHZ2Uq36VKtVuubNZtq0aZw+fZpSqUTKiUoczLvc4zhV+KwyDiFEIpYV1uXEhBDo&#10;Qq9lylQoPJHp6elJyn6amppYvHhxIuZQdas492DX0vd9XDekp6eHc+fOkUqlSKfTrFmzhnI5CshT&#10;KRPfk0g/wNQNPM/HNIwJkxWG0axw/Z1y8MARfvqznzEwMIhpW0ghWLykm1UruymVPEwdLFNH0zRc&#10;10XX9cRrr1QqkckoiySFQqFQKG5EExpGXdVhKEP8wE+C4qpbxbEdUk4K13NxPZdsJsuGDRtYtWoV&#10;r/3il5w5cwbP8xBCcPLkSc6ePcuePXuYN28eL774YrL2jde6hmFgGAZC08hms7i+x9q1a+np6eHQ&#10;/sMEUnLgwAH+6Z/+CTTB8ePHWbJkMaVSCSudjtbNnodlmA9862DsHVwuVzFNk3TawHWjTP38+fP5&#10;i7/4C4Shk3WidebISLRhkbJHv87lUrieZLhYoKkxhwRGylVsU8fR7zyMnRSB8NFjR0mn08ycOZMg&#10;lHheQDqd5sKFC6TTaTRNI5uNFotPPvkkP/uPf2ffvn1sfnQjruve57Of/AghRnevpExEA3zfJ5VK&#10;Jb2MAkG5WiZtWNHFb02Ky+uBJ96siMtshRAUi0UymQxBGLBr1y6ampooDA0zd+7c2o4qDA4N0dDQ&#10;cMePH/tPx2VG8XlUq1VM28LzJI5tMFIos337dmzbxvd9FixYQGNjfjQTLMEwBOhR8GvaEyUIFnjS&#10;R0cgJPheiGWZCA0KhRI//8UvcF2X4eFhGpubyGQyPPPMMxSKHtmMiSZB1Kon4t3T+H1SQbBiymOI&#10;pDpCCBGNH2EY2dGrai/FFCeUYbQmkyGWFdn7lMtl0k5qSvSgyhtyqvEYEWPbdvIbcVIs/jqVSvGt&#10;b32LixcvJhniuJ/3/Pnz9Pb2cvz4cdauXcuWLVuwbRvXdRFCJEJX8fqquamRRx99lDMnz3LmyBEW&#10;L1nK+fPncX2P+fPnI4TAcSJhrKDm9RyG4QPgI3xrwjBMEpJRLAGGoSElWLrJf/77y5SqFcqFIoZh&#10;0HvlKq2trWhE69SRkRFmzZqF5dg4mTSrV6+mrb2dTMapVdIFIIOkzDyuUP0yYsmTIlKJF8+lUgnX&#10;dUk5NkFo4Ps+w8PD6LqGEJH6bW9vL77vE4ZR07zKBt8d6i+wuHRTQyDqykYUE4P6Hu74vYkFDE6d&#10;OkWlUiGsvWVdXV1k02m8IBiXILj+MW/8nq7r0W5ubRTat28fFy5cwK1UmDt3LitWrEDXozKZiUys&#10;WGnpFggo+1Vs2+T69T7+x//4H1y/fh3N0Ell0tipFFKAbpnIUBDKCWHmrlBMaLTaojEm2XwVYoJs&#10;hikUislIoVCgo6ODGTNmMHfuXD744AMOHjxIsVhMRF9/+ctfcu7cOR577DG6u7uBKNOpCY1StZJs&#10;YE+bNo0NGzYwUiwyNDTE8PAwdioK2OJEANTWRBN9YTNO1Avt3iSqS6QJc+L0KSrFEq2trbilcrTZ&#10;ICP9Giklly9fRjcN0rks+/fvR2gazzz3G2xYtwYdEOhJP3jcWvZl4hC1BlMoFAqFQqFQKBQKxZRi&#10;UgTCuVyOcrnMyMhIlBkuu4yMFMjn80gpGRkp4HkBIyMFLl26RCaTYfr06Yn/l+LOSSyS6nZZ4q9j&#10;OfnEJLzGgy4CMFmI36c4oxKGkce27/vs3bsXXdepVCpkMhkWLlwIQKlUQtc+2yP6y1Iv9lT/9+qv&#10;FdcL2bt3L729vUgp6e7uZv78OXf82PeCklvB1C38Wi98NpPm0tVrvPnWW1Rdl2K5RDqdpq2tjUwm&#10;Q7VaBSL/5Kqv+ucViltSU4mP/bWBRCVWoVAo7oRsNptkfufPn89LL73E7/3e77F27dox1kmffvop&#10;f/M3f8Pf//3fc/LkyWT94tgOrutSKlfIN+T4+tefoa2tjb6+PpqamhBCUK1WExVrAL1WDj0VWjvi&#10;7Gx0HB2648+/8Y1vJArd+XyeNWvW8Oyzz/KNb3yDF154gba2NiASTc5ms3R1dTE8PMwHH3zAoZqw&#10;KpC8T/VxSn0V0a2YFKXRnR2dzJo1i1OnTnHs2DGWL1uaLOQ9z6MxnyUI4dq1a5w7d46WxjwdHR3Y&#10;tn3bL4Ti87mxxODGuvtY4Tb+nPCG0jXFfSd+j2JvbcMwGBwc5MSJE6RSKYaLBebMmUNzc3MkcFbn&#10;kzcej11fEhT3m0eKiRCGkWDX5cuXcRyHlpYWZs+OfHV9PwoYJzIpK4UEgjCyCaiUyrz22mvs2vkx&#10;s2fPxnVdVqxYQffSZYRIPvzwQyxD4EsI/XrTJYVC8VkYhpHYIcZE84u6dxQKxVcnEup0kVKSyWRo&#10;bGxk9erVtLS0sGzZMl599VU0TaOhoYFqtcru3bs5cOAAa9eu5fkXvoHQdXK5BjzPp1gqk0uneOGF&#10;F0hnc2z/aAe5fPT/xpRGM3U6OkaTaLUguOZ2FS8tbdsmnU7z8MMPs3XrVhbMnUdTUw4hoVLxWbhw&#10;IYcOHeKnL/8My7J46aWXmL9gAdt3fMju3btpb2phxvT2xMHmqzBpZpGNGzdy+fJlXn75Zfr6h/B9&#10;n76+PsrlMq4XcuTIUfbs2UOxWKSzszMJgvWJvoqeJHxWMFz/EYuSaYwGPVNht2uyEGdl6/uFr127&#10;xsDAQKIYvWTJEkxDUChGxudw+ztqX/TY8d+JA+H6v1utVjl06BCDg4M0NTUxf/58pk+fTrUaTPgg&#10;OGaoOISpmZSqJV555RUOHTqEYRgcPXqU2bNns2rVKpYuXcjChQsZGhri0pXrFAoVTHNS7EUqFPeP&#10;2DPyMwJhhUKhuBN838c0TVKpVCICG4Yhs2fPZvPmzfzpn/4pq1atolAoMDg4SENDA5lMhr179/JX&#10;f/VXvPvuu/T292KZRiLS1d7ezoIFC9B1fcz6+EY70amQKKoPhGOkHP34xS9+QW9vL2vXrmXVqpU0&#10;NOQIAiiXPUzToKNjBqtXr2bRokUYhkE247Bp03pmzJjBjh07OH78+JjkCpAExLdrPTkpAuFypUx3&#10;dzdPPfUUnufxl3/5l/zd3/0dvu8zODjIP/zDP/CDH/yAAwcO0N3dzaOPPoquR6puijvn88SOYmJh&#10;spg4E6wWKhMLXdeTAcL3fU6dOkUQBAwMDJDP55k3bx5QE6fTtMSCYDyoFzKoD4T9wOfSpUscP36c&#10;crlMLpdjyZIlNDbmar574/LwdxU3cMlkMriBy4EDBzh05DD9/f3kcjmWLVvGH/zBH7BwYfTaFgoF&#10;StWoDD2fczAmxQisUNxf6gPh+o1W8aB7jygUiruK4zjJ2igOqAzDSDbtp02bxre//W3+6I/+iIce&#10;eojh4WGuXLkSzeWlErt27eIHP/gBr7/xJiMjIwBkMhk6OztZsmRJkqnUdR1d16MAkGj8ut1A7UEg&#10;DgfiADgMo+PQ0BD5fJ6uri50DUqlMpVKtZbIBE2D9vYWuru76e3t5ee/eJViscKWLVuYPn16Yn0F&#10;o3FJvJlxu0yKdyHlpGhububZZ5/lN3/zNxkcHKSnp4cZM2YghKCnpwfHcVi2bBmPPfYYTU15gkBi&#10;WZYKhu8BNwbCqhx9YhGXrce2V0IICoUCR48eBaLds/nz59PU1ISEZFcz7iUeD+pLo+N+nCAIcF2X&#10;3bsmUnGyAAAgAElEQVR3MzQ0RDqdpqWlha6uLsIQHOfu+xePB5ZuYWBw4MABtm/fjud5ZDIZ2tvb&#10;+da3vsWcOR0ADA4Wk5815NJ4AfQPjtzns1coJj439QgrFArFOFAulxFCYJrmGGvHIAiSti7P85g9&#10;ezbf+973+OM//mPWrVuHaZoEQUBvby/79u3jP//zP/nhD3/I/v1HSKdNVqzoZtGiRcnfMAyjZpkk&#10;ax/hlNA6qK9CHBsEyyQpks/naW5uxg+ijYlMxo5sryQMDhYQAubNm0dTUxP9/f2YpklHxww8z2No&#10;aCh5rDj2+LIbDPe9Lk9IDSlqJ49G3DFXfywVC2iGwWDfIGvXruFv//q/U6yU+eSjT7hy/RqbN2+m&#10;tbWVXDYFRC9yf38/bW0toAniinxZi/tvvPbkg38t3hUiKXQNgpDA86N+T6LXUzLaA6HdkBgWMgQR&#10;edUiASGnTsPEXUTI+mt5dDPC992kRCfO1pfKVXp6LoHUyKQt5s+bg2loBH6AkOC6Hpom0BE3i55J&#10;DUQYHT/38et+vTYQxrt1UkpCJCKM/Pc+3f8plmPT0tJCa2sz2azD8NAI+YYcvhdgGDfUR990/97f&#10;i8eXPsdPnmD79g85sPcA2WyWR9Y9zKb1G+js7Ex+L51OY9oWBCGVqo9tGzQ35tS1r1Ak41X9cXR8&#10;udE+CVRptEIx1alfc9wYN9zOESIvYajZIWlaXeZWJv63UkoqlQpSSpYvX05XVxe//vWv+XjXJzQZ&#10;BqmBAUxdp+/adX74wx+QyWR5/sXf4rdeeJ53338Pal7PGuAT1ALCB2H8il9NbloP1lP/XCUShESG&#10;0efDw8Pk83kcx6FYKCBCSXNjDl2PYrVMOg3A8OAQfdeuM23aNGxLp1L1GRkZYVpzaxL4joqR6WO0&#10;ab6I+x4IQxQMa6L+yJhjJpXmpy//jIP7D9C9dAmPPbqZ1vY2nn5qK7oRBc+uF1Iqu6RTFl4oyTU2&#10;UfUlpmHUUvKjq2fJ2IW1UCvRW3Kri0kHNF+StdNIoBx4pE0TgST0q9H2Q+29jP7RAIlAjr4j6uW/&#10;I0bjwLDuKg+TCcJxLMrlEk4qg2bohFLw9rvvITSTlG0QBB7r167BEFB1K2TTGcqVMraVolIuJybw&#10;YwpI5OjX9XFo/efx48cBsBf4mIaJYZlIIRgeHOTk6dNots65nnM898xzPPPMNgAymRTSCzFMvTbO&#10;SiC5kGrB772RnKhUKqRSqaS8CUYnTU3XOXvqLC//9BWuXrlOW+s08g0NLOxayNy5XZi6RuADGtim&#10;QDdMbNuC2vWv9uAUijDaWANG72cxegiiRaRpWoQh6Jpe22lVd5BCEROv00zTZGRkhEwq/YAEW7fm&#10;xnjhyxxh1N0kroSrf81M00QIQSaTSb4XhiG2bbNt2za2bdvG3/7d/4OQAf29fZTLVTTNwHc9fvyj&#10;/4nQNFKOheZJZODj+h7IAKkJpAxqCYXJPoZpY9aDN/00yc7GVYEAAl2PIq+U41AulykVizTnsxRH&#10;oireOFFWKZYwzSwD/f0MDw6xrHsJhUKZjz/5hJTtsHr1aorFIo2NjUnlUPxe3m6L5oQpjRZy7KK6&#10;/qhpGvPndTFz5kyOHDrMX//1X/M3//2v2bXrYySS61f7sEwNy7IYHCoghMAyo7p81wsJBbf8UJPp&#10;V0cAGgIZjIohBbWtBSH0aLEfX4cSkKM7/kKODZwU44CE0axKlJeXSJyURRAGGLrB9f4B+vv70QwL&#10;1w9YMH8+tmkhAFM3QEpkEAXV8YByM7c/dARBkJQdhTJEaFF2+lpvLydOnaRUKtHc2kJLS1MSNBu6&#10;gTC1uJkm+kNjLqQoE3wv5pC4xycukRoeHk52jfv6+3j9v96kWCijI3Achw0PP8KmTZtIOyaVij/2&#10;1KndM+q6VyhgjHTMjTdF7We1LM2N9n2qBUehUMBnxw23c7wTIjsgyR/97/8H6x9ZRzaTwTQ0TN3A&#10;D1y8StQuKGUUOGcyKWzDxDRNTN3ESVmMHf8mM18llIwCgG9+85uUy2Ve+enPKBQqZLMOhZEyA9cG&#10;QEIun+XksVN8vOMj5syZw7IlS7ly5Qp7du8mn88zY8YM0rWs8VfVtJkwgfCt8DyP7u5ufuu3fovn&#10;n3+epUuXUigU+I//+A/+/M//nPfee4++/iF0HRoasmPENCxzUjzFSU29R62maWpbYYIRBAECkfTY&#10;nTt3jv7+/kS8as2aNckAYllRX259icmdEgtQAIl6oud59PT0cPToUTzPo6urizlz5tzc2zEBkj7x&#10;AjxejFuWhRCCq1ev8tZbb3H16lWuXr2Kbdts2rSJjRs3YhgQBOA4E6LoRqGYvGifURpd13emUCgU&#10;d4u4tau+xStWKNZ1Hdd1+dq2r/Fnf/ZnbN26FcuyqFariXbO4OAgpVIpsnuVXlRiTa0/9iva/TxI&#10;NDc3M2PGDM6ePcv777/P8FCRbC5FY2MjBHD6+Gl27NjB8PAwM2bM4L333uNf/uVfuHTpEps3b2b2&#10;7NnJuhXGOqTcLpNilWYYBqZp4jgObW1trFmzhsuXL3PgwAGOHj/GmTNnOPq3f8v06dPZtGkTra2t&#10;tLU2kXLGR+hHcWsMoUEYIgEdLS5inRJCAJMJ27KBKBD2PA/f92lubmTRokUASUlJ/QAyHqrRseCW&#10;53mJavXg4CAXLlygt7cXK+WweOGipJ/WD/woMx1KAs9DN26+j5OypntwicWBfKxM6DgOQ0NDvPfe&#10;e3zyySeYThZd11m1ahXPPPMMtg4DAyOkbIdUSo1BCsUdUbvX46oMEXXXTCnFVYVCcX+IBUaBm44Q&#10;bYyPFEbI5XL89ksvsWrlWv7rjdc5dPgofhDQ1NQEmsC2bUxhEmh+onbveR6WPTlEQe8WbW1t/PaL&#10;L/LOm2/xy1/+knfffod58+ZhCI1rV6IkQyaX5ZGNG1i9Zg1vv/02GSfFQ08+yYoVKxJR1Xpnki/L&#10;pAiEhRAEQYDv+2iahmmazJw5k+nTp7Nl6xPs23uID3d+xN69e7l8+TJz585ly5YttLW1USgUaGlp&#10;vN9P4YFG0zRCP0CToIvRBJ6I3bNvJP4FtaF/T9B1Hc/3MAyD/oF+Ll++jGEYBEGFOXPm0NCQTQzl&#10;Y9sAwzAIw3BcJf7DMEz6jS9fvsylS5cSxcCZM2dimzZB4Edqd7VEdEh0TX0e96K0Pg6CYxVtz/M4&#10;ePAgx48fJwgCioODPPLIIzz99NMYOrhuSCaTwTY1isUqjmPf/ZNUKB5QpB/ZmnieV7NMivj8tg2F&#10;QqEYP+rFPm9E13Vy2RwyhFKxyPwFXfzh3D/k7Xfe5ac/f4WGhgau9V5ncHAQHz9ZT+maju7oTPXC&#10;FsuymDG9jXXr1uG6LlcuXqKnpyeKJ3SdrgXzWbBgAQ9vWE/7tBY8z6N9+jQaWxoTt5o4yVKfGf4y&#10;Fq6TYiaJ/ESjHRUgyWaZpolt2TzyyBpmdHbwr//6r+zevRvXddmwYQOObeDYjSreusvomob0g6jk&#10;XwChRNOi1k6VE77/CKKNJMOA48ePMzQ0hJQSx3HGZIPjzK2UMlFKHI/yQ8/zktJiXdMpu1XOnj1L&#10;f38/2XSGubNm05xvjKSvpMSIy7GFwLQs7vdMoes6Q0NDNDc3A7Br1y527twZCZJkMsyd3snXvvY1&#10;2lqbqFR9tFBGmWA5Phl1hWIqE49BN9onqYywQqG43/i+z9DwAIZmkm9sTOb99evXs2Hzo/z7yz/l&#10;8tUrXL9+nXK5jKkbhIQQBpHw3xRGSNARhBK6uxfQvWgB5bLL4MAA0g9ob2+PxMkyUYBbqfh0dnaS&#10;bcggQ8g4NjKM1pixUnQ99W15t0LNJAqFQqFQKBQKhUKhmFJMioywruuEYUilUkHTInXo2Mx6pDDC&#10;a6++yeDIMD09PbS1tdHV1ZVkb1wvxFSCWXcNTdZUo8NIBTp2FZPIzy+NrjHpVeMnCZIow1upVjhy&#10;5AiVSgXXdZk+rYOuri5krd/ONM3E4DwujR6PjOZoKZCGRHLu3DlOnTpFtVqlo6ODZcuWkc/nkcgo&#10;ayw0AhmiCy1+Ap/JveoT1jQtKem+ePEin376KRcuXCCVStHR0cHTzzxH58zp+EG0O5wyLUolF1M3&#10;SKctlB6GQvHViUVppD86EIRhiNQkgfSxhOrDVygUd4cvWgNJKWlpbgE0KuUynivJ5bPk8xlKbsCz&#10;zz7LhYs9mKZJJpVBRyMMXdxKhZTtIKZ4VtgwIk2V5sYcYW0tOmPmNNyqj+kYhLX106WLVzl+4gRz&#10;5syh6rmkUimyWSdp6YvLouvtk243IzwpAmEgCYDjJ3XlyhV27NjBx7s+QYY6vgx54okn+MbzzyUL&#10;Uj8Ay9RUafRdRkdAKBGhROgCrWaLpOLciUEQRLZJ/f3XuHjxIkEQUCgUaFzcSFNTljCQycARC9LA&#10;V1Pf+yxi5ekQydDQEGfPnuXKlSsIIWhpaWFB13zSdmRqn3gOex6h0KJ+5fs8UUgpSafTDAwM8MEH&#10;H3D+/HkA8vk8K1eupLOzk6B2vWczDm7ZwzRNLENQrQYYxtSe6BSKO0LXalYlY62TpJAEYQCfIaan&#10;UCgU48FnBcKja6KofaxSrUAoap7DkZVPLHLf1BT1sg4MDFD1qqTNVNIqpumqR/i/Xn2T/v5+Nm7c&#10;SGdnJ6ZpIESU/3DdEMvSuHKll/0HDrBr1y50Xefhhx/GcQxKpQrptIOuj/YGx1pSNzkN3IIJEQgL&#10;ISiVSgCk0+kx2V/HcahWq9i2TRiGfPTRR3z88cdcv34dTdOwbZtvffM7zJo7B8uykNREeWwD1wtB&#10;V9ngu40QgsD1sMzIP1jXogFBxhnFqX6n32figXxgYIC+vj4am9upVCosXryYSiUgbeuAnuyswZ0H&#10;v/Ukolu1yo49e/Ykf3/ZsmU0NjbWnKcjJIwRPbjJRvjG5yfvLCt8Y+Afn3P8ted5WJbFr371K86d&#10;O4fjRLuQmzZtYsWKFRiGIAQ0PTp3x4l7rcGydIQAz5MYeqQVmU6nk8cMwrrMt0KhuAm/6uL7PpVK&#10;BSEEVTcgreuEmsTWDSW6qJjSCCEIpcT3/cTer1gsAmOzY4q7g2maIHSEjCvYRKSPI6L53wNs2yab&#10;jdwlAgJEGI6LNeVkoF5w1fOiJIHv+wRBgG3bTJs2jTfffJPTp0/z7LPPsnz5cnS95l6iCSoVn5df&#10;fpmTJ08yd+5cFi9ejGEYuG5IOu3U1oejk0CsJSWlHLOOvBUT4g6pVquJIXJcmhl/LaXEtm12797N&#10;+++/z6VLlxBC0NnZyaZNm1izdi2uG2JYGq4XIhCqFPpeE8ooIwwQxtZJtcDlcwIUtXa5d7iui2ma&#10;nDx5Ek3TKJfLtLW1MXv2bBxHv+tvhpSS4eFhGpua2L59OyMjI1iWRXNzM0uXLv3qQgW3uL6+DJqm&#10;JYuI2BNbSpkcLcvi3Xffxfd9+vr6sCyLr33tayxYsIBcNof/xQ9x86mrzSGF4raILTFGfTzV/K5Q&#10;3Ip4flFijRODqfw++L6PZVmJdSaQuJMALFywgN/9znd44403+MlPfsL69et5atvTNDc3UK0G/J//&#10;9/9FEASsWrWKF154gXK5jGFAYaSK70Eqk7rjc5wQgXDcmxjvEui6nlglQLSLcPr0aQqFAo899hiP&#10;P/44+Xwe13UpV8rYVgpJ7QU3LaSM0+oulunc1+f2oCMAISVCSmr2jhGS2wqwpPj8TJ9ifDBNk0ql&#10;wpkzZ0in04wUKyxdupTW1tZ78vi6rpPL5SiWiuzatYtSqYRhGCxfvpx8Qx6QY7K6NxazaHVzyE3X&#10;yjgFw2Fth1ZKSaVSSXpOqtUq+/fv57333kvKbbq6utiwYUOisv1lkHJ0s08ytSdIheJ2iMsI40A4&#10;yi7cXsmbQvGgUx/0xvOJ2midOIy1E5161Ge+b8yCB0FANpdizdpVOI7D+9u3884773C+5wKrV69m&#10;+44PSafTTJs2jZd++yV816O9vZlqxSebTVEuV8blHCdEIAwkpU+6rpNKRRF+HBRblsXXv/51nnji&#10;CXK5XCJcYxgGphaJ0QgglYrS4OVyNdlxUMPB3UdKWcsKEx2F+PzgpO77Sizr3mDoBlevXqWvrw/H&#10;cSiUXJYuXYpp6lSrISnr7mZYIusmg08+2E65XAYgk8mwfv16ZBigfZUMT7zRMg7XUH02OPajs22b&#10;IAjo6+vj9ddfp1gsMjIywurVq3n66aexLCuyVRoZJp1ruP3TlqOl4lCbHNUgpVB8LkKIZLM8arEA&#10;GaibRqGopz4IVhnhiUX8PgghEIjkOBWQUibrqngsh2jdJYMQ3YnivaXLFjOvqwvDMDh05DCFcokL&#10;Fy6wZcsWnn76aRzHwDcMfE9iOwblkQqprAN32BoHE8Q+qVgsYlkWDQ0NZDKZ5PuxX3ChUMCyLNra&#10;2nAch+HhYa5evcrIyAgSycmTp+jtG2RkpESlWqs9t3QyaRvPUzvHd52wNvCGIEI5GqTUfyjuKydO&#10;nKBSqVCpVMhkMixatAghwLbv/hAghKBarbJv376kf2PdunW0t7Xf8v/Fl84t7+BxuLbijFP8eSaT&#10;Qdd1Ll26xM6dO7l69SqO49De3s6GDRuYO3duEtDHm3a3S1xyHYs4TI2pUKH46gghMAyDIAii3n11&#10;0ygUCTdmhFUgPLGY6hnhGNM0k55dIQS2beOkUlSK1dhqBts2+W//7fd54oknOHv2LPnGRkzLSuJC&#10;w6j5yUuSNdh4MCEywrlcLpnkTNPk0qVLvPLKK5w5c4b58+fz0ksv8c4777B79248zyOXyyGlpFAo&#10;UPVcWlum4wY+/f39CCFobW1l27ZtLFq0KFl4K+4eYRhGPcJSxbwTEYnk8uXLaJpGoVBgwaKlZDIO&#10;1YrEMO7+4KxpGnv37mVkZIQwDMlkMmzcuBEgMpSX8gutkEKiEukxpdHjlBFOVK1rtlEAw8PD7N27&#10;lx07dmCaJlJKHnvsMRYvXpwIacW//2XdkUb7j6PiCYVCcQvqrN3iBX7UK6wqvhQKWZtI4iA4+R4q&#10;+JooTOWMcNx2Fq+zqtUqYRhi2zYa0San50YJzJJbpbm5gfWbNnLq7BkKxSLvvvsu586d43/5zu9G&#10;1krTWgl8aG5tojhcINOQveNznBCBMIxmf03TpKmpiXw+T3NzMx0dHTQ1NdHe3s6MGTPGCGu1tLQg&#10;dA3fA8006OjooK2tjebmZpYvX45t6WqivBeEcuwCBVREPIG4fv06AwMDieDM8uXLE29b15U45t0d&#10;kIMg4OjRo7hupP66avVqWppbcD0XQ9NuaY8UEpWt3M0zjBfVcYBbqVTYu3cv+/fvp1Kp0NraysKF&#10;C3n44YcxTZNSqZSo2QtdQ7duf7OtXoRLoVDcBiLarFL3jUJxM1JKtLqAV90jE4upnhFO2lSl5OLF&#10;i+zZs4fTp09TLBZxK1V0TKrVKgBlz0XXdTKNDVQqFa739jJr1iz6+/v5/ve/z6JFizA1ne985zvo&#10;mk4md+dBMEyQQHhwcJDGxgZ832B4eJiGhga+853vMDAwEJUR+gGrV6/moYceAkZVJHXdADHamup5&#10;AaapMzQ0gmnqhJKoFNT5IsEsNXDcESIKhAPimz4EoZEYCo8JY5Sv811BhKOXsdRqqt0hUsCJ46e4&#10;3tuP63oYlkV3d1QWnXYin1sYJxn/RPlMIOuOJ06c4vLVKwwODOOkLNatXocMAxzTwg/Gai6LSDE/&#10;KYe+ZRA8TlXdlUoFy4mCWdf3uHz5MvsO7Ofy5ct0zOokn2vg2ed+g4aGBipuFcdxEJpGKpUiRBIy&#10;+gpqsdVT8oTiY/RbmowW85Ig+l1Re9LqplBMYaJbYfROF1JDxtoBGpGXcBighdEOnqzJUEyI3i6F&#10;4j5RXyFVL1ZanxH+osBYabXcCTXhvsQ6KX4Xahng+EOGyXJYE0SlYKHGVBjBPM9LKnOz2Symadbi&#10;tyhL7JYrzJw5g0tXr5F10jTkGukb6CWVybL6oZUMDAxhWwb55hZGhgd5cuvTWFa04vIqLqZz5z7y&#10;EyIQbmjMERKgGRq5XAYpAwTQlG+MfkEIqpUKmmZg2gbDwwUy2SwI6B0YpFgs8tZbb6BpBlu3bqFj&#10;egeGgGKxTDaTqo0O8cUpEVKM+VoNBHeCxHJM3KBCIH0sywApkTIEBGFN8Gz0t0dvfKUWPT5ITeIH&#10;AWbiqanhVSqYtgMhfLjjEwwrzdBIH8uWLaShIYupQej5OJaBvOMoLLqBKlUv8tAVMDg0guOksRyD&#10;EydPc+1qL5pmsHDBYmZO74iywCHoMro26u/BZLK48VHkmFh79Pl/wf3rutEuY6z6HOP7PlJKnFSK&#10;YqVMxkkxMjLMu++/x9Hjx2lqbsKwLP7wf/tfCQEv8BG6TiBDwiBMrmRD02vX8ui4IkVc9xwdDUMj&#10;DMGyDHRdUCkVId+ImAIToUJxK8be+9roorLmLh4YIA1JUCyQMXRc6WMbGlW/gm2YU6bEUKH4LHSh&#10;EQYBhm4QhAGB52PqRiI+G7f73DhP1js1KO6EaLxKlgC1r+KNOh2BEYbISoWUMPB8D9Mwcf0qQugP&#10;fHuUrutRXy9RILxt2za2bduW/DyuCJTihrgs9mCtLfrq4zZZi+NMxxyXa/i+B8JSRLmfqAQyymBp&#10;cuzicGRwkFxjI//fv/0753su8OTWp3lozQoKZZePP/6Yn/3sZ7S0NGHbNj/60QUWzp/Pc889Ry6T&#10;JQzD0fr8ZGds7FENCHdKOPohxupjSamNCX4V44sUIRJBWLuPEEBAYu5+7twFisUyjpMm3xSwdPky&#10;UpZN4LuI0K8FzJk7uv5DT6IZNQ/eWhCbzTYgDCiWqhw5fgxfAlLy8MPrMXQdGdQCXl3UVP/GBuO3&#10;2iT5sucaK0DHPnZxMGwYRnKdxmXb77//PqfPno2E+3I5vv71ryOFYOwQPXrUxpzr6LgiPuM5RVnh&#10;euuX6Gu1IaSYqoy5l5OsiqB+DRQIEIaOLiDu4oitx4TKCyumOEKIpBIJSKzGNE27ZTmuWvPefeL9&#10;cFPU5nkp0Wqj1lQplf6i5zl6Hd4QlxFXytUd635+0/rqDlAziEKhUCgUCoVCoVAophSTIhBOpVJc&#10;v3KFTz/9lCAIaGhowPfh3LlzHDlyhGnTpvHUU0/x+OOPo2kax44d4/LlywBjSiEVigcVHZFY8gSu&#10;F133IRw4cIBCoYDv+ziOQ3d3N1BT8rOtpGzqTpEBmGb0t3w/krkHOH78OBcuXECr9dQ+9NBydF0n&#10;CGRUPXCP3M3i1yYWDPP9SKUwlCGVaoVUKsUHH3zAqVOnqFaraJrGtm3b6OrqSkqqP+9DoVDcPYSI&#10;rDcMwxgt81RN9QoFMDbjFlsBxsKPUyXrONExDGOMrRWM2l096EyG9dN9L42+HQzb5t/+7d/wPI/f&#10;/d3fpbNjJleu9XH69GnOnTvHd7/7Xbq7F5FOpWlsbOT1117j+PHjTG+fRkNDw/0+fYXirqIBAZE6&#10;s6ZphFJiWibFkRInTpzAtm2q1SrTprXR2JBHImt+biHCNL7AqPc2Ht+M1K2EDmEYnYdu6gwMDLN/&#10;/34ALMti/ryu6Pdr1kMYOp7rYVl3LnZwK+Ky6Fiwwfd9PM+Letc1gWM7HD1xnH379uG6Lo7jsHDh&#10;QlY/tJpSuYRpfP75RdOYWpQrFHcTwzAigRVNj7o/wmDCLKIUivvJjQGVaZrRHFwrkVbcX6SUif1b&#10;favmVBm/vrA0egJco5Pmnbhy5QrWGGNlg56eHlKpFB0dHUnGZ/r06ZTLZfr6+tA0Dc/z7udpKxR3&#10;HYkcM9joug4isk3q7e3FcRx0XWfJkiVYpkWpVAKgMDIynieREJ/LxYsXOX/+PJqmkU6n2bBhAwCm&#10;qd3TwS8IgjGLBc/zEkN30zQZHBrk1VdfxXVd+vr6aG5u5rnnnsPzPdKp9D07T4VC8dnElRw1F86a&#10;ZcykWb4oFHeV+vnUMIxkjlPcf8IwxDTNxDpxjKeweo8mBJNmJlmxYgW6rvPaa69x8uRZPv74Y3bv&#10;3s2GDRtoaWkhlUrR19/H7t27GRgYoKWlhWw2mwTICsWDiJCjk2CcadWsKBA+dfYMnu8zNDBIyrJZ&#10;vmRppGJYW0DG4lF3LJoRgOf5hAFIGQW6AwMjnD59mlKpRBAEdHZ2snTpEuQNis+WfXezwRDtkMfK&#10;5fFkFGeHC4UCv/zlL7l48SLFYpHOzk42b95MviGP67p3/dwUCsXt4fs+EomGVieUpVAo4jWAlBJd&#10;15ME0ETItk114ozwjYHwVMkITwYmRWm09H1WrFhB/+Awx44d4+qV6/QN9JNKpVizZg0QTZLvvPMO&#10;e/bsYc6cOSxbtgygVgKqUDzYCCH4/9l7rye7rvve87N2PqkD0IhNIhGNRCQCRBBFmEHBouySFa58&#10;HWY0mpp50MytulV69Z/gBz9PlW3dujUO4yqVZVsWCVFiFAkRABGIHIhI5EbHk3Ze87DP2r3PQaMB&#10;ohG6yf3t6ton7LPDWnut9Yvfn2hFQFimge8FnD17Fk3TqFarrOpbTV9fX5oPK2VEd3f3Qzp5cv4g&#10;CNENAyGSCI4zZ84QhiHd3d1s3rwZIZJ8vyigraTWo0bW6qpypzRNY2hoiH0f7+fo0aOUSiWiKOKV&#10;V15h86bNNJoNSsUSnu9hW/Zju9YcOXK0Q8pk3AZBQCyTHAw1pltFNnLk+FIjjuM2RUuVq8kV4ScP&#10;KWXKbZBVhHPMHMwKk4QwDNasWcOuXbtYunQpg4ODrF69mp/85Cc8/VQ/URTRbDY5efIkcRzz7W9/&#10;m2VLl1Gr1fKHLscXHhoioeRXC6AA1/e4dv06mqbR1dXF0/1PYZk69WoNSMKDEYIwCh/GBWCYST6S&#10;Gm5DQ0NcuXKFMAxZtGgR69atY2hoBIBms4lhCEIveizptUpASK5PYJomYRhy/vx53n77bRYvXkyz&#10;2WTdunUMDAwAiRc5lnGrxNLUfzly5Hh0kK2oF1X3GyaMW7mgnyMHKRGTWuNUJGQ+Pp48VCmrTvAV&#10;c2gAACAASURBVLKsLwuyz+Zk/zMBs8IjHHoeuq6zbNkynt2wjigE1/fRzKQOqGEYFItF/uqv/oow&#10;DLFa1pdyuUwYho/V+/RlRKVSYWRkJCUEUIM+D/14PHBdl0LBJggCisUiUsKhQ4coFAp4nkepVGLr&#10;1q0AaY69pmm4notjO0x7LpIJ+3PCWAm1mstbb71Fb28vvu/z0ksvMTY2xtyeXqIIHCc5p2HrEwV5&#10;HyGEECmDZhiGmKbJxYsXeffdd6lUKpw5c4Y/fO01tm3bRrlcTn9Tq9WoVCrTPn8QJCzeMZKYGMuy&#10;8H0fQzcIoxBLy+enHDnuhiiKKJVKeJ6XKsBxHKNrWpInPDNkqRw5ngjiOFlTlLHXtm2azSbw5alV&#10;O5NhGAblcpnPPvusTRdRqWm5nPzkMSsUYcM0QdPwvCpSQBRK7IJDFMdUqw1ef/11Ll26QKPRYNu2&#10;bfzhN76BbunUajXK5fKMsTrkyPEoUCgUiEIf07QIggDDtDl3/jxhGBKGIb29vUmKgEy8x9BaIIV4&#10;aDKkMCDyI+LY4MyZMwAMDw+zYMECFi1aRKVSwWytAVIKHuf67Ps+lmVRrVapVCoMDQ2xd+9eDMPA&#10;r/osXbqUZ555hvnz5hOEAREJ42ahUEiIeabZSp3lLSC31OfIcb/QdR091tvKwajxE8URusgNSTly&#10;QE7AlCPHg2BWKMIyjrl96xZv/vZtbg8PsXHDZl5+dRfXbt7mX//155w4cYL169dRKBQ4ePAggeex&#10;a9cu5vT05h7hHF8KNJtNyhWLMAzx/Jiz589h6RZCCPr7+3FsG2S7UvbQLJExoCcCa73e5OjRo2l4&#10;1sqVK+ntmb5XdTpQ9+w4DkEQcOjQIQ4cOIDjOBiGwQsvvMDy5cvT/RUjrTAevkCR9Whl3+fIkWNy&#10;aFq7gC9JQupiYmQcky/vOb7syBJmZsNw8/UlR457Y1b45IVhcOLECU6ePEkYhhSLSUmT69evc/jw&#10;YbZu3cr3vvc9fvzjHzMwMMDBgwc5e/ZsG3tejhxfWLQUXCklumlw7uIFqtUqQRBQKBVZumQJjpOw&#10;MxvaRCihEGK6JYST07eOZzsGly5d4sqVK/i+z+LFi9myZQuxhFhCFEEQSOJYTj8c+3PANE3q9Tqm&#10;aXL8+HEOHDiA67oEQcDGjRvZsWMHtmUTxUmZJctMCPYU4ch0kS2XoAktNRLEMifOyJHjXlA5wml+&#10;sIpqIfd+5cjRadxWBu486ihHjvvDrFCE3Xqdffv2YRgGf/mXf8mOHVs5e/YC+/fvp6enh+9973uY&#10;pkmlUmHXrl2Uy2UuX77M6OgojuM86cvPkeORIvJ9SuUyvu9jGiZHjhzBcmwankt3dzeLFy9Odoxp&#10;WySTvNXpq8JCJMdGwpEjR6jVatTrdVatWsWyZcuIIkkQRIRh1Mojbi3cEcTR41usL168yIcffsil&#10;S5fo7u5mw4YNvPzyyxh6EhjjeV5bubWHJWRPdpwoinIGyRw57gNRFKf5jwqapiEQebRXji89lBEc&#10;knGRLRWYry85ctwbs0IRdkqlNDRKeYObzSbVapU5c+bgOA49PT0IBPV6nWvXrhEEAbZt5xNBji80&#10;BO0ex5rb4Pz586kBaPHixfT29gIgowgVRxhF0USo4XSHiIAojDl//hKnT58miiIsy2LFihXousA0&#10;BKapY5o6hgGtMsaP1StsWRa///3vOX/+PIZhMHfuXF544QV6e3pT5uxCoUAcx/hBUj/Y0I2kXMs0&#10;ke0fhThOhPu8FmqOHFNjMpbRdEzl4ydHjjuMRAq5/Jsjx70xKxThHDly5MiRI0eOHDly5MiR42Fh&#10;dijCUrJy5UrGx8f52c9+xn/8x+ucOnUKz/NYtGgR1WoVTWiMjI6wZ88egiBg1apVlEqltlDHHDm+&#10;iNB0HWRC03/lyhUajQZCCHp6elizZg1OwQQ5QdcPrdDch3gNQgj27t1LtVrFNE1WrVrF8uXLCcOJ&#10;s2S5udSw1PRHb7GO45gTJ05w5swZpJQsXbqUzZs3s3TpUsIoqU0qkQiSGsOapqVM0Q8jz2oyq3xn&#10;qGeOHDkmh8p7bCPMao2dhxGxkSPHbMdk0RJ5aHSOHPeHGckarcRDNYTjOGbzli1cvXmL06dPc+78&#10;RaSUzFu4gB/+8L9SLFgM3h7kf/7P/5fx8VG+9a1vsW3bNur1Oo7j3GUyiJktdoCZDCFBb/1LARHc&#10;EawmRbJf9r36bY5pQmpAxMjIKL1z5nDt6g0MSyeOY+Ys6GXZM8sAiKUkkHEy4KVM6nCiJwrgNPsh&#10;kjGaoXHs+HEMU8MuOKxdu5q5PRXcICQONaIoQGoGlimQMcRxiK6p6Wf6D0LyjAmkkHdsr3x2jV//&#10;5k2q1TqFUpFly1bw1V0vIoRICMWcAg3PRUYRhWIJDQjiiDgMMSwLjYnZonP7INBoCSlS5jNQji85&#10;sqMpUxNYki4khi7QIg1d0xBSA5EY0oQmiCMgTxPO8YShZJzPu30UyOYM53j8mEzWlWLiP8fMw4xS&#10;hJVtV8s8PABeENC/9Gn+7//2f7F//wEOHP6EdevW8eJXd+J6IZ4f0dc3D9O0Wb16Ld9+7Y/x3OBO&#10;j7BovZaZswlaykSOB0VZmNRjgR9HBMQUhJmwE5MoSQIdTYAWJ32a7edcGZ4epIDAjyiWKsQITp06&#10;ha7rNLw6y55ZhrA0ApHU+bUNO1HAgHKxAnGSY3evyXkyC3Mcx0RRlHhrTJ3X33idOX293Lh5ja6u&#10;Mi+8sJPx8RpdXeXEW60bJBJscgzTTLzYDyNRWJKwX+sieR2GEt1MahXXGi5v7H6T4dFxhoZH2bp9&#10;K1/7+jfRdIN6w6dYLCCRFGw7EVCQyfVqGsK0EnlcTjyrnVvVBzAh4HQiCAJM00xfz++bR3VsjILt&#10;4HleUuM5R44vK+RdNFnZ4kCQULRNDAwiL8J2NDRhosUCIXQehiEtxxcXWUdIp9cUoFarYRgGlmW1&#10;kUkqQskwDInjOCWiyv42iiIiGYOmYWhaElckWksbMWEUY+p6YuppyT7ZLUxfBoqiKL0u3/cpFArc&#10;uHEDw5hR4v0XFtn1v7MvhQQ/CilVKri+TxjHBFGIqRtoLdb7fPZ68piRI6Uz2MmyHcIoJAa2btvK&#10;1m1bCSPwg0QYLxVtYgn//b//NxoNr1ViKSELiqJokgkh7tjmivADQ4KFhtYqcRFpkxOYdHrQ8sH/&#10;8CB0DdM0OXD4ENdv3iAMQwzDYN6C+ThOgTjT2m2Lb8vrcjcFTkEpwFmFWH0WI2nUa1z67DPGamNY&#10;jsOz69fiei6moSV2ptb5Rar0qvpND8cT3Gz4SC1hkJVSYhiJYD04PMYnn3zCWK3K2FiVxU8/xebN&#10;W7AKDhIwbIsI0KVIr0l0XNq9tp3Xcr/IDUA5cnSgY3pATEQXZYeWBsRy4ksV+ZEjx2TIhg1nP4NE&#10;IS6Xy+lnSuFV612ynrTLj4rxHwBNYBqmKpqQfM/E+ZLKDAnutn1YAQ1ZBT0PiX48mHTN7whpTZ8l&#10;wYQApnaV8r6cETkeLWakIjwZVIkTgMufXePgwYNcu3YN27b58Y//Nz755AgDAwNUyoXECuOHRKGf&#10;emJyPDrkdeueLKJWyPP+/fsZGRnBcRzmzOtj8eLFaEkg7rSOnxUOpJSEYZhax8M44vjx41y7do1G&#10;o8H8+fNZv349jUaDub1zHsr93QvFooUXSoIgQEqJaer4QZIX/PbbbwPJM7p582aef/55TEPgBzGW&#10;qeF6PsVH7JHtFFCyoWu5wJIjR44cjw5hGLYZchWUgqxkRFU3Psu6rNY7wzDS12o/0zQxdKNl6M3M&#10;8R31reVjMPtnKxPka8rMguqTyapH5JgZmBWKsOu5OLbDeLXGwYMHefvtdxkbG0vrcJ4+fYazZ8/y&#10;y1/+kj/4gz/gpRe/iuu66FoyWeUK2qOFWiTiOAY9V4ofN6SUeL7HzZs3MTSdMAxZvHgx3ZUuAhlg&#10;CmPymIcHmI9VSHQ21Hf//v00m01836e/v5+5c+em/d9oNCgUCg9+c/cJTRNJeJupEcVJzeDTp09z&#10;69Yturu7Wbt2LZs3b8Y0RGv/pEUex6LUGVqeK8I5cuTI8fjRSbYG4Ps+uq6nEUVqnpYyMa5mf6vr&#10;OpZltXmZ4zhGdkRMRVGUeo4fx/qn0Ekql+PJI6sI5/0yMzErYoINw8APfN5//33ee+89LMti165d&#10;rFmzhkqlgqZpbNmyBdu22b17N4cPH6arq0y5XKZarT7py//CQxVwzzLhpopxjkcO27Y5deYMhmFQ&#10;KBQIgoAlS5Ykuafx9AmZVP/CnQaO4eFhLly4kOZTrV+/Hk3TsEzrjt8+KsQxuK6HYSR3WqvVOXr0&#10;KJcuXaKnp4fe3l5efPFFli9fQhgl/nFDhyCUWNajjxhRQlWnIpyzeubIkSPHo4Wu63cwj6v36rvs&#10;PkEQpEqsECJVal3XxfeTGvNxHFOr1ajVa+iajia0NCVMiMQo69gOxULxsd6rurfJFP4cTwa5cWLm&#10;Y1YowpqmcfPmTQ4ePIhhGHz3u9/l29/+Nt3d3ViWxZIlSxhYuZwf//jH9Pf3c+DAAW7fHk5DOnM8&#10;WqgcmqziO1leTo6HD9kiiDp16lQa/WCaJosXLEQTGqaeKHqCuw/2+8lPUX2rrOIAY2NjnD17liAI&#10;CMOQhQsXsmrVqnTMNRoNbNue7i3eE0GQ8ACo9Jvz589z+PBhbt26RV9fH+vXr2fNmjUIoFqtEgRx&#10;ek+PY2m6myKsvsuRI0eOHI8G2bSeOI5Tg71SGrNQJQaVh9iyLIrFIoZhIIRIw6J1XcdxHMqlMkEY&#10;4PkejWaDer1Oo9HA8zyCMHgs5b2yclbueZx5UKHyk/VNLiPPDMwKLTEMQz799FOEELzyyiusf3YN&#10;xYKF4ziYpkm1WsXzIxYu6OPFF1+kXq9z4MAB4jimVCo96cv/wuNuOcL5IH88aDQbXLx8iabn4ocB&#10;CxcupK+vDx2BPil12een8VfCgxIQAG7cuMHhw4dTxsqtW7fi2E76m8dlhLIsHdvSiWL49NxFDh8+&#10;zO3bt+nu7mblypVs37493bdYLCahazEpqdajxmTlLHKPcI4cOXI8HqhwZZXjG0VRW2iz2ieO4zTt&#10;R0rJyMgIjUYDAMdxqFQqQGJQvXHjBoO3B7l9+zb1ej0h3iqVKRVLOLaDaZho4vGK2LkiPDORK8Ez&#10;G7MiR1jXdT799FMKhQIbN24kjKDZbGJZFtVqlcHBQRbMn0sYQX9/P6ZpcuLECb75ja8xNjZGV1fX&#10;k76FLzSyinA+/T5+DA8PMzw8nC7k/f39lMtlJBL5kKIist5+TdOI45ihoSHOnTuHYRiYpsmmTZuo&#10;1WsUW7W7HcchCIJHXsZBtrhKRkfHOHHiBBcuXMBxHNasWcPmzZtZuKCPwdsjFItFSkWbIJT4fkDB&#10;MQnCCPsxhG8n13kn+3YusOTIkSPHo0U2bxcmwqWBtHydCmkWQhDHMZ999hnnzp3D8zw2bNjAokWL&#10;EEIwOjrK/v37OXToEE3PxbIs5i1YwMqVK1m5ciULFixISbSypfNyfHmRr/MzG7PCI6xrOvV6nWaz&#10;SblURIiEBMu2bSqVCqtWrWJktEoURSyYP5ehoSFu376NpmkpNX6ORwdFoKTrOoaWKD1JrVgTTdPS&#10;fJusBUwi09/lmBpCCOr1OkBq1VZeRoFg/4GPaXguUkrmzZvHtq3PowsNHQ1T09FIBnpnnbvPU+Dd&#10;9/3Uizk6Okocx7z11lt4nkej0eCVV15B13XKpTKGbqBriXKpQsmme/9SSnzfRwiRhp6pdlE6+qFD&#10;h9i7dy+NRoOFCxcyMDDAiuVLkEBfXy/Fop3kBxsCxzFbrx+9EhwEQVsePZCOi9mQuqFy5ZSAGEVR&#10;m0Kvvo/jGNd1074B0py6HDkeFJoGQRCnNV2jKPnM9yMes8MtxyzE6Ogouq4zPj7OP/zDP/A3f/M3&#10;DA0Noes6tVoNmAiJVuRYY2NjXLhwgXfeeYeLFy9SKpXQdR3Xdfnnf/5nDh06xPbt2/npT3/KT37y&#10;E3p7ezl9+jTvvfcehm7QdJtpFYNHDTX/ep6XGldd130oa2+O6UMicRwnjUJQ9Z6FEGj3YYQPgqAt&#10;pSq7/qp1N7seh2GI7/vp89dsNidlrlaREdnjh2GYynlfJkP9rFhGojiit7eXcrnM2HgVXQPHToiB&#10;bNvm+vXrWJaFbSUPlW3blEolXNfNCZseA9qK0Ku/jrCjHNODslQbhpEu2pqm4Qc+o6OjlEolms0m&#10;juNg23ZC/JH5/XTKbMZxjGVZqfJWKpXYu3cvURRRLBYpFAr09/fT29tLLGOiOML13IfGmCmlTFjg&#10;W4tGqVTCcRzCMEw/u3DxM/bs2YPneXR1dbFs2TK++tWvEIQzJ/wouwjNpnGh2FN9309z7FzXTZnC&#10;1YKq6zqFQgHHcdKF9HHkiOf4YiOrSyTPVfbLx345OWYZenp6GB0dZffu3Rw6dIharZYSYpXLZWq1&#10;WpuBEuDq1ascOXKEQqGA67ppVNOxY8dwXZeXX36ZHTt2UKlUmNM7h+eee45ly5ZRrVaJZZwScNnW&#10;45v/1PqiaVoedjvDMBl52f32ka7r6RoLpAZBxc2iIvSU4mqaZiqvSSkpFot4nofrugRBQL1eb6v8&#10;kVWgPc9Lz+G6LiMjIw+tDWYyZoUinCNHjhw5cuTIkSNHjhw5cjwszApFWNd05s6di+u6vP/++/gZ&#10;1tfx8XEsy6JUtGm6AXv3HQBg/fr12Lb9yPMTc0xYIOM4Tr3BWXbGHNODlLLtOVZtCwlh1ZXr19BN&#10;g6bv8dRTT9Hb24tAEMuEFbnTG6xCou83NDpLIKLCe/bs2YPruti2zYoVK1iyZAkCQRAEab8/rNAs&#10;FY5rGEbbMcfGxig4BZrNJu+99x7VapVGo0F/fz+vvvoqYRhjGE8+tKczvEiV6JgtYUfKAq088KZp&#10;poyrtm2nEQj1er2tf1SIVo4c00GnRzgbTRHH+fqSY2rEccyhQ4cYGRlhYGCA7u7uNF9YVTZQc7Jp&#10;moyNjbF//35M02TZsmWpl01KycWLFwnDkA0bNlAqlVL5Zvmy5QwMDDA+Ps6tW7cSj7D2+MgYs1tV&#10;DznHzEC2LrVaHz/P2q/rOnEc43lemmao5Kwsm3mnvKXOlw3RF0KkJTaDIMDzPHRdJ4oifN9vK71l&#10;2za9vb0PqRVmNmaFIhyEAfPnz6dQKHD8+HFGR0eJ4oTFT5VWgoQ06MSJE9i2zapVq4A8Sf1xIDvg&#10;VL4CTNS0yzF9qPAX9Vq16/nz5xkeHk5Dh9euf5auShfIGCFb+SVy8tDouPV/L2TLY2maxqVLl7h5&#10;8yaNRgPDMNi5c2dKSKeUdsuy7lBcpwNFaAKk+U+2bSOR/Pa3v+X48eOEYciCBQvYsWMH8/p6aTQa&#10;M4q8TeXh6Lo+6xRh1Z9qQTUMI30uxsfHaTQaOI6Thu43m02gvd9y5HgQZJXdbFm+ydjYc+ToxNmz&#10;Zzl37hxr1qzhG9/4BvV6naGhISzLajPsKXbo48ePc+XKFb72ta+xePHiNOc2yyqt1uMoivD8JJy0&#10;r6+PMAy5fft2ulYHYfDI7y8bEg3J3DybUm++6FDVNpScLKX83OHrqpSXaZpt8pVC1vGkZHEFz/Nw&#10;HAfHcVLFV+lOpVIpDeMvFosUi0nda5U+8GXBrHCXmobJ+vXraTY9du/ezW9+8xts26bRaKBpGlev&#10;XmV8fJyzZ89y7do1tmzayOrVq4iiMBWYczxaKBIns0XgJFqWJV3oRFFO2jAdKIEvCIK2KIdarcan&#10;n36Krus0Gg36+vpYtmwZkJAUFWwHGU0siEJ+/rJJCsr6GEURH330EUIk3t958+axceNGpJR4vodj&#10;O6nyqWlaOvFOByo3Wlns1WJSLBY5efIke/bsoVAsMDw8zMsvv8z6Z9cwNl6np3tmEOVNZrFXZBmz&#10;BaoPFVGbErbq9TqVSqWN0EzKhBxEPSN5VE6O6UIZ/yaUYCX45wJ/jqmxZ88ewjDk+eefZ+7cueze&#10;vTtVGkdHR5kzZw6madLd3c3Vq1c5deoU69atY9WqVdy8eTONbFHRLUqedF2XQrFIrV5Db5G36rrO&#10;2NhYslZb9mMx1Ki5V92TaZptBEq5sejJIqv4Zj3CsYzbw13uAkWqqX6vSljGcUyj0Uh5WLJrtDJU&#10;q982m00KhUIbsa2uJyTEQRCkz47KOS6VSqmsNV35bTZgVkgo1VqVSrnCjh07GBkZ4fz5i1y4cAHb&#10;tjFNk/379xPHMWEYsn79erZv344QyQOkiFtyPDooa9eXiWXucUO1rVJIAW7evMmVa9cod1VoDLo8&#10;M7ASx3Lwg4TACBt0w7hjsu1UiKWYmkxLTY4At2/f5sSJE0BCWrV+/Xoc28HLWL5jmZAplYulh6IE&#10;ZRmJTdNMGRhHRkb44IMPUqVs69atbNy4kSieYAGtNzyKxSdrCOscE7NNEXZdNyXfMAwjXRiV4msY&#10;BrZtpwqyelbDMKRer9Pd3f2E7yDHbIem0Ra2pz7LHV857oXt27dTKBTo6emhWq2mFRgAFixYkK4r&#10;AG+88Qb1ep3vfe97AKnXuKurq81rnHWulEtl/ChMSzJlo6As00I+YkY35Z1WcljuEZ5ZUIqw0lGg&#10;1WdE9yUzK8bza9eu0Wg0mDt3Lv39/RiGkSrIau2F9mit27dv8+GHH3L9+nV+/OMfU6lU0mdDlQE7&#10;ceIEjuOk4deLFy9m165dLFq0qC0K7IuMWaEIV8oVmm6TglPgu3/yHc6cPc+ePXu4ceMGzWYTz/MY&#10;GBhgw4YNPPfcc1g6BEGE53m5N/gxQHkpO2ukSikT032OaUMxN2cp+K9fv06tVqPQU6FYLLJx40aC&#10;KMBo1fCN4xjtIdQXURN5GIYcPXo0ZRBevnw5GzduBGhjs85O7A9TEc6O5VqtxieffMK5c+ewrRKx&#10;gFdffZVyuUyj0WRObxdNN6DUKpk0E5C13M+20hZZK3IYhmku3NDQEEeOHGHdunVs3ryZ7u7utGSD&#10;pmm5Epxj2hBCoImJ0M80wkID8aAhLjm+NFi1alWq6Kq8R8dxqNfr2LaN4zj4vs/Zs2cZGhpi27Zt&#10;9Pb20mw2KRaLBEGA4zht/BfKIB3GEbqmY+gGURyllRQcx0GSRMc9DmSVFaUQzxZD65cBnR5huH/W&#10;6DAMOXbsGPv27QNgy5Yt9PX1YRhGGqafTUFUr2/evMkHH3zAiRMnGBkZSdOU4jjmypUrvPXWW5w7&#10;dw5N09JytK7rMjg4SL1e58UXX2RgYOBhNcGMxhNXhJV36m7iekzy3X/+53/iuj5//Md/zKqBFawa&#10;WEEQynSyMnQIIxBCMjpapbu7i0qlQrVanaSWsJY58syB8srFrcvS4snfK5IjtX/ShjFCag+wnTim&#10;6ovPswWwTQdTt9A0A00YaCR9EUuJ0O/0RnIPD+SXDUkftD+P2fbJWnfVhOr7PiMjY0RRRK1exy4W&#10;WLZ8OVEUUbAK6ECjVsfQNCzHueN8MfdfecQwDCQwMjbKiVMn6e7t4erVqyxcvIj58+YThAG6YSKj&#10;iMD3sK2EQOl+6+RmSbvu9lwIoWOaOmGYEEXcHhrhxMnThEEMssmul1+if+EiDENgFAr4QQitsHBN&#10;Qiwm37au4D5b4sHQKZAIIdJagA8LDzp+2/SI1oeJctEaqEgc2yEIA8IwBkJuD41w8tRxTp44zc1b&#10;15nbO4ff//73HDt2jA0bNrBp06ZUAX5ctZKnM3/NDKjx/+Db6cz/T+76J4FG+vhlu0jTNDQhiDvW&#10;v+x6OL2tQLae//vdPry5Y3rt93Duf/aOn6mu0zRNRsZG6SpX0IwkjajhNlPDHiT8Mh988AFr1qzh&#10;1VdfbTO83r59OyUjUsZolfJjaDp+Zv2LooiuchlDN/DcJrZT+LxP/+dGNvxZ8bKo9zOoi76wUNJZ&#10;GkDcOadKDbQJB1Fb34sYKXSkmPi0c1xdvHiRgwcPsm/fPhYsWMDGjRtTB4PrexQLRdAEUoKUMXEo&#10;kXrEhYuX+d2HH1Apd1PuqqBpBiMjI5i6xbVr1zh3/iJrn13H97/7A6SMUqPPz3/+r3z88T5KpQor&#10;BwZQcsDdt7MfT1wRhqxAmqBt8RPQbDR4fssW/v7v/gcilvzF//q/oAmo1+sYhkG9XqWrq4yhC0BQ&#10;KhcIowDLMNvj22Xn1KPNiH7sXFTUwFLtErYu0pKAhFiHWIKekiC1aI+knHwLiLtuIUIQSxBSEsvW&#10;RC1BF2JiS9IXnVuBQMSCyI2Io5YwEYMh9UTQjyS6mShSoqV96VIihWglejEj+uBJQQqIiImJ08lR&#10;0Grb1vMaBRNWRCEErhcwPl7lyNHjGJaNR8Q3v/WH+L5PdzEhrQrDEMey0AxzIjS6Y4JWU69ApKkE&#10;cRwj9AnGy1gmJAyabnDx8mU+u3qV+fPnI3SdP/qT7xChGK0lpUKxdVMSYxLGzE6hWwkqUeZzTUyy&#10;I2CYOk03xHEMdMNm78cHOHfhMmg6Tz/9NF/ZsQ3b0giiEFM3iGXyIEdhgKmbaC3rfOf2cTx8yjrv&#10;eV5KdKHIsh6GoignGZfZraB9XHduhdCSVmi1vSHA90J0YWCYgqAZYhZMXDfELlgcPnqME6eOs33b&#10;Tl74ynbiMCD0Az766CN+85vf8NRTT6WMqopt9VHiXvc/1RZmgkAfJ5OjmiQ/53ZiDZhqnr/7/C+n&#10;LZJP4/oB0BPDFJmPslNAa72TcczQ0BArli8hlGAIEEYiAD5o/ydzoMiaEz7XNpk9p/sATa/9pNCm&#10;d/9PePzcyyB4r/njXuNfyhjLcYiRBGFEEIWM12rYjkPTbVJ0CvzHf/wHtVqN1atXp3Pz6Ogo1WqV&#10;rq4uTp48yYYNGzAMg2azSalUAhIySmQygnSh0azX6enqptmoUy6WqDXqFGyHWMZEUbK2apqOrmnI&#10;TPWHydpistqzk0HX9IQLxAA/8LFtGy/waXouTqGIlj1m2miZ9rvH85u9RhX1l73Oe4Vhae4smgAA&#10;IABJREFUT7a/ymGeLP+08347nw/llVf76bo+5T6dHB2d2+kijP1W1IqGEPpE27bmJXQd0DBNG8/z&#10;WspwiGkbSCICGZLMIzEagqbbSAitrAJjY2P85tdvcuHcedaufZZz585RKJaxbJt6w8cpFvFjCMMY&#10;oUHg+xQKDjdu3eKXr7+BVakwXKujxRFRKOnt6UUG8Itf/DtPLVvOS698jYJj43sB46N1unpK/OD7&#10;P6Tpunx84BBf+8Nv0tvVhXpyRMs6ORHpkBgFZztmhCLcOQ7V8ylJJlnHcVj69BIWLlzI2bNn2b37&#10;TbZu3UpXVxeOYyJI8iJd100Yc0nIgizDnELInFneYKDNCi7Ue+6kA4lp6QoyI9C0hKFJt+miOckW&#10;kFIJwhOqgQCi1kQTtzpEXUd2mywAOhp6YiGXosVSPDFQOpG15OeIU+/shDLc/myapglCEEUSXRdY&#10;lsX5S5e5PTJMrEs0w6BSqaSkCbGMMQ0DGYSJEpw+UBNQQy5u7R+HE8XahaYlpZdak3usgeu5XLh0&#10;ETTByNgo69Y/SxBHKFH6QebCrCdYXeLdLOXDw+PMmdNFve7z/gcfcPHCJUbGxnm6fzEvvvgifXPm&#10;AhPPlpBgGBqmkShiyed3bh83OoWC6S7G2TE02fi811YK8MIYy9Ba3nWJYenYltk6AZimwe3BEfrm&#10;9SKBI0eOsGTpUrZsez45lkxYpTdu3MiFCxfYs2cPK1asSEuUPEqP8HTvHzKW/CeCzOwu4gfbyswd&#10;3W2en2L+n55neLrXP/FsxHe5BqUgp2X5ZDKtqf3VtT9o/6vjPOhWn5Zn+CH0f6sNH/j+p7l9kuPn&#10;fsa/bClcmm5gahqild4RA2FLKWs0Gpw5c4Zms9lG9Hf58mV83+eXv/wljuMwZ84cjh07xpkzZ1i1&#10;alWaDhRHEcPDwzy1uJ+uri601oJbLiYGQQ0Nqcm2uVB0hLTChBLYqehNhdgPsFoeQpXTLGUiF2Tb&#10;IQ206HQ8RfGU478zN/+O82eIuTrXt+w9ZffPVhfJVsOYrNJIlk8jew61n4quuts13Kv9Jivx185F&#10;oLX1S3YbExFrAqFJAqmjE6PLROaQLelcN8A0bIShE5GQnsZCgpH0f9NrgN7i36BVltCyqVar7Nu3&#10;j5GREbY8v5VnnhlgeGSEsbEqQQy6ZSbymwDTsgiaAZbl0Ky57PnwI4qlElt3bufoJ0cYHxnFspL2&#10;8jwPQ7eYM3cuc+bOA8DUTKSdKB+WpbFs2QrOXbzErVu36e5OdCqtJUqmvdMS2lSEzGzGzFCE7wEh&#10;BMPDw4RhiOd5HDlyhNOnT+P7PlGU1MgaHx/FcRzmz5+Pqes89dRTfGXHTvr6+r7Qyd4PI0QpjuOE&#10;eQTSnNK4JVypkjlTQdP1liInE+FgBtoYZjMSj6yO67oUiwU0DU6dOkW1WqXYXaJSLjN37lyKdpFI&#10;hokRQiTjRoYhQr/3MFf9rLf6UpV9sEwLIQSXLl3i5MmTaX7wzp07H+q4upccns172bt3b1ISwLLZ&#10;tm0bmzdvbLsHYEaV7upcVGfKdSno+gRjpG1ZeF6EbercvDFIsVikq7tET08PtZrL1evXiOOYF154&#10;ActosYLHUCzY9PX18ZWvfIVf/OIXnD9/nhUrVqS1CXPkmA6knBCgv2jLedbo/XmRG5PvjSTiKWmo&#10;MAyJ45hms5kae2/evEmlUqG/vz8tH1MoFBBCUK1WieOYUqnEvHnz6Orq4sCBAxw4cID58+fT09MD&#10;wODgIHv37k3ZfBU5kuKDUMqZiroC2j7rVPCyc6ZStu9+f4CmEfg+UiSKnSLPggmPr3rEOuVFTden&#10;XIA7uT86Dbn3IkrtVESn4g2RUt6RNnS3EnyTeYRTY1nmPyundMos9xO1NNX6JYkJiBFINPQkwi7j&#10;MdUE1Jo+jUYjZWB2bIckhiNK2MVNizCOsISB6zbR0RHAp2fOsueDD3l66RJ27tzJkiXLeGP3brww&#10;IJaAitSUEIQRlmGgG7DvwMfsP/AxW7Y9zx+8uIuzJ05xy3XxvKRdbw3dpum5FBwHQ1fyEtiOge/H&#10;WJbGmjVr+PCj33PlyhUGBlbc9f6/KJgVirDv+1y7dg3XdQEYGxujWq22CFwE/f39FAoFdF3n+vXr&#10;hL5Pb2/v7KP97pxHWu+nLBIhp1tCIvl9ln4fSAmK7gfZOrPJb1sKOqQe7hxTI2s/6Jx2gyDAak1Y&#10;CBitNvjsyhX0FqNff38/vd09aAiCOAbRCmuewoihHjWNxPjRuThlF6MwDDl58iS3bt3CdV36+/uT&#10;Ot26Nm1GTCEnQtjuBtcN6ekpMzJS49y5c9TrdYrFImvWrGHXV7+aeJJbjIxq0VT3PROMYJ0CQuc4&#10;e5IQEuIgQho6xYKFAC5dvsa1a9c4efwEVqvG5iuvvspTSxYxL5xHsVhkdHSUuXPnIpFErVzser3O&#10;unXrOHHiBO+//z4LFy6kWCzOiD6YuXgIJYCm45BkunnCj6eEUZrdIQSaNvE+Ce1/5Kd/hJhm+0nt&#10;3lbEGY7HMT/EcUysTVQeUNEqlmWxaNEifvjDH6ZlY7JK5KVLl9i9ezfbt2+np6eHsbExVqxYwbFj&#10;x7h16xbPPvssY2NjjI2NceXKFTZv3kxX10R6UnZN6rweIFWYp8I95dhMGpJlWRQKBbq6utL0ppSp&#10;WO3eOp168uJ4ao+wkg0m66es3DgZF4baJ+tJ7QxttixrynVwMm/sZOHTyqPcaQSfTBGeKvy6c/9s&#10;yaPJPM5RFCE0SSwlmgQR6a3IFUGMpFiw0tzyIAhSmUm0vL+aMp4gELFEyjjlgSkUCrzyyissXLgQ&#10;1/MIZUyxVAIdmk2PUiEhA/U9j2KlyO2hMfYd+JhSqcTWrVuxNdCEwPc80ASmpREhKRQKSdkwDWQE&#10;cRSjG+pZ1FiwYB6apjE2NnbXfvkiYVYowpqmsWnTJlYOrCaKIgw7YcQtFOy0BpbnJXWyoijCbTTo&#10;7u5GQ1Cr1dJ8jhmLzvhQOuWaVj5S60OtlXuQhDO3h0dNhiknGfW9IlxQ5/8crIOGYYAmiJJY7TSM&#10;TSBm/SL9OHBPUUgTLTbKJPT53Llz1Go1bNsmiEJWrxzA0R0iopYtsTWBxzGWbSbSYgupNVi0PzGd&#10;C7LZUoAAhoaGOHPmTGocWbduHaVCiYikdnDRmj4ze/ZaOkMkDdsgBt5+912uXLlCHIZYhsFXtu+g&#10;u7uE5wVImQg1yqKcLWA/E+rYdrJ6KsyEOo+6rhOFEZ6UnDp1isMHDuL7Po1aHV3XaTab/PznP+fl&#10;V19h8+b1DA8P89FHH7H+2TUITKIgahNOXnrpJX72s59x9OhRduzY8UTvbdbgDv6Kz4knPc8+6PXf&#10;B6t9LCGOJ7xOggnlNwxDTPPJj+8H7wCVJ/Rg7SdyQ/M9EUZhupbZts2KFSvo6+tLIqBaymKxWEzX&#10;CeW5U5UaCoUCTz/9NADd3d38+Z//Oe+99x779u3j4MGDlEolFixYwPbt29m5cycwoegqPghVWik7&#10;TyqFSjFaw+SK4r3Wr/HhEbq6upLzmAa1Wo1ms0mj2SCKIirlCjCxxmY9wolcKadUhO8lB3qed4c3&#10;u1NRzN5zpwdXObhURFqnRzyriKptVhntNPZ3eoOz1SY+Tz76/ba/gqZpSWiz0AE9SeEQMDpWo1ar&#10;4XkerusmspupU7CthFQt8Ak9n4JpY+h6wrUjBEuWLOFb3/oWy5cvJ4wjhm7dTojZLJNIghv6FLGJ&#10;o5hyoUjDC3nn/fcYq1X5+te/zrKn+wn8GFPTIYqRWuJBDuIIYegULDsxhMtWVQhUrXZSzpgnLZs8&#10;LsyEFeSeME2TIAhaXt+kM8fG6zQaspUHqNNoJJ1mmRZOd2KB831/dpVPyuRMQsvYK+8V+qy19OcH&#10;tyonNc3utLRNlu8x6e9NlYui8iZI5AL1PwnyPOF2ZImyOmHbdrKwCqg1XY4eO0YskgnNsAyWLVuG&#10;Bni+T8Gy0WKZhmNNdb40l0rGSZ5Qq+81PSkHoXD27FmuX7+O4zgUi0U2bdpE3KKLeRwTpSbg/IXL&#10;aQ5XsVhk8eLFPPfcJlw3xDJ1dN1I87qyyu9MiQrJtlPWW/2kPcLQCom2DdymzyeffEJXVxfbtm1j&#10;2ZJ+AGo1l3/8x3/k17/+NVEUsWTJEkZHRxmvNuiuFDFNnVq1SqVSYXx8nHnz5rF69WoOHTrE+vXr&#10;03DDHDkeBGqIKOH2i4SES+PxeNVnKu61hkx3jlTljwQC27LZsmULjuOkSrAynAJt5W00TWP+/Pl8&#10;//vfp1wuE8cxo6OjzJkzh5deeoldu3YBUK1WsW0bTdNSz5/rum2yp1JwOxVBmDwHNutlvVdodHdP&#10;D2gaRcMAMVH33TAMioUiYTS1R1jTtCmNKZO1f7bPOmXsOI5TJUpKmRqos2NXfZc4tAptn0mZ5NGq&#10;z7Ie9WzoczYkWynP2X+FyUK7Oz3And7m7GeDg4PpeVUkgQpxj2TIaK1KLEMCLyRwPbx6QLPZpOn6&#10;BFHIjcFbCE3j1q1b2LadRElFAUEYoCEwDQOkRACWYRISEwYB8+bNY9HixUgp0TU9WUd1jXqzgR8G&#10;CF0nBkQsMWw4+Mkx9h74mGfXrGX7jh1JTngUU3IKafi3G0Gj2cTzfeIwIbjVMm1jGBpBkEQI3I3M&#10;7IuIPHkrR44cOXLkyJEjR44cOXJ8qTArPMIAjUYD2ymiaSbjtQZvvvkmly9fRsqIq1ev0tPTxcaN&#10;G1m7di3Lly5Ni0PP+LBoJryAUij24NZ7JjymmrzTezrBWsk9SmBMbVHVhEAyEZIDmZwLxD3zQDUj&#10;KX8RS9lu185QzN3N3j3LyeYeCrK9kw1fyoYxK9y6dYuzZ89i2zY3b95k1ZoB5s3tS/NkNTSkDFth&#10;RplkukmgzhX4AYZhpKHPmj5ROml0dJSjR4/iui5OscDatWtZunRpK4xetoV1PfD93yU6QF15re7y&#10;zrvvEgSJpfW5TZvYunUrlglIHcOY+GE2vysJm3z05XvuF6nHfYZ5hHVNQwOazSZXrlzhh9//AU8/&#10;3Y8UUK02qVQKfP+//IA33niDQ4cO8cKuF/ntb3/L67/6FX/+Zz9MjqFP5KUDPPfcc/ziF79gZGQk&#10;9wjfE9Msn/WQruLB8Wjt6UkodOIZ832fMEq4HTUxcyI+po3phMY/+SlkRiMJpxdEcYSu6Sxfvjz1&#10;EkokUdhenlDTtNQjmfXy6nrilVNkVI7jAFAul6m2ImKCICFvVczTzWYz9XgqKI+m8ipmQ2+zIcMq&#10;beaez3gsiXyfSEoabpNqtYqu64yMJCHTBSc5fypbZB41nYTxeqo5pF6vp9ekttk1tV6vp/ek8qKV&#10;11RKyejoKGEYJmM38516Pz4+3ubpVe2i5NFs+0yWL6x4KNT5gyBII8OiKEr7IptHnA3fbjQabfeV&#10;DU8HEi6M1uepJ7h1b4o1GhEnZFmtHGEpJVGcREl6YYBuGGmIvK7paJoginwCP8AxCtiWTRgEGIaJ&#10;Zeh4rotlOcg4TsKhbQvLsRFC0HCbSCFwWqlyuq5z49oge/fto9Ldxfav7MQyNQJfYhoGjmlRdAqY&#10;pkYImI6N4ziYpplw5MqkMoRscebKVmy0bdszRnZ61JgVirDv+3R3dyOB/fsP8OmFi5w+fRrDMCgU&#10;bJYvX46UEZcvX+bWrVs0n3+eTZs2USqV0lzB2QBJe03VqJViq91Fi2xLLZ4G62R2HVWC7OcRMIQQ&#10;rXq4icqs/nUV0vZgl/alQJYsarIcHoUoipCRZGhoiKGhIfqXLaHhNlm4cCG2YSbPSSvFO5YS3TBA&#10;QuC6mB05vJ3Hz4bAxHGMbNXYrdfrDA4OcunSpVQQXbFiBZZhIZF4UYCjWzwsUVzVFabjiPv27eOj&#10;jz5i+dLlVKtV1q1bx+rVK6hVA8plEykhisJ0rKtQrSAIZkR+MMwM0q67wTI1mm7A+fPnuXTpUhJq&#10;r4HvJ8Le+HiDvr4eli5dys9//nNeevUVKpUKN27cQAMCP6RYLNJoNFIW1Xnz5tHX15fmf+XIMR1o&#10;Gm2CrmWZIEDXpl/FN8cXG2oNqNfriUyoJXmoYZQYjFXqURRFd+TrKmWpVqvR3d2NaZrorQoOin1a&#10;Gfp0XUfX9aQ8Tssgq5Rh30/Ke3qel1ZecF0X3/cZGxsjjmOCIMDzPHzfT/dTn08FxzCpVqtYjoPQ&#10;NUZGRjh15jTHTpzAbxHHwt1Doy3LmjJFLWtM7gwbllLSbDYnDU9WyqfRIvVUfaHCtiEZ093d3akM&#10;out6UkYokyvcaCR1dS3LwrYTJc627bQvlJxvmiaWlRBTqe+EEGnoeee1TYVOp9BkW0hYo704RGgy&#10;VYS1OLlfRZblhQGnTp/mH/6/f6BarVJv1Ck6SX6wUTCIWyUGm7U6lUoFdDPlaBkbH6e7twc3DGg0&#10;GgQto41uGBgk8p5hwPHjxzl37hyvfPPrrHxmOU03oGSaEEoGBwcZHR2l0fSJdUEYJ6RdjUYDt+7h&#10;lGzQIQolhtZqJyMp05lNFfgiY2ZIifeAZVn4vk+11uDQoUOcv3SZ73znO2zevBnLMtAENN0mn376&#10;Ke+++y7vvPMOjuOwft2zM0IAFUIwMjJCuVzGNE1GR0c5c+YMAF1dXTyzfCWabhAgkbpAFxNkWAI4&#10;deoMv/9wD4ZhsHr1ajZt2oRmmxiGoOl5OIaO2crpPH36NDdu3ODdd9+lp6cHKSV/8Rd/AcD8+fMJ&#10;goChoSEWLlyYWuv+5V/+hVrLKlYoFFi+fDlr165lyZIlaYmBqRDGEbVGAymgGXiUTRvDFMiopdDc&#10;Rad+WHnC0/WqdeaQdL7Olj+YjDXwXs9YdkG981pF0sZtFe7brZ5xFGOaJmEkOXn6FH0L5nP27FkW&#10;LlzIwMBA6yiSYqGIRKYLj5Bg2vaEVzhhMWszTEiRTPq+72MYBqZpUm82KBaK6LrOP/3TP2GaJoZh&#10;MDAwwIYNGwBoNBsYtkUko7TIemdbqNed5FB3tE8UJwuG52E5NmEMupHQfg1Xx3n917vZtOU5Th0/&#10;yauvvsr69c8yNlKnp6tEHAL6RK0/y7JSY47jOHSyoU+GLINn23VlcpDudu3Z398tp161gxKyFixY&#10;QKPRSBa/lsfA9/108VNkLamHvlWCQwlq6n0cx2hGYmGOW94OAM/3EoGiNSeMjo3S29PL2PgYly9f&#10;5v3336fRaKRlQV775h/xzDPLcUyLHc9vwwsDTAx0K6mGKYIkF2nHC1/hw49+z/EjR9m2ZSu/+93v&#10;+Pu//x/8n//H/47neRSLRWq1GuVymcHBQcbGxpKFnQniDRV5oNrF87z0XrPtlxW4sr9RC3PKZHof&#10;alBbH07iPovjqE04Utd6v6WuOvNWO+cR3/dTIS97b+rYauypcyvSGHW/nc9UShrV+u8k38kiiiLC&#10;MEyPqcaJeq6yz5jaXxEFKW+VYpC/n7boHDPZe7rr7zuMsUEoW54wDV1LyFxcNxkfn3zyCZs3rSeM&#10;ks810XmoScYfWaKtO7+P4iQPWV2ylNl/iaaJtsCaztuYavWJIoiiOK3hqY6rjiElCE0AErLPUbYf&#10;EytA+qPAdZP+bOVOKiqOWE78Xsu4/WIZt73v/CyWE963LIFUwggftfFFZCPHJpSbqaOClCLX6ZVT&#10;uH79esqo63le+q8UwawXTnkc1XwYIxOPXuuYSn4ZGBigUqkkkUyOg0Smc5GaM7LjsVNhS++31SZd&#10;XV3p66yxVSnB3d3dbcqegm3bjI6OcuzYMQ4cOMDg4CCO41Aul4miiEajwZw5c9J2UfOErus4joOm&#10;afT29qbfmaaZ/qvx7DeaiTc6irh1e5Djx4/z1FNPsXXrVp5++mlWrFiR3J86hmgpnJqGbJ33i8zV&#10;MhlP0P3kpd9tvW+TcYRsjZe4VaZLzSXJTKMJgWZaLF++nJ6enlTGSkqW6qkSDFDp7lYnaNWA1uju&#10;7k6iYVvP2fj4eFJG1vfAshHA1as3+fDDD1m6dClr1qyh7no4euIgECQGoGeeeYarV6+ydOVynn76&#10;aUZHR7l161ai7HoRhqljmIJqtUmxWODGjVspUdyXAbNCEVYU9O+/v5uLFy/y6te+zpYtW9LvgzCi&#10;4BTYsH4DQgjee+cdDh06xML5C2ZEHeFGo0Fvby83b97kX//1X/nss88olUoIIfC8gFKhzJ9897s8&#10;s+YZGn5IrOsYuuDwiRP8+ldvMHz1BiufeYZCby+/+MUvePPNN9n10h+w7cUXiKTACyJM3eDjjz/m&#10;3//93xNlpp4wvkZRxN/93d8xMDDA17/+dXp7e5k/fz5hGPK73/2OD3+/h6bnYRgGpVIJ3/c5f/48&#10;Q0NDbNiwgY0bNk4tbAowLAvdNAiiiFDGiRLf4gB5GCVE70fR7Nwv+7pTUekUuifzfmd/3/l9Z2jQ&#10;vXDPOswtgSSddpXQ0gqX85oNLMfmyvUb3Lx5k1qthmlbLFuxnFVrVrfqUMqJY8iWXtqaCDs7ofNq&#10;dEfH87xkUfX99N4+++wzwjBkaHgYXddZtWoVlXKFmDixogvQhU4chQn1/yRCDty9DmKq9MQxemuB&#10;0DUdoSXXf/32IB/u2YOUksuXL7Nu3Tq2bduGYUBPTwlkUjkikioGYWp0hj2p/6zSORmJRlYZ6Xx2&#10;JlNSOj9XyornecRxzNDQEJ7nAYnhSYVxQfKshWGYKoBKKYb2BX0ixEvH9Vws20mFVNuykUjqjTpS&#10;Snp7enE9l1/96leMjY3R09PDrl27uH79OocOHeLf/u3f+MEPfsCCBQs4deoUY2NjOI6D7/sUizal&#10;oo3rhbiuyx/90R+x+1ev09/fz1NPPcWBA/v59NPzzJs3F9u2U2FSzSGGYbSF/ymBV4UcOo5zV0OE&#10;+lyRnymPoGpT5dVRta/v1e/Z/snCQNzxfVYhT8Mo7zLm71U+JKvIKwWz09CmjCDKEJJVGpTw3Xlc&#10;9SwrkrisJyqreE8mCGYV36xXK9tmSinORotMVp9ThdDdrZ07y8dkx2EsW9Eoma43DaXa0bpGycWL&#10;F7lx4wa+71Oru5RKDoJk7U/uJWkHyZ0Kr2qjxEszce0T7ai32lqkIdcT1RsEnhe2zW1R1DHGNQjD&#10;9pJzbYQ6UcT4eNLOKkJC9beUkka9ShyHhL5P0/MIPA8/DCGOkUIwOjwMmkalVAJNY3x0lIbrQhzT&#10;cF2EqSMzRhHlRQyCIA0NzRpBlCKp7kF59LLeuOw9jI2NTerxS8drODWZU3Z8ZJ9r9VmpVEqvO9tu&#10;qp86DU3tikhiSLIch0KhQG9vbxq6LBAUnMK0S/xNF729vezatYvt27cDpMZMhckM7Vl0GhI694s8&#10;H900QQg832PlypUcOHSQl156iTm9c/ADHwBdeWhprdEtZY27zGs5Hh6y83/y+k454W5l8NSzUi6X&#10;mT9vHnPmzKFs2QSt3Y8fP87169e5cPUzhsZH0YWGITTwQzzXxa03uHF7EDcOWb1+HVs2P8fcuXMT&#10;Y7wp0NAJ3JAgVkbYROEeHR1l2bJlj7JZZgxmhSIcRRGGYXD8+HGEEOzcmcTAq/nX932CILHSPfPM&#10;Mxw/epRLly5x8+ZNuru7n3h4pJrIP/74Y/bv38/y5cvZunUrzWaTwcEhTp88w9tvv8N44LF+wzp0&#10;4PCxE/z6nbe4MTjIrh072fbcFrrm9CKF4Myp0+zf/zEUbF7YuR0TOHb8JG/+5i26e+bw2muvsW7d&#10;GgCGhkb427/9Wy5cvMzefR/z1a9+lXK5yPFjJzh+4hRhEPPTn/4Uy7LQNI3h4WFOnTrFyZMnOXz4&#10;MCtWrLhnnrXl2OimgR8GbTnOQkzkPU/H4HgvpfN+FNWs4nI3xXSyHJjOHJXOcyhFaioopafzOhK0&#10;lAQhM5Ng6l4FSK30Q0NDNH0PKRLhck5fX3ptd1O1JSDuyrQq0slXMaybpolpJaHPR44cYWxsDNM0&#10;WbRoEevXr0cgqNaqdJW7qHkNNBNs3ZjIc+8QiCe9pg5h2fc89DDEC3z0MMByitS8JsdPnOC9373P&#10;/L4F3L59mw2bN7FkyWKazRBD0yEWmCbohuCuYQfZu+0QwhSUANsphExlKOk8buf9ZdvAdV0KhUI6&#10;joaHh5PSV62cIeUpzoblqXMqgVkJidlrUfeRCpWtuoQqtL1ULCWCv4w5d+4c1WqVbdu2sWTJEubP&#10;m8/69evZuXMnf/v//D2fHDrMhk0bWbJkCW+99RavvfYa8+bNwQ9iLFNjvFplfl8v9XovixYt4sMP&#10;P+TP/vS/MjoyxLvvvosQktdeew3btvn5z3/O8PAwL730EqVSKb1PdV8qvDXrWZnM+q4Ee6VIZtNc&#10;1PGUx3Kq9IusRwsmPITpsTS9/X2H53aq8Z9t/3sZWtS+nc+fphkd84JGGCbzgqYpAWrCO6WaKgwT&#10;hadQdDAtG8O02zybcZw8234QYZo6cUwa0qkiJ5rNJqVikkPnui7NZjNVjlXNVdd10xw/5alTxpok&#10;qmg8VZw7PXZSSur1epui08b6CjQaLsLQ07BG1c/Z84yPj/PZZ59h2zZ//dd/Tb1ex3EcwlAx7sZt&#10;bdhp0FKKoLrGrOdd1+10v2yeorrWrCcOSD9XfWlILW0327bTKAApEw4FZWDWNC1VSqMoank+Xfwg&#10;mR/KxRKGlZS7C+MoYfIXUCoUE5ZYCV7gU6/WQBMUbAc0QaW7jN+6J0jWhlKpRF9fXyu1YTxVcjtr&#10;rarauaZppoasrEItpWTu3Lnp+MuGr6pjVQpTcwBkDUGTKXOdhqFOZCO2Oo2tapWJSTzbrusm4bdm&#10;YnxxPfeJVw7xPA/bttuuIxuFcS/5dDIejuz8IoQg8DyMVujw4sWLee9376e/U20xVepVjkeHJAJE&#10;azOqqnVayvawlrZR0Oonx3FwfY9Gw6VarTI0eJuoZdCyW06v/qefoul7eE2XOAgT45If4Hoe6Il1&#10;r1IuY+oG5UKR+fPnc/XqVW7dGmJOdw+mbUCoYZgavh9z8OBBgiBIIwC/6JgVirBrPZOUAAAgAElE&#10;QVSyWgKsXbuWcsnB9UIsKxGCSsUCjWaD4eFh5vXNY+XKlVy/fj1diJ60R9i2bd58800OHTrEq6++&#10;yne+85001CYKYj768CN++cYbjHoN1jy7Dl2Dt995h6vXr/Onf/pDXnz2OSxdQ1rwgx/8gBPHjvPG&#10;r3fzwYcf8vzO7RjAgQMHCMOQP/uzP6O/vx/fT9qnWCzyox/9iNdff53Dhw+zbt06yuUie/fuxfM8&#10;fvSjH1EsFpOi5ggWLlwIJBYhlTO4bt26Ke/PNE2EruMFfjLoSISxOG5NumJSQ9d9Y6pF8n72z76f&#10;rATHZIqxEgYmO/f9KHtZTL0QJ2HJiDizQLV7hG3bJpYxZ86c4caNG4SRpNhVYfFT/ZSK90EGd8d1&#10;pmpr63RJnpTyvEmSkknnz5/HMAzKXQkR3ZyeOQRR0ObBS0J8MkeexFPaWTYh69ESkqRAfEsYMhyL&#10;ME7yWm7cuEEcx5S7KsyfP5/NmzcjRCvPKIlGAg3iUCLF3VWhztDRTkH5bopuNlxwKnTmSCmhW53D&#10;sqz0te/7DA4OpiU2lDckK9R0vs4KjMp78P+z92ZPcp3nmefvO2ue3GpFrUBh31jFnQBJEdqojaTl&#10;DssR9lWP7JkejyPsa0/7D3DERMzc2hMxirmxFR0ejzt6Wpa623K0LNImRZEiKYAkdpBYC6i9KvfM&#10;s31z8Z3v1MlEVQEiSAGg6kEgTlVmVubJc77lXZ73eVNjXcbkvTy1ZiMdZ9VqlUKhgOu4VKtVPM/j&#10;3LlzLC4ucvjwYUrFEh2/g23bDJT7+J//p3/HD37wA375y1/yR3/0R/zZn/97du/Zw5d3vMDa2hqW&#10;ZbFjeIBKtcHkxCi7du3CMAz6+/v57nf/Ld///n+gUlnle9/7Hp1Oh/HxcZ599llmZmZSQRlQTph2&#10;LHVQQH+PjTIh+jroa5rNDunrEscxlmlt6QjrzHh2LGTn7nK9kTo32uDvusaZViC9zq7+Xlr8pd1u&#10;p/+1I9fpdLocRf24/i6eV0gdPy0gYxhGWpKgnSxtPGtqne5LaSTnm3VQtKOlHTJ9vdvtNkII8vk8&#10;URRRq9UoFjw8z+saX5qeats2nud1OYnZ8QlQLJbTx/T1SqmrPTWOWYqnZVmIpAZQGiKt8dMGvO/7&#10;6fWo1+sMDg5iWRa1Wo1ms5kyJtR1XB8XvUf9PTTl2/f9NLiumAbdAjr6v36ParWK67ppZltnWg3D&#10;wLIs+vKlNMOaDXRox/f69ev09fXx2GOP8cwzzzA5OdmlYxBFIaZtYBoGURwTRxHCMMh7HqZl0Gn7&#10;WLaNZYo0qBzFikkTRhHCymRa76ov8/ps0baVbdvYm1Cco7jbEe2ll28eaO3GRnsDbB1o1Dac/jn9&#10;DnodEMlaYJgYwlh/LXe/P3/W0O2D9PzQ64yeq5sF4PVRX5+NAj1CCLCNrvUwl8tRq9UUwyvw02sS&#10;630wStZV1Kz53AjOPcDIsixA25zx7ZT0JDGRfViPhVwux1D/AK7t4AiBNE0iCa/89rf55je/ieU6&#10;tFotVTedd4lDNU++973vMTA8xLe//W2GhobIuRYT4+P8y7nz/L9///f8wXe/S8nNYzsG1WqTDz/8&#10;kIsXLzI6Mc7E+MhvhAbDQ+EIW5ZFtVoliqJUjEUt3qV0kOQzUUnDUIIBa2tr9+V8e2HbNmfOnMG2&#10;bV5++WXK5TKNRoMwDCl4RZ5++mlOnT7NXG2VmzdvQhRTr9fZd2A/M489SuRHtDo+tpnDtE0OHzzE&#10;1evXeOOX73D69Bmmdoxy9sJFBgYG2LVnN4aAaq2JNExcz2XMG2Nq7z6uzd5kpVJlYtckV2/MMjg4&#10;yO69u+n4ndSgcByHyYlJpqenOX/+PJcuXbqjIxwnmd92u62cAPQGpQrwse+tAOVOjojvK+rPbRsE&#10;3UJQmyFL3c2+h/7cO4lV3MlRz2aMbofukxdnogVG1zGKI5ZWlrl69SpRFOHkPEZGRhgfH0cgMAEz&#10;awD1+LkbfKRCrH5oNZt4hTzValUFaJJs8K1bt+h0OgzYNocOHQLUtS4WiwC4touJoNVuKdGvjBBF&#10;r0G4KZJz8ZOItkBQrVc5ffo0Fy5cSI3m48eP4zg21XqbqONTzOVxTAvDIaV5bYbe698bxNDOwUZC&#10;GllHNL28PZ+1mSqy/gxNF261Wuljo6OjqcOhDXp9Dr3UaC361VsrrGrfVE2wDoi0O20WFxe5desW&#10;4+PjDA4MAlAqldKMGyQZCaEMpaGhPsrlMm++9XN+7/e+w5NPPsm1a9fwg+cZ3jFIrdEiBlrtNn3l&#10;AsVikXa7nTjZQ7zyyisMDQ0Qx2rd0uqqQoiuzJp2PECJz1y4cIErV65w5cqV2wIUWaczS43Wc1HT&#10;C4NIXZ+tTHFtCG60NgA4hnmbI6ydySwteqOMb3ZM9I4hPe4KhUKaUc06UJ7nYVkWlUoNQ1jkch6D&#10;A8OYpkm1WmV+fl4Fd3fsyGQnAakc88CPCPwI2zUJ4hDpq2uTzWjHwqDeqIOpKK+dUAUdzHDdYdVj&#10;MHvu2mHMUmj1sdcprlRmMYTVFQRah8Ay1/uIxpEkjiKiUGIYYZoN0Z+Xpb9ngwa6ZjIbMNBzRJ1H&#10;1HVe2YCnznTq+ZOlKarPXZ972Xp1De0E6yy6XhP0fcxep+w11c7Onj17WFpa4u23304D0LoXel9f&#10;H/sP7qd/aJDJsXH6BgfI5/IEcUS7ExB1JOVCjhjFQO6EIYYETIOcbSCsdQZIL6I4SteKbODGMIwu&#10;h1mzwUA5ydkaecu00prhLLJ0Y/MO+/PdZnxh40CGdiT1e3UFpUS3I5d15oUQ5JKSkfuJbOCoN7ub&#10;vTabsdX0WNKv6V0rjThxloWg1WySz+fTNVOXoUDGqvhN8GweMOhAbrqeZks3Mq8zWGdIZ1l2QgJR&#10;TDFfgChGArYwCMMIQxh4BRcDcIr51BRqRyGua1Hq76PWbFD08uRdiziGZ585RqVS4cwHH/KXf/mX&#10;9JfKSEMQJevw5OQkz37h+c/6sjwweCgcYZ15qtVqXL9+HYCB/hJBqBbr1bUKA/19afZhbm4ujcI/&#10;CFFBTQ2bmJigXC6ndXL9/f1Egaq3nJqaYu2jFosry7QqSv7+4OFDtH2fHU4RYdr4MbR9n3Ipx5Ej&#10;R3j37IcsLCxQsB2Gh4c5evQojUaLUtGjXMrT8SOCUBk209PTnD59mqtXrzI+Po5lWQwODhJLsG0X&#10;IWRCMQ9wbCfNDC8vL2/53XREK0LSaLe6qNGgI7d3oJZKthRruNM97DV0e5E15jbKCG72d/pz77VF&#10;UO847N7sY2SS0TB6HOE4ORqWyeLiYipEZNgOg8NDDA8PA9DxA0x5uyugM8xONiMtZZJOkBBLYrpb&#10;IIVhyOLyEisrK5RKJfr7+xkcHGRoaAggEdmw6AQdgjjCc1y8nLdhBLO3xmvDiLaEMMmk2VISB3Dt&#10;2jXOX7jA9dkblMtlbt68ie06tH0fQwiGhsqIGGQH6pUmxf48YotMiHYse2mPvc5NVs1TK3yGYdil&#10;6qmzVNmazGwWdyNHybZtwjCk2WySy+W4dOkSi4uLrKyspEa0dna16qjO7gVBgOd5TE9P89RTT6X3&#10;AVRQIoyVPsJqtcJrr73G+fPn0003n89z8OBB9u/fnzo5nU4H13Gp1Wp4OQ/HdggDePmll/joo4/4&#10;67/+D7z00kv8zfe/z3/5x//Gv/nt36JU8KjWm4yODOEHMSsrK6wurzA6OkQcSYaGBtKsZblc7ioF&#10;qFQqDA4qZ1w7NTojfOTIEXbv3s3Xvva1LTPCOiuinSB9TYVQCpiGYWzpCGu6am+AK10Lou77lc0I&#10;ZjNSvdCv76Vu9v6cpRFnH9fOrZfzCMP1zHKtVuPjjz9GCEWxXVpa2lDAKwgC/DCgr6+PUK47aPp1&#10;eixqx1Y/p9kIhmFg2BatVqdrXmjn0jAMPM9L9QOyTAdttMdxTKnY15VR7XVIBwYGut6/ix4tVCAp&#10;4vbro+dDHCuxwOXlZYIgYHh4ODNHNFsg6prfWUddB2WklKmznR1fWhCm975n/2ez+NmMsGmamLFI&#10;r1tWZVVf98XFRZrNJp7npc50HKvWdEsry3x07bLK1klJGEWYhkHO8+grl8kXCqytrjIyOsqunTuZ&#10;3LmTnZOT5DyPZidOvr9BLLvHsC6nMQ2TKI66xh+sZ0w1owLWneDs9dE11dnv1PtzdIeMcDa7np03&#10;vb/3ZuU1NgrGpPdKqHlgWKrEYaPvcL+p0XB71jUbmMjeF7jdHrnz+cs0EKxp95oR5DpuygAw0/Uv&#10;w4ZSJ/AJvtE27hZSdjvCG9mbWYq/Ibrp63qd7bTbjA7vIOe61Ct1SqWiWn9EktmXEPgxpmEQC2Uf&#10;2K7F/gMHcFwXGSnWYaveYteucX7nd36H0dFRXv/nV6mtVcgV8uQ8j+HhYZ77wvMcPnqQMILfBMLA&#10;Q+EI681sx44dzM7O8tHHV9m/bzcAlmmkGSpDGKxV1pibm2N0dJQDBw7ctgjfDxQKBb7+9a/jeR6m&#10;aSYiNCqL5Ps+tuHQbvusVWr09Q0Qt0KazTbl/sHESQUZSmIhMAx1y0rFPoJY9Y27fv06tVqNmZkZ&#10;JZTV7FDIu7iOGsF+EDM+tgPDMJibm6PVailKV6JSp+elrt8DUiNcU9K3gja6Wq0WYRQSmYpeiwHC&#10;2FrI5m6wmdiShs64ZR2QXjEXWDd8sk4QbC7mov9vVsOj//5OEvPaaO/9u9RosSyQvXFBMJPjufPn&#10;eO/kSW7O3SJfLtGo1hhcXWV5eRnTgGGvhJWlH/ess22diYxjVXeWZIO0WvONxXkiGTM7O8utW7dY&#10;XF5icXERKSXFYpHz58/zt3/7twztGE7rBoUQVOo1CjkPI1YRy957oP/X6/Uu47nL4JEgooSuKGNW&#10;qhXWmk3W6jXCKKTYVyaO4Cc/+Ql+22dlfpGcYVEulsiZLsKQ1Nq1LanRWi0065hnz1Mbyr0R+awT&#10;lm3fUCqV0ixRts1DVmwm2wJCOxZra2spZXZiYoITJ04wMDDA1NTUbY6w/jvtiGe1DrTgjs6WV2tV&#10;fvrTn3Lt2jWef/55TrxwgjAKee2113jjjTeI45jR0VHCMOTatWvMTM/Q39+PH/i4tk2n3aFQzPHF&#10;L36Rv/27/4eXfusVDhw4wNWrVzn5wYc88sgjOI5DECqa6fvvv8/x48dptwJc12Z29haTk+PpRu+6&#10;LsvLy7TbbSYnJ9Nx3lsrmM/n8TzvNrGY7LXvdUT1WpBmPYEwCrd0hLcyMqWUmBuwALQzqZ2ZXvQa&#10;9hs5wBr6/mtnNLsnSSl56613uXnzJtevX6dSqXQFYuI4TjPHvd/BsiwcqbKdyPX3z2beQWWU9Jqn&#10;HVEhBMVikVKpgIhibNtMa4C186nnRpbOrOeAboFiGAY7J/ekdamlUolisZg6fVlWSNaZNgylsCqF&#10;qnXGNNBTL/EJU7TbiuXwd3/3d9i2zXe/+136+/uxLUG745Nz19fvbP23vsaaMaSzzdkgFkCrpZzc&#10;drtNvV6nVqul9Gvf91ldXU2vna5/zo4Pv9HGNNdVfNXzIgl4RwwODmNZ1ZTF4Dg6WxcxvzhHvlwk&#10;QiJiSShjRCyhXmNlZQVhmUR+wMLKMqdPn0YagkLOI4gjwo6P7ZhYhklfX4nx8XF27drF5OQkQ0ND&#10;FIvFNJvamwUGlTHudDpY+fWxks2K6+uXUnM3Ufq4V0O5NwDVO382CzRJqeorswEfQxgYVo/6/33O&#10;COu5lw0S6XmafV4jez2yx+zzXRn+WGKYJiR2WKVSUSJnVaXaf5sY5zZ+7dBr20a2bDZ5pEdu1oaT&#10;odIGGRwc4Fvf+hau65Er5LEMVGcWY731kUDNR1NAvpBHAk8de4ZHH32UcpIodEyLKID+/hIvnDjB&#10;t7/1TTqNDo7n0mi2aLVaDAyp4LVir9z/QNJnjQfDEdZcgN6Hk8fiOCafzzMzPc0bP/sZb7/9duoY&#10;A9iWSRiFWKbF3NwcZ06fY8fIEKVyP34YYJs2IJFCfZCQWfKB/FSk46WIEVLJ0OsMpz6GQcD+gwdw&#10;LBuRbJ71ZgPHD8nnPFqVDqvLKzSrdSZGx7CkWjALnkvBtamttShYDq5rEnVUFNTMObQ7HW7NL/Ls&#10;Sy/xn/7+P9Jp+ximSeCHhDFYBlRqTQpeniCCWrVOoVikv28APwhoNdtpnb5ETRDLtDBQarZuUsel&#10;a0k2Ogq5vlGm2S0R4xnKsDGAgM3FnO4Gd3KEW63Wbdk+HRWWUgmtaCMom9HTEf60OXrP3/duYNoY&#10;ymY7slmqO6HXQNMZ4TAIuG0pTOqDpQBhWFy6/DGdToepoT3Urlzh0rmz/Ge/TdT2KTtOV6/p3vHs&#10;uYkyb3IN4lAZdEQxoYwp9vchbBPPzfHR5Y+pVquUSiXW1tZoNBocf+651BgUQjVaHxsbY3FxEc9T&#10;jrBhGNimheXYOJaN5dhYhokwjVTUxRQGwjS6j0IQtjssLy9z+uxZLnz8EbVWm6GxEQYGB5mamuL3&#10;f//3WVhYYnhwiJxlEnciXNeEEHw/wMnbW+7yWdXNjTIOQRCkz21ETdPP6/fYjMIGt1P3QG0mOljX&#10;bDa5du0ajUaDkZERdu7c2ZUx7zV+hBBpFlhnqLvqKMOAWq3G0tIS09OPcuKFE8RSCUR95Ssvksvl&#10;+Kd/+u/8+Z//r5w69QHvv/8+O3aMMjqi1s5mo0Wx6LG8tMJzzx3n5Pu/5Pz58zz3/HFu/acf8N/+&#10;64/4l1dfo5jPMTw0wqmT73H00FEemT6C69oEQcDk5DiNRiOt+wzDMD3nSqXSVQfdSz/XgYatMsJZ&#10;YRl9rVJHOOOkbrZO2YbZ9btAEkmJ0BldJKYw020ojlWAyMQAPfd1lN4Q3Ue6qfcb0TyFECwsLHDl&#10;yhWuXbvG0tKS6gmZMgpM6vU6nXaAYYLAJIyUuJJlJ+PVkGpNEDEyJu1baSVZ23qrTqfZohN2cEyH&#10;fClPuVDGztl4jos0JCYmQRxABI7nMDI0wtDQAHv3TDE4OEipVFKZpCRwmG37lB3TvePf98PU0TJM&#10;dRFjCXEEsQyxLUsJ4a9vueo6RyCTAKBtZKobeuayU8hR9HYxUO7DsgxGhwfWn4xU67n1PuwCUwhi&#10;kemT6lkbjot0HMQCaagSk1iAiNWYIIKIiJyt/j4OoRN2kqB0jJkwnQyMNHjQaDSoVCpUq1UajQad&#10;ToebN28yOzub/i6EpK+vhG3btDpNTMdCmGAadnL9DMLIx++EhEEHIUyEjAjDGEmEb5jEMlS0SBMa&#10;tTqVyiqz12Z59913cUwHy7VwLRdhCVzLpdhXZNfELqb2TjE1OUXfYJ/a7/MWcRgTyhBDGghLYAnF&#10;sBBS4Ec+OdtJfoeIGBGL9PWSCMNeb+MkNziSmT8xcp0BFnc72llkHcPejGh2/5QCcm7utkCYdn43&#10;c95vx2YWzp2Od0YvoyRbuqCZBJths0x6ds0xjKQFGmCbFp2WT+BHLFUq2Pk8ectQ904oWrSUcbdg&#10;Vm8Psm38CugdCwZSC+NkIJJrL+LM/Yx100z1HgbGhqPVME1i3ycgZHRkGAlUq3XsYhHbVHNMovYR&#10;iCE2wIJWo0VsShw7R6mQY3FumdHRIRzPptZoYMQufaV8uq7lTJdS2aNU8lQpVNOnkHe7xkoXbVv7&#10;Dp8D9bUHwhGW9JT49VxXISVCmDz22GNcvHSJn/3sZ5imybdeeolyKU+7HbC0tMDPf/42779/klyh&#10;yJNPH8PxPPW+gqQFgolpCoJACUkZBvh+hGPfW0hTipiYGEOsUxvUUW0olm0TyJhmq0OhZBFLQalv&#10;ABO1OfzwP/+Qj05f4Hd/59vkDIvFpXnypTxhswVxjJWziQ2DRqWJlXNphCaxa7FjcpJ8qcz1GzeZ&#10;2LULP4yot1oMlPIEEprtmGIpT5h4opGEUErWqjWkYRBEMUEEFhLTFFQrFfLFAqZpIaRUGcMwVPWf&#10;yUbWeyRxhD+6cJEbUZVzly7ihSDrbTzTot1qkSskgjlJBtInREYxRqgWb2GaWwYj7kb1O+vIZP9n&#10;nVj9Xr0N3e9UQ7xjx46urEhvHz/d529dhdS8jUYI2ZY32RrCGMM0qTeqeF4B0zCTLIe6ZsvLq/xv&#10;//v/oRyigUEW5+Y58dyz/NZv/RaDw4NYyfJ5N2vRZq9phz7CNCGO+evvf5+5uTkuX75MX18fL774&#10;Ii+//PIdrz1sbi5EQYBlO8g4otXpUPA8JAKZ9L71Ox2m9u7l42tXmZiYoNlusba2xiPHj/PKK6/g&#10;CsGu0ZGUOm65imUgTHA8Wxk9W3z/zVR/N3p+I/bInf6+91r0OnTaedPK3MVikTNnzjA2NpZmB7Ks&#10;haw4TFZMJVvjmx3PA/1DXL58le985/fwgxDDsAiiAMOwOHbsWX7yk9e4cuUaL7zwRb7//b/mxImv&#10;EEYxpmmQz3uoFmgmrXaLifFRfv7G63zphef4H/+Hf8sbP/tXTp38gIW1ZeqrFZ499jTHnj7Ojh3K&#10;0Q3aPra0uuqks+rO5XJ5w+uUvV5bXdOsw6y/b/Z3IQREEse2iaMIKWNsy0YCge9jO3bSIiRGCCOp&#10;wRL4gU/OcYlkIhBlmOl49UNVc5x3c3TCAMswCOMY17KTWs0A07IRgiSrru5JvV6nUqlw48YNLly4&#10;wLVr16hWq/T19aWU+94yDT0u1Pcx1D/TJGc5hGFMGPpEcUAu5+B5BQyD9HG9n1mWwdTOCcZGxpnY&#10;Oc746AT9g30U8yUsx8QUJlKoAHDvcaOJo69tr0hRb8Zew87sn+pxgRAS0xKps6gfRx+RGKbanC0j&#10;ebwnQJ09mkgmx0YRInFQowDLtil4Sa9wvR8l6vtJzHvLo5BJSxmD9HoYuv2SUN/XEmbyeollCkzL&#10;6bl+WRjkvD6Ghvt6rmf3te0NlDVbLVbXlrk5O8eN2WsszC9Rq1cI/AhJRLPRBhEjbFN56VKAMHET&#10;dljD14E6gQxjImLiRgSxULZJKLFdi6uXruH+4hdYhk1MROhHhHFAf3mAnVOTHD38CLt276Rc7MO0&#10;DSxDCWg16x0sx8S1LYQwEgPYwjQEGCYyCSgYkAaYlOOsHneSnqhCKMGmOArTx03DTBW1s+rq2exp&#10;NiOcHYf69zhp2bgRdDutrREn15Vf/Zjc962wFSMxu1Z+kr8XQuBHak2xYxNLWAz3DeH7Ibm+fgLL&#10;Jo4VbRbVaEG11pHromnbbvC9QWTuv7b/9eBQATehGH9xRJjM1U4YQRzjOjYy0XlJQ3k9t1sicT1l&#10;D6b7aqmQPiekwLEMpFT7OFK9rlzw1rNxSEZGh1I9gWIxj0zWV2EKyv2lNGilzliS95yM/kBmPRYi&#10;CTRtksF8CPFAOMKwnkHtflAdOp0OQbPJq/+s+gP39w/yzrvv8rM332R85ySe7RAEAZcuXaJarVIs&#10;Fvnnf36VX/ziXer1Oo1GgwMHDvDlL3+ZmZlHcHKJEwR0wgDHtvikNzRLydTLsa7t1M+sVNbo7+vH&#10;dVw6fkAkwREwe2uBq5cuc/7cOR6dmeHEs89jOcqgchybHQP9GEicnIWQkMu5WDmTEGhWOiytrqSN&#10;3Nst1YPQMlX01hQg3ESeXwckDQPX8TAsC8t0sF0Xy4R2o02x4FEsFlUtQthJDfZWowms35veIyhD&#10;rlAosO/QIR479jRTAzsYcPIMlUrIWBLHShTFQEXeQ0tNrlwsQAhlwG6xGt9pI9MZu9udzOS+ZIRT&#10;Nsr63Smjq7MgG/3X31+fZ6/yaO/zt9G/DCV2YudUX14BGJZDOwgxTYtiXz+u6yZG9jJ79kzx9JNP&#10;MTo8DMS0Og0KTnHL80+/xwaXUYrE4BUGnahDpVKh0+ngeR6Dg4McPXr0rt4b1sd77zHlBSXGToyK&#10;SodRlCpW37hxg5WVFW7evEmhUODpJ59i+vARCm4uWfw3MNgfkh28N8urKZIbOc2fBEtLK5imaqNQ&#10;KpWwTLBMNenXKm2KxSJHjxxmZbXKiy9+nR/96Ef8wR/8AYW8ix9FhO1OWiZhGAbFgkez0aCvXORb&#10;3/gm3/z6N9JMd7YH5t0EkX4dsCzVviuO49TrECRZkziJ2sUSTJVBjqWk1WiSc9xUMTcIg9Qg121w&#10;YtbFd0wh0vEsherXWa1WmZ2d5d233qZWq6Xq4UBKv7Usi0ajkV6/rJiUZpdkW0hpCn6Wejw1NcXw&#10;8DA7d+5kdHSUQqHQdd11vW+2529aAhIpapBar+Vtx08X8rM7SqlSskIg0h1W3c8u6vsm+9TdHW+/&#10;Pnc63g306al9RP+d+llKSX9fif6+EnumdhPHx4D1oCkoVoV2ElutFvPz81y+fJnLly+zuLjIyPBo&#10;V4Aiy3yKoghhSohF2rJMiHWquJSS1dVVarUaF85dTJ1Px3FShsDY2Bijo6PpONTBuBCJMNVYt1wL&#10;hKHqFWWMjCLiJJAXRBFCrLM6DMtSzhhJxj5TmpR1fHWpyGZrjJQyia3cyzjOuNDalvtVj/Je+G73&#10;Bim6NVmQEiN5MBTr2gldtrXs/vuHZBt9YKEDqBq9QRkhJHHczW6SUpU6xhgYSRD0V0dmHcqsRzpD&#10;K7KP3+l5Nj6KOzz/ecH9m8Hb2MY2trGNbWxjG9vYxja2sY1t3Ac8MBnhrZArFDATtUfbtunr62Ot&#10;XmNhYYHBHcNUV1bxPI98Pp9GMVutVpJZdVKBHyDtrxvHKlJ7r4rAdwOtShkkRe+uY9BodnjzzTf5&#10;8Jfv8+jMUR5/9AncvEmEOqdmvU6z3sAxTPxA1XMKadBuR1g5E8e0MBGpcImQEZ1Wg9Bv05R20jIC&#10;arWWoj8CnVaDKOgQh35SaB8QRaR953K5HIZh4Ps+juOkbSvuhEKhwNDQEHv27GHv3r2MuQVcEjqO&#10;IUgSokCSNSXpRaiToqa5ZVhyI7GaLO6kqrhZ7afGnajXGwnpZFUpe8W2erHRGEsj+MSEUYhtKtql&#10;RGIkdDEpBa5jMjysRKpqtQqTk5Ps378fgEhGn0pGUWN1dZXV1VVarRa5XOFHW0EAACAASURBVI6d&#10;O3eyb+++rr6TnwRZsRUtbJbS3ZIbf+nSJRYWFqjX64yPj/Pcc8+xZ8+ee/rcBwW91Hg9z3qFkz4p&#10;hoeHOXbsGMViEds2VH1mDJYJH374YVdN3YEDB/jxj3/MRx99xPT0I1iWiZWIaNy6dYvZ2VkmJydp&#10;tVqpGBh0Z210pilt4XSP53+vyNYQ91JPU/pkJnOo1ZD1z4ZhYJhWV+sVP/DxA5+VlRUKhQK3bt1K&#10;s3Bzc3PpNWg0GuwYGKRWq9FoNFKau66X1rWjhqF6yurnYD1rXC6XGRwcZHJyksnJSXbs2JHcS5V9&#10;12tz9h5ojQNY3190NjArpPO5gBDIRKhKj8dsVv1uSmfuJ3rX6N45n1Xl7t1vpZQpWwOUwvbg4CBH&#10;jhxJ73MUqmxvs9lkdXWVxcVF5ufnWV5epl6v0263U7XrbK9qrYGxsrKC67rk83ls20ZKJYq3traG&#10;lJLr16+n7a20mNrw8DB79uxhdHyEI0eOUOwrKkE/00rn3WZ9ibOIZZzSRTWjKiuqJ6W8rb3dbToD&#10;n6PM1CdB73jqqqG+Xye1jRTZOvUwDBFsrjGyjfuDB3sHSRAHAbbj8Hu/93t88+WXKJf7MRzVG892&#10;TKIgxrENOn6E65jEUhWTu66LYRiperJGFN/Zufo04TouYRTi+wGFvEez5fP6669z7tw5+vv7+da3&#10;vkXeKxJFisE3MrwDIYRqFxFHmEJgOw5xKKlW1sibAyklLAw69JXK5HI52u12qhhqJ3c2l8vR6ShP&#10;VNeo6TrZer2u6HqWUhAVQrXr0KrAUm6umJyFfl/tlAMEgSQKI6IwpFDMpeUEMUqIJCYRfYF16uwn&#10;xJ3EtLJ1lr0bRrYmczNkDeqtakC7NqCuGrru9+8y1jPUepH8ixJqmmkaLC6tpmJgY2NjPProoxQL&#10;RVqdBrZtknNy98xQUW1MJOfOnaPRaKTGuXa479XZzm4EWWdE49KlS1y4cIH5+XlGRkZ4/PHH2bt3&#10;L/l8PnXKH2b0tuvJ5/Ndxt69Ip93+OIXv0h/n6LId/wQ27YIIzh//nw6/oYG+6g32hw/fpx/+Id/&#10;oN1uc+TIIQZKRZaXlzl58iSdTofHH388bc0VRdFtxnm2Dv5BgFZB1kY8dAe/tIOYDVrpMSWEwDIt&#10;gkRBd3l5mUuXLnHjxg2Wl5dZXFzE9321pib9WLM9bPv6+mg0Gl3XSa8XmuLcbDYpFouMjY2xe/du&#10;pqamGB0dVa3QDNXSKks5h26F82ydtQ4iZZ35bK9jrUbbq37+sENfi83W3ocBXRTuzM/ZQK7+nr3C&#10;SFlxxl6H0SfEtvOUSnnGxoY5evQgAFGkGOWWBY1Gh6WlpVS4a35+Pg169vf3p2KSvSKRQgiuX7+e&#10;KuFre2BpaYm1tTWMDwX//NP/jpFRyS8Wi+zevZuZmRn27t1LLpfL9ME203ZNyibyKXmb92HX7eOy&#10;10a3n5RStf+7t/ZIvcTWXxH3kRa9GbL2RRzrWs5t3E/o+ZS1VU1TtfvaWCJrG79OPBSOsGHbBInQ&#10;zGjBU7oaBoBJtdmmnM/R7qz352q31Wu9nE2rHRBLkzCM01rSXM7BsY3EIf7sjQS94GtBmZ/85Cec&#10;PHmSnTt38vLXv4VXKGA5gnYQExJSLBYpePm0dZFtmcShKrvP5/M4NlSrVUxhUMwXKJfLSClZWFjA&#10;NE1yrokfKAEsKSWFvMP8wgpSSgYHB1XriaQvo20JKpUa/X2qxUy1WqVcLqeb7t04wjo7oXqaKfVV&#10;xxZKdCvX/fdCZB0jmdb0bYU7Rc82i4Z2f+7tQi/ZbNFW2KwP8UYKv9nP2+g8s06y2siVAR3JCENY&#10;6efpliCnT59mdnaWSqXCo49OpzW7cRxjGZ+OrL1lWty4dZMPPviAMFQKsDrrEITBPWdcsnFp/d11&#10;f8tqrcobb7zB5cuXqdVqnDhxgqeffvo2h+XzBN2S5tNyhH0/Tp3gIFRz1jSg2fJptVo899xz+IES&#10;x5JS8s1vfpPTp0/z1ltv8dZbb1JfqyCEapW1d+/etJ2TbdtdDl7WQM/2U80KZd0PaPaKnqfZ+aXP&#10;T2doQfV1B+VA+mHA22+/za3EMVhaWmJhYSEN7ulsXT6fV2tv0hIoCII08FhI2m+BMm76+/vZt28f&#10;09PT7Nq1qysQ0q227KfrZna96lXG1j1z9ZjRr9cBgKwDrv9rxx/uTmxwG/cPWedXC+Rl75kOfGQf&#10;046rrjGXyVYa9fTEBmi2QgxTMDY+wvjEKMeOP52MJf35MD8/z0cffcTHH3/MrVu30uCOEIJdU5M0&#10;Gg1qtVra2k0IQRD4dFo+piWwEvZIFEUsLi5y5coV3nnnHfL5PI1GA9d1GRoaYvfu3Rw8eJBdu3bR&#10;19dH3st3je+sk6vbdWVV9XXmPL12cM+MJfVGD55D+0nQZVvo9fpTZI1t45Mj254UlB0cy3j7/jwA&#10;eCh2yLDTwbQsDFO1J1pbq3Hq9Id89NFHVOo12vVGSp+J45iVlRVmZmb43d/93URMChzbwLYTUZLk&#10;feOk7ctnjTiOyXt5VtcqvPPOO7z++utMTU1x4sQJJidHoANhIHFcA9d2cJo2KytLXL16FdtQi367&#10;3caxXAoFlwi4+vFlXMdhz64pcp7KPMzNzVGtVsl7Q/gJlbxcUtHUS5cuYds2ExMTWJaJ67pcv36d&#10;ufklJkaH03PVmaCzZ89SqVSYmZm54/crFosJFdsijEN8YUMgkR0fx7axbXO9fYKAONvrRwiiMLwn&#10;sazsxrjRa7Vzt9n73CljkqUk9m40G51n7+f0Zoq7nPWMkErXzyh2wJkzZ1Lq+tDQEIWCUgvUUfBG&#10;q0Ept7Uy793g8uXLXL9+HYCBgQGOHDnC8NAwURzdsQXFnQhY2pDTLAN9fWq1GpcuXeLatWsEQcD4&#10;+DgzMzOMjo7SbDZxXTcx8h7+jFYWnuelLIVPwxmu1+v0D66PASuZDmfPnqVer/PEE09g2wYrKxWG&#10;BhXN8g//8A85efIk779/EsdxGBoaYGZmhscff7xrw9YZTa2Yruea/h0ejIxj1inIrgearqz7os/O&#10;zvLzn/+cxcVFVldXwRC0223mFhZSJ0RnW6MoSvvjauqp7/uUSqXU+Xddlxe/9GVGR0cZHx+nUChs&#10;uA5kM7x6z8kqz2df2yumlXUMskG4rAjgbSJ8GTwI9+dekaXGZvEwUAx7A6+9yAY0NhozOvDRmxHe&#10;6LvrMWCa6+/jOLebeVEk8f0gnTPDw8MMDAzw1FNPdb2/XrMvXLjAe++9x0cffUS9Xsc0TbUXCUGz&#10;VUckIm86Sx0EAZ1Oh9XVVYQQdDpKXO7mzZucOnUq7W8cRRFTE5McPHiQmZkZhoeHU5aEHttbMb6k&#10;2Lj90m8yestDthOO9xfaPtL95CGxiawHf+36TcFD4QhbidG/tlrh1Icf8O67v2R2fk4pG/eVU6qa&#10;VkvUFB/LsnBso8tM9/0ojVxKKbEt6zMXP3Nsh47f4e233+b111/HsixeeOEF9u3bix+CY0PoR7im&#10;6lc4UO6jXCoxe+MG58+fZfeuKVzXxkw2yQsXL/PB+ycpeXnGRkfx3ByPzkxz+fJlfvneuzz22GOM&#10;j49hJvPsnXdP8sH7p9ize4qpXTuJwpCjRw6zuDDPq6++ynf+zW8TBh1AObULCwu8++67FAoFjh07&#10;dsfvl6Ueg1JYdR2BYeZS1rNIqNGGUE1CABLhSEzDuKfFeqPs72bPZw2KbL3R3X5Ob59Y/T5bfX6v&#10;o551CKVIsrumRSRjTGGmkf/FxeW0V+/ExAR79+5VUfM42tDY/qRotVucOnUqzXBNTU3xzDPPqHM3&#10;7t3I0FlF7VCr2iXJrVu3+MUvfpF+7rFjxzh4UNH6tDPWS/N8mKHHoeM46Rj4NJzhvr7bAyEdP+LU&#10;qVO4rqvGHIoaHYSSmzdvsntqkr6+L/OVr3yJkteddW+32+n6qOtas2NYr6/AbZmq+wXDMNJsrS4l&#10;iKKIZrPJX/3VX6X7ge/7XLt2Le1tXOorp45voVBIe8HqjGoulyMIAvr7+xkfH2d6epqZmZmUNWOZ&#10;FvTQx7POrkbWce0NpmldBl13rK+pdpQ3u7567cpSWTWy69ODcH/uCVIiempH41i1nXsYnKA77U/6&#10;sY32LR0I6S1HyGaEc7mcYloJILPG6vfVjnb2MwwDXFfXA7eTwJaJYdi3nUer1WLfvj0cPLg/DQpH&#10;UUStVqPebHD+/Hmuz85y+fJllpeX0zp57RjX6/V0jOrz0p0apJScP3+eK1eu8Oqrr6bzVM+1ffv2&#10;MT4+vul1lfesGg0Pu2bsRjoTvUH3bdw/ZFXQ9f2Iouiuaui38evBw7FDRhH1ZpOVlRWuXr3KwsIC&#10;zzzzDC+++CKGbVHOF9J6krynFmo/UAbG0vIa/f39aZZE1aiAECbtdocgFLif8Wba7rS5fv0677//&#10;Pqurqzz99DEOHDiAaSjxLiktbMdECKjVWxSLHi+88Dz/+upr/PAH/8C3X3mF/fv3E8mYuevznPzl&#10;eyzMzfOFF77I7vERLOCpp57i2rVr/OhHP+Ljjz/mpZdewrZtrl69ysmTJ1lZWeHrX/86OyfH8IOY&#10;5557jps3b/LeL97m9Kn3OHLkCOVymUqlws2bN4njmJmZGYaGhu64mBo5O6UeSql6B8YIgk5AzrWT&#10;GtT1jHBoJo5omGxBhrFlRvhOn79ZJkQ/ljWgdLR7o3qzOyFLQ7wTNjrnjajTUiijwDCN9Roqy6TZ&#10;arOysoLv+ywtLbF792727NmT1ldJIIh88rn8PQdyrl+/zoULFzAMA9u2VbuMkVFWVlcYHBi8tzcn&#10;ESqi20gPw5ClpSXOnTuHhbp/R44cYXBwkHa7nToqnwf0BmJ6a0nvFaYJzU64XitrqWxLo9Hg0KFD&#10;2JagVm9xKenB3t/fT/+3v00YhgwN9lGrNSiVCqlIXhzHFAoFOp3ObecLdNUK9n6/+wHt7AkhVDuj&#10;d9/lypUrtFotOp0OjuOwtraWlpq0220GBgbSko56vZ62gNNGy8TEBI899hiPPfYYu3buAlTASDvH&#10;OuBaLBTTzK2ur9QOOZDWuGtHoJfaqZHtEZ39XroF00bfWTvWvYyVrBP0adHv7zvEemu6rocN467K&#10;a+4nsvNjo/vRm/HtnU+aFZOlw+vAD6yX7mQzuNn/WY0KPWayuha6BldDj2M9fnqf13/b19dHX38/&#10;kxOTtAPFQMu5KqhWrVU5c+YMly5d4sqVK2mZgQ4wdTqddN4QRl2tx6SULC0tcfbsWSzLIpfLpSJh&#10;Y2NjTExMMDY2xtDQEF4+/xsvltWL3v1mG/cXG637WSbPNu4/Hg5H2DQplkp873v/N+cuXuDP/uzf&#10;s/fAHlbXariui+/7uK5D3nOIpaL96AVgeKg/6dqXvhUSFRHN55May894rQjDkLfffpvz588TxzFn&#10;z57lL/7iL5BSkndzFHMFlpeX2bV7ihe+8kUOHz3Ec8eOE7V9/tP/9x/5+7//OwpeniCIqFTr5Etl&#10;vvqlL3H8+efTWOaOwQG+8eJXGewrc/78ef6v//OvUtrdjh07eOkbX2dmZoagE+A6NkLAC889i2uZ&#10;nD2jaOZaKGvPnj08+eSTHDhw4K6+n19vUSwWmZ2dZXr6USwgCrUDiqpNTBxhISBWhcJk7bvPoifs&#10;VhtCVkjnV3mfzwL6/W3TptFqkHOL5L0cP/3pTxkcHGRhYYHx8XGGhoYApWjr2Hc/dXWUvd1upxlC&#10;raRumCbvvPNOavxYlsUjjzwCZNRo73GCaBp3u9Mm5+Zod9pcvXqVH//4x4yMjHD+9Bn+9E//lEOH&#10;DqWv1wJFD0qv2ntBloFiWRaDg4OpmvCnma0r5F1qdeXsnTlzhps3b/LlL3+Z//Jff8zFixfpdDo8&#10;9dRTHD9+nL5ygSCUdPyAYrGQGszaMJZyXVhqo2zDrwKdlcpmJ7XjqA2EXnZFb7ZUZ9E1dPbU8zzO&#10;nTvHqVOnuHz5cmpkLywsEEUR/f39rK6u4rou/f39qSPbbreVY5HQvg8dOsQjjzzCoUOHGBkZUX2E&#10;k3PU4z9br57S9ll3NDYKDui/6apr/BWu32ZCfjoo11tfrJ/7PBlYMooQyVoQRRFx4qQ96A6wRi87&#10;YKsg6Wb3rfeedjGwetbHrV6bHTebnU8vS2qr8aXnRlomkfxeKpV49tlnefbZZxEI/MCnWq2ysLDA&#10;jRs3uHr1aqp9kcupfUZnv/Xc1p+1urpKtVplfn6e8+fPUywWU12URqvJ4cOH2X/wIIcOHaJULKk+&#10;xpkgY1cQNjm/7GOdzvq+qKGDC6ZpqrK0jIK+Pld9HbLBiSw+LcbPnRDHMbZl02608bxcyqbyfT85&#10;R2V3pd1fE7a0SOyw7TjCZwvbsgkjFQhqNpuA2j/CKFSJjYdkHfs846FwhOMgIEgMqenpaaVyKGGg&#10;v0QIRJ31AnRDgGEJJCZRBGGknN/7iWazSV9fHwcPHkzUlb11Q85xKRfKDAwMcPDwQSbHRjGQ2LbL&#10;V1/8MocO7OOf/vHH1Go14hiOHD7IM8eeZebxRwGoN9pYpolrWRw5cojJyUkuX77MjRs3ME2ToaEh&#10;9u7dy8DAAIahhMSCQLWQ2r17FyMjI7zwhefSDQgUPXpgYOCu1RizkVyZPvapX8bPLRzHQSb/bNvG&#10;NAS1eiOtqSqXy+zatSt1TE3TJCZep2+a3pbvrw0ZbTRr6pqUkqXlJebm5tLM0mOPPZbWidu2WsDv&#10;1RE1hEG9USefz9NsqY3grbfewnVdlpaWOH78OBMTEynNs6s1xvYmcUf4fkzOVUt5qegRS7h48SKz&#10;s7P88Ic/pFKp8NRTT/GVr3yFsUQPYGW1iuu6FPLuZ24Iaf0GzRjRbVyyxqV2lINgvW5RBwv0OpTN&#10;UGsq5enTpxkdHVUK+0FAPp9PM2u5XI5yucza2lpas6jFrPbs2cPhw4cZn5xgcHAQw7I2paptZ5zu&#10;L7JOYheTR4i0e8I2HlwEYZDaIsNDwzxy9BHVNimhdncaTa5cucLp06e5du0azWazq4RIC3fpkgFd&#10;byylxA8Dzp49y8n3309LOorFIvv27ePJJ5/k0KFDaUcLL+elDrAfKFtHZ5yjpD2Xfiwb1PI8jzAM&#10;0/PKCu/1tm7TyFLR78cedr8+dxubo/eebK9bDw4eCke40WgQScna2hqHjh5heLiflm6Z1AkousqA&#10;0f0zQQnGaDr0/V4ORnaM8Morr/DVr34t6S25rsbqmBD6yljM5XNYFnT8DlEYYFsmg4P9/NH/8u+Q&#10;sUDKdXqYBMIQLNPEc9YNuFKpwGOPzXDo0KEku9PtzOZyWRqdcsLGxsbSTSCbgchmZbbCRo7wNu4e&#10;AkFEhGA9Un/x4kVarRZra2scOHCA/fv3Y1smQRhgWzYx4a+02elsnM782rZNEAScOXOGxcXFNHt2&#10;7NgxigWlQGyZFs1W8zZq3CeB67oYQo3dy5cvc+bMmfQcvva1r7F79+40up51hLc3i7tHs+WT9xxq&#10;NWU4Pvroo5imyZ/8yZ9QKpXS9RBgcKCs2szV6vQXi5/peWlDU1MhdU9dPdZbrZZaC5MMdKVSSWvD&#10;dRZwfn6ed955h1OnTtFoNNIevcPDw1y4cAHP8+jr68N1Xer1eqpu2+l08DyPqakppqenOXjwIEND&#10;Q6lTFUQhju10NVDRGaVPoz5+G58eNKsFtteFbtzvFlJb2wc6wKSDvQKBIQwcW833gpujr6+Po0eP&#10;pgyRarXKtWvXuHXrFmfPnqXVatFsNul0OnQ6HVqtlnKMHVvN9yjCdd2UbXP9+nWuXLmS1toDjIyM&#10;MDMzw+HDhymVSqlz69k5HMe6LeAbhus1/YZh4LpelwgZkCrIw+1Z/V/XHrbR52ndlm1n+MFAb2B/&#10;O1DxYOGhcIRL/f2AoqtcvnyZTifCtE06foTn2kig3VaLkc56GYaJIVTP4PuttdNoKsPN8zw0o0sI&#10;E8NQW5jlQA4X9ZuRtD8RQKz6+yLAkBCvT6jADxGYFHLZ+h+VNVFRTid9TAjVVkFRntZfq7IrKkaq&#10;64Y0nTrbEulOjnA2IprNCG8bK3eHIAyQhsQyEsXNMOLMmTMAKQ1sZGQEUAETu2hjoGrEBOKuIj36&#10;3uo6M9u2qVarnD59OlWlHR0dZWpqKqFef3rti1rtFl7OS6PwP/vZz9LnnnjiCQ4ePNi1Mehz3Kye&#10;chvd0PNPBbMcSqUCX/rSl9Ix49jqeT+IaTabSQs2A+PXNEd1Fq+3BjYMw7RPaKvVStkKfX1K2frD&#10;Dz/ktdde48KFC2lW2HEcBgYG6HRUX9R2u83o6Ci5XC5t9zQwMMCjjz7K448/zuHDhwFSg1gHW9JW&#10;SwLFUkiyTToII4RIHeLPi1jbww7Lstbbj2QMy+195uGCdobT33VpUDI/TdNkcHCQwcFBnnjiCV5+&#10;+WWVOe50qNVqXL16ldOnT3P16lXqzQalUomllRXm5+dZWFggn8/jum66HgghaDabrK2t8fHHHwNq&#10;zdT73VOPPYnjOHiel64jpmlgWQZgpDYUKLsp22sZuC3ZoL+TDvxtVt7waWGzuvPeftTbuH/IsgMk&#10;62vWdurowcBD4Qi3Gw1cz2N6eppzFy9w7tw59h8+RLPZpH+wT/WtdexUJRl0fzloNJqUSve3z6Xn&#10;eRiJRLJELaaGoRreh2GIDJXRrzO7nVYbISRe3k2bbbdaLWQsKBRKIMGxLeIIiKHd6eB5LqYBOddW&#10;9W+xmVIRTctCmAIpY2TiTCtHe30B1dnC7KKqjce7EauCpN0Dsut9t3FnZK+vgcHS6gqzs7OpaNHE&#10;xAT5vJvUv0ddf6fH1VbYjJJz8+ZNrl+/nopkHThwgEK+QKVawbGd1CG+18W60+ng5TyCIODdd9/l&#10;gw8+oFgsMjY2xje+8Y30fHp71t5PatnDBMuCIIZiUa1zrVYnbbMlpWRhcUVlSx0Tp69IEEqCUGJb&#10;glKx8GuhzGRbAmVpjlrJWTs058+f54033qBer9NoNFhbW0uVoLWGgS4rKZfLHDp0iJWVFaanp3nm&#10;mWfYvXt3V2Cg3W6nrY6ygkQ6o6y/em9OTRsr207WgwPtCAtd9Mh26UQKcb+ywnfef1rtVpql3Ci4&#10;qbsDZPcB6K591qU7IyMjDA8PMzMzo9aPpHzn8tWrnDp1igsXLlCr1VJH0Pd9KpVKyhCJ45hWq0Wt&#10;VmNubo7r16/z5r/+jDBQgeIdO3Zw4MABDh1SZWbFYhHHUc5wGMYJNdrE1vQaofY3WA/KZL9rVin4&#10;s0QskxIBuV4Hvu0IPxjQ9yYrZGcI1SlF3Z/tPeZ+46FwhHOJUXfs2DHOXjjP3/zN3/DciRfYsWMH&#10;4zsnsRDUarWU7tZqtRgeHmbPnj2US/kHJuYSxTLJstqqltlU9FNfkizSIIkSQy7J0BqmckgcB8t0&#10;1OORoNVq4Tg5bNPA89xUGMG2bfL5fKrK6DhOKjykr492MnQLBv2z3ih+1UycyArcECMxydgq27gD&#10;LMsiIiImxsBgcXGRWq1Gp6NYDocPH0Z3xtC1SZGM8H0/VencCnpThPV2N5VKhUuXLlGr1fA8j5GR&#10;kTR7pu99GIZpZvhe0N/XT7vTpl6v84//+I80m00cx2H//v1MTk7SabbSgEtW/GfbCbk7+H6MH4Wp&#10;Yn4+r2p/oxhMA0Z2dCt/25aORv96kHVMe9VuK5UK9XqdkydPcuPGDc6ePUutVmN8fJwwDGm1WpTL&#10;5XR903W/xWKRo0ePcvz4cQYGBtLPiqKIdrudCgIpFs7WDm0sY8LMupjt57qdcXxAkAjL9faU3Tb0&#10;7zctWrHYtoKX27i0JopVxtRJ9qdsplWvGVqsqreNmG5zhqHWhH379rF/3/7152XM4uIic3NzvPrq&#10;q8zPz1OpVDAMg/7+fsrlckq3doSbMkXm5ubSMoxCoYDnedi2zb59+5ienmZychIQCatPfVZWS0UH&#10;2zYSz/qs0Fs7r9ewbWr0gwNBtyOMUI/FMt42lB8AbHO+trGNbWxjG9vYxja2sY1tbGMbv1F4KDLC&#10;mhp9+MghnnzySd588y0+/PBDms0mhm3hmhaNRqMr03Do0CGCIGBiYoJyuXBfz1/Xm0VRnOkFqLKm&#10;cQxOziKW4Hd8DFO3rYmRRHT8Dq6jIo5xEg03TJtCMa+CsQmzIoqiVBgmbe2RRAOztXk6aqizvrqO&#10;ZqMWDFLKtE74Dl8Q0DXCMvvQNu4S2az85cuXqdVqgMHIyAgHDx4kCCWWJdKaXX1/xF3QanR0Otsb&#10;cmlpiY8//jiNHh84cCCJdq+3Tcp7+XXK1T1idnaWM2fOsLS0RKlUYu/evTzyyCNp257sZ2iFYWDT&#10;PqrbWIemDQahTFoymQSB6iucz7vUas2UhqxqYFn//2s4v2azmSqt6szL/Pw8p0+f5uLFi6yurrKy&#10;skIul1O9SHO5dHwPDQ3RbrdTKv0TTzzBzMwMuVyOIAjSv8lG2/X3BLUmadVqTVfM1gHr6weKbZEt&#10;NZCo9e+zrvHbxl0gI/a3TTd6uBCEQRdlWO9ZpmFiGiZxwkrr1RDwfZ9WS7VmhPW+2sB66UfyWp0X&#10;j+L1PU7TqB955BGlvREErKyscOXKlVRVv16vQ7DOAtF2VK1Wo16vp6JTt27d4r333kvXl8nJSR5/&#10;/HEOHT6Q7GFm2oIp23dd074/S+i1zxDreiH6vLdx/5FmgLfLOR5YPBQWpuu6CMNgYX6R5eVlPM9L&#10;F82R8TF2jo1j2yYTEztxHIuVlTVKpQJTU1MU8u5dUAA/+cAU0kAm9TkGRkoUyh5FIiLlmBaRKRPd&#10;K4khBYYJoR9jGMoQM631DT4KFS2v01H1LYYQCMzEITZS0RcpYvL5fOrAaCq0XgyzPWKzTq12gLO9&#10;WvVGo52TO9J7BGAIpCExYrATOias2yrZHsECiQGIu6BU/WbAIAjaWI4DRHT8gCtXPqZarVIqlZiY&#10;GCPvOVRrdYrFouo7hxprhmFhZK6hkJv3Y9abvJ431XqNpaWlNBgyWEN6MAAAIABJREFUNTVF3s3h&#10;RyGOaVFrNijlCxuO597jndBqt5idneUnP/kJY2NjmKbJiRMnmNo1BYBpZQXf4pS+DQ+HIywkIOJk&#10;ZN9+D8QGy4sUIFnvr30vn20YSiG/3QwwbAPbgE4ckrNdBNBfyqf3K4glMpQI28Ak6bluKI9YSIEU&#10;8lM/el4ehBL4O3PuNKd++T5Xr1+hWW8RxyGFQgHbtimXy2lNneu6rKysYNs2f/zHf0y5XE6FbIAu&#10;+mEQBOnP+u91CYjuiwzrfT2ztcJSSmzHIZQxxDGRkNiGSQyYCGLT3HL8b+PXgyihqIfx7SvOZ9GD&#10;/uFBZhWWhqoV/jUeBevXf7N54liWun+6C0XyuJk4rGayvut2StqZdBxHBfiCILVHdDBEC+21Wi28&#10;Qp5IShzLwrRsDKAd+FiGgWla6Xx2TAt3fJyJsTG+8IUvpOdz49osZ8+e5dTJD1hZXVJrjefQbLSp&#10;VFdx7By1eoXl5WVMS+DlCtTqFU6fPo0ftPE8j9GxMQ4fOsSBgweZnJgg53nIWBKEMZYlUuWUzY6b&#10;P7O+jm7+DgklWwikAAOhtGX0eid+0+fIZwdtc221F0ipLAMD5QvonwFi3dR5G/cVD7aFmSAMQyzD&#10;4Pz581y4cIH9+w/y4je/wYH9e6g0WuQdGyGkcgyM9WbpsVTRSMuy2WqhuVcImSiwpke6jyRNzZHq&#10;mHleIhNV1+Q8pFaSE5imjYnJZtPMMk0sZz36qJE2t8/0j81GKTW0o5wVdNBOx93WaUoB0oFO5JPH&#10;wGoHuHkLv9XBdF116lmhJmIsqR3h9Ey2/IzPO2zbBQwsw6TRrnD58mUcx8J1bb7wheeQqLZY3RqD&#10;AtfxkChB8fTRzM/ZzS8MQ0zbIkbi+z5vvPkmwjTwPI9CocD00aNq1sQxwoSC5+F3OjiuC1JuPK6T&#10;YzsjYqRrlsNIZSQ1m+HNN9+kVqsRhiFf/epXmZ6eXlflTbJwvQ5v1ol5UKGudwwyVgwPsU7UIJG6&#10;MwQI00DE6oaEkaQTRLTDCNcysO/RGXZsE4kk7znKYJJQ8FxlQKF2apHs2JYBwjaS1wkMQ9W7xYgk&#10;QHf70RJQa7QwpEG+mEMIaLQ62IaN6ZhYAiSCIIixHJVxlggajTb5Yo5qtcFrr7/GO2+9Q6PdwHM8&#10;gjjAECZePsf8/BzVapUoihgbG8NxHJ544glOnDhxm1hadl3SdXDZcaOf15nf7GP6725b06RURrlh&#10;qjkj1TqNBMswNh3393LPtrEOvU5po7L3iBCYlkkun6fVaavdUUAUhOpG/MbDSBac+3Bk830hezSF&#10;SNom9cyf1N7ptlOALpskO+/1fDdNM2VIpeNFvSGubXf9ruezPg9lYQkMw2Tnzgl27ZrklVdeAqDT&#10;Cbh+/Spnz57n2rUrLCwsMVYcJo5hfv4Wa2srSeLCQUpJoVjm/MWPuXDhI8r9b5LP5TBtm/1793J0&#10;eprHHz2iRFKjpEuIkdhNMQQRqO6fiTscq6yukYxrLYiKKRAGJIsrUgjiWAUXc64NpklsmPh+iOta&#10;5CybWqXKzj27CZL3kDIxx/QF3p46nwqMO2UDpEBI6DRa2MLENixajSZePo9tWNvK0Q8AHgpH2HZd&#10;2u02Z86cYXx8nO985zu4hTxhBKWCh4kSR/D9TprltG0b0zAxLDsz0DY73juEXN8U7v4o0+PmeLCd&#10;RCkkUgikITBiiS0FeisTaRRTP6BWDCH1yhEnsYgH+zt+1pBS0u60sCyLs2fP4vs+ruuya9cudu/e&#10;zb2O09Q5SBzOk++/z9zcHBgGtVqNL3/xS/SXVcuaOIzABmIVLddBjM3GMYDnuKzVqpRLZcIoJAxD&#10;cq6irAZhwA9+8AOklAwMDLBnzx4ef/zx9R6tiePx0ELECe0DdGZGJswQuD17qB1kiaGc5jSlcm/X&#10;oHc9udtjNqWT+Om3Hestn2JBKS/HEpptn7ynAx6wUq/T31fEcgwazU5KZ/yXN17n1VdfTcsrFO3Q&#10;p932VRY4pwJl4+OTHD16lOeff57p6emunsL1ej2lQX6W+NXW7W0n+LOAdog3OooNfse4m8KQ3xQY&#10;9+mocL/nz718fjZxIITAdVUHhX379qWq85VKhXPnznH69GkWFhbwfZ9ms8nqWpV6vQEYODkXx8kR&#10;xrCyuMzNm3O89Yt3sSyLUqnEzp07OXz4MAcOHGB4uKwc2wianZCca6mMoQHR/8/eez3Hld7nus+3&#10;cid0IxIgwJwHDAMmTeBwkmY0W+HIsuRwXCX71heufe0q/xG+2LXPubOPa5dllcuWVJJGGgVbNqUJ&#10;1JAiQRIgARIEI0CCyJ1Wr3guvl4LDTBKQw4R1iNxGqnR6O61vvX90vs6IZWyja6omGmDwA/BA1+A&#10;H3WyCEBVUCOR1TDE9lwIfMxQo1oqx37L+VSGQLCwL6PhHEp45ijROCKyIgwywRrxqE6+hM+HFREI&#10;25UKVibD3bt3mZyZpqmpCTMtN0q272HU522XKui6nvTCfRpeqAkPRyooilgVFh5fSU5YQFXUuLp1&#10;4cIFQL5+GzduxDKtz5wxjBQ5VU2j5tQ4deoUMzMzcSvqoUOH0DQtnpWM/6568PIkCuKapsWWM7Zt&#10;Y5kWhm4wMDjAuXPnUBSFtrY2Xn31VbZv204QBk9k/bQieMihvkqeHemUwfTMPIZhkM1YpFIGc/Pl&#10;uCJTyGep2i6+7zMzM8NPf/pThoeHmZubI5ORIyq3b9+mXJaen4Zh4Ps+qVSKDRu6+R/vvIumSTXX&#10;pSydG0xYu0Sz3Y0k15mEp0F0jQRiLQNFUWLrtXw+zxe+8AUOHz4MyATd1atXuTIyyujodVTdiGeQ&#10;Z2ZmUBSFlpYWCoUC4+PjVColRkdHuHJlmDAMyWazdHV10dHRwZtvvUGl6uA7UvPAMlSyWgrXlp7Z&#10;soul7jIiVHwfXN+P22odx0E3NXzHIWNZ4EI6naa1tZXmTOb5C4snxDS6dwAruwiwilgRgbCVSuE6&#10;0kKos7MTyzKwHZ9SqYSe0jGtNLIJZrF4kK7p6IsqwgnPClVV7wuEEw/YJyMIAwzdYOLeBLdv3yaX&#10;y2HbNlu2bHkqYlWNNgq3bt3i5s2b6LpOrVZj165dtLe3Awt+jpF9xYPa6R+E4zqkU2nm61XhpqYm&#10;ak6NMAz57W9/Sz6fZ2Jigp07d9Lb2wtAsVgk35SXAfEqzk0L7g+IgxX4dFuam/ADKJVtFEUhXxcg&#10;nJqW9kf9/f0MDQ3Fm0FZWTHxPI+LFy/S2tpKPp/HdV02bNjAO++8w5Ytm6hUKuQzCz7v0ewfyEqN&#10;YRjJGrLGaWyLfZgnekLCH4rjOPH1rnGcolFHIEpUR1or+Xyevr4+evfuR1FUhAoTEzN8+umnXLhw&#10;gbm5OTzPk51XEI8FaZpGOp2mVCoxMDDA6dOn+Y///CWpVIrmpjwHDhzgC4ePSM/smkPByiM0IIBa&#10;zYNYC0E+pgKEqhrrsSgAPpTLZYrFInPVKh3m8h4vWhPU91SN44rUj6ffx6o04dmwIgJh13GYKxbZ&#10;uHEjV0av8tFHn7B15w46OlrljCTQuN2M2jNBZl4S1c9nz9JAuPGCkmxWHk21WiWVzjA0NMTc3Bwt&#10;LS1omsb27dufyusXKfEGhFy9ehXbtjFNk0qlwquvvhr/DZGyb5S1fNLHjX7eNM240iuE4NNPP2V4&#10;eJhCoUBbWxu9vb0YuoEf+Oi6jl2Tf8eqyFMtESSRgnAN3w4XP81gBQmYzBcrpNNpNBWyGYsQcNyA&#10;mzdvcu7cOU6ePEmpVGJqaorOzs7Yx3x+fh5d1+np6aG9vZ0XX3yRw4cPY5kafgCeF5DNpJmZmSOd&#10;tqRXel3dGohF/j4vP86E5U1jRbgxOE4SJQmfhcb9YWPSOApQyuUy6XQ6DpZd142TdUEoCEOBpip0&#10;dDTz1ltv8aUvvYumQbnscOvWLU6dOsX09DQTExOUy+V4n2RZFpZlMTU9ieM4zE3PUCwWGb0yguM4&#10;pAwzHhmp1WqgKqQzUnMjFFB1fELPRVUUTMtY8Nh2F0RQl7vQ5JogDKExDql/TsOxlvB8WRFniW5Z&#10;tFkW27dv59cffcgHH3zAe5pKS0sLVbdKrVQhlZKWQUEQ4DhOrDxq6EZSEf4ciNRbl7ZGJ4Hw40ml&#10;UgRhwKVLl/A8mcRpb28nk87guM5nDgSi179cLnPz5s04093V1RVbGEWtqrCwyYzez8c9vmmazMzN&#10;UsgXqNpVUlaKarXKiRMncByHe/fu8c4779Db24vrueiaTjqVplgq1scZVu75GQn3RETjwtEzknNB&#10;j75/IEBdxi9BUy5db32Wgcjw8DC//e1vuXLlCjMzM7iuSzablSMrpkmpVKJarbJ161aOHz/Ozp07&#10;6enuBKBqu8zOyZliVVFwPZ/mZjmfHtmNRDQKYiUkLBU6S64rCU+Dxr1Ko9p8hGVZ8feiYNMwDJmE&#10;qf9MgLTCVFWVKPbMZGQH45/+6Z+iaVCtuty4cYOBgQFGR0cpl8soioJpmriui+95VCoV7t27J+0T&#10;/YByucxPfvITUqkU3Rs3sOeFF9i8eTO5fBNWxkQ1VDlDjLwOA7HlW61WS86RZYC0uSS2/IsD4bpD&#10;RsLzZ0UEwgClYpGrV6/GJ/h3vvMdfvWrX5HKpZi+e6+eYAlj66Cenh7279/Pjh074tbPhGdH5FNb&#10;T3Qlnmm/B4pQ4rZowzBwHIft27fjB/5T+f1RZvvy5ctxq5amabz++uuxonnUttPoxbp0Q/AwpPrm&#10;gvLz3PwcZ86cYXp6mnQ6TVtbGwcOHMAyLRzXie+3lmb3I4XUxm3JSqkIg6z6j4yMcPLkSS5evBgH&#10;rJVKhZ6eHjKZDHfu3EEIwYEDB3jrrbfYtKkHx/ExDZWaI6u76ZRBytKxa7IF2jA0QF10rEXtYkkQ&#10;nNBIYyCcHBcJT4vIsi9KvC1tVY0Cyuh7UbElCKRlnhAqiq6hqWAYAj9YiHXy+TSOG+AHCum0zu7d&#10;29i9e5t83FAqVF+4cIHR0VFGhi8zNzfHzMwMtVoNQ9WYm5ujWq1SKpWYnpvl8pUrUgzWNFi3vouN&#10;3ev54ttv4/o+QtMIAMe2UVWVSqWSBFrLgCgQNgxjkQApkLw/y4QVEQgXZ2fJFQpxC2Z3dzd3pyZR&#10;FIV79+6hKwqqKha1dBqGQaFQoKO9I6kIfw4IIeoegKzkAt9zwa7ZXL9+nenpaXK5HAA7duwgDMOn&#10;0tGgKAqlUomhoSFmZmYQQpBOp3n5pZexazYZ00IIgetKcblIoCgSDXncptMPfJpyTdy5e4fOdZ2U&#10;y2U+/vhjmpubAXjttdfoXNeJ67kYuoHjOhSLRVpbWvF8D0NZ+TMy0hd4gWg2WISPrwgvd374o59w&#10;5coVpqam8H2farWKbUv/zM7OTubm5lBVlePHj/ONb/wRqiLVpAVgGipBCIahEoYqft1n3DI1LDNq&#10;gQ7xPDeuaDS28zl1bYiEtcvSGeGEhKdJlARu9CaHhQqxrPIurEnRMajrOqL+s44Pdl39WX1AbNMY&#10;7wShXPOi33H4cB8HD/ahCahWHa5evsL58+cZv3Ub27bJZrPSUzll4QcBExMTTN+aYWJqkrnpKX7+&#10;s5+hmxodGzfSva6TVtKMjY2xrqtF/q0r4SKzionWr8hiMgqMgbodVvIGPW9WRCCcTqcpl0r8yZ/8&#10;CX/6f/85tZqLnjJQBFRch4xuMF+cJ5VKScEDoVC1q2uq4vQ88f1gUVuj63qLvP7WOkIIyuVybAOz&#10;tF3cMi1+9rOfYdZtwrq7u+nq6pJK3L732NcwDEOEouA7Dmo9aAh8H0WTc9tCCKampvj1r38txwnm&#10;5njxxRfjNuYwDONzZakH9ZNUXhzHwbRStLS04Houn3zyCePj4+i6TmdnJ319fYSEsbK0ruu0tLQQ&#10;EtZFI37/13Q58bg/P1Lsjn7QtCxUXcN2HBQFTO2zBXqRuFmE53nxfJiiKFLFu2EtjI6J6LiqOR5e&#10;GJBOGVRtl5SlU67U+MEPfsDg4CDbt2+nWq1SLpcRQtDc3IxlyZlewzB45ZVX2LRpEx0drfL3+6DV&#10;39Zy2SaTkY8tRGyDuQhVEQ8VxUqC4ARN06jVavHoU1JFSXiaNHqPN37+sK81ehlHPu2qCqqqPfBa&#10;oOv13xHfHzStocUfmRyU7bMGe/bsYefOneDLNu3333+fGzduMDkzjVtf27PZLGEYMjo6iq5pmIrB&#10;9evXuXt7jPKNSTJNOay5OW7evMmBjRupVT1SpoamScc/PwhQVen0YWj6Io2Qxucru3aMJRZ4NVKp&#10;FIqixB2Yj2KtJ6/CMIT6qObExIRsXa8XHlSSqvByYEUEwpGvpG5ohEIuFmVbtqZ4ePSf+h2trc1s&#10;3LgRXZMb+UqlAkDKShTznjXRHKmi3K//m8wISx4UzHqeh6pp3Ju8F1vKCCHYsWNHfPExDfOxFeEg&#10;CFCXLKZ+PRCOqihDQ0Ok02mq1SodHR1s2LDhqSUpVFWl5tQwDZOh4SFGRkZIp9OkUineeOONp/IY&#10;y52QxS4VjdXg6J1ZWhkOxdNRkPZ9P65mLG3vi4TSokRVpFwabV5cz8WydAKgUnX49a9/zaVLl5if&#10;n2diYoJCocCZM2doamqivb2dWq2GbdsUCgVeeeUVjhw5IhXA800IZLUjCAICRUERkE4nyciEz87S&#10;tuikRTphtREdyooiABVRtxf81p99E98JqDo1bt2+TX9/PyOjVylVK/hODbfuaTxdLlPI5mJhr9On&#10;T3Nm4DybCu1s27CJV1/+Ajt3bgc/xPEcUikz3i9HQW4Yhriui67rsWo/LASzjdZS0NDum/BQNF2H&#10;evIkvvaqKloYIurq0QnPlyQVkZCQkJCQkJCQkJCQkLCmWBEVYVQVu1wmDAW6pXPv3hSfnPqU8+fP&#10;M1+Zx1J1arUqlUqF9evX881vfpPt27YDUHNqSXvdM0ZRFqrCsGAAn7DAUguvyIIhpWkMDAzEtgzZ&#10;bJYDBw6gazqVauWJfncYhlKysgHP89BNA1VVmZ+f53e/+x2pVIqpqSmOvvQSW7ZskWJET6EvWQiB&#10;73nMzM5w8eJFbty4QVNTE7t27eLw4cOf+fcvd5636FU0xx21SEfnoe/7sqvANONKsed5i7wLwzBk&#10;drbEhYuDDAwMxMdiLpeLleBbWlqYn5+nXC6zdetWXnvtNQ4c2BtXgFuamxr+lkgvABQVlGRELeEp&#10;sHR2M/paQsJKJ4gqwSF14cp6VTgU0pbPA1VTyJopdu/ezubNm6m5DjXPpTw/x49++ENKlSLh9DRK&#10;EKKqsg23SdPwFOkWceHCBUYuD2EYOpZusHHzBg4efJGt27cR+kGsXg2LOy5c143PvehrUXu0aZrJ&#10;6FvCqmBlBMLIlgzD1JmcmuEnP/kJZ86fo6mpid7eXl576RWmpyf59FMZHH//+9/n8OHDvPzyy0kQ&#10;/DkQBcLRQtm4QUlaoxdmOBvb+CJlZoChoSFs28b3fZqbm9m4YWM8U/skiLrgQtwuuCQoHhkZYWxs&#10;jObWFlRVZe/evWQz2aemSq1pGkJV+fjjj2MLqHQ6zaFDhxCINSFW96DmsKgVOlKMbiRqi37At35v&#10;Go+TyAqrMTAGmRiJ5r2iNrihoSEuDQ9xcfAys8V5HMehWq2SzWYJggDDMMjlckxMTHD8+HHeeust&#10;mgtSzM1x5eZJq++DIqVUTQVdE3j+wqxwQsJnpTHBEwkYQXJ9SVgdCBnzPrCAIBSo2Q5eGBAi1/um&#10;pjQ+4Ds1/uf//BuqNZurY2PcHL3GzbPDXL91E0VRaG1tZuLyNUyhQmDg+x61SpXBwSJXr15BM3Ta&#10;WlrZsGEDvb29rF+/ftGe2fd9LMuiVqvF6tnpdDr+mXK5HNsuJjwYz3XR6qNu0T9dyPlstSHBl/D8&#10;WBGBsO84UjjI9Tl9+jTDw8Ps37+fL37xi3T3dDF1b5LNmw5ysO8g165f4ze/+Q2nT5+mra2NvXv3&#10;Pu8/P2GNE23WohlgIYRUnKz7EN65c4dytYqmaWzatAmQgYuhG08klqWq6qKKcGOQXavVOH/+vDx/&#10;PI9169axdetWPN8jDENUReWzhmICwd27d+jv72doaIiOjg727dvHpk2bcFznvmp4wtOlUUAoUm+P&#10;AlkhBMVikUwmQyqVwnVdxsbGGB4e5ty5c1y5OkImnUfVNVKpFLZtUy6XUVWVrq4uent7ef3119E0&#10;Dd/3mS9WUFWVVMpEEeB6oQx8PZlU0RqO1SCoS0QnJHwGouO7MfiN1tQkEE547jzKFuDxd0apH74P&#10;PYwVMNMGppCX+Wq1RhhqCAGdnR24ro9pmmzfspVdW7YyuWEX//rv/8bQ6CWqvktHRwdZw0IVIbWa&#10;Ta1SxS5XqVRKaIbOrRs3GRwc5JNPPiGbzcZ2h/v378eyLCqVCul0GtM0cRxnUUdRJpNJZoQTVjwr&#10;IhBWFAVNCG7evMmpU6dIp9O89957dHW2M12cp6WlhVK5hK7rrF+/ng0bNshN3pUrbN26lXQ6/byf&#10;wqomCBZvxpcqLK51Gi2IFEVZ9FqN3xmnVCpRq7dF7969GyC+uDRWPx6JosQD/42B8K1btxgdHSWX&#10;y+EHAS+88AKGblCulJ9agOq4Dh999BETExMUi0WOHDnCSy+9FAtrrGZCsVANjo56lYa9UcgDy75P&#10;c+sQiZs0BsOqqsavfWTJdffuXc6fP8/g4CB3797Ftm10XWdubo6a5wLQ0dHBSy+9xIEDB2htbSWX&#10;Xcj2a6qKYaRjQTzPrz+2ZmAa0hopIgxD1CQITngKNLb8N1raRN9LSFi5hHCfxCiLrhs120FRFPSU&#10;hqJQtzoM0IyF9b5Wq+FpGoaiks/n6enp4b1dm/nil9+j3TCZGp/ifP8ZLl4cpCgUdE/D911QBPl8&#10;Hs/zsG2bSqXCjRs3GBgY4N///d9xHIdvfvObbNq0iba2tvga47quFORUlCfuXFurJGJZy58VcQQL&#10;RUGre6HOzc2xdet28vk8ITIjpSkKmUxGthxoOgcPHuTEiROMjY0xPT2dBMLPmCgQjpAZex64vq9F&#10;okA4Ck6ijZzjOFy8eBHHcVA1jUKhwPbtcrY92ug9SdtMEAQoqhqbFUabw9nZWS5duoRt26TTaRzP&#10;Zf/+/fHvf1qbyIsXLzIwMEC5XGbHjh0cOXKE9vZ2+dzXSGv083yGUatzlGDRNI0wDHEcR66Jus65&#10;c+f4zW9+w+XLl1EUhUKhQDabpVytEIYO27ZtY+vWrezYsYO9e/diGvL4q1SlImkmkyFl6fFccK3m&#10;Ypo66dRCG10U9/pBohOQ8PR5UKI1CYQTVh1LDOnNtIHvBISBbJNOp404AVuruaiKgmVaOMgkrJnJ&#10;4DgOrhHSZJr4Hqxf30pnxxf54hffxlAFt8fHOXXqt1weuUKtajM7Oxs7CqRSqdh6T1EUvv/978ct&#10;0S+88AJHjx5l3bp1QGL9k7A6WAaBsMJCfaR+UgmWJMoE5VKJ4SuXEUBf3wEyKYOpmXlamptw65uy&#10;+WKF5uY82WyOfD6P70sp+MW/MEQJhSzZRLcJfzAihNAPwA/wAY/FljCyKlV//cOF97fx7X3eYkNP&#10;gyc5lKIKXZQ0sCtVbly7jhcEZC2TTC5LJi29hjVVo+bUsJbMuD+okuj7vgyEG2ezBZRKJa7fvIGm&#10;aQSEGIYh25VrNmnTwnGdzywbL0LiINixbQ69/joHX3yRUqlEPpujWn8OAQtneuPtyqdx/VqS+xHB&#10;wq2AxmetUBdHCe+3HPt90TQNL/DxXQ8UIR+h7l09MzfL//cP/4gX+NiVKq7vITyYLxUxNNme/+d/&#10;/qe8sG8v69paCYDQB88PUFFIpwyyKQPHD3BsD8PS0ARg6viOjysC8EE1VAxVIUBuxnwh19no80DI&#10;57v0VpKswQmPIAhBXVg/o9bohITnTbSNhAdf357kNrp81LWx5N4o2jYBeFB1qhhYGJaK74Hru2ha&#10;3ffX9xCouI6D4wfkTAstZRA4Np7vo4UCUNA0iLbD3eu7WPeVr8SaEoODg4yMjDAxMcHk5CTVahXf&#10;93Fdl9bWVubn57lz5w5TU1OcPn0aIQQ9PT0cOnSII0eO8OhXYPH++/7b1U00I+y7Hr7r4XgemiLi&#10;WWGRdE49d5ZBIAygyDipYWvcuDkMgoBUJo3nOdRqVQLfRQEsTUUFNEOnUqpiaCYCqJZs0maaoSsj&#10;+H5sY17feIl6wFK/DQVhEgz/wYgQjFDB1HTmcamEARlNk2qxAQhF1FUR66+3AE+ohIAaRu/zyn79&#10;o+yssiSiiQ6rUqlENpuVGzoh0BQVAnm0X79+nUwuS9Gu8Mprx3B8VwY0QMZKYVerWNaCF2vjY0Th&#10;l24YBK6Lout4riv9gxWFOxN3mSsWcTyXsTvj/NVf/RUAvushTDA1A4LwsYmIYrFIU1NTXHGMNqK+&#10;73Pu3Dl++fNfsGXbVvB8tm/diqHplP0yAjA0TXrp1hMFS29XBwvBbF3OZ9G13lcCFDxQVHxAVRUU&#10;BJW5ErmOx3er2LaNZVmL5n8b29HmS0Uy2Ryh8BCKSs11uDMxwS9//nN+9d//TVtLCzNzc6RMk5a2&#10;NhzbplqrsXfvXt599116enrkLwpBiBBFEShCnq8hcqenqwKhaPHnqgjRDJVQKIhoDa3fP6oGi+jz&#10;UKAQIrj/dqWf+wmfncb1Z5HAXPw1eWxZhhkroafSaYIwSDaRCc+dR13fnug2Ptjr66GIuqjk50IV&#10;ZHJpQHaWKarAVBu37iqEkNF1XFwqdhXFVGlXs6QIMXRV7sFCUFURi2mqQoG6yv+LL77IwYMHAahU&#10;KgwNDXHq1CmGh4eZn59H0zRyuVw8dlMqlTh//jyjo6N873s/oKuriyOHv8CWrZtob1uHbii4Toim&#10;y729H9SvG5pYiPTDaEsULhLC8zwvfpylIqPLlVCAX1/HtGDx11VdJ3Q9WnJ5bgU3ZJJYVVBTZv2H&#10;Pv+/N2ExyyQQhqX1ocaL41xxnubmZrZt28bAwAAjIyNs377PJyz6AAAgAElEQVRdnphAtWiTzqao&#10;Vh0IIZexCEMpTlQotNz3SAIWZjAECxu5hD8MASqCQBEEQizMTD7kJQ2p5wnrVaGVvCFuPE6X9DXE&#10;ZLNZXNfFsWtYlkXo+9Qch8HBQS5fvsyGndsopC26u7tRVR0FKajlOg5BEMSbwsZGhkZ8z8NzXVl5&#10;I0QVgumZaS7XM7ypVIreffvYsmULmqqhZ7Ly5fZ9XN9H1/VHBsNNTU3xHGrjjN7Y2BgfffQRra2t&#10;3Bkb5ytf+Qo7t+8gCAKa8wUAPMdFNc37Nrir6XSTeW8FpX4ENNTl5X8FBCJACLVhgyOrwdBYGX0w&#10;kSpnEAT4vr8oCK7YVXLZHMX6zHfNqfEP//APDAwMUCgU6OnpoVKp0N7ejuu61Go1evfu5fjx43R3&#10;d1OtVhvei7D+8ed3m7C2idadqH4UClCWtL0srQTH+gnym5/Xn5qQ8FAedn170ltJ+MDbhb3pQ26D&#10;ABRFJhgVBUULUDR5XmhhiAijzqTFd4t2XapQ5J6sfl6lUin6+vro6+sDYHh4mCtXrnD+/HkmJyfx&#10;fSmM6Ps+09PTtLV2cuniMCNXRjFNk+7ubvbu3cv27dvZsmUD5UqNTMas30fuC6MGNlURBA0thEu1&#10;AJ6E5aJDEnlwRFfnRQk+IdCFIosgikKAiPdrq6sosDJZRoHww2lubo5vs9ks169fZ2Jigra2NgBZ&#10;MQsglZZtpCdOfMTIyAj79u2jtbX5uf3dawYlmgmMNizI9uco2bDGiRb1TDYr22Q0jSAIuHXrFoqi&#10;cPfuXbbt3CGVefHxHId0Ko3QhLQpCB7/Iuq6jlBVtHqF5ObNm9y5c4dcLsf09DQvvfSSVHgMA4Qv&#10;/x5NUdAN47FiDY7jUC6XaW5uplKpYJomYRhy+vRpLl++TKFQIJPJcPDgQXK5HPPz8zQ1NUkBj7qP&#10;bcIfTlSJjzYIruvelynXdZ0PP/yQ06dPMzQ0JIPiWg3bthFCMDExwc6dO/mjP/oj9uzeQ7lSJggC&#10;CvlCItaRsKwRDbPBQRDIgJh650F8oUlIWJsEQUAkpxlpi2iahl9XVFfEwjgOyDnjCFkUChH1VrOo&#10;4yLSNFFVlZ6eHnbu3MmXv/xlZmZm+PDDDxkYGMBxHNLpNLdv3Y19iMMw5ObNm9y+fZv333+fXC7H&#10;/v372b9/P11dXfHP+b6QyXVDRdOURfZ+jYne6Fr3KJZLIJywclkRgXBkO7N161YOHDjAL3/5Sz78&#10;8ENSqRQbN25E0zScqovtOly/cYOf/exnuK4rfUyTc+TZIx68GEWB8Fp/D2q1Wuy7V6lUaMrlqNVq&#10;XLt2DdM0UXSdY8eOkc/mCQgwTRPP91CC8InEKFRNg3qApKsGjuNw7do1RkdH0XWdjo4O+vr6aC40&#10;47gOplb3tAsCOav6mMeI/I1d143bci9fvszp06cJgoBqtco3vvEN2f6NrCBH7eBPpHid8Eg8T7bK&#10;+76P7/uLNwuKoP9cPwMXL/KjH/2ISqVCV1cXnucxNzdHc3MziqLw7W9/myOHj2DXbOaL8zTlmgCY&#10;nJqko6X1eT21hITHs8SXPrFrSUhYIAzDOBkkFNlSrGkaYV3V+bE0aJc02pSBvOak02kqFWmb19zc&#10;zFe/+lW++tWvMjs7y82bN/ngp7+MPYaj+eJov+N5Hv/xH/9Bf38/lmXR09PDa6+9xubNmzAMHVWT&#10;gl+6rsadT67r4jgOhmGg63p8/VupRGKpnudJETPXRRiy809Zwd2Qq4kVEQgrisLs7CzNzc3s27eP&#10;0dFRRkZGuHfvHh0dHfSs24BlWZw518/tsTE6Ozt550vvsnPnTsIkEEt4zkR+rlBPGCgKMzMzTExM&#10;0N7ezmR5nt7eXgA83yOlGtg1G0vT68Hto0/TwPdle259gzg/P8/U1BSVSgXLsujs7KRQKBAi53rR&#10;wDBNCAKCJ6imRDZLc3NzZLNZHMfh008/ZXp6GsuyaGpqYt++fbEStRCCarVKNpuVpvFJMPyZiNTG&#10;jQbhtEqlwsDAABeHLnHy5EmK5TJtbW00NzczPj5OtVpl//79FAoF/viP/xhd13E9N87az8zOYFkW&#10;ba1tSUUtISEhYYXSODog6mNViqKgPKV1PQxDLMuKg+pSqYRWd7koFArs27uPatVlcnKS/v5+bty4&#10;Qblc5saNG9y8eZPOzk5cV37/5s2bDA8PxwmtjnVt/PVf/zXVqvSuz2Qy6Loe+9aviqRXQyBcq9Vk&#10;0sDSUVWdxFplebAiAuFocN5xHNavX89f/MVfcObMGU6ePMmtW7e4NXobVVWZKxVpbmnh6NGjvHrs&#10;VYQKVdvFsp6OX2rCQwjrWcmlYlEiSUIsIgzJNTXh2jaffvop9+7do3vTRjnvnspRtsvyYqOyqDXp&#10;ca3Rtm2TzmQwVZVyucyZM2e4dOkSIMcGXnnlFdlqDQuVxDBc8B5+zAUzuk80inD69Gn6+/vJZDLk&#10;cjm++tWvks1mEULEWc+Wlpb48VeC2MVyplarxRZw1WqV0dFRLly4wLlz57h6bZR8Pk9nZyeVSoWR&#10;kRHa2to4evQo7733Hh0dHeiaXP+CULaVpqwUKUtm3z3fw1CSREXCMqYhmx1t8hMSEiSNtmJhvar7&#10;e1E/vxRFibuOFu0/kONRkW+wZVnxeNf8/DyZdB5N09iwoYu2tjY8z6NSqfC73/2OK1eucOXKFZS6&#10;xWkYhpTLZUqlEqlUClVdx9/+7d+Sy2XYsWMHR48eZceOHRiGQRAE1Gq1RWKhK5VI32DpvyQOXh4s&#10;iyuKEALHcRBCxFmgKMsVSbhblhVnhwzDIJ/Po6oqd+/eRVEDypU5wCOdMRCKT7E0C0DK0omVsUT9&#10;X+PnJIOsn5Ww5pFKpeR8ie+h1k/uteEVHhAQEOLF/4Loa6IumBBECrkCt+qgKxb4KpaeoTRfxkLH&#10;c2wKVgY9kGraplAJbAf8cEHcouE2iB+9QUyp3jZrGAaZTIZ0Ok25XGZychK7ZgPEQhcIge848n6K&#10;VDx82D8n8PGBmeI8PtDWuQ7F0PEFlGt23BYFsnqZTqdl6/UKb2l6EkQYIMIAFQ9BgCCQNmGhQohO&#10;iI6mWijoBF6IFgpUH3KKQW1mhnQokxG+J3CdkDCQc49hIA8egSCdSuM68jhIWSlMI0PgKwS+gggV&#10;0laGarGEZ9fImBZqCBoCz65haTqh5xF6HsIPEH4Qfx56HuqqPz8TljPRJVkNpUjWIqGsWNByoXUz&#10;QErtBvX1NODxqvcJCasZoWs4Xt0tQghqtRq5TBa7VEYXsjKsRO3T9fn6Rf8TC4Gaoijouo5hGIs6&#10;uUzTJJ1OY1nWos6vfD5PEDqoWojnewjFRzcECA9VCymVZzFMBT+oUanO47gVrJRGNmchFJ/5+VlK&#10;pXls244D8MYKt+d58Z4lCsyjeEFao0qimCFqQ47+RQrUj/r3mQnk9Tqk/k+qY8qvBVIdW9VNCDUM&#10;I42mWQS+girqr2+ygD13lk1FWNO0eEg/qkB5noeiKPFQfuP8we7du+np6aGtrY1743col8sEQGt7&#10;G/l8nhCoOrINIZfLPdfnlrA2eNhyFmdo/RDdMrDLNcbv3sFxHAqpZnbv3o2qqgRhEF98hBDSG/hJ&#10;HldRqJZKpLJZyqUK58+fjxNL7e3t7NmzR7bEEi7MEwmBqmnSSkF99EJcKpXIN+Xjz0+ePEmxWCSd&#10;TrNnzx4OHToEEAvZRDNKnuctEr5Yq0TrWhhGbWsCTdMQQqBpUC5HqpoKjiOVoVMpWcWtVl1SKen3&#10;OztbYmBggA8//JCbN2/i+z65XA7HcSgWi2iaxqFDh/ja174WWyLNz8+TyWSe47NPSPiMBAHUrVQU&#10;RVnwY6e+3ohlkc9PSFgWPLUA7wmR4leykqzrOqqqYlkW7777LocOHcL3fW7evMnly5e5ceMG4+Pj&#10;TE9P4/s+tm2zceNGyuUy58+f5+LFi5imSWdnJ4cOHaKvry8ukEXCWYZhkEqlCIKASqUSa5FE+4/G&#10;NWLZdI8EC7PCQoh43CxhebBsdqlRlimq+ja2Z6TTacbHx6lUKmzbti2+T5QpSqfTtLe3c2diguvX&#10;r9Pe3k5bR3vcxpGQ8LwQIdIsMJQBkabqTExMMDs7G89r7t69G13V8JcGjqpSr4rcX7aLrOoBwgZf&#10;2Vu3bnHz5k2EKjO7R48elXOggOdJxeo466ooiDB8bD9EU1MTnu/RlGvi/IXznDp1iiAIcByHvXv3&#10;omka1WoVXdfj8zYKhBNoUHhWFmW8HcchCCCTMalWXYQQWJYGKJRKUu05kzFx3ZDh4WHOnj3LwMAA&#10;9+7dI51Ok8lkqFRLlMtljh8/zquvvsrmzZsxTTPOsDc1NS10ASQkrEDk7CP3BcJJe2FCgqRx/Kgx&#10;EG7srnyWRJVaz/OwbTvee7e2tkrf71SKF154Ad/3uX79OsPDw7H7y9zcHEEQoOs6qVQKRVEYHx/n&#10;hz/8Ie+//z6pVIrDhw9z9OhRWltbF1Wvs9kstm2j63q8PjS+JlHw+TyJlqhGpwetrtK9YKaY8DxZ&#10;NoEwLMwCN6qjglSR+9GPfoRt23zrW9+itbUV0zTJZDJ4nieDXVWlWq1y9uxZfN/njbfeZOOmzTiu&#10;85yfVcJaoHExi20KGtbfIAxQDZkFPH/+PGNjY3Hw2tXVJdthoyApbFDhfswqqSDnRtOZDJVymQsX&#10;LlAsFjEsk1QmE3sBer6HIgSaqhG4HmHkRyser1oY/W0hIf/5n//J9PQ06XSanTt3sn379rgFKcrS&#10;Rl63STVY0nhxdt0AhEzilUolbNshnTYwDB3X9ajVfExTJZu1qFQcbt4c54MPPuDatWtUKpX4gj85&#10;OUlbWxvd3d187Wtfo729lWw2G2eaLcvCqbe+J/YSCauBRa2PUXdLQkLCIhrn6BsTr8+KqIAVVWsN&#10;w4gD4kahrWiEa/fu3WzdupUwDKlUKnz3u9/Ftm2mpqa4c+dOvJdIpVLxxx9++CH/9V//FQvm9vX1&#10;0dHREf/+6O+Iku/LUUtA1/WFqvDz/mMSFrEsdqq2baNpWpxVCoKFFtFSqcRPf/pTRkZG6O3tpaur&#10;i2q1GnuVapomxYU8j56eHrq6uvj5z3+OZuj8X21t8cxDQsKzQMiRNR6lbVir1dA0DUWBasVmZGSE&#10;arXKtm3b2LlnJ7quElBfvBEgnqylJ/qJaEM4NjbGpUuXCMMQx3HYuHkzbW1t8aYxarVWFOnbF7Uc&#10;Po6aU0NVVU6ePMnly5fJZDK0trby5ptvkkln8Fw3FnOKLoLR4yQs2B+pqlTC1DU1DmhN04jbn1VV&#10;w7Y9fB9c1+Ps2bOcOHGCsbExwjAkm82iKArpdJqNGzfy6quvcvDQi6RSKXR9seWF67qJWnfCqqBR&#10;cT/adAdhsOh7CQlrmbg7AhaPD/wh4lm/J1EXWNTBKUd+FifCGzvRouBVCEEqleJv/uZv8DyP69ev&#10;8+mnnzI4OMjc3Fw8Bzw1NUVrayv5fJ5qtcqJEyc4efIk7e3ttLS08PWvf50gCMhms/HjROtEuVyO&#10;bR0fxrNPFEjvZtM04/gG6uWHJJe3LFgWgXBjG2V0ICuKguu6DAwMMDg4yP79+3nppZcQQsSb7mhm&#10;IHQ9qtUquUKBI0eOcO3aNS5evEhbRwdvv/3283xqCWuExkuNWLK4RRcIgHtTk8wW59Etk0JrC8eP&#10;H1+4v2honVUEYRAgHmcmH0qxrMB1uX37NlNTUzJDqgj6+vpQFCX2/o2EMuLk0BNaExiGwczMDOfO&#10;nUPTNCzLoq+vj+7ubjzfQ6/P7wELj9Xw3Nc6juPUNydqfBGMZoRVFVIpnenpeYQQNDfnmJqa4yc/&#10;+QmnTp2KFbht26ZSqWAYBjt27OC1115j9+7dIAJ0XcV13VjVU7ZYyyx5Yl+VsOJZ0u4YBEHc8qkk&#10;88EJCQDxvhkWWyo9a4IgWGTt15gIb0xiua5LGIZxx1hjx6eu62zbti0efbx79y5nz57lwoUL3Lhx&#10;g2q1im3b5PN5mpubpUvM3Bx3797l8uXLmKbJgQMH6O3tJZvN0traCsixrudtwVSfisI0zXg/FgK+&#10;L6ffEp4/yyYQXnrChmHI/Pw8Fy9eRFEU3njjDbq7u7FtG8/zyGazuFElSlFRHYe52VkKzQW+/vWv&#10;87//3/+HkydP8sYbbySVqYRnigil8N/D8opRUFKp2Ny+fZtSuYzn+1SrVVrb23AdD11XF4kpCCHw&#10;CaSOVXi/sGBjsK2oKpOTk0xPTwNyZl4zdA4cOCCD8Lo9ThgG9Qyx9nt5W4VhyNDQEHfu3CGbzRKG&#10;IceOHcMwDDRViwPqSqUSZ3mji0/jXMxaJUrcwUKV3HEcSqUSlYpTD3abCAI4fbqf06dPc/v2bUC2&#10;vY+Pj5PNZnnxxRcb5oDle1pzAkB+HGWcG0mC4IQVzwMqwvE6yeNHOxIS1iqfx7U3CmiDIMB13bi7&#10;ExZ0fBoD5Qjf9/E8LxbbihSeVVVl3bp1fOlLX+JLX/oSpVKJjz76iI8//pi5uTk0TUPXdUqlEvPz&#10;8zQ3N3P9+nXGxsY4efIkuq7T19fHyy+/jGEYi66/z5Mo+S3V74EgQE1ik2XBsgiEgbidolqtxm0T&#10;Y2NjjI+Ps2vXLgqFwkJLQT2rpOu6rAoHIelMhqotLWJaW1v5xje+wfd+8AMuXLgQz0kmPBuCICCf&#10;z+POTcjPG76nKKvfQmlhQxZ/IfoAWGhPMk2TX/ziF3IUwNA5fOQIALquAeF9WVxFUQgI6zHrwu+P&#10;5nAB6RFbTxr19/djmiYzMzO88dab0upAUYnksOKEUORLLASEIa7noukGpXKJdDqNIhSKpSK6rmOZ&#10;FldHr3Ly5Enu3r1LOp3mzTffXGhBIkSpb1CjGaClFgirHfkcw8YvRB8AMkEg9QxktXxuroyqqkxP&#10;T5NKGaTTBpWKw49//GM+/PBDSqUShUIB13VpaWmhubmZ119/naNHj2JZGrWaTxDIc0vXdcJwwet5&#10;LbzeCWuTaNbQcZzYx9QP/aQqnLCmiSqsQCximcvlmJiYiAU5nyXR7xdCxAFv4x6m8fNGopniqLsj&#10;mqFdiqZpvPvuu7z77rtMT09z9uxZzp8/T6VSIZVKUSwWY2eYqakpgiBgfHycX/7ylxiGwZ49e3jr&#10;rbfYuHEjMzMzFAqFRfuTSJU6SrTZth0rX0d7LV3X8TxvUfXb9/0nSjSrKuASaxpJT+YAU1NQkjze&#10;smBZBMKNB1Sj+tytW7coFots3LgxVpOLDs6o3VSeREDDRlxRFNrb29F1nStXriSB8DPm85brX2lE&#10;gfD09DTzxSKaoZPRNTrXd6Fq6qLqblT5XVQBFkKKR0ftgFF7jR/E3x8cHMTzPIrFIi0tLbElk+c/&#10;vjVW07TYuinaVFqWJYNs4Ny5c8zOzhIEAXv27GHv3r2xTUIQBIl9yWMwTROQs+LpdIpcLkMYhly/&#10;fp2LF4f55JNPmJ+fZ2RkJG4fm5+fxzRNNm/ezHvvvceGDRuwLI2wrj4uNx3Kmkg0JSRENM5CJiQk&#10;PJjVtB8zDINqtYrv+2SzWd566y2OHTvGvXv3mJ6e5oc//CG1Wo1yuRz/nGEYmKZJKpWiv7+fS5cu&#10;AbJV+stf/jLbt2+Pxbh0XadWkzookQhvRFThhvs7Vxu1jJ6UxvVrFb1FK55lEQg3HlDRCVwqlZid&#10;ncX3fTo6OlAUJQ6YG1svgiBAU9T4e1HQ0draimEYjI+PP7fntVYJ16ImfLQ+PuB5Rxnby1euUC6X&#10;SaUydHavp2fTxseKNgfIlmZFKDKoFYpssQmJ22pmJic5c+ZMrMK4b98+9uzZA/U5+8ct1opQZFU4&#10;yiqHQRwE3524y7lz5ygWizQ1NXHw4EE2btiI4zooQsEPE2secV+b+eKOgCgrbhiGrO4rsjX68uXL&#10;/OY3v+Hs2bPk83nS6TRCCBzHYefOnRw6dIhDh/oWdbEHAfUkhEIQSDVw2VGQkLBKqfueP6g1OiEh&#10;YTFLLcZWOoqixPaqjdfS7u5umpub+bu/+zvGx8cZHBxkcHCQ27dvUy6XqVQq1Go1xsbGaG5upqmp&#10;iYmJCf71X/81Fis9ePAghw4dwjTN+DGKxSKGYcSdqVHiORIFiyrCT+qKUV++AGJ9g4TlxbLYQTWq&#10;OkcnsK7rFAoFNE1jfn6eMAyp1Wqx0E80fF+/k8y0BAE1p0YqlaJWq+E4Dvl8/nk8pTVFVBF+0MZk&#10;FazDj0RAvdW4/kRDFgZ4w5CwrgAdAgMDA5imSdmusnv3btKp++dmGomWS9/3UTQlFtEirLf01M+b&#10;/v5+bt++TWt7O6ZpsmXLFjRVw/G9B87mPPCx6iJXIdKCwNAN5ubnOHnyJFNTU6iqGtsegAzkdF2X&#10;88er/U3+jCxWvYW7dyZjgcD+/n6am5upVqs4jkN3d3esCN3d3U0YQq0m1zm59qkYhtwMSOHv5KKa&#10;sMqpq9tH83WJL3ZCwgKNXrlRx9jnaZ/0rIkqvI3iWlHxLJ1OY9s2bW1tHD9+nKNHj3L37l2Gh4cZ&#10;GBjg1q1bdHR0UKlUmJ6exjAMMpkMs7OznD59mmvXrvH++++ze/duvvCFL9DT04NpmnEXV2TnGrVu&#10;R3ieF3dvpY1HzyA/LBCOaiAr+91ZHSyLQBhYVO0NgoB0Ok1XVxdBEDA0NMT+/ftJp9NUq9X4xK7V&#10;alK8x/XibE50soyMjDA7O8v+/fuf59NaEzyqNbpxEVgzLFndFEVWXK9evUo230Rx/C579uzBrxut&#10;P+rlCQEv8NHRZSUYgee48WLqVW3Onz8fJ4o6OzvZsWMHUA9uVS2eEX74YyzM84RhGGc6b926xdmz&#10;Z+MZ8MOHD9OUa6JcKS/YnCmJGNPjiKrpmqZw794UH3zwASMjI6RSqXi2CaS/4le+8hW6urqwLA3H&#10;CXAcj1RKXoAbzyXflx9blpHkIRJWNUEQoCwJhKPq0GqoeCUkfBYa916NgXCj+OZKJgzDOOhUVfU+&#10;O1TZaSXiYDWXy7FlyxaOHTuGbducOHGCq1evMjY2RqVSIQzDWE3arbtt3Lp1i/7+ftatW8eGDRvY&#10;t28f27ZtWxSAR0QV4mgUE+/JnkdUVY5mouVz+8wvT8JTIBnuS0hISEhISEhISEhISFhTLIuKcBAE&#10;i/wuI5W25uZmLMtiZGSEcrlMLpfDsqxYaj2qigVBgGoYsrImpOXIhQsXCMOQ7u7u5/fE1gqPqAav&#10;iYrwUtVgwvr/Za1VCMHo1VFK1Qqt6VZaW1vp6uqSLa+GhvEA76WlDa+NReb4XAnh0qVLTE5OxsIP&#10;u3fvpqenRz52GBKEwWMzwtFcvWChsl+ulLly5QozMzOkUim2bNnCzp07AdmalMvlkmpMnSAIQDS8&#10;Y0telqamJiqVCpOT05w7d44zZ85QrVZJpVJxhvvAgQMcO3aM9es78H2oVKT3cFQNhsXVYN+X76sI&#10;xOo/vxLWNPE6s2RGOCEh4X6iqjCsjhnhqNsTFtrAG/3EdV1f1HIcVcNzuRy5XI5vfetbOI7D3Nwc&#10;Z8+eZWhoiAsXLuA4DkIIOjs7sW2barXK7du3GRsbY3BwkKamJoQQ/Nmf/RmGYVAoFOLqc7QGeZ6H&#10;pVmP/PsbNXOSGeHlybIIhKN2zHhDXt/ZNTc3s2/fPj7++GOGhobYvn07hUIh/vlUKiXtk6LfEwS4&#10;vsfQ0BCjo6Ns3LiRTZs2Pb8ntoZIlKMfju/7nDlzhlwux/z8PC/07sMwDVxXttg8Tj5fVVUCAgLP&#10;R9fkfLxuGNhF6a8HUrjBSqfp6+vDNE1c33vi1ihVUQmFwA/82G7p4sWL9Pf3I4Sgu7ubl19+GdMw&#10;8Xzp4a0qKo7rECgByhqfcnmcfZLrupw4cYKPPvoE27axLIt169ZRLpfJ5/N861vfYsOGDeh6JBRY&#10;Jp/P1D+242A50jwTAjRNwfdlO7xlmZ/TM01I+PxZqtQai2UhHjv2kZCw2ll6fW/UbFkNgXCjSFbj&#10;1xotA1VVjQPmpT9fq9VwXZdCocDrr7/OO++8w9jYGJcuXWJwcJDx8XGpw1K3uKzVaszNzeH7PpZl&#10;8fd///esW7eOF198kd27d8fCllHM8iR/v/RJIg7gF30v2Tc/d5ZFIBxVgl3XXVQZbmpq4siRI5w4&#10;cYLBwUHCMIytW6I5iKmpKQpNeSmUVasxXypy+fJl5ubmOHLkCC3NLYiGi6UIpTXNgyxrEv4AHlDN&#10;jL8VPukMxMpfrBdQCAWE9fRMKMDzQy4NXyGfz3Pnzh22btlE4HuYhoYmWHww1u+jIKvCAtBVTQpE&#10;eB6GtuC1V65WuDA4QEdHB34Y0tLSwvbt2wEZfAtkkPu44x+kcrTnOfhArVrl0qVLDF+6ROf69Wzs&#10;6WHP7j0oSDX3lnwBLwwgCBCraiFvlK940luFMPSW+l3Vb+WL/L/+1/9mcnKSmZkZmpqaqNk17ty5&#10;w7p16/jLv/xLOjvbQEC5VMO0dDmTJMD3IJuzFj2k68lkhaKCoghCVFbX+ZOwVnnQugSLA2ERymD4&#10;QT+XkLCWWXSerJpr8uIZYSFEbLEaJcUioc/GuehISDcKbqOYwXEcANatW8f69es5duwYxWKRTz/9&#10;lIGBAWZnZ7FtG9u244qx7/uUSiVmZma4cOECzc3N7Nq1i71799LU1EToAwKUBylfNRhI+AoE+Igg&#10;RBAAUWY7TC7hz5llEQhHJ3CjHHn0tZ6eHr75zW/yb//2b4yPj2MYBi+88AIgW6BbW1vj+1y5OsKv&#10;fvUrZmdnefP1Nzh88JAMRx50cV0968Tzpd6Prmg6rh/g+j6KqhMAfhCiKEte6DAOH1BCsShIW4mE&#10;SLshVVOAul2RbhDWV0Dbdbk9fgc/DBi9fo22tjZeeGE3BB6B54FuEDZctBqPyyinKRD4QYiuGxDK&#10;DKdhmvzT//k/dG/YwNTUFEJVeOuLb6NpGnNzc6TTaXRdxw8DxAMyFY2PI4BKuUQukyUETvWf48R/&#10;/Rf7evdye3yML771Nna1Qsq0aMkXZIAtBKr+ZIrUy5HPC94AACAASURBVJ/IvBkZ1C+5DQNwXBfT&#10;MEAIqhUH09JRFag5HrpuEiWgPS+IL7j9/f386le/wq46CFQCH4rzZTo6Opibm2PXrl20trbKMyAM&#10;SWdMIERN6TKrrUYZfRH3V2laY8ubQNcTsbKElc3Sa3Ec5Na/rpsmBAEhkE6nmZ2dxdANgjDpRklI&#10;iALBqNLoui6GYaCq6n2V1OXIg91GFvaFjSrYS+8XVYIb7yOEuC+WiAJkXdcXCe3puk42m+W9997j&#10;vffeY2pqih//+MeMjo4yMzMDQD6f5969exSLRVpbW7l37x5nzpzBMAy2bt3KF999h02bNqHpBq5T&#10;o2x7ZHMZFKBaqRC4AVpTBj1t4CsBrltDeB524JGy5DU/4fmyLALhx/Hqq68yPz/P6Ogo3/3ud1EU&#10;hd7eXrZs2cK2bdv4xS9+wdTUFHfu3EFVVfbt20dfXx/t7e0E9ZaHhGdLKJS4LSXex4gHzy8qhHIG&#10;drVkwsRCi56i6zhegKLJxVnTdS5cHGR2voTnebR1tKKrKqoq6llBn1A8+DRcqHqEmKaJ57igQq6p&#10;iWqlwvz8PL7vU7Gr9Pb20tLSAoBpmvHF5Uk3irlMFt/3qVarnD59mkJTnqmpKY4fe01ebIQ8h+Lf&#10;FqyGN65O+ICPG25d18fQpQdwEEA6vZAACANB4ENQV3HWVIXZ2RLf+973OHnyJE1NTZTLZTzPi62t&#10;ogvr7OwsuiEauiYe8OBPdJuQsDKJguAAmfh7WFW4EREudMxEnyckJEga26JXU2X4WWGaJvPz89Rq&#10;Ndrb2/n2t7+NbducOnWKc+fO0d/fT6FQoFAoYNs2c3NzOI6D7/tcvTbKd77zHWquy+6dO3n77bfp&#10;6eqmWqnguy7ZfJ7AdQl9n/lKkarr4Do2uqoSNBSEE54vKyIQVhSF48ePs3nzZv77v/+bGzduMDo6&#10;yujoKCdPnqRclnYumzdvpre3l97e3niWuFqtkslknvdTWN3Ud/JL5yXUNVKsEkJQq9kYZgqQBuwE&#10;0vvO9aT9V61WQ1VVdu3aRSqVQtM0fM+RbX6PydNEGV7HcdDq1gEDAwNUKpW4Taivr4+Ojo444Ips&#10;RhqFJh5G9HO+73P+/HmuXbsWe/S9+eabcXYZWEh2NGRfVzsys36/8Jvvg2VpVCpO/TWCGzfG+Jd/&#10;+ReuXr1KoVCIX9vNmzdz+PBhXnnllTjDnaxLCQlPzoPmHp9EYyEhYS0RiWUlokxPTjqdXrBDqn/+&#10;8ssv09fXh+M4DA4OMjg4yPT0NJlMBtM0pSdxLsvY2BipTIYLFy7w8ccfs2PLNt5991327NqFa9vo&#10;lkVQH/tMpVIoioKmavcJoiY8P1ZEIGzbNrlcjt7eXvbs2UOxWOTOnTsMDAxg2zYHDhwgm83S1tYW&#10;by6j/v5sNrsqBAOWM1GryWIRAKkPsBZe+qjNRga1MvDU1AUv3mq1iq7rGJrJ7t27SVkpIIjF4Z4U&#10;z5OGdeVSiQsXLsQB1YYNG9i2bRuWZcUed40XwydRjY5UFT/++GM0TcNxHI4dOybnj+uG8tHPrqUg&#10;GEDTwHXDesuV/NhxnFikyrIMFAXef/9nvP/++yiKQjabZWpqCl3XefHFF3nhhRfo7e3FsjQ8Dyk4&#10;pqp4XoCqJh0rCQkPJcpArZH1JiHh9+FBYllRYnutXKM/C1FreYTjSMcGTdPI5XL4vs8rr7wSzxOf&#10;PXuWDz/8kBs3bsBduc8Sqopav8/o6Cj//M//TCaVIgxDvva1r+E4Djdu3cJ1XWZnZ3E9F9txpKdx&#10;OkmIP29WRCAcBRrR5j6fz5PP59mwYUOcxWk84SMFuGigPlkMni3R+7JY3XPtVISBRSbviqKgqypu&#10;KCu3UaIgm83S0dEBSGul6Nh8XGuMpmnSUsyUIkrXblxn9Po1AkIIA/r6+shms8CC8Fxj4Ko+5o3Q&#10;dR3HcTh58iS3b99GURRaW1t55ZVX8DwPTdMW2ZY0nk9rpf3K931MUy6XQRCQycggeHa2hGEY/NM/&#10;/RPDw8Pk87Kl3HVdtm7dSjqd5r333mP9+vXousDzpLaBYRj1i62yJpJFCQl/MA2tGPdVhGPhuoSE&#10;tU0k7BTNzUaBcFIIejRhGC5KGliWtEMKgiAW6dI0jVqthu/7vPTSSxw/fpyZmRmGLg/zwQcfUKpU&#10;CMOQfD5Pea7I2NgYmVSKrq4u/vEf/1GqTBsGnudRq9XQNR1V06M/4Hk99YQ6KyIQjipcQRAwPT0t&#10;WxLq7QmyLbUWZ3QiX7GISqWyqOUh4RmgiDhYivD9EF0VBAGshRFtTdXw6nOzUeBZLJa4evUqpVKJ&#10;IAjo6urCMKTIi+97cVvz4/Zx0bEfHceXL1+mVCrhui5NTU3s3bt3UbLoDwlOi8UiH330EYZhUK1W&#10;OXz4MOl0mkqlsihbutSaYS1cZG1bJgOiGWHDkO9vuVzj5MmT/O53v4tb0CcnJ2lrayOfz7Nv3z6+&#10;8pUv4TgBmibfD02DXE6+j7Ozs1QqNqnUo30IE/5/9t60OY4jvff9ZdbaG1aCIkCJ+yaSIqnhJs4m&#10;yZqRZhxe58T18Qm/ub72R/AncYTDL+69EQ5H3BO2w/aZM2P5zBnNSJqRRC0UJXGRSJAiAYqkuADE&#10;3t3VtWTeF9VVaIAASQ0XNID8KVqFbqIbtXRl5rP9H8NqJm2VlJKPO80+6UYry7DamR8EajWEDQ9G&#10;tmYLggDXdQmCIFebziLEvu/j+z4zM6neS1dXF0ePHOXokaMoYOjyJd577z2uXBqiu7ubOAy5desW&#10;WmuCIKDYjDAHQUCcxITNDL+ia9ofLjXLwhBubZS9Zs2aOa9HUYTnzX6RkiRJVXWbja+LxeKqWKwv&#10;KdbcSKSG5iBsoxZSjl5hpIbn7ILNsixipZicnGR6epqpqam8J7bruDSCAMsSeI6b9u5d7HPF7Ofb&#10;to0GpqanuPDlRYQlSULFhk0b56QvZ1HbzDC7XzQYUhXqDz/8kFqtRqVSYfPmzXzrW9/Ka5Ozfcgi&#10;263p3Kvh3kojt2lNsNZppsOVK9f58MMP+fLLL7l16xZxHOO6Lh0dHfT09PDaa6+xb99uokjjuun5&#10;ytYllpXVHUuKRd84hA2Ge9BqCLe+ZjAY5tK6VjaG8IMhhMjLzrJytWKxSBAEzMzM0NnZmQczOjo6&#10;8uy7RqOBtC1qtRp+scjWLVvZumUrQsPg+fOcPHGCwcFBpJTMzMxQr9fxiwWmp6fzNd1qyKZbDiwL&#10;Q9jzPMIwJIqivNg8W/BnHpusLiJbuENqjCVJMidCbHgMCBZseA7ZwLyyc6TT9OO5KUjVapVarQak&#10;YlednZ3s2rULgZiTtZB6cO//+VJKEpXw9ddfc/36dcrlMlEUsX379jnGbmuKT6PRwPf9+y4ab968&#10;ydtvv83atWsZHR3l4MGDeYufzs7OReuCV8sgnhmytVqdUqlAoxHz5ptv8sYbb9DX10exWOT27du4&#10;rsurr77KSy+9hOdZhKHCdWWeFWFZEIZpTbDrus0siiU+OIPBYDCsCFrnaeMsejBag2mZQZytnXzf&#10;JwzD3PjVOtUHcV0Xz/PQQEelg1gravUaSZJQcDx27trFzl27iBsN3nnnHYaHh7lx6xa6uVZ2bGdW&#10;LMtcpyVnFSStGgwGg8FgMBgMBoPBMMuyiAhnkd8sipbVQLY2yW793YzFGnEbHjHxbGp0GIbg+vlz&#10;217Z0WBIPYqW5eLYDpFOCBsRnZUK//Tuv5IkCcVikfXr1+eK5kmSYFupcrRrO4vWCAudpkfbtk2s&#10;0pT/8+fP04gidLXK+qef5rn9+1HMNojP6nm1TnsPZ/dKo9FASpmn5Ga/MzExwXvvvYeUkhs3bvD7&#10;v//77Nq1i3q9Tmdn5xzhuYz591i7800i163py/Nfr1QKfPnlMK+//jrDw8OsWbMG3/e5fPkyL774&#10;Iq+++iqbN2/K3+u6Mo8KR5HGcUQeXfY8rxm9Nw5hg+FeSMdJbxKt6erqYmZmBikkCFBaPXCvdINh&#10;JdLafSLTEXEcx0SEHxDXdfNzla2ZWl+bfy7nlIs1hx4hRH7upSKf1G3X5eUf/IDhS5f48vJlfv76&#10;f7Bv3778sxKVpGOZYUlZFoawof1pNa5WG/PFpFzXZaZWY2JigunpaUqlEhs2bMC2bRQqF8yKowYS&#10;gWPbs8bwIms6S1pcvXqVr2/eJI5jiuUSfU+tpVKp3Hf/MmdRVuMbBAG+7yOE4PLlywwNDZEkCevW&#10;rWPDhg309vauquvYaCRNZ4ZFoZA61aJI58Ijti2oVmt8+OGHvPHGGyRJQnd3N5OTkwgh+KM/+iN2&#10;7drFunXrkDI1mrNuLwsZ4WmdsUUcx8YINhi+IatpbDIYHpTV0sFhObJ27Vq0EPT19QEQNAJcz8eS&#10;lvGEtwHGEDY8PIJcATkTa1hNA3KmYhonMcKykDI1MCcmJqjX66xZs4aNGzcigUYUUfR8wiggiiJ8&#10;13ug7h9xEnNucJCbN2+itaZUKrF582Ysy+Z+HxDH8ZysiTiOSZKEarXKmTNn+Oqrr+jr6+PZZ59l&#10;w4YNq+raAU1j18pVodNuLQLXtZESLl/+is8++4yTJ08yPT1NZ2cnIyMjSCn5/ve/z7Fjx+ju7sZx&#10;spZVqUBcqyE8284q/ZuO4xBFEUli+ggbDA/KfKX6B1HdNxhWG8ZZ1F4UKxX6bZtSqTSrn6ObwmYm&#10;o2XJMYaw4ZGQKeDNN4RXg02VJAkIRaLAsdJb6sqVK9TrdSzLore3l66urjnvyVJpLCFBcfdibt55&#10;GxsbY2hoiGq9BlLQ0d3Fxi2baUQNCo7LvRBCEEURjuOkYg5NwbmLFy9y5coVgiBgw4YNPPvss3mE&#10;OTOeW9Ouliv3WxRkrY0gbZXkeWmrpJmZgKtXr/Kb3/yGc+fOobVmzZo1SCnp6upi7969/OhHP2pG&#10;3EXzb4FlibxlWPq3Zz8/M4R93897FBoMhnsw7x7J5hiNNn2EDaue1jmkNSps5pb2QMdx3uO5Xq+T&#10;JAm+56OAelDH9kz7xKXGGMKGR4LjOHMk+1eDAZyR1qKLfDkWRjE3btwgCALK5TIbN27M06ddJ02L&#10;FkJgSYlWCvEA89X169e5detWXrO7du1a1vevp1qv3tcQtiyLarWaRyF936der/Ppp58SBAGFQoFN&#10;mzaxYcMGLMvKVdihWc9sr+xhQimI43Rx7fvpsY6PT/P+++/zySefMDY2lvdmHB0dZevWrfzkJz9h&#10;y5YNAEQRNMUm5xjFC/+t2fYMmUKlwWB4AJqaIEoptDF+DQZg1uBdyAg2xvDSk/c+15pGozFn3jfX&#10;pz1Y2StcwxPj7ojwEu/QEyQVT0gNHAUMDw8zNjZGGIYUCgV27NiRG5MCQRxHecQwjmMc2RTMyoIb&#10;886d1prLw8PMzMxguw7lzg42bNgAiAduDdbaTkFrzcWLF/nyyy9xXZdnnnmG9evX59HgTFQr+93l&#10;zv2OIa3pFbkBe/36Ld5++21Onz5NtVoljmOUUlQqFQ4cONAUxXomF8CaTYlOPytJUrGtLMV6/r4I&#10;AcVisdl2a+WLyRkMD0V6IzV/TA1hpRS6KZhpMBjuLhtYCXP3isCyEEC5XM6z8jJ830SD2wFjCBse&#10;CXfXCM9Zv6xoUlGlpjGE4uLFizQaDQAqlQoDAwNz6kBTp4GmEQZpKvV95qsrV67w1VdfoZTC8zye&#10;2bSRbdu2AeDa944GQ6pqXSqViKII13W5fv067733HrVajUqlwpEjRxgYGMgXlbZttwhFrfwhwrbT&#10;et4wVFy5coX33nuPkydPEgQB3d3djI2NkSQJzz33HD/5yU/o6CgCMDU1RW9vZ/45UmYOh1nBLCkz&#10;wdvUw5EZwrnCpDRaGQbDfZlnDOvVMrkYDA/AYkavEdBqA5TKFgdz1lManSpGmwXAkrO8i/8M7YEE&#10;YYElBCLRCGBRRfg8D1gt8gvLjVSFOYoSNIKwEfP1zRsoAZYjKXeUcG2JJD0vURQiRSqQ0Gg0kJaV&#10;RoAlc7ekrZO0gMvDQ4yMjCAsSalUYtvmLfSveYogrGPNCR+LBbdRlHog0/FYcuPGLU6fPo1lOViW&#10;xfPPP093dzdKKZIkmZPC86AR56UmbWMgFtnKRbcgERJq9YAzZ87wv37xOp988glKx7iuy+id2/T3&#10;9/PKD17mL/7iL+joLHL79hga6O3tZPTOWKowrdLvtZDpnCetpiGciUKK5vddKIQA12t1MJiJ0LA6&#10;yaYD2ZwPspZxc1jACNZaI7U0CxjDqmchIzjP/jI28BNidj2brdsyGmFIIwhIVIJSCmFlHVbMxWkX&#10;Vn64x/BY0QIiNLbvQhhhx0lq8CUJrmUhIa/n0hIgrYmVorU2dnkvZzyniG1bJArCOOH6rZsEUUgj&#10;CjnywmE0YAkQaHzbQmgNKDrKlXSRJwVRGBJFEcVyCYUmVgpLWIxPTfDZ2TNU67W8f92BffuJ44iS&#10;7aLiCNt2WtKqxV3bUjGNPoaNGMuyeOOXvwYkpWKFgwcP09PTM0fkTGudp+wopdrfoyxEyyGLu7aN&#10;RoRXcAjDBMezmJqqUuksUa0GeJ5D0oj52c9+yvnzF5ieniRo1IjjEM8rsHnzRn70o99nx45tOG7q&#10;vOjp7QI0iYKenq7m+Wl+y3NxLJ3XNGrAtiUa8H23ucsaxzVp0QaD0Cp1FLWs52cdVSAsC41GKU2S&#10;aGZmaqCaGgZK5dk4BsNqxJYWQpMKbzZFmWzHwfU9wjjGa3FmZ2sucde9ZvjdUaS5gCkyD2Sk45dT&#10;8JrrKAulBVGiiXUamBBmCdAWGEPY8FBooUkEYEksBSJWqfGbtYthNj6pm1ExgUpfy6Jkenkbwnaz&#10;zlNKuHjhEjO1Km7Bp//p/qZadDNaqJvHrbPoYLpJVIK0LWxLEKObCs8uCTA6PsaVa1cplEs0anX2&#10;7dtHuVjEtW0a9SCN2LY6hPXC21o1pFIp8JvfvMfU1BSlYoVisciePXtIF5zLM0Kvxez3Sy2y1c2Z&#10;yfEsxsan6OnuYHKqSmdHifGJSd59+zecOnWKarWK53k4joXnldi7dy+vvPIKa9eupaOjI/1MpbBt&#10;jRASKdPtrEd+sa2Cpkso21vddIYYDKublntgkfmgVRhLSolWAkHrCtIoRxtWL4vZsfPnwXRdBnLe&#10;tLNgFobhAVF3/awWCOwoAJH57+b/uxm/lhpjCBseGiFELvqTJEkzOreKRlYBcaTRjuDU2TPUajUc&#10;32PPrmfpW7OmmYC7OEmS4LouEotGHJEkCY4DQRRw6dIlbt++zbZt25AaDhw4gOd5QGpM2fb9a4y1&#10;TkW5JiZC3n//fcIwxPM8nn32WQYG1uUtfVYqqTiFze2RsVSkSkNnR4mx8Sl+9rP/ydnPThEENTzP&#10;I45jenp62Lt3LwcPHsxrsSE9h63f9YcVIzFiJgbDN8O2beIozVLJdCgMBoPBYPhdWd6hOIPBYDAY&#10;DAaDwWAwGL4hJiJseGiESFWjtU7TetPXmimgTZGolY5lCcamZrhx4wYA1WqVHTt2UPSLC7+h5aS0&#10;RgbT1Nv0thwdHeWLL77Atm1mZmbYvmUrPT09CCHyfsDp+++9b3Gs6ego8j/+x88ZGRlBSkmhUOA7&#10;3/lOiw7N8r1K+j6pXaWix63bd3hqbS8AN2+N0tPTw9/+7d8yOTnO9MQE5XKRcrmcR4OPHDlCV1cX&#10;QRDg+z5RFM0550DeD/BBBMVa21el+9zsh2pCWgbDPcmUb4UQuK5LI6gawWiDwWAwPBJMRNjw0AhB&#10;brzFcZwuXJZ4n54kUaQQEq5du4ZSCt/1UFHMM08/jUTcfS5ajeCmEwFSp4HWGsdODasrV65w6dIl&#10;Ojs7mZqaYu/evWk6tGWnqqlSzulJtxiOI5iervPOO+/k79uxYwdr1/YwPT3ziM5C+1Krhzy1tpfJ&#10;qSoAnZ2d/M3f/A09PT3MzMzkQmHr1q3jhz/8IT/84Q+btd3geR5JkhBFEZZlIZsNoMMwRCmVP78X&#10;rWUCrb2cM2PYYDA8GFkfTiFM9ySDwWAwPDwmImx4aGTTEM4iwqutd53SGq3h8uXLeeRiYGCAjo4O&#10;Ep1giVTV8a6uIM0Xsmh6opLcsBqfHOfixYvMzMzQ19eH67rs2LEjN5ozx0MQBBT80n338cMPP2Ri&#10;YoLOzk7WrFnDkSNHAHBd974R4XaPWmp97zLpYiFVau7oKPGrX7/N2bNn6erqYnh4mGKxSKA0+/fv&#10;59ixY03xMGg0GnkEyrIsfN/Pr02SpG0QHMfJr903218952EwGBZnNiKcjlfGEDYYDAbDo8JEhA2P&#10;hFaxrNWGbVtMTM0wNDxMrVYjCAIOHTqE7/pYiLk32Ty7JxMWyx7ZeRwaGuLy5csUCgWSJOHQoUN0&#10;dnZS8AoorbCklYts3Y/z5y/y7rvvUiqV8DyPI0eOsHHjBur1KG/ns5IJI0UjTPj5z/+T9957j7fe&#10;eotCoYBt2yRJwrFjx/jRj340xwhOkgTbtgnDELg7qvu7GsGtn2EMYYPhm2HbdrMVSfp8NTlcDQaD&#10;wfDoMYaw4ZEgpVy1qZ7ShonpKe7cucPMzAz1ep29u/dgIbGajeKE5q4+mfNNIEumqbdRHHHjxg1G&#10;R0epVCrEccyBAwfyczszk6Yzp22W7l+f+tlnn+XRz0qlwtGjR9N9WiWLyDAMeeutt/jggw8YGRlh&#10;9+7dfPrpp3R0dLBjxw7+5E/+hKeffhqlFEqpZgslJ48IQ2ocZzXBlmXlDosgCL7x/hgD2GD43cjm&#10;GYPBYDAYHgUmNdrw0GhSg8CyrLxuMlYKp1nDKq3l3TVcKZUbPlkNtG3bLYJg8PHHHyOlRAjB888/&#10;T7lcBqDRCCi63sKfm/+kkQiCRoDjedRqNc6cOUNvby/1ep09e/bQ19eH53jUghqlUpoKnRnBWZlq&#10;FGkcRxBFaSqhbcPnnw9y/fp1KpUKQgheeumlpiEHlmUTxwrLynrcLk+0hkRpHDu9HmGkmtfIol4P&#10;+Pd//3fOnj3LxMQEXV1dVKtVurq62LRpE//tv/1XpNK5kQs0I04iz26wLGtOy6rWbat41uL7p0mS&#10;ZM79UalU5hjUBoNhYbJxFaBYLCKEoNFI8Dxz7xgMCAFKoXTW3142XxarMjDRbggEUkqU0pRKJUZH&#10;R5ECpAVxorAeQGfE8HgxhrDhoUmVh9OFihCi2bh95UQb508mlmXNMYInZ+pMTk1RDxv4vs/GjRux&#10;LQvJbC3vfFrNztRZYOdCMBcuXGB0dBQl0r+9d+9eCoVC/rctmS4As37AaEkcK1x3dkC1bZiYmOH8&#10;+fOMj48TRRH79u1jy5Yt+b6HoUKugLWkUqkDAKARJnhuelCDFy7xs5/9jMuXL1OpVCiVSoyNjdHf&#10;388f/dEfcfToUSwp0OrJOQEyAzpLhTcYDA/Ow5QjGAyrCZN51N5kZXGGpccYwoaHZiGnoxAiV0Fe&#10;7liWlUcMWyPBkCo937hxgzt37lCv1+lZ08uzzz6LZVlESYRvOYjM0NLMVYxu+RtaayxpMTU1ydmz&#10;Z4miCCVgzZo17Nu3D9dyUcxGphOV5KnolpSEYYjr+vlngeDatWucPn2aqakpSqUSBw4coL+/jzBU&#10;gCCOY1yr/YeA+00WjgNhArYFnmvRCBO++OIL3n77bU6ePEl/f3+eTr5lyxa++93v8sILL+A6kqAR&#10;4tsOj7N91PzWSdlrMCsEZDAY7o3WaRaMuWcMhhYWWWOt1lK1dmb+NTHjWHvQ/qtgQ9uTteTJfm59&#10;fSXc6FLKOWmscRyjlEoVlxEMDQ0xNjlBEDYoFos8/fTT2EISJxHaun8rKcuy0Co9V19//TVXr16l&#10;q6uL8alJ9uzZQ8kvkZCgojiPMGe9gIVIi41n2/qkqbe1Wsj58+e5ceMGtm2zY8cO1q1bB7Sm9boo&#10;3f4T5b2cKVqASkQunhMn8P777/PGG28wMjLChg0bSJKERqPBM888w6uvvsqhgweANIX6SaQmtxrC&#10;rRHh1ucGg2FhWucRz/PMPWMwLML8ucYYwu1DNoYppfIgiBAs56q0FYMxhA0PTash3DrwZrWWK4HW&#10;44jjeM7z4StXCIIAIQRdXV24zXxjKSU6USDkXUJZitkaYaEUsmkuDw0NMTo6ylP967BtmwMHDqDR&#10;c+qUozi6KzKdRkrSv2nbcPnyNQYHB4njGM/zOHjwIMVikSRJfyerJ1bLQOT7noYwEAQhhZLH6J0J&#10;3n77bT7++GOq1WpeFz0xMcGRI0d48cUX2bJlS/5e12nWUil43BHhxV4zi3qD4cHxfX+OYbxS5heD&#10;4XdmkTkkE380LC2aucEhrRVKpUawNMNXW2CqtA0PTdb2Ryk1R3QoS/dd7sRxfFdbqExNOIxCbt++&#10;jVIK3/fZsGEDmvTGSgUS7j8RZb2XxyfGGRoaol6vMzU1xdq1a9m4cSOxirGljS3t3OPb+rlRNDvQ&#10;2jZUqw0GBwe5ffs2vu+zbt06duzYge+nfq9UUCsClochlk3oiz1KJY+R0XHeeOMNfvWrXzEyMkJH&#10;RweWZXHr1i0OHTrEa6+9xq6d23AdydR0jaR5+uLkyS4U5p/v5XD+DYalJhvvsohwOg4u8U4ZDG3E&#10;fN0JYwi3B/OzJNP1mxm82gkTETY8NFIKtJxVx4WVtcBPI6hR/rxVLGt4eJhqtQpAoVBgx44dxCpB&#10;yFQsS2bR4Hucjqyf7cmTJ7l16xalUolGo8Hhw4exSFsqiWbEUiBwnDSlOY5nU6WzumCAixcvcvbs&#10;WSzLolKp8J3vfIdKpQhAkqQq0a7rkiTZArO9nRX3iwh/9dXXfPzpJ3z22WcopSiXy1SrVUqlEocP&#10;H+bHP/4xa9euzd9TKBRypW3bkmlrq8cYEb7fMRgMhnuT3T9ZjbDBYEhZrATNiGW1J0qpOes1w9Jj&#10;IsIGg8FgMBgMBoPBYFhVmIiw4aHJ6xy0RqsYAQhNniJ8l09Sy7QwU7eTH0axmF8oE8vKvKtZPfTM&#10;TI3hoa9IVARC4bseG9YPoJIElAalkZad/pydjCYrQwAAIABJREFUI0F+/LL596RlUW9UOX36NNVq&#10;le7eHqrVKkcPHW7+RrPdURzi2s3ewUKSNKuMHVcQhglJIomTkAsXLnDlqyHW9q2js6vCsWPH0qC0&#10;gkZYx7JK2A6Ejcwz2Q5e48XP/+LpXenv/9M//Xema1UsBGvW9FCbrjFdm2Lvs7v587/4czpKRWIN&#10;KgYtNUJpgiDEFjaua/Gkjn8h5WjjsTcYZgX1861oziECtNLpc8h70mvRLI00QRXDKiftATEXjU7X&#10;XlrPmVWze0rM0ywx/G4ILdFCZSu5u/49W9Vkpzud7xVaJ2gtmxfOrAGWGmMIGx4KoUGiQIOOIySq&#10;WR8rSJDoOYJZLQOFnvd8SVFNw3z+67P7lyQJSoHj2M16aCiXipw9exadKGpTk/z5f/k/iBsBvuui&#10;4hjbslFRhHSctMdUs146ikKkLZDSQgORiqmFDa7fuom001ZNhw8fRghB3BTGAnBtpzmoaoSe7amp&#10;tabRqFOpVDh3fpCPTnxAsegzOTXOn/3Xn+B6TWNPCMrlNEVaa43jSsB53Cf3vsRxiJAatMzrnNJH&#10;er4yYTAp037JliURAs6f+5Kf/8f/ZHhoCC0UHeVOkiTGc21eevnHvPqD1yiXimgFUiiElGihEbbE&#10;Fg5Cy9Q78JgFd5RS2LY9V/Asiuak2BsMq5VMPFDS3Iq5W8uyUEAUxkQqoRGFeTWHUV01rHYsx871&#10;WVzSOaVeq9Pd2cXk+Dh93T13vccYv48OqeRsgIO551aKtJwtjCJcx6W7s8KNW7cQQmNJiJM4F1c1&#10;LB3tYokYljGpMSyQQqMTlUaEIVdCXph2+eq1RBuFyiSE70JKievaCAFJnB7fyMg4YRgycWeMnp4e&#10;1q1dQ9HzsWjWnWqNbBqxaJ1GikVa55YZeZki9PEPP8hFuUqlElu3bqVcKOE0jd/sAXO9uUCuDB0E&#10;AWfOnGHNmh7GxsZ46aXvMzAwQIs/cpHtUpIah1JKpEVqEDNb36S1ZmZmpik8BkEQkMQwdmeKwcFB&#10;RkZGGBgYIIliRkZu0VGu8PLLL/Lyiy9RqZSYmZ4GVPOc3b01GAxLR+uiUd1nq2VTDKjpCEswd7DB&#10;cE+MKNOToSW7UejZNZrQTRGz5nPTR7g9MRFhwyMjU47OEEKsiBZK848hDCMKBYfBwUFqtRpaa7Zu&#10;3TpHkEnKZjRcyjziGEURriWbvX81Sqt8IXj69GkcxyEIAtasWcPmzZsBSFSCLe/tNEgNa8FHH33E&#10;1atXEUJQKpU4ePAglUrlEZ+NR48QYl5UVswR+ujs7GR6ehrLciiXi4yOTPD6669z+vRpbEcyMzND&#10;pVKht7eX559/niNHjtDTk3rBHWfpI94Gg+F3R2mFFHJOP/csEGyW+QZDSmv/YCllvv4yLD1CCJRO&#10;r0VrB5LlvjZeKRhD2PBIEELk6setr600tJ49rqGhIRqNBj09PezcuRPf9wkaAY6wsB0HFUWoOE7T&#10;YS0LWpSnkyTBsh00cPXq1aahZ5EkCZs3b6aro4swClNl6ELhnvskhCBJEk6dOkWSJExNTXHs2DG6&#10;u7vzeuZ2JqtTbv2+pPs9u++u6+I4HiMjd/jVG29y6tQp4jjGcX3Gx8f51rcOcPjwYbZs2UJnZydR&#10;FOUtrUwdrsGwfFFKIZsOxCx7BBZtn2owrFqyuS6bS+e3fTQsDa1BoSRJUn0Q48ZrG9p/lWxYNrQa&#10;wiupjZKUMk/N1TqtE45jGB0dRWtNqVRi/fr12JbdrCWeGxXPeitnNaGtbaYAfvvb32JZFkEQUCgU&#10;2L59e/7eYqH4QPt4/Phx7ty5w/j4OL7v88ILL1Aul5eFMyI7Z7NtBeYyNjaG53mMjY3xj//4j/zy&#10;l7+kUCiwbt06Go0GBw6kRvCuXbvo6urK64mVUmYhYDCsENLEkdleqctgaDMYHjut6435gp7Z2sOw&#10;dGQReq01tm2jtc71XZbD+mw1YAxhwyOj1RDOBueVYAgDTaGmGCHS4O7ly5ep1+vYto3neXR1dQHg&#10;+34ubiWESIWyWj4D0skp+/n26G3Onz+fpzdv376d/v5+4MHPXbVa5eTJk3iex/j4OHv27MkNwkaj&#10;8cjOweOktSa49QHQ09PD7du3+bd/+zc+//xzyuUyU1NT3L59m507d/Lqq6+yd+9eisVifryWZeH7&#10;fu6FvdfDYDC0L/e6R83ta1jttK4TWg3hLPpoWFoyg1cIka/zpJCmz3MbYVKjDQ9NtlDJUnvhXi1v&#10;lh9JkuTRXCEgjuDTTz8lDENc12XTpk309PSg0VjSyhdn2XnJDOM4jnFtq6nYnKZFDw4OIoQgCAJK&#10;pRJHjx7FljaKhaOjC3HmzBlqtRpKKfr7+9m/fz++7+d/s92xLAvEbF2wUlk2QXr+RkdH+c///E8+&#10;/vhjuru76ah0cevWLQYGBnj55ZfZtGkTljW7Io7jOFeazs69wWBYnrSWd7SOiUKY7kkGQ2tksdXo&#10;gpW1DluutNZsu66bd44wtA8mImx4ZLT2RV1Jnq6oWdvb2vrmyy+/JEkSbNtm165dCFJjNozCuW9W&#10;Kg0hN9sbQDO9D0GcxAwPD+P7PqOjo7iuy65duwCQSFzXfaA6knfffRfHcRgeHmbfvn309/dTLpdR&#10;SlG4T31xOyClRAo5ZzKP45goigjDkH/4h3/g3Llzafq5bXPp0iX27dvHX/3VX7Fp0yaEEIRhSKPR&#10;yMV0snYSy8ERYDAYFke0mLutURRjBBsMc0Wy5tcIr6R12HKl9ZrMb5lork97YAxhwyMhq3vNbmzb&#10;tlMxoxWg2mvbNmEYImVq1w4PD9PX14eUEs/zeP7551Fa4XleWgOiFFrN9qeNGw2QqWEbBEEe4Rga&#10;GuLWrVuMjo4ipWT//v35+as36tTrdUTzvyAIEAiiKEp/FoJarcaJEyeoVqvMzMywbt06Dh8+TKVS&#10;YXx8HCllbsS3O1EcIUWqCuu6LoVCgQsXLvD3f//3XLlyJY24a8309DQHDhzgu9/9Ll1dXc3Ib6oO&#10;3eptzSadrCbnXo/HTZZWn4lkALnBHobhfd5tMBiUTtvyZeJ3piuMwZCSaZi4rpv/HEVR7gw3LC1C&#10;pOu2OI4plUp4nofSqpk9aNx57YDJGzQYHgClFI1GhJSS4eFhhoaGHngQsx0HlMJ2HKIgVZHWwMWL&#10;F7l27RqVSgW/VGTDhg34ro9q9ta1HQuNplqrUSqWqAd1Cn4BbaWTm+u6fPHFF3lEdNeuXfT29gLk&#10;keDlkBrcaDRwXItG2MBz037I7733Hh999DG1Wo2BgQEmJycJw5idO3fy3e98n02bNuG6aSP75exU&#10;NQsVg+F3Q2OiwgZDK61rEtM+qX3IWmZCS+TeDF5tg4kIGwwGg8FgMBgMBoNhVWEMYcND0yrQkHkg&#10;V5Iir23b+L6PlBLbtrhx4wZjY2OUSiU2bdp0/w8QIk2VbmFicoLz588zMzODbdts3LiRDRs2ABCG&#10;YZo6K9PU2Vblx0QlSClJkoQbN25w6dIllErTsr/1rW9RqVTQWuP7PkmStEVq+v1Skz3PI0kSPDdN&#10;GXrrrbd499130VoThiFBEBAEAZ2dnezfv599+/ZRLvs0GstHEXOh+yEVBjMee4PhQZmtfVziHTEY&#10;2oTZdmJzo8GtrRsNS8v8LhVaa9NHuI0whrDhoWmts5zfQ3cl4TgW09MzTE1NYVkWnuexf//++75P&#10;xTGiWbvqui5hGHLu3DlGRkbo7OwkjmOeeeYZOjs7099vtvzJ6Kh0ECcxBb9ArVYDUiXr48eP57Un&#10;27ZtY9u2bfm/wfIRYlBK4dgOjbDByZMneffdd5mYmKC3txchBBMTE2zbto1XXnmF3bt34ziCOKYp&#10;prU8JvpsEpwvZmLaWxgMD06rIbxMhjeD4YnS2jLQGMLtQ6YNY9omtR/tX0BoWFYkSbLiolxhGOY9&#10;4M6dO8fExEQuSLFu3br7vl8IAUJQr9UolIrUajXOnz9PHMd5D+JNmzYhkdSCGo7jIJFEcZRHdLXW&#10;JCrB8zwArly5wtmzZ3EcB8/zOHjwYF4XrLWm0Wjkv7vU3HvQT6O+hYLHu+++y9tvv51PFOfOnaNY&#10;LLJ7925eeuklnnvuufQdza+X7/vYTvsviFszJub3fDSGsMFwb5SenU9aWykZDIYUpRRSyjzLSAiB&#10;lNKIMbYJotnrLVsDKPXg7TENjx8zqxgemvkR4Wxxv5Iiwpka8fnz54miCMuyWLNmzQO1JxJNwapM&#10;wXl8fJybN2/m/YOfe+45nnnmmfz3HSs1fuM4ToWwohDHdqhWq7iOC8DJkydz9egNGzawfft2tNbU&#10;6/U5/ZyXw2BbKBT44twXHD9+nNHR0Twlul6v09/fz2uvvcbOnTvnvEfK9LEcaI0Cz78exhA2GO7N&#10;Ym1hlsHQZjA8duZnGpmIcPshhLirReRyWJutFkxE2PDQzDeE5y9alju2bSOlpF5vcPPmzbwtz8GD&#10;B3EciwcJgKsoolQqkSQJg4ODTE9Pp5Ff22L//v3YwiZWca7ynOgkb/0jhEBpRbFYBODzzz9naGgI&#10;27YpFovs27cvb/GUNW9vJ7Xo+0WEb9y4wZtvvkm9Xqejo4Pp6WnK5TKbN2/l0KFDbN68GcdxiOO0&#10;N7DvuQgBYaiQGiyrvS3i7Jq0Ps+2Ky17wmB41GRjIMwvMVgZ84vB8ChpXX8ZQ7g9EELkFcGt+igr&#10;ZY283GnvFaRhWSH03Z6uxYwg3Tb3f8stoGX6mEcWyR0bG2N8fBylY+IkZPfu3QAokRozmUmz0LEF&#10;QYBl24yPj3P+wiC1IMB1XXp7e+lf10+SRNRmqtjSQgAqTnBsB52k2zt37mBbNuMT45w4cYIoilBK&#10;0dXVxdatW9O/q3WeSu26aeT4SQ202TF/0y1I/vZv/5br16/TUemiEUS4rsv69esZGBjg8OHDedTU&#10;ttM+wwhApM/Tf2tvz+pC90N2XYwhbFjNiJbxViLz/6fPs9/R+XMhBFIrIHWCNavuntTuGgxtyfw5&#10;Zr54qaE90Nm8j15gLWRYKowhbHhoHMsGpSl4HhNj43iuhyXTVOLW1E8tZh+q5fnSkxnA8x8p2WRy&#10;/Pi7dHZWqNVm2Lp1M3ESpsp/QqCadcC6VR2w+YgbDYqVCvVajVqtxumzZymWS9y8M8Jrr71GEsfY&#10;CCqlUvpXtcJzHAQat1kEWy6WEMCF84OcPXsWz/OI45iXX36ZcrmM1hrXdfMocuvjsSMEGrHo1rJt&#10;xicnsWybRGuQ6Xm6cvUr/u//9/9hfHyS6akqo6NjCGGxZs1aXnzxZf74j/+YarWK53n5sdi2nPWm&#10;SnDd9ol8L0Z2TZRS2Lad3xOlUonJyckl3juDYWkRWiKRC2zTUdi1HZymg9CxBLYlSKIGtmViwgaD&#10;EALLsvKyNN/3U8d78zXD40XJ9NG6vtUiDQwJnZbVZbXa5XKZmVqVSCUgLbQwJlg7YK6C4ZEy/wu1&#10;UERStWzbZ5he/FYoFAokScKdO3cYGxsDYOvWrZTLaary/GOYb+BLKalVq2gBp86cxrbtXOm5/+n1&#10;WELkg+b8R2ZAFYtFpqenuXjxIlJKbt++zZ49e+jv73/UJ+Ib0XqcapHtTL1GV1cXijQynmjNV199&#10;xX/+4hf8+q23WLduHdPTVaanp9m6dSvf/va3Wb9+PXC/iLaJBBkMK4EsMiw0d2211rnBm72OMjV2&#10;BkMrUs7WoEopjbDcEyBb/9wrsKObzn8g36rm2kWZNUxbYO4Uw8OzSE3wSlqojI2NMTk5Sa1Ww/d9&#10;du3alf/b/W4i6Th5JPDs2bN5C6Vt27ZRKZby32s9fwu1pLp8+TKDg4O5IX306FE6OjoezQE+RoqF&#10;Yp5e7vs+Y2NjfPjhhwwODuYtkgqFAhs3buSFF17g6NGj9PX1ASvrO2QwGL45C2W2KKVMtMtgaDK/&#10;l7BlWSYi3IZYloWUaUmX6SPcPrR/XqGh/dEamt7I3JjTOpeLX+4opbhx4wZhGOJ5Hr29vXnbJIFg&#10;ochk5hnMIhiu73Fx6BKTk5PYto3tOmzesHG2nmeBv5st/hzHYWJigrNnzzI1NUWlUmH79u15bfBS&#10;c7/W8AJBrVZDSsmNGzd44403+OSTT0iShL6+Pqampti/fz/f+c53ePbZZ/M6ZzA1tAbDaqdVWKZV&#10;LEsplav5Gwyrmez+yKLAUso53SMMS4uUEo3GsqxcxEyjWXjlZ3jSmIiw4aFZSCV6pSlHX7lyhVot&#10;7fH79NNPUygU8roPQVPIZYH3aQFhlP7eRx99lHtpn376aTZu3IjvenMWeNkib36N76VLlzh//nyu&#10;Bv29731vzj60M1Ec0dHRwczMDO+88w7Hjx9HSklnZyf1ep3169dz5MgR9u3bh+M41Ov1fAI36V0G&#10;w+pmfnuY1n6pBoPh7swpYwi3D5mTQms9JyIMmKhwm2BWmQaDwWAwGAwGg8FgWFUYQ9jwyGhNjV5J&#10;EeFarcbw8DDVahUpJRs3bpwjTHE/bNumWq1y8eLF3CO4eeMmSqUSAjE3pbyFLCIcxzHnzp1jZGSE&#10;QqFAX18fe/fuBdrj/M6PYM9/OLZDEAS8//77fPrpp9i2TVdXFwDr16/nlVdeYcuWLflnJUmSt4fK&#10;2kAZDIbVSWtEGEyWiMEwn9bsiOxnIUSuzWFYWlprt6WUeWq0oT0wM4rhoblXavRK4MKFCwwPD+O6&#10;LqVSiU2bNpEkyZxa1sXSorPHZ6dPEQQBSin6+vrYunUrQkOczDa8X+z8nT59mi+//BLHcSiVShw8&#10;eDBPe2rdh3alWqvywQcf8Jvf/IZarUahUKBWqyGE4NChQ+zZs4dKpUIURcRxjOd5WJY1py+ywWBY&#10;ncx39mV1dgaDIWUxQ9ikRi89qer9bGq0uS7thxHLMjxSVuIC5ezZs4yOjrJt2za6u7vp6+sjDEMK&#10;hQJojRT3bgM1Pj7OiRMnck/g+vXr2bhxI5a08trixbyDWmvOnDnD7du36e7uplgscuDAASDt0bwc&#10;xGI+/fRTTp48SRAEDAwMUK1W6enpYdeuXXz/e99HKLVglGclOVMMBsPvTmvWzGIZNAbDaiUzfucr&#10;rBuDq724SwdGaEw39KXHRIQND420LFCKQqFAvV5Htxg2c9Q+F/lvqck8dK2eVIA4jhFCcOPGDbZt&#10;28bNmzd54YUXaDQaFAoFpqam8vcKrbEQ1KtVoiRBI5iYmkIBFy9d4tbICEhJlCTs2rEDz3HQKskj&#10;wlpr6vV6/nlSSmzbZnBwkKGhIRzHIUkSfu/3fo9KpUK9Xsd1XeI4XuywnhhxHOfnKkmSVNBGSKan&#10;pzlx4gS//e1vGRoaorOzk8nJSXp7e/n2t7/NH/zBHwDMnRjmiYStBGNYKZW2S2jJnKjX63iex9TU&#10;1BLv3f2ZL+Y2/2EwPG6yDJhsPqnVaqZswvBALDRmtY7FWQpxZjRmc6oQgiAI5rwvWydkz9tFrNLz&#10;PCDdd8dxiOMY27ap1+tLvGeGPC1aWhQKBYIgIAgCHOHkQqqGpcUYwgZDk1Z1PyEEtm0zOjpKtVol&#10;iiJ836e7uxvf94njmGKxmE+KmRFdLBZzJ0ClUkEg+PTTT5mZmWFqaor169ezbt06pJB5/W/2KBQK&#10;CCFwHAcpJRMTEwwODhLHMUEQsGvXLvr7+4G0H28Yhm3h8XUdF9dxGR0dxbEdwjDk1u1bBEHA66+/&#10;Tr1ep1QqEccxpVKJI0eO8Nxzz6ULkHjl1zBJKfMHzBr3Sqm2cGQYDMuBVv2JhXoLGwwLkRmvYRjm&#10;hquUMu9F3TrfZ9+xbF51HCevs83m6zAM8/k+M0DbEeOobB+yjL+FHDGGpcekRhtWPdlEmE1uURTh&#10;ui5CCC5evJjXs/b19bF27VqklERRhOd5xHGMZVlEcYS2NFJIwihsTqwOo+N3uHjpSxpRiNaaXbt2&#10;0dfXB6Q9hi0xK6XfmvoHMDw8zLlz53Ij/Pnnn6evr48oinAch0ajQbFYfCLnZ9F/a+7v1PQUvb29&#10;1OpppKZWq/Ev//IvJElCEAQkSUJHRwc7duzgW9/6FpVyBWguOKyVPwwtlPptDGGD4cFoHYOMEWz4&#10;JmTClrZtz6mlzWo2gbwtITBHl8K27TkRYt/388yEbN3QDrTTvhgWJ7tG87MPDUuLiQgbHju5B3+R&#10;/5aa+YuqVoN4cHAQIQSNRoMdO3ZQLpcB8gm0VT06mzCjKCLRiiiJ+OSTT/Jo4MDAANu3b58TEXRd&#10;F8uy8jS/LJUpDEMGBwcZHx8niiK2b9/O5s2b88/P9qEdaoTrQZ2OSgdRFFEsFJmamuI//uM/+Oqr&#10;r/I0Lcdx2LNnDy+99BKlUim/7u2w/0+SbMGSqUcuhwX9/VTBDYYnSdZD2Hz3DA9CNp+3jrdRFNFo&#10;NOaU4CRJkncsiKKIMAyp1+tzjGSYVf5t/eylZn4pkSldaS+y6zL/e2MU8NsDcxUMq55W75zWOh+c&#10;RkZGuHr1Kp7n4TgOzz77LJBGMW3bJgiCNMUqTuZMsrZt4zlp/eenp0/hFnwSNLt2P8tTTz1FrVbL&#10;Pwc9NyU7+4xr165x4cKF/LXnn3+eUqmEUgrHcZ5oa6H7tkdy0loXz/UYvTPKT3/6U65du8bAwACT&#10;k5MUCgUOHTrECy+8QG9PL1EUEQRBfq5WOnEc5wv31jS81XDsBsPDMj+N0DhhDN+E1ihcNrdnHRha&#10;Wwy1trixbRvXdVNBTMjLk7K06MzIbAdD5l73gTGE24P5DorcEBZL//0xGEPY8ARo94hSth+tLYmS&#10;JGF4eJjJyUls22bNmjU888wzc1JZs5+VUlhCYkuLRCV4blo3dPvOKDdv3syFXbZt25anMgvS1Ogo&#10;DOfUIPm+T6PR4IsvvuDmzZsArF27lu3bt+eTmuM4aK1zY3ypsS2bMAyp1qr8y7/8C8ePH2fNmjVM&#10;T08ThiHbtm3jxz/+MWv71qJJHQ0Fv4BGt4VY2uOm1Qhu9QzP74/arrT7/WtY2bRG3bJ7pl0icYb2&#10;J6sHjqLorhT7IAiwbTvP2sq+X1lEOMOyLDzPw3Xd3PjNospLzULjsIkItxeLRYRXw/pnOWAMYYOh&#10;iRAiVz8Ow5ChoSGSJKHRaLBx40YKhULesigIAnzfz9+XpbtmxrFGc+nSJWZqVar1Ghs2bMiFrjo6&#10;OlBK4XkeSqm8DinzMA8ODnLq1Km8dvjw4cN0dXUtuPh7EhPdgxhCvu/zz//8z1y8eJHu7m4uXLgA&#10;wPbt2/n+979PR6WDRKVpZ1kkNI5jlF75C1op5YKp0Jn4isFgWJz59ZjGCWP4JgRBkDujbdumWq3m&#10;atCe59FoNKjVaoyNjVGr1fJSJSkltVotF9nK+twHQcDMzAzQHmJZi90HxghuP+aMYWikMcHaApOb&#10;Z3hosk5olkqjnABKghCzz2G212473vqtdbuQGmmjo6MgBUEQsnbt2jmLryAI6OrqQidqts5VQxLF&#10;OK7HnbE7DA1doVEPKJc72LZtG52d3SRJgmfZ1Ks1CoUitm1jOTaNKESKNKI8ePECl4eHKJVKSCl5&#10;/vnnsW0792i3GlSe5z3CBWHa0fjurSS9endvhVbESczf/d3fMXTpEqVKBceymJ6epuB5/PVf/zUd&#10;pTKNOGL09m36B9ajVUIQRen3QAiQK7tOuDV9rnVx8ijFsnTzXnu4rUALfdcWLdFCIRbY3ruDtsFg&#10;MCwtmcMa4Ouvv+aNN97gypUruK6bC2PWGwEqTti+cwevvPx79A8MUK/XGZsY59//9d8I44g4jAjC&#10;BipO6OjqZOf2HWzfvp3du3cv4dGlGGO4vWm9PsslE2w1YQxhw0MjLAkKbAUlx0MLqEchvusjUJAo&#10;tABlCZQAVwuEbp9B2nEswkYDsPJ9Ghr+ikYYU29EdJY7Ofbt72I1jVGAzo4ySRxiWTbBTIBfKjA5&#10;MUNnd5kohitDX3Hyg4/ZsnULaMm+Z5+j6Hmp8afB94ugIY4VONBIYmzH5dbICG/8+tc4nsf45CR/&#10;9Zd/SXdvT7qfXloTnKVxP1oDmEwC+q6tViCkRCUgpMC2JHGi0Qpcz+bv/u7vmBwfR8UJd0ZGqFdr&#10;/N4PXuH/+j//kkYUksQxlhCsW/sUKokRGlzbTp0kq2A+yPpCZ2rfkIqidXR05PXiD4UQi106NJCo&#10;GGnZCAH1RoBr2/nz1t+rVgOKZR/dfDGKFLabGvF3xifp6+kmjDWeDfVGTNFzAUnUTCHMji2ru4ui&#10;iGKxaCZ9w0ORZZBEUYRlWZRKJW7cuMGmTZtoNBqmn7DhvmTdHTo6Ojhw4ABPP/10nupsuw5jExP8&#10;8he/4Ktr1+gfGCBMYkqVMqMT42zaspmbt2/T/9RTjNy5Q21mhnqjwbvH3+P5g99a6kMDyNcDreKT&#10;hUKBWq12lxHWuoV71xgbHp44jnHc2bVboVCgWq2SkGAbE6wtaMfgnMFgMBgMBoPBYDAYDI8N444w&#10;PDIkAqlBoUmaLpYskRZAtQSARZZ5u+QoSDSOzISoUo/qjRs3uDMxSalU4amB/tlet1LkSs8Ws/Wx&#10;AJ2dZZI4PbbLFy/jOA4zU1X27NlDudyBBLSee9i26zQ/o0iC4tSZ09hu2iN49+7dbNqy5fGfAr3A&#10;zy1bxxEoJbCbgZeZmYBy2Wdqqsb/+sWvuXbta0ZGblEqlQjDkB/+8If88R//MXfu3KG3tzetf25+&#10;3vztaiWrK39Yb7wWs98ntcg2VgrH0iSQ1r41lSqzf5+ph1iWRaGcfo9jDWE9VUctOj4a6OrqJgEa&#10;jQjHtkgSTZiAZaWfee7cOa5du0Z3dzdbt26lu7t7Tj9Og+F3pVXtF2Zb3UD7ZBUZ2pfW70q5XGbv&#10;3r2EYZiOhZZFFEdcHh5m3cAAx44dQ5EKQGqgv7+fvtdeI0kSisUitVqNRqPBz3/+czo7O/Gb4pcG&#10;w2K0jlHz+wgb2gNjCBseGq1T9d8sPSdrL5D9W7ujlUJYFropXDU9XWV4eJixsTH6+vrYtWsXlmWh&#10;1FzVP2k1F2dSQALYkCSKWq3GuXPnKBbW+YJZAAAgAElEQVSLRFHE7t276ejoSP/WPAeAZQmyKtHr&#10;16/z0Ucf5e11Dh48yPr165/YeViMIEjb/xQKLkrNCoRcu3aNEydOMDY2RqlUotFocOTIEf7wD/+Q&#10;rq4ugiCgXq+v+tTFhdLRMmG0JzEhZvXllmVhNeuxlZ7tw1osuHlFeJyuGbEsi2IhvW7jk9N0dFTQ&#10;GgqF1FguFT0SBZ9//gX//P/9dzo6yliWRRiG2LbNgQMHeOGFF+js7Hzsx2dY2WSlBZnzKOv1CqYP&#10;p+H+ZEJrWXp0pgAdxzFIgWM7XL16lSRJ2LFjB9Mz0ziOk4ppuR5CCAp+2kapXCojhGB6epr9+/fT&#10;3d29xEe3MEY1uj3J9F3iODaK0W2EMYQNjwzbtmcNYXv53ORCSqCpTEpq4N28eTMXp9q5c2dqsEZx&#10;bvxqrZvFlZo4jLAsJ22JJASXL19mZGSEUkcF3/fZtGkTrpveakqlUTQhyENyYRgRi4TTp09z/fp1&#10;ADZs2MD27dub0buldSZ4no3WUK+HFAouliUYHLzEr3/9ayYnJ3Fdl1KpxKZNm/jRj35ET08PMzMz&#10;lMvlXF1zNbNQ5DdTks6iFQ9Dqj+5OFLIPDqr0XP6ZkdRhOWmTh6lNNVqla7OMrZlUa01uHPnDhue&#10;GUBpCIIQ33ep1ho4jsPly5f513/9V3bs2MHLL7/I+vXruXr1Ku+88w6XLl2iWCzyve9976GPz7C6&#10;yVraAXkPziiKcgPZYLgfWUeHTBwLyA3hSEWcP3+e/v5+ujq7qAd1fM8njEI0qdFiWza1eqoo/eab&#10;bxLHMZs2bUodi0vs7G81eo3h2360XpNsjZwZwveeuQ1PCmMIGx4ZcwxhsYy+WlKi4xBpp4utS5cu&#10;5e0WHMdhYGAgDfpqjWxG1OaLTQgbqjMBQkrOnDmT/9uGDRua7ZLSoHGOIBWhAlzX4fq1rzl9+nT+&#10;2fv37+epp54iiiNce+nPpdZpCqwQMDVV48SJE3z++ec4roXv+/i+z5/8yZ8wMDBArVajXC4TxzHl&#10;ctmkAXF3ZsSjNIQfhMz7HCdpm64sMpz1vLYkWFLQ1VkG4P0PTvDpp59Sq9VIkgStNb29vbz00kts&#10;37YZgM8//5zJyUn+9E//lGLRx7IsNm/eTE9PD6+//jonTpwwhrDhsZB9J40hbLgf2fyTtSmEdPz1&#10;PA9pWVweuszY2Bg//vGPAfLoL0AYhrkTplgoEkYhH330EceOHWPdunVP+EgeHGMYtw9CpAZvq8hp&#10;FEUIBGpO8aBhqVj6FbZh2ZOlRmfqnkmSIMUyrA9sRsiuXLmCUgrf99m4cSOuI5v/3JxYMsXrZp5z&#10;qyLg19evc+nSJXzfRwjBjh07coPHtq30LfPSowVw+fJlvv76azzPY+3atezbtw/P9drCY9hopKnR&#10;xaJLGCo++ugjBgcHkVIipaSrq4sf/OD32Lx585zojW3bBEFgUqPnRYSz0oFHFhHW9/6WBI0gX9xl&#10;RnAYhTQaDXzfR2sLpdI2YI4tOHX6c86cOUMURRw8eJD+/n6Gh4e5ePEi77zzDr7v09/fz7lz53jl&#10;lVfo7KwQxzHT09N0dHTQ2dnJ3r17uXLlilH1NTw0mbGb3UOtz00rEsP9mO+0juN4divg+PHj+L7P&#10;5k2bqQd1HMeZ813TWtMI03Hsyy+/pF6vs3v3blzHbYv5udXgNYZv+7KQIdwO3x+DcUUYHiHZTZ4Z&#10;xpkXrO1JEkSz7cDY2Bijo6N52t3hw4fzX2ttTSClRGdGjAQSKBYLnDlzhmq1iud5lMtldu7cmRuM&#10;stlbOY7Tc5LNWbduj3Dq1KncQDp8+DADAwNodFvUkXienRvBp0+f5sSJE1y/fh0hBB0dHbzwwgsc&#10;PXqUMAyRMk3DrVarQOpRn5+6tdpSueYvUrIF/JOqEc4FOrTCkqk4zNmzZ3nzzTf56KOPcB2J46RO&#10;rDBSvPfee3iex4svvsjLL32PXTu3cezYMV588UUmJib46KOPCIKAsbExOjo6qFbraK3p6OhgamqK&#10;arWaR0uuXLny2I/PsLJp1WXInq+GccPwaMgcjlprHMfBtm0cx0nFLGdmuHbtGkePHgXSaLDWGsd2&#10;cB0Xx3awLRvXdalWq5w4cYJDhw4xMDCA0qot5ud7Ye6TpSdz1rUawllmgqE9MIaw4ZExx1Pf5hNE&#10;K2EY5lbp9PQ0QRCglEIpxZ7dO3MBISlnow95JKL5vsnJKaQFFy9eREqJbdt0dXWxtq8HKVNRrIw8&#10;Cth86cqVKwwODuYCHvv27UMimZmZIU6WfsAMw3R/h4aG+PjjjxkdHc174u7du5eXX36ZmZkZXNfN&#10;FxyFQoHx8fFcJGy10+oQygzhJxXN8j1/zj5Uq1VOnTrFL3/5S37zm98QxRpLgmOnxvnt27fZtWsX&#10;B/bvBSCKNcVikX3P7cb3fT777DMcx6FYLHL9+nVKpUIuXlQulymVSqxdu5YkSfj6668f+/EZVjYL&#10;RYSNMWx4UKSUhGGaAZMkSe5QmZ6e5urVq7nzOYzSfuj1ep04iUlUQhRHKK1oNBqMjY1x7tw5Xnzx&#10;RVzHJQiCpTysBVlIodjQPsxXjV4WgaJVgDGEDQ9NdlP7vk8YhhQKBSSSKI6wLTs3KlujX6JFBXSp&#10;cQsFaBqnH3zwAb7v02g0OHToEFGssS1QOlWEVko1eyClRkMShkRBSGdPB6//xy+IoojJyUlqtRp/&#10;+Id/iCYVyBIiVV+2LPB8G90sDRkdHeP48eMUCqkxcejQISqVCkAu0vG4ESI1doMgyn8Ow6S5zxGe&#10;Z3Hu3EXeeusthoeHSZKEjo4O9u/fz09+8hOEgFKplHs8088UdHV1mYGe2clPSkkURdi2nS/IHkVE&#10;WAqJFJJ6vY4UksuXL/O///f/5sKFC0ghqdVrhFGYO2BOnz7NxYsXc9GhOI5zZ4/WGtd16e3tZWx8&#10;ijghr/tXGv7sz/6Mrq4uvvrqK1zX5c6dOwRBmKc/Z2JG1WqVHTt2cOrUqTmLz9WWDbASaJeMDs/z&#10;mur1BarVKrZtG/0Bw31JkoRCoYDv+3kWTqPRoLu7m5/+9Kfs3r07Hfccl0bYoKPSgdapcKBjOwRB&#10;QBzH/OpXv+LAgQP/P3tv+mTJdZ75/U6ud629uqr3FQ000A2AAAkRA1kUF1FDhWMcHFvDiJEc8jfb&#10;YUf4/9GXGYbkkYcKzzg8MbJWkgBBkQQINrZGA+itet9qr7vkzeUcfzh58p6bdauqgWqgG+B9EBdZ&#10;fZfMkyfP8i7P+75MTU0B4Pv+Y2GottdXoFD4K5UK9+/fL1hZZYMSjMr4fB4w9HrP9QojeKVSIePz&#10;yQ8yws4YKcIjPByUPaVstk4OCE2Pk4KUU1XWVleJ45hOp0MYhhw6dChPdKBhbyZGGXZdV5dm6GVc&#10;vnyZ9fV1Go0G+/btY3p6mihKcF1NhzaZo+NehnBApXDx4kXu3r3L2toaBw4c4PTp00V5IlOf+LNG&#10;kijC0C3oOubvdrtHterTakWcPXuWpaUlXNcliiKeffZZ/uiP/gjPc3c4+whbwWyQu4VCIZWkXquT&#10;yYx33nmHn//857z55pt0oy5hGJJlWRHTdv78eQ4ePMj3vve9oqwIwPpGh263S6VSIYoipibH8FwI&#10;fJ3YyxHa49vpdLhw4QJTU1NsbGwQBEGRiMbMEd/32bNnzyhr+AgPHYZmOMIIDwJT1k0pVZR3cxyH&#10;t956iyAIOHDgQJHfxIwr3/MHkmSdPXuW1dVVjhw50k8w6Lqfi6F6JwwrVWlyUBhj0Wi+PB74IpUV&#10;/W3CSBEeYdewPV5GEZbITZ8/tsizj16/fr2IcWw2m7p8kaM9uqDpzXa8B0KA6+KFPjdv3mRtbQ2A&#10;vXv3cubMGRr1CmGoyyqlaYrjQJpS0Ejv3r3Lb37zG9bX18myjKNHj/LMM8/gCheJpFqpfq4WZ11v&#10;Vi/QxsMnJbz22mu89957XLt2jV6vx7Fjx/j617/O3Nw03e7jRw97HDEsmYnJsr5b2HW7r1y5wgcf&#10;fMDi4iLXrl0DwHXcQtAzpb2ef/55vvWtb6GU4urVq3guhaUaKDKfK+h7hRV5PW3JrVu3ePbZZ9nY&#10;2ODevXuAphomSYKUkiAImJ+fH2X1HeGhwXhTgM8t2/oIXw5kWTZgpI/jmFdffZX9+/dz/PhxzdKR&#10;2cD6HAQBmcyQSnL+/HnGxsZ4+umnAehGXb3WqUfvUbWdDHb4gImFthXhsiz22MtmXzLYtdDNv0d4&#10;9BhJKSPsGiaDsvEGZVmmEz1Zwv+wCf84WfYd32dhYYHFxUUApqenmZ2dQanC+Qv0y9CU2/3ee+/R&#10;6XTY2NgoSi4BJEk28H0dP6uVjY8//pjLly8DMDc3x/79+6kEFST9jcsozZ8lTPxyteqTpimtVoTv&#10;C6rVkF/+8g3++Z//GaUU3W4X13X59re/zZNPPsnGRrdQsEbYHraxyMDOTrobdDodBIJWu8Wrr76K&#10;53m88MIL2ovrOEgl8T2fdqfNrVu3OHLkCE8//TSNegPf9zl79iwA1WqVwHdoNBpcunSJJFUkiaZP&#10;+54gjrVRZnJykk6nw4kTJ0iShLfffptWq6VDIvL4TYBWqzWQYG6ELybMOr3V6/OEUWZGivAIDwpd&#10;sUHvU77v52ynNp1Oh9OnTxdUaCnlwH5m1rG33nqL9fV1Tp48qb+LwvM8XdXhMZFfYLNMYhRhk7dj&#10;hEcDY8CTShbOoizLEPl/Izx6jBThEUYYYYQRRhhhhBFGGGGEEX6rMFKER9g1jEfYcZyCOimVLAqJ&#10;D0us8qg8CkORt+vmzZusrq5Sq9XYv38/RangEop2G5pVt8dHH32ElJI0TZmZmeHw4cMkqb73NKOw&#10;NDuOwHFheWmN8+fP0263SZKEkydPsn//fkBTXR2hp+bn4XFNU1ncp+M4BS368uUFXnvtNXq9XhEz&#10;/ZWvfIVTp05RqXh5YqWRR/hBYVM7QVPvHsb4bzZ0crVr166xtLTE9773PX7wgx8wMTFBFEXFNZMk&#10;YXp6mq9+9auMj40TJzEzMzNcu3aNTPYTpxw+fLgYA67rUKn0a4L7nmB+fp7V1VWUUuzdu5eNjY2i&#10;7rYpD9Hr9bh//34xpkcYYbewWTVpmo5KkIzwQJBSFvG+rusWLKszZ85w/PhxgKJcouu4SCWLkCTX&#10;0fHFJ06c4NSpUwBEUaTzOzymNWDLTLxhHuHHQu76LYJhsrjCHcjL4YxUsMcCo6cwwq5hK8ImK6Md&#10;t/jYQwhaa2tFWaBms6kV2ZzWbOfHkkr2lXgpUWnK1atXWVpaKrIpP/300zSbVVxX4Pt5xkDPodfL&#10;inNduHBBx2bmiTtsRdh1+nRS3/P5rKHjOnXibM9zCQKHW7fu8Y//+I/cunULIQSdTocXX3yR7373&#10;u3n2Y8XYWI0oij/z9n0ZYAsnRUKWh0SN7sU9ol7Exx9/TBAE+fhrcvPmTV599VUEgm7UZXx8nKdP&#10;Pc2RI0d0RnfP4/jx43kW1ZjA14Nz//79SCm5du0arqPHfWaFwoVhSK/XI01TvvGNb/DTn/6UV199&#10;ldU82Vy73WZhYYFz584VoQYjfHHxOFCjy+XHyplyRxhhKxgl2JRF9H2fRqPB17/+dcbGxoh6Os+F&#10;2XeLLPn5+Dpz5gwvvfQSMzMzAEXWf6MQP2qYeVh2OJj7GDZXtooZHuHhw5QTtSsnFDHCI2r0Y4GR&#10;O2eEhwazCEspcSzrvRACRFE2N1+4GcjG/EihFBcvXiwy4NZqNQ4ePAhoJdgR5GWQFApZWI/0BpPx&#10;i1/8gjiOiZKY/QcOcOTIEQDiOCXLMmq1EAH00pQgcFleWuPcuXOsr6/j1wJOHDnM8ePH8d2+0qs9&#10;6s7nslD6vk8cJwSBvv69e8u8/vrrfPDBB/i+T5IknDhxIi8dMUaSaEHU9z3iOCYMg8+8jV9kbGWN&#10;f1iKsBB6lOzdu5f5+Xld47IXMTExwcLCAqA9IWYsVcIKUS/C93xOnDjBm2+e5d69exw5fACAffv2&#10;kSQJv/rVr5ibmyMIAtI0JQwDMgl37txhenqaiYkJ9u2b59SpUywsLHDx4kWq1SpRFOF5HlNTUzzz&#10;zDO7vr8RRigr3VmWDcR+jjDCTjB17o1iPDc3Ryq1tzTIDc6GyWYnMhxrjlGpVJBS4jpu3zhdbNeP&#10;1rsqpSyqV0BfnjJzpJw1usxMGuHzgW18MDHCIzweePTmrBG+FFBK4eLiIMiUQCqFwpSH0cPMVTkR&#10;RDlIBx6P4eeQKVi4cZuolxBUqriex8T0FIHr4KJb6Si94agMJAolBal0iFPJ5WvXmdgzQ31sjCPH&#10;jjI5PcbGRpeK7xF6fnEOw6a+fe8eV29cJ0aBcHnuuefYu2cOAUiZaU9zXrM4iXsPfCfiE+zHKl+D&#10;FYIgcIjiHq6rayW/9dZbvPfee2RZRr1eJwxD/uAP/oDDhw/S7Sb4vqBS9dhY7zA21uBRCwJfBJTD&#10;AuDhlU9yHIcwCHnuued44YUXAD1Wn3nmGTzPI+pFRemktXWd2dwIg7OzszgOXLz4MZ1WRC9OmJkc&#10;Y2pqgoVLl7l16wYV36FWDfAduHnzBlcvX2FubpaJZh1POPzJn/wJTzzxJGtrGyRJRqcT4bo+3/jG&#10;N/md3/kd8hkEQzd+Yb3/aY8PC5/m+g/j9TDa/TDasNXR2eH42aMsyNuKsULs6vXon9/Dwm7n0Rf1&#10;uD2MMmgSFZn3QO+ZRdgSurqDKwSOcHDz0C6ZpQR+gO+4ZDJDyaz4/uD+/GjWr7KRSOFow70SpJlC&#10;KlG8p6zfPEwoIT/V8YsOI3PttBJuWlEzvfI83FSSj3r//OJiZE4dYddQgHA8HOngCQ+CgMzzUICH&#10;C0LHQjgKJA6ZC+DiShC4n3msTZIkBQUZ+huHjvOBjoRzl66wkWT4GRw9eYLA91CZwhHas+s4DoHv&#10;0u328L2QVKZUqgH/14/+E9eX7zM3P0/m+7zw0ktIdAberAdh4BB3QZJRCUJw4B9+8lM20hhZCZk9&#10;dIDnn3+euNPFrVaLzRbAcxycB8hMaSvA9t9G2Y3jGNd1cfMNX8dASTzHgbxO8thEA6ngowsX+NnP&#10;f06n08FxHDqdDn/2P/2PTM9M6oXbgajbo1INaTZryDRDuI+DQePxhW2xN7FoSimmpqYeSvZbz/Xo&#10;9CIqYYUk1fFvnuexd+9e3n33XdbX1wlnw4K6D3pOOKFDtVplrFHj9s3rNBsVoriHAP777/93/Nf/&#10;8jf8xQ//HX/4B/+STKVc+Ogi129e4/Qzp/jG7/0ujgDHFTQb43zn29/lO9/+7qa2pQl4njU+SkNZ&#10;FG8LlATh5HZyISCnZLtO/3PHFfmCY33u9jf0B/F2pGmqDXd5Vm0zvx0hEI6+jlQKJUGR6bUgvz7C&#10;HPv3og1I/ezy+bRCSv1ynMHPbMj8nkzcq90u/fmgAG+enVm/hHAZNv3MkiGEbtt2cF0tNMsMhKP7&#10;2+5fc7/muQhAOA4ofTRhMOV+N+vsMApzuebpsPcNjNHGoNfrsbS0RK1WY3lljbHJ8YFhZfrd0FvD&#10;0Cv6wvSNlHkfSUUlENrAKTEV8T4Zhty3meflPWcYrbxc8sb0h8k5YYcZmbFgj4lOJ8rjW31czzyf&#10;/nh1BMW4VWz+t5l39rwy/7bPM+xz+309b8x4UThC4LhmXPXntTmfPc/N0bRHKqU3MKFwHbHpe/bR&#10;dL8dklXOVm+eg6E1m1wmruvi4upTARU/yCerprNq2UbLKAKB77jF1BdAJQj7eUSsftiuvQPrhwCl&#10;sgFa8yf11gZBkOdlydcYzyFKJEGtQS9TdJOMST8gzvTYdl2XXi/ZtK58WighkUgcwSc+Agj1eMsP&#10;O/bRFvKZkb/M4hT6ARIFaUZ3o4WbMwx2En8f+Bnl40tm+k9H9Oevma8K83l/fo7ixUeK8AgPC0rg&#10;C+35UQIQJt4GW9rVVlRR/CRX3Cyp8jOA2Vx0LV+nUETSNEV4HveXlmjFCbVGA5mmHDp4BIUWsJMk&#10;QWUZ4JIlUK2EZBk4jksUKW7duYfwA9baHU4eO059fAKV36cbAikEAcSxi+/DL954h+X1Ndq9GK8S&#10;curMacIwxHc9DBHayT0NKpOohxCDFIYhoD3Z+qiR5kJ21MuoVFw+/Pgyr73+ep8+JiUvv/wye/fu&#10;ZWxsDOFoQUKmMXkn6P5V1qI/wiNBebN0XZdarUav1ytoWEopkiTR3o2clq2UIvQD2hutnPEgabVa&#10;zM3u4Zvf/Aa/+U2T//gf/4q5uTkmJyd5/lntdT50QIcOPIw91CiRmlUiEA59JdMRhWKjlSqBq21r&#10;hbLjOC5YSfl0u1SRJMZWJu1+MpTBwPf6iiNaGRRKM0WUdAbe140y79j9P9gXhv1hK6RK6Tri5p41&#10;dTGh0awUbTXrk2mn67qFUmXeMx6sIgla3L+WEP2XeS/YInLBbq/ATGeh3zdtVwJ9Ocf6Zv9PpbSh&#10;UIi+Am+Ujq0E+/K/0zTdpOgNU6rb7Tbr6+tEUUSlUiFNUyYnx4mlXn8KwTpX5t2cidCLB/tFiLzt&#10;UChqMusbLcoGi15PKxDGoGGUaMfRrzTTNeJNojg7XtO+5+0EWjsu1d6fsiyjUqls+9t6rTr0fWHd&#10;g8wgy8yk6iuPqjAI5H1D3jf5+yrb2nto3h80dJlzO7qvsv719W/6vzW/DwKnmO9mnjnDWAfDHFpW&#10;t5ixl2VZYUDQ7RsUc4fVdB84da6kK5Te2/I4Lok1mbEkFnvzU6W1QFljyXzNXj+EoCyGDzOQbAcp&#10;dYk7zw9RuQHO9x3Cah3h+gjX101U2lDhiv48260SZHt2ZS5ZfNKj+1gwAz8fOAg8xx2Q93a7hcY9&#10;ies62oCXjz+L8pf/W//TrPNSOnr/VPq3n6X8/UXASBEe4eFA9ameUkpcRN/q/oiVpIHYZctCr9sJ&#10;ly5d0vHBvk9jfJzjx48TRT3qlZA4jnOrr1YiXC8kTSW+73Dp8nXuLy3iO4JOt8Xp008zMd4kyyAw&#10;CbYgp19BksBrr/2U9bUVhMw4cHA/X3vxBarVKr4Y3KBNe+2Ypt0gTVNSqc/lCAeRe9EEUKm43Lmz&#10;wtmzZ/n444+JOh2mp6c5cewYr7zyCtPTU8ViWjYqbHJxjfC5I5Paw2GYBKATv4yNjRFFERsbG+yd&#10;3wvocRD4AW7OPJBS8txzz/H666+ztrbG5OQkrVYLgCeeeILx8XF+8IMfkKYpvV5P18/MDSvdblcr&#10;0mF1V5aQvvNGFIqGUXKzLKNa9XPhUvQVGXJFxHXR8u7mjdx4hUyW2GGeon4Ck5JiKPScldKsF4OK&#10;rfmOeRkFyrxvf24UVPvSrgtCuIBLJvsCrxFOy4qRreCbo1GczfJgPL/mOlJCmiru3Vsd8EIaA4B5&#10;rawsD6w5dkyhEIK7d++SpilxHNPtdul0OkRRpBOmZTHNZhMnN5KZl+3VtjOXl5VjIQRRFBV/D/N4&#10;muckhKDdbnPp0iWyLOPP//zPqdYanHjyKRxX10wNAm3k8X2/UIzs+ta2oUEIgVAQ5wYg4433fR/P&#10;c4tnp71o/efqumUjh8i/O+gBNwqxyRBbVowNzPpue85d1y0ytxtGj72/2swBuy1bjU9h7S9mPA4z&#10;ngzTt23GhX1us7GXr2lgzm/G46DOJVBKPJAhbRijobjOkHabOW6eh9mr7LllG8hsRsNOntlhCeKc&#10;Id+z37Lbbwx+5lwIie97A98fpqhvBzNuHEcbuZNEEoQOYegX9+g4IFO9JuAyIAeN4oU/W9hjxsSf&#10;G4biw/LGlk9jrwllhovZi7IsZ16MMFKER9g9pAQn35iNIOXy+CyyZrGxhTNDj1LoDM69TpdEKF78&#10;yleoVQN6vRiBFlJczyNNNJUIkQtlrsO5c+eKc9erNZ568kl8TyCsjU8I6HZ6VBshv3nrHRYXF+n1&#10;eoxNjPPcc88xMzGBj+4/e7E0m/nDKBESx7H2KnkujnCQ9Bdnkynzxz/+MRcvfozneXQ6HU6dOsU3&#10;v/lN5uZmEAJ6vQRkLnyJfkkG7xPzCEd42NDPwSPN0oH5Vq/XcRyH+/fv88QTTwyUDoF+yZAzZ85w&#10;//79QiD3fZ80TfE8jz179gCDSooRIoMgKDyW5F4gLYoNHhW5qXqAVNi3kMkSrbhvXzGxxX1h1xjX&#10;iv1bqFxQH1QSbM+kUSiGJS3LcmZDmspiTQiCvvKbptpibgRYs6a5rihsQFGUFUo7MLDGSClZX18n&#10;TVM6nQ6rq6vcv3+flZUVOp0OWZaiyHQ/WQK6KQ9kJ4Uy7zmOU/zteQFhUCWOk+LZ2gaAOI5pNBoD&#10;91+m5So1SN236bhlz9GmcwhJHMeFIqyVyEFFeGNjY5OCYSu6tiJcVpjN3yYBmzEMuq7L2bNnqVTr&#10;fPDRx3ms76Bn1axRxuNsyvsNnFuBUAqZZgU1vWwsrdVqxW+N8GqerZSZpiOL/tptYP42/V8eg+bv&#10;Wq02QOv1fZ9qtaoNpL7P2NgYvu9r5lCu4Nv/jnv9BE9BEFCpVKhUKoRhqBk8lnHDKNiOI4p5FseD&#10;1PX+cxo0EG2lKJeV3/K/03TQcGMctIVXujB+qeK6/fdlMR+HYhvxYthYGzbGysmkzLOxv2fvzWVl&#10;2M6oXzaGwTCqvRmrAoRDlkn6PK3NKBvvhn1ue431OqQ9fiZTtn1f0O8DQw//9DBr/af/fZ8Z+Hhi&#10;115zyzjmui6u6xYshQeRkXe6vj0/bINt/3f2mtT3XbguuMJ9IGPUlx0jRXiEhwZDS0qShCAXdh8D&#10;PXhAEQYKAcl1XdY7Xa5fv46Ukm7U4cyZMyi0MtDpdKjVaqhMC1VhtUKaSoLAI44V77zzTrGgHT16&#10;lJnJcWQKgQdITVnxfQeRX/fVV1+lUqmw0W6xd36erzz73EAby94fQ7XbLYzgZB6G8QQKIZAKLnx8&#10;mYsXL7K0tIQQoqgXfOLEsbxtufKvdHklhItrKQUjPFoME9hAj+E9e/awsbFRUKILJSlN+ll3XZ/f&#10;//1vUatVaLe7uRetAmgDiBFgKx+q88sAACAASURBVJWqpYyKXNFq0Ww20cKQ2ua1WUEukuh5edwc&#10;m71UoAV1WzgHywMrBGm6WZA0CqTpBzBlwvoKp/nOxrr2cq6vr9Nut4miiHa7zcbGRqG8mnUtSZJC&#10;YTKo1xsDJUrs+F5DWzTz2nhWzTmEgCD0CkXKtMsowVJK5ufn85Jl+vphGFqeLi+vRd5Xko2yZK6/&#10;sbGxaZzYfztO/2+73IoZT7VabUDBtBUrpWTxXGwlvlwqpKwIlxUNc++2UmKOSaLHahAEeJ7Xz+Cb&#10;K3WtVgvEoAfZ9vzZym/ZCIBUOimS9eyMIm++kyRJoVDZRg79jFIcF4RQA8q2vY6vrKwU48HuR7t9&#10;tuLuui5hGFKtVgmCgI2NjeJ8diZg096x5tSm51Lua5tdYO7PfGYbsM1cN8K6+cxca5hX3RjUwjBk&#10;bGyM6elppqenaTQaBEHA5ORkcQ7ba2/6xBjT+oqyY8XVO0RRWjKi9JX0vtLcv8fys7KVxGGe3mGM&#10;q2Hjxz6HDUPE2cpQkCR9BX8Tc0Ts3L6dZAB7LtnfNGtMHMdF/Ltt1HiQcz84dscMU7ugDYovAK23&#10;bACz16DdylAFCzqnvgsBjjfIADEvqfq5EEZkvj5GivAIu0ZfONWeCuOZUErp5DaPOEFgeaGxy24s&#10;XLrM+uoagedTHRvn2OEjRN2YRjWglwvSxmMBOh5KAR+du8DC9WvM79tLrVrludNnEOTUU89DCS3A&#10;+X5Ipeqxutbmww8/ZN+hgwRBwOGDh5iZHKfbi/FCnaBjKO3qIaxWZrFVQJzESCDwA6SSdDod/vN/&#10;/s+FEBxFEf/tH/0RX/3qV4njlCDwcByoVEJttS3ogX3hZaQMP1oUhhMr0VqSauXr1KlTBZUZBo1B&#10;RphN0oRarVK8X6/rmMONjTb1er34LlB4TsPQx/NCqtXQ8jgMPyplKBLDjtobi9qcyM7zbMVXDFAs&#10;C4XZMTGKWvHr9XpsbGywsrLC6uoq3W6XN998s1BAjVJlK10T4zPEcVzURrYVWKM8m7YZRTMIgkIx&#10;W15e3pSox6YZ29RWGEyCpJREKi/3MA/GAfu+jxCClZWVoixVYcAycYFeQJr2lZxhikYcxyVFwhn4&#10;N1iCdEkZNdcy37WNc8YjXKvVEGLQC2+glNL5BUpK+DDjjX1tW1EECuVeKcWNGzdYW1tj//79TM/s&#10;Yb3d0UlgLE+w8ZhLKalUKpvaZL4LCt/zUE6/D43XxrTNLqVT7kPHEdQbVaTsGy6MkcIorcZwYbfP&#10;VjzHx8eL59nr9XQpvtwY43ke3W63uGaZei6EII7j/vOw7tFAMw+ygfFpK/pFsqWiTxhQ6E2oxLDx&#10;AzA2NkYcx8RxXCiOtucc+sZnE1ph+tTU47WNVsbTbX7XbDYH2m2/hKNyZoogCAKq1SrNZpOxsTEa&#10;jQZhGLJv376B52e3TylVUPdtBdr+tx1aYfeD+TtJ5JDx3ZeLfH8YxTpXSguFZPg+P0wmKMMkA0W4&#10;JJlm8qj8/SAIaLfbpMZAn4efmGs/PEX408LhcU8wslMfPYj8Y6+vZn160L7f2RBiwhCNMW44S8Nx&#10;NB06TTNrnuo8HL/tGCnCI+waetHvx44mSaITTTwmCpJReg31EbRCkKYpb731FirNqNWbHDt+hEro&#10;EUUJSunMz4Mbu77XdjvmZz/7WeEtmJiZ4JmnT+XXckkzCFwIQl9b6CT85Cc/RinJyuoy+/bv58kn&#10;TwI6eYKjcqKotViWvXu7gRHEJVpA83PF6M6dO5w//xE3b96kVmswMTHB1NQUL774IrWaT3sj2pRx&#10;1cbDUNJH2D2k1Fk7PbcvsBtjz3PPPUe32yXwA9KsT7M3gqQRhNNUK2fNpqZxpqnxDunEcFmmvZee&#10;5+QCfE777/aoVAK2KwSx0zj2/X7mTKVEEVPXFyQd0lSxvt5icXGRW7ducfv2bZaXl+lGbZaXlwcU&#10;yTRNiaKIKIo2UYPLHjUhBK2NGwPKn530KQzDgulihHmj6Jh+dl0nFzQGPYJG+YnjHkKA72slIAiC&#10;Ae9rmsWbFGFb6dm7dy+1Wo1ut4uUsvCwdbtdarUGszNzm35jZ8mfmpoaqoia92ZnZwcEbnsd0sqL&#10;lfiw9DwVxvMuN60HtlHDYNieUL5e2WMShiGu6+rn3e3yd3/3d9y/f58/+ZM/YX7vftpRb6gSY3uU&#10;bZQ9s9UgJI2TwhBinrUxmrTb7U1jxjz7NE2Jk4g07RtZjKHDsAeWl5eLeyp71YGBsWTo7P3YToeJ&#10;iYkBb7EJSSiML/jFuU3bbUOAGcNbeYR7vd5A+2xFXUpJvV4feD52X5jna96zz2vuxdSiN551Y1g2&#10;fTQ5OTlgOLLbkKYpS0tLm8ZMf/DIvP39uVkeC/YzN/dvK8JmPhoveNnYUK/XCYKAer3O+Pg4k5OT&#10;haIdBAGN+sSAQbjsre7Phz4NvBjnGKN831vwaeQm13XpxSmZzKiEHnGik8sJIXJFOKUSePm1+xTp&#10;h4ORHLAT7DXOzAvbwLwbZJmdoK8fQpQkWTHHdLiEpysESGeAgTHCaASPMMIII4wwwggjjDDCCCOM&#10;8FuGkUd4hIcGO4bpcYLtqTYZREF7Sj/++OOCUvjkiSfyWoI+SZISBh6tVotGvQEC1tdbNMcaLC4v&#10;89bZ31BvNpBCMt5sMj0+hswg8ARxlILr4QcOSayT5fzsZz9jbGKcpaUlXnrpJY4eOky326NWCSCn&#10;FdpW+XL7d4OCRmf93Y26nDt3jr/7u39gfn6e99//gJde+irf+c53mJ4eI0mgVqtoy6KpQyy0VwGZ&#10;Fhb0oa7iET5XSCmJ0xSv2vcIGwvx7MwsUvU9T47jgAu+l8fNpgkCN48BDpASNjZaNJsNxsYatFod&#10;Go1aThF2B7yD2kPssbNnYfvPZaZrod6/f5/r16+zsLDA7du3WV1dJY7jgupr6PhRFNHtdrXnTKVM&#10;TEwgZVp4fQwMTViHKPjFv22aqOM4RN10kzfSpkaaZFtCiCJG1SQzCoKAr33tawOUUuNNMueqVquF&#10;J69arRblcNI0JUl71GqVgaRU5vqGyWL6wHgsjYeu2+3mlOm4eIY7eaWGPh0BWabpdTYFHbR3fqtk&#10;P/pPj08rRpQ90FshiiJc16XRaDA1NcXY2BjLy8vs3bsX1xWM1StDo29UTgMN/HDIpxRsHc+BLAyp&#10;1WpFe+zY2jB0C0qh/XmWZWRShxXYHhY7+ZDxwpbvu+z1tuNQy/1iaMdpmg54hI2X1XXCAW+ted94&#10;qE2CRpPxu9frFVm/4zgmDMMBz6mhaJvxZtOcy69hc8WUZut2u2RZxtTUVEH3NvHi9u/NvDY0fjM3&#10;zT3Mzc0NeNntWH2p0tzjTdEGex7YHmzzfOx5Zsdm231vH6vVfnkqm1lh0GkPhh7Y9HHo77kmI7l5&#10;eZ6H45KzRDzq9TpjY2OMj48zNjZWeKJNwsKtYMc46+ehx0yr1Sqy/WuZTGenVvJhe4RH2An2/LLz&#10;PzwMj6zO8dCPQVdKl7RrtVp0u13SNM0T7o3juuQhR14/E/6jZsc/Bhgpwo8BdqIO7jRZdkuhLdOH&#10;zHsPOknTTJcaCYKg2FwcBEpJpBSPnHZgaKLtdrugO8dxzLVr1/B9n+7iCq7r8+zpM0gFSZxQq/qg&#10;IPB8TKbosbEGCvinf/qngjIXVAO+9a1vFUKH71bQMZEe7U6Xer3KL371z6ytr+B6HkePHubMmWfw&#10;fYckHZ6t82GjUqnkdQZ9wiAkVZL33nuPv/qrv+LEiZMsLS5z+PBhnn32Wc6ceQqldFzZxJgWDB03&#10;VwSUpsmOiCSfDIbGaAvJQogiO/Nun3ngB7i+j1SyUJ6qlSqZzIiTuPiemc8mfthxHHzPZ31ljTCo&#10;Uq0GOALGmg1dWkEqAr9C1E0RwtVxvAoCPw81SAHl0IvSnGo9mJzDKVXXWlxc4cKFC9y4cYP19XUW&#10;Fxe5e/curVarUBAdxxmINxRCx/4ZRaDb7RYxfdVqlVp9LL+vviGpLMwaarRRUqvVKrVarRA0n3ry&#10;dKFgmIy7lUqlUDg09XtriE85HYLQBUK2kkTs+FhD4TRrLOh5ranD27dvJ/SfVf/5GRjB6gHOsovr&#10;b/9bE+Nuxu/MzAw3btwolEHHHV5eTlivYXBBhygCjguOW36QAnCLz4OSRcDztRFAqT6N2YZNH97U&#10;tiFrffl75t+GqltGGIZaCbQGYJ++3v/70KFDm35rwzS7vN0be+yw9216r4mVNt2TZRBbVPMrV64U&#10;CqetxBrq9srKyqbYbqMsmBhepdSAIatQbsmKrOXlOPyywcsOHbDDHdrt9sAzKcfQ28nmyvHBOkZb&#10;FkYFbVCsFMaFMh3e0K8L44JM8szefUOeyf5tjAq9Xq/4zBigbWOCubcgrNLpRdSqTcJqhYVrN1hZ&#10;WeHNN9/kypUrHNg3zzPPPM3e2T35+bQxzqwp9vMcvL94UyIyO6Ec9OeYYnOIRa/XGwgZESZrdv7d&#10;dtQjDCu4jpYlpZQ6YZrQxqosU/hePxmYPWuSXkIl9PMxP7w8nB7D/Yzx9nvmdzbK83K3+3O326XZ&#10;bBaVGExMv4nN3wm//vWvOXfuHBMTE9y7d6943yRhnJic5ZXf+2/wfZ+5PdP0koz/+Nc/4tVXX+XU&#10;qVPEcczdu3fZt28ff/zHf8yxo4eIsxRHOSRRl2ajvqv7+zJgpAiPAAzfrO1F8UFgW9LtmNdHDWNx&#10;Np4U0IvgwsJCUZZjfn5eW2kF4ObTQg0mEhGOw537iywuL5GhCH2f/fv3c2j/AULfR+SW2UolJIpi&#10;6vUq16/f5MMPPywE9+PHj3Ng7z7SJCX0A7zPwSRnrPN1z6XT6RCnKT/5yU+Yn5/n/v37KOnwu7/7&#10;O7zwwgvFb8bGakipLYthZbRMPAyU59PDigGXSiKsrLl2VnDP06yGSqVC4PcVpkxmeeykw+TEeN6e&#10;fqkTxxF5khdB2fCRJCabqoPvCxxHJ1RLU50h99q1a1y4cIGFhQWWlpYKT4iUsohXszM5j4+PFzGC&#10;xlMFfUHfZEqu1+tMTk4WgjJoBWViYoJqNWR8fJzZ2Vn27NnDzMwM4+PjBQPExPWWPbdCiE3Tr/xY&#10;HtJjGuFTohxLZ9gBMMpT8CDY7TaclbIiayYIGDNDmg5ew3EoEr1lWcaLL34FsJPcDSop5fI95XWx&#10;nGyqH+eqY9S115oBY4StfK6trRX11FutFq1Wi42NjSJDvPm+nVDPGN6Mh9y0a5ii1WjUCmOdvn9n&#10;QOlvNBoDCrR9DhPrbyvCjuMUconJZWIMA+b89n0aGcUPIqIkZm21heO5xHHK5OQk7777LvPz81y9&#10;cok33vgVnfUNNjbWaDa0oTuKogGPtVl3zTzbt28flUqFRqNBs9mk0WhQq9V07L7v0Wg0yKxnVjYo&#10;GHZMOWGbyMs4VSoVTL4mXaM7ryePVoKNgU4qnbtCCFEoxrgeSSpxS4yA7WAbWWzmjQ37ednJ0mxG&#10;gRlf5WR85TwAuqpCXx42BkzzLHeSA9577z3ee+890lSzn4IgYHFxEc/zuHv/Hnv3H+bU6Wd49szT&#10;rK23+cu//EsuXrzIwYMHmZ6eplqtMj4+zr179/jhD3/Iv/pX/4oXX3iOdqdHrVnX7K5tW/Dlx0jC&#10;fQywW4XxYQnUW537Qds3qAg/PsmyQFsla7UavV6vEK4vXbpUJPB44vgJqrnnwfcFcZziuw7CcUiT&#10;pNisL168yM2bNwFojDU59czT1KsBcRQXniMhoLWxQbUyzfvvv8/169dxXZfxsTGefPJJpqYmiKKY&#10;MKei7rqbyp6E0jFJEsbGxlhaWaZarfLXf/VXbGxssLi4iFKCV/7F7/GNb3yDyck6nU6C77qEoc6O&#10;PWyTGOGTw55Hn9TAtBOSJMHxvCJrtMl0bASpseYYCkWcaI+F5+rv6oyoGb1ehhAOrissAVcrtlkm&#10;CUOHJOkn9YnjmNu3b/PBBx+wsLDAnTv3Cm+qyRxvFNo0zQqDihYqM6RUOI4uy6M36LsF3bherxfr&#10;iGn/yZMnmZiYYM+ePUxNTVGv1wt6oesZC//mzK02zPnKSYqEEHhuf4z3hfW+0G483SM8GpS9Jmac&#10;Qa4I7/B4vuiGjB2V/S3u72EtMeX+KzenfB2jKLuu9pibPc5QN/Xc7P8oX1ZKn/eRJFt77LQiFW5q&#10;g50Vu1KpDGTqLdOn7f4dJkuVFXVbiQVNjbbrb5uESJ1OhyiKuHTpUkFRNp7jgnqeacXbJPuyE7LZ&#10;66CtnJfbaJR31wu05zFRJFlKpVIZoGVHUcTaWkQa9ZD5PtHr9QrFzNxDt9sdaMPly5eL9VY/j6TY&#10;C3AE1UodKfrPw/SveZms3yYEzazztZo2IMzv3U+1WiuS4hmlO/AFnqdLPCr0SypAKYQUuI6m+aa9&#10;FIEYoPCb5+q6Lr1eb8CDbd+LeeZlT7ht6LCrLhSMx9yQavpj2H3bz8k8v0qlQpqmrK+vF0nq7PMP&#10;w7/9t/8WpRTr6+vF/tjpdEiShL/4P/+S23eX8HwfBfzzL37Bhx99xMsvv8z3vvc9JsYbxIk25ly9&#10;epUf/vCH/OSnP+X4iRP6Xtn+2r8tGEm5XwB8lorudud/0OsKIUD2F0FNWcoteY+4dBJQUCmhL1St&#10;ra2xvLysF1WlOHHiBGHokGU6ZgwY2CgdV1tYL16+xP3lJcJqhT3zczz11FNAv1RBmqb4nkez2WRp&#10;aYW33367sIDOzc2xf98+oK9gJnFMGA6n9j0suK5Lu91manKKH/31j7h06RK9Xo8gCJiZ2cN3v/td&#10;pqa0tzyOY8Lccy6lFmi+4HLkY4uyZ+RTnUNQxGrrOaczHYuSdmCXwLHfk1JSzam1WaZf2jOcFULb&#10;G2+8we3bt7l58yZRFBUCVrvdZm1tLS/x0mZ5WZEkvTzWFMKwqjNCo7NNh2G9iENOkh5BUKFer/Li&#10;iy8wMTHB/Pw8MzMz1Ov1AeFT0yK3kOqF+d9wr5LxBJcFS7sfelE2MNdtoX1kK3/0MEqLUVhsD8zD&#10;Nip9ETFs+fgkXbLT8uN5g98p/22uZd4XYvBYjjG36dvlthpvr40t5z6A0MY8U75rmNfVxONuZdQ1&#10;ikz51W/TZiHG9jyOj2/ev6XUNdjjOObMmdPW70rPRlDUQR8Wn6yUYnFxkTiO6XQ6tNvtIs7bhGO1&#10;Wi3u3bvH6toGwnNJYkmcJkRxyvXr18myjH379hFWKnpt8wNAIujXGIdBJdZUFTBx30aui6KITqdT&#10;0Hy9wGd9fb1QhG1F0PzefN+OW+9fz0PRX5NNDLkJSzH0b5v2bselCxT75+eoVgJqtRrVapUwDKlU&#10;KtRqNSqVCnv27CkMtcbLPSyXw8B5La+voavbfWS8yibEycZWjAfjgDGhUmEYPlA+nU6nw/T0dPF9&#10;IQSNRoMbN26wuLjI0aPHOHLkCFLB+++/z8GDB3nllVeYGG+Q5UPX932ePnWSl19+mR//+Mdcu3aN&#10;M6dP7Xjt3xaMFOEvAR6momxvJOX3tm9EfxHMskx7hB9aq3YHKXWtS6OsAiwsLBSWzUqlwr65eYSC&#10;LMlwfRff9UBAlqZ4vq7Ld+/ePW7dukWapkzWahw5coT5+TmEgmajhpQZvufQ6+kkNn/79/8fFy59&#10;zPj4OJVayJNPPsHs7DRpnrxHL5YZsEtFeAePsOu6Oib6xnXeeOMNNtptxsfHmZub45vf/Db79s0S&#10;x5CmCc1mHb+o16pIU4E7WiV2hfJG+7CFd8/1SJXs04VzgcEIEdVKFddxcR39YOMkLmLDKmFAlsLi&#10;4jILCwtcvXqVO3fusLKyQrvdLso8mLg1Y2E368PExASrq6sEgU+9XsX3JxDCARSO4yIEPPvsczSb&#10;DQ4ePMTBgweo1YKCTum60Otl+L474GmSkqI+biWn5itFHrusd3fXdXA97W02HuFhcXyGprnVczHK&#10;+ubPyc/xIE/hUZqLdnPtx2WV3hqm5qx5hna4SpZl+DvSo0emvM8SJo7cvAyMQclWfIdRo8OwbMQa&#10;PNdWSri+CEPnr204MQm/yvTk/vwf3H/tGs/D1mo7zrSvNPWNAsaIVqnkrBWreUr1Y69N+/W5+qVs&#10;yh7JAwcObLo/GyaGWjgefm5Ub3Vizp3/iP/wH/4Dhw4d4jvf+Q57ZqZYW1tlY2WVTqcFKmNjY4Pb&#10;t28X1HA7dtv0gQlvMX1qYpeDIMAPA5QUpKofl21eel2mCIuRUmFq3vYTmPVwPb9QCE0ctVEepZS0&#10;Wq2B69rx0SjJlStX8Nz+8+7vD1rhNfW4TS1yAztu3HzfMJOMd1opxdGjRxkbG2N2dnaAkdR/poOU&#10;+XLCvCzLiu+vrKwURoUHxfT09KZ7SNOUd955h0qlwpEjR/IcOF1u377NyZMnaTQaRL20uMdOp0Pg&#10;13jppZf45S9/yaVLlzhz+hRLyyvMTE4+cFu+rBiJuI8BdpoUn7XFu5zcoPz+zor2Zo+wjql19cb1&#10;iGUte9Eyi9uFCxcKC+Wx4yeLOA7QcSmeb+ihKW6eHOijixdYXl6mXq/TaDY5efIknoA0yQi8fsya&#10;WVjPnz+fe8u6nDp1iqeffroocO/7PiqThP7uEt08CITQSTF+9KMfFcmIxsfHeeKJJ/jqV79aeACD&#10;QG/aaaq9AL4v6HYTXO+z9Vj/NqFs7d+1R5h+0hHHcQplF8B1XJSv6MW94r00TVlbW+Pq1at8+OGH&#10;XL9+k9bKBlkmCwHIturbyVlMW80YN985fPgQM7NTHDx4kIMHDzI7O0uz2SyYDp1OlCeRsca6kKRZ&#10;hnD8AUHYFiiDQCfBMkqzETD7AqP+TRBsv43ZCcmGxWjLbHgyI4NtowPEEOH8C4XHYIH+BDCUfyN0&#10;j7BZ+bSPUFK8PgVs6nKfKdF/b5iiassUm+fPIDV6mCd5mMhj1oVBJVnm97f1TQ6Tb2wachlbUdG3&#10;WrudvI64aaOtEHuepnbrGuOb7xPRj8G222i3wXhEt2q78dh2uj2kgl6UUqkEHD16lD179nDq1Cme&#10;euoJAhfm56Zxyb3QKqPT6TA+Pj6gzJXbAn2vZpZlRcLCNE1RAm7dvEeUxLTbbdbX11lfXy8yFidJ&#10;UiQjM7RlQ8k2VG/TIeX9xXiEoU/HNgqq8TArmRF6LoK+4aL8vIxzxsRwlxXWsbGx4vzGcGrX6f7V&#10;r341kPHbKKSGZdDtdgeMBGGegd4kXJyamqLRaOB5Hvfv32dxcbGgQz9o5mjjlTYG7F6vx9tvv02W&#10;ZfzhH/4hvicQecJJ065KmLMOUx2GpID5+T3Mzs5y//59MgnTU5MjOyEjRfixwE6C8E6K8G49wtt5&#10;qB703OYcJjbis6ZzfxKYRdwcl5aWuHXrVkFTee7MswS+tlT6vkuaZICrvcH5Lm7KDbXbbSYnJ2k0&#10;Ghw9epRUgSslSgpEHsji+z5vvPEGS0tLTE9P02q1eOWVV4oyCIGnM1KbxXi3KPd12SMcxzF/+7d/&#10;S6vVYnFxkaefeYZ6vc7v//7v59ZVbZU3SnAaJ3i58hsEIyV4t/isPcJxHOP6fqEER72oyDQqhODj&#10;jz8uyhKtra0VY67dbrOx0WaqOYXv98u32HG0ALVarRAYDh8+zMmTJzlw4AC1mqbara2vEAReQT0z&#10;5zAealNexmQfhb6n1nG04Unk5R+GCcFbKaJZBjIXEoUYbszTv99+mzO/2EoAH+HRwyTMssv52IbX&#10;7fBFp07vdH9KDRqGNn++/fl36p6ygmoUvWHnN9uZUqL4LI77c95xNs9z+/bs9+3Py/dQ/FvosIvt&#10;KhmYZEf6d33PnS2v2J+XHQA2LdY+9n+0ue02BkuSDSrL+vxu0V/DrmMn+BtGuTWfh2EIeaiM6+gQ&#10;AlMeK0kkrnDo9WKa1QDPcxA4AxmjzTXMtc31jQJpPLX1ep1KpaL3CRR7ZucLanTRD5u7oUAmIUnS&#10;giZ94+YteknG+vr6ABPJlPuq1Bqsr6/rRItShwMp4eL6Dq5QVH0XmSWFN9lWZI3iXc7PYZRt3/dp&#10;tVoD5clsj7AQgpmZGZIkKWjhJrzGXKfVahUGY6PAG0OxEII7d+4QBEExjkxcNvQrAmyHVqtVxAab&#10;PXV1dZVOp8Ozzz6L7zusbLRpNOpU6jUmpqeoNWtIoJdoQ0LouTr5mIJWt0MvTVhaXWXP1MQXyAz6&#10;2WGkCD8G0BPBob+265gRAaB0DRJ7qojc+ilUvijgIAU4yixA21hHhT6nPfh11lmFi4te1R0gQ2fv&#10;k/m/Nx+FGkwyIR2Bcvq0IQVIYUXvif7ZB9rzUExSpl2bkWUZG+1WnjQIVtfX6ERdMgmVapVjJ46D&#10;A2miCIK8BzNFlimCik+SZHQ7Pa7duE4Up8zO1akGIc2qT9SJqVcDslTiem7hYPnJT19jbXWD2T3T&#10;TE9P8+ILL6KkLrNge4HTNMXbpbJpnrajHKTY/Jzef/8DXnvtNYTjsXfvXtrrbf70T/+U2alpEqlw&#10;ELp8CDo+Oqj12/MgpWHUl2YlFfQ9ZJ/sqIRCqK0+1/OpPz5zYUPlZX+s+atbsZMLp/9QhOoLLXEv&#10;4vrNm3x0/jwXL1+mtb5OKiUqy8iUIksSur0eaRyjhCD0fSbHxnGEIE2TggI9NTXF0aNHOXnyJHv3&#10;7mV6enrAWu/kZZF0GRXF9PQkZhQqlRVxTKbmsJRpLgD3BVY7sUnhbUhBqgyBSx6ZoMkmmT4K8vGY&#10;d63rgiv6dY31tQZL1hhLepm+Bn1BU3+uzysVKKk7VkkBQuK5ztaPXl9lh+f1mMPM308z9Isf7g5K&#10;9PezTUcgUxKV6SRAQgiU6FMbPwnN8EsJYWmFQ56TZmVJLUsMOQqshGP27/N/u87g+zKDLDf+KjJc&#10;x0M4m+cnKh8ZqbmeQCFR0kE4SgsHIk9GJzb/zrDJnNL1B49bJ7oy87scX2pTZ4XQ5YHKifZsanW7&#10;3S7+PVAGKP9Nkur1TuAM3H+xfkmFcAROLv9ICQoJ0sExtVwZrG1sK6I2o80YGE17TPs9z6PVadMc&#10;G0chEbh4DshUl6ITnu4q/lW5EgAAIABJREFUnXgrQ8m0qGtu99UwlpIJJ7Nje23jYmF4zyBVGWQg&#10;hSzkESEFytHyZUaGkAKpUhwFynE4dOgQWaa9061WqzBcmKSLZ8+e5a7noDLN4PMcXcbRcRx8z0XI&#10;jFRlAwYDm5lot9+uKW36cN++fXS73aKigZ312+yJoA3CxtuqlCqSlEVRhOt7BPQNCTa9fHJykk6n&#10;w/r6Op7nFVUSuu0OOGJT1ukyTPm/TqeD67p0u11ef/11bt++zf/8v/4vCKASePgC2htrpL2YqNOh&#10;Etao+rr8W5pl+K6r51+asWfvHGP1Rj7HFF/0LWy3GCnCnwNWV1eZnJxE5oqQSQxgKF5CuKSZIk4z&#10;Mpky2awBKaQZSkqEgE4MUdyjXg8JHIdeFBE4Lk7g00pTwsArUsZE3QTPcel0WjQaDVzPoxt1QbgE&#10;lUDXZkskvnBwPNjoRow1a7Q3ugS+SyUMiKKUSjVkfaNLGLgoobPHChyibkrg6/g/MhA+KNdBhT7r&#10;vYhuJ0IoQQr4or9PS5ErxmbyFQrEbntY5hut/ldfMdOLkuf7+EoW6sX5jy6wuLxKkkkOHzjI9Nws&#10;idQJeZTS9T2VBD9XUB3f5W//8Z9ot7o4jsOdm7f4P/63/53eRpfxRhWUjlfcWO/QHKtx9jfvcffu&#10;fWq1BvcWl/mzP/sz7txfZHJsXCvMIsXzfVxrM90NUqkIQx+V6XYUAoKCq9du8sN//xfMze1lZXmN&#10;wAv519//H5iemKbT6lGphThuX5FwLAFXQeFpG+xXjUJQ/Rw9LmXqlh2v9SC/GYaCdqZveNNRK0ab&#10;3zfHTNI3RBV9oRkCwhH0ooRqTbMAslSytrbB1PQ4nvBot7r0gE43ohqGVFxBGus63J6vWQluHqNu&#10;0OnE+K7H+voGFy58zNVrV1heXeLqlQXu3r9Ho1ZnamaaXjfi9t07VMMKEoUrHCq1KhNj43iBj0z1&#10;Zv+1l17k4MGDHD9+nKmpibzP+t4d3X1C35PlrXEdcBEDyej6ApwoSl0I4eTjqz9OMouOXHg4PJEb&#10;48z7oKTMhV19HPCmC3OubOA8ZdiK77BSLf3xkRv4HC3NCnfwOlsddxp/n5T1UfZKOZ9wnSi3J0mS&#10;wkNhn9/8u5/11EPk2R2UzHJDR9rParpVP+zgU9iRHSTEVlOryBYrXBfPcckEVOs17i0uIhyHTEnc&#10;B6QW2i/bYLJT1tbyOez4Ueh7DG0ji33POzESdlqfytT+8st4iRQOZLo+rM6So8ezu0WdZQP9/BVC&#10;uLmRy0WgS5OBHYPvDnxPzw+35B3WcaBKZrmXU+IMZGVX+d4vdRYRJUHkn1vjSlj/VrlWrJRAZmlu&#10;oM+Ko1EkytTnspfT/F2ej3Zt92HJtuyyi+Z9k73ZGNrMSC0cB0rq56EkwtEOBYnuP9cTlI325QRd&#10;NsoJrczRKIy9XheJotqoc+nyJe7cvMPGWov333+ftdUV/v1f/DtuL99hz8wMzVoVpxejZD9zcZLK&#10;grFjlDt7TJoSU1shiiKE6+AKj0ylyFSRqRQHF8cTyFSBo3CFh3AZOCrQSUutPrDjuU3irLjTxhcK&#10;xxWEQT9fhVKKaqVePFv79/b6th0M5XliYgLP8zZRm02yr16vV3ipO51O4VUemxjXsqWUpDJDprr/&#10;VNZXuKvVKq5wGB8fZ2FhgdOnT1Ot6fJV6gG0UDOWwzDk+vXrvP7663z7299mvDlG1O1Qq1RAQug6&#10;yLhHs9ovSQXkhm5FGHhUfY/uxjqBI3Afivz9xcdIEf4cUC+y8MrCAmcGdhzHVMIKSkK17iKltl7J&#10;OMFxPYTnEnUkbuDQaIa5rxgdb5cIOu0Yrx4QA6qb0Kz6CFz8wGM8nAAFnXabWr2OEtCNEzIpqAQe&#10;ZNBpxTTqNeJU0elFjDV04Hx7vQ04jDW1NSpOHSt21NPeK/PK2yQdQWYnvEErCMV3jICTm3yVUEjK&#10;+V4/KWxelS3Q9pEq/X6SW+iuXruBcDza0RoHjxwmQ+ELQQYFrSfLFAidor8XZ1y+fBmRWx8PHThI&#10;s1YnjfMFNtVxQM1mjW43ZWHhKmmaoRw4fPgoJ06cYM/sjBZLfB9HSWSW9T1zTrg7r6pySJM8aUmm&#10;s1WGoc/t23f5L//vf0VKyeL9ZWq1Gk+ePKUzSPoeoe/pcgTkz+STXvYBFYGdYvnsUhfmuJVHDwaF&#10;QfgEiu5W7Uu3/bhPaxuiCKjcM2lnaTajz2ww1apfzAHXc6iFFUg15QlHsLyyTqVZx3Pzp6AcvKCf&#10;+CPt9Uhlxv2lFd59913ee/t91tfXCd0QkKysLxEE2rhWr9b0Rn2tQ71eZ+/cPK1Wi1qtxuzsLIcP&#10;H+bYsWPs37+/qEnY7XYJw3DAcm7XTixT9crHnSzaNh3aPhqUPRwGxlOij31aYFnhKCe7KcN4qMv3&#10;M6wtZa+9ue52eJC6ldth2Li2YwXL88FOFKWUKp7bsGcFfY8ODNa4NN8b7D/T3y6Oo1DK37b/7Psb&#10;pqzB9vPfrCHbzeDCu+LrtrQ6HSqVCr000f2zwwTeqeZw+fmUx0f5dzadVqnBrOTGy7jd+cvYychh&#10;01eHKfL28zXj1tCllRIkSa/0bGRxBDZVLdCKXt9zpg0FJrsuKJXliY8Gk/PZ96LPr9ujPzbfcUtH&#10;p6gbXl7HbcONOQ5bA+7fv0+W6Sz3URQVL0N3Ndl2TQkb85nx+Nntt+eW8R6aGNdhSpoQupTNg6Ds&#10;bX6Q+QF9j/Dw9VdSr9fp9jqkCFqtFp70mJvdQxgEOAoqtQpR3OPGjWtkcQ+nlzLRqBNUdSblqtNf&#10;P4xyFwRBoWxOTU1t274wDAtPqV2uyY6hLfef3Y/GMbSdMcDUczbygG18sj3o251jK2zFFho2l8se&#10;c4kulZXZ3nwzP6V+b2FhgV6vx83rN1haWuLDDz7gzq1bJFGkyx667o7yXxzHxXXPnz9PpVLh1KlT&#10;jI+PA3qN6XRatNY36EUdXNFnXKVpSiUMi3txHWjU6jhCkcbJjvvnbwNGivDnAFNs3Qw4MzjDMMRz&#10;XHrtmFanS3PPuDYmomkQjVodHFfHwPjQ6sHb7/waL0l44fnT1KpNfW40979Z9Qvhe32jxUcXPuTi&#10;xxdIuhEnT57k0LHjjE9PEVZ8LbZnUKsHZA68+/a7nHv/fZxM0e10SKIeT585zddeeomxsTqOI4iS&#10;hCxzqASudljHOqMyaKG1nLXv8/MTbg+zeIo8e969e/eoVCqIjXWeeuqpfNGDLFUoR+R0JuMZEly9&#10;epULFy7QGB/DcRyef/55nchHeiiZUzqlVukXFhb48MMPieOYxniT559/nkkrK5/joCmxUuoMiOXa&#10;FJ8CQaCt8kmiaWbVqk+rFXHu3DnOnTtXxKc89dRTvPzyy8zMTOT9kpdLCneXsGsnRWEnRdQWyocJ&#10;q/bmVKZtbfUbGzsJGo6zg6K8zc9VTn2zY6QKirM55uMLpZ2blZqO5TIblc6GaeJ7U0SSkcQZV69c&#10;4te/+Q2XrlwmThM22lqgGKtratXy8jJR1MENBJ1OC9/3GR8fZ3Z2lkajwaFDhzh8+DBPPfUUpoaj&#10;Saxio9lsopQqskG7rqtLMOUbp4kRK8c4m6Pdv8MUsfLzKsdIbyfACCEKQXkrQcpW2u3z2e8VgkuJ&#10;Om3/vZXS/0kFqzIe1CO41bVsRcsubWLHLm7XRqMwGxjh08wlQw015y/HCdq/H9ZvOxmiBhW1QZiz&#10;7aQIV6tVBFo4XVpaKhLHVCtVbf3bBsPm/zBjyFYGEtujNKyfB2iiJYMdPIAhbof1aSemQ6/XG1AE&#10;u90u3W63yPhurpGm6YDXz3j+NjY2Nj3fsuHFvreyMrC0tLRp/Njz01CLy0qgeRm5aJixEwYV4mHX&#10;N8qsrXzZSplJSGQ8f2EY0mw2i+/Y88kogOYzIbQ3z557ZXq0nWhzq+e0m/VkmKGpf9RKYKZSYqmv&#10;IyNJ4PncuXOPv/5P/zdzxw7xe9/6Jo1KiO8InF5KxXNJpGaC+EFtQBEsK+o77e9RFG2ii9v78nbz&#10;39yfue6wvcDMP1sxNWuSebbD1ieDneQDe1yWf28MXfb3BvahvF2ZdX3HtCP3Mrzwwgv6ZF+HtdVV&#10;lu7f12U2H7B8krn3MAxZX1/nrbfeYm5ujmPHjhV9IaWk0WgwOTm57b6wsrJCq6WZoqau8QjbZRgY&#10;YYQRRhhhhBFGGGGEEUYYYYQvIUYe4c8RxjqzurpaUKRXV1f55x//HMKAl77zTWrNKi4mA6ALmeTG&#10;jTv8P3//D6y015iebOLFMa/9098zOT7DH33/+8wc2kcUxYxXAzrtHm/++tdcunKRu4t3dUbZJOP2&#10;zVs0332PZ77yHKe/8iJhEKDaPaqhz3/5h7/jo8vac+wJh85Gi7QXs7iyzNvvvMMf/+DfsHfvXnzf&#10;J+3FgM6sJKXMvad9j3DZY/c4wFiFBbqk0dLSEkEQMDMzw8GDB7W3mJxmg86erL14+nn9+te/1pn7&#10;xppUq1WeffZZlNKeWJnpew9rLlmqz3/r1i2yLGN2dpbTp08DEPViHKWto67ox/49DBijXxzHVKs6&#10;3u38+fO89dZbVKtVoijixIkTvPzyyxw5omsSRlE64FXa3fV35zGzPWKmX4Z5DG3Y3qid+nFHj/QO&#10;Rtntfq6p0YPprbRFuO8RNvMjSXRsWej5OH6fFvbBBx9w8NgRGpWQCx+c59zZd1hbXUZlOrlV1Itw&#10;PLeI4xLS0ZkuO7GO6XUlk5PjnDhxgq997WscO3asqLVqZ6+0rek2Pbafq0BsGhPSMBe2ecbDYrDs&#10;7w8bY2UP5XYUtJ1iOMs1HbdD2WvxINgttXWn8Wdgx54Oi3Ec5hHa6n5NPdAsy6hWq8X5yjUuy9e3&#10;s32ba2xHnevHSA6/lweBtPI3bNUuwwrodDrcvn2b9fV1zp8/T6PRYGpsfNvzCyEKamWv1ytKtxhq&#10;7MbGRkGHtWupGk+VPV9Mn9rJcHbymO60PhnGxVbYjjovhCjmx1ae7enp6U1sAvPyfZ89e/YMeHON&#10;d8/MlVqttsmjabdhdnZ2E1vDZhbYSZaG/d5497YKf7HH+bDwmbLHsfxczPgshxhs9fsyVdb2RG7F&#10;2Pg0MOfaiVGxXWiJEHp8Op7uI9/1cSoOjtDPJct0DHWlUqHi+TohZqgZZIGVaMys/Z8GRpa122uX&#10;N9vpvHaM9nbfKZeUMmN1p/V3J69rFEVDxz1QPH/zt7k/82+TI8V+gmbVM+dotVqaaeDr0kpSSrrd&#10;Lmkc69DAHfrHZhQsLCxw69Ytvv/97zM+Pk4URVQqlQHWxMrKSpGE0q7JDJr9ZUo5mT1/hJEi/Lkj&#10;SRJqtRrVapU7d+7w81df4+wvfkNjZopTr/wOTj2g4rh6cc7gxgcf8vc/f4MrN66z9/B+jp98Aj/q&#10;ca61xpUrV/ibv/kb/uDf/GvCsIpQsHTnHhcvXuTu8j2OP/UEv/fK7xLEkosffcyb777LL3/5S9Ig&#10;4JUXX6QyFvLRBxd45513ePL0KX7vX7zC3MwMZIpWq8Uvf/lL/uEf/5GzZ8/SnBhnfKxOJnS5Hdex&#10;k4SQZ/J7PKnRApEvnC6/+MUvaLVauK7LSy9/XWcCdPsbkhIOKKHLCzhwf3GVN998k0ajgZSS+fl5&#10;Duyfp92KaNZ1WZggX2jOn/+Qjz76iCTRcRdHjx5l//59uE4/TjHPw6M3TylxrHiXT4ssgyyTVKsh&#10;UsJHH13g5z//OVeuXKFWqxEEAWfOnOHEiROALmehlTCRJ/LY1eV3XEx3EhS2ErRt4X27a++00e3U&#10;vodlkDDQcXQUO2KWSVzXwQ8c/CAABesrG7z33nssLS3x+uuvk7z+Gt2Nddqra4gkQ2YJ3fYGaxsb&#10;7JmfI6iERYKO8fFx9u7dy8zEDM88c4qvff1FlMqKDdwIcCbGK47jAeG0vDn2er28lNFgrJwRUMuC&#10;Svn4aZNBGcFiqwRWNlVvO5SvX1ZGyuPLvG/ur5yVtfz7nah9Oyl8D6JIlwV0u39ardZAm22Fza6J&#10;aZQGW6nLMl2WxMRHGqXOGFXSNKXdbhfvlUtnCSEGkuUMo0bb8287iuIwqNwouJ0qUK/X6Xa7KKUT&#10;F928eZO3336biYkJoihiz9T0ttcw48OeA3Z/mbFv02NNyTDHcZiZmSliJw291tQRLdN8tzr/dthp&#10;fNsC61bKJGyeV1sp4uXrDcu0bp9zWFysDbs8TVlJh63Xd4NPo4DZbRymSNqK3U7rk60IGcXKpvaW&#10;cxKUx/YnVSY+qaPAlg82K8O6ZJBC4uaW1yiKqFUrBHlSKRPDq1OUaYNQaFWqKFOvhxmiH+Se7N9v&#10;F+JU/rv8/MrXLq+JxkBlntcwA8d2ho4yDPXdvq5tTCmHigwoyub71vmKHCH5sV6vD2S0NiFKnjHw&#10;7jAeTGy0lJKzZ89SrVb5+te/PrC2KKWIoqhI7rW8vMzs7KxOhpYbqhuNBmtrayilmJiYoFqt6iom&#10;D5gs8MuMkSL8OUFKSfT/s/eeTXId6dnmlZnHlOmq9t3whvDe0c/L4QwlzjtauVFoFKsvCn1Q6Jt+&#10;g36D/sDuRmyEdmOkGIX2HWmoGY0jOaAHQYAwBEAAjQaBRqPRvrvcMbkf8uTp04U2IAECTeLcDLBM&#10;n6o6LjOf+zH302jgOE7qQTt79iwnT56kKkq0Gk1UwUNL0+8LrYnHJvjw3fe4ffsOf/3Xf83Bo3uo&#10;t1r4jRZ/+Mp3OPPxp/zLf/yMX//2N/zlX/4YYnj39yeZmpriBz/8n+w7fAAXhRdDb28/frXKv/78&#10;f/H2yZMcPXqUglD87je/xfU9du7cSV9/X6JqLOnqrrBnzx7OX7jAuXPnOHjkMJ3VMtJ1CMMI5Suk&#10;awqak/LY+yLCa4UIa8xiHmnNzMwMPT09BEHAgQMHTK1GRlVTyoToO4ZgXrhwgdHRUfoHBogF7N27&#10;F1jay/jpp58yMjKClJLu7m527txpWk+QTIAZ9UylFDJTW/IwUAri2JDsiYkpTp48yY0bN1BKMTMz&#10;wyuvvMKhQ4coFl3m55tIKSkWXcLQTNpft1NwNaK/mipqvV6/L9qQxVf1ZFsErZWvgeMsf4I0Zh2L&#10;xQIBFolIhq0RklIyM1NDJ4vqFzeGOXv2LENDQwB88MEHdPb10NVh+jOGcYP5uRm01qxfv54gChMy&#10;BPv27ePP/vjP2bHjGWSc3Kdao5J7y96X1ki3NchL7nuyuFrvcdbwy3rc28WSso+w+PwvZUzXarVF&#10;xkm76m57RCxrhGit04hdGIZpbWMQBCkRvHv37n0GUNZ4zRpaSxmhNtrYvm9LGb1LYbWIzoNEqWF5&#10;kpNVrc1GW+xzGxFoj5DY/e/p6UmJgeu6FIvF1EkCLFLdzRIC+532/lmOSGbFbpbaZqXx+SBiWQJB&#10;YJVYtWZ4eJhf/epX/O3f/i1CCMr+ynVuSxnyX4a8ZK/fUp97EGfNo8ZS92g7gbOw42s5srrU9cl+&#10;tyUb9v328buUo2mp18sR7SyZaT8WIcSqjqR2ot6O9hrP9uftEfX2418qIrsU4f+qeNCIpiWF2Ucw&#10;86tf9JBioa9w0ApptcK0LVGr1cLzfBTSaJ9oTRgagmVrhO1xt1/f1RwJ7dsuN96/LLm2yK5f2fs1&#10;+zsrOYRWu39WiypbR1T2nKfbS5FkEi7sRxoRTp5kz5/neXR2dhpHZrOJaHNKLwXP84iiiCtXrnD5&#10;8mV27dpFqVRKSayt+S0Wi+zcuZPLly/z2WefUalUKBQK6f1dq9V4++23uXfvHseOHUt7LefIifBj&#10;Qdaja2/6zz77jMuXL7Nh3Xr8puRebY5mq4VHTIwEpYiaLe7eGeXAgQOs37CBGCh6Hh2ehwhDNmzY&#10;wO7duzlz6TPm52u4Tc1bb73F+me2snPPbkAxNnWPSiipdvVw9NgRbty7wzufnmX4iy/wu9YzNjbG&#10;gRdOsO/AfpSEVhQRhC06Ogpsf2YLf/AHf8D/8X/9n9y7d49t2zabNFA7rwjARr+4X5hmrcB69S5d&#10;uZIuYJ2dnWzaZNKENSlnQSkIggjlKGZn59JosNYav1Dg8OHDwEI6kJSSINB8cf0Lbty4QbNpFDoH&#10;BgbYvHkzAFFsIjkkZCVOSIaQ0gzAR0KGBVNTc7z77rtcu3YNIFUCfvnll1m3ri/d1hLTKIoIwpBC&#10;4eE8gg9LBNoJR/ui1J561f65B1WlXg6uu1pEe/m/aZGI1bCw+IrYqkeafbxz5w53797l9q1bjI+P&#10;M353LE3Pr/Z0MRCE1IImt27douz5rOvpo6+vj/r8LJrEo4xmrtbg5s2b/OxnP0NKyezkLHEcsm7j&#10;ADZFznqPgbTVg1147TxkSXI7CbaOrHbRlOxCvhQhXsojb5/D6qrSWY98O4mzUUBrYGWjcfbfoUOH&#10;Vvx+II3oWTEcK4hjnEJL318WD5K6thJWcwQ9SOpse7ppFrVabVkSCqS9Mduv1UrkYbnI14MQjaUi&#10;lStBLNJcvx+xjpPyFUOIpZTcuXPHpOza2pwVkCWC2YjOcuvVShG/pY4le03aCarWD6ZqvhKyDuZ2&#10;I98Syey+tY/R1SJi7anL7c+X+s7s76/WnuZBRN1WIiKrnb92Yt3+XctFJ7PH0E50smRwtdTor5tM&#10;rHQdwPS31bYdVfI313OIIk1fXx+FQsGQHmJaUQjNFo5vRBPlMtk+XxbZddieD7u+rHT/2fOe/Z7l&#10;trN/zzo4l7q2K43tpWDFArPz5nJzbTs0IJVcMSIMiaBWEKZOZXsczgOKpWqtOX/+PEEQ8OKLLwKk&#10;rVizvaD379/P0NAQ77//PoVCgT179lCtVpmdneXSpUsMDQ2xZ88edu3aBZixtdbs9SeBnAg/BtiG&#10;5zYv/86dO7z77rtMTk7yZz/83/j8owtMXr9KI2jhxwFIHx0Epsn3zCzP79xJX1+FmgbfRp7CkL6+&#10;PrZv387HN68yOjqK53Wwd+9eDj53HOU41MIavV19FGIIZ+ZwOjvYtHkzzuXPuHr9GsV+kz5n+8kV&#10;igX8oouOjOpwR0eB9Rs3UG81mZ6ZIYzAUSCU6QsqMIq5ZhwtPfmshTEmpaTVavH+++9z7949bn0x&#10;ws6dOxOD2CXWoMN40SIIivn5ea5cuUJfXx/jExOUqxW2bNpAoxlS8h3iyESQG0GLK1euMDc3lxDj&#10;gM7OTjo7q4RJDbGZYM35sJkBnu+npPhh0GqZyNB7773HL3/5y5Q0zM3NsXv3bjZs2EBka5l9H2uX&#10;+74CoR76Gq1myE1PT6/499HR0UXtLdpr+Kwjwi62NjJoUz8nJydX/H7bvmE51OZXrtFbCVqY1NXY&#10;pnjG8aKIsH3P8zwa9TozMzN4yixetVqNOxP38KqdDAwM0LFlM0XHpcMrEIUtiPspVyogBcVyCS1M&#10;yURPZ69Rf44lnucQi5BCwbTCsPW8juOk3uBsTaPneWlEEBbqhWEhbatdBXc1VejVDE1LlLJGRvbz&#10;NjVxJbK31PdbLKV6vJpBl/28Te1ciiS1b7sUvsxvrbbdUmSnvWYtuy0YQ3gltKdW2nFlj3cpopH9&#10;vfbrkY3Wa704dTybUm/vq9WI2GqQQhLFEUoqXMdly5YtRvUfwezcLNVSecXPr5QRAfe36Wk/16sR&#10;5qxqefYet1iNKD2oqv6D3NdLYbXU5aUitVks5ThZzumx1P5lx1f7ubHfv1JEuD1Vv/35Utclu91y&#10;qeXt+5c9v9lrkp0jl/q9r9J+ZiXHbztWiwgDBGGAcDwEglLJEKNsppVSCgeBVB5OyUEIMA0jl77P&#10;s/9Wm4+zmR/t64J14rQf60oOkaXuQ3u89nfsew/ihFht/1dLDV6ulaAQYqGFZGY/0/3VC+85joNK&#10;/tma+0ajgfsAqs3z8/M0m00+//xzOjo6OHToUOpgUErRbDbTLjSHDh3i1q1b/OpXv+Jf//VfieOY&#10;arWKUoparUa1WuVHP/oR27ZtY35+flG20dOMnAg/Brium96wrusyOjrK2NgYR44c4fDhw3TqIuev&#10;X6VerzMgfVq6Rcl1GR4eplAosG7dOhOVciHCkE9j3Ag2bdpE70A/o3fvEgZjjI2NsWPHDlMboOL0&#10;CjsdHTTqTfbs2UPz5//B5c+vsK9vM1rAwMAArutSa4WUPQeljPFUawQUi0UKhQKjo6M4yrR3KfsO&#10;xBAFMVqaWtPafIgXxwwODqaprM0ooqwUUZips0jOSRRFBFFIEEUUnIU+eSstsktDJAtd9h2RPgOY&#10;mpokjmNu375Nq9Vi/fr1dHd3MzMzQ7FYJAgCuqsVdGz2cWxszIiYvfuuIS7FAtPT02zZvo1rQ8NU&#10;S2VUZxe+q5ienuWDdz7kd7/7HXfG7jC4fh1CCMbHx3nvvfcZHBzE9voruJ4hJEHSjiaKaLRa3Lx5&#10;kxh9n1CLXYBLpdKitFUbzZuZmTHCCKFIW2BYmf25uTkmJiYQQvCP//iPlEqlNLIWx6auqFQqUe4o&#10;JjWAyy8oDxKxWAnZRaydcAB0dXXdF/GzKZxSSkZHR1HKkMBCoUC1Wk2b3Sul6O1duUbQesSzLTXs&#10;udRa4yiHODZOiqxNGscQhjGuK4miheMwYmrJsQm4fv0mpz45zZkzZ5ibm8N33CTaHizykts01s4O&#10;026jt7eXcHSE77/+Os++9AIbB/vxBTgaU6LgSIJWC8dzTZum5H627ZlkcslMy9Cv5s1YyohrN0S+&#10;akTUXt/VfqPdEPmyHuqliM6X+Y4HOQcr4WE96u2G4oOQnS8b9cgi24dztc8vZZhmjdH2z7f/7UGg&#10;0avevUoqgjDAddw0it9oNqh0VBBf8fyvdv7ar8Nyr1erh3xYR8mXccoshdUyEr5qaclyhGW1319q&#10;m5Xu+9XWl9XO73Kp30vt32oR/6XwKMf/Ulju983nzGcdx6EVG+eWIyTEC5lUURQhEYTEeJj1nzhC&#10;usn64hbv248HnYfaP7dSNsVyn2nHg/7uV9m/r4Ivo+EihLE+hRCL2ieGYYgjTSqyXe8cx0E/gGBV&#10;uVzm2rVr7Nu3j4EZHwfLAAAgAElEQVSBAcbHx+ns7Ey/p90B8Z3vfIcNGzZw7tw5rl+/njrF9+zZ&#10;w759++jr60NrbTIJ1kKkag0gJ8KPAVEUMT09TU9PD2EY8s4776CU4vvf/z7CdWmFATGaqBUQESKF&#10;qb2VUiJdh1qthhtqIjRh3MKLNGVHEocmGjI+Pm6iLtKk+8UYg93zPDSauBUglYvre4TS9AuNw4UU&#10;je6+XjxHEUXGIAlDUK6D4bsupcRrZBXuYkBHJjKsJIQRuK4DUYs7d+5wffIuY3PT6GaLzmIZ1TSp&#10;fXgOynWwZmuMEUkJG837+hzaiKBVvoX7Pe5m8CfRCRZq5qLYKlGa42slEcTPr103n6PF0NAQP/nJ&#10;T6jX63R2dqLDCB3HmA+besTPr16lUqkwOTlJtVpleHiYn/70pzTm5lEIfNdj7O5dlHZoNpvMz88z&#10;Pj5OpVLh888/p94y/Ztv3rxBsVhMCRJR0hc02bf+/n6QC4q9lgTaCc73F4SS7OIWBAG+71Mul/n4&#10;1Flu3ryJEKbnand3N0ePHmXr1q1s2bKFvr6+NE1a6wWxCc/z8AuKMIxZiQg/7GRpPfJLRQWyHn/r&#10;4c0+wuqptat5ha1nvL1+0qLZjHBdoxYehgvCZq4r8TyT+p79rTA09f61Wo16s8F//ud/cu3GEHfv&#10;3qVUKuF3mV5+rUYzFU4TwvSbHBwc5NjhI/T19TE1NcVPf/b/0dfXR6VSQQmTop89nIfNFsiR45uO&#10;bBRM0xY1/4oOoBw5vm2431Fj3ouiyNiESRpfSnK/gtMqx+OH1poNGzbQ399PT09P6vgNgiAt+bH2&#10;s1KKSqXC4cOH2b17N/V6nUqlkm6bdTrbOfSrZJl825AT4ccAz/Po6uoiCAIcx+HHP/4xnudRqVSY&#10;n54hFuD4HmEQoIMQx/WAmEDHhLGp4SsWBEoKwkDhCBCuQgnT7L1ZM4qaETGxEsw36pTiKkVRJCIi&#10;EiDiEOG4kBBuoY0vsRkEjIyMsPfgPpTpBYOUJhIWBIJ6q0mpVKIVhWiMcJAGwjii4CoQoEObMm08&#10;Xs2mSevWzRa+UHTIRIkxSZVxbMqMMPSrp9qZkkDf91PSZtU8bcRmabGWxLNFlEZQg9AKypiBfuXq&#10;Vd544w0qlQpRFNHT3cerr77KsWdP0NHRgec5hM2Qou8wPjYJUcwbb7zBJ2fOsG7DepiX/O9//dd0&#10;9nSzY8cOCo6LpyRKwNkz5/l//u//l66uLsanxjl69Ch///d/j+NBrRlS8B3qjaY5nkShWcSxEayA&#10;RLQiTGX4LbLPlVJpOvWCUreJDIdhyLlPP0sVVKvVKrt37+a73/0uu3fvQCTp2Nm5Lo5NBNTuglIS&#10;VqjSe9iJ0hLL5dKismTvQRfmbBrdg7ZnsJ/LwhBelZ4Lx7EeVrvvJGlIDlIaUbI7d+5x/vx5zpw5&#10;w9DwDbq6ugDo7u5GCMH8/DwAnZUqW7ZsYd++fTzzzDNs37Yt9dgrV9Kst7jw+WU2bNhAtVxISg0W&#10;lxPki1SOpx1aa7S4P218YQ7Ix0iOHGAzOEiikqSCSHEcI9HpULH2h5QydyU9RrRn8jwIEY3jmK6u&#10;rvs6PdjMPljcEtFqX9i2WZBEnzNzprXJ7PtPO3Ii/BhQr9fTfq5gUpHjOGZ2dpZKtYpbLFAoFRFh&#10;jIo00gWiiICYWsuQKMdkuyCUg+eYSCiOoFqtpj1Da1GTEE29Xk/TYaI4xvU9GrU6IlZJC+AkGtlq&#10;EcbGW6iUSslxGGscJREKXLw00hhGGldlImqCJHJtWyhJBgcH2b9jC6/+8HUKUtHhuqiWGXSxY+pk&#10;7U2nSaLMbeervWYpW+PUrhAphJ1MFmoLXc9OLOb18ePH+fnPf05XVxdaa7Zs3sL+/fvp6elCAkG0&#10;UAfT2dmJ70jm5+dNNLnVYvPmzTz//PMoz8WRZn8lEIVG9Gxubo5yuUy1Wk36LS8kqsaaNCJoSI5G&#10;auudNV5Z6xTIHnM2ymmdBLbG3KoFRlHE+Pg4Y2Nj+L5PEARs3LiRl19+mS1btqSEKgyXTleKYyNE&#10;k+zpsvfvw4oFLae6aVGv1++L9mevc/bzS6XNrxYRbhd7souPfb/ZiFKngo20+75K9s3Uyo+MjHHu&#10;3Lm0T3StVgPMAnPnzh3jzErEmKrVKtu2beOF557nyJEDNBohhcLCVBs2Iki2n5qaolqtpqZ8u2Gv&#10;tc7N/Bw5ErSvDbrdy5cjx1OGhdKjxe9bIpyuldl1OllnUjsux9eKdJ76ChFYawM1m82UwNoyMiAl&#10;xNbOhMXEOBs5tqVxtvY7J8EGORF+DHAck97s+34qYjQ/P09vby9xFKE8F+k46CDEQ6KSCcotFgiE&#10;phG0CAJoaZBExEoRB02ENuRIYlrMlLwCynUIwhDf87BC7oZwalwlDTWMNUGzRSNoUSyXaCaNvW3E&#10;Mo5jhLegJmjTlMM4wlVOWgOhNejYRNHiEJqNRtrv0fM8lIYgjPHdhEiJxZWMNrEtjhcPxnZjJ1sD&#10;2F6PonXSuF1k0m+lk9QJJyIowrRNijF91wYGBujv70dgSLCrBFKJJOItmZszars7d+7EK/gMDAyk&#10;KcXScwgSsSyljGfOEuYjR45w4sQJwhDm63XK1aLZCyWJYp0eZ/pdgF6G3GURhmEaCQ7D0AglScnI&#10;yAjvvvsurVYrFUXYv38/O3fupFh0abViPE+iVHKttF0cs9dAJgvoV0/BXW1iXy7SbbGaYMOSxm8G&#10;DypW0i4KYmFJr1JuSpCjyJDgmZkZ/uVf/oXZ2Vnu3bvH9PR0Ks5kf9f3fXoH+tm9ezcHDx5k+5at&#10;lMslJMbZUCg4aA2NuvlcIfmc8mTaegYg1OYqSAk6XiD58j5XUY4cOXLkyLEAgUhKBwANQiZEWCmU&#10;kMiMs92uK1EUoZwvL/aV48GxVO31l9F3yDrubcmjRRRF99W421I0a594nnefzWO1S/LUaIOcCD8G&#10;uK67KKpZKpXo6OgAYHJ8gliZYvqw0cJXDg4C4ThUe7txfNMgWwEFB2KtTAsjrYhbOvUUNZtNqgOD&#10;KN8zEehCEU2MRNAMA6TnJtHeMDG2TdSt2tWVGveu7xv128y+1+t1InTqbYo0yMTTqLVpDSSV8UZm&#10;+0kqIfEEONKIagFEyqjsCduXLfmt1YhSFlnxFpvmYQZ8RtWxzcX5xRdfmMlCKrq6uti7dy8F36ER&#10;xtTrdSNB7/noOKbgSoaHh7l37x5xHDM2NsbrP/yfhoC6C7WqWsMnpz/l888/p1KpUKvV2Lx5M+vX&#10;r8dxoFotEgO1eotS0UNJOwGC0KaPXzZnWYvFNbLZY8yqmtpJUGvNxYsXef/99+nq6qJWq3HkyBFe&#10;euklOjrMftr61tXaA62GLxNxXQ3LCaW0/z37uJpYxZeJSGcjwhbT00Y90XEMaZ2YmOH8+fOcPWtq&#10;r33fp9Fo0Gg00FpTqVSoVComG6Pg86Mf/QjH94wgmu8stE/Qpua4XjdZHcWSuXZhIyJshKn4l6nh&#10;gjgy41VkxmC+SOXIsYD28op8fOTIsRgmi8iMC6WUcbaTFRFNN8wjgo8Bi85x23z1oOffiolaG9F8&#10;lVgU1c3aj9n5MQzDlBRHUZSS53a1/KcZuRJLjhw5cuTIkSNHjhw5cuR4qpBHhB8DarVaKlU+MzOT&#10;tn7RWtPd28PsbJ0YjQSKjkr9duWODrQ0rXh2C4xCcyxMXa3jELdCZmdncaSio6ODjZs20YpCbt26&#10;hdCamBhfutSDOgW/QIBmYmICVzlsGFxHR7WCcp20fsCK9dg+ukAqXFXprOI5ilYrxPWcNB0ajKCQ&#10;BFTSJkprTaRjwkTG37XtaoxbMqNamNQrt50v3eapbI84tkcDbGq0/WysbdqJefzggw9otVo0WgGe&#10;ZyJ3caLK3VkpE8bm3EZaEIZw+fLltPfzM888w3PPPYfnewgJkQbfd6jNNzl16lTaN3PLli0cP34c&#10;14VmM8YrSJqtiFLRRAFjDSLWKGXVKharWFmFx6VghRGiKEpVo0+dOsV7773H5OQkvT2D9PX1cfDg&#10;QXp6qrRapuVPGFpxhMX1Q1aQSSTXw5zqr64a/SC9/Fb6jtVqgLN9YhcrhhvYPrXLoT3l3HpObb/T&#10;zs4yo6PjXL58meHhYW7fvs34+Dhaa4rFInfu3EnbTa1bt44dO3awe/dutm3bRrHsMT/fxCv6qOQ2&#10;DQJz3n1X4jgQhgrXFabvtALHVzhJOnaqmJ3sm5SL74Fc1TPH0w4hBIIVetjmAY0cTzFsBNimRmch&#10;pSSIY7O66xjEQsmb1SfJ8XjxZdKigUWRYNO1IkxFsaw+UFZbpR3t7y233dOMnAg/BhSLxdTgrVar&#10;6fv2Bi6UfJSrUAKUsHn7IDyXVhRy+84tGs2QkuPQrDVwiw5KOTSaNe7evUNXRwfrentYP9BHs1Zn&#10;+OYQjVod11UIz0EJQzfnZmcYH7tHyfPYsnEjnZUOWq0Wn1+5zNjoCBsGNlBwJLguQsP8fIOhm0OU&#10;/ALVShkJhFELkdw2ApCJCFQyr+K6Ll6xQEGYykapk7k3SamOAGJBrCNiIYlFhEiEumDpySHbUH7Z&#10;R5v2iqmD1pm6ytOnz4BUVCqmJ/PWLRvN97aauL6PJ5NjcQTzs3Vu3r5FEEdEoWb79u0Uix6NRkCx&#10;YFSwhIDp6Wk++OhDJIKN6zeyY/cO1m/sJwwhjiNAMj8zi9/XZVJkm6Z3sKO8VGQsToSzYnRqzC2V&#10;GmwnOzt5TU9Pc+bMGYaHhxkcHGRwcD0HDhzgwIE9xrkgJUIaAt1RKRgxKGV6cabEVyQCG+l8+NUn&#10;xtUm9KUm/uzzhdR22fZoROGM08icU62jZCzFqaNjNbLYLtZlVRNtr+Z///f/xdDQEHdG7oKIUdIl&#10;CJtI4eC4kt7eXtZvGGTf3gPsP7CX9esG02tYrzcpl30iTEuxOI6QiUq66caV1PAk4yNohUjpIIRG&#10;SlPvI5Q5Yi1F6pxIz52UK7eIyTNDc3yDIbQpC5HExMvMQSpJ7VQZQowUxquEQAudrh85cjxdyK6Z&#10;5rUWMRqV2GQaHcWIODQ2hkrKy4RAIJEqrw9+VLBXIHs1gDQYYW0GUxonCYVECoF6wDXcqjxbpWdr&#10;12RTnC2nyL4Ow5BCobBIINSi0Wgsaqn0tCInwo8JS5EBe1MWiz7NRo2Cp5ifncdRglKpQLmzi66+&#10;fqamx/n88nmOHTtCZ7lAo17DLTmEcczHpz5kx/oN7N2yhal742wcHOD2yBd8euY0L7/8Mo2GqRcG&#10;cOOYz86epVoosKm/n97uKkcP7ufXb/2Oj997D+/EC2zauB5HORBFXP/8Ch9/cgpBzIG9e5CApySt&#10;IKTgOklQM0aQiE1Fmkho7t0bIwTTL1hAbHgskSWcCBAOsQIhDG1tP09Lnbt26EQVQmuNkhKNpFab&#10;p1iq0AxDPMdhamaGUrnC+OQEruvyx3/8x8RxRByGFBwBUYijHOqJsu/VoesM376FUzAqzC+8/BIK&#10;cLQgbERpa503f/82m7ZuYWxsjHK1yAsvP0cYxUglKTgujXqT/r4uwjhCCknBd++7/kKZ1gVhEN4n&#10;CGaVAlstQ6CVUiilmJmZ4eTJk3zyySds3ryZ27dv89JLL3HkyCEQpqbb8wqAwC8kYgm+ypxjjcjM&#10;vI+jPmS1umCzdLSrVy9+NOrgcdLmKGnhFRgyWyyW7/udbKsA20Ki2WyilCIIAk6fPs1bb73F8PAw&#10;jUYjqdct4bkOnufSU67S1dVDR0eJP/mTP6NQ8CgWSwiRZE1EIUo5FIs+WoMUGiEFKl1ojMfEySw8&#10;MRrpiOQ7IoJmjPIU0zMTdPV14qb1PgKrpx6FIdJRC99pzsaihzwkluObDKFjEPEiQxJIXJpmvWg1&#10;mngFHw20wgjhuIRSEgAu93ceyJHjaYFULs0wMA5hrRHSZBU2Wk28osf46F1K0kGjCcIWruMBijhx&#10;seaxwYdD2tnBBjOEJAKUNo6+KAYhncRm0XRXutFaMBOGdDgSVwjUCnbYcgGEpVSf2ztk2GzP5b4n&#10;J8EGORFeAzApDyHNRg3XkUlrHI1fKHHoyGF+8Ytf4HkOfb3dbNmyhVKpxMjICB999BGXLl3iu9/9&#10;Lj0dHXiexw9e/wN++tOf8os3/ou5mVleeOEFJIKxsTF+8YtfcOHCBdNeZ/NGigWPV7/3Cu9/8C6f&#10;nv6EO8NfsGfXbkqez9DQENdvDDFXq/EnP/oz+nv7AEPIColydBC2cJUi1PcT1VQwCLjvz+1jXosl&#10;3vzy0Gik66T7GQM3b40Q6hikQ39/P6VSAQmGDOooncBUEho99fHHtKIQ6So2rl9HX38/cWzSoS13&#10;u3HjFiMjI4nadsSWrVvp6CghhNHnFkImEcyF710JruumUUorha+UQkqZKkTbVN7p6Wneeust+vv7&#10;mZ011/f48eP09PQAJNsFaC0JghZCeJmIqV7m8UnCRn7t8+UfNRFG8sM4X1xX4boqFTwzas9RSn7t&#10;AtBsGrGqkZER3nrrLS5evJj2Ze7o6MicH5NutG7dAAcOHODYsWN0d3czNzeXCMEt7LO5XuFCmydt&#10;9hCWe7TkluQ+waRLpE6AbHr5KmZ9mj6x8mY5cqx9xDZQgjC5MWRNc3urqyQF2lTUKDSSyGbT8GjW&#10;jxw5vmmwgcZ2xCx0pCCO0m0kIl1pEnHpnAg/ItjsFkiuS7qkS2KRWDpCoITJZGkCfl7ZsSaQE+E1&#10;ANd16erqwnEcXNdFSpnWFR87dozZ2VlOnTrFP/3TP9HV1ZUq2K5fv54TJ07wJ3/yJ6knaNu2bfzg&#10;Bz/ggw8+4N133+Xjjz8miiJ832d+fp4jR47w2muvUS6XmZ+fp1Qu8w//8A/86le/4vSpj7l18wtk&#10;bEjZzt27eP7FF9m5dzfljgqhjhal7EZRhOt5pgB2DcAqSGtMynYr0ly4cIG5uTmiKGLz5s1UKhUz&#10;GUkHQ6qUSduWkqmpOS5cuGBaEZWq7N+zl3LRIw4Xtxz67LPPmJycJAgCOjs72b9/P9VqNU3hhsVp&#10;2w+SOmx72FoSnEWr1UqJ3D//8z/jeR5zc3NUq1V+8IMfsG7duvT4LZG2KoPflhpTzUIj+GwbJCll&#10;WjfdbDbTNCB73M1mkwsXLvDOO+9w/fp1Ojo6qFQqBEHAzMxM2o5g27ZtHDt2jP379zM4OJhG5JvN&#10;JoVCIfW+Zq+rTTv6Ml7V9l7KueptjhyrY6nOAlEUoV1jVObI8TRjuUw6mw2V48kie3msbWIVnvPp&#10;68kjJ8JrAL7vs2/fPtatW5cOEhsd7Orq4o/+6I9wHIdLly6hlEqFnA4dOsSxY8dQSqX9ey15rlar&#10;nDt3jlu3bqVCP6+99hrHjx83AgpJk+0wCunp6eH111/n5RdfIg4jgnqDMAzp7u1h3caNxMJ43huN&#10;hplwHW9RLcJaQKxNzagUijCKUUoyOzvL5cuXaTab+L7P9u3bKXgFojBAOsrIyjuKKDRVHZ999pn5&#10;siimu7ubnTt3AqTpqnEEo3fHuHr9mtksijhwcB9btmwx+5CQUFggSg8qSiClyQTI1ntY0mcJ7ttv&#10;v82ZM2c4ePAgYRjyve99j3Xr1tFsNnEcJ039ze7DgxDxJwuJ1jGrFfkJBEoqU+cMad2sQDE2Nkal&#10;UqFQKKSk9NatW5w/f56rV69y9epV6vU6Qgjm5uao1WpUKhW2bt1KqVTiT//0TymVSlQqFUqlErCw&#10;SDmOs0isIltnky5kD4DlegnmohU5cqyO7DixTqnUKbZ2lqEcOZ4YFglColMivJSDPsfjhxUotW1G&#10;wzDM5681gpwIrwEIIThw4AC9vb1orRf1/YrjGNd1+d73vsdrr71GoWB6xIZhmBrT8/Pzi6Jgruuy&#10;a9cunnnmGaIoolAoMDk5mabPBkGQKuIGUcjU1BTVapXe7h5ajSZR00QgVcGQilarhUwU6rTW6SS7&#10;Wn/XxwVD9hZSbOM4RijJyMgIY2NjuK5LT08PmzdvBuy5M8Q+VDGFQpl6rcWpU6cYHBxkaGiIwcFB&#10;NmzYQLMV4QiJFhBGMVeuXGFkZASkaVj+7PETlMsmIpltbm7J04Mg2yvYwpJqS6j/67/+izfffJN9&#10;+/YxNDTEX/3VX/E//sf/oF6vp4ah7fWstabVaqX7841Y/PTyhNDufzvxNOJoMf39/YBRZx8eHubT&#10;Tz/l/PnzDA8PMzs7y8DAAHEcUywWqVQqbNy4kX379nHixAnWr1+P7/v3nSMb/W0XnrDXKdvXb9VD&#10;W6JpfR4RzpHjAZHtt67bIsK5IZkjB8B9qtFZIqxZ6C1ska5La9lP/i2B1RZRkNppKRHO8cSxNpjM&#10;U44wDBkcHEQplUqjW8LbarWQUqaRKkuALeEKgoByuZw+z6bEZtNiLQm2rWgsqQ2CgEqlkm7r+T54&#10;C6meYRAkqcQKmdQuCkDIRb13njjiOEY5RpBACEGr1eLGjRuAUcbbvHlzep6sfHyxWEQKU/t55+4o&#10;V65dZfv27fi+z9ZNm6l0FAkCS75MG6tr165Rq9VwXZeNWzbzzDPPpL+fJTbtUcSVkCXQQRAQx0Yp&#10;2X5ueHiY3/72t+mkefz4cZ5//nlgQVU6axxGUWTUyDMpvWsZq+1ftn4aSFO/bbR8ZmaKoaEhrly5&#10;wq1btxgbG2NmZoZqtcr69euZmZlJSwlee+01Dh8+nKbIgznn2bZMS0Vql9pHO9a+DPLU6Bw5vhzi&#10;OEYm40xrsEMzWyaRI8fTChuYaIe1c+w4ydebJ4tsRBjIifAaQk6E1wCypHWpnrnZwZJNvwVSMmu9&#10;f0KIlDRYwmxTg+322WhzsVBEo5NoG2nqKUAcBERRhFcs3NdldnGU68kOZhs1dRI1YSEEzWaT4eFh&#10;Ojo6mJmZobe3F8/zCKIA13GQQiCUA0hiDZcuXSKOYyYmJti0cSM7nnkGATiORIfm+D45e4abt76g&#10;UCgQRZHpL+w6aE2aRmuRvY6rTXZZIhxFUXodgyBgfHyc3/zmN9RqNTo7OwmCgB//+Md0dHTQbDbT&#10;/tSwEDG1jo5vDlZODzYEWKb182DUscfHx5mamuI//uM/GBkZodFo0NnZmd7ftlxg7969/OAHP2DX&#10;rl3AgjMIFvf4hsVq0/a1FeJaSfn9qyA3THLkWB3t86fpVqBzIpwjxzLQWiOFTGuEjTMpL8N5EjDr&#10;fEKEJYvs9Hz+WhvIifAagI0e2pTobCqojX7ZycwSHLu9/WyWSEVRtIgIeZ6XRgltJNgSZ42JiLmu&#10;i0QQtgIIIxzXRboufiI+1Wg2COMoSSOVEGujiLxGDHk7oUQ6QgiHMAyZmJigXC7jOA4bN26kkBBh&#10;KSWtoInnmvY0tXrA0NAQlUqFe/fucfDgQQb6exJSbf43N9fgzJkzTE5Osm7dOur1OocPH6ZZb1Is&#10;+IgMUfqq+w7mXrBEbnp6ms8//5xTp07R3d3N6Ogof/mXf0mhUMBxHIIgAO6PMmYdJbOzs3R0dHyl&#10;/VoryBLGVqvFvXv3uHjxIh999BFXrlyhr68vrZMuFAq4rktnZyeHDh3ipZdeoqurCzDjaW5ujkKh&#10;kKpwW6GtpX5rqffbibL928MeV44cOVbHQnuxx9P6LUeObzLaAymL6ogTsvykAxlPG7I6MPkctjaQ&#10;E+E1ADsYbKNs+142ApUS18zAyUYg7fs2HWa1/mLp7whS4pUSauXYL0238X0fS63T1GhttlFKJFnS&#10;Jk230WikMT5l+71/jbCqyq2gRTMMKBcrXLlyhTiOmZ2dxXEc9u7dm+yuqZVxHIdGo46OBVeufM6d&#10;sbuEzRaVUplnjx0nbMXJuQThwIcfn+L26B2UUtybnOCP/uiPKHqKMHz4nryO4xDHMfPz85TL5dRp&#10;MT8/z7//+7/jui7z8/N8//vf58SJE1QqFcIwXHS/WLRf+7VAgtsj3kEQLBKhst5Re+/CQh27jQI3&#10;Gg2Gh4c5f/48Fy5c4NatWzSbzTQboFAoUCgU2Lp1K88++yx79uyhUCgQBAFhGKb7khXDsr/bnt78&#10;ICrfX4bAtqen2d8HM6601jg4aCLCMMJ3TV2XhCTdP18sczy9EGk4RaCUaf9i54e1olORI8eTgsCs&#10;R0EY4DrGlpNColkom7pPA8N2YYijhAzn+KpYCEQAYiE2ZB8dBc1Q4zjGZrZZmtZ2yfHkkY+AHDly&#10;5MiRI0eOHDly5MjxVCF3p+Z4aFjhzqzI0OOMYUkpkUKael1p3HBjY2PMzc0xOzvLrl276OzsXKSZ&#10;2Gw2KRWKaCSffHqWIKmH3rZtG/39/SglCcMIx1HcvD3KzZs3UyGzDRs2sHXrVsDUEK92sKtFD5VS&#10;zMzMUKlU0FqjlGJ2dpY33niDer1OvV7nxIkTHD9+PFUWtwrGX6ZF05OCTeO2kWErBGfr/MBEiu35&#10;tdvY47p69Spnzpzh9OnTTE1N4boupVIJpRTNZpOOjg4OHjzIs88+y6ZNm1LVbFtqkI0IPwksFWG2&#10;SuHWK6zRyIw7WQixZsoOcuRYS7DDKU0tzIdJjhwpsgrRy9ke7QrSOb4+ZJXugfuywnI8eeREOMdD&#10;Q2tALxBhreOUGy5UdH19aE9tjWLN8PAwjUYDrTU7duyg6LupkJbZZ7OHYRRy+fJlpDTpyTt37qRS&#10;LpDlThcvXuTa9es0Wy3K5TLPPPMMW7ZsJAzBdR6e9Lf3HJ6amuLkyZOcPXsWx3Ho7u7m+PHj7N27&#10;FyCth832g36SeJBUYtd101ZOcRwTBAGe5+G6LlovpOdbRJHm4sVLXLlyhd/85je4rkuhUKBS6WRq&#10;agqtNbt27eLw4cM8//yzKKXSNDCrCG7TsJ/0+VkOdl/DMEyNF535W44cOZbGolr9fKjkyHFfKZ1A&#10;pKVSS63RuUbF44W9BNYeeZCOIjkeD3IinOORII5BCpIoZUisYxAy7Z32dUIIQawj4kRBe35ujtu3&#10;bxPHMT09PezZsweARrOJ65q9KRVLxDrk5MmTtFotyh0F3IKf9hqO4xjfVTQaITdu3GBqaop6q8nm&#10;bVvZvXs3CkgUh68AACAASURBVGi0AtASx3m4I7Q1ro1Gg0KhwKVLl3j77bcpl8vU63Vefvlldu/e&#10;DSzUxlny/02ZSK3YmyXwvu8TBAGNRoNKpQJAGMbUajXu3r3LpUuX+OSTT7h27RqDg4NMTk4yNjZG&#10;d3c3+/fv58CBAxw8eJD+/t70NyzxzdbUf5l+zl8nlrtOSilarVZChOViIvwNubY5cnyduL/H9/3q&#10;7jly5DDIOodWIsJg6+8f4849hVjIYAHEQuDGasHkePLIiXCOh4aUhgibzE5BGIQm5dWR6eD/OhFF&#10;EUKaH5JSMjo6yszMDGGk6e/vT8lt2lcvjlDStCc6e/YsXsEnjmPWrVvHunXrAJPyLATcvHmT0dHR&#10;VKF7+/btbNu2jShKopg6euj911pTKBSYmZlhamqKGzdupARRSsmLL75IZ2cncRwThmHaCssKTD1p&#10;rGaM1ut1fN/HcYyat02Rdl03jQRPTswyMjLClStXOH36NFevXsVxHAYHB7k7eo+uri4O7D/EkSNH&#10;ePbZZykWzedmZuaQkjRV2i4yNs3atip4krDnZ6n9sEQ41jFCLEzHORHOkeN+GBK8QITjx+FpzZFj&#10;jSO7Brd3oVgOT3pdfFpg+wcnsaFU5DQnwmsHORHO8dAQVhk6GdOW7OC4j8WW11qjpAQUrgu3bt1K&#10;+ysPDg5SKnjEgO+6xJi0XOV7TE1N0Wg0TI1mHLJv3z66qp2AIff1esC5c+eYmJgg1DHr169n586d&#10;FIsezVqLctED1KoO1dWIoiVsjuPw+9//nosXL+L7hpy//vrrDA4OphOnbfdjo5/fhH7B2dpxm45l&#10;PdVBEHB3dIJ33nmHjz76iGazSaFQYHBwkFarRb1e59lnn+Xo0aMcPHiQYrFAqxXQbEb4vqJaXVDF&#10;rtfrACnptrXC7WnXTwrZ1DV7Tyil0ii2dSRlt0XnqZ85cmAjV+mwyCPCOXIA93UV0FqnpTbZiLBV&#10;irZjyKZP5yHhxwM7VWUjwmshkJEjJ8I5HjEsubEiSOIxzLNSSgSCIAppBi2uX79ueidrkaYUxzEg&#10;DUn3XJcojrhw4UIaOSyXyhw9enQRcb9x4wYXLlyg3miAFBw+fHhRdPlBsZooglKKubk5rly5wvnz&#10;57lz5w69vb3s2rWLV199Na0jbSd0a4UEr2aMFgoFms0mYRhSLpdRShGGIR999BFnzpzh/fdOMTAw&#10;wLp162g0Gly/fp1Go8GxY8f47ne/y4kTRwFotSKaTdMqy3HMwjI3N5+0YhLp+YmiKE3Dtu2JnjSW&#10;8/ymNcJrYB9z5PgmINtiMB83OZ52tI8BOy6yDud8nDw52KxI2wM9WyOcY20gJ8JPOYQ2fYIXv7nM&#10;tit8j8wM9jiOidCJkvRCG2GR2e7RQaKUERmq1+vM1WrcvPUFju/R4frs2rXL/H4Ug5SErQi/5DE7&#10;V+P8hc+YmplDOh4dnVUG+nuozzcpeqZ+9ebwMCMjI2g0Sjns2bOHrq4uoihRiwaCVojrKrRY5lyy&#10;jGpwsj0YInzr1i1+9atfUavV6OjooLu7m5dffnlRBNWSqSAIFpG+R5VeI7RAC3uBVn7UQiO0fW1T&#10;ApZ+DIIoJaW1Wo2rV69z+vQprl0bYm5ujj17dzE6Osqnn35KtbOD48ePc+z4EQ7sP0SlWiSOINZG&#10;TEw5xocdJ47tSqW87PHYKPpK6WGPE+1Cbfa9OI7vv0ey2+bpUzm+tUjmCi3TudO6GO38mJ3fdJzM&#10;QtrMMJGQeTwrR44M2teX5ZArRz88rM0ntLV3YMFGslvFCCETBRCBdiSRAKEj1FIGY47HjpwI50gN&#10;DlhM0LKvpbh/ezuGBSAcoB6B1oRCI5WCpHyrlcwPrs3KSV4L8Wg4caxNPW+po8J//fa3TM7OEccx&#10;+/btM1HTCKQQKKBSKhIDUzOzfH7zFs1WSKns88qrr1JrhCjHJYo19VqDCxcu0Go0qfZ2snHzJjZv&#10;XE/Jc2g2W5R8j0atSaHog9YLRlvbuQMTha7X63R1d9NsmchooVSiWa9TKpaYmprid7/7HaOjo8zP&#10;z7Nt2zZeeeUVdu3aRaPRuE/0yab9wpeLTC+H7IK48DzTFV4bP0IrCBFC4zguKIHQEMcaV0miWIAW&#10;KNtOSix+rDeaXP38Cu9/8C7nz12kVp+jXKpQKhe5ffs2lUqZ5557ju985yW2bNkCQKtlovWxBogR&#10;0hjNGtA2xJ+klS+HtUCCpZTU63UKhcIip0Ycx6ZeuuCa2npCfOUabz4CHYYIx7kv9S1Hjm8TYm3G&#10;qE5cptKSXWGyimIkOo4RIUhX4WpBwS0yMVuje0CSx1VyPM2QQhJEAUIIo3+ilHkvNKVTzWYT3/MJ&#10;oxBHOQRhgOMY0z8IAgrO2igd+qZC6hiI0SIbCDFkV7IQNBGeJIohEDHSd4iaTTzyyqe1gJwI57gP&#10;SzmpxAq2+FJljFqY6G+2jRIsbPcoTfsoglDHOK5k+OYt0zs2jti8eTOO41Cv1VFSUlA+c7Umfsnn&#10;w1OnaTQDHM+lXK7Q2zeAX3DQITgC3nvvPSNilETrtm7dSrlcTmqNlTmOOAT8VffPtkCqNeoopSiW&#10;yoRRSAy0opDf/e53DA0NMTMzw8DAAH19fTz//POMjY3R39//9ac16bbnYvHrej3A81wKBccI1di/&#10;SxBSUptvUSqZNO04MvXVYQDz8/OUy2W++OILzp07x4cffsjIyAilUol1gxuIoojZ2Wm+973vsWfP&#10;Lnbs2IHrujSbTaSUuK6dnqwgWbzM4zcXQgikUoscGmn7CyHyGuEc337YOUUnBiOxaccHqXGZJBWa&#10;7eNElBFBrPLBkSPHchBCLColsO8BaQ1xjq8OO1cBIGPrysM47GWSF6eRmUXcRoSJNULHJksyxxNF&#10;ToRzPFI8id50cRyj0YyNTXDz5k3jEXUUe/fuRUlTo0qGTLZaIefOncN1XTzfZ8eOHfT39iGBINbM&#10;N5q898H7eJ6LUJJKZ5U9+/elLX9KrmsMNc1Cju4DIJumK4TAcRzOnz/Phx9+yLVr19i1axcAP/rR&#10;j4Bkv9cAPM9FKXOojUZALMx7QkAQRBQKHrOzdVzXJQgCwjCku7uC67r827/9G5988klaO+66Lo1G&#10;gyiKOHDgAHv27mLz5s309fUAC4u1Tf2u1+trphb6YbCUwWHbYCnHQQrz90XRX2vE5KnROZ5yxHGM&#10;Eio1OrMGfo4cTzus3ZUdF9kaYWhLmaZNlDHHY4O9Jnkf4bWDnAjneGiktnpmMs7+7euGlBLHgTNn&#10;zhBFEVprunq62bRpEwCuk6gjaqMofPHyJcbHx/EKRkjpxLHjeI6J8krg8udXmJiapLOzil8qsmP3&#10;LjZu3Lj4mOPYtDEKI3DUimTYTnq27VGtXqNULHHv3j1+/etfc/fuXTZs2EAYhvz5n/85nZ1Gudqm&#10;L33tWOYa2bdtdrHW4PvuQikM4HuKe6MT9Pf3EEXg+w5CwJtvnuT3v/89hUKB2dlZJiYmiCITpT9y&#10;5AgHDhxgx44dVDtLADSbTVqtFr7vp+cpDMNvjcc6K5CRPSbHcZIqa4lAm1poG5UXwqSE5iHhHE8x&#10;rHEvJCZ6rBdq63NDMkcOg3bbyxJhGyhY7jM5vl5YZ7a1k/M+wmsPORHO8dBYqlewSAb+4yhvdByT&#10;JPvRRx9RrVYZHx9nYGCAku8Ra4gjjecIGo0Q6SjefPNNarUa0lFUq1V2bN9C3NLEUuA4gtOnT+P6&#10;PvemJuns6ebwkSP4hQLNMMBzHHOoWoNy0M0mwlm5DlUpRb1ep1Q2KdGFQoFavcY777zD1atXkzRg&#10;l71793LixAmUUqauJ2mhtBYmyygCZNIzGsP/rfz/wEAPzWaE5ym++GKEn/3sZ1y7dg2tNaOjo/T2&#10;9jIwMMDGjRt54YUXOHbsGB0dJtrdbAb4vouUknK5nJLE+fl5pJQUi8VvvLqi1npRXXD2fcdxqIch&#10;YL30GYVPSwCewD7nyLFWIEjGjUtaDZGNdOXI8TTDktyFdkikr78tjuRvMmzLKmsnWyIchuGasO1y&#10;LIrt5MiRI0eOHDly5MiRI0eOHN9+5BHhHA8NvaissT01+pH3S1oSzVbE7du36d+wDtd1eeaZZ9J9&#10;C4MAz/HwPId7E5NcuHABIQSe53Hw4EE8CQECR8LMTJ0rV68ilKTWbHB4+za2bt9GjDZqz19BYVFK&#10;ied5xNoIbykhuXTpEm+99ZZJA1YOQRDwwx/+EEiEYMIwTRF+rGJZmZf2MQwXPM5haAS+oijCdV1c&#10;R9BqxkxPT/Pzn/+cd955J+nz6zA3N0dXVxe7du3i8OHDvPjii3ie8b1NT5uIb6VapNUK8byF86q1&#10;xvO8b40320aE7fMsHMehMTtHRISLixAxcRwZufUcOXIAmXGTpEbblM88opLjaUdaE9xmZ9mIsJRy&#10;2fKaXIPi8cGKYNquH3lq9NpBToRzPBpkREwe9+DWGi5evEipVGJiYoJKpcLu3bvRgJKgfCO2JCWc&#10;P3/ekMxigVKpxIvPvwARuA40mzEfffwxM3OzxAJ6B/s58dyzuK6PBDzPQ8fJwpG0BRJq9SEUJy1+&#10;LAW6dv0aJ0+eZHZ2lv7+flARr7/+Op2dnXiex7179+jr62Nqaoqurq6v7bx9GbiuINIQhpGpA8Yh&#10;1jB2b5LTH3zEr3/9a6anp1m/fj3z8/PU63UOHTrEgQMH+MM//J5xSISaej1AKUVn50L/X5syHMcx&#10;YRjiOE4qltVsNr/xYlkrEWGlFLVajSiKQLkmDfQB+0DmyPG0oH3cpHXD+fjI8ZRjqbEBC6rQ6ets&#10;gIKkRV/eleBrR1asLKvUnTry8gqPJ46cCOd4dFjCKHkcEeEogitXrtDX18cn5z9lw4YNrF+/3uwS&#10;hrPOztUpOh4ff/wxvu8TaVOLuWHdAFELPAfGxib54IMP0FJQb9TZtXkv+w8coBW1KCkPKRVREJqi&#10;ZCGg0QTfZ7WZrNlsopTC9TxCHfLOO+9w/vx5BgcHmZ+fZ+vGTbz22msopZidnaWvr49Go0FXV1da&#10;h/skYaK/DlGkaTQa+LIIwIcffsh///d/M3b7DuvWrcP3fUZGRujo6OA73/kOL7/8Mtu3byYINK4r&#10;cF2B1qYfsnVEm2iwmYasirJVmFZK4fv+N74WMLv/Sxkttk0Xqs2r/w0/7hw5HhUWjMmFYfFNnxdy&#10;5Pi6kQ1M2Md0LGFEPJF5+tHjghCLr0MuhLk2kBPhHA+NVFU4iigWi6iawnM9omZEwVM0MFRxkRHD&#10;g9v5NlVYKZU+t4rK9vnFixfxkvZGO3bsSIQjIIg0UkOlo8jHH5ym0WjQarVwCj5/8Rd/QaMV4kUK&#10;HMGbb77JzZs3cQseXcUCr7zyCvVGg3LSxkgAvuMkBwL4HplcveTAzOISRRFIYfoGF4vmNTA8PMzJ&#10;kycBmJqaYtOmTfzd3/2dIZi+T0dHB0CaFm2J4cNg1aiJhLAZ4XhG/VrHJvLr+ebCWiKulKBYLHLj&#10;5k1++ctfcv36dTZt2sTc5DS3b9/G932effZZXn31Vfbu3QlArdbC8zwSPaj0u5LTkYjeAOg0jSuL&#10;b4Oxa89/q9XCdd00kqW1plgsUq/XcRyHmBiFEU6LwhCVRMqV+nakiOfIsRRMx4FF76R/EAIiHZtW&#10;chEIB+IgxnVdCoVCkkmRmzE5nl7EcYyQMo3ySikJM+VLURQRRkaYKYojXMc13QmEfHydKZ5i2DKO&#10;OF5Y35VSqWhWjiePfBTkeOTQWptJ+RGmrWW/SymVttYRQjA9PU+j0WBufp6Ojg4GBgaQQhAmbTYs&#10;4x4aGqLRaACwdetWBgcHcV0HR8Dd0Snu3r1LuVxmdGqc555/ns7OTkqFQqoot+zRSAlRtFDzIaUh&#10;7WohLUkpxRe3b/HGG2/Q2dnJpUuXeOGFF3j55ZfTidEeT7bH3GNJ/YtJopIOXtFFKvCSSXp+fiE1&#10;eWxsnHfffZePTn/M0NAQnufR2dnJ7OwsR44c4ZVXXmHfvn34vkJrknZKXh7YXAZPoowgR45vGrTW&#10;ixxi7f1Rc+TIsRhLtVLKPlrkNcKPH9l+z/mZXxvIiXCOR4asgWKiXo8mkhVFEUqpReTQRlgdx+Ha&#10;tWvU63Vm5+boH+xny5YtCCCMIjxHIYWg0Qy5fv166iU9fPhwpl8vXLp0ibv3xnB9jyiK0r9LkvRq&#10;QGbLabIzmCDtX6xc1ywsmQVGa5NS/NFHH/HZZ59RKJWoVqscPHiQF154AQeREmG7vSXD9hi/Vkgo&#10;VYrpy2bDOBlcT1Ium8j0u+9+yO/eepOxsTGU57Jhw4aUuP/N3/wNW7duZds207c5jqHRaFEseiai&#10;E63w20/RIrwoJSq5jxddc3G/YZ8T5Rw5EiRDQUozbqIVJ5YcOZ4utNf72vVlyRrhvDb4sWIpx0Q+&#10;f60d5EQ4x6NDtoH7IxQyScWmlhAaAvj000+Joog4jtm8eTN9fX3pNhKQAm7evMnk5CTKdahUKuzd&#10;u9ekW7suc3MBly5dotVqEaLZsmULmzdvpuB5C03QSQhxdhfaDs9J0pnb971er3P58mVOnz5Nd3c3&#10;45OTvP766yZ66vmQRJKXOmePIuqx2ndEzTizaIJfsDW7MDExzU9+8hOuXbvG3XtjJqXHc6lWq+zf&#10;v5+jR49y7OB+AFqtOI2KO46TEuCcyxm0GyJCiGVT34UpJsptlRw5sohNAo5SKjckc+QgEY5b4r0s&#10;EV7OFssJ8dcP29/ZOr1tnXAYhvmpXyPIiXCOh4YQQAQkNZ6WlEq50ET8YZBV2bPk19YLR1HE5cuX&#10;kVLS09PD9u3bk3pLcB2zbazh7NmzBEFApGP6BgdYv36Qmbl5Sp7Lpxcvcm3oOkIparU5Xnnte1Qq&#10;FVzlEIcRylUo3UaCAW2PK4ncWoRBkNS7mn0cGhri5MmTjI2N0d/fz/bt2/n+979Pb28vYRTiJOqN&#10;2UihJUiPI/3P8RVoCJohrmumhJnped56+23ee+89Jicn8X2fwcFBlFKs37SR5557jqNHj+J7imYj&#10;SvfT1L4YQh3HVjF5hRvgKWDJ7dfQXmeZpNAve51zIpwjB7BgsOvIEGHHcQit8ECOHDnug83OyxLh&#10;rIJx9jHH1w8pBXFsTB4pZT5/rSHkRDjHo0FCeLMRYSmBeLUPro72SRwWosEjIyNMTEzgFQsMDg6y&#10;fft2k0KtJPbnJ+5NcP78eaIoohUGbN26FQm4rksr1rz34QeMT0zQM9hLtVrl2LFjFHwfVxqVY2lJ&#10;sP15YUiwJcJZsqLDkHq9Trls2gNNT09z5swZzp07h1fwqdVq/Plf/AUDAwO4jksQBpBEgy0WPIfi&#10;sUSEZyZm6eyp4hYcWvWASxeucPr0aS5+9llKgqWUVCoVDhw4wHe++wr9fd0A1OotOnyPOIY4tind&#10;GqUEJqNbtPsJnlpka4MsskTY/meiwU9wR3PkWKOI4xjlyDwinCNHgmxEuJ34LhUJ1pn4cU6Ev35Y&#10;d7YQpO03bUQ4x9pAToRzPBLYFGJr6D/KCbbdexkEQdqU/PLly2n9cGdnJxs2bDB1wMqqE2uuXbvG&#10;7du3qRbLgODw4cMAFH2P02fOcuGzi0jXIY5j9uzfR19fL06yfiiZcJIlosGW3zmZOhzbM1YqxdTU&#10;FB9//DFXr14liiJKpRJ79uxh/36TSmwVHBWkqoJLHfvXXSfq+z7EMDkxxZkzZ3j/ow+5dOkSQko2&#10;bdpEo9HgyJEjHH/2BDt37kAomJqeIwxD+nr/f/bu7Dmu6z70/XetPXU3ujGDkzjPM01RokSNjqVj&#10;2Y7lIcdlJ3YqVam6N+/5A/Jy70Ne4txbNy/3LTd16hzHie2TY5dsx/IoiZpNkSJFcRTnCcRAAD3t&#10;aa37sHs3GuBoASIp8/epogA0heZGN/be67fWb/1+vSibVQ7PVjmnj9UYiOMU379FdcQHKOC7UWr0&#10;LYv+tFaEZagiHmTt80PRrryaT7gKITKdY4XOXKI8NVcC4HvPGIPuyGYU9wcJhMW8sDZFaQe0JcVi&#10;lMGQ7a3VFoy6fn9t+3EsynakGufP2fraYMGAZTq4dRxFHEacP3+RQleJaq2GG/h0l4rUo5g89EpM&#10;yvnz52k0GvT39OJ5HhvXrSZq7TXbv+89xsdHWbFsOdYa1qxZjWoF9Uls0ArUDfr4qs6UbwWqtUKt&#10;PY+Sk7Uhunz5Mm+//TbVapW+vj5c7fCFL3wBr7UKGIYhXrGUPcUNgqS8YNYnXWa/UA54953f8/OX&#10;fs5HZz6iUulhwYJBUA6Oq/jOd77Dlq2b0I6i2YwoOD69PWVMku3BDsMUpS1aubQjt1a9MCefUeh4&#10;fMbH7Cf+RH++e+1Wgw6tNdqCNrb9e3fT/7fj8/x8uUF9LSE+XVoJEO1icfn1QbU+7czGaXGUQicJ&#10;rrRBFeKOzA6GQQLieZMX8iNbILnZbby9hQyFTQ1y6bo/SINKIYQQQgghhBAPFFkRFnOiLJgkRvse&#10;Jkxwih6xY0hUK+3DpDjaQWFQaBQGi0ZZA0rjWDO9h6K9KpzteckT35TjUq2HlEsBcQKFIOtrm0aG&#10;k8dOUW026V0wxCO7dzMxVaenUiJOIU4Tir7L27//PcuWr+D86TP8zf/2v6MsVK9NMTwywoF97/HQ&#10;koVMTo2zZ88eHt6+DRdLbapGb6U8PbM3Y+I0O2K3tXKRWkMzalIqloiTGM/1mJqa4qWXXuLixYt4&#10;nkd/fz/PP/88ixcsIk0SrDF0FUpgbHvlu3Plt7P41O2EYYjrujdts9SZqt7ZTsEYQ5IkfO973+Po&#10;0aP4bsDihxYRxymlcpG1a9fzta99Bd8vYG1Kmmg8V5MmBquy9zNNDH7gdrxA+bKmRTl546mZj1/3&#10;8Y+c53lAtupvjGm/T3EcUwwCCGO63ABPOcRJjOO4oBXGmmy/uLU3XfmdnUUhxKeNIrtX5L/ipj09&#10;r1v/NdnfWfAKLkli6auUMXFEv+fi/PFfQoS4KX2DjLXOlV/HcQijkMAPZnQrSE2ada2QVeGPzdLa&#10;+9uR+Db73VDQ6qbhEPgutXqEi6KgnJktOcU9I4GwmB8W0BarFUYZ0o4LscK0Lg55aDv9cUaKcQej&#10;pp/WkrfLaBUbcBQmgtMnz3Dt2iTWg9ikdHd301cpEcUWz1UkRvH+4SNESYxNUpYtW8bqlavAQrnU&#10;xWtHXoNWkFgqFVizZhWFgk8aR1S6imAtprXn96abNW0W4BSKJcIkxlpLGjZ5/9BBqtVqOwDdvHkz&#10;69euA8DRGmUtpCmptVnBpDlcDT3Pw1rbLr7QuU87f7xUylKwG40GQRCQpikHDhxg7969XLhwgXq9&#10;jlKKWq3GY489xp//+Z/T3d1NHMc3f9/aX9s5fnww3Kj4mWoVYnNbkytabovigWJao0lD3nwAdDs7&#10;Oh9Udg4us+KFFs/Ydls7IYS4F65rXTW7ngwz67zk93yMlWvXfUICYTFnnRUK89Wu+dx7klV4dkkT&#10;i+co4jirznz8+HGaUYgKAkrlLvp6elFAvVqjt69MkiS89tprGGuJTMKjO3by0NKFYCBsNDlw8CCq&#10;VcZ+5crlbNq0Ca00ibU42iGOolYbpFvvIFBMV230PZ8D+9/jtddeo9lsYq1lxYoVPProo/T192NN&#10;NuDTnkcShtlG5bm+Pq3nmF0xEiBJEnzfp1qtUiwWKRaLnDt3jt/85jccP34cpRS+7zM2Nsbq1at5&#10;9NFH2bFjB5VKhTAMKRQKUtRhjrJWYjd+n2/V41EI0bq/WDu9d5jpe44sZgkh7mfTNV+yr/OsPCn2&#10;d/+QQFjMWT5QyQPhGStfH2OQP3tsYyy4GmJrcXVWWaURWS4PX6FYKtF0LKtXr87a/EDW8xcYGR3l&#10;xJlTaM+loN2sWrMFE1sOHz7MpSuXwdFYZdmyZQu9Pb0AM4L5zqq+N0tPNVgSY7KU6OoU+/bt49ix&#10;YwwNDDI4OMjTTz/N0qVLwUK9XqfYakfkOM58dJdqH+eNAqq8OmG5XKbRaHDs2DHefPNNjh49SpIk&#10;dHd34zgOf/Inf8Kzzz7LwoULZxTqEnN3s0mhvGr07MckMBZiJmtta7pRtc8ROU+EEPe7fDuUBML3&#10;LwmExdwplfXK0dMrwu2TfI77QBXZrL+eNeYZHx9neHQE7bkkpsn6jRtxFTRqMX29ZSxw7OQJpmo1&#10;uopFFi1ZzMrlKyCFsN7gnbfeIrGGJElZMjjItm3bAAijkKIfkKQJjuPcur1NSxiGBIUixhrefPNN&#10;Tp48iW2lPD/++OPs2LEjS1NODb6f7W/GGJTjzEvVwM4VxziOs/ZRntc+fsdxOHnyJO+99x7Hjx9n&#10;ZGQEYwzd3d3tvsk7duxgwYIFhGFIs9mkp6eHUqlEvV6nUCjMw1E+uDorf88evOc3RRnUC3Fj7T6p&#10;Nisikbfpyx66Tal1IYS4h2YHvE6rtacxhjzZRdxbEgiLeWGNQTluuzDQfKZGO0zvqcBAmsLJkycZ&#10;GRkhdsCvFFi6dCnKgq8dsDA8PM6RI9n+YDf1WLd+Pd3dZeJ6xPmz5zh58iRuwaPRiNiweRMLFy4k&#10;jMJ2GnAURRSDwsyfZbqd5fTPTZZ+HABHjx7l5ZdfJmo2Wbx4MUsWLeaZZ55Ba029Xsd3PTzfB2OI&#10;whA/CLLU6Dm+VvmF1lpLmqY4jtMOvIwxHDp0iL1793Lw4MH27GSxWGT9+vU88cQTrF27ljiOieOY&#10;IAgIgqD9tQTBc2eMmdHjsTOFvXNbQefH2Z8L8cDqPG/aD2XBsQTCQoj7WWcgbG025JMV4fuLBMJi&#10;7lontdOqRgjMTI2eQ6DXWVVPWYjj7LlOnz5NGEdYHFYsXUq5VAIDrq8hhZPHT3Dh0kUSkxIUC2za&#10;ugVrs73B77z9dhbwKpfu3h4ee+yx9vHmK7adlX1vV7nZdV0mJid46623uHjxIv29vSxbtow9jz3e&#10;LlKltZ6u6tzxOs2HzotqvhIMcObMGT766CN+/vOf47oupVKJRqPB0NAQjz/+OI8++igDAwMkSdKe&#10;wEjTRwVK9QAAIABJREFUFGstnud9IpMaD6LO1292waybpbQLIWayefV0lQfCVq5NQoj72nUFMtWN&#10;Hxf3jgTCYl6099F2pqzdyfepjgY7rTL0s+fJFIAFRymsMTiew7XJCVzPw3gOK1asyILBJAXXYfzK&#10;KGdPn8mKVWlFpVJh6aKFhFMRURSx77338AsFQgxDgwOsWr6CWnWKrq4utNIYa/A9nzRJ7igQ9n2f&#10;37fSjiuVCsYY+vr62LFjB0mSoLWmUChgU0McRfiui5OnSM/DxTDfl52nSFtrOX/+PL/+9a/59a9/&#10;zaJFi7hw4QJBELB7926eeeYZVq5c2Q50jTHt73Uch6T1c+fPK4QQQggh/jCdY+E8geVGHSTEvSOB&#10;sJgXbhAQN5tEUUSapvi+T2pSHOVkwZSanglrh1YdLWZvRgFhPSIo+jhKozx4+519TFanUK6DXwhY&#10;v349jtI4arpX7sWLF3GUZuHgEM+/8HmuTkywotLD//t//X+USiVCF4xp8sILL2CBcrncOhSLbq02&#10;OI5DsVicbkdkTPazaE11YoJyTw8KuHD+LD//+c8ZHR2lXC6zfetWvvjFLwJZu6JyudxOh/U/RgBc&#10;r9cplUrtYDeKIhzHaQey4+Pj9PX1oZSiXq/zxhtv8PLLLxOGIYsXL+bixYvs3r2brVu3sn37dgYH&#10;B9s9hI0x16383qifsfj4ZqeX5yns+eRDkiQkSbYn3eS/Y0wXQRNCtKrjt06HQqHAyNholgkzj9k1&#10;Qvwxsta2MyhmL1qIT1ahUGhl7OnW+5C97s1mE2NkZ8f9QAJhMW/yKrhzucAapuPi/Fny4NHECY7n&#10;cvnyZUZGRrAK/EJAX18froI0jvG0z/Hjxzl37hxTpkna1CxdvISBnh7efOP3jF0bp1qtUrUxW554&#10;lKXLlt32mOI4zipiOy62lYIcBAEAFy9c4N1332V8fByApUuX8sgjj1ApV2g0GlQqlTkHk0EQtIPg&#10;MAzxfb8drE5MTNDX19cOlv/zP/+Tn/zkJwwMDGCtZWpqihdffJHt27ezdOlSKpUKAJOTk+1AX3yy&#10;Zu8PvtHfCyFu4gbnh9Za9tgJcQfk/iLErUkgLOaNau19zdNz/9DZenuT+Fk5QNIqmGXhwoULWV/c&#10;nl6WL19OT6WCSW1WgTnKikONjo5iKwX6BvsZGhhEA7/45cvU45BmGmM07Ny1i4Hu3tseV16FGbKg&#10;2Pd9vCBgcnyc/fv3s3//fkZHR1m9ejW7du1i48aNQKvg1jwEmq7rtmYPDUEQzFg57OnpYWJigiiK&#10;+Kd/+ifGxsZYsWIFBw4cYOXKlXzpS1/imWeeoaenZ8Zz5nuXZVb47ugMhmFmm6S8mFbnTL0MXoSY&#10;ppTCmuliWa7rkqapXL+EuI383iL3FyFuTPLuhBBCCCGEEEI8UGRFWMybvNhSnrZmMPyhjXItWXp0&#10;PkOj8s5FcYIuutTGq1y7dg0vCHA8lx07doCxJElMpeQzfnmMC5cuZvsyCwUe3/0YysLJs2c5f/48&#10;fZUenDhm3dpVrFixgtimFNTti2FprUnjrIiUHwRgDCdOnODQoUOMj4/j+z47duxgx44dWRqzNXR1&#10;dc3bzGuhUCCO4/ZKsLWWMAwJw5Dvf//7jI2NEUUR165dY2xsjOeee449e/awa9eu9p7UMAzb+5Q9&#10;z5OZ4bskXw2+2WudFyvr3Judp8LL+yMedPk5YIwh77zueR5xHN/LwxLiUyG/v8y+l2Stx+7RQQlx&#10;H5FAWMwbpRSu6+I4znRq9MdkAC+/bsdkPYTJ2iI163UKhQJKa1atWoVKDRoNCj46c5qJ6hRdlTKp&#10;7/DozoeJG032vfMuru+TYNC+y6OPP0ZPpUKaJODdOhDO0+86U6THx8bYv38/Z8+exWjYunUru3bt&#10;orvSTRyFWTEr1yWKovb3fFxRFLX3Bdfr9XZhr7GxMV599VVOnz7N6Ogovb299PX1sWzZMr761a+y&#10;dOlSrLU0m0201hSLReI4plaroZQiCAJ835dg6xM2uzjJ7I83G6gIITLZRNL0/cTzPJIkuYdHJMSn&#10;Q35/6SST4EJMk0BYzI9Wp3DXdaf3CNt5KGZigTRFeR4kcPjwYer1OjGGJQ89RBAEBJ5LoDVxZPng&#10;w8OEcYQT+AwMDDDY18+lS5f46ORJCqUikxOTLFy4kI0bN+Jpja/92x5C3mfXdV204xDW6xw5coRj&#10;x44RRRFDixfyxBNPsGLFCgACPyuklRe2mg95QF0ul4njmGPHjvH222/z4Ycf4jgOfX19TE5O8p3v&#10;fIennnqKyclJGo0GaZpSKpXaBb98329PWIAU0rgbZvcRnv357D3Cs79X9kGKB9mNMiryFWE5N4S4&#10;tetqUJB1xRBCZCQQFvNnVrGsP/Rie7Ow2RiD9hyqw+OcO3eOJEmohQ0efmQXSik8T+MARz44xodH&#10;j6IcB6vg4R2fIfB9Dh48SK1Wy24ICrbt2E5PXy+aO8sMynvruo5LEse8+eab7N+/n1qtxsKFC9n9&#10;+OOsW7cORzsYa9BKt79vPmZefd/HGNNezd2/fz+vvPIKZ8+exfd9CoUCXV1d/N3f/R1LlixhbGyM&#10;/v7+Gc+Rpml7QNm5Qt3ZrkfcfZICLcSt2dYka+c54jgOaZrew6MS4tOh8/4i93ohrieBsJgfimz1&#10;ViuszoI/o2z2WOvaa1W25zerDt25EzijgbTj8/x5beuBsckJJhs10Jo4jnn4Mzuzva4mW5A+8dFJ&#10;rlwdZnDBEKmCHQ/vxNPwwaFDWGuJoohyuczOnTvxHEWaH/JNfqS8irVWmjhOcV2YqtV58+13OXHi&#10;BKVSiaXLV/DUU0/heB669f9OTE5QLBYJvDtbDbYqf20UVtnrPjbqTQqlgCtXrvKb3/2aw4c+xJCy&#10;ePFDRFGT1atX8xd/8Rf09PRQrVYplUo0m812wOs4Tjsoh6wvcb4ynKexi0/OzQYh+SSJIftzs6rp&#10;sx/P982398/L2EZ8mnX8/ubX4vzukN9CoKPdvMrqUSStjCOLbHUUD6Z8PNU5hpm9oGCtaq8IK6XQ&#10;dLaolHu/EBIIi3mgsKklMiml7h6MdqhFEZX+hRCn4GaXaauyFdnsQm2mBzqtFVRlwVEzBzVGgVPO&#10;ArrXD/ye1NOksaJvoJ+ecpBdxiOL6yn2vrGXYk+ZqahB/4JBhhYM8KtXXuHKlctUusrUa1V2Pfw0&#10;vT3duECt1qBUKqJUli4UxRHGGApBAYAkNbiOptGMAE21FvKfv/gll4avUqp0Y4zlT7/8FXq6e1s/&#10;SHZT6al0Zz/v7ABo9mitNYJrNiOU6xC4DhZFGCa4gYurIDFQLBV4+/f7OHTgEK+/9TqBG9DT38PE&#10;RJU9ex7jW9/8RvZamaxAV/5v5/++tXbGXuDOlk4SBH/y8jT0Tu3fCa2wjsZ4TtZqzLbyKFqDFqU1&#10;6azBilbTQTB0Ti4J8eljAVq/0/mvsW7/RTaRZ5IEN/BBZ+UijKOIkwQjA3nxgNMdE0Kg0QqwCtM6&#10;mQYGhmg0Qvp7slaRCrAmxdUakyagJQz4JOVZd/ktP01pt73U+oZt0sVdJmeAmBdKaZRjMVYRpwlR&#10;XsikYxXMkF+szfQjCrDT85nKXr9CO9kISdOU0xfPU202KHdXGBgYIDUQNkKKjsfp0xeoNRs4gc9U&#10;dZLP797NlVZBqyRJaNayVdA1K1fR3d2NMeAqTRw2wXHxPfe6gCWKIhKtsSiKBZe9e/cxOn6NRhiR&#10;pilf+crX6BsYzAZvH+di1lrtDgKftONV0Z6Lbk0YRFHCz371K1599VWGh4fp7u7GWsvQ0EK+/e2/&#10;ZMWKZWR1MPKLbfZ6dwbCWkuXtPuVIZvsySeIbpqdcBePSYh7avYScOvcUDf4KyEebKZ1MhiU0lgM&#10;yjozzo9sLNAaF2BRhiz6sib7PplIvSuUam2FyjO5rMWYGUNkcY9IICzmhwZNloITxzFhGGbtk+ZB&#10;qRQwPDxKFEVZoaw4Zu3atdTrET3lANfCq6++ytWrV3loxXJ6e3vZtWsXx44do1qt0mw2cXxYt3Yt&#10;27dvx3MVtXpIVykratVehVB6RoGvUrHQ/jyMUn71q18xPDxMGIasXr2aJ554Au82FafvhFKQxKa1&#10;Gu3iOtmqx7FjWXumt956izRN6evrY3R0lC9/+ct8/etfp1qt0lUqkoQxSs0cGuaBsKz4CiGEEA+m&#10;NE3b++mNMaiOqFf2DN8dnSvC0yvD2fviunMfQ4q5kUBYzA+VpWwCxHFMHMeti+88BIrAe++9x7Vr&#10;1zDGUC6XefbZZymVsj24V66McfDgQYIgoFar8ZlHHqZSqfDuu+8yOjpKoVAg8AK2bdtGb2+FZpRO&#10;t0SyFpsavNbFSCuNJZswzS9UYRjz+uuvMzIyQpqmrFmzhhdffJG+vtIdpbXcKhi1rbTsfNU2SaHR&#10;aHDq1CnefPNNDhw4gOu6hGEIwN/8zd+wefNmRkZGWLRwkJHRMfq7ewAzY+U3L8IkNzohhBDiwTTd&#10;ni8fi8iY4F7Kh2TTLUYlEL7XJBAWc9e6tnae4GmaZie5mp+T/KOPPiIIAlzXJU1TFi5cSJqCp+HQ&#10;oUMYY1i+fDnHT33E+vXrOXfuHB999BFhs0m51MVQbz8PP/wwSmU3hlLRx5K1OCoG0yu/cRIDGs91&#10;0K6D5zq8+ebbvPbaa1SrVQYHB1m5ciVr1qwhScB1mXOe3sjINfoHe8HRRLHh8OHDvPHGG5w4cYJa&#10;rcbixYspl8t8+9vfZsvmDa3vqjAxWWNwoD9LdeoIpnMSBAshhBBCCHFjEgiLueuYZFQqC8i01lkg&#10;Ng8zkBOTNa5cuZKlODsOQ0ND+L4DCianGrzyyitcuHCB/oVDDAwMsGzZMn7+i19w7tw5Bvr6SJKE&#10;FStWMDTYB2R9gcGj0YzblZUtFsV0X9d8lm6qWuP1119vp0Rv2LCBPXv2UCp5WAvVakh3V3Drl+dW&#10;K8LA4GAvBrg6Ms7777/Pu+++y/HjxwFYvHgxjuPwt3/7t/T09JAacHS2ctzV1UVqLJ5SKHX97lI9&#10;q+WIEEIIIR4c0+Ox1uS4DAnuqXxIlo+Vxb0ngbCYOw1xbLC+xvM8isalNnwN1vjYFFSa/T+hzoo4&#10;BDi4Zjo8zosFObRWk5MUpTWOowiNIcEy0ahRbzTwHJftW7eR1GNKnkdt+BpJlOJ6BUxqKXd3c+b0&#10;WU6dOs3ih5agXAeLZd2OTUSAB/SWi4SNJhXH7ahSlB2Ndj2iNHuo1oz43g9/yKkL5/CKBTavWsUj&#10;j+5izaqlxGHWs6mnK7jtfUVrTRRlBbaCIMhaf7SKiTmuS2pSGmHIr371n7z22msM9PWxYtli4jBi&#10;1aoVfO1rX2OwvwcsNBsN/GIRR4NNEpTrTlcaFp86GiCM8a3GRZFaQ2rT7AbZqqLrzGqXJMQfi3y7&#10;YiupJTNr3tRaC56DbZWSM0CxUKBeq+EoLYme4gGmW+dQZ0BlZ9w3fG1pVidQLMbVDkmSoHXWoUJp&#10;VybLP2F5wGstJEmaZRu2FikcR9Ki7wcSCIv50SoGkFcublcv5tZV8ayCNDVoV7f3tDqOQ5wkKOXi&#10;as2JEyeYmpoiimKcUhe7du3KLt4OHD9+nGazieu6JElCqVTi3Xfe4fz58yxYtIBGo8G6DetYtWoV&#10;GgjjGMfz8DyPOIzwOloJNZsJ6KztgLGas2fPcubUaTSKYrHI2rVr2bp1C9CaZb3DEVgcx2itcV23&#10;3c8YptvqnDt3jpd+9jPef/99SqVSu7DFww8/zOc+9zl6enoAaNTrhGFIwfezVjtAHEXtVW3x6RXH&#10;MYGfTZIom2UnGGtkn7cQN5Cvcgkhbk2CrftHfi/3PG9Gb2dxb0kgLObEzur7q5TKZulvcnIrbtBO&#10;tzUjaYxpDXBUaxYNUmDfvn309vYyPn6N3t5eyuUygeuSRtn+4Gq1ilKKOI4ZHx9n5OQoQRDgOS41&#10;Y9izZw995R5ik9JsNCh5HtpxwHOzPr6NGAt4QZbu7Llw/ORp/teP/idRFOE4Dlu3bmXTpk0YY0Er&#10;lJMtIidxinObytFJkrR79+bp3Z7nUavVuDx8hR//+MccP3kS13UplUpUurJg/+knn6JYLGKMIUkS&#10;fN/Pnifb6JwV8zJGAuFPOaVUNjnSRSs9f7r/c/73QjzIlFJZsZ/W147jSCAsxB2Y3RYyP28kCLu7&#10;8oUia8H3/VYBMyledj+QQFjMGwXtvcE3GqJouGFDpfzCnAfCMD2LWWs0sv2//f2Mj19jw4YNxHFM&#10;ueBy5MMTnDhxgnqzQZwkaE8zMTHB1NQUi5Y+RLPZZOXKlWzauBENxGlKsVjEYknjBLcjgHRdl0aj&#10;SblcoB4m7N27l48++oje3l6KfsCjD+9i6+YNWCCKssC04Pso5/aDsWKxSBzHJEnSTo2u1WocOHCA&#10;9w8d5Ny5c3ieR6PRoK+vj6995SusWbOGqBkSx9k+5jxVFrKU6DRNcRwH1/fv+P0R96c8dX42GagI&#10;kZ0HndX8YToQlrROIW7Ndd1WAGbb2XrSWvHeyLp5QBAE8h7cRyQQFvNKo3Dy9GjurFZW52A/nzHL&#10;J/tPnz7N+Pg4URLTbDbZsmULQZAVp/rwww9JkoTe3l6Gx0ZRjsb3fQqFAtWJSdzAY/vWbRSCAgmG&#10;wPNbv/CWMI6yQNgYgoKHUnB1dArXdXnn3Xd49513WLBgAc1mk6eeeopVq1a1j9H3NdY6pKnBD/Rt&#10;WyhZa9srulprrl69yhtvvMHBgwe5NjmRVdgGtm3bxosvvsiKpcuI4oipqSmGhoZoNpskSYKy2U3N&#10;1RrHcVBaz5g8EJ9OjuMQx3H76zRN0W72nkogLMQ0ay1aZ9tnHMeRgaQQt5GvCBtjsnFDKxAWd0fn&#10;a60UWYHTjtRoce9JICzmhVXZiu91e4Rn5UJrQLeKAM2+BOTfl6YW7SgajZBDhw4xOTlJGEcsXLiQ&#10;5cuXEwSakasTnDp1Cq01XeUypWaDKAkpFApUrGFsfJyNK5ezeeNGMAa0JjUprs5Wmts3B2vROjvO&#10;gYEBzp8/z/79+5mamiIIAgYHBnjuc5+jq+hTrTWzYmC+k1WtBlLDbfcKN5vZ9xljOHv2LHv37uXd&#10;d9+lXq/T09eL4zg89eSTfOELX6BULFGr1/A8j6GhIRqNBo7j0NXVBaaVKpunNiUJURxTKBRu9c+L&#10;+1zeEiwveZZVLe8ssiE3S/Hg6vz9z1MJZY+wEHcmz66bfR7JfeXuyxqpSCB8v5E7iZhXmmxVWNmZ&#10;gW6+l/i6/cFAYqcH/jB9wa7X65w+fRprLa7rsmXLlqyFUArnz5/n4sWLTE5O0mg0QCtqzUZ7P253&#10;pcLOnTtZsWwZrnbx0NTrdar1OsYY/CCAVrVqq+Dq1XF8X/Paa6/x/vvvUy6XqVarfPOb36RS6QKy&#10;fR2B7xDHlmYzRilmrOTdTN7/+PLly/z2t7/l9ddfZ2Jioh3AvvDCC/zpn/5pOwjuKnXhez7j4+Pt&#10;PcJKKVQrhdYmCZiskJLsD/70062V/fzGmAfCQoiZ8nuDBMFC3Jl2K0txX8irRUsQfP+QFWExZ3FW&#10;5JgkpZ1602w2AbA6S4+2ttUmyYJJaEfFRmfFpFzHp1arUSgUSBKDZ31OnDhBrVZj0aJFpNawefNm&#10;4jimUPA4ePAg4+PjBKUitWaDRhjS19eXFbeyLuVymcd3P0azGdJVCAjjiL5yBQOkcYTTaiPgui6N&#10;ZsLAUB//+u8/4sSpjxjs6+fChQt84xvfYP2alVnqs4XAzfbpak/hex4p4PsexrRWlVsVoX3fz1KZ&#10;WxWw0zTlgw8+4N///d+5dOkSCxYsYGpqimazyZ9/+y94/PHHMWS9jEulUntlsLe3F2ttez+JsrTT&#10;wgEcCYL/KKRpSr1ebw9WXNfFWCM3SyHI7impSXG0g2ltuQkCV7aFCHEHJiYmqFar7bGI4zjtSfQ4&#10;jq8rpiXmV7Yv2KCUbndQybuDyATF/UHOADFnSuXBrs3Sd1PTXtWyTLfqhawXqiJLj05bYxi/VfAp&#10;bxMUBNn3nTp1ivHxcaxyMFj6+vooFDyuXBnj4sWLRFHE0sWLOD98Gd/321WXR8ZGeeKJJygWi+20&#10;IKUUUZLgOS6el/17zWaTYlcJv+Dy+30HuHDhAmNjYzRrdZ566imeeuqp2/7sRoHjKCYnJiiXyxQK&#10;BSYmJigWi+106B/84AecPHmSNE3p6uriypUrPPvss7z44osMDA3O19sghBBCCNHWub0mD7zyCSQJ&#10;xD55N3uNJTX6/iHTqWLOlAKrFcpY0jQlaVU1vl0PYaBVhTliYnICyNKhk8RQqzU4ePAgw8PDQDaD&#10;Njg4iAaOHj3KmTNn2rObYRyhXQflaLTr4Dkuj+9+jEpXF77rZisIrkfUDNsXnjAKQSu0yk6B/QcO&#10;MD4+3l6VfuKJJxga6GVsZCIL3m9wvcofajYjjDE0Gg0ajQZBEOD7WWrzD3/4Q/bv38+FCxc4d+4c&#10;jUaDhx9+mKeffprBwcF2z2AhhBBCiPnkuu709qrWgGz2R3H3dL4Psg3q/iArwmJO7OyqV8ZiU4NN&#10;UlKy1V/T8f9om/3p3CwcBD7WZgGhMQbX1UxenSQMQ7q6uvA8j82bN9PTXaYZpZw8eZLh4WG6ixUu&#10;X76MUookSXBcxcTEBGvXrmXt2rU4rX/DWoujVKsNkSKKI8IwpLvSjQF+9+rrnDlzhtHRUYrFIs88&#10;/UyrZzBZkaob/dyzvu7t7aVarbbbI42MjPCjH/2It956i97eXnzfJ4oidu3axV/91V9RKBQYHh5m&#10;cMHQXN8CIYQQQojreJ7XnnCfvSIsWws+ebOrdHe2sJJA+P4gZ4GYF0pNF2XIUz6stTP6Bt9oVRWy&#10;tOpioUiapu39KqdOnWqv+FprefTRR9HAlStXuHjxIs1mk97eXkZHR3F9nyiJiaKIarXKnj17CIJs&#10;JVgDGNvaV+ajgChJ8AsFDHDh4gV+97vfMTI+Rr3RYP369TzzzDN4niKKEgoF95bdnyy0KwDm7ZGG&#10;h4f5yU9+wjvvvMPixYtpNptorXnhhRf45je/SaFQIIoiBgcHUdJMXQghhBCfgHwvcE7Sce+u6SKw&#10;2ddaTxeFlYzA+4MEwmLOUrJA2HHAVbOC4Tv4/rywVhzHeJ5HGMYcPXqUqakp6vU6WmtWr15NCpw4&#10;cYKJiYl20Ol5Hq7rtmc9Fy1axI4dO0gSizHZlmWlFHEyfcEpFUtZVeZr4+x943VqzQZaa5YtW8bu&#10;3bsZHBwkiSyO1kRhayaV6wP5PMjPL2xpmnLlyhV+8IMfsG/fPuI4JgxDBgcHefbZZ/nCF75Ab28v&#10;IyMj1Go1tNYkaTKn114IIYQQ4kYcJysMmgfAEnzdW0ohK8L3GQmEhRBCCCGEEEI8UGSPsJgXqtUn&#10;2HVd3FYLJWhVjeb6PbW02ikBFItZP928r26zGXHt2jWMMVQqFRYvXkzBc7l45SqHDx8GYGBggNHR&#10;USqVCrG19PT2UJ2a4Mknn6S7XKQZpTiuQ5KC6yiUcjDGkiQJge+RmpR33nmH9957j0YjJggCdu/e&#10;zdatW0mSBI0iCBySZpod/E0ymA3gKojjhEOHDvHhhx/yxhtvUCgU2m2PPve5z/HEE0/geR71ep3B&#10;waxSdBzHuJ7Hna2bCyGEEELcOa01SZJgjGm3TspZa6Vg1l2QrQDnnyPFsu4zsiIs5sxa044THQ2u&#10;VXjWtn+5Wi2D0RZUnlCsbOtrMElMo14DsgrSV0dGuHbtGtVGncAvsnrFSpIURoavcv7MWTzPo2+g&#10;nwvDF3ELLomNKfeUcVyXRx55BOgoAmEtDlmwqi3Up6poYPTqVQ4fPMzYyDjVapWevl52PLyTrq4C&#10;cRxPF5XwnOuC4Py4NeAA9XqTo0eP8rOf/YyDBw9SKBQolUosWbKEv/7rv2b37t24rku9Xm8/R5qm&#10;VKtV4iiafl4+3glp5T72qdWZbi/vvxBCiPmklMq6eHTUbhH3nrwX9w8JhMWcKAu+o9GANVDwXEoo&#10;dDOkS2ucNEEZ0BhcwG1Fj1ZnBay0MSRhk3KpSByHeL7P4aNHCJOYaq2B7/qsWbWGkobTR05CkjIx&#10;MYFX8Fm6egWq5NO7YIDjp0+yfstGyt1lbPZPoADHQLMWoQwQGQb7+mhMNPjlS7/g/JnzlIISK5Yu&#10;4y//8i9ZsmgBSQqlShHjKBIDyoXUQBSbrCAYgAHXgmchDWPefecdvv/973Px4kVqtRqNRoPFixfz&#10;rW99i9WrV7dXuovFIsViEWstWmt6e3vxPA9ls+fN2zTdtF2Tmvknf0x8upUKRQq+D8ZSnZzCdz1o&#10;tSKbMXsv7794ACmyrgAArjM9ZMn3Pgohbq5er+M4Dq7rEkURQRC07y1SNfruUEoRtRY94ti0swU7&#10;i5iJe0dSo8WctcfiymZVkJMYFadoa1FKA6aVG519tCof3BsUhlKpCxtHVKeq9PS72YqsoxkYGKRe&#10;r7Nk4RIuXxrj1EcfMTIyQmIMxa4itahOzYYUVTd9/f089ljWO9iSrbg2I4O2UCz6TI1NUemrgIXX&#10;X9vLkSPHSMII5bns3LmTgb5+AFIsLgpjLbG14GjCKKJQ8ElTaDSa+L6P72tGR65x4MB7vPSznxLH&#10;IY1GA9d1efLJJ3nhhRdYvXo1cGdVGm9WUftWJAj645CmKSZJ0VpfNzC5VdqavP/iQaWY2Y9TCHFj&#10;Wuv2hKqcL/eeUqp9r5eJiPuDvAtizjpTPIwxxHHcrlJ4pye6UopCsUij0eDMmTNcvXqVvr4+lixZ&#10;wuLF/Zw8eZJarUZPTw/FYhGvELT3vkSNJsuXPMS2LVvRQBynFINsjqdY9LNjbOVnjwyP8v6hg5y/&#10;dJFCV4kNmzby2O7ddJcKWWqqzcrc69bFKkkspZKP1tl+4FK5gBdoxsYmefmXv+QHP/ohvu+TpilB&#10;ELBz506+/OUvs3r1aqy17VlAIW4mTdP2zHDePiwnN0ohbj6Al4G9ELemtb6uj7CcN3dPPjae7uG8&#10;vE+uAAAgAElEQVSs2t1O5H24P8goS8xZfqLnAXGapjPK9d9OGkVYaykWiwyPjnDpyuV2S6W1a9cC&#10;8MEHHzA1NUUQBCRJQr1ez4paWah0ldmxbTvlIMAATmuNOgh8UFCvh3T3VxgeHuX1t97kyshVUIql&#10;y5bx7LPPsnDBQHtV23NVqxWUwnXAdacvVK6bFTqo1UJ+/dvf8MZbbxLFMY7jEAQBjz32GN/4xjdY&#10;tmwZ0CqG5UrShbi9fMLEcRxABipC3I6cI0LcXucWgs5AWPan3h2zX2etkUD4PiOBsJizzhXhj1sA&#10;IDbZjOXx48eJ45jegX6SJGHJkiXU6ynnzp9namqqvdocRRGe59Hd3c3yJQ+x++FdYKE5VSfwNDYF&#10;m1ri2GbRK/D7fft4Ze9rXL46TFdvN5t3bGPthvVoII2zolr5H2UAk30+Mj5J60vOXbzCT376Eq/s&#10;fY1GFLJ63VpGRkfbQfDixYvbP1Pe61iIW3Fd97qBitZaBipC3IIUmxHi9lzXbWcc5QGwBMJ3z+y0&#10;9GyhxZF7/H1ERuliztqtkloX2Pwkzx+7FQso18EPAsIw5MiRI4yOjpKmKeVymQ2bNvL+B4e4du0a&#10;aZrto+zr66NQKFAoFCgGBRYvXMSCvl5IDJ7rooEoitE620NWKvlcuTrGqTOnGZu4RmINGzZuZNcj&#10;j+C6CpsCxs7Yp2sthGGMMdDb2w3AleFRfvHyy7z62mvUGw2CQoHR8TFeeOEFvvSlL9Hb20uj0Wg/&#10;R7Vaba9sC3EzefESmHm+yEBfiMzsNiMWOT+EuBM3WhEW91Y+Ps7v++LekrxNMS/yQYnWul2hEGgH&#10;r7f7XlBcHr7CyOgozTiCyGH9uofo7u7m5Zdf5trUJIHrkVpLUCxQj5skJsVxHLZs2EjSTLJ/1/NR&#10;FjzHRbtgDNSbMb/+3W8Zm7hGd08PlUqFpz/7LOVKCWjN0OWBe9pKXXEgimxWKVrBiZOneW3vXo4c&#10;OUIURRTLXSxYsIDucokXX3wR11FUq1WSJKFYLAK0+/YJcSuFQgFjDNba9sfOPoOSVSAeZMaa6Ywj&#10;sklKa2mfK0KIm7tZICznzt1xq9dZqt7fHyQQFnPWmWaTrwjnAeCdDOSTJMFxfc6dO4fWmiVLloBS&#10;DA0NcersGS5evkRPTw/lYgmjDNp1IG7S09PD6tWr2b3rM9SnmhQDF2uzPbyFQkCaQhhGvPvePn77&#10;u99RKpVwA591GzewZfNGImMhTin7LtpCmkAYhpS6AoDWHo4skP7pT3/Ku7//PUNDQxTLXSRJwvqN&#10;G/j6i1+G1NJsNimXy8D0fs/u7m4pjy9uy/O8GT0eO1PXZLAiHnQzt950/pHzQ4jbmT0+M8bIyvA9&#10;lF+y8no64t6TpQYxZ1EUtWcd8wtsrVZrF4vK21zc7E9+kX7/g0NUKpV25eknn36K//iP/6BSqVCt&#10;VmlEIVeuDjNVrxEUC1it2LRpE8pCV1eBybEplIKuroBmM8RxYGJigt/85jdUKhXCMGTlypV89atf&#10;BcDV0zeDZrNJkiSUugKSBJIEfF+TpvDd736X48eP43ketVqNrq4unnvuOZ566ikgqwKY94Wz1uJ5&#10;Xju4kWJZ4naMMTSbzfYgJd87FASB/P6IB57WmlKxRJIajDEkSYrrZNlGnufd68MT4r5WLBZndK/Q&#10;WhPHsUwk3SV5dxPfz+7lYZiNk8MwpFar3eOjEyArwmIezC7JP3sG8naCIKAZNqlWqxw5cZw4gVWr&#10;VtFsNpmYmiRNErTWjI6O0j/Yh1cIuHjlEhs2b2DLli0YA+FUg+6+CgCTk3UqPSUajZhf/ubXTE5N&#10;0Ww2GVgwxIYNGygEHlFq8BzdajJvKFYKAIRhilIK39ecOn2ef/3Xf2VycpIoivB9n4ceeoidO3ey&#10;e8/j9Pd2kyQJriOnkfj4/tDzRYgHiTEGRzszis1AFgjX63WCSuUeHp0Q97/Ze+xvtBAhPhmz7+l5&#10;H2F57e8fsiIshBBCCCGEEOKBIoGwmLN8D3A+8+U4zh+0D0VpzYmTJzHGEAQBQRBw6cplfvPb31Kt&#10;VhkeHqanrxdDtqei2WxSqVTY+fDD9Pb1odR09b0ktu39ye+9f4C333mH8fFxHN9j3bp1bN++HQUk&#10;UYyCVq/g7Pjr9QirwAs0H50+x7/9279x5MgRPM9DKcWSxYt5/vnnee655xjs7cakUnBCzF1nG4X8&#10;XJo9gy/Egyo/F7Sebi0G2bW3s0q/EOLG0jSdMVbJa7mIT16+8p7LC8pK+6T7hwTCYs5uFQjfaTD8&#10;wQcf0Gw28X2f7u5uJiYmePfddwnDkGYUtffeJtZQrddYtWoVGzduJEkTlIJyuUwSpmit6OoKOHX2&#10;Aq+8+ipT9RqxSVmzZg1btmyhrydLo3OVzvoFA8rJCmJZBUHgMDo6wY9//GMOHjzIwoULcRyH9evX&#10;88wzz/DIrl0UfIdarUmtWqUge9TEHOXni7XTkzidfbmFeJC1U6JbX+e1FwuFgpwfQtyG1hpjzIzJ&#10;1T9kbCbm5vpAWOG6LlprKZZ1n5BAWMzZ7EDYdd0/aEWrGYWcOX+OK8PDnD57hmYU0tPfh+u6WGsZ&#10;HBxkeGQEpbKiVMYYhhYupFQqETitQNTNqk9rB6LEsnfvXk6cOEGz2WRoaIjdjz/G6tWrs+MFCoGH&#10;0/q8GRuMgkLJ5/LVMf7b//jvHD56hMGFC2hEIf09vTz/J5/jT555EldBvdqkq1Cgv6cMZnqAJsTH&#10;kQfC+ed5GyWQQFiIzpUrYwx5jcNKpSLF5IS4jc6JVnH3dbZDtDarcZAXkZVA+P4gdxExLzqr3eaB&#10;8J3OOI6PjzM8PEyz2WwHAuPj43SXevCDANKsxUxXqUSj0cAYw6pVq6i0iqQkSfaLXCgHWAuvvvoq&#10;+957D+VmBVa27djO5s2bKfkeUZiglaLoOygLhqw3ZaHgcfrsBX70ox9x9MgRHMehUCjQ39/P888/&#10;z+bNmwFI02zVztXZN6ZJgvbkNBIfn+M47TZbeQGNzkBYZu7Fg0x1TDV2DuYLhcK9OBwhPlVmp0B3&#10;LlJIK6W7I7tuKYyxKFR78Ujaa94fZAQv5kXngD1P+bjTC+zp06eZnJzE930GigO4rsvY2BhdQZk4&#10;jkmaCQMDA4SNBolJWLFiBRs2bMBXLrFNcZSDba3MHj5yjFf2vsb4+DiDCxewbsN6Hn/8cYq+R2LA&#10;81xsnKJavSjjxKC04syFS/zPH/8v3nv/AIN9/RSLRR566CFeeOEF1q1eAUAaZy2X/IJHFKZZz+GS&#10;DMbE3OSpazlpayHENIttB8Oz7ymyR1iIW5udNdEZ/BpjZK/wJ2z6Xt5qj6imK+DLivD9QVKjxbzI&#10;A2Fr7R9YBEBz6tQplHIwBkZHx2k0GixZvJRlK1dw/tJFcDVhHHH67Fn6+vp44vE9DPT00Gg20Ti4&#10;LigvC2wPHTrE+fPnUUpRKBT4/PP/hbUrV6CAsN7A1R0zpBZMklKr1fjv/+O/cezDI6xcvhSsZWiw&#10;ny9+8YusW72CKDJZ0BzH1Oo1TAqe5xAEAY7TWhoW4mO60YSRBMLiQaDs9BBEo9v/zb5uMQZjDZpW&#10;6xEgNRabpDRrdeT6K8TN5auPuc57ixRl/OTlr3fnPu3OiQhx78mKsJizJElmpHSmacrExER7ZStJ&#10;knaVvEajgeu6eJ7XTqc+dPAIJnXxgwCTTjIydo2Fixfz4fFjLFm+jJGREZSv2fP0HiauXWPn9h0E&#10;gO8VUBZqYUyx4PHyr37Dz1/+BQsXLSKOY9auWs22TRtQwORUne5KCZNkFaO9okdqspvE3/+f/wf1&#10;RpXA8fno2FG+8V+/yX/5/HMEfhEF+F4W7BaKHtOnjMULHKwMwsQcNRoNPM9rnyuu6xIEwb0+LCHu&#10;CmU1WnV+ZMZHa7MCMwrwHY1JU1xHg01xZCpfiFvyfT+rn9IKiPP9qfnn4pOVv+6Ok6VEawVpmmVN&#10;Smr0/UHOAjEvZlfG62zYnq/AxnGM7/szZsYuXbpCvd7EpJYkSXFdD+tomlGEwdJMIrp7e5iYmuLi&#10;lct8/nPPUSoU0a3NvWGUUix6nDx7nvf276fU1UW9Xqe7u5vnn3uOKEoJ6w16e8uEYYrvO3hFD2uz&#10;vcn/zz/93wS+TxQ6DA70sXrVCrZs3khPpRtjDBMTE3R3d7d+KnuTj0J8fDfKoJB9W+JBkq8MK8t1&#10;H3VH6qailc6pFNZKWqEQtyMVooW4NZlPFXOmtZ4R+Hb+yf9eaz2jGFYYhmitOXz4MPV6HchWlj3P&#10;w3Ecms0mSimSKGbh0AICz6NarbJz5056ekpYC1GUkiQJjWbMO++8w7lz59orajt37mTxoiGMMfT2&#10;lpmaauA4DpOTNQAuX77KP/7jP3Lx4kVqtRpJkrBo0SK+8pWvsGnTJiC7gXR1dd2bF1U8MFzXveFe&#10;IUmPFuJ6na3FZI+dELc2OwiW+4oQM0kgLOZFu9fjDQLh2a1g8n3EAB8cPkxsUpSjiU3a7q9mkgTP&#10;cVvB6ySlUonPbNtOb28vAGGc4nkO5XLA7155hSNHjhAEAWEYsm7dOj7/+c8D4PtZe6VKpUi9Xqen&#10;p4taLeR73/seY2NjrFy5knq9ztatW9m1axdr1qwBoF6vo5SS1CHxifM8rz2gz7cYgAxYhLiRPMNI&#10;UguFuL3ZK8JyXxFiJhnlizmzHROOyk6ntUGWPBynCYH28X0fLGgUru/RaDQ4c+ZMtj+SVgCgNVpp&#10;jLHtvcT1apWhoSG++c1vUioUCWNLvVaj2NfNlStj7Nu3j7GxMZSxLF++PKsSXfCo1UOKxYA4zg6o&#10;u7vE1FSD73/vXzl8+DADAwOMjY2xefNmvvWtbzEwMEC9XscY096jOTU1RblcvouvpnjQeJ5HkiRA&#10;NmjJ985LIQ0hpquoT++1c9qP5+eNEOLG8oy9XH4+Sbq0EBlZERbzwmDBdrR+MTZ7rMUCgecDrQsz&#10;itNnzzB6bRw/CEisAa3ag/8gCHCUIggCSqUSBT9gycIhtM6Chf7+blDw05/+lGq12i7E9eyzz7Jp&#10;0yZSA12lgChK2s85Pj7FP//zP7Nv3z76+/u5du0aCxcu5M/+7M8YHBxsD6q6urrwvCxQl9YC4pPW&#10;uSIMMzMnZPZePOjy82D2xJAM5IW4vc4Mvc57itxbhMhIICyEEEIIIYQQ4oEigbCYM2NMNrtoLar1&#10;pz2LDzieRzNsorTGtlopRWHIoUOHiKJoRnGsNE1RSuH7PnEc42qNsrBu3TqqjZA0tXguKAXHjp3i&#10;4AfZc3R3d7Nu3Tp27dqF68DUVLV9fJ6Xrer+y7/8C8ePH2doaAhrLZ/97Gf56le/yooVywCYmJig&#10;VCq1VxriOKZUKt3111M8WDqLZeWz9rLaJUQmr6qeJMmMdGittdRwEOI2ZqdGg6wGC9FJAmExJ1aB&#10;4fo0zvxri0WhaDQaQKtwlsq+PnXqFAZLiiWMo/b+SADfzfZN5vt1v/rlFykVA3xXEUaGQ4eP879+&#10;8mOuXbvG5OQklUqFJ598knJXgTixlEolwiglCFyiKOG73/0uR48eJQxDjh49ysDAANu3b2fTpg3U&#10;602stQwODgJZQAxkzxGGd/cFFQ+c2e2TJHVNiJnySdIkSdqBsOM4eJ53j49MiE8P2W4jxPUkEBZz&#10;5jrZrHyaplnfR7KANkkSUpvtFC6Xy6RJQhxGYLP/98iRI3R1dXH16lW6u7up1WoUCgXiOObq1ass&#10;XriIerXGxnXrKRQKNBpZUOo4mv3793Po0CGU42CMYe3atWzZsqV9HACB7xBFKX//93/P8PAw1lqi&#10;KGL37t18/etfZ+3atQAUiwVg+ibR3d2NtRbHcbICX0J8gvLftfyc8X2fer2O53my4iUEWSBcLBax&#10;1hIEAcYY0jRtT7AKIW4sTdN2llEcx+3OHPV6XYLiuyDvQJKmZkY2SxAENJvNe3x0AiQQFvPE0Ppl&#10;ahVl0K3Hsr8zOK5HGscUikUAjh89iuN54GiaUYjjOLieR6FQwHVdoihqX8C3bdtGueCDsVjg5MmP&#10;eP/QQerNJq7rsm3bNj772c/SXSkxVc0KXPme5sLFK/zDP/wDcRxTq9XwPI8tW7awZ88eVq1ahec5&#10;xLH0oRT3Vr4i3NnmQlKjhch0DtY7zwuprC7E7eWBby4/n2a3VRKfjBsVXFXqxinr4t6Q5QYxZ/kw&#10;RSmVtUey0wMWo8Bag6N0tlIbOBBGHDhwANd1CVsz+2lrQJMkCdqCTVJskrJy2XJ2fuYzNOOUSleB&#10;8YkqL730EpcuXaLcXaGrUuaxJ/bQXc5SocvlIgo4e+4ib7z+OgcOHGCwrx+tNWvWrOGJJ57gM9t3&#10;4PuaLEtbLkTi3nJdF2PMjIFJ58BFCJHp7LPtOM6MautCiOsVCoUZE6z5+aO1vm5bjph/eVbX7IkH&#10;6Uhy/5DRlpgX7YvpLZq35715R0ZGuHTpEmmaUm808AKfMAyJ45iRkRGstXieRxzHPPXUUzPay/z2&#10;t7/l/fffp6+vD8dx2LFjB9u2baMRxq22THBleJSXXnqJV199lf7+fsIwZO3atTzzzDNs376dIHCI&#10;IkMUJbiunALi3nJdd0bKVOdHIURmdhG5zvNGCHFjQRDcNBAWn7zO7U3Z6z+9IiyTEPcHORPEnM3q&#10;7kgWjtKqGm1RShPFEdrzIIo5e/oMxhiiKKLRaGRFqZKYFMtUvYbrunR1daGAXQ8/TLPeoFzw2f/+&#10;/8/emz/bUd0Jnp+T693eqifpSQhJgBHICAQYswgBwmAble22u12u7ugqu9r9S8VEV0X/DTM/TMdM&#10;9PRP9cNU1MR0VdRELVHhrraBLuM2hgIKbCwjIxBikRBISEJoectdcz3zQ96T79x8ed8VPIEkdD4R&#10;N+579+bNPHly++7fgzz99NN4nofneVTqNXY9sBshRFY4xREc/+AUTz75JMeOHSMMQ6rVKjfffDO7&#10;du3itttuo1Jx6HRCgiDoexTMjchwaSkT6I2QYjBkKAVYSplfF0KI3FhqMBiGoxwJ+vUD5hlzKVi6&#10;fy0VADRcekxotOGiIAUIlqyOygIppcQSFmGaZEWyoojDhw/nxU6kyNoriTBCCEGtVsNxHGzbZuOG&#10;DUyM1bGA8/NNnnrqKSwrC7EOgoDHvvE7TE9P59tabHZ44YUXOHDgAL7vs2bNGnzf5ytf+Qrbt2/H&#10;cSBJsvE1GlWEgFa7Q71uWiQZLh2WZRFF0TLrsGmjZDAsV4RVGoHxCBsMF4bqwKF7Ic2z5bPHskD2&#10;PUeqeKvh0mNMQoZVI5EDodFlqLBo27Z57733aDab2LZNo9HIQqH74dGTk5NEURbmvGvXLqTMTtIn&#10;f/I47x15lzWTU0hLcPMtX2TPnj0AeI5FGIY89dRTvP7668RxzPz8PNPT09x1111s376der1CrxcT&#10;xwme5+bDNA8Dw6WmqAirAkCm1YXBUI6KAjIeFYNhZaSURFGUdfXQ5B0j+3x26EX91LSr42K49BhF&#10;2LBqLEBo8rqDwE77PYalRAA2FkGnB57PuXNzLMw3sV2P2liDJElxHIdWq0W1Ws3L+t99991ICYfe&#10;PMybb76JlJJTp06xefNm9u7dSxzHjNUrzM8t0lyY44Xnn+fou4dxHYckDrnpppv45t7HcF2XXi+g&#10;2+3iOBaWBc1WmziGarXKUrkvg+HSkKbpQP9gowQbDIMUrwe977zBcDUjxfD3NE2J0yw0WtLPU2Uw&#10;X9jwSdFUKGllrwJSysH7lMheUsp+RIs5BpcaowgbVoWQINIUK5XQr4I33ZiEGKJUImyXhYUFiMH2&#10;K7x95AjdXkiSSBJh02r3iJIYC8H6mbVMjU9Qq9XYuXMnFc8hkZIfP/E4H575iFimWK7Dg/fv5tqN&#10;s3i2QxJLZBrzv/9v/yskMZs2zrJw/hy77r2bf/GN3yHodfA9m2rFY2pyDNsCBDQaNWwHhDA3IcOl&#10;pVLJ+lirXsKWZeVhn0bQN1ztqOqqQgiCIMCyLIIgMN5gg4G+sjviHcvC832iNAFLEKVZWtqwCD7D&#10;x0EpwMXXElm6XzbXmWceHNfKPzNcWkyOsGHV2KLfNViStU9C4PR7pEkkE2MT2AKa7YCj771PFMU4&#10;jovtVQjjEN8XxGHE9PQ0SZKwadMmHn30UZrtLn/913/Nm2++yezsLAsLC3z5y1/m3nvvJQhifN/h&#10;2PvH+b/+z/8D13bwPIdOq82//M6/YO/evTi2oBVFLFnchr0bDJcO08/RYLgwir03TY6w4WpGao+N&#10;dMi7VK0sS74XGG/YxeHjz6KUifHIXyaYa8BgMBgMBoPBYDAYDFcVRhE2rJrco6VVI7QsC0mWI2z3&#10;z7I4TTly9F3CJCYlC3lTPdbSNCUIAo4cOcL4+DibrtnAu+++y7FjxxgfH+fkyZOsWbOGXbt2Uau6&#10;+L5Dtxvyp3/6p5w/fz4Pk7v++uu55557qFQqJEnCxMTEJZgRg+HCUV4uvdI6GE+xwaBQ14IeJq1C&#10;pQ0Gw3CKURTmuXJpKFbrXpY7bLhkGEXYcFEYVo1QSkmnm5WIj+OY06dPZ8UbtHL+nU4H3/fznsJ3&#10;3nknpz86yz/+4z/SbDbpdruMj4/zwAMPMD09DcDhw0f5z//5PxMEAePj45w5c4brr7+eH/zgB2zY&#10;sIFut2uKQRiuCIqCisFgWI4ysCps2zaKsMEwgmWKMJrR1aSHfWaUtUc0dQ4uD4wibLh4WAIEJDIl&#10;TtO8Eq6wLBIJJ06c4MyZM0sVcm2LlKUm781mk3Xr1rF27VpeffVVDh8+TBiGVKtVGo0Gd999NzPT&#10;E5w8dYYXX3yRAwcOUK/X6XQ63HnnnTz22GPMzs7SbrexbRvLsmi1Wpd4UgyGlbEsa0BY0R+YRkE2&#10;XO3o1dR1TB9hg2E0ZYZWwfJnjeHToSzSC7IoSKMIXx6YYlmGi06SJLnHV1iCiu8Q9mIOHDjA/Pw8&#10;dppiu07WBzIKSNM0b5nU7XZ5+umnefvttxFC4Ps+jUaDHTt2MDFW48y5ef7qr/6KU6dOceutt/Lb&#10;/a+wc8ct/OAHP2DTpk10u12iKML3fcIwpNFoXOrpMBhWRA+NNoKJwVCOiiCCTJj0PM+EFhoMI1gp&#10;4khKaSpHf4ZIKQcUY6MIXx4YRdiwauI0ASRW/34aJwlhHBGnCXZ/mU7Q450jh7FdF5KQFJn3UYvj&#10;GNd2mJycpNPpcPDgQd5//30mxseRUjI1Mcm/+b3vstDs8Jd/+Zd88MEHfPjhh6Rpyu233879997D&#10;xo0bSZIE3/epVqukaUqr1WK8vw6D4XLF5GwZDMNRwmOSJDiOkyu/ruua68ZgGMFoRfgzHtBVSllo&#10;tDHkXR6Y0GjDqilatVTIh7rwm92AIAhoNptMTk7iOA5RFOVK8MTEBI7j0Ol0OHXqFJVKhWuuuYZa&#10;rcbMzAz/+l//a7pBzJNPPsmhQ4eYnZ1lcnISgN27d/PYY18jSRIWFxfzcOg0TRkfHyeKos98PgyG&#10;j8NKirAR9A2GDD1EWi+cZTAYhmOeIZcnUkrjpLlMMIqwYdV4rkciU2Q/X6terwPQ7LQJohDf9/n1&#10;r3+NX6tiOTbCtkmRtNptHNdlbm6OWq3GxMQElmXlVjLbtrn55pvZtm0b//AP/8DTTz+Nbds0m03W&#10;rl3Lfffdx3333YeUWb7Y5OQkUkrq9Tq2bSOlzKtSGwyXK7Zt5+e8ZVm5YcnzvEs5LIPhskAZM33f&#10;J4oibNvOU2/CMLzEozMYLn/SNEWyFJabpAkCgWMb+eizQKV1CCHy+1mtVhso/me4dJijYFgVUkCU&#10;JtlF3lc6wzDMq3nWvTqOBW+88QbHjh0DMqXVtu3cqr927VqOHz+OEILZ2dnco3zDDTfwve99jyee&#10;eIJf/vKXOI6D7/ucO3eOHTt28O1vf9vcSAyfC4xl2GAoZ6VoCXPdGAwXxrLQXFMx+pJj7l+XB0aL&#10;MKyaNE3JMx0EpAJSJGEYkpCw2Ony3vvv54WsOp1O5vnqL9Nqtdi6dStHjx6l0Wjklv+9e/fy9ttv&#10;88ILL+Q9I1utFjt37uS+++7r9xM2XjPDlU1RoC+rHm0wXK1YlpVfC3qxLKMIGwwXhgrDNdfLZ4+a&#10;96JBz+QIXz6YuAjDqnEchzAMkViIFCqVCrVajTAMaXZbHPr1q/R6PSYmJuh0OrRaLdasX0vXcQhJ&#10;cUXWD3J2dpaTJ0/i+z4bNmzgjTfe4I033iCKIhqNBvPz82zcuJFvfOMbXLd1E3PzLSYnTFVow5WN&#10;Euj18Cmg9OFpMFxt6Iqwuh5UNJER7A2G0ajni379GC4tab/FqOHSYxRhw6pRDdqlACFTHM/Fr1Wh&#10;L6zs27ePWKZUvArNhUX8aoVqvU4nDvArPh7QabXxPI9er0cURRw7doxWs5kJO0nK+++/z80338w3&#10;vvENNmzYAMDUZIMwTLBdUzTFcOWi8uKTJBlQhHXBxWC4WrEsiziOB64N1XvbKMIGw8qYCKNLS3He&#10;9eNhFOHLAxMabbgo2Ladh62laUoURbTb7ey928F1XYIgwLZt1qxZQ5IkzM/P0+v1OHv+PLVajcXF&#10;RSqVCuvXr89zjKWUnD59mpmZGb7yla9w5+23ZoJRsrRdg+FKRggxYB02govBMIjuEdarRhtB0mAY&#10;jVK6iteRyRO+dBiP8OWDUYQNBoPBYDAYDAaDwXBVYRRhw6pJZbrUS7jvzVpYWODQoUP86le/IggC&#10;hBB0u10sy8J1XaIoIkXS7XZJkoSPPvqI2dlZmv1w6DvuuINms0kURczMzPDtb3+bO++8k0SC6wqk&#10;hE43wjEOYcMVjp4jrP4H02fQYFCUhRea0GiD4cIYVizLXD+fPsX6BvrnxiN8eWByhA2rJo5jgiCg&#10;4rh5yFqr1eL1118neD2hdXoOGSWEYYgtLMIwxHVd1q1bRzvo0ZlfZMPadZw8/RHj45O4rs/hw+8y&#10;PjZJq73IIw9/hTtu20ndd2i1e0jXxfdsBA4ykZgOSoYrGSEEKRIpRT9QTb1bWd49AikkQmbWLHIA&#10;ACAASURBVC5/x4S2Ga4CjMBuMCxHyKyFZZkIpFQsKQZfCiM2XVou9j1NnQsf991gFGHDRcBzvawv&#10;sAQkVDyficYY7509C76D57q4XoVKrUYSZUqzSB1iYSNsh2ptgji2GB+fodNuEyWC8bFpTnxwjDtv&#10;38m/+/7vIwApYaxaQZBCmuJb6lZv3MKGKxfb8RC2i8QiliBSEDYkKaSJxLMhRWCx/L2vJl/S8RsM&#10;nyZJkuA4DnEc43neQGE5VUvCYLhaEUNu/5aABEiQxELSjUPG62OkWX8PkijC8zxjZPqUsW2bOI7z&#10;qElVS2d8fJxz586tev368Vd/f5x3owwbo5DhU0Dvm2bbdt7zUf1t2zaVSgXf97Ftm2qlztjkFN1u&#10;ACILe+71euzYsYNvf/vb+XotCYgUIUGQImQKpEMfBAbD5Y4UkGZ2HWKZImXWhxtAWgKw8v/L3rO/&#10;zZPM8PnHtH4xGIYj5NJLp++fIJVZaay0+KXhqsbIz8YjbLgISPr5J1YW1JnIlFhmt1vbtmktzuFb&#10;Dqlt0W13iC2XhmPTiyXtIGDcH4MkJewFWDacP3OWRqPOnj17uH3ndnOzNnyuSZKEJEn6VT2XPs/y&#10;II3Qb7i6Gab4KgOrwWBYGd3rm6nD5roxGBTGI2xYNQOhNSVl+l3XxXEcPM/LhRfHWbLBhGHI/Px5&#10;6o0qtm2Rpgl3f/lL7Lr3HpI4C/ER+UssCUBCIIRtQjsMVzSDivDStZSd55dwYAbDZYpRgA2GC0Nv&#10;kTTwtwmJNmBCo8F4hA0XibwioQCpNwyPE2zb7he1yor/xGlCHMf0wh4ySXF8QRgEjNcbJJ7HLV/8&#10;Io899hj1mkMUpgy11whjxzFc+SiBRE8pUBh533C1UwyJ1t+NQmwwjEavGC0x/YMNBh2jSRhWhZDg&#10;CKtfwCe7udq2jWVZJElCEASkcUKv1yNJEqSURFFEp9Oh3W4jk37rpSQhSWI2bljPww8/xOzacXrd&#10;CN+zEGSBPKJfQbfgIr6Uu28wrBo9ykH3Ahsh32BYwijABsPHZ8DQajzCBsMyjEfYcNGQUiKFwHJs&#10;hGUh05Sg12OmOk43SalWq1nftF6E7Tr4icv49ARhs4djC9atXcPuXfdx041fQJC1ZQIXKLPYZKq3&#10;wXClY1mW9jLh0AaDjskRNhhWh+kf/PnFhDavHqMIGy4a2c1V5EJ9mqbEcUQkA7rdLl5Yz/Igk4Q0&#10;CPK+wrWKh2c5bL9pG1995EEsAa12wPhYlTBMqHqmPZLh84tlWcu8wQaDYThGATYYPhlKTjMYDBkm&#10;NNqwarqdDq7jYts2WIKF5iLNZhPbtnEch263iyUE3TCgUq/RDXosLCwwPT1Nu91mYW6ePQ/u5ht7&#10;v47st5IZq/v9cOisndLgq1+lWgqkMYcZrnDSNKXX69HpdIjjwSgHASRJdt6rMz1JII4lqQmIMFwF&#10;qLQa27azVJs0zYyo/XZ8BoNhOJawkFLSbDaRUuIIByklrute6qFdFag+6GmaDqQNVqtVarXayN+n&#10;aUq3283vdWfOnEEIQafTATJ5eGFhASEEH330Ec1mEyFE3rd4SV4ufxmMR9hwEbCsLI83BVzLolKp&#10;4Hkebpr0C/VHtNttpibH6Xa72LbN2NgYQRThex433nYDX7rzDqanxgmCiGrFJYxSOp0OkxMN0z7J&#10;8LlGRVAUhfo0TcE2tkrD1c1g8TjRbyuWXTMGg8FwpaHuaekFWLNt26ZarTI/P8/k5CTr1q1jcXGR&#10;n/zkJ7zzzjs0Gg1s2+brX/86t9xyC5AZDyuVCmDC4C8E8yQxGAwGg8FgMBgMBsNVhfEIG1aNa2en&#10;UVYsC6qNOl61gh/ERHFMvV6n0+ng+z7ziwtIJI7vsdhqsWZ6kq8/+ijbbrgeS0Ai+mWwohCRJlgs&#10;dwjLQn6LMC5jwxWMbVulXuGsyqfBcHVj20s1IpQXWAhhQqMNBsNlT7Htm/LQCiH6BWFXJo5jLMvK&#10;5egnnniCn/3sZ7iuy+bNm+mFAWfPnuW//uVfcP/99/PVr36VWq2GBLq9Lr7vrzy+1e3e5wKjCBtW&#10;jS6oSCS1Wi0vlpUmCY7tU6lU8jCQNE0JgoC1a9eyc+dOvnTXHSRphG25+L5LEqdUKhVqtcql2iWD&#10;4TPDssrDo6U0ecAGg23beb6bUn4ty8r605uwP4PBcJmj36fSNM2f91EUjfyt4zi0Wi0ajQavvfYa&#10;+/btY8uWLfzwhz9k06ZNzC3Mc/78eX70ox/xzDPPsHnzZu68405gUDY3DMeERhtWjxAgleCe4nle&#10;XtAkCALa7Tae7dDqtLEcB8dzcV2XL3/5y3z90a/iWhZJFBIFIYIUx7awrb6lSkoE0nh9DZ9bsnbY&#10;S1WjjZPLYFgiK5goB/42irDBYLhSkFIO5AWr5/2FKMIAlUqFIAh45pln8DyP3//932fTpk3Mz8/T&#10;aDTYet31/P73v8+1W7Zw6K23WGy3aHU7OK5HCkNfhgyjCBtWT7+csxJSPM8jSRLiOEbGCZZlUa1W&#10;cRyHarXKxMQEW7Zs4Y477mDThvUEvS7VahXLhiSOQaTEUZBXwjMYPu8M75X6GQ/EYLgM0YvK6Erx&#10;hRSbMRgMhkuFbsiDpXvZhYZG93o9AObm5jh//jy7du1i8+bNxHGM47nMz8+zsLjA7PpZbrnlFk6d&#10;OsWZM2dwnNEBv+bumWEUYcOqkUmSW+mxLDzfzy1etm0zVs+q2k1NTeF5HrOzs+zevZstW7Yg6Qs2&#10;MsUWINKlku+WkJhL1XA1oD8ole5rWRaWUYQNBqMIGwyGKxbdI/xxc4RVWuFbb71FHMfs3LmTOI5Z&#10;WFigXqszs2YG13WRSDZu3IiUMovCdD0Wm4uf6n59XjCKsGHVxGlKikQgEMLCch2EbeFYNq7rkiLp&#10;dDrUvQoOgnUza9l1z72saVQJg4h6tUa73SJNJJbnE/R6uK7L2Pg43X6vNIPh88qw6E4TDWEwZJQp&#10;wsXPDQbDcoT20pFlHxo+FfR7VpkhT/aPQ9l7EAS4npcZxp1+jQTHZs2aNfSCHp2gR7VaQyCoNeok&#10;ScLJD08BUB9rrLj+4t9XK6ZYlmH1WDZ5y1MBjl9hsdOl6teoVGosLjRZt34dzfl57rrrLv7N736P&#10;iu/RaXaYHKshpaRWH0NICynB86tZRrCESrWeb8bkCRs+jyQJuRW3VqtheTZSgm0LEiPnGwxUq9Xc&#10;q6Jyg13XJQzDSz00g+GyoEy5EYCLzfTYBGmc4AgbKRNsKyui1I1CfNdFXMGi1cepEyClzJdX76qg&#10;VLG6syKOY62Gh1j2vSrkV1yvenfdrCZOkiREUYTneQDU63WklJw5d5Y1M2tJZYJE4AiLMI7wHIdE&#10;SjzfJ0oTUiRSCBzPpReGuI6L51eQQCfqYSOYWb+OTq/L+NQkURqTIPEsp++okiRSYkmQQmALgTCW&#10;EMAowoaLgOtkinCaAjZEaYKwLCwkURSxfuMGms0mWzZdy/333sfkWI04hqlGjV4vxPc9wDKWKYPB&#10;YDAsQ/eiFD8zGAxL6HKUBcRpQhLFkKSIviKYihSwEPbnPyhUD0vW268Vl1GvNE0H/q9UKsuWTdM0&#10;9+a6rrvi9rvdLq7r4jgOtm0TxzHdbpcgCLCcparOKZnhItX+BwiTGMd2mJ6ZIY5j5hYWmK1WM+U4&#10;TZECKm6FhAQZhYRJTKvVIhXgiiwiEyAVgMze1XZMTekMowgbLgqWlXm20iS72VQqFaI0s4BJKVm7&#10;di23334727dvy5eHJWuawWAwGAxl6F6W4stgMAwnjuOscKl2DSVJgmWLXDG8khmVQlQmY+q/cRxn&#10;wNNbnJPifUb9bVkWUsrSys/6+lU0S6/Xy1u/OY6D67oX1N5ICEEqU5IkIQxD0jSlUW8Qxdl20zTF&#10;tQEElgRLQqfZyv7OGrr0a/EspWEJ+t0qRm796sAowoaLhhCZgmvbWW5wEmU3kLm5OR5++GFu33k7&#10;UZTiuFbWcUmyzNpmMBgMBoOOUYQNhk+G3p/eEhZS9D2apDhXQZmglTy2yiigKFOq1fdKidXns2x9&#10;ymOs/ld9g4uybhRFnD9/fuT4Lcui0+nkcrVSvNM0xfd8HECSbcfvF6rtdDpZtWqTTnhBfP6vAsOn&#10;jqpXYlmZMqyHfqRpyvXXX8+dd97Jxo2zdLtd4jjzHsexxLaNTcpgMBgMBoPhYuM67lL+K58PL/An&#10;pSwE2rbt/KUUXaXsCiHyHF/HcfLP9XWoV5Ik+ToVQgjOnTs3oLwGQZC1PnKcC3IEJUlCvVZndnYW&#10;3/f58MMPSWU6oIx3e10cy8FxnNxLLaUkSU3E5YVgPMKGVSNlXxm2sr+73S6tVovaWIPZ2Vm+9a1v&#10;MT09DUCtVsutcBXPIY5T7KsgT8VgMBgMn4yyQjVlhWsMBsNy4jjOlCMkFpmi93nxFY6qHF/06Kr7&#10;hjIIqBZGxc9XurfohbWiKFpWTEv/7dq1awfGqhTqKIpot9sj908PxQ7DkI8++ghLWHiuR6vdolKr&#10;5sucP38eIQSNRiMLmXZWzl82ZBgNxGAwGAwGg8FgMBgMVxXGI2xYNVbfEyzEkmXF8zy2bt3KzTff&#10;zK233oKUEAQR1YqLDaSpQIjMWmc8wgaDwWAYhvEIGwyfjCiO6Ha7dDodojjCc7x+/ujng1F1AlS7&#10;omEUK9EXi2sV7zHFNktlOcjF8GgVqqzG0mq1aLfbF1QsCyCVKXEcU6vVmJ+f58zZM6ydWYsQgiSK&#10;qVWq9HpdXj/wGrVKlW1fuBGLrBCPEHrFrP6Y+i9TLSvDKMKGVVOURTzPY2Jigm3btrF7926SROLa&#10;gjBNCcKEmmfjODZxzAXfCAwGg8FwdVKm9Bol2GAYTRiG9Ho9ut0uURTlOcOfl6tnlCLcarXyHF5V&#10;QTuOY5IkyfNpVUXmXq+Xv8Iw7Dtq7FxBLv4+TVPCMFzx+6wuToznefi+T7vdxnVdFhYWmJqauqB9&#10;FEIwPT3Nli1bOHHiBC+++CIPPvggU5NTRHGEJSzOnTvHoUOHqNfr3Hjjjdi2TRiG+L4/dL0WXNE9&#10;pC8WRhE2rJp+igW2BVGclYmP45gNGzZQq1XzEu61WnZBSrlUWAthvMGGlSnr+ae/jyr+UfagLGuH&#10;MAx9/cVtX8j2R6GqPQZBkD24vCrdXkit6iELLQ5U5IX6VEoIwyiv1l4ca5qmAxbsMuWhmCO1kqet&#10;WK1X79FY9NYpyqpylik1xc9UERJlLBul+Kh9Vcsp4cdxnHysZdsalWOm2mTo+6+vT61/GEmSlFYa&#10;LfajXCnPTP9NsSqpnts2rOpp8XzVz5OyHDd9W6o4jNqmZVkDBsyyKs76upIkWTY+vViNvv96Dp9a&#10;NkkSer0e9XodgCAIqFQqdDod1qxZw8LCAr7v4/s+lmXl55sao6raqu+v+qxse2pMat5WEiTV+tT4&#10;yxh1fuikaZq3ulF9R/VrTI1Pn9PiNb7SWMoqbevXjZqn4nLFe1ySJPlLbz9Tdg4qZULfnpRyoPDQ&#10;Sqj7k1q+rL2N/l5EnRPqPLNtO2tJ0z/GUH7uDXtGFLczavyjvh9W1Vj9Tl2fapzD7rf5fU+mRFGU&#10;K2P/+NRTAPzsZz/La7SsW7eOWKbYCFxh0VpssrCwQK/Xy9enji+QK3xBENDr9QiCIFcg9etYPy/U&#10;va2svZCOOj56mychRP48G+UsKd6/i/Ptum5p1XmFfn2WHSvP81ZUdD3Py8fteR7VahXbtomiiDAM&#10;qdfr+TWilkmShNnZWcYnJ5iZmSFFLl17yHxMxWv84Ycf5sknn+THP/4xR44c4bvf/S69Toe3336b&#10;l19+mTiO+ff//t/jOQ6WsHD8SlY5WojlHitDjlGEDRcF/RrTBQqDYRSjFBxduC5711EPZf1hVxQ0&#10;it+PElTLBK2iYPpJkYDnWfi+PxDCVatmfysdclDBAEeTDRzPLX3GqX0sChJlhgT1t65gqfeioLyS&#10;0lXGSoYCXVEqC30dZYRQY9aFayV0FIueDBvvKEOG3v+xrH3GhSjSatzFc/lCBL3i/hYV2eKyRcWp&#10;7PgrJU9KSRzHA/tXPLfV74eNc1SIctn1pQTd4v6Vrce27YF1uK5LEAScOHGCU6dOUa/XB8Zt23au&#10;PCdJkvfxVN+ryqpl41ZjUVVki+Mbtn8Xci2UtX5S8+84Tl5EpxjKGQTBsmOjlDlgwJCg3vW/dWWv&#10;7Dormwv9Ga6UxuI8qF6ounFGnVf6dorHv3jujpo7/f6t5ku/5qvV6rI51serPHv62GBJmT979uyA&#10;0qYUGKXo1Wq13EARhmH+nRrHwsLCgMdRV0KVorQSSvlUc1E8Fp7nDVQmLiqaxXsK1pISL6VECsFH&#10;H32EsC2effbZ/JqJ0gTXsvFthziM8vuA53m4rps/F9T9T99GcXzFc7rsfBmGEFllZs/zcBwn95yq&#10;/0cp0tPT0ysaCiqVSn4P8Twvf6l9rNVqpXOv3tX3xf1Wf9fr9fx4qOtXnePK06yWV0q/UohtxxnZ&#10;4kiFVfu+zzXXXMODDz6I4zi89957/Nmf/Rm9ToepqSk2bNjApk2b2Lx5M5aw6Pa6pGk6MH5DOUYR&#10;NlwU1P1BXexK2DIYVovyCCiKglOZ11NXgnSPTdn3o87Tsgf6SorGx0ECUSQJgmBJ+CTz94ZRtl+u&#10;I5AI1DCkhFQZeYE4ToBBYVgfe5miNkzwHbYO/R0Glb+Pa/gqLlecv+JYdEGiTFhZyZBhWdaAx7ts&#10;DKMEceURVEKe7mFVAs2FUNxvtd0gCFbcv7J51T9TXsMyzzIs90grJVT9RlckdNT6wjAs9cYVz4uV&#10;lEq1Pt2rXDRUlHlrlCKuzgPP83JvSxzHjI2NlW5fV2SL4xnwnmneYn0Oi97rlSj+Xn+VGaKK86Ra&#10;qOhGJ12hUN/rilzZ8dcVEF0R0e9/Rc+d8vTpip4eGqqUIz28VimWCrU+XTlU82JZFouLi/l49HNT&#10;jVlXBFdipeu0aKjSDQdBECwz6OnKvTq/igY+NX+dTiffhr6MWk4p6sVjUHY+l1GpVJY9m4rzpD7X&#10;2/yocevvruvieG6u6Nm2TaVWw/d9HM9l3bp1nD17NgvJtS18x8WzbCxEvm69TZA67/RxrWSI+ySs&#10;ZEgcZWQDBrzYRUOtev4PU+SFEPk5XpQNPg6O4wwcd4WaTz0KQb83pReQqa16B8dxjOd67LhlB1u3&#10;buXgwYO8++67CCnZvHkzW7duZXJykmqlSiqz7Vzos+lqxyjChouCyPLygSXBp6jAGAyfhJVCx6SU&#10;Iz26RcWi+DBcbZ76as5zKaDXizhz5gxhGFKpVOj1sqJylmXlnl9Bdo2l/WtsSXZI8V0bWPJeFb0E&#10;ZaGE+qts/vR1lIUml1n8iwL6KI97cdmycSsLe5m3Qb0qlcoyoVP/Xz/mH8eTXRznMCFplMdCnb/D&#10;jA2u6y47J3XCMBwQ0srGsJIAp3srioqsbigq8wZLKZddf8UxqtA9ff718ZYZUvRlR3nU5+bmcoOD&#10;OhdOnjzJkSNHOHfuHC+++CKzs7Ncc8011Ot1giCg3W7nAvz4+Hju5VOKmlL6oihiYWEhV+TUZyp8&#10;WkrJ6dOnVxyfbiBRL7Ud9bma+2LPUjVPSvlUQrlSRiAzxKixKWVOfVfqESwcJz3iQv1GeS5VOxel&#10;SBXDxdXyxfuB8to5jkOv18vXqUJE9euumJqgtqHOS729TBme5+XjU57zsr6van7V9+qzarWKZVm4&#10;rovv+1QqFSqVSu4RVIpo8dgoihEh+rEDaLfby77Xnymj7g/Fa0Y/vkpRU38PS7HQj3dRteqGAb7n&#10;E8QhnuMxNTVF1a/SjQNIUqquh2MtNxoNU/SBocbjsufrKFZSPHXj2TCUoXLY9obJD4oLTb1RFJ81&#10;uoFFRSxEUTRgWNCvJf3cUNEgK47PsrF9Oyt61uviui6NeoN77r6HO+64A1edj4h8GWVAsy17pMfZ&#10;YBRhw0VA9NMP1OWmLNTZQ/2SDs3wOWBUDpC+nO6VUQ+rosdLF1xhdGhsmfdTZ1UeYQFjY1moZhAE&#10;uI4gjiFJVVhVkluTMyGon1+fr8EiSSTKI6z2Rx+nEq7V+Id9P8wq3u12B9Zb5rWAJeFJF4RHeTPV&#10;mIpeIvV5cRkoD/XVlykqvx9X8S0yTPBU76MELeWRKCqh6hzVBSFd4VDvFxJaqR8DJYip0E6lcOh/&#10;6/OslLYoivIcwG63SxAExHFMu93O16mUSd0rXqvVcuVPz89VCkmr1SpV1NU4hnnEdeOFGpNlZWkE&#10;SnG1bZtnn302D9Ftt9s0m00AJiYmmJycpNvt5vuun7vqM90jVzw2ukd2peOrj7/4t379FpU2IQS+&#10;7+fzpQwPKixUKWpKyVSKpR66qkJDlZKovlfrV8dB/53aT3V/LM65/v2aNWtKDUv6eorv+vmljk1R&#10;iYclJX0livevYfNcNgZ1/ujfF89/XREqngNAnpuur1dfh/q+zAgIo1Nv1PkzTNEsXv/q2aXfP/T5&#10;SGU6YIxxfZ8kTXKDWsWv5PNiicwgIeTSPBRz7IfNv67cFedHZ9Tx7fV6y7zd+hyO8qiPUpTVfhev&#10;v+L4ygypZftcPOdgaa6UV16/1xTHWjR0jCKKswJn6tXutOkkHSqVCp7rIZBEQXZftm0bmaR4rksa&#10;J0RJOPL+ZTCKsOEiIvvhmnqVPYNhFKMedEVBs6iEFYsxFS3yxQel+t2FWoLLhEN93Ks5z6UApJN7&#10;nr7whS/geS62BbZn0wsknmcvq/Apya43KSVFNbwomBQFweJ4i98Xj4deLGiY10n/WxcsYLAYl3of&#10;pqSWKZ1Fj0px/vXtKQVJDyM9ffr0gNCm5/KpHL+V+OCDD5bl6Onhr6POn06ns0wA03/f7XYHztui&#10;t+vMmTMrCmNKAFJKEDCgmOrFXvQQ1eJ1VFQEdEFfV4SLOafK+zpMEVYevbJjJaVkYmIi/64stLHb&#10;7VKr1XBdN1daVaVWz/OoVCr4vk+9XqdSqQyEdgohckVRVyJ1j6sar+u6pd+NOr7F87D4XlYsruz3&#10;+hyoz5UHqVjYSc8RXin1A8gNCOq8Ko5BDw8vo+iRVH8XlYWyyBOdsm3oEQPDUOdvcb1q+/q9vuy+&#10;ons3y8ap0lKK595KaQBqXfrzR79m9LkZpYiMMnSVPV/0e0kQBAOeR0tYWI6F67ikMkUVJK1Wq9gi&#10;8xDGadyfOwdBdg/TIxjUNtQ1sxL6NV08L/S5X2n/9XO3aGwYZWguM4TofxcjcnQjh9rP4nr03w8b&#10;f/H5VpYCoiIulKGxaHwveoiH7V8qU6z+cazX6sRJnP/OQuTRGXpxvQt5NhkyjCJsuOgULYsGw0pc&#10;aOhTkTKlbdT/ZZ+N8uiVPWh1j8Co36+EFPDWm+9Qr9dZXFzk9OnTTE1N5ZUlHceh3e7l29ZDEDOL&#10;fwz9HGFdwVMVqJWyoX9XLPZSDBctfq8EoWEe92JocvFVzM0rKmCdTqdUEFX4vj+gwKr9UPtWq9Vy&#10;wUJXyNT6dY+fPodqHReSR6WPfSVDTBl66F5RcVAeTqWo6MqYUsgmJiby71RIqu/7uXfPsqxcwdM9&#10;gbpHr7hNfT/00FD9c0WxaNQowVCfM3XerPSbMo+T/nvLsgaiFvSenCrEtji+YcaWMoOAfvzLzvFR&#10;50exgnbx+tDvX7qAr/4vu3/oBaH046KHXqt909evfqPmqDh+vUiaGoMS1MsMfsrjqM9v8fcrFVFT&#10;+1JUchTDQv2Lc6HWpx9X9btRqQNK0Vfb1ysTq+tvpfGrv4ft/6j7/yhFXzdwlG171PzoiqSUEikG&#10;DW1pf32u62VKcJLNp2d7WIBtW7mhVc9Rj+M4vy/p+1JUdPUKx5+EsmKJuiFi1P11lNFKN6SWGYrU&#10;fqj3Uce3eI3rURZqPMX1W5Y1YBBUeJY3MnRZXfdBHOTz7TgOAtH/7ZLBTW+ZpMY26vwzGEXYcDEQ&#10;Mo+NtpQFUCaQpFmfMrXY0BWYC/VqZtSNelQfQD1UMgiC/KUUnU6ns+L3ox603W53QKkrhpeOygEb&#10;xeTUGt599zCLc/McOPBbfMfn3Pw5Os0Ok2smiYMYaUlsbFKRIlJBlEaQQJrGOLbIlaFiNdliDmFR&#10;EQWWVbXUhRIhBouJwFKlY/XZqKqhxWI0xfzImZmZZfl/uiChFEJ9GX05XUnUlUilLCqFqVgJWM3P&#10;KI+NMtQU5+XjCH7FOSlT+NVyK3m8yihbh67QFZX34v7r4Xr6ckWPR/Fz/XgXBWZYyk0uyzHU57BM&#10;0Sy7J6j164qLun71PGs991V5U3WvT9HDVRR8YVD4HWWo01EGBX0uyu4vusCvj08/ZmqcURQN5PEW&#10;57l4fuqRAZ8UNa4iZcdQH8cwr7V+rqv7tjrfRs1vUUEvLj/q/NH/VuNS2xdCLAudLa6nqKgVr1v9&#10;eijb5gWl3lgCS1pgSSxsRD/9RQIyBSlSLCykkFgITf1Z7pEViCyvtJ/3GydxpgzTvybj7HqxgDiO&#10;QBkgEQjLwrWsfP2S/vPByr5X78K2sDQFTB9H8e9Rx3eYoq3mcNT86RERxfsclBsqiucEQvTrcCy/&#10;pxePf34dWjaI/jkiU2QCKUl2/GywRTaPcZSFKDuWi+s5WSHMOEImYLtWluu0AmEYUvEruM7y/Yii&#10;iCSVubFY399er5enWBhWxsyQYdUIIUlTSZpIXNcmCQNcW3D86Luk4f3YlgsiBWyEJRFkuY7qTi5l&#10;eVhRmUWu7GZb1h5CR/dIlaHnKZV5EXR0IbPsRl22HuWBUha7ooUeBh8GyhughMv5+fnc0xPHMZ1O&#10;J394O46TV8Us8/qlacrZs2cHtqe+14vH6Eqe/lL7qdZnWVYudKr16IqQLlwXPRLDBAb9+6KQXTx+&#10;ZcLI+Ph4PnaVG6l7NJXHragI6OPVlbRiMZtiaGPxwVKv15d5JHSlQuUMKS+Nbdv4vk+1WsXzPJrN&#10;Jrt33Yvn+HgVl6pfw/W347sVhA3Tk2uwHIHn+DiejWO5YElIBVImjI2NDVT7VHOm9v4RvwAAIABJ&#10;REFUzrmZmZnSc9lwYQwTxD6upb1sPWXrGHUPupB1qG0Ny6dWy1zIvo3y+A0bh1r/MqFzhXEPG4tS&#10;Xoro+6B7OPXf6sr7MIrPh2FjHja+lRglyBfXMWx/hm1n1HH4pBQNH/pnZdsbZmQoRhQUQ45Hze9q&#10;578sokF/Dqzk0S3bp2HbHKYIjsKyXaQlsIBUZIpvlKQ4wgKr72MQFlJCSuZwSEX2CIBsPpU8AJm8&#10;1G63saysUFgcRlRUnYw0pdbPEZZIvH57IsfNnsFhEuPZDimQJjGW7RCnCb5XxQJ6UUjF9UiQJEmM&#10;Yzv5/OoGG/V/0VtaRnEuP66RcdTxUR5ShZLDFFESI2ybRLUp8nxSmeYGAymzOga1ylKtkSSOsR0H&#10;JMSJxHIsbAeiKCWKYrxq5m2PJQjLxnWqRL2INE7wHRvLcQnCEKdfBMt1XCQyl1t838e2bLq9rL4B&#10;/eGHUYjXP1btTpt6rY5NpvRGUZQbdXu9Xi6ntVotxsbGgCxNR7VTUsfHeIyNImy4CCzd6PqWaVJk&#10;kvL2W4f4hx/9tzw0D5asxnpoWjE0qSgIqqqUy8NC09zjUMz90/v4+b6fr6sYAqpacBQ9jnouYLF9&#10;SlERVn0qi4qkWq5Wqw0owqo4ir49pXgphVb3suhWfillvi4lBOqhYUVFTymaulCjz2OSJDQajfw3&#10;ulKs9k/1MVTHRFcY9VDMopKqXipHTYVuquqvusdGKXJlff4ajcZA+Kf+e8uy8pu/vm1dUc4t5UPm&#10;p8xLV1x2JVQxpGEeg+LcFhWQUUKVmj/9fCj77aclEBsMBoPh4iMFdLsBtUZlqe6DAKf/fOgFMb7f&#10;T03p396L7zKRuWyhlMJ6vT4gn6Rpmkf+pFaSywBYWURGkiZ0giALk7chlSlhHOPbNl7/+brQalKp&#10;VEjJnkmu6xIGPep9xVoZ6otRDpcaPYdXyQJK/gmiEMdxqFRruTEgVgq+m41fyRm5wyRNsdSzVkqk&#10;7MuWkP1tW1gi+98SEEmJJQV+1SWV0A0TfM+mUvNYWGzmco5t9WUg1yOVKYvNRcbHxul0O0jkQJpS&#10;kvaV9L7vXlVCh6V0CeUIUd5ivY0UZHLL4uIi09PTn/5BuMy5PM5Ug8FgMBgMBoPBYDAYPiNEmqbG&#10;bWBYFbq3VXkA//zP/5xTp07h+35e1VCvJq1Cpmzbzhui6+Gkw/J1ykJni7kbxdDUIAhyj6IeqqyK&#10;CdVqtWXe3rJiSGVeRCnlQLGbYq6jEIJ6vT7Qy1PlLCoPstqG6nGoV0JVYU66t1QviqPPl75t3bOZ&#10;V5MshBGqfRxWLKQ49+pdD5cry9kqMqqYiN6HV/fEXkiYuv77Yvi0fl4W1108f4bld8HHb69UHHex&#10;arK+/bLQ8eLfo8JX1TmtzjH1Gz3KwGAwGAyXF1JAFMrMi2hBkvSfCX1vZBiluO7Kzx89rLPZzLy2&#10;zWYT3/ep1Wp5+zvVJiuKInq9XlZh3XU5P3eeyalBr2AQ9itR2w6dbodatZaH5UZxRLvdZnJiEoBE&#10;S49SnkfIcvkvpE/up40eqr2s+Ff/PUHmfbqrvo8lsgzoVquVR8xFQSYveioFybaJo4hUOKSiH0bf&#10;X3UqIYqS/vYEQZCFITt2dkyDIMD3/fw494Ievu/nx0UgWGwu5sURBYJekPUZr1arA/nfSRDmcmW3&#10;2837Zit5XEUL6KmExXD2qxkhhFGEDRcHdYNVitf+/fuZm5uj0+kwPj4+UMBDCet6z8OyHEv1WaPR&#10;yJXcshxOvdhFsYE5ZHkRejsPHSll3oezbPtqmeK7rlyo9ie68qEX/FEhKnrerx4GXdYnUFdydEWx&#10;WEgIyBX94rgVan7KfqvGpx/HMgVUfa7nnqp9HlWsRF9PWQ6xXqyoLI9YnS9l81/8vVpeV9D1Qjll&#10;YyxTUPXvRynCF5LPVMx7GlXIahjFc08fnzqfgIEHn1GEDQaD4fJDChAI2r3sGVypuCQJfbnAzgtW&#10;rUSv3aVRz/JXleLZ6/UGZCEVFq2e1cpwGsYRXqWCJSx6QZaCVqtmOaRJmtButxkfGydJE+bn5xkb&#10;G8tzVCHLU/WswR7Y+jjCMFxVV4WLhV45HLL5DcOQRGafJ1Lm+50mWR2Wqp85JVQubRxmfcuFZSHj&#10;GOE4yDRFWhZSQJJCu93pK68O6rFrZWndtFpdKpUKriNIJXQ6PRr1CnGS0motMjExkZ0L/dxfyBTd&#10;MAzzsXV73dy5VKlUCIIgD02HJcVdSkmr1cqdMEqODMMwTycbVXvgasEowoaLgsrxVG0JXNclirKb&#10;RrfbHWhIDyxTpGDQ+zfKE1hGUUnSFYay8vc6o7ZTXL7ouStTrvWXekjouao6xWJMwxSvYt6NUkp1&#10;pUd5N/VXMX+1bL0r7bPKTRk2T3r7m6IRAAarEqt3/W+9t16ZIqjn4I5SFC8XVsrdvZDf6udvsdhL&#10;cZ1lnuQrYY4Mnw/kRTjVhBx8V+tU76O+vxjbNhg+a3RF2HEcXEcQRpknz3X6hswR60jCGGFlz4tu&#10;t8vE+ET/dzKvV+J7WdRXnCzVF1EReilgWzbtTjvzJgqLZqu5VHFfWARhkK+j2WriOA7dbpfpqem8&#10;j71eiEkpwmpbl5Ki0Vl3Gqi5DfsKp23beCqCDpFHFHqeRxSEeP3ouajXw+0b4BdbXaqNKgsLTc6c&#10;OUO1WmV6ejrr7dv3ANu2hd2fhm4v4uTJk7z22mscPPgaCwsL3HLLdm6++WZuv/12fM+n2WpmDqB+&#10;RdmTp07y8ssvs2/fvtyhs2vXLh5++GGIlyIsVe2cJ554ggMHDmDbNgsLC7lCv3HjRh555BG2b98+&#10;UHfmakYIYYplGVaPUr7yG6vWMqNerw/chNTyunA/rLKpUgbKqpYW13chYbR6EStY8qQVQ4OLimSx&#10;vH9x38vK64/yMurfqTCWorevrHCV7llX4d5lIeL6+Ecpj6NCb4tj1os+qcIMavv6u0L3GJetUzeG&#10;lN2UdUOGOo7q4VYcf9m5oM9fUVFUXu6VDDEf90FRdoyLXv5i1ENxWR3dkFBcXkViFNelnzsX0ifX&#10;YLiUSAGWZo8TElLrwr83GK5U4hg8z80VJT00Ok5gRPc0oB8pJpbSYDrdzDjtui6dTidXYvVUHBUp&#10;9tY772QezzjmhhtuwPf8XO6xhEW316Xar5jcC3o8//zzvPfee7iuy3e/+10qjsvY2BhSyiXvaV8R&#10;Hlbt/bNERRDqBaMsyyKKIprtFn/zN3/DQrOZp/Ltuvde7rrrLtaumcmNAUpOAJB9hw9Ap93mrbfe&#10;4bevHeDgwYMIkaXCRVHEjTfeyN69e5ldP0Orrby/8OSTT3Lo0CGEEMzNnce2bU6cOMErr7zCoUOH&#10;+IM/+APGGmPMzc8xNTnF3Pwcf//3f89HH32EEIK1a9dy4sQJfv7zn3P48GH+8Pf/IHc2qVTDQ4cO&#10;cfLkSdavX8/k5CRTU1Okacq6detYu3YtlUpl1W0fP08YRdiwatRNRXkCVU6w0y/ND0tWuWL7IOWx&#10;XIkgCAaUE12xKwt3LSqVSpHSqyrq6K0HyrynRcWjyKh9KFN2it/pFQ0VxcrCujKn5lOFVpcpSHoY&#10;0IVQ5lmE5YposV9kWWi33npppbktjq/MY16cg+I5MCrHRW8pVFRG9e0PO86ftkVb79Nb5rUfZcgY&#10;leN9qQURg2ElUoZX7VS670rfG33YcCXjOPDKq6/z5ptvcvz4cc6dO8cNN9zAo48+ynVbrx3pEfY8&#10;h6PvHWXfvn0cOHAgV0jXr1/Pxo0befTRRwnCgG632/c6u8zNz/HrX/+aM2fO8PK+fdTrdc6cOcOW&#10;LVu4//77uemmm/KKxSos97/9w3+j2Wxy7tw5Op0OzWaT//Jf/guPPLSHBx98EMdxiON4mbxwqVH5&#10;uJZl5c/KZrPJyy+/zEu/+iWnT59mduNG1q9fT6fT4cCBAxw+fJjbb9vJ1772tXw9uhyhKmkfOHCA&#10;J/7xZ4RJzPT0NNu2bcPzPPbt28evfvUr5ufn+aM/+iPq9Qq9IOb555/nlVdeYWJigq9+9avs2PFF&#10;PNfh7Xfe5oknnuDZZ59lZmaGb37jm7lye/78eT788EP27NnDHXfcwbq16zhx8gTPPPMML7/8MufP&#10;n6der9NsNrFtm3a7TZIk7N27l71795Kmad4+Sc/Z1iMKr3aMImy4KKgeqUop05VIdeEpz5VClfQv&#10;hvYW31fqE1cWLlpUHPQc4jLv27A+xYqiolZEL8ako49nGLoHT4U+F+eo6HHWlUGVa1wMuy6GZq8G&#10;paip8RYNCmXzo49lpaJnMLxPadmy+nbU+vXx6WNQqO3rhaNWMjgUtzvqQaEbUvR1rzSmosd+pX1V&#10;Yyyuo+gZH4bxCBsuV1Y+cw2Gzz9PPfU0L738K4IgYGZmBsuy2L9/P91ul1tvvZU9ex5Y8fenT5/h&#10;t7/9LQcOHKDb7bJt2zbCMGR+fp7f/va39Ho9HnjgAbZu3YoQglMfnuKpp57i17/+NY1Ggx07dnDv&#10;vffy5ptv8swzz/B3f/d3PPLII3zrW9/KinX2c1Z/85vfEAQBt912Gzt37iQIAv7H//gf/PM//zO3&#10;3norMzMzuSygnjmXQ7EspfxGUUSSJFQqFWzbJgxDzpw5ww9+8AO+sG0b42PjtNotfvnii/z3//7f&#10;aTdb3HnnnUxOTg5E4tmOA0Ig45jXXnuNKIr4/h/+gC9u35YbLXbv3s0zzzzDSy+9xN/93d/xw3/3&#10;fZrNJs899xxTU1P83u/9Hls2XwNAGMVce+21/Mmf/An/6T/9J55//nkeeuihrNBZr8ubb77ZD5++&#10;hXVr1xHFEbOzs9xyyy28+eabvP3228zOzmbFtzyPdrvN/Pw8tm3nbbRU1JuUWU0cVYRL5ZJf7RhF&#10;2DAgjKsLRgndesVndSHpFZCVJ7Pab9iuK5Z6uDSwLDlfD6tdiU/ikRvm0dQZ5t39uNsfdSNZySqq&#10;z8WwXNBhD5IL9UKv1io7KjR91PyM2v6o70dFDHyS+R+2zTLlVVVihKUK0PoxURUz9d90Oh2iKGJi&#10;YiJfLkkSOp1OVjBDOyfb7XaWT9QvclKpVOj1essqQQL5Q0w3mLium/8uCAKkzAqIhWE4kNutwtbU&#10;WIt5+gbDJyGOY+I0xff83IPUardo1BvESb+GQb/qqeu6ecXTVruVV7KVQBwnOE52XSRJTJJKEtGv&#10;jZBKql4FGUZZzl6tirBsgijAtR2azWZexTaVmXGo3W4zPj5OGIb4ns9ic5GxsTEEAonMcjNbTRzL&#10;ptVqEQQBjUYjr7rqeR69Xu+CnlEGwzBUaouqomzbdu44+Kfnn+O5515g6w3X88gjj7BmzRrSNOXt&#10;t9/m8ccf58c//jETExPcecdtnDu/0C9WZREn9D2/Ac8890889dQ/8q1vfYs9e/ZQr9dxHZdOt8NP&#10;fvITXn/9dYRtM7txI9VKldffeIMPTp7kmmuv5Y//+I/zThS3fPEW7r//fp588kl+8YtfsHPnTrZu&#10;3UoQBMzNzWHbNjt37uR73/te/oxZt24d/8///Wf8/Oc/59/+23+bP4sty6Ldbg/0M75UqOg0vVry&#10;448/zuHDh3nssce460t30ey0AWjUG9x9991s2LCBv/h//yuPP/44P/zhD7NnZX99nXabWq3GP/3T&#10;P/Hee+9x5513sXXr1jyMPU1henqCr3/96xw9epTDhw8TxVlV6jAM2bFjB+vWrQOy/G/PdcB1aHfa&#10;fPOb3+Rv//ZvOXjwIPfecy/VSpXx8XG+//3vs2bNGiAriDU1OcX69eupVqt5Lra6T73++utUq9UB&#10;L7BSeFUOd5nT5WrGKMKGgdBjlXcK2Q282+3mVegUxfzGS32jMxg+TarV6lJYWV+RVF5YpVwmSZIr&#10;r67r5hbkXq9HkiR5rpHKpZqfn0dKycTExICwoFIJ1O+VMKGqPfq+T5qm+TWrLO+e5+UPQ/XgU38L&#10;kVUNVUYqPQoBPv3Qb8PnFynAdlx6nfZAVf5GvYFEcuTIEQ4ePEgcx9x4441s27aNOI6p1Wo06g2i&#10;NCaJYxzLxnddiOLM8FOv0Y0jzp4/x9GjR/nFz59GdgN277qfbdu2UR9rMLZ2Db7nE0VhrgQffOMg&#10;zz77LIuLi1QqFSqVChs3buT+++9nZs0MQF74J4xCFlstfvbTn/L6gdfodDp5Tt1tt93GQw89dMm9&#10;WYYrHxUlB4NpMOfPn+fIkSNs3ryZhx56iC1bNuXK1i233EIYhvzP//k/+c1vfsNtt92WK8EKxxEE&#10;QcrBgwf58pe/zO7du5mcmCROYrq9LrVqjUceeYSTJ0/yxhtvsLi4SLVS5ac//Sm1Wo3/+B//I416&#10;g26vm1eCnpqayj2NR44cYcOGDUxPTfPBBx+wceNG7rjjDip+hTAKiaLMMwlZ+G6n06Fer+feyLGx&#10;scumWJZ6JsdxzNzcHO/086LvueceoN+do2+0Gx8fZ9OmTYyPj3PmzBl6vV5WATsIc6MBlsXi4iLj&#10;4+Ns376dWtVDAlJCmkosK3Py3Hjjjbz00ku8++67zM/PU6lU2LBhA57nEifg2JCkEsvKDCXXXHMN&#10;tVqNubm5vIXVA7sfyIyGlSoSyfj4OO1Om+effz73FFcqFdrtNu12mw8++IDx8fHcWzw3N8dNN93E&#10;TTfdxPXXX5/LG81mM5dHrnbMXd6wzNulQjR9388F72J+psFwNaEKj0CmrAZBQLVaxXXd3DCke3mV&#10;gqyqphcjKSYnJ/PlLMvKW3ypVmFBEABLYV16m628umX/f31bysMWhiGVSmVZQTMd1W/aPAgNq8Wr&#10;+HSDTGCMZcJrr73G66+/zgcffEC9XmdxcZHn//kFxsbGePDBB7nrrruYmpqi0+nQaDRI4yykUsYJ&#10;1WoNbJuDrx7kn1/+JW+99Rbrp2fwKxVefP4FXnz+Bb50793sfvQrSMcCJK1um3379vHCCy8wNzeX&#10;FWlE0u52+PCj03xw8gQPPfQQN954I3Ga4AG/+vXL/PaV/Zw7c4ZGo8EXvvAF6vU6hw4d4sc//jHN&#10;ZpO9e/ea0EHDqgiCII/MieMY3/exbZtmv0DTQw8+whduyDyKkClHtarH/bvu4f333+eVV17h/Pnz&#10;rFub9fqNE7AsEGTRRCc/PMXebzzG9Jo1RGmMYztESYwEZmbWcvMXt9Pa1+b4iQ+YmJokiEJmGmuZ&#10;mpqm3etgiyV5zvd8br31Vp5++mmOHDnCnj17ALjuuuvYtGkT0/1+w6og1tzcXB7RpIy4umE3juNL&#10;nppjWRbdbjdXhlW0VLVaZWpyCiA3EMdxjO+4TE1OMTU1xfz8PFEUZb19+49Jt1IBKTl69CjNZpPr&#10;r78eIG91le17Zuy4/vrrefbZZzl16lT+TK/X61gWRFGKqpCmojLXr1uP4zicOXMmlxVSmeYy+jvv&#10;vMOHH37I0aNHeeGFF9ixYwdTU1O5TLBu3To6nQ7Hjx8nSRLWrVtHu90mTVNee+01JiYm+OY3v8m2&#10;bdtGRtpdTRhF2ECz2cSyrDwkDLKbt7ppq6rGZbmIl4PFz2D4tFHWZBWqrh7uvV4vNxo1m808FDoI&#10;AlzXpVqt5sVLVPh7MU89juO8MIYK31ItyHzfJwzD/GGs5+IDeYEM13VxXTe/RhuNBgCnTp2i2+2y&#10;Zs0apqenB8KhzXVruBgkaYJjOQQE+K7P2fNn2b9/P8eOHWPHjh3s2bMHx3F45ZVXeO6553jllVfo&#10;9Xrs3r2bNVNrCNIIS08tsG1OHj/Oyy+/zHvvvccf/uEfcuetO6lgcerYB/z0pz/lpZdeohWH/Mvf&#10;+11c1+PIkSM899xzuK7Lf/gP/4HrtlxHN+hiWRa/+MUv+NnPfobneWzdupV6tU4v7LF//35OfPAB&#10;/8sf/RGz69bnuYPHjx/n8ccf55VXXmHbtm1s3779Es+w4UpG73OvIorCMOT06dPMz89zww03ALC4&#10;uNjv+5o9Fyq+ww033MCBAweyVJt4Kr+/O33jzPnz56lUKlxzzTW0O216vR4z0zNZhJBMCIKAjRs3&#10;ZrnBp05x3XXXsW7dOqanp2l1WtmzzPVI0iR3dNRrder1Oq1WC9/ziZM4T+eJkyzaKI5jzp49y3PP&#10;PYdlWdx9992MjY3lfWyBgVDkS4nqrKDaQFarVWq1Gq7rEoRZayS3n5KRpilBmD27lSNoIDdYISWL&#10;i4t5pFYQJviejZT94qmQK9uqpZHneYRh2I8SA7uvBNuWAARhFOK5HkEQ0GoteYAFAkR2nz127Biv&#10;vPIK77//Pu12G9u2mZ+fZ3p6Og/Bb7VadLtddu7cyXe+8x22bt3KRx99xEsvvcQvf/lLnnvuOaan&#10;p5mZmcn6JfeV7KsZowgbGBsby73BCtVqSOWClFXzVYWcjEBt+Dxz7ty5PD/n9OnT+cOjVqtRrVbz&#10;a8CyLObn5xkfH8fzvNyiqxc7m5+f59VXX+XAgQMkScLGjRvZuHEjd911F7VaLU9HUH0I33jjDV5+&#10;+WVOnjxJu93m/PnzTE1NsWfPHm677TZmZ2cHHvLNZjP3Ku/fv599+/Zx7Ngx7r//fh577DGSJBkI&#10;9zQ5kIbVEscxjtdPk0Hyy1/+kvPnz7Nr1y6++shXiZKIMAx5+KGHuf766/McuIceegjI8uknan3h&#10;OYqxU8m+fftYWFjgsd/Zy81f3I7ruATtDhs2b+F3/9V3+Yu/+f/Yv38/X951L5uv2cSrr75KGIY8&#10;8MADXLflunxstm3z8MMPc/bsWY4dO8bx48e5edvNHD16lOPHj/PoVx7huuuuw0Jkgr/vc+2113LP&#10;Pffwox/9iP379xtF2HBRUAZTVSRUpb2sX7+eJIXJyXGsvojV7gR0e5KZmRmq1WpeCTgrVNlPbZHk&#10;ERUqt10vDOW5Xp4acOLECe6++24qlQrHjh1j48aNNPrXnACCKMgdHra1VBMmlVkaTqVSYXFxkTXT&#10;azhx4gSPP/44CwsLnDx5kmvWz7J582Zs287z7JWB1/f9yyLiqFarYdt2Xsyr3W4zNTWF7/mkMoW+&#10;bOs6LmHQyw3ckEVMhmGIY2X1bmzLAiGYmprC6vdTtj0X36uSpoNtElV9nSAIBlocZd8PjlEVFlMd&#10;WGBJDofMW/+Vr3yFL37xixw/fpz9+/fz9NNPc836WX73d3837yOsjHd33XVXnou8bt06fud3fgff&#10;93n66ad55pln+N73vketVrssjs+lxijCBmCpgrPyLKmkelhezTbvp3YBrY8MhiudyclJer0eb775&#10;Ji+++CJHjhwhiiLq9TpjY2Ps2rWLXbt2MTY2lrckUIqwKhgnhODIkSM888wzvP3224RhmBXuEYLf&#10;/OY37N+/n6997Wts3749b0f2zjvv8MQTT+ThpZs2bWJmZoZer8err77KwsIC3/nOdwY8weqaPHv2&#10;LE8//TSvvfYaSZJw0003AYMtpMDkBxtWT1ZZtkOtViNJE5599lnWr1/Pl770pex726UZNKlX62y5&#10;dguPPPIITz31FIcOHeKLt+6g3mhgYUPSL9ooBB9++CFjY2Pcd999/P/svWmQHOd55/nLOyvr6Kq+&#10;0N3oC2gcJC7iJkACBEFSPEaUKMmiKdpa2zte68tu7MYodsazseuIid3Pu46N8IztsMecsWSHJcui&#10;KYkiQRI8QQAEARAkcZ+Nuy90d1XXkXfuh6xMFEhJVkiaBdl4fwhEd3VlZWXlUfk+7/M8/7/vx2We&#10;vuuhBnXyhQLbtm3jyj//kMNHPqBYLHLw4EGGhobYsmULANV6LMQlSzKRErFjxw7+/M//nCNHjrBs&#10;2bK0x37z5s2xvUozaIB4cmhoaIiFCxcyPT19u3arYJ6QBDNJe01rZVCpVIozhhKYRtPWJoKsZeB6&#10;IQsWLMC2bSqVCpqm3vQabll/0haTz+fRFI2IZhtb81+pVMIwDCRJwrZtHMehUCgA8XWSt3KpNkwU&#10;RQThzeCrUqnEQaR8U2jJsizCMMQ0TQYHB3FqdQ4dOsQXvvAFOjo60uqnz8oEa2v1k+d5qKqaThyH&#10;UXw/9PxYWFKW5LQHWpIk6vU6cNOnGUmimbInk8kweePGLbo6rWQyetqqNDs7m2qM5PN5VCUucZcU&#10;8DwfTVNSYdlWmyfXdbEyFp7vYTs2pmFSKpXo6+1jzZo1KIrCvn372LhxI4ODg8iyzEMPPZQG3bOz&#10;s+RyOWzbJpfLsWPHDo4cOcL58+eZm5sjm82KMTzCgk8gEAgEAoFAIBAIBHcYIiMsSDPBuq7j+z6O&#10;46TWSLIsp2q4ifBOq2hWqz2SQDAfURSFF154gQMHDpDJZBgcHCSbzeI4DtevX+enP/0pY2NjPPXU&#10;U2QymfT6Sa6RRqNBuVxm3759nDlzhtWrV3P//fens/J/93d/x9GjR6nVaixatAjTNDlz5gxvvvkm&#10;1WqVb3/72/T09KS2SleuXOHdd9/l1KlTHD9+nDVr1iDLMq7rksvlcByHd955h4sXLzIwMBBnvJoz&#10;zMmMc1KG1Wr9JBD8SkgSqqEDzXuEqtA/NEix2M6cHduSFIvt1NwGAMMji6k26nx8/Bj33rs1zW75&#10;joPa7H0Pw5COzrgdIW/liYhbdJTm3H1nZydRFFGtVuMSTgl6Fvah6yZ24GJYGSSUOJMchfT3DxJK&#10;UHdsQGZ4ZDH3bd9GodiGhozfbC9IrpMkG/TzrPcEgl+WpDw2qdpJ2lMcx6Fer8e9pLqG64Wp8KGu&#10;yShKLMCY9JUqLWmrKAJZumlBOVevkbUb5DI5/ChA10084qxuw7Gx8jmujl1npefSN9CPaujUvVjc&#10;zvM9NFUjCIPY2kyKy3STMZ8sy3i+x9zcHKqqMtA/wLe//W3q9Tqjo6Ps3/Mue/bsob+/n7vvvjt1&#10;UYi387Nxb2lt/Usys0Bang5NvRs13sm6pmNZFpIk3VwmbH4WRSHy/VR5OXWTADRVQpZVYrksUqss&#10;SZLSsUGtVmuxWoqa+/qm80OixxOE8XnSsBsoioJpmARhbMGoqioZM8Pjjz+vM71dAAAgAElEQVTO&#10;1YuXOHLkCH19fantW9KW1dbWllYgzM3NYZomw8PDXLt2DdeNVbBvt5jZZwERCAuawgoho+dG2ffe&#10;Xo4fPUEkhQwNDNO7sIcHH9iJoslo6EhKhBTJIP/L/q4CwXxgbGyMEydO0NHRwde//nUWLlyYKi6P&#10;j4/zj9/7ASdOnGL5ynOsXr0KVdVRVZW666GGkFEMDp04w+nzF1i8cgVf+62nyVom1WqdXC62sfiH&#10;73+PXS+9zK5XX+HxRx/jxsw0ExMT3L1yBX19fWjNm5vreyxZsgTbdThx4gS7d+9mZGSEXC6XlmTX&#10;ajUOHTqEqqo89thjvPzyyzQajXQwIElS2gohboKCX5dY5MWgZtcwTZOurq5UFT0OXuN+t+Rc832f&#10;trY2isUiDbeBqmtEIRiaCpJMbXqaarXKwPIlyM1eOc/3sEwDHB9UlYHhYQrFNk6dOsX1jdfT9dWd&#10;OqZhIiNTqVXSVp+gGRRYlsXk9CSlUomtW7cicdM2xXXdtKfx4sWLzMzM8Oyzz96GPSqYTyTluMn3&#10;bxKs6LpOFIRkMgaGruA5AVnLQAbqjovbcJmrz5HRDSQpghDcwEdBQdYkZGha8ykYhoGViUuXk3FZ&#10;EAToip4KL9q2zYKuBfi+z+joaDwRKqk0GnU0VcNzHCJdR1diX9qcZVHIF5CJ37enq5sQqFXn0E2T&#10;tnye1StXUrCy/MVf/AXHjx9nYGCAXC6H53np/eV2t98krX3JhASQljxnMxay1HR8CEMkIpym73g2&#10;e1M0LJvNpuJUZiZDJEmYpkk2nyOKAkICIl9GVSUUGWzPQ1M0vCCexGgrFejo6GC2MsPVq1fpH1xI&#10;LpOJe7KVWF9BQcINAoLmsXIaDaxsDi9y8HwfU9NpuC5d7R2EgGM36O/rI5vNcvHiRXRdZ2pqKrVl&#10;hPg7NxEwS9pBCoUCV65c+Uz1cN9uRGm0gCCEU2fO8cPnX2Dv/gOYmSymlWN8YornX/gx//E//QXn&#10;LlxE0zVs18fzQyRZYa5qp5NkAsF85a233mJycpLf+q3foru7O7WOiKKIBd0L+NLjT5I18/zjiy/i&#10;AKZhQAiKriEpClR9Tn9wnNA0+fLv/g6qaRJ6kLMsfA9sx+PRxx9n5epVHD1+HEVTeefdd6k16mzf&#10;sYNIirNakixjWhYRsGTZMgaGBinPVYiiKLXoCIKA733vewD80R/9EVu3bsV13XQWORkIJMrT4iYo&#10;+HWJogjHd8iaWYIgYGpqKs2yJJYhjh//DMOQvJVnbGyMmZkZVF3D831kWUVSVfBcjIwZZ2YVGS8M&#10;AAlF1aiWy6CpEAaEnkckS6iahu06BEGcKTEMAwmJuhMPdDN67AEeRRGlUomzZ8/S1d6FLMUWZhIS&#10;qqLe0uc3OjrKCy+8wPDwMCtXrvz/f4cK5hWJUGJiVZcIIiX+8tevXUEGJEKIQgI/JPAcSsUcgecQ&#10;Bh4yIYoMgecQ+C4KUJ2rsaCrI1VwlpHxwthVoO7U0RUdN3BxHCfVo5CIrfnGxsZQpfh811UV17HJ&#10;ZixUWaY8O0tHqYRdb1Cdq8QKyLYd2zVV5yjk8jRqNQgjVFlhaGiINWvW8MEHH5DL5QiCANM0U5Gp&#10;201rRaOmaVQqlfTepygKge/jNBqosoKMROgH1JuevGNjY+n3QiZrNb+vPGRVAVkmiEIuXrmIH/k0&#10;nDohcf+24zt4gcfs3CzIEZEcISnQN9DHpSsXY5FNQFUVMrpBo1bDdRwyuoFlZmjL58kYJj964Z/5&#10;0//7/yFjGERhiCrL8fFwbCwzg4yUZpFt2+bw4cP86Z/+KePj4+h6rEBtWRbVaqwQrqoqo6OjVKtV&#10;urq6xP2/iQiE73AiCaanZ3n99Tep1Kp86UtP8b/+8b/j3/7bP+b3//V/z9NPP8PY5ARvvfUOJ06f&#10;JWtlkLWmnLyuNefZRWZYMH+5dOkShmHQ09OTikskpc8AXcUOLCuHJ0n4NLU0QnBDcH0glJEimUCS&#10;8WSZT5qQGYYWexs2fRknb9zA8zwy2Sy9Pb2EgCzJuEFswxASD64KxSJBszwrKel87bXXOH36NOvX&#10;r2f58uVpe8PPsj4TCH4TGLqBoRqEhGlbgOM4OL6DZVgENP2zkePSS+JMcWINJstynLFt2so0Gg1q&#10;jQa2HZduhoCERKYZXEe+T8NxCMOQYrFIR9PbNKHWiH1NC9kCIbGojyzF7QCKohARISOjSiqu71Jv&#10;1FOrsitXrvD222+TyWRYu3btbc9mCT7/JN+9ybkUBAGu61IqldKAsTw7i2FoKJKMqsoUcvlmBreb&#10;YrGA2rxuclaWKAqQgHw+i67rTE5OYts20FQellQMw4irLRT1Zjmu71Oz4zLfpGJjpjxDFEVkjNhb&#10;Nwriayrw/NgOMF9gdHSU3a++xuzsLJYZW+2U2orIsky1Wk1Lf4MgSLOmYRgyOzv7mbDmSSyrPmkt&#10;ODo6ytWrV1FVlWwzm27bNplMJnVKSfaV0/y+8X0f3/cJgoDV96yhXC4zPjmBLMtks1nqTp1yfY5c&#10;JoemaYyPj9Pe1U5HRweGZaDrOuVqmamZKdzAJSJirhrvZ8Mw2L9vHxMTEwwPDhGGIYVcnrm5OV78&#10;8U+wbRtTN6jVaph6rD5+7NgxHMdh4cKFhGFIe3s7hUKBQ4cOMT4+jmEYqZK3oigcP36ccrnM0qVL&#10;xZigBfEtL+Dtt9/m1KlTbNy4kZ07d2Lo8ZfuQH8vjz/2CPfeey/Xrl3j1KlTQNP7NABDV1K5f4Fg&#10;vmIYBp2dnam9EZDOEvtegNWWwzA0fNfBjyKiCDwvbCqFRiCFQPxfjsKfOW+UlMsBaX9Pkr1tHUBF&#10;UUQYhUiSlFonua6b9vl3dHRw7733cv/996fKpIlKJtwsmxNtDYLfFBLxQEIG5AgMVcNt2ISen/5N&#10;lWQkIghDoijA1HQMVUOKwJB1JOJyfdXQ0UwjLVVOXtdw46wuEkimkWabkv69RrVGZWYWDYVCJkfg&#10;ekhEqMiEnk/o+0R+QFsuD1HI3FwZGdAUNR3ET05O8uqrr3Ly5Enuu+8+Nm/eTKPRuK37VvD5p9VL&#10;NylTliSJrq4uXNe9ZSIz6RuG+Hv/2rVr1Ot1ZFmmVqul60syeaqqUsjlGbt6jUpllsgP4vMaBUPV&#10;UJFx6g0yusFA30Lchk0xX6BRrVEuz9CWL6TbZtt2asFTLpeRJIm5uTnCMOTNN9/k+PHj6SRXpVLB&#10;9/3Utim5/yQVIEn2+7NAkgmNoijNDi9fvpwoijh9+nS6XxNFbUmSuHHjBrOzs7S1teF5XrqeJLhX&#10;FIUlS5YQBAGnTpzk0oVRZCBrZNAVFRmYnp7i9ImTFLI5Vq9YyfDCQfJWljMnT3Hso4+RwggZKQ3M&#10;x8fH2bt3L7lcjhUrVqDrOtu3b6dQKPD6669z9OjR1KpRkiSOHj3Knj170HWddevWYVkWixcvpq2t&#10;jd27d3Pw4EEgPl8qlQqnTp3iRz/6EWEYsn79+nTcIBA9wgLiC7BQKLBp0yY0VaJWd5pfCDl0Teap&#10;p57i3LlzXLx4MX1NMlEehBGyGFQL5jlJkJqIgACpqAXN2XrbtptZJ40IGVUFTQKkuPICfnbtRBDE&#10;PUyWZaHrelpK53keQRjcErwmAwxJkmhvb08H6kl/8MaNG1mxYkVqceH7flrKnayjdYAiLNAEvy6e&#10;F5cKKpKSitC4rptOFsmSjKEZuL5LGIZp32CShQWaNiag6Do6pNmmIAiQFKl5nYFbr6M3szWu6yIF&#10;fiqYNTc3h+3amLoZZ6fqNXJWjoyRIYgCpqen6ejoQJHiXsGG08CuN+gstXPs6FE++ugjrly5wqZN&#10;m7jvvvtu1+4UzDNaPWGTnnVFUVJbviNHjrB8+fK0YiEIAhqNBplMhr179xIEAb29vbfcgxqNBpZl&#10;0dHRQSaT4dy5czzwwAMUC0Uq1UpcBSHL+KHPgQMHMAyDFStWUCgUGB4e5s033+SDDz7goQd3ojZF&#10;mgqFAkEQsGfPHsrlMvfddx+6rjM0NEQ2m+Xo0aP09vayaNGi9Lqdm5vj+vXrXLt2jSVLllAqlVK/&#10;40Kh8JnyqVcUhenpaUzTZMuWLczOzrJ3714WLFjAwoULaWtrwzAMJicn2bt3Lzdu3OCuu+5Kracu&#10;X77Md77zHf7gD/4AXdcpFAo8+OCDvLp7N7OVMl//+tdZtGgRvu9zYewC77zzDocOHeKrX/0qExMT&#10;9Pb28vDDD+P7Ps8//3w84bZlK0MDAxzY/x4HDx6kXq/z6KOP0tnZGbeOqCobN27kpZde4rvf/S4/&#10;+clP6OzsxPM8Tp48SalU4hvf+AZDQ0MAtLe384UvfAHbtnnttdd44403aG9vZ2ZmJvWZTryIk6Ba&#10;IAJhAXEgrGkaxWIRz4/QNI2sZRBG4PkRGTMe3IyNjdGwPUxTQyJ+zvMctKb/okAwH7ly5Qr5fB4g&#10;LfVKsrO6oYEd933R9OiV5Tj/q7bEl6F0a/lN1AyQARRFIpSUVGE6KWNLen+SgZSqqrcEsqZppiJY&#10;lmWl6tDJYCr52ariCZ8dJU/B/ECSpHgQr8UVCI1GI+7X1QyCKD6HNSW+hyiKgtxUl07KOZ3Aifvz&#10;1KaQjd2g1qgjzc2lAzXLtFCRqNs2SuBTd+OeeNO6mY3SNI16vZ72YRqagR/6sRenacU9wZKE48Xl&#10;2xkjg2VkKFfK7Nq1ixs3bvDggw+yc+dOVFWlXC7T1tYmrhfBr0VS4fPJqpy2tjYGBgYYHR3l+PHj&#10;dHZ20t3dnWYey+UyU1NTaTWSoijMzMzw2muvUSgU2LFjB8gSS5cu5b33D7B37162bdtGLpdDV3Vq&#10;jRqzs7Ps2bOHkZERent70RSNzZs3c/bsWY4cOULoB+zYvh2ZePL1+PHjHDhwgHw+z/r169Oqoi1b&#10;tvDmm29y6dIlnnrqKTZu3Iht2xw4cIB9+/YhSRL3339/qrZuGEaaib3dJN8zpmmmXuEDAwMMDg7y&#10;xhtv8L3vfY/e3l76+/uZnp7m8uXL1Go1VqxYwWOPPZaqfCe9tmEYYlkWmqZx3333MXnjBh9+/BF/&#10;8zd/Q1tbG9VqNe0/XrduHY899hiNRgNVVblr2V2Ypsnzzz/PiRMnOHHsOL0LFlCv1tA0jUcffZTt&#10;27cDpCXajzzyCAsXLuT555/n7Nmz1Go1oihi+fLlfOUrX2HJkiX4vh+XTpsmS5Ys4fd///d58cUX&#10;+eCDD4C4HHxkZIQtW7awZMkSACGW1cLtP0sFt51Go4GVz6W2KnpTyh9A12Rsx8c0zbSEJCEMQzIZ&#10;81Z3d4FgnlEsFnFdNx3QwK3BZCTFarS6GitPRlJsbxEBrhuiSvHvUhSXiX4qIIbU4iDpQUoGTkmW&#10;AOLMWhAGt2SFkyAESAPhJBjJ5XIYhvGpjHAYhiILLPiNoakaURCXDyaTN+VyGdd30VWdhtNAs7RY&#10;aR0Z243LEw3DaNrF6MQyNUAUX1uapsUBtKQREaWl05ZlgaIQNGJrI9M06WrvoFqtYts27cW4X7ha&#10;r2Jo8SAvGYS2t7djWRblcpnOzk4AZsuz/NM//iNTU1OsXbuW7du3p5Y1n4VBvODzT2KJ1Po4sdzZ&#10;tm0bf//3f89zzz3HAw88wJYtW7Btm48//pgjR45QqVT43d/9XTo6OtL2mcOHDzM8PMyjjz5KJMEX&#10;v/hFXN/j7bff5uDBgwwODpLJZDh27Fhawrt161aymbjHfnhwmEceeYQDBw7wzjvv8Pprr2FosXhU&#10;pVJheHiYBx98kP7+/lSE8cknn0SSJA4ePMiuXbt4+eWX0/7Tzs5O1q1bx8jISFrZFEVRWvFxuwMt&#10;0zSpVqsA5PN5wjDWDdi8eTPZbJa33nqLixcvMj4+zvT0NG1tbWzatIkdO3akGe655qTc4sWLmZ2d&#10;TSfVFi5cyO/93u/xymuvcuHCBaanp7Ftm/7+ftauXcumTZvwfT/d947nMDAwwL/5X/4NFy5e4L19&#10;+wk8jw3r1rNw4UJKpRIAMzMzqb1itVrl7rvvZtGiRTftsubm0PXYnSKpCkvsmXzfp729nW984xs8&#10;++yzqKpKtVpFluX4+xOYmppK1b3F95wIhAXA4OAgNbsRl7jJMooMSnPA7/kRpqGSy+WavSwaYQiS&#10;FJevieG0YL7T39/PlStXsG0bSZLSGxBAo2ajSxqmZaKrCoHn4SkGMhIKcclnKEVEUoRMhNzsc2wl&#10;CCJCwnRwZBhxD2S5XE4HE7FFjY7nebf0Eideh62ep602NcmsfNK7BSIjLPjNozczvpqi0tXRyVy5&#10;wtXLVxgeHkZTVPymV6kf+Jw7cxbCiKGBQVRJRiEWy6pUamQzFlYuR3d3N+OVGS5dvUhPTw+hJOPb&#10;XmoRc+7cOQBGRkYothXp6+mlPDPLlSuXGegfQFNUvOY101nq4PAHhxm/PsZdy5bT3dmFhMTpM6f5&#10;8Y9/zOmTJ3nqS19m27ZtsZprs5pC1/XPVGmn4PNJ68Rla4WOLMvcddddfPOb3+QHP/gBe/fu5bXX&#10;XqNardLZ2Ulvby87d+5k8eLF6bp0XWd4eJihoaGmcGKEaZg89oVHyRgm58+f59qVq3EFUBixavVK&#10;tm3bxkD/AAB+4KMqKqtXrkJXNc6cOcPlixfxnFi0rquriyeffJKRkREg7mmemJigu7ubJ598ki1b&#10;tvDhhx/y8ccfo2kaGzduZOXKlXR3dwOk7Qfw2dKhSIL2ZKI4iiJ6e3vp7e1l9erVzMzMpJPPCxcu&#10;TCvApqenY5spXSefz/PNb34zXQfEPsS5XJ4nHnv8FmHK1INZisfRYRR7RLuOA3qEYsj09fTyzDPP&#10;4NqxYndrD3MiblWr1dLzJa42iytpku1LfIxb97XruulnTCrYku1JJtc7Ojo+1SZ1JyMCYQHXr19H&#10;NXRMMx5Au17sMZrLms1yHgXbtuNAudnvKAF+FOF6AaaYURLMYyqVCkEQpLOpnue1lCvLeE3lW4DA&#10;8wi0AFWL1W5VVSWSAsLmfUr+1H0nBEVCCqVbsrW6Hvs/JgG353nomp5mqhLBlCQQTn73PI9qtUqp&#10;VMJxnHTA9cmyPIHgN4EUgePa6EZccqhrOr29vVy4cIErV67Q19eHaZg07AaaqlGr1Thz5gxhGDIw&#10;MBBnjH2HGxOT3BifoL+njwU9PbSVipw8f5YDBw6wc+dOuortyGZ8jV0cHWX3G68Tej4PPbiTwPfZ&#10;sWMHu3bt4vvf/z7PPvssfb19BGHcDnBj+gZvvPEGQRCwfv16JCQmpyY5ffo049ev016MPYVLpRL1&#10;eh3LsvB9P/1dDBYFvw5JdQOQCh1JkkS1WiWfzzMyMsKzzz7L6OgoExMT1Ot1li1bxvr16wHSdpdE&#10;GO6ZZ55JVZ8VoOHYtJfaeeKJJ5BlmdnZ2TQTmwg7AVTmKhTyBfwg1o1Yt3YdG9auQyLOQCY9y5lM&#10;Bs/zUrXh7u5uZmZmyOfzdHZ2sm3bNh5++OG0JSHp10/siYB0Wz8LE0lhGKJp8XdPa8WUYRixMveC&#10;BRQKhVSfI9mHlmXR3t6eTmJMT0+nj8OwOUa2sriuQ8bM4PleWs0F8b3W82M7K13TMXTj5vFvzoar&#10;kozUvK8ripJOXLtubHuV2NDVajUymUwqmlatVjFNMw2IgXTSPKm0SYJfiM870zTTCfFkUiZ57k5H&#10;RDCCuEQiDKjVGuRzGXRNplbz8PzY6N31wtQ2BiAMwfN8dF2NZ7zEOEEwj0luOglhsxdYkiS8wMfK&#10;WVwfv4YiwYL2dnRi+6RKrUqblcMJXfJtOWZOnIcoQJGhXC5TKBRQFJkIUGQFz/NYsGABkiTR19fH&#10;+fPnGR0dZWRkhKwV3xCTQYVE3M8VRRFdXV3pjVnX9bS8KhkMeZ6XKl/KspyKrcDNMlSB4FcliiJk&#10;bmabnnn6af72b/+WH7/wAk6jwdKlS1m8aDFTN6b44Q9/yKVLl7jvvvvo6+lBAjKqwT/8wz9QK1f4&#10;9//uj0GCxx57DJ+IXa++yuj5Czz84E7uWrKUox99zO7du7Fdh3vvvw/HcdCQuXfTJhq1Grt27eK5&#10;//yfWbNmDaqqMjMzw549e1i7di0P79xJqa0NGTh5/Dj79+6lXq+TzVj8yZ/8CaZp0tHRged5zM3N&#10;0dPTw6pVq3jiiSdu8x4WfJ5J7hXJ92wysZLL5dJe0kWLFrFo0aJfuI5kUuaTfevxPSHCbFYCdTfL&#10;/j+xBtryeSBCS1Wso3joFpEG1qZppj32idIy3Hy+1X++9fMkv+fz+Vu29XYHwcAtE8Wt+hoQlxNH&#10;UXTL/T3Zx8nvyc9SqZQ+TkqUIanAitBVFT6RFNLTx9GnHmcMg4j4+Lcqi39y3wLpJHzyOVqXTWg9&#10;XskEevI4GQsk1WJJdlkQIwJhAbVajc4F3RiGwWy5SjabpVRslobMVCgUCuTzeRRFYbZcxbIsTCM+&#10;dWr1BvnPgFecQPDfipGREU6cOMH58+dTxcykzCq5gV65cgU/9HB9D9f2yOUscs1yJzOTodTZges4&#10;nDh6jE2r11IoFNIyZ9u1CYKAEydOEEURA/0DVKtVfvSjH/Hxxx/T29uLoRvMVedwXZeO9g7KlTKn&#10;Tp0il8ulCqGtJXgQ3+yiKCKXy6UZiaRsK8k4J8sJBL8qkiQRRmHah57JZNi6dSuO4/D2229z5MgR&#10;ZmdnqdfrdHd3s2PHDjZs2IBpmsxV55BVha6uLoq5fCxm1by2Vq9ejZXPsW/fPt588032vbMHz3Fp&#10;b29n6fJlrFizmq5iB2EYoMkKq1atwrZtTp8+zeuvv04URfT397Ny5UruvvtuBgYG0NT4nDcMg+7u&#10;bvL5fOohmojpJJZkxWLxlkGnQCAQCOYfYkpAIBAIBAKBQCAQCAR3FCIjLMAwDKampqjX6xTbcnh+&#10;RL3hEkUR7aUCDdtLlfZUVb2lpOKzUPoiEPy3pK+vj8OHD3P48GEKhQKdnZ2p9YAsy1y8eJkoilg0&#10;OBSr5jbLkC9fvszioSEUQ2Vk6RLa9ud5f/97LOzoZvHQIEFw00v1pZdeolqtcs899wCwfPlyHnzw&#10;Qc6ePUsul+OBBx4gn8tTq9cYGx/jrbfeYmpqiqeeeioVxEgyu0n2N8H3fSRJSnukWlUihZeg4NfF&#10;bPYHJ73Avu9zz5p7GBgY4OzZs6nfZalUYvXq1QwPD6fnYD6XJwLuv/9+8AMyloXXFNZatnQZIyMj&#10;DA8MMj4+zuzUDbLZLIsXL2ZwcBDVNLBdG1VWQFbo7enlS09+iWqtyrlz51KLEUVR0DWdMAqp1qqo&#10;qsqqVatYs2YNVsZirlLBsqy0tDDpr/tkeaFAIBAI5h8iEBbQ1dXFlevXmo30cRmllWkq00aQMTVm&#10;ZmawbRtN05BlqDdcDENHVUSPsGB+s3XrVo4fP86xY8ewLIuHHnooFbG4cuUKf/Znf0apvZ0tW7aQ&#10;M0wkw+TK9TH+7jvf5fHHH2fLxg0sW76UDRs2sHfvXl5++WW+8NDDSJJEsVhk1/O7eP/997nnnnt4&#10;8skn00Bgy5YtXLt2jTfffJODBw+Sz+ep1+uUy2WAVD00ISmJTnqikgH84sWLqdVqqcAWxMFyoiBp&#10;Ch9wwa+B7cRKp7qmkzEz1Bt16o067aV2Nm/azF133RX7+hoGiqzc8tq4S1Fi0dBwWp5m2zaBFhBE&#10;EbKqsOKuFSxbspQwmXySZCIibNdFikCV48eOE/sD57I57llzD67nppaAcLP3ztANMMDzPWzH/tTk&#10;kCzL6bWSKEgLBAKBYH4iAmEBS5Ys4eSZ05w/f54F3R3oenzj9/wo9TW9ceMGcGsGSZbB9XyhGi2Y&#10;10iSxObNm3n99dd5+eWX2bt3bypyUq/X8QKftevWsHrlitQZKQg85ubKhL7LxNQkHZ1dbL13MzM3&#10;ppr9xmchDOnt7eXEqVNs2LCB7du309XVlfYxDgwM8K1vfYu//uu/ZmJiIvUy7urqYsOGDaxbt472&#10;UnuqNN2qCJ08jqKIRx55hMnJybT/MQzD1MYjEQsRCH5VNCVWOW14PpZlkc1YVKtVKk1BOMvMpP3o&#10;lUqFKIooFApNVVWfoKmqShRXMiRBs+N5BH6AG8ZKpxnzphZFo9FA1XVURcVzHUzdIGOYzM3NEfoB&#10;mUwGo2k3lmlmrAkjPMdFkWJ12ygIcW2HQqFwi7d2q8q6qJYQfNaRxNf3bUXs/88/UhiG4jDewUQS&#10;+B78h//r/6RQKPD1r3+d/v7+VBlXURT+8i//kqmpKe655x6++pUv4Qexj7AiQ8N2yDZVCwWC+Ui9&#10;XiebzXL9+nV2797N2bNnUzuDQqHAE1/8V/T29tJWLOG4TqrI+MGhQ6xbtw5F09JMmOu5nDx5khMn&#10;TnBjchLDMNi8ZQurVq1CQmKuOpfaJLiui2mY1OpN6wRJZmJygkwmg2VZ6TqjZunzz8pcJeJZtm2n&#10;gbCmaakgUbKMQPCrkgSQ9XoduKlwmmRTExuiBNu201YbWY5V00MgCmOvTFWJJ1ZD4oyxRNOGJAhi&#10;+xMkIiL8MIyzwUGYnvtBEKSlzYmv5+TkJPl8Hl3XCYIgvVaSCSFdj+1LgNQOxvO8VOlXXB8CgUAw&#10;P5EkSQTCdzpJIPzK7td49dVXCcOQ9evXs3HjRmq1Gnv27OH06dPs3LmTBx98kO6u9vh1xDZKipx4&#10;o4rTSDA/ac20NhoNZFlOg0jP85BVhYbjIBP3zHtBgKZqVOcqsY+jqtGwG3iOQ7GtSAhp2WZr6WXr&#10;wDwJcqdnpmkvxdecH/jMzs7S2dGZPnYch3zG+pnb2rrNvu+n9hGqqt4SLIiBvuDXodFopIGu7/tp&#10;mbHjOHieRy6Xw3GcT9mU+L4fn4+ahuu5eC2+lrIso0hSXLpvmHi+F19XLZNKnttcv5XF87x04jY5&#10;p1OLs+bkT3K9JV6frbZhrWrrn0RcHwKBQDA/EYGwAADb8dBNnf17D/D2u29zY+IGAQEZPYPt2axZ&#10;uYZHn3iU3u4uHD/AUBVCoDJbpVjMgRgoCOYxkiQxMTFBR0dHmuEyDLRDnrEAACAASURBVCMNWiPi&#10;zFWlUqGtEPsPOq6DoiioikrdsWNBoSgk8HwkRcbxPLJmBttzkaIITTeQATfw0RQFLwiQoghF1ZCB&#10;aqNOLmMREkv91x0bqxkg6M1S6qTvN9lmWZY/NbhP7JMcx0GSpNQTUiD4VWk955JzMPGr9H0fRVFu&#10;ycRCnLkF4qCV+HoxdCM9vx3XSdfhum7c10ucJfa9OHura/HzN9sRgjSgbZ1cSv5/0q8zmXhKgvdW&#10;cazkMyUTRwKBQCCYf4hAWADEN/sgCtEUlZCIE8dO8tHRD8lZee5eeRcji0aIpAgpkj71U2SCBYJf&#10;TNQcqbf2EkVS/PjX/SkQzCf+pfNanPcCgUAg+E0hAmEBEJ8IrusSBEFqxZLMrieWEgKBQCAQCAQC&#10;gUAwHxCBsACIT4QgCNLgV9f1tKRS+IwKBAKBQCAQCASC+YQIhAVArOKZZIJ938fzvFv6qUQgLBAI&#10;BAKBQCAQCOYLIhAWAKTKmomgSKtoSKuqrUAgEAgEAoFAIBB83pEkCZHqEwA31TWT7K/nedi2nap7&#10;CgQCgUAgEAgEAsF8QQTCAoFAIBAIBAKBQCC4oxCl0QJ830eW5U95LCbZYaEaLRAIBAKBQCAQCOYL&#10;ojRaAICqqqlydBiGQCyQFQQBtm3f5q0TCAQCgUAgEAgEgt8sIiMsEAgEAoFAIBAIBII7BpERFggE&#10;AoFAIBAIBALBHYcIhAUCgUAgEAgEAoFAcEchAmGBQCAQCAQCgUAgENxRiEBYIBAIBAKBQCAQCAR3&#10;FCIQFggEAoFAIBAIBALBHYUIhAUCgUAgEAgEAoFAcEchAmGBQCAQCD7nSNGv9lMgEAgEgjsV4SMs&#10;EAgEAsHnlF83oI2k38x2CAQCgUDweUL4CAsEAoFAIBAIBAKB4I5DBMICgUAgEAgEAoFAILijEIGw&#10;QCAQCAQCgUAgEAjuKEQgLBAIBAKBQCAQCASCOwoRCAsEAoFA8DnlF4ldRdK//LxAIBAIBHcqIhAW&#10;CAQCgeBzzM8KaFuD4J/3vEAgEAgEdzIiEBYIBAKB4HPKz8v6RhKE/8LzIhgWCAQCwZ2MCIQFAoFA&#10;IPgckgS7v4hf9HwSKAsEAoFAcCciAmGBQCAQ3DYkSaLRaNBoNHBdF8dx0r+HYYjneUhSHK1FUYQk&#10;SelzURQBpL9HUUQQBOl/13XxPO+W10mSRBRFhGFIEATYtn3L877v43leug3Jz9bXBkGQLpesP4oi&#10;HMfBdd102dZtdhwn/XuyjOu66fpa3yPZttbfgyD41OcAkIh/1ut1AscFJJAkKpUKIOGHN18LEhB/&#10;Btd1qdVq6evDMLzlf/Jev8zxq9fr2Lad7r/Wz5Nsf6PRuOVvyT5JPluyruTYtJ4bybqTfWbbNp7n&#10;Ua/XkSSJmZmZW/aLJEnYtp3u53K5fMvxlSQJz/PS9Sbv2XqMPc/D9/1f7+QWCAQCwWcaKQzD6HZv&#10;hEAgEAjuXFoDriAIUBQFAMdxiKIIXdeRZZkoipibm8OyLFRVpVwuo6oq2Ww2DV50XQfiwE6W5VvW&#10;2xpIJgFosnzr+ybBG4CmaWmQmzxOlksCpeR9Wt8vCeKDIMA0TcIwRFVVAGzbRlVVPM9DURRkWb4l&#10;8E+W/eR7RVGEqqrp9vthQCCBazuYsoquNT9LGICmYocehqwRhgF+3UaJQNd1JF0jkCACCANUWfmZ&#10;xyWZaPhljl8QBIRhiKZpANRqNXRdT/dfuVymWCxSqVSQZZlsNnvLZEEQBOmkgqqqqKqa7s/W4FqW&#10;5XQ/JgFz636fm5ujWq3S0dGRHttGo0Emk4n3me+n25i8d3IcW/dt67YJBAKBYP4hSZIIhAUCgUBw&#10;+wiCAFVV04AkCQzhZjbVtm183yeTydwSrCZBSxIkJ4Fwkq01TZNGo5G+lyzLKIqSBp1hGKbLBEGA&#10;YRhomobv+/i+ny6fvGeyTcl7tv7Ndd00eEuCaN/3MU0zDaZaA/EE13XRNO3nZl+TjLgsy58KtIMo&#10;JJDi91G8EDmM1z965TK9iwbxCMkZWWRAjWhGvoAErhQH3UoEmqKmn0GSJAzDQJbl9Hj8ImzbJpPJ&#10;pNlxy7KIoohGo4Esy2iaxqVLl7hw4QI7duwAQFEUwjBM36/1eOq6nmZ+k0mBZOIj2YdJVjf5m+d5&#10;lMtlTNPk8OHDVCoVHnnkkXRCQdf19P2SSQff93Ech0Kh8KlKg+ScTM4rgUAgEMw/JElCvd0bIRAI&#10;BII7lyQQqtfraJr2qSzu7OwsnZ2dQJxlvH79Oh9++CFTU1P09PSwdetWfN+nVCqRyWTSslnLstLA&#10;6pNBZJJ1TH7PZDK3bJMsy5imCZBmgpPgLSnnVRQlDWCT4D0JspJ1J++ZZKOTbKSqqmlJdiaTSTPB&#10;n8x2JoFbawYzDMObmWhVISDE1E1UDbx6g6mpKV577TU2btvKPWvX40YeSggEIAVxyXMgQagrKJqG&#10;joTcUh7dGuT/MkFgkmnVNA1N09JyY8uyCMOQer3OoUOHeP/99xkZGaG7u5tMJpMGm61Z8iTghzhz&#10;bRhGul31eh0AwzBQVTUtT5ckiVqtRmdnJ2EYsn//fiqVCtu3b08rBeBm9j7JEmuadksJdvI/CX6T&#10;5Vv3vUAgEAjmFyIQFggEAsFtIwl8NE27pZQ1ycwWi0UuXrzIiRMnOHr0KJcvXyYMQwzD4MyZM+zZ&#10;s4eOjg5WrlzJpk2b6OnpSUuRgVsCy9Ze1FZal0kC0qRv1DAMPM/7VLY0oVqtksvlkGX5lnJsSZKY&#10;np4ml8ulwbFpmul7J0Ee3MwyJwFYkh1NgvFkmSRQTbOVgIbCbK2CYvvkzAxTU1NcunSJvvFFLHHr&#10;ZPQMkhKhAJISf06FiIYc4vseTsMhY5ioqnpLNr712PwiWvupk8mBJKOuqiq5XA5N07Asi87OzjR7&#10;nJSMJ8slxx5I+3vz+Tz1eh3TNLEsC4gDWtu2b5k0aGV4eDjNoidZ/iT7n/wtyXInkyWt+/9nlV4L&#10;BAKBYH4iAmGBQCAQ3DZaBamAtCQ2k8mgqirVapXvfve7XLhwgeHhYRYvXszIyAhDQ0NMTExw4MAB&#10;giDg9ddfZ3R0lKeffpqenh4cx0FRFFRVTYPL1p7bMAyxbRtFUW7JfCYBYbJNyetaM4NJz2prT+wn&#10;e5IBOjs7cV03Lc1NSoZt26ZQKKAoSvp863Yly3qe96lS7SQL7fs+tu+hmXEWvK+tA1lWuHr1atr7&#10;rCgKERFhGOB5IbqsQLMPVpbAlwJy+QJSy3u2Thb8MoEwxJMYjUYDx3HIZrMoikK9Xr8laDdNk6mp&#10;KXRdx3VdstksAOVymY6ODmRZTvuKW4PRbDabbhPE2fUkq548LhaL6f752te+lmaok9dNTU3R0dGR&#10;7u/WcvOknD45D1qPoyiNFggEgvmNUI0WCAQCgUAgEAgEAsEdhcgICwQCgeC2kygoO46Tlg2Pjo7y&#10;wx/+kOnpaZ588km+8pWvpMsmmdKHH36Y8fFxdu3axfHjx3nhhRd4+OGHGRkZSTOnrWW3rcrESblt&#10;qyIxkPbmJr2oic1R8rdEXTjJTiYkWd2JiQny+XyaOdY0jXK5TKlUSstxVVXFcZx0+4IgoFqtpmXE&#10;EPdEt2ZqG41GmoXOZrNkzAyzdpXujm7kCOy5KsePHycIAq5fv06lVkVVVfJGBt0wIALftrF9D99Q&#10;UDSVmdkZIi/ehnw+jyzLaR/0L9MfG0URly9fplKpEIYhhUKBoaEhVFXlyJEjTE1NcfLkSc6dO8dz&#10;zz3HkiVLGBoaYvv27YyNjTE1NYXneYyPjzM+Ps6SJUtYvHgxuq5TqVQ4fPgwR44cYWZmho6ODgYH&#10;B1m9ejWdnZ2Mj4+zd+9evvSlL5HL5XBdl9OnTzM+Ps6WLVuwLAvHcXjhhRdob28nl8tx9uxZGo0G&#10;c3NzBEHAjh07GBwcZHBwkEwmk2bfPymSJhAIBIL5hwiEBQKBQHDbSfpTk5LoSqXCT37yE65du8aX&#10;v/xlNm/ejOu6aY9n0ltq2zbZfI7f/u3f5vU332DXSy/T0dXJkiVLcH0PRYp7aT3X5dKVy1wavUgQ&#10;hQwNDDK8eBGaqlG3GyiKQsbMMDk1yfnz51EUhaGBQQ4cOMCZM2e4du0aPT09bNu2jbVr12IYRhow&#10;y6qCbdtomsa5c+d4+eWXmZycpFKpEEURg4ODADz00EOsWrUqLgOP4NKlS+zduxdZlpmcvMHs7DTL&#10;lt3Fgw8+QHt7J2NjY3z/+z9A0xTCEKrVCkEQ0d/fx733bmXFmpWYZo6qW+fv/vxvuHDmNJ4fsnDx&#10;AC+++irvH/uI1XevYv2qVdy7aj2yInF29CLvHXqPM5cvU29UUQMotbWxasXNHmtd19OJiZ+HFEEk&#10;wU9ffolXXnkF07BoK+YJ/IhvPPvbjCxeyr59+xgdvURHR4nh4cWMjV3jww8/ZmxsjO7uHvbuf5eD&#10;Rz5geHiY6mwZx3EwrQxDixdz6uxpXt31CuUb09yYnKJQKFCpVHj9zTd47/0DdJU6mJkp40fwUN2l&#10;vcNAAg4fPsyFC+fYuXNnXEYuq3z40VF03aSrq4OpyUm6ujrImLE69QsvvMDWrVvJZrP09/en5dAi&#10;CBYIBIL5jwiEBQKBQHBbSTKncLNX+JVXXmFqaootW7awfv16FEVJM7uzs7MUCoVYzMo0CRwbwzDZ&#10;+fDDbNmyBdOyqDXqmBkLopBjJ0+w66WXuD4+zsDChZw6cwZT17FyObbct5X77rsPy8xRbdTRDIPX&#10;Xn+dq1evkm/2scqyjGboSIrMj3/8Yw4cOMATTzzB8PAwiqri+B65fJ79B97j+eefZ3Z2lvZiiZ6e&#10;HiRJolqtcuXSZa5duco3v/lN7lm7FsKQmRvTnD8/Sq1WY3amwuZ7NzI0uIj+/n4OHfyQV159GVlS&#10;qdcb9PYspFgsMjlxg9nZCs/9zX/l3p33s/PLT1LQLe6/fztdhSKHjh1j/5EjdCweonewn77eflYt&#10;X4msSBx4731efuMNLo9doVAoMtg/hKkoXL58mX3v7efMubNs376dtWvX3jLhoOs6EhI0/ZSDIMDK&#10;Ztmz5x3e3fceHQt6WHn3KjzP4d1397H7jbcYWrSU//F/+p+5cOEiL7zwPBcvXmbd+o088/Q3MEwN&#10;CYl/+OEP0Io5zl6/zLZ1m+hd0MOWbdu5VrnBS2+/zrmL5+nLlfgP/8efUCi2ga5y7OxpfvT8PzM5&#10;Ps71a5MsunsVWraNEAi8gFzOotCWo16vouol5mo2S5ev4siRj2grdfLv/7f/na6OPI1ahUwux2uv&#10;vs47e/ZSq9X41re+lSp/w01rK4FAIBDMT0QgLBAIBILbTpKBS4KvGzduoKoq69atI5/P47pumgU2&#10;TTP2uQ2DWA1ZkgiIy52VREhJVak36hw4cICXXnoJgBUrVrBs2TKW3303k5OTnLtwnu9///tcuX6N&#10;Z3/7GbKZLI7nkMlauK5LQ1X5V48/zpYtWyi2FanWqvzwB//ERx99xL59+xhZsoSICE3VOPjBYX78&#10;4ouYpsmzzz7L6pWr6OjoAGB8fJwzp05z6NAh3ti9mygIWLthA/V6nfHrE/T29fGlJ59i06ZNWJbO&#10;tasT7N69m1q1wUMPPcSaNWsoFArouozrhly6dImf/vSnvLtnHzVD4etPfpX1G+5hUW8/+QXdqB8e&#10;YsmGNXzx0S+iOA6WYXD8wxP80z89D5bBV772W2xcv4FSPocCeL7He++9x09+8hNeeeUVuru7GRoY&#10;TH14E59dJAlD14nCkKBZhqwoGt/8vT9gZGiAylwdJCW1nPIjmmXHw7iuT3d3D6qq4rkBpqnS2dnJ&#10;6JkJli1bwmOPPUZHsZ2yW+f//Y9/xvXJcZ5+6qt8+f6HkCWF6lyZyFdYvvQu/vUf/Q98+PY+dr28&#10;m8mpGWbLVbraLQIiao0q9Xot3mZi5e0TJ09jmBYP7NhJqVTED1wyOQsIWb9+PbPlOY4fP87BgwdZ&#10;sWIFhmGkQmsCgUAgmL+Ib3mBQCAQ3HZag45Go8HY2Bj5fJ6RkRGA1J4o6ZFttbZJylllSU5VhyUk&#10;zpw5w3vvvUdbWxtf+9rXWLZsWWqRBBAS8Z3vfIfDhw8z1D/AFx7+Ao7jcO3aNVRV5ZlnnmHVihW0&#10;FdqA2IN2586dGIbB+++/T2d3F48/9jghEefOncO2bR5/9FEeeOABCKPU87erq4sF3QtQFIU9b7/N&#10;hQsXWLVqFZ2dnfT29tLe3s6KFSuwrDjjffDgQS5fvsy2bduava46s7NVoiiDYSgsWTLMV7/6VS7+&#10;5X/ixLHjzDzwIB35EqUFHfT09OC+Z1OemcELHdoMg7lqg/3796NpGl/8yldYt+4eXD+gZjfwGw7t&#10;pSLb7t9GEAT86J//mRdffJH/7ne/iSzLZLPZ2FJKlQmDAMIQWdNQuDlpMTo6SjFfoKO9jW9842lu&#10;3JiN+6kVkBUpLXdvb29H12U8L864FgoF2oslFvb2pf3Z5dlZyjMzDPYPsPXeLciqAkFErq0NN/Dw&#10;8OksdbJo0SKWLl3KkfMXqTXq+FE8IeJ5Hn4YICkyXhig6QqO77Fw4QD33HMPigKuE6CqMr7j0N7R&#10;wapVq9i/fz9nzpxh7dq1aa/6z7NoEggEAsH8QHzDCwQCgeC2kVjWtPb9ep5HpVKht7cXuFmiqihK&#10;6gfr+z6yGtsDJV6wSKTLKLLCsWPHaDQafO1rX+Ou5XcBICmxyFUQBFgZi6effppzoxf48MMPeeih&#10;h8jlcjiOQ1tbG1u3bMX3XOqNOuVyGcuyGBwcxDAMDh8+zOjoKH7g897773P48GH6+vrYuHEjEhK2&#10;Y6dWPIqigASbNm1i88aNuK6LahgUi0Xq9Tq9fX2USiWqVRvP8zh79iyDg4M88MADVCoVTLOTQiGH&#10;LEO5XENRFHp6eujq6mLMmWNyfIIFmFiqnu7TfDaHKcd9s5cvX+bshbjvuVQqIQGKJGOaGRQzw8Tk&#10;BIqiMDAwgK7rXLp0Cd/3aWtru5kVbtpNmS3CYytWrGD0ynV2796NqeksWLCAgYEBOjuKjI1NUiwW&#10;yega9XqdmZmZW7yTHSdIPYJXrFhBsVCkXClz5swZ2tra2LBhA1kzy9zcHGoImUIeTdVo+Daaqsbv&#10;091FaaaCqipEEUiyhKQqmEbmZp+zqtDf30ehkMcNfEI0VN3A92xkTcV1XTo7O1PLpyTwTTLhAoFA&#10;IJi/iEBYIBAIBLeNKIrSYLi1FFdVVQzDSP16Ic74JSXUSRa49bkEz/NwQodz585RLBZZs3oNALZj&#10;YxrNsmrfp+E0UFWVVatWcfbUaS5cuMDChQvp6Oig1FbE9VzUpoCXlbHS9RcKBTKZDJ7noSoqly9f&#10;xnEcVq5cSbGtiOM6qKqa9pe6rktltoxpmmQsi4ymUZ+bS1Wj29raUNXYj1fXdebm5qjVajz33HN4&#10;nketViMIAjKZDPV6HU3TKJVKvH/0Q3J9XVy9epW7OxeiZON9Y9s2hmHQ8Broso5hGJimyZmzZ/nO&#10;f/mvWG15As/Hd21kJBqNGo1Gg2w2y7Vr1+jv78dxHCRJwnXdOICVpTjbrmm4jQaaprF06VLWjE3y&#10;7nv72b9/P2NjY7S3t/OHf/iH9PZ0EYQgy/Hn8jwvDYRd173p5xtGdHd2AvFy1WoVXdXi/e/aFLNZ&#10;ZGQIQ1BkfNdDUg2yxbbUixlFJpIgjCJAJpIlZE1FklVmynNIikwQhdh2nYgMkiSDLCHLKnDTc9m2&#10;7VSlOznPRDAsEAgE8xfhIywQCASC20baf8rN4FZVVYrFYqrKbJpmXPLq++nrWktWk7JoP/BTq6Fa&#10;rUa5XKZYLALQsBuYhglAvV4na2UxDRPDMBgeHiYIAiYmJpidnU0VkxPhJM/zcFwH13NpNBqptc7Y&#10;2BjTM9OEYUh7e3uawU7snZLfVVWl1N5OxrJwGw2qlQpWPo+qqrS1tdHV1UUQgOM42Lad9tjOzMzQ&#10;1dWVBue6rrNs2TIWLFhAEASsXrGShb19ZEyTSAIk0omDvJWFIERVFG7cuMHFixeZnp5mdnaW8etj&#10;1CpzRFFEpVIhn8/jeR71ep2RkRF6enqYmpr61LFKJh1830eSZUqlEk99+Yv8zu/8DqVSic7OTk6f&#10;Ps1f/dVfMTM7R6NhA2BZVstxjIPMXC5HX08vGdOkWpnDdR0yhsGCrm6kMGJ6agpTN6nVaiABzXMk&#10;DEPKlTK+44AiM1Oejc8LKT4P/Kbdle/7KJKCZVnpMS11tONF8YRIFEUETSGw5JxLBNuSMu2khF4g&#10;EAgE8xORERYIBALBbSPx502yvWEYous67e3tzMzMMD4+zv/X3r3+2FWddxz/rrXv5zIXDzMe38HG&#10;YCcxJEYpIm4i0rQFVKpEieJIqVRVyh8CL5J3EVWlvI+Uokp9BSFAqIrARgE7bpAxBie2GVOH2q7v&#10;9pzLvq69+mLts8emIgpJWsue5yNZtsdzzt77nJGOf/tZ63kWFxdv2hM8WUI9YYwh8FeqjpNKpu/7&#10;LCwsANzU/Xey5zfNUjpxh+XlZZRSLC4uMjs7izGG8+fP43s+o+GAJEnavclp4UJykiSgFZ1Oh/vu&#10;u4+lpSVOnTrFvVu3tudkrW2rodrX0IT+3tQU4JpoXblypVkaDkmSsLy8jNaaLVu28N3vfpcsy1i3&#10;bh6A8dgtEU/TlH6/wyAvOH31AlvXb6QDVIWlMBXUltAP6MVdfCCOY2ZmZ/nMZz/L3/3D39OfmiLP&#10;c5I4bCrxbnbuVH+KdDxiMBiwZmaWNE3bKnQcRq4CPwn5WnP16lUqPHZ9dif3bbuXJA547vmf8fzz&#10;z3Ps2DH2fOlhjFnZuzsJmHHs3rswDBkPhiRh5JaQa4+5mVkGy8scO3KUv/nLx+h2u9iqIi9Lwk7M&#10;bM+9d6ePn2BpaYk8T5s94YDVhGGMUh5ZXhJHEIceSlvQljBUmKpGAbWFoizo+pHrPt6sPpic46Qy&#10;LIQQ4s4lFWEhhBC31KT6OhEEAb1ej+XlZZaWlgAXpibfMxwO273CsFKpNMaglW4ry3Ecc+DAAYaj&#10;Ib7nt1VdgOFoSBRFWCxnzpxxYToICIKgrZACdLtdfM93x2u6EE/2M+d5ThzFrF27lsuXL/PBBx8Q&#10;xzG9bq+9lixzVVGsJU1Tt9R5MABg7dq1zMzMMBqNKIqaIFDMzU3T7XY5dOgQx48fZ35+niyrKAp3&#10;g8D3Ff1+h/E45/vf/z7//sq/cfb8eeoaKmPckug05erFSwyXr5MWJXfffTdzc3NcvnyZNE2JQo+p&#10;fgelFHEUYoxhqj/FR//1Ec888wyvvvoqURS5ObxKucZRnkcUx+hmyfdoeZkDBw7w3nvvkZemvdGw&#10;efNm7rnnHi5evEhR1qimUptlWXPTw71naVpy5swZLl24SBgEFEVBlmds3LiRuzdv4eKFCxz/zW/Q&#10;WpMVBUEUMhwOKU3JcDjg0K9+xan/XCJJIqIoaH6ONL1ejyTuUhQFw/GYvDR0Oh2MMVxfHuIr7VYC&#10;BCHdTrf9+fM8jzRNMcZQVRVlWbbjuoQQQtyZJAgLIYS4Zeq6piiKm/b4+r7PAw88QBAE/OIXv+DY&#10;sWNEUYTv+wwGA2ZmZtBaMxgMUEq1gWU0GvHU00/x3HPPsXHDxrbCury8DLgwHQYhFleF1kpz5uwZ&#10;Tp48yc6dO5mdncVTXtucqygLtHIfk9ZasjxDKdU294rjmCzPWFxcZOvWrbz11lu8/PLL7XVVVYXn&#10;ee65ioKXXnqJp59+mkOHDgFuCa5ulhgHgWZ5eQzA9773PbZs2cKLL77Ihx9+SBz7hKFmOByiFOR5&#10;xZtvvkkSx3TihOl+n1rRdmaenZ6h3+3R63TxtUcv6bB9+3YuXLjAyz97kYsXr+ABke9haku/1+fs&#10;ubM8++yzGGPYvXs3dV23S7VnZ12VtuV5dKemOHXqFPv27ePq1av4HlQGDh8+zLVr13jwwQex1lKW&#10;bh7xzMwMMzMzKAVFUZMkAWvvmqfX7WJNTa/TcaOxwohH/uxhNm3YyD8984/89Kc/JYqitiI/Ho54&#10;6aWXeOfdI+RFwdTMtBufZcCYmuXlIaNRSifutvt8p6b6BL5meqpHbStqW1OZCpqKb6fT4dKlS278&#10;VjM2KYoiqQgLIcQdTpZGCyGEuGWCIGj3/k7CV5IkbNq0iT179vDCCy/wxhtvUJYlO3bsoN/vk2Uu&#10;kM5Mz1BWJb4fcODgAd544w0WFhbYtWsXeZHz7W9/mx/+8If8+Mc/5pvf/CY7d+wEQLmFtAyGA37y&#10;k59gjGHbtm30Oq6S63ke1tRtaFYofN9vw3pVVe68a9d9OoxivvWtb6G15uc//zknTpzgsb/6az73&#10;uc+RZRkfffQRL/3sRY4ePcojDz/Mrl27KNKUuunEPB6PUQqmplxDrjiO2bRpE6dPn+YHP/gBTzzx&#10;BF/+8peJ45iDB3/F/v37uXLlCpu33cM3nvxbpjodNFA3e4QBTF7Q9X08QFv4yle+wng85rV9r3Pu&#10;3DmefPJJtm/fRtzt8OahlWZXX3jwQebn59HaVVcnlfF2KbpSrnGV1tx///388l/+lR/96EdEvqvK&#10;Xrp0ic2bNxOGIUHg4TcV4fF47EZidXuEoSbPDYPBgDov8a1CoVAWPBSf2bHTdQU3ltdee42Dbx3A&#10;KpidW0PaNBhbt24dv/3oDBf++zyD4XUCby0emsBzFe7h9WUWN6xjeZzR6/WoipKyqIh9D18plBc2&#10;P3Pu/d65cyfT09Ptz+Wk47eEYSGEuHNJRVgIIYQQQgghxKriPfXUU0/f6pMQQgixek2WGltr22XJ&#10;SZIwNzeH1poPP/yQw4cPk6Yp8/Pz9Pt9ACyWPM/552ef5dVXX8UYw9e+9jV2f2E3ZVmSJAmbN2/m&#10;9ddf59e//jUnPzjJ0qklzp47yyuvvMJzzz9Hr9fj87u/wJ9/aQ9hEJLmKUeOHAELjzzyCFUzi9bT&#10;zT5maxmNRhw9epSiLHn00UfJipx+v8/8/Dx5lnHu3Dnef+89fDuETwAACeFJREFUXnjhBfbt28fp&#10;06e5fu0a27dv5xtf/zrzi4ssX7+O0pozZ86xfsMGFhfX43kapSCKArZsuYc1a9aQpinD4ZCjR49y&#10;+PBh3n//fS5evMiOHTvYu3cvvek+WVGQpTl5kZOmKRfOX2BhYYGFhbV42icdpcytmWb79vsZj8ac&#10;/u1vOXHiBPv37+PwO+/wy18exPd99uzZw1989asszC+QN3ubgyBo5jLrlUZSTdfo/lSfGkWaZ3jN&#10;EvKtW7fy2GOPsWXzJjwNpqLtgr1t27bmdXTze42pSOKYBx/YRRi4ecNBGBCHEes3bGBmaoo1s2so&#10;ypIsc/ODPU/z0O7dfGfvd9i9+yEG2Zj779vBzHQfDWirWTO7hq13byWJI4LQp6wMd82uYdu2u8FU&#10;+NrDlqW7DqXRniYIAtavX8/c3Fzb6OzGfetCCCHuLEopVF3Xsu5HCCHELTFpThTHbrRRlmVorQlD&#10;19F4PB7z9ttvc/DgQdfJ2feJ49gtVfY0URTxH2+/zaOPPsrjjz/O+vXrCYOQoiyo65o4itn/xn6O&#10;Hz/OiRMnqOuaubk5hsMh3X6PvXv3srBukelOn1E6QinFW2+9xXg44vHHH8fXul0WrFCYpknWgQMH&#10;yMuCJ554gqqZgex5HqPBgCNHjnD0yLtcv34dYwz33nsvn3/gQbZt20YUx1DX2LpG+T6XL11janqa&#10;IFAUhVsq3e93UAquXRtirWVpaYn333+fuq7Zvn07mzZtYm5ujm4/prRQWQibzGYtXLx4mW6vR6cT&#10;ocE1raotcej2zL777jGOHDnC8vA6aZGzbt1aHn74YbZs2YLfBNoiz9u5v8YYF3Qn+7itdb88zfVR&#10;xtkL54n8gLx5zOZN691zFIbI99AaRqOcbjeizN2SY98HFFy5co01a2bI83wlfGpF6K/MYA7DsO0U&#10;XmNdIys/4OLVa3hRQhjF2LIkiQI8C2VREcU+xgA+jNOs6Yrdo8yyJgi7ruL4AcbWN80PniyBn9yc&#10;EUIIceeRICyEEOKWy/OcIAja5kbGGJRSbTCq65qzZ8/yzjvvcPz4cQaDQRuYkiThoS9+kYceeohu&#10;t9s+3lpLGIQMhgP6vT7D0ZCTJ08yGAwIgoCFhQU2bt6E7/tUtiZUPlmREYcxw/GQdDRmYX6h3T9U&#10;VqXrXI1qOwz7YeDOQ+l2Nm03ThinY7JxytzcHNZahsMhSRTjBwHlpNIax2Ct6wYdeRRFfdO+1Chy&#10;r0WzHZc8N+R53u4jBhhnJV4UkFcVndBnMEwJg4A4csE9zdyopzDQFFlFkeVMT3cpS9fFuTeVMEwz&#10;wtDH93zKqqTIMpIkaa8TmlnPtpmPPOmkbAz4HqV1e5NV8z+JsnQjiEJfkeUVHooo8pr5wQpTumss&#10;ioI4CdF65WbIJHgPh0M6cYJVbj922Hy9MhWB57twqhQ1MPkPTF26vV6+B9Rga1ABFGVFEK60Qymz&#10;nDAIoAY8DViyIm9vxOQ33ACQECyEEHcuCcJCCCFuKaVU2yzrxtnAE7aZvfvxPxtjKI3ryqw9n6Is&#10;3Gigprv0JNgppfCbfw+DkLqp/vmejwWMNWRlQRyEaKVRKGpqrGm+pzZttTAIAqyp24BYN4200iJv&#10;A1QSuhClaIJjM1YoT10AjqIImk7ZNRCGCdqjmbe7EnrTNKXb7brzb16WPDcURdFUVH380AMNo7TA&#10;CwMXoH2NBsrKYpuRTf1+F7/p1lzlrsIahJoad8xRlmKtxRhDHIaEYUg2TptxTe7gpqyaxmDR5I2h&#10;qErwQ9CQZyVJ7K7V1OBrdw6R796voqjxfY3XFJWrCiwGaktdV2jfddeuK9OOskrTFOVpvMA1KlNK&#10;Qd1UjZVimGZo7RMGPk2BGQyYZmyTDjRZkaM8jbXu5oqPwgtCMBZqA4FHmrvw717jlSA86fothBDi&#10;zuM+E4QQQohb6HctQS2K4qYxRJNxS5MRNwCXrl6h3+8zPTVNbeu2c3JZlnSSDuN03H5vUbgl06Uq&#10;CaIQT3kkYYIGqrpaGeVUW2q/diVZXEhXKCwwHo8Jw5Cr169x19xdeJ7HVH8KANN0kvaUpqoqqqoi&#10;SRK3JPoGQRCgbgj+ntceiijysDYmCBR5bqgq21yvRxS5wFbXUFY1eCtzk0Nfo4DaQl1WJElAGHQp&#10;K1eNDUNNFKycx2g0ptfrNBXoyO3fbf7NBfCV86vreiUEGwPNe6aVq8reuJ/WWve1oijA+ISh52Y8&#10;a43nuRnCQRCgm6XmnueepCgK6sq4cVjKzWxWnm5vOADUNKsFcDdDfD9EKbcX2fcADV6zTrzKK+JO&#10;RJGXNH2p3XlWLoCbokCpgDAMsda6TtU3XMdkubsQQog7kwRhIYQQt0ye54Rh2AaQSSCp6xqlFFEU&#10;udDYVAQnc16NMVSmQilFv98n8APSLMUYQ6/bo7Z1u9xVa42nPcbpmE7ilhZfuXqFJE7IypwoiKjq&#10;ql2e6ymPum4qiEq34RbPVYG9wMf3fe6au4uyKtGeR1nk7ZxiY0zbrAvcUt/A810Ytha0RilFkefo&#10;Zm9tt5NQmYq6gDjxCUO/DZjac9XOytRUZd383QNr8ND4ke+qu7iAbIoCjQvFGgi0m7PruV5f1Mbg&#10;+R79XoeiqZoH2sNiqZpl6TfOdQYXCifGWUan2yUIArKyxAt84tDDAlVlsdZQ1pp+J6Ip9jfLvps/&#10;2wrfDwCNpwNMVYFSBL5PrXR7I0N7zUznMKSsStI0pddxy98rU9HvdVG2meik3Atgq2aZtg/GVvi4&#10;anLQVOoBKCvwfbzAJ8tT4jDBGNPOKrbWtr+EEELcuWRptBBCiNuSbbJa/bu/7f/Ex/sJq0/5Sars&#10;yvk3X8HVUT/973byZM3v6lM9fuWhf8j5t9dww/E/zXlMjnvza/H7cYe6+YE3X4f9X8/78ev8Q44r&#10;hBDi9id7hIUQQty2bmUQnvDkE1QIIYS47bgGmEIIIYQQQgghxCoiQVgIIYQQQgghxKoiQVgIIYQQ&#10;QgghxKoiQVgIIYQQQgghxKoiQVgIIYQQQgghxKoic4SFEELc1m7VHd1PO3LoTvNJ1z/p5v1Jo4km&#10;Xb7/vzpuf9J5rPb3TwghViul3AeDBGEhhBDiNvTHzsD9UwfBTwrAHx9vNTnsn/r8f9/na4P4H3d4&#10;IYQQtzlZGi2EEEIIIYQQYlVR1lpZHCSEEEIIIYQQYtWQirAQQgghhBBCiFVFgrAQQgghhBBCiFVF&#10;grAQQgghhBBCiFVFgrAQQgghhBBCiFVFgrAQQgghhBBCiFVFgrAQQgghhBBCiFVFgrAQQgghhBBC&#10;iFVFgrAQQgghhBBCiFVFgrAQQgghhBBCiFVFgrAQQgghhBBCiFVFgrAQQgghhBBCiFVFgrAQQggh&#10;hBBCiFXlfwDmItuzAwij9AAAAABJRU5ErkJgglBLAwQUAAYACAAAACEATOW+ut8AAAALAQAADwAA&#10;AGRycy9kb3ducmV2LnhtbEyPQUvDQBCF74L/YRnBm90kkmpjNqUU9VQEW0G8TbPTJDQ7G7LbJP33&#10;bk56fDOP976XryfTioF611hWEC8iEMSl1Q1XCr4Obw/PIJxH1thaJgVXcrAubm9yzLQd+ZOGva9E&#10;CGGXoYLa+y6T0pU1GXQL2xGH38n2Bn2QfSV1j2MIN61MomgpDTYcGmrsaFtTed5fjIL3EcfNY/w6&#10;7M6n7fXnkH5872JS6v5u2ryA8DT5PzPM+AEdisB0tBfWTrRBJ0nY4hU8rVIQsyFdzpejglUoBlnk&#10;8v+G4h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RZu3tQAMA&#10;AOYHAAAOAAAAAAAAAAAAAAAAADoCAABkcnMvZTJvRG9jLnhtbFBLAQItAAoAAAAAAAAAIQCnLDq/&#10;IQwFACEMBQAUAAAAAAAAAAAAAAAAAKYFAABkcnMvbWVkaWEvaW1hZ2UxLnBuZ1BLAQItABQABgAI&#10;AAAAIQBM5b663wAAAAsBAAAPAAAAAAAAAAAAAAAAAPkRBQBkcnMvZG93bnJldi54bWxQSwECLQAU&#10;AAYACAAAACEAqiYOvrwAAAAhAQAAGQAAAAAAAAAAAAAAAAAFEwUAZHJzL19yZWxzL2Uyb0RvYy54&#10;bWwucmVsc1BLBQYAAAAABgAGAHwBAAD4EwUAAAA=&#10;">
                <v:rect id="Rectangle 154" o:spid="_x0000_s1027" style="position:absolute;left:1220;top:794;width:14400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9LxQAAANwAAAAPAAAAZHJzL2Rvd25yZXYueG1sRI9Ba8JA&#10;EIXvBf/DMoXedLe2ppq6ihSEgvVQFbwO2TEJzc7G7Krpv3cOhd5meG/e+2a+7H2jrtTFOrCF55EB&#10;RVwEV3Np4bBfD6egYkJ22AQmC78UYbkYPMwxd+HG33TdpVJJCMccLVQptbnWsajIYxyFlli0U+g8&#10;Jlm7UrsObxLuGz02JtMea5aGClv6qKj42V28Bcxe3Xl7evnaby4ZzsrerCdHY+3TY796B5WoT//m&#10;v+tPJ/hvQivPyAR6cQcAAP//AwBQSwECLQAUAAYACAAAACEA2+H2y+4AAACFAQAAEwAAAAAAAAAA&#10;AAAAAAAAAAAAW0NvbnRlbnRfVHlwZXNdLnhtbFBLAQItABQABgAIAAAAIQBa9CxbvwAAABUBAAAL&#10;AAAAAAAAAAAAAAAAAB8BAABfcmVscy8ucmVsc1BLAQItABQABgAIAAAAIQDVeN9LxQAAANwAAAAP&#10;AAAAAAAAAAAAAAAAAAcCAABkcnMvZG93bnJldi54bWxQSwUGAAAAAAMAAwC3AAAA+QIAAAAA&#10;" stroked="f"/>
                <v:shape id="Picture 153" o:spid="_x0000_s1028" type="#_x0000_t75" style="position:absolute;left:4580;top:2084;width:8640;height:6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YIxQAAANwAAAAPAAAAZHJzL2Rvd25yZXYueG1sRE/fa8Iw&#10;EH4f+D+EE/YiM90c26xGcWPToShMxecjOdu65lKazHb/vRkIe7uP7+eNp60txZlqXzhWcN9PQBBr&#10;ZwrOFOx3H3cvIHxANlg6JgW/5GE66dyMMTWu4S86b0MmYgj7FBXkIVSplF7nZNH3XUUcuaOrLYYI&#10;60yaGpsYbkv5kCRP0mLBsSHHit5y0t/bH6tArw9JsTxl8/fBatHMXue906PeKHXbbWcjEIHa8C++&#10;uj9NnP88hL9n4gVycgEAAP//AwBQSwECLQAUAAYACAAAACEA2+H2y+4AAACFAQAAEwAAAAAAAAAA&#10;AAAAAAAAAAAAW0NvbnRlbnRfVHlwZXNdLnhtbFBLAQItABQABgAIAAAAIQBa9CxbvwAAABUBAAAL&#10;AAAAAAAAAAAAAAAAAB8BAABfcmVscy8ucmVsc1BLAQItABQABgAIAAAAIQCwIzYIxQAAANwAAAAP&#10;AAAAAAAAAAAAAAAAAAcCAABkcnMvZG93bnJldi54bWxQSwUGAAAAAAMAAwC3AAAA+QIAAAAA&#10;">
                  <v:imagedata r:id="rId109" o:title=""/>
                </v:shape>
                <w10:wrap anchorx="page"/>
              </v:group>
            </w:pict>
          </mc:Fallback>
        </mc:AlternateContent>
      </w:r>
      <w:r w:rsidR="00297B03">
        <w:rPr>
          <w:w w:val="95"/>
        </w:rPr>
        <w:t>Concrete</w:t>
      </w:r>
      <w:r w:rsidR="00297B03">
        <w:rPr>
          <w:spacing w:val="-23"/>
          <w:w w:val="95"/>
        </w:rPr>
        <w:t xml:space="preserve"> </w:t>
      </w:r>
      <w:r w:rsidR="00297B03">
        <w:rPr>
          <w:w w:val="95"/>
        </w:rPr>
        <w:t>Propertie</w:t>
      </w:r>
    </w:p>
    <w:p w14:paraId="194840C9" w14:textId="77777777" w:rsidR="007328D2" w:rsidRDefault="00297B03">
      <w:pPr>
        <w:pStyle w:val="BodyText"/>
        <w:spacing w:before="108"/>
        <w:ind w:right="465"/>
        <w:jc w:val="center"/>
      </w:pPr>
      <w:r>
        <w:t>Typical</w:t>
      </w:r>
      <w:r>
        <w:rPr>
          <w:spacing w:val="-10"/>
        </w:rPr>
        <w:t xml:space="preserve"> </w:t>
      </w:r>
      <w:r>
        <w:t>Concrete</w:t>
      </w:r>
      <w:r>
        <w:rPr>
          <w:spacing w:val="-9"/>
        </w:rPr>
        <w:t xml:space="preserve"> </w:t>
      </w:r>
      <w:r>
        <w:t>Stress-Strain</w:t>
      </w:r>
      <w:r>
        <w:rPr>
          <w:spacing w:val="-9"/>
        </w:rPr>
        <w:t xml:space="preserve"> </w:t>
      </w:r>
      <w:r>
        <w:t>Curves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Compression</w:t>
      </w:r>
    </w:p>
    <w:p w14:paraId="03EA17E5" w14:textId="77777777" w:rsidR="007328D2" w:rsidRDefault="007328D2">
      <w:pPr>
        <w:jc w:val="center"/>
        <w:sectPr w:rsidR="007328D2" w:rsidSect="009B03BE">
          <w:headerReference w:type="default" r:id="rId110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6A35A7F" w14:textId="1D502B23" w:rsidR="007328D2" w:rsidRDefault="00C719A6">
      <w:pPr>
        <w:pStyle w:val="Heading1"/>
        <w:spacing w:before="158"/>
        <w:ind w:left="3528" w:right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90144" behindDoc="1" locked="0" layoutInCell="1" allowOverlap="1" wp14:anchorId="476E7F9F" wp14:editId="0DFF7C4C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4286250"/>
                <wp:effectExtent l="0" t="0" r="0" b="0"/>
                <wp:wrapNone/>
                <wp:docPr id="170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286250"/>
                          <a:chOff x="1220" y="795"/>
                          <a:chExt cx="14400" cy="6750"/>
                        </a:xfrm>
                      </wpg:grpSpPr>
                      <wps:wsp>
                        <wps:cNvPr id="171" name="Freeform 151"/>
                        <wps:cNvSpPr>
                          <a:spLocks/>
                        </wps:cNvSpPr>
                        <wps:spPr bwMode="auto">
                          <a:xfrm>
                            <a:off x="1220" y="794"/>
                            <a:ext cx="14400" cy="2700"/>
                          </a:xfrm>
                          <a:custGeom>
                            <a:avLst/>
                            <a:gdLst>
                              <a:gd name="T0" fmla="+- 0 15620 1220"/>
                              <a:gd name="T1" fmla="*/ T0 w 14400"/>
                              <a:gd name="T2" fmla="+- 0 795 795"/>
                              <a:gd name="T3" fmla="*/ 795 h 2700"/>
                              <a:gd name="T4" fmla="+- 0 1220 1220"/>
                              <a:gd name="T5" fmla="*/ T4 w 14400"/>
                              <a:gd name="T6" fmla="+- 0 795 795"/>
                              <a:gd name="T7" fmla="*/ 795 h 2700"/>
                              <a:gd name="T8" fmla="+- 0 1220 1220"/>
                              <a:gd name="T9" fmla="*/ T8 w 14400"/>
                              <a:gd name="T10" fmla="+- 0 2143 795"/>
                              <a:gd name="T11" fmla="*/ 2143 h 2700"/>
                              <a:gd name="T12" fmla="+- 0 1220 1220"/>
                              <a:gd name="T13" fmla="*/ T12 w 14400"/>
                              <a:gd name="T14" fmla="+- 0 2145 795"/>
                              <a:gd name="T15" fmla="*/ 2145 h 2700"/>
                              <a:gd name="T16" fmla="+- 0 1220 1220"/>
                              <a:gd name="T17" fmla="*/ T16 w 14400"/>
                              <a:gd name="T18" fmla="+- 0 3495 795"/>
                              <a:gd name="T19" fmla="*/ 3495 h 2700"/>
                              <a:gd name="T20" fmla="+- 0 15620 1220"/>
                              <a:gd name="T21" fmla="*/ T20 w 14400"/>
                              <a:gd name="T22" fmla="+- 0 3495 795"/>
                              <a:gd name="T23" fmla="*/ 3495 h 2700"/>
                              <a:gd name="T24" fmla="+- 0 15620 1220"/>
                              <a:gd name="T25" fmla="*/ T24 w 14400"/>
                              <a:gd name="T26" fmla="+- 0 2145 795"/>
                              <a:gd name="T27" fmla="*/ 2145 h 2700"/>
                              <a:gd name="T28" fmla="+- 0 15620 1220"/>
                              <a:gd name="T29" fmla="*/ T28 w 14400"/>
                              <a:gd name="T30" fmla="+- 0 2143 795"/>
                              <a:gd name="T31" fmla="*/ 2143 h 2700"/>
                              <a:gd name="T32" fmla="+- 0 15620 1220"/>
                              <a:gd name="T33" fmla="*/ T32 w 14400"/>
                              <a:gd name="T34" fmla="+- 0 795 795"/>
                              <a:gd name="T35" fmla="*/ 795 h 2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400" h="2700">
                                <a:moveTo>
                                  <a:pt x="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"/>
                                </a:lnTo>
                                <a:lnTo>
                                  <a:pt x="0" y="1350"/>
                                </a:lnTo>
                                <a:lnTo>
                                  <a:pt x="0" y="2700"/>
                                </a:lnTo>
                                <a:lnTo>
                                  <a:pt x="14400" y="2700"/>
                                </a:lnTo>
                                <a:lnTo>
                                  <a:pt x="14400" y="1350"/>
                                </a:lnTo>
                                <a:lnTo>
                                  <a:pt x="14400" y="1348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0" y="2204"/>
                            <a:ext cx="8280" cy="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220" y="4843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0" y="4844"/>
                            <a:ext cx="828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220" y="6193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0" y="6194"/>
                            <a:ext cx="828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052E0" id="Group 145" o:spid="_x0000_s1026" style="position:absolute;margin-left:61pt;margin-top:39.75pt;width:10in;height:337.5pt;z-index:-16526336;mso-position-horizontal-relative:page" coordorigin="1220,795" coordsize="14400,67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qCc8voFAADeGgAADgAAAGRycy9lMm9Eb2MueG1s7Flt&#10;b9s2EP4+YP+B0McNja2X2I4RpyjapSjQbcXq/QBaoi2hkqiRcpzs1+85UnQo13K8FsuAogFiU+KJ&#10;fO6eu+OdfP3yvirZnVC6kPUiCC/GARN1KrOi3iyCP5e3L2YB0y2vM17KWiyCB6GDlzc//nC9a+Yi&#10;krksM6EYFqn1fNcsgrxtm/lopNNcVFxfyEbUmFxLVfEWl2ozyhTfYfWqHEXj8WS0kyprlEyF1rj7&#10;xk4GN2b99Vqk7e/rtRYtKxcBsLXmU5nPFX2Obq75fKN4kxdpB4N/AYqKFzU23S/1hrecbVXx2VJV&#10;kSqp5bq9SGU1kut1kQqjA7QJxwfavFVy2xhdNvPdptmbCaY9sNMXL5v+dvdBsSIDd1PYp+YVSDL7&#10;sjC5JPPsms0cUm9V87H5oKyOGL6X6SeN6dHhPF1vrDBb7X6VGRbk21Ya89yvVUVLQHF2b1h42LMg&#10;7luW4uZVmCTjMcCkmEui2SS67HhKc5BJz4VRhHlMT68MRj5P81+6x83T9uHJ1D454nO7sQHbgSPN&#10;4HP60az668z6MeeNMGxpMtjerKEz660SgjyZhZehtawRdGbVvk29GYKpYfonrelZJbGO7Uzq2SSa&#10;wrTEm7MJbLfV7VshDTH87r1ubVBkGBm6s84tlrD5uioRHz+/YGNoMYnwSVR0Dzg5aGzlfhqx5Zjt&#10;4Epg9FAqclJmNTDJ9mxu9lvGTghLkUjOnAKItb1U4qQsMEA6iuvSiRGuZAjXxEmdwjV1QidxIfn5&#10;BhvCdeXECNdsCFfYN38UJvExi4W+9Y3QcZuFffsTj0eNFvoULMNoEF6fBOx8lNDQJ8EIDcDr0zAM&#10;z2diGU4G4fW5iJPj/hb6XBih4/Ao//jUDsZC5NOxhI2HoqFPxxC+yGfjFL4+G8OxGvl8LKPBqIj6&#10;fAzRG/l0nKA36tNxAp9PyDIajI64Twi2PhodsU+HETrOb9ynYxhf7BOyjAfDI+4TMpTufDb6+Q4J&#10;e+NSMs9dlk7v6y5NY8Q4VV1jc9I2UtNJuYS+OCeXcZfzIUU5fUAYu5Pw9CxhEEPCyDf2ODm9NKUR&#10;I24ObCjzhDj8yIhfnbU6RRmJIzzOAUNOb8TP0zTqVIXznLM6uQStHvdUtSp3ZCkUpoclqQoYStIV&#10;bcHnDW+JYzdkOxQ95hBl+SIwRyBNVfJOLKURak1dZEWwuTvjHyXK2pdEtHhSbs59N2Y1KxPGyaxT&#10;2027777YvtZy0+7bF3OnN6zhpt23Feu0BLh/IRrGT2z+uOqT6jyKOhs6gGkptbAOQPSYGmrPE9Hr&#10;1VFalkV2W5QlkaPVZvW6VOyOowu5NX+dRXtipQnNWtJjdhu6g5rV1n+2YF3J7AG1oJK2lUHrhUEu&#10;1d8B26GNWQT6ry1XImDluxoFrSmm0feYi+RySueW8mdW/gyvUyy1CNoAqYSGr1vbK20bVWxy7BSa&#10;5FLLV6jo1wVVigafRdVdoKa+uW6KdI7/rmfB6LPi+uneDk+1W9LF9ofVWWtUXH3aNi/QXoGbYlWU&#10;RftgWkUgJ1D13YcipUaGLvw6HRnftj+Yp21R4BoPcHL2KYRmkZrmh9XydY6MK17pBuFMtnm8pZTc&#10;5YJnoMAmjf4qI7rsIVmVReP8hcadzjD/Qat3xGy2jXwj020l6tb2xUqUUF/WOi8aDc7nolqJbBGo&#10;d5kBRF6Z/gHcoBDjVok2hUvz+Rre192HT+8nDOJHkIT/rKZkGic2j6C+POhKZtEMU9TlRRMIWZd3&#10;HWKjbFPCaADYQGpczzUowOZECPU+aiiv9G6YTAPPdIi7IS6frQPEeWA9i+wKjynhW4k52Ci24YMH&#10;LeAJN+o94DLD+Z1hMkvMCcnnR1pDZNHo61jopbPvWQ8+dk74HrzRwlPPmPVQlh5kPXvcU7hQdvxm&#10;sp5x7WfPegi4waznVS3fYtZDjf151jMFdy+JgRL74uu/y3qT8Op71sNR+73Wc6+68TLjMOtN6Oj7&#10;5rJe5/fPXOsh4AazXow3Nf9DqWde/eNHFJR/vV9p/GuM/Z+lbv4BAAD//wMAUEsDBAoAAAAAAAAA&#10;IQCL0FE4D8YBAA/GAQAUAAAAZHJzL21lZGlhL2ltYWdlMS5wbmeJUE5HDQoaCgAAAA1JSERSAAAD&#10;ywAAATcIBgAAAJ0+0+QAAAAGYktHRAD/AP8A/6C9p5MAAAAJcEhZcwAADsQAAA7EAZUrDhsAACAA&#10;SURBVHic7L3Jky3Lfd/3+WVWnaGHO+ABjw8jQRAACcESaElBGJJCtoYI76wIhRZeeSFFOOwI/RvW&#10;TisrvPHC0sJTMEQLkjyIlEiJoEgQEzESwwPe/O707tjdZ6qqzJ8XmVlV5/SZuk93v3f71vfGudnn&#10;1JBDZf3yN6d475UOHTp06NChQ4cO1wqql8viicil3l9V6zpSmfrUPtahQ4cOZ8W29MNccjs6dOjQ&#10;oUOHDh06dDgzjGnYVO893vulxzp06NDhspC93w3o0KFDhw4dOnTocPXYZFm5bMv0NhARvPdzbekE&#10;5Q4dOlwVOmrToUOHDh06dOjQoUOHDh06LKCzLHfo0KFDhw4dOryAeB4sy4uxySLSxSt36NDhytBZ&#10;ljt06NChQ4cOHTp84LAYo7wYw9yhQ4cOl41OWO7QoUOHDh06dOjwgYOqrrQsfxCs3h06dLj+6Nyw&#10;O3To0KFDhw4driGccxhjEJHaKpuSZXnvNybKer9dnVP7FgVjEbmQtj0PbugdOqxCVVW1x0V7a7WU&#10;OT7LLlfMW1Z/asN1CpXohOUOHTp06NChQ4driHVuy11G6Q4dnm9Ya+u/24odEZk7dllYFNJTG9Lv&#10;10XZ1AnLHTp06NChQ4cO1xBtRnbZ7x06dHh+scrzYtXvl4FES7z3OOfmvFiuCzphuUOHDh06dOjQ&#10;4RrCGFNblFOZGFljzLWx/JwXL3r/OzzfSK7Oy5RfVzG3vfe1cNxux3VywYYuwVeHDh06dOjQoUOH&#10;Dh06PFdI+QcWkeKWLxvOuboNxhistYjIynY9r+gsyx06dOjQoUOHDtcQi1svrTq2CtfJOrQMmxj6&#10;697/Dh12QRKMk3U5WZi991RVdekJxq4K16MXHTp06NChQ4cOHeaQhMFFoW/V7x06dHh+YK2dy34N&#10;TXKtdOwykWUZzjnKssRaS5ZltTv2dbIsXws3bBVQ8bE8fczFT4Jo+IDU16Trzl96wG9R7lrPfLka&#10;fuEz33dRqT+QbnY5ZainKdPvGsd/8fz0+6py/vz5PizOAVEQH86pRChEUE4PXrrvWcsOHTrsTr8a&#10;ugT1e+2bD4T31oksOf9i+9G0LdLIrenH7vS7XX/qXyVCtWRtuyikOpeNaZvOXcZ4t9Fem4jP2omc&#10;Wqva7bi49RvOQ/+fh9L71D+DRMtP+u7UA8335eUHox+ry8R/naekVb5f/b84fvCqyzZO0S4fykC3&#10;W78voSG7tKPdlvb9KwmfVbzhRWNx/UprVvrU68kl0FERwVdBYJ1WJTN1Tezwmn5fxHhYa8EIzilV&#10;VdUC+/qt3fylriWXgedeWFYBt/BPNXw8SoUydgUV4aUVFaYnE0AYTwpmpavFSZXzlh4fBeJQOjyu&#10;LifFiFk1BVEU5WQ8QhFORpNaAFx3f6c+iLuRUXPqKV3oH9IW+P3ST1nNAE8xnYHE/nvQiQ+lA1VB&#10;QyWE20p4vSV8T78vK9N56sHFj6ok8gAKo2cnUIIvPQJUTlGBaVHhNZzvFbwKDnAqVEAVCW1F+L3y&#10;hPNTvRDam65VpfIepxXOObRS/ElBMSl5OJvxYDahktgvHxIQhOtC/Wct/WVS3w4dngOcn27Gj/OB&#10;lngBL/gKXKlQABUwA1fAvSdPmXoNtKNS8J5iOt150RU8UtPv2LZE3xSYKsWkYgS8/uwxo8pF+ii1&#10;ILKunx7FqS4tPYqIMp2OKaoZHpiUBbNZCTNPMSl4VpUco5RIiA+rHCLhOufKnfoe2qgUrkDLAmYl&#10;vqrwHl57/c0wMq1nQ9waxOPqz66YjMYIglZKMSmYHk+5e+cBE+DZtMCXhLngIpMZJ04zjjuu33EG&#10;KCwtz7MutMswlUKZ7puOV2nq71D/puttZsFYEHDE9VMMYgST5fE8s7J0vqmn3Y9t29/u/+I4XMT4&#10;nua/zlYiBhUT2rek3NS/yp3uX3u8KgelU5xv+Jf2c1tHH5wqTn3kaUK5eHwX+rtNua49Tj3eVxTV&#10;jMDdBn50OpqCE+794m2eTqacqONkNAERXFkym47DWyub25/43lXltJwG2ulKkMAV3r//Hj98/Rec&#10;qKNy4Cul8lClOFp1NEas3eC9D2tB6cHBbFLy5hvvgEDhoZCwjNWEKtFSrxdiea2qChQym/POW2/z&#10;T/6X/5mxOIqqZDqd4oCSMJ6LisY0zrvg6HjEtKj4H//J/8T/8X/+FmIs01lJVVXkeV6fl9bZ9KEu&#10;nw8898JyspoGwjRvRU0IRCm8lAgMsgHVpOLevXvYPCNpnvzcHc9bKonlSmW/38c5R+GrcGKMG9o7&#10;2GNWlGFBOWd9y6da+jWMSnCL0HriloUDAekZymnVMIUQBeamTL9vKjUyjUGbFG8Zj/nCsz84ABtp&#10;FFCWjtIBYufu46X56qXpo6cRkk8htl9N0wZoBH5jLL1hTt7vY/tDFKgqfypeK9V9ljL83QnMHV5M&#10;tBfa89LN5matUlvCqsI779zhhz/+MfcfPQyKuKjs2j0eKnL7kVqHNaTVKQUy4c679zjxjts3P0Qv&#10;t3VbnXPtO52jDP/bTDB5Fiq0GcZaKJWToxGvvvk6T4oJMK+t966MitDd+j8up2A0MFFWMCbnZz/7&#10;GX/wH/+Id+/cnx+LOTq9egU6C/I8R2N8W6/X49GDh/yHr32N7//0Z2ivlxbw+XakP7eYf0GxKivL&#10;89D9M5WxHW6hTGvHpde/Y+kIa7kjDP3c96jcbr6fLlfOf4nHd2xf8zx1aenrN21FeQHj1J6i7f43&#10;55n4XU7Pg8iGXwz/efGlJnrT+i4iqAhqFGstxoASlGiCkFkLT8a89rNf8Naddyi8Ilnk9bwyyHtB&#10;2efLHdvn8arY3AYLZ1mAgzfeeIM//va3eXh0VI//KQurXAz9mk6nAJjcMhmP+fY3vsW/+lf/mj/9&#10;3k8oXWtutNazi0RaA8vjE+7evctbd97l0fEzAAaDQVzXTuMixFQVODzcx5iMZyfHPDk6piyDkNwW&#10;lOcvatZceH4szNdAWN6MsDF3eCLFrKQoCl5//XW+9rWv8ejRoytogSHPc0SEylf8wR/8Af/+P/wB&#10;s+LsWnmN/Wi7N6SNwE99kq5PDJV3jCZj7t67yx9980+4/+BheIlsJCLaCLfNfZty3ce5MO1FosCa&#10;PgregekZ6AlPHz3l3bt3AOgNc8RClm+egovv0ill3DpZVYIG0hXKe8+eMvWzeswWTjn3p0OHDjtC&#10;mk/N1LTerdfffINvfetb3Lt3L7y7WbBgmItIHrJAL9u0DYXXf/gq//yf/3O+8Y1vMKViWjomk2DR&#10;3Sbe04hZ+/Hek2UZhmY7nzy34D3Pnj3jD//wD7l79y6VBgWfsYHpNNYyHAx37n5VVWRi8WhQ5Ar8&#10;/Oc/5xvf/CbHx8ehn8rc8zAXyOAYY4J1BFDvuX//Pt///ve5e/duQ18vkc5uWt8uYn1YtoalJUg2&#10;fTbVseH6XfsX+IlV159tItTyQrv/G+o3Gz6b69zwb8P4bDN+qgSLsYeqUryP92X9GKmmfqymD0lB&#10;1o4DPctn4/hscf1iG+pPfDGDh57H+cDTZlnG02dP+e73vsdrr71W0zhXFOGe1qIoZbmbZ0yCREtz&#10;VVXgPXfu3OG73/1uLcheJgaDQf33cH8fEeHZs2eUZUm/F343nF7TLhQxXrmqqvqTslRfFVK9ISv2&#10;lVV7ZbiGXToNi0FRDI0l4O79e/zp97/H8Xh0QYqeNJTCsmENAfeW8XjM1772H/n93/99qqqi31uh&#10;fVmAquL1dCp2r+2XwcyXUY2mKJVC4R1v3bnLf/jj/8irb7zB1EM+MKc0TO0qNtHa2lWcRtMa6qSx&#10;Bjs4enrM7/3e7/Fv/u3v8ujRM7zCrKi2Hvs5Bpb5v5fdpG5LPPG1117jD//wD7lzJwjreR4Yzosi&#10;1h06dDgfam2/NN9rxkLAq/L02TPefOdtTsYjqkjzksXjsiMhiqLgzp07PH78GEMQZJOQvJhd+DxQ&#10;VYyE+zh1DY03htlsxo9//GOePXu2cz2rMBwGgdt7X3P90+mUSTFjsL83r/m/hLFWVfJej7zXYzyZ&#10;MCmCQnN/fz+4nSYL3sVXfSVoD98yhXTb4LTss839d7l+4/1V4zYw4H34hL/9BkF6Sf+WHL8O8J4Y&#10;s+lOjQu0BdL0/fnp+zKhW1r/IAjLRsKe3R7ABtp1584dHjx8iBKMVt77mmY657ain5uUHcaY2ksg&#10;NgYIFt9er3cRQ7AWNgr+rqhqobUsS4qqZDy7fKpVFAWI0B8M2N/fZzgc0u/3g3EuKiEvE1UVnmW/&#10;32c4HJLneXwfdg/R+SDh2mTDFlYvDErcb8zAsNeHQdCKTcqCvf39S2qRIS3vijKbzRDJ6Pf7ZFlG&#10;r9djf6+/1Z0Ws8q1N/0OpWn5/kd3czQwGUrMipexd/OQfG/AaDZFexbNQzzFXF2LpQSBdyU0EVOJ&#10;sVDxOo3WZpQsD65mb7z1Jg8ePwoWDIGsF6afF7Br6ljGYMw1UpuF2IkiGlIqBAUDGBHu3LnDt7/9&#10;bV7+xCvoJ34F58Gj0eugQ4cO7wc81Nbk9Dp7bdFyCXFmJs+oCK58XjXqJEP+hiRonhuaLEzRbycx&#10;tdEV/ODggP39/eAujGKBXj+raevFiCQBZVmiBsgMWIsxBuccWZaRicFacFWFGKUsZ9g8w5rdaFiO&#10;pSgn9IwBEdR5Dg8PObx545Qioia9LVq/K2rrvAnKhyzLEGvrtbltkVHm5fVFi/d5sElouQjvobaQ&#10;tFjnrvVvVGjvfH+teZDTvEewoq6/f1PBsv7vjvXv/1rrqqb3d7eH3CgUGkts+G3ZuEnjcZBM02uw&#10;6EXYLrfBJu+Xbe+V+rEsq3q7j17BSrAuV+qjx0og8BJpGhIskf3+YOesB1mWURRT8l4WxrwsGQwG&#10;3Lx5c8c7b4dpMaOf94JMMZ3y8MF7PH36FJNl9PtmPhkhnEpOuCt5Ce7OwbJeFAVFUdSW/MxYZhft&#10;972AlIU77bOc9B+uCp4D3dZRHxCIRrF0yYyTmqcyeHVhUoqEIPyqxKnneDrml3jpglqTBOREgMN3&#10;QRAJm3UbycjzHGPC0FcOtpHX2gSpTay891gxrboXSxAMDqFyDmyG5hmDwxuUAtPSsyemXm4Wafc2&#10;dFRNSlbRYnjT30Y4OZnivWc0nTAej5mWBYfA0ckJw/6AvS1eJk3ScOxRu22JuXYevHiMgsa4CNHA&#10;dDpVnp0cB3chYDabkVlBjKFsS/lnhmI7X+wOHc4NT+SltGEgkqwqsRzsDcn7PQbDIS4Gozj1mCvI&#10;F3B0dMRoNGI0GnF0csTLB7eDEtEpYuVCWBGvPsZwauM6JxLcs42pPWBEBOc91oRjckH+bmVZMsz3&#10;IvFXhsMhJrM8PXqGfvRjQSEpO5DJNTDG4KoKazOGwyHWWh4/fsx4Ng3CezzvvIylbnxC6++6qyfj&#10;4vIwLygHgeos1y9iV2F41/5tEra0NWnaltam/vUNtBumuF6YDf180NpgENqQtu2BYF1rGzuav5NF&#10;dvP9k/V2cR5f1dZf7ezGrUYBYFvn2KjsCoYpExR5eaBfjpBtxloblJFxX95tsHZ+SUtpEy2ZZVnW&#10;+Q8mkwncOEtvz46qqhj0+kjPMpAB/X6f/eEe+4cHOIKQ1RiPLt45xzlHZjPUOYqiYDqdNlmpd1Sk&#10;boNezzCewWQyYTKZ1DJEO7zmOuC5F5a3QWKoqspjPcwmBdPZDLWGh48e8ZmPfZLdplQjmC4/Fhgb&#10;azJGowmj0Qhrc05OZuxtaV2GeaIxF7tCW4j09fdgXwXEUFFxMptwNB5xPBlTqGNceXIThEf1yjIN&#10;cIrHWYW4q0sd9+xaBDyLzI2IsH9wwMHhIaPphMFwGJQYWUaeZxvXudOWZV1QGIBKzC4rMXlAFJa9&#10;B6uB+cuyLFqoInNuTW1ROj8J26wZ7tChw3okgVlpJcyRYKHAhlCRqqrIejkqUHrFec8g7+1spqrj&#10;lVdYlgeDAd57er0e/X6/JlfGCM5rnaNwZd90nTQS09R4D9ZET5coHVRVrRw9OTlhWha1BSPELc8r&#10;Dc8LxTdKWO+CghEYFzMK30pgFmn95Wx7UmFNsAw59YwmY0pXUbgKaEKVQgLHs91/U9ye6uUylKvW&#10;0O2thLtaBndbn+bjVM93z0Uhud1m3aCB2WC4DorxtcfX3T8J2ucfo0VBOQjL4Jyv3Y5XCYbB+y3w&#10;bauwznNm27jkTe1fh8WtgESk7pOiGBG09Y6l4fYClXOU3lF5h7dgjVDMSnr97MIsjrPZjH6vhytd&#10;cAEGRqMRZVleiStwWhPKssJGo5hzjqOTY965+4BPv/Iy0CiBE1IIo+xIU4uiIBtm9bZwybXdex9c&#10;tLcM9dwFaV5473HOk2XNPs/XBddCWF5mXV50jjMKxIx8WZYx3N/jwy9/BHthE6lN0NrW5aARrCpP&#10;pSVFUbG3d8CgP8TaPGYR3A6LQmL9O21Sn9oRLKxOQv0Sk4zZXo4TZeYqCnUMbV6nZWzcrc7GkKRz&#10;fWI4JYy3FyEDSheYvrIMydWqKsQqn0UjqjqfB7st36qCF8WhtapANLhjqypEV5BGwQC9Xo/MCOPJ&#10;GJv3Ob9m+v3TaHfocB0wF7OszFmWATBC6Soms2nwYhEC8+UcPt+d2dgEEWE0GqGq9PIeZeXpEVyi&#10;q7IitxezjBqCC7L6sCWVROvAcDiMTIiDPDK30RV9Vszo5Xs71z3Ie3gBNyvIbVAOzFzF4KBxhfZR&#10;KZrpXATM7khxjArj8ThYhYYDhsMh02KGjwqSc1uWL1mY2IxNltX1wt6muM5N129iWDf1b906nRjk&#10;9fdfXd92wt4mZcF6YXMzLsY7oxEkm9/ayoG2K/sqXm7t/WOG73S/i9h2aBv4BStw21Ku0VjgvcfF&#10;rU7SfK2cY1LMKKLQqjkNHZMcK5aiKskyu9PTm81m7PX7qLi4k0CIly7Lkn5/e2PULnDeUVYVai3l&#10;dBYE+P09Xv7oy3UyRB/p10WLj3XWaWNqzySJXklX4YY9m4XnPhwOa8VyUXhM3IHnqubpZeN6CMsp&#10;SyDRjit12gGswLQqyG1GFhdkj5IP+jx88pjeoE+lIXl/0uAlS0D6vsmNS+aIedvRIrriqDLoDZgV&#10;4eXN8zzGMAemyKvH2iZZQoqxbrtcG2PmFr0UI1ATLrEYUYwJ9atYVMMWUUfjE/b3DrFZxngyQTLL&#10;rCzo93JmgLgKQWqNaIpTVlU07gVnra015CnjXdIceQeOYBFIwnLYB88gCL1eD3VNPE+e58zK4CYz&#10;LQqs7SG+YcjCGCwoP0QWRrVxH/M01mxjQoyIETBeCFtbhDb1BwPyfg8RmIwn0M9jv+SUa1z7BU9b&#10;I4iEOsuyqp+PMcHKJaJzGuR2DNMmDepihsu6v2le78DMdOjwQcGiValJZJX2JKXeTqa+JgrOWRbC&#10;V8qypNfrUcymHAyGlFVJb0cLhRgT6IUxUdFmMNoI4CLCcDhEVSmrkjwb4ovgStjv54Hu7dSCQGMm&#10;5QybZYgY1Cs2z+t4MBFhfzCkKAp6eY6qQ72j3+vvbllO9F2FvN+jHBcYa1GBQl19fyfEkKIQ2iPJ&#10;UrJl/auefyYGm2WoC9b7/cNDsl7OpJiF7WaiQnmOzEXlNyi6QZjcRB+9V6yV2rPBOWL8nUQXYKlz&#10;YqQPi+2p+zjf13B/mnXVa71+Wmvj2mJWvxsLf6/qX1pvkuDaWDg3rx+LrpKL49UW1hfXyVS2rVnJ&#10;mpf4g+SKvCyjMwQ30jAOYR12ztX3tNbgXLMmJjRJtNzG9bUsy3qc0xgli2/D16xff5vtKOfHQVXn&#10;+hf6o/XzSG2tt+2M4RTt7yEJlZ5SOtTjXvNEzeC3x2KTMmWTdXW+fw3/kspNAqdzjuFgyLiqqNTT&#10;y3OqKnrK5BlOPTbPKfH0rGUwGOCqCmNiXHNV1dtRzc+1+ee+9B2RoExUwnPIMFCF7Vr7/T6j0Qjz&#10;kUYuCG6Qzf138ykIyGwWlJbDAbnA4eFhSLK1N2Q8nXE46GN82OsYD7mn2U7gAni3PM8jPQxxyikr&#10;NqQx2rmKtej3LbNK6uzbie6Y52VPqC1xPYRlqAXlU8cUcpuFuNIqrHTOObxqsFKsCIgJQp8uCMLb&#10;oLHsrjrW9hraXemS4pWZM9GIpvzfvkVswmLkHThtYsHEGOY3SJ8nnMn9Kr3XadExSYJMLkhIrT0T&#10;kUAPhGDRXyDGl4UkVKchtjQLeIplAWpGRUJwBdBeAOeJ89I6Wm5piYFcvKYTYjt0uBiIBNrivY+u&#10;a1f3bi3miUj07To4lYgGvk2ioFKvICJ4KzG0JSRgjKIpkpIiXcIjSJ4D0DjIeuZdFs2i29gGbDNX&#10;NHk0JCWxNkkroVn70jq4SWheen9tBJNliZJSW+eU4Fv2b1X86nZ9P31te73eJEy1j5kF69a2SOPd&#10;FlrDfVavwaEN21mFFxXgzfhvvn5ZeNrp+zT1pLIt/DXzR5Z+Py+2mSNnfQ7nvXbuPjTGj+SRMrdv&#10;S3p3znX3eZxqYxz3ttB42VCRJoFXUppo2AO6PaTNLi2Rrl1QcjnxwcLf5mtVNWzllV2+K/RyunMN&#10;FsgWroWwDCzNzpl+yyRs+puSAFTqgyXUpJe4mbBNDOuuaBPh05q9sDBEi+aOFMPHBTxNz5rh0eja&#10;JzHrdOXQGEfjnMMTJkBwgfNRe641MxjkSAma0lRXZJqIlvxaUNbQS9OoQecghKzUJqofgvVX0Avm&#10;uDRVlgTfSKirqqIoCsqyxAPWGhADZp4RUm2X821rmKM2sxMsBNre8oXmvIvYWmbTPa6Lm0uHFxdR&#10;5x8ENxrykZI0hnessb5ctbDc/lsI+jXdkJjootC2GLbbcVGvfZ2zwQheFRO9jLwR0uZ+qmGdrHus&#10;F8PoLYNEibRO9paE03NWtWmu1IKxP205bce7ttdYIO6lq2Et2YBlVt9lbVwU6LZxt02WnEWheVvP&#10;pPbx9r3SpyzLus2p2d7LnIW2LTTWHl5nqL/tibX4e1sxHX6fH7PY8pX3F0nx/Ybm6QVBO9x/bfM2&#10;YtmzS7+3vQbg9Fq+LX9Q51RY+JylfeuOL45/+xluvP+ptjZ5J5LQXMcxc/H71aatm+q2RoHROXel&#10;CaYcikWwEgV15wJvHgci6H00KiXjnL+Adcx7H3aTic+s7VGiXrl4x+95tN/H5p3lHIbGDzaee2FZ&#10;gHVrttSLesviaQwYofI+JhBpLMkJZxFA9NS3tm0zwZCE5nmCJzsT67lqa4RlXRSsBBFWfBDSxQta&#10;pW2VkrZ8fmFuW5ODq9HpRax2o4vu4TZalqFheo022rZMTG1xVg1tuwhhMlmdguArTdZzI4jGBUuC&#10;pi+5eLX70jKOnyrTrdq/zwvBabFdNn7bMQsdOnSYhyj1tkCqipXgGl1V1VzIzJW0ZYnlSCT9d/lY&#10;ZGIvo96owqzXMmttiBVXX9O+OhOHNkKz7qjulMhAAog0ApaXGNoTQ2iSheo8bN+mmNqGdodv8y7U&#10;URlsgpt2OLslcm1J29vW1rB+NNbmxTVinaV4aetlUYHb/n7aGrqsbacUQiIYk65vt+30tema0CdB&#10;1Wwx5qfvs8wFPW2Bs9jfsyypbWF2sa/bWWY5NTfaFuL280plO9EXLc+zpFhpvm+e0ZuzuW9q/+Y5&#10;tNj+Rc+CreqB0/kmCHQjWFEvByKC9w4jzQua9nS+KmFZJCgataUgKVw1Pw5yGarF1vNNYZDteS6X&#10;b99NNKwTlp8XrBGYnXPBoqkhi2gWhbTKO2ZFcWqhXOZidHa0t25qCOJp7eDuU2pZ14M2KxDmPERy&#10;IF7JQrRZyF4YL0wEfxmEeWZtmebXJi1yux0S9072itHGqmxEGtc/DZZos+PbvOnyLMua2DAjOFVK&#10;78jUULmKTJPW+fSioarkua0ZG2gIQzreLIinGY5OWO7QYT1SjoHk2SvaeqcjnbDWgld8GYTlpAA0&#10;cKnJvaChjcssX5fD/syj3sfyku6fxs8T+mQkZjE1po7HbizL85aRixDc59bZBTdsr1q7cSrzKuht&#10;91jeJLhJ9LxaJqDuxgNsj1V1bCvMrROWz9OGs7tQNw/j7MLovGV2lXKqbVne1qocrwCC4kOiki3E&#10;R29rmaW+ft5KvHx822PfVoq077VojVvb+hYvch7L8vuBtvt1W2BsW5ovSt0pRI8YY+vU6ckN+yo9&#10;kIKw3HhBFVVZ5+AI9BNQDZ6N2iSj3XUNMTGMEg0hpskgJCLYzFLs3LP1WCYsJ1z1M7hMXB9heQ0a&#10;63IQ55Jl2aOUrgpWSV0uCG4zj+dpVsuqXHNx6SbJumxQdXgH3irGtt2DzocUE2JobpWqtzHplUXI&#10;jcWaYKXBNcQcWFhs433rPurKxSxZkWsLb+p1JFxhW6qYpCxq8UnaJ9ld9SUCGhcun/RZ0aqcLDFZ&#10;ltUfaOKYnXNYyeqeLlMKtPuaNOjh++JCeJrZ+CAvaB06fFBhokItWZbzKCy7sqo9UgxQXcH7layC&#10;i+7QV/Vu18mMLun+y9xHk2W50qQgkLiqzUuoDt2ZiVhm2UxmXMfmfq/buHEbGCO1BXnRIquqjYWV&#10;eaty3dYt0PZGCvOp3d/VwlN7TV5973mBubluO13Gout1G4uC6eKUbzPIi1s0pd83eY/Ve/PCXDva&#10;VqrF/i5ryyosMvFzbqoX8A4vu3dbUSHSJCNt3Nib77s0YZv2n6WPp5//xVCdxZjli0RKiGtsjjqH&#10;tJIC1ZmiLxtRngBissRoWaYxDKWcC/NtD7/v7CgdiciiIiU8z8tdp9YJy9cJL4SwHDIkK7gmO2F6&#10;oI55rejiw75IFmVRQ9j8tqvmZfP1yYqb24yezUJssVdISb+EucVVaV4xySziBZ+yPqZF3/taO5i0&#10;/OmlX3xfLIKliVlOzLC5AGF5HZRGu5XnedhrubV4N0yM1C99Yt7aWu22cSJ6t9SJhsJp8wk9LpJo&#10;bLaMXA/NXYcXE7V1OCrdUuhGfVybcI2U2bXew/0K1uX0LreF1iRI+eSbfIlYDux8YQAAIABJREFU&#10;tGi323UZSHRMTbMt0Km6vKLmYizL6f5J4bpM0bgLo72Nq2ub3rd3PpgPR2orj7cTZBOSW+5iNuZ2&#10;Aqj2EM97Lm2xvq8Qlrdt26JFus2XtIXLJOQ3imMTQiMWshifZf1b9MBK9bWtUouW5bNgnfX2Ityw&#10;593rzam2pnOgccNe/L4Jy6zK247vtpbrxfm8rbJj5X1b1uXLRKNUia7Qrqr7dBXCsi4YWtJ8S2uV&#10;xrUt0bj044UqQONEW4xZ9t7XisfLxGKoQ9Osq/HMuQpcXeDXJUExyWA87wYMIB7EE/I7SIiAci4I&#10;zcldo+WCJYlYx8u3KQ0twQ8fP83v7fNF0kRKOvqU+Mufud52WY+FzG+3VLvAGI3l/MtkWgtA20Kc&#10;0WJaFfJ4XW5sXWaZrb+HunxLwz3PQ6mAM+CthFJOf5YR1Hr8lLnsifX2UvE6qc3piaWKSpHIQDjn&#10;cTF22Zp8LuNr2rLCGMhNYJQySd9DQpNQt4+Wcl+3xdZj1GyVQeveaWw7dLiuaAur56FfkXUMnxYd&#10;aLvYikKWYleTX/YFonYLVB+rbGvG4vEkLDvqJIIeh/dNTNyu9LtN79IJzlDvHz/niC1N9tXdEIW1&#10;uVb56KmjoY8C4DFhtcUFzSuowejuLESin2oENHpB+fmwmKDObCljBVSa2bO2h2I2fMLabJFYtuvy&#10;ZHEeplwbOFD14TzR+Ly0XieWlSIaFDwSMtd6Xy2sJ1rXZ6MqNl2f6llVtpdOkcScphCwBL+inLeG&#10;zj+X5TG+i5bvRnibFyq3FeiMkYXxb8r2ejtfNuetG/dUqrq58T59/03lqnoA51F1dXuyyP+k+bJ4&#10;/qnvG/i/8/Cli9cn/nZVmc4XkbBzTPyuqhvub6JhJVGH+N4StppzAsaHkLzkAeKkOV/r3p8Talpe&#10;DRZVqbcpVSNIL5tPFqmpfSbSmosRgQwC6ohsdmyTQ8XXiYStgvHhdy++zsuxawtc2OsOEj+bBb7c&#10;tQT2VYrli1hJl3mcpnu31yxN9Unrw+UrUy4K18Ky7CUssBLfOjWetsJfkOCW28tBDP0SBhpnMELf&#10;5ORp8gqICXtMSq0NCsk9UmxduwQwMp/tupkegRxXZUne6wXiWTm8OrLMkOeCUlFOHZobxGZgJLgt&#10;k+ptNJhEd2b1Wsf4WUISFkjaWagERB0+utBV3pP1+mSDjKxnqaoCY2AwkDortY2CcvI1qwmiQlW5&#10;WrBMSonGjcigWXSFwTdjotQ3UWuY+orCCD7PmGqI1rACs6JiP2+m4SkGkuWa5HYiMQj7SYcWRCZB&#10;TWQAg4u7tTmzWcnx8QiAXj7AGMW7MpL7ME+sKGLaz1vAQ2ZAxKASY73xoKbehxOWW4CThvysWHTt&#10;6tDhg4pldLFd+sqRdhtKfqxS009PZgRwOBxeTHjnrME7wXrIUawKJZ7ShPe0KoO7XS/v7ez9077a&#10;aBLcDSoG9Qbbs0hmKaYlB/v7VKXDuoqsb+PevCErhbT61S59FelT7P9ciQ95HKLXjxFLEbOyeCP4&#10;zEAvo/AupNIyQlWWiFG8FSpX0rN2J/1BnvXxlcNYg2QZvvKUVGCCsGysYI1hn5ii0kIFZDFrzyZm&#10;Z5mbd1MGy4fYkEPEGMt+NsRWQlU4bFwbRML+pKLgxaNi8CKoZKhbn8THqTtlOa2/I3hXhTUwsyBp&#10;68Eg/FlRvFPEhNwcBkFMZPY9hOdnCQFABoOPsfRNacSgab0QJctt4E9ailbU4X1Q6Hs1iAlCcGbA&#10;VSUqHlWztPQmC4y5hpaH7M/B60FFyTILmHi8yaKenkvbBX3Zc5q38M4rgVW1Dm9quxinNasdO9qO&#10;8XWuicU36hHxGGNDklV14MO49jID6qNAZzG1MqBhWET90nGvx9/YWoPvtEJ9hapH4vNwVYFYMGJR&#10;9XjngtecybHW4J0naEikvi+a8two/V4WjAWq4Xqf+ASDiMe5yFcQrJ5eDbkNYWJo4CeCwsYspZ82&#10;/o7XMMY+8E74oEBU51fTl3g88DQmPAMltiW8wNZYKu9wziPWYGwWQgOTYBfpt1cCf6ogaVNyI2Bz&#10;SkCynF6t4TRUfcvUV/jRlH1vwRpmqvTEIJmh8h6Dwdp5Zcwi1tMPcGrY7/fAg7V9qBy9rM9JMWUm&#10;SiVB0LFJPkhx60lQ3kA8N1rm8eTGYE0PN52x18vJjCHPM7CCN5AL7ItgsNheeE/z7arfjNb2asPh&#10;EI8ymk3JspwMmEYDXp1lLT66xrC2m7RqjODLENY4mUywvZxZFWQcY7NT6/Nid5+X7Zife2G5WagD&#10;UU0IcQCRoEeNX02pfdAEGWyjFYkPbGkpq48HoSnVGI9Jo12rzyct1M0NFB80oxLck9N96+uk5i3n&#10;fm+XiCczWdzSyVP5sHhIUm2KIM7gJBDx0gcXlbQYB0N3apM0vzHfbmgUB2GNiIJcbKiXwGgGJYOJ&#10;3+MIWUF9iOlIVpKkZdoYj8V67VfS0NXWqRZMUmOpwWKhpUVsx3IE7WoQ+FlShgU51LFYdujQYQP9&#10;XFMGKIiPtstAuQ2+trXhwYqgoviW3ujC3bukWQs0ef+ICUmmYo4DnMdiyLIsWl6TgG3O1O91DEI6&#10;FmQbCRaaBX1ZuvwitfLteuez2YYDNq5JSTWcta7bpR0qabylrscujE+yjKTIQC++tkrJhqjldfNE&#10;0WgVCm2YX9/iMXwQbKRhK8PqEdeB1hpkELRVto9rtDy1y6BscPP3q+vzQW8jYd1lSRnWbB+fSdtq&#10;LLWVWWu+KClgF0tzSgDZFLt6Oi4y/X56jBu30NPnpL4lFYVZKBfHI+3xnd7RVetyu1RcfX77+SAa&#10;FRmKiXPIIEHwTePXqqd9HfVzleY5srxM7ZV4XSpTv+b4xCVlw4fQ8GrtUmQD/5rGN5wfX2OQ+Z1J&#10;ar5SNe6conP3SfllFvPMKHHmaZOczxGUfWINmQ+KNbHN+cTRTtbpnXipRetwi44509w5zVIX/6i9&#10;FVXmdsI5G5p3zrZlEGnCVxxBMM18Q78CLUnX7hax3O69iIS96lVr2bj2MGid197K67KxqY7L3wX6&#10;YvDcC8tnQuslT5rP81j9zl6tzP29GJ9j0JXnb+fGFN7RxNSJpngoCdZQE4TUqqooy7JZ5CAm0Utx&#10;eGmhTHWHz3xikiYRR23xlBCPXCsVkTo5T+pjo8Vu0tsL28aTrT3KOnG6tg6vgaquu8XOTPl1idno&#10;0OE8WD//N6nDmnss5hpYyplfApJ3SKJdab9ZZbttSTb3fzkWY0lTGZYxPcW0vqgIY7NGIF4q1DXu&#10;xZvWt3YOi1WxxMvCbhYT3iyWi/de/H2xzZvHYDXWtWHdteE106X9O93+9hxt+jSfUGv+OpGUxWT5&#10;RF4Xb7xN+2Ge52i3L7Uruaou3m+Z4mDxHtu0b1kbz8Ljtes46/ODhv9aZqE1xizdTnNTHfV8ILx5&#10;lsBLuqg4E4HMGDJjMQRlp4XkLdxyEV/b9OcCmjpFMy+uEiJCOwv4tnPy4upfPgevU7wyvCDCctgL&#10;siUB0hDKqxCW22gT6LCQWAzaWJxZvaivwrymtqVFDEcDQfQh83Ni+morwpJ3avG3xe0PmrpAxMzF&#10;JYi2Yu4iMjF4acZ5ngiv7dpWkGiZ95EgB9ZpMSNls7gJ87/tKixvy6icF9eJ4HTocB60kyEFY8ki&#10;nbs8pG3nEtqvY8tOc24se78T7ZoTmBeO1wJzh7VYNUaN4DMfH73uulXnLBOS19W97Jr5Ns0n61qJ&#10;xKgu3OusCvfTCv3lbW238/Rvp+8XeJx51+/561rWyhXtvyjMK5zklGCxGPa0bRs2je8pJd+SNu1y&#10;/01Y9czSp60gWlbfMqVQQvKIVGKsrgenMZQNoZeFZLLBKyTwZYlHi0bvq9J5nhublJ26kOWxPX+v&#10;RGiVOJraJN2r5/QVaFOTsHya5lyvtenFEJZbmp+k2rLWLtUqXgbaRDrV29a6msaR5dSLto2wXFU+&#10;9MmYSKSCJtW7igrFZr2V1xpNmappCFpbrxB/j15bzW/xWq21StJyHW+Yu1WvajMma06qz117dOMN&#10;2uMXErGFPssVUemOoe3wImNny7JIs0+6ai0kXpWw3M6iL3PrCDjvsLI+p8BZLMtJ+BYBTON5s2hZ&#10;brsEv+jYZFlexCkG9oIUtpvqalunFy3bywSUbYTGlHxumRC2jIFdbMNi2xcF5WXK5sX+tfmVZfzL&#10;JkiLCVis4yIsy+vGZlG4WNWGZffc9hm177GVAmTFtds8v23qXmx/+3tCqiONzbr2izaW4joMW4Mg&#10;bWM+oZRBhshjti3Ll8+BXy5WWeC3nf87I80J5i3LHp9sg1eGUwLzNVqkXiBhuf4CcKWW5TaBWazX&#10;msD0LVsst33Z5okZc/cTr3WCB2stmTHYpDltnR9etPWC6bKFwWjMG7DiOiEQTxMJZiYmJqwIxLO6&#10;AFpikoY0RoFIbKvRZuE3SH1e3W9ptrPa5aXeyNBcsmX5Kl1uOnR4P9C2LENDt7iCBTnR7Vpg94Tk&#10;iXKxa0dieJqKV1uW223rsB6rrDyrBNRl1y9aHxeFhvbvywSvVcfb57QTacGWiR0X+Jp2mxa/L2tb&#10;co2eU163ynb7No3PMqs4hARii0JZc34wXuwiTG7CnKVtyVqZkpC1279MgbEK5xHW239ves6bnt8m&#10;rFKKpGNtpcHi+e09sFe1X33DS2YCKsGTIPFWNoblpdA8QxCSRVshhB9gMnYWZee2ypMLxYKwnOau&#10;b+XSuOTqlypbgsPm9eFNXxxhGeZWgPfLDfv0YhEIhvfLCd82xLDe+sGHZGNe/Jxm0HmPNZbcWvI8&#10;bxHKMCRGqLNhLzJrqiFzZTpvvm2BaZQsxB2l4+m0lPil7d7U3roq3GSx0mVjtnEI2k2ed1fU0+Qi&#10;nWMIWs3LJm4dQ9vhRcZZmI1191hk8IKni56NQJwDyfvImLDVULsNVuwWhvH1/Y+9WriGOffUeWFj&#10;IbToBUcYmu2se8uEpkWLaBvtY4v7XS+6165yq16cu4vHE3O7KDS1692mb8t+OzVHZL6t4f6rx05a&#10;CpvAFBPbLfFzevK3m3JaiG7k+jCeHslC9u5t+3XWc9LxxXFcbVlf/bwWz4PNSo1V3oHbKgaW1b1K&#10;MbGq/nRuWyBenMvtPD6L83Zd+70LPGwShDOJfBXU25EKkX+MGe1J36+BLDX3DqyYP1eFxT2Wtf3S&#10;XiJWzcFtPGOfF7wQwvIpyGpt86VXfcETRzTsg+wA9TFBiTRbNRhjKIsqpKy3jRu4pIQANMRrWdOk&#10;FnYXF8u06IV9BFett6LUMdIh0YMhk7gFB7szu0aX09v23syn2rT4fcvFpkOHDu8DVlm1JMSLXbbQ&#10;WFXVKasfwBJR5MKxijaJyLXS2l8mhNVjtSz2dvHYtmt2YlI3Cc6rrl0UghavX37h8vVpZT1pxq5Y&#10;65eX82t/+1jiC1RX98/7dsLRcG2Kfls2TpdhXW7fb5OiZNGSu86Cu00b1/Vx23uc59x2/cv62J7f&#10;y45vJeAr4DwS9lOrBWaI/FdbUK95Rpprr4cc9YHC3DzvxvfC8EIIy7XmL2kWi4o8zxmNwp67wuVa&#10;/6qqwlqLtYaiCNmosyzDWouPQuQqbWaWNY9o1SISt/FsmMp0wHu8NPdSgvCaSaNFrCrFm5DyP+yP&#10;WF8aLMdeF/bBa+oN2kQbPSFb7IhKs7UVIe5uNpuRZRnOOaqqYmAMTiFLC+ia8Vsnq9YuZC0tenqe&#10;IsHarZWnn/fAK9PxBAf0pFnEN+H9FqY7Yb3Di4D6/TVhS5HaYGiE4+NjyrIMNFEMk8mMQS/HWLuz&#10;0JjoR/M9VRxa1O/3yfM8WADRsO+8r8jzlKpmN8xmM3q9bM4SWBQVfZOR53lYJ7xP0cyIESpX4K3W&#10;lu5d4MsSk2VJM0pRFHUCyhQjnkiQ0oTc1LzYGS1jC0fDeBqDNRmzScgwnmUZ4/H4Qtbl9vxYJgQ0&#10;yS6XC52rrHjr6PKiwLXs2Krjm+69iHVrmLI5lKu9vi+///Lf02vjfehHiq9P1QWex1KWJc6FBKPz&#10;HhKyJHneaR5n2Y4Z21hUE9a5Ebd/a/NaCe2Y3fPOxWXP5yrX9EX36oSaR1o43m7vMo+H9rnp3fEu&#10;bIFKnBNG4vNHmI7GDHKDKyHLoCw8uTWBeIQt7Xd6z51zVGrrfYspCowxDIfDc9+zjfXPKvDyZVUi&#10;ashNyG1RFAVFbMelQxXT68Fkhveesiwpy5J+1o970F+uxDydVvV2VQCZDX12riRbss/y84oXQliu&#10;UVsxG6JwlW7Y74fMIxrS9ifLbnLPQDVoAI2ExbB2jZq/3iz6Xm9R3+J2ALYWwP1c5sXWo9gZYYuo&#10;ED/dtpZ36NDhOYc2AmtZlkArjMY5xF4uQ9JOypjqNhcYC1bHmHnFtBN6LVgNL4ukzTGqMp9MLY33&#10;ZaKtJNhFKOnwwcQqq2385X1oUYeLhLWGFH5ebwkdvTfPEvt9XvR7NuzVGxPWqCrOOWazGdPp9FLr&#10;bmNRkXZlChGROPZaK6VS3dZaqksWVq21+Gh8qqoqNuX6uF8nvBDC8pw7woLG8iqzYbf/bguOu6Jm&#10;29JClFT/0ZqcBF5Vwqb0zscXCjIDVpIgvXDfLeZ6+5JFATXFLItpCFhVVY2mlrjP85l6exqpnm1g&#10;aLlo15aRHRvQoUOHy4Mq/X6/1thX6ulHobKqKnK7Otv/RSDLgtW3vc+yFQt4nDrMjsuoidrKOUWi&#10;MTXj17bwkhJJXCBkwfqRLILee4qiuNC6lqFtfZnbIqzzqHkusIkn3mQ57vCcw4J4QKN7fdtRxxoq&#10;9Tgg+cYA9V7MF4GyCkawLBpfJCZjTN6bV4G2wm+OZl8xDfPe11vEQvKNutw2GBPkjGTVrirHKo+E&#10;5xkvhLCcoBr2fyMKa1mWUVXVpde7LFYmCcuXnaBGoN7aJNWuqkFodWCyKBS71K5kPUkukaBrZPq0&#10;XdSq11FaQqmvXDBde+ViHBjn61m8X/t7EpI7dOjwfCIp2yS6pFzVgpwYribxDRgT3L+99zsnHA3W&#10;l8DgpAym7TXj0pkuY0Lsd6zTRiZTo0v2ZaMtOKU8G+8Ho9nhcnA6HrbN8pj3PclTN8/OD5WWsSKG&#10;06mEHDYu0sfwac5nzgLLzoyg9x6HkJkUN93sOnMVWJw/dXKtq5pXaRCXhHJeZfXJINaEN16v9+qF&#10;EJbbGTDbr89VCcvtLINp4UgaoItAoglN8o75so4304YxCe4a1DOgdp+O59aC5RK36jZqI3brvFXn&#10;txmg5LajW1iWz0Lz6ljHutIlQnSrr52Cu0OHDzhEqKqK2SzEZFkE1WCnyPL8SmKiEgPkvUda1oqL&#10;YEoCTV7M1NxY4BLj5fFo2OiuPnYpKcaumOkSEbx6jKTtC5v1sRNkPvjYtIbWIVecYk0Cukf8XCMJ&#10;wsa2hGWipbGqcN5HD0IlbyeYW2NkOQvm3LCjO3JVVUyn0zov0VVAojt0oyC4GoHZVxUmy0+F0HjC&#10;uF+256RzDuy8gjOELXmcd9fGwnw9erEltCU1igh5nr/vluWrQGL0RJr4O6IrNh60JbMHzX7r7dqi&#10;idvEB6tq2F/ZGCRlYdwgXO+CF2pid+jwAqCqqjl6fVWCVFVVtcY80NLm2EUyAm3347Q2NPHMvj52&#10;4f1ewdS1k/9cJmpLDPPrY9udsMPzi3XC9AdBV73oNvt+utE+r6htK9LIrF71lODoYS6+7yLG12sr&#10;1877ZFmuvSektW3TFc2d2ui2kKxtm+R+F4k5hXIcj6sIc70qvBAyxbzGvoG19kqF5fbfF0mMk1tT&#10;80lZsef3dA7ug83+0uGFbqy89YZ46dOyNO8CraKwHLVejbUkHtf1n439P0Mbu8RfHTo8f+j3+1hr&#10;Q6Zm9Mpi0YA6m+8czW4l+9oVibloeyAlITG5Q18q475479Y+q8syBF9OE3ROMO6E5ecHp/mP+c+6&#10;adstx88/xMxnTJ9jG+uY5Xn/n21zzGyDsnSUpUOrWPH7ELMM87x9EpavQlhtr0EpwVdb2XoV9See&#10;viiKWqa6KmXrVeFa9MSTYiFMDLJN2UqD1CdqAFMLSs6E840o4pNrdjo3fZr7qyz/BJhGPZrqB7Q1&#10;tM2edEoacq+KV0UxOJknHslNeFGwW9WOeiuPFQSoSRDDnMYtCaxOQ4yJCmDDJ8WdVFu87JvakbRL&#10;YoNl2cc2uQuiIz4OtfXNo2izWE48XjxWPTYJ6AKVMVRiWm2XM5cdOnTYFYJiMZj4P4EG14eVvN+n&#10;bzKYllRlGd11LeXOMbXx/W+tF+01A2DmK5x6jHcY7xrtedi9nt2WUVOvA0nJmeKXEVAjWKfkHrwK&#10;DoMXg0pc03ZcwiW6Dbbvog6ME3LJyCUHDE4MlQn1Gqjp6EVAVdGYyyK4cXoqrRBXYVywRlVpjYnX&#10;GKDZ01Wb385YPu8MUJtHOE//oQm5usxS1cdS6/1260Sb27ivdfjAoq0UUUcttKZt/qBlsCLwlctw&#10;3vm717P0epZIqvCilFVFMZ1RTKYheW3iZ0173gXoThYUE+iWNq1yAhWCaFhVPOBi/XNhNGpa1+3Q&#10;glogVSo8WiXvJ4snrhmYuMaZegvZtEPOLhAVMiNYmmzYZeUp8aixqDUtJYmJLWiXzw8Ffn5augYe&#10;oULwCKoC3oK3qM9Rn5OZPm7qsb0+OLAHPSorzEYjpKhAYTrxVLPwWCcnU/BCVZQ49TgcFY4CpUCp&#10;EJwKXmN9GoTkwMwIlYLzUDnFOUUdHD8b0+/lzGYFR8+OUWMY3ryBs/De0yc4YFYWdcKvqihwZdns&#10;ARndW1zr4+NnVvk6wUKYhULlHZWrqJwj6+VkeY+TyRSnnso7np0cs3/YpwJK9UgWXuZpEWKZFXA+&#10;JkRLXEX6tKzPIjCeTKJ6UZiUs9hWpajKKHwbDm/sUZZlnTAmZJgNVhtVyGyjnUx/h2Q+G7TWQTdC&#10;qY5qWuInFdNZGZg6A1Xl8Dns3xziy4Lx06fkBqaV58R7nhYl45lDiRn9YpYKRSgrDXMq/r6s1Gi9&#10;X/wktF10LuvTocPzC0NRKmiOL8CoZfT4GEpAoSodBRVPT55hJyUvDw/pSU5ZKFXlybLeUi3+tu9H&#10;oFWWpycTlJyqNAh5EMRnFUXp6R0MGR7u8fjdO+xhqMoSj1BMHcW4qrX5qz6b3l/nDYglz/sU0xm9&#10;zDApR0xdyXB/wIH0sBPFO+GkcDgDlVqEDPW6s7eMyXJ85dDSU4ymiFrKkxlHdx5z9OBpWG8ECsJj&#10;cZOSXA2+qnAX4JlVVRX9Xh8pS549esSoGPFLH/0I1ju0LJjimAIjX4atDsVgBVw15ejocbMs6dlL&#10;0YaRX0ZXN7nofhDcdNX54A2wpgyMexBerBgyMRgEK4J6h6gHDax00pkbqZdvMgmlFQ2x5WGlRNTV&#10;560uFSthhTWEbStFHeoV9W7peC77+7zjnzKsJ0PB4vrcPr7sc9nr76733/X6Xed/VWrYL5nwzKvx&#10;lPHTE6R04Vn7kPgp71nu3X8Y+DugKhUblaLnfX+twtNHj1GvnMxmuByezcZMq4ocy3vv3mN0MkMN&#10;PJiMAx0rKqzA06dPkQswPBsvvHf3AZRKMZ7yxr270O8xenpMcTxh4jyvvv02k9Lx7OiEqnC4aYWf&#10;OUSynen3o0ePuH//HhOUN+7epZpWvPnzN3g8mfDeZMI79x8EOUGVSgEMVeHIEKR0G+sXkdpanJJs&#10;AhwdHfH6L17n6cOnPHnvCcdPj+j1BxxPJ5zMCu48esSdRw9xCIpgNCihjZ//PC+4Fgm+2uEKEOU4&#10;bX33YG1W/1CUnqOT46D1csG6ao1hNJpyMxvQ6/XD26iWk5MT9m7s42g8lT0x7KKeZBK1NhrbE6zN&#10;aRKORhMOD/dwJUxGYz704Zd45/5dXn3tdYbDPp/91CeZuYJeTDiWIWS9PlE9FwLlaQRmoK5NNCwG&#10;jkA4FOoFKA3G8fExTuDoZMrx6CTELRvDbOaZTcb0Yv8qr5jcRiETiqIIbniZrccV5rVyXpQ8Jtkp&#10;qyps8SKgIpST4L7Y6w94+PApTj0HN27w+OkTsmGfWzf2GU8qJpUD6dfuiFiDEcjzDBsUdyuhQq1g&#10;6PcHeFcxdRXTsqAqPZQOL4Yf/+wnDDLLfr9HMXP0+jZYLFA0avcqBe8UyaLlPS72Lk6upSWnNU6L&#10;THuHDh3WQHLUw2xWkonl8OAGWHj6+BlZv8f+jSEnkzGzkzFP7r1HWZb0hz2ePR5z69YhqEHXpezf&#10;AOfB5n2mswpfVhgsjx8/5ubNm/T6hjfvvMO0mPLSrUMGWY/BwPDs8RG3b9zAWKhcUlueHQr0ehmz&#10;ytEzwmAwQPGIKE49P/3pT3ny3kOq8RRjDIMcjiYlRj1G+uAUm5+76wFVVbsrhnwWCpXnoL+PVkF4&#10;qoD3RsfcGAzZ8wKFx4ggvXy7WJk1MJLx+NEjbvb2uXmwz+tvvMXjo8cMHz5ifzCgwPH48SNeyvrk&#10;gwGm8kgm9HoZ+Y0bod1puTtjWfd5BVIY0zpctsC8zf3X9dOrIh7URC+6tm+0b0rFIV7QoAJu4lDb&#10;ZYyFDKULngAtq+GyEnxsz+lyrg8LzyF93+TKeRZX/WUhebs+v/f7+W9UCF6BQsdXyuj4pN7erzfo&#10;8+D+fU6eHTGeTDg6OsLa20hm+dPv/oD/5Ne+gJsVmGEfYxqJ9Tzv8eH+PgblOz/4Hr/8y7+MG5U8&#10;Pn6GqOHuW3d4/Pgxr//iKV/7ztf5W3/jv+DXP/opULhx44CqRfvOA9EgNP7uv/kd3nr9LSqU0axk&#10;NJ3wnW98h3fv3ucHP/gBQ5vzD//+P+A3vvDrwSvH53hX4IoCm+9GwL/+9a/zvR/8gJkqdx4+YHw8&#10;4sc/+jHv3X/Em2++SU8sf/e/+jv8xp/7c7x08wAB8jyv5aRNaMcgp7CcJ0+e8Md//Mf863/5f2Oc&#10;4dbtl3j25CnjYsb/8I/+EUeTEZ/85Cf4xCc+wX//9/8BnsBLh21tNViFVAjiAAAgAElEQVS4oJaT&#10;LtIt/7JwLYTlTZhOZ/TzHtWsYFLMKPA8efIEV1a89dZbvPfkmNvDA47HI/K+oZwV6MRx69ZNDm/c&#10;pOS09vws2qCDwyFP3ntK3h+gqrzzzjtUonzh1z6LAAWee/fu8pmP/zJOHCejMTdu3mQ6GtMfDkk7&#10;bCZhnfS31iEaeA+uKoOmVLRJDOM8Nw5v4IDe4IA7D+5hjGE2m9HrGW4MD5iOZ+TSZzqdhrjiXo+i&#10;KBAR+n1LWUbNI63KI7yENPHlbMZ4PGbQ6zMc7oNX9vb2SBeORiOKooiCvZL18pDNtpeTqWBt0C8m&#10;wu48lGUF+fopqoTMh6Ie8gyjhp7tkVtLWc0YHu4zHs8A+NjHPoaI8OToGbdv32asnr08Q6owvi4m&#10;PbM2j/HSYcTXrzWK16RCid1dWLwuO+6uE8g7PM/IsuBMbK2lLCvyfsbR4yN+93d/l9Fsyssf/yhv&#10;vf02DuWtd9/hj7/+daqy5N233uav/dWv8LnPfY45orSATe9HUZTsD3KqStnrB03/nXff5d69e+wf&#10;HvDgwQOccxwdHfHtb38b8crPfvpT/tqXv8KvfOaXIwOxuo51738IBzK1UHZ8fMJ3v/cdfv6LX/Dx&#10;T/4KP/75z8F53nj9df7Fv/iXjE9GvP3m6/zV/+zL/OZf/Iu8/NLttX3fClnG04cP+dGPfszDhw/5&#10;8OFLvHbvXcajET/60Y/4zid/hdGzI37+1mt8+T/9i/zlz34BbAhVam85dV6MRiP+2T/7Zzx+9wE3&#10;b91i5uDBgwc8nk2xv/3bfOs732ZgMv6bv/N3+Rtf+Qo2NyCe4+kJKnDQP9yt/xGLz2nbfl22MLLr&#10;+rFOQDyrdfw8wuam9jfhB3qqTMe3adM2uI7C8qbx3XT9YhLBhPZz2XR/kxvyfo/vfOc7/NZv/RZZ&#10;v4dX5Wh0gp8I/+v//r/xzjvvsDcYcjAY8pd+488jg4xyUmDy3cy7WZbx7OiIr/72/0VvOOAw3+f7&#10;P/0xT7QiyzK++tWvMptM+dEbP+Ov/ZWv0O9bitGM3l6ftOXRLhgMBmRZxmuvvUbhHflwn7yf8/rr&#10;r/Pe40eMRyNclgdDkoHiuKCXGUwvD1a3Het/+PAhb7zxBj7LeDYZUVUV3/rWt3j55VdQ5/m1X/0s&#10;n/rEJ/nQrQO8A+cU1JH3sq12k0geFuPxuObpb926xac//Wn6/T7FqOC1116raUlRFLUC4vbNW7Xn&#10;wPOOF0JYHhz0efrwGf/u//sd/uhPvo7mllkWNEJ7Bwf829/7PWajMe++8RZ/62/+dX7jL/wFDg4O&#10;QWBWzDC9+Zc5Pfi0x/Am/PQnP+ff/pvf4TOf/RwHNw55++232bt5yJ/95FWKasZ7791j9OwpH3vl&#10;o/SspfLBZjmbzVAR8n4vanCp97WDecHZOYePe5DaLDBfznmKquTevQdMq5Kigtdee42TkxPu37/P&#10;22/f5fbNG4yePuLzv/IpDg+GeG3FhBgTtkWuNzhvVRjhxdPr5eTZAHxw9XJlIFJi4NHDx+ztH4IR&#10;Hj99yrPjIyazKV6VJ8cT+v08vIwCXmLiL8J+z2lP1bWav7iwVmUFeZ/xdAqDPhAs6idHx9y4eZu9&#10;vT3ee+89hm/u8V/+53+TPBMe3XvEaNDjw3uHqNqFBZQ6znuzsKzAPNOY/t5msenQ4UWGCHgH/X5O&#10;MSnAw2gy5tXXfsH3f/AD9m/dgMyiAu/ceZd/9+9/n4cPH3Ly9Bmf+dxn+OxnP8sqgXEbgWfQD1r2&#10;TARfwcP3HvInf/InfPOb38QLfOKXP8Xrb72JChRViUG48/Y7fPqTn+IjL7/ErVu3zt93Dca9ng2x&#10;bEURGI/f+Z3f4dOf+TxHkwn9fp+7d+/y+MkzylnBo/v3+PJf/ku1cqG3I7MJYf149dVX+cY3vsGN&#10;/iEzCycnJ7z26s/57fFvU05nPHr6iM9/+lfIckl7wzCrSvrDwU51e+/58Ic/zIM37/DgwQPI+vR6&#10;PU7GY775zW8i1uCcYzgcUpYlo5Mxh7cOGQ6GbLUAb0A7CeYyl9T327K8SRjaZHldleB0G1fmtjvu&#10;qnvtKsynUIV2fe33dtv+rUL7GV5G+3fFrvPnIpQJaR4sJobahn4678nFoEYYDoc8fPiQ4cE+WMPe&#10;/j5e4O79e5ycnHBycsLLv/YFSg+5QqWebNdXWISDgwNeeukl3r7zLhMdUZYlYmA2nvBHf/RH3Dg4&#10;5JWPv8wvfeRlAGZVSU/6O1YcYIzhi1/8In/6rT9lXMw4KUK44WQywaF86EMf4pWPvFyvE6Wr6A2G&#10;lNMpeb/XxB+eE1/60pf4zne/y73Hj/GifOjWbSazGbnNKFzBK6+8wu3btwFQp+S5UJXCbDpFonyx&#10;DqPRiL29vXoupH2UX3nlFV5++WVe++lrAIg1PHr0iI8efDK4eIvwla98Zae+fZBwLYRls4EWuCpo&#10;f27dukVVVYwmI+RggLWW+/fv87vv/R6TkxFUjv/ib/91Dm/t1+7Wk9mU/d4+sHxZ3kZgfvLkCT/4&#10;wQ/44Z/9mP3DA7IsYzqd8o//8T/m8OYBVTXj4x97hb89HvHS4S1stKb2BgOGe3tUrrFsn4q3ElDf&#10;ZN+z1tbCZQq4/6f/9J/yzr275P19jsYnPHl8BK++yle/+lXGJ8eMnz3mv/57f49f/dVfpdfrsdcf&#10;kDLZFUW1lmAaDe6Se3sD1AVBt5hVjMqSt956i3/9//4/ZHmfw5s3eHZ8RH9vyMNHjziejPne93/I&#10;yfEz/uF/+9+B9hpGhWBtgj55JlQbss9nWYYrC8qioCgKVGA6nfKTn/yEX7z6c37plY/xbHzC6CgI&#10;z3fv36MsS9568ICqKvgrv/GX8HFLLWttdCNP43d1WxB06PAiQhTGkxn7+5F5UXjllVf40pe+xM9+&#10;8XOmsxmuDCETR8dH9N+7T1mWfOxTn+Rzv/Z5tiDBa+u2wPHRmMO9PbTy3Ng/4M//uS/ywx/+EAXu&#10;3b/PwcEBNs+YTCbkec5HP/FxPvO5z/Khl24TPMDPTyPa5OWll17iN3/zN/nRn/0ZT548YVyW2KxP&#10;WVaUs4L9/X1e+vzn+eKvf4EP377BbFoQerADvOOlj3yEL3zhC/zwe9/n7r176CDnxsEhptfjpz/9&#10;Ka985GVeeeUVPv2pTwFQTKaIhUH0fNoFt2/f5stf/jI/+dMf8tbbb2P7e5xQcvjKL5Ef7vPGW2/y&#10;2U99mpdffpl+r4/PCsQYwFH6kr65gMDDDu8b2sLqMmF5VzfkDuuxytq+raI/yzJGoxnWGH7pYx/l&#10;9odfoihLxuWMo/EIj/JsMuLlD3+Yoij48l/5CiejMft5n95gd4F1Mh6T9/t88Ytf5M6dOzx++pS9&#10;vT2ePHnM8dERN4Z7GGP4jb/wJXrRjXg4HNaejrtmzBYRPvaJj1N6x3g8xonBiXL7xk1OZhPKouDX&#10;P/d5Dg4OKEsNnkg2GIawdmfL8qc//Wlu3LjBm3fvku8NGAwGfOhDH6Lf7/Pw/gNu37hJOSsoez1E&#10;FbBkucX77VzQU9x+rxeE6slkUssHt2/fRgX29/fpHQ4o7wc5ZDwZM+wP+PhHP9qM09yg7dTl9wXX&#10;QlheBuX/Z+/NfiTLrnO/357OGGPOmTVX1tAz2RQl8tKydSH5+smwARuGof9If4BgwBYuINsPAvSg&#10;F0OCfC1RtgXBoHUlUvK9FNmkWmQP7KmGnCLiTHtvP+xzTkRW19SdVWRXdy7gdHRmZUScce31rfWt&#10;by158B5I8pir+9fJsoyP3r+LFo4oi7BKcv/+MamJuP3SS9y4fQtLAMlpFDMcjnErNOyO5y/901/v&#10;69evo7Xm7v0DFmWB954oijk5OQHpmRUnvPmNr6GNCdx+Faa7dzenEEEEoVsThF+KKTjAtg/bqihF&#10;5+wgVCs++ugjhuN1vBJsbW1R1jXvvvsuRwf32ZwMWVtbY21tgrUe1b5PK0lRNJi2p+JhPcsAk+EI&#10;tCAyJmTJWs74u+++y1tvvUU+GFHjODw6hvkJf/zHf8xgOqasLWls0FqjtcJat+K4W7VuFI9fC0V7&#10;PiMkgmyQ45WmqirKsuRv/+7fc3I8JxnmnFQl7733Hn/wB3/Ahx99xMX9fTY31/lXX/vGqfPFyrkO&#10;AiCP2wGBfESvVff+czu3c3u0+Y6+4SFOO58Ht2/fJh3kSNvgJFTOkjQp86ok0obX3/waOzs7iMbR&#10;aWc/LNh+kknANUGoqHaOSBtuXN9nbTzh43t3qV1DNsgRSlLWYTTG9VdfJR8MmJcViYnOtPbXtSOK&#10;ZJuxh5s3b7K/v8/3/vb7OO8xSuGrmrIsUUJw+cZ+T4eL44iz0LC9CJUhbQwXL15kY2OD+3cO8Voz&#10;zDIaCTZNGY1G3Lh+va/MKKWeiTgO0NP76romTVO29i7ycXHMcVVx/+MZ6+vrvPbaa2xubuL5NF30&#10;rPZgNflh//Y4e95g7azjVx4m+vTgerf6t6uvD/7+V2FPQyN+kj3P/T/rZz/vZMDTVp4fxox71H2y&#10;ag6PUJIkMWxtb7O9s8OP3voxg/GIta1NFnXJx3fuMC8KjDG8+WvfwCDRUuCsPdWz/FnNC0gHAzye&#10;a1eu4pzj3r177OztkpiIQZwiG0+kNV977XW0VFgL2iiq2qK1PlOM5gUoY9jY3OTKlSv8049+FMRh&#10;XcNgMKDylvX1db71rW+RJSaIeq28d/X181qcprz88st8cnhI6RqOjo7AO4xU7O7u8o2vv8n2xgjh&#10;Qm85QF0FoKy0fmKyM01TgFMjobIsI8syvv3tb/P2T/6F937xIcSSOA64xiQxb7zxRmj3TJLHro8v&#10;Qr8yfEnAcneuOxDZXfpOot5Zi9aKnZ0dNjY2eO/jDymrikZYokFOlKVY5xisTfCRprSeJA4X2LYi&#10;Fo+6nk9TWZZSsrGxwWxRMBqPmTcV1lq2traYlXPWNzf4xje/SZJkODw6ilgsFiRRjG0ahFo2w3cv&#10;gnCgUoBSEidCgLmaDZRSYozh1q1bvP/Rh+goZV4FoZi7H9+lLC1ailM0jbIsQZu+DyXLIvqZ593x&#10;nHq2ZCsYAnVRYqIIZz0y0mxtbXHp0iWOjmdUdclgPMIkMR/fvUMjPJONTb75jTeJIoOSIIQM/RS0&#10;PdjWUtcCrR+3GArqqiKJI7CWKIqCaE6acOVK6CecTqfcOz7ExBHFbM4xgkVVslgsuLC7285/FjjX&#10;UdKWAYNS8olgPWDp5T4+6Hyf96y5c0B+bi+0efqEXG8OsjwnjmPu3T1CJzFeCQbjEfP5HO8aLl69&#10;wqwsyE2M9J8fLAPkLfg0SuPqhrQFiD9868cM16d477FNgwMEnpdffpnRdExdFsHvPmYReOK+OItt&#10;HFoKqrLAe8t0MsEohbNBdThSGq8D++XWjZvkaYbwYBuHPCOPURtDtViQZRmTyYQ0z5jbmnpR0BhJ&#10;mqZordna2CTS4Tqp2AThyaZB6rOh5jzPybOEN998k7/7+7/n7t27zKiZOctwa53aNuzt7QXF7Pbv&#10;AayzzxQEPeinn9avftHB8qpAz5MUkj/v8/M4e9JnnRKXe8jrWcHk874+v+rPP6sA2ur90X3WarX5&#10;Sd9vjAA0ZZv0+1f/yXd4/+MPmc3nHC5m3DsKsZeODK+8/AqxVmG8kIPYqDNLLtRVhVCSS5cuceP6&#10;Pgd3j3AujAmtFwVKR6RpyuULF0mSOMR5clkpPatVVUWaZXzrW9/i5++8w+z+IWVdYpVCIohNxGQ8&#10;7nU5pFBg2/7esnwiDfpJlmUZt19+ib/+3vcoioKyqMmGA4rFgp2dHYZ5EPXyFpRcUqkdnqayTzwP&#10;dd0malvWapKEthvvPVtbW6eeUx1H3Lt7h2kc8c1vfINhknwp+pXhy9F3/VBbrSoro3AW8kHO5uYm&#10;GxsbZHGCrWrqusbhmW5u8Po3vs76eEztLI2zLb3vtKPo+5U/w75kWcZv/uZvMp/Pee+991hbW6Ou&#10;az755BOKoiCKInYv7OFwNK7BaINQErFSIV7dZNsP0KJjtKQFdaLvO+lGIkRRxM2bN8nznLquaZqG&#10;4XBIlmUtSJRsbW2R5zlChKA1jlXvNK0NxeLV7fQoKYFrGmgp4ChFURQ0RcV4PObGjRscHh5SliX3&#10;79/n+PgYYwxFVTGfz7lx6xZVVWMdPVCGIMAdxxGRkawc6kM374MWeVlXVE3NYl4ggI2NDdIs43h2&#10;grWW8TAop66trZENcmazGV//+tfb80B/7pwPhS4pZQviH789aOeV5XM7t6c358IzszhaUM7KIJbp&#10;YGtri1u3bwdBwrri8PAQqRT5YMDG5iY3b97EtirYD6uePQkYdGYbiGKFr0OPS8dUuXTpElmW9aIl&#10;Xd9skiTsXthDikBJO6vFcauX0PrvOEm4ffs2Fy5cIEkSoigKgYoI1L3d3V2SJOknFpzZBEitmW6u&#10;c+vWrX59KuYLMhNTVRVxHHP10mUiLZnNSsqyasUQz15ePjo6AiG4ffs2a2trOOeYTqc455jP50yn&#10;U3Z3d5G0AFlK6qrCOYcWZ8/3P85HP21l+XluTxpt9Fn3r/vdg6+fZ3sWFphlGqXUp16fZjvLuX0W&#10;dtbre9bPP+v7VyvLq+Oy4Mn3fxdnKyNCoQXY39/vAVUHxLIsw1rL3t4eNaC1bOPUJ+7+E61pgkbO&#10;ZDhgf3+fyWRCXddkUUJqYq5cucLGxgZGKrAOpUJhBIIuw1ktjkNR6/KVKyF+dI4kSXDOMRwOuXr1&#10;KsPhgKPjBU1jQ8yoBOlgQBSfnYZeFAVXr15lc3OT0WgURHRtoIRfvnCRjbU1IAhZLhZF0AdJolZw&#10;7Mn+wxiDEIJ4ZV+bpqFpGnb2dhmOx4ynE07mcwC2t7fZ3d1lZ2uLWRHuCdm2jT5oL0pVGb4EYLmj&#10;RD+sb7n7lVJQVjXOe/7T3/rPmM/nxHHcU9miJOZkPuPatWuturREyyC0JQGF6DeBOA2UnuJiO+f4&#10;+te/3t90P/vZz3rJ+rIsuXjxIlmWMV/MT1EdIFDUugfQOdfP7vTWQivq1Y261FpjjD6lbuic48qV&#10;K0wmE05OTphOp/zwhz/sv2M0GvE7v/M7NE2D96C1avsqwq0RQOTpjQc3AO+RxoC1ZMMBOoqo65rf&#10;+q3fYjAYBGGHrS2stSRJwnw+ZzQa8corr/Ry9EYLjBZBCbvxgYrtP/39D26R0jS2IU1SjA607jt3&#10;7jEYDPjmN79JFEXs7e2RmIi6qrh7cB/rfQgMJ9NQmXfBgcex7q+tUvKJ/dLtoZ8SS3lwdNTDZhM+&#10;y+3czu1FNqWDz02HKXHbtyxkEOj7zne+w3Q6xZjwXHeqnG+++SZCCAZJhpSfDhw/y/PRvU0I0a+I&#10;cR7z7W9/m7que5Dsvefk5ITd3V1eeeklBDBqRxc9zp70/M5mJcaowIASoY3lxvV9RoMhOM9iFtar&#10;o6MjLuzuceXKFeJYUhQF6RnFtSBUDoQQ1IuS73znO5RNoENPBkMODw5wrZDXzRs3kIT1UhmNULIX&#10;ozyLjUYjvHO89NJLoSKkFHfu3CHPc4bDYagKXb5MZZtQJRPizPTJVVsFBg8T+vqi25PAdJcUh4c/&#10;F4+aP9xtXZK9aZo+Ed/9fffZZ9keBvye5fr2qHW5A4fPO1nxJDvr5z/Jvzzp+Dq/uhqrdMettX7i&#10;+4siBKB5Hui6a2trbG1tMW/B02QywVrLYDDg5s2baEJhJI7UMwHLaR4Smt7Bb//Wvw4Jxzhme30D&#10;W9d88P77/PZv/zZGaQRQ1xalBPP5nEE+OPP3z4sFSinG4zF7ly72iZ5IaWJtuLV/g3JeMBqmaK16&#10;xiuAO8PIw86SNGUymbC2tkYURWxtbhJrw+baOrdv3iKNFVhIY0OeJax2FX6K0fUQc871VOxVAbgu&#10;UfrN3/h1jDH9/eKs5dWXXqaqarIkPg2RVq73iwSU4UsAljvrKNgPmhP0fcDSiP5BruuaclFwfHyM&#10;lIHCEcdxoNmJMGNQC0kgUnBqe5Kg2IMmpSTLMtbX19FaMx6PSZKkz9S89NJLGBUAY+jT9TRVDcBo&#10;PD59nEKAFPgW0Ukp+6sYAPKnneRoNGJ3d7d3hoPBoA/yJpNJT7N7MC4IVOinOMDujQ94PqVU6CWW&#10;kiRJemEAay15mrK/v//QPgAhusXsKb67/R7vfZib7MMMx9hESKXYubDHZH2N4+NjDu7dJzYRB0eH&#10;RFHEa6+99mwqM+d2buf27MwBMlQjppMJ4/G4nyff1DXDwYBLbYJxURZn/jrRDq13LNtX8KEqsrOz&#10;g7WWoghaE8YYLl261M+5N8+gsmqMoR0B0AcgWmt2d3dDW4n3oadaStbX10nbdSNNk2cilCK1QmoV&#10;1jsV+tysd0gEiTJ9lb2bzelbWYrVCtRZzTmHMYa9vb0+2DUmtAPt7e31QfuqeCVwZnGxc3uyPe4a&#10;nydrv9rW+WXhAwh1DvI84bXXXsMYw8HBQQ/Gr1+/zubmZoihpaCsLLPZ7Mz7sJoIUa1Kc1PVuLrB&#10;EGLv6XSKUQLllvH9s2DFAAwGA5ACk4QqtjEmMHOKohfB6nync12MHlgyz8Js0yCl5PXXXwfg8PAQ&#10;Zy1KSC7s7vX6Ss8Lm7788svYtpDXNA3WWm7dukUcLYH4g9/txXJ7UexLAZYfVt53YtmzXNYOqcMK&#10;PxqNuLC3R123M4k9SAQvv/wyWZa1UvYC8GghWuVpf2o7Vdl8yn3M8pQ33niDJEnIsqyvlKxPp7z6&#10;8ishY680kTZ4a8PDv5Ldfij9pgXNS6y6rCZ371NKkaYpN27cCA81IQiM4xjvPTdv3mQwGLSBSfjK&#10;Zab96cYqSCn7Juo+eGkp3WmasrGxEWjgRYkUgrooGY/HvHTrdqC6P2QxfgT+fsT3d0kG+nFTXSZs&#10;f38fCHTJk5OTkPlyjrWNdW7fvt3Thc7t3M7tV2d90B1cLxDoyWtrawzzAU1VEWuDqxvWJ1P2L19l&#10;FMVIIT5z8vJBEyLMdQ9UaKDViMiyjNu3b7cjmupQ/Y5jbt+8FRJzlX0mAUhkupYXCzKoo0ZRxP7+&#10;PmmaopQK1L4o5vLlywEkt0KqZ8WKXgBiCXqN0kFhvF0bI22IkpiXXnmZSEuaKoiQWfzDe1A+p1lr&#10;MXHM7du3AXqwbK3l5s2bqFbxW4pwrroKdG3rZ7YPj7LnXVl8UezByu+5nRvQM/OEDwJSwsMbr75G&#10;EsdhQoq1lIuC2zdvMZlMcIARgbGZPoP4y9EWh3wAwLdu3QqTTMoKIxXD4ZDNzU2UaItdUi6FdJ+B&#10;ecI4KCllH1MqIYm0YXNjg+2tLczKeD/vw1jU2jZ9gvYs5vAIKfna177WVvrDSKg8zdjd3u5Fifud&#10;fWDfn2SP939w+eoeUZqgjMYYgzGG27dvhy7NR7B+X0T70nj6UzfEinnCwu4llFWDEIFTj/ekacp4&#10;PMZ7z43r+yRK4hqLFqBcGMjRK1+vcO4/a4ggRHhKv/Wtb5EkCWVZIqWkrmtu377N1voGrrHEUUSq&#10;Qx9BEsU9JRtCUOMgVJRlt8nQ27wCllezbN0N7Zzj8uXLrK+v95Squq6JoojXX3+dOAo9u9Z2FenV&#10;ntynOFoVMnV2dQEVoTrSAfVYBwo6zlOWJdubW2xM1/DOL/e/3XqK+1NYlzWzbQm8cRbhPLoNcLe3&#10;NonimDTLGA0GSB/UA3d3d/Hek2j1pXmYz+3cXkRzDpxf1gj9ShYyiyMu7OwiEaRxgkSwMZkyzHMk&#10;kJizi7R0vrVLropWMCvOUl566aXQ24Ug0gajNBcuXMDbVvCrcWcHzF2CoO2jw4fg5+LFi8Rx3Cf4&#10;sizjyqXLGBMUtAHqonrouvdZzXUq00Jw48aNwAjyoXKutebatWtooKnqcLzy6Xoan/r7Qx8MN2/e&#10;JI7jPkEAYZrEw0zLL4U+6RfeHtUbe94G9GLY827j0i25MTIKKQQnx3Om4wlZljEej3uNnetXrxJJ&#10;yexk3r5PngKRn9eWTEpQQnLrpdtEUYQrayKlGQwGDIdZOyZQoBRY51sG0dmO34vAZuySdxcuXCCJ&#10;4r5Itbm52Z6DsM4pJTBtmyR0Mf3Zjr+jUo/HY0b5gCxJER4219dJoniJXZ7jo3rp0iWiKCLPc6bT&#10;KePRgLpZGQn3iO9/Fsf/y7IvBVh+1Lle9iyH2bkhGCAoa8YxRikibYhNxMbaOhpQPkiEK0QQmmka&#10;RNs4631ool06mqcLFpIkoi4bbty4EXqT257ppmm4fft2oJg5j0TgnA2A3RiUENimOeXUHL4N7ESg&#10;MQCPI3N0i9xkMmF9fZ3FYtFTJabTKZcuXWrBpu8Bp2xFraQMD/fjzAtAttk90YL57i0qSMnfuHEj&#10;/Cgkrm4QwJWLl0hNRCxFPyX0FNb+DJXlrvjtoE8OIIJKIoSh7UmS9IkR7z0XLl2kLkoWxTkN+9zO&#10;7Vdp1i+TXZ25JgBm13hefeUVsiRFOo9GsLe1g0biLXh7NrC6CpS9DL6r+50xmivXrvbVDymDMvQw&#10;H4SqSBQ/k8py17bWVynbUvd4OGIyHOHqhnJRkCQJ6+vrp4KfZ0GDtgQKnXMOvGd7d5f19fWwBjrf&#10;z+307tPrnX0GPXe9CcHW9jbr6+tAEC/LsiyIfuFO/V133F+lyu6vyh4mCHWumXFuq+ZsC1YVYB2R&#10;MaxPpqRRTKQNG2trXNjdQwG+CYycqqyeCYATQpwSeuxG4LmmwSjNZDJp9yvEoELQJ/seXHc+j0kh&#10;0SZCKsFwOCTPc7wPgrfT0ZhICawNcWonkCtbtdxn+fxYa7ly5QrD4ZCiKNjZ2g46S88ZKC8WDa++&#10;+mqvp7S7u0vTuMDGEg/HZ90a+yLZl36lCb1VXfBjQIUsyGQyoWkaivmCna0tsk69T2mcBSWANhhj&#10;pbr8eUzIsPAbo9ne3u5VquM4Zm9vDykERmtsVVMVBbYO6tKi7fVwzmG97ykb3b3vus3Rq/s9KJbR&#10;9dkZY9je3sZa26tPdmqr4TNWhTuW+/40sUjYlwCWhZLhQWiTChot9Q8AACAASURBVELSy9crIbB1&#10;Q5akXL50iTzNTt2APQ2c5QP2NM6ky+o5wmvTNP2T6IE33vw6RVH0YmnWWq5evcrW1uYLIeBybuf2&#10;ZTYh6JOPnXnrcLXvFVRjbTg5OsZbx/7Va4yyHCMhOePYIgiuQsgAlrsEZNgxmE6nDIfDPpm5vblF&#10;rA1GgVE8YazdU1obr6lW6BAh8Cs9vN3ojjzPybIM5yCKwvfq+MkCLU+yrn2n87V5nnP58uWgNOx8&#10;0NpQEmvBaN23zthnGIEppcJCZgxXrlwBQkvNzs4OBoN1oWfbOrtMXPNiCHC96HZeWX6x7bkLhPoA&#10;gF299B9RpNm/dp2qLKmqiu3NLZIo9O0OB4NA0ZUSWtr25/5qsRRR7Y51MBhw+fJlIDBjLly4EAoq&#10;HhDB3Yr2b5+F/1jVTRBCsHfxAkkUMchyLl26FOJa6+jqTgGTyGcmUljXoRVFC8ntm7cwUmGrmo2N&#10;DaLVyr1f2Z6ReQKD9MatmzjnODk54eLFiwF3SPXc+qR/FfalB8sQHoym8UgpcBbW19dD5lwEIHrt&#10;ylWM0kjAKIGtbU+Lk4h+cX6wsuw8T9VzUJU2jEsqSl5++WUGgwFlWQYFu8kUrMMoTVPVKCFJoghX&#10;1X1ZdbUXufEu0MpXHlHb9TizpF6vgmVB6F3u+pO7Pt0LFy60f7N0HB04thZWWOBPtA6404Jt65fB&#10;12Qy4fr16/0+jQdD1iZTxsMRjX18FflpnYkxhsaHOVe2acBDnCQ07RiS4XDI0cFh6FdeW2MymRBJ&#10;iJ9BsHlu53Zun9+UCkHGwxJ+SkqGWR7mDktFYiL2dneJlAyL17OgIIfhyUgZfF6ghQe2Taekr7Um&#10;iiKuX7+O0XqZFn8WsWbn45TCtuNXOr2J/f19oijCGMPaZEpiIpom+My6+AwO+nEm2h4+IUEptBZc&#10;v369F6C8ePFiH1xGkca6thLvfT/J4Kymte4XnP39/X4k0NWrV7FtNkEhQiK0XQ/hl9M7uzqN4mHb&#10;V8XOe5bP7WEWclx6WViSAgG88frrKASR0ly+GEBjUTUYLfAW4kjDE5iLT2OCJVjunsfLly8jESgh&#10;2b92PcSWLQuyaXzvz+Qz6Fuu65qiLKhbEcZbt2712kTXrlztEwMd67uqmgDyV/b7LCaEoLENWksu&#10;XLhAVVW9iO9TiF0/0R7v/8CYQAFfW1tDSsnu7i6xUc9sbfii2BcGLHvx6EWnyzw1ImzL34Ua5Kqy&#10;2qrC2mqFsq7CzbxYzIlizXCYk0QxeZpyYWc3jOwgnJCmaUVDhPvUGVrOb5ZtFUKe+p1beYNrqxT3&#10;Dw6IUkPjLNdvBNGWo6MjxoOcYZaHPjAhlhLtSmG9wzVNGBHlPNIFoC5tKzK2Apid92GTCi8FQiqE&#10;UOFo2kY8LQ37V68xGU0CsKxrJpPRsnLcKmvLlh5hraNxlpXRx8ueQrF6HqABGuHxbdDlWQJ8PAzy&#10;jGvXrvdjJtI0x+iYNFUcnRyHz/EO7+0DzqOrnz/anAChCAGfc0gk1jcgW2fsPMrDrZs3+3EIu7u7&#10;1HXN/XnRq313QgQPbk+y837nc/uqm1/xyWETYXPh1YqwQfh59X39e1v/F35oFVZ1qNwO84RLexfY&#10;3tpikOfkScr8ZMFiXuFdEGAEh2hTdg9/XdGceODVedt/b+ObliUTggEhPDs7O8SJITERly7s9oJf&#10;1gb64fIciM/8CgLfy5W6pTq/UAgp2dvbYzDIyfKE8XiINrKnDs7nc3Ch9eXRfV/u1DXqbHmtAggV&#10;QoRSecsM2trZQkUKqWBnY53WxSIkWLcE6Z3g1ue38H4hdDguIdnY3QzjVyTsbm7gbYNuVx9rbVjr&#10;Wl/v7cMYX8t7rdtA4Lvtgfv13B5v52rYXw3r4+eVZ4WHbg/E2wA6sArrsqGqaurGcX1/nzzP2dra&#10;4tq1ayignIe59CfzRSg2udV14PP4z9bD+SAyGya4NGxsbOA1OBX8t5RhHwNYDv7L+Y4j3N3fy9fl&#10;OsbKmrV87c5T164jVcD9xhi2L+5S4qhtQ5ZlCBlcqwSchaKuqD2tAJYE/9mPu38ljP6qK4sDsmxA&#10;VVVsrm+QJEmIxR9+CZfx/KpvfOgmH7l104YAdi7sMRyPmE6nIRnRMnr7gnZ7nZ0QuJXP7/6f9moG&#10;LOhWcJ+gEZ++H/2p9z1/+0JAfy8cDndq/lewIElv5wU+0hwpj5eCQQWJ1NTW4gilSW3C2AtBe4Gc&#10;RSBRAo5PZowHA4p5QTbMmM8L3njjNX701o+J45QkNsRxWI5PiorRINxkQnZX1yO8wDuP8wLbXa/Q&#10;dsC8smgl8B7qdn5yUDgVVJVlMB0zqxviQcp4bRLUA5uGtfGY8WCAjkJ2azAadkwRTKcS6CFqGsq6&#10;QgmBMgZvPVVTBfAXxXijsSJQnxsbxMmMEEhCr/a9jw9Z3xyzOCkYpUPef+8DBtMxV65cwgsoqroV&#10;cpE9rdtLgRASC9RlhVIKpRRadrTJoCBrvccpQd04Gg8qDhUfo3XoxfPQ1I6XX36Vsqi5fuMmXmku&#10;XLvGQWERRlPakkybALxthUD1Mx2TKKG2odqyShvq+6dolVmlaEXKSrJRTt1UuCqcTO0FgzRjNBlj&#10;BWytbZLohFGWUNcOWTVE2iDNyg0YLjtCQLmoSRLTqoOHf+4KIWVdkiRnHyx/buf2IloXNCyKObnJ&#10;wgOixTKLJuHefE6WZ6QWaBzSSGpnaXxD3Pb9Jkm7FHnwqmW7tASf48NjNtbW+Yd/+Ac2NjYY5oEd&#10;o3Xb7yst3oaKYxBcULQDDRD4oJOgDQiJ6FScvQMR2EQ4ixMeLTWR0d1uhMSp9+zvXyNPE+qqYDIa&#10;4lxDFJtWtKUNHgmMmrK2GKmx+ABCVfh99+/dqyNUV5xrUDIEeFJCOsrDN0vPoliQDlLyQcpHdz9i&#10;Mh1SVQuyKPib8WREWVQQaXQkOTmZkaUxWmkWixOU1kSRpmoqlDa0+orInncO1BYrLcZEKA1FUWBU&#10;wtX9q3jliFLD1d0djHcYLVkUFSbWOO8oywqdpKeEKB9mqzM5IQSr3geBHSVkJzaBjGMa17C5u0NR&#10;zKGpuX7xIplUaAEOR9K27qRqAB5SGTOfzckGOc6Fz+6uoSs9VVVRVCVxnmEyTd14pArHHYlAj5SR&#10;eazIzOp0iYe9ftHNWvvQ9qxue1IF6GHziT+LPfj+z2pPAuRnvQ7P+zo+6fOfd8LhSd/vnEMqFWIp&#10;5ymrmigyFPOS0SCmLgNVWiqB0iE5Zz2hKAFIqZECrBJ4GZgpi0XFcJxx7/AALwVXL11mdjJHt34g&#10;HaQ9o7BpwAmPcOCECwBSgZHBXzaNRxqB6oC8h9qGv/PSo5XAJBHzRY2JDKmCnd1tdBaTTYYUxZw1&#10;kWM9LBYlSR6Hz3AeQ4eXO9T/EGDc0I/Lo/2zrhAGIaHqvaUqa0yaYcYDRnubzA6Og690HuE8TeFA&#10;CtQgw8lQi4u1bvt3P71OAFgv0AIaB75xeBnozUsGJzQ1xGnMYtEQmZitjW0gtJsezxsSs1xbRQtp&#10;JB2FfeVQH3kD9W+nlbXoNY26Zd6kCbN5wXxR4rzoAfK8tkRaQfddD/m62kKioKkK4ki3bF2HFglF&#10;WbFIokD3XlQM4ygwwFwokpWlI4nadf05268cLK9WlDsRj5ZgF6hhgNJhMbMKamfJXEjjRLHCCxVo&#10;c8JRO9vP+oJA7RJKMcjCGCFUUK4ziWF3d5eqWOCbmvFwBL6deyZ8AIhViREEtT4ZUuoaiW/3qWn3&#10;rwGkUag2EFFeodRKtl0ItFZUVY2ta7I8Z20tzP3dmK6RJRFH8xlKhn5pLxUa0Uvue+uCMikCgUCJ&#10;MC5KSwUyLFzL7M2n73rhYZSPKBceb2F3e4e33/l5P/tZKVBCB3Gx5S6HIK/9f93eoLr7eM8KraV9&#10;n1SfoiTK9m/q2pLnORsbWyzmJdk0pmpq4jhDiQjZZZIIp1q2r76tGHUiY4GmuTxGKUWbXFDtOej+&#10;GwKxSAQqn4o1u9s7NE2DSRO+/vob7K1PaQi95MMoCfvahCp97UL1QimF1JIoCoFmV4XuHnqtQYqz&#10;q/Ge27m9yGadJYqiUJldVMwPaxIToWpQwxidpCHBCKhWOlUiUTIkKMvSttPsHwZIQg/cYDBgbTJl&#10;Y229pwc3TUiuJSpQ3HAe74IEYt+6Yj1RmoIDW1cBHMQxQmiwlpP5nHw0pPGOpqn7lpaOBi2l5MqV&#10;S+R5jjGGCxcuEBlNVbcJRKkoKksUKcrGh7VIhQpC4xpipWlCLq/3r/2Kp0AqjW7XQGct1tZoaUAF&#10;MbEoTdFasrW1we7eNqNRji0tdeWQ1hNnEV6GPrw8z5EiOOegixGW96oqkL5ByiAkqbxBy7AjwocR&#10;WFI7qqZBGg0SrK3x0lMUcwygnAMlQ7VZhBXaKbXUAnmMdYKSqzOke/PQVFU/zkXowKoajkekg5xR&#10;lkNT4zyUognBIwKNRLXArRsTWDcNZVki0BgZ1ockj2lsSHIXjccLj/ISIyVCyjBj+5cQaH2V7UGA&#10;vmpd0uTcfnUWNHEcShukFESJwbpQRBnYGK1FX8jybQtGmKkqcd5RFRVV+yyGBFgAr2XjGY1GRFFE&#10;miQMhxlNE65/0zhcS02Wuo35Ff2IOFhWJZ1oE6dyCfY6XyK7dQKI0+CH5ouKo6MjTJYgIo3zlsa2&#10;bMe2mOzb4248iC7X16lqd1MJ2lfdtp5478L7BW1xymJFTVHNyOOYJIk4ns/58O4neC0xacIvPnif&#10;vZ1dpPNIF6qqlQO8IrIhpj45KWgeYNauroPdZIDVdsuwu+3+IhkOc7wX3L17n6OjI+q65p133uH6&#10;9esUBX1rZtff3X2ecw6pFbZrLW0Tg6t/X1XLYln3rK7OVD44OqRxlvl8jtaaOx9/wo+iiEgbskFO&#10;VZQtQA8VceEJ2MV319KQxzG+OkRpR2Ub0ihlbRBR1A3vHR2wu7VFmoUJDc4FOn8U6b549cuwXzlY&#10;flqr6xptErwUxLHua/tdnwBieYG7fqdVithsPiPPcuqmRinFZDIBws24Ph2HrJXzGKXDiAy6jLIB&#10;a/HSIeSSZuwI2Q3nQBEewo7Hb/FooXDOByqGiaidpaoqxuMRFy5fYl4WbGxvUdY2zNIUkpY4HfyQ&#10;UuBMG0zUOB/Asm1fpdQ9avO+VaL2IQMYWqvbDLAAEwuOTxZMp2MuX77I//v9v2WUZ0zGQ2xjMVqF&#10;USitQEPXXwHd8Z1uLWmaZbYaKXHO4r0NoNWFA+iEuvDhb7MsZW9vh/c//pBLly6RJAlGQ11ZhAlH&#10;7fF4H5IBIAM1GxF+533/2l230GsYKuAeHxS9a4vyof9OCY9oKyivvvoa69/9vzicnwCSw1mF0Ipx&#10;nmCgj2ClEMS+E7FZ0hcbH5x2pyfUBcCn1NDO7dy+glbXNUkUgQedJYySJDz8BSEAUoLKesqyITMG&#10;B1R1hdAChyWJo8fSYZWSGGNOLd5pGoe+3cZTVxVSCqQM1GXo8njBj9RVhTEJqgWPztpQXVSqZ/NI&#10;IZFaYnQIuGybeLXW8sknn1AUBWmaUhQF3nvqumY0GgHtusMysFESlJSUVQDPVVW3oopttcC21Rwp&#10;WW2Zk0qFHjofdBcWRUXRtgRFUURVVZRVRRZFYKEuS5RXHJ4sSLMUmobIqD6o8s4xW8xJ0pTGO4QQ&#10;GKMRXuFrF4JELUijFCc8UTuGq25q5vM5a2trgeJX1ywWC7IsCwqncWh5qeu6XWMeD3Y6cLwKlvrA&#10;zHmM1pRlyaIscRLu3btHnudUdc0v3n2P27dvt2tDO4GCwPoSodmdxWKOMprKOoQOrIKqdkgr0CoI&#10;kfm6xktJlkaBfeYJbATnEeaFCYNeeFu9/qs6K+f2q7XuWpR1jTEhmZamaaDS1gHQOgvzxQKLJ0oj&#10;vG4V65MMZz1aC+bzEjDM53MWiwWXLl1isVgwn8+5f/+ojQWzHoAJIcKYp1ZgsGOheB9YIXVdkyRJ&#10;D866v1vV8anrGiklJycnRFHEhx9+yLvvvktVVdy/f5/vfe97TKfT/jgHgwHWWmazWfBNdfDzVVlS&#10;FAXlfEFRFFRFibWWsq76QpyXISHgpMBaS+1LBqOU+dER1d0ZlfMshhkf3b/H4v4Rv//7vw/Ok0tF&#10;LiROSO4r8F4wtDGRVBR2RiOW+gdd0mF19Cu04L5p+vPQrYe2cf15ybKMjz/+ECkl//bf/gGz2Sxc&#10;Tx1mIHdJhm58bNM05MNBD567Fp9VcLxYLAKrtBUGhiVYDknmhsFoyD//5KcMRkP+6rt/wd3795if&#10;zIjThDROepDsW+fb/4xERzFppBD1jKo84WgxQ6HYnuxw53jBv/7v/htGvzllHJle16jDKGnalfyf&#10;v70Yq4TWFEfHzI2jqCoGIicVmkZ4Kht6vKQJAZUUEi+WD1rTNIzH4/6juqHdRVEEpc0sY5IPiQGv&#10;dVD1cx7beKqyCIGWDBVspMNJAULRiABILfaU8FeXEXIrPxdVGFjuvWc+XzCbzTg+PsY5x93795hM&#10;JpSuxFvANSihMVIQ6xilBEUd6thCKGxTI4UG6fFSIRxgXaAuuBBMCC9aWkdIHiwWC6SUxHF4UOq6&#10;Js9zAI6Ojoin0+AIGtue7n54VvsQAgTJfecI80VbBWrlA4WwY3M457GtLnwnWe9coOzleY7WmitX&#10;rqC1pLFQLCoylYSqf+OwrgnVBWtpaoeUNd4JPBbvROCueAkigHOkCL0pzoVxMw6wHo9rqSKeRRnu&#10;hcPDQ3Qac+HCBcZ5xEcHJ9QLz1RHREqFQLIF+k2bVXQCjBZUVciile09tCgKptMRjW2Itf4ldk6c&#10;27l9sUyIEDgoKQMvTAlmh3N++Hf/yDsff4jfGlE7S1rUTNMcryW1q0kHKc45jDTgxKkAaDUo+uij&#10;j3j77bd5//33OTw85M///M/J85zJZILHUtcLtJFE2vQZa4QiMgalNfOTBToyNFWN9XB8eBT8hnWY&#10;OCJKDKINBjo/3QUlTdPwox/9iKOjI7z3/MVf/AVZlvXV7pOTE7JshFKKqgqV6zRN8T7Mk+8Cv06k&#10;qwsCu0qr1pKmmGEiRRonGGNwteNodsLh0QlH8xl3797lZDHnBz/4AeV8wXQwIVIhyBtNxtRaUDlL&#10;cXJMpCXeOmxTkSQRs8Uc5z2LqsT7ILbjGkF5MofaIyNJLTxFUxJFEUopPvzwQ05OTvjZz36GMYY/&#10;/dM/ZXt7mziOsbZlERDWEWMMNI8fvzKbzfrg7MHAz9YN0/GY4+NjTuZzhFGUtuGn//I2VVMzm83Y&#10;2dlpu54ECoFpWV6mDeaKpsZJQdWtX14zOz6BOlS2BtMxKo5Y39vkN779GwyyLLRp1Q2usUua4lfU&#10;fhk04AcrYqvq60/z/hfZvuh93cYYmqZhdjzje3//70GGn+uipi4r7n9yhySKaZqKw+NDALJxjogk&#10;ZVlSzyusDUDtzp07PehSSvHuu+9ydHTEH/3RH1GWZQBneR4YIC0o7ABv956OqVLXNVXLOumqoN2/&#10;G2N6Xy2lpKoqDg4OQizdfs/h4SHee/7sz/6MNE17gDkYBHC4WCxCgnMplRH2qQNkbVR3Mp/1YBkV&#10;VKydDBobla9R2iKdI64ktZfcPzmk9I48zxFCcO/eJ1QqolEaKySHwtI4QdVExEpSuqIHyx1m6IBp&#10;d4zdM9D5UWttn1hIk5B8CAmJ+2itW3GvwKB9//33+wRqFEU9CO8+vwPfDwoWdufWGBOOtaooiqJP&#10;CmutMdJwVJTUZcXGdI3BeETd/jzKBwzGI2ZHx1g80oeWSeH8qZ+Pjo6II01uPKIVc/zk7l0oBceV&#10;493336Osa4gMZRlYXEbJX3qd6oVYJY4+/ph/93//Ff909Anvf/ABmzZG1Q6vJU6EjIiOdR/EhH42&#10;3QdbdV0Tx3HvtIui4N69e7z99tsIpflf/5f/mbW1dQZZjgLGeUaeZbimxnsfZky24NgpEYCzlgil&#10;Aw3MmD4js3qTQ7jhukz5bDbj6OiIf/n5z7h7/x6Hx0f84he/WMmyCiSgkGglMTL0KZflsnLihQ8V&#10;FC0RrbhYRahmKw/SehoCVU21YFkbw2w24/0PfsHPf/5ztJAM8pxyviAxEbZu8M2Svh4qwuFm9t5T&#10;tQ9m5zx890B5j3Mh+BNSopWnqRs8KlAu2vcPhxn3Dg6AVjlwPuPDDz5gfWOLjfGAclEilaWuLU1T&#10;4SJJ09TUbcbPmHhZVejn6XlESE1hbROSS06gvOxbEhtrAYtzcHw8Q0qN0TGH9w9I84xBOqAqFlRN&#10;g2hF0mgzhn11RgoOyhIPJEkSMnNCUDY1HkI/3JdM9e/czu2zmDEmCBE2LQCqBG+//TZ/9Vd/xX/4&#10;6Vv43QlJlmKO5qQq9PMuqgX5KG+TdL6nwHUBwypYruua6XTKZDpiNpvxp3/2v3F0dNRXC9LUILUK&#10;0w3w2LrBtf5PaoXwktl8ztHhIaPxFNdY0jyjKkqiJMa5Bo89Fax0gUgXWCghODo44P/87ncZjUZ9&#10;gDabzUiyUZ+U7EUaCYGNMYaTk5M+ux8ShyGYCwGLxFWLViCmnWTgQjW008ew3rGoSn784x/zkx/9&#10;mGpWIj1kJma6vsYHh/fwUmDLgvXpmDROKIs5ECrLg+GQsiyxLMHyYhbAsjISnSXMyzlRFBFFEffu&#10;3esTIIPBgB/+8Ie88847KKX60YNdhcIYgy0fP6vee9/71O7cdp/vGsvbLYguqipUHrQKY7IEHNy/&#10;z0cffhjWMakwSIwIa1GvTRkbGueYt5UgLSKaqiKSEevr69z5x3uYLOHKzWu8/Pqr5FmGMiYkHL7g&#10;QObczu25W/sIHB8f89d//dccHs+ZFwu0MBwdHJBHCWmSYOuK49lxAJzTITpSFHVFJAx1UZKmaQ+W&#10;O1AbRRHrkzEHd+9wfHyMUopyPuPk5ASlFIPBgKJu+uJWN1a185VN0/TgdjWB2SUmnXPEcUxZlpRl&#10;yWw2o6oqtNZsbGz07JdOQLLzYUDv3wdx26bZrjdd3NvRsBtn0d08+RYsexVAbE1DlmtsWSGPGnwU&#10;oTPDwjaM44ytyYQ0MgyMIVcRzgtyYbEN5M4QSUU8iHAsq+bd2tPhiC4x0PnMTvMh/E3EycmM4XDI&#10;aDTqj7cblZplGW9+7WufAsj9OQF0tGyjWW2Z6CyKolBFb4uPgaFk+uvUFePqskJHJuAEKdja2CTN&#10;M5qqPlVRxvllcU9A5TzOVsSiwTYLfnH3Y/7y332X4l7Zn4uu9Spc2xSPpyw9CE+yOh7rOdoLEeUb&#10;Y3j33Xf56Sfv8fGdOxBPsbOCGocTjuFwGFRMV2gMHTDuLvpgMODg4KDP9hwfHxPHMYuy4rt/8ZeM&#10;RmNGeU5dVcRtv1i5mC+V87rgRYIXCmEUQoUbr1zMA+BsMzerPVkdzSRUledIKXn//fdpmoa/+Zu/&#10;4W/+5m8oWgEt0wJtEZQWcE0IMCRt/3X7wNPe9N0w9kYEVWzhfD8PWkuJ8ss+kqIq+4dcKcU//ccf&#10;8nu/93tBZj5NEW55rlRHAWmdRncOJMtxLv1DBSTjDB1HoQLfCi8oIZHtNfjow48RSvLJnXvUOL7/&#10;/e/z9z/4PqV1bUZJE8lAr2yapq9gdJWZ+Xx+SpBk9RojRWj2F6IdwB6CKG9dX+3/5JO7bGxtMpvN&#10;KG3DH/7hH1JUJVGWk0QG3VTgHa4OWbu6DkkSaUJQGCcJi8WCuq6ZlwVbW1tcuXaV3/3d3w0V+vN4&#10;69y+wqaEwCvV+qUIX1iOZyeczOdEScxP33+P/Rs38CKM/nHidIZcC937qc6vrW4fffQREJJVxgSK&#10;nzGG8XhMUQQKrhBBdUSikHHwv0IIBAF4JWlOHKeMRiPeeecdTj4Jvnh/Z5u7dz9BSPGpQKLzcVrr&#10;9ruKnkZ4cHDAfD7v96mrkDStwGN3PF0mv/ts54IGRRd0SAnZZBiYMzYkfoUTCK3QJkYYzSd374Sf&#10;tUYhSEYxsTbMD4/5yU9+wmhnk2SYc2JrTk5OArUYz2CQM1mbMpvNEEmCly21zmmSJEFaAQq8bF9b&#10;safJZNIHaR04Xk0+d8fTUfWEebxuQ1eZWK0m9gkR66jLEGhXTUNRlRzNZ6xPpngpmC3mpHES9keG&#10;hIimZQ84h/WeBofWCtHSOSMZ46oavzL3tfCWeVkQJXHbs9hSAdsWnq+yPW8BrQc/v3s2nlVl+Yte&#10;uX3e5/esVhYFoo0L7969y+HxnKqpubR3mailKUfGgFYoHXr90yxBRJKoichMykzPUEqxvr7eA7Om&#10;aXq/p1Twww/G39PpFC9VD4KBPrEI9NRioK+4diydzlenaYrWmjiOiaKIsiwxxvTV5DRNl2tN+/7O&#10;/yil2F7baNeKlThStErYQoTpCK0+UPfqOjq28vzzz97ihz/4AX/3l/8Pk+kG/9V/+19y7ZXbDNEo&#10;69B4YiWJhMbjOSEIqWVWEUmwMug19T3IfbL26e+LoggJAGsteR6d+n2SqLbQtMwNCrHcqlaIs/s5&#10;nPfl9rDbs3+/D22ZKtQPabswqW34ebaoyRKD9a0aePvvqz83gPCOSDRYV3Dp+ID/7wf/gZ/dfzcA&#10;eamx1uP08lkyWiCdoGnsL43V+UKA5aqqeO+99/jk6BOElGxvb1Mfz5nXJRbLcDikbMqe5rUa6KxS&#10;PDrg12Vt1tbWmM8LIpMghSCPExqhaGxFU9U0jUPrKIhY+dCXjPD0Y6O8w9rwMFYqZLq6voBeKKYF&#10;qsfHx9R1zXA45Matm0Cosh4cHDAcjABJYz22qVtKcUv7cI5IGxzhuLogy7UAsbYVdddJ3YFlwoDy&#10;7qFP05Tj49D0n09GSCnAeo6PDjHGcP/O3R4gAz1I7rNP7b4I6M8dgKsbiqZG3JPEaUgS2LoBG9Sw&#10;VTsOxJigrGhdjTKaf/nnt5GRJkoThlnO0WIeevzKUBnowHJRFCilyLLskWBZiDAqy3tP5UNjcT+J&#10;pXUMg8Gg73MsbM0H7/+CBkecnpBEmsRohHO4NnvWVUCMjXizugAAIABJREFUDXSf+wcHxHGMjiPc&#10;wrEoC45OjjmenaAETPMB6ou9Xp/buT0364CQav3Hoiy5d+8eJ/MZUZrwtVtf53f+i3/DhtckCJI8&#10;o2xKsmEWAhAbBL5W+7RWQWsURRRFwWKxYDgcAgHADgYDjo6OsD6AphBkLEFcsDZoU4FdU9c1f/In&#10;f8Jbb/2UPM/51re+zauvvoTRsqf3rWbwuwCrW1cAtre3e4pfNsi5dxB65brM+yo4TJKkp651AGG1&#10;ag6OrB3RJAnJUFcHsUpP2xvnHWVTo5RBeoiEAev4x7/7Pn/2f/zvLITjt//z3+HW/nU2JxM2JlPq&#10;qmA2O6asqyDkqDWoAHiVN2gVKu7W1ujYYHE95bHrXzPGcHh4SJZlp6ruqz11QgQW0+NsNfBdTZJ0&#10;1ZukrWiXdY3UioOjQ4bToClS2QZXt4wnIVBtMlj4Lujy1MIT5Sl1E6r2yinmJzMO7x5Q1zX/w//0&#10;PzJbzDk4CD9XzuGqEoQgkhqpfzmViXP7tIDfFx3ofhWsE5Dq4tYOlN566Ta72zu88cqrIZ6U9NME&#10;pA4j75xzRFpTLgrCWNC0jxF7DZ+WmdgVkuq6pizbqqGO0HHcsxAhCPOtWtWOVu3i09Wk2ypTxWiB&#10;82GOsda69+F5FlM3S5D1oMkVGnav/sXy1dZhgkMn3N80ntq7vm/29vXbjOKMd//hbT66e4+Do8Mw&#10;FCLSJEEvMYy+sxbvRdCmCHpmIGhFdh/dt/9gonHV93b7mUTtBAiC0G5RNCSJDiKIbTzsfGBcet8W&#10;14QAGYRq+0PuKOhtX6UgdNlIyalpRZ6l9kZiZNAPcq0wrw0aR8KDUeGkSdFqMbW/l2rZw9zUjigK&#10;rTWKiO31babTNT5M7hLphKaxFGUFsW6Tz63wsAQdqV9aqvOFAMsQgOVgMGD/5k3++3/zX7M9XmMw&#10;HROlmtlsQdPL2C8FArpsVfe77sHtaByTyaTl60MxKxhkeaCDLQKVo6oqRqMRRbuwehkqy9YFakbd&#10;9lHYuqYoitB/1wZbqz0Ys9msdw6LxaLvr7DWhn5qH/rdFosgLGDb4EC3lYCjgwOiKIjg1PVS8CWc&#10;l5KqPXbhgh62bDNiXXW3rmvSLEOZ0OR/PJ/1I5ecc1hTY1oBACBUtVeTDi6cS+9cLxQAUC0KZDkn&#10;HabEbXbP1jXehuygRPVjCdRiTj4cMpiM+fDjO8RpgvWOuirY2thASdlXbh4Ey4PB4LFgOTJxW9Vx&#10;tLKFdGNJpAxUzHnbnxLmQQtMHNE4H8bAKEnUOvhu/FjXl9FlSD1wsphzdHLMfD6nLEuiJCFWj3Zy&#10;53ZuXwXraLYI0wst1tYG+loaceHyJd78tW+wozSUDhNJFmWFioKf1ohPBdEPVlu6RFqWZVhrWSwW&#10;pGlK0lGeffv8sxQMsjbs13AwRKkgWGOM4vLlqxRFxcbGBr/267/O1voEON2v1e3DatJVa01RFABk&#10;WYYxhrKumAxHmFYPwgbRaBobsvxxpBiNgj7EoyClrQq0kUtBSi8Jcz5UmMzgGoRUCAJTp5qVCOeZ&#10;TCZEUcRwfcwbb7zBhc1NmiqM2euSCSMpqW1DFMU4JI1rkK6tEPkgUlmWFVESkcQJzi9BcWQixuMx&#10;kYnCpAhAydPA0nn3RLC8ej07Sl0ncBaOF3ybmEjzjMlkgtbhO402yFj034VzLVAWgbkkBUVTI1XU&#10;i6XFJmGYDxhmQ6qqCglzGz7fJDGRlFhjUN4/gznR5/YkWwXEDz7Xv+qq6lfdhAdtDHaliJRlGqEk&#10;r732Gt/8xuvYugU+IgArCMCrHx2FwA2GPbOymxXfPecdy7N7jeOYpB2NWtZV6BFWILo2P4I2Tqf7&#10;E5gsQTgx/LvsVZClDH87ny+QWcrh4VFow1TgfXhD3YRWnpC0a3t/W3VspVp9ne429Ct+OnRGBmDa&#10;frcQrd6CbcffKUVZl2xsbLG1sc1Hd+/jbBBr7D6n8zBhToNr59osP7Ox7TSYlWdhNdbtquhdoWx1&#10;DF93LYpF1SYj2s9sGiCsV1pn/d8GoClOVYtDyra9prZll6qlAnoHTtvTsTJCaslkbSrbJraD2LJv&#10;S8hJFER/Oy3cDoSHkxm22WxGHIUk+GKxIEozTBwFsU4l0S3TQABxEhSw69qilcJ534sRP297IcBy&#10;l1VJ0xQpJTdu3MBYEJGgqoPSsnucnOoTTHqBGI8D5cCDHweV087HK93eTKK9oURoUA9/4+nmQT/K&#10;VudQPiwYFKg+s3Y6exRu1HLR9FVmKWUPokODvA0jt1rpeeHpBQr657+jvrU/O7FUee5/AT0Vu9+P&#10;TkJ/hRrSCSB0FRKLxaSG0EOsln3NbZXX+0Bfr5pQdZFGE8UJ0uiQcKhrMhOh22xbeBDqZf+0WKqb&#10;d862C2q7CpKzPlzDNhPmfetoW9Afp8s5mg7aweicGqv3sPPW/VzXNUIr/uMPf8gHH33I4eEheZ4H&#10;ByzNE9Vgz+3cvsym23aUZlGhk4g4TZisTZFaI7RmbWOdWbHA5cN2/nywru9KPsR3Plhx6pKDXfCU&#10;53nwU93zK4LS86qFmELR1CELHr4PPvjgA9566y1eeeWVlvYN8Okg5PRnqT7Q6+jKHZPIO9G7yja3&#10;2Ppu1c9qh0d3axhjWuHCpb9FLKcc1HWNlw1lWTNIMwaDBOFgPB5TliXrgwFRkoSxhkYHenjc9hEO&#10;B0SqnTRAq3chZfgqD1Fk2mDpdBIyiiI87fGxHO/zIGVZdFHUE+xhVNw+8en/f/berMmS4zzTfNw9&#10;lrNkZdaGQoEoYQchkITAIQRrsaEezchIG1n3jMlmZKYbmf5WX/UPaN1M3/SilkbdIGkSSVAkQZEE&#10;CAIESGxVAGrN5SwR4e5z4e6x5ck8uZ5zsjLesqjIs8XiEfH5t74frsXj2hoYSxK5fUbSt5PyO1A+&#10;i6g918ZxTIaL2qRp6jpKWBgOB6RpyuXLlxFpTJqmzqk9WAMCi7kg9w71WdGrEHHb75xW3eCbdfx1&#10;R9Bp46TTuM8aVv3+AGfQTcZjNi6s88WDTaSUXLpymVxDrCifqTLyKEEE88HW5IOXieV2/ft7ZRTE&#10;sev4ErrMVL8LEWZR7tPUvlBPF5YS1tac0/TSJa+7A1EkiCIXtVYqaWzDHZao/d0ykmt/C+mMvyDq&#10;kkS5jgLWBc1kHPHFxzf59KOPySdTrj12ncJorIoZj6es9dNyLARVFFl4y9O1mt37HinLI/1zPEuW&#10;9gdJ49CHa24+uLA+YBYap+gdBK5BhNj1JdX6gcAbvUqActI5TVQ1XlA6NrDNiPSsueLKJWco66Jg&#10;0B+QYbh06RLaWgyCOO2BdG0KhQBtCmIlscY5OxZVRnMmjOWgIIVUjjgWZcrESQjS0tGxx6bCzeT9&#10;/YAXHOC9/dXv6xTpYd3oLyZEY20FjhxHKJQQzR5N+NZN3ljEGMcIqhSxvwMlCiNC9n91bPXzahvL&#10;UNrHAGVbESXrqZAVgUqeFY3JNWzfGdUao2xpLDeEoXH1HrGIULFPZYwUcaQQEgoiYqVcRLxUeqvU&#10;mnraXxiDdkqKS8cQZYpHGDMnZCVIv+369v3LhtNAlP6GMjpPSBnxZEFKqTJd1FC1KuvQ4bxC+OdE&#10;CYkJWoeEtN8jSmIyX++FEKX8seLkFMiyHYXbMrOUDqnc5C1lxO9+9yk3b37ClStXeOyxx7hyae1Y&#10;nAOeY/BU0Ut7GFw/SmtcOyphXLR9MBgwvLAGUjA1BakvuxG1SEVzjByMqEU8VlCEhblYCvZ1RJff&#10;pzk3h/cELnKxvbkFsaCYZuTasdcKH2mqy/F2FLRra9ThoYfFO9BsyXg8XFtzEU3l9CnhDdrSsWnd&#10;f1bsZ+bNxyLk5+nCET0+eLDFvXv3ieOUi5evIFTMZJxx2XMkBHekswfcPHXcsXtYoA3E0hFZetOc&#10;uJc68jBj8BneQGVXLQNnwliGyqsSWNHCTH8ySpc3JssJs/5u7VtBMTTuu9ZqQJaN2mVNoNTXkZCl&#10;cmKFaKxdtFpjhSHyhQxh4tc+QhrFAq0FaGe0xUoQhZQUG3Ibqkm9PSJ1f8Ks+6yfNL8XejWH7aS9&#10;kHvT2ogAhMJag5C1EEq530CyhjOKReS6PvlNROD7YIqSMACCd6tyQkhZpYVoIVyxv3Fjr3AR6foD&#10;FLalFWXEuW4sh2NXND2awZAua57D96REAkkcEwlZ1uB1xnKHDhVKzgPpeALiXso4G1fOPiqCjwAb&#10;QpzH3feMv9wOROnolBJ+/au32Xpwn1de+UOeeeqJ8mtHnYDbRuhpIC9y398zYjoZYzHkkynvv/8+&#10;X9y+zR888k16wwFFljk5q1zdmova7D6x4FJYRSMZdl+Lg1ybynntX0OZKXZpfYOpLhgMBgwGA1Kl&#10;HKERwkd21K4yH2g6bTt0eLjhghLT6ZTxeMzahQvEgQzP67Gi9oxZbyy7EuajPx+2La/PIEzIsswL&#10;Jrlrd7d+9QpR1Ep3Fo7Iy8FFk53xZ6tIzWFhjzd+JzV/HWs7WjuPNq7UxgrLoL+GjBKKSU5jTq/d&#10;ai5ktTi+iTNxp4boYqCWB8pBOwljZd6FDqxw4CZlaZ3BHCGIsEhhUb6Gaq+1I0hwE7SSgki4aEcs&#10;QElB7I1naauLooQzEoU37HyzqKpQHl84LyoDcd4y67vtc9Xa1S4UhSHPdTXeBtcLWtOwMsWsDVG7&#10;bp7qHpxMcPV8tYi9dAJX4NaBCTCkoiulWvUTohTQs47fllqTdUa8BCHd30pohNBI3KL8eJZj6p0a&#10;shaBDuQWvdgx2yZR7JVvWdbZdOhw7iFdn2UpoT8cOtZnz1mAFA2TuMxSOYHdBl3NrQ0itJez7j8l&#10;XQ/3PCv45JNPWBsMeeWVb3Dl0iWyiT62p3qezD0ukihBSYVCeIPPyaE7d+5w//59n/YoUElMYY2v&#10;KTOoJNnTD3EyLorTx4EMZf+9MDfP+k2RZRTTDFNoCmOYTCYUWU4+mXiFv4osn5X06g4dTgR54Zxr&#10;KioJcQMbfoFX9WxzwdiFOZGOK19PWz7HccwjVx/lmSefIZ9m/OjHP2ZrvEM/lkxGeRmND4ZyLXZz&#10;fIh2Avshf25P8FiOegxCIDBEEgqdleU0QgjG2dRl3wrZiC43fr+giexMGMsdOnTo0KFDhw4dOnTo&#10;0KHDInEm0rBDOtRksuOZV0EVFiGFL44/LgxWyCr92nsu6nwr7g+3CtT2wgrfQqqWhj1r7dMtpHVZ&#10;E9LXkAWPk/QNzh0xlcFQpWNHuChvoBSz1oJVLrobIqh7eMjCYZcerZkeGMl0UtUkh9pl4fvJVfR3&#10;YV2jnQ85lVbTYLIRFdmDo6nXIAQijLH2NcdKQRTSeIyP8RrPPiigCKQ0EHYmcPXRUnliBmFLtq5A&#10;i69xtdRW4JkZQsK1206NYsiPjSOkqKdg10MvYWiTKEYKUfWTlrIkNOvQ4dxDgNEGiyLppS6abK1r&#10;zaMkISnFZXGIJvHHUdPQql03SDapP8coinwKxvLg/l0ublzg9258iThy3QlIekffrz39VOxcu/7u&#10;/f4QkxfEvk+oEM4D/977v+HZD3/Hc088gRACbbRL7UOg8xyVxI3t1Ud6f2qZswkJ7vr7SLMuCsY7&#10;I5KhI/9y/BMRURQ79k5qvB61qHIY4w4dHmYYT3AXOp3U28Np43RQR7TXjK41o5JHk9+ONOust26T&#10;PPLII7z22mvcHY/453/+CdeffZJnXv6GI6OdoXhXctenYNujzn81Jq1j4DhS7rjzXxx5ziUpsZnB&#10;RI6osjCabFrMTjUvCTFPNE6/L86UsRzSQ4yxSGsdBbuYWZZ1BAS6u90XpqzlDam5FgTuIRC+53K4&#10;ZHstoX5q1yJ8LYPF1UAbN8MLK1FCOBEkDGiLcM2VEUYHqldvpNqSPKBx3KXRH6z+5ufuGdakafM2&#10;mKkf+KdbBA03GNHegG5S2gbFg5I5tmrJ5Nj/Aouhe0yE35R219R7AaRyjhHRMPuN70kalUa2EKo8&#10;N2u1Z8erjGNXWx7Yu6ptuSOV7lpaz2jeXmqnlMSuz2nZl1AEJr5OoepwvqG1RrWUnqIoMNhGzXIl&#10;S50AsVZzXDZ5Ua8z9UJPlClvEtBEUjGejtl6cJ+1tTWSKPatqPocW9EQ+0uA405PsYrp950C2/Os&#10;4BsX13j11VexseK7P/8xlx59hBvXH+VCkqK1Ifbjnc8wlusI/s6zKsFKIjCqsp66HBcW1gZD0igm&#10;jRP6aY9YUBrJCIE1xju9qytVN57npZt2JGAdzjKkY8ollq6tm5SSUosyFpRA+PY/gfRUBCIYEczo&#10;08O8rc+Tr6d5dK5PcEGUpPzB117io88/54f/+Le8++67jL/yDYZeXlf6pkU16paPizYLyOGxCIfv&#10;gRACdv6KFbkpuzSUroRgfiyhjuhMGMuBDRscwVcUCeQJspM0eKsEgeivesiCPWRqNOjCW7jCILyB&#10;3Y5o1COUYp/PTdlnzRmQvuqs1pHNls+DBE+mZf1x1RVFf7hzhmYXgUr7+9Yrtb5cWdR14LqRPOtm&#10;DYUgtgpHS98jtP0V8Aa10C5ybp33QJTxWlMuFlv2+pQh6o2LxEtcbwOBuz7GuAvm6pQ9EVs5OJUR&#10;7cbKYm1UnrOoR9Fb5xwJZ1ArKbH6eJGwDh0eFghA5wUqckaxxRnK0yxzskjJPTxwJ4k9FBBrsFoT&#10;RxH3RtvsbD3g+rWrpLFCWNeF4CwU72qt0bpApT1MbhHG8txzz2EiyXd++RPef/99ptMpG0kfa7Vz&#10;ampdttyaIeJnvr9SaF+XPQ42OJ7LrCCquyDwgOR5TpZl5HnOJCuwkwlxmpKNJ6hBr2Ror9cuhxaF&#10;XXS5w0ONJAFryjrl0HXEWuszDGuBotqakNJ4BuTn6cKR0apej4sXL7o+z1HkHMixogwe1X/hDdRl&#10;MTufNI4XFzcU+dTZdTKwMrGrDVlAOWbinBF8BVKW3ZCeuMNHe2UEUpL0Usfi6fuLi2ojjQnyWOtg&#10;mwaDbs+DB4Twk7RP39pjXRppM6K8RZFVvYOFJPYtiqw2aJ8io4RvXySka9Yd2Lr83+IYS15o8kJT&#10;FKCNSwcXAkQEIgadG0yhKyPSuvOw2mKKosYapqh3b6/3Ri50QVEYisK1fnLKn6YotI8KWITvyyz9&#10;lZBWlq+NNdjC971EIT0TdnkdwLOgybL/slKqZDMNKdoVQ7fAWoEIzbOtwYal7Fvtl3CtVNXOylrr&#10;WcMfEmnXocMRYQltH7Qr47BAocmLqXdUOccVVAkoZlbadcjqOezaJwhaodzf1i8IrITcWJCCnZ0x&#10;4/GU4YUN0uEAKwRFnp/UMOw7n+y1diU5QUGQ/jwqkeMyb4yL+kSxY/DPC4ppzuDigOtP/B6/93u/&#10;x3Qy2hUNtVYg49hnzZRSlfrk49yKR58/91Ig2hlUbVjRXGZvpLXMgzAlw7cBjPd8Km2RugAgSmL6&#10;ScSgnyKSmPTCWqMVYeMYvcFcZ8qetXTocKbhWWKNCFkSlaMo8p1GfEvdqkWnwHunammVIWJxmHX9&#10;MPaSk8xZ7yNf5/2+PIK6fBG1de192/jIy0wDiZQoATvjTTZHm2z0U568fp1hT1FoXe7Nba4KGzXk&#10;4lHH75hZWXByUeWj2lvWWvLCOH1cJkRIlJEoa4gj6XSFmr5QzRmLNV9XIrIsympVn0JXTrDCp7JH&#10;WCuI+wO2s4wMSyQFJtMushtHZT/Go61lxX4sbJVq7NFovdQw7p1WI9T+gRNR+7+2JawPWSa9tP2R&#10;M45rTciFVOW94bqtVDePQMy84UuW2DJ3gebaI5K7f1ylF1tUUlewKpEhlECUBqsBK1qOhYrJe7ey&#10;05RCkYhcrz+/HVfTqOjFEqxwn8fuc2ElFuNT1WU5klhA1sWR208k9/c+WV/kVgkvWQbtrfcDGAvp&#10;IEUkkvH2yDFjA9qYLg2vw7mFM+wMMlVoo53Mygw9pGvQGUtyCgqrXVaO1RgUSOscfyjPw+BVF8sh&#10;19Ln4VgKX88SGRcNtF4B1FJghULFKZeuPMK7v/sdBaCSmGyaE1F5+Y+yxvpe7taz9LfWITto1tod&#10;uwBUqYBpL76UNQgL+WQKUlIUhrQ3oCditqYjpuvwyeZ9bt26xde+8mX3fUBYi5SJt4tNqQ2FiJBL&#10;TG8WkDjH9OHnzzr2jJIIwdaDB6xf3GA8HpP2e1h/tta6cpZdP9ljW7OYUC3ajb8M4+nHTwkiIqIs&#10;5+raOnkaUSiLLnJiYTEmd9GLNGEWwvzbocPDDKNzhFLkRpMVOXEcEyuJ0TmKfmkkOxlhy0BCJUHc&#10;pyLoTYde+w4ve8jJveTqQeTrvN87Bd6trV9TSuba56J6LfCtW72NorQgn+ZkPfjBz9/gkQsDXrzx&#10;OMYUJEnk2XhkKWPdViqdMfx99PE75vx1TBzd7nK/LwpDrz9kkmf04hSdafomYRinbOsdRKSxMnd6&#10;A7hgoZQYo92tuCD1eyWMZYd6SD1Yhf6lthjrohdalPeoj1aIZo9dexLr9kxdvZ55c4n29w67nrHJ&#10;+ketr+06hhPyDO11fFYc5PjlsY6jTGU/5Lo88j33Pe9JMl4OmvL4y7MTIUnEjYFRzgNbhzq5we/Q&#10;4QzCOMOnnLUMGIioyJGssJ7XweLaOqnytw51o+SwfmnACoznd7BClJOacb5WCtxnV648wsbGJb7Y&#10;2eTBeMJ63CNN47JnaMnxcMg1VPPGYdfO39qMV1iX21KOSj/tOQUhhXyiUSNNr9cjB9774H2GvT5f&#10;ef4FrmxcdvaxEORZhs5zYhW5FlJUSkqIddRx1PlyX4TvCOj1es4JHEcIBLnVSCHR1qDEbqP0oEqc&#10;Fcb5aaUbMeuq5LHCln2UI1ybx0xaf5/i701Tm9s6dDh/sAKE7zuOkliv31hrsYUO/s6KkqaM8LV1&#10;QFlG+w639ps9ovw87nr2uYS5YO/P679XWqPiiKwfMyGnR8S1jQ0SGTHKxwzjnj9HWQtgtWXc0cfv&#10;uOuTwHHmjzI7R7pqbmUUsZFQaHSegShKuQ1gQhspcYKmzwFwJkJiIW23nfZUrzF6mOH6De+9dFgM&#10;6qnrHTp0qNB+LlbpOUliRaFhuNZjOByitSbLMrSeZTauHvI8J8szALLMraNI8vHNe/z85z8njmOe&#10;euopBILCFGXdoZQSlab7bXohsEVR1k677giWLMtcac0C0pillHvej6tyj3bosCwIr0MGfTKUmdXr&#10;9jvsjSBvtdaMx2OUUvT7fSyWJJ6dtdKhCVtzrgeRXBQFRVEs8aiaOBOWVrtuqIEFTHbzan47PNyw&#10;IaWnNpkEdNe/QweH8lnwhIyrksYqoDSMsywrGfqlT21edaRpWnFaKIWKY957733+/u//nvfee48b&#10;N25wcWOjPE/XJUKQ9Pt7blPUltNWAoS/D8YjV1cdjq9O3HmaCNwVq+zQ6dBhaZgRgNrPwdShiaIo&#10;yLKMra0tiqJgY2MDKSWj6WhXh4gOuxEI5er3mpTScxp1xvKhUH9oGw9v9yB3WACCg6Yeye+IXTp0&#10;cAjOpPZk13YsLRNKKayB7e3t0lCWUpyJ6LK11kfDDb1eAtbyxhtv8POf/5wXXniBf/1H32Q4HFLY&#10;giSKwdpKyWidX6iZWyiEcG3EjCkjzL2kh5JqIfdHIHts76szBjp0oJQVgbw0yG733HTPxzzs7Oxg&#10;rWVra4ssyxwbtnRs2FM9XfbhrTxcO+DQWmv3e6uCM2Es11OO6324FoUusny+EQzjusc1oLv+Hc47&#10;grHs2ojsdiwtG1lhiBRsbe0wnU65fPmyz1JiZmuKVcN06hQuR/QImw8e8O677zIcDvnzP/9zXnjh&#10;BYR1LNmNiK1x3RRmwRHqLE4BsNbS7/fJ85x79+8BnkZnQWnY7UhZue44Jzqcc9QzNuvGcqfbHAyD&#10;wYBer1emrd+6dYvPb3/O2mCN/AS7LTysCB1rwLV9tRaiKHKdNVYkOw3OiLEcRVGjFdB5e4SNMfsu&#10;HU4X9chy5yDp0KGJkFpbxyoZywE3b97EGMMzzzxDr9dzPdpX6xBnotfrMRwMSRKnONy+fZvRaMQT&#10;TzzBY489Rl8pbOHadlmtXb/UJMFojeqlu0LJMyjSFgKpFO+++y7f/e532dzexGCQJ9D6ZO5+95Lb&#10;nRzv0KF8PuoGcjD8OvVyPuIkQWvNI488wte+9jU+/fRT/vEf/xGDIV0BzohVR3DwAo1yIyklUbQ6&#10;HNRnQFXY7RnuprgOy4BgdyS5M5w7nHfsig7WohSr8HwkkcRYuHXrFtZannzySWIpzowyWBQFxhry&#10;3KALGI/HXLp0iaeffpoizxFAGieu7UYt7Xo0Gu25zXrN8qJgjeGXv/wl3/3ud/nkk08oimIhkd0u&#10;C6xDh70RonezjOWzUKayCrh//z5Xr1zl29/+NkII3njjDe7duzeT6b/DbgQdol3y2BnLh4SUkjzP&#10;EUKQpqnvzwj4flunjTq52KzltNO0uzTw5SJSkVNWi4I8z4miyGU7CLrIfocO4HtuetRkU710pm4Y&#10;WWsdG/I+7fNOCoVxLZ/v378PwNraGhqXsXQWlMEoisiyjCSRKAV37twhSRIGg0F5/JGUCCxpnLim&#10;8Naytr7eIO8BX7Nsq76poffnqUK7qLeQktu3byOE4J133iGJEqb5CdT0+XvN+n/GNu/FwKoaxkpK&#10;6RiAraXQq0Mgc1R0+kGHk4D2WSkbGxukqXO8rVIa7KpiOpkwHA6ZZlNu3LjBjRs32NjYYDqd+u7K&#10;HfaD1ppe2qvpCy61XQixUmVSZ+JKBg9XmXqMxRjrNKCOaKnDKSPQ2te9X04569ChQ0Mhb9W+rYKy&#10;5ewiy2AwIM9z7t+/j9bGf7b6U2Bg77YWEJRzYWhZApURfFCE7y+kzbBSZYRgY2ODoii4desWuc4X&#10;en80umnM6qzRocM5RCD4CjK7ngobr754XDqSJMFaSxzHTKdTHjx4QJqmXL58edmH1uEEcSYehXrr&#10;KGMMxvpaXesN5g4dThmBjCZMJp3HvkMHh5J00doVLOORAAAgAElEQVRyCeQcq+AZlrg55OLFi2it&#10;uX37dqkQSrn6z3GeO6PSWsDC5uZmeT5KqTI6fFDjd6GGsocxBqN1WcNXV9AXgaoG0+zfirJDh3OG&#10;8CyG1NfwjJwFR+IqQPgxk0JSFAWTycT1Wk76HRv2Q4Qz8TS0WSwb6UUrYLTMS9Pu8HAgTCDluru0&#10;HTo0605rkeVAyrgquHLlCkoptra2vGK4EtPHXNTnkKKw3Lx5E2st165dI5LqWFW/izKYsyyjKAq2&#10;t7dRSvH0008Tq8U4UkJWUN1QDngY5udO/+hwEgjyetX6254lKKXY2Nhge3ubm5/fXPbhdDhBnAlj&#10;OTCjhbVEopQEpRZSs9zhfKOefl03lq3tCL46dDgLkFIyHA7LlLlgLJ+FxCSlVKm8FkXB3bt3PX9H&#10;dGbkT6hdD/XWL774IrAYzocQIasbyl09b4cODsGhGbrOaK3RWneOloMitOrD1dq+8MILbG5u8rOf&#10;/YxIrQ5BVYfj4cxYmg3SClYrItB5ds8H6pHleg1zhw7nGW1yL3AyMShdy4YBlBIl14BLaW62qlhl&#10;hD6UwTkXUplv3vz8RGTQIgi+kjRlc3OTra0tLl++zLVr1zAsZuzbLL9CiJIU7GFAp390OA7q2T91&#10;vUYIsaAn9GxDa00URRS6oNfr8dJLL5UkhsZ2I/iw4EwYy+0UKkfwRVUj16HDAhAiUvX1w6Jwdehw&#10;VFjrWIjxRghe4dJak+f5sg8PY9xh7ezsUBQFUrraMmPOhrEMzuDT2pD2Ip566imstfzzP/+zc+D5&#10;WuZDY0FTZ3CYvPnmm0wmE5599lnSNF0Y94NSqrGfeglXJ787dGCXY3NVyBnPCuI4LuXZ008/zZUr&#10;V9jZ2WFnZ2fZh9bhhLAixrJAlIciscKEtwGfPqXBGIspDI4I2/cDOSPKTodVRe0RsNItrfdFcMgY&#10;i8BFpWwgBup8NR3OO6yt6maFAAmF8A7OQiOtE+UWsKdhm9S2KctYiEWGFknGonB9h7NsgkJQ5FM0&#10;wVhe/kMs8C2d/Fgqfx4C0LZAKYUxLhX7xpM30Nbws7d/Tm405qgNk0/4WlhRLe4Nt8oRZFbz45/9&#10;lCLLeeqpp4hVRCyjk4lqi5l/unFhd8p1/R7sjOUO5x3BsWmMwRqBEBIlI6IoaYmI+sMqWuvzi4pP&#10;SWGMYZgOuXr1KlGUeGO5PVbd2NXRngMac0gN7TaHe33vtLACCfUSYf1jKNzauLeRXu8pCgMapIyJ&#10;ZYzy7KsGDcIgxHJt/nmphsedkI/LSnjc6MnD7mG04f7xaxFuRg+dG5JUkaZ9tDYkSUqW5cjIq+bL&#10;17U7dFgKhIVERmiTY7VFRBEmkeTCKWDSWGxWILVlajPSOMYYTSwjcj0llurYHlsrnIEZI5BCNLYn&#10;rTOUx9s7vP76/+BLX7rOSy/+PokQZNmUYS9dfnaSNU7aGPd3ZMEK4+ZFAXk+RaqIKJbowvCv/td/&#10;zT/+8k0+/eR9tsyEgn45kR9UeWgrHcc7/AKpFOPphCQdMJlOGKY99OYY2U/YVvDeB+/y5ttv89o3&#10;XuGVr38DY1yEfzQZkQwuHG//fq18coPx5xTEeD7NKKYZNhVYAYU1FIVBSYhUdOzLf9xU59M22I9b&#10;ClE/vzrRaljP0y/m6S/a9+EO22sTus7bfugHHLK9Qr1tiI7OI6s67fM77u/nYd79M+/6KwVGC4x2&#10;olCggIgsK5ioiGE66/hkTe9ZkZjbkiCVwhiII0VeGDJrMMbZLW4saQok/Nriy5bOrwIpLFhjwEq0&#10;j8wLBTKOQEoMBZPRGInAGshyg4glFtDWIqRYmMthBYxlwEp3wqIpVKxwt5YSEUIo0D6QHDL+WI1e&#10;t6vunV7141smgqJoGu3jq96l7kveiDY1si8v4xbp2erQYVUhan9YC7r2XCgf4TXekHFf8zXDApdG&#10;fETUnz9ZzgbVWlgQSvDLn/+czz+/xUsv/wFPP/UEURyT6YJxNqUfJ0c/gBNAkCWU9W3Gyx7nBHA9&#10;io0nt4RiUiAjyfqVSxCrI0XsT05uBdIsgxFgMRDHGOvmbSKFlpb/97/+V649+iivvfYa49EIhKE/&#10;6JHEp+eIDecYCQnGYowtS2ekEAgv4EUnxw+EtiF50tudhYM4Io77+/Z2zpu+FMZISpdZZ60znLFy&#10;TiDqfBvJAUVuiWJBASgZoyRMpzmj0Ygk6R1gC+fbYJZKAZWTzFgwWAqjS14LYQEBslVHb1jcXbga&#10;xvIcOGWhWVchJWDF0oMCcPrCddmey/MOR3rRJFIJWIHbr0OHlUadMKaNRfiFp6MRb731FtPp1LUs&#10;imMKo8u+oqsAA9TNxuAotkAcxRQYlFAIKaDIkcZydeMS8QqwrRpjUFQkWrFUGG2R/vX777/PG2+8&#10;wV/92f/Jyy+/zOb9B/QHjqQsSZJTF6JtNmxnLEuwGmtq0Z+HFMfVT2Zxc8ysAT8mGqnyR+ADCXPz&#10;fse61+9O8/yWbXzP278xGiEUUsgyOh+elRURjyuNPM+J4gRjIJKgge3tbfI8ZzAYLPvwVh/+Jgv3&#10;HlSyWhtd0x92/1QIsTAlfPkz7QEQ0oArki8oKbFXwFo5rjF7XMwThicxWZ5nhPGb1aezQ4cO+yMo&#10;oyKUz3hmZ1iMsSyEKInGAuFKlmUkvZ7b/5KfZwPIUHdcT4+ufUchXP23jIhURDaeoNI+iYqWXvk2&#10;yxliHXU3xaTg9ddf55FHHuFrX/saQgiiKCJJUybjHXr9/qlP4XX53TaM3OuT2f7Div0Mx5PoCrHX&#10;+O3nZJv1+1np1IeNTB/l/A5ijB/n96eN8AxIKRo9yaHrzHoQhGCeMRYpBV/cvsP29jYbGxuk6XKz&#10;ls4E/FzRfn6FEA0D2nGHVgFSa63XHxYzf3ePwgLQaHt1hKXDchEe0GAs19HZzR067I+20rvoljZJ&#10;v18ySP/kJz/hzp079LyhnBfLZesO9GIGvAO4SVxiBRhrEAh0XoCxIBXb9x7AJHcpxiuCutM4XN+b&#10;N2/y1ltv8corr3Djxg2KoihbXwkhmm3HOpwKTkL/OMpnB9Vf2t8/bOur9m/a21q181u0frfs/T/s&#10;iBNJllV64bvvvktRFDz33HMPec7KycBqVyxfOTMps75Cm0fnaF8uVmem3QdV6rX0PRP9B52lAnTC&#10;8LQRhjA8zF1kuUOHg6M0lmvT3aKfoRdffJEbN27wwQcf8OGHHzKZTIAqKrBslHXHwVimZjBbi7GG&#10;SLraW7ZHjLe2WesPiBYSm98fUkpn0NeMXyFcxP6dd95BCMEzzzzDYDAgiiKUUkwnE9JebyGtu+o1&#10;me1I4UnMjw+7M7x9jPXXJzl+bcwyfvcbw5OILLdfL8IYXvb9E7bRqOkvSxeOvflzgfp99pvf/IYk&#10;SXjxxReXeERnB3vp1HWHF9SSiZekf6+GpjAHgc1QKVVLya5IYpaN006z6WqSlwsRlNea9wucr6ZF&#10;nN2hQ4c9EMw69/zYhUUVTZ5z/fp1nn32Wd7/7Qfs7OwwmUyI09TVri55HglVRfWOEHUIIdBFQRIP&#10;IDd8fuszzDTnycdvoMzyUyVd3+ocori8qkpKMAW//vWv2djY4NFHH6XX65Xns0hUKaWVsWysQQoQ&#10;UsJDbhAcd7z3qh+uR17n/f4gqCvGR1GI93KKHOT4jnN+87Bsh8i8/Usp0cY9E6FXcBjDzlieD2sg&#10;TRWZha2dMZ999hnr6+s88cQTCyWgOquQUoKUCE9wGfiBjDElwRc01exlzNhn4jpWZANVZDkMaIf5&#10;aKc1HXY57whzTX08nNdriQfVocMZwbJliFQKIQRpmpIkCcPhkOFwiBSSre2tpR5bQHuETD0dW8ha&#10;+xfBvTt3EMCNRx9DrYB4dkq1KQ0UbU0ZAbh16xZRFPHII48QCcl4PAYhSHs98HP6aaNtALSdnh0O&#10;jpMyIGdtcxYWyYZd39ayDdxFooosm/J1eC67R2Q+ptOqlCc4YofDIRtraysSzltx+ABoO0vEGFO2&#10;gavD2uUU75yZyHKapoy27lMUBRKYTjMEBVEsEbYp4E5a4AVFZa/ttz2Y7fSY0448d5P+/pg3vtpo&#10;rBAgBIKaEWw994CE6SQniiKm0yngWFy1hiRi2YGpDh2WCmMNSipCn3JrLevr66XcrmfGWFwUJ45c&#10;ArHBIE+5sstojYwiPv30U7TWXL16FYBCF1xYu7B0jTBE3ENdlvXrIIY0hn6v72hWs4xf/PRnXFpb&#10;59knn0IJidEGgy2NwToWMTdkWUav12N7OqWX9hlNpvR7fd58802m0ykvvPASa2trgFfIrQXhOSCw&#10;KHm6ash0OvVKlyo7asgoBgxFnhOp/e+/k4qcnhbmHV/dWdB+3x7AYTHr86O0ZDrId/ZKx56HNrN9&#10;iBYfpMziuOd33Ou/9PtHOgksjCFJEjY3N0nSPkIIkiQEpgBqZHheV4LlH/+ykSQx4GwSpRR37tzh&#10;2eefQwCFNsTqTMQklwcfhDJYIqXQGobDIUVRICJHzqm1BgVSQSKqPsvGGuSCUjvPxFUM3uA4jjHG&#10;kGtI04T+YLCQmqfDou65Pu+C5KyiftmKAvr9mDiOiaKIPM9du4AIiu7yduiw0pBxTD6dcu/ePdI0&#10;5fLly0RR5CKidvnzR90whn0mZc8aaoxTECTiWD2qTwpx7JTFKIqw2PL1Rx99RL/f57nnnqMnEnTN&#10;q6iLYmlz915O7YcV7do/aDLUd+gAsx0Wnfo6H2GMqsxXZ+BZuhLJk0DDCWxB+2lDCN8CcFHHsbA9&#10;HQNRFLmIsr8Z81xTFBXp17JRn4zqS70v9HHQpUkvByHVP1zDBw8elK+zLEMCWbZcNt0OHZaNhgxq&#10;yaRVkU9aa0ajEWtra5XXegWMBYkzlJVfz8pSqcbQGctaux7Rq8KELZUiL3IiFTGZTsrez59//jn9&#10;fp8rV65QYMjz3NUtC4FSamHkarOus/CZRKugP5w26ufY7uhwHs6/w8EQsg9mZah02BvheQqcSkII&#10;xuMxhqqEr8PREcbU4riqjDkYF8FJ40ykYUspMcZQ6MJHmBX5aILRU9JejFkNfaxE25BVc9K8VkWh&#10;fFix3/ja1vNmsWBdqyjrhWCaKj77/C7/8i//wng8LqPLcL5qmzp02Bc+vdb9GeTf8p8PWxQkSUIU&#10;RcjIyeLJZMLahfXwjeUdHJXB7FgE9xkxa0FK8jyvlNpFHeQcuJ6XTeNrfX2dB9kYwKXb15RwYwxS&#10;LcZZsZ8BIAJ74z54GObnUFdeP5dVMZQfhvE907DWJ63IXc/KiojwlUal5zsnoJSOm8FYS9Tph8dG&#10;XW4J0eyqsUishrScA2MMaZqSZRlffPEFxsDaWs+lfZ0DQdtFlk8Xu+v8qjEPXsO3336b73//+2xv&#10;b5MkiSMfsBDHZ8Lf1KHDqaEdSV61yLKQEhm7Moo8z52h5g0FbY6f+XNcCPxE7I1l2D0xu5JBF1nO&#10;MlcbJyK1EnQJRmuiKEIbTRqnFEZTFIavfvWrANy6dQtjDYmKXIR/Z4csy9xvF5CKHdpVzTSYO2W2&#10;wzlHnXMnGMsdwdfBUaWvOwdUFEXOWF7BEtGziEDy5bkuAx+YM6IXOAOeCWNZa13WK3/wwQe8//77&#10;AMRJciJpzieNWUJnP3TG8OniKONb//yzz+7wzjvv8OGHH5bpm0op8twSdbpWhw4O+xjNS4WXwUII&#10;RqMRRVEwHA4BSqNtWRDWR5ZrhrKoDZsBDLV2Oj6yHIy/VYDWGilkqRwWvh75y1/+MnEc80//9E98&#10;9tlngKtvHgwG9Pp9YDHOlFnGctivPYBC+zDMz/Ua5Vk1zMvEwzC+Zxn1qN3MyHKHfSGlLEnQAqnc&#10;dDp1JQ/d+B0bbTkgWp8tCqsx285BFEWMRiOstdy+fZvXX3+dN974CaOdnYXVPe2HcDHbk1G9L/RJ&#10;bL+bTE4fs8b3zTff5LPPPiNNU+I4ZjqdopTynq0OHc43Vj2yDFUqNnh2YESDjGqZELZmLO+Ril0a&#10;zQIyXYBcnXrbWQzcQgji4ZDBYMCHH37I1tZWJStr319EGnYgZqy3jrJeu12V+/M00a5Rbtcwdzjf&#10;aBvLzRY+yzyyswEp2WUsF0XRyEzscHS0M4KCA2LRBF/LtzQ9XO2oT/3AKQfBzEx6Mffu3aGQBdJK&#10;fvijH/Dg5k2Ga32++tUXMUWBFYcvrRB2d83q8SABgxCykd1lPe2+O8JZa4kVBmFnr/f7HLqHEdx1&#10;DNezvWaP90MERwsc/bwVCOuUaIvrdWqs5dfvvEM2mXL16lU2RztsjneQSoEwWHu6bW86dDiLWJQR&#10;0pbhYsZuM58S1+/3SZKEwmik0a61VZK6dlZLVApLWVS2ZalWEt9zGSeLlABtXTsSIwVGCayxSy27&#10;VkqBtSgE2urSILNFTm/Q55Hrj7pWYkaztTMijRO0yZGS0oFxdFRzpLCCWTNileUV5lqwQoKxCCM4&#10;5c5lS0d4FutGcr2G+eQcFnvpN/PWq4KjHv+y1ydw5hYiC5Fv7WeEcUvjOxKwXteeX+t/XmC9sWyM&#10;RllDIhR54ctM8OnDfqzKqybqr7uBBFAGhKrsP3DjFktF5NtFGe3kmYydQ2eR7uLVcE375hkWgfGL&#10;DbeQgNzk9NdS8mJM0k+4dPUyb/3qbX7xy7f58KNPmGRTpIrIdYFUisJohCcFa4TvbXMJ782K0IaG&#10;2EVRzD16l+LlrrIxoAsoCoMuQGtbro12n1sD1gZhIzAWDP5mQGIs5NqS5ZpJViCVRKgIFUmkXwsV&#10;gZBYJEVRoLXe5cU6L5FnK9zDtdcaKVwf5do6fK4F7EwzDIIHdzddWqQSFAhIY+5v77C1tYWy8Bd/&#10;8f+QDnqkF9cY25x+GhN3adgdzjmiKHLki74WONQEBw97nue+5ij0Ma8eGnlCU1CZylyHj9ImvT7W&#10;WoqiYDKZYIBcF0RJunQ1JcgoI3EnIStFqn4+GQVxLwVdIKOInSLjQTHh3mQHs4cMWoTsF4DOckBQ&#10;TDOwljROKIRF9GLubW1yf/MBG5cuEklFfzhARo4JW1mweTHXUbFvFpUQ5NotVgMFSC3AiHJcrLVs&#10;b24hVMxUG2ScUhgwOQgx31hvZ4y1l1VHO6Jez4Q7aHZC+3xD1MzpHU6faes1wv/OKbjuc7yRFXqK&#10;z66T3TuDrn0MB/n8AGfXOJ6wtsbpa/X3Zx1/WGOr85z1eft7Rju9MGzXzhhHIQRFbrG22n/QL42u&#10;ztdaW+qA9THQWje+E9jQ65mQWFnKz34UoaQh1xkjPaFAl8+VtaCNIBeC3JoynGp1c3vt/T3MsAJy&#10;ckb5DlJCLODrX36B1Fo+/PhjrBDYzELhnJ3OUecmpkIUaFGccMDubMGK6jmNDETaJx5Jdw9FUmKn&#10;ORGCwrg+y5EU6FyjhMAssAx3RYzlyklVF23G2dAYo7HCcunSRf7gD17ir//6r7n22HX+y3/5L2xt&#10;bRGnfXZGO1jhjKBQxxxYQ+fhIJP1XmuXzlU/Adlaiz1e73G+5VqW63A71NfWurX2kenzirqgMXus&#10;Cz85aH+9dLh+winv/bQHQL/fR1jY3p6wPR6RW8vdB/f54osvePbZZ7ly6TLj6QSEQESKwtiSxr5D&#10;h/OKUo3z7XiWaUzsJcuVUo6YD2c0B1lbrEhmTnDetRWnUpH239FGs35xg1wX3N/axCrplLCW0dBe&#10;nyZCKZRSCrQrTdFYRjsjRpNx2WrPUhHgxElCJNWh+0S3DSRjDZbK0yBtay4UYL2BEIwE42P2AtUM&#10;83SYibah1WSnFVgTDDzKtTMIIbQxb39es7X80jR4oTLI2/d1++95n889P9ilgJbt11v6WrhTgiHt&#10;HAHV2nd3a2wvnG8IpISAiduebGy/Pn7h/QZje0vPDOPXHre6Q2QelFLuoDXYPHMOTpNjpNNzAPec&#10;2sq5p0XzuIHGtXrYjeQKxungEUgMSsJ6bwDGsrm95Yw+QBgfMS0nKIP1y3lHeMTqc0EjW4zd8/qs&#10;904bZ8LKSpKkjFhkWcbLX/0qf/mXfwnA9773PYqioCgKkjjBemUIYDwen9gxLLNeuDGpNF6fj8jx&#10;PMyr6a484GbmmE2KgtEko9ePQUKaply4sMbHH3/M3/3d37l77uWXuXLlClmWNby2oYVUhw7nGVJK&#10;Qu3JykXejCGOY3q9HsYYptNp9ZE9G8qKRJIXTtY8/vjjaK25ffs2Sqm58u/UoRR4Ek7ApbUby70H&#10;99na2uLixYtl72WtdUXKKWvUpvvguOdXnwNKZtVVuC/PEMIY1rPY6kap8Y7joJsYbxw2DeLZS1Hs&#10;vi7tKOhpLm5/3pjVbgnHDs2/wYk5911LnmuKwu76Tn0crA3btWht0NpgvVF9GNqBsE3nk6zuX92K&#10;7M66z/eK/JYnZC1oU+rS4ffqAMdXz1qo7/u8PGfW2pKbSCnFxYsXAddnvt3mqNPWZ2Ovtn6rdP+c&#10;CWN5MpkAcOXKFaSUbI3HfPnLX+ab3/wmv/jFL3jzzTfLQc3znCiKMNa1mzptLEIZqXsPmxNNZywf&#10;BLM84gECQS+K6PcSppOCzXtb3imT88477/Dee+/x9NNP89xzz5EkSakQ5nm+Ug9yhw5LR8tYDn8v&#10;ZNd2D0+zDxuJKCLt90qHqyzl6dmQnxLplLIo4qmnngLg3r17M9NrDxtZOw4sgIBpkSM947T0aa3b&#10;29uMx2NufOlxLvSHCGCa54ynE8dCbe3hrAWahnOQ6Qf5Td1hGtDJ78MhjPcsY7l5XZpGc/Pzpg4D&#10;7OnIrkeWZ+2n/t5+nx/8/MAYZ9CGc6je362D1fWK3SVw1e/CGARDst03dp4zIdymbYO92o/x71WG&#10;cd1Yro9B2wAJnxl/oOHzgz5bzfHbezwediiUHzvJpSuXEULw2Wef+cxPXIZsJ25morwfhQCx2xm0&#10;KjgTxvL6xYtordnZ2eHatWtIKUmShJdffpmtrS3+4R/+oYwi53lOL+0hhWQwGJzocbQVwFXzfJxX&#10;HDfysDOdYqyLjq1fukCaKt555x1++MMfEscxr732GsMLA6bTKRcuXAAoe52uAptuhw7nGXumY7VE&#10;cxRFpbIf5PZh04CXAesVriROQCkeffRRhBBLb3tVwlZpl5GKSr6s0BFiEKdYH8GPosjNm1IGqpK5&#10;mOV8OYwx1K6Fdds52L477DZI2+v9Pj/M9k/LsTM/ulw3hHcfvzNum8Zqe/tuza71rO0d9lzbBrUQ&#10;1XIiYxaeXyGIfT/6YDDr82XzHgkKgUKU89DGxgZxmnD73l202bumthNBFbrI8klBCNbX1/niiy8Y&#10;jUYM05T1CwO+9rWv8cILL3Dr1i1u3boFuDQIi6XQLhV7NBqdwO5Fg1K//fq0EQRj/e/gfVmlm2lV&#10;UScQaY+XxTJMU8cyqzUmt7zzzm/4b//tvyGl5K/+6q946aWXHNFcnjMcDmueXFCyG/8OHYBSSzxq&#10;ZOfUoJSrba0dl0QAZmXaL+0Ha21pMGNduytjDFEUldGjWanvi5ofLCAjVaZXh3qytY11rly5wu0v&#10;vuDe57cBiCKXDu8PcG8LpIbjzrWhbRRU92M3bR4c1Zg19Z52xHIvNO/Npg7T3k/jGZUSpdSu+3mv&#10;e3yvz+efXzhOdp1f3YiuIuV+7vetQdt9ietGrZS7jy3ci7NT1XdH4PePLNsZ97Yox61tmM+KLIcI&#10;/ixj+TAR4rqedRbk6klBCN9BxV+wfr9Pmqbs7Oww9VwNHfZGI7JMF1k+Fj796CPW1ta4fPkyWmu2&#10;JxN2RlMuXOjz7/7dv2NjY4Of/OQnTLMpcRyXadvT6bSqjzoG6gK0bTQv0lj2WQqdsdzCPM9xmHT3&#10;UromRcF4mtPrx8hY8NZbb/HgwQNeffVVnn/+efr9PujqPtBak6apS9Va0jl36LBKMLU8xcNmdhwX&#10;e6Zg1xDq8KDJDhyJs9E3SHt6x2w8ZjQakee5k0vsNhIWPz8JkiRhOp06RnTAFpqrjzzC9ce/xN3P&#10;vuD+7TtkRZPf4XDRNdFweB7GGApGzczx6AT4XLSN5boBG9iXw+f7GcZ7LXVjs87UXN/XcZaDRJbd&#10;8buqACmbjNphXY8uh3L7OJYzjeX69oKu1jauXbr0YSPwux0NSjXZzuv3e/086/d+/bP6+21D9yBG&#10;b91h137WVsJZespQQmKDM9ZzN/R6PXLfCQKYSdx4FrKalo1Vsm/OhLF88eJF7t27x2g0ot/vM+j1&#10;yLKMooDLly8zHA754Q9/yP379xFCUBSFSwdTqkybPQ6WoYA09+/XVOu6wdxhf+zl4AgRm5CeCXD/&#10;zgN+8YtfcPnyZb79rW/R76dlin+I6BhjSrKgjg27w3lHcBkFz/qijeV9j83nummt0T4VuFRuz9Cz&#10;Gwz9yWTCzs4OeZ6XnBz7RdQWFVkGQZ7nrlbSgDWGOJVcvXoVPc3IRmOyLGOiM3a8PDXGHLpm+Sjz&#10;cDv6Fwy5DgfDXpHlgNn3XXMb84zl+n7q253lHDlspPmgqIzlZuS2Pg5tY7huELe/Xzdqq+829Y+Q&#10;4r0X6pHl2Z/bXftuOwoOcuKzxsmN//yfB7SDSucFgmqcg/MojmOstRRG70u2Lw/g6D0X2OP+WyWs&#10;xB3dSEOBFuOzuwHjOC5rkHOt2di4gLWW69ev841vfIM0TXnrrbfKWuVpNuXzzz8Hql5zIdUEIdjZ&#10;2iKfTp2gaHgGm6QSu491f2UwCNuwKNUUoJWnsTq/+nuz9pPnxqXr4PS7vLBkmfa/lURR5bGs47xE&#10;noM3c68lePfCdR2NRo7kR0hGoxHj8dhFijX8wz/8A3fv3uXrX/86AOPxlMGgz3SakSQxSik2Njaa&#10;rK4dOpxjFEXhFCXfgiRNE8bjMVEUnfozsp+iEZSU+/fvM8mm/OpXv+LGjRtcuXSJWCowhulkvPLK&#10;ynQ6JVUp48mY9cuX+fDDD7l06RJxHKOkQonZPWoXgbJPNLC+sQG4azIY9Bhnmm+88grr/SHf/94/&#10;0uv1iFWCFbC1s41KE8wBugm059t61NHVQJ5O8hoAACAASURBVLeNr2pBVvN/HMeuswaiMlAOMD3O&#10;MkLakcdlYl7k9LhoG59h7OtRxHAcYV6sk2QJ4Zigi8LQFgchstreZpWqXBGKzSLprEc162NRP95w&#10;zFEUNZZg3DWNXfzxQBQJ4ljOHM+60ez2FfS9anvWp22H7YUOTeGcqihwtX+lBHEsiCL3G2uhKILR&#10;LPyYufeMCRHiKnItpWwcp1KuPCL0u6+T3IUxL3vV+jEPXT6yLCPLivL8SsdAOGlPH34SfbzPMqb5&#10;lERG5FlWjukHv/0tSS917WtjgYhAtEr25DnRz+chdC9Cuckkzyt+ixDIchkPVelCkBOLJJI7E3fy&#10;LG95/R67du0aQgi+853v8KN//hFbW1tIKbl8+XIjzaQoCoo8xxaF6/UYaqf2mVAOk8bTMPrt3E2X&#10;aP+mOse9H6buITs4kjhBINjZ2cEYw3AwJEkSwPVWvtDvM5lM+I//8W/42c9+xl/+5V/yp3/6p9y7&#10;f59eL/UTncJaF9mZTCa1B7i7Dh06zMJCnXUtOVu2RxWwtn6BN954gyzL+MpXvsKgXxE/9nv9xRzf&#10;MRAiyEopbJ5z584djDFcunSpqmVeMpwj18lEYXHWsxDEvZTHrl9nvLXN3bt3KShIkoS14RoA+T4E&#10;OEc+FlszVEz7s9qIHXDo9ruHz9M8HAIJ+wUT9nrmZ71X6Ui7WbAP8/qgOE4f4NPI1Kh0y/C6um/D&#10;PXxSu2tfl3Yds/ujeX7n6d4+KoSFWCq08ezjUrK9vY3WmsFgQJQmZQCww+GwCplpdUTLPoCDYGYt&#10;CpXR/OSTT/Jnf/ZnvP766/z7f//vWRs48q8//d/+d37/93+/3E594IOxZGs1N20BUq9XOQjaXzvo&#10;dTaG0GO+la6jWpNEdWwdDo8LFy4gEOSF87D20h6j0Yi//R+v8/FvP+TOR5/y7FOuTVQkYTgcujEX&#10;TlHNjWE0GjEajUqvcHclOpx3NOTRjKjOqWOOnB2NRvzwRz/i6rVr/C+vvAI4w04JR/O1OtPxbMQi&#10;Jrc5iUoosowHDx6gtfbyyR4oOnqasLiaamkEkVTgW/BYKRgMBlzduMT7777HeDym0Ov0pO+5XBRl&#10;f9LjQIjmEFgLpjSKdju8w3estQgjDhwyaBtY52UeDuPXbHlUpUi7wW/qUNXz39zOLLjfNCPC4f3m&#10;NZv9+UGPH3a3WTrINdxPjh1Ex2v/tB1xrW/DReOtjxSL0ML84Buf+ZXD3adOv15cGcdZh1KKPJu4&#10;ayoEn3/+OVprLj9ytbQz6giZTLXHpgOUE3G9hGCVyhzPlLG8+2/K9Ko/+z/+jCeeeIK//du/5bfv&#10;v89Pf/pThIVHH320bBKulCIKrX680MyyjCRJZipMR0m1qgv0gxvLBouoMSdWXkbYvZ1w3h0OBm1c&#10;algSO8G1s7PD+vo6AD/+8Y/53ve+x6ULG/zbf/tvefUbr6CVYDzN6afuXrE6KGSikX4thMBYOBsU&#10;QR06LAZ1p97C0vBmpNWGFOG3fvUr7ty5w2uvvcbVK1fZGe2QpilSuOf5LKQKWmtLZWw4HFLcKtjc&#10;3OTSMFkJAZQbjbKSWEQgQBcaEUcoCXmWYfKC4XCIUIpJlpEkqSuvSpIDz5N7Idhrwns+AhdFULbq&#10;ylc1Pwdj2c6tm55lbB+6LvQUcdq6QP386ym85WcH2kZdn9rfyJw3nkcd71nG/kGwW+c83H7DbvYK&#10;dtQjyCGV3R3fyajn+zspDpcN0GE3gnMjiSIoNB9//DFSSh5//HGEkhiquWj1Z5rFo7zPfGAqIDwL&#10;q4IzYSzPQxjsr7z4FZ5//nkmoxH/6T/9J370wzd46aWX+OM//mOgyeyniwLl61YaqVnMEmaLmwwb&#10;XvKWrKqn61TvnWCuzkMKIQTj8Zi7d+9y8eJFLm4458k7v36H73//+1y/fp3/+//6c1569lnARflH&#10;2rI1HrPR76O1RXlnRqijcGnZFm3MiURHOnQ4qxCVlVLKoqCMLsQQnSOeP/zwQ5CiZI8uDU9j3bLi&#10;GozBoKSrz0qiiGeeeYY3332b3/72t6xfu7R0Y1nXooIurOuIawxObm7eu08vTsrMnkJrlx19QiUs&#10;7a2EzDP3d5NtucpK8/et7RrJzsOsWu3me+U3W7+pnP4zkk/c9+TeEeh6PfKs9OB6id1pol5qdRK7&#10;c7XIosxumId993nEyHIjixJRZghUmZtdZPmgMIX2tfsRxXjCzZs3ieOY69ev78pGaUsbYVc/s2nR&#10;qD/f+/WpXjRWXE1waKfitFOp1oYDtra32NzapCgKNtY3eOWVV0jTlNdff52tra1qW/7m1VqDtd6z&#10;PTudZ2b698ylkllH8ULOSlmCaupp6xRCuPc6OXYwSCHZWN8oDV2AH/zwB/z3//7fMcbwyiuv8MLz&#10;z4JwbNjWQqycYaxtVaslpatx7vV6SCn3rd3q0OE8oh2tWGjUtvYoBk++BQZrQ/r9Ph988AFb21us&#10;DdccyZM2qGj1/cWFKVD4PsZK8eyzz6KU4qOPPlq6/AnKn6gRMuEJhwyW3Fh2trYZ+jrx3Bao2I25&#10;lJJsOj2R4ygjy6IyhOukUfV5WXK47Md2NLLZKmj58n+efnJS+6iPZ30MDvb7isjU1eXWa3XFrrGd&#10;tez1+UFx1D7AQszW5eZFyNuoBzvqkeS2o6C6Zw++7WNhhiOi/XeHvWGtRYnqftrc3EREigsb6xTG&#10;OD6H9lB2hcwlqshylfUjhCiJ8FYFZ8pYbiw0DecLaxcYDodMp1O2tre4ceMGr732Gr/+9a95++23&#10;XTRBKdeD2VpXS7BPBLktNA5iLO+1zENjG/XjoSmMS2F7yPE77zA+enD1ylWEEHz/B9/nP//n/8xk&#10;MuFP/uRP+OY3v1l+9+KVDbJMkxWGfhwzHk9QSpaTWpqmJeEO0EWVO5x77KVULdxY3gMvvPAC169f&#10;5ze/+U3ZISHPc/fsroCxMw8hOmE8FejG5cskScJoNFrykTlYLEo4A0prDdqUzsTt0Q75ZMpaf0BR&#10;FD467sphTvz+8MZyYB5WClDN1lFSylrU+XAz6VGNrYcFbWO5jkrf2R1AmIW6rrWXEVy/Zvt9Pg/1&#10;CPVR+gAfRac76DbD3wEue00SRe5NrffXLQ8XjGmWI8wLEoW/O+yPsvWo1i7A4q3gOlN8hwOgdS8e&#10;hYjvNLEyEr99S9U9McbffGHtao3Cp5LJNGMynaCk4uLGRaSUrK2t8a+++UesrV/gV7/6leuVK/w2&#10;hCh5/LPpFIPdsxfafkay9OkrwruqhQAhqzVU6/KAy5m6WgWhF5qUS3z6vqleQ/jcNl6H9zrsDWMM&#10;9+7fA5zX73/+z//JzZs3efXVV/njf/3HDJKETBc8uL8NQC9RTEdjplozGPSQipKUIZK+XYl/HUvR&#10;OS86dJiBk4xs7YsQKgwOalG9rYCnnniaxx9/nM3xDne3HmBw7ZiEkkyyk4lsHh+VUtBIkLSCCIHC&#10;9c3Q2kIaQRIhFSiWK398dyZinOGijcEKC1Igc0M2mjAyOWKQOoc1bt7MdY4xpuIQOQYa5x/m3/r7&#10;rftwV9bwnAHcz6BahcjyaaOdDt02vEQ9VF/qOT5KtEsPqr5XjV2TdKuOeZHOw0aWZ2a81G+WGeu6&#10;Prff9w66bm7POIPXR9xF6PMcovDM1hub9+xxi/49ya2gYppFIq2TpVZU+riw1TNvkPv2ED4fcI6c&#10;QlvXojRKkEqhtUUUhkSq1rfrin8YyQ4AVjYNHoFB6MLZOKJmNIsZbQ4WgKXnoAnr/7MW64WvwfUg&#10;s0KAdMyWQknStEev1ydRyo2ncR5MW2j6wz7aOLKWpNdja2uLS1eu8MRTT/HRJx+jrTO1w8MPoK0h&#10;7qVYLNrn1Bi/Fn5S33WsM44/VDy7PmqhQMdVq1trieJWvNh/Hr6vhMAKi7D+d1YgRZig3GslLEIJ&#10;bLkLd4yqe9YAGI/HLj3az0IW26i7uXTxEr9865f8h//wH9jZ2eGv//qvefXVV9FWg5DEStHfWHOp&#10;VcayMRwwldZHpSVoA7liLe7x8eQ2UiqUEVCw9JrBDh2WCWstyje2FQJMYciyjOl06nt1Zo60xj8n&#10;xhiM9HLzmMqWFU4Wug1brBXkWKwRKG29M1Fw+fJVRlrTu3iBremItWGPrJjS6x2fYOo4cHalm/wr&#10;xVM20vTSQhJJASpGxhGb+Zi7esKTvRS1bHIpC5GxSCUYZzm9Xg9jnLwcWsUPf/ov3Bxv8u1v/QXD&#10;wZAHd2+zcbmHVDHGFsd289bnZGPc/VAEp7MBVbh2f4XRRFKiQlse42foZL7w3i/lehUiR6dtsM9j&#10;nS6jnKrhogi/RqoQwfX6TiRQqPK1CHP2Hvuo9xA/CvbK/qr3cvbv+Br21lrIWuG1Wwuar+evoWU3&#10;oSJQRJ5r1iCVM0GNrfYvS0fE3tufdw+2x635fYM1GhlH2B3H6FyMc4gUQjieBK0U2oLC8REoLBaJ&#10;UAJhI+ccO8cojEVb6PcGmEzz+BNP8tO3f8XWF/e4fvkRcuNMu8ji9XUBSMfYLzpzGauxwpILDVJg&#10;PD9QL4owpBT5lDjYfAIiKQGNMQVxrBY2f6/UdRK28hiE87dUaToI0bi5JM4LlyQJxrr+f86AVOVv&#10;nn/+eW5+9hn/8otfMM6m9AdDDLC5s80kywh7FN44ty3P6cGOO/xlj7wW9mjrDiAQJElCURSO+bpG&#10;CpDlrlH83/9/f8/f/M3fcPHiRf7iL/6Cr3/96wwHQ5TX4J1O7e4GaVuRCfzEah2ZQ2DQVUK6ObS7&#10;DB06zMSpK/LCO0HLCIzBChfxUEYijSSOJKOdCYU1ECmscKRUSonqd0uDafzVPBrpIj25MzQiGWMs&#10;fHrnC3JhefTRR4kjudRJXOCzm4K/AtDSGa1KQyojRD9hxxYIoJ/2UFQO5pMYfeFlcD0CNgvB6Avf&#10;N7Nsuw7HwFH1n1WB2WO9//FX6eez10ff78H2f1w4/h6NkJI4juknKWkcuzRiKX3NrWdBx7jnBxPi&#10;Opznhyg4OHtpDywU1iBwZXuRlojCfw+fAFXKSlHyapxvVPO2EW4+dzLcoIx3Jjd0iGrExIwZ8zSx&#10;UsbyXgjpM2WvP/9+kENxrCiKoqGYRVGEEIKXX36ZLMv43e9+x3g8xjeVYG24Rr/X5+69u41EtraR&#10;vAqe4w7zESlXN5LnubuGCIw1FEXBnTt3ePPNN7l79y7/5t/8G7797W+XjNgHggWhFEgoiqLcxxkp&#10;eezQYeFYJQIkDNy5cwcpJcPhkCRJnDNVSOzKKey7ESJj1riw6K1PPiVWEU898eRKOepmzZVpmhJF&#10;ETs7OwAlI/kia9HqkcmVuB9XDDM5YWrLPM6Web9fdbRr0Rddm37a+5+3fa01viE5cRwTB0NZVO1M&#10;O+yNcI/nuesbv76+jlKKLMtc+WeHhwJnwlgORnJgRyu0xesNDSilSjKn2NdCPfHEEwyHQ27evMnW&#10;1hbT6ZSbN2+W0ccweZf0+R4Lq7frcGzkRQ64ScH1T3VKsBTOU/rJJ58wHo/5oz/6I/7wD/8QKSSF&#10;LhhPxi4New6spUy1Dn2W3URziifVocMZgRDCGZ0tethVUZan04zbt28TxzHr6+tEREicjJieEBvz&#10;qUGASFOwliLPUUrw+eefk8Yx165dwxarwxZad5AI4YowB4MBxhg2NzddNN/noi62HWN1XJUBWDnb&#10;OzzcWLYxf9r7P+72S4O85sDSWvtuH8c+vIceReHCx3meoyLJpUuXsNaytbW1EvNfh5PBmVD3g4HS&#10;XBxToDGQ567PmZKu921eOKZTY1x/yj/5kz/h5s2bfP/736coCh577DHAGVn9nu+9ydn0inagbAcF&#10;lFkCQYDFUcyHH37I1tYWzzzzDL1ej+2dbSIVOQ+q6AqOO3Q4LmzgfDBNsp5VYLO01rK9vU0cx5Xh&#10;5DkNzgybvWdaBbh9+zZCCAZJShLHK5MEKYTA1NPirGU4HFIUBTs7OxS68G/bxvq0ETLT6q3+SkO5&#10;m+KPbWwt2xjtcDwEuRKCUXmel1wTqyC/Vx3GGIw15VwSRRGj0Yi7d++yvr625KPrcFJYOsHXQRAm&#10;uXpKkHsfMO7zEElW0qU/hBu30AXf+ta3eO+99/jBD36AtZZXX32V69evo5Rimk1Jar2WQ1sq6ObR&#10;swJPt1EKdm2cwI+jmHv37/HLX/6SJEm4du0aSZyU35tOp6T9OjXlHtsXgKZsQxIcMcacEW9Thw4L&#10;gDVmFzvqKijLQgi01iT9hOl0Sp66+gklJXEUr6Sgt6LGhaALVwoSK7Bw984d0jhBIhhE6b7bWQTK&#10;OmBvkCKqlin9fr+cv4VwpTEY61tLFQsx9OuR5cqZw3kutTwUzrrBNE8GHTeDcN72l73/edsXUmJ1&#10;0bjOIZNzFeT3qiPYGmnPtcQLcub27dtI2QjYdzjDOBPGcqD6j6LILwrlGS2FqFKup9mUNEnLHo9K&#10;uVrmJEn49re/zd/93d/xne98hx/84Ac8//zzfPOb3+TLX/4yURTt8oQKP5uuSq/QDgeH9lGY8WTM&#10;P/3TP/HZZ5/xrW99iy996UuAI2OwOKp/GSmiZI7CKcBqjfj/2XvTJ7mu88zzd87dcqsFBRTWIhYC&#10;hEASCwmaBEFqKFGyZKslkbKtkNxy2+qejul/wzH9oT857A8TjokJeezpsMajtt2yKHWYsmWpKVog&#10;CRIiIRAESAAkiH2pAmrN5W7nzIdzz81bhcJCoaoyC8iHkcxCrjfvPcu7PO/zCtM2yvM8tNakKTg9&#10;g6uHHrLMcq5dMquWsdNotVrojBIM5BThomJ+J2HFqSwyHd45LxKQKK5PTdKcqbNlx3aCBWi7tNCw&#10;FOfsH5RKJVzXpVwu40uXNIlxpHGmE6VuUAheDPRqlm+N+/2c3C4YcDtns9Pvvx1u/fnKqBEr0z7K&#10;2jeOSnq27x3Ciss6jiSOEgYGBhgZGeH69eucPHmarVu3dPoQe1gALCtn2XGMs+IKkMIIhZIlBm3v&#10;TOssp2mK53k5bXvnozuJooiBgQHOnDnDe++9h+MY1exHH330ho20mGHuobtRb9TxS6VZNBgpJJev&#10;X+aNN96gVqvx/PPPEwQB165fY+XQSgSCgYEBEnVnNX9KKRzt3JBZ7rG4e7jfYRzj+Z/rBkN8enqa&#10;NE2Nw+b7uLi4UhHHLQB8t9zhI7TNRGZre+bZZdeFOGF6ZobRy1dQScqmDSOUpKQRtgj8UmcOeg6E&#10;EMboLjxmjW+rDZLXM9NzXJcLFjszutyx3M+PFfhypYvv+wRBgKeSzD4WXcm86SYIhEm8KEmSJKxd&#10;u4Zt27Zx8vTHHDlypOcs3yPojrBRIZsrhVEptRF/UwqnSZKEMAyp1+vUWxFhqMjKUlEKlFbUarW8&#10;dsBmm33fUO+UVux9fC//8X/9j/zn//0/s3//fq5du8Z3vvMdDh48iOd6+Ubue4ZOYTOIN9TgFG69&#10;Db/zqFaqaK3xXI96o06rZYzgH/3oRyRJwgsvvEC5XM4ZB1bcrdls3tFGFoUpTtkjboa0Wi3K5TKO&#10;Y+rjb8Pg7qGHex4CE8yUnofreSRJQhAEJEmS9d1Vpm40e71SKl/n1QK0frAdDooee16uIwSvvfYa&#10;Y2NjfPGLX8zne6ISfM/vCkN2Vou6eZ5PWi3Qmr5qjVMnT1KrVtn1yKNEYUIt6LyjnKZmPVVK4bs+&#10;cWwEF/E8/uVf/oWJiQm2bNky67UAgR/QilqLfnxBEORBc3ucYILsYRgt+vd3GkUa/FwV6zuhWNsA&#10;8c1ut8Ni1zTPr2nTvt1OzdtSjm92u9vjv93n3y1u9/s+yWd4nsfk5CStVosoiojj5K6P716H0ipP&#10;0JUrJSYnp/jd3/1dpqamGB8fJ0lUTsVWJpFPmmatuHoGZMbSNKK5WmuiyKzJrutmYzAmTdMbYjY6&#10;Y4ctFZbFlSpOevu3Ee24s/fbDHOz1WR8YhyAz3/+83zlK19haGiI1157jQsXL+QXpxW28kWwuLn3&#10;0J0IoxDXcak36lQrVSrlCu8efZePPvqIkZER1qxZA5hNq1Qq4Ugnd5jvROBr7oYza5PsxUp66KGr&#10;MTk5ydDQEENDQ8ZARWWbr+4qmmFxlVG0qdluEIAQNOp1SBUqTkijmGrgdoWzp5SaVZgnhCBJEhqT&#10;k4yOjjIyMkKtNr/QjbcEVPJbOYhFcch7FcXfbjGf83w3zlYncbfHv9jv7/bzO7cFWFGksRuOr9sh&#10;hcT324HXwcF++vsraK25du1awXcBKQ0b0TqG6R0yG+9HdNvY6x5L4RawapZFR1nKbODdwfn0PA/P&#10;9SiXTEaw0WywZs0adu/azY4dOzh9+jTnzp3DkYaWHccxQVbHej9spssdjmOcX5tRHh0b5ac//SkA&#10;zzzzDOvXr8+jV7ZuMUmSTxR1tfdWLGi5i5700MNiYa5z0mlcu3aNUqmUGzQabcQdw7CrnOX5oK0Q&#10;leOQpim1Wo1Wo8mVi5cQGqTuvE7V3AyblIaOODY2xsWLF9m2bRv9/f35c0De4nEpuhEUdUiskWqX&#10;b8fp7uu/ECiO8bnZzLm2VSeczbvF3fYpvt377/Z2u/PTDX2e7XUqZtLtcz3cHlK0r5V0jF/ium52&#10;DUXup4hsPbcJ5V4yzqBoY8933w1YFjOhuGgUnWUhirebL0bFTGJ/Xz9xHDM+bjLMu3fvZmBggNOn&#10;TzM9M02pNJvW1g3GXg+3huM41Ot1Vg6tJIxCfvzjH3Pu3Dkef/xxdu3aheu4+aJk+3xaytGdQAhT&#10;t1N0li29qzc8euih3TrKops2Oc/zmJmZ4ezZswA4OLjSNfO5466mgVW+tm5McVlJogiEoFqusHHk&#10;AaJmi+PvHQOgHPhLepzzoSigBe1rPz09zeTkJOvXryfwgvw5IcSSBhttcNOKhJpyHJjD3L+nUcwc&#10;FjuL2OcW09nt9s/vZZZn9yGfS9vv4dYIoxDI1kFtmhdMTNRxXTfrumN8FD3PetM7v93tIBexbJzl&#10;Iswkbg/AO0Gj0WCmPoPSioH+AYIgQGnFAw88wMjICKdOneLMmTOITAE7Tkzdle3X20P3whpCAMeP&#10;H+f48eNs27aNvXv34jrtHoL5poDGdV1Td3wHPGph9Gjy9ydJkjnLi/N7euhhWaLgLBUNsE5j9+7d&#10;pGnKwYMHmZyczB9fLqwh61hK32f9+vW4jsPFc+dJm6lZlzp8il3Xza93qtNcjDNJklyFXKFIUDc4&#10;1kuBYjbVdtQwjy//tkjdgG53BnvoYbGRqtSsaQKSJGVycjLvyGOhNaQpkNpOPmLZ7EGLieI6MV8A&#10;r1uwLJxlYE7Eq/h4llm+xX9KKyqVSt4iCtr9H0ulEg8++CCtVivPPJTL5dwhmptp7qH74EiHUqnE&#10;+MQ4r776Kn19fTz99NOsXbsWpRVhFOaMBKXNGLLCCkl6+2BI0Vm2mWVrZHWBL9BDD92BeTLL3eAs&#10;79u3j5GREY4ePcqlS5dISIiSztf65rjNKfJ9P7e0glKZSqWCAHTSHRQ+kdG87NpoWOPGSLTsnTRN&#10;b8hmAgsi8HY72O4Fll1kWWldMDSXDDcT+LLPLaYA1/3uTC/2+V2I44O5ekDd0/qv2xH4wSyb0Ped&#10;vNzj/PnzhGGKZVsLAUrpfC3qFmZTN8Cei27NMC8bZxmKi07xsTt7ryMdSoERd4qTmCRJcof40Ucf&#10;Zc2aNXz44YecPHXSvD7bYLvtgvUwP65cucKPf/xjLl26xN69e3nwwQepVWv5NbQRPGs0pCrNeuPd&#10;icAX8zrL95vB1UMPt4KlYndbZrl/RR+7du1iamrKCK4gbqjdXBbQGhXH+K5Hf38/rud1hcCgVgpE&#10;ux4YaDvOhf1TirYRnjvLS3ANbK263fPtVwpxf9Qsz61RnlvDfLfO3L3uDN+tmvXtzu9iq2Xfye8r&#10;1igXr9uyWyM7BK11TsMWAvr6+qjValy6dIl6vZ7ZmuA4IOWdK9HfL8gd5C52mDu+U+hCGzeZ3QSm&#10;V6PIKGZKCBIAJZBpdhIt/7+wlsub3LtC0mg2aDUb2Xs1nufhSkkURTzwwAOsXLmSEydO8OabbzI+&#10;OUmiFPVmg3qzgc4+yaqTdoF90kMB040m7713nLffPszKlcM89theyuUqAHEYEngerpA4QpgbApUk&#10;pHGMh8QB5rrMVjxHzhpjGoFGaIXWKhff0d0znzuGfG4s8X0PnUa2yuo597O2lptdLMndbkHzUZDt&#10;vqGFOZwwStm0aROu6xKHES5O3hawK1bzwhoi2w/liOMYpADPpZVEJFrhV8oQCJCdnQsaSaIVGoEQ&#10;Tn79tdaEKkGhcYWkJBzcrJu0Qmf3Er1IB2/tBwA38EEKoiRptyHRJsN8PyR25tYow/w1zN2a+bwd&#10;7vb4F/v93X5+UzQpGiEcnKwNoCo8rvJhk7HpRPtm0Pnf0CkIbcr6JALHEURRTBinVEolBgb7UGlM&#10;2GyRJlGbEesCKHSqDB/7Psdch/hWopXF7WKp972uIMxrR2TOSYrUEGeesEwFWktiIWjGCqkEcTPG&#10;k2aMSQlJHILrF7J/899Xy+V8YPuuhxbguh4rBgYQaD732eeYnpnkJz/5CdfGr/Otb/07Vq5Ywfjk&#10;JK5v6lQ96SCFNnWwQoEGlSY44u7aXxQXzPkiKt2woHYSdmNP0xTXdXNKned5jI5e48Drb/LGm2+x&#10;ZvV6/tP/9p9wpaDkuaQpVEpVGjMNqtUK16+OUa1WqVTLeFrjOw5pq2kMPpUiXQff9RCOQKoUFUWZ&#10;gR3i+WUIYyq+hy8FWiUomRKGCWW38yI7nYQWZhuVHbiHztds3u/QCJQCVxglkzTVpDrNSmQkYSsG&#10;LdCA0uC5ASCI48gwO+5y05MIojgmDhOqtRqeNkaL8D0SBdPNJm8dfhsXwaYNI8QqRscRtSDIjr+z&#10;UHN+v6Q9poUGr1Si2WhQrlaYiltcmZlg++o9TEcxfuDidZjMl2oHR7hM1+v01UyQUgvJuWtXaamE&#10;NbVBnGaMU/UQAlIlEFkZjBR3v3bqTNyHdAAAIABJREFUQmAEwBFACk424LQA6Xs4niJFQ6qQrmP2&#10;b6WRspNnb/FxM/ZUrkx+BxmuuXZJkcJ9Oyx3++V2itBFBsV89tudsNcWE7fKzmnhEEaKsudDJAhc&#10;nzCMUZ6kmaYkUpLqbA4hMIUTCqUlUmocROcX0E4jTfB9F3MiFEHJI1UQ1usE0iGszyBrpgsLmT/i&#10;BZluQpqC7Ao3rCMQYE6bNudOy4zVoM28iqKozVai7QuYFpA6G5NLg67ILNt7oQoZPQr3joeQLloJ&#10;RKpIVXZuBbhS5JkE+HXuzUaxfv1aXnjhBb764lc4c+Ycf/PfvsfV6xP0DQzgOIBwDNXCdUBrQz1D&#10;0VPWX3xEUZSLeCVJQqvVQkrJ9PQ0R48e5cCBAyRJQhCUmZqayhu+txot4iilVjU1fsOrV1OpVolb&#10;EY1GA5TG9QMcIaiUK5T8INsYNUmSUC6V8dwsA5XEIKDkufi+i+9KXOnglbz7OstZ/O2qA/e9uGzn&#10;YUURLT/DOkJaC9ptJO8k03wXx5DRgAF0mulbCEgFnD5/luMfvM/GDSNsWLMWRzqUg/KCH8OvAzt/&#10;iuN47h6ltMIrBygNH188jxP4rFgzjFPySDpsqWoBQeCRQttRBhKtuTR2Fa8U0F+pEoii0I1ot26S&#10;GT1nIY6l8HfRJgjDkDCJSbK93nbTQIB07uPF+w5RdLbmUoO7iSbZDfgkQYRugAJwLMtDg5Y4tg2S&#10;ECh0e20qjgPS9vvva5i+9zZDLF1zjj7++GNarRbr1q5lcKA/127QmLIVlaaQJgihe8F+CnvebV6X&#10;d4uYZ99cbCyLkMbcLKtSJkMhHVgIb7XRbOB5DmvXruW5557j3LlLHD9+nPfff59nn3k6PwatFAJB&#10;ksQgFK7rGHGT3oqxqLCUSUuhs72SDx06xA9+8EO0MMrW7733LtPTk7hSUqmUqdVq7Nu3jy2bN9Js&#10;NqlWq6AMBb9vcAgAnfVbThPF1Mw0vu9T9Uu4QUACzDQaDFYqEJlITpQqwjBmptEypEJhnOseerif&#10;YaPBRRRFlRYbxgHS+fcWDforV65w+fJlvvrVL7N6aDVh3MLzfLPuOy6u1x2O882glMJxXWZmGpw7&#10;dw7HcVi1ahUOEOtbcNaWEEmi8D2zF6cpzMzMMDo6ysjICP39/VnNsMZxRC5yo7VgKXwtKy4mpYPj&#10;OLMzhb2l+7YoZnOKNelFIaj7HcXzUnxsOQQTHMdBINCFYJJVuNdaI6RoZwALWC6/b7ERxzFu4JHE&#10;Ma7nEYYxR44codlssm/fPlasWJFpOJj1D8i7qQjP7fkPywTLwlluq1jKdlTY2mALsFCXSiXSNKbV&#10;arFyaCW//du/zfjfTvJP//RPSCl5fPcefN/PDbA0TZGdZdbcVyiqd1pK05kzZ3jnnXfQSvH53/ws&#10;l0ev8vbbb3P+wjkG+/qZnp7izTff5Oc//zlSGpGXjRs34vs+u3fv5rnnnsN1HHzfRcSaRCtWDA6g&#10;BTTrESpWJJ5LuVIBDXEa4yBJ0pQ41bRaLQBSpfF6+0UPPeQoUjWXSsRkrrNsjdc0VYyNjVGpVHjo&#10;oYcAaLVaVD0fx3E6TpG8E9jzKaUkDMNZzonuEmdZa9OET2D2x0uXLhGGIY888gjlkkcU2y4EwtRo&#10;a5GzwxYb1vj3PK/dqiUrF4xVjO/fXRlVt2OhnNnifL4dNflewu3O31ynsfjv5RBIkFnCpyjyZQMh&#10;FsKqmYrMqRbds/Z0Gva8JUmC63lEUcTJkyfRWrNnzx4C3yFOdN5KSkiJUOY89k7f8sGyWPHiOM4H&#10;mud5OFnrByyd4S4hhcRzPSqlCgLB1q1beeKJJ5iYmODAgQNcuHBhVraip5K9tLCOqed5BEHA1NQU&#10;r7zyCtPT0/zBH/xbXnzxy3zrm9/gd198gfVrVnNt4hqNsEHfYB8pKf0rhoiV5viJk7zx1iGuXLuO&#10;Xw6INMQJnDr9MT//2c8Zn6wDUKr6lColxqeniYDpMKGVpGjHIUVQKpWReZ3JwtEIe+jhXoCUbUr0&#10;UjjLWusCFdzA/h1FEefOnWPVqlWsWLGCFKN7kOqUwA+Qy8BZllISxRHlcikL7KbMzMx0VVI08B1m&#10;ZpqAuR4XL15ECMG6deuA2TR5MISwpfIj2i0nC2Okm05eD8se3SretRDIV9V5dHR0byLlAdd2O1HN&#10;5OQknufxwAPr88eKcF33vgo43QtYlpnltgjfwixIcRKjVILnl4nTGK0dnnvuOdJE8/Of/5z333+f&#10;DRs2IAvfJaU0fDO3+42t5Y652Z+rV69y6tQpVq5cyd69e5memaZSrfBbv/UFHnzwQf7+H77PG2+8&#10;gZSSdRvWc318HIDqQD8r16xmeO1aUqARR8zM1JkYn+Sf/umfOfjO22x44AEef/xxdjy6HYUmVIpq&#10;yaVUchEJTE5NE8YRcWT6M3s9FnYPPZgAogLhSITghszEUkJKiStctDaBtpmZGdauX0d/fz8AlXKF&#10;OGrh+z5pknS9wyyEIIoiPNdHa22c/TQlUd1FgyxmwC0Fv9FoGO1rKWZVTMlMTTdVWbZ5ERHHcdYy&#10;ymvbC1nA3efezirD3Wc3i47f/Sg8+kkyy7fKMncrlFI4tNdrmxiaJaw0z/va46K7f99iw7JVpJS5&#10;CK3v+6TEaJ2VjEqJLBqKZpPs0BH38OtgWVytuX07FabmCRaGDuS5hp7VDJt4jtlQ+ypVnnnmGaIo&#10;4v333ydJEqPIrIzyoXQc81ivV9qiw9YsJ4lxUG2m/1Of+hRRFFGtlmm1GsRJyNZtW/id33mRz3zm&#10;f2FgxSATExNEUUQzCpGuy9TMDH/z//03/uz/+D85/v4J+gYGaDRaeG7AmY/P8YvXXuf//qv/h7/4&#10;q+9y4qPTNMOIsetThCmEkeb6+CRJrNBatIXmeujhPkfRoJbS3JbKSDQU4Pb3u66D67adZc/zaDab&#10;eMLJ2nwYo0ZplbNWuh0mWzHF2NgYfX19DA4OAt0lsFSplADwPMnGjRtJkoSPP/7Y1CrLG01qk11e&#10;mgW0aD9ordt1gt1z+roWRVbd3B68vV6xBnPH8XLKLNua/uJ1tfauEPMr7S83IbPFhOM4oBSe56GU&#10;wvd9VqxYgdaaS5euoLXJqTmOMPtUsdF77/wtG3Q8syyyfrUikw1XAiLhogE/U7rWUoNIQMfmHlCO&#10;QEsHpSR30/lBZ8qtcSooBUY4KvBcms0GMxPXWDlQQ6UhcdTAKZVIlEIEHs04AcdDSH9Wxnne77jN&#10;87b1wNygQLGG5JN+5r0Eey4C2+ol+3cURZRKJaRwCeMURUKp5BJFiekZ6DhGfMEvodOUJOuzKaXE&#10;cyUlP0CnmplGHafkE40nOK6PXyox3WoQRhG1conr9SbSAbckkIFHGmsqtSpaQBhrAq+zrVs6jenp&#10;aZyMIi+FRKMJwzAvnYjj2DwnJU6h2D+MQgI/IEkTXMclSc3cdh0XbTq3AobqlWRCbK5jliz72uVQ&#10;c3pvQ6FSheNm3eiFIo01nhaUU0WQJJjihRQHcJVC2GyESNBSo/F/bUVQnemKaQSu5xHHMUJ4aCBs&#10;RZTLZXSqcISJ63u4OEAtKCOVolqpgl76no1ttPtSt1VnZ98LQLouqY4Jmw1KgYOTxvgotDICPJ1E&#10;moIVu04VOMUMspQ4jkBlbRztkdpuIQvh7Ettx0D73+0vIQucaKTjEKYJridJYnAFJKnCcRY3Z3C7&#10;vXq+czBfO8nFwtyey/axolaIEOIGx9jaJWli2yVx03ut2zf7mBAgcjp+99oztzv/N2sbtVSBrFu1&#10;87pdZlsLhXRAiDRrR5MipM7U4m2/CcdcnSSrURZW2M1BqRTPFXTz9VtspAIcR9KqNymXy8RxilaK&#10;pBlSdn1kmpUJOaZzhBKaNElAqIyB1elf0GEIw12QUqIRSKkRWs9ip1m7z6xR4Ehn1pq/FOi4s3wn&#10;aAt7yVmRLrP43j0NxC4oRoBEkqQJlXKFkZERPM9jbGwMx3FyWtlA/wBhGuYZjU5iOdB87hZCCMIw&#10;pFQqMTU1xZEjR6jVajz00EP5hl3yfVzfx5EOOx99hIGBAfoHB/jZz37G0KpVjI6O8uDmLaxatYo3&#10;3jzIL3/5Sz768GNaM3XWrFjBxMQEQeAhfIep6QmuHhvj/Y9P8sahN3jq0T2kD32KquuTpnEmGOZm&#10;VMIeDam/r58UI2CR6hRHOpSCUv584JsgR6PZQEpJEAR55LoIm6mw6pxgnOKbCY7Y19+u1969Pj/u&#10;d8RxjOd7eV1skqRIx8H3fcanp2g0GniBT5zEOK5HqlI8IVBJivS8rrfzlFZZluIS58+f58knn2Rw&#10;cBBHOjSaDfxSZ9W807Rt9EVRghO4bNq0CSllxgKazTi0jjIszdzM7QbrVNC2G7oh6HwnNN9bobe+&#10;LW8sxPWdL7O9mDB2eLtf+v0MIUzGuFwukyQJjuOzdetWznx8jlOnTvHEE0+g54nG9ubtjbD+VDHg&#10;pJTquJ8Fy8hZniXOgVXiW5jBNlf8IwxDREnkvXzL5TIrVqwgiiImJiYY6B/IqcFKmazFUmI5UXwW&#10;Cq7rEscxhw4dYmxsjJ07dzIyMoIQgjiJKZVKICRKK6SQPDCygc9+9rP4vs9rB96gUqnw5JNPsn37&#10;dj76+DTj4+Ns3LiRibFrXDxzxkxKKUhaZtGrlstca8xw6OCbnP/gQ16t9rNmxUrOnTlLee1KU88c&#10;p1R6Net5FtjWKiqt8jrLVqtFf38/cRybYJSUCASe6+E4Dq2wlWeHfc+/4bNdx80/T2bzTGmVi+zN&#10;17Koh/sLSZKAg2EZZXuF60riWHP58mUmJiao1Ko0Gg1ktYxIFJ7vLZs1VGvT7u7atWtMTEywadMm&#10;0waP7mAYmVo9jeu2s4/lkgleNBqNbK62Myg2w2izi4s9f+cG2rrZWZ5PpK4bjvFuUMwq3/BTlvdP&#10;6wrcoI4/57mFdsrMvmtTBD2HT0pJqmIc6ZEkCeVyiQcffJCf/fQVTp48yd69e294j8gWvp79ksH6&#10;NHPWv2JSxJKwRGHTWEonelk4y3PpJTaXt1ACA20hg/bnpGlKFEV5X8YwDCkFJXzfz9/jSMfQQZdw&#10;vZjrKN8PmeUkSXBdl3feeYeDBw8yPDzMnj17qFQqxpB0vVlZyzBOUEqxfu06XnzxRcJWTBiGeeuo&#10;VqPJ9m0P8e/+8NtIpfmT//JfcF2XME1oJhE6MYJywytXMbxyFareotFocF2LPHulten7LDznvl/s&#10;4jhGFvoymuiqQ+AHOc3a93x8z0dj6v4d6SAzOlcURSRJYgIekNemQ9tgdBxTb5qmaV62IKU0tG91&#10;a0X8e31+3O/wfR8tzNiwLASAZrPJsWPHAFizZk2bUsryc0A812NqagopJatXr85FZTyv8wJVrgtp&#10;QpZBliSZ7qUQIq/jK5YSzXKWl+D4bixvKuz5XbA2zO2uMfeYepnlexsLmVlejFriPLiURbdyCr05&#10;ugX7nuWMNE1xpJcHEtatW4fjOFy8eBGYveZZ2Oz88tqJFgHzRNGKZSBFsblOYlk4y1ZZM1fpgxtH&#10;3l2ieDFKpZJxhJOEhx9+mKNHj3LkyBGeevIparUacWLUNctLSH9bzMWw26GUol6vc/jwYcbHx9m/&#10;fz9btmzJAwVJapzpXCU2jPBKAZ7r4OPxB3/wB5w9e5ZKUOLatWtEUcTKlSvxPI/L5y8AMDMzQyOJ&#10;qPTVkI5LpFPWrVnL5ge3sHXdCLoVE9eb/PRff87F+kTeozVJNL5zf28YvucTpQlJkhAEQZ4NnqnP&#10;EMcxURRRqVToq/UB5lwLIajVarlDHUYhcRzjOM6sxTEIAprNJr7v589Z49vSn+7vs9+D53ooFKk0&#10;lP04Nuqu9XqdkydPMjQ0xGOPPUatVkOgcKVAqRTXcZaFwIo1lq9fv06tVqNSqWT1XSbj3A3WlusK&#10;osgowUZRhCz5+Zrcns9zlZSXUABu1m22cnenMd9efi85wLMzy/a3WprBgppx9yVuRcFeDDvRlkLm&#10;160L1p9Ooy0uaVyqarWK67qmxV8hqbeUWgTLBkWfZp5zkmeW5yFx9jLLc1B0lM3Gu7DbrOu4JHEE&#10;QLPVzJ1g13V5+umnuXDhAgcPHmRkZIS1a9fmmS1YmgF/qwXvfnCaHcfhzJkznDt3jpGREXbv3o3v&#10;+0RRZJzlKKZcNtcsSsxjgeuggImJSVYMDrB+/Xrq9QbNmXomAmRqFh3HYfPmzfT39zG8YR2P7t7F&#10;8NAKphtNdOCCIxGNiJJwmBqf4FfvHeHM5FWUSrN2KL0FD8hZGAJBo9ng8OHDHD58mCtXrrB69WoG&#10;BgbYs2cPO3fuZKB/gCQ1NctaaN5//30OHTrE9evX88ygpWZXq1W+9KUvIYTIWR6Wzq21ySa6PXe5&#10;B8w6IYQgTRMj5OU4NJtNqv19PPzww7hCkqgUR5r13vU9dJIgnO7eBoUQhFHIlStXqNVqOI7TFq0S&#10;ne9dF4YpXmACWYHvEGWP+75Pq9Wa5SzbeuVOOMvzZSi6Yf2+lQFt2RA93LtYiOs732cs5rgRs3iY&#10;PVjfpMj08X1/ljZL0RcsUonve8xTVnqrzLJNkiw1uttKyDDbUdaLstnai1Gv13NVX4CtW7eyefNm&#10;Dh06xLlz51i1alWeVVxq3K/ZZcdxuHLlCvV6nSeeeIKhoaFZi1C5XGZmZgaAWq2GDrJglTbOVitM&#10;EJDTgzesXcemTZvo7wso+ev41rf+LQMDVRqJGWNxZDKkuJLrU5MMV/pxFZT9gMHBQSqVCq50QIpM&#10;+VXf1+teqlKCIMgFhw4dOsQrr7zC5cuXqVarHDt2jDRNaTabrFy5kvXr1mdOTZrTts+ePcvJkycR&#10;QlAulymVSnn2udVq5UroxXlnW1y4buepqD10DlEc4XhO3q83TQ0tv1KpGDVsremvmk4HURQRlNzs&#10;NV5Oy+5mCIzA4fj4eP57rGJ8NwifRFGEF5TzemVTHmGMxXq9vuTiQ/Nh7p7ZDnZ3B7mgKDJ6r2Wc&#10;bnV+78Xf20ncb7Zht8DaMbZM0wqV2jVxPn+lF264M3TLWO4KZ1lnno3IqyAsRQqENgay53nopsZ1&#10;XUOBdtwsu3f3NCqNxvd9lFYMDQ2ZjJVuf/aePXv41a9+xc9+9jO2bNnC6uHVJGmCcEzdZKPeyB3o&#10;YsbZGvbWeLtVi4H5BMwWSsjrdptRpwejzRQW/x1FJj8RBAGnTp3i3XffZeXKlTzyyCOAqZO1lJck&#10;igk8H5mJbWkFqY1GpYpSySxg5dIqlFKcPn2azyQpEqhPzzDU308YxYbSKwW+cEglhGlMueSTxCEl&#10;v0S1UmJqcpy41aQVNnAdScrdTyK7sEKbRWF/mz03c+v+lDI9YiuVyiwj9Wawtb52MS8iiiI8z5s1&#10;TuxxGLEkM+dsTag9VqUUSdZ33M3EuWZmZvjJT35CGIZ89rOf5Qtf+ALNZpOXX36ZN954AyEEf/iH&#10;f4jnefieTyts8fbbb3P16lWef/55du3axUMPPYTjOFy7do1KpcLAwACjo6P01fq4dv0a3/ve9xgd&#10;HcX3fdI05blnnmXfvn1Uq1UmJiYYHBykXq9TqVTyjHcPiwfHcUhVnFPi0zRFp+1AVqvVMiIoWiFM&#10;c11UmuC53oK4enau2HXWskxmZmYYHx9nzfp1s45V0F6b4zgmcEt0EsUsjXV+i2u/Ix0mJiYIw5BH&#10;H300P/YwDLP53Fmjq6+vTKygVDIBrVLg0mhmrJ8koVo118NmVlx3gfNSYrbTW9CCgcwBjeM4L/Nw&#10;C8tkmupFzy7frjXT3PVp7r5v1/W563uxldOtPv9233+zeum5z99sHb3dHM6mfH59ZmXa5NIxDBYL&#10;xesyH+PwdvaVZYlY9sPcz7rd++2+XBxLNrFUrIefL9miUEY/BEm7+Xjbfs1b9GibEDDJKiV09p4e&#10;bPmZVlazxdha09PTecmM7RZQnIuqFygC5q5d2ohB0tYHcl03n2NKKVI0wrG07aU7zq5wlm+H4oJd&#10;jAgvFTZu3MiOHTs4cuQIr7zyCl/96lcpl8rUG3WklJQzYaJi9nu+dje/Lu71CWXUVFPCMMTzPLys&#10;Z+/09DT1ep3XX3+dEydOMDg4SBRFeUbS0iwlwmQepVXOAy+ziLTnkKYQJqaXb7VcIQgCzp49Czxt&#10;FrmCAWGFp6zRKjW4mZKrUDqPhBcn7101+s5+v6UUFzc+e0yNRgMwmbLie6x4DpC/fz6DxjqM1lFO&#10;0zTP1rquawJFmfMNJkBhgz/WAbH1hxZ2jHuOOdZm2MJ1XVqtFlprdu/ezfPPP8+KwRU4jsPOnTs5&#10;ceIEU1NT1Ot1PM+jVCpRCkpcuHCB/v5+PvOZz7BhwwaazSZCCNasWZM71OvWGofn7//+7+nr6+P3&#10;f//3qVarnDt3jrfffIu33nqLz372s7Po2/a3dDoYdF9hnrVq1tpdMJgz8seCwqwl5m/XdVm1ahVx&#10;HDM+Nc1Af18+b7upZvVOMDo6ilKKdevWUavVSDNRO9luVNtRKGUde0EUKz788EMmJibYuXNnh4+s&#10;+/fPTh/fzbKRPQr48sCtHPM7GVtKK7RoOydF51ppBb32UL8WOj2vlyNsELUbGRLLwlm26NTgc12X&#10;/fv3c+HCBQ4cOMDAwAD79u2jVCqZjLeaHa2du+DcLe71SVcMMNiaD5tNPn/+PJcuXaK/v5/JyUn+&#10;8R//kS984Qs8/PDD7SynylIWGiQ2cte225XSCKXBMdTANcOruXr5CoKCmqwQWQ2yxBEgtMBBooU0&#10;lGsNOlWg2oEQe+zIu89cxnEMmLFWNFKUUlQqFZLEKHzb1wVBMKs+xj43N7IshMid5DiOmZqaolKp&#10;5M7kzMwMtVrNBH3KswXrbGQ6juO2oFYhWGDHZbGmpFQybRM+9alPMTQ0RLPVpL+vny1btuRCbZVK&#10;Je/DXG/UGR8fRwjB4OAgnushqxJHOqQqpdFs5Md15eoV4jjmt37rtxgcHGRqaoqHtj3ExbPnOHPm&#10;DGCc5GazSblcpl6vA7ODDD0sPqwiaHGczLeGmZr1u/8+OyZnr7lm3G/evJnjJz7g4sWL1GrbcmEs&#10;KSUUGBzdCPt7UpVy7tw5lFJs3rwZ13Fpha2uc/RN4M4hiiI++ugjxsfH2b17d6cPa97A9VLWTN8O&#10;nd7fb2aYdpOh2sPiQSmFljKzgWTOkMwz3T1i1m1h6mhn/7uYVOnh5jDr3/z2QTdhWVzJ+alB3NQI&#10;W2hordnxqR28+OKLDA8P8/bbb3P58mVKQYkkSWi1WrOcnaKBaDNzd4O5lKmbUahudfy3unUadoG2&#10;dannz5/ntdde48iRI1y4cIFPf/rTvPDCC+zfv5+LFy/yox/9iPfeew9oO5cWWmscV4KCMIxJYiPE&#10;VS57xgkWgm3bthGGIXEMQeDMMqbMBmGSNa50CHzfLHjZV0gNsrAILlQwxDq1dqOKY6O4bunPRSoK&#10;mLY41hm057B4PLamWwjB9PQ0MzMzeJ7HypUrKZfLjI2NMTk5mdcE2/elacrMzAxTU1OkaWro0r6P&#10;7/t51t91jXiSpctHUUSpVMJ1XFYPr+bLX/4yjz32GI50KJfKRHHEyZMnuXbtGkEQGCpNlhkbHR0l&#10;DEPCMGRsbIzLVy5z6tQpLl2+xOTkJJVyhdHRUQD6+/tpNpt5fXR/fz+tsEWpVKJerzM2NoaUMg8O&#10;lEqlPCjQw9Li11mn7ua7FLPphkqZwNjGjRuJoogrV66Ycgfh5AKNKk0RXUDR14X/LIrnrXj8Q0ND&#10;gAl8+Z4pHeo0DJOnHeCzAQilFLVarZOHBjBrP/51Mm+Ljbvd3+8WRTvgZn/30DncbnzMtX/miiHd&#10;DnmwO7NrZttCnV9fuh03y+z3nOVPhvkSjN20/nRvWH0OlmrjuNl3A+zauYvR0VFeeukljh49yo5P&#10;7WBsbIzVQyvnpVxbunA3bMjdjmIW88iRI5w5c4ZHHnmEXbt2sW3bNuI45vHHH2fDhg18//vf5yc/&#10;+Qn9/f1s3LjRZFiVImy1TE1aECCkpSo7WHsyjlPKgceOHTs4efIk7777Hnv3PopwQGGKqpQyhrZw&#10;JC4OIHCEqdeRQmc1VgpQKBR6QaqWZ9NBwzBEa52L+bRaLcrlcu68Wtq6reu2mVTrwNogjXW8+/r6&#10;0Fpz6dIljh8/zqlTp5icnMzrmf79v//3uWPpOE5u4CZJQhiGvP/++6xZs4bh4eH8O+wmKoSY1R7G&#10;dVzWrF4DwNT0FGfOnOH999/n2LFj9Pf389RTT+UU+8GBQaSU9PX1cfr0af7qr/6K8fFxAIaGhti0&#10;aROf+cxn2P7QdqI4YmpqiiAImJiYYGBggEq5ghOYes4tW7bcQEG3NPLehrW0sMFMKSVCt2u05gaP&#10;TTR+4TbDG4JmjsPw8DBxHNNsNs3cQJhaMVs6UaCGdyvsPMwdPtrzL47jXC+gUzD9lds9lkuBy6ZN&#10;m+jr6+PChQts2bKpo8dXZAL10MO9hpuxGO/U7pzPuV5IZuT9CFEIPPRwG4gbNSy6KZlnsSyu5Nya&#10;5dmZ5aU5hitXrwCwa9cuPM/j8OHDTE5NsmbNGkqlEn6WgYyiiEajQaPRuGkN6SfF3WaGuz2znCQJ&#10;URTlQhdXrhi67cMPP8yOHTtmFfk//fTTfOtb3yIMQ773ve9x6tQpMssc3/fb9OVUz8rqh80koymb&#10;GvQgCDh48CDNZjJvS5H5zstc6jEsXGaimNm1gkj2347jcO7cOV599VVeffVVTp48yfT0NI7jUK/X&#10;s/rrG5Wii5mUjz76iJdffpkDBw4QBAH79+/n4YcfJkkS/uRP/oQ//dM/5b/+1//KL3/5y7xGenx8&#10;nA8++IC33nqL06dPU6/X84CGbb8V+KavcisLVGg0165fI05iLl++zPe//33+5//8n7z77rtUKhU2&#10;bNiAIx1KpRJJmnDt2jXCMKRWq+G6LiMjI+zZs4darcaJEyf47ne/y1uH3gJgzeo1lMtlDh06xPvv&#10;v8+ly5f4wUs/4Ny5c2zevJlTFRtBAAAgAElEQVRqtZpn5G91HXtYXMzNehS1HGa9BrEgIjH2s4rj&#10;XUrzt63HLwrY2WPqFkNmvrVYFP6zegNSypyFMasMpEsghMjn3saNG+nv7+eDDz7o8FHNziwDc+iS&#10;nTmmIjq9P89nX839u4fOYbEzy/NlRos6Lj3cGvMFFnrO8ieAceZuGGvd4p9YLJvMcidRKrXVUodX&#10;DbNv3z7efvttDh8+zGOPPUbqzqanWiVhIFcyvhvcbsAs9wWt6NQKIWi1WlSrVQYHBwnDMFdDn56e&#10;JggC9u7dy8zMDP/9v/93Xn75ZTwh2bJtG8J1kUqhVSa2lqSoxGSR0jTNad4DfX38xt69vH7wLQ4d&#10;OsRTTzyG40lkRul2Up3ljBUOVspTIAp9fpVSaDTOAi2GNgNqlbCDICBNUz766CMOHDiQN7cXQnD4&#10;8GH279/Pvn37cByH48ePMzIyQqVSmeUw2Axzs9nk6NGjeJ7Ht7/9bTZu3EiSJMzMzPDCCy8AcOzY&#10;MV599VX++q//mjiOGRwcZHBwkCAI+I3f+A3Taqu/HyDvd2yyXO3rZqOD1WoVz/UYHh5m+/btVCoV&#10;KpUKjUaDV199laGhIQYHBxkfHycMQ5Ik4dOf/jS/+Zu/yfp16wE4cfIEv/zlLzlw4ABnz55l8+bN&#10;DK8a5utf/zoffvghr732Wk7Bf/rJJ9m6dWtOv261WrnC98zMDAMDAwtyjXr4ZLAGQ+4syyy7LMQs&#10;Eb27/h7azrJx1hyEyJQzM3ZPrVbL10kpJTpJwXW6QhzLip3dbB0PgiBnfdj2d3M7LHQSrmu4NpZl&#10;AkaR3Pd9Ll261NmDY36nr5uMsE7v73OziXMf76Zz1cPCI58fswI0S1cGcC+hqIXQo2HfIeZhd3Xj&#10;mtMFzrJE6BSQVn8YMMPNyIWYOlGhAZkZ59I8tlRh4SiKKJfKXB29Sq1W4/HHH+eDDz7gH/7hHzh4&#10;8CDf+sY36e/vZzBT/i2Xy1nmzWb6rCz/3HvBnXAAu3HgLCSCICCOY5RSXLt2jXq9zqpVqxgZGckz&#10;zo1Gg76+PuI4JooinnvuOVzX5Xvf+x6vvPoqpUqFdevXZ3xAcB0HLXwUGlcK/FKA60KSgONInnlm&#10;P+/86le8dehNHtv9KK50KXm+seUdgVAKnUJCgqOcbCC6RjVSCSP0hUSIu8/szFVQtwbn5OQkx44d&#10;49y5czzxxBN86Utf4vLly/z5n/85v/jFL9i0aRPT09OcPXuWmZkZyuXyrM3NOsu1Wo2vfOUrQFt5&#10;W0pJf39/7vg/8sgj7Nixg3q9zvT0dK6gHQQBfX19lEql3PG2YxwgiWOixGSZ0yQm1ZpyEBCnCUOD&#10;g/z+7/8+zXqdD0+f5qV/+AdeeeUVHtmxg/3PPMvqlatYtXIVTz7xBI7rgVbM1GeolEpsf2g769as&#10;YXR0lENvvskzzzyDShP6+vp46onfYMuWLQz09eFn1yyKIlotU79sg1vW6b/X50+3wJoJGtAFhXid&#10;qrYRJpm15N3tCi6yL7UmiTI1FPn3pkmCdgRBNWvhAQghSTIxKuahh3cbLBPDzm3P9fIMbqfbotnz&#10;n8ZGrM11zR4dZRoeYRjOen0eXGMBaW2CXChOi8LlzB8TIGdnloXIxokuHlVn0A3O8s3Kxear877x&#10;RXYPlO0BYT/KLgii8Fotsns7Anrr892geI3mZoRvd/2kvjGzrLUGZSxULYVZMzWowjorCte0e6Ty&#10;Ogt7DopdHoQQpBKQbZ00LXrn7AbM6SgjdCbcqbQZa/Zlhdeo4pq/BEtIV4Q9pJYIbZSH04JMvR1U&#10;MlEQJbTSkAiV9ywD0AsgoFVUDpbCKPE60skzaIFvMpKrh1cTBAFr167l61//Ort27eLEiRP8678e&#10;YGzsema0J4StFMfxSJNs4UKitSBNNFqb/JuUkjQxry9m6ixsVMrWnRZpHUURhjul2dwJhWexUKRi&#10;2u+0Ti/AxMQEnufRarX48Y9/zPXr13n88ccBU48L7WvkeV4upvbYY4/xb/7Nv+Gdd3/F4aNHqLca&#10;SM81xhOQ6oQ4jWiGLXAgShWxinF9iV/2efbTT9Ns1nn19QOMXTe1skmqmJ4xNGjfkXjSRQlBmioS&#10;KZCeT1gP0Y0YH4kv3FliWtDuaTz33BfHWfEmpSQIgrx1UxzHpGnKhx9+yOHDhxkaGmLbtm0opVi/&#10;fj0DAwM0m02uXr3Kv/zLv/Dss89SKpXyWuYkSSiXyyilckEtm22132npnPa4oigyokG+nwcqRkZG&#10;WL16dU5hdZzZRrv9rb7rUS2V8V2PVqOBRNCYmSGJYoTW9FVrbBwZ4be/+FsM9vdz8PU3mJmeQgD1&#10;mWk8xyUKW4TNFv3VGp7jIgHPcXn+M58h8Hz++cc/JolifMclTRKGh1aSxglJVo9qx1YURbkomuM4&#10;XUVTvVeh7byWpu+4diWOZ9bxqNlCxQnloITnuLP7iGqVG2J3iyTNhPB8jxRNmmoqJZ8T7x0nqFYY&#10;3rAum3/mOz3PI00TE1zrMOZVay78Nzk1yapVq5iens7F7sqlMkp3B5VcxeC72bquoRmnuIFvgndK&#10;EzZCoighSbUxwLP36RRUfPfzU4s0uxktCdBokSmtC5Cug5CSZtRAkRImLaQrSHWCFndvP9wJivv5&#10;3P3ePnazW16rPoeePZcyfbPPv93zRQdrrl0w33419+Y45iYdM52EBCFsEMryRxTSAccRuJ4073HF&#10;kky/29Hc7X5dLBf5JAHWW9GhcxbaPOfYvq74/Hz23e2OP7dds0B7UWT2htKXgh2Zjy+lTfCtFOAF&#10;PmXXp1apkKiUVICjzU0LSDPHxMY874cwx+2ur8gSEDox7MDEFVyZvM66tWv5+OOPOXv5ItoxXVmi&#10;VmgSLlmL0jRObvHN9z40mH1YCMIkxmgEGTu27PnIjPEg5inhIr8tDTqeWS4aSgrJfFuni8AVEuk4&#10;aKu6KQRCq0XLLhcpgmEU5oZ3mqb4vs8DDzzAs88+y7p163j1p/9KmmjWrd1ApVKiEbYIAgfPc4hC&#10;Y9DYhuVayXylcRwQ0uVOM8zLGVacSmtNGIZ59m9ycpLBwUGUUvyP//E/+Pjjj/n85z/P9u3babVa&#10;DAwMoLW+QfUajMG7fmQDe/bs4eBbb/HApk1s374dKzQVJQnVSpVUpUiBMaB0isbF91y2bt0CUvM3&#10;/+/f0ooShr6wikrZp1Yr0WwlOELiupIkVfi+RAuQno+LQCQQpxpUQsXz2oHzjIpoN99i1L6oWD23&#10;J7ftdwzGeLp69SpHjx5lcnKSb3/726xduxZoO9InTpzI6dkPPPAAfX19+Wfb7LHNPgVBwKVLlzhx&#10;4gQzMzP5Ruq6LqVSKT8eq75tnU17fL7v8/DDD7N9+/a8B3Px+F3XRQCNRoPLFy+xYmCQFQODeaBD&#10;S8lg/wA7d+5k1dBKms0mjZk6gecThxGiJigHJXO+IA+ilMtlhgZXALAiEwOzz1cKRkGxd27ReOxR&#10;yJYGQpiaI+sIpWiUFqYveXpzZ0joeRlYvxZ0liEWCIQjUKlCRzB+/boJoHmOUbEvvh6WxdJrRfeE&#10;EExOTs56rtNjXGggNa1nhIA0VcY51TdmuXTGDLOn3AZKhOYuWoipwn2mJyEcnGIKOzsGLYxDJ6RE&#10;oFHCCL453ZEzuAegb3KvbnN//6Gb2E7FEiq7ryulSLlRmFGLjNUJvdRoBo3O7akkSYiEoFStMDg4&#10;SK1W4/zlS6xev44h10WkkgRjhzpZAuLu1r/lj/lKZITKghGZ/bAUmePboePO8p3CcZy8JhiyUjPr&#10;GCzSd9rIkeM4uI5LKtJcGKZaqbJ9+3bWrVvH4bd+xdtvv82OHTt46qknAIgi40gEgYPVG2pHE/Oa&#10;dhwpbls2d7PaoU4bSncK28vXZj1LpVLebsvWk77++uscPnyY9evX89RTT1Gr1RgfH8+duWJPYSkl&#10;SZLgeR5btmzB8zz+r+98hzfeeIPh4eH8M63zWaxVtPV+ruOybu06htes5tLFUQ4fPszpUx/yO7/z&#10;Ozy0ZaOhfs/UGRio4jgy+x0trl27htZGqdpzBCkyu35tGlSxXt3WbBazy/Z5G+G3sPXZVpTICneF&#10;YZgrYwsh2L9/Px9++CHHjx/n61//OkNDQ0gpc0fanivroI+OjnLx4kXOnj07y9i2n2ePrxjVLp63&#10;zZs3z5p71km2c1IpRaPR4PDhw7z88st88Ytf5Kmnnpr1WdZBj6KIvr4+arUaJ0+e5KWXXuKrX/0q&#10;W7duzbPj9hoJYerXG41G/hvt/FNK5edprrM812nuJsPkfoBSCoWYxbBY1O/TapZRJ6VExTEzMw1G&#10;R0dnCTBqpdBieYnX+L7P0NAQjuNw+fJlk1EWhTna4eHdpoCaoGjJldSbrbx0RkppqNDzYCmuQTFr&#10;5ziGNWYKodSCqrH3MD9ux364X9fnYla4k3AcB1SW/88SQmkqCy2lOnp4XY80TfEcCa4kaTXR0mGg&#10;1s9Apvly4cIFHn30UXCzMj4NSZqiM8bLfRwzmhda66wzTdtW7gYsC2e5SDHJBZY0JjUvFjY1oOdx&#10;enK6lHQQvjECbX/LcrnM1772Nf7yL/+SX/ziF+zatYtarUQUGdXgIDBiM8UNIxsLi5UU7zrMEsXK&#10;Ngjf9/OevgcOHOC1115jZGSEL3/5y3l97IoVK2i1WgRBMCsrazPUWmtq1Rpbt27l6aef5uDBgzz4&#10;4IM8++yzzNRnqFVrRLGpvVUYA9NzPZQ2fX4d6eAIhxdffJH+FYO89q+/4K//+q95dt/TPPvsswwM&#10;mB69SZKSpiJXqbYU51aUUPFd0kSBTvPfaI2yoqK1PQ9zHeQkSXKKc7lcpl6v4/s+SZIwPT1Nf38/&#10;n/rUpwBDSbdKuP39/ZRKJbZu3Trr/BY/247b4eFhVq1axdNPP53PoaLDa5Wt51K/7Gus4Jp1rG3f&#10;56JDWiqVqNVqjI2NcezYMZ588smcPRCGIa7rcv78eZrNZh4AkVJy6tQpfvazn7Fy5UpGRkbytlml&#10;Uolms8k777xDkiQMDg7mzndRcG9ua6ilLC/oIYMN5mWrp1mfVcc2OwmQlSQ0Gg1KA0Nm3Besvm5w&#10;Mu8UnuexYsUKPM/j0qVLZsy73ZMNNRR8EInGkw4COHv2LNevX+eZfU+b9UmKvJ5YUMhOLSHyYCAm&#10;s9zD/YFu2guKtcUL3VHj14VhBgFK5/u7Us59G8T4pDACjdowZjKmncz+bkXhrO4cJjHh4FqtCa3v&#10;66zyXBT9r25D9+y4HcR8NIBivUmz2SRV7RpU2z5HKYXjODz66MPs3r2bjz/+mDfeeIM0JRdIqteN&#10;wInpQ5nRDjWkqbndiS05X63EzY69G1GpVBgfH8+dqkajgZSSer3OX/zFX/D6669TLpfZv38/mzZt&#10;AtpU3CAIcufNZk6LquNgBG8+//nPMzAwwMGDBxkbGyMIAqI4Mg6qdHIDHjBKvFoTJzEKk1V97rnn&#10;+L3f+z36+vp46aWX+LM/+zN+9KOXeeeddwHyrLh1TK9cucLly5cBcF2J53n4vk+pVMqdeZsVtc5p&#10;GIZEUZSPqQsXLnDixAnefffdfEG12XCbIbY1wuPj41QqFVzX5cSJE0gp2b9/Pxs2bGi3cQqCPKsc&#10;huGsGmgboLBZ+UajQavVyjP0xTonO76taJalgNpzUHT47TXRWrNx40YeeughLly4wDvvvMP4+Hie&#10;XTx79iw/+clPcF2X7du3UyqV2LZtG3v37uXSpUtcvnw5d6pLJUPJPnbsGG+//TYbN25k9erVeU22&#10;PT/2vliLtRzmQw8LCylurPl1XSfvSe66Lo5sC2FZ5ezlAoGgVqsRBAHj4+Nt46xLWBOWeWNadJlS&#10;qvfee48kSXhk105wJFKK+Sn3y+g69NDDr4Pb2Zc9LG9YmxCMsGzgmLK00Wtj1FtN1qxZQ+B5KG3W&#10;SAeBIxwEgji9v2uW58Luzd2Y9FgWmeViTWVOGRUiUwBbHJpIcUErZtGKtahCCBzpcPnCVZ544gku&#10;XrzID3/4Q44dO8bWrVvZs2cP69atJgyTTEyh3RdaKZ0dus6NjZvBfvfcXqXziTh0I9I0NX11kwTX&#10;dalWq3lboOnpaTZt2sRzzz3Hhg0bCMMwb/E0NTWVtyuaS1myv9tmjodWDPHpT3+aH/7wh7z33nt8&#10;/nOf5+roVVYPrwYMKyBJE7TQONLQ6gFDxNMa15Xs2vkwq1at4uCB13jzzTd55ZVXWL9+PS+//LLJ&#10;wnoux098QK1WQ2N6F09NXGew2ocjmeVAWlXpRqPB0aNHqdfrzMzMAORObRzHhGHI1772tbx221Kd&#10;+/v7WblyJVeuXOH8+fOsWrWKZrPJG2+8wejoKGNjY7z77rvs3LmTcrnMypUrcyEue57aJQs6d2jt&#10;uC2VSrnqts1uF51O67RrrWk2m3lWfG7tuH18amqKcrnMI488wj/+4z/y3e9+l61bt7J9+3ZmZmY4&#10;ffo0J06c4JlnnuHZZ5/NP3/v3r1cuXKF73znO6xevZo9e/ZQqVQ4cuQIH330EStXruSZZ55heHg4&#10;FyqzbbWK83Auun1O3FMo1AtDxgQSsyn9iw1T+yXy7LYQ5AGs4viYtX7YY18G8DwvFwG0AS/bl76T&#10;DqcWIAqC3BL48MOPOX3qQzZt3szGjRuRMqtRLpxqu21bEa6lQF6Pierlle8jdJPBbVG0LzsNS3tF&#10;tEXgeoHnO4eUEpXGSGF8BQ1cunqVcxcvUOvrY+PGjYZJmbSZf1YgLUkS3M42NOg4zByYI0ZYEDjs&#10;FiwLZxnamb22yrD530IbC/MpDZaC0qzXWIckSRJwYf361axfv5parcb3v/99zp07x5UrV/jVr37F&#10;E088wZNPPpkbbtZhbhttn/z47DEsF4RhSKVSybOnV69e5Z//+Z8ZHR3lP/yH/8DQ0BAbNmwAoF6v&#10;5yJSQN4vF8hrVOM4znsvR4nJbDpSsnfvXt555x2OHj3Krl278vZGFnkP7GLNXyY3Y036dWuH+drX&#10;XuRLX/oSp06c5L333uPQoUPmtY7JhtdqNa5fv86BAwdo1qfpL1dzGra9LkmS5ArT1Wo1r3MeGBhg&#10;/fr1bNq0iQ0bNjAwMJCrYSdJkgcKarUae/bs4dixY/zxH/8xe/bsyR3DL3/5yzz44IMcOnSIv/u7&#10;v+PrX/86AwMDmcJvmtc9WxT/hvYYtw60dZrng81YF50eOweLi5nNej///PMopTh48GBOxbx69SoD&#10;AwN87nOfY9++fdRqNRqNBr7v53Pjhz/8IaOjoxw4cIBqtUqzaSKy3/zmN/Oa6VarlTvItuesHRu3&#10;MjqW01y5F2CormLJNjtDgcvKB9CobE+YpSZ7k+pUpdTcrhVdh1Sl+Ty0jKVWq1Vwljt9hJAmJpsf&#10;xYp33nmHqakpXnjhBUrl8qw9bu40XQo2fDHYnKYpqUpRCLTUeYCnh8XD7bKn99P6PJ992WmkaWpK&#10;VEShrr/nMH8iKG0kwqV0SFLNmTNnGB0b49Hdu1gzPJwLVHlZ+aEWCkcK8777HHPngJRt2+FWtulS&#10;o3uO5BawmeViNqn43EJseDdbFLTWOQUbyGl91tEw7XYcxsenefDBjfzRH/0RzWaT48eP89JLLzE4&#10;OMiuXbsAcvqwqWHOvrfbLbUFQKVSodFoUKlUmJqa4m//9m+ZmJjghRdeyM/N1atXGR4eplqtMjk5&#10;SX9/P/39/bl6s500UkqazWbuwHmuR5w5zAOZ4vJPf/pTjh49yuee/xzjE0YkrFwqG+VTKx7lmPMe&#10;pwme6xGmmiQ0tG0vy4o98sgj7NnzKN/85jeo1xt8cPIE/+3v/y7v5/vII4+wetUQW0Y2Ekft1kzl&#10;cplarUalUsHzvJwOKoTIneiiEzo3az41NUVfXx9f+MIXePbZZ/OsdH9/P5VKhXK5zPbt2/nGN77B&#10;xMTELHVxWxoAtAM6kLcgKbbwmrsQFRWuoV3/WxT2srDOts1ypWlqVKorFb70pS+xc+dOzp8/z9TU&#10;FL7vs2LFCvbu3cvU1BStVotKpUIYhvi+z+7du9mzZw+tVosf/OAHeJ7HF7/4RbTWea1mHMc5Bdwe&#10;z83aQy1XIbzlCuuMFpWHBW2ticWGUsbwABP8MsfTHuv6FkI13eJs3gp2nuWlEpl4GmRzUnY2+q41&#10;hFFEpeLTbEacOnkSgMcffzzLnLiz2u3KTAF7Kc97kfaqlEKLXgVaD0uHW9mXnYZZL8md5U/amvR+&#10;hhamdWIRURgydnWUeqvJ5ge35BotedAuSUlUjFMOOnHIXYs8gUjbduhllj8h7MS1mUIHSBKFJxeG&#10;giyFzGXy50b8rDMzn5qxdX6TmKzOEoaHh1AKRkZM1vBv/uZvKJVKfOMb3yAIHNK0Xbv8/7P3pl1y&#10;HGd+7y8icqmqXrE10AAJgAQI7iJHljQzGi1jWRrPHPuNj9/7jT+QP4K/gI997rljy/d45o6v7HNm&#10;LJGUKG4ASZBYCBL71t21ZGZE3BeRkZWVXdVV6K2q0fmXitmoJTMyMvOJZ/k/zwPQ7SXEcTRqaEA/&#10;kufHU94eBGRZRqvVAtw8ra2toZTiL//yL+n1XE730tJSYUS2Wq0iF7XZbBbzDhSfl4V4GISsd9po&#10;pfn5z3/O3//93/Pee+/xk5/8hCPLR6jGlcoPYKAC0swpzD4CW9AFLaSpJQwdbfm1117jlVde4ZNP&#10;PuH8+fP8q3/1rwiVIJZqooIxvqBWOeJdvdeMMY7m7VkNjQaNRoNjx44Vv/GVoK21LC0tFXPho8Tl&#10;Z6JqEJepscOMymHCqcpmqC6gZcPbG+dnzpwp2AL+2qVpWly7cisxH02Pooh/9+/+3abjeweAv4f8&#10;/sIw3OQ8Gza+GnsLYwwqkHSyhDCI8uJ3Tmb1er1+G7KSyPKGi6sts7MFUUmFsZkr2yQABMbYIt3g&#10;3vp6XhTLMS+MMKhS5exZR5ZltJotbt68ydtvv02n2ynYF61ma+pUciGh2Ywwxjn67ty5wz/7wQ+I&#10;I8Vap4fQCoVjVCnZL/Jl85YpO31afaTGeLaQ9R0K3J6jKKLb7dI8MucKKK5EmDRBKomxZuzdN07H&#10;mHV5sxvjGxYFLetEW6FcQLL8vJVbD+4GysWzylu//6pu58c/7vg+MOKLUlbTm5RSI/dddRiW11D/&#10;WbXuRvV8yt0qyvDzNyzNpPz3uPtXKeUiy5kuGFxp4Fh9gQgK48U7RY2xCOWZeV78PL/MrmHzV5yT&#10;EKytrbG0uEC364IWwsLNa9dpzrXIcDqfNGCEC7yFQUAgJBZL3Gw6J+L0fSZTg1IuRbLQEzONQhYM&#10;0yKYRP+5YSRXbO8w+5rCPqA66WXBPqky5X7jjGCtnRJ48uRJvv/973Pt2jU++OCDQqdpt13xKmuh&#10;0djaUH4eYK2l3W4DcOXKFdrtNpcuXRrb9udZ4COnYRhy5swZ2u029+/fL4p6bYXqsYeNpbxYVaOv&#10;hx2Tzl+NGnuFrZR5X4QOKNoAHiSKoRCCb259g7WWEydOFE69IAgmkm97Da3dupdlhk8++phW3OB7&#10;b79NNzM0Gs4RZkQlqjwFbLo/Zp1SMIPYKXW4ashO8gwOoy6XX8P0hmE05+p74/Y77Fyr7006/mF4&#10;Vl2nei6TfH/Sa7Vb53QYoSKXCuZTwqSFuVYLoSTr7Y3NP5iiDJxFbPX8zlIBvNpYrqDs4au2+Rn9&#10;m0EB4y/w6dOn+clPfkKSJLz//vusrbVRynlaAXq956MS3rjFxguR9fV1fvOb39DpdPj+979ffFam&#10;/GzHuDLWFMWtpHD06fX1da5fvz5Rn1d3/Ua//HjKdORyL+XDjnHGck3pqrGX8G2qRkV1iortDI+8&#10;zDqUUnz66acIITh79qyLpBtDFEb70sd6HLw6k2UZH330EWEY8sYbb7juAYItW6Psh85YNZBqTBfP&#10;6mguCrONeE1yrEkN41HG+E7P91kN3Un3NerzZ32N3Beb56//+YHpvrenaDQa9LTT6bGOlh0EAUIp&#10;4lYTYSut8izFxNXzx0B9EY9x9+Y0UGv6DAqgYYr+OJRapgGeTguNRsDZs2d59913efToEVeuXAFg&#10;YWGuONZhgLWWVqvF3bt3+eyzzzh58iSvvfZa0R5qp3ky1lpHpc8Vx1deeQWtNTdv3pzoYZMSpOi3&#10;96q+jPF/y4J6VXi0n306NmGcsTlJ5Haa2Ol4D/r515guhi2s3oHpnVy79axOA75dXLPZLFIbfLrD&#10;rHjeDYC1GK1JewmdTmdoSoewJRr2PlfBHsU+eN6xE0Nxu4ZWGf453O78T3r8Ycr2sN/79/x2nDHu&#10;9zvumJOOf7vY6ryr43iW4w3b1+Bcjv5+DZC4ui0+CEaq2VhbJ9UZL7388vAf2b6TscbW9/CsoDaW&#10;dwlCCLLMXVilnOHW67kesz//+c9ZWlrit7/9LXfvPiyKe8WxmqjP8qxj3GLW6XQA+PrrrzHG8L3v&#10;fY8oikiShHa7vWvGkDEGi+XkyZMsLi5y9+7dvgDbIbzyXV5A66jyZBh1XWdNGNZ4PhFFUZGX6Ksh&#10;H6R7L8sy7t27x9GjR1leXgaYiYiyh5SQJC7v8tVXXyVJEn73u98RBIqu1vtmFI/CJkOpjufsK0YZ&#10;sdXPRmFSY3mc0beT8VcN5ur7W2ErZ82kxx917sOOX/68fNyx8zjMUB4RWXZ/15FRDyEEvq1ClqTc&#10;/e42naTHqdOr7nNKzsHSpD0H6v+hQa3tM1wYloXNpPvwAkQIip6w3W6XkyeP8dJLL3Hjxg0+/vhj&#10;tIY8MDBTSs9eodFo0Ol0uHz5MsvLy5w9exZwOR7NZnNXKzAaY2jEDV544QUeP37M06dPdzx+kdOx&#10;y4uPH+tulP4/6JHVcYtwHVmusZcYFQ3x91+1qF35OT4IePToEUmScPLkSdeJwbjq2MaaqTvsvALo&#10;5/mdd95hYX6e3/72t7S73YI9NGAwl5XFfXh8dyuyd1Cx3YjxxEbWGIyKGE0qv8fJ/2oXB/+bqk5R&#10;Pl51+6woG8yTfLdqaC1iHwcAACAASURBVJbH+SzHHDfv27k+ZWzShbFDI8uH8TkaBYNLA4wjV5/h&#10;7t27PHjwgLn5eeyYbjf1LDoMu6dmTb+rjeUKysqUr+I6/jeuN5inX/ufSCmLfN233nqLo0eP8tln&#10;n3Ht2vWB6s4HHeMWUykl77//Pjdu3ODixYscO3bMVSWNok3nv51FzH/X5z8bazh37hwbGxvcu3dv&#10;gvHnaSR2+MsPxd8TkFeQlLNDg5wmnsVYrlFjtyFFXymGzZEV39oM+ikfnpp9EPDtt98ihGBlZaWQ&#10;N1EUFa3Upg2tLVHkqvCfPn2as2fPcufOHe7evQtSTj16ctiN5VlA+dncbVQjt36tKTvJdsMZu917&#10;aDfvv1FGxbhjPqvDo3q96udnNNI0ReaV+G2W8dknn6C15u233ybJBpmN02bZzCSG3FuzqDPOjLHs&#10;K2UOvJfnNxn61TTVLj+r7hjugsjivTyinAth//6wrQSSLMsbkoO2umhlEccxcwtNNjZ6vHThPBcu&#10;XODOvdvcunWrOFnhIx7CzcLwrRyxnZUbSWLz2Ri2ffJkjffe/z29Xsobb77NysoKFonWFq23KMs/&#10;AcrfjFSIQGBSw/Hjx0m7KY8ePULmEmrYVuBuLJnvTJT3KyoHMBaRt6SRUqKo83dgcppcjcMBafuP&#10;ja9+PGyhsWI3POteGVbuZWWxbvj7T3cTROoKfEmhcsVGIoRi2kugr4oqMcV6Un4BPLx/H6UUCwsL&#10;/RQQ4eTnLCgTqUmR0s13GEpePH0GheDOg/vIOHRydosLbXdUGnbYqlztuw65hsFA/zL82j9tc362&#10;sZUMf5bI8rDI6iQYZ8wOW2uGKdvDosv7+fzslqE8bl3d7jwjSj1Nqx9ZADP4HFvfv/4wPz+ujo2x&#10;gBU8uPeQK1euEAQBb7zzNkZ6XTO3NazvnSeRSNTsmGBTw0BghXyuhECydapjVT3fa8xUn2VpnTGc&#10;5TOgLEgNqc4wWNJ2F6Et3TRlQQZY7eho2J15bKzv92lBCWdAycApXVaATjNUGKCERChBmmknKBCg&#10;FFKBRiORiEAgpQAUVhu6aUrcjEDCG2+9zpfXv+DKF5c5c/40p06cIm41SFONCBRoSHRKIAKCSCIE&#10;pNoSSokVCinACIm0znlQRD53OO9pmhJFrj9qmqZF/9ssywjDkCRJUEoNrQ5uLTxdW2fpyEKhpqQ9&#10;g1CSKIDMwOUrX/LlV9d55+13eOnCJbo9AzKkl2REcZgbzJsFrhf2w/oglhcCJSQWMBqQEIcBx48c&#10;R4mAzz/7nF/89OdYI8hSA9IipUIpgTVgjEaFCot21z23kr0DpdNu02y6/r5SWOIoIFIBRmuwEAfB&#10;jjX+g25QjotujfKE72W0ocb+YYDijDPglJAo62SrzrJ88QNty1XkFdr2Ze92YYwkywxSGMJAYXsZ&#10;qhGiFhquSn43JUhdP93UQKQgTTWhUk43nPL9J62hLP/6o5FIAWkvIUsSQhkSByFPN9ouhaURs9Hu&#10;sNBsTGHUfcRxxFq7w2KjCQaOLSyhU83NO7e5qDMaIiI0eXqSxfU1tmCD/I8dQqkIY8EIPUCPzYM9&#10;GA1x3KRtJGHYQKKIQkUn3SAKx7dunAWHxE6wG+Ov5txWDc+qEVelSVcNuHKP4HHrR7mv8bBt+XjV&#10;sfhjDMNW+/P7LL9fHmc5fW7Y+lV+LwiCAZaLH1OVDQP9nsr+8/KxylHyMrJcvpaj6aMM6000dBkg&#10;hcVok4sg51TqJhm9JMPkOpFSCiUlQjiDxhqBFhZtDEKpmQnb7BWGpRIYYzBYAtVwtoGBVthkY61N&#10;EEQ87baJZaOQcCrPOTEqn3vrDbDDrf+kWYaQlmYUA5YoUNAzRFKRdnuoXoK2xrE/c+cY1iDYvSK7&#10;k2Cm3Bq+xLq/dWSuPxQPvLX96G8hHHdnqryyNslWiOGecptHi03uabPSXcy19hoWy8VXL3LhwgW+&#10;+OoLPvzwQza6G6yvrzlDGZABNOKIIJJkGjILgZJFXtewrdmFCLPv2wlOsHuaYhzHSClpNBpFa6Ys&#10;y0iShDRNHb3RWI4cWQAg1bCxkSGUJAjgyVrCF19c4//6v/8rR48e5y9++nOOH18ijCXNZsDcQoNO&#10;z6CUKIzx8isIAoIgIMuy4qW1Lujx/tXeSOh1MrJMkyUaY6Cz0QVgY63N+noXnRqiSLoHEdCp05HD&#10;UKGzHu3OOlnaxdiMNOlirUsqbzabeZiqtIghUAjnrNjx7Neo8fxA4J6PIKdGq9xiqcpL6187fHis&#10;II9qCoQzw1DG7TzppgghWGzNoXIGi68xIFDORi6ijtOCKU2GyZWAEsPFwpEjRwikax9148Y3KBUW&#10;qT5xHDNtCWSAMA4wmYZeyulTpwmk4t6jxySpBuPOw3qndrGum90ptlXsoqzO9J0PTqHKWQRDI8s1&#10;tkLZsKsapM+ahrTX0dzt7H9YCoff117UBBhG7y4feyvHQzWS/iyO5mEpbv2r12ctjqojUMhwy0A0&#10;+bD3DA6UJEucs6F1ZImf/cVPkGHAH/74Id88vYOBgS4AWriXKKLNh1sGFbKF3K4ygLFYbUY6skXp&#10;tW/j3MdjbRtbCoR98PoOE8BlwTUq79YjjmOMMSipeOutt2g0Gvzxj3/k+vXrLMwvkGWGTqdHt9R3&#10;WYh+7vN+wBhDkiTF2I0xbGxsoLUuDORer0eSJJtyuZPEYK1roTU3FxAEsL7e449//AO/+c3/5Lvv&#10;bnH8+FGOHFmi29Xcv/+k+K0KfJ731u0bhlWT9NcgjiOiKCCKFEmS8ODBIzY2Npifn0drzdraGhsb&#10;G3S7GVq7HDtX6j+j10vdtVGKKIyK3JPCc+wvRH7cwWJBYMwhXylqHHpU5bOUAlHKDd6vMXix62XY&#10;gwcP6HQ6rK6uopRCm/5zLXJmjtazTyF86aWXePHFF/niiy/44IMPCoemxSlq04bFEirHRkrTlNXV&#10;VYQQPHz4sOhG4FlQhYNiH1M0ysYQ/vCHPJrzLBiVxztpkbxJKNHTxDhjedKc5lEYZfRWjd9Rvx1W&#10;+PRZnRWj9NcauwNrLSZ3yP75n/85R44c4YsvvnAplzW2xCanVL4+lGsEzQJmioY9CuWqhh5eUEgL&#10;7FBhGCc0hgma6niqXtfyZ1EYYazBWMPZs2f55S9/ya9//Wv+4R/+gXPnzrG4eJQwDDHG0OmmBEFA&#10;GLjf67zH717C35SeZm2t5cqVK1y+fJlOp0OapgPnbK0tIrzaQLebkGrXiL3b7RbzcefOHZ48ecLT&#10;p0/53e9+x82bN4vqqEeOHAEgbkSYpIe1urim5a21dsCIH7Z4OQpmQBRFdLvdgvr1zTff0Gw2+Q//&#10;4T8UdK84jotIepIk9NIuG+0nnHv5HD/58x/z5ptvMtecdxNjIe12iyJtwxZJl7NTLzo1anh4skvZ&#10;sbQvx/XpO7mBfvPmTR48eMAP/+xPHUOEKnVz6gzsibC6usoPf/hDbty8xWeffcav/vpvaDTCgtky&#10;fXPZQSmFFaJwsFbXyGHYD/k5TH+o8Wzw6783zsqRzWkXmXtW43XU72E0tXvc77fCqH0Oo/aO2rfX&#10;u6rf34pmPmx8QwM7B0AGzjKMhSDI0yQ3UqKlJVZXV/n4q3s8efJk/A4OOaSUg3nvLgpVG8vbgfek&#10;l401X4ALLHKPvetVha+8aEAuyEqfVwVvmqWEQcj6xjpzc3P86Ec/4saNG/zTP/0T//E//kf++q//&#10;NS+99BJzrRhjodPpIWW8Ux/AM8EbhACdTocbN27w3nvvcefOHU6dOjXgBfXKUJZlZNqiVIi2MDc3&#10;x/r6Olpr5ubmyLKMo0ePcu7cOZ4+fUqaplhrabVaRY/lufkWgcs4HpmLNA5zc3NFFCvTzrCOogav&#10;vvYKSil6vZ4rumYt2qSkmc0jMxpRrSpXo0aNA4U0HVQYhRJgXF/3drvNpUuXaMQBOk+hMXn+rHsd&#10;DAPqzTff5P/89j2uXLnCkydPaDaOIwR0ewlBND7vdi8hEGQmI1Aubeby558DzsgvryvFVJcZAPsw&#10;/bvRkrBG32AuRzSfpcBX9b1ZvCajxroVxs1B2aAdZixXP9uLuRl1zBo7R+F0FS7wJE3GsWPHUNdV&#10;ETyq8WyYxQKxB8JY3usJe1bvYZk24AWh59xDn+Llf5MkCWEQ0mg06PV6RFHEL3/5S5rNJn/3d3/H&#10;f/pP/4kf//jH/PjHP2Z+rkGzGZOmmizffxzv7WXy52KM69sZBAHnz58vekX73OUgCIjjmGazSavV&#10;otlsEkYN1tY20BaePn3K3//93/P111/zwgsv8NZbb/HOO++QZRlxHBMEAca4KuFCCJIkodGMUXmB&#10;m3K/5bKC06dODu+VuLHRIYoigiCg0+kUxcoajQitHTXQ709rXRjtQRCgQom1Go2mFblCOUmvl59v&#10;TNhoFDTsUflENWrU6MPm//HpE3sNn0ZhrSvmJC2sPV3jxo0brK6ucvLkyeK7A1GwA/Lodjodms0m&#10;L7zwAh9++CEPHz7k5MnjMzV8rTUoJ9//8Ic/MD8/z8WLF12tC5vnlZeNZSn2jZBTZTh4baKW3ZOh&#10;auzB5oDBNDHOwJxUf9wq6jvud1vBH7/KivOfTWIsbxV1ftbxDeiyMyVFDiYEkKQpYRwSzMWwkbG0&#10;tES73abT6Ux7eDMPm+fmOKeDz9WZvcKvB8JYLhd1KlcSVCiE2PvwazVSPCDE8opsA5FlxEBOlKf9&#10;KqXQWtPtdjlx/AR/8zd/QxzHvP/+h/z+97/n6dOn/Omf/ikvvuBy7Lrd7kDxrb2CzquK+/yyOI55&#10;9dVXuXTp0iZBW85XdvQJxZEjCY1WRLuT8PEnH9FLuvzgh/+MN998k1Mnj7PR7jHXcg3bM91fIOZo&#10;ESiwmUGI0f14R0Wa/ftRFBDHLoIRhoooCtjY2AAisiyh0YiL34RhXgk7N5aFlKRZjyRNSNKkqLxd&#10;KNU21/RyFkPZABDC5WfWNKYahxnV59UYizX7l3MUBHnP88w9kzrTfPvtt9y/f59f/OqXhKEgNXkl&#10;ZpVXvM+LgFkfEphxaK05ceIEc3NzdLtdOp2EVjPal/VhHEzu6Ey7CWm3y5UrVzh1+hTnzp1za7XI&#10;WXZ5NN9XRewr6nsrQMtGyqjKxzVGwzuHq9WYd2JQzlJUeVhBr1EpdVv9fqvPy3M2NNCyhcE/zCmx&#10;FT17GLYTMa8xOars09XVVdI0rY3lCVA2lsuYJRkBs5PutCU85Xew3YBAKLX3Cb0jsEn4s3kx8AhU&#10;QJImLkobuZzZx08eE0UR//Jf/kv+/b//98RxzG9+8xs++OADl7esnNEahXt/fr71QDmfFyiqXidJ&#10;UrQ8UEoRhmFRHdvYjFYrQhu4fv06165do9Vq8e6773Lq5HGerrU3GcpKiYIGCRAEciBf2kd/e70e&#10;vV6vqIodBMFACyv/8lS/YbSNMg3QG/phGBJFkfOO24wwCGk1W0WBryiKiv7XPS/sxOYqlPvEIqxR&#10;48DA0i88s1+RZaU8Fc4ipZNn9+/fp91u89Zbb5Fl0O26VAxZUIB9atRsRMe2QrPZJMsyFhcXWV5e&#10;RkrpZLKmOJ9pQhtNoFy9im63y4MHDzh27BhHFhf7crL0qoXmwcKo4pqT5oFv9Z3dUIZ3uv+qsTys&#10;pdNuYVj+8CSR8UG9Y/tU7ZqGvftodxLi2LV+BSAvchiGIVmWbfnbGqX7m9miXVcxG5Fl/+DagQ02&#10;bznRaDQGetUN/G43Ok9s8wI5r/kg9boM723KdFYI4Uy7h8dXagY4deoE//bf/lt+/etf87//9//m&#10;8uXL/Jt/82+49MrLZNr1QY7j0BUQsK5HaBAolNwdn7xrP9I/p+r7np4N0G63EULQbDbdopL7W+7e&#10;vcN//+//jQcP7vHXf/1XrK094djRJeI47PeZU+A1pfIlH1YAY4A2N+b6lL2rcRwXedF+YSnToKr7&#10;c6yAPNrg6fOIonRr3GyC1lCKTHgHQppqwrBuK1/jcEP4/P88FcX3CvXpG3sNXyPKOdoE8VzM1atX&#10;OXbsGEtLS2RZ5pxjSmDy1hRWW6QQQ3u4zyI81XxjY4PHjx/TaDRIkgTVnH5kOUkSUIaFxUW+uvUd&#10;x48fp9FoYAAlB4s/2bxdCuSOlV0agxB+7ZBukbS5/qAds8utBZJer4eiP581hjO3ynpAeZ42V77v&#10;R2LHGa07NdAmMfSGncuk13m74xsn43xgQQgx4EAsO/09huk64/Y/7PxGMfTKTg9rLTp3Xkkp0Yku&#10;UuQajbjQt7U1OcEujw4Y1/JNSImSu6SEzjCGsRkLhqsQNBoBvZ6mESrHWJKSzz+/TLPZZGlpyTWt&#10;k27qRDkd5Tmft0nh1mCDLahHg6imR7hbNv/fLtmAE41zfw6zM5Sbsiul+jfvAaHQjYPWjrbxs5/9&#10;jLm5OT755BP+y3/5L7z11lv84he/APqnKoWjEg9MwR7DR/XDMKTVamGMIU1T0jRlvb3BvbsP+Ntf&#10;/zdu377N9773PV5//XVntOa/jaJw7DGmizHRJR+GYnYLk9SoMYvY7+dEBWB7/SKE7XabhWipNJ7+&#10;uA7SIyyE4ObNm/R6Pebn50tMnGmPLFd2LBitabVaKKV4+PAhSZoShNOX/X79AlUYFlJKNLNTaXUv&#10;McvRmho1DjqkgNQYsE62WK25ceMGAKdPn3bGnWch5np8/UQOouo2LbM8ZgUHylj2FFzwHuqD0bZn&#10;nMIociP40qWLLC4ucvToUT777DPef/99XnzxRS5dugQ4GnOg+tS7Iiq7wzkYR0UMw5BOpzPgVfN0&#10;bKTgv/3X/85HH33EL37xC/7Fv/gXHD2yTC9JyTJNo9HY0dgmPIO9P0SRbDfo6apbR9WoMYid0AS3&#10;A2udw9HDGMPCwgLg2ke9sbyUj2vYWPd8eLsCIQSff/45UkqOHz+eKxNiJuRPEATYzNUVWVhYII5j&#10;7t69SzojxnI5fWsgOmm9knZAboIRmCRndivUjt8aNXYBlsIK/uqrr7DWFsUli0fMOuJLkY5SW83O&#10;/hB2wJFNbizPEvtndsz2LdDPU1alys0WewDyzSaBFNBLNMbA6dUV/uavf8WvfvUrsizjvffec8ap&#10;pOhrDK7/srX74zX2lMogCAZ6aIKrgH316lVOnDjBr371K144cxpjKfKP1Swk1e0UJcO4mtdUe+1r&#10;1Ngsh/bTWDZ5L3opJdaAChSvvPIKzWaTDz/8cNM4Dppt4FM/7t69y8rKCsePH8+p7tMemYO1ljAI&#10;kVIyNzdHs9lkfX19ZmSjr3UB/fu0yMM9BNpqNed1WFeHGjVqbB9KqbwstkbkwSUpXdpHmb9SKvZc&#10;I4en+xeyWAgo1SSaFczOSMZgZIXkA3Dnjap4WFToxFGrZZ5uBY6+0Wq1uHbtWl7Z2Z1zlumc3qyL&#10;9/YavV6vUDa01kURsBs3bvC3f/u3fHf7FmfOrDI316Tb65IkXcJAAYY0S+m73Ea9dgHCbO/1jFHp&#10;Kj2kVjZq1BiE9wzvn7FsXE6YgCTJQMFrr73G3Nwcn+c9fyHPGSvGeHCKTWmtefjwIVprXn31Vebn&#10;Gnnu42xEBbXWCAQqDCAIWFxcLCqhz4Ix6h294CjZOt9aa5+L1jm1MVyjxvRgrCtSi8hZsHFYFPj6&#10;/PPP6SXJwPet7S879eM5RIfOeeu1sbwN+IWu8ECUy/k/B3dbr5chcyp2lhmS1NBqtXjhhRdIkoTv&#10;vvsOcN4rp4Swr5EFP9eFgpH/+4svvuCPf/wj7XabV155xRUwyzIacaP4fhjsNQ1vvyjYfQxrRVKj&#10;Rg0HkSdo7ddi13dc9RfeOK/A36fflsdXMpYPCK5evUoURbz++usAsyl7ciVneXkZIQRPnz7dl9Zh&#10;41BmARljMCUj8nkwlsdhnLO+Ro0a20c5E8ZaCxLefPNNGo0Gn3zyCZ1OhzQdLqsPQjeGvUYhi5ht&#10;eXRgjGUhRNFvGWbDoz4pnmWxikKJUpJmI+TChQsopfj666/pdFOk7BtovircbqDchmnYy7df8v2Y&#10;jTF89NFHfPrpp0Ue+fe+9z0W5hdotVoAtDvtA1Np9llQrdY9cwprjRqzgHL+0R7DixljjOu3buDu&#10;d3dZX1/n4sWLe378vYaUksuXLyOl5MyZMySpyZlIYiaUrTAI0VZjM5cbtLy8jDGG27dvk6bptIdH&#10;mqYDjl6Vp3TNUj7cTjAuslwbyzVq7B2EcKlAkDtuLbz66qs0Gg2+/fZbOp3OyBZSsyC/p41yq7Zq&#10;5fFZ0q9nyli2w+S2hUDmFbC16ecaSV+kY7qTKUqHl9vcNsIAkxnSXooEkk4PCSwsLBCGId9+9x3d&#10;Xg8hXZsWl5/nfi8t7HWVAK1t3mrD9Ve+d+8B/+t//S/ee+8DsiwjCAJWVlbIdFY0YZdSEoWRa5uV&#10;n+uo185Q2oOVz7wV+T7K4yjI4Zuo2l4iCqx09HljxQwQDWvUmC78M1AW4bL0r7Js938LBuXndiDy&#10;VkQmy+nAEjpJwrVbN1lbW+PixYvuO6Xjm3Lrjhl4eK2ng/veItCXUTiZf/Obb11LvIU5ut02UkAg&#10;QJjpn4RE5q30nGHcbDbIdMqjB/fIssRNs3DXSfp6WqV7YMcodlJVPN2/u0mPNE1xfbidrA+CgIBg&#10;thSgPUJtLD//8DL1WbfVv2s8O6QArQ34tBhtWT6yQBSE9NoddJoWQT4LrpVU/ltr7aGf/63k0CwZ&#10;y1MP/flF1MMrMl4JchaJQWSGRqOBsKDCkCzTBN4zPAMGsxRbb5UQlHUisFid96vDupZQcYjWmjCQ&#10;ZKnmzKlV2p0OD588JmjGGECEbj+RDLAmQ0mLEJs95AXlLG/z5CO+af7g+irVaZoShiFpqjEaolhh&#10;DaRZipIhQQi9bsrcfIw18D//52/47f95j08/+5hWc56HDx5z7PiRogF7GIYDhnCkgk3Xp6og71xY&#10;+F5/29v6XtH9haSidBmLsP0iX6nR9HRGKkAECiNAzc4zXaPGviIzGiMsURBhMEgjIXO92bXWmF6P&#10;LMvIwgglBp2FUsgdGcx+jVASoihEC9hIe3z06SdkWL7//e8TRRIrIGMwX2yohb/PsKJv4klkvu5J&#10;+qsEaAtdnbK68gIbnQ4LC3NgDVhDFE6/fVSiE4QQRK0YDJw6tcLRo8t8/OHv+dFf/AiNW9cD7U7I&#10;KIMW7nwl7Hj9FvlFlQgsxjmVkUU6QGYhiBvEjRihAqdSZDbPcxfMWMzgmTEuQl5QzksKaRF0GNES&#10;sfrZTjCqT63f7nWqhj++P2f/Xr9YrNmksJcj8zsdXzl1rTwW/9m4/fvxlX9fTklUYeDa++ayZNRW&#10;DNnaPM82kP2WalEU0TWGbrfron5GYI3B5I45KVx/YSME5jlp37oVhhlsxfXI/22MASURzQDTTtE6&#10;xCQpq8dOsLy4hBXQs6AUBBas9rnOUzfBpg6tNQiDlC7NVFoJJfmTZRlCCFKrCYST61maEYQKY82+&#10;3X0zdaVGGU2FMmVKDdVnLEPej3HklsrWOkVIWJMn0LkIpsAUERnvjdrotOmlCUiLFBalYpKsS9bt&#10;sDC/UAj18mIA/QUhjmN6vR7gip14WrVvAdVppzSbIQSuBYu1EOe9kY2GubmYq19e53e/+x1Xr14l&#10;jmN+/rN/zsrKCh/84X0ePHiAkgoVKTKdoY2jy1tjSJKEOI4H5mLY3O2KwbzNrTu+RFhTUV5tnobn&#10;PB5uQbVFpMQIwfNB5KtRY3uwgoHAprQlG7TsBGXw711Vj/Md+kqjUilOvXCGb7+5xfXr13lr4U33&#10;zOYPa5GvbOi7+qeIYnnDO1dF/wMBDx8+JlARC8tLyNDVhQiVQEqwJgMx3fZM1loaUUxeeZLlI4tE&#10;gaTdXseajIKbYw3ksn63oynCkq+hpXEVuenCHXMgV9nJeyGmHZd//lHWSarG8n4df9jxykao/96s&#10;RtqHjc3f1x5mm1u/r/KxZimiN+twacqOYSgMyDCkozN6nS6tKCZUrhq/ERS9loVxf9vnoVvMIcFM&#10;Gcse1dvHMFjZsfj7OXmgReGh6//b6R0uz0FKSavVQghLp71O1HJR3CRJCg/MuGI6vjhY2bD2ueDN&#10;puTJkw3++Mc/8tlnn5EkCaurq6yurtJsNrly5QpXr17l/v37vPzyy/zoRz/irbfeIgxDvvzqC27d&#10;ukW706bVbBXHC0PXSuR58pyVcysgV8SmOJ4aNWrkyH2OaWaIoohXL13i2pdX+f0f/sCrr70GUiCk&#10;zKOOZcx+ZOThw4cEQcDS0hJBEJB2eoTKdSTQWqP2vIji1lDO9KTb6RAjmZufR1tLVqkCW4WPn+/1&#10;Kj4sWlpj/zBtY1lrPTQyC8OjtnuFclG+ZznWfhnxfnzVQrr9qHs+Dtsf1yz0eZ82rPWtUiFNUqI4&#10;5OG9h6yvr/PiubOuGj8Sk09dwW7KnXm1RDoYODCWjKdnW2vdImv7FO7ngfNfpSUZLEni6G2Li4uE&#10;whG4m80mxhpajRbNMHC5WJXHrboQdbtdWq0WYRjmbVb6hvWjR4/4P//0Pjdu3ODWrVukaYqUklu3&#10;bhWRZ601y8vL/Nmf/Rk//elPOXlyBaWg00n59ttvCcOQJEkKY9laWxjJs1T6fbvYvGiUqW3THFmN&#10;GjW8vSslyAyiOODMmTO0Wi0uX77s+sIHCmllkR5SPLcHgEY4jDHklddZgKcBG2MQYcj62hM2NjZY&#10;WFyYCWdpuRhjWW7P0hw+7xhGv94veIO4qov458oZOntHBy/rDeUuGpPmjA8zsKs04N0Yo4cxBiPM&#10;pmdF+LBoPqb6ydkMay0Y+PLLL+l0Oly8eJEoVAQWfBNVYNaXnBpDMP2VjL6xK0xOzyvfSCVa7PNc&#10;kKK8iCglMMYZywD379/n9x99xOrqSVaPr5D7pwhUQDfp0Gi2BjyC5Zc3XLMsy4t0OcXm0aNHfPTR&#10;R3zyySdcuXyVlZUVvv/97/Puu++yuLjI7du3+eqrr3jw4AHvvvsuy8vLLC4usrw8T6eTYozh0aNH&#10;hGHI+fPnixxoyf11hgAAIABJREFUIVx+i7WWTtcV+/KfHVRUPbv9fCZqoVejxoxAiLzfJU4OZVlG&#10;N+kdeGfq0tISWmvW19ddJLmUozoL66HKa2aEYQhhwPXr13ny5AlvfO9HRcpPgXw9388asMNzVvdx&#10;ADVmGt6Y3soo3W08a2S5vB0wvHdpLK5tTz8XWqMnelbsQBGIwwt3/7gc5Kyb8MknnxAEAa+++qrv&#10;qDfkR/s9yho7wUwYy+PgI6FCCBSu9cMgJfb58XGVhU+apgghWFtf5x//8R85f/4sf/NXf4VCkmQ9&#10;oryVVJIkRFFUOBO+++47Pv74Yz766CO++eYblpeX6fV6hGHIwsICxhjW1tbQWtNqtfjhD3/IpUuX&#10;uHTpEsvLCwgBR44scOHCBdrtNsvL8wC5kezGGMcxa2trxHHMSy+9VChw1loCpZBCkuTfO+hwLbMA&#10;ZH8x0fp5yQKoUeNgQ1DITB8c+u6771hbW+P8+fNFuklZYelT4WZfY1laWsJaS7vdzgsy9mXqLBjL&#10;PsYUxhEYuHbtGt1ul4sXLxJK1e96MKVAbjmyPNCqZQbm7rBgmvdpNX2q/L61tl+peI/ozjuNLI/a&#10;516N1xiDYRibpf+s+8hyndbg2kYFCnRmCZTkycYG165d4/jx46ysrABuvekH/ShkYR1wOTiYCWO5&#10;XBFbQNFiwvqcUNmnwEop+0WX/A+eg+d1mNDxrTju3r2LtoZbt25ycuU4r1y4iNAZrSgkkIrPP/+c&#10;u3fvcvXqVW7cuMGTJ08IgoDFxUXOnj2L1trlTQQBURShtebUqVNcunSJt99+m5UTpwlDN59ZBu12&#10;mziOiWNFFM2TphYp+57XVivCWvjiiy+4f/8+58+fR0pJkrpIuFR9CrZS6sALVGMMVkgsm6P3Vm5K&#10;gqxRo8Z+QgIW0sQQxJJeT/P1l1d5vPaUv/qrv0KGzpGnoNBYxOB/ZhphGBZy1MsdStRnNeVMF51l&#10;hHnetNUZ9x7cRynFmTNnNsv+anGvfVgaygaKZwTVdvL+YdoOnbIOUo3OSimL2jC7WQF8HLYbWa5G&#10;vXeLDF2NLHtj2cWcK89LtXbQIUeWZYRxkOuDik6nw8bGBq/+yRsAvqFPUXCwbLP4tMgas4+ZMJbH&#10;QQgB0hURkXmjH+Wrz017cLuEUdUaAV588UUWlhb58svP+c//+T9zauUkZCmdtae01zewOJq1tZa5&#10;uTnefPNNXnvtNV577TVOnjzJkydPEEKgtc6jpJJms0mz2cwPDmnqhGQcKxYXW2QZ9HqaIFAkScLc&#10;XEyr5YrKpKllfX2dW7duoZTi3LlzKNlX5jx6vd6Bp2BDuZBFmYJdU7Fr1JgJCMA452IQxqS9hO++&#10;+45Op8Prr79eGJPC9itmw8ExmHwxRk9p1lpjA+ekM8ZMu5i3UxaDEGstvV7PMZ0aMYuLi5hMI6as&#10;ZUzbWDvs2Gr+98PY8s6SAVYBg4yDYWMsU7NnCQMGM7tnMNfYHrIsgzgo9F8f5Dpx4gSdTgcz10AY&#10;i5Wbn4VZvL9qDMfMGMtWuGgyUBTw8kh05vp1+oie9dRYdSDEhDesRvU5lFLSiJ1RGUYROjVkOuPE&#10;iRM8ffqUoBnz8ssvs7p6kmtfX+XWrVuQpSw0G7zwwgu89PIlVlZWOHv2LMePHy8qX6dpSrvdptls&#10;FlHecoEqn8cshaNwK6XInayA98hCs+lof91uRpqmLCw0uXfvHvfv3+enP/0py8vLGGv6kWScR3Jp&#10;aWn/JnkP0Wg2IdP00qy4jl7IhbVTsMYhh5KD5pqrmOraxnU6HeJcdvvP9qSwkoDWXIwLuqoiYiSV&#10;cj1F89dgca/dHcJO4JVegTOC0yQjCAOMgShSrK2t0e12WWgtoACjE5SSY3vs7vm4LYTKUa2zLENb&#10;y9ziAlpr2u0288tLjpEDRfuAYtqt3Z1i5J4SWjIbXLcMgbD9mhm+KrJ0t6dzt8u9L0e7VZ/h6ud7&#10;fXyPcjQrKy36ZYOy6hgu769g+U0w9mo0tFpTZVNe+4h9+HW3uI758T2NulqE08Ons1U/9+c6LFVs&#10;2PUZVtW7en7D4HXX8rz5fUxCpS6zSqrnimf85XMhRd472priN1XK98BW9OV3mblicwVcINAGtDYI&#10;YREKEK7Pssqjzr4PbrWI2n5F6aeN+fkGva4mDAMk7n5LkoSnT5+yML+ABIKg1ObLtywEguBg2DB7&#10;CSFcpwrI7ToUBKU1PK+7pITCGI22/XsqK7Ga9hpTN5Z9X9uyzVHtxzvwsFlbbad44GGMwaJR+Q3j&#10;IwlRFCGl5MKFC/zFX/wFQSB5/OgBcRghdMbSXIsjS8uEUatQEI0x9Hq9orBXHMfFYlHFpDkzSZLR&#10;aAQ0GkFeLAyuXLmCtZaXXnpp1+djVuEXg3IO/WEXdDVqjMJ+KEk+hcdoi8x7D5Mrh81mMy+S2Nxi&#10;kNPvpmDzfu7GGJd0bX20C5SEh0/WCwOhl/VoqLCYWxUEU6+dUDhIhaDRaqLCAG0NSbfnUqrYmvG+&#10;1x0thrcuOjjMgp3iWaJXwwxD//6o/VQjtsP2OWq/z4qy8T5KfxlGV65+7t+fZDw7HfNOj7/Vvor9&#10;+H0z+rqNMsy11hhlsNoU7EMt8r+tZlA7r1FFljnnk9aGJElptVrMz89z584dekkPoqmbWTMNR/cv&#10;wSXHz5yTZeauosidvV782pIyU22hAX1F4yDDRcs1SvZpdnEU0Gw2UUrx+PFjFhYWWFiY4+iRJeai&#10;FmnSZi6K8j0Exe98xetyFHmrm27Siopej1MKssxy+fJlpJS8/PLLOzn1gwMhUMr1jQ6CoO8dnvKw&#10;atSYSYyI8uwF0tStFjIvciGlxGSauNEg0VnhjBW+qJd/aGdk4fB5a9ZaMp1BNqicXr16FSEER44c&#10;Kd5TUpGkXaIwqu5u3xFI5RyySqKkKpyKaZoOjXzvt8zclDqDD2pbxCHIo9ltY6+Kccayj4xWDdhJ&#10;ZUPV2B6VKzvMwB/2nU15v2PmZzepsuMM+WEYxkwo5mSC8Q8z1su6odYaIwx4Q7lsLGsNcrp93Gcd&#10;1lrCQGC0oJumHDt2jPPnz/Plvbs8fvyY1ZU5bMkhaG0/IOgYN9Ma+eyhXItqv/SHSTHTLiPfW7kQ&#10;aMaANi5ygDOotbVTjwzsFNUEfx9VCMOQRqPBvXv3SJJkQMglSUIv6dHrdt3fvV7RVsRXf82yjG63&#10;O/Kmm/RmjOMArS3GQK/nKDePHz8mjmMWFuZ2ZxIOADzN3Efx68hyjRqb4ZW4/VrsHJVTggYsxHFI&#10;u93GWjt1mvIkqFLUPdUSYH29y4cffsjRo0e5cOECcRAXVMsyfXaa8MaLp3NudDq0Wi3iOCYKgqnr&#10;gsPqTFh7ePIFN5//4KtKUa6+/Fq3lfG51WsY9Xw3zqcodrfFucKwAm/PRoEfZaBPKt92evxJ9l8d&#10;66gxVq97+fezZJgcJIShK46mAucYCudi3nnnHbIs4+bNm9Me3sFDye6bpeJnMzESy+i+i0Zsbv3w&#10;vC1y3gjzcAqTy2VeXFwsBG0kA+K8bcj8/DxxFBM3GkRRVFS7ru63vNAN8+y6F2NfUgpMXkTH08Qd&#10;9eT5uhZboUzDrheWGjU2w8sTbyzvx2InlXJ5vmkGxsmrx48fA8PzEcuYJUdrIIOByKwxcO/ePW7c&#10;uMGFCxe4cOECAGnmCsjMiiLhi0YCPFl7yqNHj1haWmJpfgFVKT9m8xRhSx5dOTzLx4HFMAMY+sZv&#10;OTVp2GuUAbdbzrTyeMq1YKqfezyr/lje53Z0z50ef5wzYpgxPipPeZPBz2BqmQ8GlIMCNcbD+ze9&#10;Dn7x4kWCIODLL78sOedKBSbz1/Nmy+wm6sjyNuAnzBiXV1F+73m52cpFcoIgKHLUTp06hZSSR48e&#10;5ZF0jWHQo2qMccVVtB6YDyllkfc8KrI8iTB0raMgCNzYXHXsOXq9Hp1OZ2cnfoCwkwWzRo3nFUOr&#10;se5jZNn7CB37CNafbPD06VOOHj1KFFVoygfAQPNKa5YZ7t+/T6/X45VXXmGhNUeiE9I0xWI3n9uU&#10;4IsXATx9+pTHjx+zuLhIq9WCPE1qmorGZsPCO4FnRxHbS0xqbE368vucdP87jcyOOh9v4HkMiypX&#10;xzossjoOw6LxzzrenRx/O/svf1bWlTd97o1lNgdWZi2yN6vQOnfU0r8Wc3NzGGN48ODBNId2ILDp&#10;WS1FlmdJRs/ek5Dz+eXgW+gRXsPnAQVNKTeAg1AVxvLq6ipBEPDw4UMApJBFZKHb64K1RduocoTa&#10;5u93u92xxx8XVXYeW/fdZtPlrxw5coS1tTXW1tZ2dS5mGWXqV0HxmvKYatSYNYh9XuyscEVWorwq&#10;5jfffEOv1+Pll1/GjGqsYmfHbvYKqSmNVkgnbzY2NhBCcPz4cTLrnKLNZrNYH2YBgez3sU2ShG7i&#10;WgYKIYq1aiT24QJsMuAoGcszMod7iUmM30l/7/9dRrm69bDXuH2PwzBKtdd1qpWlR+mHZaP9WTFu&#10;v5NgJ8f3v9/OtRs2xuoYrHV15CfJA6+xGcZYwjDAaEfDRkM3T4+cm5sbGlk+bKkg20FtLI+AVxcK&#10;r4JPgBcgpAVh8j6ZuWE5jUHuCWQeERZkqQHbvyRCCI4dPUraS3h4/wHWaAIUgZAEMnIFwYQiiiLC&#10;MNxE5Q6CYKI+xyL/j628yJ08USjRWUqSZlgBKgxYOrLMRqfN+nq7dCbbu6FmgwrZX9T9eQjfcMa6&#10;d91iJ5xTw1iE0bWxXKMG/ehyUS5wHwt0CKDba0MESLh7+w5Ga1bPvkBqhyjrovTKRz9NCOHaRvmC&#10;OgZXicy3zgBXv6K70SaUrmGLEK4FT6c7fWaPVApMv3GTzxXXWYZNs01rwsA6sZu3hx2++lSjoOCc&#10;EYcFk0aLR/22vB2GccbyTg3NYeeyVSrUOANkuwbzdn+70+OPuz6i9BANixwPO3Y5sl02lodduxpb&#10;Q0qQQb4NBUjotTtkWcbKygqyVNALwAoDGIwwue57mOc4d3b5AlV560QAISyimLhhTjc5UubvBWai&#10;GrbwE6EAq1F+KZUCIyBp9whCQTMOiKQitQYlQmfQGDHzzuFhwm6Q3iJcHzsVFG0nG3FMu93jlZcv&#10;EBq4c/MWtpNBJAml6+fWS11hm50INH8vCgta+vxxgwIUJn+OFZKMIGqSWtCB5M3vv8v/+M3/Rzen&#10;fwvpRi6kP1eLKXmDYbNRvNctQyaFFQbfj0zmhrH7IP+CECAlSjqlNQgCFIJACFTxmxo1Die01lhp&#10;Bw0f695P0xTpe4NCUZzKK2e7YUwbkyEDSybAioxYSWyaoOKoKCwtKDkAbWkBFuzrgjsU1mKsQSmX&#10;fhMEIRbY6LQRgSvYePPGDX785z9io70BYYx2E0yj0Zy6rtVptwnDkKybcPLECkopHj16xHzcdDnY&#10;OFXHX+qQkvK4K/Jf5pFiC6h+5Djff5YlpGmPVGZkWeIOKwAM1mhc89i9uwd2y1DczeOXUaXxDnvf&#10;f+YNKv+5EKLok1w1KP223GO4vE/fvcPnvFdrrFT3Uf13eRw+0mxt3+nk2XajzrNcSK98fuVzg34e&#10;avn8hzkZRkXfy3M6bE7GwX+nfM59Crogyyv+l79bjLUcBKjQ1rXW2NwpZ61LlwjDkDAMsWm3mMOy&#10;Y8kYg3IdyhFSInDt67Ya9/MMK0CLFEVAljnZnaxv8Hf/4/+h0Wjw9ptvEQpQAowstckVIITJxd/s&#10;F6HcSwihEMLdy8akqFwHT9IuvV6HtNdB6xQp3XoircVq9x0p98+EnQH/qimiyn2jxW+dS8Z7YjAW&#10;62ap2k1uf4e8y3A6nMQaQTkQopQiVAHnXjzLrWs3eHDvPlEgEFbkbVBUaQ+7AZNTAd2r4MSbrHBo&#10;GDRCSawSSBWS6DxXYxsK2ywYymWPVXEORQGG3HNlRV6VAYy1CJMr+sbOwgNUo8ZUMUlkau/gFI4g&#10;kKRkpDajGTcQxvJ4Y42uHqQB2/whH1hrpgxpKfIGlVJk1qm4YSPm9OnThGHIN998gzaWZtP1jE7T&#10;FBWGMzB6aLZaBKX6GEWVbmMLuQl9xpI021svxqNyr3lH8EijZBZm7+BhtxkjzxIhniTSPen+/We7&#10;8Xn1e7sdkd0vivRhMHB3F3kUnsH1ZH19nTiOXYHegXwfk8tB930rahk0FjMyRwdG19/s1ZzygPYI&#10;tljgnUczjmPeeustHjx4wBdffEG3mxXnvm/FF0r5cVYblMipdmFAmo7JSXse4D3Ols30smmPrUaN&#10;GULxROwzfS8MQrR1kZD5+XkAnjx5sil6NKvwdEmZp3sYC4044OzZs0RRxLVr13jy5AlSSCyuHoVA&#10;DESOpgljXBlyH73a2Njg7t27M0Hj3MrgqY2DyVCurrzTnNnqZ5Psd1Qkd9S/9/O6ViO2HtWc7e3M&#10;HQzPmS7eY3zrrnGvajR91nJFZx0DMs4YhJI8fvyYZhRzdGm5YDTVONg4UMayp+04we3ef14eaiE2&#10;n4tSEEUhr732GmfOnOGzzz7j8uXLeLm8V+de3au2/WqnxrhITpqmBEEwI9HhvYdz1NhNeVjTVwVr&#10;1JguNkdVBj/ba1SpmnNzcyilSJLkQPRZVkoNlCFzbaPcuTQbjha5trY24Jj01NdxBZT2BdaSpik6&#10;ywjDkJMnT/L06VM++OCDaY8MYDO1l7qwzrNgWHXlZzGqykZZtRr0JPsaZxRX6c/Vv/f6NWxco6py&#10;b6f15Fb36m7fx7Wx/OzwjhIpJTYPLKVpikQghcSIPotSQs4KrXHQcCCMZS9oJ6mu+DygHF1WCk6d&#10;OsXPfvYzHjx4wO9+9zva7QRr/bzs06DKiwKw/nQNpdREBcSeF5TZDcWCP+1B1agxZWxWEvvv76fS&#10;5ZVRpVyer8+/m3UI3PqWZAnaagLlFOq8S2JxLt6oFggaUYPMZDNh9Ok0RQiB1hqlFO+88w5BEPD+&#10;++/3KdlThK+aPPRerI2Csajm8ladD+MwzIgsf1ZtWVQ9tv/esxjqs2rsbUcmVue+fC+Pcjps19jf&#10;zvU97AiUy5uVUrp+BlKwuLREmiQ8fvRooK/83qSf1NgPHAhjGRgwlsuR5ecBfu2Qsr92l3WgMBT8&#10;4Ac/4MSJE3z11VfcvHmTLLNIuXNjuRoZHlrRuuQZFsJlLz98+BApJQsLC5jn6FoMRTkqUfWyT2tM&#10;NWrMCPxTMNB+pFLcbz/glTzf+73Vah2IPqEmZ+4YYwrjUgjQ2pBpim4HYRgORJezLJsJhVYIQdRs&#10;FlH8d955h5deeonbt29z9+7dKY9uM0221lefDcMM1t00qMYZzKOit9Uxlf9d/Ww/IsujIvBb0Zwn&#10;cXaV53xUIbTdQPk6DDunGsNR1gKFEAgpuXDhAt2NNjeuXx8aWa5x8DD7mkSOckTveUM5kizyWlLW&#10;gjGu4bnWsLjY4gc/+AFaaz799NPci7+LYxCDN4Ogr1SUFQ0lBCY1Rd/n5eXl3RvErKK0+A6+PX1F&#10;tUaNWcN+y2ghXD9fn+/7+PFjkiSh0WgciJoKjrInXRXaUmqHEAKloNFo0Ov1ivd87+JZjf6srKzw&#10;zjvvIITg448/nvZwJopE1pgM25nLstG4FQ173D6G7XPS7+8lRjEey06aZ42Ml1F1UlQdCzt6MdrJ&#10;UGMyWFyhV1/VXSnF66+/Tq/T5ea161hAD5nO58+Seb5xoIzlrZrDH2QM5vj13zPGNTxP04w0tbz5&#10;5pu0Wi2uX7++Z3T0ai0CK8DmLbwwtoiAtNttjIBGXp31eUd5IfHbekGpUcOhiC5XZPN+PCNCCLIs&#10;Q+JyfdfW1op85YNiLAMo4byfWaYxxjGHBC4/ud1uY60lDEKSxLU/klIWrbimiXLOuI/qnzt3jmaz&#10;yZUrV6Y5NKB2au4UW/VJ3u3I5iSf7+SYkxjZz/r5qPzk7ex/0uPu5txPMu4ao2HzIpJa6zx3UnL6&#10;xRcwWcaDe/ddO1ZfY6nyGD33rMznCNNfaRliCFf+7T1pc3NzSClzOpozFrXWeUR2PE1mVlGlXwvh&#10;3lMKgkDQaARYa4njmNXVVe7cuVP0/ut2uzs+/rgiXd1ut6CXhCogTRKuXbvGiy++yPr6+tCcsLIX&#10;9MAj9xxLKYjjmPn5eZrNZp6jUqPG4YY2GlPqeeeVL6VUQR/2ssF/b5RxvR30ej2ajSYbvQ3iMObK&#10;lSssLCxw7NgxWq1WXtDJv+zMOV7n5+ZJ8v6/jahBlmUoKVAS2p2Ee/fusbKywtzcHMaaIg9baz1A&#10;AZwWhBD02m3CKCKOY7TWHD16FKUU3W63KMwJ+XUXpdcuwjUs6KdraQ1oNlFXodTV4ABUSx8XHRx2&#10;Tz/L/T3u90EQoJQaGt31PXqHUZCrUdCtaMTlNLsyg9A756uFNavHquqLXifx+x42j+Vz38nnw75f&#10;HnN53iY1qqvzPPKzCZ7/La8v1rWry1z9gzAMMcYQRRGdTqfQM2uMRqACOt0OURxjsAjl1r5GECGs&#10;JcNFkaUAKSQ6TUmSBClkwRg6zPD3oja6X2NEaxqNRhGtL9s5/vnJsmxf7Ytgkod12gqFF0hQyquY&#10;vo6zrxBCEIZ9oexaoshdF2b+1vOqrwWiRowQAp0kyCDg6y+vEgUhp8+cobUwv6vHPwiYFSW7Ro1Z&#10;wAClT4gJ+tvuLrwMFEJgsXS7XaSUxHGMnA1/8FiUF/3ynN27d480TVlZWclzgr2xnPeLngEyn1QK&#10;mRudxpgid1kpNRNyclTkbxYcDTVqzALKz4a1z1aueZyMnwUZsFcQloG5EkKQZs6pM99scf/uPcBJ&#10;a51qVOCKT+rMyUulFFbUecwwuq/6rEzNgXAblaPLQgiUEjD7DuFdRdVZkKYpzWa4K8ayjywLO1iI&#10;wORb7z3WWqOt5dNPP6XZbHLhwgXCcnLzcwwhRCEUh3m4a9Q4rKjmvpE/K/tlLPsq0Uopur1u0dYu&#10;iqIDYxAVUTD6juFeovn6669J05QLFy4gBaSZJgz6xvJMwEdsS7moWZYRBMFMMIuKlpNiSFRP7GNH&#10;iT3CrLPndrpO7tQYm/X5mTZ8V4+yTlPd1hgNiyVQCmsMQkp6nR5KKU4dP8EnX37Ow7UnHF1YQmjt&#10;5HsQILQgwxyI1obTgrf5ZuUOnP5KNgHKkWVrXTK9l38iX+x2QkOadXhqtsthNszPz+cKAOy2LlLt&#10;AWeAJE2LtiBRGPLtt9/SbDZZXV2lcwBobLsJT7HSWheLTI0ahx2bCsXss4JqrFM8PIUwCAKyLEMf&#10;AK+qKxDTN5Y9er0eX3/9NdZaXn75ZYCiWrZ3DsySM8BaWyh/6+vrSClnorXgMH3gIBlQO6VZH/Tj&#10;H3aMo1HvxfHK2xpbw6cq6FwXzqyh2Wxy9oUX0UnKF19+SVenzqmb9wP0AahZqDkxbQyVxaXUjVnB&#10;7IxkC/jIsjdU3Hvus4O06G0X/lzv3XtAlmWcOnUqF5b7c3whBEjhFCEp6bY7oJ1A8MVmnneU77Nq&#10;XlWNGjWmB++8Urg8xePHj6OU4sGDBzPR53ccBqKd9KPxaZpy9+5dwjBkZWUFoFDIjDVFf8+poyQL&#10;vXJz584dhBCcOHFimiMDNtOwvXO9xv5gr43t2pjfGYbNV20wPxukkP26DEoiBJw4fpy5Vosvv7pK&#10;p9slChUSl6bkizPOQhrNLKAcDM3fmLmaR8FBeRh8oYc0TTHkET7rC0zAVrS0g25QG+MCNV999RVJ&#10;kvDGG2+UilfsbN/V4l5VVrUFojByfxmJSVPiOGZjY6OINtvDQMUeUojkoDw7NWrsNSx9Kp+zRvbv&#10;2MYY1+MZ5+F/8cUX+erGNW7evMnx06f2byDbhDEGqWQ+h31haq2l0+mwuLhIkLP1XE5cigpmKKZc&#10;ol8DbGxs8PXXXyOEKCLi00S1AJPf+v7WiNmmQo5bZ/Z6HZq2/rRXnT8OCra6vpbduT7DcpYnva8O&#10;ux5krcV6+QKIXFibNGOu0XT6Yr+QB+Sy0kn6wz13sNlQdozNGYwsl6v2jXrNAoQQaK2dsWzYMxry&#10;LMLfRFevXqXX63Hu3Lm8OqVrM7Lnx8dXKQeTaVZWVlhfX2djY+Nw5FxUFiNvMB/2RaJGDWCADlhE&#10;J/YxsuOr3xoMUkpOnz6N1pqbN2/O1GI7CtZanDo1SBEuVw7uJU7O+2rTnrat7QzQzCu56Q8fPuTr&#10;r79GSskrr7wyxYE5jKpwPEv6zU4wLrK609dej2+vz6/G1hgWRX6WyPJBsB/2EkVEuVRXqNPrcfvb&#10;7zCZ5uxL5wniCGMonMg6z1+uMQKzSMOevrCR/a2V+b/93+XvyIJu99wVWMqbGwv/99Ct5e7du2Q6&#10;4dixY8hAIISn5e1sHkz+KtSd4jq4wj3dNENnNqdih5xcWSHLNE86G6TCHvD2SVs9jKb0cqgX4ho1&#10;+hDWt44RuVNNIKwBCxaN8Mac6D9DcuCvnS+GUkIgFSbTCKGYP7ZMYiyP7j8gqkQNXRHDPJVnl46/&#10;Ewg73PlmgcAKQqnQAtaTrntPBZRWSXQy3T7SwtIv8IVTHNc21rlz7x5IwdGjxwa/X/ynj3GtCydH&#10;ZSUSg0pscbxCfovnQobPurG81+d3mFGuoiy3ufX78LJIjphS/5xWn1fD4b4+PjWGvBuDtNBe3+D2&#10;7dt0u11eOf8yjSCinfRywe1YssJHUJ//KZoIxVqY/1shUEI4DTy3j/w9u3trxuQIJokM7nU1Qq3d&#10;FAjchEnbb9ZtLEgRIFA0Gi0ajRbWOrpdGAjSVLvfCbvJE3FQHlThx2kFrvZbXllUOKJGGLnqolYY&#10;FpcXUKGk0WqQJBkq3LmyV1S/zx0UWvr33L/jMCTtpYSANvDGy5f4x/fe47NrV5lbWWZZBkMVkoMD&#10;WfE35I9r4agQTvGyTikMgoAwDFGzkjNYo8YUoUQA1rhiJcIilXtwFBarM6Q17kW/gKAQpfZ/O1j4&#10;+saXJUaikKzpjI6wvL76AioxqNh/ORviV5y+51oJiZSCzEJqMlQQoYCFIGax0eLK/duI+SYplgaC&#10;ZtzAmgy/2I2bAAAgAElEQVQhcX/PgKhNkoSgEdPtdvkf//D/YgPJz3/xz9FYpFLFJR5wCHgn8Y7H&#10;b9wcCPe3uw0lQjq53mrNk2UG1QjpdHooJQmVRKcCIS3j7oFx+su46Nkkvx8WRfEOlHG/n7QjRjVa&#10;WF2jy5Gx8lbvsIjnuOjQuPPbKXttnC4ipdwUgCn3ht6pLrPT34+7vwIZ+HjL0Je1Fpk/Z9WtABpB&#10;RGqyvNOMq/sQ5MaJTjNsHG86psVpSRZ3fQ6zwScRaKORYUg37RHYkIWmy1U+ff4sJ48cc8GoOEQL&#10;SdruIJVzdEZxfOjjy0LK3BAWSASpBGUsVhusdpwrGeRriDbovIq4yL/jae97jZnQ9kVeEU7YoutI&#10;qdr1cCE+7TyaPUEhcapb3+bCIESAyT3mRhjEnuRbDc6tsUBuGAaBYr41RxAEPHj6mCyYndLuO4Nv&#10;llVGWZt3jbQsuqRsHPy2IzVq7AaGKUuFFBFDlL3dfG6MwWhNlhpUEHP7/n2MVKwcP0kzivyX8p6Y&#10;zunlPNOyaI83TRSKrRBYYwopFBhoRDFWCjZ0wrxq5PZgniM8K1nL1tKanydJEj74wx+4/+ghJ1dP&#10;cfqFMwM52OV7xEcGDLBrK9iw+4y+sVbQQov0wcNQbCO/r3Kju7od9t3q9rnUtSrwc1J9r7wdhb0O&#10;DEwy/yMJieSBj1L0uLwtWoRKicqjnOVr7v7GWdfkVnb+HeefOhzP0FaQUrr6PTIkCEOUViSdLvNL&#10;i/R6PXqdDvFcC20NWkiQgigMMXb2i0/uB3ytjoF1WIAU7n7U1mCs44FZ6zw8BlD73HVjRozlfMtg&#10;MG9wO1xw+f6OhwHVOZAl+tteIk01UaQwGqSC5eVl4jjm9u3be37sWcXBipzXqPH8wubpOWEY0UtS&#10;vvzyS7IsY3V1lUByIHQ5Z7z49lFuSRNCMD8/j3goaLfbsJC3YRICa5yqaqxB7J65uS3oNEVFEZ99&#10;9hm//e1vieOYP/mTP+HFF18ksxnhlAto+chkv+Uf+D7gu6FsjYucThJ5rhqw5b93g9k3ah/lSOqw&#10;7STHH4e91lHG7X/S42/XMbDX87Mfeb9SSnyeqFKqMEwG7wfh/+++OyvOuinDMRM0SZYQBREyp1mf&#10;PXuWazdvcPv2bV44fw4lHU3byx0pFf8/e+/1JMmR33l+3EOlKtWqWgMtgQbQGDTEDAaCg9mZwcwA&#10;e8vdM/KFNFs7Ph3v+A/cwxr/B5qRj/cwNAqj0QhyR5B7O2YzWA4IPdBogWY3gNbVoqpLZWYId78H&#10;j4gUXd1VQHdVRlbFB5bI6sqsTM/ICHf/qe9PK4WQG0D35w7Y89vacZnTuDtgl5UpZYj03BPdUdU1&#10;YEVO9VUVaMCQrVn52tX376W9nV//Qw8j3cf5Xi5kK31vAWTZWG7dZ2RkhGvXrt11itbQsMR5bs/h&#10;AYylpKSkh6w0YnFxkXPnzlGtVtmyZcugh7Vi+iPF1qATTExMIIRgbm5uqT8qjNOuvbjIe++9x9TU&#10;FI8++ijHjh3DxV163GtM5lTu1Ibb36907VztmtnucfS/5loYmisxNu/mNiwUddzLHd+73p9jcmMZ&#10;0rTqLudNcY5Ecenus6yUxnVdHnroIZIk4eTJk4RhiCOdW0S9inSeDYrbieVm5++dxHTFGgqADToD&#10;bUV019h0br2PrWe6T5rs39DxsKw23Z75LEdwy5YtLCwssLCwsOrvP3A6J9uGEq4oKRkGhNvRTLh0&#10;6RKLi4scPnyYTZtGUUN2mWYOZJtuJti0aRPGGG7evLmkemoR5iHHdZmdneX06dMEQcBjjz1GPagD&#10;4HnegEfXt14ulZm2Bu+/msb2Sl9/qZrl/ufdrp55PXOnzfpGUXPO9pHGmNy5lNXSG5avd9/I2Jpw&#10;25EhjEOUUgRBwOHDh9Fac+rUKWssI5D01sCvpbE3VPTZPEVgRWnYdyvgdae/N9Als5e+numt2u32&#10;LnRHpOH2tTfrie6+vt0Te+c4rC6u23V807fbvn07+gPN1atXYbz4vUzvliy6nv2c3WcpfSUlJYND&#10;KcXCwiwnT57EcRyeeuopHAFhpHC84qe5dc8vkDompWR8fLxjLKcGdE5RImDp5rrVarFtYpyJiQk0&#10;mjAOGamNMOg8+Czi4zgOjuNgDGgNAoNIazDvxN3uf5aju152qbTou83eWspovp1x2B/lXqqW9+u8&#10;/5242/Ywy22olxMIy4zCfrLjtNpp0suNb7UNUzvXkBsoUkpQaXujdI9j7zVIu+M0pJo55eYnPz8c&#10;xyEMQ1xhnbebNm1CKcWNGzd6ni+lxCQJOKWxDL2ZEwiR1yEppWybxDuUmxqt03r61acQNcum2zLm&#10;VmO531DUWqdq2c6tG4h1SHfPun4vsFkDay17dZuqAyhrLDuOw6VLl+Dwo6v6/gPHmLSk4lYPfElJ&#10;yYDRGsd1ieNFzp49i1KK++/fDQxPmltmLHffA4yMjNh2TPPzuXPU1mt1dCsGXpOtFI1GA8/zUEoR&#10;RRGJLk55Thzb9lqu63ZlSYFA4zh3v1ldzlhayVqRRfK6n5sZkXe71nSP73YRwqWM5Hvx3vfqNe7m&#10;9Zf7fjJjuTvzoDsws9oCX3d7/tztHKeUspZAX/ZiZ7+d7XuMfU66587mI0dsbINPCEGiEqTjIaXE&#10;cz3azRZKGaIoYsQfJUgVxTUa33URWqV6EyVLlT6Y1N5RSiHEUl2OOk6ctXLYFNJYNktElm+5pTHV&#10;jWC0dBvJ/ZHltSB7F5k190xgbGwMx3GYnp5ekzGUlJSULEUSx7hBQBAETE9PYxwPR8D8YkS95i//&#10;AgUjn9eFIAgCtNaEYZg6hrOH0sgjg+9GkCQJtXodz/Not9tEUUSjMoIxhmbYpB5UBzq+LDIrpewp&#10;KZJD0u/mXmb2DSKddtDG8kr/vv84rjRVftCf726N5f7gS/Z6/dmcmbFsTO/fbXSLT0pJsxkS1Ly0&#10;9RbpPJgQxzEjIyMEQYDCgFZI6dljVqAU40HSE1Wmt+xUa90TWbb3fefrGo1zRcbyqqr9iY4nU4iO&#10;IrZIRa6NMYyOjuL7PrVaDbC/cz0XpboXwN4Tr99LOMxkn7HZbOJ5Ho1GA+hK37rbyRKTzYP230bY&#10;zPjOng0BOA6o0OAI22s4CAIWFhZ6nBZLqWkO+/FHSrRKcByJ67okSYLWGs/zKLNoSjY6medXaY0r&#10;HduMPU7wfZ84jolaLZIkAb8rEnoP5wTX98EY2u02R48e5d/eeocPPjrB0aNHAKvmL0hsVFYaZLow&#10;C2H7Ot7LsXwdHNe1/SWNNepcIfNe1c1mEyEEu3fvtl52xwVtiOMYP/Bsf88Bq027QYCOY8bHx7lw&#10;5TLj4+MkWhE4AYmIV38AfSJE+QZfa6SWVKtVpJS5Ie+7ILQgjmNcf/ljd7f7n5Wm2d4SXUl/v9I+&#10;yl+XKIru+Phy418uTfxux7/c8V/u9Zfbf3R/vqUi+3fbJ3rQ+58kSW4RBcuzFoAgCIjiCC/dT8dx&#10;TJIkeJ531z2uNwJhGFKpVJi+OcP4+DitVsjExAQ/+9kv2LVrF7/zO7/D/Pw8tYlNiLRvd676POx7&#10;43uAFPac81wPlSQgQToOo6OjQFfLP8gdxgKBlGvburVwW33Rqxqe07+gSGkjnRvhYs4+c1Zz1f/Y&#10;atPtAFNKgYRKpYLjOBtHDbukpKSYpHOg7/scOHCAIAg4f/58z7y1lBOvKJiubKHuqA6JjVDYtlid&#10;jatSKjcQCjH/puOvVCporWk2m/m4inC8uwWLtNYYQMqC1HsXgLtVsx52Neyij/9efD9f5Tn9EfWi&#10;H59B4/s+jnSoVCp5zbcQMDs7y82bNxkZGbEOO+yxVUqBUiRJUoz5u2AU9ZwqRBr2cnSEBrovXmvp&#10;r0SgY9jpFhDI1EW1sRsUKeSqe6e0NjiyN0qfGe5FUDstKSkpqVQq3H///VQqFa5du0aSaNxAdjZ2&#10;dKXLpKyFQOJyWIEdg+hKN1NKQaxpt9t5FkvmnNRa47kOsHyK6FoQttu4rsv4+Dhaa2ZmZhjfNAFe&#10;MTY+WSscrTRJkqTG8t0LS60Xuo9DvwG0ku9v2I/jcuMf9DV2t+PrdhTeycC9XTamlAJh0iiWACls&#10;6UdnTt3YCGH7J1crVeIkpuJVQMD09DTNZpNGo4Hv23KgTGMoy6Yd9mtn1SigM6YQxnJPCnZWk5U9&#10;hiCJk9wLk20W1kDXqjBkXvEeY/k2Co6rgcwN5U4kf2FhAaUUW7duXZMxlJSUlNyJIAhIkhk8z2N0&#10;dDT12vcay0IUo863m2yz1f+7PFVcSqug2uWotJutYmRW6VRgbdu2bUgpbTRlbDQXIxs03X2WrePd&#10;7jPKjaqlP+ui//5e1kwPguXGt9r7qFUtY/wKf3+n17HzzK3iZvaxbI8uMV0K2DJPTC3SbLr2xHGM&#10;cEBIK3AoXYjDhPn5eSqVSp4FlB0lx7FNpBxDmpY9uLEXkf61rygUwlhejiRJ8lvHYMZ6uUxag7bO&#10;SZIEY0y+OVqJSuO9wpGgjVUpdz0JGq5fv0673WbXrl1rMoaSkpKSJTEmV6z/8ssv0Vpz4MABsrYn&#10;UqaGcmosF21v1y9uAqkh5zoEQZA7SJVSSMdFIIjjNo4jcB134Jstz/NASrZs2YLruiwsLACkxvLg&#10;6WiiiPycQBQj6l0Elookl8dm/bBSY7n7GukWks3ra0n3nKY8P7pZSpF5amqKhYUFduzYQRAEudHn&#10;SMc+d43FqYaFfC1MDeUinWeFMJbz4wMdtU967/uxitj3RuBqGIiiqCPUwNp7XYyxtcvSAWJbjxGG&#10;VsigpKSkZGBkxjJw7do1Wq0WY2NjaTQ2W1tuTcO2awgMOkVJiNtEulODLk8j1hrSQLKNkmpkASLL&#10;mcBarVZDCEG73c6j5bIAsijZupkdx56stI2UonYb1tLxPghWO7K72mrVy3EvIufCplr0ZBPkKtl3&#10;P8R1jeu6CNuaOg9mnT59mmazyWNPPE6tVsNLV5/cqDZWpNHRGscd/Bw+SMxtyomKloY9+JVsBWT9&#10;Ea0su0xvVuSrSAdzNYmiKO8XCTbyIIVcs5o7IWztMopUObvTk6+kpKRk0CSJVeBuNptcv34937h0&#10;0giLVwcFvX1Ws7FpbRXF+2uWkyQByNfCohC2WrlBH0VRbiwXIQ07O2au695yzAadIlwUlmzPWR6b&#10;DYNIo1Wd7Ive7/927VtLOvO3MirtlqI5e/YsxhiOHj2a91hWGBJt5yJSB1URymiKRrZmFG2tHvhq&#10;KwwImW4W+o6LAUyqeO14/QYzuIJUeGo9GG23/wxZrVUmdAYrryf6amSNlG9FCEAblDIgbeqdYzS6&#10;GdpxiL4bw+aRXOr4p6IWQH5cTPfxWQ/nXUnJvSFrW5v3ZbdTBRrQaeZQXuV2j9ZAAyA9jJaQGLaM&#10;T9COQr64eB7HEQhNn0e/d34b+AJIR8DStsOwsVitFHEY9qhhu45LrBJIy3Gk6wx8w2qEbTW42ApR&#10;sYbEYBKDwEEY+1kcwDGdtQE658o9Of5CY4RGpm2opem8PkCiY7TQSMcKe3WCO8O1Qq0WPVHE29yv&#10;5O+H1eAu+vhXe3z5vJxen8KA0AaZtxLtOg9057yweTqDPz6DxrZeM0RhiEyzXW/MTOP5Pvv378+P&#10;WRxFqCi2x1JKfN9HFMjhWURKY7kHjRQKKWMEijx0CancNYRJQrPVJowjarUaiYqyh26JGmQUabJb&#10;Ht17E+kte1RrNm3ahMDh4oXLACwsNAHbo+xuEabXSHa0veXvbwAFfiAJwzYEMDs/y3hQpe56KKOI&#10;jUYZk38KhSExGmX0LYZ08ciOd3ZLj4dJb8oghYtJRdYyVVrXLcUZSkqUsWKDtmcxJGjwPSp+gCud&#10;/LoXgNRLG01fH4lBIhwfN3F5+OARYmGISAjbbXy323EnEUZihMQIpxCeawE4CBzp2FlHSAy2HYk3&#10;Uufy5ctIKZmYmEChraqqFCRKEUYResATkEHQUoqx8QmqwqfmVGgttvEcH19I2ostpBIIbb903eUR&#10;F+ZefP8aLTRKKIQwuEbgCokjJK6U4ILwJMok4GhUEuFLMOn6FsVl65b+rL0iXBf3krs1Nlf77wf5&#10;+hiDo0EnilAlxErhIqg5Hp5jA1SkYniOdYH1vG+5AcKWnyCoOB4ugmazyQMPPkiiFecuXsAXggCo&#10;+wGNSjWv/9ZxMuihFwKBwPM8dBzb9n5GY+IYx3HQWqOUIo5jNNqeh46DNnrN224VwFgGu5VRdIwV&#10;MF2rqMb2LvM8L0+lMmQX6yDGey/RfT8vHa10HIdqtZqnfLiu3/Xo3S1s0tjbUofSYCP4wtiheZ5H&#10;ksDU9WvIRDOZ1izrvohy9lrFj73eaYSS3mj7EpfL3e/2SkrWBaLvHwJ7eWTzwmrkZPRIpAiHJIwJ&#10;qlVGNo3jeW6PXmvW/kRTwGVD6TxaAzbarJttpqen89YjEonJ0iTTDSz3wFl6txgE0oGKX8HRgjhK&#10;iKIYAQReJT/YWnSO+72aNo2w+4PsjBLo3uyB7DhJgzEarVVnDOvMKCwp+Tpk8zRC2HkFgUj3hBkm&#10;+1+Xgyu7yjb8FsiAiRMEdt5uNBrs37+fxXaLt956i7AdIbACUUqpvIwxF17b6Mevi9sp8heBwa+0&#10;K8RxHHzft5uGNHVhOKLG94Y8uqAUYWTT8pRO5y9zl97FFSAExFGC57u0221u3LiB1pqRkZHV/eAl&#10;JSUldyCfwqQVHqzX60xOThL4LmE4HJFDozNj2Yp9aa1pNptcvXqVkZERPM/LF+tMqbZINcvQaWll&#10;jLGdKzR43uA3O90Kv0opdCooU7TWJCUlg6Y/S3Mj7bHvBq11Wq+c4DiCw4cPs2nTJj799FNmZ2ez&#10;TGyUUiRxbI9xOff00G8YF82ZORTfVlYI73leLnQCaWH9BriYsxNmcnISpRQzMzO4Diil1/TjK6Xy&#10;MyZTFl1cXFy7AZSUlJQsgUnDxZcvX8Z13bRspSPuVGRk1ofTmFwZNBPLWlxczAViNEu3+Rk0jmMX&#10;hYWFBZIkoVar4bquFYQsAJlB3Gk7mUahS2O5pKRHB2c9puGvOmmfeYRNJ46iBN93eeyxx1BKcePG&#10;DcIw7v2bVH3clCK5t9DdZ7lI5+FQrBTZRdx9ExRns7DaZJ9zx44dKKWYmpoC7r4WZqWR5SjqbC7A&#10;pmLv3r0bKSVnz55dpU9dUlJSsjxWqR9QhvPnzwNQr9cHO6ivQrfWBiaPUniel0eQ4zhGGZW3Dcxu&#10;ugCFLo4DSQIXL15Ea83WrVupVqu4bnHWZ2PMLYbyRtk/lJQsR/ecUjqQvhpGa5ASrRRSylTwC/bu&#10;3QvA/Px8/rtMHyD/2w0Q7FuObpG4rDVuaSx/TWy/zFuNuyIdyNUkm7y2b9+OMYaLFy+i9Np9/uyY&#10;u64LCjzPYd++fQCcOXNmTcZQUlJScjsyrY9r164B6VwFQ9Waozv1UWZqqULg+36eRtzzfEQh2vfZ&#10;CL7hwoULuK7Lzp07rRI5qRNjwGTHrnv/kC2d5Wa1pMTS315vo+yv7wlK0W63AVInJ0xPT9NqtXrW&#10;oPK4rpCuAGlRKM5I7kBWc5QkSY8C2kY56bKUvM2bNwMwNTVFkqie2u3VjCz7voPW4HiSJFEI0UkJ&#10;v379+qp+9pKSkpLlMMaAa5VIXdequCYaPM8d9NBWhDEmVcSWPXOyUorR0dHccM6em1GUzYQxhuvX&#10;r1OtVtmyZQtxqjKdJIO3lvvXOiuMZh8rgrOhpKQILNVZpnQmLY9IVZuzmuUg8IiimA8//JB6vc7Y&#10;2JjtYkBvmza03jA2zHLccp4V0GFTjJV2GbLIcncaFWwcYxnspilLLZybm0MpxVp9fCHSk1mkKq3a&#10;yuVrrYnjePkXKCkpKVltZEdoRUqJ1pqC2JLL0r1ZyDZU2fzaaDTw8XBkR6sjN/wKsIRrY9fodrtN&#10;pVKhXq8ShqF9rADGaLexnKf5dT1WUlJi2Uh76ntGatT5QUCr1QLsvHLmzBl27tzJ6OgoQeABdEQG&#10;01vJ8DAUbvckSahUKszO3SRJErsRMiCMziXvhxphW5r0/pueRV0Iwdz8PL7vs7CwkAuouK5AJ7bH&#10;pNaaGzdu8Nlnn3HixAlu3LiR//3MzAyO43DkyBG+/e1vc+DAATzPI4wjXM+mMbZbIRhDrV7JO5LM&#10;LbSo+QGBJ0F1NhcLCwsYY3BdF1c4JEmIlE4+2SY6Qab9QwvYqOWr4TgYpVAqyTddcRyTJArXG/xm&#10;taRkkCilcFwJxqCVsjVI0s4DURR1hJXQaG1s+yPI1Z/vljgGKW1folqtxnW1mM5NDnGkkX7Br9G0&#10;1i1RCTiSwPeRBq5cvYrjOExMTNDWIWMyIE5iKp6HQRPFbVzPX/71V5kkMbhS5MZoHCsqlQraQBC4&#10;A+8fmNULZuKg2mi0ErYvszsUW6CSklVDCIHRJm+zZowhDMPc4VWyDGkgz/WgWq3SaoWEUcT999/P&#10;7Ows1WqVKEpwAxff80FptElseraUA58fB43I+kymGAxCm3zfkCQJSZKkjlfrMM4doHBP9hAroVwp&#10;hoAkSXBdl/HxMer1OvPNFmEYMtKoorTB910+++wz3nrrLT7//HNmZ2cJwxDP86jX67RaLYQQuK7L&#10;mTNn+Pjjj6nVajzzzDO88B++SzOOqFZ96vWAJDa0WhHSdZCeQ71exRMQtm2z+kolQAtyp0XW83qp&#10;dMDSS1lSUrIWSAlE0Gw2Gdk6YqPKzvC46XLBLmPSdEhot9torfE8L39eETU7bBS8057JbmTIb4Me&#10;5Z0UfotyDEtKSoaX7nnEcRySJCGKorwzgHVCdOJ69vnDsjqtLdb4Ld6xKY3lIUApheM4hGGce1qs&#10;t7zKzMwMv33rbT799GMuX77Mfffdx3/8j/+RI0eOUK1WSZIkb++klOLatWt89NFHvP/++7zyyiv8&#10;00//O9/65rM88sgjPPrIUapVj0RJ5ufn0QJcz+PsZ6f5+MOPuHrpMgBBvcbY9q2EYcji4iKJTvCl&#10;jb5mCCGQouARnZKSkqHHCmIJ4sVF5ubm2P3QPuuFHhZtLyFASBzpoHSSb6jm5uYAqFQquVOy98+K&#10;aehZgz6reVyD97N5CrmRLtI3NekY8g4aBT1eJSVFwDq3Vq5lU5LS1fNeCIHnucRxTKvVYmRkhCAI&#10;Ut0lQJgN1clnpYg026z/d0WiNJaLgLGLfdcv0v93BEm6W0aNjo5y5coVTp8+zdmz/87P/+m/c+jQ&#10;AX7nd36Hhx56iMnJSVzXzdOkx8bG8lduNBrs37+f7373u7z99tv82xuv8+6773L8+HF+8bOf4zoO&#10;iVIoo8GRCClZnJ2jGlRozS/gOA4zn89RvTSG4zhcunSJZrNJ0BjBABpdiDq6kpKSjYEQAiGt+miz&#10;2cy7BmSPFZ6+KEM24hs3buC6LtVqFYEgM0Ez/YiifDYp7YyfGaSO46ClQMpUFGXAaYaZ4FvWdquk&#10;pKRDZqhkmSHdmgglK0NYYZ/0Z1ubHIYhUkpc1xrKRhuM1rhC2lQos8Hzr/vI+iun/+j8riCUxvIQ&#10;4Hke7XabS5cuEUURRip+85vfcPHiRZrNBX7wgx/w1FNP8I1vfAOAOI57Jj2lFEEQ5K8nhGDLli28&#10;9NJLfOe7L/DpJ6c4deoUJ4+fYPbmTRojIzRGR0iMptVus3v3br7/H75HPajg+z6//PWv+M27bzG6&#10;bTM3528yOzvLRGME6Gzk8vvcv19SUlJy75ESMHD58mWEEExOThZqkV0WIaxKFp3NQRzbLKB6vU6t&#10;VkuNZYPs+lxF+YyOA46w6YdZn1bhkEZQVv/97VqzVGQ5G5/tbSpNGV0uKbkdS3VJKa+XFSCsXkam&#10;2QAdx2HpdPiaFFANuzSWi0BfZNn0RZaFEFy9epUPP/yQc+fOYaTDzMwM27Zt44knjvHif/gelYpP&#10;GIa5ImlmHM/NzREEQaoMa3t3NptNFhYW8H2fWq3GU08d44knjhG2IhwpcT0XDUQqQWnNws1Zdm7f&#10;CgqQcPT6UT787ATGGKrVKjdu3GDvrp09J7bWGmS2kSnOCV9SUrK+kBJUDBcvXqRWqzE+Pp4LNxVp&#10;sb0TKkmQjosjHAy2Xvn69euMj4/nc7nB5AZptjbYTJ7B5ptnAYFO25liVZxlNYPSdDKeTFobXlJS&#10;snT70ZIVIkSPoQzg+z5BEKTiVPYxVwiElBhlbNsoyr1xD+n6UdQzrzSWh4C5ubk8VXp8fJxtO3ay&#10;c+dOHn/8cR544BAuAsexF10QBMRxnNc5j46OAtBqtVBKUa1WqdVqVCoVW/+sEm7OLFCr1ajXOsqq&#10;caTwfRchYKS6FZWACmNc1+Xw4cM888wz/OadN9FaMzMzg1IK3+mcTkqp8uwqKSlZdYSAODFcuXKF&#10;sbExK6oiXJQZnikoSRK8oFPr2263uXnzJgf37MTzPBIMAtkTWQY7z7rSW+IV1w6lQBg7Ftuyy6CF&#10;WLOacWN6a5ZNX2Q5r1nWxYpUlJQUjW5DuTSYV47WGqcrFTsIglwzKAxDfN9HuDIXr7KdIDrzfUnx&#10;KcheQgASI0Dk3t/bn0RSW6nxznOH+aKWGGGFsYSxx6Cf48eP89577xFFES+//DLf/OY32bxtK66w&#10;6Xqxiogig+d5uK6L53k0m02klLlRXK1WAXtRZ+raUkqSJGHLlnHa7Yj5+RaVwMP1XBzHtgABjdCC&#10;OGoz2mgQhhFjYw2OPHCIf339NTxH0lxYtMax45P5hXr6a9ovtnOfq90VU/WupKRkeNDY+WZ+dpb6&#10;SB3P85CA1p3GErJvmsmmWVGQ6SfWCjfNwhHYdkeLUZtqvYYjZB5JzsjHrw2DlojQiUYJQaIVEoNR&#10;CmMEBgdN3kUMaUALuNfzvxECa5l3HYiutdS40j5HdhZXacAISXHjGCUla4QQdg9qBBiFTo05acDR&#10;YKS9bp2uy7V7r5pv6zYkEoRBIXAAkWYG2ciyRxRF6X5bIoQNRhlh1yYhJYKl9/wbjW63QdYgqj8N&#10;W37kpbwAACAASURBVKfn36AqvQugxCTRRqCNxGhhf6ar9QTgiFTeRINRBp0YmxKsQGgQQ362KQ1h&#10;lIBwiGKFkC5KW4/41atX+fM//3OMMTz7zNM8evRhtk9uRRiFVgZHdlI+rFff1ipXKra+WGttW5Kk&#10;vwd6nielxGhN4LvUG1Ucz6quOhIC1yHwHBwJjUYNBCw05xESDty3l8N778OJFDPT01T9Ks3Fdt7z&#10;TGafIVPE7p5ZDaQFzQyLZy0Truk+dv2pNyUlGxHHcfJyi+w6IUkYGbE6BksJLHVSdu9Nn2VXSK5f&#10;vcbenbsYqdVYjFrpe4NjUmO5T0dRarvJG+RGL5sC/UpAYjQagwRUnFAZbXDhymV0O8LV0Gq3emUg&#10;E0Uw4D7LAgg8iU4SnHqA8gSB51L1HNBpPbkgdW53vgcj7tX8L8G4YHwEnr0JFxyJ8cB4MB+3iISi&#10;HYVEUYQvJMKV6Q6tnL9L1j/d820252qtSXSMERrHk7gCXCFAGuojNUQ7ZMz1aBtNKDRGCpAuaGl1&#10;AYxElB1P0AiE62GQhHGEBhKTsG/ffUxNXebMmdO4rqQVhbTjCCElGnss1YZ1MliMsI5ilaakq1T0&#10;LIlCgkqF+cUFtMCee7nD06azC0ci3bUrQRr4mW5tKIm2eprpb2/fJiMvoCddZtfBWuc4Dq7rgxR5&#10;T80kSWi325w8eZIjR47w4osv8r3vfY+9e/cCdjOlVHyPjTXdcy/Q6UbSRqMRUK/XUUpRr9Z48OAB&#10;Kq7D4uwiUaJ7RMQqQYAj7xA36HlgHXyJJSUlA8EYYzUYXI9LFy5y/tx5Aj/AcwRxbOwcVuBNiTE2&#10;biykRBuNAFt7vXkTrbBNa3ERTzrW+Ula4pKmPQ8egyPA9z0QgjCKiKIYR3Q/o3P4c8fEPZz/NS4a&#10;mTrNOwXTGutTx5Egb3XMaDorXUnJRkVl2jikgZX0946xET4j7HXUI9Xa47XbuNePScVsTXrcTDrH&#10;eJ7H5OQkjuMwO2vLFLPglAZiZQ1EVaa65/NyHk9LfyeltI53IXoeAztvr3Vt/cCN5ZWQKct17q2I&#10;SOaxHnayCKVJ+7UlSQJAs9nko48+otFo8MADD7Br166eyOZaRjWzjVmlUiEMQ4QQHD16lPHxcRYX&#10;F2k2m3hu6rE0na+lEPu5kpKSdUum13Do0CGuXr3K8ePH8wyXbC4tMtlcLrFzu1KG0dFR9uzZw+Li&#10;IpcuXUJrjSdt1VQ2FzuOg9HFaD+SLUVZmQ+QdmIY4KBSloqqYbI0/ZKSErqz5KTASJE78TJ03357&#10;46Ze34qUEqWtTlCiEqSQ7NmzByklU1NTuVGX9WPOsjyL4fAcLLmx3KfCboOIbs+8bbr/S1udrRVD&#10;YSzDrZFl+48BDeYeo5RCKUUcx4A9abJ2URcvXsTzPBzHQSnF7OysFdPy/Z5G6Kt5y9Io+9m5cyd7&#10;9uwhDEOuXbtmxw60WiFhpCj3IiUlJauN48D4+AjPPPMMxhi++OILWmGWhl0QWY470O34zFr9+YHH&#10;3r17abfbnD17lna7nUnD5BsK1/MQshhL+MzMLFEUMTY2lmdHWcGvAQ+MW2vfMvqNgZKSjYYwqe5B&#10;9u++a2W5wJ0062Yb/rWxYl1pxquQ+T5+8+bNCCG4fv06xhh83+9xdArEmhp7RUWk/wE9xnIeWV6C&#10;bB0sI8sbjKwdSPeFI6VkZmaGMAw5dOgQ4+PjueGaGc/Z81abrOVUq9XZgGbR8MOHDxNFESdOnCCM&#10;VNpbs/NZypKwkpKS1Ua4cN999yGEsCr/SYJmOFpHdWsfdC/+O3bswBir8p1tskQBt6ZawxdffEG7&#10;3Wbv3r1UKtZBUbZnKikpPt1zjukSwROpISz6DeLyml6Snggp1jgeGRlhdnaWVquFI23ASxudOxRL&#10;xfHlyTWCMgN5QC7OoTGWl5SzXyfnmZQyV7JWSiGEIEkSzp07h+d57Nu3zyq8SkmtVgN60zdWO7Kc&#10;oZQiiiJc1yWOY5Ik4f7772fz5s18/PHHXLhwAYBa1cf3vW7x0ZKSkpJVIUlAx7bFXhRFTE5O4nke&#10;pjB1vcuTOT2zUiOA0dFRfN9ncXHxVqeo1hitiaNorYd6C1rDmTNnUEqxb9++/PdFierfLgIhRBFd&#10;DyUlg6E/e7Pst/z1yLJApZTs37+f+fl5Ll68CNhjG8dxLnx7u8jpRiJLq4bec8+WJKncWM5EdYFc&#10;LHQtgoUZQ2EsZwepc2/VsvvVTYeZrF5ZKYXrukRRxJdffsnIyEjeKzmO4zxiu5a1eFEUobW2veIy&#10;gbV0U7dlyxaeeeYZpqamOHv2bFdvS3tf1oWVlJSsJo4DShkuXbqEUor7778/rXVam8ybu8UabQJl&#10;VL4BUImdb6vVKu12u8fo765VLkLkXAi4cuUKUkp27tyJ1taB4XmCKBp8mmG26e/Z/AuQpTe3pMTm&#10;WmtjRZTSeuV8XtFm6dpksW4kg+4ZWfQzK5F0HIfHHnuMxcVFTp48SbPV7CmfbIdt/AF3MygC3anX&#10;/eVISZL0GMzdSClLY3kp+iPLWWup9WAsR1FEFEX5CQL2wpuZmaHRaDA+Pg6QnzhA3ic5DMNVH18c&#10;x8RxjO/7eQp2VsfsSIenv/UkWmuuXr3K3NwiieoIe5WeyZKSktVECGuYLS4u4rouk5OT+bzjecXf&#10;znVvEOwGQOQiir7v0263raM0fb7jOLZ1hpS4aTrfIJGS/Ng3Gg3CsOPUzer3BknmZO9fiwrgZygp&#10;GS5KC/m2ZOKGAoEUNlv04MGDtNttzp07x+LiIgKRZ9xkZY0bnaVshKUiy9kcntU4r7WjeCiM5SiK&#10;rMpcknTVzdrHVmKLCWE3UpnnIkmS/MsQQrCwsJA/ltWPdX9BmYcj+3LiOM6fH0WRFV9J/yYMw/w1&#10;hBAruiAcx8lvvm89TZ988gk3b97k8ccfT1MKDZVKJf8586j4vn+L5/xe36rVKp7n9fQWzlMj0r5o&#10;Tz31FGfPnqXZbOJatXcM4LpDcYotS/adZxH9brGGkpKNTO4R7lL61Frn81l/6lSvgMy9caZFkW1d&#10;12w287lKMhxq/NmcorW2EWbV2Rg89dRTCCG4fPkyAGESpm38BKogSt/WWeHl66Dve3ieZGGhTb0e&#10;LP8Cq0wWgcjWWAAMJIkuRShL1j39821udKRZLK60e2utNW5gW5guNptE7TYOAldKO5dmDqeuuZ7B&#10;J44MHEc6hFGI53l4rkecxCitWFxc5MyZM7Tbbebm5lhcXATsfJ+ohHq9jjadPXWv1k/HHlnvKKV6&#10;jgF0dDxc181vmbaTwaDRuTDyWjEUlsy98CBkRiiQ1/9mjIyM5D9nJ2u2sHYvtNlYumuxpJRUq9X8&#10;35VKhSRJmJubA8hrjO9E9h7z8/M4jsPly5d599132bVrF3v27Pman3jtiBPDgw8+SLvd5vTp00Sx&#10;JgxtLd16yXRbUo29pKSkh+6UqrUmy3y5evVql4DKmg/jK9Mt9qK03TjU6zUqVY96vU6z2SQMQ5RJ&#10;Rb6EyMOiugDeAKXI16mrV6+mxj553figyUqG+luN2M3ZAAdWUlIQuufrOxlqG7il8h0J/ACBIIoj&#10;ms0mjnRYWFjgnXfeYWRkhPn5ed59912uXb+G53q4jptr/8RxnBt+URSxuLhIu93O+zKvd5ZyngvR&#10;2zqqCAzFN5EtdksdtJUex0w8q7vWt91uE6UCKVnUNKsbho7Hozs3Xmud/w3YDUGWapYZ1L7v53XG&#10;c3Nzy0Zus8+Yve6pU6c4ffo0Dz30EPfdd9+Kj9MgOXToEM1mkzNnzuB7kkrFJ0kMah15HoUsxS9K&#10;Sm7LLWmua5MqZYydPxuNBpVKhTNnziDTpW0YrtFM4bNHEVtAczHk5s2bt3RK6P5MxUhzNjzwwANo&#10;rTl79mz+OTzPoQidUfKIRJollkWTS4GvkhI7nzgINKC0zjfVxhikELftp1z2WbYorWiHbRKV4Hs+&#10;Y6NjAHz++ee8++67XLp0iampKd555x1OnDhBq91ibn6OZtPWMHdnllar1XwdE0KsSZnloOl2ZnYb&#10;y67r9gQ5l2ItDeliyFUuQ38htz2gX+0gSSlv2VhUq1WklD2tO8BuQBzHodVq5QIrUkoqlQrQMZhd&#10;181PeIAwDPM8e8/zCIJgRYqgWcri5s2bmZmZ4bPPPmP79u088MADeY3wILnjCSnAcwX1ep1qtZr3&#10;W5YCYqVQClx/KE6zO3I7pcivcy6WlKwn8tS8PtbKWFYKAg8mJiao1Wp8+eWXREkEblAYr/SdiOMY&#10;B4nrerY1VDrkkydP8sknn7B7925GR0dxhYMSCq004Ky5wMmd2L17N1mPaylFnqUZx2bgQlqyrzwg&#10;M+CH4NQoKVl1hDYIKVGqt42dLVPsfa5tx9drKAuzsSPOjnTwfWvsRXHE+fPneeONN/jkk0+oVCr8&#10;+Mc/xnEcPvzwQ1555RV++ctfkiQJzz//PM8//zyNSjV35MVxnHfGycr+ljMYh51+BWyJnbOzNrlC&#10;RJ3uPF1dmdd6/h4KK2apyHJuP67ggIVhSBDYjdONGzfyNIdqtcrWrVsxxhAEQe69zxbXhYWFvN4g&#10;DEPiOM5rknfs2MGePXtSQZMwHZOxdQuex9zcXN7qaSV59UmS4Loub731FufPn+cHP/gBW7duzeuq&#10;i44QgoMHD3Lq1Cne/e0HPPnEY3jeUJxeX4ns3OhWZy93XSUbmTwy2qNqSf7zaqOUBtc6M33f50Y6&#10;v6t6wBDoe3UZvamFKSCOEk6dOsXFixd54eUfMjk5iUifq3UMWiMcKyIz6ACPEIJarUa9Xufq1avE&#10;cYLjdHotD9qZ2G8sl5SUdDDGGsvGGJTR4Ejbb1kbHIC0z7IWUDY6upUwCvH8gOmb07zxxhv85je/&#10;4eOPP2b//v38/u//Po8++ii1Wo1f/epXnD17lqmpKS5dusQ777zD1NQU/9uPX2Lz5s15Wvbc3By+&#10;71OpVPIA3Xpm6YxhcUv561LPLSPLfWSbiZ40ta+A4ziEYcjJkyd59913OX78OHNzc2zfvp3JyUn+&#10;y3/5L+zatQsgjwzPzc3xj//4j+niH9NsNomiCKUUjUaDb3zjGzz11FNs374drXVubIdhSL1eZ9Om&#10;TYBNw67X68uOb25ujlarxfvvv0+lUuHRRx/NU7wH7Vla7oRUGjxX8vjjj3P27Fl+/etfA/Do0aME&#10;vrMuFMvvGFkegg15SclqcbtrYK2dfFmd1+jo6FAZRUEQYNAkGBKVEMiAJFFcvXoV3/c5cuQIY2M2&#10;tU8Kq4JtUmM5V1IcMEII7r//fk6cOMHly5fZt28P1o9YvMkxH1IBjltJySARgLZ1LIBaMrLcv902&#10;XZFlMXhfWCG4eOkir776Km+++SaO4/DSSy/x1FNP8eSTTzI7O0vgB3znO9/h+9//PmEY8v7773P8&#10;+HFee+01Zq5d58iRIxw7doydO3fieR7NZjMP6K13+jN7s991izBD1x68jCzfnjvWK6/ggLmuy2ef&#10;fcZrr73GF198gdaaiYkJwjDkrbfeAuDll19mz549eVF5kiScP3+eK1eu8OSTTxIEAePj49RqNarV&#10;Krt27WL37t15zcGnn37KW2+9xZUrV0iShEceeYQXX3yR0dHRFfVEbrfb/PrXvyaKIp5//nlGR0dt&#10;LckQNC3P9soHDhzgmWee4eOPP+a1115jy+bN7Lu/+AJly9K1WpQ1yyUlvXRaOnSxhoJ4UkrQVlyq&#10;1Wqxd+9DBEGAI2zUeVgU+ROVkCQJ1SDAGMPMzAy1Wo3NmzejjEEJg4fE831MHNnocgHSsJWy/aGP&#10;Hj3K+++/n5cR+b6H6xZjJ92rAEyu4lvO4CUlHYwxuSrrkgJfaz2gISDwA/7X//pfvPnmm+zatYvn&#10;n3/e2gx+QLPVZGRkhDixQl5BENCoNzh27BhbtmxBCMFv33qbkydPcvLkSX70ox/x8MMPU61W87LO&#10;opTarBbdxnL3fmElmUBrqRheGGO5/3QQ2AtTGBAyO5i2sbIRtoG6EStTW9Zac+7cOa5cucLDDz/M&#10;j370I7Zv3865c+f4m7/5Gz45/inf+e4LOK4LxpAk1ptRrzbYu3cv//W//h84jsAPqiQqornYJqh4&#10;VNNag7Nnz/Lmm2+yZ88e/uiP/oj33nuPt99+m+PHj3Ps2LEVbRiVUrz//vvcd999PPfcc7lHpQg1&#10;y8vhOhAlCSONKi/+8Psopfgf/98/c+7cObZv30Yt6G0fktW3dOpeivH5co9pfvL1PUHYi1OLNA27&#10;GPvAkpKBY2yIAuh0E+mf93Tf/b3CcyBuK27MTNNst5icnKQWBBhA6wToyswRJl1rNMXQt5QYoxFC&#10;YnRMNqkkWjF98wZbt23DlQ5hawGkQ1Cppu0zbOsjrwB6EEmS4Poe+/fvJ9GKL7/8kma7ZVW+U8M0&#10;m1v77+8FMj2jjJD5/G3I39rWZJp0L5GJeqVzvDFLT/UlJRsCIzFGABIjDIoEIwRGaDSKbNstjERi&#10;0nrl8mrJEAau3bjGG2+8gTCG//Sf/hMPPfggUZKAsXt433EJk5iJ0TE0YLSiUW/w8INHGG00+P4L&#10;3+Vv//Zv+eSjT9m5cyd79u2nUa/hI3G9LDPTYDsMm/T4m/R7MutGaK2/dZQymkR3dYDIY8rg5Jv0&#10;taMIu4VO8bYQSAQSY2/C4AiDjiMENkIgHEhIiJRCSwMSzDJni1KKK1euIKXkW9/6Ftu3byeOYxqN&#10;BseeeJzqyCinz51L1QAhbEX8+2dnCJshDxx6kFq1hkGSGIi0QXo+fqWKAeJEc+LECfbt28e3v/1t&#10;hBA88cQT/MEf/AGvv/667Tuc9gnTWuc/ZwJhUkquX7/OT37yE8bGxnjxxRfzFiiO49But9fkO7gT&#10;d1TzxkaUjEoQgCclL3zneR4+8iD/9E+vUK0EREoR6wQjQKGZXVhAoe3ZV4B514jMDdP5uXtcWms0&#10;BgOESYyQklgrWmEbnEJcQiUlA8EIEI6DEVZN1Yg00isFSmuiJMZI62DSmPyWXWt321vObvPACxze&#10;+/gD5loLXLt8GQdDgsGv+KS7PYw0GKGRxt4Q9jbovZ9ODBiJDhW+tJlE84tztMImWya34GIYq1Zp&#10;VAIkdt6VXoDnVcAMfv6pNQJirdAYvv3cs5y7cJ7ZhXkcD9qxPb46dW7339+L7Y4j7M1Ie9Oy89rS&#10;gEw0uh1Rr9ZxHBcFRJFBrI8KoZKSO9LfeQW6DBMpUMbBaLvr1sbQDBdBGoLAQyuDJ8GX4CFwTJc6&#10;diqzMOj5c7WJ4zg/XtnPQB7Q8l0PV0q2b5vkwL59OELaHtVCUq9UMVrjOQ5GazAaiQCjMVqze+cu&#10;Dh06xP/1f/7fPP3U07z66r+yEEUsqJimUmisD1obgcLe218KtAFlxFAff2HAk47NksIGB5VRRElC&#10;YjQLzSbCdWwNPdZlkPVZFtmmfY0Y/Ep7B7KL0l7k2kaYpUEIA9KgUCs6Vkopnn76aX7v936PI0eO&#10;oLVmdnYW3/eZ3LGDKNF4foWFZkiSaOr1KkmYpAp1hjhWSM9nsdnE9QPq9QoGmJ9vIaXk88+/pFqt&#10;MjIywuzsLGDr0CqVCgsLC0RRRJIkeVuqKIry/suff/45P//5zwmCgKNHjzIxMZHXTQPDUeBvbM02&#10;QBRHVKtBKpymOPv5WTzXyuLHSYwUktGRBlJIFGbgPe2ziSYbh+m7B0B2TUiys8hk3q6SkpLOtdQ/&#10;J5vux/qut3vwrrauLjZs2ryZRCkunP+S5vwCSsd9Y0kNY6PTQWqMGPQM1FmEPcc6SJVSLCwsYIRg&#10;y5YtqfNY4KZzjd0kdG18B2jxZd+n4zjURhpMTk4Sa8WFCxdQpIJk2Xe+xP29yM7pbGI0WmibUZBG&#10;rqUBR6dGc7af4N4Z6iUlw44Qjs3GkAIjrTijkFmrzNQmzjIzui6a7nl9PZO1ne0PXGX7+mq1iufY&#10;0s12swXY46SUYnFhIf/3UvcAGPD9Cjsmt+N7FaZuXKedKJTRtMOk+2l2vkyNxMzhuC6+BN07Gwsh&#10;0pNP3HauXvJYriKDz+FaAZnqcKaQ1q1IvBIcx+Hw4cMsLCwwPz+P53ls2bKFCxcu8Fd/9Vd5m6as&#10;p7LWcPr0aT7//HO0gD/90z/Fqfi0w5A999/HN594kkOHDrF1YpQoSti5cydXr16l3W7n/ZWnpqYY&#10;Gxtj69at+cXmeV5+gfm+z8WLF/nXf/1XTp06xXPPPcc3v/lNRkdHUUqtqOVUUWi321Sq1viPoohG&#10;vcH+/fv56KOPeP3119m/bz8C2ytUG40UkkRZZ4TnegMe/fJ0p4d0Z0GUfTpLSgqAsR0PHnzwQd74&#10;rVUYjePYOh2Fwi22TzifWzK9jGazyfz8PI7jsG3bNqTIxt+33mlrGA5aRMsYcByJI2Hfvn0YYzh9&#10;+jRPP/0t1nm5XUnJ0GPFcztCupmYbreo7kYmsze69YOyEknXdWm32ywuLvYY1NVq1ToQ06DYndDK&#10;Btd27NiRl4xu37mDRrVOILj3dUsFpj/7oUiaTUNhkfU3q85uWUh+ucvZdV1arRb1eh3HcXjttdf4&#10;9a9/TZIk+aSwbds2XCOQUtBabHH58mXrKWq3iZMET1hlttOnT/P5v5/hhz/8IS+9+D1u3rzJ/v37&#10;+Zd/+QX79+9n3759tFotPv30U0ZGRgjDsEfN2hiD7/torfnkk084efIkx44d45vf/Cbbtm3L07OF&#10;ECilCnWyfBX279/PgQMHOH36NGfOnmH//v0EfkA7bFMJKrRareGImqf0G8v5z4McVElJia07NYYj&#10;R46wfft2LrSm842MShSFt9ikhCXETBzH6Vk7bMWaXQeNsa26imAs2/HY+x07dlCpVLhw4QJlV72S&#10;kuLT2c8sEQwor998H57ZIIuLi7kjwfO8vMSzXq9bnQZs6nZmZC8n0NVqh9TqARMTEwghevbGWq//&#10;dl2GW8Vys7ZRRRI3Gwpj+W5JkgTHcXLDc3Z2lkuXLqG1pj42SrPZpNVqMVqt4zj2+aOjozzyyCNs&#10;37WTH/34x9THRxFScvrsGf7l57/gnXfeYd+evRw5cojJbVs4ceJTPvzwQ/7+7/+eZrPJfffdx49+&#10;9KPcYHYcJ5+UXNfl8uXLfPHFFzQaDV544QW2bduWjzXbIMVxPBTGchAEecQ4CAKUVmya2MSjjz7K&#10;hQsXePXVV9Fac+jgIcD2pcs8c0qrrshJSUlJyVdDCDunCt8jCAKqWK++i4twVPHzbYVAJ0luLPu+&#10;T6PRwHVd5ubmBjy45RHCbihdx6Fa8RgdHeXKlStpKZHDECxhJSUblm6DuMycu5UsWNdqtahWq7iu&#10;S6VSYX5+nkuXLvGXf/mXGGM4ePAgUkriOAY6kejlMmCz52WaRtVqlUA6RGFEqxUyMTqyuh+wKKQa&#10;SJmQrpSyUBm2xRnJHehXSeuJNK9AFS2rK0iShJs3b/Lkk0/y7LPPcvz4cf7+H1/hyy+/5H/+z//J&#10;sUce5ZEHD+cGbKPRYHLnDhKlcCo+QsKRI0eYvznL3/7t3/IP//AP/Lf/9v+QJJqXX36Z0dFRFhYW&#10;8hQMYwxJkuB5HlJKwjDMv/wTJ04wPT3NAw88wNatWwFotVorvsCKhCMd2nGE7/l4rkc7bOMEDocO&#10;HeLBBx/k7bffplqtcujgIXzfRylFpVJBYKPn3hC0dsm+j+42OcaYwu/DS0rWPQI8z2PuynUWFhYY&#10;2zKWt+tzhHNro9CikZb/ZLiuy9jYGJ7nMTU11XkavSlqUBzFBGMMSlu9w9HRUS5evEi73aZerw96&#10;aCUlJXege3rs3lsP0x50Ncn25FnAyxjD9evXefPNNzl58iTT09O8+OKL/OAHP6DRaNjywjTCvJLs&#10;0KBibYKbN2+itWZ+fp5WElMLfBzXv+Pfrgd6bLqsU05fyW0RGApjOUt5yJpUa61BOitOP/N9n1ar&#10;heu6bNmyBa01SZLw2GOPcf/BA/y/P/krTp48ybaJzTx48BCeI2zacM0HAT4ObWVQicH3JE8//TSn&#10;Tp3iyzNnmZ6+yejICLVajXa7TaPRyN8380Rl41RKEQQBU1NTnDhxgkqlwuOPP44xhna7jeu6+UWW&#10;GdnDgpQyjy5nP4+OjPLkk09y/vx5Tp48yfUb15mYmOiJshchhXA5+heQXjXwkpKSQaIScFw4d+4c&#10;7XabB/YeKdQiuxxGKYTr5uU5ALVaDcdxuHHjBtrY3zn9c6WUdm8x4E2tMaQtDiGKNdWqbak4Pz/P&#10;yEhpLJeUDAP9RjMUPylnrehu4/rqq69y8uRJPvvsMwD27t3LwYMHqVarNJtNgJ65fCXZoUlsaDQa&#10;7Ny5k88//5x3332Xbz/xFIHnbrya5a7Isj12atDDAgquhp2xVFS5u5H1cmTGWbdQWNaaKQgCHn/8&#10;cW7evMnNmzeJ45g4VjYCGmmaiyHtdoJSCt+TzC+2mJ2d5f7772fz5s2cPXs2f92MS5cuYYyhVqsR&#10;RRFgBWiy4v/p6Wlu3LjB9u3bOXjwYF5f113vkI17GLx7iUpwHTdX8HYch1bLqgLuu38fx44dY3Z2&#10;lmvXrhFFUe6siOKoUGkWt6P7O1iqdVZJScngyObL6elppJTs3bs3V+fXQ7DTyKLgMlXCzspvpJQ0&#10;m80lW78UqZhQa3AdW3qdjV1rTbPZvNvOYCUlJavMHfc35fYm38sKIZienuaNN97g/fffZ8eOHfzJ&#10;n/wJf/iHf8jRo0dzB22tVsN13Z6SyjvRbsW4nuDBBx/kscce48aNG7z55pucP3+eZita1c9WZLoz&#10;iovAUBjLgR9gjGFkZCRPccgEsGApUYLe23vvvccbb7zB/Pw8xhjCMARspHdsbIyDBw8SRRFnz54l&#10;SRJeeeUV/uIv/gLHl1bpuWJP/Jmb84zUq4yN2TS/TLE0m1g8z8MYw86dOzHG9PRkm5+fZ9OmTczP&#10;z/PTn/6UOI554YUXAFurYFW4bdQ8q6/uN8KLiuM4GIz1vGFTCmu1Wi7A9vjjj+M4Dj/72c+YWn6d&#10;TwAAIABJREFUmZnBdVw817PHpzCJhLcn83ApZXAchyiK8jZgJSUbHVuW0FFPzRxImUBVklhnY7eQ&#10;R/bzvZjfKhXrZLxw4QJhGLJ37148zyNUYe6sLDLdkYfuOq1NmzYRhiFhGOZOXtOnmmX04J0B2Veo&#10;lKFSCXKncKPRIE4Gv35l83S73bbOh/T32tx1m++SkqGno8ZPHkSSUuaZnOud7s+YJAlJqh+Rff7M&#10;8To7O8vPfvYzLl++zO/+7u/yp3/6pxw6dIjdu3fnz69UKvk+Pvv5VgdE761S9ViYb+EEDt/5znd4&#10;6aWXmJub46//+q/Tv4fFxRbSdlKi3WxjlFk3c5cUds0T6TkH1nGstabVsu152+02Do4t3dQKSfrc&#10;NbSPhsJYzgyq/pNspRfy+fPn+c1vfsPHH38M2M3J3NwcYRgiEERRxNjYGLt377abOmO4cuUKH773&#10;EZs2jzE9PYfneUyM20L7ubk5PvjgA4IgYPv27T1y+9k4oWPEJ0nCli1buHz5Mr/4xS9YXFzk2Wef&#10;ZceOHXlUYT0jpeSHP/whCwsLvPfeeyw2F0lUQr1WJ4qLv5ktKSkpLkqBCm1E1vf9XEm0u3asyEgp&#10;0XGMTuvbulWwW60WSZLkDokiedoz+mscM4evNfwHP97u9blftGjwpnxJSTHIugrYnzfOlZEFqsBq&#10;X3iel89fWZbk3Nwcn3zyCR988AEHDhzgG9/4BjMzM/dkPo5CZV/HQK3m8+ijj3Ls2DEWFhb4u7/7&#10;O1qtti1tSZ9faVQQqaW8HpwZS2ZnpvadUqpTeps/1LGv1pKhMJYNnVrlWzw1K1juPM9jenqaS5cu&#10;5bXAjUYDx3EIo5BXX32VSqXCAw88QBAEeWT4lVde4fKlq2zaNEqSJFy9Ns2NmVn+/d//nePHjzMx&#10;MZH3Ue7u/Zx7R9JF2nVdwjDktdde49NPP2X79u0888wzwHDU7N4tnufx/PPPs3PnTn77299y6tSp&#10;/HhtBGdBSUnJ6qGUIgzDvJe97/udaIkYAinmNGLcXWedlQpprfOe0ZA6jvt6UQ6a3jIpm4qdtT8c&#10;/OjIN765wQxplH7QIyspKRb3KtunSCwX2W21WvlnTpKExcVF5ufn86ykarXK9evX+elPf8qmTZv4&#10;3d/9XSYnJ5mYmFhRmvVyeJ4tB03ChFYrZqxe51vf+hY7d+7kvffe4/Tp02mJi0ZlNqO1rdfFd9Xf&#10;GhjIDeU4jlFKWaMZfWubqTVc/4bCWE5UkqdHZClV+eKHWPZiePzxx9mxYwcffPAB//AP/8CFCxdw&#10;XZcbN27wz//8z7z//vvs2rWL/fv3U636PPzwwzz22GNcvHiRn/zkJ/z85/8DKSVbt27ir//6r/m7&#10;v/s7Dh06xH/+z/85HQs9keVusg3Qa6+9xieffMJDDz3Es88+y+joaK5+vVwa+bDjeR61ao3vfOc7&#10;GGN46623WFhYwDAckZ+SkpJik82jmSc6SwsfFhzXhXT8rVYLrTW+76flH+qWusLc0ivA+pBlkWel&#10;Ke12O09dLALZXmGpNXod7DVLSu4JWWR5KeNlPVOpVHLnntYaz/MYGRnpye75sz/7M8Iw5LHHHmPX&#10;rl2MjIwwPT0NLF8GuhxCguva57bbbTSwa9sk3/72t2k0Grz99tuEYZzqQNj6abQVjh6mNe52dK9t&#10;3cerP7K8VD/mtaT46krYyEF3LQGkxukKgwbbtm3j2Wef5Ve/+hX/8i//wjvvvMPk5CRTU1NcvnaV&#10;bz7zPM899xyjo6MYA1u2TvDMM88QxzHnL120dQrXr3L4gQc4efIkk1u28sMf/pAdO7YyMzPLpokx&#10;IPNWd9JYsn9PTU3xzjvvMDY2xne/+13GxuzzN0pUVUpJFEccefAI3/jGN3j99dd59913ef755/Fc&#10;r9yxlJSUfG0cx8GpOHie1UEIw5B6pYqUzlAI8GmlkKnTMIoihBA40sl1L/qNvK8ibrkWpBmESClo&#10;tyOazSb1ej3VsigpKSky2VSSGcvDopWzUpb7LJkOjRAiN5DjOGZubo44jnnllVdoNpvs2bOHl156&#10;Cdd1mZqaYnJyksXFRWq12l2NL4ntMfcDh1F/hJkoour7HD58mGq1yunTp0mShNpIlbkwBJ2lX8s8&#10;fbtk9RkKYzmj29slkWixsvoKrTVPP/00ExMTvP7661y4cIGpqSlc1+W5557j+z96ifvu20PcjjEI&#10;qoHLjh07ePnll/n83Je8/c47/Pa3v2Xm5k1eeOEFvvfCd9m6ZQKAidRQzug2mLNJ56OPPqLVavHc&#10;c8+xffv2XF1vZGQkby+1ks89rBhj8D07CT311FOcOHGC119/naNHj7J1y9YBj66kpGSYcRzAkIsi&#10;5sKPiLTtUrG978YYUIpY2dq1SqWCxrC4uJhv4DIRMG10f4+XAY16aVqtFs1mk127dtnUwsQMvG65&#10;v4SrGyEoN5slJfQayusxHftOZM7Hmzdv8tFHH/H6669z7do1Go0GX3zxBXv27OGP//iPcV2XZrPJ&#10;5OQkQC42fCeWO46uK2i1FHgOjgMqtutXtVrF933m02yd2kiVSqWCUevre7EGf5ctlx7OrGa8O4t4&#10;kE7ioTCWuwvuu1MbtNaYFaQhZOqiBw4c4L777qNSqeQp3ZV6nWZ6chpjbDqcAekKxjaNcrhymEeO&#10;HuV/X5zHDwK8io+XOnNarZgoajM6MoIQ5paxZelzJ0+epF6v88gjj+RNyjMF7JX0YFsvRHHEjh07&#10;eO655/jlL3/Jv/3bv/HjH///7Z3bb11Xve8/Y4w557p6+Randu6tG6cUNk3ohQCR0pCoQFtaCVSh&#10;LcTeZ3PORoWHI14R/wYvSKhSkXjpAU5b2lPYbQiFlqS00B1o3LRJmluTOE58t9da8zbGeRhzTi8n&#10;ThraxF5O5ldamV7O8prXMX7jd/t+v0bJvfmF13PkyHEDkUTbU4IWgyE2MY5Qbe8MpTYjjmOUa/uU&#10;z5w7y+TkJOvXr6dYLM47y1pb17+lT3i5s8xag5F2vdNoNPB9n87OTsrlEnGsYZk7lxeU8pmk1qAN&#10;rluOHO2Gm9FJvpbzcV2XM2fO8Nprr/GXv/yF0dHRjAh4y5YtPPLIIxQKhYy8cGpqis7OThqNxifv&#10;WxZ2/2EjxK24OI5DjPVbBgcHaczOMTIyQk9fN66rEIG1GX4M8iZwH4QQmYmw92peYzn1/ZRSSGTG&#10;N5FhCZ/VZXeWhQEjQBiNMAsdX5NcE0coXKlQIr1cKelXssAQDla5WwIagwSRWHChaTQDXE9RKBYp&#10;AEYDRDiOZ6M0sSY2UCl5qNZrn/wcBAG9XR2MT81SKXlEMUR+QLnsUSq4xFojZQvRCQIjQBtBrCMm&#10;JqepdpSpVGsEUUCpUGR2dhalXEql9unt+jhI7x+kV//yrRKCSMc4UiKkZPsDDzA8PMy+vXvZtXMn&#10;xS5vwXf9M9tPfvwSI7QdiGkb4CLnmP5O6fQZFcRCYBBowcLnJkeOHEuKMAwITIxTdCh5BTAaE8Uo&#10;1+Uyb1nIxAjItnCkjZKgFG7kooRgenqOEydOMFtv8IUtm3Fcb35O0gZzBTu5HBAGgjDGcRQi0kR+&#10;gB9HFKsVlAQTzV9iAcjkjW5d7/Dx3WlhkhLw5L1u+W5p7Ms6yokToE22P5FLR+XIAZiMZBCRZpZT&#10;WdZrGZ1tMIl+AoyPjxNFEQcOHOCVV16hr6+PH/3oR9x1112cO3eONWvWEIZh9vlCoYCUksnJSbq6&#10;uj7x/o2219mPQlzhUnVdIgyukmzZspnDh4Y5e/ZD1m5YT2e1AlJgjEaHGqWc+UlwhUIgLm+XEvMO&#10;sxTOZeSXsPSB4raoT5NGI6yZsy+RvEgdFQNRTHOmQdyMiJsRGEHBc2k2AuLImkshASGJDMRG2Gi3&#10;kLhFD6RiYnoODcQavEKRguciEbjGvkxgCANN7GtMBAgolwuUih7E0FOtImPwgHLB/g4DEokUkpnp&#10;hmWoExALiVP0OPbhh5wbH+dLOx+kGcUYoYhiqFSqlIoFoiD+SIKydocw9kG60jYOI9AaVzkoBKVC&#10;kR1f/CLVcoWf/OQnVhoFQcNvEmkNQuCHIQhBGMc28ACLbq/HQlEYlbwkQkvQ0gZa0mfRGCQChaAg&#10;FAXlIoWDlm76COTIcctCSUWs44zRWSdjWClFGIYLIsNZOdV1LKkK45Bm2OTE2VOs3bgOV0BZKErS&#10;sWY42420wTEkiGS7zCbQCGgKa0pEBKAwgeb3e/9A5Dh85t57ibDzHRpc6eI4thdYwzVVVt1oFD1F&#10;HESo2HDs/SM41RL9m9YDIBHEJOenE3tuQJE4rNdh//ZOGoSNghMKY0PmEYjAMqIr6aK0JA5CYgPS&#10;FbZCLNJ2fZEjxy0Kqay8qeNIlBIoJZASGo05DNZpns8YpGPl0vfti1RVYGZmBsdxcBzHVpEqlb1/&#10;6qmnOHjwIENDQzz++OMMDQ0lpL59maOcEoDFcYyUklqtdk06yh8FTYxQUKmVrQOoDSIICOYa3HnH&#10;Js6PnGV2ZoqS5+IowVyzjh/5lIqOnUfb/xZcFdpESAlR5ANWd9nKaFVx3QLFYpk4KT2P4ghHOsQm&#10;REiT+YlLgeW3tOiEAz35mctPPvQDPMelu9ZJZ7UDpdzs4hXKZVxXIJOydyPAUQnZSKQZuTjOyMVx&#10;NFBMtMosYVgq7wSeVLhCohA4ooVMJTmU1MBf8ZV8rrWk2pGSUMPY+CSlSplqrYtS0UUIhTG2qT8K&#10;TTIQV354O8vKLrJ1HAclrIh4mNDxr+kfYHBwkCiK+Nvf/kYQBhSKJTshYfsV6n4TRznZE7HY9roM&#10;leQ+Zt539jzO/3+6OrX3PJEJQ6amJEeOHItgKSK/juPYQJuIKVXKOFIhtEaJ+WqRS4Nqph1MH3b+&#10;EjJxfrW1hUIbtJBIR+FWKtk8l51CMh9pYV9mme2HMVBwHGI/YHp6Guk6lDo7kLTotiafTR3k67fA&#10;08l3psZa22spErtsQAjLlC6Tl27hxElteI4ctypM4vAJYR3ItLTXmDghoW1xkBfdtjempqbwPI+u&#10;rq5MKiptyzhy5Ag//elP+cc//kFvby+PPPIIn//852k0GtnfiSTL2ZrRTLfXM5llklZOB2P9EQmO&#10;VHiew5kzZzh75jRjY2NIR1AslwiCgGbCf7RysdiqPrVnNmllr/NiNu66eQDXhGUvw74WCCEIAmuI&#10;lVLMzMzYUohKmXq9QSQU9Xodt+BRKJfwfZ+p6WnOjJzjxIkTDAwM0Nv7AJ5rF0ipblccClzXRmsW&#10;7C8RMTMaTGyQ6uqLET8KKSb6nlqDH8V4nkJKaNYbuMqhUqm0nA/Z4uhW6JtKo3hRFGWTS29vL9u2&#10;bWNyeoo///nPrFm3jrVr1hJFUZaJajabsARV6iYheRFg/7l0/jMm6xG8VA5gZZiLHDluLEzLGEmx&#10;VHObEMJK0RlDrVbL5hrXdVdEZU7qtltJKBsoLBaLuFHz6n9nFpYzLxe0tiRrxhg7Z8N10R/9uBCX&#10;vBFKLuA7aYNLliNH2yDNjsqkVzQdKxlZ4gpX96zVaoBVn0nPLZWO/dWvfsWZM2fYtWsXe/bsYdOm&#10;TQBZf7Lv+4vakRtpV1LnPM2I9/X18fe//50LFy4QRRGDg4M89thjVKtVKpVKphB0te9byWglZhQt&#10;63CTnPdSnd2KcJYnJydRSuF5HsePH+fnP/85J06coFqtUiqV0H5omUOVJMZGjkrlMh1dnVkEqdFo&#10;4paLABQKHkIwXwIthY1Ci5aXAeKEUOUqJFxGpBJQLsqFINA0m008r5Jd3JRgJIVSgBKYWCG4CTr0&#10;PwJhGFIoFLKSF3t9PO666y7OnDvL/v37GR4eZu2atUgpmZmZoauzi3K53B7SL4LMYV4wWE1bHF2O&#10;HMsOOxZaRkPLOFkK+L6PMYZisbhAkWAlQUoJMbjFAqtWreJCY4bxi2P0rqss/KC46tslh9YGJQWF&#10;cplqtUoQBMzOzsLqZV6opUHQJJucQtISGGV5e75z5FhupPJDlgfoyszxKxVCCMIwZHJykr6+vqwC&#10;tNlscuzYMW6//XYeffRR+vv7mZqaAqBareJ5HuPj43R3d18mC9u6vRHHmzr1Ukq++tWvsnfvXs6f&#10;P8+pU6c4efIkGzdu5KGHHroh+283LCBmXEasCGd59erVdHR0oM+co9Fo0Gw2qdfrRFHE9PQ0zZk5&#10;HMehWusAJQnDkMb4ODP1OYwxPPzww1TLRcLI2OiSNpTLHoWCHTRhoFvKtJKdioQfTKiPNKZuopFp&#10;EsOcSkFNTs0yNnqBWqVq+xBYuHiQ7cEvc8NxqXB6FEUIIahWq9x99928//777N+/nzVr1vDpuz9t&#10;o3pGI4Uk1vHSC6+3Bk24nEhgpUfqcuS4nrjUjLUGlJZqrDiOgxAik41aSYhjg6OEVWLQmkLiLHP6&#10;OOfOnWPzug22pJnld4yvBB0apCPo7u4mCALGxsaIN25ekvtvwGaQE0KvSy9SdIvK4eTIcS2QSiGx&#10;Y8O2KEZZcmfJ1143AI1GA9d1F1R3BoHVg5dSMjQ0RE9PD0CmPJCyXnd1dV2mcQ83fg2Y2k5jDPfd&#10;dx+9vb2Mj49z4sQJ9u3bx9GjR9mzZw9BEGT+x9W+ayUjDd4sBrs2X5rjWBEjodFoMDY2htaa++67&#10;jx/84Af88Ic/ZMeOHXieR0dHB67rMjk5ycjISKZjLKWkUqkwOzvLufMXmJiYwPNcymVbIlavB0xN&#10;zc3rciZ9z3EMYagxxjq0V4MBCkUbc0g1JT3XcnYfP36c48ePMzQ0lAmXS5n2Pdi/D8Po+l6sNoTr&#10;usSJVhzYEpc0utff389nPvMZzp07x+uvv47BUCqWsnuilpkb3wBxqv0msPSpeRl2jhwLsJgTspTO&#10;cq1WQ0rJ1NRUttBZCY6zhPmFgBT25cyXATYbjYVGOqVUaGF8Xm6kJZtgq6jSRV4UxUu2kLka0rYr&#10;rTVC21L39HFd6QvJHDmuJ27GzHJa0lwq2T7fMAzRWnPx4kXCMKSnpyeTl22tgAyCACnlZUG21K61&#10;9jF/ErT2Qi9GDqa15vbbb2fbtm1s376dWq3GkSNHmJiYoFBY2Wo614I8s/xPQCTMqmmUq1AosHnz&#10;ZjZv3syuXbv47W9epNFocOLUSS6MjyWZSUO9Xkdrzc9+9jPuuOMONqxdx86dO9m4dh3lcjFxmj2a&#10;zQghBUJaR9kPArTWOI5DoeBck5SXEelNVSDg/OgYJ0+cIPB97vnsZ6l1dACgkn1obXBdgb5JJqSP&#10;QuvAb42EVSoVtm7dyntHjnD8+HHeeOMNtn9+uy2diUJcZ2kaZoxoIXe8lAxokYnSMnIbTDune3Lk&#10;WAIsd9YujmO6u7tRSmUyIJ7n4fv+svbOXitsRhwcW3oEsQ0QR1GU9du1M7TWuEoxeX6M06dPUy6X&#10;s3LHpfBFs7mbhLBL2CCCSeKaYRwtcJhbH9PWv82R41ZHa8+yDXhFVv5lBSOtOAqCgCAIqNVqzM7O&#10;cvr0aarVKmBLslOuC7Dr0jAMMye69btakTrTn/T44MqEYa3ByI6ODtatW8fhw4c5fPgw27dvv2mC&#10;GleCMbY9YDF32aSJrCXAinCWWwdvSorleQ5SQE9PD//5n//B6Og4v/2v3/HGW28SxzEGKFbKrFmz&#10;hoGBAUZGRnj77bc5efIkJddj7dq1bP3sPWzZsoVSqZRlkI2xZcJpqbDWzkca/EjPZ6DDMCaII86e&#10;PcvU1BTd3d2sX7+egqfQxiYOtJ6/6ZcOxpsRaY9ymi1p/X2hWKT/tn527tzJ008/zZ/+9CcGBwfp&#10;W9WHH/g3vGc5laFaLEOz4FeXDMp5Te2l5OPLkWPlYKkyy1EUZdqXs7OzWUY5juMl12L8OFBY6RbP&#10;KIQUNMOQ6ZkZTKzp6+ldsBZozSpDezh6xhiEC6Ojo3z44YeUO8vcdtttOA6YNkjua62JdIyJNSbW&#10;oA1SWMEo+2zc3IvNHDmuBp3Mk1LIjFwVmCf4WuHwPI84jimVShQKBeI45vDhw7zzzjvUajWGhoYs&#10;95HWFAqFzPn0fZ9KpdJSeSoye3I9bcpi/dCtUMoSGJdKJbq6uti2bRsnT57kt7/9LTMzM+zZs+e6&#10;HUs7YtEAwjJYvhXhqWmtKZfLlMvlLJLTbAZ4noeUkjA09PX18J3v/CuPPv4Yr7/+Ov/vpZfwfZ++&#10;vj6+/e1/RQLjY5McPHiQf7z93xw9epRjR47ieR4PPvggn/rUp+ju7qZUcnnvvfd4+eWXGRgY4N/+&#10;7TtoDY4DUWQXYIWCIgg0YRhSqRRoNALcooeb9ECfP3WeV3+/j7GxMb773e9SKXpgrLYkxmo8gtWe&#10;lLIdljs3Fml2J51oUofZ8zy0sRPy3XffzZ49e/jNb37D008/zRNPPMHGDRsJo9CyFyonI6BQUmGw&#10;UU+bef7kix0tFrQpL4DrulndnnQdhKOIjCbUtsww7UW/tK8irYS42SN/OW5tpNUi0lgyP+W6mNA6&#10;sEEQIITlcDBJX5xpYVe6XmVsc3NzdHZ2Mjo6iud5hGFIuVzOyoLbGa4jmJ3ziZ0CMgK34DI8PEy5&#10;bJ1OSLiqxEKZI9EmVS2ua+3egQMHmJiY4H/8r//dsuBO5K2SFidt5tudTNJh80lPISWXU0maWCVL&#10;KZEweXmlItVqFbdpGdMdR2TBUZE2g+fIcYvC8vXYtUorW3SxaMeNSSvoTIuTIkSWRFru9U0rc3fK&#10;XQHzwVLHcQjDkHq9TrFYZHh4mGeeeQaAJ598krVr1wILs8TGGLq7u20QYZFezOsqGdXSB72YrRob&#10;G6O3tzc7n8997nOMjIzwwgsv8Itf/IKpqSnuvvtuhoaGsrLsNEPemoxrNpu4rpvNzXNzc1QqlWW/&#10;fzZrrBFCIpWiEUUILRYEbQBki6WIdYwiketdosNfEc5ymulNIzxpqYijACXRgcH3I4yAarXCjh07&#10;6Ont5ez5EUqlEnNztoe5Wq2y+8s7eejLOxkdHefVfX9g//79PPfcc7zzzjusXr2azZs3c/ToUT74&#10;4ANOnz5NV1cXu3fvplIpY587RbMZUSw6eF6BMIZi2WNmtkFHtcTI+Yu88sorBEHAjh07GBgYuOq5&#10;6aRkrA3WPMsGO6G53HPPPUxOTnLgwAGeffZZvvnNb9Lf349S885x68S1FOQTdpGXkrMtnNBspUNS&#10;LpAjR45lgVIK3/eJ4xil1ILyuTheBoLAfxICKJVKKC3wfR9lrC4wQmBivTCzLOZtBliHebnZnFv7&#10;f8vlcpblBxtkDm7gYmaxyqBLdZNbF8DCWP3lTGc5n7pz5MjWOIv2zbb5GPF9H6VU1t7XaDSI4zgj&#10;66rX65k9eOmll3juueeoVqs88cQTDA0NLeehXxO6urrQ2ibnlFIUi0XuvfdejDGcPn2aZ599lgMH&#10;DrBr1y62bt2KEIJisUh3dzfNZnNB8AOgXq9TLpepVCpMTk7S2dm5zGe4MrAinOXWxc5ijfXGGDzP&#10;sYsGCbWOMvfffy8z9QbGGKoVm9nQkaHRDFHGPoCPPfYYDz/8ML/89a+YmJhg777f85e33kRKiXId&#10;lOvwwYnjDBx+l6GhIbq7OzACCiUnM7bNZhOvVAQhOPj3Q7zwwguMX7jIjh07uOdfPkul5GWLiUsX&#10;NW2SGFh2SCmJ4ojVq1fzla98hSAIOHToEMPDw3R3d1MpV4h1TBiG2YAXCJRURHGEdwNIwIyYv1+p&#10;/qlIPGYjQBuDNobIaLgF5L9y5GhXpAsi3/et3FxL6fVyR82vBWFkKHgSEdgouoKkLPLK7N5agNMm&#10;p2YMNOpNCoWCdfqTUs4oAneJp0ZhEtK0VlULcakTkJSzG4NSuQXOcWsjHRdXdJbbHJ7nEUVRxuYt&#10;pcwUaWZmZnj++ec5duwYMzMzWbXpww8/zI4dO2g0Gtmasl2hlEoqtOYZsjdt2sRtt93GoUOHKBQK&#10;DA8P8+tf/5q9e/fiOA4DAwPs3r2bbdu2AdZBTol1095sx3HaghMjlS7LfmbefrdTVdiKcJaLxSKO&#10;41wumK6tJXZdaUu7BDQCS+ThuC4diZM8W7flByVX4Tpu5trEoURrzb//+7f58MMRAI4ePUq9XqdS&#10;qSCE4IMPPkBrTaVSoVS6MykNEPh+TKPRoNZVZfTiBAcPHuSvb73F6Ogon7tnK1/84hdZ1dNLEGhc&#10;d5EyjqW4cG2Cqz7wAhzlMNuoA9DT3cPXv/51pqam2L9/P5s2bWJo89BlrNgGg+DG66nqbF82gdxq&#10;RLKenqvocOfIkePGY2xsjLm5OQYHB3FdN5sX1EoYm7EGxxJDugUPpMCPQjqdKpKFkhVaXB5kXe7s&#10;skjILbu7uxEfnmRubo7unl5MvLzh4Ev3Lg0IY0AnVUHKfkKKy7PROXLcKmhdQ61EZzk9xkajgVKK&#10;QqHAyMgIr776Kvv3788yztVqle3bt/PAAw8wMDCwKIFXu8LyNHmZqky5XKZUKrFlyxa2bt3K2bNn&#10;OXToEGfPnuXMmTP89a9/pV6vs2nTJorFYsYEnvJ7NJvNrCe7He6xECIr8U+d53ZylGGFOMtpL0Ha&#10;fyalQOtU1zghEI0hjGOkkjjJwsMPY3zfp1a1sk1BaMnBlCOS701ljWB07CJnz48wPTdLuVyme1Uv&#10;vu8zNjbGsRPHeW3/n4kxDA4OYqRH3W+iXHv5hoeH+eX//TWb1m/g+9//Pret6qOjowPPlTQbIcKV&#10;V3SOl/8xbQ9kk4GO6enu4c477+T555/nzTffZO3atVTKlWwRrLFU8kqq6zKgTOv2I75uXlphntI+&#10;R44cywetNaOjo9TrddavX4/jOFnbjuM4bT9GbbYAjDa4RYe6HxIEAdVqNZvfpGnJlrYZlLIKFf39&#10;/TTfbDIyMsKG9RsBQxxzwwUqDfbaqKy2euH/XakXMM0y5+VdOXKsXGitM3koz/OYmJjg5Zdf5rXX&#10;XkNKyUMPPcTWrVvp6uoCyLgs2slZvBrSMnOwvlDaauS6bmYjNmzYwJo1a9BaMzU1xYstqVjFAAAF&#10;B0lEQVQvvsgf//hHfvzjH3P//ffzta99jf7+fowxBEFgWxuNsSS7yyw/1ZpZbv3dUkpPXgtWhLMc&#10;RdECfTQp04dmXu4nimKUo5DJGRks8YjWLn4Y47oKL8nw+r4t6S0XizieYHq6zsWLF5mZmcEkklOj&#10;o6OZkLnWmldffZVGo0GlUmH9+vV01ioEoeblvX/gpf/6Hf39/Tz00EPcteVOJNCYC5jzNZVqMSFG&#10;sAfVmgHQrBCh60+Ia3ng4zjOyqq10XzpS1/KImR33XUXW7duxXGcBUy3N1KDOe2Fg6QNINHnTLPJ&#10;sVwZUdccOW52aK2Zm5vDGJMRYq0UCANKSXw/oiCsQbs4YeWvBgYGUEIu7Fm+9AvaxNlzXEVfXx++&#10;73P+/PnsONuB06FVF1W2w8XKkaONIFLGPRY6Ke3mrFwJaXZYKYXWmnfffZeDBw9yxx138OSTT1Kr&#10;1RaQgKUlyJVKhSiK2r76KG1DTR3klNHb9/3s5+npaYwxlMtlent7+cY3vsGqVat47rnn+N3vfsfc&#10;3Bzf+ta36Ovrw3GcLDudEoEtNxbLLLcbVoSzDJfT2NuosEhKwMBJHGUN+EGMVAqpoFSwJRixsS8l&#10;wfNsVKXRaCKUpFYrs2f3g9x+++2cPXuWN954g1OnTi0o0/B9n/fee49Vq1ahtebOwU28//77vPji&#10;i8QYHn/8cbb9y6e5cHGCjnKFgucxNTlJpVK86oIm73i1EEIQ6xhH2evdWetk9+7dvPvuu7z55pvc&#10;eeeddNY6s8+mjmocx3ADnWYAKSSaGK2Z1+tMmVxXgDHJkeNmRtqj7HleFtwUwrJprgSCL6UgaGoo&#10;OOgYzpw5gxCCTRs2tv2xQ1LhZaBWq2WZjZiYODYUXIdwSQ/GmtoFhF82ut7iAFjOi3zuzpHjckdl&#10;pTnLAJOTk8zMzHDq1Clee+01fN9ncHAwI6+anp7GcRzKZVtlmpJBroTKo5TNu/VeWA17kdm3zs7O&#10;zFY0m01qtRqPPvooX/jCF3jqqac4cuQIzzzzDI899hjr1q3LMsvtcP5Xyiy3btsBbeAsyxZ6yoUL&#10;g7SPyFGObUzPpHggjkO0Vigl8JTKPiuS7J/nWW+m4fsUCwUkBiVFQmIAoCmXi0gF4xMzdHZ3cPuG&#10;jdxxx0buu+8+hBAcPXqUN954g3379rFlyxaazSb79+8nCALOnTvH+++/T7PZ5BvfeoLevlVooFyp&#10;IBA4DvT0dNGc8ymWr1zm0P5LoRuPWMeUy2XGxyfp7emm0fQJQ59Vq1YzODjIkSPHrDRMrTPTAzTG&#10;EGtzmVzT9YElGTCWKgZNYkRijdEarSOMcWxZ5A121HPkyPERkAK34OEVSgglqTcblugLW5WUStct&#10;RHvV9QhpkArqjSYXLlxAyDRLrrMy4ytjmaU/jMFEEa7rIoQhDENiHaK1tNOjhvnrnUSOL2u6/vj7&#10;F2jrHIt0H8lWLCzDlkJYWSkJJrEbbbQWy/EJkMqq/bPbHBatzolAJWMmbXNrGVM3qJTl494/I6A+&#10;N8e77x3mv//2Nm/97a9MjI3z4Jd3sX37dpqBj45iqrUOJIIgCpEI1ArpVYb55FBqx9Iy6rQcWymF&#10;HwZEQUihVKRYLNIMfISBnt5evve97/HML/8Pf/j9PuYadf7nf3yXnt5ewiBAYyi43rKPHwPISybj&#10;Vkf50n1l/7OEY7h9Vgs5cuTIkSNHjhw5cuTIkSNHm+D/Axtnj+vuUKI5AAAAAElFTkSuQmCCUEsD&#10;BAoAAAAAAAAAIQAaJsQZXTkAAF05AAAVAAAAZHJzL21lZGlhL2ltYWdlMi5qcGVn/9j/4AAQSkZJ&#10;RgABAQEAYABgAAD/2wBDAAMCAgMCAgMDAwMEAwMEBQgFBQQEBQoHBwYIDAoMDAsKCwsNDhIQDQ4R&#10;DgsLEBYQERMUFRUVDA8XGBYUGBIUFRT/2wBDAQMEBAUEBQkFBQkUDQsNFBQUFBQUFBQUFBQUFBQU&#10;FBQUFBQUFBQUFBQUFBQUFBQUFBQUFBQUFBQUFBQUFBQUFBT/wAARCACfA8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CiiigBnevn&#10;j9nGXzfi98bBnKjWEwPXLTV9DH79fPn7Oilfi/8AGgnbj+1Yhlf96atA+yfQ9G0etFGKzArS7Y1b&#10;ecKeHzgLjucV8teI/hrY/tK/Eey1rTdMtrDwjpl0wudUSELLrEkbLwCPvRrjgng16j8Ubu98b+Kd&#10;P+HemXT2UV1Ab/WryEnzI7MHaIxj7pkIIz7V6VoXh+w8MaRbaZpdutlY2sYihghGAo/rnuau/KZ/&#10;EXooEt4VjRAiIu1UUcADoKlooqDQKKKKACiiigAooooAKKKKAM7WrM3eiX9tGgZpbeSNVYZByvev&#10;Nv2bvEFtqPww0vR2MlvqmhoNPvLGf5JYZIjtwVPOCADzXrVeX+Ovhnf3WuDxV4OurfSfFaoI5zdr&#10;uttRiHSGcDkr/tDkds0GR6gTgH2orz34XfEe48Yx6npWr2a6R4q0V1t9RsIzuRTj5ZYz3jbnHriv&#10;QqDUjk5r52+MDrD+1N8KsjO+2uxu7fdf/EfnX0XivnD42ED9qD4R5OP3N3/6DWkPiRz1f4cvQ+kR&#10;0ooHSiszdbBRRRQMKKKKACiiigAooooAKKKKACiiigAooooAKKKKACiiigAooooAKKKKAPN/2ikE&#10;3wS8aIDj/iXPWl8FiD8IfBfP/MHtf/RS1k/tEuY/gl4zYDk6c9afwS5+D/gvH/QItf8A0UtBlP4o&#10;fP8A9tO5oxRSGTBweD6Gg1PK/hCptPFnxMsRmQR6/wCeZuufMt42KZ9V9K9VryXwY76J8c/G2l9b&#10;fVrW01uDH8JCmBwfqUBr1bc3oa0kZQJKKKKzNQooozQB4/8AHLzfDWueB/HLRmaw8P300V7Hg8Q3&#10;MQhMh9NpI5969fBBGQeK8q/aYmY/B/VrOJC81/PbWcfHeSePBr0+3G2GNGbLBFGasCeiiioAKM0V&#10;heN/EaeFvCGt6w2CthZTXGPUqmQKAPM/gtbnxN4p8Y+PLm7a5lvL+XTLDI+RLOF9qY9y+7P0Ne0D&#10;qa83+A2g/wBgfCHwnay8XE9mt1MDwfMlzK2R7GQ5r0lO9aSM4dQoooJA71maBXzt+zO5f4qfGxT0&#10;/t7/ANmmr6Jr52/Zswvxa+N6g5A1xOn+9NSiB9E0Hio959DSSSZNMCTIHegMCM5GKgkZvL6H8qWM&#10;Hy+lAE9GKijc79uD/vdqPOb0NAEtFRRXG8cqfyqQkDqcUALmjFR+ZxnacU8SZNAC0YqLzKkL4oAX&#10;FFG4+lRhyexoAkzSFsU0EHvSSUGRICD3oqOMj1qSg1ELBepA+tKOaY+F6qW/CmxycUAS4opN/OO9&#10;G4Z6igBaKj3nGcHFJI5QfKMj2oA+dP2nOPit8E27/wBtt/6Nt6+j0Iwea+a/2n5M/FT4J45/4nf/&#10;ALVt6+kYyPWtGZ/aZJRijIzjPNIZcdSB2rM0EMgBGSAScDJ6mvKPir8R9StdRg8GeC/Ku/Gd996R&#10;zmLToD96eX3H8K96yvFHjDxR8RfF+oeFPAepJoVtpREeq+IXhWfy5s8W8Snqy4bdu6Zrsfhj8LbD&#10;4aaW8VvJJqGqXTeZfard/PcXUvcsx6L6AUGRJ8MvhXpnw20YwW4F9qdwd99qc64nu5D95nbqfYV3&#10;O0etNxTqDUKKKKACiiigAooooAZ5deY/Eb4UzatrQ8W+E746H41gUKlzlvIvEHSK4QcFffrXqNM8&#10;ugDyDwh+0XoV3fx6D4uRvBfi1WEcunamdkbv/ejl+46t/CQee2a9gSRJVDIwdSAQVOQQehrC8V+C&#10;NC8daQ+ma/pdvqljJjMU6k4+ncY7c14n4f8AE/if9nuxfw7r3hbVte8H6axGneI9PYXUkdp/Cs8f&#10;DAp3JoA+iycYzxmisnQPEWn+JtHtdT0q8gv7C5G+K5g5jZfb1Na3SgDgvjuof4MeOM8f8Se7PPtE&#10;2Kpfs5Ar8DPBGTnGmRCrvxz4+DHjgH5j/Yl2Mf8AbJqzv2bZPM+A/gtu/wDZqVp9kyn8UPn/AO2n&#10;p1FFFZmo+mU7NNxQAUUUUAFFFFADO9fPv7ODKPix8aeMY1iLPt801fQR4618/fs6IP8AhbPxq9W1&#10;iL/0KatFsw/r8z6EpjXCqu4soX1J4p+c15H461bV/iF4nuvAnh66Gm2ttFEdc1cDLxxyD5YI/wDa&#10;cdT2rMB/wZ/4qDV/GPjF/nGq6o1taSnvawfu0IPozBmx/tV6zWX4f8P2XhnRrLS9PhFvY2kYiiiA&#10;6L7nuc85rUoAKKKKACiiigAooooAKKKKACiiigApnl0+igDzL4l/Da91XUovFnhS6k07xjYQskIL&#10;hba/QdILgd1PY9RV74e/FW08azy6bdWd3oniW1QNd6TqERjlUDgSIDkMhPRhwa7/AGj1ryX4qW8e&#10;ifED4c+JEQeYdUOkXD45ljuEZIw2Ou1wCPrQB6yelfOHxrYL+1B8KNy7sw3QHHT5Wr6MLAdSB1PX&#10;06187/GxlH7S/wAJgR82y7Gf+A1pS+I56/8ADl6H0YOlFA6UVmbrYKKKKBhRRRQAUUUUAFFFFABR&#10;RRQAUUUUAFFFFABRRRQAUUUUAFFFFABRRRQB5n+0b/yQ/wAYHsNOYVp/BNhJ8HvBRTp/ZVqcj/rk&#10;tZf7SZ2/Arxnjn/QW/8AQlrR+BkZj+DPgcA8/wBj2n/opaDOf2Pn/wC2neVnaxrVpoGjX2qXjeTa&#10;2cMlxMxPREBLH6YBrRrI8T6FB4o8N6to1xlbe/tZrSU9wrqVOP8Avqg0PO/gnpV9rS3nj7WyBqni&#10;KOMw2w+5a2YJMKKe+chj9RXrdeXfs7apfah8M7O21F1ln0yebTFmUY3xwSGNSR2yFr1GrkZQCiii&#10;oNQpuKdRQB5J+1HIsfwa1gKxW7ee1WzK9fO8+Pbt9T1r1O3BeJGIIPy9a8s/aUi8z4bx3C8y2up6&#10;fLGx6E/aohgj/gVerxAiPBHNafZMvtklFFFZmoVz3jnw6PF3g/WdGc7Fv7SS3z6Flroajc5j45oF&#10;8J538B/EUnif4T+GLyYKl1Bb/Y7hR/DNETE/5lc16RXj/wCzlJ9r0LxXeW6ldNu/EuoS2JA48reE&#10;4HYb0c/jXsFaSM4BTJAfSn0PzWZqNXvXzr+zh8nxi+OCDn/idof/AB6avota+dP2b4j/AMLf+N7Z&#10;5OsxD/x6aiJn9k+isUmRv+7SbG9adig0Gyf6uljBCY7+lEgJTpSbW8vbn5vWgAj/ANXSRSLJ6U6M&#10;EJ0qukLHodtaAWCgjjwKQAumCMfWgAueTipKzAZg+XjHNQxSEycc1ZqFIvL6CgBMH0p8tEkRb7px&#10;SgF+oxQA+o46kpkYI7UAIjL6YokqQgegpkgJ7UC+yJGg9akpkYI7U+gYPzTI0Bjp9RojR9DQAm4e&#10;bjIzTZFLSZUYqXau/djmnbR60AR/8s8d6P8AllTsU08R0GR81/tRfu/ip8E/+w3/AO1bevpBK+bv&#10;2qFP/C0Pgmc/N/b6Lj2823r6RjB5rUf2v68xrTBHyxCjGeTjivHPF/xg1Lxhd3nhj4bWcmp6nuEF&#10;zrwI+wWALYkYSfdkkUc7Qc0vxh1++8W+JNK+G2g3ptr3U90+rXdvKVeysl5bHo0gJAr07wr4R03w&#10;boVrpOk2iWljbIEjjA5P+0x6sx70hGZ8N/AVp8OfDMOkWkkszeYbi4uZ2DSXEzNudmPeuwwKb5dO&#10;z7VAC0UUUjUKKKKACiiigAooooAKKKKACojEGVgckEcg4JPqOetS0UAeBvcz/s2+IrySS0eX4Zav&#10;dfaGuYAW/sWd+GDr2gJ5z/DXuOn38Gp2sVzbTR3NtKoeOaJwyOp6EEcEH1FOvdPt9QtZba6gjuIJ&#10;V2tHKu9GHuK8DuPC3iL4AeJLm98C+GrjxH4GvYzJd6FbXuHsJh96W3Ruu7uiZ9hQB6R8eG2fBfxw&#10;Ryf7Huzx/wBcmrL/AGaP+SCeB8jrpcWa57xn8VPD3xR+Anj+80e4cvBo9xFdWVzEY57V3ibCyoeQ&#10;T6Yrf/Zik834C+CDjI/s5P0Na/ZOacv3sPn/AO2nqdFFFZHSFG4+lGKMUAFFFFABRRRQBHJXzz+z&#10;dMH+LvxtjJGV1eE59t01fQ8gJ7V8Z+C/ipb/AA4+I3xxkiUXmuXesW9vpunA/PdTs0y4C9SAPm47&#10;c1og+yfQXj74wnQdUm8P+H9HvfEvicRqTbWkYaK1Z/uG4bI2A9s4zW38NPAreCNDliurk3+r387X&#10;uo37Lhpp35bHooHAHaqvwm8BSeBvDCw38v2vXL1mutTvWG55p3bLfN/dHYdq7yswCiiigAooooAK&#10;KKKACiiigAooooAKKKKACiiigArjPif4Ai+I3hWTSjPLp91HKt3Z6hEMvazo25JFHcj0rs6KAPIf&#10;hf8AEvUrnWJPBnjSH7D4ytELiVBiDUolcgTRHoDjbuXtuHrXG/HCUf8ADTHwkTaeDdAt2Hy13X7Q&#10;Hwuh+Ivgy5ltbVz4n02NpdJuYpCkkUgwQAR1B29DXzvqHxisvin+0D8KpLZZ4LyyV7fUbO5jMbwX&#10;OWVoyDzxt5rSHxI56/8ADl6H28OlFA6UDmszdbBRRRQMKKKKACiiigAooooAKKKKACiiigAooooA&#10;KKKKACiiigAooooAKKKKAPMv2kufgX4zA5P2B/8A0Ja1Pgf/AMkd8EDuNItf/RS1l/tGMP8AhR/j&#10;Q5H/ACDnq/8AAqTf8G/BbHj/AIlVuf8AyGtBnP7Hz/8AbTvq5j4j+I5PCvgHxFrUDos2n2E08fmN&#10;gFlRiAc+4FdPXkX7Sk63HgrR9BcsBr+uWWmlug2PLucH6qhX/gVBobnwL0OPw/8ACjw5ErzStc2a&#10;XszTnLtJKBI2ffLGvQcVVgt0t4EhiRViQBFjUYCqOAB9BVrcfSgziGKKTeaWg0CiijNAHj/xyuhq&#10;XiT4b+GywUahrq3Uik/LJFbL5pU/U7K9grxX463Md14r+GNlYxm41xtfWeIKPu2yDFzz2BDKM9OK&#10;9pDBuhB+laGX2/kv1FooorM1DFYnjDxAvhjwtq2svGZ00+2kuig4J2JnFbW81i+LbBtV8K6tZIod&#10;7m0kiVX/AIiytwaBM4D9mPS77R/gr4eXUo0huLpZb/yozkIk0rzKM9+Hr1qvNP2etRTU/g14OlVi&#10;7RadDbvns8abG/UEfWvS6uXxEUvhCjpRQ5zUGgV86/s1gp8X/jijcn+2oj/49NX0NvOM4OK+dP2b&#10;7kH40/G8ZGf7Vi4/4HcUxfZPo/FFJvNG4eopDF60ZpEYeophdR/EPzoAkqOSLd91gKb5w9R+dBuU&#10;HcfnQA7yzvzuGKkqLz19qf560AOxRSCXIzkYoDA9xQAtGKi8w0/zR6j86AHYopvmj1H50u9f7w/O&#10;gBaKM0m4eooAWik3D1FLmgAoxRmk3mgBaMUm9f7w/OjeaAFqOXhKkzUVwwKdRQZy+E+cP2qSF+I3&#10;wWMine+vqFI9fMgJ/rXc/E74xHQpp/DHha1fxF43uItlvptuu5bdmHElw/REHqcCvH/28l1Kef4b&#10;R6G7rrf9oS/ZHiGGEv7nBBr3D4MfCyD4a+Gx9qc3viK+b7RqmoTHfJPO33vmP8A7AVqH2vl+rLPw&#10;r+Gp8DabdXWo3Uur+JNTdbnUtSmHzSyDoq/3UHYdu9ehUUVkaBRRRQAUUUUAFFFFABRSbh6iloAK&#10;KKKACiiigAoxRRuI7UAGKb5K5zjj0pd5o3mgD5g/ay+BcmreG/EPjPw5ql1pOpJYgapaQOY4NRt0&#10;5bzABjdtJ59q9L/Zb4+AHgjPH/EvUf8AjzVsfHBh/wAKb8cDIydEuh/5CasP9lqQv+z/AODM8f6F&#10;j/x5q1+yc8/4sPR/+2nrNFFFZHQPoqPeakoAZRRRQAUUUUAFfIfwT+G1lr37VfxP1++j806LqG61&#10;RxwJZCwDY742vg+9fXlfO/7O7N/wuf42bwd/9qwjn03XGD+NETOR9EbR60UUUGgUUUUAFFFFABRR&#10;RQAUUUUAFFFFABRRRQAUUUUAFFFFADHQGvjz4m/D2z8Ifth+C9dtXjj/ALdm86SALtIlRCpI7c7s&#10;n3r7Dr5r+P6q/wC0f8HARgiS4+Y/8BrSl8SOev8Aw5eh9LjpRH9ygdKE4rM3WwUUUUDCiiigAooo&#10;oAKKKKACiiigAooooAKKKKACiiigAooooAKKKKACiiigDzT9oxR/wo3xoMf8w56tfAI7/gv4Hz0/&#10;si3/APQFqv8AtGkD4H+NCTgf2a9T/ADj4KeB8/8AQItx/wCOLR9kyn8UPn/7aegtXkn7UAWL4R31&#10;8oze2F3ZXVu46xyi4iww/DcPxr1tq8h/aMmW80Dwxoajz7nVvEVjDHbHgSKkolfP+yFTn0pQ+I1l&#10;seuRgjtT6KKYBtHrRRRQAUbR60UUAeP+O1Fh8evhpdhi/wBrttStNm37nyI+/wDOvXUj8vpXkvxF&#10;YS/G74Uww/NMranIT1AT7Nt/9CZfyr12tGZBRRRWZqG0VVvmFvZzSMQdg3H2q1XLfEbW4fDvgTX9&#10;UuzsgtbGWQkcZIXgfnxQHLzHD/spRSR/A7w7I+d86yS49A0zn+RzXsNee/ArTLzRPhD4Ssr6Lyrq&#10;LT4fMVRjDEZI+teg85q5GdP3o6i0bR60UVBoRH/Vivmz9mxAPjZ8bF/j/tSE5/4FcV9KEHYOK+b/&#10;ANm9l/4Xh8bFx839owc/8CuK0iZz+D5o+lNopnl0+iszQYkeKV4kPanUUAN8pPSmPbIe1S0UAN8p&#10;PSjav92nUUAMSPCUJHin0UAM8v8Ad470u1f7tOooAbtX+7RtX+7TqKADaPWmeXT6KAGeXT9o9aKK&#10;ADaPWjaPWiigBm1d+dtP2j1oooANo9aZIqkdKfR/BQB80ftSwCTx38G2PX/hIET83gzX0h5dfOv7&#10;VJEfjj4MnsPESZ/77hr6OA4rVmX2l6L82PooorI1CiiigAooooAKKKKAGeX+8z2p9FFABRRRQAUU&#10;UUAFD80UUAG0etG0etFFAHCfGtVHwg8aBRk/2PdnDf8AXJq539lFhJ+z94O562mf/H2rpPjZx8H/&#10;ABqx4P8AYt1/6Kaub/ZSj8v9nzwV/wBeeP8AyI1a/ZMp/wASHz/Q9dooorI1F2CnUUUAMooooAKK&#10;KKACvn/9n9l/4XR8aVx8w1G15/8AAivoCvn79n84+Nnxs/7CNuP/AEdQH2T6BooooAKKKKACiiig&#10;AooooAKKKKACiiigAooxRQAUUUUAFFGaKAG182/Hz5f2jPg+7c5kuBt7/wANfSZNfM3x+kLftIfB&#10;wDqJ5SR7ErmtKXxGFX+HP0PpodKKByKKzNlsFFFFAwooo60AFFFFABRRRQAUUUUAFFFFABRRRQAU&#10;UUUAFFFFABRRRQAUUUdKAPOP2ik8z4GeNB/1Dpad+z8xf4KeCM8f8SuDOf8AcqP9oyQp8DvGeOf+&#10;JbLUnwA4+Cfgv20uIf8AjtH2TKfxQ+f/ALaeiNXknx8RtJg8JeLUAaTQdZgZ45OAYpmELn6jeCK9&#10;bNeS/tOP5nwd1OyjHm3d9c2kFoh4DzG5iZRnt0P5UQNZbHrYIIzniio4wRGnFPyPUUCFopMj1FGQ&#10;e4oGLRSZHqKWgDxnx1fpqH7RHw70+ymVr3T7a/ur5UGfLhkiVVBx0JYcZ617MOleKeEQujftJ+Pr&#10;S4RftWradYanaE9fIjHkyYJ6ZfnFe1igyh8TCijFJuHqKDUWs7XvD9l4l0q503UYRc2VzH5UsZP3&#10;hWhkeopaAIYLZLe3jhiG2NFVVHpipqKKACikyPUUuQe9AAelfNX7OuxPjp8aAGGTqMWeenzz19KZ&#10;BzXzP+zbcCT47/Gz5if+JlEPu/7U1aRFP4fmj6ZooorMYUUUUAFFGKDxQAUUUZoAKKKBzQAUUdKK&#10;ACiijFABRRRmgAooooAKKKKACiiigAooooA+cv2sJAni/wCD+doz4iTqf9uGvov+EV81ftZ3C/8A&#10;CdfBuJ8KP7eV/m4/jhH9RX0oCMdavoZf8vPkvzY+ikyPUUuag1Cik3LzyOOvNLnjPagAoozijOaA&#10;CijNGaACijNGaACigkDvRQAUUUUAFFISB1OKWgAooooA4f41DzPg/wCN+Ouj3f8A6KauY/ZNKP8A&#10;s9+CypJH2V+v/XWSul+NMnl/B7xyey6Ldgf9+GrnP2T4vL/Z98HL2+yv/wCjXrX7JlP4ofP9D12i&#10;iisjUfRRRQAyiiigAooooAK+efgHIv8Awvb42IGH/IRgPXv+9yP1H5ivoavBPGf7HnhTxx4svvEF&#10;3rGuWt3eT/aJEtZ40TJ6YHlk8e9AHvQYHGCDnpQGB7ivnBf2IPC8ezHinxX8v/T9H/8AGq4L43fs&#10;q+Gfh38LtZ8Q2niPxBNc2QVo1ubiNkJkkSMZCxju4P40cplzM+yRKmfvr+dPJA5JxXy5oX7GPg7X&#10;dHsr+PxR4rK3NskqbL6NUwyZBGYvetQfsMeCwmF8QeKC/q13Fj/0TRyhCR9IU0youcuowccnv6V8&#10;4f8ADCvgzy9v/CR+LFb1jvYR/wC0a8l+Nv7M/hT4Zah4HsrbxJrYXXtWWzuWvZ0YpCcb2TEYwQWH&#10;X1FWo3NT7q3rnGRn60jOqfeYD6mvmmP9g/wKFT/if+KMx9W+2xc/+QalH7CHgdPua54nX63sR/8A&#10;aNRyoy5j6PaaNTy6j6mjzYxn51GMZ59elfNr/sF+BHk8w614m3f9fUGP/RVeV/Fr9lvwZ8PfF/gD&#10;TbfXdcC+INXW2fzZomdVBQZUiMYGXHX1FacsQPuUzRhQxkQKe+4YpfMTcF8xcntmvm1f2DfAfkoh&#10;1zxMw9r2L/4zUkf7CHgNAhbVvEJYd/tMP/xqs+VAfR/nqcfMOenNRfak4+deeRzXzjH+wb4Cicld&#10;X8SHPTNxDx/5Cry28/ZV8F6b+0Hp3gn+3Ne+w32iPfuzXsXmNIHKgA+V6Kx+gPpWnKg5rH3J5sec&#10;eYufTIo86Lr5i/8AfQr5u/4YL+H5fd/aniPP/X7H/wDGaX/hgzwBs/5C/ib/AMCrf/4xQacx9G/a&#10;ocgeamTnjcO3WnG6hABM0YBxj5hznpXzZB+wX8P7d0b+0vETEbvvXsXf/tlXkvh/9mHwPrX7QPin&#10;wPLq2tG20jTre4jaO4iV3LIC+4lOceanSjlM+Y+6/tMOceamf94V8rfHXVIrn9qn4SW8N2JWglIm&#10;ij+YKWZeCR0rci/YJ+HMI3C819j73if/ABut3wj+x34E8G+KtO8Q2MmqS6hYsskL3E0bDI6ZHlg0&#10;Rdhy+Fx7nuaMR2qSjaPWiszQKKKKAChOKKKACiiigAooooAKQsAMkgDrmlqvdxvJayRJncUxmgCx&#10;RRRQAUUUUAFFFFABRRRQAUUUUAR7m9DRIjGPAPNSUUB9k8x/aPbb8D/GA7nT3GPUVy/wB+Lvg1Pg&#10;94UiufFWjWV1DYrDLbzajDGysPVXYEV694j8OWXivQbzR9TgNxYXkbRzxZxuU9ge1eTL+xn8JVRM&#10;+FnZl6E6jdfyElaGfbyv+h35+MfgMHB8aeHQfT+1YP8A4uvHf2m/id4Ru/h5Hqek+MtIm1rQtQt9&#10;Usbezv4ZzcSxy/cKKxJFdVF+x38JUfcPC7sf9rUrr/45XjXgz9n34X+IPj98QvDdxon2my0yK0ax&#10;tjdz4jLRDzj9/n5yPxIoiE5OEdD6J8P/ABz8Fahoem3d14w0CC6uYEeWBtUgDKxXJGN3XPGK0D8b&#10;fh8rbT448PBvQ6pBn/0KuM/4Y/8AhOAu3wuw2fd/4mF1x/5Epr/sd/CaRsnwu271/tC6/wDjlP3R&#10;Han41/D5WCnxx4eDHoDqkHP/AI9TE+NfgDZv/wCE68Pbeu7+1IMen9+uMb9j/wCE8qsv/CLsQOA3&#10;9oXWR/5EryH4O/BD4YeNPHvxF0O70KSe30PUEhsoX1G4PloS6nGJP7y96QH0t/wuz4fj/mePD/8A&#10;4M4P/iqib40eAGO1PG3h7d6HVYP/AIuuUi/ZB+E0H3PCm3631wf/AGpRJ+yP8KFbzB4SBb2vbj/4&#10;5WY5Hnlh8aPCGt/tQajqz+JdMsdH0vQf7NivXnQRXbvL5jAOTg4Poa9r/wCF7fDsPt/4Tfw/u67f&#10;7Rhz/wChVyrfsh/CNfu+DoBnr/plx/8AHK8d/Zy+Dfww+IcXjX7RoUGozabr1zFCftk2Y7VuYuj+&#10;xx9PatRfB8z6Lb47/DlPveOvDi/XUof/AIqof+GhPhuD/wAjxoX/AIHx/wDxVZMP7Kvwsi6eELcf&#10;WeU/+z0x/wBlP4VF+PBtp/39m/8Ai6Xumppf8NG/DMnH/CdaFnOMfa1/xok/aN+Gcef+K30bjOf9&#10;JX/GvDf2qPgD8OPAnwb1rXNI8OQWWqRSWwilhmlBJMqg4G/0LH6Cu78Afs2fCjX/AAfoupx+ELd0&#10;vLOOZi8jE/OmT/F607RMjuP+Gj/hp8v/ABW2jfN/08r/AI0v/DR3wyBwfG+k59PPH+FZ3/DKvwp/&#10;6Eqx+Xp8z/8AxVWIv2Y/hhA29PB2nKfeMn+tL3TUV/2m/hfGcP440dSTj5pwOfTrS/8ADS/wv2Er&#10;440iQjqI5wxryH9p34PfDbwD8JbzUbPwrpthevc20EMlvGUO7zRn7rDnaD+Veq6F+z98Lr3S7O6t&#10;/B2lTQSRLIjSxb9wYZyck9iD+NO8TIWX9p/4V2+N3jKyOem2KV8/kteSfsqeI7LxZ8Xfi7rWnSpc&#10;2F9dwz28oQr8rNNjO7DZ/Cvbl/Z4+GabMeBtDbb03WSH+ddF4Z8A+HfBhmbQdC0/RzcY877FbrDv&#10;xnH3QP7xpXQ5KUzoiQO9FMkBPan1maBRRRQAhfFMkckdKWQEp0owfLxjmgBN5xnBxSnijB8vGOaS&#10;TlKADec4wc0hctwPlNLkeZnPFLg+ZnHFaANicv1GKk3D1FNjBHak3r6VmBICD3o3mmRghOlJsbZ1&#10;oANretLS4oxQA6iiigAoxRRuPpQAZopuKdQAUUUUAfLP7Z3iGz8MeIfhRqd4+LO21kzzFVydiNEx&#10;x+K13Nr+2H8I7kf8jaF+thdf/G69Q8S+CdB8YRQx65o1lrCQsWjW+gWbZnrjcD6CsBPgR8OVHHgP&#10;w4P+4XB/8RWl1ymX2jjx+2R8I2UsPF6FQcEiznwP/HKIv2yfhBIoK+L0Zj0QWNznjpx5VdTcfBD4&#10;eW0EhHgfw3tUbyP7Kh5/SvCv2OPDHgP4geBvEhu/Cuh311ba1OCt1YRSskLBWi5ZTgfex9DT90D0&#10;6D9sX4STbdni9ZN3rZ3A/wDadH/DYnwkzt/4SyPH/XhcY/8AQK7MfBD4fD/mR/Dy46Y0u3/+Ip//&#10;AApjwB/0JXh//wAFNv8A/EUrxNThT+2V8I1kkQ+KwXXov9n3WT/5CqOT9tD4SK4RfFBZz/CNPus/&#10;+i6m+OPw48B+HfhH4t1BfB+gWs0emzrC6aXArLK67UOQnXcR+dUf2dPBfgnxX8E/CWpP4T0W4uJN&#10;PjineTT4SWljGx+dvUkGgztIuQ/tmfCSU4HirkDcQNPuuf8AyHTB+2b8JWOB4pcn20+4/wDiK9JH&#10;w08Jq+5fC2ig/d/5B8PT/vipU+HvhlBgeHdK2+v2KPP/AKDTvELSPLk/bT+Eki5TxLOwzjK6bcH/&#10;ANp06T9tP4RxKpfxLKit90tp1wAfp8lc7+2LoXhbwp8Bddu4dD0uC6mlhhimisYi6t5qs23j+6r/&#10;AJ16p4G8OeFNZ8LaNqlr4e0uOK8tIZ022UfG9Af7vvSMuZ35TjP+G1vhGfueJpJf9zT7g/8AslVW&#10;/bi+ECeXu8QzLu650+4GP/HK9mj8KaND9zSbFf8At3X/AApk3g7Q7ofvtGsJP+ulrGf6Vma2keMJ&#10;+3L8I5Dj+3rpD83DafMOn/Aal/4bg+E2zd/bV1t/vfYJsf8AoNefftg2vgzwJqHw3Mvh7TIVuNbS&#10;4uxb2UQ32sRTzRwOnzj86+lrDwB4XtoEEPhzSoVHYWUa/wDstaCPKbf9t74Q3A48QXS/9uE7f+gq&#10;afJ+238JI4y39u3LFew025P/ALTr1yTwJ4cmHz6Bpb/71lEf/Zag/wCFbeE/+hX0b5uv/Evi/wDi&#10;aNAPIB+3R8KGwF1LUHLeunyD+lOP7c3wkEe86vdj/Z+xPmuE+IemeENJ/bD8DaLL4b0aOyutLkSe&#10;P7HEqPNIZAnG3rlF/MV9ID4X+DJOvhTReP8AqHw//EUwPmj41/treA/Efw18Q6JpMerXF/qNpJax&#10;MbVVVd64JO5xXsv7KqtD+z/4QR5BIRatlmO7/lo57exH513sPw88L23+q8OaTH/u2UY/9lrbt7ZL&#10;aJY4kEUaDCoqgBR6ADikP7SJ6KKKzNB9JmlpmKACiiigAooooAKKKKACvmj9uvxpF4f+EtppLTES&#10;a3frEVXrIkY3Hj2cR/pX0vXyl+2x8KPEHjnS18Qx3lgug6FZM4tZQxlknd1BbhcAYA/ioA9K/ZS8&#10;Zx+Nvgl4enDlp7OI2EpJ5DR8DPp8u0/Qj1r2OvAv2Xvgrr3wS0rWbHUdWttWsL4w3ECwFgySbSH9&#10;sH5fyr33NaT+I56XwhXwl+3x4yjPj/wnolvM0b6dbm7DRNgo8rgrn0wIwa+7a+JP2lP2aNY8SfES&#10;z8T33iKADXtbh0mCBLdnMEEi7U3Ennbtbp60Q+IuXwn1x4E8Tw+NfCOi63AVMWoWcVyQDnG5fmH4&#10;Hg/SujNebfAn4c6h8Kvh9a+GL7UY9VSzmlNvcKpUCJm3KpB9MmvSTWchw+EK+B/27/iPdW3xb8Ka&#10;dY3AE2g26Xiog+cTu4br2wsaH6EHvX3xXwX8eP2bdd8UfGWyn1LXbJD4u1KeGJ4Q7PbRIilAVbg/&#10;KD0rSHxBP4WfbfhbXrfxF4b03V7U7rW9t0nj+jLnFbB6VwHwT8CX/wAMvh7p3hu/vk1F7FnWO4RS&#10;gaMtlAR2wOK9APSs5hH4Qr8/PHvxat9K/bci1v7Rt0/TruLTJXDg7YwBDIMf77Ofxr7/AJEZo9qn&#10;Detfnjdfsb6/efGFPDl54mslv7vT5dcmvls2kQt5uzG3cGzvOfvVpAKvwn6IxsCMggg85paxfCmn&#10;X2keGtIsdRuTd6ha20UM9xGuEkdVwWArarM0IpXUDJYAepNfnx8KPiuLr9s281p7kNY6zfXGno/c&#10;RsAsQYexjT8x6192eMtN1LWvCWsafpl2LLUrmxlht7rH+rlZMK34Hmvh3w1+xpfn4ma3oln4nS0u&#10;/Dy215b3gtDlnlBZSDu7FO9aROeqvd+78z9AqNo9ajjRli2sct61JWZ0BRRRQAUUUUAFFFFABRRR&#10;QAUUUUAFFFFABRRRQAUUUUAFFFFABRRRQAUUUUAFFFFABRRRQBXmuUtoJJ5HVI4lLs7HACgZJJ9M&#10;V+eX7OfxehvP2tdQ1jzybbxNPc27mRsFQ7EwgD6xjHrX3p418Oy+K/CGsaLFetYS39pJai727jGG&#10;XGccc818Z+Df2RIbb41+ItGs/FN7YroVvY3lpeJGd/msMjjf0G1vzrRGc/h+4+7RzRRGCEorM0KG&#10;qanBpGl3l9cErBbQySyc/wAKjJNfn/8AsmfFCSP9oW4lvZQv/CSedFLKWAVpmYPEffLAgepYetfd&#10;PxD8Kt458GavoKajJpn2+Brf7XFEHeMHg4B65r5R+HH7Jui/8La8ZadDrmq2svhmbTpbG6g8pWJe&#10;MyfONnOCo6VpEzkfalFFFZmhznjnxHH4S8Ga3rcrqq2FnLc4Y4ztUkD6k4A9c18M/sD/ABGax+KW&#10;u+H7v93/AG1EZ4g3GZkw4B/B2H4GvtT4r+Ax8TvA+o+G3v5dNhvggmuYoQ7bFkVioB9QMV80/s8f&#10;staPYeLtZ1+PVtUh1Lwv4kmsrMxmIpJBHtyG+TOXVsH5uK0M57o+y6KKKzND5D/4KH+JzaeBPD3h&#10;2Nju1O9aeTJ24SNcKPxMmf8AgJ9K6z9hrxmfE3wQt9MkBW+0SVrOWKRsttOWTPthsf8AAT6VL+1j&#10;8DNB8ceEta8XajJdtqmj6TILONJgsMTL827BHJrsfgJ8GvD/AMLdFW80JLqJtVsrX7TFJLvTciH5&#10;gD3O45rX7JnP4o/1/W561RRQeKyND41/4KJeMBBofhfwvAxH2q4kv5yOyx/Kv5lm/wC+T6V7P+yh&#10;41Txr8DfDdwZPMubSEafOScndF8mT9VAP0Nec/tifA2x8R6Jqvj241K7+36bbQRWlqmBCB54DZBU&#10;9fMNesfBD4J6f8FNKv7HSNTv9Qs7x0lC3rKSjBcMRtVRzR9kyl8SPUaKKKDUKKMUZoAKKKKACigk&#10;DvRQAUbR60ZGTz0ooAZkf3T+VPooxQAUuF9BSdaCQO9ABRRRQAUUUUAFFFFABRRRigAooooAKKKK&#10;ACiiigDzP9ofxiPBPwZ8U6orlJ/sbW0DJ94SSfIrD6bifoK+O/8Agnj49/sX4g6n4bl3RW2rwFoi&#10;3eeLkZ+qMceuK+5fiD8NfD/xP0RNI8SWbX+nrMtwIRLJGN69CShGfpXgH7LHwL8GRWNz4g/slX1z&#10;TNbvIbW8EksZVUbywCAcHjP8NaQ+Eznuj6qooorM0Pmj9vbxp/wjnwRbS4ZCtxrF4kAOeQkZ3s30&#10;yqDP+0PUVz3/AAT28aJfeAta8Muyu2lXPnwMAQpSTOQM+jLz6bx616z+0d8JfDXxF8C6tqWt2RvL&#10;7SNLvZLGQyyIsUnllt21SM8otZX7NHwc8KeEPBXhzxPpGneRreo6LALq6SaTE25FcjBbGc961+yZ&#10;S+NHulFFFZGp8Xf8FFPGkEek+GPCm8PJNK+p3ESnDeXGQiZPYEs35H0r1D9inxuvi34I6baPJvu9&#10;HlexkDH5ii5MZ+hUgD/dPpVH9r74PeGtc8A+IPGN/ZSTa7ZWkMNtOZ3CxKJxwFzjncc16d8KPg/4&#10;W+FNldnwzpxsft6xfaf38jrLsUhWwxOD8xrX7JnNe8pHoNFFFZGh+c3/AAUL8VvrHxW03SbeQSxa&#10;LZKZVzjEshLOB/2zEZ+uK+yP2c/Hv/Cx/g34a1eVma9+zi3ug3USx/I270J4P415f+0r8EfCFx4i&#10;8K6/LpIbVNY8UWFrfzGaQrLGwKFQmdvRR2r3b4ffDjw/8MdFl0rw5YHTtOkna4NuJXkVXbGcbifQ&#10;Vpf3TP7SOrooorM0Pyy/aT+LE0/7UGpa7p8pf+xtQiig3HGw2+0Nt9QzK351+mnhnX7bxT4d0zWL&#10;JvMtb63S4hJ9GXIBr5n8efsz+AbT42fDzTV0XfYaudUmv4JLqY+e6xiRSTvzwWr6V8LeD9L8F+Hb&#10;PQ9ItvsmmWi7ILfcXCr2GWya0v7pn9pm5RRRWZoFFFFAD6KKKAGUUUUAFFFFABRRRQAV5l+0bKIf&#10;gp4sYjKi16f8CWvTa8u/aU/5If4v97X/ANmWgun8SPQtHUf2fb8fwJVwc1V0og2EBzxsSrMfFXL4&#10;jkpfCh+4+leU/HiN2/4V/t4H/CWaf/7Ur1evL/jp9zwB/wBjbp//ALUojpI1n8LPTNoTGOp7VJUe&#10;DvTipKgsM15H8Wrbf8Q/hY4QHZqtx83f/j1k/wDia9Zry74sK6+PPheB/wBBW44/7c5q0h8REvhf&#10;o/yPUY48U8EHvQOlMjBCdKzKWw/IzjPNeQ37qn7U2nAclvCUucf9fa161/y1ryO8I/4ao08Y5HhO&#10;XP8A4FLWkSJfCewUUUL0NZmhH/y0B7V5f4UUf8L88f8ATJsdMP8A47NXqODxXlvhYg/Hzx6v8Y07&#10;Tef+AzVoKXwv+up6rQSB3opkgJ7VmMfRRRQAUUUUAFFFFABRRRQAUUUUAFFFFABRRRQAUUUUAFFF&#10;FABRRRQAUUUUAFFFFABRRRQBHJzXj3hMgftH/EDn/mHab/6DJXseK8d8KsD+0Z8QcLn/AIl2m/8A&#10;oMlaRM5fC/l+Z7HvNLTcU6szQZ5deS/DiZR8cPi4uMNv0o5/7dWr12vIPhnHt+O/xcwNn/IK6c/8&#10;uzUAev5oo2j1ooAjb7pryX9nxma4+JHmD/mbb0cf7sdetsCQa8n+AAxcfEj/ALHC9/8AQYavoZz6&#10;ev6HrdFFFQaHnfx+f/iynjR9hf8A4lcvygZP3a6fwSQ3hfSCDkfZYun+5XN/Hw7fgv40wc/8Sub/&#10;ANBrofBH7vwno/8A16xf+gUfZM5fFD5/odBUUknFS0x48pQaHlX7Ual/gX4o2g/ct/8A0fHXp9mR&#10;9mj/ANyvLv2piy/AfxRtOMRwf+j469Rs2H2SLj+BaPsg+hZooooATzfcUzzP9k0vl0/aPWgCLzKl&#10;zTPLooASTmpKZT6AK9xcRwSQhyFLHamTjcfSnxSGTzM9B0PrTZIxKVYhWKNuXPakg4O08D3oAkDk&#10;9jTxJnvTI+KVI8UANjc9MUsnNCDD07FBkOoJA70UyQE9qDUfmgkDvTKSQg96DIkooooNQo3E9qKE&#10;4oAKKKKACiiigAooooAa4yK8Y/ZfGfB+ujuPEWoZ9v37V7OOQa8a/ZcUjwp4lyCP+Ki1D/0bVx+E&#10;yl09f0PZ6KKKg1OT+KfPwx8WAdf7KuuP+2TVn/Az/kjPggBSp/se04I/6ZLWh8UP+SZeLG7nSrr/&#10;ANFNVD4EyeZ8GPBDHr/Y9p/6KWj7Jn9pfM7ujvRR0eg0PKf2oSD8CPFik7B5EXPX/lrHXpOmcaZb&#10;f9c1rzP9qb5vgH4sUct5EXT/AK6x16bp4P2C3HfZ0o+yEvs/P9C5R0oofmgDxz9osEp8Oxjk+M9N&#10;P/jzV7Cn3RXkv7RCAQ/D1zxs8Yab/wChNXrSDCigz+18v1HUUUUGh4/8SFb/AIaB+EYz1TWP/REd&#10;ewV498SlP/C/vg+wPOzWBj/t2jr2GgyCiiig1CiiigB9FFFADKKKKACiiigAooooAK8y/aPdR8EP&#10;FhPzD7J2/wB9a9NrkviT4Mfx/wCB9W8PrdGy+3w+X55UyFec9Migun8SN3SARpduCMHYtXcVDYwG&#10;3toYm5Kd6sHrQYU42iha8u+OhH/Fv+f+ZtsB+P7yvUa5Dx74Jbxj/wAI/i5NsNK1iHVmwufN8rPy&#10;+2d1BodfRRRQAzHIry/4sTKPHnwwXcN39qXBzn/pzl/xH516kK47xh4LfxN4g8K6ms3ljRryS4ZS&#10;vLhomTH60QIl8L80/wAjsh0ooooKRF/y0FeU3kR/4ak0+TBwPCcuT6/6Uv8AiK9Z2/MDXJP4IZ/i&#10;hD4u+1MDFpTaZ9m28FWlD7s/8BrQOn9dzr6KKKzGIOpryzwmg/4X98QHzz/Z+mf+gzV6n3NcppHg&#10;ttM8f6/4kFyXXVLa1txbleI/K385991MPsv+up1lFFFIAooooAKKKKACiiigAooooAKKKKACiiig&#10;AooooAKKKKACiiigAooooAKKKKACiiigAooooAOlePeEEH/DR3xD/wCwdpv/AKDJXsDdOK5HR/A8&#10;WmePvEHiYXLyzatFbwtAwwsQiUjg987qBdHH+tzr6KKKBhXk/wAOY/L+OnxYww5/srPt/orV6xXK&#10;aB4ITQ/GvijxCLl5pdc+y74CuFi8mPYMHvmgDq6KKKAEPUV5P8CE2XnxIwwOPF973/2Y69Z7iue8&#10;KeD7Pwi2statK51S/k1KfzMH97JjdjAHHy0CfQ6GiiigZ5/8fFH/AApfxpyOdLuP/QK6TwhGV8K6&#10;SpGCLWLIPb5ak8UeG7Xxb4d1LRbsutpf27W8rR8MFYYOD61d0+yTT9Phtk3FIlVBnrgUGf2l5X/Q&#10;t0UUUGh5V+1Cnm/ArxYBzmOEDH/XeKvTLRQLWIHglFH/AI7WR458GWXj7wvfaFfyTw2l7tErQEBx&#10;hgwwSCOqityCMRRoi8ovdutAElFFFABRRRQAUbR60UUAG0etFFFADPLo8un5oq7gG0etFFFQAbR6&#10;0UUUAFFFFABtHrTPLp9FABRRRQAUUUUAFFFFABRRRQAUUUUAIOleP/s0Mq+EvEZBBB8R6gCR2Pm1&#10;7COlY3h7wvp/ha1uLfS7UWkNxcPduqcZkdssaCOxs0UUUFnL/EtA/wAOPFAJG3+yrrn/ALZNWZ8E&#10;UEXwd8EJ6aPaf+ilrsb+wh1KxntLlPOt542ikQ8blIwR+NQ6To9toOlW2nWEIt7O1jEMUSH7qKMK&#10;M0CfQ0KH5oooGeV/tNs3/Ci/Fv3eIIyefSVM/wAjXpdh/wAecBPUJVTxD4dsPFWiXOlapbC7sbld&#10;ksMh4YdeorQRNibR0HSgXb5klFFFAzyP9oY4sPAYPzH/AITDTRx/vNXrlY+v+FNN8UrZjU7c3ItL&#10;lLyDMrJ5cqfdb5SOlbFABRRRQB4/8R5M/H/4QEKSB/bGTjp/o0dewVh6p4P0zWdb0jWby2E2paT5&#10;v2KZnf8Ac+YoV+M85CjrW5QAUUUUAFFFFAD6KKKAGUUUUAFFFFABRRRQAUbR60UUAFFFFABRRRQA&#10;YopN5paACjaPWiigAoJA70VHJQA/cPUUtM8un0AFFFFABRRRQAUUUUAFFFFABRRRQAUUUUAFFFFA&#10;BRRRQAUUUUAFFFFABRRRQAUUUUAFFFFABRRRQAUUUUAFFFFABTPLp9FABRRRQAUUUUAFFFFABRUX&#10;mUeZQBLRmimUAPxRSbzS0AGaKXYKSgAxRSbzS0AGaKZT6ACjFFJvNAC4ozSbzTaAH5oJA70ykk/1&#10;dAC5HqKfmq837upaAH5GcZ5oyM4zzUf/AC1o/wCWtAEmaM0yigB+aM0yigB9GaKZQA/IzjPNFR/8&#10;takoARfv0tFFABRRRQAUUUUAFFFFABRRRQAUUUUAFFFR7G9aAJM0Ag96ZSR0ASUUUUAGKKTeaWgA&#10;ooooAKKKKACiiigAooooAKKKKAH0UUUAf//ZUEsDBAoAAAAAAAAAIQA+NKQu8gsAAPILAAAVAAAA&#10;ZHJzL21lZGlhL2ltYWdlMy5qcGVn/9j/4AAQSkZJRgABAQEAYABgAAD/2wBDAAMCAgMCAgMDAwME&#10;AwMEBQgFBQQEBQoHBwYIDAoMDAsKCwsNDhIQDQ4RDgsLEBYQERMUFRUVDA8XGBYUGBIUFRT/2wBD&#10;AQMEBAUEBQkFBQkUDQsNFBQUFBQUFBQUFBQUFBQUFBQUFBQUFBQUFBQUFBQUFBQUFBQUFBQUFBQU&#10;FBQUFBQUFBT/wAARCAAoA8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KKKKACiiigAooooAKKKKACiiigAooooAKTIyRnkcmlrjPit44Hw&#10;48A6vr6xma4toglvB/z0lYhI1HryaAOlh1ezm1KWwjuYXu4kWSS3WQGRFb7rFeoBwcHvVzeAM8Y+&#10;teefC34dW/w20Ce91O5F54h1BftetarcNzNLjc/J4VFycAelcTb/AB38X+LXm1LwJ8OpPEfhiOQx&#10;Rajcaglkbog4YxpIAcZ4B71pYyPdZ7uG1iklmlSGONS7vIwUKoGSST0AHeobLU7bUrSK6s7mK6tZ&#10;V3xzwOHRx6hgcEV5T8E/jePjTdeJ9On8NzaOdHaCG4tr5g7O8gk8xSuMYVoyvvg+lZ3hnS/+FK/F&#10;qDwxYkr4O8UJLPp9kSSLG7iXMsadwjL8w9DQI9zooorM2CiiigAooooAKKKKACiiigAooooAKKKK&#10;ACiiigAooooAKKKKACiiigAooooAKKKKACiiigAooooAKKKKACiiigAooooAKKKKACiiigBFrD8V&#10;eLNK8E6LLq+tXcVjY24G6WTk7j0Rf7xPYDmtwDFeI3lgPih8fL/T79BPoXgy3gkFtI25J72dd4Zl&#10;HUKgHHrREJHpcnjfSkm0WBrryrvWlZ7CCVWWSbEfmMNpGVwOuelb0DAgYI5NfOf7T+ta94e+Ifwo&#10;uPDVhDqetNc3sNtbznERZ440yQOQFBJJ7Ve1fxB8YfhbpjeKPENzovirR4dsupaXY2zQzWsWMsYH&#10;PEmATnd6Vp9kF/X4nr3ibx7ovhPUNLstWuks21N2itpZlIiLjGFZ+gJzwCecGui3D1H5/jXJ67oe&#10;i/FzwK1tcIl5pOp2vmwzDggMMo6nqpA5yK539n7xHqGu+BpLPVpfO1fQryfR7qUn/WtC+Eb8UIoM&#10;T1LaPWiiiszYKKKKACiiigAooooAKKKKAGeXR5dPooAZ5dEgJ7U+igCN4iehp46UtFBkFFFFBqNx&#10;RinUUAR7G9akoooMgpnl0+ig1CiiigAooooAKKKKACiiigAooooAKKKKACiiigAooooATIGOeteZ&#10;6h8U7y/+JcPg7w3pQ1OSzMcmuXrN+5sImGQn+1IRzt616RLIIYyxGSvTFeQfswWaT/Cu31+dhNqm&#10;v3c+o3lyTkvI0rKvzeihQAK0RkevJKABkjnp70pk29Oa+cJfDTftGfEvxXa6/qV3F4K8N3o06DSb&#10;G4MQu7hUzN55U5YenSu2+GfwbufhT4quG0TxHcS+D54QraDfFphazZ+UwvkYBz3FMDV8GfFGXWPF&#10;+reFdc01/D/iOxHnJC8m+G+t/wCGaF+mBgbl6jvXpNeMftA2Y0m88EeMIEb+0NJ1y3gZoxh5LaZ9&#10;ksefTvzXs9JgFFFFZmoUUUUAFFFFABRRRQAUUUUAPooooAZRRRQAUUUUAFFFFABRRRQAUUUUAFFF&#10;FABXlH7SiPH8MJdSKiW30u/tNQuIjyHgjmUuPpjk+1er1TvtOg1OyltLmBJrWdGimhkG5WQ8Y/Kg&#10;DC8YWP8AwmngHWbLTbtVOq6ZNHb3KNlP3sRCOGHbBHPvXjfwj+P3hHwd4G0zw34uuh4V8ReHrVLG&#10;6029jYOTGNu6MhcOGHzYHOa9D+FngXX/AIdNeaHJqEeo+FLfDaOZlJuoFJYtE7dCBlQD6Cu0v/DW&#10;m6pcRT3ml2VzNE25JJoFd1+hI4/CtDI8C/Zp8Xw+O/i38WNetLKazsbuaxMIuoTE8qrHIofHuArf&#10;VzXafEmZNX+NXwx0q3Ie8sp7vVLnZy0MAt2jXI9Gdxz0JU16nLa+RDM1rFEtwy/ISuAzAfLuwOgr&#10;hfhl8Nb7w5fal4i8R3cWreLNUf8A0ieNdsNtCp+SCEHkKo6nuaLj5fdPRqKKKzNAooooAKKKKACi&#10;iigAooooAKKKKACiiigAooooAKKKKACiiigAooooAKKKKACiiigAooooAKKKKACiiigAooooAKKK&#10;KACiiigAooooAK8Y8N3KeEv2jPF1hekRf8JTbWd/YO52h2hj8mWME9W74HOK9nrh/iV8L7D4k6Ta&#10;x3M01jqdjOLnT9TtvlmtZf76+x7qaAPM/wBpVfFVn4v+G+u+FfD9x4hn0u8vJ5obZSymJo0VgSAd&#10;pIBx6kVF4q+MGrfFHw7eeE/C/gTxPZanrMbWc9zrFl9nt7SKRWDyPKGbkele66NYXdlpVrb390NQ&#10;vIoUSW68oR+fIFwz7BwMnnFXvJB3ZGc9ScEmgDnNFhsvh74DsLe5vEisdJsI4pbmYjASJdpY/lXI&#10;fs42VwfBF9rs8RtW8S6tda4sLD5kjmfKAj/dUVtfEr4Yr8Tf7Is7/VLy20S2laa9063+UXx+XYkj&#10;f3RtbOOua7O2tVs4liihVI1AVFQYVAOAAPQVoZ8uxboqPc3oakrM0CiiigAooooAKKKKACijrRQA&#10;YoPHWjcfSohlerBqAJaM1HvPoaXI9RQA/IzjPNGajPEme1OxQA6io959DRvPoaAJM0Uyk3n0NAEm&#10;aKbim7m9DQBJRRRQAUUUUAFFFFABRRRQAUUUUAFFFR7m9DQBJRRRQAUUVHub0NAEmKMUbj6Ubj6U&#10;AMZBJHjNeGfBbWIvhpr2ofC7WZFt7m3uZbrQ5JT8t1aSN5myM/3lJIxXucYPpWPq/hLStevbC5v7&#10;GK6uLCTzrWZ0IeF/9lh0HtQB5R4s+GHjrwv471Xxb8Nr/R1k1lYzqmk64knkSSRrhJEaMbt3rzzW&#10;x8OvCPxCfxJJ4i8ea5amdYzBa6LojSCyjU43MwYZZjjjPSvWMUYq7mR4T481+P4rfFTQfA2kyC7t&#10;fD+oR6vrtxGcpA0TZhgyONxOcr1r3iuc8K+BdH8E21zBomnw2ENzKbiXywS7yM2WZmYkn6V0dABR&#10;RRUGoUUUUAFFFFABRRRQAUUUUAPooooAZRRRQAUUUUAFFFFABRRRQAUUUUAFFFFABRRRQAUUUUAF&#10;FFFABRRRQAUUUUAFFFFABRRRQAUUUUAFFFFABRRRQAUUUUAFFFFABRRRQAUUUUAFFFFABRRRQAUU&#10;UUAFFFFABRRRQAUUUUAFFFFABRRRQAUUUUAFFFFABRRRQAUUUUAFFFFABRRRQAUUUUAFFFFAAnFF&#10;FFABTPLoooMhaTI/umiirASTmpKKKgBtGKKKsAxRiiioAdRRRQahRRRQAUUUUAFFFFABRRRQAUUU&#10;UAFFFFABRRRQAUUUUAFFFFAAnFFFFABRRRQAUUUUAFFFFABRRRQAUUUUAFFFFABRRRQA+iiigD//&#10;2VBLAwQUAAYACAAAACEAGXOUEeAAAAALAQAADwAAAGRycy9kb3ducmV2LnhtbEyPQU+DQBCF7yb+&#10;h82YeLML6FZFlqZp1FNjYmtivE1hCqTsLGG3QP+9y0mP783Lm+9lq8m0YqDeNZY1xIsIBHFhy4Yr&#10;DV/7t7snEM4jl9haJg0XcrDKr68yTEs78icNO1+JUMIuRQ21910qpStqMugWtiMOt6PtDfog+0qW&#10;PY6h3LQyiaKlNNhw+FBjR5uaitPubDS8jziu7+PXYXs6bi4/e/XxvY1J69ubaf0CwtPk/8Iw4wd0&#10;yAPTwZ65dKINOknCFq/h8VmBmANqOTuH4KgHBTLP5P8N+S8AAAD//wMAUEsDBBQABgAIAAAAIQDQ&#10;/FD60AAAACsCAAAZAAAAZHJzL19yZWxzL2Uyb0RvYy54bWwucmVsc7yRwWrDMAyG74O+g9G9cZJC&#10;KaNOL2XQ6+geQNiK4zaWje2N9e1ntssKpb31KAl9/4e03X37WXxRyi6wgq5pQRDrYBxbBR/Ht+UG&#10;RC7IBufApOBCGXbD4mX7TjOWupQnF7OoFM4KplLiq5RZT+QxNyES18kYksdSy2RlRH1GS7Jv27VM&#10;/xkwXDHFwShIB7MCcbzEmvyYHcbRadoH/emJy40I6XzNrkBMlooCT8bhX3PVnCJZkLcl+udI9Hcl&#10;uudIdE3k30PIqxcPPwAAAP//AwBQSwECLQAUAAYACAAAACEA0OBzzxQBAABHAgAAEwAAAAAAAAAA&#10;AAAAAAAAAAAAW0NvbnRlbnRfVHlwZXNdLnhtbFBLAQItABQABgAIAAAAIQA4/SH/1gAAAJQBAAAL&#10;AAAAAAAAAAAAAAAAAEUBAABfcmVscy8ucmVsc1BLAQItABQABgAIAAAAIQAOoJzy+gUAAN4aAAAO&#10;AAAAAAAAAAAAAAAAAEQCAABkcnMvZTJvRG9jLnhtbFBLAQItAAoAAAAAAAAAIQCL0FE4D8YBAA/G&#10;AQAUAAAAAAAAAAAAAAAAAGoIAABkcnMvbWVkaWEvaW1hZ2UxLnBuZ1BLAQItAAoAAAAAAAAAIQAa&#10;JsQZXTkAAF05AAAVAAAAAAAAAAAAAAAAAKvOAQBkcnMvbWVkaWEvaW1hZ2UyLmpwZWdQSwECLQAK&#10;AAAAAAAAACEAPjSkLvILAADyCwAAFQAAAAAAAAAAAAAAAAA7CAIAZHJzL21lZGlhL2ltYWdlMy5q&#10;cGVnUEsBAi0AFAAGAAgAAAAhABlzlBHgAAAACwEAAA8AAAAAAAAAAAAAAAAAYBQCAGRycy9kb3du&#10;cmV2LnhtbFBLAQItABQABgAIAAAAIQDQ/FD60AAAACsCAAAZAAAAAAAAAAAAAAAAAG0VAgBkcnMv&#10;X3JlbHMvZTJvRG9jLnhtbC5yZWxzUEsFBgAAAAAIAAgAAgIAAHQWAgAAAA==&#10;">
                <v:shape id="Freeform 151" o:spid="_x0000_s1027" style="position:absolute;left:1220;top:794;width:14400;height:2700;visibility:visible;mso-wrap-style:square;v-text-anchor:top" coordsize="14400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HL+wgAAANwAAAAPAAAAZHJzL2Rvd25yZXYueG1sRE9Na8JA&#10;EL0L/Q/LFLyIbtJDWqKriBhIwUtjDzkO2TEJ7s6G7Fbjv+8Khd7m8T5ns5usETcafe9YQbpKQBA3&#10;TvfcKvg+F8sPED4gazSOScGDPOy2L7MN5trd+YtuVWhFDGGfo4IuhCGX0jcdWfQrNxBH7uJGiyHC&#10;sZV6xHsMt0a+JUkmLfYcGzoc6NBRc61+rIJTkjrjiuxqPrOyKutjXSz6Wqn567Rfgwg0hX/xn7vU&#10;cf57Cs9n4gVy+wsAAP//AwBQSwECLQAUAAYACAAAACEA2+H2y+4AAACFAQAAEwAAAAAAAAAAAAAA&#10;AAAAAAAAW0NvbnRlbnRfVHlwZXNdLnhtbFBLAQItABQABgAIAAAAIQBa9CxbvwAAABUBAAALAAAA&#10;AAAAAAAAAAAAAB8BAABfcmVscy8ucmVsc1BLAQItABQABgAIAAAAIQCkxHL+wgAAANwAAAAPAAAA&#10;AAAAAAAAAAAAAAcCAABkcnMvZG93bnJldi54bWxQSwUGAAAAAAMAAwC3AAAA9gIAAAAA&#10;" path="m14400,l,,,1348r,2l,2700r14400,l14400,1350r,-2l14400,xe" stroked="f">
                  <v:path arrowok="t" o:connecttype="custom" o:connectlocs="14400,795;0,795;0,2143;0,2145;0,3495;14400,3495;14400,2145;14400,2143;14400,795" o:connectangles="0,0,0,0,0,0,0,0,0"/>
                </v:shape>
                <v:shape id="Picture 150" o:spid="_x0000_s1028" type="#_x0000_t75" style="position:absolute;left:7340;top:2204;width:8280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bIbxAAAANwAAAAPAAAAZHJzL2Rvd25yZXYueG1sRI9Ba8JA&#10;EIXvBf/DMkIvpW7qQUt0DUVs6TXRQo9jdroJyc6G7Cam/94VBG8zvPe+ebPNJtuKkXpfO1bwtkhA&#10;EJdO12wUnI6fr+8gfEDW2DomBf/kIdvNnraYanfhnMYiGBEh7FNUUIXQpVL6siKLfuE64qj9ud5i&#10;iGtvpO7xEuG2lcskWUmLNccLFXa0r6hsisFGykq6X21e2sFM5eHY/Jy/8nqt1PN8+tiACDSFh/me&#10;/tax/noJt2fiBHJ3BQAA//8DAFBLAQItABQABgAIAAAAIQDb4fbL7gAAAIUBAAATAAAAAAAAAAAA&#10;AAAAAAAAAABbQ29udGVudF9UeXBlc10ueG1sUEsBAi0AFAAGAAgAAAAhAFr0LFu/AAAAFQEAAAsA&#10;AAAAAAAAAAAAAAAAHwEAAF9yZWxzLy5yZWxzUEsBAi0AFAAGAAgAAAAhANddshvEAAAA3AAAAA8A&#10;AAAAAAAAAAAAAAAABwIAAGRycy9kb3ducmV2LnhtbFBLBQYAAAAAAwADALcAAAD4AgAAAAA=&#10;">
                  <v:imagedata r:id="rId114" o:title=""/>
                </v:shape>
                <v:rect id="Rectangle 149" o:spid="_x0000_s1029" style="position:absolute;left:1220;top:4843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E06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5/ncL1mXiBzP4BAAD//wMAUEsBAi0AFAAGAAgAAAAhANvh9svuAAAAhQEAABMAAAAAAAAAAAAA&#10;AAAAAAAAAFtDb250ZW50X1R5cGVzXS54bWxQSwECLQAUAAYACAAAACEAWvQsW78AAAAVAQAACwAA&#10;AAAAAAAAAAAAAAAfAQAAX3JlbHMvLnJlbHNQSwECLQAUAAYACAAAACEA29xNOsMAAADcAAAADwAA&#10;AAAAAAAAAAAAAAAHAgAAZHJzL2Rvd25yZXYueG1sUEsFBgAAAAADAAMAtwAAAPcCAAAAAA==&#10;" stroked="f"/>
                <v:shape id="Picture 148" o:spid="_x0000_s1030" type="#_x0000_t75" style="position:absolute;left:7340;top:4844;width:828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xnYxQAAANwAAAAPAAAAZHJzL2Rvd25yZXYueG1sRE9La8JA&#10;EL4L/odlhF6kbqptbdOsUhTFnnxUD96G7JiEZGfT7Fbjv+8WBG/z8T0nmbamEmdqXGFZwdMgAkGc&#10;Wl1wpmD/vXh8A+E8ssbKMim4koPppNtJMNb2wls673wmQgi7GBXk3texlC7NyaAb2Jo4cCfbGPQB&#10;NpnUDV5CuKnkMIpepcGCQ0OONc1ySsvdr1Ew/Hk/8XzU3xxe0vm+PGZfs/WyVuqh135+gPDU+rv4&#10;5l7pMH/8DP/PhAvk5A8AAP//AwBQSwECLQAUAAYACAAAACEA2+H2y+4AAACFAQAAEwAAAAAAAAAA&#10;AAAAAAAAAAAAW0NvbnRlbnRfVHlwZXNdLnhtbFBLAQItABQABgAIAAAAIQBa9CxbvwAAABUBAAAL&#10;AAAAAAAAAAAAAAAAAB8BAABfcmVscy8ucmVsc1BLAQItABQABgAIAAAAIQDnWxnYxQAAANwAAAAP&#10;AAAAAAAAAAAAAAAAAAcCAABkcnMvZG93bnJldi54bWxQSwUGAAAAAAMAAwC3AAAA+QIAAAAA&#10;">
                  <v:imagedata r:id="rId115" o:title=""/>
                </v:shape>
                <v:rect id="Rectangle 147" o:spid="_x0000_s1031" style="position:absolute;left:1220;top:6193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DVwgAAANwAAAAPAAAAZHJzL2Rvd25yZXYueG1sRE9Li8Iw&#10;EL4v+B/CCN7WxFfVahQRBGHXg7qw16EZ22IzqU3U+u83Cwt7m4/vOct1ayvxoMaXjjUM+goEceZM&#10;ybmGr/PufQbCB2SDlWPS8CIP61XnbYmpcU8+0uMUchFD2KeooQihTqX0WUEWfd/VxJG7uMZiiLDJ&#10;pWnwGcNtJYdKJdJiybGhwJq2BWXX091qwGRsbofL6PP8cU9wnrdqN/lWWve67WYBIlAb/sV/7r2J&#10;86cT+H0mXiBXPwAAAP//AwBQSwECLQAUAAYACAAAACEA2+H2y+4AAACFAQAAEwAAAAAAAAAAAAAA&#10;AAAAAAAAW0NvbnRlbnRfVHlwZXNdLnhtbFBLAQItABQABgAIAAAAIQBa9CxbvwAAABUBAAALAAAA&#10;AAAAAAAAAAAAAB8BAABfcmVscy8ucmVsc1BLAQItABQABgAIAAAAIQA7eXDVwgAAANwAAAAPAAAA&#10;AAAAAAAAAAAAAAcCAABkcnMvZG93bnJldi54bWxQSwUGAAAAAAMAAwC3AAAA9gIAAAAA&#10;" stroked="f"/>
                <v:shape id="Picture 146" o:spid="_x0000_s1032" type="#_x0000_t75" style="position:absolute;left:7340;top:6194;width:828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iDZwQAAANwAAAAPAAAAZHJzL2Rvd25yZXYueG1sRE9Ni8Iw&#10;EL0v+B/CCN7W1Aq6VqOoIHipoK7gcWjGtthMShNt/febBcHbPN7nLFadqcSTGldaVjAaRiCIM6tL&#10;zhX8nnffPyCcR9ZYWSYFL3KwWva+Fpho2/KRniefixDCLkEFhfd1IqXLCjLohrYmDtzNNgZ9gE0u&#10;dYNtCDeVjKNoIg2WHBoKrGlbUHY/PYyC8ZgvhxjjQ5r6a3medemmvaZKDfrdeg7CU+c/4rd7r8P8&#10;6QT+nwkXyOUfAAAA//8DAFBLAQItABQABgAIAAAAIQDb4fbL7gAAAIUBAAATAAAAAAAAAAAAAAAA&#10;AAAAAABbQ29udGVudF9UeXBlc10ueG1sUEsBAi0AFAAGAAgAAAAhAFr0LFu/AAAAFQEAAAsAAAAA&#10;AAAAAAAAAAAAHwEAAF9yZWxzLy5yZWxzUEsBAi0AFAAGAAgAAAAhAJlCINnBAAAA3AAAAA8AAAAA&#10;AAAAAAAAAAAABwIAAGRycy9kb3ducmV2LnhtbFBLBQYAAAAAAwADALcAAAD1AgAAAAA=&#10;">
                  <v:imagedata r:id="rId116" o:title=""/>
                </v:shape>
                <w10:wrap anchorx="page"/>
              </v:group>
            </w:pict>
          </mc:Fallback>
        </mc:AlternateContent>
      </w:r>
      <w:r w:rsidR="00297B03">
        <w:rPr>
          <w:w w:val="95"/>
        </w:rPr>
        <w:t>Concrete</w:t>
      </w:r>
      <w:r w:rsidR="00297B03">
        <w:rPr>
          <w:spacing w:val="-23"/>
          <w:w w:val="95"/>
        </w:rPr>
        <w:t xml:space="preserve"> </w:t>
      </w:r>
      <w:r w:rsidR="00297B03">
        <w:rPr>
          <w:w w:val="95"/>
        </w:rPr>
        <w:t>Propertie</w:t>
      </w:r>
    </w:p>
    <w:p w14:paraId="03D39DB8" w14:textId="77777777" w:rsidR="007328D2" w:rsidRDefault="00297B03">
      <w:pPr>
        <w:pStyle w:val="Heading3"/>
        <w:spacing w:before="230"/>
        <w:ind w:left="3520"/>
      </w:pPr>
      <w:r>
        <w:t>Types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compression</w:t>
      </w:r>
      <w:r>
        <w:rPr>
          <w:spacing w:val="-9"/>
        </w:rPr>
        <w:t xml:space="preserve"> </w:t>
      </w:r>
      <w:r>
        <w:t>failure</w:t>
      </w:r>
    </w:p>
    <w:p w14:paraId="68565EAD" w14:textId="77777777" w:rsidR="007328D2" w:rsidRDefault="00297B03">
      <w:pPr>
        <w:pStyle w:val="BodyText"/>
        <w:spacing w:before="462" w:line="249" w:lineRule="auto"/>
        <w:ind w:left="604" w:right="8598"/>
      </w:pP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modes</w:t>
      </w:r>
      <w:r>
        <w:rPr>
          <w:spacing w:val="-13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failure.</w:t>
      </w:r>
    </w:p>
    <w:p w14:paraId="547B13F3" w14:textId="77777777" w:rsidR="007328D2" w:rsidRDefault="00297B03">
      <w:pPr>
        <w:pStyle w:val="ListParagraph"/>
        <w:numPr>
          <w:ilvl w:val="0"/>
          <w:numId w:val="12"/>
        </w:numPr>
        <w:tabs>
          <w:tab w:val="left" w:pos="1366"/>
        </w:tabs>
        <w:spacing w:before="341" w:line="249" w:lineRule="auto"/>
        <w:ind w:right="9149" w:firstLine="0"/>
        <w:jc w:val="left"/>
        <w:rPr>
          <w:sz w:val="56"/>
        </w:rPr>
      </w:pPr>
      <w:r>
        <w:rPr>
          <w:sz w:val="56"/>
        </w:rPr>
        <w:t>Under axial</w:t>
      </w:r>
      <w:r>
        <w:rPr>
          <w:spacing w:val="1"/>
          <w:sz w:val="56"/>
        </w:rPr>
        <w:t xml:space="preserve"> </w:t>
      </w:r>
      <w:r>
        <w:rPr>
          <w:sz w:val="56"/>
        </w:rPr>
        <w:t>compression</w:t>
      </w:r>
      <w:r>
        <w:rPr>
          <w:spacing w:val="-18"/>
          <w:sz w:val="56"/>
        </w:rPr>
        <w:t xml:space="preserve"> </w:t>
      </w:r>
      <w:r>
        <w:rPr>
          <w:sz w:val="56"/>
        </w:rPr>
        <w:t>concrete</w:t>
      </w:r>
      <w:r>
        <w:rPr>
          <w:spacing w:val="-137"/>
          <w:sz w:val="56"/>
        </w:rPr>
        <w:t xml:space="preserve"> </w:t>
      </w:r>
      <w:r>
        <w:rPr>
          <w:sz w:val="56"/>
        </w:rPr>
        <w:t>fails</w:t>
      </w:r>
      <w:r>
        <w:rPr>
          <w:spacing w:val="-7"/>
          <w:sz w:val="56"/>
        </w:rPr>
        <w:t xml:space="preserve"> </w:t>
      </w:r>
      <w:r>
        <w:rPr>
          <w:sz w:val="56"/>
        </w:rPr>
        <w:t>in</w:t>
      </w:r>
      <w:r>
        <w:rPr>
          <w:spacing w:val="-4"/>
          <w:sz w:val="56"/>
        </w:rPr>
        <w:t xml:space="preserve"> </w:t>
      </w:r>
      <w:r>
        <w:rPr>
          <w:sz w:val="56"/>
        </w:rPr>
        <w:t>shear.</w:t>
      </w:r>
    </w:p>
    <w:p w14:paraId="10B929D9" w14:textId="77777777" w:rsidR="007328D2" w:rsidRDefault="00297B03">
      <w:pPr>
        <w:pStyle w:val="ListParagraph"/>
        <w:numPr>
          <w:ilvl w:val="0"/>
          <w:numId w:val="12"/>
        </w:numPr>
        <w:tabs>
          <w:tab w:val="left" w:pos="1517"/>
        </w:tabs>
        <w:spacing w:before="270" w:line="249" w:lineRule="auto"/>
        <w:ind w:left="724" w:right="801" w:firstLine="0"/>
        <w:jc w:val="left"/>
        <w:rPr>
          <w:sz w:val="56"/>
        </w:rPr>
      </w:pP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separation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specimen</w:t>
      </w:r>
      <w:r>
        <w:rPr>
          <w:spacing w:val="-4"/>
          <w:sz w:val="56"/>
        </w:rPr>
        <w:t xml:space="preserve"> </w:t>
      </w:r>
      <w:r>
        <w:rPr>
          <w:sz w:val="56"/>
        </w:rPr>
        <w:t>into</w:t>
      </w:r>
      <w:r>
        <w:rPr>
          <w:spacing w:val="-5"/>
          <w:sz w:val="56"/>
        </w:rPr>
        <w:t xml:space="preserve"> </w:t>
      </w:r>
      <w:r>
        <w:rPr>
          <w:sz w:val="56"/>
        </w:rPr>
        <w:t>columnar</w:t>
      </w:r>
      <w:r>
        <w:rPr>
          <w:spacing w:val="-4"/>
          <w:sz w:val="56"/>
        </w:rPr>
        <w:t xml:space="preserve"> </w:t>
      </w:r>
      <w:r>
        <w:rPr>
          <w:sz w:val="56"/>
        </w:rPr>
        <w:t>pieces</w:t>
      </w:r>
      <w:r>
        <w:rPr>
          <w:spacing w:val="-5"/>
          <w:sz w:val="56"/>
        </w:rPr>
        <w:t xml:space="preserve"> </w:t>
      </w:r>
      <w:r>
        <w:rPr>
          <w:sz w:val="56"/>
        </w:rPr>
        <w:t>by</w:t>
      </w:r>
      <w:r>
        <w:rPr>
          <w:spacing w:val="-137"/>
          <w:sz w:val="56"/>
        </w:rPr>
        <w:t xml:space="preserve"> </w:t>
      </w:r>
      <w:r>
        <w:rPr>
          <w:sz w:val="56"/>
        </w:rPr>
        <w:t>what</w:t>
      </w:r>
      <w:r>
        <w:rPr>
          <w:spacing w:val="-3"/>
          <w:sz w:val="56"/>
        </w:rPr>
        <w:t xml:space="preserve"> </w:t>
      </w:r>
      <w:r>
        <w:rPr>
          <w:sz w:val="56"/>
        </w:rPr>
        <w:t>is</w:t>
      </w:r>
      <w:r>
        <w:rPr>
          <w:spacing w:val="-2"/>
          <w:sz w:val="56"/>
        </w:rPr>
        <w:t xml:space="preserve"> </w:t>
      </w:r>
      <w:r>
        <w:rPr>
          <w:sz w:val="56"/>
        </w:rPr>
        <w:t>known</w:t>
      </w:r>
      <w:r>
        <w:rPr>
          <w:spacing w:val="-2"/>
          <w:sz w:val="56"/>
        </w:rPr>
        <w:t xml:space="preserve"> </w:t>
      </w:r>
      <w:r>
        <w:rPr>
          <w:sz w:val="56"/>
        </w:rPr>
        <w:t>as</w:t>
      </w:r>
      <w:r>
        <w:rPr>
          <w:spacing w:val="-2"/>
          <w:sz w:val="56"/>
        </w:rPr>
        <w:t xml:space="preserve"> </w:t>
      </w:r>
      <w:r>
        <w:rPr>
          <w:sz w:val="56"/>
        </w:rPr>
        <w:t>splitting</w:t>
      </w:r>
      <w:r>
        <w:rPr>
          <w:spacing w:val="-6"/>
          <w:sz w:val="56"/>
        </w:rPr>
        <w:t xml:space="preserve"> </w:t>
      </w:r>
      <w:r>
        <w:rPr>
          <w:sz w:val="56"/>
        </w:rPr>
        <w:t>or columnar</w:t>
      </w:r>
      <w:r>
        <w:rPr>
          <w:spacing w:val="-4"/>
          <w:sz w:val="56"/>
        </w:rPr>
        <w:t xml:space="preserve"> </w:t>
      </w:r>
      <w:r>
        <w:rPr>
          <w:sz w:val="56"/>
        </w:rPr>
        <w:t>fracture.</w:t>
      </w:r>
    </w:p>
    <w:p w14:paraId="2A8711C5" w14:textId="31BF38A3" w:rsidR="007328D2" w:rsidRDefault="00C719A6">
      <w:pPr>
        <w:pStyle w:val="ListParagraph"/>
        <w:numPr>
          <w:ilvl w:val="0"/>
          <w:numId w:val="12"/>
        </w:numPr>
        <w:tabs>
          <w:tab w:val="left" w:pos="1484"/>
        </w:tabs>
        <w:spacing w:before="341"/>
        <w:ind w:left="1483" w:hanging="760"/>
        <w:jc w:val="left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 wp14:anchorId="7522CD14" wp14:editId="4A4AC6F3">
                <wp:simplePos x="0" y="0"/>
                <wp:positionH relativeFrom="page">
                  <wp:posOffset>774700</wp:posOffset>
                </wp:positionH>
                <wp:positionV relativeFrom="paragraph">
                  <wp:posOffset>596265</wp:posOffset>
                </wp:positionV>
                <wp:extent cx="9144000" cy="857885"/>
                <wp:effectExtent l="0" t="0" r="0" b="0"/>
                <wp:wrapNone/>
                <wp:docPr id="169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67F9E" id="Rectangle 144" o:spid="_x0000_s1026" style="position:absolute;margin-left:61pt;margin-top:46.95pt;width:10in;height:67.55pt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+r/QEAAN8DAAAOAAAAZHJzL2Uyb0RvYy54bWysU8Fu2zAMvQ/YPwi6L3aCpE2NOEWRIsOA&#10;biva7QNkWbaFyaJGKXGyrx8lp1m23Yr6IIgi9fTeI726PfSG7RV6Dbbk00nOmbISam3bkn//tv2w&#10;5MwHYWthwKqSH5Xnt+v371aDK9QMOjC1QkYg1heDK3kXgiuyzMtO9cJPwClLyQawF4FCbLMaxUDo&#10;vclmeX6VDYC1Q5DKezq9H5N8nfCbRsnwtWm8CsyUnLiFtGJaq7hm65UoWhSu0/JEQ7yCRS+0pUfP&#10;UPciCLZD/R9UryWChyZMJPQZNI2WKmkgNdP8HzXPnXAqaSFzvDvb5N8OVn7ZPyLTNfXu6oYzK3pq&#10;0hPZJmxrFJvO59GiwfmCKp/dI0aR3j2A/OGZhU1HdeoOEYZOiZqITWN99teFGHi6yqrhM9SEL3YB&#10;kluHBvsISD6wQ2rK8dwUdQhM0uENcchz6p2k3HJxvVwu0hOieLnt0IePCnoWNyVHYp/Qxf7Bh8hG&#10;FC8liT0YXW+1MSnAttoYZHtBA7JN3wndX5YZG4stxGsjYjxJMqOy0aEK6iOpRBinjP4K2nSAvzgb&#10;aMJK7n/uBCrOzCdLTiVhNJIpmC+uZ6QRLzPVZUZYSVAlD5yN200Yx3jnULcdvTRNoi3ckbuNTsKj&#10;8yOrE1maouTHaeLjmF7GqerPf7n+DQAA//8DAFBLAwQUAAYACAAAACEANkIuUN4AAAALAQAADwAA&#10;AGRycy9kb3ducmV2LnhtbEyPwU7DMBBE70j8g7VI3KjdlEYkxKkQUk/AgRaJ6zbeJlHjdYidNvw9&#10;zokeZ3Y0+6bYTLYTZxp861jDcqFAEFfOtFxr+NpvH55A+IBssHNMGn7Jw6a8vSkwN+7Cn3TehVrE&#10;EvY5amhC6HMpfdWQRb9wPXG8Hd1gMUQ51NIMeInltpOJUqm02HL80GBPrw1Vp91oNWD6aH4+jqv3&#10;/duYYlZParv+Vlrf300vzyACTeE/DDN+RIcyMh3cyMaLLuokiVuChmyVgZgD63R2DhqSJFMgy0Je&#10;byj/AAAA//8DAFBLAQItABQABgAIAAAAIQC2gziS/gAAAOEBAAATAAAAAAAAAAAAAAAAAAAAAABb&#10;Q29udGVudF9UeXBlc10ueG1sUEsBAi0AFAAGAAgAAAAhADj9If/WAAAAlAEAAAsAAAAAAAAAAAAA&#10;AAAALwEAAF9yZWxzLy5yZWxzUEsBAi0AFAAGAAgAAAAhAJOY/6v9AQAA3wMAAA4AAAAAAAAAAAAA&#10;AAAALgIAAGRycy9lMm9Eb2MueG1sUEsBAi0AFAAGAAgAAAAhADZCLlDeAAAACwEAAA8AAAAAAAAA&#10;AAAAAAAAVwQAAGRycy9kb3ducmV2LnhtbFBLBQYAAAAABAAEAPMAAABiBQAAAAA=&#10;" stroked="f">
                <w10:wrap anchorx="page"/>
              </v:rect>
            </w:pict>
          </mc:Fallback>
        </mc:AlternateContent>
      </w:r>
      <w:r w:rsidR="00297B03">
        <w:rPr>
          <w:sz w:val="56"/>
        </w:rPr>
        <w:t>Combination</w:t>
      </w:r>
      <w:r w:rsidR="00297B03">
        <w:rPr>
          <w:spacing w:val="-4"/>
          <w:sz w:val="56"/>
        </w:rPr>
        <w:t xml:space="preserve"> </w:t>
      </w:r>
      <w:r w:rsidR="00297B03">
        <w:rPr>
          <w:sz w:val="56"/>
        </w:rPr>
        <w:t>of</w:t>
      </w:r>
      <w:r w:rsidR="00297B03">
        <w:rPr>
          <w:spacing w:val="1"/>
          <w:sz w:val="56"/>
        </w:rPr>
        <w:t xml:space="preserve"> </w:t>
      </w:r>
      <w:r w:rsidR="00297B03">
        <w:rPr>
          <w:sz w:val="56"/>
        </w:rPr>
        <w:t>shear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and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splitting</w:t>
      </w:r>
      <w:r w:rsidR="00297B03">
        <w:rPr>
          <w:spacing w:val="-5"/>
          <w:sz w:val="56"/>
        </w:rPr>
        <w:t xml:space="preserve"> </w:t>
      </w:r>
      <w:r w:rsidR="00297B03">
        <w:rPr>
          <w:sz w:val="56"/>
        </w:rPr>
        <w:t>failure.</w:t>
      </w:r>
    </w:p>
    <w:p w14:paraId="1AC1854A" w14:textId="77777777" w:rsidR="007328D2" w:rsidRDefault="007328D2">
      <w:pPr>
        <w:rPr>
          <w:sz w:val="56"/>
        </w:rPr>
        <w:sectPr w:rsidR="007328D2" w:rsidSect="009B03BE">
          <w:headerReference w:type="default" r:id="rId117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D232FBE" w14:textId="57678A33" w:rsidR="007328D2" w:rsidRDefault="00C719A6">
      <w:pPr>
        <w:pStyle w:val="Heading1"/>
        <w:ind w:right="1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92192" behindDoc="1" locked="0" layoutInCell="1" allowOverlap="1" wp14:anchorId="53225BB2" wp14:editId="7583ABED">
                <wp:simplePos x="0" y="0"/>
                <wp:positionH relativeFrom="page">
                  <wp:posOffset>774700</wp:posOffset>
                </wp:positionH>
                <wp:positionV relativeFrom="paragraph">
                  <wp:posOffset>657225</wp:posOffset>
                </wp:positionV>
                <wp:extent cx="9144000" cy="857250"/>
                <wp:effectExtent l="0" t="0" r="0" b="0"/>
                <wp:wrapNone/>
                <wp:docPr id="168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63E58" id="Rectangle 143" o:spid="_x0000_s1026" style="position:absolute;margin-left:61pt;margin-top:51.75pt;width:10in;height:67.5pt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3T/QEAAN8DAAAOAAAAZHJzL2Uyb0RvYy54bWysU8GO0zAQvSPxD5bvNEnpLkvUdLXqqghp&#10;gRULH+DaTmLheMzYbVq+nrHTLQVuiBwsj2f88t6b8fL2MFi21xgMuIZXs5Iz7SQo47qGf/2yeXXD&#10;WYjCKWHB6YYfdeC3q5cvlqOv9Rx6sEojIxAX6tE3vI/R10URZK8HEWbgtaNkCziISCF2hUIxEvpg&#10;i3lZXhcjoPIIUodAp/dTkq8yfttqGT+1bdCR2YYTt5hXzOs2rcVqKeoOhe+NPNEQ/8BiEMbRT89Q&#10;9yIKtkPzF9RgJEKANs4kDAW0rZE6ayA1VfmHmqdeeJ21kDnBn20K/w9Wftw/IjOKendNrXJioCZ9&#10;JtuE66xm1eJ1smj0oabKJ/+ISWTwDyC/BeZg3VOdvkOEsddCEbEq1Re/XUhBoKtsO34ARfhiFyG7&#10;dWhxSIDkAzvkphzPTdGHyCQdvq0Wi7Kk3knK3Vy9mV/lrhWifr7tMcR3GgaWNg1HYp/Rxf4hxMRG&#10;1M8lmT1YozbG2hxgt11bZHtBA7LJXxZAIi/LrEvFDtK1CTGdZJlJ2eTQFtSRVCJMU0avgjY94A/O&#10;RpqwhofvO4GaM/vekVNZGI1kDhYkjDTiZWZ7mRFOElTDI2fTdh2nMd55NF1Pf6qyaAd35G5rsvDk&#10;/MTqRJamKPtxmvg0ppdxrvr1Llc/AQAA//8DAFBLAwQUAAYACAAAACEAfV1/O94AAAAMAQAADwAA&#10;AGRycy9kb3ducmV2LnhtbEyPQU/DMAyF70j8h8hI3FhCS6tRmk4IaSfgwIbE1Wu8tqJJSpNu5d/j&#10;ntjNz356/l65mW0vTjSGzjsN9ysFglztTecaDZ/77d0aRIjoDPbekYZfCrCprq9KLIw/uw867WIj&#10;OMSFAjW0MQ6FlKFuyWJY+YEc345+tBhZjo00I5453PYyUSqXFjvHH1oc6KWl+ns3WQ2YP5if92P6&#10;tn+dcnxsZrXNvpTWtzfz8xOISHP8N8OCz+hQMdPBT84E0bNOEu4SeVBpBmJxZPmyOmhI0nUGsirl&#10;ZYnqDwAA//8DAFBLAQItABQABgAIAAAAIQC2gziS/gAAAOEBAAATAAAAAAAAAAAAAAAAAAAAAABb&#10;Q29udGVudF9UeXBlc10ueG1sUEsBAi0AFAAGAAgAAAAhADj9If/WAAAAlAEAAAsAAAAAAAAAAAAA&#10;AAAALwEAAF9yZWxzLy5yZWxzUEsBAi0AFAAGAAgAAAAhAN0+TdP9AQAA3wMAAA4AAAAAAAAAAAAA&#10;AAAALgIAAGRycy9lMm9Eb2MueG1sUEsBAi0AFAAGAAgAAAAhAH1dfzveAAAADAEAAA8AAAAAAAAA&#10;AAAAAAAAVwQAAGRycy9kb3ducmV2LnhtbFBLBQYAAAAABAAEAPMAAABiBQAAAAA=&#10;" stroked="f">
                <w10:wrap anchorx="page"/>
              </v:rect>
            </w:pict>
          </mc:Fallback>
        </mc:AlternateContent>
      </w:r>
      <w:r w:rsidR="00297B03">
        <w:rPr>
          <w:w w:val="95"/>
        </w:rPr>
        <w:t>Concrete</w:t>
      </w:r>
      <w:r w:rsidR="00297B03">
        <w:rPr>
          <w:spacing w:val="-22"/>
          <w:w w:val="95"/>
        </w:rPr>
        <w:t xml:space="preserve"> </w:t>
      </w:r>
      <w:r w:rsidR="00297B03">
        <w:rPr>
          <w:w w:val="95"/>
        </w:rPr>
        <w:t>Properties</w:t>
      </w:r>
    </w:p>
    <w:p w14:paraId="19EB46EB" w14:textId="77777777" w:rsidR="007328D2" w:rsidRDefault="00297B03">
      <w:pPr>
        <w:pStyle w:val="ListParagraph"/>
        <w:numPr>
          <w:ilvl w:val="0"/>
          <w:numId w:val="11"/>
        </w:numPr>
        <w:tabs>
          <w:tab w:val="left" w:pos="1901"/>
        </w:tabs>
        <w:spacing w:before="318"/>
        <w:rPr>
          <w:sz w:val="56"/>
        </w:rPr>
      </w:pPr>
      <w:r>
        <w:rPr>
          <w:sz w:val="56"/>
          <w:u w:val="thick"/>
        </w:rPr>
        <w:t>Tensile</w:t>
      </w:r>
      <w:r>
        <w:rPr>
          <w:spacing w:val="-1"/>
          <w:sz w:val="56"/>
          <w:u w:val="thick"/>
        </w:rPr>
        <w:t xml:space="preserve"> </w:t>
      </w:r>
      <w:r>
        <w:rPr>
          <w:sz w:val="56"/>
          <w:u w:val="thick"/>
        </w:rPr>
        <w:t>Strength</w:t>
      </w:r>
    </w:p>
    <w:p w14:paraId="720C765E" w14:textId="77777777" w:rsidR="007328D2" w:rsidRDefault="00297B03">
      <w:pPr>
        <w:pStyle w:val="ListParagraph"/>
        <w:numPr>
          <w:ilvl w:val="1"/>
          <w:numId w:val="11"/>
        </w:numPr>
        <w:tabs>
          <w:tab w:val="left" w:pos="2375"/>
        </w:tabs>
        <w:spacing w:before="140"/>
        <w:ind w:hanging="451"/>
        <w:rPr>
          <w:sz w:val="32"/>
        </w:rPr>
      </w:pPr>
      <w:r>
        <w:rPr>
          <w:sz w:val="48"/>
        </w:rPr>
        <w:t>Tensile</w:t>
      </w:r>
      <w:r>
        <w:rPr>
          <w:spacing w:val="-6"/>
          <w:sz w:val="48"/>
        </w:rPr>
        <w:t xml:space="preserve"> </w:t>
      </w:r>
      <w:r>
        <w:rPr>
          <w:sz w:val="48"/>
        </w:rPr>
        <w:t>strength</w:t>
      </w:r>
      <w:r>
        <w:rPr>
          <w:spacing w:val="-3"/>
          <w:sz w:val="48"/>
        </w:rPr>
        <w:t xml:space="preserve"> </w:t>
      </w:r>
      <w:r>
        <w:rPr>
          <w:sz w:val="48"/>
        </w:rPr>
        <w:t>~</w:t>
      </w:r>
      <w:r>
        <w:rPr>
          <w:spacing w:val="-2"/>
          <w:sz w:val="48"/>
        </w:rPr>
        <w:t xml:space="preserve"> </w:t>
      </w:r>
      <w:r>
        <w:rPr>
          <w:sz w:val="48"/>
        </w:rPr>
        <w:t>8%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15%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f’</w:t>
      </w:r>
      <w:r>
        <w:rPr>
          <w:position w:val="-11"/>
          <w:sz w:val="32"/>
        </w:rPr>
        <w:t>c</w:t>
      </w:r>
    </w:p>
    <w:p w14:paraId="6325DB8C" w14:textId="77777777" w:rsidR="007328D2" w:rsidRDefault="00297B03">
      <w:pPr>
        <w:pStyle w:val="ListParagraph"/>
        <w:numPr>
          <w:ilvl w:val="1"/>
          <w:numId w:val="11"/>
        </w:numPr>
        <w:tabs>
          <w:tab w:val="left" w:pos="2375"/>
        </w:tabs>
        <w:spacing w:before="54"/>
        <w:ind w:hanging="451"/>
        <w:rPr>
          <w:sz w:val="32"/>
        </w:rPr>
      </w:pPr>
      <w:r>
        <w:rPr>
          <w:sz w:val="48"/>
        </w:rPr>
        <w:t>Modulus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Rupture,</w:t>
      </w:r>
      <w:r>
        <w:rPr>
          <w:spacing w:val="-4"/>
          <w:sz w:val="48"/>
        </w:rPr>
        <w:t xml:space="preserve"> </w:t>
      </w:r>
      <w:r>
        <w:rPr>
          <w:sz w:val="48"/>
        </w:rPr>
        <w:t>f</w:t>
      </w:r>
      <w:r>
        <w:rPr>
          <w:position w:val="-11"/>
          <w:sz w:val="32"/>
        </w:rPr>
        <w:t>r</w:t>
      </w:r>
    </w:p>
    <w:p w14:paraId="3E647D2D" w14:textId="77777777" w:rsidR="007328D2" w:rsidRDefault="00297B03">
      <w:pPr>
        <w:pStyle w:val="ListParagraph"/>
        <w:numPr>
          <w:ilvl w:val="2"/>
          <w:numId w:val="11"/>
        </w:numPr>
        <w:tabs>
          <w:tab w:val="left" w:pos="3005"/>
        </w:tabs>
        <w:spacing w:before="54"/>
        <w:ind w:hanging="361"/>
        <w:rPr>
          <w:sz w:val="40"/>
        </w:rPr>
      </w:pPr>
      <w:r>
        <w:rPr>
          <w:sz w:val="48"/>
        </w:rPr>
        <w:t>For</w:t>
      </w:r>
      <w:r>
        <w:rPr>
          <w:spacing w:val="-5"/>
          <w:sz w:val="48"/>
        </w:rPr>
        <w:t xml:space="preserve"> </w:t>
      </w:r>
      <w:r>
        <w:rPr>
          <w:sz w:val="48"/>
        </w:rPr>
        <w:t>deflection</w:t>
      </w:r>
      <w:r>
        <w:rPr>
          <w:spacing w:val="-8"/>
          <w:sz w:val="48"/>
        </w:rPr>
        <w:t xml:space="preserve"> </w:t>
      </w:r>
      <w:r>
        <w:rPr>
          <w:sz w:val="48"/>
        </w:rPr>
        <w:t>calculations,</w:t>
      </w:r>
      <w:r>
        <w:rPr>
          <w:spacing w:val="-8"/>
          <w:sz w:val="48"/>
        </w:rPr>
        <w:t xml:space="preserve"> </w:t>
      </w:r>
      <w:r>
        <w:rPr>
          <w:sz w:val="48"/>
        </w:rPr>
        <w:t>use</w:t>
      </w:r>
      <w:r>
        <w:rPr>
          <w:sz w:val="40"/>
        </w:rPr>
        <w:t>:</w:t>
      </w:r>
    </w:p>
    <w:p w14:paraId="3022EFBB" w14:textId="77777777" w:rsidR="007328D2" w:rsidRDefault="007328D2">
      <w:pPr>
        <w:pStyle w:val="BodyText"/>
        <w:rPr>
          <w:sz w:val="20"/>
        </w:rPr>
      </w:pPr>
    </w:p>
    <w:p w14:paraId="47539E3E" w14:textId="77777777" w:rsidR="007328D2" w:rsidRDefault="007328D2">
      <w:pPr>
        <w:pStyle w:val="BodyText"/>
        <w:rPr>
          <w:sz w:val="20"/>
        </w:rPr>
      </w:pPr>
    </w:p>
    <w:p w14:paraId="6DEA8B09" w14:textId="77777777" w:rsidR="007328D2" w:rsidRDefault="007328D2">
      <w:pPr>
        <w:pStyle w:val="BodyText"/>
        <w:rPr>
          <w:sz w:val="20"/>
        </w:rPr>
      </w:pPr>
    </w:p>
    <w:p w14:paraId="59E4C24B" w14:textId="77777777" w:rsidR="007328D2" w:rsidRDefault="007328D2">
      <w:pPr>
        <w:pStyle w:val="BodyText"/>
        <w:rPr>
          <w:sz w:val="20"/>
        </w:rPr>
      </w:pPr>
    </w:p>
    <w:p w14:paraId="37FE91FC" w14:textId="77777777" w:rsidR="007328D2" w:rsidRDefault="007328D2">
      <w:pPr>
        <w:pStyle w:val="BodyText"/>
        <w:rPr>
          <w:sz w:val="20"/>
        </w:rPr>
      </w:pPr>
    </w:p>
    <w:p w14:paraId="3C33491D" w14:textId="77777777" w:rsidR="007328D2" w:rsidRDefault="007328D2">
      <w:pPr>
        <w:pStyle w:val="BodyText"/>
        <w:rPr>
          <w:sz w:val="20"/>
        </w:rPr>
      </w:pPr>
    </w:p>
    <w:p w14:paraId="1688ABD7" w14:textId="77777777" w:rsidR="007328D2" w:rsidRDefault="007328D2">
      <w:pPr>
        <w:pStyle w:val="BodyText"/>
        <w:rPr>
          <w:sz w:val="20"/>
        </w:rPr>
      </w:pPr>
    </w:p>
    <w:p w14:paraId="14350377" w14:textId="77777777" w:rsidR="007328D2" w:rsidRDefault="007328D2">
      <w:pPr>
        <w:pStyle w:val="BodyText"/>
        <w:rPr>
          <w:sz w:val="20"/>
        </w:rPr>
      </w:pPr>
    </w:p>
    <w:p w14:paraId="50D2B416" w14:textId="77777777" w:rsidR="007328D2" w:rsidRDefault="007328D2">
      <w:pPr>
        <w:pStyle w:val="BodyText"/>
        <w:rPr>
          <w:sz w:val="20"/>
        </w:rPr>
      </w:pPr>
    </w:p>
    <w:p w14:paraId="3E539140" w14:textId="77777777" w:rsidR="007328D2" w:rsidRDefault="007328D2">
      <w:pPr>
        <w:pStyle w:val="BodyText"/>
        <w:rPr>
          <w:sz w:val="20"/>
        </w:rPr>
      </w:pPr>
    </w:p>
    <w:p w14:paraId="26F81540" w14:textId="77777777" w:rsidR="007328D2" w:rsidRDefault="007328D2">
      <w:pPr>
        <w:pStyle w:val="BodyText"/>
        <w:rPr>
          <w:sz w:val="20"/>
        </w:rPr>
      </w:pPr>
    </w:p>
    <w:p w14:paraId="1653F94A" w14:textId="09F58A82" w:rsidR="007328D2" w:rsidRDefault="00C719A6">
      <w:pPr>
        <w:pStyle w:val="BodyText"/>
        <w:spacing w:before="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68249700" wp14:editId="3CAE68C1">
                <wp:simplePos x="0" y="0"/>
                <wp:positionH relativeFrom="page">
                  <wp:posOffset>8317230</wp:posOffset>
                </wp:positionH>
                <wp:positionV relativeFrom="paragraph">
                  <wp:posOffset>208280</wp:posOffset>
                </wp:positionV>
                <wp:extent cx="403860" cy="1270"/>
                <wp:effectExtent l="0" t="0" r="0" b="0"/>
                <wp:wrapTopAndBottom/>
                <wp:docPr id="167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860" cy="1270"/>
                        </a:xfrm>
                        <a:custGeom>
                          <a:avLst/>
                          <a:gdLst>
                            <a:gd name="T0" fmla="+- 0 13098 13098"/>
                            <a:gd name="T1" fmla="*/ T0 w 636"/>
                            <a:gd name="T2" fmla="+- 0 13734 13098"/>
                            <a:gd name="T3" fmla="*/ T2 w 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6">
                              <a:moveTo>
                                <a:pt x="0" y="0"/>
                              </a:moveTo>
                              <a:lnTo>
                                <a:pt x="636" y="0"/>
                              </a:lnTo>
                            </a:path>
                          </a:pathLst>
                        </a:custGeom>
                        <a:noFill/>
                        <a:ln w="118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FAD84" id="Freeform 142" o:spid="_x0000_s1026" style="position:absolute;margin-left:654.9pt;margin-top:16.4pt;width:31.8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MOqwIAAMAFAAAOAAAAZHJzL2Uyb0RvYy54bWysVF+P0zAMf0fiO0R5BN31z8a2m647oRtD&#10;SAecdOMDZGm6VqRJSLJ1x6fHTtptN+AF0YfIrp2ff7Zj394dWkn2wrpGq4Jm1yklQnFdNmpb0G/r&#10;1dWMEueZKpnUShT0WTh6t3j96rYzc5HrWstSWAIgys07U9DaezNPEsdr0TJ3rY1QYKy0bZkH1W6T&#10;0rIO0FuZ5Gk6STptS2M1F87B32U00kXAryrB/deqcsITWVDg5sNpw7nBM1ncsvnWMlM3vKfB/oFF&#10;yxoFQY9QS+YZ2dnmN6i24VY7XflrrttEV1XDRcgBssnSi2yeamZEyAWK48yxTO7/wfIv+0dLmhJ6&#10;N5lSolgLTVpZIbDkJBvnWKHOuDk4PplHizk686D5dweG5IUFFQc+ZNN91iXgsJ3XoSqHyrZ4E/Il&#10;h1D852PxxcETDj/H6Wg2gRZxMGX5NLQmYfPhKt85/1HoAMP2D87HzpUghbqXPfc1QFSthCa+vSIp&#10;yUbpzSyefa+Pjtng+CYh65R0ZDKaXPrkg08PNh2N/ww2GhwRLD+BQQbbgSOrB9r8oHreIBGGs5KG&#10;QhntsEBr4DZUCBDACXP8iy+EvvSNd/oQFobg8vlbSuD5b2K6hnlkhiFQJF1BsRSot3ov1jpY/EXn&#10;IMbJKtW5F94+5xStcAHh4dVEIYREpmedVXrVSBlaKxUSybJZT8Vp2ZRoRTbObjf30pI9w7kOH+YC&#10;aC/cjHV+yVwd/YIppmz1TpUhTC1Y+aGXPWtklAFIQs3D+8YnHWdgo8tneN5WxzUCaw+EWtuflHSw&#10;QgrqfuyYFZTITwpm9CYbj3HnBGX8bpqDYs8tm3MLUxygCuopPAgU733cUztjm20NkbLQEqXfw1hV&#10;DQ5A4BdZ9QqsiVCGfqXhHjrXg9dp8S5+AQAA//8DAFBLAwQUAAYACAAAACEA4w5rY+AAAAALAQAA&#10;DwAAAGRycy9kb3ducmV2LnhtbEyPwU7DMBBE70j8g7VI3KjdGgENcSraqEhIXChIvbqxGwfidWS7&#10;beDr2Z7gtJrd0eybcjH6nh1tTF1ABdOJAGaxCabDVsHH+/rmAVjKGo3uA1oF3zbBorq8KHVhwgnf&#10;7HGTW0YhmAqtwOU8FJynxlmv0yQMFum2D9HrTDK23ER9onDf85kQd9zrDumD04NdOdt8bQ5ewUta&#10;b91yWdf7WH86/Jmu/Otzp9T11fj0CCzbMf+Z4YxP6FAR0y4c0CTWk5ZiTuxZgZzRPDvkvbwFtqON&#10;FMCrkv/vUP0CAAD//wMAUEsBAi0AFAAGAAgAAAAhALaDOJL+AAAA4QEAABMAAAAAAAAAAAAAAAAA&#10;AAAAAFtDb250ZW50X1R5cGVzXS54bWxQSwECLQAUAAYACAAAACEAOP0h/9YAAACUAQAACwAAAAAA&#10;AAAAAAAAAAAvAQAAX3JlbHMvLnJlbHNQSwECLQAUAAYACAAAACEAL8azDqsCAADABQAADgAAAAAA&#10;AAAAAAAAAAAuAgAAZHJzL2Uyb0RvYy54bWxQSwECLQAUAAYACAAAACEA4w5rY+AAAAALAQAADwAA&#10;AAAAAAAAAAAAAAAFBQAAZHJzL2Rvd25yZXYueG1sUEsFBgAAAAAEAAQA8wAAABIGAAAAAA==&#10;" path="m,l636,e" filled="f" strokeweight=".32878mm">
                <v:path arrowok="t" o:connecttype="custom" o:connectlocs="0,0;4038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5EC1C4F2" wp14:editId="47F24C81">
                <wp:simplePos x="0" y="0"/>
                <wp:positionH relativeFrom="page">
                  <wp:posOffset>9023350</wp:posOffset>
                </wp:positionH>
                <wp:positionV relativeFrom="paragraph">
                  <wp:posOffset>208280</wp:posOffset>
                </wp:positionV>
                <wp:extent cx="462280" cy="1270"/>
                <wp:effectExtent l="0" t="0" r="0" b="0"/>
                <wp:wrapTopAndBottom/>
                <wp:docPr id="166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80" cy="1270"/>
                        </a:xfrm>
                        <a:custGeom>
                          <a:avLst/>
                          <a:gdLst>
                            <a:gd name="T0" fmla="+- 0 14210 14210"/>
                            <a:gd name="T1" fmla="*/ T0 w 728"/>
                            <a:gd name="T2" fmla="+- 0 14937 14210"/>
                            <a:gd name="T3" fmla="*/ T2 w 7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8">
                              <a:moveTo>
                                <a:pt x="0" y="0"/>
                              </a:moveTo>
                              <a:lnTo>
                                <a:pt x="727" y="0"/>
                              </a:lnTo>
                            </a:path>
                          </a:pathLst>
                        </a:custGeom>
                        <a:noFill/>
                        <a:ln w="118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E285C" id="Freeform 141" o:spid="_x0000_s1026" style="position:absolute;margin-left:710.5pt;margin-top:16.4pt;width:36.4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vFGrQIAAMAFAAAOAAAAZHJzL2Uyb0RvYy54bWysVNtu2zAMfR+wfxD0uKH1pVmSBnWKoV2H&#10;Ad1WoNkHKLIcC5NFTVLitF8/SrLTNMNehvlBoMyjw0NS4tX1vlNkJ6yToCtanOeUCM2hlnpT0R+r&#10;u7M5Jc4zXTMFWlT0STh6vXz75qo3C1FCC6oWliCJdoveVLT13iyyzPFWdMydgxEanQ3Yjnnc2k1W&#10;W9Yje6eyMs+nWQ+2Nha4cA7/3iYnXUb+phHcf28aJzxRFUVtPq42ruuwZssrtthYZlrJBxnsH1R0&#10;TGoMeqC6ZZ6RrZV/UHWSW3DQ+HMOXQZNI7mIOWA2RX6SzWPLjIi5YHGcOZTJ/T9a/m33YImssXfT&#10;KSWaddikOytEKDkpJkWoUG/cAoGP5sGGHJ25B/7ToSN75Qkbhxiy7r9CjTxs6yFWZd/YLpzEfMk+&#10;Fv/pUHyx94Tjz8m0LOfYIo6uopzF1mRsMR7lW+c/C4g0bHfvfOpcjVasez1oXyFF0yls4vszkmMG&#10;ZTGsQ68PwGIEvsvIKic9mZXzU0w5Ygayy4tZojwFXozAQFa+kGEGm1Eja0fZfK8H3WgRFt5KHgtl&#10;wIUCrVDbWCFkQFDI8S9YDH2KTWeGEBYfwen1t5Tg9V+nLAzzQVkIEUzSVzSUIuw72IkVRI8/6RzG&#10;ePEqfYyalbNXmpIXDwR6vDXJiCGD0qPOariTSsXWKh2EFMX8YhqlOFCyDt6gxtnN+kZZsmPhXccv&#10;5IJsr2DGOn/LXJtw0ZVStrDVdQzTClZ/GmzPpEo2Eimsebzf4UqnN7CG+gmvt4U0RnDsodGCfaak&#10;xxFSUfdry6ygRH3R+EYvi8kkzJy4mXyYlbixx571sYdpjlQV9RQvRDBvfJpTW2PlpsVIRayDho/4&#10;rBoZHkDUl1QNGxwTsQzDSAtz6HgfUS+Dd/kbAAD//wMAUEsDBBQABgAIAAAAIQAS3/R44AAAAAsB&#10;AAAPAAAAZHJzL2Rvd25yZXYueG1sTI/BTsMwEETvSPyDtUhcELWbpEBCnAqBOHBqKSBxdOIlsYjt&#10;KHZb8/dsT3Db2R3NzqvXyY7sgHMw3klYLgQwdJ3XxvUS3t+er++AhaicVqN3KOEHA6yb87NaVdof&#10;3SsedrFnFOJCpSQMMU4V56Eb0Kqw8BM6un352apIcu65ntWRwu3IMyFuuFXG0YdBTfg4YPe921sJ&#10;H4VJuTDl6nb1kjZt+bS1n1dbKS8v0sM9sIgp/pnhVJ+qQ0OdWr93OrCRdJEtCSZKyDNiODmKMqep&#10;pU0ugDc1/8/Q/AIAAP//AwBQSwECLQAUAAYACAAAACEAtoM4kv4AAADhAQAAEwAAAAAAAAAAAAAA&#10;AAAAAAAAW0NvbnRlbnRfVHlwZXNdLnhtbFBLAQItABQABgAIAAAAIQA4/SH/1gAAAJQBAAALAAAA&#10;AAAAAAAAAAAAAC8BAABfcmVscy8ucmVsc1BLAQItABQABgAIAAAAIQDG+vFGrQIAAMAFAAAOAAAA&#10;AAAAAAAAAAAAAC4CAABkcnMvZTJvRG9jLnhtbFBLAQItABQABgAIAAAAIQAS3/R44AAAAAsBAAAP&#10;AAAAAAAAAAAAAAAAAAcFAABkcnMvZG93bnJldi54bWxQSwUGAAAAAAQABADzAAAAFAYAAAAA&#10;" path="m,l727,e" filled="f" strokeweight=".32878mm">
                <v:path arrowok="t" o:connecttype="custom" o:connectlocs="0,0;461645,0" o:connectangles="0,0"/>
                <w10:wrap type="topAndBottom" anchorx="page"/>
              </v:shape>
            </w:pict>
          </mc:Fallback>
        </mc:AlternateContent>
      </w:r>
    </w:p>
    <w:p w14:paraId="2E8F58D6" w14:textId="77777777" w:rsidR="007328D2" w:rsidRDefault="007328D2">
      <w:pPr>
        <w:pStyle w:val="BodyText"/>
        <w:rPr>
          <w:sz w:val="20"/>
        </w:rPr>
      </w:pPr>
    </w:p>
    <w:p w14:paraId="4C4FD21F" w14:textId="77777777" w:rsidR="007328D2" w:rsidRDefault="007328D2">
      <w:pPr>
        <w:pStyle w:val="BodyText"/>
        <w:rPr>
          <w:sz w:val="20"/>
        </w:rPr>
      </w:pPr>
    </w:p>
    <w:p w14:paraId="2D3CDAEF" w14:textId="77777777" w:rsidR="007328D2" w:rsidRDefault="007328D2">
      <w:pPr>
        <w:pStyle w:val="BodyText"/>
        <w:rPr>
          <w:sz w:val="20"/>
        </w:rPr>
      </w:pPr>
    </w:p>
    <w:p w14:paraId="12A7DD57" w14:textId="7F5594A0" w:rsidR="007328D2" w:rsidRDefault="00C719A6">
      <w:pPr>
        <w:spacing w:before="227"/>
        <w:ind w:right="4356"/>
        <w:jc w:val="right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92704" behindDoc="1" locked="0" layoutInCell="1" allowOverlap="1" wp14:anchorId="4AAD71F9" wp14:editId="21D18E87">
                <wp:simplePos x="0" y="0"/>
                <wp:positionH relativeFrom="page">
                  <wp:posOffset>774700</wp:posOffset>
                </wp:positionH>
                <wp:positionV relativeFrom="paragraph">
                  <wp:posOffset>-2084070</wp:posOffset>
                </wp:positionV>
                <wp:extent cx="9144000" cy="2284730"/>
                <wp:effectExtent l="0" t="0" r="0" b="0"/>
                <wp:wrapNone/>
                <wp:docPr id="129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2284730"/>
                          <a:chOff x="1220" y="-3282"/>
                          <a:chExt cx="14400" cy="3598"/>
                        </a:xfrm>
                      </wpg:grpSpPr>
                      <wps:wsp>
                        <wps:cNvPr id="130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6975" y="-2801"/>
                            <a:ext cx="119" cy="0"/>
                          </a:xfrm>
                          <a:prstGeom prst="line">
                            <a:avLst/>
                          </a:prstGeom>
                          <a:noFill/>
                          <a:ln w="1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094" y="-2828"/>
                            <a:ext cx="136" cy="182"/>
                          </a:xfrm>
                          <a:prstGeom prst="line">
                            <a:avLst/>
                          </a:prstGeom>
                          <a:noFill/>
                          <a:ln w="412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7301" y="-2646"/>
                            <a:ext cx="211" cy="0"/>
                          </a:xfrm>
                          <a:prstGeom prst="line">
                            <a:avLst/>
                          </a:prstGeom>
                          <a:noFill/>
                          <a:ln w="23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512" y="-3254"/>
                            <a:ext cx="3254" cy="0"/>
                          </a:xfrm>
                          <a:prstGeom prst="line">
                            <a:avLst/>
                          </a:prstGeom>
                          <a:noFill/>
                          <a:ln w="137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Freeform 136"/>
                        <wps:cNvSpPr>
                          <a:spLocks/>
                        </wps:cNvSpPr>
                        <wps:spPr bwMode="auto">
                          <a:xfrm>
                            <a:off x="1220" y="-2647"/>
                            <a:ext cx="14400" cy="1352"/>
                          </a:xfrm>
                          <a:custGeom>
                            <a:avLst/>
                            <a:gdLst>
                              <a:gd name="T0" fmla="+- 0 15620 1220"/>
                              <a:gd name="T1" fmla="*/ T0 w 14400"/>
                              <a:gd name="T2" fmla="+- 0 -2647 -2647"/>
                              <a:gd name="T3" fmla="*/ -2647 h 1352"/>
                              <a:gd name="T4" fmla="+- 0 1220 1220"/>
                              <a:gd name="T5" fmla="*/ T4 w 14400"/>
                              <a:gd name="T6" fmla="+- 0 -2647 -2647"/>
                              <a:gd name="T7" fmla="*/ -2647 h 1352"/>
                              <a:gd name="T8" fmla="+- 0 1220 1220"/>
                              <a:gd name="T9" fmla="*/ T8 w 14400"/>
                              <a:gd name="T10" fmla="+- 0 -1296 -2647"/>
                              <a:gd name="T11" fmla="*/ -1296 h 1352"/>
                              <a:gd name="T12" fmla="+- 0 12140 1220"/>
                              <a:gd name="T13" fmla="*/ T12 w 14400"/>
                              <a:gd name="T14" fmla="+- 0 -1296 -2647"/>
                              <a:gd name="T15" fmla="*/ -1296 h 1352"/>
                              <a:gd name="T16" fmla="+- 0 15020 1220"/>
                              <a:gd name="T17" fmla="*/ T16 w 14400"/>
                              <a:gd name="T18" fmla="+- 0 -1296 -2647"/>
                              <a:gd name="T19" fmla="*/ -1296 h 1352"/>
                              <a:gd name="T20" fmla="+- 0 15620 1220"/>
                              <a:gd name="T21" fmla="*/ T20 w 14400"/>
                              <a:gd name="T22" fmla="+- 0 -1296 -2647"/>
                              <a:gd name="T23" fmla="*/ -1296 h 1352"/>
                              <a:gd name="T24" fmla="+- 0 15620 1220"/>
                              <a:gd name="T25" fmla="*/ T24 w 14400"/>
                              <a:gd name="T26" fmla="+- 0 -2647 -2647"/>
                              <a:gd name="T27" fmla="*/ -2647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400" h="1352">
                                <a:moveTo>
                                  <a:pt x="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1"/>
                                </a:lnTo>
                                <a:lnTo>
                                  <a:pt x="10920" y="1351"/>
                                </a:lnTo>
                                <a:lnTo>
                                  <a:pt x="13800" y="1351"/>
                                </a:lnTo>
                                <a:lnTo>
                                  <a:pt x="14400" y="1351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230" y="-2646"/>
                            <a:ext cx="34" cy="46"/>
                          </a:xfrm>
                          <a:prstGeom prst="line">
                            <a:avLst/>
                          </a:prstGeom>
                          <a:noFill/>
                          <a:ln w="412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285" y="-2600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23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133"/>
                        <wps:cNvSpPr>
                          <a:spLocks/>
                        </wps:cNvSpPr>
                        <wps:spPr bwMode="auto">
                          <a:xfrm>
                            <a:off x="7323" y="-1977"/>
                            <a:ext cx="2578" cy="681"/>
                          </a:xfrm>
                          <a:custGeom>
                            <a:avLst/>
                            <a:gdLst>
                              <a:gd name="T0" fmla="+- 0 7344 7323"/>
                              <a:gd name="T1" fmla="*/ T0 w 2578"/>
                              <a:gd name="T2" fmla="+- 0 -1976 -1976"/>
                              <a:gd name="T3" fmla="*/ -1976 h 681"/>
                              <a:gd name="T4" fmla="+- 0 7323 7323"/>
                              <a:gd name="T5" fmla="*/ T4 w 2578"/>
                              <a:gd name="T6" fmla="+- 0 -1976 -1976"/>
                              <a:gd name="T7" fmla="*/ -1976 h 681"/>
                              <a:gd name="T8" fmla="+- 0 7323 7323"/>
                              <a:gd name="T9" fmla="*/ T8 w 2578"/>
                              <a:gd name="T10" fmla="+- 0 -1296 -1976"/>
                              <a:gd name="T11" fmla="*/ -1296 h 681"/>
                              <a:gd name="T12" fmla="+- 0 7344 7323"/>
                              <a:gd name="T13" fmla="*/ T12 w 2578"/>
                              <a:gd name="T14" fmla="+- 0 -1296 -1976"/>
                              <a:gd name="T15" fmla="*/ -1296 h 681"/>
                              <a:gd name="T16" fmla="+- 0 7344 7323"/>
                              <a:gd name="T17" fmla="*/ T16 w 2578"/>
                              <a:gd name="T18" fmla="+- 0 -1976 -1976"/>
                              <a:gd name="T19" fmla="*/ -1976 h 681"/>
                              <a:gd name="T20" fmla="+- 0 9901 7323"/>
                              <a:gd name="T21" fmla="*/ T20 w 2578"/>
                              <a:gd name="T22" fmla="+- 0 -1356 -1976"/>
                              <a:gd name="T23" fmla="*/ -1356 h 681"/>
                              <a:gd name="T24" fmla="+- 0 9884 7323"/>
                              <a:gd name="T25" fmla="*/ T24 w 2578"/>
                              <a:gd name="T26" fmla="+- 0 -1366 -1976"/>
                              <a:gd name="T27" fmla="*/ -1366 h 681"/>
                              <a:gd name="T28" fmla="+- 0 9840 7323"/>
                              <a:gd name="T29" fmla="*/ T28 w 2578"/>
                              <a:gd name="T30" fmla="+- 0 -1296 -1976"/>
                              <a:gd name="T31" fmla="*/ -1296 h 681"/>
                              <a:gd name="T32" fmla="+- 0 9863 7323"/>
                              <a:gd name="T33" fmla="*/ T32 w 2578"/>
                              <a:gd name="T34" fmla="+- 0 -1296 -1976"/>
                              <a:gd name="T35" fmla="*/ -1296 h 681"/>
                              <a:gd name="T36" fmla="+- 0 9901 7323"/>
                              <a:gd name="T37" fmla="*/ T36 w 2578"/>
                              <a:gd name="T38" fmla="+- 0 -1356 -1976"/>
                              <a:gd name="T39" fmla="*/ -1356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78" h="681">
                                <a:moveTo>
                                  <a:pt x="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0"/>
                                </a:lnTo>
                                <a:lnTo>
                                  <a:pt x="21" y="680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2578" y="620"/>
                                </a:moveTo>
                                <a:lnTo>
                                  <a:pt x="2561" y="610"/>
                                </a:lnTo>
                                <a:lnTo>
                                  <a:pt x="2517" y="680"/>
                                </a:lnTo>
                                <a:lnTo>
                                  <a:pt x="2540" y="680"/>
                                </a:lnTo>
                                <a:lnTo>
                                  <a:pt x="2578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6" y="-607"/>
                            <a:ext cx="597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AutoShape 131"/>
                        <wps:cNvSpPr>
                          <a:spLocks/>
                        </wps:cNvSpPr>
                        <wps:spPr bwMode="auto">
                          <a:xfrm>
                            <a:off x="4507" y="-618"/>
                            <a:ext cx="5992" cy="591"/>
                          </a:xfrm>
                          <a:custGeom>
                            <a:avLst/>
                            <a:gdLst>
                              <a:gd name="T0" fmla="+- 0 10499 4507"/>
                              <a:gd name="T1" fmla="*/ T0 w 5992"/>
                              <a:gd name="T2" fmla="+- 0 -27 -618"/>
                              <a:gd name="T3" fmla="*/ -27 h 591"/>
                              <a:gd name="T4" fmla="+- 0 10499 4507"/>
                              <a:gd name="T5" fmla="*/ T4 w 5992"/>
                              <a:gd name="T6" fmla="+- 0 -618 -618"/>
                              <a:gd name="T7" fmla="*/ -618 h 591"/>
                              <a:gd name="T8" fmla="+- 0 4507 4507"/>
                              <a:gd name="T9" fmla="*/ T8 w 5992"/>
                              <a:gd name="T10" fmla="+- 0 -618 -618"/>
                              <a:gd name="T11" fmla="*/ -618 h 591"/>
                              <a:gd name="T12" fmla="+- 0 4507 4507"/>
                              <a:gd name="T13" fmla="*/ T12 w 5992"/>
                              <a:gd name="T14" fmla="+- 0 -27 -618"/>
                              <a:gd name="T15" fmla="*/ -27 h 591"/>
                              <a:gd name="T16" fmla="+- 0 4517 4507"/>
                              <a:gd name="T17" fmla="*/ T16 w 5992"/>
                              <a:gd name="T18" fmla="+- 0 -27 -618"/>
                              <a:gd name="T19" fmla="*/ -27 h 591"/>
                              <a:gd name="T20" fmla="+- 0 4517 4507"/>
                              <a:gd name="T21" fmla="*/ T20 w 5992"/>
                              <a:gd name="T22" fmla="+- 0 -597 -618"/>
                              <a:gd name="T23" fmla="*/ -597 h 591"/>
                              <a:gd name="T24" fmla="+- 0 4527 4507"/>
                              <a:gd name="T25" fmla="*/ T24 w 5992"/>
                              <a:gd name="T26" fmla="+- 0 -607 -618"/>
                              <a:gd name="T27" fmla="*/ -607 h 591"/>
                              <a:gd name="T28" fmla="+- 0 4527 4507"/>
                              <a:gd name="T29" fmla="*/ T28 w 5992"/>
                              <a:gd name="T30" fmla="+- 0 -597 -618"/>
                              <a:gd name="T31" fmla="*/ -597 h 591"/>
                              <a:gd name="T32" fmla="+- 0 10478 4507"/>
                              <a:gd name="T33" fmla="*/ T32 w 5992"/>
                              <a:gd name="T34" fmla="+- 0 -597 -618"/>
                              <a:gd name="T35" fmla="*/ -597 h 591"/>
                              <a:gd name="T36" fmla="+- 0 10478 4507"/>
                              <a:gd name="T37" fmla="*/ T36 w 5992"/>
                              <a:gd name="T38" fmla="+- 0 -607 -618"/>
                              <a:gd name="T39" fmla="*/ -607 h 591"/>
                              <a:gd name="T40" fmla="+- 0 10489 4507"/>
                              <a:gd name="T41" fmla="*/ T40 w 5992"/>
                              <a:gd name="T42" fmla="+- 0 -597 -618"/>
                              <a:gd name="T43" fmla="*/ -597 h 591"/>
                              <a:gd name="T44" fmla="+- 0 10489 4507"/>
                              <a:gd name="T45" fmla="*/ T44 w 5992"/>
                              <a:gd name="T46" fmla="+- 0 -27 -618"/>
                              <a:gd name="T47" fmla="*/ -27 h 591"/>
                              <a:gd name="T48" fmla="+- 0 10499 4507"/>
                              <a:gd name="T49" fmla="*/ T48 w 5992"/>
                              <a:gd name="T50" fmla="+- 0 -27 -618"/>
                              <a:gd name="T51" fmla="*/ -27 h 591"/>
                              <a:gd name="T52" fmla="+- 0 4527 4507"/>
                              <a:gd name="T53" fmla="*/ T52 w 5992"/>
                              <a:gd name="T54" fmla="+- 0 -597 -618"/>
                              <a:gd name="T55" fmla="*/ -597 h 591"/>
                              <a:gd name="T56" fmla="+- 0 4527 4507"/>
                              <a:gd name="T57" fmla="*/ T56 w 5992"/>
                              <a:gd name="T58" fmla="+- 0 -607 -618"/>
                              <a:gd name="T59" fmla="*/ -607 h 591"/>
                              <a:gd name="T60" fmla="+- 0 4517 4507"/>
                              <a:gd name="T61" fmla="*/ T60 w 5992"/>
                              <a:gd name="T62" fmla="+- 0 -597 -618"/>
                              <a:gd name="T63" fmla="*/ -597 h 591"/>
                              <a:gd name="T64" fmla="+- 0 4527 4507"/>
                              <a:gd name="T65" fmla="*/ T64 w 5992"/>
                              <a:gd name="T66" fmla="+- 0 -597 -618"/>
                              <a:gd name="T67" fmla="*/ -597 h 591"/>
                              <a:gd name="T68" fmla="+- 0 4527 4507"/>
                              <a:gd name="T69" fmla="*/ T68 w 5992"/>
                              <a:gd name="T70" fmla="+- 0 -47 -618"/>
                              <a:gd name="T71" fmla="*/ -47 h 591"/>
                              <a:gd name="T72" fmla="+- 0 4527 4507"/>
                              <a:gd name="T73" fmla="*/ T72 w 5992"/>
                              <a:gd name="T74" fmla="+- 0 -597 -618"/>
                              <a:gd name="T75" fmla="*/ -597 h 591"/>
                              <a:gd name="T76" fmla="+- 0 4517 4507"/>
                              <a:gd name="T77" fmla="*/ T76 w 5992"/>
                              <a:gd name="T78" fmla="+- 0 -597 -618"/>
                              <a:gd name="T79" fmla="*/ -597 h 591"/>
                              <a:gd name="T80" fmla="+- 0 4517 4507"/>
                              <a:gd name="T81" fmla="*/ T80 w 5992"/>
                              <a:gd name="T82" fmla="+- 0 -47 -618"/>
                              <a:gd name="T83" fmla="*/ -47 h 591"/>
                              <a:gd name="T84" fmla="+- 0 4527 4507"/>
                              <a:gd name="T85" fmla="*/ T84 w 5992"/>
                              <a:gd name="T86" fmla="+- 0 -47 -618"/>
                              <a:gd name="T87" fmla="*/ -47 h 591"/>
                              <a:gd name="T88" fmla="+- 0 10489 4507"/>
                              <a:gd name="T89" fmla="*/ T88 w 5992"/>
                              <a:gd name="T90" fmla="+- 0 -47 -618"/>
                              <a:gd name="T91" fmla="*/ -47 h 591"/>
                              <a:gd name="T92" fmla="+- 0 4517 4507"/>
                              <a:gd name="T93" fmla="*/ T92 w 5992"/>
                              <a:gd name="T94" fmla="+- 0 -47 -618"/>
                              <a:gd name="T95" fmla="*/ -47 h 591"/>
                              <a:gd name="T96" fmla="+- 0 4527 4507"/>
                              <a:gd name="T97" fmla="*/ T96 w 5992"/>
                              <a:gd name="T98" fmla="+- 0 -37 -618"/>
                              <a:gd name="T99" fmla="*/ -37 h 591"/>
                              <a:gd name="T100" fmla="+- 0 4527 4507"/>
                              <a:gd name="T101" fmla="*/ T100 w 5992"/>
                              <a:gd name="T102" fmla="+- 0 -27 -618"/>
                              <a:gd name="T103" fmla="*/ -27 h 591"/>
                              <a:gd name="T104" fmla="+- 0 10478 4507"/>
                              <a:gd name="T105" fmla="*/ T104 w 5992"/>
                              <a:gd name="T106" fmla="+- 0 -27 -618"/>
                              <a:gd name="T107" fmla="*/ -27 h 591"/>
                              <a:gd name="T108" fmla="+- 0 10478 4507"/>
                              <a:gd name="T109" fmla="*/ T108 w 5992"/>
                              <a:gd name="T110" fmla="+- 0 -37 -618"/>
                              <a:gd name="T111" fmla="*/ -37 h 591"/>
                              <a:gd name="T112" fmla="+- 0 10489 4507"/>
                              <a:gd name="T113" fmla="*/ T112 w 5992"/>
                              <a:gd name="T114" fmla="+- 0 -47 -618"/>
                              <a:gd name="T115" fmla="*/ -47 h 591"/>
                              <a:gd name="T116" fmla="+- 0 4527 4507"/>
                              <a:gd name="T117" fmla="*/ T116 w 5992"/>
                              <a:gd name="T118" fmla="+- 0 -27 -618"/>
                              <a:gd name="T119" fmla="*/ -27 h 591"/>
                              <a:gd name="T120" fmla="+- 0 4527 4507"/>
                              <a:gd name="T121" fmla="*/ T120 w 5992"/>
                              <a:gd name="T122" fmla="+- 0 -37 -618"/>
                              <a:gd name="T123" fmla="*/ -37 h 591"/>
                              <a:gd name="T124" fmla="+- 0 4517 4507"/>
                              <a:gd name="T125" fmla="*/ T124 w 5992"/>
                              <a:gd name="T126" fmla="+- 0 -47 -618"/>
                              <a:gd name="T127" fmla="*/ -47 h 591"/>
                              <a:gd name="T128" fmla="+- 0 4517 4507"/>
                              <a:gd name="T129" fmla="*/ T128 w 5992"/>
                              <a:gd name="T130" fmla="+- 0 -27 -618"/>
                              <a:gd name="T131" fmla="*/ -27 h 591"/>
                              <a:gd name="T132" fmla="+- 0 4527 4507"/>
                              <a:gd name="T133" fmla="*/ T132 w 5992"/>
                              <a:gd name="T134" fmla="+- 0 -27 -618"/>
                              <a:gd name="T135" fmla="*/ -27 h 591"/>
                              <a:gd name="T136" fmla="+- 0 10489 4507"/>
                              <a:gd name="T137" fmla="*/ T136 w 5992"/>
                              <a:gd name="T138" fmla="+- 0 -597 -618"/>
                              <a:gd name="T139" fmla="*/ -597 h 591"/>
                              <a:gd name="T140" fmla="+- 0 10478 4507"/>
                              <a:gd name="T141" fmla="*/ T140 w 5992"/>
                              <a:gd name="T142" fmla="+- 0 -607 -618"/>
                              <a:gd name="T143" fmla="*/ -607 h 591"/>
                              <a:gd name="T144" fmla="+- 0 10478 4507"/>
                              <a:gd name="T145" fmla="*/ T144 w 5992"/>
                              <a:gd name="T146" fmla="+- 0 -597 -618"/>
                              <a:gd name="T147" fmla="*/ -597 h 591"/>
                              <a:gd name="T148" fmla="+- 0 10489 4507"/>
                              <a:gd name="T149" fmla="*/ T148 w 5992"/>
                              <a:gd name="T150" fmla="+- 0 -597 -618"/>
                              <a:gd name="T151" fmla="*/ -597 h 591"/>
                              <a:gd name="T152" fmla="+- 0 10489 4507"/>
                              <a:gd name="T153" fmla="*/ T152 w 5992"/>
                              <a:gd name="T154" fmla="+- 0 -47 -618"/>
                              <a:gd name="T155" fmla="*/ -47 h 591"/>
                              <a:gd name="T156" fmla="+- 0 10489 4507"/>
                              <a:gd name="T157" fmla="*/ T156 w 5992"/>
                              <a:gd name="T158" fmla="+- 0 -597 -618"/>
                              <a:gd name="T159" fmla="*/ -597 h 591"/>
                              <a:gd name="T160" fmla="+- 0 10478 4507"/>
                              <a:gd name="T161" fmla="*/ T160 w 5992"/>
                              <a:gd name="T162" fmla="+- 0 -597 -618"/>
                              <a:gd name="T163" fmla="*/ -597 h 591"/>
                              <a:gd name="T164" fmla="+- 0 10478 4507"/>
                              <a:gd name="T165" fmla="*/ T164 w 5992"/>
                              <a:gd name="T166" fmla="+- 0 -47 -618"/>
                              <a:gd name="T167" fmla="*/ -47 h 591"/>
                              <a:gd name="T168" fmla="+- 0 10489 4507"/>
                              <a:gd name="T169" fmla="*/ T168 w 5992"/>
                              <a:gd name="T170" fmla="+- 0 -47 -618"/>
                              <a:gd name="T171" fmla="*/ -47 h 591"/>
                              <a:gd name="T172" fmla="+- 0 10489 4507"/>
                              <a:gd name="T173" fmla="*/ T172 w 5992"/>
                              <a:gd name="T174" fmla="+- 0 -27 -618"/>
                              <a:gd name="T175" fmla="*/ -27 h 591"/>
                              <a:gd name="T176" fmla="+- 0 10489 4507"/>
                              <a:gd name="T177" fmla="*/ T176 w 5992"/>
                              <a:gd name="T178" fmla="+- 0 -47 -618"/>
                              <a:gd name="T179" fmla="*/ -47 h 591"/>
                              <a:gd name="T180" fmla="+- 0 10478 4507"/>
                              <a:gd name="T181" fmla="*/ T180 w 5992"/>
                              <a:gd name="T182" fmla="+- 0 -37 -618"/>
                              <a:gd name="T183" fmla="*/ -37 h 591"/>
                              <a:gd name="T184" fmla="+- 0 10478 4507"/>
                              <a:gd name="T185" fmla="*/ T184 w 5992"/>
                              <a:gd name="T186" fmla="+- 0 -27 -618"/>
                              <a:gd name="T187" fmla="*/ -27 h 591"/>
                              <a:gd name="T188" fmla="+- 0 10489 4507"/>
                              <a:gd name="T189" fmla="*/ T188 w 5992"/>
                              <a:gd name="T190" fmla="+- 0 -27 -618"/>
                              <a:gd name="T191" fmla="*/ -27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992" h="591">
                                <a:moveTo>
                                  <a:pt x="5992" y="591"/>
                                </a:moveTo>
                                <a:lnTo>
                                  <a:pt x="5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"/>
                                </a:lnTo>
                                <a:lnTo>
                                  <a:pt x="10" y="591"/>
                                </a:lnTo>
                                <a:lnTo>
                                  <a:pt x="10" y="21"/>
                                </a:lnTo>
                                <a:lnTo>
                                  <a:pt x="20" y="11"/>
                                </a:lnTo>
                                <a:lnTo>
                                  <a:pt x="20" y="21"/>
                                </a:lnTo>
                                <a:lnTo>
                                  <a:pt x="5971" y="21"/>
                                </a:lnTo>
                                <a:lnTo>
                                  <a:pt x="5971" y="11"/>
                                </a:lnTo>
                                <a:lnTo>
                                  <a:pt x="5982" y="21"/>
                                </a:lnTo>
                                <a:lnTo>
                                  <a:pt x="5982" y="591"/>
                                </a:lnTo>
                                <a:lnTo>
                                  <a:pt x="5992" y="591"/>
                                </a:lnTo>
                                <a:close/>
                                <a:moveTo>
                                  <a:pt x="20" y="21"/>
                                </a:moveTo>
                                <a:lnTo>
                                  <a:pt x="20" y="11"/>
                                </a:lnTo>
                                <a:lnTo>
                                  <a:pt x="10" y="21"/>
                                </a:lnTo>
                                <a:lnTo>
                                  <a:pt x="20" y="21"/>
                                </a:lnTo>
                                <a:close/>
                                <a:moveTo>
                                  <a:pt x="20" y="571"/>
                                </a:moveTo>
                                <a:lnTo>
                                  <a:pt x="20" y="21"/>
                                </a:lnTo>
                                <a:lnTo>
                                  <a:pt x="10" y="21"/>
                                </a:lnTo>
                                <a:lnTo>
                                  <a:pt x="10" y="571"/>
                                </a:lnTo>
                                <a:lnTo>
                                  <a:pt x="20" y="571"/>
                                </a:lnTo>
                                <a:close/>
                                <a:moveTo>
                                  <a:pt x="5982" y="571"/>
                                </a:moveTo>
                                <a:lnTo>
                                  <a:pt x="10" y="571"/>
                                </a:lnTo>
                                <a:lnTo>
                                  <a:pt x="20" y="581"/>
                                </a:lnTo>
                                <a:lnTo>
                                  <a:pt x="20" y="591"/>
                                </a:lnTo>
                                <a:lnTo>
                                  <a:pt x="5971" y="591"/>
                                </a:lnTo>
                                <a:lnTo>
                                  <a:pt x="5971" y="581"/>
                                </a:lnTo>
                                <a:lnTo>
                                  <a:pt x="5982" y="571"/>
                                </a:lnTo>
                                <a:close/>
                                <a:moveTo>
                                  <a:pt x="20" y="591"/>
                                </a:moveTo>
                                <a:lnTo>
                                  <a:pt x="20" y="581"/>
                                </a:lnTo>
                                <a:lnTo>
                                  <a:pt x="10" y="571"/>
                                </a:lnTo>
                                <a:lnTo>
                                  <a:pt x="10" y="591"/>
                                </a:lnTo>
                                <a:lnTo>
                                  <a:pt x="20" y="591"/>
                                </a:lnTo>
                                <a:close/>
                                <a:moveTo>
                                  <a:pt x="5982" y="21"/>
                                </a:moveTo>
                                <a:lnTo>
                                  <a:pt x="5971" y="11"/>
                                </a:lnTo>
                                <a:lnTo>
                                  <a:pt x="5971" y="21"/>
                                </a:lnTo>
                                <a:lnTo>
                                  <a:pt x="5982" y="21"/>
                                </a:lnTo>
                                <a:close/>
                                <a:moveTo>
                                  <a:pt x="5982" y="571"/>
                                </a:moveTo>
                                <a:lnTo>
                                  <a:pt x="5982" y="21"/>
                                </a:lnTo>
                                <a:lnTo>
                                  <a:pt x="5971" y="21"/>
                                </a:lnTo>
                                <a:lnTo>
                                  <a:pt x="5971" y="571"/>
                                </a:lnTo>
                                <a:lnTo>
                                  <a:pt x="5982" y="571"/>
                                </a:lnTo>
                                <a:close/>
                                <a:moveTo>
                                  <a:pt x="5982" y="591"/>
                                </a:moveTo>
                                <a:lnTo>
                                  <a:pt x="5982" y="571"/>
                                </a:lnTo>
                                <a:lnTo>
                                  <a:pt x="5971" y="581"/>
                                </a:lnTo>
                                <a:lnTo>
                                  <a:pt x="5971" y="591"/>
                                </a:lnTo>
                                <a:lnTo>
                                  <a:pt x="5982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1" y="-58"/>
                            <a:ext cx="127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1" y="-47"/>
                            <a:ext cx="315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1" y="-1059"/>
                            <a:ext cx="2738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AutoShape 127"/>
                        <wps:cNvSpPr>
                          <a:spLocks/>
                        </wps:cNvSpPr>
                        <wps:spPr bwMode="auto">
                          <a:xfrm>
                            <a:off x="5972" y="-1074"/>
                            <a:ext cx="2757" cy="222"/>
                          </a:xfrm>
                          <a:custGeom>
                            <a:avLst/>
                            <a:gdLst>
                              <a:gd name="T0" fmla="+- 0 8729 5972"/>
                              <a:gd name="T1" fmla="*/ T0 w 2757"/>
                              <a:gd name="T2" fmla="+- 0 -852 -1074"/>
                              <a:gd name="T3" fmla="*/ -852 h 222"/>
                              <a:gd name="T4" fmla="+- 0 8729 5972"/>
                              <a:gd name="T5" fmla="*/ T4 w 2757"/>
                              <a:gd name="T6" fmla="+- 0 -1074 -1074"/>
                              <a:gd name="T7" fmla="*/ -1074 h 222"/>
                              <a:gd name="T8" fmla="+- 0 5972 5972"/>
                              <a:gd name="T9" fmla="*/ T8 w 2757"/>
                              <a:gd name="T10" fmla="+- 0 -1074 -1074"/>
                              <a:gd name="T11" fmla="*/ -1074 h 222"/>
                              <a:gd name="T12" fmla="+- 0 5972 5972"/>
                              <a:gd name="T13" fmla="*/ T12 w 2757"/>
                              <a:gd name="T14" fmla="+- 0 -852 -1074"/>
                              <a:gd name="T15" fmla="*/ -852 h 222"/>
                              <a:gd name="T16" fmla="+- 0 5982 5972"/>
                              <a:gd name="T17" fmla="*/ T16 w 2757"/>
                              <a:gd name="T18" fmla="+- 0 -852 -1074"/>
                              <a:gd name="T19" fmla="*/ -852 h 222"/>
                              <a:gd name="T20" fmla="+- 0 5982 5972"/>
                              <a:gd name="T21" fmla="*/ T20 w 2757"/>
                              <a:gd name="T22" fmla="+- 0 -1053 -1074"/>
                              <a:gd name="T23" fmla="*/ -1053 h 222"/>
                              <a:gd name="T24" fmla="+- 0 5991 5972"/>
                              <a:gd name="T25" fmla="*/ T24 w 2757"/>
                              <a:gd name="T26" fmla="+- 0 -1064 -1074"/>
                              <a:gd name="T27" fmla="*/ -1064 h 222"/>
                              <a:gd name="T28" fmla="+- 0 5991 5972"/>
                              <a:gd name="T29" fmla="*/ T28 w 2757"/>
                              <a:gd name="T30" fmla="+- 0 -1053 -1074"/>
                              <a:gd name="T31" fmla="*/ -1053 h 222"/>
                              <a:gd name="T32" fmla="+- 0 8709 5972"/>
                              <a:gd name="T33" fmla="*/ T32 w 2757"/>
                              <a:gd name="T34" fmla="+- 0 -1053 -1074"/>
                              <a:gd name="T35" fmla="*/ -1053 h 222"/>
                              <a:gd name="T36" fmla="+- 0 8709 5972"/>
                              <a:gd name="T37" fmla="*/ T36 w 2757"/>
                              <a:gd name="T38" fmla="+- 0 -1064 -1074"/>
                              <a:gd name="T39" fmla="*/ -1064 h 222"/>
                              <a:gd name="T40" fmla="+- 0 8719 5972"/>
                              <a:gd name="T41" fmla="*/ T40 w 2757"/>
                              <a:gd name="T42" fmla="+- 0 -1053 -1074"/>
                              <a:gd name="T43" fmla="*/ -1053 h 222"/>
                              <a:gd name="T44" fmla="+- 0 8719 5972"/>
                              <a:gd name="T45" fmla="*/ T44 w 2757"/>
                              <a:gd name="T46" fmla="+- 0 -852 -1074"/>
                              <a:gd name="T47" fmla="*/ -852 h 222"/>
                              <a:gd name="T48" fmla="+- 0 8729 5972"/>
                              <a:gd name="T49" fmla="*/ T48 w 2757"/>
                              <a:gd name="T50" fmla="+- 0 -852 -1074"/>
                              <a:gd name="T51" fmla="*/ -852 h 222"/>
                              <a:gd name="T52" fmla="+- 0 5991 5972"/>
                              <a:gd name="T53" fmla="*/ T52 w 2757"/>
                              <a:gd name="T54" fmla="+- 0 -1053 -1074"/>
                              <a:gd name="T55" fmla="*/ -1053 h 222"/>
                              <a:gd name="T56" fmla="+- 0 5991 5972"/>
                              <a:gd name="T57" fmla="*/ T56 w 2757"/>
                              <a:gd name="T58" fmla="+- 0 -1064 -1074"/>
                              <a:gd name="T59" fmla="*/ -1064 h 222"/>
                              <a:gd name="T60" fmla="+- 0 5982 5972"/>
                              <a:gd name="T61" fmla="*/ T60 w 2757"/>
                              <a:gd name="T62" fmla="+- 0 -1053 -1074"/>
                              <a:gd name="T63" fmla="*/ -1053 h 222"/>
                              <a:gd name="T64" fmla="+- 0 5991 5972"/>
                              <a:gd name="T65" fmla="*/ T64 w 2757"/>
                              <a:gd name="T66" fmla="+- 0 -1053 -1074"/>
                              <a:gd name="T67" fmla="*/ -1053 h 222"/>
                              <a:gd name="T68" fmla="+- 0 5991 5972"/>
                              <a:gd name="T69" fmla="*/ T68 w 2757"/>
                              <a:gd name="T70" fmla="+- 0 -872 -1074"/>
                              <a:gd name="T71" fmla="*/ -872 h 222"/>
                              <a:gd name="T72" fmla="+- 0 5991 5972"/>
                              <a:gd name="T73" fmla="*/ T72 w 2757"/>
                              <a:gd name="T74" fmla="+- 0 -1053 -1074"/>
                              <a:gd name="T75" fmla="*/ -1053 h 222"/>
                              <a:gd name="T76" fmla="+- 0 5982 5972"/>
                              <a:gd name="T77" fmla="*/ T76 w 2757"/>
                              <a:gd name="T78" fmla="+- 0 -1053 -1074"/>
                              <a:gd name="T79" fmla="*/ -1053 h 222"/>
                              <a:gd name="T80" fmla="+- 0 5982 5972"/>
                              <a:gd name="T81" fmla="*/ T80 w 2757"/>
                              <a:gd name="T82" fmla="+- 0 -872 -1074"/>
                              <a:gd name="T83" fmla="*/ -872 h 222"/>
                              <a:gd name="T84" fmla="+- 0 5991 5972"/>
                              <a:gd name="T85" fmla="*/ T84 w 2757"/>
                              <a:gd name="T86" fmla="+- 0 -872 -1074"/>
                              <a:gd name="T87" fmla="*/ -872 h 222"/>
                              <a:gd name="T88" fmla="+- 0 8719 5972"/>
                              <a:gd name="T89" fmla="*/ T88 w 2757"/>
                              <a:gd name="T90" fmla="+- 0 -872 -1074"/>
                              <a:gd name="T91" fmla="*/ -872 h 222"/>
                              <a:gd name="T92" fmla="+- 0 5982 5972"/>
                              <a:gd name="T93" fmla="*/ T92 w 2757"/>
                              <a:gd name="T94" fmla="+- 0 -872 -1074"/>
                              <a:gd name="T95" fmla="*/ -872 h 222"/>
                              <a:gd name="T96" fmla="+- 0 5991 5972"/>
                              <a:gd name="T97" fmla="*/ T96 w 2757"/>
                              <a:gd name="T98" fmla="+- 0 -861 -1074"/>
                              <a:gd name="T99" fmla="*/ -861 h 222"/>
                              <a:gd name="T100" fmla="+- 0 5991 5972"/>
                              <a:gd name="T101" fmla="*/ T100 w 2757"/>
                              <a:gd name="T102" fmla="+- 0 -852 -1074"/>
                              <a:gd name="T103" fmla="*/ -852 h 222"/>
                              <a:gd name="T104" fmla="+- 0 8709 5972"/>
                              <a:gd name="T105" fmla="*/ T104 w 2757"/>
                              <a:gd name="T106" fmla="+- 0 -852 -1074"/>
                              <a:gd name="T107" fmla="*/ -852 h 222"/>
                              <a:gd name="T108" fmla="+- 0 8709 5972"/>
                              <a:gd name="T109" fmla="*/ T108 w 2757"/>
                              <a:gd name="T110" fmla="+- 0 -861 -1074"/>
                              <a:gd name="T111" fmla="*/ -861 h 222"/>
                              <a:gd name="T112" fmla="+- 0 8719 5972"/>
                              <a:gd name="T113" fmla="*/ T112 w 2757"/>
                              <a:gd name="T114" fmla="+- 0 -872 -1074"/>
                              <a:gd name="T115" fmla="*/ -872 h 222"/>
                              <a:gd name="T116" fmla="+- 0 5991 5972"/>
                              <a:gd name="T117" fmla="*/ T116 w 2757"/>
                              <a:gd name="T118" fmla="+- 0 -852 -1074"/>
                              <a:gd name="T119" fmla="*/ -852 h 222"/>
                              <a:gd name="T120" fmla="+- 0 5991 5972"/>
                              <a:gd name="T121" fmla="*/ T120 w 2757"/>
                              <a:gd name="T122" fmla="+- 0 -861 -1074"/>
                              <a:gd name="T123" fmla="*/ -861 h 222"/>
                              <a:gd name="T124" fmla="+- 0 5982 5972"/>
                              <a:gd name="T125" fmla="*/ T124 w 2757"/>
                              <a:gd name="T126" fmla="+- 0 -872 -1074"/>
                              <a:gd name="T127" fmla="*/ -872 h 222"/>
                              <a:gd name="T128" fmla="+- 0 5982 5972"/>
                              <a:gd name="T129" fmla="*/ T128 w 2757"/>
                              <a:gd name="T130" fmla="+- 0 -852 -1074"/>
                              <a:gd name="T131" fmla="*/ -852 h 222"/>
                              <a:gd name="T132" fmla="+- 0 5991 5972"/>
                              <a:gd name="T133" fmla="*/ T132 w 2757"/>
                              <a:gd name="T134" fmla="+- 0 -852 -1074"/>
                              <a:gd name="T135" fmla="*/ -852 h 222"/>
                              <a:gd name="T136" fmla="+- 0 8719 5972"/>
                              <a:gd name="T137" fmla="*/ T136 w 2757"/>
                              <a:gd name="T138" fmla="+- 0 -1053 -1074"/>
                              <a:gd name="T139" fmla="*/ -1053 h 222"/>
                              <a:gd name="T140" fmla="+- 0 8709 5972"/>
                              <a:gd name="T141" fmla="*/ T140 w 2757"/>
                              <a:gd name="T142" fmla="+- 0 -1064 -1074"/>
                              <a:gd name="T143" fmla="*/ -1064 h 222"/>
                              <a:gd name="T144" fmla="+- 0 8709 5972"/>
                              <a:gd name="T145" fmla="*/ T144 w 2757"/>
                              <a:gd name="T146" fmla="+- 0 -1053 -1074"/>
                              <a:gd name="T147" fmla="*/ -1053 h 222"/>
                              <a:gd name="T148" fmla="+- 0 8719 5972"/>
                              <a:gd name="T149" fmla="*/ T148 w 2757"/>
                              <a:gd name="T150" fmla="+- 0 -1053 -1074"/>
                              <a:gd name="T151" fmla="*/ -1053 h 222"/>
                              <a:gd name="T152" fmla="+- 0 8719 5972"/>
                              <a:gd name="T153" fmla="*/ T152 w 2757"/>
                              <a:gd name="T154" fmla="+- 0 -872 -1074"/>
                              <a:gd name="T155" fmla="*/ -872 h 222"/>
                              <a:gd name="T156" fmla="+- 0 8719 5972"/>
                              <a:gd name="T157" fmla="*/ T156 w 2757"/>
                              <a:gd name="T158" fmla="+- 0 -1053 -1074"/>
                              <a:gd name="T159" fmla="*/ -1053 h 222"/>
                              <a:gd name="T160" fmla="+- 0 8709 5972"/>
                              <a:gd name="T161" fmla="*/ T160 w 2757"/>
                              <a:gd name="T162" fmla="+- 0 -1053 -1074"/>
                              <a:gd name="T163" fmla="*/ -1053 h 222"/>
                              <a:gd name="T164" fmla="+- 0 8709 5972"/>
                              <a:gd name="T165" fmla="*/ T164 w 2757"/>
                              <a:gd name="T166" fmla="+- 0 -872 -1074"/>
                              <a:gd name="T167" fmla="*/ -872 h 222"/>
                              <a:gd name="T168" fmla="+- 0 8719 5972"/>
                              <a:gd name="T169" fmla="*/ T168 w 2757"/>
                              <a:gd name="T170" fmla="+- 0 -872 -1074"/>
                              <a:gd name="T171" fmla="*/ -872 h 222"/>
                              <a:gd name="T172" fmla="+- 0 8719 5972"/>
                              <a:gd name="T173" fmla="*/ T172 w 2757"/>
                              <a:gd name="T174" fmla="+- 0 -852 -1074"/>
                              <a:gd name="T175" fmla="*/ -852 h 222"/>
                              <a:gd name="T176" fmla="+- 0 8719 5972"/>
                              <a:gd name="T177" fmla="*/ T176 w 2757"/>
                              <a:gd name="T178" fmla="+- 0 -872 -1074"/>
                              <a:gd name="T179" fmla="*/ -872 h 222"/>
                              <a:gd name="T180" fmla="+- 0 8709 5972"/>
                              <a:gd name="T181" fmla="*/ T180 w 2757"/>
                              <a:gd name="T182" fmla="+- 0 -861 -1074"/>
                              <a:gd name="T183" fmla="*/ -861 h 222"/>
                              <a:gd name="T184" fmla="+- 0 8709 5972"/>
                              <a:gd name="T185" fmla="*/ T184 w 2757"/>
                              <a:gd name="T186" fmla="+- 0 -852 -1074"/>
                              <a:gd name="T187" fmla="*/ -852 h 222"/>
                              <a:gd name="T188" fmla="+- 0 8719 5972"/>
                              <a:gd name="T189" fmla="*/ T188 w 2757"/>
                              <a:gd name="T190" fmla="+- 0 -852 -1074"/>
                              <a:gd name="T191" fmla="*/ -852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757" h="222">
                                <a:moveTo>
                                  <a:pt x="2757" y="222"/>
                                </a:moveTo>
                                <a:lnTo>
                                  <a:pt x="27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"/>
                                </a:lnTo>
                                <a:lnTo>
                                  <a:pt x="10" y="222"/>
                                </a:lnTo>
                                <a:lnTo>
                                  <a:pt x="10" y="21"/>
                                </a:lnTo>
                                <a:lnTo>
                                  <a:pt x="19" y="10"/>
                                </a:lnTo>
                                <a:lnTo>
                                  <a:pt x="19" y="21"/>
                                </a:lnTo>
                                <a:lnTo>
                                  <a:pt x="2737" y="21"/>
                                </a:lnTo>
                                <a:lnTo>
                                  <a:pt x="2737" y="10"/>
                                </a:lnTo>
                                <a:lnTo>
                                  <a:pt x="2747" y="21"/>
                                </a:lnTo>
                                <a:lnTo>
                                  <a:pt x="2747" y="222"/>
                                </a:lnTo>
                                <a:lnTo>
                                  <a:pt x="2757" y="222"/>
                                </a:lnTo>
                                <a:close/>
                                <a:moveTo>
                                  <a:pt x="19" y="21"/>
                                </a:moveTo>
                                <a:lnTo>
                                  <a:pt x="19" y="10"/>
                                </a:lnTo>
                                <a:lnTo>
                                  <a:pt x="10" y="21"/>
                                </a:lnTo>
                                <a:lnTo>
                                  <a:pt x="19" y="21"/>
                                </a:lnTo>
                                <a:close/>
                                <a:moveTo>
                                  <a:pt x="19" y="202"/>
                                </a:moveTo>
                                <a:lnTo>
                                  <a:pt x="19" y="21"/>
                                </a:lnTo>
                                <a:lnTo>
                                  <a:pt x="10" y="21"/>
                                </a:lnTo>
                                <a:lnTo>
                                  <a:pt x="10" y="202"/>
                                </a:lnTo>
                                <a:lnTo>
                                  <a:pt x="19" y="202"/>
                                </a:lnTo>
                                <a:close/>
                                <a:moveTo>
                                  <a:pt x="2747" y="202"/>
                                </a:moveTo>
                                <a:lnTo>
                                  <a:pt x="10" y="202"/>
                                </a:lnTo>
                                <a:lnTo>
                                  <a:pt x="19" y="213"/>
                                </a:lnTo>
                                <a:lnTo>
                                  <a:pt x="19" y="222"/>
                                </a:lnTo>
                                <a:lnTo>
                                  <a:pt x="2737" y="222"/>
                                </a:lnTo>
                                <a:lnTo>
                                  <a:pt x="2737" y="213"/>
                                </a:lnTo>
                                <a:lnTo>
                                  <a:pt x="2747" y="202"/>
                                </a:lnTo>
                                <a:close/>
                                <a:moveTo>
                                  <a:pt x="19" y="222"/>
                                </a:moveTo>
                                <a:lnTo>
                                  <a:pt x="19" y="213"/>
                                </a:lnTo>
                                <a:lnTo>
                                  <a:pt x="10" y="202"/>
                                </a:lnTo>
                                <a:lnTo>
                                  <a:pt x="10" y="222"/>
                                </a:lnTo>
                                <a:lnTo>
                                  <a:pt x="19" y="222"/>
                                </a:lnTo>
                                <a:close/>
                                <a:moveTo>
                                  <a:pt x="2747" y="21"/>
                                </a:moveTo>
                                <a:lnTo>
                                  <a:pt x="2737" y="10"/>
                                </a:lnTo>
                                <a:lnTo>
                                  <a:pt x="2737" y="21"/>
                                </a:lnTo>
                                <a:lnTo>
                                  <a:pt x="2747" y="21"/>
                                </a:lnTo>
                                <a:close/>
                                <a:moveTo>
                                  <a:pt x="2747" y="202"/>
                                </a:moveTo>
                                <a:lnTo>
                                  <a:pt x="2747" y="21"/>
                                </a:lnTo>
                                <a:lnTo>
                                  <a:pt x="2737" y="21"/>
                                </a:lnTo>
                                <a:lnTo>
                                  <a:pt x="2737" y="202"/>
                                </a:lnTo>
                                <a:lnTo>
                                  <a:pt x="2747" y="202"/>
                                </a:lnTo>
                                <a:close/>
                                <a:moveTo>
                                  <a:pt x="2747" y="222"/>
                                </a:moveTo>
                                <a:lnTo>
                                  <a:pt x="2747" y="202"/>
                                </a:lnTo>
                                <a:lnTo>
                                  <a:pt x="2737" y="213"/>
                                </a:lnTo>
                                <a:lnTo>
                                  <a:pt x="2737" y="222"/>
                                </a:lnTo>
                                <a:lnTo>
                                  <a:pt x="2747" y="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2" y="-872"/>
                            <a:ext cx="260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6" y="-904"/>
                            <a:ext cx="256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4" y="-1296"/>
                            <a:ext cx="120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AutoShape 123"/>
                        <wps:cNvSpPr>
                          <a:spLocks/>
                        </wps:cNvSpPr>
                        <wps:spPr bwMode="auto">
                          <a:xfrm>
                            <a:off x="7370" y="-1296"/>
                            <a:ext cx="4696" cy="1269"/>
                          </a:xfrm>
                          <a:custGeom>
                            <a:avLst/>
                            <a:gdLst>
                              <a:gd name="T0" fmla="+- 0 7417 7370"/>
                              <a:gd name="T1" fmla="*/ T0 w 4696"/>
                              <a:gd name="T2" fmla="+- 0 -84 -1296"/>
                              <a:gd name="T3" fmla="*/ -84 h 1269"/>
                              <a:gd name="T4" fmla="+- 0 7415 7370"/>
                              <a:gd name="T5" fmla="*/ T4 w 4696"/>
                              <a:gd name="T6" fmla="+- 0 -90 -1296"/>
                              <a:gd name="T7" fmla="*/ -90 h 1269"/>
                              <a:gd name="T8" fmla="+- 0 7403 7370"/>
                              <a:gd name="T9" fmla="*/ T8 w 4696"/>
                              <a:gd name="T10" fmla="+- 0 -104 -1296"/>
                              <a:gd name="T11" fmla="*/ -104 h 1269"/>
                              <a:gd name="T12" fmla="+- 0 7399 7370"/>
                              <a:gd name="T13" fmla="*/ T12 w 4696"/>
                              <a:gd name="T14" fmla="+- 0 -109 -1296"/>
                              <a:gd name="T15" fmla="*/ -109 h 1269"/>
                              <a:gd name="T16" fmla="+- 0 7397 7370"/>
                              <a:gd name="T17" fmla="*/ T16 w 4696"/>
                              <a:gd name="T18" fmla="+- 0 -159 -1296"/>
                              <a:gd name="T19" fmla="*/ -159 h 1269"/>
                              <a:gd name="T20" fmla="+- 0 7394 7370"/>
                              <a:gd name="T21" fmla="*/ T20 w 4696"/>
                              <a:gd name="T22" fmla="+- 0 -179 -1296"/>
                              <a:gd name="T23" fmla="*/ -179 h 1269"/>
                              <a:gd name="T24" fmla="+- 0 7395 7370"/>
                              <a:gd name="T25" fmla="*/ T24 w 4696"/>
                              <a:gd name="T26" fmla="+- 0 -187 -1296"/>
                              <a:gd name="T27" fmla="*/ -187 h 1269"/>
                              <a:gd name="T28" fmla="+- 0 7397 7370"/>
                              <a:gd name="T29" fmla="*/ T28 w 4696"/>
                              <a:gd name="T30" fmla="+- 0 -216 -1296"/>
                              <a:gd name="T31" fmla="*/ -216 h 1269"/>
                              <a:gd name="T32" fmla="+- 0 7398 7370"/>
                              <a:gd name="T33" fmla="*/ T32 w 4696"/>
                              <a:gd name="T34" fmla="+- 0 -217 -1296"/>
                              <a:gd name="T35" fmla="*/ -217 h 1269"/>
                              <a:gd name="T36" fmla="+- 0 7403 7370"/>
                              <a:gd name="T37" fmla="*/ T36 w 4696"/>
                              <a:gd name="T38" fmla="+- 0 -220 -1296"/>
                              <a:gd name="T39" fmla="*/ -220 h 1269"/>
                              <a:gd name="T40" fmla="+- 0 7387 7370"/>
                              <a:gd name="T41" fmla="*/ T40 w 4696"/>
                              <a:gd name="T42" fmla="+- 0 -235 -1296"/>
                              <a:gd name="T43" fmla="*/ -235 h 1269"/>
                              <a:gd name="T44" fmla="+- 0 7383 7370"/>
                              <a:gd name="T45" fmla="*/ T44 w 4696"/>
                              <a:gd name="T46" fmla="+- 0 -232 -1296"/>
                              <a:gd name="T47" fmla="*/ -232 h 1269"/>
                              <a:gd name="T48" fmla="+- 0 7381 7370"/>
                              <a:gd name="T49" fmla="*/ T48 w 4696"/>
                              <a:gd name="T50" fmla="+- 0 -229 -1296"/>
                              <a:gd name="T51" fmla="*/ -229 h 1269"/>
                              <a:gd name="T52" fmla="+- 0 7380 7370"/>
                              <a:gd name="T53" fmla="*/ T52 w 4696"/>
                              <a:gd name="T54" fmla="+- 0 -228 -1296"/>
                              <a:gd name="T55" fmla="*/ -228 h 1269"/>
                              <a:gd name="T56" fmla="+- 0 7379 7370"/>
                              <a:gd name="T57" fmla="*/ T56 w 4696"/>
                              <a:gd name="T58" fmla="+- 0 -224 -1296"/>
                              <a:gd name="T59" fmla="*/ -224 h 1269"/>
                              <a:gd name="T60" fmla="+- 0 7377 7370"/>
                              <a:gd name="T61" fmla="*/ T60 w 4696"/>
                              <a:gd name="T62" fmla="+- 0 -222 -1296"/>
                              <a:gd name="T63" fmla="*/ -222 h 1269"/>
                              <a:gd name="T64" fmla="+- 0 7376 7370"/>
                              <a:gd name="T65" fmla="*/ T64 w 4696"/>
                              <a:gd name="T66" fmla="+- 0 -217 -1296"/>
                              <a:gd name="T67" fmla="*/ -217 h 1269"/>
                              <a:gd name="T68" fmla="+- 0 7375 7370"/>
                              <a:gd name="T69" fmla="*/ T68 w 4696"/>
                              <a:gd name="T70" fmla="+- 0 -186 -1296"/>
                              <a:gd name="T71" fmla="*/ -186 h 1269"/>
                              <a:gd name="T72" fmla="+- 0 7373 7370"/>
                              <a:gd name="T73" fmla="*/ T72 w 4696"/>
                              <a:gd name="T74" fmla="+- 0 -180 -1296"/>
                              <a:gd name="T75" fmla="*/ -180 h 1269"/>
                              <a:gd name="T76" fmla="+- 0 7374 7370"/>
                              <a:gd name="T77" fmla="*/ T76 w 4696"/>
                              <a:gd name="T78" fmla="+- 0 -176 -1296"/>
                              <a:gd name="T79" fmla="*/ -176 h 1269"/>
                              <a:gd name="T80" fmla="+- 0 7378 7370"/>
                              <a:gd name="T81" fmla="*/ T80 w 4696"/>
                              <a:gd name="T82" fmla="+- 0 -155 -1296"/>
                              <a:gd name="T83" fmla="*/ -155 h 1269"/>
                              <a:gd name="T84" fmla="+- 0 7376 7370"/>
                              <a:gd name="T85" fmla="*/ T84 w 4696"/>
                              <a:gd name="T86" fmla="+- 0 -118 -1296"/>
                              <a:gd name="T87" fmla="*/ -118 h 1269"/>
                              <a:gd name="T88" fmla="+- 0 7380 7370"/>
                              <a:gd name="T89" fmla="*/ T88 w 4696"/>
                              <a:gd name="T90" fmla="+- 0 -103 -1296"/>
                              <a:gd name="T91" fmla="*/ -103 h 1269"/>
                              <a:gd name="T92" fmla="+- 0 7381 7370"/>
                              <a:gd name="T93" fmla="*/ T92 w 4696"/>
                              <a:gd name="T94" fmla="+- 0 -96 -1296"/>
                              <a:gd name="T95" fmla="*/ -96 h 1269"/>
                              <a:gd name="T96" fmla="+- 0 7385 7370"/>
                              <a:gd name="T97" fmla="*/ T96 w 4696"/>
                              <a:gd name="T98" fmla="+- 0 -93 -1296"/>
                              <a:gd name="T99" fmla="*/ -93 h 1269"/>
                              <a:gd name="T100" fmla="+- 0 7393 7370"/>
                              <a:gd name="T101" fmla="*/ T100 w 4696"/>
                              <a:gd name="T102" fmla="+- 0 -86 -1296"/>
                              <a:gd name="T103" fmla="*/ -86 h 1269"/>
                              <a:gd name="T104" fmla="+- 0 7397 7370"/>
                              <a:gd name="T105" fmla="*/ T104 w 4696"/>
                              <a:gd name="T106" fmla="+- 0 -82 -1296"/>
                              <a:gd name="T107" fmla="*/ -82 h 1269"/>
                              <a:gd name="T108" fmla="+- 0 7398 7370"/>
                              <a:gd name="T109" fmla="*/ T108 w 4696"/>
                              <a:gd name="T110" fmla="+- 0 -81 -1296"/>
                              <a:gd name="T111" fmla="*/ -81 h 1269"/>
                              <a:gd name="T112" fmla="+- 0 7398 7370"/>
                              <a:gd name="T113" fmla="*/ T112 w 4696"/>
                              <a:gd name="T114" fmla="+- 0 -81 -1296"/>
                              <a:gd name="T115" fmla="*/ -81 h 1269"/>
                              <a:gd name="T116" fmla="+- 0 7397 7370"/>
                              <a:gd name="T117" fmla="*/ T116 w 4696"/>
                              <a:gd name="T118" fmla="+- 0 -81 -1296"/>
                              <a:gd name="T119" fmla="*/ -81 h 1269"/>
                              <a:gd name="T120" fmla="+- 0 7397 7370"/>
                              <a:gd name="T121" fmla="*/ T120 w 4696"/>
                              <a:gd name="T122" fmla="+- 0 -79 -1296"/>
                              <a:gd name="T123" fmla="*/ -79 h 1269"/>
                              <a:gd name="T124" fmla="+- 0 7398 7370"/>
                              <a:gd name="T125" fmla="*/ T124 w 4696"/>
                              <a:gd name="T126" fmla="+- 0 -79 -1296"/>
                              <a:gd name="T127" fmla="*/ -79 h 1269"/>
                              <a:gd name="T128" fmla="+- 0 7397 7370"/>
                              <a:gd name="T129" fmla="*/ T128 w 4696"/>
                              <a:gd name="T130" fmla="+- 0 -79 -1296"/>
                              <a:gd name="T131" fmla="*/ -79 h 1269"/>
                              <a:gd name="T132" fmla="+- 0 7393 7370"/>
                              <a:gd name="T133" fmla="*/ T132 w 4696"/>
                              <a:gd name="T134" fmla="+- 0 -74 -1296"/>
                              <a:gd name="T135" fmla="*/ -74 h 1269"/>
                              <a:gd name="T136" fmla="+- 0 7381 7370"/>
                              <a:gd name="T137" fmla="*/ T136 w 4696"/>
                              <a:gd name="T138" fmla="+- 0 -66 -1296"/>
                              <a:gd name="T139" fmla="*/ -66 h 1269"/>
                              <a:gd name="T140" fmla="+- 0 7382 7370"/>
                              <a:gd name="T141" fmla="*/ T140 w 4696"/>
                              <a:gd name="T142" fmla="+- 0 -43 -1296"/>
                              <a:gd name="T143" fmla="*/ -43 h 1269"/>
                              <a:gd name="T144" fmla="+- 0 7397 7370"/>
                              <a:gd name="T145" fmla="*/ T144 w 4696"/>
                              <a:gd name="T146" fmla="+- 0 -52 -1296"/>
                              <a:gd name="T147" fmla="*/ -52 h 1269"/>
                              <a:gd name="T148" fmla="+- 0 7400 7370"/>
                              <a:gd name="T149" fmla="*/ T148 w 4696"/>
                              <a:gd name="T150" fmla="+- 0 -55 -1296"/>
                              <a:gd name="T151" fmla="*/ -55 h 1269"/>
                              <a:gd name="T152" fmla="+- 0 7409 7370"/>
                              <a:gd name="T153" fmla="*/ T152 w 4696"/>
                              <a:gd name="T154" fmla="+- 0 -61 -1296"/>
                              <a:gd name="T155" fmla="*/ -61 h 1269"/>
                              <a:gd name="T156" fmla="+- 0 7412 7370"/>
                              <a:gd name="T157" fmla="*/ T156 w 4696"/>
                              <a:gd name="T158" fmla="+- 0 -64 -1296"/>
                              <a:gd name="T159" fmla="*/ -64 h 1269"/>
                              <a:gd name="T160" fmla="+- 0 7415 7370"/>
                              <a:gd name="T161" fmla="*/ T160 w 4696"/>
                              <a:gd name="T162" fmla="+- 0 -68 -1296"/>
                              <a:gd name="T163" fmla="*/ -68 h 1269"/>
                              <a:gd name="T164" fmla="+- 0 7416 7370"/>
                              <a:gd name="T165" fmla="*/ T164 w 4696"/>
                              <a:gd name="T166" fmla="+- 0 -70 -1296"/>
                              <a:gd name="T167" fmla="*/ -70 h 1269"/>
                              <a:gd name="T168" fmla="+- 0 7417 7370"/>
                              <a:gd name="T169" fmla="*/ T168 w 4696"/>
                              <a:gd name="T170" fmla="+- 0 -75 -1296"/>
                              <a:gd name="T171" fmla="*/ -75 h 1269"/>
                              <a:gd name="T172" fmla="+- 0 7418 7370"/>
                              <a:gd name="T173" fmla="*/ T172 w 4696"/>
                              <a:gd name="T174" fmla="+- 0 -81 -1296"/>
                              <a:gd name="T175" fmla="*/ -81 h 1269"/>
                              <a:gd name="T176" fmla="+- 0 9840 7370"/>
                              <a:gd name="T177" fmla="*/ T176 w 4696"/>
                              <a:gd name="T178" fmla="+- 0 -1296 -1296"/>
                              <a:gd name="T179" fmla="*/ -1296 h 1269"/>
                              <a:gd name="T180" fmla="+- 0 9356 7370"/>
                              <a:gd name="T181" fmla="*/ T180 w 4696"/>
                              <a:gd name="T182" fmla="+- 0 -615 -1296"/>
                              <a:gd name="T183" fmla="*/ -615 h 1269"/>
                              <a:gd name="T184" fmla="+- 0 9387 7370"/>
                              <a:gd name="T185" fmla="*/ T184 w 4696"/>
                              <a:gd name="T186" fmla="+- 0 -508 -1296"/>
                              <a:gd name="T187" fmla="*/ -508 h 1269"/>
                              <a:gd name="T188" fmla="+- 0 9415 7370"/>
                              <a:gd name="T189" fmla="*/ T188 w 4696"/>
                              <a:gd name="T190" fmla="+- 0 -579 -1296"/>
                              <a:gd name="T191" fmla="*/ -579 h 1269"/>
                              <a:gd name="T192" fmla="+- 0 12066 7370"/>
                              <a:gd name="T193" fmla="*/ T192 w 4696"/>
                              <a:gd name="T194" fmla="+- 0 -630 -1296"/>
                              <a:gd name="T195" fmla="*/ -630 h 1269"/>
                              <a:gd name="T196" fmla="+- 0 11592 7370"/>
                              <a:gd name="T197" fmla="*/ T196 w 4696"/>
                              <a:gd name="T198" fmla="+- 0 -630 -1296"/>
                              <a:gd name="T199" fmla="*/ -630 h 1269"/>
                              <a:gd name="T200" fmla="+- 0 11400 7370"/>
                              <a:gd name="T201" fmla="*/ T200 w 4696"/>
                              <a:gd name="T202" fmla="+- 0 -359 -1296"/>
                              <a:gd name="T203" fmla="*/ -359 h 1269"/>
                              <a:gd name="T204" fmla="+- 0 11592 7370"/>
                              <a:gd name="T205" fmla="*/ T204 w 4696"/>
                              <a:gd name="T206" fmla="+- 0 -609 -1296"/>
                              <a:gd name="T207" fmla="*/ -609 h 1269"/>
                              <a:gd name="T208" fmla="+- 0 10715 7370"/>
                              <a:gd name="T209" fmla="*/ T208 w 4696"/>
                              <a:gd name="T210" fmla="+- 0 -630 -1296"/>
                              <a:gd name="T211" fmla="*/ -630 h 1269"/>
                              <a:gd name="T212" fmla="+- 0 11381 7370"/>
                              <a:gd name="T213" fmla="*/ T212 w 4696"/>
                              <a:gd name="T214" fmla="+- 0 -609 -1296"/>
                              <a:gd name="T215" fmla="*/ -609 h 1269"/>
                              <a:gd name="T216" fmla="+- 0 11381 7370"/>
                              <a:gd name="T217" fmla="*/ T216 w 4696"/>
                              <a:gd name="T218" fmla="+- 0 -302 -1296"/>
                              <a:gd name="T219" fmla="*/ -302 h 1269"/>
                              <a:gd name="T220" fmla="+- 0 11185 7370"/>
                              <a:gd name="T221" fmla="*/ T220 w 4696"/>
                              <a:gd name="T222" fmla="+- 0 -46 -1296"/>
                              <a:gd name="T223" fmla="*/ -46 h 1269"/>
                              <a:gd name="T224" fmla="+- 0 11381 7370"/>
                              <a:gd name="T225" fmla="*/ T224 w 4696"/>
                              <a:gd name="T226" fmla="+- 0 -334 -1296"/>
                              <a:gd name="T227" fmla="*/ -334 h 1269"/>
                              <a:gd name="T228" fmla="+- 0 10771 7370"/>
                              <a:gd name="T229" fmla="*/ T228 w 4696"/>
                              <a:gd name="T230" fmla="+- 0 -46 -1296"/>
                              <a:gd name="T231" fmla="*/ -46 h 1269"/>
                              <a:gd name="T232" fmla="+- 0 12009 7370"/>
                              <a:gd name="T233" fmla="*/ T232 w 4696"/>
                              <a:gd name="T234" fmla="+- 0 -27 -1296"/>
                              <a:gd name="T235" fmla="*/ -27 h 1269"/>
                              <a:gd name="T236" fmla="+- 0 11400 7370"/>
                              <a:gd name="T237" fmla="*/ T236 w 4696"/>
                              <a:gd name="T238" fmla="+- 0 -46 -1296"/>
                              <a:gd name="T239" fmla="*/ -46 h 1269"/>
                              <a:gd name="T240" fmla="+- 0 11617 7370"/>
                              <a:gd name="T241" fmla="*/ T240 w 4696"/>
                              <a:gd name="T242" fmla="+- 0 -609 -1296"/>
                              <a:gd name="T243" fmla="*/ -609 h 1269"/>
                              <a:gd name="T244" fmla="+- 0 12066 7370"/>
                              <a:gd name="T245" fmla="*/ T244 w 4696"/>
                              <a:gd name="T246" fmla="+- 0 -630 -1296"/>
                              <a:gd name="T247" fmla="*/ -630 h 1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696" h="1269">
                                <a:moveTo>
                                  <a:pt x="48" y="1215"/>
                                </a:moveTo>
                                <a:lnTo>
                                  <a:pt x="47" y="1212"/>
                                </a:lnTo>
                                <a:lnTo>
                                  <a:pt x="47" y="1209"/>
                                </a:lnTo>
                                <a:lnTo>
                                  <a:pt x="45" y="1206"/>
                                </a:lnTo>
                                <a:lnTo>
                                  <a:pt x="45" y="1204"/>
                                </a:lnTo>
                                <a:lnTo>
                                  <a:pt x="33" y="1192"/>
                                </a:lnTo>
                                <a:lnTo>
                                  <a:pt x="30" y="1190"/>
                                </a:lnTo>
                                <a:lnTo>
                                  <a:pt x="29" y="1187"/>
                                </a:lnTo>
                                <a:lnTo>
                                  <a:pt x="27" y="1171"/>
                                </a:lnTo>
                                <a:lnTo>
                                  <a:pt x="27" y="1137"/>
                                </a:lnTo>
                                <a:lnTo>
                                  <a:pt x="24" y="1120"/>
                                </a:lnTo>
                                <a:lnTo>
                                  <a:pt x="24" y="1117"/>
                                </a:lnTo>
                                <a:lnTo>
                                  <a:pt x="24" y="1115"/>
                                </a:lnTo>
                                <a:lnTo>
                                  <a:pt x="25" y="1109"/>
                                </a:lnTo>
                                <a:lnTo>
                                  <a:pt x="25" y="1083"/>
                                </a:lnTo>
                                <a:lnTo>
                                  <a:pt x="27" y="1080"/>
                                </a:lnTo>
                                <a:lnTo>
                                  <a:pt x="28" y="1078"/>
                                </a:lnTo>
                                <a:lnTo>
                                  <a:pt x="28" y="1079"/>
                                </a:lnTo>
                                <a:lnTo>
                                  <a:pt x="30" y="1077"/>
                                </a:lnTo>
                                <a:lnTo>
                                  <a:pt x="33" y="1076"/>
                                </a:lnTo>
                                <a:lnTo>
                                  <a:pt x="22" y="1059"/>
                                </a:lnTo>
                                <a:lnTo>
                                  <a:pt x="17" y="1061"/>
                                </a:lnTo>
                                <a:lnTo>
                                  <a:pt x="15" y="1064"/>
                                </a:lnTo>
                                <a:lnTo>
                                  <a:pt x="13" y="1064"/>
                                </a:lnTo>
                                <a:lnTo>
                                  <a:pt x="13" y="1065"/>
                                </a:lnTo>
                                <a:lnTo>
                                  <a:pt x="11" y="1067"/>
                                </a:lnTo>
                                <a:lnTo>
                                  <a:pt x="11" y="1068"/>
                                </a:lnTo>
                                <a:lnTo>
                                  <a:pt x="10" y="1068"/>
                                </a:lnTo>
                                <a:lnTo>
                                  <a:pt x="9" y="1071"/>
                                </a:lnTo>
                                <a:lnTo>
                                  <a:pt x="9" y="1072"/>
                                </a:lnTo>
                                <a:lnTo>
                                  <a:pt x="7" y="1072"/>
                                </a:lnTo>
                                <a:lnTo>
                                  <a:pt x="7" y="1074"/>
                                </a:lnTo>
                                <a:lnTo>
                                  <a:pt x="6" y="1076"/>
                                </a:lnTo>
                                <a:lnTo>
                                  <a:pt x="6" y="1079"/>
                                </a:lnTo>
                                <a:lnTo>
                                  <a:pt x="5" y="1080"/>
                                </a:lnTo>
                                <a:lnTo>
                                  <a:pt x="5" y="1110"/>
                                </a:lnTo>
                                <a:lnTo>
                                  <a:pt x="4" y="1114"/>
                                </a:lnTo>
                                <a:lnTo>
                                  <a:pt x="3" y="1116"/>
                                </a:lnTo>
                                <a:lnTo>
                                  <a:pt x="3" y="1118"/>
                                </a:lnTo>
                                <a:lnTo>
                                  <a:pt x="4" y="1120"/>
                                </a:lnTo>
                                <a:lnTo>
                                  <a:pt x="5" y="1124"/>
                                </a:lnTo>
                                <a:lnTo>
                                  <a:pt x="8" y="1141"/>
                                </a:lnTo>
                                <a:lnTo>
                                  <a:pt x="7" y="1160"/>
                                </a:lnTo>
                                <a:lnTo>
                                  <a:pt x="6" y="1178"/>
                                </a:lnTo>
                                <a:lnTo>
                                  <a:pt x="8" y="1184"/>
                                </a:lnTo>
                                <a:lnTo>
                                  <a:pt x="10" y="1193"/>
                                </a:lnTo>
                                <a:lnTo>
                                  <a:pt x="11" y="1198"/>
                                </a:lnTo>
                                <a:lnTo>
                                  <a:pt x="11" y="1200"/>
                                </a:lnTo>
                                <a:lnTo>
                                  <a:pt x="12" y="1202"/>
                                </a:lnTo>
                                <a:lnTo>
                                  <a:pt x="15" y="1203"/>
                                </a:lnTo>
                                <a:lnTo>
                                  <a:pt x="19" y="1206"/>
                                </a:lnTo>
                                <a:lnTo>
                                  <a:pt x="23" y="1210"/>
                                </a:lnTo>
                                <a:lnTo>
                                  <a:pt x="25" y="1212"/>
                                </a:lnTo>
                                <a:lnTo>
                                  <a:pt x="27" y="1214"/>
                                </a:lnTo>
                                <a:lnTo>
                                  <a:pt x="27" y="1215"/>
                                </a:lnTo>
                                <a:lnTo>
                                  <a:pt x="28" y="1215"/>
                                </a:lnTo>
                                <a:lnTo>
                                  <a:pt x="27" y="1215"/>
                                </a:lnTo>
                                <a:lnTo>
                                  <a:pt x="28" y="1215"/>
                                </a:lnTo>
                                <a:lnTo>
                                  <a:pt x="27" y="1216"/>
                                </a:lnTo>
                                <a:lnTo>
                                  <a:pt x="27" y="1215"/>
                                </a:lnTo>
                                <a:lnTo>
                                  <a:pt x="27" y="1216"/>
                                </a:lnTo>
                                <a:lnTo>
                                  <a:pt x="27" y="1217"/>
                                </a:lnTo>
                                <a:lnTo>
                                  <a:pt x="27" y="1216"/>
                                </a:lnTo>
                                <a:lnTo>
                                  <a:pt x="28" y="1217"/>
                                </a:lnTo>
                                <a:lnTo>
                                  <a:pt x="27" y="1218"/>
                                </a:lnTo>
                                <a:lnTo>
                                  <a:pt x="27" y="1217"/>
                                </a:lnTo>
                                <a:lnTo>
                                  <a:pt x="25" y="1220"/>
                                </a:lnTo>
                                <a:lnTo>
                                  <a:pt x="23" y="1222"/>
                                </a:lnTo>
                                <a:lnTo>
                                  <a:pt x="16" y="1227"/>
                                </a:lnTo>
                                <a:lnTo>
                                  <a:pt x="11" y="1230"/>
                                </a:lnTo>
                                <a:lnTo>
                                  <a:pt x="0" y="1236"/>
                                </a:lnTo>
                                <a:lnTo>
                                  <a:pt x="12" y="1253"/>
                                </a:lnTo>
                                <a:lnTo>
                                  <a:pt x="22" y="1247"/>
                                </a:lnTo>
                                <a:lnTo>
                                  <a:pt x="27" y="1244"/>
                                </a:lnTo>
                                <a:lnTo>
                                  <a:pt x="28" y="1243"/>
                                </a:lnTo>
                                <a:lnTo>
                                  <a:pt x="30" y="1241"/>
                                </a:lnTo>
                                <a:lnTo>
                                  <a:pt x="35" y="1238"/>
                                </a:lnTo>
                                <a:lnTo>
                                  <a:pt x="39" y="1235"/>
                                </a:lnTo>
                                <a:lnTo>
                                  <a:pt x="41" y="1232"/>
                                </a:lnTo>
                                <a:lnTo>
                                  <a:pt x="42" y="1232"/>
                                </a:lnTo>
                                <a:lnTo>
                                  <a:pt x="42" y="1230"/>
                                </a:lnTo>
                                <a:lnTo>
                                  <a:pt x="45" y="1228"/>
                                </a:lnTo>
                                <a:lnTo>
                                  <a:pt x="45" y="1227"/>
                                </a:lnTo>
                                <a:lnTo>
                                  <a:pt x="46" y="1226"/>
                                </a:lnTo>
                                <a:lnTo>
                                  <a:pt x="47" y="1223"/>
                                </a:lnTo>
                                <a:lnTo>
                                  <a:pt x="47" y="1221"/>
                                </a:lnTo>
                                <a:lnTo>
                                  <a:pt x="48" y="1217"/>
                                </a:lnTo>
                                <a:lnTo>
                                  <a:pt x="48" y="1215"/>
                                </a:lnTo>
                                <a:close/>
                                <a:moveTo>
                                  <a:pt x="2493" y="0"/>
                                </a:moveTo>
                                <a:lnTo>
                                  <a:pt x="2470" y="0"/>
                                </a:lnTo>
                                <a:lnTo>
                                  <a:pt x="2029" y="707"/>
                                </a:lnTo>
                                <a:lnTo>
                                  <a:pt x="1986" y="681"/>
                                </a:lnTo>
                                <a:lnTo>
                                  <a:pt x="1973" y="815"/>
                                </a:lnTo>
                                <a:lnTo>
                                  <a:pt x="2017" y="788"/>
                                </a:lnTo>
                                <a:lnTo>
                                  <a:pt x="2088" y="744"/>
                                </a:lnTo>
                                <a:lnTo>
                                  <a:pt x="2045" y="717"/>
                                </a:lnTo>
                                <a:lnTo>
                                  <a:pt x="2493" y="0"/>
                                </a:lnTo>
                                <a:close/>
                                <a:moveTo>
                                  <a:pt x="4696" y="666"/>
                                </a:moveTo>
                                <a:lnTo>
                                  <a:pt x="4237" y="666"/>
                                </a:lnTo>
                                <a:lnTo>
                                  <a:pt x="4222" y="666"/>
                                </a:lnTo>
                                <a:lnTo>
                                  <a:pt x="4222" y="687"/>
                                </a:lnTo>
                                <a:lnTo>
                                  <a:pt x="4030" y="937"/>
                                </a:lnTo>
                                <a:lnTo>
                                  <a:pt x="4030" y="687"/>
                                </a:lnTo>
                                <a:lnTo>
                                  <a:pt x="4222" y="687"/>
                                </a:lnTo>
                                <a:lnTo>
                                  <a:pt x="4222" y="666"/>
                                </a:lnTo>
                                <a:lnTo>
                                  <a:pt x="3345" y="666"/>
                                </a:lnTo>
                                <a:lnTo>
                                  <a:pt x="3345" y="687"/>
                                </a:lnTo>
                                <a:lnTo>
                                  <a:pt x="4011" y="687"/>
                                </a:lnTo>
                                <a:lnTo>
                                  <a:pt x="4011" y="962"/>
                                </a:lnTo>
                                <a:lnTo>
                                  <a:pt x="4011" y="994"/>
                                </a:lnTo>
                                <a:lnTo>
                                  <a:pt x="4011" y="1250"/>
                                </a:lnTo>
                                <a:lnTo>
                                  <a:pt x="3815" y="1250"/>
                                </a:lnTo>
                                <a:lnTo>
                                  <a:pt x="4011" y="994"/>
                                </a:lnTo>
                                <a:lnTo>
                                  <a:pt x="4011" y="962"/>
                                </a:lnTo>
                                <a:lnTo>
                                  <a:pt x="3790" y="1250"/>
                                </a:lnTo>
                                <a:lnTo>
                                  <a:pt x="3401" y="1250"/>
                                </a:lnTo>
                                <a:lnTo>
                                  <a:pt x="3401" y="1269"/>
                                </a:lnTo>
                                <a:lnTo>
                                  <a:pt x="4639" y="1269"/>
                                </a:lnTo>
                                <a:lnTo>
                                  <a:pt x="4639" y="1250"/>
                                </a:lnTo>
                                <a:lnTo>
                                  <a:pt x="4030" y="1250"/>
                                </a:lnTo>
                                <a:lnTo>
                                  <a:pt x="4030" y="969"/>
                                </a:lnTo>
                                <a:lnTo>
                                  <a:pt x="4247" y="687"/>
                                </a:lnTo>
                                <a:lnTo>
                                  <a:pt x="4696" y="687"/>
                                </a:lnTo>
                                <a:lnTo>
                                  <a:pt x="4696" y="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8" y="54"/>
                            <a:ext cx="37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460" y="249"/>
                            <a:ext cx="564" cy="2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0" y="54"/>
                            <a:ext cx="358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AutoShape 119"/>
                        <wps:cNvSpPr>
                          <a:spLocks/>
                        </wps:cNvSpPr>
                        <wps:spPr bwMode="auto">
                          <a:xfrm>
                            <a:off x="10263" y="77"/>
                            <a:ext cx="1240" cy="239"/>
                          </a:xfrm>
                          <a:custGeom>
                            <a:avLst/>
                            <a:gdLst>
                              <a:gd name="T0" fmla="+- 0 10827 10263"/>
                              <a:gd name="T1" fmla="*/ T0 w 1240"/>
                              <a:gd name="T2" fmla="+- 0 296 77"/>
                              <a:gd name="T3" fmla="*/ 296 h 239"/>
                              <a:gd name="T4" fmla="+- 0 10263 10263"/>
                              <a:gd name="T5" fmla="*/ T4 w 1240"/>
                              <a:gd name="T6" fmla="+- 0 296 77"/>
                              <a:gd name="T7" fmla="*/ 296 h 239"/>
                              <a:gd name="T8" fmla="+- 0 10263 10263"/>
                              <a:gd name="T9" fmla="*/ T8 w 1240"/>
                              <a:gd name="T10" fmla="+- 0 316 77"/>
                              <a:gd name="T11" fmla="*/ 316 h 239"/>
                              <a:gd name="T12" fmla="+- 0 10827 10263"/>
                              <a:gd name="T13" fmla="*/ T12 w 1240"/>
                              <a:gd name="T14" fmla="+- 0 316 77"/>
                              <a:gd name="T15" fmla="*/ 316 h 239"/>
                              <a:gd name="T16" fmla="+- 0 10827 10263"/>
                              <a:gd name="T17" fmla="*/ T16 w 1240"/>
                              <a:gd name="T18" fmla="+- 0 296 77"/>
                              <a:gd name="T19" fmla="*/ 296 h 239"/>
                              <a:gd name="T20" fmla="+- 0 11503 10263"/>
                              <a:gd name="T21" fmla="*/ T20 w 1240"/>
                              <a:gd name="T22" fmla="+- 0 240 77"/>
                              <a:gd name="T23" fmla="*/ 240 h 239"/>
                              <a:gd name="T24" fmla="+- 0 11400 10263"/>
                              <a:gd name="T25" fmla="*/ T24 w 1240"/>
                              <a:gd name="T26" fmla="+- 0 240 77"/>
                              <a:gd name="T27" fmla="*/ 240 h 239"/>
                              <a:gd name="T28" fmla="+- 0 11400 10263"/>
                              <a:gd name="T29" fmla="*/ T28 w 1240"/>
                              <a:gd name="T30" fmla="+- 0 77 77"/>
                              <a:gd name="T31" fmla="*/ 77 h 239"/>
                              <a:gd name="T32" fmla="+- 0 11381 10263"/>
                              <a:gd name="T33" fmla="*/ T32 w 1240"/>
                              <a:gd name="T34" fmla="+- 0 77 77"/>
                              <a:gd name="T35" fmla="*/ 77 h 239"/>
                              <a:gd name="T36" fmla="+- 0 11381 10263"/>
                              <a:gd name="T37" fmla="*/ T36 w 1240"/>
                              <a:gd name="T38" fmla="+- 0 240 77"/>
                              <a:gd name="T39" fmla="*/ 240 h 239"/>
                              <a:gd name="T40" fmla="+- 0 11175 10263"/>
                              <a:gd name="T41" fmla="*/ T40 w 1240"/>
                              <a:gd name="T42" fmla="+- 0 240 77"/>
                              <a:gd name="T43" fmla="*/ 240 h 239"/>
                              <a:gd name="T44" fmla="+- 0 11175 10263"/>
                              <a:gd name="T45" fmla="*/ T44 w 1240"/>
                              <a:gd name="T46" fmla="+- 0 77 77"/>
                              <a:gd name="T47" fmla="*/ 77 h 239"/>
                              <a:gd name="T48" fmla="+- 0 11155 10263"/>
                              <a:gd name="T49" fmla="*/ T48 w 1240"/>
                              <a:gd name="T50" fmla="+- 0 77 77"/>
                              <a:gd name="T51" fmla="*/ 77 h 239"/>
                              <a:gd name="T52" fmla="+- 0 11155 10263"/>
                              <a:gd name="T53" fmla="*/ T52 w 1240"/>
                              <a:gd name="T54" fmla="+- 0 240 77"/>
                              <a:gd name="T55" fmla="*/ 240 h 239"/>
                              <a:gd name="T56" fmla="+- 0 11052 10263"/>
                              <a:gd name="T57" fmla="*/ T56 w 1240"/>
                              <a:gd name="T58" fmla="+- 0 240 77"/>
                              <a:gd name="T59" fmla="*/ 240 h 239"/>
                              <a:gd name="T60" fmla="+- 0 11052 10263"/>
                              <a:gd name="T61" fmla="*/ T60 w 1240"/>
                              <a:gd name="T62" fmla="+- 0 261 77"/>
                              <a:gd name="T63" fmla="*/ 261 h 239"/>
                              <a:gd name="T64" fmla="+- 0 11155 10263"/>
                              <a:gd name="T65" fmla="*/ T64 w 1240"/>
                              <a:gd name="T66" fmla="+- 0 261 77"/>
                              <a:gd name="T67" fmla="*/ 261 h 239"/>
                              <a:gd name="T68" fmla="+- 0 11155 10263"/>
                              <a:gd name="T69" fmla="*/ T68 w 1240"/>
                              <a:gd name="T70" fmla="+- 0 305 77"/>
                              <a:gd name="T71" fmla="*/ 305 h 239"/>
                              <a:gd name="T72" fmla="+- 0 11175 10263"/>
                              <a:gd name="T73" fmla="*/ T72 w 1240"/>
                              <a:gd name="T74" fmla="+- 0 305 77"/>
                              <a:gd name="T75" fmla="*/ 305 h 239"/>
                              <a:gd name="T76" fmla="+- 0 11175 10263"/>
                              <a:gd name="T77" fmla="*/ T76 w 1240"/>
                              <a:gd name="T78" fmla="+- 0 261 77"/>
                              <a:gd name="T79" fmla="*/ 261 h 239"/>
                              <a:gd name="T80" fmla="+- 0 11381 10263"/>
                              <a:gd name="T81" fmla="*/ T80 w 1240"/>
                              <a:gd name="T82" fmla="+- 0 261 77"/>
                              <a:gd name="T83" fmla="*/ 261 h 239"/>
                              <a:gd name="T84" fmla="+- 0 11381 10263"/>
                              <a:gd name="T85" fmla="*/ T84 w 1240"/>
                              <a:gd name="T86" fmla="+- 0 305 77"/>
                              <a:gd name="T87" fmla="*/ 305 h 239"/>
                              <a:gd name="T88" fmla="+- 0 11400 10263"/>
                              <a:gd name="T89" fmla="*/ T88 w 1240"/>
                              <a:gd name="T90" fmla="+- 0 305 77"/>
                              <a:gd name="T91" fmla="*/ 305 h 239"/>
                              <a:gd name="T92" fmla="+- 0 11400 10263"/>
                              <a:gd name="T93" fmla="*/ T92 w 1240"/>
                              <a:gd name="T94" fmla="+- 0 261 77"/>
                              <a:gd name="T95" fmla="*/ 261 h 239"/>
                              <a:gd name="T96" fmla="+- 0 11503 10263"/>
                              <a:gd name="T97" fmla="*/ T96 w 1240"/>
                              <a:gd name="T98" fmla="+- 0 261 77"/>
                              <a:gd name="T99" fmla="*/ 261 h 239"/>
                              <a:gd name="T100" fmla="+- 0 11503 10263"/>
                              <a:gd name="T101" fmla="*/ T100 w 1240"/>
                              <a:gd name="T102" fmla="+- 0 240 77"/>
                              <a:gd name="T103" fmla="*/ 240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240" h="239">
                                <a:moveTo>
                                  <a:pt x="564" y="219"/>
                                </a:moveTo>
                                <a:lnTo>
                                  <a:pt x="0" y="219"/>
                                </a:lnTo>
                                <a:lnTo>
                                  <a:pt x="0" y="239"/>
                                </a:lnTo>
                                <a:lnTo>
                                  <a:pt x="564" y="239"/>
                                </a:lnTo>
                                <a:lnTo>
                                  <a:pt x="564" y="219"/>
                                </a:lnTo>
                                <a:close/>
                                <a:moveTo>
                                  <a:pt x="1240" y="163"/>
                                </a:moveTo>
                                <a:lnTo>
                                  <a:pt x="1137" y="163"/>
                                </a:lnTo>
                                <a:lnTo>
                                  <a:pt x="1137" y="0"/>
                                </a:lnTo>
                                <a:lnTo>
                                  <a:pt x="1118" y="0"/>
                                </a:lnTo>
                                <a:lnTo>
                                  <a:pt x="1118" y="163"/>
                                </a:lnTo>
                                <a:lnTo>
                                  <a:pt x="912" y="163"/>
                                </a:lnTo>
                                <a:lnTo>
                                  <a:pt x="912" y="0"/>
                                </a:lnTo>
                                <a:lnTo>
                                  <a:pt x="892" y="0"/>
                                </a:lnTo>
                                <a:lnTo>
                                  <a:pt x="892" y="163"/>
                                </a:lnTo>
                                <a:lnTo>
                                  <a:pt x="789" y="163"/>
                                </a:lnTo>
                                <a:lnTo>
                                  <a:pt x="789" y="184"/>
                                </a:lnTo>
                                <a:lnTo>
                                  <a:pt x="892" y="184"/>
                                </a:lnTo>
                                <a:lnTo>
                                  <a:pt x="892" y="228"/>
                                </a:lnTo>
                                <a:lnTo>
                                  <a:pt x="912" y="228"/>
                                </a:lnTo>
                                <a:lnTo>
                                  <a:pt x="912" y="184"/>
                                </a:lnTo>
                                <a:lnTo>
                                  <a:pt x="1118" y="184"/>
                                </a:lnTo>
                                <a:lnTo>
                                  <a:pt x="1118" y="228"/>
                                </a:lnTo>
                                <a:lnTo>
                                  <a:pt x="1137" y="228"/>
                                </a:lnTo>
                                <a:lnTo>
                                  <a:pt x="1137" y="184"/>
                                </a:lnTo>
                                <a:lnTo>
                                  <a:pt x="1240" y="184"/>
                                </a:lnTo>
                                <a:lnTo>
                                  <a:pt x="124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044" y="-3223"/>
                            <a:ext cx="1431" cy="1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C9B72" w14:textId="77777777" w:rsidR="007328D2" w:rsidRDefault="00297B03">
                              <w:pPr>
                                <w:spacing w:line="577" w:lineRule="exact"/>
                                <w:ind w:right="178"/>
                                <w:jc w:val="right"/>
                                <w:rPr>
                                  <w:i/>
                                  <w:sz w:val="52"/>
                                </w:rPr>
                              </w:pPr>
                              <w:r>
                                <w:rPr>
                                  <w:i/>
                                  <w:sz w:val="52"/>
                                </w:rPr>
                                <w:t>f</w:t>
                              </w:r>
                            </w:p>
                            <w:p w14:paraId="73044212" w14:textId="77777777" w:rsidR="007328D2" w:rsidRDefault="00297B03">
                              <w:pPr>
                                <w:spacing w:before="349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–</w:t>
                              </w:r>
                              <w:r>
                                <w:rPr>
                                  <w:spacing w:val="8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Test: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-2887"/>
                            <a:ext cx="105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58368" w14:textId="77777777" w:rsidR="007328D2" w:rsidRDefault="00297B03">
                              <w:pPr>
                                <w:spacing w:line="239" w:lineRule="exact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w w:val="103"/>
                                  <w:sz w:val="21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-3282"/>
                            <a:ext cx="307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89A78" w14:textId="77777777" w:rsidR="007328D2" w:rsidRDefault="00297B03">
                              <w:pPr>
                                <w:spacing w:before="2"/>
                                <w:rPr>
                                  <w:rFonts w:ascii="Symbol" w:hAnsi="Symbol"/>
                                  <w:sz w:val="52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52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5783" y="-3223"/>
                            <a:ext cx="976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A0BFE" w14:textId="77777777" w:rsidR="007328D2" w:rsidRDefault="00297B03">
                              <w:pPr>
                                <w:spacing w:line="577" w:lineRule="exact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sz w:val="52"/>
                                </w:rPr>
                                <w:t>7</w:t>
                              </w:r>
                              <w:r>
                                <w:rPr>
                                  <w:spacing w:val="73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sz w:val="52"/>
                                </w:rPr>
                                <w:t>.</w:t>
                              </w:r>
                              <w:r>
                                <w:rPr>
                                  <w:spacing w:val="-2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sz w:val="5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7743" y="-3223"/>
                            <a:ext cx="805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91EEE" w14:textId="77777777" w:rsidR="007328D2" w:rsidRDefault="00297B03">
                              <w:pPr>
                                <w:tabs>
                                  <w:tab w:val="left" w:pos="477"/>
                                </w:tabs>
                                <w:spacing w:line="660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52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z w:val="52"/>
                                </w:rPr>
                                <w:tab/>
                              </w:r>
                              <w:r>
                                <w:rPr>
                                  <w:sz w:val="52"/>
                                </w:rPr>
                                <w:t>'</w:t>
                              </w:r>
                              <w:r>
                                <w:rPr>
                                  <w:spacing w:val="-5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12"/>
                                  <w:sz w:val="3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8851" y="-3223"/>
                            <a:ext cx="1078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E9D658" w14:textId="77777777" w:rsidR="007328D2" w:rsidRDefault="00297B03">
                              <w:pPr>
                                <w:spacing w:line="577" w:lineRule="exact"/>
                                <w:rPr>
                                  <w:i/>
                                  <w:sz w:val="52"/>
                                </w:rPr>
                              </w:pPr>
                              <w:r>
                                <w:rPr>
                                  <w:sz w:val="52"/>
                                </w:rPr>
                                <w:t>(</w:t>
                              </w:r>
                              <w:r>
                                <w:rPr>
                                  <w:spacing w:val="147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52"/>
                                </w:rPr>
                                <w:t>psi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4" y="-3223"/>
                            <a:ext cx="194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6A086" w14:textId="77777777" w:rsidR="007328D2" w:rsidRDefault="00297B03">
                              <w:pPr>
                                <w:spacing w:line="577" w:lineRule="exact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sz w:val="5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1804" y="-3139"/>
                            <a:ext cx="2618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9D2F1" w14:textId="77777777" w:rsidR="007328D2" w:rsidRDefault="00297B03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ACI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Eq.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9-10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7567" y="-1939"/>
                            <a:ext cx="287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A5325" w14:textId="77777777" w:rsidR="007328D2" w:rsidRDefault="00297B03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w w:val="99"/>
                                  <w:sz w:val="4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0036" y="-1839"/>
                            <a:ext cx="1883" cy="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EE5EF" w14:textId="77777777" w:rsidR="007328D2" w:rsidRDefault="00297B03">
                              <w:pPr>
                                <w:spacing w:line="355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unreinforced</w:t>
                              </w:r>
                            </w:p>
                            <w:p w14:paraId="4D07ACD5" w14:textId="77777777" w:rsidR="007328D2" w:rsidRDefault="00297B03">
                              <w:pPr>
                                <w:spacing w:before="1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concrete beam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2292" y="-1068"/>
                            <a:ext cx="714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A01B0" w14:textId="77777777" w:rsidR="007328D2" w:rsidRDefault="00297B03">
                              <w:pPr>
                                <w:spacing w:before="7" w:line="541" w:lineRule="exact"/>
                                <w:rPr>
                                  <w:rFonts w:ascii="Symbol" w:hAnsi="Symbol"/>
                                  <w:sz w:val="44"/>
                                </w:rPr>
                              </w:pPr>
                              <w:r>
                                <w:rPr>
                                  <w:i/>
                                  <w:sz w:val="44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-5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5"/>
                                  <w:sz w:val="18"/>
                                </w:rPr>
                                <w:t xml:space="preserve">r   </w:t>
                              </w:r>
                              <w:r>
                                <w:rPr>
                                  <w:i/>
                                  <w:spacing w:val="18"/>
                                  <w:position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44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3135" y="-1299"/>
                            <a:ext cx="592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23CDE" w14:textId="77777777" w:rsidR="007328D2" w:rsidRDefault="00297B03">
                              <w:pPr>
                                <w:spacing w:line="494" w:lineRule="exact"/>
                                <w:rPr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i/>
                                  <w:sz w:val="44"/>
                                </w:rPr>
                                <w:t>Mc</w:t>
                              </w:r>
                            </w:p>
                            <w:p w14:paraId="28D5D103" w14:textId="77777777" w:rsidR="007328D2" w:rsidRDefault="00297B03">
                              <w:pPr>
                                <w:spacing w:before="125"/>
                                <w:ind w:left="193"/>
                                <w:rPr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44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3852" y="-1068"/>
                            <a:ext cx="266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64F31" w14:textId="77777777" w:rsidR="007328D2" w:rsidRDefault="00297B03">
                              <w:pPr>
                                <w:spacing w:before="7"/>
                                <w:rPr>
                                  <w:rFonts w:ascii="Symbol" w:hAnsi="Symbol"/>
                                  <w:sz w:val="4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1"/>
                                  <w:sz w:val="44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4234" y="-1299"/>
                            <a:ext cx="637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3004B" w14:textId="77777777" w:rsidR="007328D2" w:rsidRDefault="00297B03">
                              <w:pPr>
                                <w:spacing w:line="494" w:lineRule="exact"/>
                                <w:rPr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6</w:t>
                              </w:r>
                              <w:r>
                                <w:rPr>
                                  <w:i/>
                                  <w:sz w:val="44"/>
                                </w:rPr>
                                <w:t>M</w:t>
                              </w:r>
                            </w:p>
                            <w:p w14:paraId="39BEFA8A" w14:textId="77777777" w:rsidR="007328D2" w:rsidRDefault="00297B03">
                              <w:pPr>
                                <w:spacing w:before="125"/>
                                <w:ind w:left="11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i/>
                                  <w:sz w:val="44"/>
                                </w:rPr>
                                <w:t>bh</w:t>
                              </w:r>
                              <w:r>
                                <w:rPr>
                                  <w:sz w:val="44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D71F9" id="Group 104" o:spid="_x0000_s1113" style="position:absolute;left:0;text-align:left;margin-left:61pt;margin-top:-164.1pt;width:10in;height:179.9pt;z-index:-16523776;mso-position-horizontal-relative:page;mso-position-vertical-relative:text" coordorigin="1220,-3282" coordsize="14400,3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o7xtyoAALMlAQAOAAAAZHJzL2Uyb0RvYy54bWzsXW2TI7eN/n5V9x9U&#10;8zFX8qhb71Nep3x27HKVk3PFuh+g0WhmVNZIiqTdWefX5wHY7CbYAJt+0ya7SlXcmhVEPgRAkAAB&#10;9ud/fv+y7b1bH0+b/e7NTfHZ4Ka33q32D5vd05ub/19805/d9E7n5e5hud3v1m9ufl6fbv78xX//&#10;1+evh7t1uX/ebx/Wxx4a2Z3uXg9vbp7P58Pd7e1p9bx+WZ4+2x/WO3z5uD++LM/48/h0+3BcvqL1&#10;l+1tORhMbl/3x4fDcb9an07416/dlzdfcPuPj+vV+f8eH0/rc2/75gbYzvzfI//3nv57+8Xny7un&#10;4/LwvFlVMJa/AsXLcrNDp3VTXy/Py97b46bV1Mtmddyf9o/nz1b7l9v94+NmteYxYDTFIBrNt8f9&#10;2wOP5enu9elQswmsjfj0q5td/e3dD8fe5gGyK+c3vd3yBULifnvFYETseT083YHq2+Phx8MPRzdG&#10;fPx+v/rphK9v4+/p7ydH3Lt//ev+AQ0u3573zJ73j8cXagID771nKfxcS2H9/txb4R/nxWg0GEBY&#10;K3xXlrPRdFjJafUMYdLvirLE9/i6PyxnpRPi6vkvVQP8e/fz4Xg+o69vl3eua4ZbwaOxQetODWNP&#10;v42xPz4vD2uW14lY5hkL+BVjv9/s1r1ixMOhvkH01c4xdfV+VzG1t9t/9bzcPa25ucXPBzCw4EGI&#10;n9AfJ0ikk8mT+XTsmFXOBtzQ8s7zuiggdOIzQ6q5tLw7HE/nb9f7lx59eHOzBXAW4PLd96ezY6gn&#10;IXnu9t9stlv8+/Juu+u9AvBoOh3xL0777eaBvqUvT8en+6+2x967Jc1H/l8lHkFGTX+9PD07Ov7K&#10;CRkTYvfA3Tyvlw9/qT6fl5ut+4wRbHeslI45TsT3+4effzgS6krgF5N8ISU/nNMwhBiXd3+c5KeD&#10;+chLvuR5EEh+OHGSL9wE+h1lPypoUrK4P2XZl5HsWQCXk/0Qc51NZDkZTdzs8bO+LPDVHzHry+Gw&#10;vM764TCS/PSys35cQPXc4jjmJbyZ9cMS//KHiL4YTifFddKDu24P9c1xvaZta6+AoW2Mvt9DncIN&#10;FG8E3DfZq3qzBcL8ZgVrpBxsgIrhmPdHgXlfvXVLOxlov5xj4/qAhZ3+6emhGsEC25bHly22w//T&#10;7w16xXhS4r+08+IFuKGDMXF0f7rtLQa9V+xwsIGLqaCTQWt9Qt3j/8aEmD11c47sGUx0wwjhgdVB&#10;gwRMRYe9T93cYmShw2IYNJZAN/WEGGwKHfyeoEETHbZfDbqZha6Qouhjrz7RmUeWvW7Q0encIxsh&#10;AGJbqvKvCOWxKEoTo5RHCmMokiRGKZViPDBkXIRSWRQTE6OUSgpjKJgURnJEQj6as6QMJbPAQKx5&#10;IgWTwFiGkklilKKxZ3IZSmZRmrOllIJJTJcylEw8X2CUarOzfHaOBe+HK1OEnXEPjhB5J2SZDvsT&#10;OX8LMBKr22JIhgNNgIq+NYid67NgC9lJDKFTy5hEOU3TzGDycR45WMHk7AR0YiF9IXJIOQcMiY7J&#10;xUhdLxU7j4iGxHGQ400PcZB76gIMXp5JCv6j8+PIlPee4dGRCaavXvbv1os9E53ZGWdrT517J7Kh&#10;2O5CSjQUUPnv/PPArTkadOZl4L/2T0dWDOY089BcN+lwRkPIIq2H0t1qTepH7QGutvvT2omMGMo6&#10;WnOWBBKsv8LrFc7xN/y/SvSCjBzcwONGi6bL2zvuXcQLETp8eN4f/3nTe0W0683N6R9vl8f1TW/7&#10;3Q5RD465IDzGf4zGU+LtMfzmPvxmuVuhqTc35xtMT/r41dmF1N4ejpunZ/TkdoK7/ZcI/DxuOGBA&#10;OxvniH8APxyTw23LXARmyDP2cr5YSSEgKCAZwMgXG8I2kyvm/h3C9CEyH175tRGYqxf+QMYBK5WQ&#10;fBXTvFDsbVrOnF2G5P2W2HvhBaBdnXBMwj8m6IrV1gmebBCHUuFF8FpazfvfzRWbDmknRtO7mE8j&#10;V6wcT7HnJDFPZn5F8zM8XAh+gSM2HY5GPe6TF+2EH8adR0Tx7nI+hScB3JVZalqTm0sie+5VY7C9&#10;MIKlYsMsqN0S9sI0bNGuklDp2MSmkslUbHK3b2ILt/oL8sE0bLoLpjFOdcEUzkUemC3WUBLOAVMB&#10;yk1+5TeoAENheL9BAyjlYQMMxeG8LxWgFAcrnS5eOpSotcXRqfKlXUrge83ng0JVPsX10gCW8dwY&#10;jg39izwvotMBSpnMZzN95ip+lwpQCqSP1c0CGIrE0ekApUzmMwQBNNNCZ4O1RBalNUlomxMIJKGD&#10;w9AbTujgUMpkPpvo9oVirg3AIUUpNA7SbisTYOYkoQ1G0KKpg8NQIoshhShUgFIgEJ2lgzhLakbs&#10;6GoRYxt5daytiMDv4lib8QaaKVjtF1Bw5wOmwxOkt0yeF0MgLWJyEUMgp/L97jd4+ayJ5OTTKqD5&#10;+BXPvKv72x38ycy35d1m/3T+fdVhJlnclnfB28EKN1LajmHxcAKyBlOOcaBB3J5g7XekHqN/VljH&#10;FH8kwq5BjXH0n0dIu0aB0nfphwaZ/4bogn30/lFFFw6b1R3+XyXO4FPL1ehOMMKvzm8pUuKSlF6y&#10;2nhZHn96e+gjxwdC2txvtpvzz5yvhNlFoHbvftisKPGD/ghTRSB257Xge+oWPguf33g69yvIfrPi&#10;DJw6WeTL0wHhPYq8NP90PO5fKU8CHpazRrKVW/pTILnfbg4+VYM+V2NGcCfKN1LY5nKZvt6v3r6s&#10;d2eXnHVcbzH8/e70vDmcEFG6W7/cr+GWH797YECUELL6O3Czk3I6H9fnFQJmy7tH5ItU/w5Fr79g&#10;xA1Iwp+VAjMak7ON+dSfDCIHbTyfwgSTgzae+mnuHbQoBEPxU7aO3lmjOVjlyYiQnIvIKTE6DxgR&#10;MPqI/18sEwXLUtsdZiH83u7waAweO2YXUdLJeD7Hfo6ZPffro2f2r/SGkaU2n/e4T1aixoENd5h8&#10;LMm9R0Rye9kvcSY58aibpsLNJdE898YOv+0J27jCjSW7whouuaskTCqwcFPJRCoyuackXqkMCzeU&#10;7AdrwGI/2EImvWCiUqFFTrCJTTmFVNFF+3tDnkUoA1OgZDOCrT2MiM435fRRxSbFYOmadH4tZYtc&#10;XxMb7aMav4hPHTVssesLq6jqm3R8iUqVKpKAJOcwDG2KKn6vik4Kgoy4jk5OB1Dp6KQgRmMLnZgQ&#10;7PRq6GKn1+KddHlN3kUeL+zIdKYyT3F5VXhSFn0TnpgTNjwpiwS8UBjO4VXhSWGYspXuLmmAKlva&#10;YAdzFvBm+uowEhMDYY9X2HSsTtH6MIoWCIt7I7FEmNwbSWEk4IXSWCDga8CT0rBsChKEGitg2ruR&#10;FAXAGSvrSEyMEUWDNN6NpSwscDjpzQCHw+dQsOakHYeCWIwpEKRik4IwZ8U4lANTqWo3lnKw0YWC&#10;WCC0Y6CTkjAnxTgUBFOp6CZSEOZiQf5us1hMrDkxkaIweTcJRWHzbiJFYfJuEopiMbGmxESKwkYX&#10;iiKBTorCRheKYjGx5gR8jFCN+5QEp2w4p6EkiEiV61QKwsRGHk4j16k1J5CwL7BZto7KCermbM7h&#10;SClsztQ6HJk1zS1w5KPPCYqIBJbdlOs0FISNDqGasDkTHQJiAbqZNSeQ8B42Z8l1FkrClOtMCsKU&#10;K50t14JY4GxB59xMCsLEFsrBxibFYK9gs1AOi5k1IeZSDhY4uFvNUE1w5F0GOmIKdR6KYTG3JgRV&#10;TwTNmdhCMdjYpBRMoc5DMSyQ56kLFXVNAttQNyTzUAp9EKmGpKAEqWCkJriCigoalcPvDHjFQIrC&#10;WvyLQSgKc2sCNfP9umRkc1dcDEJpLPBDE6EUiI0wFEgCoRQIOjb27Uhd82OhhOliYE2NIva1DRkX&#10;0tc2hRz52vbULSJvm5N+tV1UUUixWDOkkA63tZ4VLY+71P3GInK5OeNXByilYgo5z+suWm63BVD6&#10;3fidpYWx523JWHrepoxbnrcVs5Cud1Ga0yTO9TV2LIXM9DVFjDo0aWlMgHKWmO53EfvfEIm2pSqk&#10;/w0q3RRG/rdtCqX/jTi9JeL40NkEGFou29BEJ86JaSzPnJEtYCKUQjH3VoX0wk03l0pcQyknjKH0&#10;w6kIQV/vitgTt4JAhXTFzUgBilSyMYaCWeCHJsZoSbF20KiO9X1TGUmCj1IwCVlLn7wwnXIUUfiu&#10;eSW1ZS39chtj5JknMErfvDCd84KK1ILtiLmsSO/ctDmRd55CGMplgUIJS9JjKZgEF0MzlpB05KMn&#10;Zoz00gvTTS9y/fQi01EvIk89hVHOGNNZL2Jv3VpdJqFgzD12MZFiSUh6EsoFSWvmJizTYy/yXPYi&#10;8tkTCKXXjh9auhj77aWxAEq/HVT6Ahj57SmEoVAWhem6F7HvbklZ+u7mfI5894QeSu+9MN13KoIX&#10;FsfahkkH3tyGRR58CqGcKaYTX8RevCXlWSgUexcxy54p0pEvTE++iF15C6H05UM9xIH6NW/t08lb&#10;M5PoaFOIjIwFtnI4j4FWpJPoRphDTC5q3+zWYfqJvC4xS7dOuxYmz0vRG2P+MblI0TPBVDlmC6zB&#10;OUOlIDi1jvUwi7waKhanHHJacqh1rBRZ5NVQYbZzyMkYU+uwoVnk1VBh0LLIq6HWiSVpqVIIkMDM&#10;84ZKUTkmzxsqx8mInuJbOeg5bOV+kDdcjiLxD3KrVetyVQRjsiBVWY0oh80cNAU9GBKCFVk9+KJV&#10;Ch7k/aASMjnzWT/w+bXIo878QSVocnWzevC2ivzOvB9Uek1OYN4P/KAzDVbhLVYB/yirB2+zChwo&#10;Zv3AWy1yHfJ+4AedabgK2p+zLmWarsLbriLTeBV07uR6yBy0t19FpgErqtq/RZFpwgraajEkacTc&#10;Avgb8rs5NEr53ZS2puV3OwJ0XeW1oUcrLbom9dmSPjPZP11SNKIMaC6HpunSt+CfriWKggtk/mv/&#10;FGSwQU4h/bf+6agogIvGapvpv/VPQdXRFkIizuDl0nX0irvq4IUAXWd7FV0X52pRtQl9GnkoZ33s&#10;lh7kcbISXseIqrZaVJ0ox7V16IDZaloKPA+m18S6U9+IfwoONtj81/ZwatE3P7IG9AtBwGhlzIe2&#10;gnjMbki1qucTdnSsjNh3abOp0pMGhMUkT9gBIpOXnqy2yh6pf0q5t8jsAdVcqPXTGlEtgU4jkmuU&#10;LGOTgbZbS9sD87zyz0ixagb47/0zomu69gT+6Qm9cWzN0pyB1bKz5WC2HwOpBDHuUMJaso1a+5b8&#10;Mx5ajdIT+KFh3b5WBXXdOVKVXvznVAXRaVpcFcQ7KxoJVQ99NFVBVf7thaqCJnTEhf1WH6c5WCSD&#10;C/ToMJvKVArkTLjl05ep+IKf6lqWP6Ym6D9PQ8HISENRCAvOfXQayv7uperWED2irAVSURcsaFR0&#10;SCk1rKLuTmdY/quKkraJgsagtJLyB2IV5Wn/0alodefrZYwoNnqVhiKEyVO+0dFyOsQpEysp4qcf&#10;wI5SaeMff787JZy0aitdRPP3rq3EXtGFCPrFAMe+YtEqpxTGI26XSCqT3P6VxZWzaTlH+QT65J6a&#10;gkiIvMkCpZQd7jwiio5UZ8j3CGA3jYF9dWN9onruVSOwyytNZLCKdWPuoiFiS4QsStMhXurQwNC6&#10;NcauY5NnqcQwlWuI7tWtuYuGFGzkbDoql59jg4Mn2LSXQBflfZrwoqxPyjfQxBrnfJpylUmfpmCj&#10;pE/yHFXuRTmflJqjwpPCYIVS1U6mfJrwKJQQyMOEBwe2kYa731WDF+d7wmoOdd2TGZ9Mp06MKOUT&#10;Qb9C5Z/M+CwpiU0F2JocyN5RGSgzPosB6HSAUiI2QDE/3CVDygSJ8z1tDsqMT5uDUcrnDO9NUDko&#10;Mz7dJUMawCh7LQEwtFbgMVRB5WCU8mkDDO1VdcmQBlAKBB1bIpb5nraIo3zP2bTQOSizPTnZU9PB&#10;ONfT5qBM9rQ5GCV72gBDibi6SxVgNElMGygTPU0jE5VemqubzPLkJE8NXpzjacKTOZ4mvCjF05zB&#10;MsGT8ztVeNkTRCZ42uKNMjxtgGKCcHqnCjB7gsgKTHuCROmd5ioikzs5t1MDGKd22hNE5nbaHIxy&#10;O00OKlWYKsBogiQAhiJJ2MAotdMGKFYRzuvUAMZpnZhy+ipHUdx619YnMtVER3mdJjyZ1clJnSq8&#10;7CkiszptAUdpnaYGKuWYKsDWFLH2MTKp0wYYZXWaAMnfrAWy4JRODSCF6YN9G0tO3cbIlE5TwFFK&#10;pylgpShThRdNEFP/ZD6nDU/Kw1zgZDYnJ3Nq8OJcThMejiIaadjTI6rMNIWrVGaq8KLpYcML1/ME&#10;PCkNU7hKcaYKTwqjP5sUunGR5ZlEphqXuD7TxKfWZ2oIW/WZ5hYhqtA09wjIcfaawI6ruUmFBfCE&#10;rv7R8kSwmnpC5wonMIpFJIFRCiaBUawirkZT5WPsrpuijqo0bVlH7ro5k9UqTR2jlIxtCqM6TdPY&#10;xIWatj5GTjsXauoYpWQSbnum3x7XatoYpefuajVVjLHvbsta+u62rFu+uxX7kM67K9fUMcZzxtrX&#10;RAWbtqyjik3TdPMLRJuFGS8BNCIMrYpNe15LD96e15EHb8tauvCuaFPlY1y0mcAYmjM7fsmvIgg2&#10;JPa81so2dYzRnLE32VHhpr0Jiys3bQspXXlXuKmibDvzVrQhKt20vam4djOBMhROVbqpo4zmTYKX&#10;0qdP8VLKx5a4dOtd8aaKMnbsEyila59AGTn3Nkrp3bvyTR1l9noj/XvbBkX+fQJjuBGoCjh1jFI2&#10;zvFU/QNKig62uAlORk6+rZXSy3clnCrKfD8/KuJMoZTSSaCUcwezVo8Yt4o4zd14Ics4bXlHzr4t&#10;b62MU+Vktr8fFXLaGCOP38YoXX5XyKljlJJJ7IGk02+vi5HTn8Ao5w2XcuoYo3ljy1r6/TYfI7/f&#10;1kfp+LtiThVjy/W33C/K5A+mtr1Pi5z/BEY5Z7icU8cYrTf2/iIKAFjnoyjM9GOp/C8jBs9VBsE+&#10;zYwBtAo6bYxRFCDEiMSUa03ntaZz4eukMsukrjWdls74yqg6vzld6OjrojLLonxV1LWms/Xa0eqF&#10;6teaztT7VotrTWdGxXpBHh8yteCh+Pqc9Cy+1nS6hLYOLnnrVWSar6JKXkSJZmYh679NTSfvKqmm&#10;k3LltJpORyDSAa2ilpo0p14zh6bJQPQVKv7pSlmqiqpcMj9HfCP+WTXm5hLadDriv/VPQdVRZ4SU&#10;VXhCxLR0nzVdR6/llKJFOe15ujp308P3TzeMWlRt3vkioHZNJ4XMQwyWHlR0HWPywktzKO7TD6Mb&#10;Ja4OdYLsgNkhokyYriC4rDv1OP1Tak+LzB5OI/r6R+aAfhkIJGrmaHqnJnlVzybs6FgZseeizSav&#10;JzUIk0leiTtGn8nLiqzu1iP1Tyn3Fpk9oIYLfoJYI8o3Il5SvkUP0j+9bfBGJKbLQduppe2B+e79&#10;08PIhevp6q59Q/7pG/TjahHmDKyWnS0Hs/0YiEfcORM8Yd25b8k/46G1CP3QrjWdGe+R/8+rmEOs&#10;Ny5H4ncwf3TlSHwHzaUq5poCGQScXdmHf9863sBelcfg+MWtn9eKuWTFHGLZsYqyMD86Fa1efn6Z&#10;irlZ/TLCOVKmoIhBwRydc3IFF/Lvrio6QAJY+n2ZI/ArVlHm6UenolUN22VUdIqtHnuM/GZuqaOc&#10;V8U6iqSbD6CjF6rphNferulkz+P3rulExMH5IgqzR5N5ZRGKEnF/ye5fWdQ5HeHKfe6UbU9Thxlm&#10;8vILM7n3iCjOqqbasBIgIzJ5rkqFYX4Adk0ngI1VYOJMlbIQNGDReep8oAMLz7n7INKByaPU6WhA&#10;b52HmKJRwiNtDlIp3U0DRnGIIO8LOSYGz+J6TotrUYLodIjXtGnolHpOFV+UdYCbJXXWyXpOItOZ&#10;FxV0Ap+hb6EscAW3xT8pjD7ycQx8oTiYTMcXVXQC30jln8wL5Vd4aPyD4yblOzXwyaRQhKgN/kVJ&#10;ocCnTwuZE1paEyN+gQduI9T5F9VzgszgnxSIKV/cABJMD04H1fgX13OW0ATdpoQGqk9kOr4oGRT4&#10;Zqp8ZS4ol3Oq+KL5UcJ86vhCOwV8Fv+iak7TulAIoTEv/PYOFZ8UR7+Epur4Qnkwmc6/qJgTlzjo&#10;81dmgHIxp4Yvzv8sh2Mdn6zlJDIDnxQI8OnWmVIIGv7xWztUfNHKUUITVP5RkKhur09kBj4pEOAr&#10;VP2TWZ9czKnhi3M+S9zJoOKTGZ9EpuOLEj6Bb6Dik/meXM2p4pPigGLhXdXankAmexKZgU8KBEub&#10;vr7RdRe1PNzLNFV8UhzAZ6y/Ms+TyHR8UZon8OnzQ2Z5ci2nhi/O8cTBjs4/WcpJZAY+KRDgm6jy&#10;VUo5VXxSHGzYVPnK5E7b/kXJncCnr28yt5MrOTV8cWYn3pSg809WchKZzr8osRP4dPsi8zq5lFPF&#10;J8XRp8RFlX8yqZPIDHxSIMCn71+USk4VXzQ/6D0eOj6xfhCZji9K6AQ+ff2V+ZxcyKnhi7M5cau1&#10;jk8mcxKZgU8KBPj0+aFUcqr4pDj6Bd51r/JPJnISmYFPCsS0z0opp4YvLuVEQZ+OTyZxEpmOL6rl&#10;NNc3pZZTxSfF0ccrL1X24ab+xtwTlYFOigPodOuilHKq6KQw+nOLeWJygEpHF1dyYnOqGxe1klMD&#10;2K7kNPgXF3JaDIwLOc39PWoMAolUr9rUIUqZ9FHlpooYdx0FLRKZxUUpFXOLr75rU4UYe+nYs+kQ&#10;pZcOMgNi20vXraBaxqlDjCaKDTGUSz8BUYrFFrRWxalDlHKhvg0uiuliQ2z76vpeq5DOuiviVCHG&#10;7rrlrRfSXTe9ddRiep3lvHtbF6W/7mo4dYhSLn0bopguCYhSLLagpcvuSjhViLHTbkKUFZw2xLbT&#10;bthF6bW7Ck4dopRLn+94U0KV9GqQYGEBmTGjY7/d8usK6bi7927qEKVc+hPLdMt7mEBmQGy77qW6&#10;9S+k7+6qN1WIsfc+Mta/qHYTZBZEKRZbF6X77t66qUOMpgs8Vd3oSAeei1S0qDTqL71CuBk9wmuu&#10;sUtshX85i7fxQF3dpgox9uGtLSylAwe6aG5hUXzp6TxE3UfmvOEAounFt965yTVT2nSRbjxfWaFy&#10;MarZRHTf0EXpx7uXbupclHLpcx2xClGsLiAzdDH25K0DiEK68q5gU4UYO/PwWnVdlM48yCyI0XQZ&#10;Ieyp6qL05vGuTiucHr9yc2q4o1GxJsgsiFIs9vmSdOjdOzdVLsYuPQIEOhelSw8yA2Ls0o/gfKlc&#10;lD69q9XUIUq52Dsd6dXbO52oVHM+Q0BVhxgu+tVbN3WIUi7MQYuPYsJQ8M7iZOTcz4e4RE2FKb17&#10;V62pwoz9+wlOAXVpSwef6AxxR+WacyuCzW9oCqwjl2vqIOM1ZmBNbOnlj0FngZTimZvGR/r57gWc&#10;KsjY0x+buzLp6hOdATLy9bGvxuZDlbf09os5XR+ro4xmzmRoGSDp8ROdhVJKB9fYoHsdpZw80HML&#10;pZROP4FSzB0bZTmQB8EFdl36FC+p0qxRS/zQQElZ6xUhbwP6Q+tstMR7CJsmmU7nZRld42TzspTu&#10;P35oopTi6U+sE+ZS+v9EZ6GU4kHgwMgdKAeheHAvr3VMX8YRAFPipQwBJCQexQDg6sP+a3pZyrP6&#10;ElslXS/L+PZlm5fyuD7By+i8PoVSzB46gbVQSvH0hwNjT15S+n+t6kxnSDyKBOA6LSOwV8pQAB2H&#10;GijjUMDIcL9KGQoAmYVRmrYEJ2UsgM6aLIzR3BkOjdOrUh7fE52FUgoHc2dqaKUMB9CJnYEyDgeY&#10;nJThAJuTUTgA6w5sgTpzZDyATmUtjFI49GpsdZuBg+dQJUFm8DGKByTsuQwIlOZRfknvS3Czwdlz&#10;m49i2th8jAICuLjNSP4qZUSgNI/zyzgiYFsgeaCfsEDR7cz2LqOUQYHSPNQvKTM05KRtzWVUQFrz&#10;6+UVlJ6MotvecvcUF8STnUVV4QLWEXlxYFW6ONcXhrs3Y3STQ8OpdViMnNbJDDB53itvq/KcReZb&#10;fq+XV1hKcH0hucUZ/zJf+Fo5Cnx9IXmXASmuLyTPMLMc2idLeH0heWLtKrzdoihnzvS8vpA8i0ve&#10;ihWI3eT9AC4layuuws75AcdG6AcU0cj7Abbz7gd5kuaIAf8Afn5WD+S8ux/kDRqpcf4HmYOut1q5&#10;e616s5W72yJXj8eQud8q/YaL3KUsLvktV5m552KPhCFlXhnGzoH7gZC022p+fzqTPaAXdva2tJXt&#10;nfm/xzc3x5ve/ZubexrGkt+fW9HSq3R7r29uOIxJV63wORcRNZXkh3PvPSjgt6FnZCF4ZjQUsuC7&#10;qjQHpa+e8t/7Z9WiUxG4Ql5F/Pf+WdE57SaXqRKD/94/YzqujwNP/Pf+6egqsRYI4CbbI4+fRkyX&#10;BDrx+3b807VX6RWiNV4m/nv/rOiq8dL1m8n2PB3UKUkHb5/xIW6URYc5mUfnJezx+2c1jkoelHmU&#10;bK+iG9QXD/l2/FPyZYCDl2R7lQYOpvxSS1O+dJs38WVQ35Dk+/NP16+XL4JDyX69vgxwfpXEh0g1&#10;9+teEmniq0wj7n5O6wFFN7k9vLgm1W9lm+ku6Uy6tHwp9uv6TfOloUvLo7qlBvjSdM48U5w7OYya&#10;LD17q0k0cDXypjBqsjTvEGpxKpVWgZosPTO8YDsU3s8zMDAlf28GEDdPkbkVHEHl9BBqsrSwfKcd&#10;tscPARlkKWzVjKWNfYrMG0YkNaTIKikUHXbCd4qj1FRrXn0LbPySdNW0KeZpzvlpQ4dlyfYqc9J5&#10;b1PF42a36M2cfzpz52++6lpG6SSAdJ1Oi1L4qv1X5zJPQXvXXprPDV3aPHnz3mxE/Dj9Uy4rnXSV&#10;HnTS1eNIT6Dscfzi9tLmuOm3A1893tz20vrc9NvRntfTDpNR61/ruiApXzrTY70CgJSe1vMN632K&#10;rtrt4egiSUYHntwtasdSzdHJG9NhO5yk82qAE4IknRdb7Sp4dvin3NWQb5Fqj46AGB8OZJJ01Xrb&#10;OEG+P/90/VbxY+QUp9dlOltx/ebSpcVW3aJc4OguOY6GLi0POlVhfCgqTvGl9nJqf9Xzwz8rvnj5&#10;wsFNtufl27FLb/thvj9/m1bbdytHVdDCs9Jy3coR5aVh+J7Qt+2flWkdVD7PFNkMqUFhLXTsnCBX&#10;Kk1YXeI8q91L36V/+q6r7fMUl8GnWkQahOPotGtiDSrVmHZwvsVFj8xmvHOrwc8JUhIdWov1o7KK&#10;HjSkvn3/rBSKrsUkGeUTdjimuPvBSX3e4XHWhJOuFmuM2YQ1g/xo/dONGof9zmB1jboh7Op6UK0M&#10;nYPxhHOkvqZUblQTztO2vCbEVdLpmYZsGm+nOyjrNue5nXcNB0XJfk3s6HuIziurmU9ZX/biBe2f&#10;lZpPqCKALXE+ZUfvtf528r2mnHd1DpPpZmOXuvE9NzRtswlbU8IbGnizFLjjoxL6wME8/GN4Xc5p&#10;v908fLPZbimYdzo+3X+1PfbeLSkuyP+rNFmQbfna892efuYVHZ3QdUCnww/HLz6nT/f7h59/OPaO&#10;exdcfLc+4sPz/vjPm97rcXl4c3P6x9vlcX3T2363O725maOsAWp05j9G4yl2f71j+M19+M1yt0JT&#10;b27ONziOp49fnfEXfvL2cNw8PaOngm+C/ijvS8R6Fd/0xQbno7vpi1fuS92XOBpXHuOYjXJzFd2Q&#10;Uub5mq86JHLR2xIvdM0XrKjTqr/jXAA5Lts1Lqri3Zh+zVdvt//qGXTrL4/H/evzevmAWex2b+IH&#10;9AdZhd7961/3D+s3N8u35z1PTs/F/eMjnxyMqAgFlg8bKLI6jQTG9EpuJ4HKHPmfHo6n87fr/UuP&#10;PuD4AtC56eU72DpnmjwJ27ersVvdwUz03r9sdyf6BJN8Ph/ubm9Pq+f1y/L02f6w3uHbx/3xZXnG&#10;n8en24fj8nWze3rZ3iIWNbnFr85vyXC7Rl6y2nhZHn96e+iv9i9YiDb3m+3m/DM3B3GR3dq9+2Gz&#10;oqWD/lj97R30ZfMAfcJK3TJ2vBXydO5XWOg2q+/3q59OjVqeDtAGUsnmn1qaKluhoUkk99vNwS+O&#10;9LkaM9aabrZBrTer9df71duX9e7seHdcbzH8/e70vDmcsMDdrV/u1xjn8buHSucvc60hKuCreGXL&#10;2o2xvPBcq3exv3Ky1fsDOmCj2Vf/A0fZsWEgdrsNA3/En27r8HryjIbxaLH6ZbM67k/7x/Nn0KZb&#10;x+Xb1/3xASwuBvzpcNyv1qcTlPbH5+VhDR2rTFKtVqQVyxdYoy9hjZiohwM8si7CeGHxObBakS0R&#10;39AfWWYNtxJQhRvsmjs/aswa6p6h3e4CSX8Q4HkdbtG8MQteH9ZcVYgWguROvJ4ZWbquSzahDSFG&#10;XGeX852G3H1EhJUuaI2KnzzopiEMpm7IlUdV59j2fYYMSIcFt6VubUG53xosBAc6YWF7XTdkwoJu&#10;Bw0lYGE1rFtbULK3BoumUNDckAoSOdARcoK8x7opIsF7zd25v6CSnE/JMeT/gssjVGxYMruxhdy3&#10;sUn2p7CFQnD3GKrYpBh0NRPlEKZAyU0IhokaHVzWouo/9jKNHJAzY8g0qoSg7O+2TCn2XMuUSFSZ&#10;RtchuKx4HVsoh0VpTYPo/kIDWygDG5sUQQqbmApc+KDJlEJDgSDoIrDWVBAlD6BQuRbXO3ClkMo1&#10;OnCvpbDgcgcVmZwJOrJQACayaB4kkIUyWHCRg4pMCkGXJ4U36lGa8mxVNxQoAVa5RgH4ur0FFzdo&#10;2KLaBh2bKGuwsUkB4GjZxBaKYcElDSo2KQhVohRuqYdpSTS63gDIcM+AzrVQCgu+oVBDRttV16u7&#10;jECbBeJiAwtZdKtBAplyN6GKTApBl6e40MCUZ3SdQYHbj0qda/I+A9RH6+sobTkDrhnYQgmY2KJ7&#10;DBLY5EUGfCehxrfoGoMStzy0DZu4woBIVMtGXmwwzIRM5Q0GfIGBik3OAwNbOBFsbFIEKWyhHBZ8&#10;F6GGLbq4YDjA3WOtBUFcWkAkKt+iKwuAzbIf8s4CvodQxSYFYWALbZGNTYoghS2UwwIX7elzAcko&#10;oZLoMhUvlDZlGl1Q4GowVesmbyjg+wc1vkX3E+jYxNUENjYpghS2UA4LvpdAxSYFocsUIfWKuX+6&#10;7ZkyjV4fndgbyfsI+PXRGrboNgIdm7iIwMQW30LAlfOqTOkot14AF3wJgYpNCkKXqbh+wJQpXdAv&#10;7Ju5F1duHFSx5cwFZMs34zSxxbcNJhwF9b5BDR7Y7rvm1V5ft+Rlg2LhQhzk+kJwq2iM/DUETa41&#10;la1q0+qEe1FnDKWrTf0LdjPfr0v7SeI79oIU9OoqRaMtHpP7CFYaDO26iBw7ppzWfW1SZmkSXatE&#10;rdepwWkwVS7J4vpCcDo7pRDtYX+io5gFGWhiZGYpEptMoidjF8jVac9vqDdhs8uv9oUbTACbtBh3&#10;/M9HQ+iZbs9wHTcUMlEAnpmg89/6p2uvonIBOo5TL/bUr6Sqe82lq9H5dvwRfXtEbsiAWtRzxBoS&#10;dk1OTg2pb98/3ahqwnQWCXavWHHRdSZZV7dznwRZj8TD8k8Hz9Olu53R3qcTnKfqwjatipKz6TrS&#10;v+t+M+m68hA9T3Lpio5+a9lmE3b1XCtVNmFn19gdsYjzCVua5ScW5u419wVnW48bPgen4yqXkVMd&#10;ZOGM7WKHbZi37rBtQW+g/N/9e5y1cW5HcKLWO7/HF3RcS+a2OnVLnNwGP3XjyDqMGw7oghUYkf6Q&#10;rjLCihEcx40oPk3HccWoLgnz53E+iyAz0aA+6jTPPv35oQN/fn//ng+8EdMGqEZa2flTmDgudwof&#10;XN4UPricKXz4HfOlCNsFDmixC23pDMePAsFfRmeQGATHlnSmnLmcvEBn6OY3PsGt0+gvrjGcrnTV&#10;GCQytDWGs6kvrjHjgX9p5LBEzExYmSFd7EcaM8Fah2+wTl1cY9izu2oMnXa0bEzNGyQh/UhpaxdZ&#10;l8ZTCpvq69Kc7sMljQHRh9KYeh79wqzej21VgiRaGlPb34tqzHRKh6+6xsz8qjT543O4yIy4HC76&#10;1Oxj6rX6E9cYWPuWxtR7vItqzAyv27Y0BtX08Pw/sJGpXYJPXGUgiZbK8C7i4hsZvACJbtnVrUyB&#10;AqIPrTJ1xuYnrjKIe7dUJs7dv8xOBp493ZvNKlO48GjjLuF4zpuZuvz30rtft+2+7n4pU6alM+yS&#10;XNzMTMf0wkxSGVyewVM6UBk6s+eF6cNpTD2TPm0rQ2d3sca4u50urjE4zqc7p1llZrHK4L0Q2BqT&#10;zuCVSh/IY0L65DWOR2dYSux3UG/0Lrr/xdUP1QlS398x1ZiZKe1z2My44rMPEJZxF3ZcFyYc6bTN&#10;TO1OXlZlhvxKPDYzpTsLb1QGb1ZxKlMU9dUyF9/M1MGHT3xpwuxtLU110OrCOjOj5G3Wmeoqu0Zn&#10;Snrl2Ac2M3WE8xNXGSX6i7hZtWpfVmVwqUvlM+GFY9EGeEI5HqQyH9LM1FPp31VnUJz5dPf6hDNt&#10;rNxPuF/iebP6enlehn/zyffdutw/77cP6+MX/wIAAP//AwBQSwMECgAAAAAAAAAhAN8V7qEhBQEA&#10;IQUBABQAAABkcnMvbWVkaWEvaW1hZ2UxLnBuZ4lQTkcNChoKAAAADUlIRFIAAAMdAAAATAgGAAAA&#10;CKPaXAAAAAZiS0dEAP8A/wD/oL2nkwAAAAlwSFlzAAAOxAAADsQBlSsOGwAAIABJREFUeJyMvdmO&#10;I1lyrb2c80wGGXNGVnWrW1K3BGi414Ue+UD430ICBAiChNYpdXVW5RADg8F5dvf/IvKzWPTOAk4A&#10;RGVFkM7te5stW7bM9vbk//yf/y+v1Grq9nuaTCZazhfabbc6HA5SkigplVSulFWpVFSv19VqtdTr&#10;9XR+fq4kSZQkibIs02az0Ww202az0W6302q1ir+Xy2U1m031ej01Go241o8//qh///d/1x/+8AfV&#10;ajW1Wi11u12dn5/rV7/6ldrtttrttjqdjobDodbrtabTqWazmXa7nZbLpdI0VblcVrVaVblcVqlU&#10;UpIk2m63Wi6XkqRms6l+v6/D4aDtdqvtdqs8zyVJLy8v+vHHH/Wf//mfury81F//9V/rd7/7ndrt&#10;ts7OzlStVrXdbnV/f69Pnz5ptVqpVqupXq8rz3Mdj0flea5Wq6V+v69KpaLNZqPlcqndbqf9fq/j&#10;8Rhj5H0XFxcx5nK5HPdeLpe12Wy0Wq203W612+20Xq81mUz08PCg7XarXq+nm5sb9Xo9lctlbbdb&#10;rddrSVKpVFKpVFKlUlG1WlW1WlW9Xlez2VS5XJYkJUmi/X4fY2Mu/PNpmipNU+V5riRJVCqVtN/v&#10;tV6vtV6v1e/3dXZ2pnq9rvl8rpeXFx2PR9VqNfX7fZ2fn6vdbqter6vRaOjl5UXj8Vir1SrGxP1X&#10;KhWtVistFgut12tlWaYsyzSbzfTw8KDPnz+rVqup0WjEulxcXEiS5vO55vO53r9/r9/85je6ubnR&#10;drvVZrPR4XCIeyuVSjoej9rtdtrtdnGfWZZpMpnE+Bkv99dut7VarbRarSRJrVZL7XZb6/Vay+VS&#10;m81GrVZLzWZTlUpFeZ4rz/P4+3q91vF4VJqmkqRKpRLfu1gs9Pj4qMfHR1Wr1bD1i4sLXVxcqNFo&#10;xHjxvUajoePxGPeyXq+12WyUZZmSJFGe59rv99rtdqpUKhqNRhoMBqrX6+Efs9lM8/lcs9lMLy8v&#10;cV/n5+d69+6drq+vVS6Xw34/f/6sx8dHzedz5XmuLMvChkejkRqNhur1eqzHer1WqVRSvV5XvV6P&#10;uT4cDppOp1osFmHzzWZT281G+81Wu+3r9yVJokqlolarpcFgcIIblUpFHz580KdPn/Ty8qIkSSQp&#10;MOns7Ew//fSTPn78qOfnZx0Oh1jXXq+ndrutxWKh5XKpPM/1/v17XV5ehp/v9/vw70q1qkq1olKl&#10;osPxoMVioclkovl8Lklqt9tx73xmNBqp2+2qXq8H/i2Xy7CF9Xqt3W4X65UkSax7o9FQrVZTtVrV&#10;ly9f9K//+q/64YcflCSJGo2Gms2mbm5udHNzo7OzMzUaDZ2dnanb7YYd+3cdDocTjGH9N5uN1uu1&#10;9vu9er2eWq2WkiSJ3+H3aZrqP/7jP/Tjjz+qXC7rH//xH/Xu3TtdXFyo3++r1Wppt9vpy5cv+vz5&#10;s6bTqRqNhqrVqpIk0fF4VJZlgXnNZlPz+TxixHa7PcHGcrmsy8tLDQaD8Cfmp9vtqtFoaLFYaLPZ&#10;hI/v93s9Pz/ry5cvms/nGo1Guri40NnZmWq1mtbrtbbbbcQJx8ZSqRQ+xXdJ0uFw0G63+0VszLIs&#10;7s1/R1xqtVq6uLhQq9XSZDKJ3ydJEmNrt9tqtVqq1WparVa6v78/wUZsHT+cTqcxX1mW6XA46H//&#10;9381mUxijqvVqi4vL3V+fq5GoxF4OxwO9Xd/93cajUY6HA7abDZxHeJBkiRarVaBmeVyWUmSaDKZ&#10;6Pn5WZvNRp1OR7VaTe12W9fX12o2m9psNlosFjocDrHGx+NRk8lE+/1ejUYjxpZlWeDTy8vLSQzK&#10;sky1Wi34RJ7n+vHHHzWZTJSmacTiq6sr3dzcqNVqhb2WSiX1+33VarWYmyzLwtbSNI213e/3YQ83&#10;Nzfq9/ux/qVSScvlUi8vL9rtdrq/v1eapuHPf/mXf6nr62vV6/WYw8fHR/30009ar9fhN7VaTb/6&#10;1a/U6XTUarXUarVULpc1nU4Dd9rtdqwvcz0ejzWfz3U8HtWqN1RvNFQulZQdX6/7+Pio3W6ndrut&#10;arUavttoNHR5eRnr8fDwoMPhoD/+8Y/69OmT9vt94PRyudSHDx/C/w6Hg8rlsn7/+99rMBgEXmVZ&#10;prOzMw0GA1WrVa1WK6VpquPxGDZyfXOj3llfy6928/T0pMlkouPxGDGnVqup2WyqVCppNBppOByG&#10;7yVJot1up6enJ6VpqtVqFevF32u1ms7Pz1Uul+N6pVJJ//Iv/6IffvhBx+MxeNPV1ZW+//57jUYj&#10;lctlDQYDjUYjVSoVffnyRcvlUtvtVtPpNHAHm2P9sd00TSP+lMtlLRaLwG1i/A8//KB/+7d/02az&#10;0T/90z/pN7/5jbrdrm5ublSr1XQ8HjWdTvXf//3fWq/XqlQqajQagY1pmqpSqejq6kq1Wi04NHya&#10;WNhoNFQqlTQYDHR7e3uCDeVyWRcXF6rVatput/F57nW/3+t//ud/tFqt1Gq1dHt7q9FopFqtpv1+&#10;r/l8rizLTuyQ76vVaup2u7EW8IvVahXYCD6CrfiY/z5JEs3ncy0Wi9e5rtXqyhNpuVxG0IO0QDb5&#10;sizLlKZp3Fy1Wo0g02g0VC6Xg3Tc398rSZL4W5ZlarfbOh6PsfAvLy/abrfKsiwItk92t9vVYDDQ&#10;5eWlhsNhBML9fh/Acjwetd/vtVqtwohqtZrK5bKGw2FMZrVajWSn2+2G82w2G5XL5RjXer3WYrGI&#10;ZAVjxzBms5mWy6Wm02mMg8nv9XonRkzyQKLSbDbDOD59+hREstPpRKDG8FerlfI8j4QBYsmCQ+z4&#10;TKVSUbfb1dnZmUajkdI0jaDI/ddqtQi4JBV+35vNJggJ8wM5wngwJgCWtVsulzocDicEo9VqnZBs&#10;gjljSpIkxpEkiVqtlur1eox9t9vpcDhoMpnE/BGkmPflcqnFYqFutxuBADJ+OBxiLarVqiTFmOfz&#10;uZbLpWazmZ6fnzUej1UqlTQcDnV+fh7zCXn2Oe52u3p8fNRkMtF0OlWe55HgYWcknuPx+CQZLpVK&#10;6vV6Ojs7U6fTkaS41/1+r8lkEoF5OBxqNBrp7u4uyNB+v9f9/b2+fPkSJHO9Xuvs7EzX19e6urrS&#10;1dVVBFN+8N0sy9TtdgNQB4OBSqWS2u22RqORbm5udHl5qfV6raenpwiC3GOz2VSz2Qw7I/Gs1+vK&#10;sizmANsDrCBtAG+5XA4ivVtvtN3uNJ/NNJ1OTxJ+EmWEC8QLxsVPv9/X5eWlLi4u9PLyolKpFHaw&#10;2+3UbDYjocSemefFYqFKpRLkh++tVavKJGX56+/Ozs7UarXCL7BjD0SbzSbWCjyF1ECaJ5OJtttt&#10;fA9Ajz2naRrvcb+BDByPRy2Xy/CvZrMZgYwki8R9vV4rz/MIInwn604Ak6Rqtao8z3U4HMLWuD8w&#10;ablchpgAQSboQdgIeLvdLnCi2+2qUqmo3W6rVqtpt9sFlnAPBN7dbqdqtRpkD99ljSCb9Xpd7XZb&#10;m81GeZ5ru91qMplotVrp559/js+A4dfX10FQGBeiB4QGu8BXIEIQf4jyfr8/STocG/EFSSHAbbdb&#10;lUolnZ+fq9lsBuaXSqWww+12G1jBGBkH5JLfQRhns1msFYSMZHMymcTcQOb2+/1JjGX9PcYjcu12&#10;Oz0+Purp6UmbzUZ3d3fq9/vKskzn5+eSpFqtpk6nozzPNRqNIhn4/Pmz5vN5JCqVSiX+m+d5kBCf&#10;w91up16vp+FwqEajETGOxHG9XkdS0mg0dHd3p5ubG1UqlbCnL1++6E9/+pNWq5VeXl60Xq8jYeh2&#10;u7q+vtZoNApRgJgAxmHbeZ4HfiJ6/PrXv9bl5aUk6cOHD+EnrDuY22q1dHNzE4mlJzXYMOuM7eB/&#10;2GG/31e9Xtd6tdLzeKz9bq+np6fwXWyo2+0G56lUKhEfEH3v7u5UqVT0u9/9ToPBQPf399rv9yE8&#10;gVdgZZqmms1mQfyJndg7/l6pVKRSSbvdPnC1Wq1qNBqdJK2SAqd3u53m87kqlUrYRbVaDW632Wz0&#10;9PQUIlu5XI5YgB0gfMGHDodDiE/43Hq9jrhxdnYWPAO+hu9zz5Ji/OVyWaPR6IQ3JEmiXq8X/oFP&#10;sZaHwyFERgRvfGM0GunXv/513Pt4PA7/RaS9vLyM+FbkWEmShACTpqk+ffqkJElC9IFvglvED0R8&#10;MBi8yLJMnz59injM/SFkwT9JRMAU1goRiPmbTqeSXsVGOKsnjkXemCSJKnme63A86pilcdOu+jhR&#10;A/BQvGu1WhAa/g7Qo55BtJhEAJugBEgzQIgIRIYb9WDq40H1Rcni94CcV2NYHAzyeDwGqUSVIPA4&#10;CHvFBvDwueG+IAXcM+/zjJB/e2DzOebzTgSccOGQJA58nh9X3rim/97XlX/72hbH4Eof1yNIQvKZ&#10;fwLZer3WarUKY0UFJwFF/aEiADHEMQiErA9qcqfTiRefZ7yAFKSJLN9Ja/FesB9sFmIIAcJmPTll&#10;Hvf7/UmgIFgwn1SI+H58A9vi98wHpAkAY4w4vpMhyNvhcIj3AQ5F9ZL5YY298sMYfP09GfV5JMBC&#10;kkhiWZ9araY8z7VYLLRarU7UE4ifj4VAcDgcdCzYHsGuXC7rcDj8mcoGGcd++S/vAUc6nU7MNWN1&#10;/2PdWTu+H5IgSbv9TkmppEq1cuL/v+QXvib+N+4Pgl30Rbcz/su6Mhd81qsrzKPb3bewEVs4HA4R&#10;QFwQKAYIrknw8rE4bji+ODYyx1mWBTayVkWi/i2/LM4x9+TYSEUAny1WHItqnH9vceyO6fwUxTb/&#10;zP8LNkoKkoP6BzaC6VwHHOFeKpVKqKsQ7m9hI3MAiQMbq9VqCDwk+ZJCZCIJ4m+/hI2OQR6b3Z6o&#10;CpE4871ghMcA93++l/llDcANBDeUWwjfy8uLqtWqOp1OvI91hqg6RmMvvt4kdawZ2Mg1wG/HQ4+3&#10;cBhEsDRNI/EBB8Er4hBVSDDck366C3w8cJ40TZVmb10HLhyuVquYb08ceC/+5v7TarVOsNbv2TGa&#10;uYVvIMiAR9v9TscsU6PZiHtxgulz7nEZLONv3DPVb67DC9vAr/gcYgQcEdHSq/r4ia8va8r8Ml5i&#10;B/jMvLnoisiKz3Y6nfBDvtNtms+6gOZ4kaZpVAqdX/Ae/2HsnmAVsQxbwu+Yl/1+H7ycio1fFzsp&#10;l8uRYCJWeazivb6+/iIZ4149DoT9pmmq1XKp5Waty8vLE2Bxp6GiwGu1WoVST7LCZLXbbd3e3sZn&#10;WHhX7F5eXoKYDgaDULIhYcPhMBTZSqUSaodXOKiMcF13SFQwV8pYCMru+/0+ypTv3r2LygpAzvdw&#10;X94W5IZxPB5DNaD9jBLftwIrC0TA4T3H4zGMlJIsY6GagFPleR4KmpMvDNwJNUHMHadoyCjtzC+K&#10;ta8bAHg8HsNRmCfIISU02sQ6nY56vV5kyCg0/X4/KkafPn3SdDrV8/OzttvtSbWmUqloOByq0+lE&#10;qw3VIZTI1WoVinuaphGYttutarWaer3eCVnygHk8HiNoN5tNnZ+f6+rqKqpcu91Oi8UiFBYqKxDw&#10;Xq+nXq930lpHpg8hYm6z7K2FAFtCOaTatlwug2S32+1o00MhhljQWkO1Bbv3tgmA1NUdQIEgIimS&#10;/0ajEYF0u91qsVhESwDtLCREzAltL6iCVF7wFxJNhAUXDxzEPQDQhliv10NpJhhQLfBKLL7IWqFW&#10;QdxQ+7lngg7tNbS7uE/kea79Ya/5fCZ9fR82QkXA2xPxC8g1ZB1Sh+11Op1QJKnkUaXAblerlebz&#10;eVR7PbGlIkU1ERsliHJ/BGi+g3XnnplLAoInzqyT9KryXl9fS1J8p5N6fqiCeeIBzs3n8yAbtGY5&#10;QXF89GCHrzoJww7yPI+1QEUEN8GFX8JGv56kIEHfwmpiGPOIuMXce4sQdkXSXcTG7XYblTaqk5Bq&#10;/HswGKjb7SpJXtttHh8fNR6P9fDwoNVqFS0qYAFzSUtVv9+P1h38udfrBel3G6tWq/F5BBPmgLhP&#10;FRRsBIuxWarFYFyz2Yw5JRYOBoMTvz0ej4ELxHV+53G23+8rSZJoQTsej3p+ftbDw0PY1mq1UqfT&#10;UbvdDrHh7u4uqkOz2Sxs34VRFz1YN0knrXckUN4JQfK4WCw0m82i3c8TzUqlEpVOr/jPZrOwDXAB&#10;DoUfgyfMyXaz1eFwVPq1xQri2Ol0tFqt9Pz8rDzPNZ1Oo4Lodk0yQMUtyzJdXl6Gnbgyjv8xH/V6&#10;Paq7jo3EjeVkotVmrfOL80hKwQ9iIHbEWhEbaHl18Ys2sSzLTtpDafmkjZu1wk8g/p1OR2dnZxoO&#10;h2HTrE0RG+E0CFibzSYSZebOk1S4pPs37Uq73S7mCfENLkcCwLVdECbJ/Pjxo8rlsvr9vq6vr38R&#10;i1wMcvJPjJcUVQjwfb/f6+Li4kSceHx8jIScH7CRBI0qDLyxKAJhKyRgzC9jIKmnLd3HWDkej1qu&#10;Vnp+mZz0mg4Gg1BY/OYxou12G+ozIMeNtdttDQaD6PekTEqm+/Lyoi9fvsTNDodDNZvNIPz0X/f7&#10;/QgSGA9OSZAm06f0yuJSaWFyIHoExzRNo1ozGAz0/fffB2hzH248ntAUFT1K/rRxSIo+cQiHZ4ok&#10;Mw6AKILcA0EIIsDcQcbIVgn8TsBc1eL7UI886+THK1CMifaGSqVyojTzXi+VtlqtmANARVKsF/MF&#10;KNFelGVZ9M5+/vw59sy8f/9ekoK0XV9fq9/vazgcRgmbYA0RpgTO76bTqdbrdSTQ2Cjz5ESxXC5H&#10;cnR+fh4ldMZHkoya55U4StyUX+k3T9M07NCTNZwY0oCCTBKZZZmm02kEEdbj7OxMvV5P3W43qj1p&#10;mkbVCGLppM3Lyq5+4QeAnifg2DFthgRKkg7IRbVa1Ww2izVyMoXyxhwxZsi2V9VQ9Xe77Qmpo9y9&#10;WCz08PCgNE1Pkhe3ddaVsnal8rqXpdfrnYzfCThzAe70+/24Jq2Gu91O89lcSfn194ggADvXxQed&#10;mADwBCIAnISbflpwC1B+eXmJnvJS6bVXnfWGZPf7/fADArsnbd4y6XtIuD9vCSkmomAjPnt2dhZK&#10;MYG1mHSALx6kiu06robThupth16ZQ81zQYYkv1QqRXLD3DqWdzqdqBJ9S/GFQJJMMHbaF/AfT4Ic&#10;GxEOaP1aLBZ/pp6S/EqvSRvYOJ/PI555qxCCGwnwYDCIgD4ej/WnP/1Jf/zjHzWbzfSrX/1KaZrG&#10;+pPcXl1dBRmF0KJq8j58hNYaYgttnh6nsEewkUSeVjr+ThsT/oLPE6doR202m5F0gB/YIgQTe4DA&#10;sm+pWq3GfobFYqHxeKztdhv7RwaDQSRdYLj7m+/h9FiJcOkVYMgXNu5YDi7keR574haLRWAAds48&#10;+7pWKpUQb4ht7OMj3oJ/ToJ3m612u62Oh7duDq75+Pioz58/n+zzIM57Z0a5XI77kBT7ITudjubz&#10;eayBd5Lk+Wt7GUkw16SlL01TLVdLvUyn6g/6kUT2+32Vy6/7V7zyQ2xk/rg+mAM/IJGgpQ/fPx6P&#10;scfT2++93Yv9RqPR6EQYKnIhuCT4CAZ4zOLzYA5VZvhCmr7u9Xn//r2Ox2MICFTMvbMBLMXmi9UQ&#10;9pDc3d3p3bt3YbsuvIAVYK7jGmQeYZe1Zf8n2IC9sa8IXiy9VaqJRfgy9uPJZpGzMi7GxHd7Ukes&#10;z/NclWN6lL6qgG6kbrwO2kwYk3+SwVhWRF8rxNN/uAGCAOQaoPIyU7FM42Uqr3QwHg9k/jkWmKCA&#10;0omhokyR8ftY+bwHH5zaW0gI1t4LCCFj3F6y+1Yi4tfz0pbPE4ZNmwQ/vja+78HXyMtcbtTMNeDr&#10;e0AI+MUxe/uClxCdPLgCyPejZEGGAFKSHEAa0CbwQTKYGwg0ZBS78Ptxm+T3xQSN+ypWphi3t3QU&#10;k06vugFoqHIAKXOA+gXpZx0BiX6/H+osNkQlAeUFGwTQea/7KMqKr1fRlry65q0WBFbAxOeTOWBe&#10;fUMgNuGg5EobL5R9T7x9TxG+DOmmkoXfQkicSLndbzabE+JLwu7tEU4sXMXBXpnjw+GgXFLlG7jo&#10;PlzERmwdv/MkydU0CDPz7NUo8BQsJbn03/t3YpsAvO9nwfe/5cO/hI34FuIN2Mu/+Sm2Kng7AvME&#10;NjJ2r4DhJ8WWCi/hsy6MqYjzKMbYBKo5xAGb9WuxNsW9K7+EjT5GfLder4fvFBMn5sKTGj7varJX&#10;0iFmiBDESMi79EZWqWQ4CYUkMB78A2wsJl/e2lN8FRNC/u02g93iT+5Tjo2QRAQiDrlg7Mw/8+r3&#10;B6liQy92xP4P8BRSg++6DzEP+Ny3kl3WxiviYCMVfTCKNcSniJuOu98SJ92mi6KJYxbfnSSvG603&#10;6432h7eKGqIv+whIKBB+UZp93UhofM0RQ1hDj+PYO+MHm5wD5Xmmcrn0Z9j4Ld7oSbxXLRHGmD/m&#10;0Pd28uMJDN8JNjLmX+KAYBAJIQe04Kc+Zv8evh9sxCdJQvr9flSFithITHKB2NcdP3Hb40VrIWvC&#10;HLoN8R3wPPzH1x0cIJHyl8+t2xy4yAtcdH/3tXX7AW/g/z4Wfiqb9Vq58qhwsHeA0rv34AHo/J6L&#10;csN8Oae4bDabmAjvJSUwAzq0qNzc3ETG7yV/vh+APxwOsfl3Op2ekC0nEm7kfD8KEgCEsZRKbz2D&#10;3vOG4dDmgZLpAU16ayWBPKN88ztAGgfzLBOjxjBd1cTx2bzbarVUKpWi7cadERJL37CX+R2cGa9v&#10;kMZYMTCqETiEE8JS6a1/NEmSsBs2FHo5GoXc2xl8fNxvuVyODf4odpxSdXV1dXKf/JDUQeQ8GUM9&#10;YWy+LyLP87At7AtbJLB5EEuSJCpYkBvG43t59vt9nEbVbrejFYFqCATU28T4Lg4BuL6+jharPM/j&#10;ZCN8hg3U2GCSvG5ycyDDfpz4Uz2gzYJAslwuo5JAywXJgbcsYj+evBSTNU9SCF5Uhqg0ueoVm+fH&#10;Y00nU22/Jgy0dS0WC3369EkfP36MFqtyuRwb5llT1h0llRYUtw2URnzOiS/jYjy0Aaw3r1W7+teW&#10;T9pMULwg9N6utlgsQl0joLLGSZJElYIx0F4CkfCkhbm7uLjQ+fm5Op2OlstlBGffoIpt0Uby8vKi&#10;h4eHk0TnW0SIQEzl0tsMaN/hPlar1QmhkxSKIYkqLTmQBvCYoI/yDY7h8x7YisEV/E2SJFqLvGUU&#10;RZZ5oSXD8YzvB5MgaxAWb0vE3r0qCZbjk3QFUEnEHpgrDtbo9XoRExiHtwYzVt/7gZ3SgnJxcaFm&#10;s6nD4RAnOrZaLX333Xdx30VslBRrB9ZzL1SzHBuxYeIiMbsoroGLHiO5BqIQwhotNdj6ly9f4pCH&#10;m5ubwAX2p+V5HhVd7jHLsjhUgtN9UOcHg0G0JvnmfioTkgI/sXt82EVAfu++IUmr1UpPT09BkEl8&#10;WDPWk4oje0mKyZrHLieCrIVvXsf3l8vla9v2bKaHz/faf03U6vV6HBDw6dMn/elPf4qTkUql14NQ&#10;fv3rX0f8Yz2Ys06no7u7u4gD8B6ECifq7mPY8263i0pHlmYne6l80zw+BbfAFiD6xH6vXNPeDpaS&#10;kFKNIGYdj8eonnW73bgfOAoYAN7xOSo+4/E4Yjbr49yR+4ePJUly0tILb+x2u7q9vVWSvJ7O5Idj&#10;gFtUFtM0jWQbgQ+skBQcgFZI7t+rG6wXsYXPgY0Ily4AS4oqDD5M5cqFA0lRWfKDL+hmcc6KPzk2&#10;EneSJAmeulwu9fz8fFJJyrJMlVcimKhefwNsJ+7FjJybZjF8s673jhMAaXnBsD3TYvHYx8Fk+FGj&#10;ZOKeBZL1EahxRlelGKNniF465Lv9FBbfrMYC+3d5QuIBHhKb53kQZid3tJVAKorZKsYDAaAK44AF&#10;gHjGCTkokj+vLhSVeJzCM1SAgXul9OlVBQ9qRWWbcUDGMFJX80g+KEOzLwIySZDhepCJfr+vq6ur&#10;k8MHuD/mBIUPYuEVEt8U7HYJaXP1AVsjAcSeHbxxZk8gARv6ZtnvVKlUQnWi39bVJl55nkdZmX0M&#10;2D9AAcHl/infA/Dck/fls1YkDqgnkCSSKq7Nd0MUJIVfeaUHOywqUa7wfsvH8QOqHQDxbrfXfv9G&#10;4Pm9pBNCzg+teaylEzda7dy28W/WktYyTxbYw+LCwu4rca1V3/ZyebnZlXbIpKSYF4gva1gs2YMR&#10;rBG2i415qwqJK7aGb/l4nBgyZ9gI3+PKZXHTO2voG9W5b++DBsPK5XIIEWCjtxVgh6iC0lvZn7iA&#10;X9CiUqxyODYy7l/CxmLS66q1q6pehSCBJyD6j9uXq58+P8y9fzfjIgh725pXXHwNvJrHvjiqnoiA&#10;3Ac2PBgMorUEEudtdpBrXswTZAZSWcRGxutzh617TCFeQZKKJK/oA36SI9/Bv7EhrlH0s9FopP1+&#10;HzwBrCiVSicthswh/sO9g8eQXPc77gEbIlZyrWLVFcIIdsAtfL+nt3Hy42q7Y6OfaokPkYCCjbuv&#10;PAvBl/965VtSiMXEUPgBsZZkzNdaejup0/Gd+djv99FGRrKMvZM8FQVf7MV5Enbh1S/G5tVj1s4F&#10;TBJJ5hxsROwk8fMuFq8eeaWRe2Ddi9U8bxVyboWNw1OJay5Ycx3ej127v3gscO5IuxjdN9jLYrGI&#10;eyriNdyUtfe59wo47wWD4B1+7/hskTd6BZ4xcI/4votFrA126n9LkkSVPJfK5VIAKIP1Pkcc1G/I&#10;b5ov9UmeTqdxA54RYcSr1SqMnsFwDRSNUqkUiQefI3khaHsrDsGa8TvJI8A5QSMzZwIB1f1+f0Lo&#10;MH4nmsyNkwNUC1QtV4kpgxXnrPjD34otERBEgvtsNgtiWixLu8pMlumBsRhUnYC7KusJA9kvjgNB&#10;J5D5931LAWfNPaHzKhTjcDXcP+tj8Ha64qZS1rXX60WwIJAvURxkAAAgAElEQVR4sEGp8O8rgjrO&#10;QpCX3nq83Qa8vYS58dYj/i0p9k8QGD3AYNfFZJe/O7EGhCBwVAsh1MXeT78u8wFYEZCZQ9YOUoJd&#10;AGz4sie32LcHO8aGf7DG7Hl4qzA1lKc9HZvHqCSwFvTEO3BTyXGfd2EkTdNQx1DgCazYKHOdJEko&#10;+C8vL5rP53Et/NsVMGzAE/j/V2xM0zSwrUhAuE6v1wt7ApO5Fgk7Pnk8Hk/6iEkmsUFXsT35IJig&#10;NOIDTkx9Ezw4DC4xJwRLbNXbLZm74lh4thDqGPboZJl5+daPj4GxefJM8siaejsjtgLeeTL9rfXk&#10;vcQwxkeAhrxQ6cFHqtXqyTNc8AW/vtuTbzTnAAF+737ulVon29jFSVugERp83CvxLiBiC/zUarVo&#10;6/R5QVghNnjizd/xNb6fMbqtOzaCO/gqRB/cYb09Weez3k+OP/gzBBD/wBOPaR5j/LruGxBvFw34&#10;bqrUjUYjxoeNQ0KJpU66mHPHRYgmeIa9vXKLmvq912eMUW3F3zqdji4vLyP5yLIsWs6KMYjroWRj&#10;M3Ak725hbakOl0qlOMiA33Mv1epbS5kn2kVfIuY7NnrsQPjhUQzedkmMpxJCm7LzVT7PvilP9FkP&#10;1hSbgEMWccBtnPvxjhtvcfTPeQsoduDVaxe9XcDkoBsqk1mWnSTvxDJfG59f/o2vOG/x5JkqKhwS&#10;URSMhifDiV1c9HXzGO/VGBfNwWLfDxxJaJ5nqtcacUoKN+FBACN34OYmuSCkHAd4eXmJ1ilOu6B8&#10;hKpdVM5Y8Mlkop9//jlOx+HZD3wX5IbFQsnwIO/tP/zdT9rp9XrxADauSwmRDcgkEZwmA/nz7JDA&#10;dHl5qe+//z42MvqDCXF4NoNjCK58YkiQB0qmBFbOyOf5JpSt2NRMWRJDhGj42vjCM26cqV6vn6hF&#10;kqIVYTKZaDweBxECMD1hgVh0Op24htvTarWKM985AapWq2k4HMY6+APHUPlQWTglhbYyrs/pKOVy&#10;OVqZyuXXTZQQAg4zgEgDGv1+PwIp37nbvZ497YEGEAEAOBgB0PE+11KpFKTYS/rVajUcnhaZopJW&#10;JOUcxIBdsoacaHM4vD6Qq9fr6e7uTt99910cj+cKHGCJPbGJmU2wJCv4JhUiyqj8ALiAOUDmKrjP&#10;Ne+lnYwki/vAToZnQ43OhiqXygF44Mvd3Z3u7u6iirTZbDQcDjUYDE7OeocgQBqen59PAgebdGlF&#10;g2DQDvfw8KAvX75oPB7r/Pxc5+fn6vX7apgS6X7kapjjYVG48UT+eHw9fWcymQQ20lpBgEDBpuKC&#10;z4IZz8/PQQQ4/AAiArmjhJ6m6Yn6SsBCvCAAo6zhF91uNx5ySByA2NOCh79WKpVQ4hwbCWSlUknX&#10;19f67rvvNBqNopoE0cFHvH+4SAo9sDJ25rpUKp08qPPLly+azWZRvUAZd+UewuBVWa+yeMxIkiQE&#10;GUQXhIndbnfy0FOS9na7HW0OHAhCzAG7wOE8z+OBbpzOg1/e3t4GvhWxkbnwU52oJkP8eUDrYDCI&#10;lgdatRxX+T6UVnCUaosTekQjT1DxjdlsdnKcKDGPeAImUPVkbrET5hH1lEQKOyXWg2ccEuH7Rsfj&#10;sT5//qz1eq3z83N1u10Nh8NYS68KYkNeEd1sNnHaWpZlJxgDHlar1Wjr8uTY7QxxAMEsy14PCIG4&#10;8zBDxCLiLzGEroter69B97Uds/XVXyCVNzc3ur29VZqm8bBFcM73OLmanmWZHh8fT4SEUqkUzxXB&#10;H5Mk0cPDgx4eHrTZbPSHP/xB0+lUzWYzDt2pfY0RLo54q+RbYvIm3DJf3CeJR5IksTFfej2Ih3Y9&#10;bJH4gy3CA8HZ2Wymn3/+WcvlMuIZGOX7N/wgC+KNq/yceAbOgbWs+9XVVdgoCWeapiGkwzHATOzA&#10;8Qybb7Va+vu//3t1u13t96/PT0EM6nQ6Oh6P8TwbeLknd4zdExTvSsqyLDjTZDLRhw8fYh36/b4G&#10;g8FJRdiTQZ8XFxe8cgg2u4jpPGo8Hut4PJ4cNlPZ7w/S14yM8pArKWSoPmH+YgKKCgLkl0zIlW9U&#10;MkkR1Hh/8boQdX7HAlJuA8BQ+5wMeHbGGIpVEQ/G/necFjBwZc1fXukgwNOnjROWy+VYCIzQVRDm&#10;zxVqAh9E0Tc/8W9XiwB/5p/7waGLKgNBtKg4FNUDz+J9zBieK4kQU28B8DYNQNAVfsbpqphvBkT5&#10;wz6dBBH8CfieJHvChQ274/D/BG9IEwQGG8VuvCLnqrr/3ufae5sZl5MC2n1YU1ejUW1JnOnxdtv0&#10;/ThOer/V/4nt8h5XSFE7ODmE4Ow/zJUHJJ8Hn0vsy1/8fGvu6vW6KklJ5VJZla9Jnm9oJqn2cjTE&#10;gXslUceeUKB5L+vA93vgI7HjtVqt1G63XxOp/V5pnmr71ec8ASsGVq/wMReOjRBNfi8pkjcn1S4W&#10;+P6JX8Jcb9kkqFLd9fYafly18jFiJ14x9bnC/lgz/Jk2l19qq0BN5P3z+fykYl0ul8PWvXWS+/Tk&#10;DSJK4oSP+f4gkjVX5PCZoj3yPbz897SrFLGRtXZs9OQS/MRmmU/ux+2DeaEi421eYIaPySs6eZ4H&#10;QfEqAQkxAqAnTZAHqtRurx4zPVaT8KKM41eQbq7nFQNJJ/GV67LevN99OEmSk0Q4Sd4qkHwewYQX&#10;ewMhab7W8APG4HbEHINtXpHH7xB+/MnxjMvnqmjzbk/OE34JG51XOTYSy5VL1VJZpeStjY17JoGT&#10;FJVzcBJ7cR/yuF9MuPxeGKeLSL7PED6k0ltSCkkt2pP7VhHD8C3GyX8lRYz0uWNe8PlvYaP75G63&#10;C4GGhI7DSLAn1tSTAv8pYqNXvnw94TtwUiopjo28Dyz1qqsLG2AJ/wXbvIpRFKkZ+2KxCJ+kFc15&#10;43q9ju4gsLl4L8QlbKLIpX0vMf7ruOLVGPDIk5fKarXUerPWdv96IX/wWjHIu2M4OeWLUYB9IVBe&#10;+SwDKAZmNwL2eGAQqMMYKQviJUSILIbC79yZCMRk55JiUiAFfoSmH0tJACFbYw4YM86OIjuZTE6U&#10;T8gNDu+ZtSsiEIbZbHaS+LjSi2FC+CkXYmSU55hbnNPnj4qUAyVEm9IxgPCtyhbjIvg4+QW0KdMP&#10;BoMTw6Rsj30ApihvOEmSJJpOp3p4eAjC44CGurDf709aGpxgOmB4idmdlo2ls69PxJ5Op3FvnGzm&#10;bXnFRI8qAvO62+0i4BGsD4dDPP0ccIVwULVBPWAeOJZxNpuF+ogq1u/3wweYZ4KyJ4a8vLUG4gKp&#10;Rw1mLb0iAan0NjTfsEmyBiEisQLUSqW30raTB9a8UqmoVq6oWqmolLyu12QyCaWQpAPVFDLmpyw5&#10;YUjTNALk8XiM+yreNy1bk8lEz8/Pmk6nQdy4j2q1qkN2VPY1IHJijrd/oZjiRy5OEFhRgFyUgbh5&#10;Ysv7i4HZbZgNxQRhTktzYs6aUfVzTCZIs56sE1VA+qMdGxl3ERtpfcMGIQlOnpwI0UbEEat8N9jo&#10;aqSroPSj819vj6UyiCpOG54nSJAAbNpbwxwHPMhDTt1mqQQxN+A7cYyxgo2+L84FN+Ihh0lAkgeD&#10;Qaw9R8KyFiTE4AsJGPfp+0v48WeVDIfDGCt2yvpjI65cYpMQt81mo8fHxxBAUIult6oHyVWp9NYO&#10;5gnscrmMmINNgt9Zlun5+TnijItMkMJK5XXvCpUsqkLlcjk2y9br9RANiI+cwEacZw78VMmi6MUj&#10;Afr9flQOPP4Qn7hH7Jjr+75A3/NH/MfvIZvOVfDder2ukhLVqzWVvtqhtw6StKLYw7mI7YjIxGTi&#10;E8e/c5Q544XcMt7n52c9Pz+fHBRRrVZDUF1tNtrsdqrW3g6dwCecg5HkOXd0UZnDK1h76TWJYo7w&#10;Q+/U4PP4M2TfT0AFF7g/8IS19OTBBVCu738HG+HGLtyBjVSvqEpSFfb9ZlwPf6V1DJ4wmUxOhByq&#10;WHyXVzXAM7ix78d0HKcqBHZQsYOLUT2DK3qsZ9wuZnAYBH6UJG+HCeGrzkE94U+SRJX5fKH9Ya9s&#10;rJN2DQzECQvJggcSJsxVeh+sAydG5QTEKyQQJMrTOORisdDT01N8jwdAgA/D4seVB4CYkpX3zvH9&#10;lOpw9uFwGOc9E1i5D89gCWAYFj3bnCvOfODUOCUJAsZDWbd4jjVkkzG6ugPY+OlAGIc7DPMGoHAd&#10;D9CUelG8XVUrKkHMbfFUFhyJpIMWDEr7g8FAw+EwHBfgazab0Yvtm+O45+PxqNFopKurK52dncX6&#10;ch/7/f6kdO/qFWOjbchJFPO/Xq81m8309PR0cvoU5UeSUXfUouIL6LMJHDs9HA6RyEwmkziTe7PZ&#10;qF6vhyNzvWq1eqK8T6fT2APQbDZ1c3Ojq6urE9txQIcwQQAAYtYPO/T2gdvbW52fn6tarcb4SSQA&#10;aRIiwMmVJdaKdjYqRfzQFuIEDkKWZZnqlapq1aoSvZKtp6enOGiAZ/gUcYYWHeYZ0kPCjv/d3t6q&#10;Unk7jct78BeLhe7v7/X09BTPzMBPttutklKi2WKh5WqlxXKps7Mz7ff7SDz4PmzJybaLCuxDYg0A&#10;YVqr8FN81bHSkw5aRPl8uVyO03zw5SzLYl8Z7+W6rBsY5thIGwMPcmNdsQMCWa1W02g00vn5ufr9&#10;vna7Xdg/Y+JFYIfg0z7AfDtuu93yWdZ3t3s7WYv5ow2NSjq2SrLq++z8WTYkdZAhbAosAcMhdghb&#10;YCy+5PsFISm+dmAj34X/eHvVaDQKUaPT6Zxg7XK5jKSEQA9x8JaNNH17XgAnJuKbVELAT0Qf1odY&#10;BO74Hgnsg3i2XC7jIa5JkkSbFnHARTmwiv/y7+l0eqLkZtnrgyPH47F2u9fnNUmK9mZvFyTB8qQD&#10;nOAELB4Iis9A/IlX2DE8BpGKz7j4t91u1W63dXV1pdvbWzUaDc1ms5N9J+A2IgQVNl+D4/F4kiTS&#10;NkW7LhUuj1WS3k6/LFfUqNVV/prUIEb5wyVrtVokg7TcgRHwMJLf1Wqljx8/arvd6vb2Nn5P5wRt&#10;Smma6suXL7q/vw+FnHiMHy7XK2WJlOtNQOPewDXGVOSNLryyRl5BhLDzfuI92IWdhnD1tUUU4l8u&#10;lzWZTOL0McZWrVZ1eXl50lKETfDDuOFukqJN0bGM6yIgkWyPRqP4f+wDeyAuM0YSK/Zb8OA+r6Ri&#10;M14lZP7yPA9/8Pk7OztTt9tVqVQKXEOE4HuLvBFcAtNcMINzpmkard2VSiX4Fty6VCqFCFbsAoGn&#10;VarVio7pUWl2ukHFnacYoHyyXBXxzzEpOLEHUnduFo+Xl50ARjJZL9e4auHXZgJclWYxqJx4ScjL&#10;fF4V4F68zMV8kFW7IukGymIQ7EloaCkjacE5ncAyVoIjAZWxeRmLRYWEkRkTNJx4cx2IBG1JBFbm&#10;vtlsBoFhTbhnJ1aeNPr8AeBe+vOj8vwemCfu29fW51M6fXBV0dYgJux7QZn3IOqKB9UbVEvs1ys9&#10;3tbD53AaJyxOND2J9bFDaqhwsCZFNYVkgCCEnUH8JYVyyYux+Hdh19iaq015ngc54N9Oeot+C8GB&#10;EHoJvdg64YmQE2z+VkyUogL3dY2Uv21q5T1uD9yv35crzviQH5Ppx4L6+juh8Wrm8XgMsvd6v4ly&#10;s8VixcArtqwnrRHco3+W3zkGukJNku3tmN42g916dRLCWNx/4ddlbP4Z91U/whGfB1s8uXNs9OoA&#10;wc5V92JZnnWCaEGaCcL4rbcygPsEe77PsdGxgu/2fSwkvE5C3SewS1e5wSwwgGSE63o7H7jBNR2f&#10;XOQgkWKs3k7F2LwajKDBPfCZIjY6Jvp3uy+v1+sgQBBbxpdlby0YiEreBuvVC9+Aix2SDDE30ltV&#10;z6uk3mrheIMvgI2M29t9fB8LNowY4Sdkcg0wwrHR1VzmivExH95WW8RGV7j9EBd8y7sGvAL2Lewr&#10;YmLx34wxyzOl6VFZlvxZiw1245js1SqfaxLDw+EQ2MjxwUWu4ntLfI8dlWewcb3d/CJv8ooBv8O2&#10;wRnHRt7Dy6vSnnSwxsQmWlGJxZ7sgHPYDXEEXuD4xNhIovFL5g8sceHCeWER47/FBZykF/2U+aFC&#10;iFAF9jEGT1qIM1zTsYb193skHuKnYBqiHPPjfwfXmXuEHeIL84iQVyqVTroJmFN4TpIkqnS7XR2z&#10;VOvF9s+CZFG584nhqak4Ehl9sSTOhmqfCN4LGDKx9JuhYmH4KOIcpUsmxeTzQ/sByhYbzZkwDNKf&#10;mu1gxIIVnRYyiLLFMxiyLDsxDsbUbL6erc8TnXngk5MflBY2khFg6U/2p3F6oKQiASiyyJSmmX9f&#10;aP7NmqzX61De1+t1BDfUYxyMdcrz183G3mPubQZkwZBkbAZHZ3MYc80mr1Lp9Wzufr+v1Wp1UupE&#10;NZJOe4+9dMv3c5oX3+nqPiSCpzxD5vx8dFQeVEUcGkDGqQ6HQxBbV8acdLGfxwMAc+SnTvEZyMVi&#10;sYh2AdRBqkBpmkZVYDqdnpyK4+1QBAxPDGlDYRzlcjme+4Gy6q0ZXIfxzOfzUHgpXVPZc0LhpA1l&#10;D4B2kcD7+d+I7UHH/UHp8Rg+jt2zr4W5hGhATrAxqgDFI4ovLy91dnYWCQr4QZtivf76TKHRaBQ2&#10;5oR8vlycBBJ+8EfwhR/sxe3CEwJX78FGDz4QP+6bcrj7KbiQpmko/QQDrwb4uMAtFCkO1UB5Zy35&#10;f+4R3C9io2M8uC8pMK1cLp+0m4CvzWZTw+FQ1WpVT09P0TYDKSIg09rSbrcDW3xOINPYNASTwyFQ&#10;SdnQSBwpJh2efND+M51O9fT0FMejoqLSyuXJbp7nYXOe+GCftDb4/g58lnH5T6VSib1Vw+Hw5BkW&#10;rA2Y7HG6iI3MN3359/f3cTALiQekA3/zVtV+v696vR4iR71ejyeEJ0kSVS+U1N1uF+1u+IoLHbQC&#10;guu04oGNruaCHeDNfr/X58+fI7GhQnFxcRHCwfF41Hw+j8QIEYJ18ZMXSRTAeBeoOp2ORqNRxAQn&#10;3W7zbLCmtZVxIXh6wlMUcvBNr7AUsTMU4mOqzf6VDHL4B9iCPxBTwGZ+3Jd5Yjv2tN1udXl5GU+Y&#10;JzbSaowIc35+HrwPG2PtVpu1dsvFSTLnwjQcAWyDuzCPzAuYxbrneR7YSKyUdBI7ZrNZ+AF8rlJ5&#10;PQGKe6ZTBA5CXF4sFn9W6fBDhqj6I/6AJ16l9HXl367qM8fe9cC1qTghhmAD1Wo1bJoKk6TY7O02&#10;RUeS2yVrBz7z/A4+2263dX19HXs6sizTeDw+SVikt6TDeYQf439/fx8b1qluEDPptiDu0XLniVWl&#10;1Wprvd2o/PUirpy6osqNACDdbvdEISJYOlGn1ILhcQ2cy52w2WxqtVrFdwN4GF7xhATPenklSRIt&#10;NrTz+KZMruWKSDEzdYDHKAisZG4AMA7gRIFFoq8UwENlgkSSwBCMIKn1ej0e6kdgA6B8X4HPKWDh&#10;6glGA5mglcdPdJpOp1oulyeKGsTLk0nIMQGFoAGge691lmXxN+adPQ5UmqrVt7OuvQ3ElV9+isbP&#10;uhVfJB7H4zHaeZin/X4f7UqbzUabzSbAiP8CLJw05SSB+/OyJ0kcQZK5w67dCbF7PltUbOv1erRR&#10;PT4+RpsA6wIAAiz04QLs9Xo9SC3f4ZUIr0wQSCFHgCXg6aR4sVjEHhQnWb4mfIbxeeuWK/SA9bc2&#10;eedpJmWZDvtD7OnhPlypdpUfQkPSTVsgIMd3ccoViSzrT5uHiwG8uM/tdqtava48eTs61+fUKx34&#10;nbcUseYIK/w/QZE2CK98IWIwT1QK8VOCCHPOnLiajG36dSGL3r7abrf/rALpQZX5d9x28kR/t1+D&#10;U5q8ZO/iBUqiJ5XYJAlGlmUn2EiC620/rqbhCwRBfExSrHcxcQJPSKClt+Os/eGUvqeOU5/ANq7J&#10;+LAbVzPprSc5JT5BrMAQyGq1+npKUpZlJydWcQ9eWfNWNq90YJf893g8ajqdniSxYJtvFmZfDUkT&#10;CS3fS+LFGiJ2MDYSLTDT42ulUjnZRwhGOX5wD8wtJwYdj8cQQBg7+x6we3wbGyFOowZjf8yR46GT&#10;OZIIbNQVbxdUSQCowDEv3IOrxS60uiDDPPE9RXGzVCpJWa48TZVneeytYa65pgsgjvvO4xBkarVa&#10;8Jmzs7PY90Xrje8ZQpkvl8shCoB1cLTKdhMcoxhvnIS7YOtiKokE1yXGkkgwh5JOYov7Dgkr4wVD&#10;IMMuULog5DiB8Ntsvj6EGd6I3Tim8uNk2quErAk2Ce4jpvu1wUBwltZzSZEkeTWK2AFWILT4nLjN&#10;edXSq4Nci1MenTuQkHlrmLf1wxt9TnxzOrw3TdN49hpzlSSJKq/l7qb6/SwM008NwEEg+TgIJUnU&#10;CRaTm6bU4mVjJ2EOSq7IeBBGNXZnpTxPTxoBwMvE/hRUAoA7ov+3qEIQ6DEA1D9vb2BB+E6AAhIJ&#10;iNJ/iaIF0SYDJuB6SwAG4D3xGAIvvsNbFLyM58GH6zqZxLFZE+YHMPU1J4iiCEGqaD9i/F4OJxBC&#10;Ojhdivc6mHHP2IQDAteBgOMoECnvHfbvpIKGCsb84exeksZBXYlm/jzRoayP7TBvrsyVSqU/C2zY&#10;K0cJo6ZCXkjKfL+Btxb6XhSChf+gcDEmAiDXoGrhqqMnl5AiiEWxSsYaQVK4Dn4DqYEo82KtvGQv&#10;Ke7xxF6S11daUFucUEG2sf9iouRtPtgZhMc3VqLWcD2CiPuQY0Sr1VK5UlbHsNGxz6s32Ajj9vku&#10;VjmoUqAock3uwQkbChb+53MNUcbWfZ8RbZNck2DIOmKz/iom8762kFJXqkmSPMixdsUqD8SbqgzY&#10;mKZpbHyE/IAR4A/+65UV5gwbLWIAY/eE37GR+2Pc3Au26UQqy7I4eQs8YA0RBiCevgfKDwpwvyom&#10;JPyONQTfwBTHRmIka+DVL4gUwpe3ZrAeVDaazeYJNhInwEywke91bORefI7xewig+5YnwE76qbxJ&#10;p2Iiiinxl9gsKZJAkrI8zyNuM/7D4XCCWYzHk1gSTGyVMbAOkHA+T0Lj8YY1Zu1dXPBquPusk0KP&#10;R7T1Oc8ol0qqlspK9PbQOsZP7HS89OSTuWdNwDbEC5I16a1C79/tHLCIjUnyul+wm/eiMkdMB5ux&#10;cW9twraYK8cjF3fBDARAfNCJPxyI/X/clz/k2Xmj+wvCDXwCv8iy124C3/vkfJGx+73leR57zrwC&#10;R6UX/0DYJDb5Z0ng+R1dMqXS65HjtNDCz6gq4rvOG8Ev7ADbZNx0Cvn3+Q/ryzixTdbRfYD3LpdL&#10;PTw8qFQqRXynYuqJT5IkqrRaLTVaTb2rvZZ2WBiMg0lbrVaaTqeSFEoZN5LneRD94/EYp/RQOoe0&#10;Ug4qKn/eSuTneE+n05NSMoo7r263G9dzMjefz1Wr1TQej+P0pKurqxMDYuIAg/l8rslkooeHB728&#10;vOj29lb7/V6dTifOA+ceS6VSbPQ6HA5xUhWGxfWfnp704cMHffr0Se/evYtTdB4fH/XTTz+p2+3q&#10;7u5Oh8NBo9FI7969C6Ako3enAwxLpdcKEi0w/BvwoQcZAsbJC0VgR3nguhiOt7FVq1X9+te/1u9/&#10;//t45goblEggKRc68Wk0GpF0ff78WYPBIBR81s7bImh98cDu6jX2AvmibYgXp09BWghOnDgBefek&#10;EfvmXl1h9f8yv6jlVG5wPAglFRwevsVajkaj2Cvy8ePHAA7fL8GzUDiv/+npSWdnZ7GJcbPZ6Onp&#10;SS8vL+r1enH+PPNUrb6d0kJFTXotyd/f30fLkffK0/JA+xItWyg+vkdiMBhE+5mDFaoUJ229vLzE&#10;M3q8YsRaj8fj2PjGT6/TUbfdUSkpxQl4HGpAssr9MQbUpfl8HmSa+azVXk8QISDN5/OoFnAqEKBd&#10;VNxc/a7Warq+vlan21HXnodRxEbsfLfbxelifs8OuM/PzxFMIAq079Tr9QhACBr7/V6TyUS73U5P&#10;T0/RnsC6efXMN0+javomc/B7NpsFWb6+vo4Nko4xjjOcxvfzzz9rOp3q+vo62jMmk0mcqENAYp7A&#10;Ym8xwN8Xi4X++Mc/6unpSZeXl4HpHz9+1MPDQ+D6+fm53r17p3fv3p209DJvRYW1Xq9ruVzG8yd4&#10;NkKapvF+r9r7qW2IMVQqwQwStB9++CGIIRW5v/3bv9Vvf/vbaOPzAwacnJEQsEaQjclkEvhO25Cf&#10;OkaywLOi6AyoVCo6OzuLMYKN+FylUgnc2e/3Go/HgV3EwNFoFDhKcuTEFTtDQaWC7VjipzKmaRq2&#10;D9Hxavn5+XnMNRjEqVr7/V7/9V//FS13jBHuAfaVy+WYs7/6q7+KVqn7+/sQt2izIhmliiYp/l2p&#10;vB04gcBI7MJfn5+f49kLxC3Hxv1+Hx0V7CvBruh64IAY2vYmk4kknbQBksxzj15RbzdbGg7OVPva&#10;ep3neTyXyu0T/ICcY1/wCBKfcrkcfkScgcMQ13i2BbEJYRihhrm6uLjQdbWqq+ur8K0iNm42rw+K&#10;pquAKij+4YIuB67sdrvgGKVSScPhMOIwHIZ7StNUP/74oyqVSsSM4qFD0msF6+zsTNVqVWdnZ6pU&#10;KnGADO1atGij4l9cXOjm5uak7dOrJwh6aZrqhx9+0NPTU+BYr9eLUxTBnyx7e3jjjz/+GHGQxMeF&#10;zh9//FEfPnxQtVrVzc1NxM4//OEPMa/r9VqdTkd/8zd/EwcgzefziIHeFcDaVavVaKtfrVYaj8fR&#10;neL7HuEVZ2dnca/8HhsgFiZJcsJrxuOx9vu9bm9v9c///M8x9+QMlTRNVWvU1f1aXiKJcHWDKgBE&#10;lcyFrKjYmuFtPq5u+MYzFs7bJzBcsjZ6TFEUMGpKp5z8QRbND+PnFIZKpaLhcBiZtivyqFB8jhdZ&#10;MBPtyi/XQC1wRQPgRknxTN8VkOILo/D+ej5DSRoCA+s7T6QAACAASURBVOgV1wsS6AoV6+NJgquR&#10;nuWito/H4zjBpV6vx2lJJGokpn7/vp8HQul9tCit9MFKb2VawIcqjFc6uF/uh7UgWAJkjB+1EjLJ&#10;+zzhYG7pV/aedMbD+Hwsrv74j99/sayPsoKS6gqK27uvGbbOd+MnBDDWwdtaACwHftYCIl9UXbAv&#10;r/JAiJg//KJYTfNr0MKC0umVFq/K4ftF1bZlrT9ghAd5/I158YTafdfvxdvR2OvgqncRn/zFGlfz&#10;XPVaTc3m29O5vQWAOfN9Bg7ukE5syTHA8YZ74/6LlQKuCZGn5QpCxLozV2ye9z1iRT9n3WglcVsE&#10;K9zHv4WN+KNjS/FzXg0CiyGZVPmK61KMJ5ICd7BtbNGxkaSDRNdbzsAkxyjWC5tlXajk+qmL+BEP&#10;MKO3noTK8dtJComtt5MxL9wbJBW7Y54dG5krxwTEnVLpbfMmMaJWq8VDSqlSuWgi6eRhd45tYI1f&#10;18fj9szauL27rYGN3Dvv5Vq0M6Fqe9WqWOnx1hG+B2ykPcwxzPHKccXnnPYXbNfxHswjmea+4QRc&#10;h/fw/9wrqi+VJZIMJ4L4OLbsfCHP89ejxA37arVaYNG3sBHuhI2wXuAhf2eMjM0rfI6N/Pj/43PV&#10;ek3tr2QX//d74TvAZGwFZf6XsPFbvBGlv1j1cF8GK/3BgcyJJ6Ek9X6/bq+z2Sw+MxqNAh+cNxZj&#10;j7/AO7hgERuLlUR4EuNDQAMrijHLeSPCNLjn9uetWC5qsDeNtSzGI8Ssw+FwsqeJH28B42e3e334&#10;4PF4jIIDe0fxp2jzWi6X6lXKUU70SfMg/q0A6QkJT8tmE5KfGuNEqEiumXScCWXTHQECwuS64gCx&#10;IAPjfYwJ4jmbzU7G5ODI5ygF8SRL1IM8z+MJs9wPCw74Oyg5OYcYu9H3ej29e/cujvljExMAStmd&#10;PQicPFKv19Xr9XR5ealer6ezs7P4PoDKQcZ75yHeTmoghcUyL+vNOnnZ2ImAr6mrxa4kJsnr8YoY&#10;JgqQl6jL5XJsuPfPOTAx90mSxJz65mZ/EjcqpAMZ5JfKlishTlIYjwdeklYHHd5bBB/UXQIqVTsv&#10;6zJ+r754uRT1jJ5b35uyXq+jL5YfTzrwKewBIAaIADM2mRGQaXGkOuAbx/AjiBh9s7x4/+FwONmk&#10;TNXSgzmkyNsZarWvFanmK5hRqSqScCeyBCYHM0gVhJz2CA/4rrCh/HnFljXcbrcqV8o6G42+SQiK&#10;LXkuNuAz/N2fuUJiWmxZ8yoD94sP817shYCAouUtVSi7zDsVUIg0ffysL1VhghJqKXbllcmbm5t4&#10;RodvniW4kTA7eQe3wBlPuP1p4awLAkK5XNZoNFK/34+YwDqQfOPnKNTEJY5Tp5JNNd3bIiDf3grl&#10;ZBef9XYwJ2SQ1yI2co++pq4040v47GAwCALMseF8N/+lQudCgF/ffYqT28BE4kqv1wtSUsQ/Tw7B&#10;gCC91bcHnoF5EBPGwDHmjJd1d7/y5CPLsqh0VyqV2DsCDsID3A/wcdaWihB7P1F/STTdhr1DgIoQ&#10;9gqO8kwLbCOEh6/tjOCcpPgusJXKi7emUzkHi+jioMrS7/cDj1w4whchl9XKa/W89bUVk32vKO6O&#10;ab6WcDXsgvk/HF6PcIc3sSZ+HfCX9fRkOE1Tzedz5Xmu4flI5XIpxDsn2xBp1ruYlNPKRQcN/kEC&#10;w/u88lbEerARPggnBZvxbSpBvIekg/vMsrcnz6dpGs8xabfbgY/wP4+55XI5YuHV1VXsB+W7kiSJ&#10;52kdj8fY5wfP8rUhAWINOEjG56DdbscT6C8uLuKURU/M/Zlg8D9sjoMDqGyXSiXN5/MQTbAh/In4&#10;7OuBjTpXJU5wn2Ajvsg9Bq8cj8dqtF6Vc8oufk45RtlqtTQcDiPItVqtUPhoqfj8+XMc3cqzGciu&#10;HIRQN2hJ4Kxt2kYIimR6nEQFWcNoqtXqyVNS6/W6zs/P1e12dX9/r/v7+0ieMJzz8/OTzYYkDQTT&#10;u7u7k1IaJJd2IUlx5CMJEWfAE3C5T9pSjsdjnB9Neff9+/fR9sS9ESQ5G/3Tp0/69OmTPn78GPPz&#10;7t07VSoV3d3daTAYRHtAnucBbgQOSm2SgpyTXDGXtNiQLPrzRSAGtGt5a5avJwbIGeq0NfR6PX33&#10;3Xf6y7/8S93f3+vTp096fn4+CdwkjyhCXtlyZQBjp/zL8z6cmBKsPn/+HGVaAjXJFMnofD6P+bm5&#10;udHt7e1JZg4JyPNcl5eXurm5iY2kKEbYB0khCSLP4qDMCiiy4Xk0Gum7777TYDCItZrNZhG0RqNR&#10;PDuj97Wth2AwnU5jo6knPB6E2ATrc+lBhh/GQi89LwIqILLdbjUej9VsNnV1dRXqLWtNP3CtVtP7&#10;9++jBxXC5i0W+EW5XI6WnHanrYuLSw36/WhnZJy+vh6MCWgoupCmxWKhh4cHjcdjrVarsBlso9Fo&#10;BGE9HA6xj83J8nQ6jedI9L8m9pSjixsuSbQ4hY72JpLf5XKp8XgcpwfR0kgLlGMjSn25XI52UewC&#10;gYKkELvBPsBOT165F/yHZ2t8+fJF4/FYz8/PkXCiNFOVww8gre12O8r8bvvMKc+ZoM0E/2bjIkHJ&#10;k0dK98xbkiS6ubnR3d2d6vV6kEsIM8nDfD7Xw8OD/u///b8aj8dB4nhA129/+1udn5+f2D+tJgR9&#10;Wu685ZDnr3S73RgTraa09oAnEBqIvFcpXdAhUcGvnp+fQ5T4m7/5G11fX2uz2Zy0WzD33gJI3zrE&#10;xJNlktIkeX32hz8oD9+nupSmaTwvAzJNIkvc9/Zo1oNWZu6VvTjX19e6vb1Vt9uNNj5XdWnd5B7Y&#10;0E6riz/MjdaX9+/fazQaRTzAzrAJnkkyGo3ikAjIK/Pt2IhaTuvMZDI5WStJMb8u5tASzbrMZrMg&#10;dZBr8F6Svv/+e11cXEQiQpWV2Pqb3/xGt7e3UX0Cy1Cd8TPibJa9tpNfXl6q/9XPeYipY2Mx6fCq&#10;At0g4PlsNtOHDx+ilYq573a7EaPG47GOx+NJqzCJzHq91sPDw2u7VO/1M4vFIpIyhCq4SL1e1+Xl&#10;5UnbLiIwfsXJZKXS63PSkiQJoRbBjfuF68Bv4IYIcfj5fr8PXKpWq9Ha550azGOe5xoOhxoOh1qv&#10;1/rpp5+C6+Hn4Dr2hU1xkuhwODwRjrA9EhBiDWS+VHo7jIG4xmclBTeA8JdKJZ2dneny8jISfdbM&#10;q0zY6n/913/p559/VpZlurq6Ur1e19/+7d/qH/7hH3R3d6c0TeOEPsQtbJqW2OPxGC3xYGKlUolt&#10;GFQ38jzXhw8fTtqbmTNPAgOPa7WqsiwNI3GSwELjDARoAhWqk/eu+b4MjMaVIwDOVT3v/aYtBYLO&#10;v4vKN87l5XcHfFdn2HhOhQKVhsDs5WOuTQbsWTbO/S1lAaUYIuSKGwaDoQCE3tLg30sGDZkYDofx&#10;/2TjnB4DUUHZozTGfOA49Pl76wXZMQSbAAQJq1bf9ijg/ACKb3b0dSAI+kZzbAUQ9nVkTficB1E/&#10;YthbO4qlRldZfIMta8H98l7AC2eHrGFvrAG26ocRsLaAsLfxMIfYFMkza+F979gPJEhSqNkk1lRz&#10;WHv2t2AHXqZ1n/XyNLbN3KDuMP+MiSQMIYG1dLXLW4yKPoyf8vL2SS/huoJIEGh+va4rvgCUJ7es&#10;l6t5/v0QHRKMYpuOl+tdUSuq1aE4lt5OiFHyttncK4GOjQQ4gjwkDnxcr9ehXrk6VySRvEjK/YWd&#10;4H/FSgm+4m1cxbYA7h8sACcJPqhV3orxLUx0pR1i4gG3iI2U6xn/YDCIwE3PL9f1OfFrgeeQDbDD&#10;lcrdbhcqItVhVL3ifiyvsPteH6/4k+CBa16pJzlxUYMf7p11wK44Ecb9gwod88vfsGFXGb1S5hU6&#10;bL3YpgbGg1OII+wf4rPMO3ELsQwMctsC+7zljXHxHsbjJ5xxDVqbvBXJK/V8Fk7iXQPEJJJ3ku/d&#10;bhfVD2Ifa4DPeqzn34zR27EkRQx5fn6OKhRClLc1YfNgIzjjHQ/cg/sxOOHVeD6DIEGHgqTAFJIU&#10;71hwH8EesG/8Bmzkmt+yT/wrTdMTbHEM5e9ZnkUS5rwRMZbKFPyBfUMIq4gyVCy9ElTERsaLvcNP&#10;HBuJ995+VsTGYjyAf7jAiXACNoIrVNLwRe8AcrthLVlP3v8tbASvmG/mnGSmUqmEiOCf531+rSRJ&#10;TiqbdMKAjUmSaLFYhI1wbYQItwGvGrOO2I1jI3uGPGHmM5wC9medI+12R4fDUQ8PDzGREDdKRWwc&#10;v729DcNBMX5+ftbDw4Om06keHx/DsIfD4Ulgw+i8jMO+DFRCAreXHHFWJpyXt8pIOjEQCA0bbc/O&#10;zoL8Qw4J/EyiO17RaCCbGBZG5AoXClye53E/jUYjnmjd6XR0dnamer0e43ZSh7EyL4PBQJIiaHop&#10;mr455mowGKjX68XGMIAcxZXEhfdxljXAT2vcdruNzaWAO+tCOZz3AxDcDwHDy+AogdjKy8tLlKKx&#10;B69qADgYOMTHQc9bSwC74/F4cgwwm7K957rX68V6QuiZf+6Pk17wA2wQogEYNhqNSKAA0JeXlzh1&#10;x5U97ErSyTNbuKfdbhctF51OR9fX17q5udG7d++iCsH3UVpnTbiOJ7womp4UuVJPGwHk2w9RQCVJ&#10;0zSqdJ6osl68B1/HX7FVJ99ZlsU8MD6AnX8Pz4YRmFnDw+EQPg2JAA+8NQRFxX3Vx8bhAlQsaeEo&#10;bpzFH1CXUHV2263SLFO58rbHgj1oENTLy8uosGKjbL7mcIrHx8fY+MeTv72VxFVzhATaj3h1Op1I&#10;yCSFj3+r6ohvgCFeKfSqNco4NoZ9Mh4nMUX8LV7TibC3oOGb2+1W5+fnYVNUFrvdblTGIcfFdjgC&#10;NDbGPPMcAW+HoifbsXG73erjx4+azWZxmAC4cHZ2puFwGE8ShhTjG4vFQsvlUs1mU+fn51E1p1JI&#10;4uH74MAT2oSlVyGDfRb4HyLOy8uLnp+f/0yIgwhR7eSZOcQg5gY/9wollXwIM8ok1RaIA1UHfIPn&#10;TCXJW6uxC398D8QM3yShpgWHJOfl5eXPTuUjAST2Sa8tTswNbR50XJA4Xl9f6927d4EzEPnvv/8+&#10;MJHjT8FGqiXlcvlkfxPVBCpf2J3H/tVqpS9fvpyc7lSpVHR9fR2dCsRhFG0IvwsbxGFaT1kvknzH&#10;xiRJYiN1v9dTrfa61sRQ8M2P+vb46FVgEhwn1STRHALhSQqtxNgO68NnUNmT5PUZIuOvNpskSQhG&#10;CHmsxfv370MkAZvojnl+fo7uCipq3jrHyyuktAzRIYJoyH0Ph8OIR+AC64ldwfm4Nu+t19+ejzMc&#10;DoM4g/v4IrzRX951IL0J4WCN74V1/jqbzaISQtz5/vvv9f79e1WrVb179071+tsjD4h7rClrDt7B&#10;K6hy8b2VSkUfP36M1r5ms6m/+Iu/kCT99NNPenh4iOQvz1+PrGYT//n5eXBZfBLcIjm6vLxUnue6&#10;vr6ONeRQkcPhEBXBSrfb1XL9uovdT2Ta7/ehvPKFNzc3SpJEs9lMT09PcVrN8/NzkD1OzUF5x/C9&#10;H87VcEpOlMgoYTGJqCNe0idbpdUFIglBIQiyCYj++O12e1JWp2rDghQrDjgrgcCzTH4gdpBHEiCv&#10;EhCUUNcpuXqiA5hDEiACvV5PFxcX4SS8Xl5elCRJBNVer6fpdBokzzci9fv9CKwEkZeXlzjhhXU8&#10;Ho9BBs7OznRxcRH7XJLk7dxpyqkkSpBAyJL3XmJwJCuURFGiPJGDjAAoeZ6fHHNKW5MrK5BQAj73&#10;Q/mWRKBUKkWwZi14AbZO3Hxsvk7st1gul1FSpu2JUzecQDN2V/y8TEtiRKBpNBrR7sUpGyQxaZrG&#10;3KFEoNSgJJZKpRP1jPkhIJB00Cqy3W718PCgh4cHzWazuGfWnvulxaV4DCEKNxUhSBEJnPuqb/ol&#10;YLdaLdWrr0/+3m62sX4kFVQGuY6/IG7MA9f2AApA4qcodbwfkkYiu9vtTojW8/RF2/1O1a9VSUik&#10;CyaXl5e6vLxUu92O06nm87leXl40Ho8j+SBoUxkBqzyggkXso9jtXo8GdbJaxEbHEIgW4/QyPoG1&#10;1WoFyR+NRhFMIIf4IpVYn1dXDB0PmW9X4LAL3/jOyTu9Xu8kqSWB47QtiHqRWNMKyxhZP5IjCGSl&#10;UonkDgWOU2Q4+CBJkhNsHI1GarfbJ9UpsMSV2MFgoOvr6xBiWJPn52dtNpsI8ozZ26Jop3P1lqSA&#10;U8WIj5AZlG+SHVpeIO74F0TG9xmB2wgOHFPMZ4ltxEJIHjGLsXqlzLHR4xKxwytmkKr5fB7zKykO&#10;xPDWS4gSvoCYdzweYx1vb29jbxExplar6Ve/+pVGX/dfIWKRDJFcFBV75gnFFpzA3qfTqcbjsT58&#10;+BAPXcvz13bvm5ubiM+cEkZLOP7pwgskzivqcBpiiVc6ECgbtbqUK/YDgdEQTPcP8N4FGebIKzPY&#10;CKcXeTsXsRFxCbtiLTnRqFaraTJ9TRzwA78OFfvhcBhzBR6S8Dw/P2symcSDe29ubk4q/Mwhdgbe&#10;M5cIN7xYTx7c7J9zbkf8Yi25bzjeaDTS4XCI7pRqtarHx0ctl8sT/OWFvfIdfDc2yHoX98sxr1R6&#10;vIKJiEU7eaVSiQT+W7yRLhWqGyQK2ATf9/nz58DOTqej8/PzEJM5PppEAUGmWq1GAiYpTgREIEzT&#10;1+0Lt7e3KpVK+u1vf3tyOqkkvby8RDWlUqvVVD8edMzSUP8oExPQyeoohwJc3sJCZgOoooSgJCRJ&#10;EsHAW2fYiEgmB7kqtj8VM3kAgCqEq26QKm+HwvGYCEDNFbViRiy9bdjzEhr3hWGxx4OyHGDnSQLE&#10;m+9FhXSlH2Mk6BBkvaWBIO6tNQCCB2BUKxTfIjBBdtmkCGGlFcs3jHolyEkX8819EIDZO+KJpreL&#10;0Sbkx6ryGXd+gmix//hbrSMAFKCJ43irEgkxRMlbgLBRt3nuB/Dl/oslaWyGAA7p8MBGCZIknPXE&#10;Vqm88f3cP2BBwoPy4ETPSZ4TaGybecZPiwQCVdcrSyjg3j7ipNgVcFeweBXbHd1+3b+TJNFus1WS&#10;S4evmIH/AMiSToKniwLeTsJ6eunagzBBw59c/q3StB/bXavVlCuPpAPfBTOYC9QzNoz7Ecxgo2+0&#10;Bns86cRX8SseMAoGFE/Ikt6Oj/wWNkoKEaDYqkayWmwP8fI518Bev5WQg43Yg5MstznUXcctxuk9&#10;xSTPJI7YajEp88q5C0K0QDBGlG4XKlhjV6PdZr6FjairkAASQfc7bwf+FjayHt7+w+9IRBGpvMLn&#10;LaJOcrwrwe/PsRFboQIBDiNgoEaSDLDe4At+DWlyQk/SDtEk/hDbit0C2IMLFW4v2L4nuKy3Yxix&#10;zO8Zf4YHeOuT25vvx2AszBkYj90hcEGyuSeSdvYAMR7vXOD78FH/bm/98Q4OX7841Ge/1ypfKvl6&#10;HXgB1VT2ZXkcYJyIUQgP2I1Xi7FdHlTqm6DxIdYGfyFG1+o1HbO3o6gRqp2UJ0kSB8SAjZB+Kgu0&#10;/1ARgisxN2zg94OGeLAp38eaYu9+n46Pfk9gLDbv2OjJq7/AbK+kuM1ga/gfP0VbZy7xSR+3Y2Oa&#10;pvH0b2KPj83XCSzEtnkv7yGJL3JJhGFPxBCn/PqMH2xkXfE/xC14o88FMUCSKoPBQNV6TbVtI/rI&#10;AEuyVXr4Hh4etF6vNR6P9fHjx3DMfr8fpBGD8GdxEFQ4Qer9+/f6/e9/Hxkc5TyIM6BGVu4P6fHA&#10;jeGQGXsQq9VqQbq9JxVCxqabcrl8coIKDlxMLBy4uCfulfPOWTzmyw2e0jbgBMGH5DuB454INq5C&#10;ZVkWKj7AQmD0M/lRqL3HEYdGmf/y5YseHx/jXvv9vi4vL2OTOpu1acNar9exziiUqN+orqVSKZIK&#10;5uNwOMTGTp7XcXl5eVIW9uQLEEbdYWM2ztTtdk8ABrDiBcjv93u1221dX19HWwRg660gnA+OgsKL&#10;IDiZTLRcLiNwoqpIb8dFQuh4foari55YoNAQxABeWi9oafC5cyUhAP/rPXOQgu+rIklqNBq6vb3V&#10;1dVViAbeApbnr6XmXq+n8/PzOA2EPvvhcKh+v3+S0GJPnmTwfSQJzCtkm+cHSG9leny6VqtpvVhq&#10;vVopS9/OMUehpdUKVQYC4AHtcDiEXUCu+A7/PtTV7777Tnd3d2Hb2IP3HtdqNSmRskTKJVVrb4Gd&#10;NcdOaHdESaIHnKQ3SZJ4H7bDmeZZ9rbhPMsy/fVf/7Xu7u7Cf1ytmk6nMQbfrE6i6e0q+AcnlUAg&#10;IcWQOH+mCziE6oVqiI0WCSPBs6iy4hsetBiz47C3omE/BG/8jMSCoAdRgBjzGfzi4eEhAin2jY2S&#10;2KBQo+r5Hg5aqu7v7zUej08U4KurKw2HQ11cXOji4kLtdjtsjPXGv2gPIflk/FQNa7Va2N7xeIzN&#10;0VybNlrW0RNGqlkc3ct1XMV1bEK1bDQacfz5er0Oxf7y8jKqRsQnCMR0Og0lmuoYLS31ej2wcbvd&#10;nuz9I24yBvyTtmGeR8H7kiQJvCliI1giKRRUiDnr/913353Yablcjni43W6j0sh6penrxu6rqytV&#10;q9Vor/K53mw2enx8VLfbDaxCRGCTeZa9tUgRo7E7/MGxkRjOng3atYoHfXC9/Xan2cvrcy4GX/fz&#10;sQ/v48ePYeu0l8EpsEWfY0RR8Jrv2+12+vnnn5Ukb4dNuMCSZa9tjKxjnCaXJKo3N7EmrGOWvT1o&#10;OkkSPT4+KkkSff78WZ8/f44Km59al6ZpPFsJYRuhhWrMb37zG/3ud7+L+R+NRsF/tttt2BuJBId+&#10;cM98F/5BWxZJIr+nVQveCE4S8xgbvNHxB2zDfqVT0ZyqJwJiq9WK7gHWp1itpPLvSSq47QkuHIKk&#10;BPwlIeeZaV5JnE6nSpK3lqksy/Tu3bu4JxdP8ZsvX75oMpnEOCXp7u5O3333narV1+e6UV1mywH8&#10;R5IqrVZTeSKplARxJ2iRndCKwQOK6Mejd9V73iHN3tNLWff+/j4SGYgmoE97EpmZbwLCMVlQKi5O&#10;guhf835gsntXMyD2Tk6ZFF6831sJPJvmOkw4VZputxsggJGzaZ1yFIoYDknwL/bhcr+ugEI0vHUC&#10;42HfBCd+oCAwB8wd/ejs4+CBOCgN3W5XFxcXsaeDoF9MwiBnpVIp1seVXe4PEG21WtEHfX5+HmBf&#10;PFEJ28NBuTevbDH/XtHCDnAOHMLJKnbM2lCqld7Oq0atpCoBAQZIILGAgNtfnuehVAL6AADvo2ca&#10;oOUavr+FoEk/PIkByRyBBRulNO9zBrBT8SLosFYoIrSHUR4nqcRPW63Wyal2XNOTDgIXgRpCw/0V&#10;VbNiJWK5Wmn68qI8zSKRpQLlGw0Zm1chv1WF4sX8IBqQoPDEWPdvQJr9KOVyWVmeq7XfR9KBnwL+&#10;+K7vj6KViqCEakgyBCnxRI2TpA6Hg66urnRxcRFr4Ce7eZtOEWvBI2wOtRkMqFQqJwlWsSrr1RGu&#10;VcQjRAHWBh8Ek2gf43NgL0eb83lEGIQp36TLPfvpeqytCw18L7ZMexaVMeyOipI/S4YKO0GbMTN3&#10;YONkMjmpKtJKMxwOI+55FRyhCF+j4u/rBQbQfohIxZGcFxcXurq6inXnvokF/z9hb7rjyJVk6y53&#10;OsdgMOYpM6Xq6q4qqIGuW91ooIF+/xdo4ADn1FGVpFQOMY8MBkcf7g/nZ1x0Zd1LIKBUZtCHvc2W&#10;mS0btgd4zbIg7BR/9gwXztFoNAoyxkun6enB8fY6eu5DEOQZcXADXAR3vJwMJ5CyxaKoz0Jgn1gz&#10;yjnZD4JPD57wCwicCAaow/cspZdPEdzxLvgf2FXkEvyFjPLyS/aNuv9utxslymCoZ4+Rc7J3YCPP&#10;3yz7cR0En2azqR4fH7RcLDVY937xHc6NIWDj3uy797yif6wDNoN1ogwYXODZeB7vJYL4WKyWUisJ&#10;ZtyzrRB2VVUFgUFP53K5jJI0ysQgFPHLCOQmk4k+f/6s5XIZQQnVDFSYeImPZwPRPd6ZIQ+euePZ&#10;fQgMfhbP7zoFNnr1QrNaxfUVMgNMRObB7qqqQifxMyDT8Klub2+jugTfAjuFn+HkBM+A7+gTyLwX&#10;BH1AlpAV7A94gx+HroONVAcQ2EDsUiaO/JVlbddZvyzLMrWNjXAF8BQxEaVPoWiWlrDovFSz7IMR&#10;ZdQmehrT00vNlD8v5lkThAjw3t3djU1G6DxtzqmgsM/S5hAzbzhy4EZIpM0ZCZ6JQcFQYMAL1gIw&#10;5lRkDk/BeGGE/DoeCHmqjX/nmTx9CYsH2z2bzbbqRt1QsX5MKkIxm+VNDuouPF7jyxo0ZcANMffl&#10;mXEU/LlQYn6QB3deXEZQWldiL7sYDAZhiL1cwQHegw53Zgm0WQsvNeB5AQgcVUBT0tbQAowd7CBO&#10;Ku8GwHAP7se74Zi9vLyEESa9z7PA8ngTJOtOpujp6WmrPMBLkAi2nCVyhofnoOacvfL19+yR945Q&#10;3/6t5mDPKCxmcy3mc60WmwPbHETdiaAuf7VahaPAB33z8hyIlCzLIiXcTIO7/Hr5SLn+npLthmln&#10;43HA3ZlhH5BLru3YyL09WMD5pgzVme0mNrKHTgo1y23QVxx/dKVZUsTUQYI7zwQiBy4zjosEUOw3&#10;zpfLBYacrKgH7u12O7KZk8kk5s8zDhyG2w29P0cT28AZ9hBjShZwOp3GczvDicw4NlJy6OXA6CfY&#10;6QSHO2T812WrqZ9O5DjZwPO5TfCgC1vocuYZJa7P/7MWVVVFHyW9MZQI4ZyhD2AeMsAe+nAHmH8P&#10;RCFnWCeGlsxms2i6X63qZn9kkUw+jglZMH+OZh8gcsu5JpQvsi6ORR6UNb9PLx4ft11cj70kgPcy&#10;bphv5MHtN74E2AcutlqtCD7Abu7DWrImiaR+hr1t1QAAIABJREFU/1mJNsE9sk9Qx5pRvo0z7DLg&#10;gSHP1u/3dXBwEI4nuuv6xXWapGwt4221i+I3GAPu+H2RYV9nxzbu4ZjHtcAMekLxITzI4jr4FgTO&#10;bufICtMWkCRJEENOriCHkLOStsqJsKXYJeSS9XY5ozwKMpqhJp7pZZAI9p5nIxD89OlTTGY7Pz9X&#10;lmUxTIOgxgn1Jj6Ci25/PZGAr+cjhFl/5JkR7qwfwT7VTfiNYC6/S18xCQZJyvr9gaokUZJtGNGd&#10;nR0dHBzEC7BAns4FzLxMxRkWHBaUmFKJyWSi3d1dff78OWr8Sf+gQJR4IFxE2I+Pj7q6uoppEuPx&#10;WP1+P07WBQhZCIDn6ekpOvMxqtRlAiSUFvgmsfBFUUT9JDO3URKvWWZqwt3dXaSkAQpK0vI817t3&#10;7/TP//zP+vDhgzqd+oh4711gbd0goqSACOCH48k9yV5wXcp0vC+C53l4eAhhpqGSiRCUWOBgo8TU&#10;HjvLjbIS6LlR5PcIyryngbVB2RBWHHAcDQCGlB8GFOVkH5A9lxnvS1mtVls9G244eF7YOB+B6qCA&#10;4+sTnXZ3d6OJCpb28fExnhd2lJKJ+/t73d3dRUqVrBJMH42e7Ovl5aV2dnZC/2h8TdM0Gl29L8fB&#10;7vb2NvTDp0l4UOLZN0aXsi7L5TLSspeXl3p8fIwyJZwPHBGmjzloFUURZQ6UFXgQ1u/3lSpRVZR6&#10;XZc4OKNKGQIOIUw1P9wbjEHWcWiZa/7y8qKbm5uogebZ0CfP9uFMVVLN5iWJOt3N+USe7SRowCDi&#10;wHjWCkPKMxEsoVvz+TzOPLm6ugqWCHlAvtELcADD12rVZ558+vRJj4+PcU6LZyokbQ3ZQE+vrq4C&#10;l1k/8GAwGPzGKW1iIwbr4eEh7ulsOPejzOvjx48RYKBzt7e3+vLli56envTHP/5R79+/jwlFZBMc&#10;G13GfQ9hr7kvNoM1ub+/j2w68+ch0pD1oqgbwu/v7zUej0M3GcJBRpPMFGvRarUiYyAproWj5viE&#10;zHBPHEBsIO/Hv+NcUzMP2+2OuQc7jo2sF9jrpAVlVeABTqJnOlgbyqsoKcTewv47my9p6/BISrog&#10;fyhzm0wmcXYW5ABn2nAIKlhxenqqXq8XEzMpu7m+vg4Sh6w2v0sDO3jgmJTneWBjv9+PzAXriqO5&#10;XC5D/s/OzqL0CDx7e3vT169f9fLyouvra728vATOQZj4VEZwlZ4EHDiGkJCxo8zscTDQ23iiWWca&#10;uuaBPA4zAT/3xI9Drgi+CDqSpO7bo0QJjMRRd73Cl3J8bLVaWqyWSrLNgBYyBO70Yj/AZRxQrueZ&#10;BBx4DzpWq3rS1Ww2083Njb58+aLhcBjljdghSHJ8oqqqYiBOkiT661//GudS3N3dhaySsYQUQY+T&#10;JNHDw4MuLy/DOSdbdH5+rk6nE5UA4LlnRPB7l8ul7u/vt4JLgn8wHSy6vb3V169ftVqtdH19rbKs&#10;y8v+1//6X5pMJjo/P9e//du/hXwwrMnl20vc2EMPxj0TyBAZdAGfBd8WH6KqKj0/PwcBwvS7/f39&#10;GHvOKP9WqxXY6IQxBEeSJMqSJFGi37J+RDmUDfiLef00YO+Mv7Mt/ve8LGkaF2zA1BmJJgPJvQge&#10;SJcxDtQ33nsz6Pp3BgWHEWHzlDV1op4yQ4g8RetMQ9PpbjL9ALczDjjkzvR74IbDwPWc1UVBCcy8&#10;hIeUvTND7AOGjDXCwLgzDyODI+JOEwYUlo/RsThQblS9FMzfEUOKsWjuszMWnrHh3k3D7X0FvrYo&#10;HH/2sizu56UCrmzIVpqmWxOouCdlak0HlL3GOXOmG73gWQmC+Djz6e+LAwAI8c7oEWvN/fg9/t6n&#10;AaEXDgisO6DLvnjGwrOcyKmvZzPLhZ4QKDTLRHhf5Kbb7Sq3cg1n2jzL5dlR1y3/d5wrZx2dlSVw&#10;9DIh3ncrI9FKpUqqkt9iEjjkQY6kcC6dOEBu0B/2yJ+dcjn/DtdBt1lbdLrJ7vFMZE1gpRjjCgPJ&#10;dZsBD+tOySvOktuCotjUFns5CbKP/vE8TjI4O+lsv2Mq2I5+eOmgO/GuW5K2sLGJI56tIDvk7KTr&#10;NYQSzps3znpmsImNBIROsrH+BBbsexMb/b5k1Any0AF/J9Y9auvXjpxnxHgf1sqZR/CfLDcy5/LN&#10;3/s0I8cgSorARr8n69Fk/dlnsMgz1FmWxb8hA9hW3ydfD+9zZO1YTzKj6B3vhT/g5aCMfsfxdYxq&#10;BnXgDroPvnkzv9sD11H3i7i/f8/XJDIkZS2viTaBNe/kznmz58dtkWceIAE805bneew3rLbbTHCC&#10;625NYSq3p0TxjjjZBGc8Awe5NklVXyv3V9BX/s2zaW67HBtdJxwb3WdBN32KqGd4kySJ0i23X14J&#10;QdCETHnlQtMXRN/JZDj+uf3k474j8oXuStryMfg9t8EuG26v2WfHE2kz6McJZA8I0V1kxatBuAYy&#10;DTb6GjhZktUbspk84Uo+m82CNWOhqEnFeGMsEDA2nBpmFgrWkSZVHAkCDowC0TzNp26o3EABKDiw&#10;Dw8PsRBErkmSxBkKX758CUGEeeMkYX8PmAdYfc+asLhE71mWhTCiEG6EEB5Yjl6vFxvj7+LOnLTd&#10;XMyGI2h8vGltOBxqtVqFo0DUSemZs4LsY6fTiaY+Rs8Bgj5ONw50WQsaDg3r5T0ZMEIoH847wExZ&#10;HHsGGwlL4mlWLwdwkEFekC0Uyx1kfojmURRXRFc67z8ho8eJ1LBZRPzsH0ydA73LCXLkTo2niAmS&#10;Mc68iwcUnnHE+Pn1kCFnl5FPzhbg2U5PTwP4kUcCDX6QYdaSAwPJpPB9nFH0jfpwWE8MCoEb++8g&#10;BvjD6Pb7fXWtARRQBSApC6H521P2sCo+cpl7NQGQvbm9vY0RpQS2eV4359I02ct6KspCZbGZTIOB&#10;InNLAx57CV7gWDSbV8E9jCDN+4yuZTSxO3+sa5ZlMf3lW068rwdyQXmds2vebPj09KSrq6soU2m1&#10;WnFeBRlYdI0stzPcPBcBK6VMyCbZZ+7prCl4CgHkjYvuJEAEgN8Ydfade4GfXN+dHGSc52/ey0mR&#10;drsdmMioVvoOyWahE473eZ7/prn47e0t3rHT6WxhGYw/+uZ7hg1Az3A4PcjknnwIXtEvny6DI0n5&#10;LbaA7ANy1CSAyEAgV4wTZuY+Jb0EC9gp7AbyzvtiH9AHD/iwOTQAQwiCZ96L0e12tzL5nr3keh50&#10;eHDKPTjBHDtPkOz2Ad+Eyg1wkGERnM/EM1BCQpacpnvsNTLPHoARjuN5nsd40XyVa7izo8E6wIQA&#10;IqsNPnKmE+w06wCGetPzaDTa2ju3uavVSldXV7/JlDw9PWk8Hv/mHCYnBrCXVVVFHyD+UZpuRrBK&#10;in9zRxybBI4QsJydnakoihghL23IGCoNWq1W2O2m0y9pCxuRO06Tp5TSS+3b7XZk+MFogn0yfdha&#10;aXMGV5qmkYHAV3GyazweB5ZBDvP/6DTyx99BJHugBja6X+eZcPae+xBEOIkJxqNTtCh4Np1r81/8&#10;RSpeiAVWq1U0pVPFARZznSAHWw0DiQEj4r25udHj42MYDm52fHwcE5A4VIw6RTIJsIeLRX3QIIfE&#10;ELk2Befk5ESr1Uo3Nzd6enqKemJ3nJ0dQuhfX191fX0djDVCkWVZpNN++eUXpWndVEM/BSkqHDRG&#10;Ab++vkbDjte28iyLxSJSUYwfbLfrWcYoL2waxoJ0MddEGFy5XPl9eokzOB5wOBNEnZ+Xp7A+zr5j&#10;mGnUJNhDcantQ4G9eZhAjNSwlyYQtHS73a3nJTDhdwHYoihi8heTogAIjB/gghPXzCTAsiF7GERK&#10;tZIkCSfBD5JCqVhHnFqMKUEXYASrxr45oKPsZGDcqcTJdLllGszr62usF44+/UIYuuFwqFarnkhB&#10;IEVWB0bRGQ83HJylQ/Dz/fffh4Gl9hZwhbUhmJtOpzFT/eHhQQ8PDxF0EdSzdgws4Lo4RVzH9x2W&#10;EONNMLc/Gmk03FW/1w/AhHnnnUajUUwho2QG+cQJPzw83Jo6Vpalrq+vA1R5ZoyNJJ2dneng4OA3&#10;GaS9vb31gYCFVnkuJZvaY6mejHJ7e6v7+/voI6JMg2k3V1dX8Y4etEHIsAbU1+PMU5LFWmKsvT9G&#10;2mRV3PF2/cLBarXqOewECp5dubu706dPnzQej2OMdVVVgceUGb2+vkZ5EuWKsO1eskgwxlqCU8io&#10;Zx3QlclkEgcfgrGeZcfBIVDCSSbrQOawKIrISmA7KFPhAEI30jhJ7owQnPkkOfYEXEF+CDqQrel0&#10;Gj16YBME1snJSTjQ2C4CAQ86PNhmihkTDJ19Bxubzp5niCD/wB2cdz+vhD4L9oSAl32i5KsoCn35&#10;8iVsJTafd8d2IJveA4jjxX5j+zy4xLEFez14Bs+coOx06kM5OfhxPB6H/HM9t4VgflEUUZJK6RXl&#10;c2VZRiM7718URcgSmLZYLEK37+/v472RdRw6CC1k0ANtgj98AM+YF0URDdf9Xl8nh0fqrNcYXOZ+&#10;+E/v3r3T3t6e5vO5vn79GgQXMsq0LcprWq2Wrq6utjLu3W49be3z58/h7EMU06x9cnKiDx8+rB3g&#10;Ssvlxi9xLKJcBx3KsiwmYmZZph9//DFsGoEPpVJkVshGf//992GjkSOwcTAY6N27d+p0Ovr8+bOe&#10;np6+mf3wLBv6D/nUbrcDh1mjbreezPbx40dNJpOYNAVWHx4eBjlOyRFDeZAD7BDPulqtoq8XgoIp&#10;T9hv9gZdIZBFhgkAIKyaGVGCRPSA93TCELlJkkQnJycqyzKa9L2iBmz1yhUITPaKQ5YpI6uqStfX&#10;10H0gSeQmGmaKqunsmxmS3ua2l/O0+o4mL7AvlBeYoBj4xsBq0o6yRfSDQARNAqJ88D9iDxxvj0N&#10;5IDjpRcYSNJnztx76Yh/PBXm4MDv8d78GcPIvcuyjHGBOGnejMaaE4g1U6REtQQnODjeG+HRsqfV&#10;mt9lz5wNBAi5Bj84AM5W5fmmkR8DTpPUbLY5bVvSVtDhJTO8F4afd26WH8FsunH1wMNLWHztPUXq&#10;5QaekfB0pqc7cXY864W8edaJ3/dn8j10Jpp14zvOzvhBSJ7982eh9pfDp5ja0WRCkScCAMrgXEaa&#10;ZSue2vVgqcnA4jA6s+vv5+vhMsPvsuaelmY9q7JSkqRb1/f99lIuL+fCoSK4QzZxJJElgnlYaIwA&#10;70X2apPml9rtLPQjN2eAD4BMMOGYyVpR7oizDJPK2nwLG9FNT807S8T+wfSzLgRLEAPcDyPEWvO9&#10;PM9DXhwXPYvgTd+OjU2cae7PP8JGSREQoPdJkkQ/U1EU0WPHs3FdlyfHN54Tx8/HHuNkgjVNbCTw&#10;A/9ZdycjHGPdDvg+8i7oK7qGHkmKclzHHC8ja17f9cjL2NyZcGxEVnDSwW/HWH83sr+Oac4ig7/+&#10;44EgGT7WCSbXbafjguMvzgiOEuuEY7S7uxuy4Af4sv9u58FqngdMYC+9z9PZezC1KUse7Dg2EsS4&#10;3hM0+B55lqipw74236qIQP/5/9pmFkrTzXO4/Ds+us5BjngpHraY77DHTkK6vcTf817QTZVEW91u&#10;5zd+o8she4MckmFhD500ReY94+bZ0+ZYWs9guGMMTiH//Dt+BE47p3bjx0oK+WRNHMfdp6AM8B/5&#10;jWDVP8JF/v5b2Ih9dLvqmRMINXwF1s2xke95FoogHtvrZGjTD0NXwSfsqWdR2A+XXfeL3Qf0jAmB&#10;SLa3t6vZYqbWc2tLcBDU19dXPT4+BpMDQw27xzx5XsDTMe4QMSmBB0cI+C6ROaU3MOxsKkLc7XZ1&#10;enq6BWp+b4CAFB2BCs1ONNSmaRqj3KbTaZQSAX4opoMcgsX7saC+2bAbCBlGhg3HMfc5yzyvM4Y4&#10;05Q1sA+kGXE4URSeG0UBZDg1Ekb28PAwonbSpN6XAeiyVhgTftgnDyw4eds/nslB2Nwwsq8wrm64&#10;JpNJnFzqpT+sjbNZrLkHuzgLAB5y4el2wAkgoVSBaVE05c9ms0jruuHhHgC897TgcGLwkiTZKqHb&#10;29uLsXT8OPh6oMHekyEhhQvr44wKhtXHOOKIo/SeCUL+eE7AlzN1ODUWWSeQcWPmOtIEMNbVm6EJ&#10;mBm9PZvNVO7tqd3OguX6lmHxH4iGZtDKyFq+L2nLOTo9PdXZ2VmUjRFUckYLuJQkiQaDvvb3R3p6&#10;2dGqyFUUZQS66CylS2AZjYvoMsYCQ+ZpapwMSZE9Bsx5P9aVkiX0lGZdz/oxKezw8DAaIdlP1s0n&#10;ihGYYNSl7bn1lKxyJpCXkYG9bqR4r2Yq3rExSZK4F7gMe91u1+W3sIkw+zjHPGsTG9/e3iLzNZ1O&#10;dXZ2FjItbZx0sIZgE4eBM3qKoohTxkejURyKyXqDZV6uAs7y/ugsjoAkvb6+Bi5gX5FpypI8qAJj&#10;kUOCNP6fRmrsCGtDVsKDGHBR2hyuCU6SnSfriC0DB8E48FdSDG9hMAvYCD4TgCO/BLsEXgQP7fam&#10;nDZN0wi+lstlnGKNk+U+ArpAmRVZl8lkoqurq8A7zmABGyF3KK+7ubmJzAzPTCDlZys5NmZZFvpD&#10;RtxPded3nWBpOvFNbHQilCoMRo0j391OV+329nAcx9wmNibJpncWeauqaot0xCa5/J2dnQUjfXt7&#10;G7bw+fl5S5bKstBwuKO9vZFeXscaT15jb1gHqmQ4PRtSh+oRsgXoD/LhgY33cdBo7YEc2AMOU9Xi&#10;5eD4GfgBPiQFDCLgdnKUzLnjFX5jv9+PdgMqQtB9MA19d7/RsZF7Ngk2hhGx3tgZ3otMhb+fpNAR&#10;J+3woxeLhb58+aL5fB4ZTYgw1r4ZrKKP4/FY9/f3KstS5+fn2tvbU7vd1vHxcRCfyIdn4MFG1gUc&#10;xs5mvV5Pnfb2NBcXHjaBxaN8BgXwk33990mNIRy9Xi863d15wGFjE4giWTQAx+/vTihBA+lVjKCz&#10;N71eL4ScgKksy6hR9r4K3t/ZJYTbhYeNcsfLgcoDEmdMYBtwtmEVnXV2Zhpj9/r6GlMBkiSJiR9s&#10;Ls/me+dOP8oIAFNu0G63oy6VtcNJI7JuMjs03AKoXkoFu8GaoczOHroT4ul55MhLczB6OBEOFk3F&#10;wXF0JgBDBdtMXTU12pTkuePMGvDszhqxpt5gyvpzf5wIZBTGAGeAtYfFc/BFDt3BhMnDwPpJyd4P&#10;5RO7Dg4OovwIRo/r+t8hM9J2ppDAx/fOA8Bm1sj31HUCfWj+uNHAWKIzfJosnu8768ueAmzO/Dgh&#10;Qb8TPRxMt7m+vg6D7IRIDc61w5EmqZbFplndZYVgE+xwI+eTTdAJyjNYG0pn0LUmNjpDCZHivTCe&#10;cfSAEOeEoAHHu5mV6/V6W5OGMEj0IjgZAZ55wMmeNDOZ7JHLBYYV3HAZabVaEUzhbMPGsR7fyv54&#10;Tx/13My9T9N0a31875oZTWwFRBp9LXd3d6HzXvpED5M3ePLfJl6UZRllVs5QQnK5k+66xD4i53wX&#10;x5f99qwL+4HscC3XGXQL24uTBaNJGRjrwdp/CxtxtDqdTpCGkHw4MS7/yAH3walijRgn7wQH8ogs&#10;eA8pPxBfu7u7EViDh2SW6WOkr+Dx8THITS9zQx4gW9xJ9ewKdoWAgOAZmXZfqomLHnDjQ1HGh8wg&#10;u0mSKG21lBor3sRIx0auj21inz27DWZxfco7vS/n8vIyBvD4uRDdbo2N3W4niELe18kOxxyCS34H&#10;bPTMHmRYWZZRKs6eeTWG+2QET/hWq9Uqyvx9TQi63T/jPB63Q25fut1uOOoEHK1WKybJUQXkvofr&#10;ML6H+2dgZDMzAeaNRqOtAC7P62mn2BXPIIDJYAc2g/1DTh8eHiLApIXBsdGDnOZ3vcqJ0iwOL6XM&#10;EvkDR/xwU6YFehlhtlgstVxummucrcXx9MZvHEMApwlkrmSeUgKYEBw2w4MVdxQBGncC3NA1nZx2&#10;u62s1ZKUKGtnwRokSX0q7+npaXzPGXsa79h0hAUmBgXCGWw6PAgZwuCOmAOC9NsabDeAgKtvIELl&#10;AuEsfVPZWXMXbNYOZwsD1XT8eWaeo+kg8n7+7HyXudY0hLrTgTPmddakKmGy3JFAAXxyDuycP7/L&#10;DYrhSuRADDg1MxCUGQBEsL4oPuwdB2jhnFOaQor4HzG7BKoEDmS0mtND+J3xeBwBBc4M60FQ4dkb&#10;/t3lEllz3V0ul7Ge7sjy+81ADZaQkdbsmYNa6JxlPbxkj7Xi+Vx+/NmTJFFelFosNgCO84ajyHN5&#10;uRlrhIPl8txMG7vcglnIkwe8OJKQEmCjZwvQHR/a4DgIs8v7N8kLdMHl1AM5J3iQNT6+pgQebkx9&#10;P93pwYEncKekb2dnR/v7+1skEevvo8F5ZvaB8icMnxMyTpx4cOLGEmcD/XVs9ODdHS/HE7cd3yKH&#10;PBhzbHTb4vsIm+kO47fw3NeRH/93AgiXR3Sd0hnHOs+ccD23dU5eebkPeMu/ga1e1uAOFzLpzDj7&#10;7LaCDDdrgm57tcJoNAo9WiwWMQBhMBhsZUjA2Cau8w44pDj5yEETG3GYGUFPkOHXJDMGBvEdd6xd&#10;5/h9HFt0l98n+GXNsREEWGArH/bL/R3+DpuKf9HERgIZ118cYKmeDgVJkUhb5U4upwTg2JLmdTw7&#10;4Ow2csSzYDucDCyKzencvV5feV6sne6VVkY2ePkgY7chlHlOgllJWz4PPhfPgq1D/pJkU1rKviPj&#10;4Ce4wdkaHpDzb06AuLyQzQMXkfWTk5NYf5xnqghYU57d+3aQF/xk9sHf3XGbNWoS+BDt7AN75H4l&#10;H3f82Q/u5/bTSVJ/B8dw1obMm5c4ut/NfqOHjo/4Gx70VlWl7Pr6Rg+PT9EoygXStE73fffdd3Eu&#10;A6xnkiR6fHz8jVJ9K3LDQFHq45MuUB6YdQQDhfn06ZMk6fT0VL/73e+22D1VlcqyklramrLQbrfV&#10;6/a0O6qb3bMs0+5wqLOzMz09Pur65kZ3d3ear0sx+usMzMnpaTii3U5HqTEFRLSk1ZMkUStNla03&#10;hdpTT2/RsOlnCzDBBXbNHU6cniRJtkrNcGA8EzCZTHR9fa3lchmK6sqEstKkDKgCts5sI5zOTKH0&#10;RLaeFuSZnPHB+Pnpx61WK0oySJtTusCzYtycRcvzeuLN0dFRrNN0Oo312dnZib939t9LzLx5ldIk&#10;DAjAT0M0M79PT08j6/H+/XudnZ2FksBEr1Yr3d7eqiiKKIlBHlhP1goWhUACIDw4ONiaAIdCPz8/&#10;6+vXr7q5udliTpBJ7wGhqbUsywA6ygMo5xkMBjo/P9dgMNDx8fFWYEVKGqfHgRyH9PDwMEqEAEQy&#10;UDCJu7u7MUgBOfOSMvAEpxRHWdoecz1+eVa+XOqhUz/f09NT1Oh72RdpbUrE+Hd3lGBcwRcfewpO&#10;YUCZjIbO0lQ7GAw0mbxpucz18PCoydtE5ToQx5kYDof68OGDRqNRMNa8G82FHswj8zQog43eoMx1&#10;vKcNJhHjSlnI5eWlXl9f9bvf/S7OJfAyLmRoZ1BPvknWspS1Mh0cHOjg8CCw4MP793p6fo6zMh4f&#10;HgPfT09Ptw7q4yDZLMuUpGmk8JOk7iU6OjxUdx20cZYD2IjOI0vgQ5ZlgdWexUNmICFg4H3yDYaa&#10;Hxr83Ylxw46zgVzt7+/HM8WBbEbesE843QQQvBukQ1EU2t3d3cqguHGnfI61o3wFwompQF4+wj2Q&#10;f8gghhUwyQx5HAwGms/n0csFk+8ZW+/B5GwVGHtvTIbZPj8/DxwhID86OtJ3332nsiwD11k3nt2n&#10;Yjn7Xa6daM7Noql7uVzq5OQkmv49OHt7e9PHjx+DYXYnFWfo+PhYy+VSvV4v5MqHHCwW9UGP0+k0&#10;MFSSjo+PVZZlyCjsrPsn7CFTe9rttj58+LBFnKD3lGZRAo0z6IGnkzfIAYw9ziayMXmb6MuXL7UD&#10;uZZvcAKHknujE5QLgosEqqwD+kOJNz4cesGgHR+u8eHDh3X56L6en180nc7rwRKvr8ra26fFp2ka&#10;QxC85LDdbofD7mVoHqDjS0B25Xmup6cn5Xmul5eXjf+nDaHivlGapvr48aNms5kuLi70T//0T5HB&#10;QYfKol77fq8fctCjP7Lfj9PSu92uDvbr4RN///vfdHd/HwQNe3xxcRHOOc3+HcukvLy8KFuTmTHI&#10;Is/rARE27dFJUfaTDDeN24vFIg5HrKoqGsk9eHp8fAwf0wMDsuSXl5dbREIzQyVtAmZJccYOJVME&#10;KMg9wSE4iI3Dn0cHGD4kSdnl5ZUm00mMqMOxxyHgAjhTvDAL74LjZU88uL8MggKoAXCk3L3WbDab&#10;6e7uLsAFg+6MvlQpa7XU6XTXypMqa61ns7czrZZLaf39vdFIWdqqT1VeK9JysdRi0A+Gfjgc1uPp&#10;BgMV6/edz+dqpal21uPFEtV1j2/rvobW+l5e++rvD+PS6/Wi3ps632bTEt8DVHBGcGLY4MVioZ9/&#10;/lmfPn2KsY4nJyfGRvS2hMOzKTiBgIGzn/yutM0aOtNHUEHNP30+OKRpmoZTzd9xIBtBB46IR88u&#10;K5TX4bjTywJIIkdlWYaT4ewPhxy22+1YP6aBALA4nTs7O9G/4U2o9B80WU2cfJQSJWUdYeJns5ku&#10;Ly91dXW1VUtPGpi0I8EH2YzRaLRVpoEDClMAa8CHQAl5ovTi7e1NeZ5HhgvgybIs6lNxYAmM+B10&#10;HtacUjdP55J5qR30yVZPEVjgDBSMIc41QcdsNtPs7U2pErWzWkYANK9J94yWp+G5D1kdCADXGW9M&#10;dlYPXIEMwClYLle6v39QWVW6f3xQpUodK4X0wJz6eMdGl0WySKw9TJjjojNdsMOsMxk1nAdIjPv7&#10;ez0+Purw8DAC2WChtJ6bX0nDnR21u53IBLfSljrdjoq8XsdBv6/R7q66na4e7u71WFWazqZaLer9&#10;PLAmxtHurvq9nqpKyst1oKlkqz/s+OgyYtmxAAAgAElEQVRI89lMRVEqa69LvTqbk7zZL7CV9zw4&#10;ONBgMAhHmHJEsBFbASZRUgNWEBhMJhN9/vxZX79+Vbtd94lwqB37BXYQgDcz7mAj90aGkG/0EjwB&#10;H/f29iLwub+/3zo7Cnn1wAJ8Y+oZuEkw6lkcZ4V5fw6rBVdxWJA76uo9KD46Oto6SBf8XCwWVj6z&#10;CTqYYujDKdA3MsPgC9jIB0cb+04wMJnUjjQTpHCCe71e4PVyuYz6+zRNYxQt8g9Zwvp6uS3vy7Nl&#10;WbbVcA7x6dknAk8Popg8R4kRdossp5M9Xl8PiUcpOu/Hu4ADyAH4SDks9fTL5VJVWen5vp4ChXx5&#10;FpF19smGZCmpwSdQ7ff70SeZ53lkdr1clkCPtex0OsrzPNakqqSbm1ulaaq7hwe9zaYa7Y0CGwmg&#10;eH/fG2yX92N6Zs/XpPmBqCEThv+AT4JTXRSFbm5uNJlM1Ov14gDmwNmqqn+wY4MaNzrttlppS62s&#10;pdXaL2tnbV1cXChNEn39+jUyhtO3qcqyUM8qJg7297WzrqxZrlYq1wFQlrZ0cXGhVpZpPpvp9PhE&#10;ZVkos4wIfiO+U5IkWyW1jENmX/EHsM/ssfsNEJ34APgdX758CUJpb29P3333XeA7vhXBJpl0t99V&#10;VW1lJhkd7Bkr5JA9S5IkJsRVVaXs7u5W8+VCqzV7SxraHQgAHdaNGdce8TjTiAGGDU/TTUkTL4KD&#10;jaOMQnqU32wwcvY0SRJl6cYRHu3tKamtrVRJRVnqbX3I0s5goOEAJ7cuwaqqSkWeq8jXafo0rQOY&#10;dlvdTm3cyqKQKqmVphr0B9rb31tnbRaaT6cq1k5Gqe3pKiiSO0VeY8oaNksMPKBivTiNlqiRKJZZ&#10;yDDaDnYoJgED18PQ8nesLcw/9yaKdjaZ4BDApRQGIIe9WCwWWywFZUN8BzaqaaA8U4ORZoTx8/Oz&#10;er1eBCxNAQdwvUwNBoSAGXac/eF9PGjipHEyGwCgB2BkkQj+uB6lfDjnr6+vuru709evX4Op3t3d&#10;DYWGwSVY6Xa70bBORtB7aABr2ASMBP1K6A06R+M8TgypVg86XJ9gq1lHz9qQpSTN7o6R6ywOOdkh&#10;AiLugTHFsYiZ88uVilWu9toZd6fLy7pYB2+mBrMI2vwU+X/ELnpQsL+/HxkPWE2M12q10svrWO1u&#10;V5U2jXbORnufkqStHgrWkGcAE2BUMb5eGuFZGT/3xNP7PBvP7CUzWhuIVlrXgPcHfQ0GO2q3swhE&#10;yrLuLVEi7Y1G6nW6wdKlSaKqLGtsLApVZaU0ARs76na6dcCxLKWqUpokGvT6GuwMNNjZ0e7Ojhbz&#10;RV12UZUod+i2s5PII9g4HA6j58VLJR1XwTJ6ObAVrDEEAz0pXvJFtgYHhTXDMcI+sZeLxWJLFvl9&#10;SAMy9GCZB+vYP2QVe+f44b2IEEAQHwwZ4OMlOQyY4FDHoig0Ho9/g+2QS95P5tkbyrTIGHs2imfm&#10;npQSEhgRPIONXrvvTjC9QrXDumHxGcUPbuDQgXdkk6WajDs8PNTOzk4MgaCvxHvgeD/WCpvRarWC&#10;JWdPyL57yS/ZdAK4qqricDh+vAwcrOB5KOmm/41MNtlAnDPkHVxivzj3h0z+arXSarnUal6Tp579&#10;gtxFVunZJGAG+5EdCDZsAaQLBCXY6KWvjPrFyQWD8Ueexy9aFYV6/e1DHJtkNHLF3nn2yANY1pTn&#10;Yf28zJgzRuhBaZaWOjYW+XafWR1sJOsyfKm/lo8sy6SyrA+CXRPqlaThzlCDfr8ma1prUrRSfd2i&#10;UFVues3wG2u9yyVVSpWo06nPYOp0OloulhoO6vG3JX6jpMSIV/a0KZP0+1ES/q0SKXTeMcID/6Io&#10;9Pz8HJlgstjes4K+eSaO7CSkJGfoodvsF+v88PAQmTjss4/9ziaTiabzeX2kvUX6w+EwwJhadB4C&#10;RtWFhO8iPO7gITxEP15PDaC7MWFxDw8PlSTJFouTSEqTRGmSqt1aZ1W6HaXpGghWm1pepYkKJVrM&#10;5hqvMxQ16GZKE6mVJOp1e8rSVoBY1sqUKNEqp6GWsWiF3qZTtdKWFmt2g6BDSc1299esNQJA8EEt&#10;KMLi7BoON6CLUcN5xUh5zSUgQqDXbre3HBd3yAEhzoXgGs7aYYgBHZ4RI+IlCuyjl8Yx7YjMTpZl&#10;MUHHmV5ndL0eEDD29ZAUQispIvmXl5cw8gRLOCusEYYLuWvugwcdGFEAGUPLMzk740aHwAhnnYie&#10;lKpPQ+OdnMHB4fKMSfP9/RMsdrIplSPj4Ge6lGUZTjRBQrP0D33j98n8YEwJWGAFAX2CKy+nIKBi&#10;3SOFug4CvPTPgQw5DPlIEmWtTRO0p8udtCALS9BB4ENgj64Agh6ouWF1OQfjnEFFtsevr2rNZpqv&#10;cYCx1wQLOFs8rztDOJ/oK2AeowOzzaFRXj6DfOO84BiDx91uN3qMKGNpt9tKJBVJXfrZSuusRq/T&#10;VWt9snqxWhvLRFKSSEmixXyuqig3h4SlLfW6PbWSVBWGf+3UzdrTOiApSy1X66mCa7uhNKmJntd1&#10;edRqpWIddHTWwWezLhjHLk3TLYa6GWw0HXiCT7DQ2VnYQu6Dg+WZuLLc1DeTMUGvybYjpx4soWNg&#10;Y9O5Qp7ISuJgc9AoeE1gTODl5Xeuo/7h2R0PqBagnIrDLrGp9GWBi46N6BQMM44s+keGAPzwEjnH&#10;aydjWC8cN/SbfYZ95XwMdKSJDzjUngn4//vgvINl4I+zvMgGuORMP/dq6hvfQc54bs49IdjBscJX&#10;4X2QA+SNv3f76CUu6Dj/32q1lHTaNfm53ptmRosAllJtHHsC8bIsI1BAnzxr62uPfEsbcgbiyUmZ&#10;qqrq0rx8pbRVYzjZFDJLnu3les0RvAwYgiyE4ee76H5ZlqE/yBSVG6wX32EIxN7+vnqOoWndF9Np&#10;rXuzej210pYSSXle1AS0qsDG5XKpyboqpSyKIKV3BgNV6+A9X620TBLNpjMlSqREms3mKsp1z9aq&#10;tqOL5VKL+UKTdXlUUZaqVO/HaDRS2truDcbGg42SvtmPkSRJyBXYiO1z0pTfh9SS6qAc3Q2fWZv+&#10;oPl8HuVcfDyj6RUgHkj6szlZwntknz590uvbRC+vr9rZ2dHZ2Zn+9Kc/6Ycfftg6EAol5kEYq7Za&#10;rZRlmU5PT/X+/Xu12229vLzo9vZ2Kw0IcMAif/fddwFeMBU+nvDw8LBOD2Z1NHWwtyfGVpZloX63&#10;rqvNWpnyotCqyDVfs/Oz6UxZe52OT1aajMdazheazmbKlyuNdkdKkzrizbJM7U5H45ex5tOZ3saT&#10;TVqwIKKsMyK1Mq80e5tqPH5VUawzMK2WTk5O9N33320ZvHa7HSUfXivqTcIYRprlJEWJTLmOpIfD&#10;YRhIqXbAz87OwtmAyYfFRlCZ6nJ3d6fLy8sQcOpNfXKOs3jOzPHDe+GcwcZzMOPHjx+1WCx0eHio&#10;H374QScnJ6E4lK95mYmXoGEASUF7Sp1npczq+vpaZ2dnevfuXTx3t1sfcnZ7exvlAKw/bOTe3l5k&#10;mjDUZG0uLi707t079Xq9SFF6uYWn5NkvLy979+5d/Nvt7a1ubm50dXWl29vbGFbgjVVpmobz3mRr&#10;3Knw0jOcc9iu/f19HR0d6ezsLCZSUFblTOne3l6MKsQZByBwjnBUcCLu7u5iNOZ4PI7sxuHhoc7P&#10;z/X+/Xstl0s9PDxE+Yb/4IB5Cpx3JKghOGm322p1OkpVp7jJ3OBQ8awPDw96fHyMPaa8czKZ6Pj4&#10;ONja0Wi05SQx1hJH1o21G1ayLwSSy+VS88VCD0+PWuUrpa2W9vf39e///u+6uLhQlmVRQuO1uOPx&#10;OJh2rv273/1Ox8fHGo1GsbZemgMOZlmm7777LqZ/8LwEWWAkk88S1T0Jw52a7FkulyrW+zncGUY5&#10;Ul4WWsznmr5NIxjvdDtqZZkeXh/WzsBMq3VJSr/XU9baTHqZzWYqi0KzybTO1lSl8iJXWZRarfL1&#10;c9aG5uXlRdO36dpRKFSq0unZmT589104gOgQrCVlGYxAxcHB+OZ5Hoe2Eszj4FIy4hPI6A0gs8RY&#10;5OPjY0kK9pkTh29vb7VcLmMioA8UoH+i3W5HdoN1AcPQYYgJ3gNG//PnzzFhJ0nqwSY4hF4CRLDR&#10;LE92xwt8bLfrw3YpIb2+vtbb25suLi50cXGhnZ0dnZycaGdnJw4yJEMD6VIU9aAGWGNvIMZ5RN93&#10;d3e3shJgCYGEY3ee57q8vNR0OtX5+Xn0u/z66696fHzU/f297u/v9fr6uhUkEICQ9XJn3z/NAI11&#10;S5IkDpzt9Xo6OzvT0dFR2JzlchnO6mq1Cp3k3uA9No7fPz09VbJ2Qu/Xdf1fv36NscXUu5+dnenD&#10;hw/Ksiz2HJ8Gm08Qc3JyEoEhQQq236epddptZYNUiTZsMZM4PQj4/Plz9BDSw0gZKn13yDbfJ9vs&#10;paGemfA+SU5gd127f3zU69tEvX69T//xH/+h77//XsPhUJ8+fQp/BeIFf5JStzzPdXh4qN///vca&#10;DAYx2h+f0rFRkt6/f6/z8/Ng/SF57u/vI+Dqdrv6y1/+Ikka7Y50cLCvdpbVgUCeK2tnOjo4VJat&#10;+3XzlVRVep2ONVtnf/tr9n48nen26lpVVWoxX6jf7anX6ap9dKw0SdTpdvT2OtE0TZQvV5HpWKyW&#10;UUmTr8mUJKl7dp4f6zHCeVkEQfhvf/l/wpfjQ78kwTp2k75IMDRN0xjbPp/PY0wxPkZZlnEKepbV&#10;/XxMka2qKgiR4+PjkEFs6d3dnX7++WcVRaGjo6NoD0Du6QlM0zRkTVIQTGAjwfR4PK7t3HK50my2&#10;KZ+gDAZQ8WyGsyWw3TRoee2/l+mwQPyZKAsnxyM37ocxoXkqTVLNprPYkKyVKWu31el0lSZ1VmJO&#10;recqV1WWStZptKqqNF9tGmdXqzpV2Wpl6na6amWtOrOxWKoq1ik20l9VuS41KDSbzzSbzyOweX19&#10;VaJErayl7jpiLIo1w1puTwkBGLx0oFlS5SkzWGrPFLizSDAHS4Pzj1PC+MBvNcPB4HJdgAUQwLB7&#10;FoCSOADAnTfPUgEmyAYMtB9qw8ev48AC2GIEAcrVahV9GSgVzEdZ1kxtr9cLp5frEfixxh74eDma&#10;O96sMX8GaMn4oeCch0FQJSmCjufn50hzfysd7llA1sVLFZpsrzN/7qgQFDF8wBvMne3zkgDu5Qwo&#10;e4B8IDtkh5AHZ6ube4nslmUZgTYyzvuz/n6NbrutTlanp3le9J/1ILPFvgHQTlrA8OHAS5sSE38W&#10;DzqclXYdLIpC+ZqZm81n0vp76AkBFLLiddCsnzdiItfIZhP7XB94P97F11dS6EVrjY2r5VI5jHyK&#10;09pWt9PRcrnQcrHQYv3c5dr4tFottVstTVcrzabTuo9jtVJVlMqyupSqXsNExSrXoqqUKNmSlUqV&#10;yqLQfFZj42q1KZ8r8kJZZz3halmXqvo7S5tJVRAdXkKIjkuKvYHV8z2GIcUZJrChJOHl5SX0g4Ac&#10;B5y99ywS+4d8MQQkz/MonQN7CQxw0tzm8fc8P+UJPpmNGnUfcvAtjPXrootpmka5U6vV0vX1deie&#10;Bw5JksS4XnCf69Nnhx6g295zADY6K8q7glfe2Mw7Eowgq5z/8PDwEOcf4VxyPydZwEbP8jd1lPXx&#10;9QeLKUNxcoL9Bkso7QZHeTf+7ESF76OX/zl7/K0+VvdrvMQNpt8rAb6Fje0sU7/dDSeSsjiwEWzx&#10;flq3Mzyzky+UAnspGx/PhDSHWrieVFWl+WKuydtEy9XmcGDWrGlreBZ0nP33cyc8yPAso18HZ5a1&#10;5O+9XCvGPKeplvOlVsnmSIZs7fdlWabZfKblfK6iLOvMbFHUWZu13C3nc03XfVmr5bL2K5M0Bg2x&#10;hpI0T+uMsZK6tJ/nXi1XGk9eVa6Jjuen9bknnW0irqpqLGXtWUecdeyglzEi8/TR4BtRvUBgQVVC&#10;WZbRWwEOcg4HfiOY5z2kjo2esahbDWoSi2BXUvQSIauOOVVVKdvdHWq+XGwZcgACoWsaS5xelM4F&#10;JRprDg62jCvCz0MTFXlq3MGH9PlisdBsOtPb+FXd9dSQ3d3d2iFYB0evk4kenx7rQGNdktPtdjXY&#10;GagsSuWrTUnMYl47/51OR6o2tf+ttYFI1sLZSkntV+tAY6b7uzuNX8daLupUf3/dxE26nCxI3eJe&#10;hXKR+vSSJU+pu0PI+mIwHIBguPI8D4PAe1GnimMe5WLr9SCSxXlsjtClfOHh4UH39/dRrkK2QVIY&#10;WtL2noIj6GEyCD0eTMNgjRwIv1VOxDOSfvbnoJGO2mkHasqseE4MCmUR9D34h+sjy/y79xG4Maqq&#10;zdxtABa2gO9zUBnNhTgAbpi8LMkdDgx49DqsndtmDTzvBVDwPASae3t7URsOS/ot/eW9McgAM4xh&#10;u92Oa/l0nOvr65BnDDjyzDoggzD6kkJmybywBr1eXzv9gfoml3yHZx0Oh7q4uNBoNIrG9qIoQoZh&#10;mqkjh2HxALXpxHiQT6DG73Kd8eRVeVFIiWLNHx8fY1qUBzDNtXVs5F7dbjdGdbIfrBPOM+VXTWfT&#10;g+LIwr2+aj6tS0f2RiP1B4MIloq8iAxBnudqZ+upbYNBXavczjSbrlPyRanFfK7ZrNbbqlxj41q/&#10;WlVLSVKXtrZaLaWttC7P0lzPT0+6u7vTZLImO+a1PTk+rZn2TrutIs81m9bYqEpa5autqXM4NRhi&#10;5NWxEYeasoOmg4cj7/0wOIlFUURmsizLyLRRfrRarQK7kEGMNXtyf38fbB3O6vn5uY6OjiLIwemh&#10;r+3o6Ch6xWC5wVpwDpxEfyhDbmIj9+VdYRRpupYU2AhWIDd+YB5N0GDm3t5eOBJ8kGkIL57JfQEP&#10;DtM0DfuOvcPZp6n/8vJS4/E4Guy5XtNpxz6Qmeb+PonLCSCyWtgOsPvr16+h30zI4gBPsNH70Pjw&#10;zjh0sMvIG9k09oA9XC6Xurm52SK4wr9obcYEO1Y5GeI9KKxlt9PV7u5I7bUd9wlPYE2n09G7d+90&#10;eHgY5YJk/bCTOJJJUjek45x6WRkEIrLgBCgyRYavLEu9vI71+jYJOSP7TUCPbwOGIVfu+4BjeZ4H&#10;QeiZlzzPgwTnz+7AwuBzLdeV8ctYr+OxyqLU8dGRBjsDFWumPssyvYxf9PDwoDwvIsvebre1uzNU&#10;K2upWG0Cn5q0qJ37VmqnzrfrcnzPvnU6XSVJHcjP3qa6u73VfL7QbDbV26QuYz2/OI/9zJe1L5sY&#10;WQpxDGHtAarbGmnTx5GmafRlOIaS8cA39xJAZOnl5SWCOErcut3u1nQ3n+LnBEOapnp8fNTNzU0t&#10;Fy8vkUGFBCKzK0nZ6emZVkWup5fncHRfXl70448/bjExDn4YZgymM8LUrO7v72+lKmF9EZzn5+ct&#10;1pFFoVYasJ9MJvr6+Yt+/Ov/1fHxsf7lX/6lnqBCBmI20/39vb58/ar9vT29e/cuRp4x6jfP8zhY&#10;b7Ieodrr9ZSvVpveiDStmzDTTSN4v9+vMx5FoeenJ/3444+6vbtVWdRG8OLiQodHhzo9Pa2zBvOF&#10;npYrFWWhoiz1/Pysu7s73d3dhfPIc1HHiLBSPpUkdQ/L/v7+VnbJDRDGtd/vx7+RoXh4eNBisYiG&#10;uF6vPuWSMXh8YKCcLb+7u9Ovv/6qX375JQScsclSPbqNdDLGHwcARw3jMR6PIx18dna2BQbL5TLS&#10;/Ai6l3Pt7u5GkORMb5Ikmk6nUbLmzDzPxCQfomz21x1hz9TBngC0KBX3hj3ACaYm2Sc8XF1dRZYB&#10;w+jBRr/fjwkzBIo4QzRwMbmEgxqp08QBItjmQDIA/u9//7t+/fXXeCZJ+stf/qI///nPMaKv2V9F&#10;eQj6eX9/r+fnZ6VpGidaU45GkApT+uXLF/30008RTO7v7weDjMPAZCrKCwg26UUAYyhD2Rvt6ejw&#10;UHs2KMCd0Cyrp2v87ne/i5Ih6oyfnp62ppx57bKnob2HxxuQcWYo56PspCgKvU3fNH6bqKjqzGe7&#10;3Y4BGuwb8u/YiOOLk4LxzvM8nDwcqaIoYi0IOmG2vLyGzFWWZVuDBT5+/FWXX76q027rT3/6k969&#10;e6dWmipf1c7M58+f9fDwoCzL9P333+vw8DDksN1ua/o2jQD5dVxjSKfT0WrtRPd6PXW6XbWzTGmS&#10;huOMgX6s6jX/6e9/1/X1dbBj+/v7Or/YOOTLxVIvT89arR2Kt+mbPn/+HMYOI0Y5EzbHsdFLYpBf&#10;nA9+l2ARvYcYeXl50cePH7VcLqOEr78ejwk2go9gI5iGPP/888+6ubkJVj9NU/3www/6/e9/HyVx&#10;3kjMc3e73SCA+v1+OBOj0UjHx8db/RtgI7XZOME4fRyeB3YSkNJv5IQD9xmuR8aDz6wNJA5BHWVr&#10;2OyiKGINYEydNfWsc5Zlenp6ikZomOq7uzv99NNPWi6XMZ6XNcYZYZzwcDiM4EWSDg8PoydhOp2G&#10;nvj6sVfHx8chEzip//M//6NPnz5F9i3Pc/3rv/6r/vu//1u7u7tb2Mh7JclmkhUkEgdEnp+fx+CJ&#10;d+/eReBG1vGnn37Szz//rLIs9eHDh3Aq2+3NAbI+gQ/8wA/a39+PMhoGxQx3hrq4OFev24uAw51Q&#10;9PH8/DyYbQi9h4cHvby8aD6f6/LyMnDPR9sjxziiq9UqRtSCR6y1l+BWVaXXNT6CTa+vr/rll1+2&#10;BiJ4TT/rDE7y92SGCYLJzrGXvA89nfTngPHhzK7fBd25urrUX//3XzWfzfRf//Vfev/+vRIl0X96&#10;c3OjX3/9VavVSj/88IMODw+jjDjLMpVFqfv7+7o0/rWeBJck9XRAyL9+sh7LnWzOt8MXeXt7093t&#10;nX78vz/q+eVZy8Uygsyz83OdHJ+o1+9pPqtLW8uq1Grtz/3yyy8xnh/buru7q9PT061sGE5+UdQl&#10;jBcXF0G04hs6OZ3neTSPt9vtaJOgXDBJkijdHw6H+sMf/rDlh7msQFhK0qdPn/S3v/0tEg9pmur8&#10;/DzIl/Pz89DvrNvtqNvtBWOYpmkwAyg8RgFlxOHEASZL4eUGOJhEqAixl2e5I+Sg7ynWNG0pSTaR&#10;fTPKxclbzOdarSM67o2i88zu2OIgNQ9vgcEKp2H9bjgSibZHfyJERKQie9EIXnBAPcvgaSeemf82&#10;16KZNSqKTQM/DDKOOWlmwMVL5Vg7ngWgWa1W4Uz4NDHvf2hmAHCcYeC8LpG1x8HlvQD2ZuqaAMtL&#10;SposH8bXWXLYfg8imu/qYMcaOsvC+3gdYnMf0AXvx/GSGhgxadMw6jW0+/v7Go1GUR8ubdLNsHcE&#10;E/yw/9LmADCAxDMfzrb7mvrHmUkHLS9XwoB5poj39p4NgiqCTf/h993gwOxK2ujrYnOSc17k8dwE&#10;4uCQ7z3740Eo69NqtYLl8TpS1hCGCFzByXVmnb/n/zudrnprPSnWGEivlGdL0A1/ToIX7u0lA673&#10;zbIezw7xbI4NzfKTNElkarLFHFbVZigFzK4H8S5L/wgb0WVVm/HOvmbID+vG9wj0ZXK3XC7rSS3p&#10;5mA+sAan2h0ixwHP+jTXIsoTjLmGTcWx9XIYDCqlo14OguziEHoWpomNMMS+bqw/paZgbdiPZDMN&#10;jzXAdvJO4Aqfpiwj+3ywz97UCUtPEIDtdVz0rDuOimMiNo2MK8FKcz+874+1gjTBcfTBD7Cg7XY9&#10;lYpxwfSWIHNNbAQvCOC9vp3Mh/siLpffkh//YMdZC7DIS/gI2HwiIESYpMg0gzMEaThoYGOz/Im+&#10;ML7vP731dwgueRa3n9yL+3iDODIDkQZGYvOc7Xabj+443oCh7D/Y6NUCBMzoGXbLszKekQKXyAw1&#10;s5tO2LD3nnFrYqP7k7WObnCRdWOPCGggf/x3+A7vjW3D3vvvp2m6caitRM7/v5VuBixF1YuqCKZq&#10;nzGRDFcYauEn1lMF4DrMfrpcI/OB39qUGntWk6MN0PkkSYIEcL3wckBwwGUMbAQrnGRH3sHaDEb8&#10;4OBga04v9Zg4Sl7yAhvtTgnOrTe8ARo+lx8nlBQXPx6osOjBqvV7W9NPEMblchn9DAiQBzZEyzjF&#10;GHcEByYKwSKN5OlpQNWb2yixGO4OI6rm2kmSqNvrqr9OR8G8Y+i8LIh3IEXlQRUGEkXi+qwn70CQ&#10;RJQOm0GjMcy4T43I83qcHmyfrwv7hEBzajEHI5EZYX45M8w9rU9TLkw1xp39xeiiHACWG0bkgH8n&#10;KABomI9OUyIfdzZYZwQf5XGmjsCR6zO9zYNBmu2jjj7dnKqMoaCZku8fHBzEGQr8HaDhjBTM/NPT&#10;UzRIY2T5HUpCmsoMa075G46665M7ZgCHB5BcB0ft4OBAx8fHW82tMIzUbc5ms8iSEaDs7OyE4YC9&#10;xIGgyWy1WkV5BTXf0+lUo+FQi+FuyIszasiD94Owd8i0lxKATwQILkvgGzJBJguZYF0ch0ajPRWq&#10;4tm8N4A9pfwMw4+RgGnHeLCnbvyQQc4woOzGSx48uHKDmySJev36lOCWZYy9l4RmUXQOPXNnA3yj&#10;wZQafZzFVqseN4ujyPriNEBw7O7uxlhMAh4wjnsPhjvqru0GY1Apn0RPcRrYX97V8QN8xJh51ggn&#10;FMeQE7PJOAyHQ52enmo4HIauObvfxEbKIE9OTlRVVeBvVVWBjZTFQISRgSP7D8GDzBNY8vdgDXqK&#10;w4O98+we92YPmkF+NPre30dZETIENmLn0QX+3zO8nhGWFGepeIDi51qQZcqyLIgZMhxvb29ho0aj&#10;kd69exfrzGhWdAjdp3QUYonsKew7pTXz+bwuU8k3E5tgZDncFL0go+FOKu/LmqJ/6DJyCDa6L8Kw&#10;luVyGYeaoiNUIoAHONteRu4DYp6fn6P3lMx1ts5iMdmPezcdRbARfcNJ59+Pjo62sMO/z/9jP2nU&#10;9r4nsNEJnN3RSPuTPaVrOc3zXKsDbfQAACAASURBVPf391u+yWAw0NHRUZAxNLW7jiLf4BHZCvCQ&#10;TOxgMAinHT/KsZHnR55rv6svVdqygeiQT5j03hUfhoJe0RfKM2EP6BniMF1+H2zEPuAr4C/NZptp&#10;m5BY3V5Pw9FuZL0I0Lg2coOOQ0zygTAgEMJ/xUedTqd6fn4OnS/LUsfHx+HjUj6FbuZ5Hv4JGJmm&#10;aWAjMiLVjegvLy9bGRbIVtaFACbb2RlqNJrrYHoQoMzUDRpz5/N5pOS9fpKaRkAPhgehQqG83IJA&#10;ojm73EERx4B09M5gJww8wQHGH6OKcQCMnMGq1iydCyYp1+l0+yR2pi559E/D3eHhoV5eXmySykSL&#10;tWHFOUySREkr1e5aQGAYYLxhQBFu7k+tJ8aHLAHrwPsxJ9t7DZjOBAsLwJ+enqrf7/9mTOFqtYoS&#10;L5xFruc9KHleT8LBsQUwuM/j42NMTmAqQqvVCmPnDBkfjDIg74EkewW7JW3KrmCNkNG3tzc9PT3p&#10;/v5eV1dXW30T7JtngQB5lJPUMcYMY8EBNpJiTzh4jkDGGXzADMPBuSlMkeG0aO89wMnEMM/ncz0+&#10;Purl5eU3p6u7c4gsoIsEHW5QKOdwAMcBx4lABwg6OAGYkinKBb3s4ubmJkoUkRVAldNGybCBCzwH&#10;gQZOLLpCdmi67isA1DD6PLOXWQGkHnRghJj44VkjnhcdZB0J4LzJHFlDftI01WhvpCrdnAh9e3sb&#10;paHT6TQyjDwbe4zu4wg1gw4Cd8pp2HeCDuQK/WhiI3tbY+MwRmoil2RivcnXMw6sCQwuhrHX68W0&#10;I8dGZMGzL6wZdfKr1UpXV1fB/M7nC+V5oWq+OXeg3VmXPq3LMCUFNrJe4CmYRSDNHoDxzrDibBHw&#10;8Hc4xQSd8/lcu7u7kfonoKb8iRI4evWQH+qbJcW7lGVdRnZwcBA9YzjJlLbg/B4dHanf7+vy8nLr&#10;xHoyzmA5uMA9mzXc2GNk3jNrvV4vSKn5vD7LyQ9W9XJebDbfc2zENmFrIJCckeb9d3Z2IujGOW21&#10;WtFXAL69vb3pw4cPOj091enpqf7whz9EmSzP1ul0tkYY4xQydtgHpCAj6DDlUq1WKwLY/f39CJrx&#10;TagxBwPBOcqvmoQM183zXMfHxzo9PQ0bDll0fX295YdADPX79RlFBGX4SOx7q9WKyWrYVOSd7H2v&#10;09V8Nq9Hu66DFnTRe0JwSh0XwUaCDrCZnhrHAXdWkUdwlEyok341IbOr6fwwsIhBATwXvgMOe5Zl&#10;MZGJwAlcIvvAtbAT+HgEHQTUvLNnHfkuPsBg7Te219iMTSeYZcIgWIF846eS3YRcoGTRm/KbmTbX&#10;V2SR87cIKvFv8vV3eL9dVdo72A8SmRJ8zmGDOKqqKs50wb673wimuw1Hvh4eHqI/o9/v6+TkJPb8&#10;9fVVrVZL79+/13A43BrKg96laRrkgwcdJycnobf4NWAjPUAEudkqX8U8diIgHBoMvJd9IKDeCOmR&#10;JlGO1x17OsrZa2f2nVnGWcyyTK2spcGgH6w96SVACvadrAyK7k6spK3U43K5DGeb8iIcSDbHHVeY&#10;1KOjo3ivx8fHtSOahTPR6XSUtdvq9za1mv7eztDB6HiKTlKwRQA2zwED40IEMwgY+B56LSVr6xkk&#10;DJCnsTE0GBRfQ//x9D97xXPgcCH0GGEv4UH53YHiPgRWsPvsAQEF6wZD42V/rAsOIOCHEuR5HmNl&#10;x+NxnIhLJogJLR60OphxXYwGWSAAMknqesjT01MdHh5G9gdHEOeU93b58vXmHvy7AynZLhwkSZGt&#10;wCjREIssIIsEHK5rvAusjmc4PL0NkwyD42V0njqHOXSHif0FG7gGeokBQga9VIe18fVwBxyZ9Gyj&#10;kw8wfs2yNT5cC7n21PNqtYoDoHhfPwOFfXVWuEl8uEF0Fru5rk68NGt2Xd+QHeRnMNjR/v6BVG0m&#10;N4FFGEuYdggQno/7eflAWZaRcidTg0GljJDvsn40TLdaLd3d3dXy2a6xe7We44889vp9ddcBuDO1&#10;Xu6B3LiDiKPi+u/4A+b5GG3wyEuhXAebNoLfZ68J0CDPPIPULFPyH8ctL13z4IB9pxSlWZ6FbeLd&#10;kUuwkcCA94IB9/uDubwrwTqyAzaCyTj5HDyIw09mx7Mebp88q8w98R8ODw+jfwFsZLAI5ALXZf3c&#10;mfTMFkEFJBaY4GVl7BX6CTGyv78fjeRODHjPiJfVONbhrINpBDFNfAGn3R6RPfFeGLe/38JGMsi1&#10;rHSVF3lgI06w+ziui+6EN222O9g8O/vPO+DzNfGR33dfryzKupdhjdcMKSCT6iWjfg3PPjuO44uA&#10;vR5UsTZO+iF/jtnoG7bw4OBASyuHwzYVxebEdrKbrBn3BEeRI54dghds4Nl9lLf/HB8fa2dnR5PJ&#10;RKenp2t8bGu5qkexgw09O1rAs1COjegzcgAO4Pd4xpQ1o7oiz/OoQPC+Q2TOyUrHRsdM/p1nAhu8&#10;ksb9pyYulmWpbDadqVgzXLBdOCqUjbyuD0jxxmwMEYDqgAmLjYPkdfDuQPNBwEgDASw7Ozvq9+p5&#10;2/ujvS2gwdA4q4CguGPOovuZCKTLTk5OYvrS09NTlAbREIkSkuU4OTnRd999F2xHp1s7aZxlMBqN&#10;NFyzrXsH+2G0eA6UkbQjLAhOP2wwwuxpU9aDcjdGOfJOzohi2FhbBJjUqTcEUuLz/Pwc7BxBF8rm&#10;QuSsgO8ljCLOCUZ1tVrp5uZGo9Eo0uhEyCgRZSsAK8yvTyvxM0U8pd/v1wcy8XuU1LnThxIx5pZT&#10;i8ku8G7ICPWZHlg5K4jzRtPZwcGBzs/Pg5UgPYlyw9Lh0Pmp8ciHM1O8I/LNs1RVFWVcOBxJUs/9&#10;h5GTatZhb28vWEgAj+8BGMiNT2Aji0Lwh+MBQwOryRphUAB1DIP/F4YG40C9Ko5KUkmr1TKyZugd&#10;+u6Ah/42nXnKYxxPIBDAHmTfMyZgidcMR6ZrfU5Pp91WZiA9HA63SsR8Mgf6Bi7xHTf8YCNOLAGp&#10;pAgAcCAxxF5b7w2q5+dnOlpPCvRAhfIx79XjvRwTuBYyjZPGdJ6Hh4cYpUjZJetdlmU0ptOMDTkz&#10;m83U7XSiXj1KdA8PtLN2SHEOCTCrqoopULCEGDb2EQO7Wq226sNxGiCRfB2RHxhw9grnHizzsjie&#10;iQEdkBQw0HzcOHuwifOHI4aTTUYEu/j4+KjhcBjDT5zk84wX7002FNu8XC5Db2H3OTeCzJGXqGD4&#10;IRjKsoxR05QHvby8RMbKnR/OTOJd+aDPkDbOZA+Hw7Czf/zjH3V8fKzhcBhk4dvbW5SAUc3AXjpj&#10;zw8TnggcnLgB2ygbkxTn9pDBRl7ZC2SMQQ7OJrOuOHj8PmVVZBTxkcBRTl7GeQV3wHKcPC8NxHnF&#10;n9rb26t/V4nms7nms3kEPzjd+AaOu95PADZib/kzeENAKSl8PM/0gI08Y5OwgSAd2HkNlLEzKS5J&#10;krA9jn+QW17dwTNWVRVZCLCbzIHrL/rmZ5qhA2laD0XZ6Q+CVCeocGLMe2u5pvep4tNQfk1WlmzD&#10;3d1d+BZ3d3eRjSzLMnzMP//5z0qSukyKvRjuDCPjdHJyUgfqaz+TDJgHYGQrsbsMTeDvWSvP2CEH&#10;BwcHgW+UBWMDN+TVIHxCJz5Ye0gN9A1cub29VVmWUU7quAAWOjaWZanMGVgE1zMYCIwDloMqguNC&#10;TkSLIcFhIOLnZZ2dZME8bd7r9dTudtXZ2dHeaE+5GWpnV3d3d8PQPT8/6/n5+Test7PUCC8GCqaE&#10;54TVglEmCgRUwgjkudJWulW3O9zZ0WC4s1W7iKFGgdzp97Vjraqq2qpbReAxsgidO2R+LWd+HET5&#10;fQISAAijTtrewdzrt/lOk63w0iacBQIp0pVep+5KDngihx7Ukt5nEpaPSmwGHTArzpihPKQGMRCT&#10;ST2J4uHhQePxOOSyySizrt9i1b2vgjRyp9PR2dmZzs7O4h15Hw6EWy6XW2V3vj/O9HHAHfsKw4lD&#10;QvaIZ8fph2V0p957A/jwnoAO7wRYuSMPgw/z02Qpm8aq6WQ3g1R0m8zlZDzWdPIW7+hgiCz7vvx/&#10;YQkg7eVkOGZOfmDoPKBuMjNFUaistpttvZHPDwB05xMddYfAsynotAfGBEEeqHipkZdJIXuUK7R2&#10;RyrXvwc2sg9MgyrL+oAvnHc3/vwu+OE16+wt+4yDhG73+/2YjtftdvX09KQ0TfUyflG6Ln1yuRnu&#10;1E5Zas5M09CD68gn+wEDCFYQhLEmZDIgeZo13571g5nE0eReOLNgI2SQZ3g8S/ktbHS759lG9B7s&#10;Yl89++m2AN1vXhu5ptwIp4jSZ7IMXlLs/Y3uYMHOLpfLOFsIAoryDV9bx0X/r+Oj18Bjn/M81+9/&#10;//uQE3SFHiAcMGQaZraJjfw7k5zIyL68vITOUxbi2V5wrTlS2LMqTYx3kg4ZRo+b2IjfQtAhbUoy&#10;CdTc1rOXvifgdJZlEVgt5gu9PD7FIXM8O7rCWjaxEZ8OneE+7od4FgK99v11e+g239fIscODeQ4o&#10;9OwKMi1pCxtZd880eyaT33M/DgzAf4G8QK4hwnZ3hkqTJLDan2Fvb0/Hx8fKskxXV1cReNLz4Rk8&#10;9q7T6cTIdy8bgoAriiJG6KdpqpOTkwgqlsvNSOG0tenTZUABsuM+OEEK+ICMsIZkabB9BGDsudss&#10;7Pq3+mG8Z4cgiuQBeofNx9ZR/uZrgAw2cRKdKctSWVFsAJJUiafBWFwWBmfJhfMf/SD8ZE3YNE8b&#10;O8PIy2xlKpJU7SxTK9k+UZkNwbnGueTUYp6RBeeMAVgJ/p5+jSzLthwCZ1PTdNPwRWT5/v17TUm5&#10;56sNG63NtCRnCrwsBqcZgcL44RSheBhjmCkUAUBEAFkXDzy4n5cLOUvJ+iMIOHicaM570wjlzijP&#10;6CyhCzFOMwGcOweeMUDYeRcAtOkEuTPGvfh/BwdnanFocd748YgbuadMjxpjjAbAXVVVKCGMJ+we&#10;ZVb8P5kCGGpq9h8fHyOYZfyt1/l6QOwMPvKDTgAEbhTRTXQLUMKpqKoq6tDdmfHgAF1ET73cjjUC&#10;yGGpkB+Xc8/e+H/9WQmSYNirolSxymPMK++KvLleIkukyJEXAN/LqJBtZwAxiugF+9pkaLhvIqko&#10;ShXrzJwHGOg5ziRyAy46PjoQI9s4Mx44NffPyww8K1BjY6Kk3VFia9bMRPJdGl0Zh4lx8L30E+3B&#10;A5jeZsbUM7eepR4MBnUv2WAQBw66PKdpqqxR9uRYhd5iQD1b7gEHOORkGO/tjoIHmB7M4YSzrgTe&#10;TWzwQINsAu9B9h8jjoyyVsiqs6ztdjuasclqNLGxORDBiSRkAEbZAxbHRm/MJiih4ZosLFnpZuDs&#10;AbiTDGRNPfstKabZ+RCB4XAYdhfZJuvgdoE6c8ZEM3wFfOe/38LGZrDnPoSkeE/0020ImO7OLnjP&#10;vcAzxzUwEyzHvynLMvrYyOYT/LJH4BOkJfKMw05Wst1uB4k1fXvT/G2qRJvJZf5MyKc7fb63jnfs&#10;sxOanhlBvujl8nfk4/5XVVXSOiPFM7g/gUy7vLH27id61pp/d9KOd0YHeE6vDgC/fY2TtpRmidTQ&#10;bWTXs++chu7lXFmWRQBPX6z7dvRvIhvu7BNAExShqxcXF3VmbTLRYrnYkuEkSdRpd9TKtkl8AnKy&#10;FlTksI9kGCBupE05twdO7DeY4Laf35MUWVHXcSf12HvkW1IcYcDeJUmypcfui2bL5UpVUl+Ueb8I&#10;AgsH4B4dHUUE3u/3I8WLY+PZAoQZJYcxwpH1MhxSQt5oCdiWRaGy01WWbKZ44CSwwbA6Dw8PMSub&#10;kp/RaBQM4WQyiSZnmrqHw6GOj4+jNp9GcYKMPK9r6WiMZrb7999/r6enJ335+lVX11db7D0H+eD8&#10;4PTd3d2FczccDrccAQcSd35YGx+BC5g720xAQ5r74eEh5qaj+ACQB5YABXuMUKPcNKl7UyXMn2dG&#10;fGoDLD3N5vP5PJxyaj6daXV2k3R3UaxP8Hx+DqaMYNCdPA7Fenl5ifIAepKqqopnwIGGmeIekmK+&#10;9cnJiY6Pj3VychJGA8CjBIBzV/b393V6ehrNUpRd8e5kNt7e3nR9fa2//e1ven5+jl6Ps7Oz2BNn&#10;rZzJaAbWBM0ATprWTao0uVN6B7j7pDOXRQyCs4mACjJHmRtNwQSjnAWAI0GdMeWNNOb7dCqYScq9&#10;+DN/3223lVSVJq+TwB3eH6PgTgdBO9dYLOr57Y+Pj1vrUxRFrCsMYZqm0cROMyAODPfAGSiKQmk7&#10;02qxGduJgXYWaTQa6fDwMKZ+EUg6NvLxgJrnoeE7z/MIRtkzl1vWhefI81xVr1LS6apay6sTODhe&#10;lPj99NNP+vLlS2Awe4Zxub6+1ng8jv3lPAKyu7DfrC86jIxQWvX+/XvN53P9/eef4owQDBfXbbVa&#10;0UgPNk4mkzBSnU5HNzc3UUIELroRZM3AelhpyDFKuGBwkQUwngwqevetAAbDSvlsk4zCJsIo+4AE&#10;HEoPJJHZPM91eXkZNpYgHKxbLpfhrCH/RVFEGSUBGqVWrBHv7+TJ29ub+v1+TJ2DJOFsIBwCn/7I&#10;++/s7Oji4kJ76zOwkA13Rjmp/evXr3p+fo7Aqt1uBzZSxkkAS8bt9vZWf//733V3dxflWx8+fNBg&#10;MIi1XywWQVx+Cxsh78BHWO3j4+M4H4m6egjPoij09PQUtpCgGdIMefC18DNCOIQ3z/OtEi76BHgm&#10;bF6WZWGfGBxCiTRrymCXbrcba/H0+KT520yz1maSGRhOQE/wivPIxC6qAJbL+nwl7AGN1Nhez66u&#10;VquoFHEbCenoRFaa1Xvx9PQUfiM/YONwONTh4WHYRohA/IJmlgbdwg4i52VZRhANyYSOIYsEjGT/&#10;ql6pVj+R0u2Sb+xgp9MJH+aXX37RL7/8oqIowgcie9Vut3Vzc6Onp6ctkvr4+DjKoa6vr6P00gcN&#10;vL6+hg89GAz0n//5n0rTVP/7//wfXV5dBpZhg/qDOjhmKlZRFLq+vg4c4zTx29vbGBLhpDIfCBuI&#10;O/aYCgPWdjKZqKqqICOKotCXL180mdSHPmL3PXvrARaE1dnZWX0OigWR2Og0TcMvKIpCWavVUtbO&#10;VKWbiJXN93QzEZ+XbHgNJAbbHQNSm03mAKHx8gcUBoFzQ1WWGwZG2kTDCJBPycKAw8qyON4M32RE&#10;YJJ8c9hEZ9bYXFK8s/lMaWszfm61Wmm1XGnVKJ1oloEgTPRTPDw8bDkj7pA4M8paE7iwli5sKD2O&#10;2NPTU9T8YYxJ93qQyA8sGdfylJszYawZssAz+fMzlGA+n285fcgV1/NaTmeD2T/kBeeB/XF2GsPs&#10;Wbl/dG2ei9rf/f396M3AILN/3MOdc+TS06PNdLFnA/13MezIAfpGUIaxZj2dQWo6RQ40rnM8t7Pf&#10;rEFTTzHAGBgYs2YvFtcmmwKY+b9xPZwmdBJ5clbN2a1Wa8PyOtPoGQrWw0sepc0EEww4f09g6WVm&#10;zuZ4Kp/147phQNeMstINU+ZkCowmzakeTHhW0fXa9Qxnl7VoNlyCV86se1AarHSxPdjB9x9s5If9&#10;oE7dmcEmc4i8kGWlzAqnCsPFdXCgB4NBfU5RusEsiB/P2LCOGHbHfMqHKNNovn8TG5EPZIK98g/6&#10;tlrVvRH39/cxChsm3/EOzOBZPfPguot+sx9kKbAnyBtODLIARnn5A3IlbQ5S5c/IKN+HDceZpMTq&#10;H2GjYx+ODdfGrkmKEjCw8ejoKPoZ6DNzdrlZtuUsMnLicu57wb6R0fIAk/XFWXInB/n+R9joLK2/&#10;v++ts7nNDLBngZt76/6EYwLYiG/EO3iGhef1LDLP9y1sbuGbrHXLiVyXRfYAfeJd2C901xt+3W5x&#10;X/dlvrV+jjHdbledJAkCwh1ODkBFjrg+cuAZk2a/C1kE1tHXmf3CH/D1B0eQwRobS6na6D+6CMbw&#10;7OCjZ5I8QEGekZ+mDwQ2sC5OWjqRT/lUlm2ysJExzjckJ/vsP+6HUT3B+7PfZKmdOPYsBc/0j/xG&#10;qc76PD09BYZBbpJpctkGe5F9vw4EngfLVVUp6/V72hkO1RvUrBeGz1/CwRYjCkgwohW2k02HJYdd&#10;wOB4ExN19j4v3Kd8kL6rqkorc7JxDPjhVFEYDgcqnAFYCRbDNwMQcWfQN9ADCDc4ZbkZvRrscaej&#10;3ppV4jo7OztbgMiELcbl3dzcbJUd4YywFhh5z06wxjjvTQF7fX3V1dWVbm5ugkE7OjrSxcWFhsNh&#10;1GU7iLgh8B8HJHcsCIR6vV4EUawbewjoOIOLshK9k7Z0EJUUsre/v79lWLvdbgAR6+o1iOw9zk0T&#10;/Bmhy+/Q/M3pmSiSrwdyQckJ/UDj8ViSfiMbBAzcp9/vh5z6PnIfruvG29+RUhIPnGCT0BvXUa7v&#10;xtKBHx1oZg/5eNDBB4PmrFdRFCG7rLM7mj4NDdn0MgUMf6fTVTWotgC8GchhaJqBibO76BXOEOvl&#10;DgHXQ7Yxyt6kyJ4fHBwoL+pMI+yTrwWyhoHkecHG19fXLXlzvfUSQGfwkWVYUdcpny6mqlJVlsqL&#10;ugwMw+tkEDW31Cvz7DwPsoqj50yyB8qOg87eu1PuTofWhnoxX2jV2kxWeZu+aTAdqFpnImBjYV4p&#10;3yULfHd3FxjjpUmUcLoTil45piHTrHFZlppMJrq6utLl5WVkBCiLZE0wru5Is/c4JegJ7w/e+MFa&#10;NGs71iK/e3t7W2wz2EjgQJabPWs67YwpJ6MKAUKWjedslhq6XeSDnZIUjupyudTFxYXev38fgwCc&#10;OHNbUZZl4L2kLYeQPeIdsVfIIVked0adWc2yLAIsDxiQWy8hxtHmv46N4Dp2gu97sOHYgmPqgZC0&#10;GUoSZTzJpqwYPUVOwJWms+1Yxj7x99gw7s1+tNJ0C8N4VvSF93cnHqynAZl1bWIB1/UsswcC+Hbg&#10;ep7nGu3tqdvvSYki08JaICs8i9uZNE3j7BWC76Z8k+VbrVahB1VVReN7k1xO1wQR+B0YVhRKLYPF&#10;/pGxeXl5UavViuAeuUE/0Bu3FfhiYKMT2GA764c/6r5BjS2bg6nR3Z11Fpl7sy5HR0daLBYaDofx&#10;/C8vL7q5uYnsp/sCaZpGSbykwDECZfa7qcfoEn5jp1OfK5Smqf7whz/o5OQk/EAPwNh39NUz8nwf&#10;QjpJEmXDnaGOT050dHIcwsCXmTHMoSxPT0/hhPC74/FYk8kkFhv2pizLMCgYXS85oHGZSJO0swcp&#10;s9msLq9aKz+GFYePl8fxp5kMh9ensjSdUowtjhGNmjgqntGJUouG4FRlqdVyc1gMi99ut7U7GqnX&#10;74VxZ22I/MqyrtW7u7vTr7/+GuNXY2pFmm4dnvT6+hoHyCHspMXYDzZ+tVrp8fFRP//8sz5+/Bjn&#10;Ofz+97/X8fGxDg4OwoFCOVBShMYjdIw5f2Z99/b2ttgb2EyeBWPirCDr2O12Ix1+d3e31VjM2iM/&#10;+/v7W2e9eHmMGx/2lkwUTiDrw3MDZgTYp6enuri42AqEPJBDIQFvsiQEza68HgwDvpRmYGRgUNzo&#10;UbY3GAy2zg5xRg1QxOFjjfzwMUofXN6lTQDn6XQMIKUJzg7iNFMaxw9ZJJwynEVS4OxxU6+cXcLA&#10;sh5JJfX6ffXXDhpGGlnCiYepZ48pj8RRxLGhrhxg5L3dwWsGD5RB8G44U2dnp1KSaLKessPf00C9&#10;u7sbfWKUPeEwcpgiDiZrVFVVlGX5aHJJMSXMJzYxChzZw5DUBnFdW5tsn1Tu2QL0BYNPwMOYZYJU&#10;5MuDUTJL7Cu/w+85hjg+YuRms5kqbRpYRy9jdbpdVWuZxDnp9XpRjpSmdcnZ7e2tPn/+rDRN44A/&#10;76ViEtJsNotpObwnOtt8Jgz2x48f9be//S324PT0VN9///1WI6c7+OipO4hODmCMwQiaTb0kVVI4&#10;Pu12O87Xwd44NlZVfSYMhx2STfOsOSVDRVHEWQ/sNw6rEzPgo+OsB430hVVVpaOjIxVFoYuLC717&#10;9y4m4BHANANlSSGf/29fZ9bcRpZc4VMLNoIkuIqUONPTdtgO2w9+8oPn//8HR3iie3rUoiSu4AKA&#10;2ApVfgC+rFMlziCCoYVA4S6ZJzNP5s1LsOvygv1wRhw5pAQIPHRHH/09OzsLMs1LV3mfB2zYV7+P&#10;gLXzJgi+Jk704cyDUZQTMU/K6Pw8Bt/tXX7AMvwfd9hwmj2rjuPLWmRZpjSp7xeqyvrmec+cluW2&#10;9BFygDUAN5IkidI2LzHCLkB24ruBcchilmVxdon1yLJs60vsyouwxegNMrNer3V3dxcyw95zNrLf&#10;74ftBXeSJIkuiZAvlAIRTNPqHhygNLvb7YbssaaOjWAAtgvMZu0gM8hgQCo4+epkDGuBY0/wkyRJ&#10;+MqePauDjvqsB2dEe/2eJq+vW+J6V5rmeOP48/DwoN9//12bzUafPn2K9RuNRsqyLCo3qqrSly9f&#10;Gt1B2W/GFAHazh/+7bff9PnzZ3U6HX348EFpmurjx48RyHiZsRMw6Idnv93vY/3yTVGEw06fbk83&#10;7u/vN1gkHuZCudk0b4j0SNOZW15tVoy/A/ANJ7XY9ZMultuDk0ldwtFmJpxpQdHZqHanCYSGtm5E&#10;fgCdp9QQUAcNnLROp25B1ul0pJ0TPnubabVe/ZAlaGcRut1u1L5R7+7jJtJvH5p0RggBcNYJ4zIa&#10;jaLlL0ywX4zIPPzZPAMZYE1cQP3HS71YO5SEsXkanO/DWXt5eWm0ifTyK56BIWLOzrh47W2e5xGg&#10;IE8YUlggB22Axtl5gkg3mu4EJ0nScAoJvGAzWT9kBSCCmcXhd3nke3A4cMQ8C8EzyULwAixYX2ej&#10;EwNcZ9rYV5zN9t4S1DgTBhDzTC8V4bN8L4EI2OBMM7rUxgVnW9rj4L3ONnvWhH3DQOHIOQuOPGO4&#10;YSJxZL10h+94e3vTpqoaTd1pHQAAIABJREFUBo+xgY3IoDsySZKEw+Glhe/hob9cZ9qGqv2+YOM3&#10;m7h1F0dXUgMbu91udBTyg50up+AczpY7VLzX8RdcZSzsHVjV7XY13B8GUbHFgbUWlhl2mcRogUNk&#10;yvM8D4eWceNQvIeNXiLCGvBcHHucXYgeykEgY3BovRTX8duNLbrrMsp72uVkvt6ecW+fUyRgJJNa&#10;FEWjJA99ZBye3fSyZbfdyDPEItgH/rUzluAp8/BGJ14aAzZ6liocvh32Q0K4Y4LNABuRkzY2Ys/Y&#10;N/AWfGR8HuiCa6wHP2AKmOc65pji2RaXfcckxuVlSp714PdgEIEJDjJzb2MjWLj9S63z6BfY5qXg&#10;jhEuE9gkP2eE7kl1aS3fB2PuY/XsuNuJxby+PNK7oyEDVBKwlowVv8ebkngQ2/6zjY3vkRxtXEzT&#10;VJt1ofW6PuuCLLJ+vmcHBwcN+8VYwVJwgGAC2fduhui3ZxYIjJBFMtd53okLNVnbzabU7O1N+S4L&#10;hpz6WUxenU4nghI6shHsMF70HAxALsAfryJA/sqyjMoYzuixdpzzIOBGVxyzkSnHBsbEfubL1XJ7&#10;mPllW+ZDRwcWnMM/gAYbjkIdHBw0zgoAvghgO/DwtF9ZlpFyZWIuNFmWaa3t905eXkMpeJ8rA06/&#10;H0DD2Ye1dcPqRhtl9PQo7C9ODN+NkLKxHLSLzICkxWKuh4eHhnFyxsNfBwcHwQrQKcbHRiCIMWdz&#10;+Tfg4CAibRkM0mHHx8c6Pz+P20C/fv3aMCDsDULULrED3D2t68aXwMfrfckW4Lg+Pz/HQV/2ZjKZ&#10;6O7uTt+/f28wLn4om4OBnklwFt4NCobcsxoEzoAMB6ZQFJxDDDIdWFy+UHB0YTAY6PX1Ne75gOkh&#10;ZeuKhiE9Pj5upE1hy9hPZ8pwDtEjdwo5q0OgliRJIwtA0OKMMFlGdxhwANrnZPyH9WHNMBKuB6w1&#10;78egotveohLZBJwahlpb++qBBHMAsNqBBGuHrnKHAWl3gk2cR2eiYAE9i4MRR97WRaHx41hvi7le&#10;d8aVsXPoEzaPQNBrcJm73z3hQb0H+RhMD/ZYM8c8jATYNlssNJ+9aWPkA+/FoHupiZMBSZLEQWTP&#10;qFHCgDOPXLGPyCF6iOxkWRYBe1EU2t8fKkkutFzVFyAu5guNq7HSXdMSZ4MZH1iEI0DAhFMLDvjB&#10;XvTPU/usAWvmxvD09FTr9bpxkedms4kONmCLs3g4s+7k4Vx5eaMbWJxED/IYK7ZrNpvp9vY2CDDY&#10;1G/fvsUhXWQVPaTEtN0/HyLNO36h+x5k4/T6ZbpkDZ3B5OwP7cu9tW2a1k1DYGZhw6lUwPnyTLhn&#10;kNK0vv+DMZAZQj5YvzRNIzvnjiA2gSwWh7SRAzJn6AY2GHtcVVV8H3oArkIAIQNOtjrRSdCFriKr&#10;HrT5uhNYeWaSwJBApqq25eWSlKg+p4Z/Ax47djiR5Jmgx8fHOETO85FfbA2YORqNQj6xWeAXvpMk&#10;vbw86/n1Rd9vvjeIsTRNtx3sdmdJCUj88zi1Xr6PrXO/ybER34M/XQ6drCaYn8/eNHl50aZoYmgb&#10;Y5MkiUYy2EKIRTDfs2Ovr6+R3QCfIa3Az2JH5nOetdvtNmRwMOjr8vIy9nNr69d6eHiI4Ii1PDo6&#10;avgU0rYK6fLyUpJ0cXER+sF72Hv0r01aOhaAp2Ak6zAcDvXzzz+HH3R7eytJcfO4+wjesIN9INjy&#10;5ECSJMrn84XW06lm87dI0fJBDqlRfwjAsxgYP4y112q/x8zhbKLoGBcUGcVmIwHv1WoVp+ydqaS2&#10;nud6ypEgCccOUEKYAeTFYhFOIIDAYvEM5sXlPAD41hj0leVnodCr9Uqbeanlur6xcrVaaTQahePv&#10;ESdX0VM+4Uadz7dZXj7LwX+p2V2CIIdynZOTE11eXga4YlhdsNtssTOk7DMGm+9xhpdgCQeE9UWx&#10;x+Oxrq+v9fT01Djj8PT0FCUoXhZHVyKcGwKSLMsapTvODAKgvNf71aOQONDIGzIHQ0bmhXMCACLB&#10;AO1ukWE+yzg9qxBKtqtJhqXzDi6+XzgTrA8GC+PJnFljygwYO843ARwZh16vF9mf6XT6g176Pjtj&#10;TCkIpTiUtwAiXgfsLDL60+12G5lSNyjIU5qmSipJVfMcgVTfNOsZkDZr4zXCfnmbOxfOcroBZRwA&#10;YtuxX69Wenh81OvkVZMdm8cry7IgA8AZnHUcB3+2kzCuy21sxAiwFr5Wvsa80NmVZRzQHz+gnGVZ&#10;pN7RH3DMAw53Ehn3crmMjEMbG+fzeTgO7vxX1bYErdvrhdyFQ7xcqqzqe07oLsTaMXfarVJGh0NL&#10;EOnlg76e7mR7pgzZIejIskyXl5dRnkEw7xkOz/JQXkSA5TLDC511Bt7P4rB2OFhZlun5+VnX19d6&#10;fn4O0kWSxuNxHKSHcSYrzlkRsALdXK3qjmfshWfmaRe/Xq8Db6Sts0HZFePEGUE2KKWWFA03wMbh&#10;cKjT01MNh8PQh06n08im+/kXL53kkDoyAzaiM5CbBF3ehpf9nk6nsU4EyjCyUn32xokTgo7NZlue&#10;xjjfw0ZIQJwsJ5AofcPxA2PacufBE2vuWSjIO3AiWPyqUqXmAfY2frSrCJAzZJcOY17CCDaS5WFe&#10;nC3Edrstw2HdbLbdv2bzuR4eHxrZEoI8cMTvyEBHWDvwiDG/5zu2iWrsJWNkvZx0IBs2m81UrOtb&#10;wtF9zwKnaRrnItARSAZ0yLPYlDyiF5Q6EqDji/jn0UMIrW6vp5OTExVFofv7+50vulSx2WzLeXf2&#10;pp1FRObx7wjaO51OyL2kxjEJX08PoKqqCp/ESbDT01N1OtuLMQk6uEDbfWl8myRJ4g40SCJ8RM/k&#10;sQf5fD7XfLnQZDZtHKapUz715VQ4OdPpVC8vLw3HA6PY6Wxbih0dHTWiUIDG08PO/LXTVq6ISVLf&#10;jN12bgBohNPHjRDjgLjT42VLsOGezmPMHqX5fPy9CNpkMtFytVKv39PeLl2Ms+iRLpsLSDi4uwPd&#10;2Ki8vtyQjfeaQc/eoIyAMzWKzgw44+TOEWvjpTV+IA8l9cAIJfDSIWfYqqqKjgi0wCWohA0H2MhY&#10;MT433L7eLjf8DiCFKcDxYB6ADGsEUHlQjSPJ+xyYUFpP03O+yI2Gp1qRFz9MCGB5JxECWkAZI8A6&#10;eVDtY8JB8x+UPk3TkD/PzKCz1FQjJzCa6ATzdeB3Vox1BcQwMugZY3dA8wwJe12uC202P14EBoii&#10;F+2yMvYe1ouxekbEs0VuFJmvG1SXifV6rcVyobfFXNPZbOsol80+/jjsHIqEeffzL86SJkkSHdKc&#10;+fG1YE89UMGpYHx8blNslGjHplowBjb65XBgo2eceJYffAXLaDlMQOF454F1uw6+7TBIatRj7+3v&#10;q9evb952VpyxeSYLDAAPvTEBe+34TDCCLKJ3yCKyAfkDNrI2MLLoYRtz3XGC4WxnOhgve8ZzsJM4&#10;MWBnGxtZX7JkBCc4hV6O4sG8Y6NnyBy7PJBsM//oJs+Q6oYSnENwp9V1gX1C/8EGMNjLqZxwkOqL&#10;yRwb2UO3Wcwdm+/EJM90fPS1bpdL5Xl99m25XOr+/j4yTX4Y18ud8RdYG8cTtxGSAgM84PPAwDGH&#10;/UI+kelOpyNVlYrlSlVZByK+N8yJoMszp23fzOWfvzMux1Q/CP0eNkIMTWZTTYxR9wwCe06GbLlc&#10;xu3zBBxt3BmNRtGu1rHRM3mMzVuRI5+so+Nbp9NVmtSZA0mNg+K+X+h/O/PDfjF/mnOQseG5rJ/7&#10;jei/Y2NVVVE2B5mxWCzU6Xa1f3gQBLB31uLF3BinVLewZb1dtyA53fFnvZyk5v1VVcUZIogeJwmQ&#10;K3QZ3QDLCQgJvCGjvRQwf3i41/jpSQ9P4zCIpNhgROgi8vnz57jDYrFY6ODgIA7zTadT3d3daTQa&#10;6T//8z/1008/hcOKc0ZqmOBjMpno4eEh0qHc5OjlANtzHNtDUTAoMOgnJydRToXxckPfBhF3Qu7v&#10;73Vzc6OyLPXx40cdHR39ACKw3QRTftBOqsstq2rbj/n6+lpvb286OTvVp+62RR2HSXGWYLcJnDDq&#10;RVHE/AFdFA6jyCHHZBcJk5GgRMGDlMFgoI8fPzbYGFgKmBKfJ4eoAQwvd4I59SCRrMB0Oo1zKTBe&#10;OO+wTdPpVF+/ftXnz5/1+vqqi4uLYGSpqQaMEWoMDIyDO4lVVV8axNjd6FZVFQaCy6ZIUTqTivHF&#10;6NMyz0sfYMaQIdgKWMajoyOt19sWnJ4+9fVl/XkGFxG9vLzEgXG6i3G41FP1zqbyvf1+P7IXy+VS&#10;nU5H8/m8cemeJD08POjx8VG3t7e6vb3VeLzVc0rujo+P9fHjx9Cjx8dHPT8/h0PEmuNcMg6C2oOD&#10;A93f3wcpgWEFsHFycLLQf88eTZ5fNH+ba2lnYmBG3eGBwcUgU8pFwEbg7QDnTqjLlztKTgLgXM5m&#10;Mz09Pev621et1ivlu+DYS82KoogSwevra93f30dmtN/v6/z8XKPRKOSrqir9z//8j/7jP/4j2FGw&#10;kXXBUeDAH+wyfddxdJ0AGA6H6uR5gx2jDTROOsYHJwSj7WU/6NDNzY0eHh4iA4l+gy+OGY7t7c4x&#10;UhJY9fXrV93d3enqj3/U2dmZ0iyNUkbGghPlrDCZtMlk0gg6GHue51H6CFb7XQTtjATPvby81Pn5&#10;eTiWkhrlNG2ygPWhaQpryefBKiegwEa/gwN9pRxwuVzq+/fv+stf/qLxeKyrqytVVaWDg4M4a4Kj&#10;B4vIunv2gBJSsG29XscYwUz2xTvTcbcEds2JmLIsNR6P404FMNczUMiiky+8hxKwp6enRpbDMW0w&#10;GARBORgM9PT0FKVmZB86nU7c3QFB6I4Qwab7DThTXjKYJEmjRPb6+jqySb/++qum06mGw6HOz8/V&#10;7/d1cnKii4uLCAS/f/+u5+fnRtABznkGA52kDBdcYA1xfMnQQuayrtjs4XCo1XKp2etUhZEOyAKf&#10;K4oiMnT4FARNw+EwggupPrMhKZxUJyLIyjk2umML6Tyfz/X5y+8aPz/pYNf1kfOjkMZUDXz+/DnO&#10;QKLrP/30UzQQ+PLli9brtf77v/9bf/7zn6M9K34cZwO93EtSYAf3yzmWIvP7+/tSVUUTpG63q9PT&#10;07AZ6DzBJfIKwQTuoT+z2Uy//vqr3t7e9PHjRx0fHzccfGwlclBVVWB7m6xOtCWTfv/9d72+vur4&#10;5Fh/Gmx1lqsUsiyL+9nYs6qqQu+SJGk0TiHD4UQIxArdFF9fXwMjuGOIsVdVFVUxvV4v5ufHK9BD&#10;fAD3TcqybJQbnpycNILrsiyVF0WhYqeggAeDRViZEAZ8Op1GKRa1gUwmTdMYHNEXERqb42w2SuaK&#10;gyFJ01S97o6F6ueNFBWZCXfwnOn36B5FdMPaiLxaLCOpPmfXESbeU0e3dS0hgpdnmTrdrtZF8YNj&#10;42NwJWFtmWNccLMbn0fwOEiADGUOziT59zh7QhlPO+jwUhTPDlCig4B7hoF14N8YE55JJO2Ogn8v&#10;coZj0S73cmfbGTV/pis8L57lbL/vvxtmL6VwVoz/c4aIlK2nsd+bv/+0A+4kSRpBlO81d5q0mVxn&#10;SJB51yFnKdA5WAcCQJ7LnHg+hpogx/cER6TNrgZo7uZMFsK7vMDutMvxnEELdjBJVFXN1r7IV/vc&#10;DjjCPNgrzxw6u/v3ypoYJ+yt72HscVGoKNaBBTBkPicIAsZH3TuBar4LBkjZe7qd4MxT1c6Ks4YY&#10;cOSEEr+tU5krS7MtI7orJ4CNRXb8hxfzB9dcl9tjIAB3bIRxxhngPY5xSZIo0TvY2OkoSX+Ua8cs&#10;sjXoLc4VAaizc16+B2ng2TFvaU4moq1fBBg43e8FHdgkD6g9S+KsYXs+fIdnCMAx5M8xA/x1nHBs&#10;9HG7LvFMzpZhw1hrZ/zbDOV7QUcbG7FPrPV7eoMuOl45a+5zABuxM3Sng+Ahc8geuh15T6YhHRyz&#10;3AaDjZIaRIZnIZhX24llr9frddhDz/K5LDNPSAxv++oy8Pew0dlxZNqdWogDcKd9HgK9cEbbAw9+&#10;3x6zryWBkmfsPWvENQaOjS7bjttgExcPHh8fK8uyIJs9u4q8Mw6+2/00X3O6lhKsBX5luTrdLXHt&#10;maz35OcfYaOkH7CRsfDj2Ag2eOUCelxntJrYs93brGFfHBc9m8J3EIhwhKAoioYfyLo5NnoWlv19&#10;r4qnvUZkzsmWsh8EqFweTVDi2Nj2gfNut6fR6FD9vUHUtradK77g8PCwkdrzkprhcKizs7M4Z8FJ&#10;d5gKB14MAqUTgMvDw0OwtVlWX37U7eTqd3p627HC9/f36nQ6en5+bkzIF8triz0YYQMGg4Gurq6U&#10;Zdv2YtzRgLJJCpabObcDMVV1mQm3TK/Xa43s1mYAzW9QZjwIDgf1YQNwhhEGDAlr6AcacWSoZUdo&#10;ATppe+gVw0T06mvmqXvOHrjxBzzdcGIkKOfBIMA4HRwchBzN5/PIJC2XSx0fH8f3ePmGBwQ4ZM6K&#10;4xTg3GEY3ZFwOQCYuH247UzzflgaGAYMEZkaAtx2sOKH8b18C8MBOHoraFhA2tmxf17L7z/MB2OJ&#10;QwkjNRgMgllHz7yWmQwgmR5aj/Ljuu6GlhrxoiiiftvHh1GBtSW48TVgHXytfU8xfFXV7I4GkDt4&#10;IgPtoLTN7kJaMF4vu2gbzuVyqcfHxzgYOBqNoiOIJGW7dcs7HQ1svfg+sIQSQYwrmUIccdf5TqcT&#10;+sreuPEDD72F92w2i9I4MBdGcdDtqZN3VOzImIeHh8jugV2sOwbmPWzEsSnLbavzy8tLnZ6e6vLy&#10;UsfHx427hTBC6L879OBGOF7JlvX98OGDer2ePnw41+h4iwXUjnNmiLQ+6wRDx3pgJ9g/GH8yyhz8&#10;9LMey+UySk+os1+t6naryD26RDkF6+PG+Ojo6IcyXC+7+HvYiAMNq0zWkzOSo9FIV1dXOj4+1unp&#10;aeiot3duY2NVVSFf7vAVxfZ8AzKN09YOvnFcaL6QJEkDQ9w2kM15eHholKIir+x1mzSjvNiz9I6L&#10;SZI0sBGbS5t+7Jzbb8d39ghdxh54FoYsH/tIK+Ysy0IfhsOhPn36pNVqFeeHWHfWm3GD4WAXMuWE&#10;nOM12DibzRrEGdjFc5inO7FRLmnYSDDqurZerwMvnbR5DxvfI8UcGwmSqqrS/f29Hh8fVRSFLi4u&#10;IuOAjh4eHKg/6Ov07KxRwugBapIk0SAHtpxKFbIu5+fn4ZOhr5R4O/HoWXQ/k/vw8BC6RQY/z3P1&#10;e30Nej2lSRrv88wIwRg44WQja8ucfD5XV1cqiiJ0FZ0BGwkG2D8nO2odTJSkW5+LbNrh0Sj8Rip7&#10;0jSNBg9eooVOglGMD0zzBjJggesIcyJRALEsbc+SkQXBF8d3QLY9GEySpHEviK8d69vwifaGezo6&#10;OdL+7pAsqeynp6cAdKL8y8vLcEYWi0WkUEkf07EAgHKHoder73VoK+RisdB4PNZvv/2myWSio6Mj&#10;9Xq9XVenPe31BzrcP4gyhV9//VWr1SqcZxSRxcCRa7MHRINFUWg0Gunnn38OwOv3+yHw0+lU+/v7&#10;MQ6yCu2IcbuYibrZNmVH16Fev6+9/aEmk0nM39vW4viydjA8k8kk+s1TqkM0yZ7w3c7CU1ZBKdTe&#10;3p4eHx91c3Ojoih0dXUVQkP/a9gwP6juhxLbLBAlWYyblpMODBgYzvTQq3653F5sc3V11WAs/NC0&#10;1+F6q0jmxB6yNnd3d1osFpG+Y4xFUTTWtyy3nTuenp6UpttOEF43ikE8PT0NZx3w4Dtpw4zTxcFY&#10;1t17wTszzN/5vQPT4eFh3MmC8+kZqjbDwfdS2kXXFGfOyDo+Pj7Ggc/RaBStQXH2w5ildQMB9rfT&#10;qTvkeMCJI8I6APjSlml6enqK8gT2y4MLD0i9TBEQTJJaR7nnANn380ie9YO48GYX8/m80bUJ+WRP&#10;cDy47fovf/mLrq+vNRwO9W//9m/66aefgrHq9br69OlKh6NDDXflK09PTz8QAxhOd5qdGd3b29PF&#10;xUXIAg4Z68uace4LBxXHeDwe6/fff9fNzU10fTk/P9feYIuLg/5Aq12Z4N/+9rcw4M7EkhGV1Mju&#10;tLNC6/Vao9Eo7qzAGG02285Ai8VC+/v7UYpLkATWtrODaZoGNm42G+3t77oh7uQB/T85OWmcr6B0&#10;rtfrRV34YrGIMgknvci84yw4q0spSLfbDefn5eVF375908vLi/71X/9VVVXFrduUXbTvgMiyTKen&#10;p2HIkQFnyXHaKRv0wBecZS3QewK4i4sLSXXADVlB8Ar7+fLyEswwht5le7FYhLOI3iHz6JDjlJdT&#10;4vywrjg8JycnyvM8dGa1WkXpE+QJc6SsdjwehxOPbHv2jvlgrzqdjqbTaQT+yClBjAde7An7jN3G&#10;5oMZ4GpV1aV42NHVaqXz8/NoDvLp06eGk86cwEbGDnYdHx+HA+i4iG1m7BzApTqjjY3uD8HUE+BH&#10;ZjdLlVdb3NsG7h8anZ+c9PLxI/tgNetB0ML3O04WRaHxeKyiKPS///u/+uWXX7Rer/XnP/9Zl5eX&#10;sRdpmm4Dkf1h3NXx8vISjQ/A+izLdHFxEQERASK60u12dXJyojRN4z4ygkGCvBO7C4SAiIzudDrV&#10;X//6V02nU/X7ff3000/6l3/5l2g0dLi/rzzL426ewWCgf/7nf26QnthAJ9Mcn5OkPs+T57n+67/+&#10;Kwhj7CTkVZ7nurq6Ct/D/dBGBUOaKE+2uvDv//7vW5ve72v/8CACYr6bQ+r4qfgPkHD39/chp+AS&#10;JdhVVcUxgvd8itvbWyVJ0iDcfvnlF00mE3348CGCKu6kkqSnp6eGry0p7gxKkiR+/165lyTlg/5A&#10;WefHEg0YO4SSD2w22xvAqfNvn9PgxzMLRDociMGx8z/ZZE+bxcGYTSWV1Q/Gmk1x5wih8XQjL5wY&#10;No/vwUC2X872O3vL7zZsZFWXNTmTizJ7KhWQovyHz+DotBkIFJN/A7TOdPi+RQprZ7RwUD0L5OUr&#10;XprAc7Msa6RFne3hO33dncFhbt49xdn/99alPS4vV1ivt4dQkassy+Iyr8Vi8UOXHphnABlAccad&#10;f+MQwrahHJ4RYe1ZY2fZkF/XDxxcT8N6ipOUJs/jXAjy6SVDOCoOXp55JGjj/zDk6KkH2W5oYGYY&#10;N0ayqqoIND0D5swve89+Ic88i33ysfj3ECgQcCyXS23WhaqqTuEzftdbXu9lNV23fmDaDSu8XKQt&#10;w+5AYOwGm4GSrNbR0HsbG+/l++nekyRJo70pTpfjDnPB4UBvWBf+7hkidywWy6WyJI0sh7Pt7R8w&#10;xllI5so8cKja2NjGR9eDNp44C1xWlSrV+yBJebY7aFpVP2Cj4wfOmKQGNjp2oJ+MoY2rLg+OjbDb&#10;ksJWsRYe+Lu8sM+Mp42P7ZfriMsPNo314rmsgZdM+h7wHOYOjqHbOLNklcjeestpsBEH3MthXD/A&#10;PggZzotgO8nkgcdtlp9AwIMq1t3LUtp62Q6G+/2+RqNRZC+RKwJ+9tPtveMF2OhZIZ7hZbRukxgv&#10;f4KJ0XltV27k2Q0vV+P5ZKSxm06EMXfPjIGxdO1ivVRWqqpmkxTWwOeKjLtuIkM+NtdhxoDM4xR7&#10;RQPvcX2P8ytpfd+HZ0vbvgyMPLaW4A1sxHGHfMTmMBYy6AS1ZGOQf/cr0LHVatvVLynrTF8bG/m3&#10;2zgvr/N1I0hq6zNr5fbBX46NyEZVVdpUzVLSJNmVnua5klZQ6s8m6CMZ4DYZOUPe3S65bwyO8cy2&#10;70gXV8qp3Id3nOd5fB9+xT8q+ZOkfDQaqaxKVaZAnmZCKTCigM7b21vcWE4ZFIwFk0cAPXWFkfV+&#10;7igySs6BxPl8ruckUapE42QbTXoU52nlTqfTqOP1CbNYnjr1RUPp3GCwIfy/19mx4eui0LpYqyya&#10;zB5K8PfOyDBGxgyT6w6Pd55ql/eQJmNeOL/ukPmts34wDEWQ1HByAHavUfduRA7e7cCD9ceAcLcJ&#10;P57VYC3aDrYHJryftPR8Ptfh4WGUeVxeXgYD6s4BwasHKMiBl5SQpSP75GA4Ho8jCIEF8yCaeVM2&#10;RjbLjbDXeSNb3kWKQKWqqii1IBghq0aAjvK6oXWnADbb2TY3hsgG8og8MEbkGYPvHcnamRCp7oji&#10;LONms4lnw+a5MUKeJYUz4kHdYJcG73a6AZDumDmYOfvMXP1MQdu4etYJhtpxjUyat9HtdrcHp3v9&#10;nta7oNkdHAy+Z1CkbWmIl0EeHx/Herjsu3FE79FnGDU/w4Kz6OeCkKXZ60Rpkuhp/BQGxbGRfUEe&#10;eDaOja+h345OUI2u8j5+HBs92xmkRVFovV5tW0Cq6YTneR43kuMA80wCbXTXy30YJ91Y0FOwRFI4&#10;beCcB25gfr/fj8OSONRuWMFG1wvGgAONroIvYF8bG93BxqZhqMlCIIOuo2SO3S44GVKWZbD7ECV5&#10;nuvi4iIyZsy5KOrueI6NzrKDR5RqHh4eBgbihBwcHOj19VVlWUZ5R7uVJ/tIxkOqD02jc2259A6H&#10;XgLEuSUO5vueMHYvlSST49iPQ++2HTkA73CwkiQJZ9gztBwe99vunSwkwMAxRZ6xp8yfEkJ3Jgns&#10;eO/j42OMJ8syDXp97e8NlVtQRBCELUjTNDpktR08HE8nVpBRsIi1Yl2RWw6zg3H4UpTZrzbrd/1G&#10;An9k0hs1oI9gI63tsfvYNCfZkH9kCplhD91vzPM8skyLt7meklSJFKXnbWzk+yDb8M/aeEelANhA&#10;sNr2G538dsIeP431X66WWreC1ZSMkxF4/nsnLFgDSQ0iEtnFb2Q82N7JZNIo+ZzNZo0gIkm2d5ZA&#10;iPJ8ZN6xkcyKJyqSJGl0UgPrvNlPfnx8pMVqqbdF3daNiBJww1BQCuSOG92HMNTOxrsDS+SJo+v3&#10;BTBA2qj5gdv1aq3Y8auNAAAgAElEQVRivdZ6udJ015GEDIsDKPXnPJ+FAARxfgBRukY4Q+KCw7gA&#10;FwSVzU3TVNlqJSU1w5AkidIsC+HBeYZBJOgA7Dw75BE0GRkAifMRROzepSZJkkip8aqqKj5HeRib&#10;78Drh4k4pIqj4wbVmRN3bpkzc3UGjoOzGB2/cR154hAZF4zhKAAOjOvu7i7mNBqNdHl5qT/84Q9a&#10;LBZ6fn6OpgbIkbdqczD2zAFlYHQqofyJMaK0BKnICDKFw/329hYAgW44gGZZFoBGNw8OeQLqe3t7&#10;enl5iRQt++KMoctYm6EkxQ4YOGvvZWeMjZvqO51Oo9QIh80Zcwdk9mBvby/klz1Hhvk9+oPjCGvy&#10;9PSkyWQiSeGIn5+eqpt3lA9q59MPC7P+Howhx8gL3+MZSdYG2UQu+Xe/3w/HyoNmDFJZVZrN37Qq&#10;6q48HuCzTmADwO6GCkcDwgYZBRvZM+SSSy89swRoI5s4GZK0XmwzRQA9TpMHlllW98LHmLuxlBTM&#10;ONjImZP3HGkMEaxbm1hhrauqVGVYsdXvVFmeS0l9X40zaN7hh7IW31f2zQ0r2OpBMnJB2ZUHqn4R&#10;q+MGcyQgoM0nsuiEGASaZ098rXg/WMDatBtFYFfJSjiOcoYinBILlKuq0u3trZ6fnzUcDuMcyIcP&#10;H/Tp06f4PbaCwMvLWd2x82A+TbelLpTjYo85l1iWZcg1BJ7PyYlFgirW1Vl/HETWBBzHPvhZAAgl&#10;7Dt2j/93RxqZgdDxwMBlzQNrsJWuVb3etpsj3f88WMdO4RxPp1NtNpvwLTqdTgRy4Fy/34/1S9M0&#10;xuNldPf393HegOccjY40HOyFfyDVdzCwllmWhb6CSb4WvM8DOgIe9sHPw+CUUkKNPmE3j46Ots7l&#10;/E3z5SLkBnzG//OgCgKAdTw7O4uglTOnnjUiqMcWMG8u62O/V6tVo9Km2+0G6Vms11ovlqrKKshq&#10;KiPeawrSxkbPWhweHsadU7e3t+9m/z1r4hlXCC3PjpVVqdIyHdv93GIjxCVldo5J7L2X5HnWsI2N&#10;7lfiJ0IuUULPerK/XDYIueJzBPucROXz7LkTvI4JvHKM63pTX2DCYRsGAQPA5qCcvnEsaPvFYjBw&#10;FJ//q41R3TkHJc3zfNsyV1JV1pfXNFJ8aqa4XDldaJxJlNQQCmfqMKiuQJ765jPdbldJmkhpfXv4&#10;er3eduIpy2hx1+12G7eoIpA4Gs74UOaCcrJGblDbWRTYFgyDM+xurNypgs32Q1N8lhrcdtkVbJ4r&#10;FYLnzgZ77PuKEiEv/B/fT/0i4A/4teWKNWIt2EfYDwymM9AEau0UK+d1MJgwEcgn4+KQpTu/BKOA&#10;GE7gZDKJsfpBUNabsTvQYXBxbNo12j5v1hQgQMGdMec7YH1wQD1T58wGcu43eQNyfB8g46y815o7&#10;c4QuIR8+d2ebkeOtnneUJHWZFjjEvzFoOMOu637QjXIKHxvryFqvVqtgFvkMjjzvCz1LEhVlT5Uq&#10;rXcBFGQFn6+qKgwSc8doe8brPWx0Q9XWc9chnonT6OusJIkSJjKmjo2Oj8zLWSt0CCcR44GcekkX&#10;stjGRqku84i5Jok2Valsh3Xh3Fd1zTn6x9wdG7E5vv84I+0g3B0pJy+QTfCrsW6qS0w8I0mQDp7z&#10;HkmNUhCcEyetnMxx4o7vQL74bpcXt6XoAGu9Xq8b8/DSKJ+LZ2twTNrn9tqZaeq0vVYfosVlg71H&#10;jgl6wXMO/PMeJ2DADmrQV6tV6Av4UBRF4L9nhfgd9ukfYSPEEnJOVqntIJK5xs/wMhTW0uWc8wPs&#10;Md/LujFGmhiAa+48su58HtyGYHBsxO/ybLQHth4g5Pm2DJnW6x5YkT0DJxk/+ODywxlSyDPmwDPC&#10;Wd6RMkmSqNftqijrEhuc0PV6e80CwZOXCvHdbaKijY/IYiMT8I7f6M9s+I1pqkS1HeMMBgGwYyLP&#10;fs9vhADBbwRbwJq2LFZVFR3Y8BNZe/5dVZWKzUZJWndhrKpKlWoCnsCBsbT9Rj9ziWx6yRl66NjI&#10;97PuEP2Qhu1qAXSONSFT087w4pdjR9uVRKwv+JQfHByo0+uqSpM4xPP4+KjffvtNw+FQz8/PGo/H&#10;Ojo60p/+9KdwZuiO4tE7m+ZCAvi7IAGcgIG0Zdo4YMdBvKgDX9dtXDmsTfcWd0DckeD/nZHm8DQA&#10;z0FFNgJjiMFxRWRj2LC9vT0Vm0Iri/qIJMuy1NwODB8eHgZ4wZxNp9M4REd0DhPOzcoIG/NEgMic&#10;uAKTvvJ1cEYDR3+z2URbT08Xw0YfHR3p/Pw8lNVT2p4ya/dRh9Fogz/M2v7+fjC17A0Glecsl8tg&#10;P3gWzDSgB6ONc0HXM5gO1gaWS9oepvb6YuSD9SXYm0wmUQ5WFIWen5+jqcDr62tj3bvdbpRmcRcL&#10;PxyEhvmCqXPlRi65KZbx8xnGyLp7qhnmx50S1zeCKowehtVLVXjWdDrV4+Oj7u7uGuuPI0xZAdjg&#10;hgeQ//TpU+PwN6wW8uwBEVk+ZP/09FS9Tp0FJBiFxSRYfX191d3dne7v7xuZ1w8fPjQOqoIPHjxJ&#10;9c3dy+VSHz9+jNIcbqbG6YFd7/V66va66vZ7epkk2uzG8/j4qC9fvkTW5vDwUJ8+fdLFxUXMH2xC&#10;3h3M29gIoDNWD9BYf7LInoFDPlaLpcqy2WUI7HTMwFHFocFQ4lDhnIJtnjFBH5wdhsVGD8AiZGdT&#10;lhqsBhGoeStfsIFmCt51yptokIFarVZRlkgnOgIzJ434fuaIQ0xpkWcGmX+bnHCM9rNN3W43mmPg&#10;CMLC4kCiG4vFIg58sy5+zxHGG71Ed7xDDZjBfSNFUUR5MHsDHmFTYXOdEefQNGwwOI3Tcnh4GEEB&#10;euQBqbOhZCHW67XG47HSNNVsNot5+nhOT0+12WzicDE2BBk+Pz+PQAqZR9aQf+4HkdQ4ewfhydo4&#10;eQbuMHYcYvaYDKSkxkF9d6yxCXSNu729jQYKBMI81+8nGo/HIZMEVRzG9Rvci2LbNQhGHh+IAIb5&#10;HhwcaK8/CEcPn4nuTn6m7/b2Nohi9gCc63a3jW7I0jgOIcfIyWg00tnZWXQR81Ii9h/HvtvvKc1z&#10;jZ/G2my2N5R/+fIlgsX9/f243Ro9oGMdB6GdIPVxYd896GAckLysNeVerBnftVlv/ZVyU8betcvb&#10;wA3PQiMn+GzoNX4OHabwAwiE+PzDw0P4Xfg94C8lS91eT+tiHfMoikKqpMV8LiVJVIZsNpvoIIaP&#10;UpZlo1sUTRuen59DJ5zYQ/YpZcNO4R+hH54VIUjy0nKyTPjS+Kb4WB8+fGhkfMEv7AZ6nff7fZWS&#10;8nwRXwgwZlkWFxxRwuGlHX62AsefDfJolJcLVju6xTjgTGC8VFVKkvpAajuw8O8gyvJI3muXvb7f&#10;HTtezgKzaM6oewo+TVNlVaY0re8fQXiSslRRbsLhHgz6ennJwmmDCcN4OZtHpMp4AGWP8gnACABZ&#10;F3dW+DzrhrBjFNvpYtaLTAcvHHJJP6S5cSABYN9TZ8XaJS++/27MvOTMy6w8a+BK4Uy9G0ueDcMy&#10;GAwCtHkeASgG1aNynE+CSZ7J2jIfygExHl4mw5p6cEUAi5OwWq2i8xPnozBWgC7PcBltn/Pg2V7S&#10;1z7v5GvNZxkbGQmfvwffvIcACNKA9Tk9PW18zpnzyWTSADOXCfY3S2r9QdcYEy+C+slkEgBOoOLM&#10;GTrTxiFkF+eW8QLEBIWMrdfrqdfvbw/1LWrHlDUkMJIUh13RS2c4kWX2sZ12/kcYye9dfzGeNSuc&#10;KEkURkVSfKdjsDNQYLU7twQHvJAjlzt+nDlmPdqZGUlKkzojCWaUVakkTbe37+4P1ev1ledZ7Dd7&#10;z/idtfeSC56J7HuGyINt5uJjdoxy8sbPB7SDedYXx5wXvyPQbgfXzv5jr5xs8887Pnoggc2C4XQn&#10;gnLVNjYi8+isnxXhe5x8q6oqHDaIKeTCx8t3E0DyPC+Ty7L6oL63OiZ4JevBc7EplBGjv5A57Cd4&#10;xo/bEmQT3YScYQ+Zv7Ph2E/kBux6DxuXy2WUq1Cagp/kP2RlwEjmBJ5jNykVcnviGAA2drodSc0y&#10;FT93x3eBjVVVxZknP1vBfnhmiDk7kYDOu5OKfUcfI3O+Xmmx8xOROewFtf69Xi98SWympMBGDzoc&#10;r9v+owcJ7t+QEZXqwJTxbNc0CUxMds68rzUvbAp4wXiYh180jRw4NvLCB2RdIYMdG5mH+0CbzUba&#10;bLQpt5VER8fHGg73doH7s4qixgH0g3ngT3qJPdhBRjVJkqjQ8KyGY7r7bNgylyV0Hlmv17i+NwQ5&#10;l9TwDdGhqqqUZ9n2YimYhsPDQ52enurTp0+NWnxSrgzUWSaPkgCStlOE4ADsOAUImrPygIqDWpbn&#10;Umvj2KxG6sZSm2RKUExPm8OIIBj8nk1yMADsUKpwZNbb+u75zoGdTqcqNhvlnY66PTpVbJlDWNv2&#10;GjIH5k5aGuGHQWg7IpRseRbEy1lYJwdsH3/7u90hBTgRvrbSsO8EogQys9ksGALqbn3M7iTCnKDI&#10;blQQUmTy9PR028d6x47AdLQNOsaHLBXKABvB75mjl0Z4QAsj7AGel7M5a9oOdH0eAALnANARSY3U&#10;PTeK4qgCoh4IIuNtp9XXF8ADPD3Q9oyglymw/sPhUJvNJmq13dngu9oZNF9Pbw4BG+d1y/5dfsap&#10;KAolWa40rXXCjYo7Xsi7/2CE3JkCe1gfvgdWkz10Z9kdP+Sx08k1m79JlYKRPj09jZI4MgJk1RzE&#10;eZ5jJI4M+9TGRmTXy0WYG2NzZr7cbJSmmbIslyx2QZ8xMhiGdumROyZORCCrRVE0mocwL+YjNQMc&#10;N3RFUWj29qZ1sY4W08vlUt3+ruSsk++yqwNtNoV6va5Wqx+7rfi+u8FnrSh1cwNOFg0bwDzbF7Tx&#10;J2vqNsltE7YOzHByw/fJsdFxBGzM8zzWGeYS/PIsG+Nl3swDVpHyMzrfkeHD7iH/bWxED7yO2513&#10;ZAb7jRy6bYYRZm/4P5y6dlALfmFnvWSIcRJMcu4LpwZHOsuycPrad7m0CU+p7nbmGOVOO//fJt14&#10;DrX02A98H874JUnzrCDfhYPmzhiOopNbTt6xRjjzXscPS68sjbOjjo+OjchxVVUNjEA2vbzP7Rrf&#10;g9/Fe9plg14eFQe2V0sVmyJ8lpOTE338+FFvb286Pj6Oc2heRuVEKDgCJnspHAGckwSeTXSfxOft&#10;Ti9YVRpp534jRKSTuL6PjsdOLHIHHeMhaHUbwrgYG3YUEnMynWqx3NoRLjfMO3kQXZ08095goE1Z&#10;N69w+8I68D3g3tHRUfyOgN3120k/D/T8bi/WHd1uZ3La2MhnkGfHRl/3wIRet6fXaltWwqU8RLgI&#10;G1GMH6r1dBNC2O12Q6Fwfkk/82LD2wqE0gBgsCLlplQn76hvESOL6DVuOB0Ypk6nEwpMi9+XlxeN&#10;x+M4dMUhYEoSWCiEz512IlYOXs/nc73tAo3JdBKOpXbAeDgaaX9/qL29gc7PTpWmSeOzLvhsFsz5&#10;4eGhzs7Ogim+v79vgFuv19PV1VWU97COsLh+sydAwvv8x50zjFk7aEFhXIkBZs5+FEUR/fPTtO4y&#10;ISnWmbIF5ggDkiTbEjQPPGAY0nR7oNEPe+f5ttc6JWIAB/OsqirYPTqscX4DQGUfcB6RY77Dz2nA&#10;ylHSEtmspK7pJK1LkMQ4YdsoZXNjMJ1O9fT0pPv7e93c3IRRRR4xeNRJujPgQaIzvLzHa/pxclzP&#10;0BeYYC8ZoVySchZnNNGtvb29YC95D6lX9N3PDBG4Mw8viVmv10olZUkiqXbskGknCij9ASe85h+j&#10;zQFQjLKX2WDI+F6cHUmNdDldy9I01f3Dg6QqMELa9iSHvSO9j9P3Hja6w+h98728kVecfTA9Rb7B&#10;NC896HRyqexpkzXbWWO4wTTPYrbrtjmncnd3F8YVJ/nw8DDqutuGCBmCHcVRXC6Xmu9KoRbLReOw&#10;8OhopL39fXV7PQ339nR6cqROTpZgW+aBMXN5BzcIjpfL7cWO3CmATHe7XX38+FEnJyfBpuLIMjbW&#10;BAefZ/vag42+ppA67sR79sQrADhwvWUqX0IWuXDUnR7KuWC3IQ3SNI3e974HkDtchAZp0O12444j&#10;Aiwwm/1C5tlb9hfCkLkTgHpWkYwxslcU27OEHDb3jAhYx+8pEcRXYA9h/NfrddwTwPmy+/v7KKcc&#10;Dodar9cRdPBsJxmwgX4Wx7GRceEAoX84TjhP7jvQnn2z2USZFKW3YBV+AqWxSdK8qwBy0/UA2+L4&#10;4PdBBVamqfI0U5bUZ57wg5BXSDCcZf5EXqqqChl3f8Nx6eXlJXQCGfcKBj7PRZ7dbldPL89aLZdh&#10;PzabTZQTu99BaZn7EuAIdjdN08BnL691bGS93enG50OPOVsE5vV3+o89oTTOdZigHmyF2KAapixL&#10;/f77743OgkmSxF1u6E4bG8kiuk5hJx/Hj5ru/Bc6s+0Nhzo5PVGW5+r3ezo9PVFZlrq7u1OaZnp7&#10;a/qNyB4kHkGHJN3f3+vr168NH5vM2x//+Meo8sEHoGqBdfMqAAJ6z+R65Q+fhyh2/5yXZxTzrWI0&#10;GV8WC2UCDGG1EEgUxAMJom82CMfEN9mdV4982wdRF4uFys1GSaLo9YwD9PcOgRFpSXW5Bo6hd5RA&#10;ATwjw3OcPXYGGSVgg9rOFXNLkkRKdi1pd3V420CjZtZIUWKspR/bkaI8/N4DLmchGB81f7R9xVH0&#10;Q6IoTfuwpAuOt85zx8+DOw8cnHnkMzAbOF/sK/vCmgGWbfad3+EoOVM8nU718PCg8XgczrEbGTd+&#10;DsD8zveL57pi4kQxLxw1GAW+qy1fVVVF0OyGmfEg10WxPXTowOry6BkGZ3Q8UwFoFMW21pvPwYg4&#10;cw5YsHcEXMi5p5adASFtK9WMNpkQ9hq9Ra9wJpyx99ILZ8JxcIeDPakvJUoa64vRxPHG2AGK6Atj&#10;RXekOrhy5tEJEmcBWZv3nN0InCzr6bXv7D3OA44Az/O9R9cJyulUxd460UFghi61M8DobqpkS8hY&#10;NgKsZq7OPvF3DDEOFiWOji1SnalzxhHZdhyFuQ1stFbcvieJsW5bvJpqPl+EA4GtYS44vuBD29i1&#10;gwP+j/kyvuVyGWeMCDayLAtspFzQcREmk5cbZuSZzzB+lzPknjF51oT3OTa2HWTP1Pjeu9MILrFv&#10;nNGCmCEA93MoyDc2AlvcJjYYE/uMziELm019DsR1yhlUHE/0hrVnno5b2NjJZNIICP7e+x0b+W6w&#10;kTk5cw6OuFNEEOb7idPNc8nUuC6BjWVZNoIG1hS9cZ/JgzmfM2PwKgT8p6LXV7afSla66ljL/An8&#10;nOCBwAOTnJFv4wEyiyyxtv7jZGU7UySpscfsM1hEoNnGDc++UKHgBIGPF51t47ufbS3LsibKqh/b&#10;vkbZWqfTmKu/PFuHXff3+vzxGz2r1l4v3oPdLctSy9WqYSsiQ5LQqGEZ5XJlWZMaBP74QmAEc3QC&#10;xm0w82oTyvjxXJrppDvBH6WjjNex0X1HMuTuozoBEJmO55cXLRbzMAIwwev1OpSJA4UcAvbDjrCo&#10;aVqX93CIju4/dCdyJ5Iewl6mgnAx2dlspjRJdDDc18nRcSNSpgaeEiqE35WMA4nt9DSKiwCzGfyf&#10;OyTMzcuq3BhledYoiUrSXSmYpNl0pq/rtR4eHrUp60tWKBlC+eid7IcAnU33Q6EYI4SfIAFj8/37&#10;d93c3MQBrn6/H3vBXFkbuh3wAki9LSnfA2hhYGAGAAWPbJ09hPl3xhlwQYY8cETh/ewQMgdL+O3b&#10;N11fX+v5+bkRYfPydCv/9ojea/oBYkoeYHV4vzNCOPzsj5dbkClDjlFOZ9jyPA9mg4ybpDBWDh6w&#10;1AAVQELADcACKmTQlstlrJ0bNVgeGD6Yfxxb9toZQ5oaUEbkF4KWZRntLGmtiRPnTq6kyPZ4htOJ&#10;ipOjIxUHhxr0B6FvrBdr2Ol0os1vBPaqMwPId8PBTZqHsymRcEcJB8mDg1j/HaatN3XXJZcfHHvW&#10;xsva+F6whXUGG19fXwMbMTpZlkXrVHTFsREdI2At1msdj450MNwP2SrLMg5oY6CQEddliAUvcUCu&#10;PVjDcIA7jo3oEMwfOOlZ1l5VlxpKUqfbUZokWizmuv76Vbd3d1JVqdiUIVPHx8fxDLLROApt1hJ5&#10;aBNGjJss4+vrq759+xbnp3A6Xl9fYy34Ts/WecC/WCzC3jhm8jnw25lydBY8gGQhgMfZ4/+cBXfy&#10;hjmhG06kEMCXZanr62tdX19HgwqCNoIKDzYdG8m48B532tEfnEiyFlJdvkqQjD65w0iG0H/PHHkG&#10;30UGmJb64KJjtZ+380ys2w18BTCQw96uV+gzmZ8kSaJzJ5knXjhhjP319VUvLy/KsiwOCkPIoAsE&#10;dmR6kDN/phOCHkxxlmB/b6ikkrqduhkP/oCf57u4uGgEr4zX8dMdXPwMZJxnetMRdGKz2UTlAdiX&#10;ZVnYcM7O8CcZMHwEDm97IxJkyvGDNV2vt92vwHRklTJ/r2xw4pCxkE043D/Q8fGxOrvvILN0dnam&#10;TidXWdZOtxNE2F4v/UL/PPgE410nwVBsEDL2AzaaT4qvkeW5Em19oJubGz09PW0xpqiz56enp6FX&#10;7Any56QePi/k7XvYuFqtItD4/v27vn79qiTZVp7gJ3z79q0hB8i/V09ICr8R35TPIF9OgOU3Nzeq&#10;tDUidJmgrIduETgdgAdRKMLobSw5KzEej0MAiIAoXaB8CEfUD4DCSCF0/V5P+wf7+vnnnxsO/3A4&#10;1MnJ8S7t9KaXl5cwqIASztXh4aHOz89jcSaTSYMBx2lxJhTld0bF2aokSdTJc2XpXoA2YDdfLjTb&#10;dQ6hDGg0GsXZBAImuovc399HEEaJGutLSgy2z517nEnueLi9vdXXr1/17ds3rVarYD8AUZ7f6XQa&#10;5UWAJMLoaTR3Ep1lJvWG8sPckgKn/tUvqUEJ5/O5xuNxgADMJmMBsBBS2K/X11c9Pj7q8+fP+uWX&#10;XzSfzyOocTBF6HGeGKvPifdL0nQ6jV7rXgaALMDYosx5nkeXneVyGedNkCWvPWUPvbyL/VosFiEL&#10;BDqeyvTg0JlRSiCR07Isg8WdTCYxbuTVU/JVVcXdKDBTfC/BCynd29tb3dzc6OrqKjr3+N54eRl7&#10;CJPP3CU1OtiQAmdPZ7OZZmfnmp+caLi3LV04OTmJ7niUWnDT8snJSejgYrHQ9+/fYy0BRu8q4u0u&#10;ITy8ew/g6Bdaws51Oh2VibQpS5U7XYGF5VmU3tExSqqJDzqfgI2bzabBQsNEu06dnJxoNBpFyaGX&#10;SBRFEYHgfD5Xudkevv308ZOGu3NjRVHo4OBAR0fb4OXl5TVYU4IgGigURaHz83ONRqNwgKbTabDT&#10;OKrMyeWkzej5+whm9vb2VFb9RnAwfdtmd56envXXv/6mt7c37e/v6+zsLPDi6OhI6/Vad3d3mk6n&#10;sVeMB0fRy5AgBchmQ3g9PDxEB8a//vWvenx81NnZWZQV+dkjdMoZV7DRM38eyHl20c91OTZCxC13&#10;pSh+PwGEDPh4d3cXto/gCLtVlmWjaxX2kI6Ty+VS//d//6dff/1VLy8vkRn09yPz/ElVA2U1bUJm&#10;Op3GoXLKxsAg1gpbxR6s1+tw8ilBIePO/kEUsm7gNeTZ6+urjo+Po2yR70PvwW3+jmxCAMCsOzGK&#10;H+K2GrxGjpwk5XJCgmac2el0qu/fv+vl5UXHx8fRQc8zsaPRKGwPhIw3LkFXZrNZo3MgDujDw4MW&#10;i4UODw5UFRv1+n2Vu/Kljx8/qt/vRyejJEn0pz/9qXFPWlVVur6+1u3tbQS7+DeUpVLWt9lsGg1b&#10;WD9s4mq1ihLBPM/jrIDSJPwPcB52nn1r34OEj0ZQ5YH5eDzWeDzWer0OTJcU9v3w8FBHR0cxRnQD&#10;O+NETlEU+nB2rj/+4Q8aDAbxf5RfdrsdzWYzPT+/hN/J2PAlj46OIpjDXrEG7jeiu+9VAXkQQoZy&#10;O6c9dXdyD24slgu9TiYqd3vHeaZ/+qd/imDw6upKSZLo5uZGj4+PjSAU3QKPKEX0w+DgBbL+9etX&#10;bTYb/fbbb/r8+bOyLIvyq8ViESVa2ET0yLFRqi8uRP/xm9kbfAVJyp+exjoYjTTcH+r6+lpPT0/h&#10;FJ2cnMSg+dB7DAuCSyQHACFUgFGv14ugA0PnqUccKBSeoOfy/IPOzs7CqQF86xrI+gZjnJ35fK7H&#10;x8cAKTbq+vpanz9/jhZffCZJ6lIgunnA+HhmxssvyrJUqZr1gyV7nbzq/u5Oz7vORJPJRGdnZ400&#10;+WAwCGcW1pvbSNkwGDMua/FLdiilghWC2YJxa4MqLAcvnk8wg2N+fHysk5OTHzpyeKmAswKsEayk&#10;3wgs1bW3CN9yudR4PNb19bXW6/UPZ0OyLNPp6WkYDT8PMp1Oo16ZsSNLXm7nbKPXWLLuXhYBawWr&#10;gLPHPD3tD2gg+8iMVHf2IvPCHvrhcIIznFTOguCweomZAwQBsTMqBKDIAizRdDqN9RgMtpeOuSEi&#10;s4ZDjGw7gJdlqfv7+2hR6+PHwEAcwD6hM6wLpUM4MTCTzory8zZ70+26UGcnR91uN7KYMOse/KKD&#10;sDWwTQTVXnZF+1IYV2eX3KGkBTTd+vr9vob7+7r89FGlKr1N3vT4+BgOEfNN07runr1zHfWSHXfO&#10;vWTDS+aQZ8pbwUb2RVLj4Prlx4/6sDvzhOHcsqv7u+CuGQATdEAKwdZNp1N9+fJF19fX2tvb0/n5&#10;eaPG3LObXpIAsYH8eOlIWdX953n/+OlJj+Oxnp6edHd3p9lsppOTk8AWSoZw1ulg9Pj42AiyvdSP&#10;QLLX64XckQ0CH2HOPeONDLE3bewlgGDeBEboHbjgeOfYCMsINuK0shftbi84Xl+/ftVsNguG3Fn2&#10;Dx8+hMwQyJbY9o0AAARhSURBVMxms/g7RBvtqDlUj5Pmeoe88t04o34W8/X1NVrXnp+fN8pk0Xe3&#10;EdhTfy54CCnFeoHHBDLgGEzr2dlZ7CvyDmMPLpJZBQ+9OoAsFqQkgRxrAVHk5Xmz2Uz39/dar9fh&#10;gyCP7MFsNotgtixLnZycBAGLjP30008NQoL5Saqbzuycb853gXc4sHmea7Vc6fvNjfKdHF1cXOjq&#10;6ipwFN8FeUP+CEj9HJtjI/rFfRpnZ2cN8gMZI9h+eHiIUhvq/D/94Up7w6Guv15ruVzq7u5Oj4+P&#10;EcRIamTlPHOLfLmjjH3FB2NPwWpvJsNzvGQIe8vlmJ8+fYrzoJAsWxJ3P/zTxWIZsgse3N/fN+xK&#10;p9PRly9f9Le//S3Gx/wYB4E4xKKkOGPhWWPIS78cENmbLxa6u79XURT69u2bnp+fI8O/v7+v0Wik&#10;4+PjcOwJBD3DwN4fHByEH3V8fKxOp2497mdin56eYu2dVMLmoBvotu+pz/n8/Fynp6dB9BHAtbt/&#10;JkmiPE0z5TsB55dkJdxh8tpEvrzNdjnr42woDiuML06ql0K5ASAiHQwGGu7tqb87xV9Z1mEbna4k&#10;VVqv6zaKHn15gIDxxykE+JiPf96DF/7OIvPcmLukchf0NBzkHZg4AAPQDtLuOHGY2Gu4+V72wtkk&#10;zssAKnSLgBVgrWGSpPqyvjbb5fvstaC+t4CblxZ5Sph9wWgxDyJknE8Ah8yCl2u44SaoxZkm24Hx&#10;apfB+RjYM/aFOSMH/OAYo1TMiR9fNxgRmAxAB2cSOfLULOUUgBR1vhw895Q8AOolNXy3G3r2A9aB&#10;taGUxO8lwLDzfowm+tbpdGLujKH9g2xiBGDwAFf2HN1wDEmSJNguSAcOG0bWqdp1v9jpZHsPGCu1&#10;97wAcLCFzKkHKsiVG3LmCZg6BrFO23ludZHL99gLvofAzss/2oF92+Hn8xhh5NhLQD017RgJfkS2&#10;q9fToD/YXsS3qWt33bgxL8dG5BQMclykPM9ZcTeMfNazoB4Ee5a4klSpCh1cLpeazmaaTZsXmbHn&#10;HqA5PnrJJ2uHbIFvZArZWw5nOjlAxriNjciLl48xTxg+sJGD6b4urgf88N2eqWIvIcE4EI4DJKkR&#10;qPqetrERfaDSgEYeHKRmb/6ejXac5myZZ/s8qGrrBz+8sG9+l1PbjroMedkK+wab3O12I0vEvTPu&#10;/KLr/izfC7f5fjcWGU+XT69sYI2wS9gHnHvHRtdrMpqO047PvIf3g434U1SQEAQR1GKzymK718XO&#10;5jSC+rLuYETjFpxG5BFsAbPc93KdBhvdaXY7397XJEmU5fWlf+CF2zzfW7dh7JWTeuicZ72ws8gK&#10;Os8+sc5UfFDGxOFumH4n3LbvW+32uNm90LGRceED4St4MP0eNvr3sTd+HiR8yKpSpa0uPz09RQCK&#10;b4P9huB0PXS7BX6z96yf+5HYqE5ne+aRJgh+HoUGHTzDqxjARuaOffCgA5xEdv8eNkrS/wNhJ1Gf&#10;+xl3QgAAAABJRU5ErkJgglBLAwQKAAAAAAAAACEA6kSwZz8CAAA/AgAAFAAAAGRycy9tZWRpYS9p&#10;bWFnZTIucG5niVBORw0KGgoAAAANSUhEUgAAABEAAAAPCAYAAAACsSQRAAAABmJLR0QA/wD/AP+g&#10;vaeTAAAACXBIWXMAAA7EAAAOxAGVKw4bAAAB30lEQVQ4jZ3RMavaUBQH8P+NhIfJoINFWxUFdRIq&#10;dntTwMW5HRzaJTo5WBxEp0p4urVLQQWnOlTHCOYTvC+gUHUzcWjRxToEnkKG5HRpxD6ej/d64AyX&#10;8z+/e+GCiHCpbdvmqtXqV8dx2GO5iwMiwnA4/ACARqPR+/9CDoeDEIlEfgGgaDT683g8ep+NtFqt&#10;JgByu91uf3oWstlsXomieHeOiKJ4t91uXz4ZkWV54C4Hg8ETVCwWvz0JmU6nbxhjDgAKh8M0GAzI&#10;6/USAGKMObPZLPso4jgOkyTp1r252WySpmkky/LpNZIk3d7/8n8QVVXfueFsNkuTyYQ0TSNVVSkU&#10;Cp2g8Xj89nyPw9+yLOuq0Wh8BgCO41AqlcAYAwDwPA9Zlt0o6vX6F8uyrtzzCel0Oh8Nw0gAQD6f&#10;RywWw3ldX18jnU4DAAzDSHS73Yo7Y0SE3W73IpVKrUzT9AmCgH6/D7/fj/ul6zpqtRqICD6fz9R1&#10;PRkIBH5zAKAoyo1pmj4AKBQKDwIAkEwmkcvlAACmafoURbkBALZcLtOZTOaHbdueUCiEXq8Hnucf&#10;RABgv9+jXC7Dsix4PB57Pp+/9hiG8X21WqUAoFKpIB6PXwQAQBAEEBEWiwWIiFuv14k/Tfbe1kuT&#10;P+MAAAAASUVORK5CYIJQSwMECgAAAAAAAAAhAJqbj6MrAwAAKwMAABQAAABkcnMvbWVkaWEvaW1h&#10;Z2UzLnBuZ4lQTkcNChoKAAAADUlIRFIAAAApAAAADQgGAAAANF1H1gAAAAZiS0dEAP8A/wD/oL2n&#10;kwAAAAlwSFlzAAAOxAAADsQBlSsOGwAAAstJREFUSInF0F1IWmEYB/D/sRhqdJyWGWLZF3omGMS6&#10;PNBEGNHNGBSRa7tZxKKLEWycsGBR4YjqImgQ27wJcgwG0c0Y3Vhw6E4kDDtzhElH0g7OL0SL4dnF&#10;OLE1Wh+s+sMD7wc8z+99CVEUcZmk02kVx3FUMBi0bG9v35GK53lDfX19mKIozmw2f6UoipPWarU6&#10;ealhoiieuxKJhGZ4ePi1Xq+PAhAvWjqdLjY2NvYqlUqpLjKXOM9PZrPZ8rm5uefT09MvM5kM+fsd&#10;SZKoqalBdXU1VCoVFAoF8vk8MpkMYrEYeJ5HKpX6o59Go/nOMMzU4ODgm7KystxZ8/+JLBQK8oWF&#10;hWcul8spCIJWOrdarWhtbYXVakVDQwNkMtmpPURRRDgcRiAQgM/nw+bmJqSZOp0u7nQ6Xf39/W/l&#10;cnnhwkiPx+NgGGaK53kDAMhkMtA0ja6uLhiNxrMef2r29vbg8XiwsbFxjDUYDPzMzMyL7u7uj+dG&#10;ut3up319fe+lvd1uR29vLyoqKi6NO5lEIgG32w2WZX9BCEJcWlp61NPT8+FM5PLy8sPOzs5PxWJR&#10;plQqMTAwgLa2tv+GO5n19XXMz8/j8PAQpaWlP1ZWVh50dHR8PhXp9Xpt7e3tX46Ojm6RJInJyUnU&#10;1dVdGVDKzs4OxsfHkUwmoVAo8qurq/dpmmb/Qvp8vrs2m82bzWbLa2tr4XQ6odfrrxwoJR6PY2Rk&#10;BAcHByBJMrO2tnavpaXFf4wMhUImmqZZQRC0arUas7OzqKysvDaglN3dXTAMg3w+D61WK7AsS5tM&#10;phCRy+WUFoslGIlEjARBYGJiAs3NzdcOlLK1tYXR0VEUi0UYjcYIx3FUSWNj4+PFxcUnAOBwOGC3&#10;228MCABVVVWQy+Xw+/1Ip9O3TSbTt5JoNPpuf39f39TUhKGhIRAEcaNIADCbzQgEAhAEAdFo1PAT&#10;rcOA1p2+3DsAAAAASUVORK5CYIJQSwMECgAAAAAAAAAhAAmNOr3TAQAA0wEAABQAAABkcnMvbWVk&#10;aWEvaW1hZ2U0LnBuZ4lQTkcNChoKAAAADUlIRFIAAAAtAAAAAwgDAAAAMGJ27gAAAVlQTFRFAAAA&#10;/////v7+/f39/Pz8+/v7+vr6+fn5+Pj49/f39vb29fX19PT08/Pz8vLy8fHx8PDw7+/v7u7u7e3t&#10;7Ozs6+vr6urq6enp6Ojo5+fn5ubm5eXl5OTk4uLi4eHh4ODg39/f3t7e3d3d29vb2tra2dnZ2NjY&#10;19fX1tbW1dXV1NTU0tLS0NDQz8/Pzs7Ozc3Ny8vLysrKycnJyMjIxsbGxMTEw8PDwcHBwMDAv7+/&#10;vb29vLy8urq6uLi4t7e3tbW1tLS0s7OzsrKysLCwr6+vra2tq6urqqqqqKiop6enpqampaWlo6Oj&#10;oqKioaGhn5+fnp6enZ2dnJycmpqamJiYl5eXlpaWlZWVlJSUk5OTkZGRj4+PjY2Ni4uLioqKiYmJ&#10;iIiIh4eHhoaGhYWFhISEg4ODgoKCgYGBgICAf39/fn5+fX19fHx8e3t7enp6eXl5eHh4d3d3dnZ2&#10;TEs6jAAAAAFiS0dEAIgFHUgAAAAJcEhZcwAADsQAAA7EAZUrDhsAAAATSURBVAiZY5AmBTD4kAIY&#10;ikgBAIlyJiZoQmhuAAAAAElFTkSuQmCCUEsDBAoAAAAAAAAAIQDyai/tBwYAAAcGAAAUAAAAZHJz&#10;L21lZGlhL2ltYWdlNS5wbmeJUE5HDQoaCgAAAA1JSERSAAAAIwAAACIIBgAAANWFYPwAAAAGYktH&#10;RAD/AP8A/6C9p5MAAAAJcEhZcwAADsQAAA7EAZUrDhsAAAWnSURBVFiFxZhfTFNXHMe/vaUNa6VE&#10;KZLagoQWaEhjDBCUyJ9QsS82ISZVyIhpMPMFE3wYS4TNxTChDwyjwGJEnPJAdE8zCg+SImGghKab&#10;S1oJpUIaKNSBZXjFe6HtvXcPze0QYYAC+ya/5PT8zj2/T+6555zfrwKO47AVMQwjHB0d1Q4PDx+x&#10;2Ww5w8PDR8bHx9U6nc6ZnZ1t5y09Pd0lFAqZLU3OcdyGNjc3J6+tra3X6/W9MTExJABuI5NKpYv5&#10;+fm/Xbp0yUKSZMxm4mw4YHBw8JhSqfSuDkYQxIZAvGk0Grfdbs/aKJZgvWViWZZoamr6uqamxsIw&#10;jJDvl8vlOHPmDI4fPw4AoGkaNE2DoqiI0TQNh8OBJ0+eROYTiUTBxsbGb6qqqpoFAsGaQdeE8fv9&#10;cWazuaO7u/vkSgiTyYQTJ05AJBJtuPwA4HQ60dLSAp/PF+kzGo1dd+/erZDL5W82hBkaGsotLS39&#10;ZWpqKhEA4uLiYDKZYDAYNg2xUsvLy7h//z4ePnwIlmUBAEqlcrqzs7O8sLCwf12YiYmJFK1WOxoM&#10;BkUAcPbsWZSUlEAsFm8ZYrXcbjdaWlrg8XgAANHR0Uvj4+PqAwcOzPBjiJUP1NfXf8uDHDp0CCaT&#10;aVtAACA1NRVNTU04ffo0AGBpaSm6oaGhduWYyJvxeDzJqamp7lAoFEUQBK5fv47k5ORtAVkplmVR&#10;WVmJmZkZiMXigNvtTk1KSpoEVryZhoaG2lAoFAUABoNhR0AAgCAInDwZ3heBQEB89erV73ifgOM4&#10;TE5OJmk0mlfBYFAkkUhw69YtxMbG7ggMAFAUhYqKCtA0jaioqJDL5UpPSUmZIADAYrHU8N9KWVnZ&#10;joIAgEQigV6vBwCEQqGourq67wFAMDU1pVKr1eOBQECsUCjQ2tr6SVt4q/J6vaisrAQAEATBjoyM&#10;ZAhZlq17/vz5MQC4ePEikpKSdhwEAGQyGVwuF3w+HziOE9A0/QVhtVqLgfAJm5OTsysgvIxGY6Tt&#10;crnSidHRUS0AxMfHQyAQ7CpMZmYmEhISAAA+n09B8JegXC7fVRAgvM35uD6fT0GsdPyfSkhI+CtC&#10;4Pf7/xcIhgkng3q9/imhUqm8APDmzUc3+o5rdnYWY2Nj/8JkZmb+wTsoitpVmK6urkhaUVRU1EcU&#10;FxdbgfAFZrPZdg2Eoij09PQAADIyMkYUCoWPOHXq1K8SiYQCgNu3b2N+fn5XYHp7eyMrodfrnwIA&#10;oVKpvBaLpQYA3r17h9bWVmy1fNmqGIbB48ePI78jMABw4cKFn3Jzc4cAwG63f5BI74RsNhtev34N&#10;ABAIBByffhIAIBQKmfb29q9EIlEQAO7cuYOZmZl1J/tcPXr0KNI2GAw9+/btm4/AAOGP6PLlyz8A&#10;4ST62rVrkTNgO/Xs2TO8fPkSAHD48OE/Hzx4UMb7PkjIA4GAOCsr63en06kDgPLycpSWlm4LBEVR&#10;aG9vh9VqBQCkpaWNDQwM5O/fv392TRgAsNlsObm5uUMsyxJCoRBmsxkGgwESieSTQRwOB27cuIHZ&#10;2XDcxMTEqcHBwTw+9+UlvHLlygcPKpXK6WAwKB4YGCjgOA4vXrxAd3c3SJKEUqnEnj17Ng2xvLyM&#10;jo4O3Lx5E+/fvwcAxMfHz/X19RWp1eqJ1ePXLW/7+/sLq6urf7Tb7dl8H0EQOHr0KEpKSqDVatdM&#10;OYLBIBYWFjA9PY22tjZ4vd6ITyaTkX19fUX8qf+R/qsQZxiG6Ozs/PLgwYMerCrm09LSOKPRyOXl&#10;5XE6nY5TqVScVCpds/CPiYkhz58/3+ZwOHSf9S8Ex3GgaTq6sbGxOjY2dmGtYOtZQUFB/71798yL&#10;i4vSzcRZd5nWkt/vj2tubq7yeDzJJEnKSJKUvX37NpZvkyQp27t3799ms7nj3LlzP2s0mlebnhzA&#10;P9MwWUT8r9E8AAAAAElFTkSuQmCCUEsDBAoAAAAAAAAAIQDCyXj9KQUAACkFAAAUAAAAZHJzL21l&#10;ZGlhL2ltYWdlNi5wbmeJUE5HDQoaCgAAAA1JSERSAAAAIwAAACcIBgAAAIVI8U8AAAAGYktHRAD/&#10;AP8A/6C9p5MAAAAJcEhZcwAADsQAAA7EAZUrDhsAAATJSURBVFiFxZjfT1NnGMc/PZSWX2lKrBDL&#10;DrICnQuwLJFeCclgGduAomYuu5qZdSFZ2JZt8jd4s/ojamNCpBq80vRKSNQY8YJLdmEMCdhMLD3K&#10;ppYUjkBpS8+7C1ZSpNBCAZ/k5JyT85zn/fT7nPd9vylCCHI5NE3Tud3uM7nWEUKQc4Hh4eEWvV4f&#10;DwaD8nuH6ezsHAREb2/vn+8VZnx8/BAgAGEymebm5uZMudSTyCEuXrz4W/JaVVXTtWvXfsyl3rZ/&#10;xZs3bywFBQWRpDKAkGU5GIvF8vdcmatXr/60tLRUAFBcXAyAoiiyz+c7safKLC0tGcvLy/8FhCRJ&#10;4uzZs0KSJAGIw4cP/6Vpmm7PPmCv13sq2Zrm5mZx584d0dTUtNquR48efbYnbRJC6M6fP/9H8v7Y&#10;sWNrzgDnzp07s50ubRnmwYMHX4yNjdUD1NXVUVtbC4Ddbqeurg6AoaGhzomJiUO7DpNOlXT3qXm7&#10;AjM2NlZ///79LwEqKipwOBxrnjscDqxWKwADAwMnX79+XbZrMBcuXPg9ed3V1YUkrX1dkiS6uroA&#10;iEajRo/H07OV+johRFaJr169Kq+srAzGYjGDyWSiv78fo9G4Li8ajeJyuXj79i0WiyU0NTV1sKio&#10;aDGbMbJWxuPx9MRiMQNAe3t7WhAAo9FIe3s7AKFQyDIwMHAy2zGyUiYSiRTKsqzMzMzsy8/Pp7+/&#10;H7PZvGH+7OwsLpeL5eVl7Ha7f3x8/GNJkrRM42SlzM2bN7+fmZnZB9DS0rIpCIDZbKa1tRUAv99v&#10;Hxoa6sxmnIwwmqZJqdP06NGj2dRdk+d2u3t3BObu3btfP3369COAxsZGZFnOCkaWZRobGwEYGRlp&#10;Hh0ddWR4JTPMZotcpkjNz0adTWEeP3786fDwcCtAdXU1DQ0NW4JpaGjAZrMB4PP5TgQCgaptw7yr&#10;ik6n2xKMTqdbVUfTNCnVGabN32hqT09PW6uqqgLxeDzfYrHQ19eHXq/fEgzA8vIy3d3dhEIhSkpK&#10;5hVFkc1m82y63A2VuXz58i/xeDwfVpb+7YAA6PV6nE4nAPPz8yV9fX3dG+WmVWZhYaFYlmUlHA6X&#10;FhYW4vV6V63ldmJhYQGXy0UkEsFqtU4/f/78Q4PBEHs3L60yN27c+CEcDpcCtLW15QQCKx65ra0N&#10;WGn/rVu3vkuXtw4mkUjkJXfn1F0413A6nau7vNvt7hVCrJsN62AGBwedz549qwZoampi//79OwJT&#10;VlbGkSNHAHjy5MknDx8+/DwjTC6LXKbI5JPXwIyOjjpGRkaaAerr66mpqdlRmNra2lWffO/eva+S&#10;XjotTKoqx48f31GQdHXf9cmrUzsYDFbabLbJRCKRV1FRgcfjWWcrdyI0TaOnp4eXL19iMBhigUCg&#10;6sCBA/9AijKXLl36NZFI5MFKb3cDBFZmaNJexGIxw5UrV35OPtMJIVBV1STLsqKqqmkzf7tTEY1G&#10;OX36NKqqUlpaGlYURS4uLl6QALxer0tVVRNAR0fHroLAik/u6OgAIBwOl16/fv0UgC4ej+tramr+&#10;npqaOghgs9koKiraVRiAxcVFJicn+X/MSb/fb+f27dvfkvIfy/s6fD7fN3mKovS/ePHig93VIXMo&#10;iiL/B3+ZZ9l5JqisAAAAAElFTkSuQmCCUEsDBAoAAAAAAAAAIQAhHEgMdQEAAHUBAAAUAAAAZHJz&#10;L21lZGlhL2ltYWdlNy5wbmeJUE5HDQoaCgAAAA1JSERSAAAAEAAAAB8IBgAAAO6lTbQAAAAGYktH&#10;RAD/AP8A/6C9p5MAAAAJcEhZcwAADsQAAA7EAZUrDhsAAAEVSURBVDiN7dNJToVAFAXQi/kTEwdu&#10;x99W0bodd8AK2A7+top2PQxIGF4Hyo8CJaBTXvKSSt69Z1YgiaGNougNAAEwjuNXU+4B/5wFWIAF&#10;+JxVVVXPQ4emaR7bd13XT6YcfN8/4uvbzt0gCN5RFMX6r0BZli8gCc/zTnPLvu8fSQIkkef5Zi5Q&#10;FMX6DpCE67rnqWXP805t7w5kWbadCuR5vukBJOE4zmWs7Lru+XvnB5Cm6W4MyLJsawRIwrbtq6ns&#10;OM6lm+8BSZLsTUCaprtRgCSklLdu2bbt61B2ENBaH7pAkiT7yQBJCCFUW5ZS3kw5I6CUEi2gtT6Y&#10;chbJ3g9tRwihLcuiUkqaMitjG0AYhuFvdwD4AKST40jG+rEOAAAAAElFTkSuQmCCUEsDBAoAAAAA&#10;AAAAIQCEsyEUOQUAADkFAAAUAAAAZHJzL21lZGlhL2ltYWdlOC5wbmeJUE5HDQoaCgAAAA1JSERS&#10;AAAAMQAAAB0IBgAAAAPyhFEAAAAGYktHRAD/AP8A/6C9p5MAAAAJcEhZcwAADsQAAA7EAZUrDhsA&#10;AATZSURBVFiF1ZdNTFNpGIWf/oilpYaQCtMWG2NpATuFIaKJJswEwsQMDkpMiEMcQBxGQuJCp6W6&#10;oy7HoYpxYY26EE10qdHoQqPRNYnSsWoLZdFAK7Kjt3Vibm9nQSD+lf7w48xJ7uLL9573nnNPvvve&#10;K0ulUuSLYDBotdlsflEUlUajkfPnz6NUKjPy5ubmOHLkCIlEAqVSKfr9fpvVag3mq0OeLxHA5XKd&#10;FkVRCdDT05OVAYANGzbQ3t4OgCiKyhMnTvy5HB15m3jy5MkPt2/f3gdgt9vZvn17TvzW1lZKS0sB&#10;uHXrVtvTp0+/z1dLXiYkSZI7nc4hAJlMxuHDh5HJZDn1KCgooKura3HtcDg8kiTlpScv0o0bNzpG&#10;R0frARobGzGbzfm0oaGhAavVCsDo6Gj9zZs3f8mnjyzXg/3u3bvCqqqq1+Fw2FRQUIDX60Wn0+Vz&#10;bwBevnzJyZMnATCZTOFAIFCpUqn+yaVHzkkMDw8fC4fDJoC2trZlGQDYunUru3btAiAcDpuGh4eP&#10;5dojpyTevn1bWlFRMRGLxbTFxcV4vV7UanWu9/wMkUiEo0ePIooiWq02FgqFzBs3bpzNlp9TEm63&#10;2x2LxbQABw8eXBEDAAaDgT179gAQi8W0brfbnQs/6yRevXpVbbfb/04mkwqTycS5c+dQKBQ5C06H&#10;WCxGX18fgiCgUCiSL168+Laqqup1Ntysk3C5XKeTyaQC5gfbShoA0Gq1HDhwAIBkMqlwuVyns+Vm&#10;ZeLRo0dNd+/e/Rmgrq6Obdu25SU0E1paWtDr9QDcuXOn9fHjx43Z8DKakCRJ7nA4PAByuZyenp5l&#10;CV0K69ato7u7e3Gd7QDMWHDt2rXO58+ffwfQ3NzM5s2bl6MzI3bu3El1dTUAz549q7t+/fqvmThL&#10;HuxEIqG2Wq3B6elpo0qlwuv1UlJSsnKK0yAQCDAwMABAeXn5VCAQqFSr1Yl09UsmcebMmT+mp6eN&#10;APv3718TAwCVlZU0NDQAMDU1VX727NnjS9WnTeLNmzffWCyWcUEQikpKSvB6vahUqpVXnAYzMzP0&#10;9/cjiiJFRUXCxMRERVlZ2cyXatMmMTg4eEoQhCKAzs7ONTUAUFZWxt69ewEQBKFocHDwVLraLybh&#10;9/ttNTU1PkmS5Fu2bMHj8az4XMgG8Xicvr4+5ubmkMvlks/nq7HZbP5P676YxMDAwF8Lr7bVGGzZ&#10;QqPR0NHRAcy/6tMNwM9MPHjw4Mf79+//BFBfX09tbe2qCs2E3bt3YzQaAbh3717Lw4cPmz+t+chE&#10;MplULPyxrfZgyxZKpZJDhw4trp1O59DC588CPjJx9erVbp/PVwPzT2DTpk1roTMjduzYgd1uB2Bs&#10;bKx2ZGSk68P9xYMdj8c1FotlPBqN6gsLC7l48SLFxcVrrzgNQqEQx4/PjwuDwRAJBoNWjUYThw+S&#10;GBoackajUT1Ae3v7f8oAgNlspqmpCYBIJGLweDyOhT1ZKpUiEokYLBbLeCKRUOt0Oi5cuMD69eu/&#10;muB0mJ2dpb+/n/fv36PRaOLj4+MWvV4flaVSKXp7ey9fuXLlNwCdTofBYPjaetNicnISQRAA6O3t&#10;vXzp0qXfGRsbq5HJZBKQ+r9dcrk86fP57IrJycmRUChUsfLPbPWRSqVkoVDI/C/bHe4W5OxBugAA&#10;AABJRU5ErkJgglBLAwQKAAAAAAAAACEAII9Rl4cFAACHBQAAFAAAAGRycy9tZWRpYS9pbWFnZTku&#10;cG5niVBORw0KGgoAAAANSUhEUgAAAC8AAAAjCAYAAAAE5VPXAAAABmJLR0QA/wD/AP+gvaeTAAAA&#10;CXBIWXMAAA7EAAAOxAGVKw4bAAAFJ0lEQVRYhc3YXUxTVwDA8T+XAqbCOlgooAVkjMpXWqpAB9FE&#10;DW0y42JiMC6GPcwYJpkPSzazF0Mib4ao8cEUZ8KLSFw0mIU5kxWV6EKguGIbzLAYMXwZIJRWKMEq&#10;nD1IK98Fp17+yXm559zbX09u0tsbJoQAoKam5lhFRYVFkiQuXbpEfHw866WRkRGOHj2KEILLly9/&#10;W1ZWVgcgAQghwi5evPg9QFFR0bqCA8THx1NUVASAxWKpCByXANrb2wsePnyYB1BaWioLMFQHDx4E&#10;oKWlpdjpdOpgFh/Yda1WS3p6umzAlUpPTycjIwN4u/uS1+tVXb169RuA3bt3y8gLncFgAKCurq5s&#10;fHw8Rqqvrz88OTmpBMjMzJQVFyqdTgfAxMREdH19/WHpzp07ewCioqJITU2VFReqrKwsoqKiAGht&#10;bf1Sstvt2wASExNRKBSy4kIVERFBYmIiAD09PWnS06dPPwdISEiQFbba1Go1AH19fclS4KBKpZIN&#10;tJYCd4fX61UF8Rs3bpQN9C69ePHikyD+1atXclrWnEaj6Q/iJyYm5LSsusCzmF6vd0gqlcoLMDw8&#10;LCtqtXm9XmAWbzAYOgCeP38e/FbrNSEEg4ODwCx++/bt/wB4PB5GR0dlxYVqYGBg/s4XFBS0ByZd&#10;LpdssNVkt9sBiImJGd+yZcszqbCw0BaYbG1tlQ22mrq6ugDQ6XROSZJmpLS0tB6z2fwXQEtLCz6f&#10;T1bgcvl8Pmy2N/us1+sdMPs8X1VVVQng9/u5ffu2bMCVampqwu/3A7B3794/YRZvNBrb9u3b9wdA&#10;Q0NDcNF6ye/3c+PGDQB27Njx9zw8vN19t9tNc3OzHMZlu3v3Lm63G4DTp0//EhYWJmAO3mAwdBw4&#10;cKABoK6uDo/HIwt0YR6PhytXrgCwf//+34uLi1sCc2Fzf5g6OztzdTqdUwgRptfrOXXqFJIkLb7i&#10;R2pmZobKykqcTieSJM10dnbmZmVl/RuYnyfLzc3tPHTo0G8ADocDq9X6sb3zunbtGk6nE4AjR47U&#10;zoXDgp0HcLlc2sLCQpvX61VFRkZSVVVFdnb2xxPP1tzczNmzZwHYsGHD1JMnT77YvHnzwNw1i+4J&#10;rVbrslqtJpVK5fX7/Zw8eZL29vaFyz5oNpuN8+fPA2/g169fL10IhyV2PtCDBw/yTSaT1ePxfKpQ&#10;KDh+/Dh79uz5oGghBDdv3qS2tpbXr18THR090djY+PWuXbual1q/LB7AbrdvKykpaRobG4sFMJvN&#10;lJeXExkZ+d7hPp8Pi8XCvXv3AIiNjR27devWV0ajsW25c1bEA3R0dBhKSkqa3G53HEBSUhIVFRXk&#10;5eW9F7QQApvNRk1NTfCpVq1WD1utVpNOp3OudG5IPIDD4dCbTCbryMhI8A2sTqfDbDZjNBqD71LW&#10;0suXL2lra6OxsZHHjx8Hj6ekpPRarVaTVqsN+Yi7Kjy8+cN74cKFH86cOfPT6OjoZ4HjSqWSnTt3&#10;kpOTg1arJSEhgfDw8EXnT09PMzQ0hMvl4tGjR9y/f5/Jycng/KZNmwZPnDhRXV5e/qtSqZxcdIGl&#10;EkKsaYyPj0dXV1f/rFarhwCxcERERAiNRiNycnJEfn6+yM7OFhqNRigUikVrAZGamvrMYrEcm5qa&#10;ilqrZc34wPD5fMpz5879mJSUNLgUKtTYunVrV21t7Xd+vz/iXQ2rvm2Wa3p6Ory3tzelu7s7w+Vy&#10;abu7uzMCo7+/X5OcnNyXmZnZtXDExcW5/9cHA/8BmMrArV7cMC0AAAAASUVORK5CYIJQSwMEFAAG&#10;AAgAAAAhAA01HRzgAAAADAEAAA8AAABkcnMvZG93bnJldi54bWxMj8FqwzAQRO+F/IPYQG+JbJmY&#10;4FoOIbQ9hUKTQultY21sE0sylmI7f1/51B5ndph9k+8m3bKBetdYIyFeR8DIlFY1ppLwdX5bbYE5&#10;j0Zhaw1JeJCDXbF4yjFTdjSfNJx8xUKJcRlKqL3vMs5dWZNGt7YdmXC72l6jD7KvuOpxDOW65SKK&#10;Uq6xMeFDjR0daipvp7uW8D7iuE/i1+F4ux4eP+fNx/cxJimfl9P+BZinyf+FYcYP6FAEpou9G+VY&#10;G7QQYYuXsErEVgCbI5t09i4SkjgFXuT8/4jiFwAA//8DAFBLAwQUAAYACAAAACEAz3cyuPEAAABB&#10;BQAAGQAAAGRycy9fcmVscy9lMm9Eb2MueG1sLnJlbHO81M9qAyEQBvB7oe8gc++6u0k2SYmbSynk&#10;WtIHEJ11Jesf1Jbm7SuUQgPB3jw6w3zf7+Th+GUW8okhamcZdE0LBK1wUlvF4P38+rQDEhO3ki/O&#10;IoMrRjiOjw+HN1x4ykdx1j6SnGIjgzkl/0xpFDMaHhvn0ebN5ILhKT+Dop6LC1dI+7YdaPibAeNN&#10;JjlJBuEkc//56nPz/9lumrTAFyc+DNp0p4Jqk7tzIA8KEwODUvOf4a7xVgG9b1jVMaxKhm0dw7Zk&#10;6OsY+pKhq2PoSoahjmEoGTZ1DJuSYV3HsC4Z9nUM+18Dvfn4xm8AAAD//wMAUEsBAi0AFAAGAAgA&#10;AAAhALGCZ7YKAQAAEwIAABMAAAAAAAAAAAAAAAAAAAAAAFtDb250ZW50X1R5cGVzXS54bWxQSwEC&#10;LQAUAAYACAAAACEAOP0h/9YAAACUAQAACwAAAAAAAAAAAAAAAAA7AQAAX3JlbHMvLnJlbHNQSwEC&#10;LQAUAAYACAAAACEAZS6O8bcqAACzJQEADgAAAAAAAAAAAAAAAAA6AgAAZHJzL2Uyb0RvYy54bWxQ&#10;SwECLQAKAAAAAAAAACEA3xXuoSEFAQAhBQEAFAAAAAAAAAAAAAAAAAAdLQAAZHJzL21lZGlhL2lt&#10;YWdlMS5wbmdQSwECLQAKAAAAAAAAACEA6kSwZz8CAAA/AgAAFAAAAAAAAAAAAAAAAABwMgEAZHJz&#10;L21lZGlhL2ltYWdlMi5wbmdQSwECLQAKAAAAAAAAACEAmpuPoysDAAArAwAAFAAAAAAAAAAAAAAA&#10;AADhNAEAZHJzL21lZGlhL2ltYWdlMy5wbmdQSwECLQAKAAAAAAAAACEACY06vdMBAADTAQAAFAAA&#10;AAAAAAAAAAAAAAA+OAEAZHJzL21lZGlhL2ltYWdlNC5wbmdQSwECLQAKAAAAAAAAACEA8mov7QcG&#10;AAAHBgAAFAAAAAAAAAAAAAAAAABDOgEAZHJzL21lZGlhL2ltYWdlNS5wbmdQSwECLQAKAAAAAAAA&#10;ACEAwsl4/SkFAAApBQAAFAAAAAAAAAAAAAAAAAB8QAEAZHJzL21lZGlhL2ltYWdlNi5wbmdQSwEC&#10;LQAKAAAAAAAAACEAIRxIDHUBAAB1AQAAFAAAAAAAAAAAAAAAAADXRQEAZHJzL21lZGlhL2ltYWdl&#10;Ny5wbmdQSwECLQAKAAAAAAAAACEAhLMhFDkFAAA5BQAAFAAAAAAAAAAAAAAAAAB+RwEAZHJzL21l&#10;ZGlhL2ltYWdlOC5wbmdQSwECLQAKAAAAAAAAACEAII9Rl4cFAACHBQAAFAAAAAAAAAAAAAAAAADp&#10;TAEAZHJzL21lZGlhL2ltYWdlOS5wbmdQSwECLQAUAAYACAAAACEADTUdHOAAAAAMAQAADwAAAAAA&#10;AAAAAAAAAACiUgEAZHJzL2Rvd25yZXYueG1sUEsBAi0AFAAGAAgAAAAhAM93MrjxAAAAQQUAABkA&#10;AAAAAAAAAAAAAAAAr1MBAGRycy9fcmVscy9lMm9Eb2MueG1sLnJlbHNQSwUGAAAAAA4ADgCMAwAA&#10;11QBAAAA&#10;">
                <v:line id="Line 140" o:spid="_x0000_s1114" style="position:absolute;visibility:visible;mso-wrap-style:square" from="6975,-2801" to="7094,-2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sHNxgAAANwAAAAPAAAAZHJzL2Rvd25yZXYueG1sRI9Pa8JA&#10;EMXvBb/DMoK3urFCKTEbEaXa9lDxD3gdsmMSzM6G7BrTb985FHqb4b157zfZcnCN6qkLtWcDs2kC&#10;irjwtubSwPn0/vwGKkRki41nMvBDAZb56CnD1PoHH6g/xlJJCIcUDVQxtqnWoajIYZj6lli0q+8c&#10;Rlm7UtsOHxLuGv2SJK/aYc3SUGFL64qK2/HuDOy+v/budJ5f4sY27XDr99vrZ2/MZDysFqAiDfHf&#10;/Hf9YQV/LvjyjEyg818AAAD//wMAUEsBAi0AFAAGAAgAAAAhANvh9svuAAAAhQEAABMAAAAAAAAA&#10;AAAAAAAAAAAAAFtDb250ZW50X1R5cGVzXS54bWxQSwECLQAUAAYACAAAACEAWvQsW78AAAAVAQAA&#10;CwAAAAAAAAAAAAAAAAAfAQAAX3JlbHMvLnJlbHNQSwECLQAUAAYACAAAACEAW+rBzcYAAADcAAAA&#10;DwAAAAAAAAAAAAAAAAAHAgAAZHJzL2Rvd25yZXYueG1sUEsFBgAAAAADAAMAtwAAAPoCAAAAAA==&#10;" strokeweight=".41039mm"/>
                <v:line id="Line 139" o:spid="_x0000_s1115" style="position:absolute;visibility:visible;mso-wrap-style:square" from="7094,-2828" to="7230,-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pnwgAAANwAAAAPAAAAZHJzL2Rvd25yZXYueG1sRE9Na8JA&#10;EL0X/A/LCN6aTRRaja4iQqGHplCbeh6yYzaYnQ3ZjUn/fbdQ6G0e73N2h8m24k69bxwryJIUBHHl&#10;dMO1gvLz5XENwgdkja1jUvBNHg772cMOc+1G/qD7OdQihrDPUYEJocul9JUhiz5xHXHkrq63GCLs&#10;a6l7HGO4beUyTZ+kxYZjg8GOToaq23mwCtLn9aY0g/licy0uhcwGvXx7V2oxn45bEIGm8C/+c7/q&#10;OH+Vwe8z8QK5/wEAAP//AwBQSwECLQAUAAYACAAAACEA2+H2y+4AAACFAQAAEwAAAAAAAAAAAAAA&#10;AAAAAAAAW0NvbnRlbnRfVHlwZXNdLnhtbFBLAQItABQABgAIAAAAIQBa9CxbvwAAABUBAAALAAAA&#10;AAAAAAAAAAAAAB8BAABfcmVscy8ucmVsc1BLAQItABQABgAIAAAAIQDEpspnwgAAANwAAAAPAAAA&#10;AAAAAAAAAAAAAAcCAABkcnMvZG93bnJldi54bWxQSwUGAAAAAAMAAwC3AAAA9gIAAAAA&#10;" strokeweight="1.1467mm"/>
                <v:line id="Line 138" o:spid="_x0000_s1116" style="position:absolute;visibility:visible;mso-wrap-style:square" from="7301,-2646" to="7512,-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A1jwwAAANwAAAAPAAAAZHJzL2Rvd25yZXYueG1sRE9Na8JA&#10;EL0X/A/LCL01Gy0tkmYVEYKleKlKQ27D7phEs7Mhu9X033cLBW/zeJ+Tr0bbiSsNvnWsYJakIIi1&#10;My3XCo6H4mkBwgdkg51jUvBDHlbLyUOOmXE3/qTrPtQihrDPUEETQp9J6XVDFn3ieuLIndxgMUQ4&#10;1NIMeIvhtpPzNH2VFluODQ32tGlIX/bfVoGrWPdlVey2L74oP3Zfh7Ptzko9Tsf1G4hAY7iL/93v&#10;Js5/nsPfM/ECufwFAAD//wMAUEsBAi0AFAAGAAgAAAAhANvh9svuAAAAhQEAABMAAAAAAAAAAAAA&#10;AAAAAAAAAFtDb250ZW50X1R5cGVzXS54bWxQSwECLQAUAAYACAAAACEAWvQsW78AAAAVAQAACwAA&#10;AAAAAAAAAAAAAAAfAQAAX3JlbHMvLnJlbHNQSwECLQAUAAYACAAAACEA+SQNY8MAAADcAAAADwAA&#10;AAAAAAAAAAAAAAAHAgAAZHJzL2Rvd25yZXYueG1sUEsFBgAAAAADAAMAtwAAAPcCAAAAAA==&#10;" strokeweight=".64789mm"/>
                <v:line id="Line 137" o:spid="_x0000_s1117" style="position:absolute;visibility:visible;mso-wrap-style:square" from="7512,-3254" to="10766,-3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tRwwAAANwAAAAPAAAAZHJzL2Rvd25yZXYueG1sRE9Na8JA&#10;EL0L/Q/LCL2ZjQ0EidmEIi20ggVTBXsbstMkNDsbsluN/74rCL3N431OXk6mF2caXWdZwTKKQRDX&#10;VnfcKDh8vi5WIJxH1thbJgVXclAWD7McM20vvKdz5RsRQthlqKD1fsikdHVLBl1kB+LAfdvRoA9w&#10;bKQe8RLCTS+f4jiVBjsODS0OtGmp/ql+jYLe7XBZfZzek69dR2l93KYvEpV6nE/PaxCeJv8vvrvf&#10;dJifJHB7Jlwgiz8AAAD//wMAUEsBAi0AFAAGAAgAAAAhANvh9svuAAAAhQEAABMAAAAAAAAAAAAA&#10;AAAAAAAAAFtDb250ZW50X1R5cGVzXS54bWxQSwECLQAUAAYACAAAACEAWvQsW78AAAAVAQAACwAA&#10;AAAAAAAAAAAAAAAfAQAAX3JlbHMvLnJlbHNQSwECLQAUAAYACAAAACEAimJLUcMAAADcAAAADwAA&#10;AAAAAAAAAAAAAAAHAgAAZHJzL2Rvd25yZXYueG1sUEsFBgAAAAADAAMAtwAAAPcCAAAAAA==&#10;" strokeweight=".38225mm"/>
                <v:shape id="Freeform 136" o:spid="_x0000_s1118" style="position:absolute;left:1220;top:-2647;width:14400;height:1352;visibility:visible;mso-wrap-style:square;v-text-anchor:top" coordsize="1440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WgwwAAANwAAAAPAAAAZHJzL2Rvd25yZXYueG1sRE9Na8JA&#10;EL0X+h+WKXgpuqlVkdRNKIIQepAaRTwO2WkSzM6G3VXjv+8WCt7m8T5nlQ+mE1dyvrWs4G2SgCCu&#10;rG65VnDYb8ZLED4ga+wsk4I7eciz56cVptreeEfXMtQihrBPUUETQp9K6auGDPqJ7Ykj92OdwRCh&#10;q6V2eIvhppPTJFlIgy3HhgZ7WjdUncuLUbD92n7PLL0Wyfk01Mdd4Yp56ZQavQyfHyACDeEh/ncX&#10;Os5/n8HfM/ECmf0CAAD//wMAUEsBAi0AFAAGAAgAAAAhANvh9svuAAAAhQEAABMAAAAAAAAAAAAA&#10;AAAAAAAAAFtDb250ZW50X1R5cGVzXS54bWxQSwECLQAUAAYACAAAACEAWvQsW78AAAAVAQAACwAA&#10;AAAAAAAAAAAAAAAfAQAAX3JlbHMvLnJlbHNQSwECLQAUAAYACAAAACEAXjF1oMMAAADcAAAADwAA&#10;AAAAAAAAAAAAAAAHAgAAZHJzL2Rvd25yZXYueG1sUEsFBgAAAAADAAMAtwAAAPcCAAAAAA==&#10;" path="m14400,l,,,1351r10920,l13800,1351r600,l14400,xe" stroked="f">
                  <v:path arrowok="t" o:connecttype="custom" o:connectlocs="14400,-2647;0,-2647;0,-1296;10920,-1296;13800,-1296;14400,-1296;14400,-2647" o:connectangles="0,0,0,0,0,0,0"/>
                </v:shape>
                <v:line id="Line 135" o:spid="_x0000_s1119" style="position:absolute;visibility:visible;mso-wrap-style:square" from="7230,-2646" to="7264,-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cxkwQAAANwAAAAPAAAAZHJzL2Rvd25yZXYueG1sRE9Ni8Iw&#10;EL0L+x/CCHvTVBddrUZZBMGDCrrqeWjGpthMSpNq/febBcHbPN7nzJetLcWdal84VjDoJyCIM6cL&#10;zhWcfte9CQgfkDWWjknBkzwsFx+dOabaPfhA92PIRQxhn6ICE0KVSukzQxZ931XEkbu62mKIsM6l&#10;rvERw20ph0kylhYLjg0GK1oZym7HxipIvifTk2nMmc11d9nJQaOH271Sn932ZwYiUBve4pd7o+P8&#10;rxH8PxMvkIs/AAAA//8DAFBLAQItABQABgAIAAAAIQDb4fbL7gAAAIUBAAATAAAAAAAAAAAAAAAA&#10;AAAAAABbQ29udGVudF9UeXBlc10ueG1sUEsBAi0AFAAGAAgAAAAhAFr0LFu/AAAAFQEAAAsAAAAA&#10;AAAAAAAAAAAAHwEAAF9yZWxzLy5yZWxzUEsBAi0AFAAGAAgAAAAhALudzGTBAAAA3AAAAA8AAAAA&#10;AAAAAAAAAAAABwIAAGRycy9kb3ducmV2LnhtbFBLBQYAAAAAAwADALcAAAD1AgAAAAA=&#10;" strokeweight="1.1467mm"/>
                <v:line id="Line 134" o:spid="_x0000_s1120" style="position:absolute;visibility:visible;mso-wrap-style:square" from="7285,-2600" to="7301,-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wtgwAAAANwAAAAPAAAAZHJzL2Rvd25yZXYueG1sRE9Ni8Iw&#10;EL0L/ocwgjdNXVGWahRZKIp4URfF29CMbbWZlCZq/fdGELzN433OdN6YUtypdoVlBYN+BII4tbrg&#10;TMH/Pun9gnAeWWNpmRQ8ycF81m5NMdb2wVu673wmQgi7GBXk3lexlC7NyaDr24o4cGdbG/QB1pnU&#10;NT5CuCnlTxSNpcGCQ0OOFf3llF53N6PAnjitjqdksxy55LjeHPYXU16U6naaxQSEp8Z/xR/3Sof5&#10;wzG8nwkXyNkLAAD//wMAUEsBAi0AFAAGAAgAAAAhANvh9svuAAAAhQEAABMAAAAAAAAAAAAAAAAA&#10;AAAAAFtDb250ZW50X1R5cGVzXS54bWxQSwECLQAUAAYACAAAACEAWvQsW78AAAAVAQAACwAAAAAA&#10;AAAAAAAAAAAfAQAAX3JlbHMvLnJlbHNQSwECLQAUAAYACAAAACEAhh8LYMAAAADcAAAADwAAAAAA&#10;AAAAAAAAAAAHAgAAZHJzL2Rvd25yZXYueG1sUEsFBgAAAAADAAMAtwAAAPQCAAAAAA==&#10;" strokeweight=".64789mm"/>
                <v:shape id="AutoShape 133" o:spid="_x0000_s1121" style="position:absolute;left:7323;top:-1977;width:2578;height:681;visibility:visible;mso-wrap-style:square;v-text-anchor:top" coordsize="2578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KOHwgAAANwAAAAPAAAAZHJzL2Rvd25yZXYueG1sRE/dasIw&#10;FL4X9g7hDHa3pipdt84oUimMgcp0D3BIztpic1KaqN3bLwPBu/Px/Z7FarSduNDgW8cKpkkKglg7&#10;03Kt4PtYPb+C8AHZYOeYFPySh9XyYbLAwrgrf9HlEGoRQ9gXqKAJoS+k9Lohiz5xPXHkftxgMUQ4&#10;1NIMeI3htpOzNH2RFluODQ32VDakT4ezVbAlNqTLKtefG94fd29ZOc4zpZ4ex/U7iEBjuItv7g8T&#10;589z+H8mXiCXfwAAAP//AwBQSwECLQAUAAYACAAAACEA2+H2y+4AAACFAQAAEwAAAAAAAAAAAAAA&#10;AAAAAAAAW0NvbnRlbnRfVHlwZXNdLnhtbFBLAQItABQABgAIAAAAIQBa9CxbvwAAABUBAAALAAAA&#10;AAAAAAAAAAAAAB8BAABfcmVscy8ucmVsc1BLAQItABQABgAIAAAAIQDuMKOHwgAAANwAAAAPAAAA&#10;AAAAAAAAAAAAAAcCAABkcnMvZG93bnJldi54bWxQSwUGAAAAAAMAAwC3AAAA9gIAAAAA&#10;" path="m21,l,,,680r21,l21,xm2578,620r-17,-10l2517,680r23,l2578,620xe" fillcolor="black" stroked="f">
                  <v:path arrowok="t" o:connecttype="custom" o:connectlocs="21,-1976;0,-1976;0,-1296;21,-1296;21,-1976;2578,-1356;2561,-1366;2517,-1296;2540,-1296;2578,-1356" o:connectangles="0,0,0,0,0,0,0,0,0,0"/>
                </v:shape>
                <v:shape id="Picture 132" o:spid="_x0000_s1122" type="#_x0000_t75" style="position:absolute;left:4516;top:-607;width:5973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Eg6xQAAANwAAAAPAAAAZHJzL2Rvd25yZXYueG1sRI9Pa8Mw&#10;DMXvg30Ho8Fuq7MVupDWLWNQaLdD/213EatJ2lgOtptm3746FHaTeE/v/TRbDK5VPYXYeDbwOspA&#10;EZfeNlwZ+DksX3JQMSFbbD2TgT+KsJg/PsywsP7KO+r3qVISwrFAA3VKXaF1LGtyGEe+Ixbt6IPD&#10;JGuotA14lXDX6rcsm2iHDUtDjR191lSe9xdn4Ov0nex6tzz1v+/hmPXbfNNuc2Oen4aPKahEQ/o3&#10;369XVvDHQivPyAR6fgMAAP//AwBQSwECLQAUAAYACAAAACEA2+H2y+4AAACFAQAAEwAAAAAAAAAA&#10;AAAAAAAAAAAAW0NvbnRlbnRfVHlwZXNdLnhtbFBLAQItABQABgAIAAAAIQBa9CxbvwAAABUBAAAL&#10;AAAAAAAAAAAAAAAAAB8BAABfcmVscy8ucmVsc1BLAQItABQABgAIAAAAIQCagEg6xQAAANwAAAAP&#10;AAAAAAAAAAAAAAAAAAcCAABkcnMvZG93bnJldi54bWxQSwUGAAAAAAMAAwC3AAAA+QIAAAAA&#10;">
                  <v:imagedata r:id="rId127" o:title=""/>
                </v:shape>
                <v:shape id="AutoShape 131" o:spid="_x0000_s1123" style="position:absolute;left:4507;top:-618;width:5992;height:591;visibility:visible;mso-wrap-style:square;v-text-anchor:top" coordsize="5992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9jexQAAANwAAAAPAAAAZHJzL2Rvd25yZXYueG1sRE9Na8JA&#10;EL0X+h+WEXopuqmFYqKraKHiobQ1iuBtzI7Z0OxsyK4m/vtuodDbPN7nzBa9rcWVWl85VvA0SkAQ&#10;F05XXCrY796GExA+IGusHZOCG3lYzO/vZphp1/GWrnkoRQxhn6ECE0KTSekLQxb9yDXEkTu71mKI&#10;sC2lbrGL4baW4yR5kRYrjg0GG3o1VHznF6vgMz1+dfnt3Y4/knV5OKXmcb1fKfUw6JdTEIH68C/+&#10;c290nP+cwu8z8QI5/wEAAP//AwBQSwECLQAUAAYACAAAACEA2+H2y+4AAACFAQAAEwAAAAAAAAAA&#10;AAAAAAAAAAAAW0NvbnRlbnRfVHlwZXNdLnhtbFBLAQItABQABgAIAAAAIQBa9CxbvwAAABUBAAAL&#10;AAAAAAAAAAAAAAAAAB8BAABfcmVscy8ucmVsc1BLAQItABQABgAIAAAAIQB/w9jexQAAANwAAAAP&#10;AAAAAAAAAAAAAAAAAAcCAABkcnMvZG93bnJldi54bWxQSwUGAAAAAAMAAwC3AAAA+QIAAAAA&#10;" path="m5992,591l5992,,,,,591r10,l10,21,20,11r,10l5971,21r,-10l5982,21r,570l5992,591xm20,21r,-10l10,21r10,xm20,571l20,21r-10,l10,571r10,xm5982,571l10,571r10,10l20,591r5951,l5971,581r11,-10xm20,591r,-10l10,571r,20l20,591xm5982,21l5971,11r,10l5982,21xm5982,571r,-550l5971,21r,550l5982,571xm5982,591r,-20l5971,581r,10l5982,591xe" fillcolor="black" stroked="f">
                  <v:path arrowok="t" o:connecttype="custom" o:connectlocs="5992,-27;5992,-618;0,-618;0,-27;10,-27;10,-597;20,-607;20,-597;5971,-597;5971,-607;5982,-597;5982,-27;5992,-27;20,-597;20,-607;10,-597;20,-597;20,-47;20,-597;10,-597;10,-47;20,-47;5982,-47;10,-47;20,-37;20,-27;5971,-27;5971,-37;5982,-47;20,-27;20,-37;10,-47;10,-27;20,-27;5982,-597;5971,-607;5971,-597;5982,-597;5982,-47;5982,-597;5971,-597;5971,-47;5982,-47;5982,-27;5982,-47;5971,-37;5971,-27;5982,-27" o:connectangles="0,0,0,0,0,0,0,0,0,0,0,0,0,0,0,0,0,0,0,0,0,0,0,0,0,0,0,0,0,0,0,0,0,0,0,0,0,0,0,0,0,0,0,0,0,0,0,0"/>
                </v:shape>
                <v:shape id="Picture 130" o:spid="_x0000_s1124" type="#_x0000_t75" style="position:absolute;left:4651;top:-58;width:127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hamxQAAANwAAAAPAAAAZHJzL2Rvd25yZXYueG1sRI9Bi8JA&#10;DIXvC/6HIcJeFp1qRbTrKCIriBfR3R+Q7cS22MmUzqj135uD4C3hvbz3ZbHqXK1u1IbKs4HRMAFF&#10;nHtbcWHg73c7mIEKEdli7ZkMPCjAatn7WGBm/Z2PdDvFQkkIhwwNlDE2mdYhL8lhGPqGWLSzbx1G&#10;WdtC2xbvEu5qPU6SqXZYsTSU2NCmpPxyujoDe9yfx8Xm/2cyfVzT+TymX+tDasxnv1t/g4rUxbf5&#10;db2zgj8RfHlGJtDLJwAAAP//AwBQSwECLQAUAAYACAAAACEA2+H2y+4AAACFAQAAEwAAAAAAAAAA&#10;AAAAAAAAAAAAW0NvbnRlbnRfVHlwZXNdLnhtbFBLAQItABQABgAIAAAAIQBa9CxbvwAAABUBAAAL&#10;AAAAAAAAAAAAAAAAAB8BAABfcmVscy8ucmVsc1BLAQItABQABgAIAAAAIQDGAhamxQAAANwAAAAP&#10;AAAAAAAAAAAAAAAAAAcCAABkcnMvZG93bnJldi54bWxQSwUGAAAAAAMAAwC3AAAA+QIAAAAA&#10;">
                  <v:imagedata r:id="rId128" o:title=""/>
                </v:shape>
                <v:shape id="Picture 129" o:spid="_x0000_s1125" type="#_x0000_t75" style="position:absolute;left:10331;top:-47;width:315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ZTdwQAAANwAAAAPAAAAZHJzL2Rvd25yZXYueG1sRE9NawIx&#10;EL0X/A9hCr3VrFaKrEYRUeixbgU9Dptxs3QzCUmqa3+9EQRv83ifM1/2thNnCrF1rGA0LEAQ1063&#10;3CjY/2zfpyBiQtbYOSYFV4qwXAxe5lhqd+EdnavUiBzCsUQFJiVfShlrQxbj0HnizJ1csJgyDI3U&#10;AS853HZyXBSf0mLLucGgp7Wh+rf6swpOJsjjpPP/3x/9ofXVdrXZXRul3l771QxEoj49xQ/3l87z&#10;JyO4P5MvkIsbAAAA//8DAFBLAQItABQABgAIAAAAIQDb4fbL7gAAAIUBAAATAAAAAAAAAAAAAAAA&#10;AAAAAABbQ29udGVudF9UeXBlc10ueG1sUEsBAi0AFAAGAAgAAAAhAFr0LFu/AAAAFQEAAAsAAAAA&#10;AAAAAAAAAAAAHwEAAF9yZWxzLy5yZWxzUEsBAi0AFAAGAAgAAAAhAAdRlN3BAAAA3AAAAA8AAAAA&#10;AAAAAAAAAAAABwIAAGRycy9kb3ducmV2LnhtbFBLBQYAAAAAAwADALcAAAD1AgAAAAA=&#10;">
                  <v:imagedata r:id="rId129" o:title=""/>
                </v:shape>
                <v:shape id="Picture 128" o:spid="_x0000_s1126" type="#_x0000_t75" style="position:absolute;left:5981;top:-1059;width:2738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auCwgAAANwAAAAPAAAAZHJzL2Rvd25yZXYueG1sRE9Li8Iw&#10;EL4L/ocwwt7WVC2rVKNIYXGvPg56G5uxrTaT0mRr11+/EQRv8/E9Z7HqTCVaalxpWcFoGIEgzqwu&#10;OVdw2H9/zkA4j6yxskwK/sjBatnvLTDR9s5banc+FyGEXYIKCu/rREqXFWTQDW1NHLiLbQz6AJtc&#10;6gbvIdxUchxFX9JgyaGhwJrSgrLb7tcoeFza+HTaRNv4Oj13x/S8Tye3h1Ifg249B+Gp82/xy/2j&#10;w/x4DM9nwgVy+Q8AAP//AwBQSwECLQAUAAYACAAAACEA2+H2y+4AAACFAQAAEwAAAAAAAAAAAAAA&#10;AAAAAAAAW0NvbnRlbnRfVHlwZXNdLnhtbFBLAQItABQABgAIAAAAIQBa9CxbvwAAABUBAAALAAAA&#10;AAAAAAAAAAAAAB8BAABfcmVscy8ucmVsc1BLAQItABQABgAIAAAAIQCD+auCwgAAANwAAAAPAAAA&#10;AAAAAAAAAAAAAAcCAABkcnMvZG93bnJldi54bWxQSwUGAAAAAAMAAwC3AAAA9gIAAAAA&#10;">
                  <v:imagedata r:id="rId130" o:title=""/>
                </v:shape>
                <v:shape id="AutoShape 127" o:spid="_x0000_s1127" style="position:absolute;left:5972;top:-1074;width:2757;height:222;visibility:visible;mso-wrap-style:square;v-text-anchor:top" coordsize="275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/ewwwAAANwAAAAPAAAAZHJzL2Rvd25yZXYueG1sRE9Na8JA&#10;EL0X/A/LCL3VjW01El1FxIJSPGgEr0N2TILZ2XR3a9J/7xYKvc3jfc5i1ZtG3Mn52rKC8SgBQVxY&#10;XXOp4Jx/vMxA+ICssbFMCn7Iw2o5eFpgpm3HR7qfQiliCPsMFVQhtJmUvqjIoB/ZljhyV+sMhghd&#10;KbXDLoabRr4myVQarDk2VNjSpqLidvo2Cg63yWR/6Wrvc/21nbldmqfpp1LPw349BxGoD//iP/dO&#10;x/nvb/D7TLxALh8AAAD//wMAUEsBAi0AFAAGAAgAAAAhANvh9svuAAAAhQEAABMAAAAAAAAAAAAA&#10;AAAAAAAAAFtDb250ZW50X1R5cGVzXS54bWxQSwECLQAUAAYACAAAACEAWvQsW78AAAAVAQAACwAA&#10;AAAAAAAAAAAAAAAfAQAAX3JlbHMvLnJlbHNQSwECLQAUAAYACAAAACEA81P3sMMAAADcAAAADwAA&#10;AAAAAAAAAAAAAAAHAgAAZHJzL2Rvd25yZXYueG1sUEsFBgAAAAADAAMAtwAAAPcCAAAAAA==&#10;" path="m2757,222l2757,,,,,222r10,l10,21,19,10r,11l2737,21r,-11l2747,21r,201l2757,222xm19,21r,-11l10,21r9,xm19,202l19,21r-9,l10,202r9,xm2747,202l10,202r9,11l19,222r2718,l2737,213r10,-11xm19,222r,-9l10,202r,20l19,222xm2747,21l2737,10r,11l2747,21xm2747,202r,-181l2737,21r,181l2747,202xm2747,222r,-20l2737,213r,9l2747,222xe" fillcolor="black" stroked="f">
                  <v:path arrowok="t" o:connecttype="custom" o:connectlocs="2757,-852;2757,-1074;0,-1074;0,-852;10,-852;10,-1053;19,-1064;19,-1053;2737,-1053;2737,-1064;2747,-1053;2747,-852;2757,-852;19,-1053;19,-1064;10,-1053;19,-1053;19,-872;19,-1053;10,-1053;10,-872;19,-872;2747,-872;10,-872;19,-861;19,-852;2737,-852;2737,-861;2747,-872;19,-852;19,-861;10,-872;10,-852;19,-852;2747,-1053;2737,-1064;2737,-1053;2747,-1053;2747,-872;2747,-1053;2737,-1053;2737,-872;2747,-872;2747,-852;2747,-872;2737,-861;2737,-852;2747,-852" o:connectangles="0,0,0,0,0,0,0,0,0,0,0,0,0,0,0,0,0,0,0,0,0,0,0,0,0,0,0,0,0,0,0,0,0,0,0,0,0,0,0,0,0,0,0,0,0,0,0,0"/>
                </v:shape>
                <v:shape id="Picture 126" o:spid="_x0000_s1128" type="#_x0000_t75" style="position:absolute;left:5972;top:-872;width:260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QmHxAAAANwAAAAPAAAAZHJzL2Rvd25yZXYueG1sRI9Bi8Iw&#10;EIXvC/6HMIK3NVWKlGoUERRPi7q1eByasS02k9JktfrrzcLC3mZ4733zZrHqTSPu1LnasoLJOAJB&#10;XFhdc6kg+95+JiCcR9bYWCYFT3KwWg4+Fphq++Aj3U++FAHCLkUFlfdtKqUrKjLoxrYlDtrVdgZ9&#10;WLtS6g4fAW4aOY2imTRYc7hQYUubiorb6ccESnYoXptkfU7a/dftdcl3ZRbnSo2G/XoOwlPv/81/&#10;6b0O9eMYfp8JE8jlGwAA//8DAFBLAQItABQABgAIAAAAIQDb4fbL7gAAAIUBAAATAAAAAAAAAAAA&#10;AAAAAAAAAABbQ29udGVudF9UeXBlc10ueG1sUEsBAi0AFAAGAAgAAAAhAFr0LFu/AAAAFQEAAAsA&#10;AAAAAAAAAAAAAAAAHwEAAF9yZWxzLy5yZWxzUEsBAi0AFAAGAAgAAAAhAJwZCYfEAAAA3AAAAA8A&#10;AAAAAAAAAAAAAAAABwIAAGRycy9kb3ducmV2LnhtbFBLBQYAAAAAAwADALcAAAD4AgAAAAA=&#10;">
                  <v:imagedata r:id="rId131" o:title=""/>
                </v:shape>
                <v:shape id="Picture 125" o:spid="_x0000_s1129" type="#_x0000_t75" style="position:absolute;left:8516;top:-904;width:256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O4GxQAAANwAAAAPAAAAZHJzL2Rvd25yZXYueG1sRE9Na8JA&#10;EL0X/A/LCF6KblqNSMxGSqEgFgpRD+1tyE6T0Oxsml1N9Nd3C4K3ebzPSTeDacSZOldbVvA0i0AQ&#10;F1bXXCo4Ht6mKxDOI2tsLJOCCznYZKOHFBNte87pvPelCCHsElRQed8mUrqiIoNuZlviwH3bzqAP&#10;sCul7rAP4aaRz1G0lAZrDg0VtvRaUfGzPxkF76e8/dzm8+vvoi/6x48dXb5iUmoyHl7WIDwN/i6+&#10;ubc6zF/E8P9MuEBmfwAAAP//AwBQSwECLQAUAAYACAAAACEA2+H2y+4AAACFAQAAEwAAAAAAAAAA&#10;AAAAAAAAAAAAW0NvbnRlbnRfVHlwZXNdLnhtbFBLAQItABQABgAIAAAAIQBa9CxbvwAAABUBAAAL&#10;AAAAAAAAAAAAAAAAAB8BAABfcmVscy8ucmVsc1BLAQItABQABgAIAAAAIQC2KO4GxQAAANwAAAAP&#10;AAAAAAAAAAAAAAAAAAcCAABkcnMvZG93bnJldi54bWxQSwUGAAAAAAMAAwC3AAAA+QIAAAAA&#10;">
                  <v:imagedata r:id="rId132" o:title=""/>
                </v:shape>
                <v:shape id="Picture 124" o:spid="_x0000_s1130" type="#_x0000_t75" style="position:absolute;left:7274;top:-1296;width:120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xZXvwAAANwAAAAPAAAAZHJzL2Rvd25yZXYueG1sRE/fa8Iw&#10;EH4X9j+EG+xN04kU6YwyBgPxzRrfj+Rsy5JL12S2/vdmIPh2H9/P2+wm78SVhtgFVvC+KEAQm2A7&#10;bhTo0/d8DSImZIsuMCm4UYTd9mW2wcqGkY90rVMjcgjHChW0KfWVlNG05DEuQk+cuUsYPKYMh0ba&#10;Accc7p1cFkUpPXacG1rs6asl81P/eQVHXZvLr9H1aLxZu167gy7PSr29Tp8fIBJN6Sl+uPc2z1+V&#10;8P9MvkBu7wAAAP//AwBQSwECLQAUAAYACAAAACEA2+H2y+4AAACFAQAAEwAAAAAAAAAAAAAAAAAA&#10;AAAAW0NvbnRlbnRfVHlwZXNdLnhtbFBLAQItABQABgAIAAAAIQBa9CxbvwAAABUBAAALAAAAAAAA&#10;AAAAAAAAAB8BAABfcmVscy8ucmVsc1BLAQItABQABgAIAAAAIQA57xZXvwAAANwAAAAPAAAAAAAA&#10;AAAAAAAAAAcCAABkcnMvZG93bnJldi54bWxQSwUGAAAAAAMAAwC3AAAA8wIAAAAA&#10;">
                  <v:imagedata r:id="rId133" o:title=""/>
                </v:shape>
                <v:shape id="AutoShape 123" o:spid="_x0000_s1131" style="position:absolute;left:7370;top:-1296;width:4696;height:1269;visibility:visible;mso-wrap-style:square;v-text-anchor:top" coordsize="4696,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ZzEwgAAANwAAAAPAAAAZHJzL2Rvd25yZXYueG1sRE/basJA&#10;EH0X/IdlhL7ppqU0krqKiEopKN4+YMiO2bTZ2TS70fTvXUHwbQ7nOpNZZytxocaXjhW8jhIQxLnT&#10;JRcKTsfVcAzCB2SNlWNS8E8eZtN+b4KZdlfe0+UQChFD2GeowIRQZ1L63JBFP3I1ceTOrrEYImwK&#10;qRu8xnBbybck+ZAWS44NBmtaGMp/D61VsNr9pN/4p+cubdttt1mfzmuzVOpl0M0/QQTqwlP8cH/p&#10;OP89hfsz8QI5vQEAAP//AwBQSwECLQAUAAYACAAAACEA2+H2y+4AAACFAQAAEwAAAAAAAAAAAAAA&#10;AAAAAAAAW0NvbnRlbnRfVHlwZXNdLnhtbFBLAQItABQABgAIAAAAIQBa9CxbvwAAABUBAAALAAAA&#10;AAAAAAAAAAAAAB8BAABfcmVscy8ucmVsc1BLAQItABQABgAIAAAAIQCu3ZzEwgAAANwAAAAPAAAA&#10;AAAAAAAAAAAAAAcCAABkcnMvZG93bnJldi54bWxQSwUGAAAAAAMAAwC3AAAA9gIAAAAA&#10;" path="m48,1215r-1,-3l47,1209r-2,-3l45,1204,33,1192r-3,-2l29,1187r-2,-16l27,1137r-3,-17l24,1117r,-2l25,1109r,-26l27,1080r1,-2l28,1079r2,-2l33,1076,22,1059r-5,2l15,1064r-2,l13,1065r-2,2l11,1068r-1,l9,1071r,1l7,1072r,2l6,1076r,3l5,1080r,30l4,1114r-1,2l3,1118r1,2l5,1124r3,17l7,1160r-1,18l8,1184r2,9l11,1198r,2l12,1202r3,1l19,1206r4,4l25,1212r2,2l27,1215r1,l27,1215r1,l27,1216r,-1l27,1216r,1l27,1216r1,1l27,1218r,-1l25,1220r-2,2l16,1227r-5,3l,1236r12,17l22,1247r5,-3l28,1243r2,-2l35,1238r4,-3l41,1232r1,l42,1230r3,-2l45,1227r1,-1l47,1223r,-2l48,1217r,-2xm2493,r-23,l2029,707r-43,-26l1973,815r44,-27l2088,744r-43,-27l2493,xm4696,666r-459,l4222,666r,21l4030,937r,-250l4222,687r,-21l3345,666r,21l4011,687r,275l4011,994r,256l3815,1250,4011,994r,-32l3790,1250r-389,l3401,1269r1238,l4639,1250r-609,l4030,969,4247,687r449,l4696,666xe" fillcolor="black" stroked="f">
                  <v:path arrowok="t" o:connecttype="custom" o:connectlocs="47,-84;45,-90;33,-104;29,-109;27,-159;24,-179;25,-187;27,-216;28,-217;33,-220;17,-235;13,-232;11,-229;10,-228;9,-224;7,-222;6,-217;5,-186;3,-180;4,-176;8,-155;6,-118;10,-103;11,-96;15,-93;23,-86;27,-82;28,-81;28,-81;27,-81;27,-79;28,-79;27,-79;23,-74;11,-66;12,-43;27,-52;30,-55;39,-61;42,-64;45,-68;46,-70;47,-75;48,-81;2470,-1296;1986,-615;2017,-508;2045,-579;4696,-630;4222,-630;4030,-359;4222,-609;3345,-630;4011,-609;4011,-302;3815,-46;4011,-334;3401,-46;4639,-27;4030,-46;4247,-609;4696,-630" o:connectangles="0,0,0,0,0,0,0,0,0,0,0,0,0,0,0,0,0,0,0,0,0,0,0,0,0,0,0,0,0,0,0,0,0,0,0,0,0,0,0,0,0,0,0,0,0,0,0,0,0,0,0,0,0,0,0,0,0,0,0,0,0,0"/>
                </v:shape>
                <v:shape id="Picture 122" o:spid="_x0000_s1132" type="#_x0000_t75" style="position:absolute;left:4528;top:54;width:37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BPyQAAANwAAAAPAAAAZHJzL2Rvd25yZXYueG1sRI9PS8NA&#10;EMXvgt9hmYIXsZv4p9i02yLagNCTtRV6m2an2WB2NmTXNvrpnYPgbYb35r3fzJeDb9WJ+tgENpCP&#10;M1DEVbAN1wa27+XNI6iYkC22gcnAN0VYLi4v5ljYcOY3Om1SrSSEY4EGXEpdoXWsHHmM49ARi3YM&#10;vccka19r2+NZwn2rb7Nsoj02LA0OO3p2VH1uvryBn2l+tzuu3MN6Ul4fVi+h3B8+cmOuRsPTDFSi&#10;If2b/65freDfC608IxPoxS8AAAD//wMAUEsBAi0AFAAGAAgAAAAhANvh9svuAAAAhQEAABMAAAAA&#10;AAAAAAAAAAAAAAAAAFtDb250ZW50X1R5cGVzXS54bWxQSwECLQAUAAYACAAAACEAWvQsW78AAAAV&#10;AQAACwAAAAAAAAAAAAAAAAAfAQAAX3JlbHMvLnJlbHNQSwECLQAUAAYACAAAACEAcSMgT8kAAADc&#10;AAAADwAAAAAAAAAAAAAAAAAHAgAAZHJzL2Rvd25yZXYueG1sUEsFBgAAAAADAAMAtwAAAP0CAAAA&#10;AA==&#10;">
                  <v:imagedata r:id="rId134" o:title=""/>
                </v:shape>
                <v:rect id="Rectangle 121" o:spid="_x0000_s1133" style="position:absolute;left:4460;top:249;width:564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Nw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mgKf8/EC+T8BgAA//8DAFBLAQItABQABgAIAAAAIQDb4fbL7gAAAIUBAAATAAAAAAAAAAAA&#10;AAAAAAAAAABbQ29udGVudF9UeXBlc10ueG1sUEsBAi0AFAAGAAgAAAAhAFr0LFu/AAAAFQEAAAsA&#10;AAAAAAAAAAAAAAAAHwEAAF9yZWxzLy5yZWxzUEsBAi0AFAAGAAgAAAAhAFf9Q3DEAAAA3AAAAA8A&#10;AAAAAAAAAAAAAAAABwIAAGRycy9kb3ducmV2LnhtbFBLBQYAAAAAAwADALcAAAD4AgAAAAA=&#10;" fillcolor="black" stroked="f"/>
                <v:shape id="Picture 120" o:spid="_x0000_s1134" type="#_x0000_t75" style="position:absolute;left:10310;top:54;width:358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Q9xQAAANwAAAAPAAAAZHJzL2Rvd25yZXYueG1sRI9Ba8JA&#10;EIXvhf6HZQpeSt0oVEJ0FREEFWwxCr2O2TEJZmdDdtX47zuHQm8zvDfvfTNb9K5Rd+pC7dnAaJiA&#10;Ii68rbk0cDquP1JQISJbbDyTgScFWMxfX2aYWf/gA93zWCoJ4ZChgSrGNtM6FBU5DEPfEot28Z3D&#10;KGtXatvhQ8Jdo8dJMtEOa5aGCltaVVRc85szsD4f/fc+X+3ezz+HZLLlFMdfqTGDt345BRWpj//m&#10;v+uNFfxPwZdnZAI9/wUAAP//AwBQSwECLQAUAAYACAAAACEA2+H2y+4AAACFAQAAEwAAAAAAAAAA&#10;AAAAAAAAAAAAW0NvbnRlbnRfVHlwZXNdLnhtbFBLAQItABQABgAIAAAAIQBa9CxbvwAAABUBAAAL&#10;AAAAAAAAAAAAAAAAAB8BAABfcmVscy8ucmVsc1BLAQItABQABgAIAAAAIQADQHQ9xQAAANwAAAAP&#10;AAAAAAAAAAAAAAAAAAcCAABkcnMvZG93bnJldi54bWxQSwUGAAAAAAMAAwC3AAAA+QIAAAAA&#10;">
                  <v:imagedata r:id="rId135" o:title=""/>
                </v:shape>
                <v:shape id="AutoShape 119" o:spid="_x0000_s1135" style="position:absolute;left:10263;top:77;width:1240;height:239;visibility:visible;mso-wrap-style:square;v-text-anchor:top" coordsize="1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DxwgAAANwAAAAPAAAAZHJzL2Rvd25yZXYueG1sRE9NawIx&#10;EL0X+h/CFLzVrBZL2RpFhYInYa1Sehs242Z1M1mS6K7/3giCt3m8z5nOe9uIC/lQO1YwGmYgiEun&#10;a64U7H5/3r9AhIissXFMCq4UYD57fZlirl3HBV22sRIphEOOCkyMbS5lKA1ZDEPXEifu4LzFmKCv&#10;pPbYpXDbyHGWfUqLNacGgy2tDJWn7dkqWK5OxbrbVP5Y/xXHvf0w//rcKzV46xffICL18Sl+uNc6&#10;zZ+M4P5MukDObgAAAP//AwBQSwECLQAUAAYACAAAACEA2+H2y+4AAACFAQAAEwAAAAAAAAAAAAAA&#10;AAAAAAAAW0NvbnRlbnRfVHlwZXNdLnhtbFBLAQItABQABgAIAAAAIQBa9CxbvwAAABUBAAALAAAA&#10;AAAAAAAAAAAAAB8BAABfcmVscy8ucmVsc1BLAQItABQABgAIAAAAIQDdXPDxwgAAANwAAAAPAAAA&#10;AAAAAAAAAAAAAAcCAABkcnMvZG93bnJldi54bWxQSwUGAAAAAAMAAwC3AAAA9gIAAAAA&#10;" path="m564,219l,219r,20l564,239r,-20xm1240,163r-103,l1137,r-19,l1118,163r-206,l912,,892,r,163l789,163r,21l892,184r,44l912,228r,-44l1118,184r,44l1137,228r,-44l1240,184r,-21xe" fillcolor="black" stroked="f">
                  <v:path arrowok="t" o:connecttype="custom" o:connectlocs="564,296;0,296;0,316;564,316;564,296;1240,240;1137,240;1137,77;1118,77;1118,240;912,240;912,77;892,77;892,240;789,240;789,261;892,261;892,305;912,305;912,261;1118,261;1118,305;1137,305;1137,261;1240,261;1240,240" o:connectangles="0,0,0,0,0,0,0,0,0,0,0,0,0,0,0,0,0,0,0,0,0,0,0,0,0,0"/>
                </v:shape>
                <v:shape id="Text Box 118" o:spid="_x0000_s1136" type="#_x0000_t202" style="position:absolute;left:3044;top:-3223;width:1431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609C9B72" w14:textId="77777777" w:rsidR="007328D2" w:rsidRDefault="00297B03">
                        <w:pPr>
                          <w:spacing w:line="577" w:lineRule="exact"/>
                          <w:ind w:right="178"/>
                          <w:jc w:val="right"/>
                          <w:rPr>
                            <w:i/>
                            <w:sz w:val="52"/>
                          </w:rPr>
                        </w:pPr>
                        <w:r>
                          <w:rPr>
                            <w:i/>
                            <w:sz w:val="52"/>
                          </w:rPr>
                          <w:t>f</w:t>
                        </w:r>
                      </w:p>
                      <w:p w14:paraId="73044212" w14:textId="77777777" w:rsidR="007328D2" w:rsidRDefault="00297B03">
                        <w:pPr>
                          <w:spacing w:before="349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–</w:t>
                        </w:r>
                        <w:r>
                          <w:rPr>
                            <w:spacing w:val="88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Test:</w:t>
                        </w:r>
                      </w:p>
                    </w:txbxContent>
                  </v:textbox>
                </v:shape>
                <v:shape id="Text Box 117" o:spid="_x0000_s1137" type="#_x0000_t202" style="position:absolute;left:4526;top:-2887;width:105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75A58368" w14:textId="77777777" w:rsidR="007328D2" w:rsidRDefault="00297B03">
                        <w:pPr>
                          <w:spacing w:line="239" w:lineRule="exact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w w:val="103"/>
                            <w:sz w:val="21"/>
                          </w:rPr>
                          <w:t>r</w:t>
                        </w:r>
                      </w:p>
                    </w:txbxContent>
                  </v:textbox>
                </v:shape>
                <v:shape id="Text Box 116" o:spid="_x0000_s1138" type="#_x0000_t202" style="position:absolute;left:5074;top:-3282;width:307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7CC89A78" w14:textId="77777777" w:rsidR="007328D2" w:rsidRDefault="00297B03">
                        <w:pPr>
                          <w:spacing w:before="2"/>
                          <w:rPr>
                            <w:rFonts w:ascii="Symbol" w:hAnsi="Symbol"/>
                            <w:sz w:val="52"/>
                          </w:rPr>
                        </w:pPr>
                        <w:r>
                          <w:rPr>
                            <w:rFonts w:ascii="Symbol" w:hAnsi="Symbol"/>
                            <w:sz w:val="52"/>
                          </w:rPr>
                          <w:t></w:t>
                        </w:r>
                      </w:p>
                    </w:txbxContent>
                  </v:textbox>
                </v:shape>
                <v:shape id="Text Box 115" o:spid="_x0000_s1139" type="#_x0000_t202" style="position:absolute;left:5783;top:-3223;width:97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095A0BFE" w14:textId="77777777" w:rsidR="007328D2" w:rsidRDefault="00297B03">
                        <w:pPr>
                          <w:spacing w:line="577" w:lineRule="exact"/>
                          <w:rPr>
                            <w:sz w:val="52"/>
                          </w:rPr>
                        </w:pPr>
                        <w:r>
                          <w:rPr>
                            <w:sz w:val="52"/>
                          </w:rPr>
                          <w:t>7</w:t>
                        </w:r>
                        <w:r>
                          <w:rPr>
                            <w:spacing w:val="73"/>
                            <w:sz w:val="52"/>
                          </w:rPr>
                          <w:t xml:space="preserve"> </w:t>
                        </w:r>
                        <w:r>
                          <w:rPr>
                            <w:sz w:val="52"/>
                          </w:rPr>
                          <w:t>.</w:t>
                        </w:r>
                        <w:r>
                          <w:rPr>
                            <w:spacing w:val="-28"/>
                            <w:sz w:val="52"/>
                          </w:rPr>
                          <w:t xml:space="preserve"> </w:t>
                        </w:r>
                        <w:r>
                          <w:rPr>
                            <w:sz w:val="52"/>
                          </w:rPr>
                          <w:t>5</w:t>
                        </w:r>
                      </w:p>
                    </w:txbxContent>
                  </v:textbox>
                </v:shape>
                <v:shape id="Text Box 114" o:spid="_x0000_s1140" type="#_x0000_t202" style="position:absolute;left:7743;top:-3223;width:805;height: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0DF91EEE" w14:textId="77777777" w:rsidR="007328D2" w:rsidRDefault="00297B03">
                        <w:pPr>
                          <w:tabs>
                            <w:tab w:val="left" w:pos="477"/>
                          </w:tabs>
                          <w:spacing w:line="660" w:lineRule="exac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52"/>
                          </w:rPr>
                          <w:t>f</w:t>
                        </w:r>
                        <w:r>
                          <w:rPr>
                            <w:i/>
                            <w:sz w:val="52"/>
                          </w:rPr>
                          <w:tab/>
                        </w:r>
                        <w:r>
                          <w:rPr>
                            <w:sz w:val="52"/>
                          </w:rPr>
                          <w:t>'</w:t>
                        </w:r>
                        <w:r>
                          <w:rPr>
                            <w:spacing w:val="-52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position w:val="-12"/>
                            <w:sz w:val="30"/>
                          </w:rPr>
                          <w:t>c</w:t>
                        </w:r>
                      </w:p>
                    </w:txbxContent>
                  </v:textbox>
                </v:shape>
                <v:shape id="Text Box 113" o:spid="_x0000_s1141" type="#_x0000_t202" style="position:absolute;left:8851;top:-3223;width:1078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72E9D658" w14:textId="77777777" w:rsidR="007328D2" w:rsidRDefault="00297B03">
                        <w:pPr>
                          <w:spacing w:line="577" w:lineRule="exact"/>
                          <w:rPr>
                            <w:i/>
                            <w:sz w:val="52"/>
                          </w:rPr>
                        </w:pPr>
                        <w:r>
                          <w:rPr>
                            <w:sz w:val="52"/>
                          </w:rPr>
                          <w:t>(</w:t>
                        </w:r>
                        <w:r>
                          <w:rPr>
                            <w:spacing w:val="147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sz w:val="52"/>
                          </w:rPr>
                          <w:t>psi</w:t>
                        </w:r>
                      </w:p>
                    </w:txbxContent>
                  </v:textbox>
                </v:shape>
                <v:shape id="Text Box 112" o:spid="_x0000_s1142" type="#_x0000_t202" style="position:absolute;left:10414;top:-3223;width:194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5A76A086" w14:textId="77777777" w:rsidR="007328D2" w:rsidRDefault="00297B03">
                        <w:pPr>
                          <w:spacing w:line="577" w:lineRule="exact"/>
                          <w:rPr>
                            <w:sz w:val="52"/>
                          </w:rPr>
                        </w:pPr>
                        <w:r>
                          <w:rPr>
                            <w:sz w:val="52"/>
                          </w:rPr>
                          <w:t>)</w:t>
                        </w:r>
                      </w:p>
                    </w:txbxContent>
                  </v:textbox>
                </v:shape>
                <v:shape id="Text Box 111" o:spid="_x0000_s1143" type="#_x0000_t202" style="position:absolute;left:11804;top:-3139;width:2618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57B9D2F1" w14:textId="77777777" w:rsidR="007328D2" w:rsidRDefault="00297B03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ACI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Eq.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9-10</w:t>
                        </w:r>
                      </w:p>
                    </w:txbxContent>
                  </v:textbox>
                </v:shape>
                <v:shape id="Text Box 110" o:spid="_x0000_s1144" type="#_x0000_t202" style="position:absolute;left:7567;top:-1939;width:28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7ECA5325" w14:textId="77777777" w:rsidR="007328D2" w:rsidRDefault="00297B03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P</w:t>
                        </w:r>
                      </w:p>
                    </w:txbxContent>
                  </v:textbox>
                </v:shape>
                <v:shape id="Text Box 109" o:spid="_x0000_s1145" type="#_x0000_t202" style="position:absolute;left:10036;top:-1839;width:1883;height: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093EE5EF" w14:textId="77777777" w:rsidR="007328D2" w:rsidRDefault="00297B03">
                        <w:pPr>
                          <w:spacing w:line="355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unreinforced</w:t>
                        </w:r>
                      </w:p>
                      <w:p w14:paraId="4D07ACD5" w14:textId="77777777" w:rsidR="007328D2" w:rsidRDefault="00297B03">
                        <w:pPr>
                          <w:spacing w:before="16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concrete beam</w:t>
                        </w:r>
                      </w:p>
                    </w:txbxContent>
                  </v:textbox>
                </v:shape>
                <v:shape id="Text Box 108" o:spid="_x0000_s1146" type="#_x0000_t202" style="position:absolute;left:12292;top:-1068;width:714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1A1A01B0" w14:textId="77777777" w:rsidR="007328D2" w:rsidRDefault="00297B03">
                        <w:pPr>
                          <w:spacing w:before="7" w:line="541" w:lineRule="exact"/>
                          <w:rPr>
                            <w:rFonts w:ascii="Symbol" w:hAnsi="Symbol"/>
                            <w:sz w:val="44"/>
                          </w:rPr>
                        </w:pPr>
                        <w:r>
                          <w:rPr>
                            <w:i/>
                            <w:sz w:val="44"/>
                          </w:rPr>
                          <w:t>f</w:t>
                        </w:r>
                        <w:r>
                          <w:rPr>
                            <w:i/>
                            <w:spacing w:val="-51"/>
                            <w:sz w:val="44"/>
                          </w:rPr>
                          <w:t xml:space="preserve"> </w:t>
                        </w:r>
                        <w:r>
                          <w:rPr>
                            <w:i/>
                            <w:position w:val="-5"/>
                            <w:sz w:val="18"/>
                          </w:rPr>
                          <w:t xml:space="preserve">r   </w:t>
                        </w:r>
                        <w:r>
                          <w:rPr>
                            <w:i/>
                            <w:spacing w:val="18"/>
                            <w:position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44"/>
                          </w:rPr>
                          <w:t></w:t>
                        </w:r>
                      </w:p>
                    </w:txbxContent>
                  </v:textbox>
                </v:shape>
                <v:shape id="Text Box 107" o:spid="_x0000_s1147" type="#_x0000_t202" style="position:absolute;left:13135;top:-1299;width:59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38B23CDE" w14:textId="77777777" w:rsidR="007328D2" w:rsidRDefault="00297B03">
                        <w:pPr>
                          <w:spacing w:line="494" w:lineRule="exact"/>
                          <w:rPr>
                            <w:i/>
                            <w:sz w:val="44"/>
                          </w:rPr>
                        </w:pPr>
                        <w:r>
                          <w:rPr>
                            <w:i/>
                            <w:sz w:val="44"/>
                          </w:rPr>
                          <w:t>Mc</w:t>
                        </w:r>
                      </w:p>
                      <w:p w14:paraId="28D5D103" w14:textId="77777777" w:rsidR="007328D2" w:rsidRDefault="00297B03">
                        <w:pPr>
                          <w:spacing w:before="125"/>
                          <w:ind w:left="193"/>
                          <w:rPr>
                            <w:i/>
                            <w:sz w:val="44"/>
                          </w:rPr>
                        </w:pPr>
                        <w:r>
                          <w:rPr>
                            <w:i/>
                            <w:w w:val="101"/>
                            <w:sz w:val="44"/>
                          </w:rPr>
                          <w:t>I</w:t>
                        </w:r>
                      </w:p>
                    </w:txbxContent>
                  </v:textbox>
                </v:shape>
                <v:shape id="Text Box 106" o:spid="_x0000_s1148" type="#_x0000_t202" style="position:absolute;left:13852;top:-1068;width:266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42A64F31" w14:textId="77777777" w:rsidR="007328D2" w:rsidRDefault="00297B03">
                        <w:pPr>
                          <w:spacing w:before="7"/>
                          <w:rPr>
                            <w:rFonts w:ascii="Symbol" w:hAnsi="Symbol"/>
                            <w:sz w:val="44"/>
                          </w:rPr>
                        </w:pPr>
                        <w:r>
                          <w:rPr>
                            <w:rFonts w:ascii="Symbol" w:hAnsi="Symbol"/>
                            <w:w w:val="101"/>
                            <w:sz w:val="44"/>
                          </w:rPr>
                          <w:t></w:t>
                        </w:r>
                      </w:p>
                    </w:txbxContent>
                  </v:textbox>
                </v:shape>
                <v:shape id="Text Box 105" o:spid="_x0000_s1149" type="#_x0000_t202" style="position:absolute;left:14234;top:-1299;width:637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00D3004B" w14:textId="77777777" w:rsidR="007328D2" w:rsidRDefault="00297B03">
                        <w:pPr>
                          <w:spacing w:line="494" w:lineRule="exact"/>
                          <w:rPr>
                            <w:i/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6</w:t>
                        </w:r>
                        <w:r>
                          <w:rPr>
                            <w:i/>
                            <w:sz w:val="44"/>
                          </w:rPr>
                          <w:t>M</w:t>
                        </w:r>
                      </w:p>
                      <w:p w14:paraId="39BEFA8A" w14:textId="77777777" w:rsidR="007328D2" w:rsidRDefault="00297B03">
                        <w:pPr>
                          <w:spacing w:before="125"/>
                          <w:ind w:left="11"/>
                          <w:rPr>
                            <w:sz w:val="44"/>
                          </w:rPr>
                        </w:pPr>
                        <w:r>
                          <w:rPr>
                            <w:i/>
                            <w:sz w:val="44"/>
                          </w:rPr>
                          <w:t>bh</w:t>
                        </w:r>
                        <w:r>
                          <w:rPr>
                            <w:sz w:val="44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 wp14:anchorId="7AFA332C" wp14:editId="4728E906">
                <wp:simplePos x="0" y="0"/>
                <wp:positionH relativeFrom="page">
                  <wp:posOffset>2889885</wp:posOffset>
                </wp:positionH>
                <wp:positionV relativeFrom="paragraph">
                  <wp:posOffset>316865</wp:posOffset>
                </wp:positionV>
                <wp:extent cx="3647440" cy="465455"/>
                <wp:effectExtent l="0" t="0" r="0" b="0"/>
                <wp:wrapNone/>
                <wp:docPr id="126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7440" cy="465455"/>
                          <a:chOff x="4551" y="499"/>
                          <a:chExt cx="5744" cy="733"/>
                        </a:xfrm>
                      </wpg:grpSpPr>
                      <wps:wsp>
                        <wps:cNvPr id="127" name="AutoShape 103"/>
                        <wps:cNvSpPr>
                          <a:spLocks/>
                        </wps:cNvSpPr>
                        <wps:spPr bwMode="auto">
                          <a:xfrm>
                            <a:off x="4551" y="499"/>
                            <a:ext cx="5744" cy="670"/>
                          </a:xfrm>
                          <a:custGeom>
                            <a:avLst/>
                            <a:gdLst>
                              <a:gd name="T0" fmla="+- 0 10295 4551"/>
                              <a:gd name="T1" fmla="*/ T0 w 5744"/>
                              <a:gd name="T2" fmla="+- 0 1169 499"/>
                              <a:gd name="T3" fmla="*/ 1169 h 670"/>
                              <a:gd name="T4" fmla="+- 0 8754 4551"/>
                              <a:gd name="T5" fmla="*/ T4 w 5744"/>
                              <a:gd name="T6" fmla="+- 0 499 499"/>
                              <a:gd name="T7" fmla="*/ 499 h 670"/>
                              <a:gd name="T8" fmla="+- 0 6092 4551"/>
                              <a:gd name="T9" fmla="*/ T8 w 5744"/>
                              <a:gd name="T10" fmla="+- 0 499 499"/>
                              <a:gd name="T11" fmla="*/ 499 h 670"/>
                              <a:gd name="T12" fmla="+- 0 4551 4551"/>
                              <a:gd name="T13" fmla="*/ T12 w 5744"/>
                              <a:gd name="T14" fmla="+- 0 1169 499"/>
                              <a:gd name="T15" fmla="*/ 1169 h 670"/>
                              <a:gd name="T16" fmla="+- 0 4599 4551"/>
                              <a:gd name="T17" fmla="*/ T16 w 5744"/>
                              <a:gd name="T18" fmla="+- 0 1169 499"/>
                              <a:gd name="T19" fmla="*/ 1169 h 670"/>
                              <a:gd name="T20" fmla="+- 0 4599 4551"/>
                              <a:gd name="T21" fmla="*/ T20 w 5744"/>
                              <a:gd name="T22" fmla="+- 0 1149 499"/>
                              <a:gd name="T23" fmla="*/ 1149 h 670"/>
                              <a:gd name="T24" fmla="+- 0 4647 4551"/>
                              <a:gd name="T25" fmla="*/ T24 w 5744"/>
                              <a:gd name="T26" fmla="+- 0 1149 499"/>
                              <a:gd name="T27" fmla="*/ 1149 h 670"/>
                              <a:gd name="T28" fmla="+- 0 6095 4551"/>
                              <a:gd name="T29" fmla="*/ T28 w 5744"/>
                              <a:gd name="T30" fmla="+- 0 520 499"/>
                              <a:gd name="T31" fmla="*/ 520 h 670"/>
                              <a:gd name="T32" fmla="+- 0 6095 4551"/>
                              <a:gd name="T33" fmla="*/ T32 w 5744"/>
                              <a:gd name="T34" fmla="+- 0 520 499"/>
                              <a:gd name="T35" fmla="*/ 520 h 670"/>
                              <a:gd name="T36" fmla="+- 0 6098 4551"/>
                              <a:gd name="T37" fmla="*/ T36 w 5744"/>
                              <a:gd name="T38" fmla="+- 0 519 499"/>
                              <a:gd name="T39" fmla="*/ 519 h 670"/>
                              <a:gd name="T40" fmla="+- 0 6098 4551"/>
                              <a:gd name="T41" fmla="*/ T40 w 5744"/>
                              <a:gd name="T42" fmla="+- 0 520 499"/>
                              <a:gd name="T43" fmla="*/ 520 h 670"/>
                              <a:gd name="T44" fmla="+- 0 8748 4551"/>
                              <a:gd name="T45" fmla="*/ T44 w 5744"/>
                              <a:gd name="T46" fmla="+- 0 520 499"/>
                              <a:gd name="T47" fmla="*/ 520 h 670"/>
                              <a:gd name="T48" fmla="+- 0 8748 4551"/>
                              <a:gd name="T49" fmla="*/ T48 w 5744"/>
                              <a:gd name="T50" fmla="+- 0 519 499"/>
                              <a:gd name="T51" fmla="*/ 519 h 670"/>
                              <a:gd name="T52" fmla="+- 0 8751 4551"/>
                              <a:gd name="T53" fmla="*/ T52 w 5744"/>
                              <a:gd name="T54" fmla="+- 0 520 499"/>
                              <a:gd name="T55" fmla="*/ 520 h 670"/>
                              <a:gd name="T56" fmla="+- 0 8751 4551"/>
                              <a:gd name="T57" fmla="*/ T56 w 5744"/>
                              <a:gd name="T58" fmla="+- 0 520 499"/>
                              <a:gd name="T59" fmla="*/ 520 h 670"/>
                              <a:gd name="T60" fmla="+- 0 10199 4551"/>
                              <a:gd name="T61" fmla="*/ T60 w 5744"/>
                              <a:gd name="T62" fmla="+- 0 1149 499"/>
                              <a:gd name="T63" fmla="*/ 1149 h 670"/>
                              <a:gd name="T64" fmla="+- 0 10247 4551"/>
                              <a:gd name="T65" fmla="*/ T64 w 5744"/>
                              <a:gd name="T66" fmla="+- 0 1149 499"/>
                              <a:gd name="T67" fmla="*/ 1149 h 670"/>
                              <a:gd name="T68" fmla="+- 0 10247 4551"/>
                              <a:gd name="T69" fmla="*/ T68 w 5744"/>
                              <a:gd name="T70" fmla="+- 0 1169 499"/>
                              <a:gd name="T71" fmla="*/ 1169 h 670"/>
                              <a:gd name="T72" fmla="+- 0 10295 4551"/>
                              <a:gd name="T73" fmla="*/ T72 w 5744"/>
                              <a:gd name="T74" fmla="+- 0 1169 499"/>
                              <a:gd name="T75" fmla="*/ 1169 h 670"/>
                              <a:gd name="T76" fmla="+- 0 4647 4551"/>
                              <a:gd name="T77" fmla="*/ T76 w 5744"/>
                              <a:gd name="T78" fmla="+- 0 1149 499"/>
                              <a:gd name="T79" fmla="*/ 1149 h 670"/>
                              <a:gd name="T80" fmla="+- 0 4599 4551"/>
                              <a:gd name="T81" fmla="*/ T80 w 5744"/>
                              <a:gd name="T82" fmla="+- 0 1149 499"/>
                              <a:gd name="T83" fmla="*/ 1149 h 670"/>
                              <a:gd name="T84" fmla="+- 0 4603 4551"/>
                              <a:gd name="T85" fmla="*/ T84 w 5744"/>
                              <a:gd name="T86" fmla="+- 0 1168 499"/>
                              <a:gd name="T87" fmla="*/ 1168 h 670"/>
                              <a:gd name="T88" fmla="+- 0 4647 4551"/>
                              <a:gd name="T89" fmla="*/ T88 w 5744"/>
                              <a:gd name="T90" fmla="+- 0 1149 499"/>
                              <a:gd name="T91" fmla="*/ 1149 h 670"/>
                              <a:gd name="T92" fmla="+- 0 10247 4551"/>
                              <a:gd name="T93" fmla="*/ T92 w 5744"/>
                              <a:gd name="T94" fmla="+- 0 1169 499"/>
                              <a:gd name="T95" fmla="*/ 1169 h 670"/>
                              <a:gd name="T96" fmla="+- 0 10247 4551"/>
                              <a:gd name="T97" fmla="*/ T96 w 5744"/>
                              <a:gd name="T98" fmla="+- 0 1149 499"/>
                              <a:gd name="T99" fmla="*/ 1149 h 670"/>
                              <a:gd name="T100" fmla="+- 0 10243 4551"/>
                              <a:gd name="T101" fmla="*/ T100 w 5744"/>
                              <a:gd name="T102" fmla="+- 0 1168 499"/>
                              <a:gd name="T103" fmla="*/ 1168 h 670"/>
                              <a:gd name="T104" fmla="+- 0 10199 4551"/>
                              <a:gd name="T105" fmla="*/ T104 w 5744"/>
                              <a:gd name="T106" fmla="+- 0 1149 499"/>
                              <a:gd name="T107" fmla="*/ 1149 h 670"/>
                              <a:gd name="T108" fmla="+- 0 4647 4551"/>
                              <a:gd name="T109" fmla="*/ T108 w 5744"/>
                              <a:gd name="T110" fmla="+- 0 1149 499"/>
                              <a:gd name="T111" fmla="*/ 1149 h 670"/>
                              <a:gd name="T112" fmla="+- 0 4603 4551"/>
                              <a:gd name="T113" fmla="*/ T112 w 5744"/>
                              <a:gd name="T114" fmla="+- 0 1168 499"/>
                              <a:gd name="T115" fmla="*/ 1168 h 670"/>
                              <a:gd name="T116" fmla="+- 0 4599 4551"/>
                              <a:gd name="T117" fmla="*/ T116 w 5744"/>
                              <a:gd name="T118" fmla="+- 0 1149 499"/>
                              <a:gd name="T119" fmla="*/ 1149 h 670"/>
                              <a:gd name="T120" fmla="+- 0 4599 4551"/>
                              <a:gd name="T121" fmla="*/ T120 w 5744"/>
                              <a:gd name="T122" fmla="+- 0 1169 499"/>
                              <a:gd name="T123" fmla="*/ 1169 h 670"/>
                              <a:gd name="T124" fmla="+- 0 10247 4551"/>
                              <a:gd name="T125" fmla="*/ T124 w 5744"/>
                              <a:gd name="T126" fmla="+- 0 1169 499"/>
                              <a:gd name="T127" fmla="*/ 1169 h 670"/>
                              <a:gd name="T128" fmla="+- 0 6098 4551"/>
                              <a:gd name="T129" fmla="*/ T128 w 5744"/>
                              <a:gd name="T130" fmla="+- 0 519 499"/>
                              <a:gd name="T131" fmla="*/ 519 h 670"/>
                              <a:gd name="T132" fmla="+- 0 6095 4551"/>
                              <a:gd name="T133" fmla="*/ T132 w 5744"/>
                              <a:gd name="T134" fmla="+- 0 520 499"/>
                              <a:gd name="T135" fmla="*/ 520 h 670"/>
                              <a:gd name="T136" fmla="+- 0 6095 4551"/>
                              <a:gd name="T137" fmla="*/ T136 w 5744"/>
                              <a:gd name="T138" fmla="+- 0 520 499"/>
                              <a:gd name="T139" fmla="*/ 520 h 670"/>
                              <a:gd name="T140" fmla="+- 0 6098 4551"/>
                              <a:gd name="T141" fmla="*/ T140 w 5744"/>
                              <a:gd name="T142" fmla="+- 0 519 499"/>
                              <a:gd name="T143" fmla="*/ 519 h 670"/>
                              <a:gd name="T144" fmla="+- 0 6095 4551"/>
                              <a:gd name="T145" fmla="*/ T144 w 5744"/>
                              <a:gd name="T146" fmla="+- 0 520 499"/>
                              <a:gd name="T147" fmla="*/ 520 h 670"/>
                              <a:gd name="T148" fmla="+- 0 6095 4551"/>
                              <a:gd name="T149" fmla="*/ T148 w 5744"/>
                              <a:gd name="T150" fmla="+- 0 520 499"/>
                              <a:gd name="T151" fmla="*/ 520 h 670"/>
                              <a:gd name="T152" fmla="+- 0 6095 4551"/>
                              <a:gd name="T153" fmla="*/ T152 w 5744"/>
                              <a:gd name="T154" fmla="+- 0 520 499"/>
                              <a:gd name="T155" fmla="*/ 520 h 670"/>
                              <a:gd name="T156" fmla="+- 0 6095 4551"/>
                              <a:gd name="T157" fmla="*/ T156 w 5744"/>
                              <a:gd name="T158" fmla="+- 0 520 499"/>
                              <a:gd name="T159" fmla="*/ 520 h 670"/>
                              <a:gd name="T160" fmla="+- 0 6098 4551"/>
                              <a:gd name="T161" fmla="*/ T160 w 5744"/>
                              <a:gd name="T162" fmla="+- 0 520 499"/>
                              <a:gd name="T163" fmla="*/ 520 h 670"/>
                              <a:gd name="T164" fmla="+- 0 6098 4551"/>
                              <a:gd name="T165" fmla="*/ T164 w 5744"/>
                              <a:gd name="T166" fmla="+- 0 519 499"/>
                              <a:gd name="T167" fmla="*/ 519 h 670"/>
                              <a:gd name="T168" fmla="+- 0 6095 4551"/>
                              <a:gd name="T169" fmla="*/ T168 w 5744"/>
                              <a:gd name="T170" fmla="+- 0 520 499"/>
                              <a:gd name="T171" fmla="*/ 520 h 670"/>
                              <a:gd name="T172" fmla="+- 0 6098 4551"/>
                              <a:gd name="T173" fmla="*/ T172 w 5744"/>
                              <a:gd name="T174" fmla="+- 0 520 499"/>
                              <a:gd name="T175" fmla="*/ 520 h 670"/>
                              <a:gd name="T176" fmla="+- 0 8751 4551"/>
                              <a:gd name="T177" fmla="*/ T176 w 5744"/>
                              <a:gd name="T178" fmla="+- 0 520 499"/>
                              <a:gd name="T179" fmla="*/ 520 h 670"/>
                              <a:gd name="T180" fmla="+- 0 8748 4551"/>
                              <a:gd name="T181" fmla="*/ T180 w 5744"/>
                              <a:gd name="T182" fmla="+- 0 519 499"/>
                              <a:gd name="T183" fmla="*/ 519 h 670"/>
                              <a:gd name="T184" fmla="+- 0 8751 4551"/>
                              <a:gd name="T185" fmla="*/ T184 w 5744"/>
                              <a:gd name="T186" fmla="+- 0 520 499"/>
                              <a:gd name="T187" fmla="*/ 520 h 670"/>
                              <a:gd name="T188" fmla="+- 0 8751 4551"/>
                              <a:gd name="T189" fmla="*/ T188 w 5744"/>
                              <a:gd name="T190" fmla="+- 0 520 499"/>
                              <a:gd name="T191" fmla="*/ 520 h 670"/>
                              <a:gd name="T192" fmla="+- 0 8751 4551"/>
                              <a:gd name="T193" fmla="*/ T192 w 5744"/>
                              <a:gd name="T194" fmla="+- 0 520 499"/>
                              <a:gd name="T195" fmla="*/ 520 h 670"/>
                              <a:gd name="T196" fmla="+- 0 8748 4551"/>
                              <a:gd name="T197" fmla="*/ T196 w 5744"/>
                              <a:gd name="T198" fmla="+- 0 519 499"/>
                              <a:gd name="T199" fmla="*/ 519 h 670"/>
                              <a:gd name="T200" fmla="+- 0 8748 4551"/>
                              <a:gd name="T201" fmla="*/ T200 w 5744"/>
                              <a:gd name="T202" fmla="+- 0 520 499"/>
                              <a:gd name="T203" fmla="*/ 520 h 670"/>
                              <a:gd name="T204" fmla="+- 0 8751 4551"/>
                              <a:gd name="T205" fmla="*/ T204 w 5744"/>
                              <a:gd name="T206" fmla="+- 0 520 499"/>
                              <a:gd name="T207" fmla="*/ 520 h 670"/>
                              <a:gd name="T208" fmla="+- 0 8751 4551"/>
                              <a:gd name="T209" fmla="*/ T208 w 5744"/>
                              <a:gd name="T210" fmla="+- 0 520 499"/>
                              <a:gd name="T211" fmla="*/ 520 h 670"/>
                              <a:gd name="T212" fmla="+- 0 8751 4551"/>
                              <a:gd name="T213" fmla="*/ T212 w 5744"/>
                              <a:gd name="T214" fmla="+- 0 520 499"/>
                              <a:gd name="T215" fmla="*/ 520 h 670"/>
                              <a:gd name="T216" fmla="+- 0 8751 4551"/>
                              <a:gd name="T217" fmla="*/ T216 w 5744"/>
                              <a:gd name="T218" fmla="+- 0 520 499"/>
                              <a:gd name="T219" fmla="*/ 520 h 670"/>
                              <a:gd name="T220" fmla="+- 0 8751 4551"/>
                              <a:gd name="T221" fmla="*/ T220 w 5744"/>
                              <a:gd name="T222" fmla="+- 0 520 499"/>
                              <a:gd name="T223" fmla="*/ 520 h 670"/>
                              <a:gd name="T224" fmla="+- 0 10247 4551"/>
                              <a:gd name="T225" fmla="*/ T224 w 5744"/>
                              <a:gd name="T226" fmla="+- 0 1149 499"/>
                              <a:gd name="T227" fmla="*/ 1149 h 670"/>
                              <a:gd name="T228" fmla="+- 0 10199 4551"/>
                              <a:gd name="T229" fmla="*/ T228 w 5744"/>
                              <a:gd name="T230" fmla="+- 0 1149 499"/>
                              <a:gd name="T231" fmla="*/ 1149 h 670"/>
                              <a:gd name="T232" fmla="+- 0 10243 4551"/>
                              <a:gd name="T233" fmla="*/ T232 w 5744"/>
                              <a:gd name="T234" fmla="+- 0 1168 499"/>
                              <a:gd name="T235" fmla="*/ 1168 h 670"/>
                              <a:gd name="T236" fmla="+- 0 10247 4551"/>
                              <a:gd name="T237" fmla="*/ T236 w 5744"/>
                              <a:gd name="T238" fmla="+- 0 1149 499"/>
                              <a:gd name="T239" fmla="*/ 1149 h 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744" h="670">
                                <a:moveTo>
                                  <a:pt x="5744" y="670"/>
                                </a:moveTo>
                                <a:lnTo>
                                  <a:pt x="4203" y="0"/>
                                </a:lnTo>
                                <a:lnTo>
                                  <a:pt x="1541" y="0"/>
                                </a:lnTo>
                                <a:lnTo>
                                  <a:pt x="0" y="670"/>
                                </a:lnTo>
                                <a:lnTo>
                                  <a:pt x="48" y="670"/>
                                </a:lnTo>
                                <a:lnTo>
                                  <a:pt x="48" y="650"/>
                                </a:lnTo>
                                <a:lnTo>
                                  <a:pt x="96" y="650"/>
                                </a:lnTo>
                                <a:lnTo>
                                  <a:pt x="1544" y="21"/>
                                </a:lnTo>
                                <a:lnTo>
                                  <a:pt x="1547" y="20"/>
                                </a:lnTo>
                                <a:lnTo>
                                  <a:pt x="1547" y="21"/>
                                </a:lnTo>
                                <a:lnTo>
                                  <a:pt x="4197" y="21"/>
                                </a:lnTo>
                                <a:lnTo>
                                  <a:pt x="4197" y="20"/>
                                </a:lnTo>
                                <a:lnTo>
                                  <a:pt x="4200" y="21"/>
                                </a:lnTo>
                                <a:lnTo>
                                  <a:pt x="5648" y="650"/>
                                </a:lnTo>
                                <a:lnTo>
                                  <a:pt x="5696" y="650"/>
                                </a:lnTo>
                                <a:lnTo>
                                  <a:pt x="5696" y="670"/>
                                </a:lnTo>
                                <a:lnTo>
                                  <a:pt x="5744" y="670"/>
                                </a:lnTo>
                                <a:close/>
                                <a:moveTo>
                                  <a:pt x="96" y="650"/>
                                </a:moveTo>
                                <a:lnTo>
                                  <a:pt x="48" y="650"/>
                                </a:lnTo>
                                <a:lnTo>
                                  <a:pt x="52" y="669"/>
                                </a:lnTo>
                                <a:lnTo>
                                  <a:pt x="96" y="650"/>
                                </a:lnTo>
                                <a:close/>
                                <a:moveTo>
                                  <a:pt x="5696" y="670"/>
                                </a:moveTo>
                                <a:lnTo>
                                  <a:pt x="5696" y="650"/>
                                </a:lnTo>
                                <a:lnTo>
                                  <a:pt x="5692" y="669"/>
                                </a:lnTo>
                                <a:lnTo>
                                  <a:pt x="5648" y="650"/>
                                </a:lnTo>
                                <a:lnTo>
                                  <a:pt x="96" y="650"/>
                                </a:lnTo>
                                <a:lnTo>
                                  <a:pt x="52" y="669"/>
                                </a:lnTo>
                                <a:lnTo>
                                  <a:pt x="48" y="650"/>
                                </a:lnTo>
                                <a:lnTo>
                                  <a:pt x="48" y="670"/>
                                </a:lnTo>
                                <a:lnTo>
                                  <a:pt x="5696" y="670"/>
                                </a:lnTo>
                                <a:close/>
                                <a:moveTo>
                                  <a:pt x="1547" y="20"/>
                                </a:moveTo>
                                <a:lnTo>
                                  <a:pt x="1544" y="21"/>
                                </a:lnTo>
                                <a:lnTo>
                                  <a:pt x="1547" y="20"/>
                                </a:lnTo>
                                <a:close/>
                                <a:moveTo>
                                  <a:pt x="1544" y="21"/>
                                </a:moveTo>
                                <a:lnTo>
                                  <a:pt x="1544" y="21"/>
                                </a:lnTo>
                                <a:close/>
                                <a:moveTo>
                                  <a:pt x="1547" y="21"/>
                                </a:moveTo>
                                <a:lnTo>
                                  <a:pt x="1547" y="20"/>
                                </a:lnTo>
                                <a:lnTo>
                                  <a:pt x="1544" y="21"/>
                                </a:lnTo>
                                <a:lnTo>
                                  <a:pt x="1547" y="21"/>
                                </a:lnTo>
                                <a:close/>
                                <a:moveTo>
                                  <a:pt x="4200" y="21"/>
                                </a:moveTo>
                                <a:lnTo>
                                  <a:pt x="4197" y="20"/>
                                </a:lnTo>
                                <a:lnTo>
                                  <a:pt x="4200" y="21"/>
                                </a:lnTo>
                                <a:close/>
                                <a:moveTo>
                                  <a:pt x="4200" y="21"/>
                                </a:moveTo>
                                <a:lnTo>
                                  <a:pt x="4197" y="20"/>
                                </a:lnTo>
                                <a:lnTo>
                                  <a:pt x="4197" y="21"/>
                                </a:lnTo>
                                <a:lnTo>
                                  <a:pt x="4200" y="21"/>
                                </a:lnTo>
                                <a:close/>
                                <a:moveTo>
                                  <a:pt x="4200" y="21"/>
                                </a:moveTo>
                                <a:lnTo>
                                  <a:pt x="4200" y="21"/>
                                </a:lnTo>
                                <a:close/>
                                <a:moveTo>
                                  <a:pt x="5696" y="650"/>
                                </a:moveTo>
                                <a:lnTo>
                                  <a:pt x="5648" y="650"/>
                                </a:lnTo>
                                <a:lnTo>
                                  <a:pt x="5692" y="669"/>
                                </a:lnTo>
                                <a:lnTo>
                                  <a:pt x="5696" y="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4551" y="499"/>
                            <a:ext cx="5744" cy="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077FD" w14:textId="77777777" w:rsidR="007328D2" w:rsidRDefault="00297B03">
                              <w:pPr>
                                <w:spacing w:before="96" w:line="636" w:lineRule="exact"/>
                                <w:ind w:left="1739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M</w:t>
                              </w:r>
                              <w:r>
                                <w:rPr>
                                  <w:position w:val="-11"/>
                                  <w:sz w:val="32"/>
                                </w:rPr>
                                <w:t>max</w:t>
                              </w:r>
                              <w:r>
                                <w:rPr>
                                  <w:spacing w:val="38"/>
                                  <w:position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=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P/2*a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A332C" id="Group 101" o:spid="_x0000_s1150" style="position:absolute;left:0;text-align:left;margin-left:227.55pt;margin-top:24.95pt;width:287.2pt;height:36.65pt;z-index:15766016;mso-position-horizontal-relative:page;mso-position-vertical-relative:text" coordorigin="4551,499" coordsize="5744,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k4swsAAP5AAAAOAAAAZHJzL2Uyb0RvYy54bWy8XNuO47gRfQ+QfxD8mGCnXbQsXzA9i81s&#10;dhBgkyywygeofUdsy5Hcl9mvTxUl2ixaR+bODHYeuu1WkTqsU1XkocR5//3bYZ+8rKp6Vx4fB/Ru&#10;OEhWx0W53B03j4P/5D99Nx0k9bk4Lot9eVw9Dj6v6sH3H/78p/evp/nKlNtyv1xVCXdyrOevp8fB&#10;9nw+zR8e6sV2dSjqd+VpdeSL67I6FGf+Wm0ellXxyr0f9g9mOMweXstqearKxaqu+a8/NhcHH2z/&#10;6/Vqcf73el2vzsn+ccDYzvZnZX8+yc+HD++L+aYqTtvdooVRfAGKQ7E78k0vXf1YnIvkudrddHXY&#10;LaqyLtfnd4vy8FCu17vFyo6BR0PDYDSfqvL5ZMeymb9uThc3sWsDP31xt4t/vfxSJbslc2eyQXIs&#10;DkySvW9CQxL3vJ42c7b6VJ1+Pf1SNWPkjz+Xi//WfPkhvC7fN41x8vT6z3LJHRbP59K6521dHaQL&#10;HnjyZln4fGFh9XZOFvzHUZZO0pTJWvC1NBun43FD02LLXEoz/gsNErk6m7lLf29bj7lt03QyGsnF&#10;h2Le3NUibZHJsDjg6qtP66/z6a/b4rSyVNXirYtPJ86nP7ALrBH71eISAGzpnFr7HvWuiFnNjr/r&#10;y1unOIdeXZJNbMRfXFLMF8/1+dOqtKQULz/X5yYhlvzJUr1sQyJnPtaHPefGX79LhjwGMxsn9pZt&#10;A2fHxDR2f3lI8mHymti7B0bGGTWdUTZLLlRuLrccOSvuisRmm7QD4Dy7WDHbHrDpZJx24ho7M8GV&#10;AlycAV5fDKkLFlN6GaGYdKLisuf1lA1nphPVzJkJqilARdr3ABb5noe4SLteGOwERr7zczIImva+&#10;ZYnv3STllSPyvY+ppMD/YyFAcj0IH/IpyClD4DQJEJxPAgZnAhYQOOPzkBuYApoIorQz2IzPgzXq&#10;DDejeUi5hHZ6zvhE5AblgUwFXvhCcD4PPeA0D5wM3aXD+ETkBqXDSBMxZhd3hNzIp0FsOv020ixA&#10;aDyVXJM+H6F0GGkaEDSfBAxNc8DQpp2UjnwS8hFKhpEmYUyd4TbyKRCbTq/J5OyFB4SW+hzkKUqF&#10;VJMAvJb6FECvyeTvQZtO0m6vpT4HeYoSIdUkIGg+BRiaZgBD8znIGX/3HDrWJABCZaHU+INnGEjo&#10;WDPAk2j3rDD2OcjHKA3GmgTgNV7WedBQho41Axiaz0E+Rmkw1iQgaD4FkNBMM8DrZTBfZT4JeYby&#10;INMsoKqb+STgqptpEnjFBuaEzOchz1AqZJoIiM7noQed5qEHnU9FnqFs4IWtn/dorp/4TOC5fhIw&#10;AVe7E5+LfIISYhJwARa8E5+JHnSaCTjZT3wq8glKiUlABViJTHwiMLFTTUSKlklTn4l8inJiGjAB&#10;wE19HnrAaR7SbDjqnFOnPhH5FKXEVBPBjPFkc7v6nfo8WKPOWXWqeYC0Tn0i8inKiJkmAuXrzOcB&#10;e24W8ACrycxnImfZ0z17zTQTNtg7XDfzicAZMQuIwOh8KvIZSomZpgL6zmcC+46GARUMrzvuZMvl&#10;Oifm3BC4j+ulM3QSujP0ZK/h2iGOPRoGfMC5jIY+JQwRJQcNA1JA6tLQ56TPi5oUmB809GlhhChD&#10;KBDWiGZS0roHYSiuUXmhQF1jeU0BLaDCUCiwp90Ldw4AFw42bGB1pkBiY41NmhXsQ5+UHh/GymzS&#10;Opug0CZzkyqd0ocCqY32myjQ2njpQlptc0OUzTd6u3tDjIxOFQxRkwIFGmnJTVBzUyi6u+UjadWN&#10;9CPFym7SupvbIQ/GKW8a+cULLuxppNMEbguQFt/cDuLTjADdQVp/I01EsQKctALndghfqMEBv1qE&#10;Q34DFY79p2U4QR1OcUKcUj9BML+pZqMHn1+1coJinEI1ztR1LGdIy3HIb6DHMT4tyAkqcoqT5BSn&#10;ySkQ5T34fD5ybofiL06X09jnA/MbKHPG170LRFqZE5TmFGhzlL9Km/fg09N6Dz6/XvFON5xBAnUO&#10;doMo8/mA20G8ylDLBMxv5vPB+OBSK9DnyH9Kn2P/Bfoc+0/rc4ICnQKFDvH5fPTg0/MH3LQiLdEJ&#10;anQKRDrE5/OB8QUiHW5FklbpBGU6BTodxZ/S6Tj+pjo/sP+0UCeo1CmQ6sh/Sqr3+E/nRw8+n4+c&#10;oFinQK0jfEqtY3yBWsf4tFonKNcp0OsQX1x+BHodx9/Mr1c5QcFOgWJH8cebM1c5DOOPXyxxZlYm&#10;QXz8zoYzlAe43A7MbybQ68B/Rsl1yK8J1Drk12ixzu0gPl2xID6fjx58kflhtFQ3UKqbQKojfEqp&#10;Y3yBUMf+00LdQKFuAqEO8UXlhwlkeg8+n4+c2yF+A5kO8an8QOtTE4h0jE+LdG6H8AUiHeFTGh3z&#10;Gy3RjZboBkp0cyPRwfP6QKKzVedmrzE6RfDDI6M1OjdEPgw0OtqKMUqk460YE6h02ejo3rY0WqZz&#10;QwhRT+x2Q7JDJxml0/G2pQmEOt6LMVqpc0MIMSAGbFsaJdW1F/n9qo17g6rYupeqFm/H9q0q/pQU&#10;8oLk0L4Udypreast57mE32nL3VtrbCWvYAFjLiRiPGlfces35qwWY66O/CYNo+u3lqJnze17d/fN&#10;uQZZc/vaz11zKQlizqkcA0YS1JrHjVSSRcw5xmN6l8C15nFDlSCy5nFDld0XMeddkxgwshlizeOG&#10;mrZDbd6Puut32SqQ3pu3Ke+bt0NlxR2DXYS09M4COMq8HSrr0SjzdqgsD2PMRfUJGH6eGmXeDpWf&#10;cMaYiyaS3lnLRJm3Q2VpEWXeDpVX+jHmsoAXMPygLMq8HWrzkPJuENjnUdJ9+85qRIN2tPJUJwaQ&#10;fVhj7xBbnC7ViZ95RN1BHmU0d4jj1z5ZsA0iS5Td528aRA7aVSnZL48ag6tTsoEd18ANmqepqAau&#10;VlFksSJXrWTPNe4ObWTLJmhUA1exZFcyroEbdGTRstt/lrjIskXyrkzTIHLQskFmG0SWLnK1iyKL&#10;l91Cau4QybSrXxRZwEg2WewdIksYyRsKtkFkESNXxSiyjJHsCzR3iBu0FerSQBR2TCxZ5dw0iGPa&#10;SlnbILKQGVfITGQhM66QGYoc9GWpFVnIrBqyY2AVE+UlV8hEU0Q1cIVMVvhxDVqmZb3tNWhmonY9&#10;XfExn/CATzVI+IDPk7Qp5qfiLMtw9zF5fRw0hyK2jwM5UiAXDuXLKi+tyVmW440Be+N6aOJqsj/6&#10;pqndt2FTd7rCXXa/T7ZHfgjTLB36zXjvSd3VdeJ+N53JI6zfYcbPpxrvuV7c76Y32ZCT3u6Y8QhY&#10;wLEhR1Zfd2zX0MYbBXF2/f2lLuHv3Pdq139fJqzx8p3+xplz8x3HjLNID14NL0dxHBPud8NIR/g5&#10;g8W+rFfs1tuYvQEBI7aNnnvD4lcnJCx4Fuuj8ea295F2+AFhvZreQ5vJvncE3mha4cDcAFuu4m4b&#10;GUvO7F6AXELuxhAHyG1iIq9/far3ogjKyO9H0dt7W3xcUenpPbZMBXgd/+53EwdX77o7u+sY7W0p&#10;Qmi/vrj9oShiSzYsxd8E7Rf03lFvECXRhYT7jKsRHTcPY4iXPrKesRt5l4WNrIe8o5x1ud8tf9rt&#10;9zJL1NXm6eO+Sl4KOQRt/7XlXJnt7XbjsZRmrtrb873NAdTmyOxTufzMh1GrsjlJzSe/+cO2rH4b&#10;JK98ivpxUP/vuahWg2T/jyMfqZ3xKz08057tl3Q8kQcHlX/lyb9SHBfc1ePgPODtUfn48dwc1X4+&#10;VbvNlu9Edql2LOU07Xonh1X5VG89b1C1X/hU7x92vJen0ebIdC6Hbf9WvsnJWHGud7o3Ob/xBYe9&#10;PeebHMuPW94DXv1QVeXrdlUs2VtN1fCaNv18s+O/4YloDqSqOf6byIfHgSykrYfdUWCJtdZEIukS&#10;HMU8KlrOb09v9nB5s0dwpSo6gC7Bcwkc/tAEDX/4hgFjT4fzIXubVu1/CCCn+P3vNsCu/23Bh/8D&#10;AAD//wMAUEsDBBQABgAIAAAAIQA/57F64AAAAAsBAAAPAAAAZHJzL2Rvd25yZXYueG1sTI/BSsNA&#10;EIbvgu+wjODNbpIaMTGbUop6KoKtIN622WkSmp0N2W2Svr3Tk97+YT7++aZYzbYTIw6+daQgXkQg&#10;kCpnWqoVfO3fHp5B+KDJ6M4RKrigh1V5e1Po3LiJPnHchVpwCflcK2hC6HMpfdWg1X7heiTeHd1g&#10;deBxqKUZ9MTltpNJFD1Jq1viC43ucdNgddqdrYL3SU/rZfw6bk/HzeVnn358b2NU6v5uXr+ACDiH&#10;Pxiu+qwOJTsd3JmMF52CxzSNGeWQZSCuQJRkKYgDp2SZgCwL+f+H8hcAAP//AwBQSwECLQAUAAYA&#10;CAAAACEAtoM4kv4AAADhAQAAEwAAAAAAAAAAAAAAAAAAAAAAW0NvbnRlbnRfVHlwZXNdLnhtbFBL&#10;AQItABQABgAIAAAAIQA4/SH/1gAAAJQBAAALAAAAAAAAAAAAAAAAAC8BAABfcmVscy8ucmVsc1BL&#10;AQItABQABgAIAAAAIQApoTk4swsAAP5AAAAOAAAAAAAAAAAAAAAAAC4CAABkcnMvZTJvRG9jLnht&#10;bFBLAQItABQABgAIAAAAIQA/57F64AAAAAsBAAAPAAAAAAAAAAAAAAAAAA0OAABkcnMvZG93bnJl&#10;di54bWxQSwUGAAAAAAQABADzAAAAGg8AAAAA&#10;">
                <v:shape id="AutoShape 103" o:spid="_x0000_s1151" style="position:absolute;left:4551;top:499;width:5744;height:670;visibility:visible;mso-wrap-style:square;v-text-anchor:top" coordsize="5744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O7GwQAAANwAAAAPAAAAZHJzL2Rvd25yZXYueG1sRE9Na8JA&#10;EL0X/A/LCF6KbhqosamriCAEemrU+zQ7TYK7syG7TeK/dwuF3ubxPme7n6wRA/W+dazgZZWAIK6c&#10;brlWcDmflhsQPiBrNI5JwZ087Hezpy3m2o38SUMZahFD2OeooAmhy6X0VUMW/cp1xJH7dr3FEGFf&#10;S93jGMOtkWmSrKXFlmNDgx0dG6pu5Y9VUBSmyN5en7MP7BKm6zpDc/xSajGfDu8gAk3hX/znLnSc&#10;n2bw+0y8QO4eAAAA//8DAFBLAQItABQABgAIAAAAIQDb4fbL7gAAAIUBAAATAAAAAAAAAAAAAAAA&#10;AAAAAABbQ29udGVudF9UeXBlc10ueG1sUEsBAi0AFAAGAAgAAAAhAFr0LFu/AAAAFQEAAAsAAAAA&#10;AAAAAAAAAAAAHwEAAF9yZWxzLy5yZWxzUEsBAi0AFAAGAAgAAAAhAH1E7sbBAAAA3AAAAA8AAAAA&#10;AAAAAAAAAAAABwIAAGRycy9kb3ducmV2LnhtbFBLBQYAAAAAAwADALcAAAD1AgAAAAA=&#10;" path="m5744,670l4203,,1541,,,670r48,l48,650r48,l1544,21r3,-1l1547,21r2650,l4197,20r3,1l5648,650r48,l5696,670r48,xm96,650r-48,l52,669,96,650xm5696,670r,-20l5692,669r-44,-19l96,650,52,669,48,650r,20l5696,670xm1547,20r-3,1l1547,20xm1544,21r,xm1547,21r,-1l1544,21r3,xm4200,21r-3,-1l4200,21xm4200,21r-3,-1l4197,21r3,xm4200,21r,xm5696,650r-48,l5692,669r4,-19xe" fillcolor="black" stroked="f">
                  <v:path arrowok="t" o:connecttype="custom" o:connectlocs="5744,1169;4203,499;1541,499;0,1169;48,1169;48,1149;96,1149;1544,520;1544,520;1547,519;1547,520;4197,520;4197,519;4200,520;4200,520;5648,1149;5696,1149;5696,1169;5744,1169;96,1149;48,1149;52,1168;96,1149;5696,1169;5696,1149;5692,1168;5648,1149;96,1149;52,1168;48,1149;48,1169;5696,1169;1547,519;1544,520;1544,520;1547,519;1544,520;1544,520;1544,520;1544,520;1547,520;1547,519;1544,520;1547,520;4200,520;4197,519;4200,520;4200,520;4200,520;4197,519;4197,520;4200,520;4200,520;4200,520;4200,520;4200,520;5696,1149;5648,1149;5692,1168;5696,1149" o:connectangles="0,0,0,0,0,0,0,0,0,0,0,0,0,0,0,0,0,0,0,0,0,0,0,0,0,0,0,0,0,0,0,0,0,0,0,0,0,0,0,0,0,0,0,0,0,0,0,0,0,0,0,0,0,0,0,0,0,0,0,0"/>
                </v:shape>
                <v:shape id="Text Box 102" o:spid="_x0000_s1152" type="#_x0000_t202" style="position:absolute;left:4551;top:499;width:5744;height: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4B4077FD" w14:textId="77777777" w:rsidR="007328D2" w:rsidRDefault="00297B03">
                        <w:pPr>
                          <w:spacing w:before="96" w:line="636" w:lineRule="exact"/>
                          <w:ind w:left="1739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M</w:t>
                        </w:r>
                        <w:r>
                          <w:rPr>
                            <w:position w:val="-11"/>
                            <w:sz w:val="32"/>
                          </w:rPr>
                          <w:t>max</w:t>
                        </w:r>
                        <w:r>
                          <w:rPr>
                            <w:spacing w:val="38"/>
                            <w:position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=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P/2*a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97B03">
        <w:rPr>
          <w:sz w:val="36"/>
        </w:rPr>
        <w:t>f</w:t>
      </w:r>
      <w:r w:rsidR="00297B03">
        <w:rPr>
          <w:position w:val="-8"/>
          <w:sz w:val="24"/>
        </w:rPr>
        <w:t>r</w:t>
      </w:r>
    </w:p>
    <w:p w14:paraId="4CE31644" w14:textId="77777777" w:rsidR="007328D2" w:rsidRDefault="007328D2">
      <w:pPr>
        <w:jc w:val="right"/>
        <w:rPr>
          <w:sz w:val="24"/>
        </w:rPr>
        <w:sectPr w:rsidR="007328D2" w:rsidSect="009B03BE">
          <w:headerReference w:type="default" r:id="rId136"/>
          <w:pgSz w:w="16840" w:h="11910" w:orient="landscape"/>
          <w:pgMar w:top="86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EDA095E" w14:textId="222D0770" w:rsidR="007328D2" w:rsidRDefault="00C719A6">
      <w:pPr>
        <w:pStyle w:val="Heading1"/>
        <w:spacing w:before="158"/>
        <w:ind w:right="11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93728" behindDoc="1" locked="0" layoutInCell="1" allowOverlap="1" wp14:anchorId="6B8A1764" wp14:editId="49141316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12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73645" id="Rectangle 100" o:spid="_x0000_s1026" style="position:absolute;margin-left:61pt;margin-top:39.75pt;width:10in;height:67.5pt;z-index:-165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kS/AEAAN8DAAAOAAAAZHJzL2Uyb0RvYy54bWysU8GO0zAQvSPxD5bvNE3VwhI1Xa26KkJa&#10;YLULHzB1nMTC8Zix23T5esZut1vghsjB8nhmXt57Hi+vD4MVe03BoKtlOZlKoZ3Cxriult++bt5c&#10;SREiuAYsOl3LJx3k9er1q+XoKz3DHm2jSTCIC9Xoa9nH6KuiCKrXA4QJeu042SINEDmkrmgIRkYf&#10;bDGbTt8WI1LjCZUOgU9vj0m5yvhtq1X80rZBR2FrydxiXimv27QWqyVUHYHvjTrRgH9gMYBx/NMz&#10;1C1EEDsyf0ENRhEGbONE4VBg2xqlswZWU07/UPPYg9dZC5sT/Nmm8P9g1ef9PQnT8N3NFlI4GPiS&#10;Htg2cJ3Vopxmi0YfKq589PeURAZ/h+p7EA7XPdfpGyIcew0NEyuTpcVvDSkI3Cq24ydsGB92EbNb&#10;h5aGBMg+iEO+lKfzpehDFIoP35fz+ZRpCMW5q8W72SJTKqB67vYU4geNg0ibWhKzz+iwvwsxsYHq&#10;uSSzR2uajbE2B9Rt15bEHnhANvnLAljkZZl1qdhhajsippMsMylL4xaqLTZPrJLwOGX8KnjTI/2U&#10;YuQJq2X4sQPSUtiPjp3KwngkczBnYayRLjPbyww4xVC1jFIct+t4HOOdJ9P1/Kcyi3Z4w+62Jgt/&#10;YXUiy1OU/ThNfBrTyzhXvbzL1S8AAAD//wMAUEsDBBQABgAIAAAAIQAp7Pnk3gAAAAsBAAAPAAAA&#10;ZHJzL2Rvd25yZXYueG1sTI/BTsMwEETvSPyDtUjcqN3QBBriVAipJ+BAi8R1G2+TiHgdYqcNf49z&#10;oseZHc2+KTaT7cSJBt861rBcKBDElTMt1xo+99u7RxA+IBvsHJOGX/KwKa+vCsyNO/MHnXahFrGE&#10;fY4amhD6XEpfNWTRL1xPHG9HN1gMUQ61NAOeY7ntZKJUJi22HD802NNLQ9X3brQaMFuZn/fj/dv+&#10;dcxwXU9qm34prW9vpucnEIGm8B+GGT+iQxmZDm5k40UXdZLELUHDwzoFMQfSbHYOGpLlKgVZFvJy&#10;Q/kHAAD//wMAUEsBAi0AFAAGAAgAAAAhALaDOJL+AAAA4QEAABMAAAAAAAAAAAAAAAAAAAAAAFtD&#10;b250ZW50X1R5cGVzXS54bWxQSwECLQAUAAYACAAAACEAOP0h/9YAAACUAQAACwAAAAAAAAAAAAAA&#10;AAAvAQAAX3JlbHMvLnJlbHNQSwECLQAUAAYACAAAACEAvceZEvwBAADfAwAADgAAAAAAAAAAAAAA&#10;AAAuAgAAZHJzL2Uyb0RvYy54bWxQSwECLQAUAAYACAAAACEAKez55N4AAAALAQAADwAAAAAAAAAA&#10;AAAAAABWBAAAZHJzL2Rvd25yZXYueG1sUEsFBgAAAAAEAAQA8wAAAGEFAAAAAA==&#10;" stroked="f">
                <w10:wrap anchorx="page"/>
              </v:rect>
            </w:pict>
          </mc:Fallback>
        </mc:AlternateContent>
      </w:r>
      <w:r w:rsidR="00297B03">
        <w:rPr>
          <w:w w:val="95"/>
        </w:rPr>
        <w:t>Concrete</w:t>
      </w:r>
      <w:r w:rsidR="00297B03">
        <w:rPr>
          <w:spacing w:val="-23"/>
          <w:w w:val="95"/>
        </w:rPr>
        <w:t xml:space="preserve"> </w:t>
      </w:r>
      <w:r w:rsidR="00297B03">
        <w:rPr>
          <w:w w:val="95"/>
        </w:rPr>
        <w:t>Propertie</w:t>
      </w:r>
    </w:p>
    <w:p w14:paraId="4DA62CBF" w14:textId="77777777" w:rsidR="007328D2" w:rsidRDefault="00297B03">
      <w:pPr>
        <w:pStyle w:val="Heading3"/>
        <w:numPr>
          <w:ilvl w:val="0"/>
          <w:numId w:val="10"/>
        </w:numPr>
        <w:tabs>
          <w:tab w:val="left" w:pos="2163"/>
        </w:tabs>
        <w:spacing w:before="560"/>
      </w:pPr>
      <w:r>
        <w:rPr>
          <w:u w:val="thick"/>
        </w:rPr>
        <w:t>Tensile</w:t>
      </w:r>
      <w:r>
        <w:rPr>
          <w:spacing w:val="-1"/>
          <w:u w:val="thick"/>
        </w:rPr>
        <w:t xml:space="preserve"> </w:t>
      </w:r>
      <w:r>
        <w:rPr>
          <w:u w:val="thick"/>
        </w:rPr>
        <w:t>Strength</w:t>
      </w:r>
      <w:r>
        <w:rPr>
          <w:spacing w:val="-3"/>
          <w:u w:val="thick"/>
        </w:rPr>
        <w:t xml:space="preserve"> </w:t>
      </w:r>
      <w:r>
        <w:rPr>
          <w:u w:val="thick"/>
        </w:rPr>
        <w:t>(cont.)</w:t>
      </w:r>
    </w:p>
    <w:p w14:paraId="7B0F6DCE" w14:textId="77777777" w:rsidR="007328D2" w:rsidRDefault="00297B03">
      <w:pPr>
        <w:pStyle w:val="ListParagraph"/>
        <w:numPr>
          <w:ilvl w:val="1"/>
          <w:numId w:val="10"/>
        </w:numPr>
        <w:tabs>
          <w:tab w:val="left" w:pos="2534"/>
        </w:tabs>
        <w:spacing w:before="164"/>
        <w:ind w:hanging="451"/>
        <w:rPr>
          <w:sz w:val="37"/>
        </w:rPr>
      </w:pPr>
      <w:r>
        <w:rPr>
          <w:sz w:val="56"/>
        </w:rPr>
        <w:t>Splitting</w:t>
      </w:r>
      <w:r>
        <w:rPr>
          <w:spacing w:val="-4"/>
          <w:sz w:val="56"/>
        </w:rPr>
        <w:t xml:space="preserve"> </w:t>
      </w:r>
      <w:r>
        <w:rPr>
          <w:sz w:val="56"/>
        </w:rPr>
        <w:t>Tensile</w:t>
      </w:r>
      <w:r>
        <w:rPr>
          <w:spacing w:val="-3"/>
          <w:sz w:val="56"/>
        </w:rPr>
        <w:t xml:space="preserve"> </w:t>
      </w:r>
      <w:r>
        <w:rPr>
          <w:sz w:val="56"/>
        </w:rPr>
        <w:t>Strength,</w:t>
      </w:r>
      <w:r>
        <w:rPr>
          <w:spacing w:val="-4"/>
          <w:sz w:val="56"/>
        </w:rPr>
        <w:t xml:space="preserve"> </w:t>
      </w:r>
      <w:r>
        <w:rPr>
          <w:sz w:val="56"/>
        </w:rPr>
        <w:t>f</w:t>
      </w:r>
      <w:r>
        <w:rPr>
          <w:position w:val="-13"/>
          <w:sz w:val="37"/>
        </w:rPr>
        <w:t>ct</w:t>
      </w:r>
    </w:p>
    <w:p w14:paraId="19F4708C" w14:textId="77777777" w:rsidR="007328D2" w:rsidRDefault="00297B03">
      <w:pPr>
        <w:pStyle w:val="ListParagraph"/>
        <w:numPr>
          <w:ilvl w:val="1"/>
          <w:numId w:val="10"/>
        </w:numPr>
        <w:tabs>
          <w:tab w:val="left" w:pos="2534"/>
        </w:tabs>
        <w:spacing w:before="64"/>
        <w:ind w:hanging="451"/>
        <w:rPr>
          <w:sz w:val="56"/>
        </w:rPr>
      </w:pPr>
      <w:r>
        <w:rPr>
          <w:sz w:val="56"/>
        </w:rPr>
        <w:t>Split</w:t>
      </w:r>
      <w:r>
        <w:rPr>
          <w:spacing w:val="-5"/>
          <w:sz w:val="56"/>
        </w:rPr>
        <w:t xml:space="preserve"> </w:t>
      </w:r>
      <w:r>
        <w:rPr>
          <w:sz w:val="56"/>
        </w:rPr>
        <w:t>Cylinder</w:t>
      </w:r>
      <w:r>
        <w:rPr>
          <w:spacing w:val="-4"/>
          <w:sz w:val="56"/>
        </w:rPr>
        <w:t xml:space="preserve"> </w:t>
      </w:r>
      <w:r>
        <w:rPr>
          <w:sz w:val="56"/>
        </w:rPr>
        <w:t>Test</w:t>
      </w:r>
    </w:p>
    <w:p w14:paraId="518E7650" w14:textId="77777777" w:rsidR="007328D2" w:rsidRDefault="00297B03">
      <w:pPr>
        <w:spacing w:before="74"/>
        <w:ind w:right="857"/>
        <w:jc w:val="center"/>
        <w:rPr>
          <w:sz w:val="48"/>
        </w:rPr>
      </w:pPr>
      <w:r>
        <w:rPr>
          <w:noProof/>
        </w:rPr>
        <w:drawing>
          <wp:anchor distT="0" distB="0" distL="0" distR="0" simplePos="0" relativeHeight="486794240" behindDoc="1" locked="0" layoutInCell="1" allowOverlap="1" wp14:anchorId="2BB053A3" wp14:editId="268554E1">
            <wp:simplePos x="0" y="0"/>
            <wp:positionH relativeFrom="page">
              <wp:posOffset>3837317</wp:posOffset>
            </wp:positionH>
            <wp:positionV relativeFrom="paragraph">
              <wp:posOffset>287353</wp:posOffset>
            </wp:positionV>
            <wp:extent cx="2363724" cy="1674876"/>
            <wp:effectExtent l="0" t="0" r="0" b="0"/>
            <wp:wrapNone/>
            <wp:docPr id="30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4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724" cy="1674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48"/>
        </w:rPr>
        <w:t>P</w:t>
      </w:r>
    </w:p>
    <w:p w14:paraId="615DB187" w14:textId="77777777" w:rsidR="007328D2" w:rsidRDefault="00297B03">
      <w:pPr>
        <w:spacing w:before="48"/>
        <w:ind w:left="8787"/>
        <w:rPr>
          <w:sz w:val="48"/>
        </w:rPr>
      </w:pPr>
      <w:r>
        <w:rPr>
          <w:sz w:val="48"/>
        </w:rPr>
        <w:t>Concrete</w:t>
      </w:r>
      <w:r>
        <w:rPr>
          <w:spacing w:val="-5"/>
          <w:sz w:val="48"/>
        </w:rPr>
        <w:t xml:space="preserve"> </w:t>
      </w:r>
      <w:r>
        <w:rPr>
          <w:sz w:val="48"/>
        </w:rPr>
        <w:t>Cylinder</w:t>
      </w:r>
    </w:p>
    <w:p w14:paraId="62707968" w14:textId="77777777" w:rsidR="007328D2" w:rsidRDefault="00297B03">
      <w:pPr>
        <w:spacing w:before="48" w:line="249" w:lineRule="auto"/>
        <w:ind w:left="3507" w:right="9279"/>
        <w:rPr>
          <w:sz w:val="48"/>
        </w:rPr>
      </w:pPr>
      <w:r>
        <w:rPr>
          <w:spacing w:val="-3"/>
          <w:sz w:val="48"/>
        </w:rPr>
        <w:t>Poisson’s</w:t>
      </w:r>
      <w:r>
        <w:rPr>
          <w:spacing w:val="-117"/>
          <w:sz w:val="48"/>
        </w:rPr>
        <w:t xml:space="preserve"> </w:t>
      </w:r>
      <w:r>
        <w:rPr>
          <w:sz w:val="48"/>
        </w:rPr>
        <w:t>Effect</w:t>
      </w:r>
    </w:p>
    <w:p w14:paraId="0FEE842B" w14:textId="77777777" w:rsidR="007328D2" w:rsidRDefault="007328D2">
      <w:pPr>
        <w:spacing w:line="249" w:lineRule="auto"/>
        <w:rPr>
          <w:sz w:val="48"/>
        </w:rPr>
        <w:sectPr w:rsidR="007328D2" w:rsidSect="009B03BE">
          <w:headerReference w:type="default" r:id="rId138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C5122FD" w14:textId="0EBA255F" w:rsidR="007328D2" w:rsidRDefault="00C719A6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95264" behindDoc="1" locked="0" layoutInCell="1" allowOverlap="1" wp14:anchorId="64160C36" wp14:editId="6FEA688F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12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C40A5" id="Rectangle 99" o:spid="_x0000_s1026" style="position:absolute;margin-left:61pt;margin-top:39.75pt;width:10in;height:67.5pt;z-index:-165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SAW/QEAAN4DAAAOAAAAZHJzL2Uyb0RvYy54bWysU8GO0zAQvSPxD5bvNG3VhW3UdLXqqghp&#10;gdUufMDUcRILx2PGbtPl6xk73VLghsjB8njGL++9Ga9ujr0VB03BoKvkbDKVQjuFtXFtJb9+2b65&#10;liJEcDVYdLqSzzrIm/XrV6vBl3qOHdpak2AQF8rBV7KL0ZdFEVSnewgT9NpxskHqIXJIbVETDIze&#10;22I+nb4tBqTaEyodAp/ejUm5zvhNo1X83DRBR2ErydxiXimvu7QW6xWULYHvjDrRgH9g0YNx/NMz&#10;1B1EEHsyf0H1RhEGbOJEYV9g0xilswZWM5v+oeapA6+zFjYn+LNN4f/Bqk+HBxKm5t7NF1I46LlJ&#10;j2wbuNZqsVwmhwYfSi588g+UNAZ/j+pbEA43HZfpWyIcOg0185ql+uK3CykIfFXsho9YMzzsI2az&#10;jg31CZBtEMfck+dzT/QxCsWHy9liMZ1y6xTnrq/eza9y0wooX257CvG9xl6kTSWJyWd0ONyHmNhA&#10;+VKS2aM19dZYmwNqdxtL4gA8H9v8ZQEs8rLMulTsMF0bEdNJlpmUjQ7tsH5mlYTjkPGj4E2H9EOK&#10;gQeskuH7HkhLYT84dioL44nMwYKFsUa6zOwuM+AUQ1UySjFuN3Gc4r0n03b8p1kW7fCW3W1MFp6c&#10;H1mdyPIQZT9OA5+m9DLOVb+e5fonAAAA//8DAFBLAwQUAAYACAAAACEAKez55N4AAAALAQAADwAA&#10;AGRycy9kb3ducmV2LnhtbEyPwU7DMBBE70j8g7VI3Kjd0AQa4lQIqSfgQIvEdRtvk4h4HWKnDX+P&#10;c6LHmR3Nvik2k+3EiQbfOtawXCgQxJUzLdcaPvfbu0cQPiAb7ByThl/ysCmvrwrMjTvzB512oRax&#10;hH2OGpoQ+lxKXzVk0S9cTxxvRzdYDFEOtTQDnmO57WSiVCYtthw/NNjTS0PV9260GjBbmZ/34/3b&#10;/nXMcF1Papt+Ka1vb6bnJxCBpvAfhhk/okMZmQ5uZONFF3WSxC1Bw8M6BTEH0mx2DhqS5SoFWRby&#10;ckP5BwAA//8DAFBLAQItABQABgAIAAAAIQC2gziS/gAAAOEBAAATAAAAAAAAAAAAAAAAAAAAAABb&#10;Q29udGVudF9UeXBlc10ueG1sUEsBAi0AFAAGAAgAAAAhADj9If/WAAAAlAEAAAsAAAAAAAAAAAAA&#10;AAAALwEAAF9yZWxzLy5yZWxzUEsBAi0AFAAGAAgAAAAhADgRIBb9AQAA3gMAAA4AAAAAAAAAAAAA&#10;AAAALgIAAGRycy9lMm9Eb2MueG1sUEsBAi0AFAAGAAgAAAAhACns+eTeAAAACwEAAA8AAAAAAAAA&#10;AAAAAAAAVwQAAGRycy9kb3ducmV2LnhtbFBLBQYAAAAABAAEAPMAAABiBQAAAAA=&#10;" stroked="f">
                <w10:wrap anchorx="page"/>
              </v:rect>
            </w:pict>
          </mc:Fallback>
        </mc:AlternateContent>
      </w:r>
      <w:r w:rsidR="00297B03">
        <w:rPr>
          <w:w w:val="95"/>
        </w:rPr>
        <w:t>Concrete</w:t>
      </w:r>
      <w:r w:rsidR="00297B03">
        <w:rPr>
          <w:spacing w:val="-23"/>
          <w:w w:val="95"/>
        </w:rPr>
        <w:t xml:space="preserve"> </w:t>
      </w:r>
      <w:r w:rsidR="00297B03">
        <w:rPr>
          <w:w w:val="95"/>
        </w:rPr>
        <w:t>Propertie</w:t>
      </w:r>
    </w:p>
    <w:p w14:paraId="5FB814AE" w14:textId="77777777" w:rsidR="007328D2" w:rsidRDefault="00297B03">
      <w:pPr>
        <w:pStyle w:val="ListParagraph"/>
        <w:numPr>
          <w:ilvl w:val="0"/>
          <w:numId w:val="9"/>
        </w:numPr>
        <w:tabs>
          <w:tab w:val="left" w:pos="2163"/>
        </w:tabs>
        <w:spacing w:before="680"/>
        <w:jc w:val="left"/>
        <w:rPr>
          <w:sz w:val="64"/>
        </w:rPr>
      </w:pPr>
      <w:r>
        <w:rPr>
          <w:sz w:val="64"/>
          <w:u w:val="thick"/>
        </w:rPr>
        <w:t>Tensile</w:t>
      </w:r>
      <w:r>
        <w:rPr>
          <w:spacing w:val="-1"/>
          <w:sz w:val="64"/>
          <w:u w:val="thick"/>
        </w:rPr>
        <w:t xml:space="preserve"> </w:t>
      </w:r>
      <w:r>
        <w:rPr>
          <w:sz w:val="64"/>
          <w:u w:val="thick"/>
        </w:rPr>
        <w:t>Strength</w:t>
      </w:r>
      <w:r>
        <w:rPr>
          <w:spacing w:val="-3"/>
          <w:sz w:val="64"/>
          <w:u w:val="thick"/>
        </w:rPr>
        <w:t xml:space="preserve"> </w:t>
      </w:r>
      <w:r>
        <w:rPr>
          <w:sz w:val="64"/>
          <w:u w:val="thick"/>
        </w:rPr>
        <w:t>(cont.)</w:t>
      </w:r>
    </w:p>
    <w:p w14:paraId="33FE5012" w14:textId="44899227" w:rsidR="007328D2" w:rsidRDefault="00C719A6">
      <w:pPr>
        <w:pStyle w:val="BodyText"/>
        <w:spacing w:before="7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6752" behindDoc="1" locked="0" layoutInCell="1" allowOverlap="1" wp14:anchorId="3CDF509B" wp14:editId="2A59727B">
                <wp:simplePos x="0" y="0"/>
                <wp:positionH relativeFrom="page">
                  <wp:posOffset>774700</wp:posOffset>
                </wp:positionH>
                <wp:positionV relativeFrom="paragraph">
                  <wp:posOffset>102235</wp:posOffset>
                </wp:positionV>
                <wp:extent cx="9144000" cy="3616960"/>
                <wp:effectExtent l="0" t="0" r="0" b="0"/>
                <wp:wrapTopAndBottom/>
                <wp:docPr id="10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616960"/>
                          <a:chOff x="1220" y="161"/>
                          <a:chExt cx="14400" cy="5696"/>
                        </a:xfrm>
                      </wpg:grpSpPr>
                      <pic:pic xmlns:pic="http://schemas.openxmlformats.org/drawingml/2006/picture">
                        <pic:nvPicPr>
                          <pic:cNvPr id="104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1" y="161"/>
                            <a:ext cx="7784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220" y="969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762" y="1179"/>
                            <a:ext cx="690" cy="0"/>
                          </a:xfrm>
                          <a:prstGeom prst="line">
                            <a:avLst/>
                          </a:prstGeom>
                          <a:noFill/>
                          <a:ln w="124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133" y="2321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124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181" y="2303"/>
                            <a:ext cx="7" cy="18"/>
                          </a:xfrm>
                          <a:prstGeom prst="line">
                            <a:avLst/>
                          </a:prstGeom>
                          <a:noFill/>
                          <a:ln w="249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314" y="2321"/>
                            <a:ext cx="79" cy="0"/>
                          </a:xfrm>
                          <a:prstGeom prst="line">
                            <a:avLst/>
                          </a:prstGeom>
                          <a:noFill/>
                          <a:ln w="124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393" y="1918"/>
                            <a:ext cx="1656" cy="0"/>
                          </a:xfrm>
                          <a:prstGeom prst="line">
                            <a:avLst/>
                          </a:prstGeom>
                          <a:noFill/>
                          <a:ln w="124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3" y="971"/>
                            <a:ext cx="9287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220" y="2319"/>
                            <a:ext cx="14400" cy="1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4121" y="2328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124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188" y="2321"/>
                            <a:ext cx="80" cy="187"/>
                          </a:xfrm>
                          <a:prstGeom prst="line">
                            <a:avLst/>
                          </a:prstGeom>
                          <a:noFill/>
                          <a:ln w="249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278" y="2508"/>
                            <a:ext cx="36" cy="0"/>
                          </a:xfrm>
                          <a:prstGeom prst="line">
                            <a:avLst/>
                          </a:prstGeom>
                          <a:noFill/>
                          <a:ln w="124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3" y="2321"/>
                            <a:ext cx="9287" cy="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859" y="875"/>
                            <a:ext cx="152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6A993" w14:textId="77777777" w:rsidR="007328D2" w:rsidRDefault="00297B03">
                              <w:pPr>
                                <w:spacing w:line="522" w:lineRule="exact"/>
                                <w:rPr>
                                  <w:i/>
                                  <w:sz w:val="47"/>
                                </w:rPr>
                              </w:pPr>
                              <w:r>
                                <w:rPr>
                                  <w:i/>
                                  <w:sz w:val="47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015" y="1168"/>
                            <a:ext cx="21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5D94A" w14:textId="77777777" w:rsidR="007328D2" w:rsidRDefault="00297B03">
                              <w:pPr>
                                <w:spacing w:line="304" w:lineRule="exact"/>
                                <w:rPr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sz w:val="27"/>
                                </w:rPr>
                                <w:t>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386" y="578"/>
                            <a:ext cx="1014" cy="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C37FB" w14:textId="77777777" w:rsidR="007328D2" w:rsidRDefault="00297B03">
                              <w:pPr>
                                <w:spacing w:line="211" w:lineRule="auto"/>
                                <w:rPr>
                                  <w:i/>
                                  <w:sz w:val="47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29"/>
                                  <w:sz w:val="47"/>
                                </w:rPr>
                                <w:t></w:t>
                              </w:r>
                              <w:r>
                                <w:rPr>
                                  <w:spacing w:val="73"/>
                                  <w:position w:val="-29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11"/>
                                  <w:sz w:val="47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11"/>
                                  <w:sz w:val="47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757" y="1163"/>
                            <a:ext cx="645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61AAA" w14:textId="77777777" w:rsidR="007328D2" w:rsidRDefault="00297B03">
                              <w:pPr>
                                <w:spacing w:line="611" w:lineRule="exact"/>
                                <w:rPr>
                                  <w:i/>
                                  <w:sz w:val="47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"/>
                                  <w:sz w:val="50"/>
                                </w:rPr>
                                <w:t></w:t>
                              </w:r>
                              <w:r>
                                <w:rPr>
                                  <w:i/>
                                  <w:spacing w:val="-1"/>
                                  <w:sz w:val="47"/>
                                </w:rPr>
                                <w:t>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59" y="1893"/>
                            <a:ext cx="2251" cy="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51328" w14:textId="77777777" w:rsidR="007328D2" w:rsidRDefault="00297B03">
                              <w:pPr>
                                <w:spacing w:before="1" w:line="650" w:lineRule="exac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i/>
                                  <w:sz w:val="47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position w:val="-11"/>
                                  <w:sz w:val="27"/>
                                </w:rPr>
                                <w:t>ct</w:t>
                              </w:r>
                              <w:r>
                                <w:rPr>
                                  <w:i/>
                                  <w:spacing w:val="116"/>
                                  <w:position w:val="-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47"/>
                                </w:rPr>
                                <w:t></w:t>
                              </w:r>
                              <w:r>
                                <w:rPr>
                                  <w:spacing w:val="-8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sz w:val="47"/>
                                </w:rPr>
                                <w:t>(5</w:t>
                              </w:r>
                              <w:r>
                                <w:rPr>
                                  <w:spacing w:val="-31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47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5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sz w:val="47"/>
                                </w:rPr>
                                <w:t>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510" y="1947"/>
                            <a:ext cx="1537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DFD16" w14:textId="77777777" w:rsidR="007328D2" w:rsidRDefault="00297B03">
                              <w:pPr>
                                <w:spacing w:line="597" w:lineRule="exact"/>
                                <w:rPr>
                                  <w:sz w:val="47"/>
                                </w:rPr>
                              </w:pPr>
                              <w:r>
                                <w:rPr>
                                  <w:i/>
                                  <w:sz w:val="47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3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sz w:val="47"/>
                                </w:rPr>
                                <w:t>'</w:t>
                              </w:r>
                              <w:r>
                                <w:rPr>
                                  <w:i/>
                                  <w:position w:val="-11"/>
                                  <w:sz w:val="27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spacing w:val="52"/>
                                  <w:position w:val="-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47"/>
                                </w:rPr>
                                <w:t>(</w:t>
                              </w:r>
                              <w:r>
                                <w:rPr>
                                  <w:spacing w:val="-42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47"/>
                                </w:rPr>
                                <w:t>psi</w:t>
                              </w:r>
                              <w:r>
                                <w:rPr>
                                  <w:sz w:val="47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436" y="3628"/>
                            <a:ext cx="4791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F5DCD" w14:textId="77777777" w:rsidR="007328D2" w:rsidRDefault="00297B03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(Not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given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in</w:t>
                              </w:r>
                              <w:r>
                                <w:rPr>
                                  <w:spacing w:val="-2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ACI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F509B" id="Group 78" o:spid="_x0000_s1153" style="position:absolute;margin-left:61pt;margin-top:8.05pt;width:10in;height:284.8pt;z-index:-15689728;mso-wrap-distance-left:0;mso-wrap-distance-right:0;mso-position-horizontal-relative:page;mso-position-vertical-relative:text" coordorigin="1220,161" coordsize="14400,56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2Hk/qcGAACHLgAADgAAAGRycy9lMm9Eb2MueG1s7Frr&#10;bts2FP4/YO8g6H9rUzdLRpyiS9qiQLcFa/YAtCxbQiVRo+TY2dPvOyQly07SpCmiLo0DxCBFkTo8&#10;5ztX8uTNtsitq0TWmShnNns9tq2kjMUiK1cz++/L969C26obXi54LspkZl8ntf3m9NdfTjbVNHFE&#10;KvJFIi0sUtbTTTWz06appqNRHadJwevXokpKDC6FLHiDrlyNFpJvsHqRj5zxOBhthFxUUsRJXePp&#10;uR60T9X6y2USN38ul3XSWPnMBm2N+pXqd06/o9MTPl1JXqVZbMjgj6Ci4FmJj3ZLnfOGW2uZ3Viq&#10;yGIparFsXseiGInlMosTtQfsho0PdvNBinWl9rKablZVxyaw9oBPj142/uPqQlrZArIbu7ZV8gJC&#10;Ut+1JiFxZ1Otpnjpg6w+VxdSbxHNTyL+UmN4dDhO/ZV+2ZpvfhcLrMfXjVDc2S5lQUtg39ZWCeG6&#10;E0KybawYDyPmeeMxZBVjzA1YEAVGTHEKWdI85jgYxzALmJZgnL4z09VsPdnHVBoe8an+sCLWEHd6&#10;UmXxFP+Gq2jd4Or96MOsZi0T2yxSPGiNgssv6+oVAFDxJptnedZcKzCDR0RUeXWRxcRr6vQF5LUC&#10;wjh91oqUiNrX9CROm1LisUpxlvJylbytKygC2IX57SMpxSZN+KKmx8Sk/VVUd4+QeZ5V77M8J/lR&#10;22wZunSAxVu4pnF+LuJ1kZSNVlyZ5Ni9KOs0q2rbktOkmCfAofy4MEKtZfwX6AZxfFo3MmnilJpL&#10;EGGeQ7LdgKJ4RyRtpwZi7wXhZBKBL30wtUicTEJwnGAYMgXBDkjgsaybD4koLGqAaNCpEM6vPtVE&#10;MV5tXyGaS0GsUzvJy70HeJGeKOqJXtME+aR7MIp1y2n0bvD6m/T+c8qrBFTSsn1Y+S2siKvASw5g&#10;TbTuqxdbxa+11n8FQ2ZlPYE6D5JAp85REGl1biXQU2bm+s6eMu8Y/EAZ1CLPFi2Ca7man+XSuuJw&#10;DO/Vn1l977U7hNVuTfNyLhbXAJoUAALsErwhGqmQ/9rWBp5lZtf/rDkZifxjCREqAwdXpDqePyFb&#10;Jvsj8/4IL2MsNbMb29LNs0a7r3Uls1WKLzEFvFK8hZVdZgp8RJ+mCnCiDlA0GJyCFk6fshJIUiaY&#10;aADkzkrtQuJtaVxIByYFzsvrCu5C26O9KdR5EJacSeBobWaTAzAFkXEq9+hyDrIfrMvWBvQ6nh+p&#10;GXvY2YMYPBo5NW0Z9l4jM3HO61RDUQ1pJYDzLxfKZJCdfmfaDc9y3W4tR8ubPhjpO/R8SLlP9uXu&#10;0y72hMinTyd3j7kIX2CqHdcx7qM1Ih5CUDLiLffbIKS1z8Z8HMX+9WD0Lu8B7uqoUau7N7DYQ+28&#10;HRfhq1KWVuyAI0mdqRDpbs/9zWJ3vGjsH7U92he7Yv5w2u4yRGa3ajus/lHbkUo/TayIOHhP21VI&#10;NqDYI23kWaTVmk9bbWeBj7jjJZp5SnTw/3zSWEZpqKozXLRprPLYtBFKS36aNFYpBzLUQdLYwDUB&#10;UDQ5iH8iJ2x9oevfEwQ95zyWIfDXuOrlsWq/xkANlsc6LjvIPY6JrMlen1Eiy7p6qIpsQyXS4Xwd&#10;Qx5jQhwVwvZ8HYD+Ej0d8f7py2EUWfYSmtBUwQeqX3gMH7w9sg1N+YLBnFN+31a1bxTCjinNozJZ&#10;1tVBtb73S6BPX7jyHJy3KMH74wN9d4+RLU4HER7eKH/fctRwcDyIWcMd0LCu9IkgVh3QhKr6CSJ+&#10;rsjWlFoGjmxvlvZ2oa3rQ0u+ahWfdWjb1VYvKeH9TWytsF9fpcjWarZ43h4HPNlZTYhSN5mpcKII&#10;6EUlOJ9RYYnvKHjc7Z++XxIUCdBxgC4wN9v5Vh1ho9Jras7feCQDz6qPY9DQRzFo6GMYNJ7dEQyK&#10;IyaE2cGlX5cdDi641ACvSmVYFhx4NQc5ksKLi3LqE2vuXXjpQvoXjpeumLvDS7+gOyBeXHhMwouv&#10;b5/0zMuYAnNKe0LnOw+C7z+MvwMvunpCgy8bL3RirVOkHV76leAB8TLx4Rq1fTFBSVsRDjxYHsJL&#10;gILjj7EvvvrwES9UyTjES8calHyHwwtrwxcW4igBqNgZGMeBuDRgvvemyeMNTKdFL9zAdKXcnYE5&#10;rOQOE+96Ph15kYGJPFUQ2AGG+a6pq/v6Ht4PiHj9zk2/cMB0tdoOMPr6DxnfYS2MR+UaAMYNnIOI&#10;11M3Dckl+e4PC2G6POD/Chh1SRe3nVWF09zMpuvU/b663bS7P376HwAAAP//AwBQSwMECgAAAAAA&#10;AAAhANpN3qqAEAAAgBAAABUAAABkcnMvbWVkaWEvaW1hZ2UxLmpwZWf/2P/gABBKRklGAAEBAQBg&#10;AGAAAP/bAEMAAwICAwICAwMDAwQDAwQFCAUFBAQFCgcHBggMCgwMCwoLCw0OEhANDhEOCwsQFhAR&#10;ExQVFRUMDxcYFhQYEhQVFP/bAEMBAwQEBQQFCQUFCRQNCw0UFBQUFBQUFBQUFBQUFBQUFBQUFBQU&#10;FBQUFBQUFBQUFBQUFBQUFBQUFBQUFBQUFBQUFP/AABEIAFgDU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p61meIvEFr4W0a61S+ZhbW6bm2DJPPAA7mtTHOa8t+P2trpPhqxh8uW4&#10;a5vowIoF3uwHJwveiMTI1NI+MeiapfQWc0Go6ZLcnEL31q0aSemDXfHgV49qOs3nxQTSLDTPD+o2&#10;dlHcRyz3moQLCqBRkBQeT+FewYwoHp605mkR1FFFIYUUUUAFFFFABRRRQAUUUUAFFFFABRRRQAUU&#10;UUAFFFFABRRRQAUUUUAFFFDNsQmgBNtLXE6f4w1O98c32lSab5GnQRloZzu3yMOv4VmW2i67eayL&#10;maW5hhu7syyIJGCRQqeF/wCBdaOQUZcx6TRSLgKMdMetLQMKKKKAEI96Me9cnqnjC6sPGWm6RFp3&#10;mWszFZbyT5ArEZAT1OOtYXijwtq+ta3e3CNJFFMY7SMJu2rGOWkNHILmPSqKjt4VtreKJBhI1Cge&#10;gAxUlAwooooAKKKKACiiigAooooAKKKKACiiigAooooAKKKKACiiigAooooAKKKKACiiigAooooA&#10;KKKKACiiigAooooAKKKKACiiigAooooAKKKKACiiigAooooAKKKKACiiigAooooAKKKKACiiigAo&#10;oooAKKKKACiiigAooooAKKKKACiiigAooooAKKKKACuS8UeGLjXPFfhy+HlfYtMlkmk3fe3FcDFd&#10;bUN5cLaWs07rkRRs5X1AoAmHAFFYfhTxJD4s0SLUYYvKhlLAKe+04rcPWgAooooAKKKKAEPaub+I&#10;WoXGl+DdavLKUw3cNszRv/db1HvzXSHtXL/EyHzvAmtoGEZa2ZQ4+8CfSlEiWzOHs/CPimLwtBq9&#10;p471Jro2ou/LvIkkibjdtweQMcZFSeFPineavrFncXu22s5NIa5kiRMqHWTGQfSl8M/Ca8ufDenw&#10;ap4p1i70+S3UPp4dUTGAQpYcke1an9gWVr8S7WwhhjitE0Z4hGP7hfGK290xlzcqO6s9Xs9S0qLU&#10;YJt9nJH5wkXoVxnmsnwt460TxqLh9Ivxei3crKq7kK88HngivLV1eTSob34bRiSK9mufKtZD91Ld&#10;23Mw/wB0c/jVvxc9n8E9csdZt7cppVzZmymSPoZF+4x+tLlNOY9itruG5eRYp45GibY/lyZwcdx2&#10;rlb74qeHtNtbq5a63Rw3H2by40Yu791UdzmvHNE8R6l8Kbu6uNTkknk8UxtcW+EZtkxOFH4A10UW&#10;h23w98U+DpNUwuntE4knkTCpePzk+meeaOUfOdzpHxc0rU9Sh0+5s9U0ae4/1B1O1aFJfZW7n2qf&#10;xP8AE3T/AA9qY0yG1vdY1Urv+xadFvdV9W9KxfixrWnatoMOkWlxBdazdSx/ZIoSJXVt2Q4x0GO9&#10;UPhPqNvoWoa7p+uzw2+vG48yV7mQAzLt4IJ60Je7zC57S5TsfDXxF0rxFa3UheWxns1LXVrdjZJA&#10;B3I7iuauvjjbb5J7PQNa1DR43IfVYLcC3YAckEnJ57iuG+LdrJ4z8Tz3nhplurewsmGpTQMNs4BB&#10;2lhwcDtXq2j+OfDf/CIW9+uoWsFjHCoMTSKCmBjbt9e2Kzjys0WkuUyvgv4rPjPSNW1FZZpoJL+U&#10;Qefwyx8cVveOviHo/wAOdNt73WpJIba4mECeUm5gx55+tcz8BruzvvDWqXenwm2srjUp5YlYYJXC&#10;54+tZ/7RF5pmn6b4cuNWVZLCLVYzKrfdx6n6GtJ8vMY0tIfM0l+OWnRIl1PoOu2+lOwX+0ZLLEKg&#10;/dYn+6eD+NdH4m+Iml+G9Os7ks99NfBTZ2tmN8lxkZBC9h05qvqvj7wrD4bkvJdTs5bGWMhY0lUl&#10;8rjaF65wRXkHw8gu/AXiHSdU8T+ZBp1xbSR2M0y5WzDHIUj+HjAzRylHYax+0PB4Wmgi8Q+GNZ0d&#10;p32QeYiyLLlsAlv4a63xb8S9P8K/ZraK1utV1a6UNBp9lFvkYep7D61wX7QPjvwre+EoNK+1WurX&#10;11cxfZ4oWWUxkMMtkdK0fC97a+FfiTqba24tptRtYDZXdztCSIqAFQ3tQHvKXKZ3in4xtf6n4a0i&#10;bTtU8NavcajETb3KAK6Z/vjg/hXt7csteMfFLxT4d1jxh4M0+3uIbzWINVjmRrciTy15Bye2a9kZ&#10;Pl2cBP7q9enSh7IiPNzPmM2TT5T4nivx/qUtGi/4GWUj9K2BjAx07V5ra6fd6Vrtvfz6fHBYTXCw&#10;Q2/2h1kjJY7W2/d5Oa9KT7o+lQzaGwtcy/iGXStZks9T8uOCdz9kuj8qNz9xj6jpXTVx/i8L4oS4&#10;8O2wTzZgPPnI/wCPZex/3z29qRD3Ll7rU99qg0zSikjxkG7um5EC9MD/AGz29q6Q1wnhGzj+H0UG&#10;g3W6S3LFre/cY80ns5/v+ntXdDoMHI9c5oNImPrmmy3t3pksWNtvdCV89du1gcVsjp/jXlvivVLG&#10;y8TXcY0+1mELRtNvuW86Usf+Wa57d69Ph2+Um0ELtGAeuKBj6KKKACiiigAooooAKKKKACiiigAo&#10;oooAKKKKACiiigAooooAKKKKACiiigAooooAKKKKACiiigAooooAKKKKACiiigAooooAKKKKACii&#10;igAooooAKKKKACiiigAooooAKKKKACiiigAooooAKKKKACiiigAooooAKKKKACiiigAooooAKKKK&#10;ACiiigAooooAD0qlq3/IJve37l+PX5TV09Kp6v8A8gm9/wCuD/8AoJoEviON+Cf/ACTzTuMfO/H/&#10;AAM13x6VwPwO/wCSc6b/AL0n/ow13x70P4iKewUUUUGgUUUUAQSXkUMyQyOoeT/VqTyxHXH0pt3Z&#10;Q30D206+ZFIpDoe4zXOWztrXjy5kA322lRCFT6yvy35DFdWDkA5z7+tACRIsUSIi7FUABfQelVH0&#10;u0OoG9MEYuTGYTM33tmckVdooA4+08JPN8QL7X7qONVWFbe1I67f4s/jW7rnh/TvEtqttqVql5bb&#10;xIEk6Kw6GtOigDJ1Hw7perzWMl5Yw3Eli3mWxb/lmRxkVNquiWGvWL2WoWqXlq/VJfmBI/rWhRQB&#10;zfh7wH4d8KytNpWi2tnMw5kSLMo/E8gfSpdd8D6D4r2HV9JtNSKDKtPHlhW/RQBmaPoWn6FYx2mm&#10;WcVjaKTtjhjVAPXPrmsub4ceGJ9V/tJ9As2vR/y0Magn3wOD+NdPRQBVs7K30+DZbwxW0ZO7bEoQ&#10;Z/Cub8c+DU8Y/wBkrKIHt7W6E8sc3zBl7111FMyOUtfhn4VsNRW9g0GxW6U5WVod23/dB4B9xzW/&#10;fabZ6raPbXtvFdQNw0cqh1/HNXKKRqc7p/gLw3pcZSz0DT4EZssIrZFyR0NXtW8PaX4hsxa6jYwa&#10;hbAfclRWX8q1KKAOf0jwRoOhpCtho1pa+US0ZSFQVJ64Patp/ljDDB2gkD+In0H1qaigDz3Q7/VN&#10;Z8WSvq+h31pbRS4sweYkx/Gfc9a9BX7ozycUtFBkFV7ezhtWm8mJImkYyOYxt3EnJJPrViig1IJI&#10;o549sqJImckH5ue1TKMKBgDA6CuX8V+I7vRdZ8P2sEcbRX9yYZWfqBjIxXUjpQZHl3iXwdb6hrmp&#10;z3WhXGo6jM4NlfoflhAA2jO4bMHPY5r022R47eJJG3uqAM3qccmpKKDUKKKKACiiigAooooAKKKK&#10;ACiiigAooooAKKKKACiiigAooooAKKKKACiiigAooooAKKKKACiiigAooooAKKKKACiiigAooooA&#10;KKKKACiiigAooooAKKKKACiiigAooooAKKKKACiiigAooooAKKKKACiiigAooooAKKKKACiiigAo&#10;oooAKKKKACiiigAooooAKqar/wAgy7x08l8/98miigUTi/gnhfAFkB0Msn/oZrvgMACiigiOzFoo&#10;ooNArI8R6yNG01pQMzsfKhj/AL8h6L/WiigCPwxox0XSo45TvunYy3B/vyNz/WtpfujnPHX1oooA&#10;WiiigAooooAKKKKACiiigAooooAKKKKACiiigAooooAKKKKACiiigAooooA4P4j/APIx+Cv+wn/7&#10;LXeHpRRQR1YDpRRRQUtgooooGFFFFABRRRQAUUUUAFFFFABRRRQAUUUUAFFFFABRRRQAUUUUAFFF&#10;FABRRRQAUUUUAFFFFABRRRQAUUUUAFFFFABRRRQAUUUUAFFFFABRRRQAUUUUAFFFFABRRRQAUUUU&#10;AFFFFABRRRQAUUUUAFFFFABRRRQAUUUUAFFFFABRRRQAUUUUAFFFFABRRRQB/9lQSwMECgAAAAAA&#10;AAAhAPOBr8ZxPQAAcT0AABUAAABkcnMvbWVkaWEvaW1hZ2UyLmpwZWf/2P/gABBKRklGAAEBAQBg&#10;AGAAAP/bAEMAAwICAwICAwMDAwQDAwQFCAUFBAQFCgcHBggMCgwMCwoLCw0OEhANDhEOCwsQFhAR&#10;ExQVFRUMDxcYFhQYEhQVFP/bAEMBAwQEBQQFCQUFCRQNCw0UFBQUFBQUFBQUFBQUFBQUFBQUFBQU&#10;FBQUFBQUFBQUFBQUFBQUFBQUFBQUFBQUFBQUFP/AABEIAJQD9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oAKKKKACiiigAooooAKKK&#10;KACiiigAooooAKKKKACiiigAooooAK+YP2rvil4q+HN0LOzMUuiarbeUVkXlGHXB96+n68G/a+8K&#10;LrnwvN+qK8+nSiTcR/CetBcWYX7KPxL8TfENJI70pHo+mW6QokKY3N7mvpavDf2R/DI0P4U2120Y&#10;jl1CQznjGVHT8K9yrSRhS+EKTcPUdcfjQzqqliwCjkkngV5bJ+0F4XXxvc+HftO8ww5e7VgY2f8A&#10;uKO5rM0PSr27gsbSa4uHEdvEN7OTiue0C2m8QaiNdul2whdtnAw+6v8AeI9aqwabdeM5477U4Wt9&#10;Jjffa2DcNKf+eko/9lrsVVUCqqAAcADgAUAPooooAKKKKACiiigAooooAKKKKACiiigAooooAKKK&#10;KACiiigAooooAKKKKACiiigDz7XM/wDC5/C/90WN1XoNcJrkY/4W14ck9LK4Ga7ugAooooAKKKKA&#10;CiiigAooooAKKKKACiiigAooooAKKKKACiiigAooooAKKKKACiiigAooooAKKKKACiiigAooooAK&#10;KKKACiiigAooooAKKKKACiiigAooooAKKKKACiiigAooooAKKKKACiiigAooooAKKKKACiiigAoo&#10;ooAKKKKACiiigAooooAKKKKACiiigB9FFFADKKKKACiiigAooooAKKKKACiimSTxRFQ8iJu+7uYD&#10;P0oAfRSF1C7iwA9c0K6uMqwYexzQAtGaAQ3Tn6UwEEAg5B6H1oAfRSFgvUgfWloAKKTIxnPHrRuA&#10;zyOOtAC1n61rMHh7SbvUrrK21vHvfbyeK0O2e1cj8UXiPw/1+J5EUtatgFsE0Aeaj9sjwEIt5XV4&#10;4s4817TK5+oLCsD4kftO+CfFngfVNHtU1K4ur+Dy4ontGAJ9Qcc14t8N/iD4dOgHTfFFxaWun6a3&#10;mrZQxM0963oWxwK7YfF7wdCsWuzSWcusS/uLKwVcR2cX95uOv1rp5YnNzHc/D39pjwf4X8FaXpE9&#10;pqUU1lbBHhjtWbb9eOK6CD9rzwPKYSBqYjkO0O9owBPpnFeYJ8TfBFizaNZ6nDEb5N+ra3LHgyL/&#10;AM84wBwfpXnHjr4raT4r13RNK0O3t9M8OWNyiRx7BvkYNzKzelZ8prD4Ue9/ETxx47+KludI8BaL&#10;e2mmTcS6pOFhMi+qlu1cb4A/ZE8UaD4kstauNQsLaaFt5Qgy/n619R6Be2cmjWi281u0XlKPkYEZ&#10;9OK1Vvbd2CrPEzHoA4JNL4Q+MWJWSFN+13VcYXgVLTDwRnjPSmm6hAz5qY9dwrM0JaKia6hQ4aaN&#10;T6FhT/MQR+ZvXy8Z3Z4x9aAHUVSGt6c3S/tT9Jl/xqR9Ss4vv3UCf70gH9aALNFRQ3UNxu8qaOXb&#10;12MDiop9UsrVyk13BCy9VklVSPzNAFqisebxloFt/rdc02L/AH7uMfzNTQ+JtHuCoi1WxlLdAlyh&#10;z+tAGlRVW91ax0xA95eW9oh/inlVB+pqJvEGlom5tStFX+8Z1x/OgC/RWd/wkmkbd39qWW31+0Jj&#10;+dXYLmG6TfDKkyf3o2DD9KAJKKzG8Raam7dqNqu3rmdRj9aVfE+jv93VrFvpcof60AaVGaoQ6/pd&#10;xcLbxalaSzt0iSdSx/AHNLeavY6e226vbe2OM4mlVOPXk0AXqKxl8aeHm6a7ph528XkfX060+PxH&#10;pMudmrWL4/u3KH+tAGtQOar2eo2mopvtLqG6T+9DIHH6VnXPi3QrB2SbV7KF16rJcopH5mgDZorE&#10;bxxoKDLazZKPUzp/jS2Xjbw7qc4gs9e0y7mPSOC8jdvyDUAbVFUNT1/S9F2/2hqVpYbun2mdY8/9&#10;9EVUtvGvh68/1GvaZP8A9c7yNv5NQBga4QPij4fGefskxxXcZHqK8d8UfEjw9b/F7wyjaxaKv2eW&#10;NnMyBRn1OeK9CX4i+GGJA8RaaSOuLqP/ABoA6HFJkeormh8SfCrbsa/pp2nBxOvH600/E3wq4/5G&#10;XTEGcZN3GP8A2agDqM0YrlP+Fq+Duf8Aip9L4OP+Ptevp1oX4reC3fYvizRWfrtGow5/9CoA6rI9&#10;RS9K5lPiT4Xkxt8R6a2fS6jP9aVPiN4WlbbF4l0edvSO/iY/o1ArnS98d6M1zD/ErwpDGWk1/Thj&#10;qDOgP86pn4weClbafEtgGxnBn5x69aBnZ5oyMda4n/hcvgfj/iqNP56f6SOf1o/4XR4FwFPi3SVc&#10;9A92sZP5mgDtsg0da44/F/wWQCPFGmSAjIMdyDkfgacPix4KZgp8VaOkinHlteRhj9BuzQB1+aM1&#10;ydx8U/CVuAX8Q6egPTMq/wCNQt8YvBKOFbxTpas3RTcjJ/WnZiujssUYripvjR4Isyol8TWKFugZ&#10;yM/TNV5vjn4At8eb4psI89N74z+lIZ3uKK4NPjt4AkIC+LtMYnpibOamT40+BNoL+LNMiB4BmulT&#10;P5mgDtsjOM80dK4z/hcfggqNnivS5MjIaK6WQfoak/4Wx4MAyfFeiRjr+8vI1/m1OzFdHX4oxXKx&#10;fFDwjPH5kfiPS5E/vLcoR+e6pT8SfCinB8S6UD730X/xVFmF0dLiiudHxE8LkZHiDTMev2hf8acP&#10;HvhllyNf00j1F5H/AI0WYXRv7h6ilrnz8QPDI6+INOH1u1/xqtJ8UvCEX3/EmnJ/vXAH9aQzqc5o&#10;xXIt8WfBgXP/AAlGlOPVLxT/ACNA+K/g1uG8T6Qp9JLqNf5mnZiujrqK5P8A4Wl4Ob/V+JtIc/7F&#10;0h/rUz/EvwmBl/FGlRD/AG72If8As1FmF0dNRiufHj/w4wyPEOnEeouo/wDGrEPjXQLj/Va5psn+&#10;5dxn+tFmM2M0VTGt6a3S9tj9JV/xqZLy3khMqzxtEP4w4K/nSAmoqv8A2han/l5h/wC/goj1C1l+&#10;5cwv/uyA0AWKKb5qbsb1z6ZoMihtpYBsZxnnFADqKj+0Rf8APVP++hSG7gBx50efTeKAJaKaZEVN&#10;5YBP7xPFMN1COs0Y/wCBCgCWimefH/z0T/voURzxyglJEcDrtYHFAD6KZ50fPzrx156Uqyo/3XVv&#10;oc0AOopAwPQg5oZgn3iF+poAWiojdwAZM0YH+8KhbV7BTg3tuD1wZV/xp2At0mQBnPHrUA1G1ZNw&#10;uYSv94SDFZVx478PWsgik1ywWQ9M3Cc/rSA3QQe9FY83inRbGREudXsLd3AZVluUUsD0IBPNWode&#10;0y4XdFqNpKPVJ1P9aAL1FUTr2mK206jaBvQzrn+dPbV7FWAN7bgnsZV/xoAt0VDLeQQqrSTxxq33&#10;SzgA/SmHUrRc5uoBj1kH+NAFmiqp1SyH/L5B/wB/V/xqaO4ili81JEeP++rAj86AJKKypvFeiW3+&#10;t1jT4v8AfukH8zUv/CQ6V/0E7P8A8CE/xoA0KMVl23iPTL2YQ2+pWk8x6RxTqzfkDU9zrlhZPsuL&#10;62gf+7LMqn9TQBdopEdZFDIwZT3ByKWgAooooAKKKKACiiigB9FFFADKKKKACiiigAooooAKKKKA&#10;CsXxB4T0nxNGo1WzF0qfdyWBH/fNbVFAGPP4Y0y60qPTpLUNaJ92LLAfietZbfC7w3cHM2miQejT&#10;yH+tdXk+lGTRzByo49PhL4VUfJpCxf8AXKWRP/Z6u6Z4A0TRrxbq3tGE69JXldm/LOK6SjOKAMXX&#10;PDFjrwj+2LK3l/c8ieSL89hFZB+FmgAfKt2nb5ryRv8A0JjXV3d3DZQNNdTR28SjLSSOFUfUmvLt&#10;T+M8muXb6d4F0uTxFeKNpvGBW1jPqXoMjqX+HGhxq0jPqUYAyZBqlyuP++ZBXGX/AI08CeBtTEdt&#10;qF7fXsX/AC5Wksl0x+oJpi/BvXvG7i48eeJ7q6j6jStLJt7cD0cjlq9C8NeAfD3g+ARaNpVvYKPu&#10;tHHl/wAWOTRzGp5H4gvfGPxHvhJongvUdLizt/tDVNVlt1x/17q1cjL+yl408SKza340NtG5w1rC&#10;HkUr6ZNfVe1duMceg4FLQB806f8AsMeEITG93q2qXz/xGUqM/pWjr37Hvw9ttDv5Yba98+OB2Vjc&#10;cAheP4a+haoa0nm6Lfp/egf/ANBq+Yz5Twjw7+yL4Cv/AA9YXF1b3guJIkdpYbgjP4Fafc/sV+AW&#10;UGD+0oXX5lLTK2D+C17V4U58LaXjn/Rk6f7tbNRzByHy5qH7E6NtmsvFdwk8X+qS4tw6/id2a6Xw&#10;94I8afD1oWPh7R9fWH7kliWic/UMa9+orTmDkPGLz4meDtQvY4vG3hufQ79RgS6tYgxk+ocZruNJ&#10;8M+DtXtRPpdtZ3kB6PbS7lP4g11NxbRXcRhuIY5oT1Rl3K34EcV5/qPwW0xZjeaBdXfhq+H3X0+Q&#10;rH/37Py1maHTN4G8OsMNo9oy4z/qea100+3itRapAiW+3aIioK15kPFvjXwCw/4SXTE8QaQDtOqa&#10;WpEie8kXWu58NeMNI8W2n2rS72C8jHD7fleP/eU8igCzL4Y0iQfPpVm5/wBq3T/CiPwnocX+r0ew&#10;i/3bWMf0rUyPX2ooAp2WkWWnbvslrFbZ6+WgXP6VHJoGmTuzy6baSOepaBTmtCigDOHh/TAP+QXa&#10;D6QJ/UU5NB0sMrLp9qCPu4gUY/Sr9FAEE9tFdRlJ4Y5UHQOu6qjeGtIZvm0yyI9PsyY/lWlRQBQ/&#10;sLTduPsFrt9PIX/CprLTbXT49lraQWi+kKBf5AVZooAoS6Hp86t5mnWj5674VOf0qOLw5pUA/daZ&#10;aJ/uwqP6Vp0UAVYdOtoHVktYUI6FUG4fjVLxFBYf2Vd3V9axXEcEDyFpkVsADOOa168w/aL8Tf8A&#10;CL/CnWHQt591H9mjC9Rngn8qAOb/AGWr7S9f+Hk7LawGeC/mSbEak/e+XB5r18eF9Gx/yCbHn0tU&#10;H9K+R/2IfFxt9a1fQ5Q6QXa+dGzjA8zPIHvX2ZQZx+Eq2dhb6fF5drbR2yekKKlQSeHdKeRnbTbN&#10;3b7xaBTn9K0aKDQoNoGmsu1tNtCP+uKf4U+HSrO1bdBaQRMOmyJVP51cooDlRDNaQzhfMiSTHTco&#10;OPzqGXSbGT79jBJ/2zWrlFAHiXxJ+H+g6/8AFDwtHe6VaNaC0uC8XlqoJHQ8DNVPgZ8I/Ctz4CWe&#10;90K0nme7m/eSKc7Q+F7+ldf44VR8RvDbkgZtrhP8an+CZB8ARrkYE8uT/wACrX7Jl/y8OW+Bfw48&#10;PHwjdyT6PbTSSX8wDSR7iFDcD8Km+Dvw58ORWevs+jWEzHU5owJrdJNijoBkV0fwVkiHhOYISAt7&#10;cE7uw3Uz4R3kUtp4hwyr5Wpy7jn9aDP+U5z4U/D7w42qeMvM0izn2as6IskauEUdAMiqvw9+F3hq&#10;Tx143efQ7C4jS8VIklgDiNdvQZFavwp8V6RBqHi5ZdTto2/tJpSXlUbh69elYXgn4xeDtM8a+MTe&#10;a9bQRy3PmRtJJkOP9n1/Cg0L/gz4a+Gl+I/i5f7HtJYYzGEieIFUyvOMip/Dnw58Nr8XPFLLoliE&#10;S2gKp9mTCsepAx3rkPD37Q3hnTfHHia+d7m4sLh18me1hLbwP51V0D48ySePNZ1TTPCOu6ppl7DG&#10;kbpb4I2+u0HFIfJud14Z+HugWPxj8QGPS7QRrZwlI/Jyqk98GrT+CPD7/GXcdHsdv9m/cMK7d27r&#10;jFcDZeOfiVd+N9Q13R/AF21vdxCL7PqOIyAnTn5amk0344al4v8A+EitdL0nS28r7P8AZ55w67PX&#10;HXNASOuvfA+hP8aNPH9k2axDTnkKC3Gwtu64pdc8EeG5PjNoivo1gY5LCVmRrdAC4bjjFcrP8J/i&#10;54k8Rr4hu/E2maHfiPyVjs1dlCenSluP2a/Gev6zHq2s/Eq6i1GNdkc1hCV2/gCtAdzoPFvhXwtb&#10;fGHwxFNpdhDG9s5KCJFQkdAwxWX8StE8EaX8SPCDXdro9pDvcy+ZBEFbHTdQn7JNjfXiXeu+LNa1&#10;q6X5RK0mwqPbO6tO0/ZH+H0F19purO+1OUfdN1dN8v027aLhI5b4p+IPhzZ+OfCbmfSHtUnc3bW+&#10;xk2joDg4qh8T/iZ8L38UeFZbSbTbpLW6zcraQAAJ7/LXq9v+zh8O4Jkf/hGoJSvTzXdv/Zq3bX4Q&#10;eCLHm28K6VEfUWiE/qKOYOU+bfjN8W/h7qmreHJdK0pLxLa6824e3tAm5PTGKh+MnxR8N+L7HSF8&#10;PeCtQuvJuklmYWHlkxjqOAa+s4vDWkwD5NKskx02W6f4VeitIYV2pDHGP9lQP6Uc8ewShI+OviN4&#10;ztvHeiWNj4d+F95bXqSIzytYKMKOoyBTfiCnivxp4Rg0i1+DUtnJG6E3EcPzHHX+GvswDAyRz70i&#10;qF+6MUXEfGninwt458b+DINFg+EtjoU0ZRTc7U3EDr0FR6r8I/ihq/g/+xF+Hfh1V2eX9rDRLPn1&#10;y0lfaeF9BSbR60c4+U+LE/Z0+JWseD49Gm0Lw7pxX71xtUyn8QarxfsifEiXQo9Lkl8NxQL95xGp&#10;mP8A208vNfbdFHOHIfEdp+wd4hlgxP4gsoD6KHP9K04f2DNSQ4k8XQlPRbZv8a+yaKOYOQ+TrL9g&#10;20SPE/iqeP8A64QD+pqyf2ENLk/1virUG/4CP8a+qKKz5jQ+bbH9hvwfaw4uNU1S8k/56Fgv6VZT&#10;9iLwJ5nzXGqCP/nmk6j9SlfRNFacxnyniNv+x98NreLy10y5x/e+0Nmrafsm/DVDn+w3kb0ed8V7&#10;HRS5g5TzK0/Zy+HdomyPwvaqPcsf6151+z/8OPD417xhFNpUTmzvfLiWT5gq+nSvpKvFvgTx4z+I&#10;y9l1TGaOYJHpKfD7wxH00HTv/ARP8K0RotkLH7H9kiWzbrbhF2/ljFX6Kz5jQ52L4eeGIx8nh7S0&#10;/wByzjX+lB+H/hyX/WaLZP8A70INdFRRzAYmmeCtB0WbztO0ewsZP+na3SIf+OiprvwxpeoXIuLq&#10;xhuJtmze8anj6Vq0UwOb/wCFd+HiPl0yKP8A65lk/rUcXw28NwDC6PCT6lmb+ZrqKKXMBQu9HtLu&#10;z+ySQBrf+4CR+tZQ+H3h8fd0yM/7zv8A410lFMDmf+FeeHP+gTB+RrV0/QrHSEf7LbiDd12En+da&#10;NGRxz16e9AHOT+AfDtzO876PatO3WUR4b8+tI/w/8PP/AKzSopP99if5mrPiXxdpPhDT2utVvo7O&#10;JRkF2BZvovU15s3jzxr8RnCeDtMXR9LY4bWdTUjI/wBlDyasDs9V8P8Ag/w7F9qvoLLTowMh2kMf&#10;6A1xuvfFzQ/Ebppmi+HtQ8Yyp0EEZWNf+BtgGtLS/gNpLzpe+Jb2+8U6mOfNv5D5efTYOMV6PZ2F&#10;tp8Hk2ttHbw/884kCj8ulQB866v8I/G/j+2khfTNH8JWR+7suJpJfyFN8PfsXafZjdq/inVdSbbj&#10;y42MY/PNfS1FXzMDxvTP2Uvh7ZjdLptxfv8A3ru4kx+SkV4X8fPh/wCGtC8cafpul2b2drZQNe3j&#10;+a7Er2A+tfbFfEn7ZGpy2vxGtTp10POazRLlR/d3dDTWplP4T1f4OfCHS/FPh8eI/FOmi+ub0YtI&#10;pssIIF+7+Jrtbv8AZz8EXPSwuLdfS3uXT+Rro/hWyt8PPD7KNq/ZU4rrD0rOYQ+A8B1/9jzwzqTZ&#10;sdW1jTx6ed5q/kxzVTw18CPGHw1G7Q7vRddtlk3C31KF1kx6bs19E0UuY1PGbv4nz2Iii8e+Bp7e&#10;FX2i9igW7twPXJBNdh4Y1DwN4qi8zQ10a5VuCIIkWT/vnANdm8YZdjDK/wC6CPyrgvEnwU8M+Irn&#10;7bHY/wBj6n977bYfupM/RTimB1MnhHQ5B+80fT5P9+1jb+laNrZxWsXlwwxRR/3I49oryZ7n4hfD&#10;U/PA3jrRQ3LIdl9GPZf4q7Hwd8SNC8axqbC48u6H37S5QpMp9waAOl/sy0A4tovwQf1qP+xbH/nz&#10;tf8AvwKu0daAIUtIImzHCiEdNqAH86a9jbzSeY8EbP6umasUUAMCgLjbtVegFPoooAKKKKACiiig&#10;AooooAfRRRQAyiiigAooooAKKKKACiiigAooooAKKKMjGe1ACZHrXD+Ovinp3gyaGwhR9U1u54g0&#10;625cn1cj7o+tc94y+Juo6xrcnhXwRELvVV4vNRYZhswf7x6E10XgL4X6f4KV7x91/rdx81xfTfM7&#10;N6Ln7ooMjmLX4Z698RJl1Dx3fSRWhOY9As3KxKPSRh1r1DS9GstEtFtbC0hs4E+6kSYH4+tX6KDU&#10;KKKKACiiigAqlqnGl3n/AFwf/wBBq7VLV/8AkFXn/XF//QaAIPCqCPw5pqDosCVqVl+GOPD+n/8A&#10;XFK1KACiiigAooooAaQWHG7H4c/UGuA8R/COyvb86xodzL4d1wfN9ptPuyH/AKaJ0Neg0UAecaP8&#10;Rr3RdSi0fxjANPu3O231CIZtrn6noD7V6Krq4BVgwIyCDnIrN1/w/Y+JtOlsdRtluLaQbWVx8w91&#10;bsa83S81v4QXcUV28mteDs7UuCCZrL6+ooA9cxRVOw1G31WyjurSUXVtMNyOjZBHqDVzIGOetABR&#10;RRQAUUUUAFFFFABRRRQAVleI9JstZ0q5ivLWO6jWNyElHAOOtatVr6Iz2U8Sn5pEYfU7aAOK+D+j&#10;Wdh4OtDFZwwTb3+dUXd971rvq5b4e6TcaN4UtLS8jWK5TduRWz1bjmupoM4BRRRQaBRRRmgBAwIz&#10;kYzisTxH4u0bwjZC81fUbexiHAMrBS30B615p8Z/jjN4MlOgeGLN9b8WSx7lgiUyeSPUgc5rxv4c&#10;pdXesXOr/E7wj4q1jV2f90s9mfs6j/dJAoFzGr8Q/jxJ4z8eaRD4K0mfVbqBJIkEqFd+4csPUVpe&#10;ArP476Xok+mWui6Zptuzswa/ZdybvTDc1taf4osfEnxo8LwWfh250KKCOfDXFv5PmbV+lfRRrRkR&#10;+I+cPC3wK+JmlWjRN46j0uOZmeaC0jZhz6GrOkfsmLZzTNd+ONflinOZ4LWTyQzHqc819DUUcwcu&#10;x4vov7KPgXSi7yW19fyP8zG5uj8x98V1em/ArwBpR3W/hTTmJ6m4i80n/vsmu9oqeZmhl2HhnSdI&#10;h8u0061tox2igXP8q0tgVeFH0HSnUVIDdgUcKp+nFOoooAKKKKACiiigAooooAKKKKACiiigAooo&#10;oAKKKKACiiigAooooAKKKKACiiigBB0rxj4GqYfHPxCUgkPqG+vZx0rxj4KCRfHnjzOR/peOaDN9&#10;D2iiiig0CiiigAooooAKKKKACjI9aM4qrfX8GnWb3V1KkNtEMs7MAMfWgCyzqgJZgoAySTjAryvx&#10;P8Wri/1GTQfBNuNa1cnbLcjiC3P+03QmsW+17X/jffS2Hh55dF8HIcXOrsCJbr/rl6CvUPCPgnTP&#10;BOlpY6XbpAgHzygZkdvUk0AcZ4W+C8UWorrXi2+m8T68fm33BPkW49I06GvT0jWJVCrsUdFAGB+A&#10;p9FABRRRQAUUUUAA6V8Iftd6cth8ZLOVZd8V5DEZVJ+6N3QV93ivg39qq7S5+MbwaotwzrCgsNnA&#10;zu6GtIfEZ1fgZ9r+DoYoPCekpCuyMW0e1fT5a2h1NYngyN4/CmkK/wB8WsQJP+7W2OprOYofDEWi&#10;iig1CiiigAwCPmGa4zxh8MNL8Uut3Hv0zVkGU1C0+Rwfcd67OigDyW0+Ies/Du9i0vxvCZbJztt9&#10;dt1JjI/6aj+H8a9VtbuC5hWaGaOWFxlZEYFWHqCKg1DTLbVbSS1u4I7iCT78Ui7gfpXlUmlat8FJ&#10;/tWkebqfhB5P31gctLag9XQ9W+lAHsBdQCSwAHB56UtZeg+ILDxNpkOoabdJc2so3LJGR+orT3D1&#10;FAC0UUUAFFFFABRRRQAUUUUAPooooAZRRRQAUUUUAFFFFABRRRQAUUUUAJkEZzxXkHjjxhqvjbW5&#10;PB3g+URzKcanqQOVtl9FPTNWvit46vIdQtPCPhoi48Raiu12U5FrD/fOOldX8PvAdp4A0GPT7bMk&#10;x+aa4flpX9SeuKDIteDfBOneBtHj07TItkajLyyfNJM395m7/SuhoooNQooooAKKKKACik3DGcjH&#10;1o3D1HTNAC1S1bnR7wd/If8A9Bq7VPUFMmm3SoCzNCwAAySdtAFDwaWbwxpTscs1ujH/AL5rbrH8&#10;KQvb+HdPidWR0hVSrDBH4VsUGcfhCiiig0CiiigAooooAKiuLWK7haGZEkhf7yOuQalooA8c1G21&#10;D4M62t/YrLdeDLyTN5ajLtZO38a/7A/KvWLDULfUrKC6tJUntZl3JIjAgj1BFSXNpFdwyQTIJIXX&#10;YyMuQRXk+jRy/BzxMukTu0vhLVJ91jJI2TZTHrGT/d9KZkev0UisGAIIIIyCKWkahRRRQAUUUUAF&#10;FFFABXM+OvFT+D9Gg1Dy/Ph+1QwzZ4Kxu+0tXTVy3xM08ar4D1qDCq32ZnRn42so3KfzFADfGHiu&#10;bQp9K0/T7dbzVdRm8uGAnhEHLu3ooHGa6uvJPghYarrloPFfiBjJfzwi3tkI4jiX+Ie7d69boM4h&#10;RRRQaBXA/Gn4kJ8MvAt5q0YEt+w8mzh6+ZKemB3xXfV8s/Hbx7pUnxu8M6PqyvLpOnHz7iOGJnzJ&#10;7gdqAKP7P/iGPwfbalrXiLwzr954j1KR5JbyGweUqg6KvXFeyx/HnTn/ANZ4Z8VW3/XfSXX+tWoP&#10;jn4LaNP9PljT/atJePyWnQfHjwRO/lR60Wf/AK9Jh/Na0M4afEcXH8Q7Pxp8bPCkNpY39r9nt7pm&#10;a+tjEHyvGMjmvd68UPj7RvF/xo8Pw6dK0r21rLvZo2TP5gV7XRIUPiYUUUVmahRRRQAUUUUAFFFF&#10;ABRRRQAUUUUAFFFFABRRRQAUUUUAFFFFABRRRQAUUUUAFFFFABRRRQAUUUUAFeNfBlWT4ifEVGOQ&#10;t8mP++a9lryL4TIE+JHxCAx812n/AKDTh8JnI9dooopGgUUUUAFFFFABRRSFgqliQAOSTQBVvLy3&#10;sLR7q4kEMEQLuxPA/GvF1kvvj9rUgTzrLwRaSYLKSrX309ql8U6pd/Gjxc/hTSZZYPDFg+dU1BMg&#10;zyDpEh9PU16/pWj2uh6fDZWNultaxDCRRjj8aDIdpWk2ujWSWtnbx20C9I0HFXaKKDUKKKKACiii&#10;gAooooAK/Pr9qeWW4/aDh+1Bo4IWi2EjAK7uo9q/QWvh79umzgg8a6JdxgCZ4PnY8dG45rSHxGc/&#10;hZ9n+Hth0HT/AC2DoIEwynIPy1ojqa4z4OTy3Hwy8OvNKJZGtUJcHOa7Puazn8QqfwxFooooNQoo&#10;ooAKKKKACo5EV0ZWUMp+Vty5B/CpKKAPItf0S6+EuoyeI/D8LXGgzsDqOlxchc9ZE9BXpei6zaeI&#10;9Nt9QspRPbToJEZT2PY1dkgjmVleMOjrhlYZBHpivJER/gt4nyNx8GapKOrZSwmPQeyGgyPYKKak&#10;qSoHR1dGGQynII9adQahRRRQAUUUUAFFFFAD6KKKAGUUUUAFFFFABRRRQAUUUUAFcx4/8a23gbw3&#10;calOwMijbbxE/NLL2AHeumLAAkkADqfSvGLUN8XvilJcMN/hvw1IVjzytxc+/qBQBvfCPwNNo9vc&#10;eItYXzfEmrN51y7jPlKf+Wa+mPSvSqEVVXCjC+lFABRRRQAUUUUAFFFFAHOeOvFR8HeGbvVvsV1q&#10;Hkqf3Vqm5vrg9hXF/AfUtR8VaNceINUivor68fIW7yEVP+mY9K6T4s3T2ngbUEiG6W5At1B/vNVy&#10;TVLPwb4e023uA7P5SwxwW6b3dgvOF6mgy+0dPkc+1ZniWeS08PanNDlZI7d3U+mFqDw94otvEcU7&#10;QxXVu8B2PHdwtEw98EVxXx1+KWk/DHwpKNTjn238EkELxKWAcrxk0Gp0fwz1W51nwPpN7ezGa5lj&#10;y0jrgt+FdZXh37Nvxe0jxt4bstFsoZhd2Nvundl+QHd617jVyM4fCgqG5vbezjElxPFAhO0NK4UE&#10;+mT3qavD/EEnijxZ8ZF0t7KybRNKjEzRyS/eD9Ccd6g0PbwQwyDkeopajT5EjUcj2qSgAooooAKK&#10;KKACsjxR4btfFWi3OnXa5jmXqByrDoynsa16KAPO/hh4guoZbrwxrMhOq6axEbtx50PZh64r0SvM&#10;Pi5pN7pgtPGGjRl9S0p900Sg/v4D1XHciu60DXLbxLodpqlnIHtbqNZFwc7Qeo/CgziatFFFBoFF&#10;FFABRRRQAVi+J9AHiXSmsTO9rFKymUr1dB1X2raqC6yLSbawDBG59KAItNsrawsora3UJbwrsQL0&#10;FXK5H4W3Ml34KsZJZWlkO8M79T87V11KYBRRRTAK+V9F+Ifhbwx+0P4ybxBcxW07HZbO0LSAfQAG&#10;vqivlbwJ4s8MaB+0J4+j1+5s7W4kkxA12Rg/d6Z6VpEymexr8bfACp5p1u3HubaXP5babF8fvh3e&#10;HaviOBz6GGXH5lK0R4/8Cqm8atpSr9UNNk+JPgK5Hza1osv1dGoD7JyA8c+HfFHxe8OQ6Hdw3k0c&#10;E3mvEhGOPpzXtFeIy+K/C+u/GHwxBoU9pdXKxymZrNV4G3vjpXt1Egh8TCiiiszUKKKKACiiigAo&#10;oooAKKKKACiiigAooooAKKKKACiiigAooooAKKKKACiiigAooooAKKKKACiiigBDivH/AIUSEfEz&#10;4gZ4/wBKSvXWOAa8e+FEwb4q/EFCMf6UvWtIfCZT6ep7LRRRWZqFFFFABRRRQAZ5rzT4ueL7qzht&#10;vDejky65q/7tO3koerH0rvNY1W30bTbi/um8u2t4/MZicceleXfB+zufF+s6j461OIq94/l6fE4/&#10;1cHqPeiIHeeBvBtr4H8Ow6barhtuZZOrSSHqSa6SiigAooooAKKKKACiiigAooooAQ9RXy5+2L4J&#10;i8a3vhq0sSP7Vd8N3xF6mvqPuK+OPjV4+ux8U9Yks8MbWNLKN2P3WP8AEBTgZz+Bnsv7L+qXc3w3&#10;TTrxg76ZO1oJAcgha9jNcT8J/CkPhDwLp9nHgySIJp3PVmfqa7Y1U/iFS+BBRRRUGoUUUUAFFFFA&#10;BRRRQAVm6/oVr4j0mfTr2FZLadSreq+hHvWlRQB5t8OdTudBv5/B+rStJcWfzWU78GaH8epr0muB&#10;+KOh3Mtjb6/puE1bSX8+Pb1liHVTXU+G9fh8R6HaanAy+XcR7sZ6GgDVooooAKKKKACiiigB9FFF&#10;ADKKKKACiiigAooooAKKKQEHoaAOH+L/AIrbwr4LuXtm/wCJjd/6JZqDy0jcAgd8Vb+GXg8eCPBt&#10;lp5G652b52xy8h6kmuO1KE+OvjXaWxUyWHhyHzGzyrTHpkeor18dK0v7tjL7QUUUVmahRRRQAUUV&#10;HcXMNpC0s8qQxL955GCqPqTQBJRVSw1CDUrNLmznjntn+66MGDfQirdAFa9sLfUEWO5t4blFIcLL&#10;GHG4d+a5rxZYapFqGmatpduNQkswwltXcIZAV6gnjNdbkYznj1owuM5GPWgDD8O3+q30ck2paYml&#10;gnCR+f5r/wDAiOBXnP7VHhEeLfhFqjJFvuLDbdRfLk4HUV6b4l8R2XhHQ7vVdSlaGytV3ySKMn8q&#10;8Q8V/tbfDHUtAvrAahcyyXds6rH9lY7ht7DvTQm0Zf7EPhQaZ4EvdXaMRS3ku1WIz8or6ZBBGQci&#10;vmH4N/tFfDrwh4EsNIa6ns2iZiY2t2x97rmvpLTdRt9XsLe9tX862mUSJID1B6VciI/CXK4PwfaS&#10;y+MPGGqSWpTzJ47WIycB1RccZ6g+1d3kZIzyO1NXYCRxnOSAMZPrWZoch8OtY1vVrfU31mGOEx3k&#10;kcQjbOFHauyrO0rTU0qOZYyCJZGmOfetHrRMzgFFIGDdCD9KUHPSg0CijFAIPQ5oAKKMUZAGc8et&#10;AENxCt1FJHIgdHXayN0IPWvLfhlG/gbxXrPgqeUvaFvt2mF/+eTffT8K9X3D1rzD4wxnQLvRPF1t&#10;8smm3IjuMfxwt1/CgyPUOtFQW9wt1AJI2BEgBBBzgHoanoNQooxQeKACijNGaACuP+IPxJ0P4cab&#10;Hda7O9tDOWSNtu4FtvQmuwBDDI5HtXk/7SngiPxv8KNUhVc3NsouImAyQV6/pQBj/s6/F/w94u0e&#10;30HTrh5tSgWWVkSEqqoZOMnscV7eOpr5T/YW8ErpegazrkqEyzzmGNiOQg6ivq0daUviM4fCgoo6&#10;0UzQO9fJ3gO98H237RXxE/4SeTSYpWn/ANGfU/K2+hwWx2r6xr5l8CaJ4R1X44/EBvEMWn3d0J8w&#10;JqIQnB64DE5rSJnPoet/b/ht5efO8O+X/wBssVZTW/h5KNsV/wCGWb+7HLbk/lmo/wDhEvh1sx9g&#10;8P7PpFiqo8FfC/zdsel+GVl9FjgzQI5a8bwsvxp8JNof2AXLw3CTmyC8YTjOBXtorxCfRPCOkfF3&#10;wofD0GnQXBjuPN+xMpA+TjOD3r2+ifQf2mFFFFZmgUUUUAFFFFABRRRQAUUUUAFFFFABRRRQAUUU&#10;UAFFFFABRRRQAUUUUAFFFFABRRRQAUUUUAFFFFAEbqSOma8W+E7E/GX4ipg4EyMPevba8c+F0Ai+&#10;MPjxx/FImatdTOa29T2OiiioNAooooAKKKa0iopZmCqASSTwAOtAHkPxr1GbxBqmieBdPkZbjVJf&#10;OvGTnZbp1B9M16npWnQaRptvZW0IhghRUVVHSvKfhHbt4v8AG/ifxpcZeJ5DYWJbp5SdSPSvY6DO&#10;AUUUUGgUUUUAFFFFABRRRQAUUUUAFfAv7YulSeDfi7Y31tKVi1JFuGj6DKtX31Xwx/wUEtZH8V+F&#10;51OAts4B9Tu6VpAzn8DPs7wqxbw3pZYEsbWLI/4DWzXJfCa/bVPhv4cu3YM8ljEzMD1O2utrKXxC&#10;pfAgooopmoUUUUAFFFFABRRRQAUUUUAMkVZUZGQOCMFSOCD1FeXeALp/CHjrX/Bk58u0bOpaXu7w&#10;scSKPXaa9UrzL4sWJ0u98PeL7YHz9JuBFOVHLwPwwb2B5NAHpuQe9FQW9yl1brMhBilAKkHsehqe&#10;gAooooAKKKKAH0UUUAMooooAKKKKACiiigAqnqF8ml2U11MQI4oi7Htx1q5muE+NGqNpngDUVjcC&#10;W622ic8gvwf0oFEy/gZbSXehajr9ypE2sXjzgMORGOgzXp9Yng/Sl8P+GdMsANq29siEY/iA5rbo&#10;CIUUUUDCiiigArxL43/8JPrniHQPDekJZmwvnM0iyhsvs6hiOgr22uLksLm7+KUNzJCfstnp5WOY&#10;jhnZuQPegyOj0SxXStJtbbyoYiqKrLbriPPtUGueJtL8M26zarf21gjdDKQufzrG0rUtek+IerWs&#10;8MP9jxwIYmV/mDeuK6HV9A07XoVj1Cxtr5B0W4iD4/Og1PGPF/7YXgPw20sVnNc61dJ/yyt02j/v&#10;puf0rC+FP7Yul+Otd1GDWo7bw7ZQpmFpXLsT6Ejiu08T/stfDzxSH36Cunzv/wAt7KVkb9ap/Cf9&#10;mnTfhXrt9dxXZ1WzuE2xxXUKkxH196d4mcjC+PPxy8D6r8L9d02x1+1vLu4h2RxLHIQfm7YFea/B&#10;/wAC2lhoejaxqlnZ6x4kvYtml2CwbkjX/nrL/d/GvfP2g/DelN8IPEjtptoGjt9yt5KqVO7sRXzX&#10;8I/iH4Y8IeGdP0jTdXS11rUV23+q3TZFlF6JzwauBnV+ybXxe8M2HhfwRqNjpGmW+oXqy+dq2rbQ&#10;BDJ/cj9vavafhx8c/BcXgHQYpdXPmxWscTRNA7PuC8nIWvnz4v8AxO0vxd4Zk8N+F9VhttFsJkDR&#10;yFjPfuerE9SvvX1p8MdAsLP4faFGthbo/wBjjZgIlzkr1yacy95e6cF8SP2n9G8K6FFdaIRqtwZM&#10;NbzwyICn+8R1rJ8N/tp+EtTMcOrWV/pFyw5VR5yD/gXB/SvUPiX8M7b4heF5dFVk07zXV2uFgDMo&#10;HYciuU8HfsreBfCZSWSwfWLkfx37bh/3yOKyvEJOT+E7Hwv8XvC3jQSLpOqrdssfm4Cspx6c1ah+&#10;KHhm4+5qh/8AAeT/AOJrb07SLPSIRFY2cNlEp5SGJVBHpxVt4E7RqfoAP6Ue6anNN8SdAb7t9I//&#10;AFztZT/SpY/iHoEseRqkef8Abjdf5iujAA/2fpRj/Z/l/jQBz3/CwNA/5/8A/wAgyf8AxNRN8TfD&#10;C/KNatTL/wA89/P5V0+33/l/hRznrx6f/XoA5Z/iT4bjXe2o7U94HB/9Bqpb/GDwhcnMWtqzehil&#10;x/6BXZMgPBUEe9Lyepz9OKAOUPxQ8Oxrzfu30tZf8KwfGPj3wtr3hPUrOS+ciaF1XzLWVPmAyPvA&#10;d69H2j+4v6f4UjxI64YB19GUf4UXiB478HPjLouueCrSG5upRf2QNvNGttKx3L0ztBr0AfELQR1v&#10;vL/66QSL/wCy1yPw8s4fC/xG8XaJHGsKXDJqEIH909QOK9S256/N9a0ZlH4Tm1+Ifh5/u3zN9LeT&#10;/wCJqCT4p+GI/wDmLRt/uxuf6V1iqB04/DFLn2P51manJf8ACzvD/wDz8Tf+Asv+FMh+LHhiWfyh&#10;qE7S+gsrjH/oFdftHt/n8KQDBPyAe460XiBgt450dE+ee5b/ALcpm/klZWsfEPQZtDvlne7SIwur&#10;LPptzHn5f9uMV2eT/n/9VZXinUotJ8O6neXBUQwW7udx44X6UAeP/s8eN/Dun+APIjmkjkS6l3eX&#10;aysPvf7INeoJ8RdAkGDeSIfV7eWP+aivKP2RfFMev+ENWtiqiaG8Z8d9rdO3avfCuR13fWlL4jKP&#10;wjIZPtEO9eKloCqFwBtX0FFM1AV84eFfhv4W8T/HLxzPq9nb311FIBEssp+XPXAyM19HivnHR/hv&#10;4c8afHPxm2t2gu5bco8USySJ16nKtzRAyl8J60PhT4IK7RodkR+P+NQt8GPAafMPCumL/teQKry/&#10;A7wZJ/zDZF/3buX/AOKqo37PHgY/MmkzK398Xs5/TzK0NDmbrwZ4Y8L/ABg8LvodpBZzlXEiQOf7&#10;vfrXudeFP8NPD/gT4ueEZdJjkimnE24Szl+AnHWvdaUhhRRRUAFFFFABRRRQAUUUUAFFFFABRRRQ&#10;AUUUUAFFFFABRRRQAUUUUAFFFFABRRRQAUUUUAFFFFABRRRQAV5F8MyD8XPiD/szpXrteO/DSdR8&#10;Z/iHGeMtE4HrQL7J7FRRRQMKKKKACuK+L+vt4c+HurXEJ23LxGGE99zeldrXknxrmbVdZ8I+HIzl&#10;r29EkinpsWgDr/hh4bXwp4H0mwxiVIQ8pI5Zzy1dWRmmIgjRYwPlHA9hUlAorlCiiigYUUUUAFFF&#10;FABRRRQAUUUUAHevjn9t3S4LvXtEmv32WCwMqEHB3V9jd6+R/wBvbR5ZNE0G+RsRRS7GFOAfZZ73&#10;8DGH/Cp/Dqjolqq13pryT9mHVk1T4O6KyMXMa+Wc85r1s1U/iMqXwIKKKKg1CiiigAooooAKKKKA&#10;CiiigArJ8T6NHr3h/UNPZcieNlAx365/OtaigDjfhTqL6h4Ms43O64tM20m7ruXpmuyrzjwC50jx&#10;t4u0MMAqzR3kKk87X68V6PQAUUUUAFFFFAD6KKKAGUUUUAFGRRXFfEP4gnwWlnZ2didV1u/cpa2M&#10;XAf1LHsPegDtcjnnpRXjl544+JnhiL+0dd8O6Nc6RGM3A0ud2miHrzXq2majDqenQ3cO7yp4/MAP&#10;UD0oAuAYryv40BtS1Twbo6n5bzVA8i/7K16oTivL/GEf274z+DoOqQwTXGPeiBnKPunqOF+7jiii&#10;ig0CiiigAooooAKbg5ztH+93p1FAGdDpSRarc325vNuEVMdhitGiigAoooyMZzQBS1TS7XWbCazv&#10;beO5tZl2yxSpuDCvO9Z+Avw5ttFvpT4XsoQkDtvXcMfL9a9Rrzb4/wDimLwj8LdZuWk2yTxi2jIP&#10;RjQB598BPhN8PvFHgiO+fw3ZXVwtxIjTOnzHa3HGa+hLe0itLaOCJdkUaqiqOyjoK+YP2IvGJvdL&#10;1rQpT88Un2mPJ/hPWvqWtJGUAo2j1oorM1CiiigAooooAKKKKACiijFABRRRQB5vq6rpnxs0eYHH&#10;2+wkiY+6dBXo+Oc15f8AFEvaePfh7eIdpe+ktm9wyV6hnigzFooooNAooooAK8k/aWudYh+F97Y6&#10;Dp899f3pEJFuhOxf4icdBXrdRSwrLC6sgIK455oA+MP2K9L8R+G/E0wn0i6j0fUYJB9rKMYldORn&#10;j14r7Urh/g/bJB4FtERQrLJKMhf9tq7iiZnAKKKKDQK+ZNK+HejfEH9oPx0+qG4xZ7CqwztHuPy9&#10;cdq+m6+XtE+HVv4v/aG8d3Tazquky2xQ7dKuTAZB6EjrWkTKXwnrH/CiPCucYvs+n9oSf41WH7PH&#10;g0S+csOpFv7w1O4/luq8fg9CBj/hKfEePX+0Dn+VPX4QW2cyeJfE0zej6o+P0FAjh5/hzpPgf4w+&#10;DJdNmu2kuPtCyx3N003AXg/N0r3mvBr34aWvhb4yeFNRi1e+u2lMqGG/n87Hy9q95oZUAooorM0C&#10;iiigAooooAKKKKACiiigAooooAKKKKACiiigAooooAKKKKACiiigAooooAKKKKACiiigAooooAK8&#10;T+G4P/C8/Hhx/cr2yvF/hv8A8lw8eD/crRGcvhPaKTIz196WvPviL8Rrjwxf6foei2Q1TxBfDMNu&#10;xwEX+83oPesyz0HoM9qK8TvvGfxT8D41LxDpWj6tou/FwdMZxPbr6gfxV7BpuoRalp0N3EGEUybw&#10;GHIHpQMud68j1ZBrPx/0yNjlNO08zgehavWmIFeSeFGGpfH3xVOSD9ktIoQK0RnP4fuPXaKKKzNA&#10;ooooAKKKKACiiigAooooAKKKKACvlr9ujWLL/hENF0h5VW+urreu5gNq19SbgM8jj3r86vjtrM/x&#10;l/aE/se3mM0EUv2SBAeFA6n6mtIbgz6M/YkS7/4VAzT7jC967QSkfeT5entX0VWB4K8LWvgvwtp+&#10;j2UIhhtowpCjqepP51v9qUtWZxjyRCiiioNAooooAKKKMUAFFFFABRRRQAUUZ5x3oyM4zzQB5ddl&#10;tL/aFsJVBEOq6I0LDH/LSOXdn/vnivUfWvOPGcf2f4o+DLwcnE8OfZq9HoEuoUUE468UYoGFFFFA&#10;D6KKKAGUUUUAFeU6iol/aB0tHG9YtNldA3O1vUUUUAdt4e1eXWX1SO5jiKQXHkKoU4K++Sc1tRqI&#10;yI0ULGvAVRgAUUVYQJWry3UyW+PuhqTkDS5cD0ooqIBL4T1OiiigAooooAKKKKDIKKKKDUKKKKAC&#10;sHxLq8+j/wBniHa3nz7XL5zj8CKKKAN6uJ+K3gfTfHfgu+sdV854YY3nRonCMHQEqcgUUUCieU/s&#10;mfDTRdN8H2fi6BZ11eZJYZCZSUZQ3GR/9evoyiitJERCiiiszQKKKKACiiigAooooAKbk+poooAd&#10;RRRQB5b8ZYlGs+BD8xI1cYO4/wB016fRRVnND45ei/UfRRRUHSFFFFABR/yzoooApaVo1po9p9ls&#10;ovs8IOQqnoScnrVw9RRRRMURaKKKBhXyHNo8+s/tOeJbeHWtV0dR1bS7nyWb6nBzRRWsDKZ6Lc6D&#10;qUJ8tfGHiTb73wz/AOgVDL4U1SMeYvjrxWD6fbkx/wCi6KKyA4PRbrUpPjv4at73WdQ1SKGR/LF7&#10;KH2/kBX1yaKK0Y4/EFFFFZmgUUUUAFFFFABRRRQAUUUUAFFFFABRRRQAUUUUAFFFFABRRRQAUUUU&#10;AFFFFABRRRQAUUUUAFFFFABXh3w3Y/8AC/8A4hjJwIYyBuPXNFFEAPcRXkVs/m/tJXyuocR6PEyF&#10;hkqT1xRRRAzl8J1Hw08WXnjDTr2W9SFGhuGhXyQw+X3yTXXn5AgUAANgDHaiirZcNh0vWvG/hpcP&#10;L8ZfHpbGfOiXI9KKKfQzn8P3fme0UUUVmahRRRQAUUUUAFFFFABRRRQAUUUUAcZ8W9YudD+HWv3t&#10;o2y5itSyPzwfwNfK3wP8H6ba/Fnw3fLG73V1b/aZZJG3FpPWiitIGVX4T7cooorM1CiiigAooooA&#10;Kbk+poooAdRRRQAUm0e//fRoooAXYcY3N9aj3tnrx6dqKKAPLPijqMtr438FhAv/AB87+c9fz6V6&#10;jIREOFX8RRRWjF9odLIU6AH6inuAOwNFFZjFooooAfRRRQB//9lQSwMECgAAAAAAAAAhAGzxoz0Z&#10;BQMAGQUDABQAAABkcnMvbWVkaWEvaW1hZ2UzLnBuZ4lQTkcNChoKAAAADUlIRFIAAAP1AAABhQgG&#10;AAAAvAbTEQAAAAZiS0dEAP8A/wD/oL2nkwAAAAlwSFlzAAAOxAAADsQBlSsOGwAAIABJREFUeJzs&#10;vWlzHMe55/vLrK2rFzR2gKREipRNSV6u7Xs8cSZmYiLms8+LiTl35oztc2xJPpJFLaQIkFgavXct&#10;mfdFViayCw2QWkgCZP0ZHQ12d1Xl+uSzP0IppXnFEEIAcHR0xL/8y7/w5MkTHj58yB/+8Ad6/TWO&#10;j874P3/6vxwdHfG73/2O+/fvE8cxAAcHBwyHQ9bW1tjc3CRNYwSgAaVAqZJyMUVITSAkUkpCESKC&#10;AAiqBpi3J4+/5//+5c8cH59y98F9fvvb37Kx3kMXCoFaaqv/d1EU7v/2JaV0349GI/PcMCQIAve5&#10;UgqtNWEYXj1AWlZ9USh13g5zLwiCKy4FsiwnjsOltlsURYGUEq01ZVm6Nvn9CcNwqa1Sykufp5Si&#10;LEuKoqAsS0qtSFs9tBQIgXsBVI8hz0uSOODkdMif//xnzs7O2Nzc5M6dO2xvb9Lvr1U9MbBPF97K&#10;FEKQLzJmsxnZfA7AeDzmf//pz3z+xVcQRvynf/oDd+/eBSBNUwJpGtLvdtw9AKRYXvKnp6dIKYmi&#10;yL38ubTzZ/vt+l6NZ5qmS+20z6mvJX/N2GuVUrRarWq8NFprNxf21Wq1lj6vPyvwFojWmtlsxmw2&#10;c+s2DEOSJKHVahGG4dL8W8znc8bjsVsvts9aa9rt9lL77foQQqC15ujoiDAMieOYOI6X1pDW2rXD&#10;Ptfvg0JzNDil3+mSFJKjZ8/58+d/5y9ffk6ZJjz86CM+ev8DUhHSEZIQyIVGBRpiiYxCFsMx4goq&#10;1mq13DgFQeDm1s7v6enphTH157Hb7boxsf1SSlEUxdIcRlHk5sjOSVEUF/b/cDjk8PCQk5MTpvMZ&#10;UkpkGNLr9djc3GRtbY00TQmD8+s0Zv5tm7TWZi6EtFSOsizd/CilyPOcLMsYDodu/djfpGlKv98n&#10;abUo0GilICsosozJbMFkPmOxWJDnOfPhlEePHvHZF19wPDqju7nO+x/c4+6t91nvdoiEJAgkURAi&#10;wwChoVAlZV5QqBKhIStysvmCRZ6hihIZBsRhhAwDZnmJArL5lGfPnvH06VOKouDe3fd58OABrSh0&#10;4x+GIWEglmiU3T/1NW3/X5bl8vXV/Nv1HMfx0vj4e1NrTRzHF+i+lNK1oSzLpTVd/3symSztbf9l&#10;P7dry947jmM6nQ5pmlKWpWsv4Ob07OyM2WxGHMe0223W1tbodDpLa68sS87OzsiyjCzLAByNs7/r&#10;9/uUZUme546+1emM7a+U0u0bO9ZnZ2eu7facWSwWLBYLR09sf+34+mdRnuduXyZJ4uhIFEVIKXn+&#10;/PmV87u5ubly39qxLcuSq5CmKVEUkSQJURQBuL2T5znT6dSNcbvdJooihBCuP1EUsVgsyLLMnd/A&#10;Ek20+9W2az6fMxqNmE6nTKdT15dV/cjzfIl21umobbOdH5++SSkZj8du3sIwvDBGPm20a8KfJzt+&#10;l63xNE2X2lWfq8ViscQ3LJ2hChaLHMXyGrPrSQjBcDjkyZMnfP7558znc+7fv8/du3dpt9uEUYAQ&#10;mrLMHd3tdDqsr6+zvr5Op9MhiRMA/vJvf+F//I//QZIk/Nf/+l958OABean4679/xr/+6S98eP8e&#10;/+W//Bf6a20Anj075vDwkNOj53z88cfs7u6ilCIMzvm+8XQCQUIUhnSihDgIKdHM88ytiYNvH/OP&#10;f/yDv/39c8pA8OCTh7x39y5r7Q5r7ZREho7/XIUgCC7Mv//yz2N/Hdm//e9Xra/xeEwURbRaLTqd&#10;jhnX2pmV5znz+dytcX+O0jR1a86H3T/+nrisf/6a8vtmn72Kfvqf+f23sNevra25a+y6c2d3da4m&#10;aUq71SLLMiajKbPZjG+++Ya//Nu/keclhAFZWTKaGlq+c3ufX33yG+5/cJe9Xo9Aq0v3hx1Lnz4W&#10;ReHGxtLlVdcCS/zlKsxmM3f/+tza/vt8i90nrVbLvSyEEBRFwWQyYTAYMBqNmM/ntFoter2eO2Ms&#10;DQQ4OTlhOBxyfHzMcDhkPp+T57lb/2maEgQBURQ5emjpexAES3Njz6ksy9wcra+vL/XHXwdaaxaL&#10;xQWZxqcj/rnm88T21W+vo7UmKwsGZ2c8fvyYo5Nj0m6Hvb09N15xEJp9Epm2x0EIAYa+i9VrXGvN&#10;1tbWpd8B/Pa3v71yfl+E+rp/gbT588ASgXa7zfr6OoeHh4xGIyaTCWsVQ7FYLJhOp5RlSasVoxQc&#10;Hh7y+eef8/TpUz766CO63S5pGrv7jkZjTk6OyGdjJ9QHQUAkDTMQCHOADYZnlFrz/fcHPHr0iMlk&#10;RlmNw9b2Bp24RRgY4W2VYDedTt0CsULKbDZzRK7f7y8RpDoDOBgMrhyfk5MBWl0UAO3Lbro6sRZC&#10;gFCsrXUdMbZtzLKM8XjMaDRyjGu73SZN06VNDGacLRNmD/CyLJnP5ywWi6X+1Bk6LWA0nNHqtNnY&#10;2GBjY4Nut0sUSYQwgr2UkrzQPHv2jOFwSJIk3L59mzt37pC2Iq6Qx9z6CYKAg4MDDg4OmE0mzGYz&#10;zs7O+OyLLxmMpszygrVum5OTE7TWdLtd4koYGBwfubkBECwfSr1eb+mAsAQ3z3PKsuTJkydEUUS7&#10;3abb7dLr9aq1aJhBS6gtI2iJmSXa4/GYOI5J05ROp+PmKkkSgiBwbb6M4feFtTRNWV9fZ3t7m+3t&#10;bcIwZDYzgmFZlozHY46PjxkMBsznc5RS7O3tOaVYp9Nxgo5dqycnJ4xGI3cN4Bjxsiw5ODhwzJ3W&#10;miiKSNOUdrtNHMesr6+7eSrL0hFlu56Gw+ESU+kLViKQhK0EqTT5YMrg5JRHTw948vQJeRIhpGTy&#10;/ISejGkHAVJrFqqgkIqgFRImMXqeIfQ5U2uZWTu//pj6xN1+tru7u7SnfIbS0BlDq05PTxmPx4AR&#10;9Dc2Nuh0Ovzn//yfKYrCPau+V8Eojg4PDzk9PeXk5ITnz58zHo9RVAdGq+XGM45jNjc3uXv3Lvv7&#10;+4RBiEAsCUBRaBj5LM9Io9itF6e48hR5h4eHFEXBfD5nNpuhtabX67G3t8fG1ib9jc1KSWoYjOl0&#10;ytloyHg8ZrFYMDkdcXp6ymQyYTgcMlrMWBQ549MR/U6bzfUNokAuMXa+4s/SlunUMEtWSI3jmCCO&#10;WOtvkhUFi5kZ49FoRJ7nPH36FK01e9tbbu1EUeSYars/7Nj74+6P/dbWlmvPYrFgPp8znU6d0sKu&#10;GcvYJknihMsgCFw/sixjPp87uphlGWVZsrW1den6llIyGo2WaHv978VisbRufQa71Wpx+/Ztd42d&#10;UysU2/2llHJnllWIA45e53nOaDRy4+/v0+PjYycMWuHW9j8MQ9rt9tLetmNohXbA0YQ0Td24+W3w&#10;4SsoANrttqN/lhm0tMYqFf3xqp+Dn3322ZVCfbfb5SpYxnU8HpNlGWGlYLNnWRAEJEni9rYVenyF&#10;+NHREY8fP3YKtE6nw+3bt7l169bKebe0Is9zp1Rc1T8wCtc6s+oLa/P53K1t+7Jnl1KK7e1tt678&#10;sbdjPp/Pr6RvvlBRF7i01nz33XdL/IHPvFsh2xdmfKFeaYEQAaqib/5z/Pl5+vQpR0dHKKUYjUZu&#10;nLu9DmEoHU9mxzRJEtbX1w3DjUYgnFJmMBjw7bffsr29zd7uHt1uF6UU0+m0ErDaKG2MUJ999hln&#10;J8fs7e2xs7MDnCvxJpMJz54/49G33zOdTJicnjEdjSnRJO2UXq9nFOJ5yfPnz5lOp+RCc3BwwCLP&#10;WWt32FzrMRkMrxTqrdLEH5dVY2XPgDr/YAX/VfytlJJut7ukXOr3++zv77O3t0eapgwGgyWhrSzL&#10;c1ochnzyySdOMaSUYjgccnBwwNOnTzk9PWVtbe3Svtn1W1dU2L2mtSZJkqXf140mVtntG018I8jJ&#10;ycnS2vT7LwIj9IVxTBJFzGYzJqOpO3++/fZbwjBGRCFaSua5UWoEJyc8ffqUOAp4lueIsnB8o+X9&#10;LI9hz4U4jh1t9cd/OBwu7W2ff7HjcxXs/qzzLvb1+eefuzPJIooiut0u7XabTz755IJSZjabcXx8&#10;zMnJCU+ePGFzc5P33ntvpQLHKmP7/T6dTsc9y86B5UUsDbBnic+zhGFIq9VaUi7as2s4HC7Nd934&#10;tbe3t7Q26vKT5Xn9MfX3yGQwNTwxmqPjY9OWdsrurX0+/vhj7ty5A4DUlbG1shIHCJQw84tcNpT5&#10;75Y/qfOXFnUlzk/FaxHqLdMipWR7e5vHjx9zenrKkydPaHc75HmOEMIxBlIA0lgADg4OAHPIrK11&#10;EUCWG8J9dHTEV199yeTsBIRCl5W2rDSThqo0Y1qBlDx/fsxX33xNWWpKYTZDXiyIRUBZZI7xnEwm&#10;jukrioLt7W2SJKHT6dDtdp3F02reDg4OmM1mjEYjxzhZQhMEAR9++OGV4zMeTy9o2OvMCXDhQLcL&#10;dH9/12nDAKfxms1mTKdTPv30U7rdLltbW+zs7LC+vr7EmFhGdTKZOIZgsVgwqYRn2y7L8PlaNhFc&#10;btW3ePr0KQcHB3z22WccHx+ztbXlnn/79j5xHF15vRUCgiAwSgnPijUvSr4/PGJRKm7fvu00a+12&#10;myg047i/s72s0UUtEU778hU5/sazTG3d0uQLxv5mrVsaut3ukhayznTdunXrAiHyr59MJksWE98q&#10;DLh2+3/bZ9r227VrYcdDCGEsttX69g8hMPvoD3/4w4U58YnW2dmZW5/1ftg9UNdQO6YOjQgCFrMZ&#10;ZTyn3+8jOh0WIWRxyC8+/JCHd+7RkRGplAilmJc5uSgRccWoapBcPBTt+NWtUfV9Nh6PLxyE/vxb&#10;a7svrFgBpyiKCxYw2w67Xg4PD/nyyy/54osvGI/HpGnK9vY2Dx8+ZGtnm9FohBaCxWLB6ekpg8GA&#10;09NTDg4O6HQ6/P73v6ff79NKWhfmwR5M/lq0sGPx61//2jEQdg6sNVgD8zJHYhR/rTim0+uzXe66&#10;NTo6NpbY56enhO0W7394n49//Stube+TBJJASIRcPnTripT6vPiH8mg8Y7ZYMByc8PjxY2cp/vDD&#10;Bzx8+JAPP7i3NHdSLFttrKWyLtTV3+vwacJl63vV9Vfd74LQotSSUFrf26Ka9/oh74+XHQ87v61W&#10;yynTlFLOWm+VhPYe9nk7Oztsb2+T5znAktBvvRjq/fKZnizLLljp7TNsW+vtt2vfbzdwoe/AErO5&#10;CrPZ7FKBHoylY5Uyx+/jVZhOp04Q9ZUNdv1PJpMlgcDf67b/VuizzKyd0yiKlqyVlva0Wi02NjZI&#10;05T33nvvSqHN5wd8GrtKgeHPu8VoNLpgia8Lf3VlEODom7Uk1i2p9u//9t/+2wWB3fcq8z216sKm&#10;0oLt7V1KfZFZt2P26NEjJ/wAPHjwgI8++ojNzU26vQ5SK5Qu3DxbhWGSJAQIirIgCEJ2trb48P59&#10;Pv30Uw6+/55nt2+zvb3LdDp18whQKhiNJhwfH3N6ekq/16uElWpMtRn7TqfD2mKNf/qnW0RhSBpE&#10;hEJSolkUueMfB8+OCIKA0WxKGQju3r3L3q1b9NI2vbRFfC+4Uqi3438ZXUuSZGns6uNX9+Son8/2&#10;DEuSxBl9rIVzPB47j4c0TZlMJks8guVbrZLKjsudO3fY2NhwSuKrcJWnIhiF+FXrv9vtXinU2zVf&#10;px1CCLSoLOhCEAhh+LOZ4dM6nQ7D0YizsxEbO9vEacrp8IzhcOj46d3dXXY6HULOabbvJSOEcOur&#10;7gFmcefOnQt8k7/nX6QUqfepTmMt/2J5Ev8cEEI4+mT3QBRF7O7usr6+TlEUzlOxDsvHWa8YK7zW&#10;lbh1+lun0XWhtv79qmevgk///HvYM27Vc5VStLZSRABICKOIw8NDhuMRW1tbPHjwgCiszi7bPttc&#10;DQhQpUYLdekZ5NPVVUq3Ot39qXgtQn2apo5wbG9vs76+zldffcVnn33GyeCU3Z3bzmVjMBjw/OiU&#10;o6MjvvnmG87Oznjw4AH9fh8pDMFVSpEkCRsbG+zu7rL3yUMQCpR2Qr3WGirr93A8IisKnj49pEQz&#10;nc558OABv/nNb1jfWKMTtwgkFywtdnKm0+mlAp21BNjN5DM9Fr577yqEYbz07Po9siy7IDCcb9xz&#10;d3cLy3y02202Nzd5+PDhBeuIj3v37jmGFFgSXOy8+c+30Fqj0GgVXOl+f3JywjfffMM333zjrITj&#10;8bhiRq8W6H3s7u6ys7NjrOOVJ8Hu7Tv8y//5EyKK+e1vf8sHH9xDa4hCE3WhtFGi+UReCr1E/Cwx&#10;8hUlPzeSJHEWKVgmVHVNXn39+GsNloUXv1+WidzY2HAHwSrmzwoJPpNnNbf1tl0GX9u6vb3t7u0/&#10;0777RL3OkGgBWVGgy5JUR6A17a+/4WQxQcUxDx8+5JO7d0kxWxwMDSh0gQ4hkAEBy6Ea9UOi7p5X&#10;H+NOp7Pye///dpztgSildG79PvwDbT6fMxwO+Z//839SliWbm5tO87u7u2ssWLaNGKu7VQyenZ1x&#10;dHTEYDDgr3/9K/fu3ePu3bvE0fIB4Ct36rCCiD8nlsY4octrvpQShCAKIBQhYJitrf46Z2dnfPf0&#10;KWI8pNPpsLGxwfvv3yIUoFW117VGae3eBebcayWV+yHuHHTvpf0DGA2ndLtdpzB57733+OSTT2hF&#10;4RJdsU32hcqrYAWs+l6AZffUF11/2frwx98qS3zr0mVKANsHXynh98sygr51wf7O37t190zLXPvt&#10;szTEX5++4sWnf77AZs/aVfT/sv7YcbC/rTN5PxQvcj+152NdkWfb86I293o9gAv721oj655tPnxl&#10;hV239tn+mWuFHp82WSWMVQTUX7b9dn3Y/9etmb57toW/BtI0XXkO1JVi9TPGWtv9c8tvhw/bV7vu&#10;/TG3bfHHy90HKEuuEGnhj3/8Ha1Wi+FwyGw2Y3d3l/fee4+1tS5BAGVeEoQmFOn8vuacW2QLMz5o&#10;NjY2ePDgAYeHhzx+/Jg///nPHJ+ecXB45LwdDg8PefbsGQcHB3z7zdfkec7Dhw/Z2NgAoCgU6NJ5&#10;sNxuJURJCwHIEnShKdF0AomUICWU+7fJsoxH330Lcci9e/f46JNP6LZSIgGxEFxOIViak1Xw6c9l&#10;iq2XQV0xbOcfzDmztbXlQl1su6xCyF+X1tPF7qsXWSJXtfeH7N/LxudF4wYsnb/2KVrh3M/jOGZ7&#10;e5v3P/iAtNvl2yePUUrR7/e5c+cOH374ITvt1IXArdrHlj+CiyG2L0NTX6SUXOUd6P/thw1aGcUa&#10;V6wQb59jx7tu2bfP8UPNLD9RF1Ld2FbnV12orcNfc/U++P2ryx72ZelfvQ1+/+E8HA3OZb0gCPzI&#10;X+dNaxW8UvrKajsQlQeyhrLy+hUrFOOr+lw/uy8bk5+C1yLUwzlTub6+zr179xiPxzx//pxPP/2U&#10;R63veH5y7Nwuv/jiC4bDIUEQ0G63uXv3rnFBwgymiauErc0+a2u/RpQZQmokVYyxCCsO8DymXpUl&#10;OztPWRQ5h4fPuX37tonXTEIoNQK1cmEBztLiH6T+ZlwsFi7+z4d1w/HdQ1bBeir4wpCPKHpxTI2/&#10;cK2m2m7MyzSEPkMCyxYB+7nPUKyCBAig0DbHwfmGqmQE7t6961x3wzDkgw8+YHd3l62tLcfgX4XF&#10;YnFuia4IhKgsC2EYkmUZcRhVm8W0Y6mNEuBcg1jfdv6h5Mcv+t/7qBOuOlYxMKsYNou6pq4+V76C&#10;qd4OS4TrbfIFj7p1xIzJckywzwxbod9fk/497OcvWhv+Abaq7f46i8PIcXZRYuZVJAmdtI3E7Huh&#10;cYtFCGHizMvSuKd7w+MzHXb8/Of+UE2ptVTWLV12X626fjabuXCR4XDI3bt3+eijj3j//feX2jee&#10;ToylpSL2m5ubbG1uUZQFz5494/DwkG+//ZbvvvsOrTXvv/8+raSF0qYPYRAiKsuJHVP/UPNjp+tj&#10;L6U0bvcIhAZVKoTWFAoKfT4+najlDsDBYMDg3/+d48EpX7/3AZsb/cpSpJCVHrX+TqnIyoJ8vmCW&#10;LdBFiRIQCgmBZD4z7rKogufPn3N8fOzFOYdcxfL4/fX758Nasvzv/D1qhUL7/7rQ7gvoq5g2n17X&#10;FQb+M+vCWl1JZ++1isnzrW91Jsgqdnxri/9sX1j371G/l7+/r2I26zTMMkqXKT3q/a6/XybwXcak&#10;1/+ux4nXr72MBlnUPUnq8GnxKh7BWsJWKS/yPHe8ga+osX2or4GrsGrtWSFq1Vj5Vvg6fObSD0Hx&#10;72Pp2ypPDv//vlJoVVv99XFhrsU5jyZWKO4sglCC0ORFhtIlURyas75aBqooL1jL4ipESSmFKowg&#10;vrezy4f3H5AvMganA54/+z9MFjnPj08pc+MpVRSF8W6Qgvv37/PBBx9U3nrVWhHa0YxW0mJhQq6N&#10;t1IkkMJYgJWCPNfEybnnm92vrVaLSAoCrLBwORdk+cNVqNP7VXPlhyetslhaTxQr/PlnG5x7Svrf&#10;+8+sKxHtmMPV3lAWfp4fH/Yzf/+t4qH866/ap5dhkS1QQGz3kV4OJSkK5XKc+PHkYRjSbadmDarl&#10;vBOr6KPFKgWb37f63y8S+q+i0/5YWKwS2GE5t8Eq5cNl9NHSzzq9X0VTVs3Fyyht7Dq/6qy4THm8&#10;WCyWjKZ+u8uyJJEJqtTIeJn2GQUG5EXl6YmhT1JW9ElDICTo893rt/GqPr9KvBah3rqwWUbt7t27&#10;zgLx9bff8I9//IN5blxeDg8PXYzJJ598wkcffcT9+/edC0RYEfLSeNQThQFBmLCk69XWTcr7qNLo&#10;CCGcNj4IAkqtl7RsdvHUhV9/YVvYhW+ZvrrVw9d0XgUbl73KcrJq49eJnG/JsPeyWJWo60WoKy/q&#10;QuLS79CoUqKlSei3Sue8ubHG/v4+Z2dnJEnCxx9/zN6uSR7xMjoqmyvAxq1Qc3vv9XoEScuNdZ6X&#10;iDggECDFspCvtQZdLo2fdUOqE43LNmN9fawiJnXivuowrf/Wwq4zn2mqP9M/GCxRrB/u9d/Xiacv&#10;wPsKHT90xGcG6kK9RZZlF7SP/jN897c6BEYxlOc5oZIubERKSVgdnlJUyiNhXoEERICsVk9RFs5S&#10;v2qd1j0hVgm5V/3friufQbXabP/+FkqZuM/Dw0O+/vpr/vmf/5nbt2+zubmJ1tr1L0kSuh3jHVFn&#10;e8IgZGdnhyRJGA6HnJ6ekuc5aZpy584dZ1WUUhLVvWdqisdVh/SquRJCIKQkCgWhP1VV42y8YFFk&#10;PH36lLOjAeiySmSzHB7kM5s2HMl3zbVjKIQgkLGxHCxmLunPe++9Z/Yl5xpy+24VsC/D6PpYtYfg&#10;olINLlpU/Pf6PvKZ1rqQvOr6y3CZEsz29TI6Xlcw+J5WvqWkLuiv2ge+oF+nWasYPSukXNYfn077&#10;1/0U1OfxMub1ZeErN+v3tN/XhSV/n/m/XSwWAEsW61WMOpwr0euJeOt/W1y2b32jwCoF06o15f/O&#10;zp8/v74S07bPv++qttZ5AztGl1nqtDZuq1JIjymu3r3nleVyCIe/5oSAKPKSIl+CPM+ddf2jjz4i&#10;TVMePXrEV4++Qc0WLpxzNps5a90vPnzAf//v/51OKyGo8ni0WoYm+cp/IaxB41yRaVnQIBBQmjHu&#10;9/vo6FyREsUJQkAgVvNNFqvok7+m6sqU+jivohv+99ZTzX5uFTmr9rW/7q+6r78eXsZT56q9u8rT&#10;40WCog/L76+6XgszN6XWBLLiUwLodFL29/f54IMP+Oyzv7sQCD+xXFEUFEqT1PbCZf2rf2fH8qp9&#10;9HNg1fnv07PZbHYhjn2V7FGnI6vOUmCJR7L85GXX1f9/FW1ZRQ/rioT6+hNCXFDK2++dkK9A1vhF&#10;y1uFAVgVo+thnbUQV69BXyn3qubYx2sR6oMgYG1tzQ1omqY8ePCAzc1NfvWbX/PZp1/w9y+/4Pj4&#10;2LmL37lzh/39fXa2jdtTXminMQQqtzGTHV5rY8YTF04Gq8ZVBFUyB+tCEkURUWgimYzm5eVcfHzY&#10;Q9ZfKD/WreKyA/syge9FbbOfrXLNexlcZn1a3R4X6bBSSBfg4q739vacW5bJfDuvsrtXigwhK+u9&#10;dsnqrNLCEUBt4rDtxmy1WuS6sjgDrWR5fPz9I4RAcPn4XdXXer/t+8v87kX3W4UXCQVX3W8VwV31&#10;+1Xr9bI1XCeiFr77po+X3Q+GGQ3Qi5I4SVCYw7MUgiSMQJ8zTFAxUBLsaguC4Mrs9y+zX+rtvuz3&#10;qxgoP3bRMunz+ZwkSfjggw9cokKrFLDruSgKtLDM7blCxa7zMAzZ2tzid7/7Hf/xH//hsp1rrQmD&#10;c8tgvT+rNN+XKXWMRUkhNGgtEFqjRYDyrGYU58+IoojeWpfeep9u0qHXtcn9TD4U61JsE0daS2Vd&#10;GekzDou58S56fvjUJeSza60oIZJ2Xqp3Lq7Bq7CK0XzR9VcdvKvW+cs8/0V40WF/1X38+fUViXXl&#10;nt/eVfdbtUb8617mjPJ/v6o/P+Y8WnXv+t9XteNl7/UirDorfEuhrwCEi+foKtpymdDzsuNU90S6&#10;6nlX3fsyev2i9l02/petP/951lXvqikIAkEYStrtFpPJiDgOTXK8UhEGl9/fb4dv+FhfX3c5De59&#10;8IC//O0zSi1QRcbDhw/51a9+xb1799hY7xv+UilAoFQVioMx5EgpUWikFE45ja4MCV5/ylI5K+9w&#10;PnXJGENRGV2CkJczb6wewxf1/4d+f9m58rLfv+xzXxY/lb5eZdSy4WeBkJTKKEGTKsSt2+1y7949&#10;vv32MY8fP2ZtY4N+v2/COqrKFUopZBgYxZS+aAx8UTtXndU/17j5uIp2++FFq9p/laJi1XV1GrJK&#10;GH9ZrFKSX4bL6Otl93XXKeEkdiml41NardbSrrSXLMXUuz8vb9sPNar+VLyWp9kyGHZhhWHosiiu&#10;rffRKmA8m5IkCb/61a/4wx/+cF6GoiL4YSiIvMHJC2k0uNIQ0ZdUds7MAAAgAElEQVSBz0iWZfkj&#10;yWiDHwrNuTXTD1MIpC03BqIiikVZIDlPdhPH8Qvdt8qypFBGCaC02XyB8Yq5MlatwfWE1iYmO+Ci&#10;C7AWLMeBw5UC/euAXaP2AAqCwCWjlFKyubkJnFvxrKXGCO4RSiu0d4DWPRvW++t8+OGHLmmRFBKl&#10;lbtHEL58XoofAxGc5+lYW1vjg4e/4De/+3+4d/su3TTEsLxmLpT3LjSUYOLuV3wvMd9PpwVJEjI4&#10;OeXx48f8/e9/d2XgXuCZ16BBg7ccTplXs3JprV9gijGwbraW/xDCJJvc2dmh3enx3dND9ventOKQ&#10;jz/+mPv377O21iMMznM4gYmRT9NkiacoigLxAvrre1HULYoN3jzKskSsMH5Zl/tut0s+GlIUBWm3&#10;Q7/f53RsSoqORiP6G+uXGtZepUW2wc+EmtHP90apdI43Cq9FqPdjlq01yrr3hFHEgwcP+OKrfzAa&#10;jVhfX2dzwyT5WpSastTO9d5CY7S3WoPW6qUlN+sya61pRaEJw+uw6a4WWl+M6835ZlnpwhTa7TZB&#10;EJgEdsK8ilIhxLnbWFl5U4RytUt3HUEQICuXXG2tupIXWgAaXA9IjNSnMQJ7qc8TQAVSvnGh/WVg&#10;E2WpKr59VcZYX1iP49iUn8pMvohSLceD1t0xtza3WF9fdy6CYARtKeS5CvlVQSyXyLPVFeI4RHN+&#10;iGgNWkGpjd5aChM6URQKhMkwjDDUTmlQlfImTUOkgN0d45X17NkzV+ZI3sRTtUGDBj8rrFB8Wfzt&#10;VWdEGIQEldHA/10SxQS9iP39fYbjKXEovTKGFZ8pQcaXs8kvI7RZRa0f5vEiQ0WD1wcrj9QtvbYs&#10;4vr6OifDM8bjMf3NDfb29pjmC1PedTRCra8jrrAIN4L9NUdteuq5RG4aXkurbXxWvayCjb1YLBau&#10;pvp8PicvdGVxNQJ9URoCWyqYLwpms4yyNFac8CVKqllY668QwiWxa/DqYTMC2zrvxlPi3GElDKTJ&#10;Yi5N/e0kTkhiEyphY2yvwlLlAAlheL5PVSMQ3Azo89hbSxf8xCbCCv1UMYvieqmy6smCfLdIW6d8&#10;Mpnw6NEjDg8PAVw4kNUM+/XHtfcvyzM05zF/Go0Ucinb86uELnBW+o2NDVciLQpgOp6TZ5qyrOJb&#10;A4hCQRyasBwpII4kcSgIq//7v0siiSrO6buNZ7Vu/M3+bdCggS8Y/xhmW0iJDAKjXFSK0suEbevA&#10;z+dzZ9GHZV2pSXpXsljkF0qAvbjt52eZ1nopC3eDNw97bp/HgJvPrfLaVj44PT2lLEvj4dFuu7LX&#10;qxJQN4L8zYSVTa1Xz03Ea7HUz+fzpTJx9mVKjUC3a+KbhsNhFatkLK5FUaDisEpWUCXGi2wWUfOZ&#10;0i/B3Huxb7ZUga0Z3k5/3hqBPxriR2pu9XUSbVZjMBiQ5zlra2tVDdQqfhdcXFyWZy5euN1q0aoS&#10;372M+/18Pncx9XAu0Du62ggG1xu6Eooxrhs283oURcRB6GLpV0FcgxgLnxGsJ7G0Gl+lFCcnJ/zt&#10;b39DKcWHH37IgwcP6Fb5JURwfo29j0UQBM5yryovBqpY/KIoaL1i93vLvNYTJ9q2BYEglJdMg/Dv&#10;46WzqrxobC/LEkJ5HtPmJxBq0KDBW4yXcMWS0nhnBoFACI3WJZUt/YWXl1X1ElEJ9UvxxdL8rZSi&#10;qOpu2+zWpTLlVtuJLalZVROpWC4THqrgRYYluSzUW4NWw5ZcD4RhiK5OWKuM11o4j7q9vT3a7Taj&#10;ycSVVEzTlOMjk/9FKVXlVlidt6Y5x24OrLH3RaVMrzNei1Dvl9uxGjEXVyQEk4mx1B8cHPDXv/4V&#10;rU1Gd5ux1FrUO50OOzs79PtrhiFUYLjDl2uHLVEhhHBJnN48fqIbllDXXrA/Pj4myzITblFZXu05&#10;aEt/jcdDhkMTt7TW7bK7u8v+7p4rJ3gVsiwj1+a9qCyG9v4NOb0ZUEoR4GXtRhOFIcEKhum6MUN+&#10;4iCbKdrSGfu3lJJut8vOzg6PHz/mL3/5CwcHB/zi4S/Z398niCKi8Pya0qvQYBIpGQu975pvaemr&#10;hlGyGkvW6ekph4eHHB0d8d7ONu00OhfUFRSVb70IBEEVaJ8vFDKUhNJ4WAht3lUBhVLIQCIDo5zN&#10;sozBYOBi6hs0aNDAt9T/UCHJ1aYWosqKXF2vtTEeZTmz2YzByRFffvklZVma0mWVNen5wVNXe31n&#10;Z4eNdRMeKqVEIClWPtVvPK7koW+p17yapGgNfhgEwvEUJhHzuZdGEATs7u6yubnJYDRiMpkYY0Mc&#10;M51OOT09dUL9yyZPbnB9MZ/PybLMeQzeRLwWoT5N05VZCW32ZZsdPwxDvvnmG05PT10pFa01SZJQ&#10;liXb29v85je/IYoeuOyjYSBemsu/GFP/QnLc4GfAfD53GWiDwLg3ySpm7fj4mMePHxOG55bAxWLB&#10;YDAgTVqX1tT0sbGxwbwoqzWBcwU2mtfX0sUGPxFaa4SsYq6VF1MfYLKpXWNYZWX9ZWGt9dZtb39/&#10;ny+++ILnz58zGJ7xi1/8grX1dba3t+l0OkvlZoQQaLTzBvBj6qES+F8xA2F0r+fWrfF4zNHREWtp&#10;j34nocw1uiyNW6tSZt9JSVAx0EkSmCbaF+Y9kCBDyWCcoYAim3NwcMDz58/JKuuaeglDWIMGDd5e&#10;CM4Tzf0YoT62me99OmkSMlEqTa/Xo9Pp8PTJd/zpT3/iX//1X9FaE0dGEN/eWCdJEvb3902Jvij4&#10;wQy/LRdm85I0MfXXCxqT3wWMEluIyrMsMHyrrdg0nU4JgoB2u41SivF4bAyWlyzJRri/ASiBwOQD&#10;ms/nFEVBu92m0+lQlKZU903CaxHqV5U08BOgFSLn3r33kRpG0xGhCJGRJCBAS81aZ43T4SmdVofd&#10;3W363RQF6NJYd7SrjGKZ4eXna2vMt65WQqHK/Jyw2oDdNwKbCxpjcbeW95d9f8Pwh87WaK2/RzIg&#10;SSLaSQspoCxKlAzIZhnHx8esrXW5desW+/v7SCEZDU3pLivUvwh37txhNJvT7/ddORmlMPWsA+mS&#10;8Dk0dPbaQWttyqgBQikCrQnQuDKhnpu9gGs1h3meu1JW9fWaZdkS/UvTlA8//JDt7W0+//xzvvvu&#10;O/72t7+xd+sWolIOtFsttBCEUoKQhsZJSSBENQyaeZYRBYGz4v9csJnsXQgLkKvSvPKc09NTnp+d&#10;8uTJEzppl1YY0O90iANJFCVEUUAQRGhdVrWbC0CyWMyYzRZk2RyQxHFImnaIk4Sk02GRZyxmc0aj&#10;EV9/8zX9zQ10IMmLgqhKVGWXgcaY+4Vusug1aPC2QPpuPNW7sgl0BcYSIAXa5RL5AfxPlUFXgYut&#10;RwhCAWv9Hg8+uEs3jZ0lPQxD+v0+3bRFu91Ga02n02F3d5dO57w8ntIK/Nwm3hnljiwBBLWSk0o1&#10;lOsaQGhQKLQqUFoQysBNpzUMlWVOGARorcgrZXO7lRJGVXJcTElabSV7bRRRdWX7suBv67+8+eo9&#10;7zpKlEmkqSAvFpRlSRyHtKIYpQoiec5jXdjXgL5mE/hahPoXaaviKOAXDz7gl/cfoIVCaLn0LpHo&#10;ionTlRQphKkPWuVZNgSy2o3uaY7ASkqt0EKxsb1BkkTM51MCCUWRE7/mOoIXUdVf+zHv1wCiUqcI&#10;BLKKTvLf37tzi3Y3JYlalEVOK4nQwNHZKUU2Z//2bba3t02yMG0s7q1Wi1acuHrffj1fUcVeaK25&#10;c+cOe1qSa0hjyHKFkJooCCjKHEHEuam3Pl7XY/zeeQhACmQomM/nTM4GTAcDtj76iHI6J261lvRX&#10;slKCXRdaauuw+/DruttEkbbyR57npGnK73//e37729/yl7/8hcPnz/jf//L/sbu/xy8//AW7+3sI&#10;IVG6ZL7IKFRJFIQkrRYCQSuOjZs7P12sDYQJIjWUtIqZ9xiQIAhY6/eZLYwWe7qYE0hJNs/pdlJC&#10;FFMUUoaVAk2idYnWAq1NcimlCspSOyHfxMgOTCiWMt45aauFCAMm8ylxniKigCgJDb33oqxKCYaq&#10;V8xTwx43aHBzoYVXmlSYdy0cPVICZBSzyEuUkCgkealIK0WqFZZq+gDv3XiECimNwcf+vzJI9Nop&#10;/+kPvwN+d6FpAnWhAs+FpGgVf6Gk7UMlrHl3CSJJp9cmjCTjwZDxcMTu1hZBFDXk6w1DopGBAC2N&#10;I74uncFMC4hCSRIGRIEgm885Gw5YLOZorZjPZxyfDbm9u0OZa6TChJ2VGhFKZHmulDJO+hbKrQ8p&#10;bkaFn7cVWihKpREyYDweMpmO2L+1TRgIRGD3sRXlTci49v9/zfCmpVkHs6jV6ndhS5FcfLdQVwho&#10;RqsiQZ6XRinLkjxfeM9+06hrn1/2/XrgsvkRGvr9XpUgTzrviCLPybK5sXJW8WZW6PGn42UyUBql&#10;u9lkUVQpeLCJthTn68S6vF2vsWtgoLVmsViQZ3NCNJHLjbDsqng99uvLw0/26IeT2Dwjv//97/n7&#10;3//O3/72Nz7/9DO+f/yE+/fv8/DhQ3Z3dwkr99E8z1nM5y5h088VT+/5Cjlm1/zHvBVlySLPKIqC&#10;zc1N/un+ff7ff/5P3L71Hp1uwmIwRFR3sMkB/Zd1O/WTCPrZho+enTKdTolkwDRboKKADIUWwrXL&#10;N3JcnP7rebg2aNDgh0HYEB1R29VaotAoZw31aZ/5pfvqB74LfoorvKrop3L3tPRT2DZKCCLpeJky&#10;O0+UV6KJmsw/bxDncy98/rDyhBU29CwUqKJkkc3QZVXuTJlQCuc9IpXnNmwWsUugi1nLynumdIJ9&#10;w4++adhkmXmeo3VZySOVN2CdIbrwfr1wbYT6VwltrcbCxNRHUcRkMmFeMcgNXi38+DMruNsY4TiO&#10;3TxIIZGBpKhK2YXS5FVIkuTK+5+dDSklJBtrr7orDV4B/NJAk8mEyWSClJI4ji9YSW4iLI3JssyV&#10;1QSjYLQZVnd3d3n06BFfffUV//jHP3j06BGPHz/m/v37/PrXvzaJm6KIKIooiuI8oV5ZvvJkeUly&#10;3malFK1Wi83NTda6CRpYX19zbKnNlWL3uK1iYL9bNS67O7vMZzlxEDIYj3h08ISnx89NQqlX2rMG&#10;DRrcFLjkylwM6fwpeB08oM2mLYRwybi0M0w1POh1RhzHdLtdwjBkNpuRZRlwrpjWWptSrYE8j6TV&#10;+jyb/ptreoOXgF9xaD6fA+fJjW9i7otrIdS/aqJaFAVRVfYpiiLSNGU0GrkEbg1eLfyyHvbvKIpM&#10;Ntlih8FgwPrZGWtrayilGJyeGnfcpEWr1Xph+MbBwQFEAWmckLRM2Zg4/OEJdRq8Gfjly4bDIZPJ&#10;hLW1NVer/Kbj7OyMbrdLWlncy7JkOBzy+PFjnjx5QlmWZFnGaDSi3+87xdfjx48ZDAacnJxw69Yt&#10;7t27x8bGBmEYOqH5dSDLzPzYjLD2BYYlLQqFFNpZ3i2zYz0SrALPTyDol/3TymjKZSTo99fo9XoM&#10;pmNardb1OKAaNGjwRuESK9/AxGOW/tnzbFbVN4fzbOsNri/iOGZjY4Nut8vg8CnHx8fMKs816/Ur&#10;MIUVUOZlhfoq3uPCPU3oGF7YSYM3jSwzZbWDICBNUze3Nw3vBM9kS+NprZ3W7dmzZ8xmszfdtHcC&#10;dWuiZfo7nQ4ikHz55ZcsqhqxZVmiy9Jkn0zbLmvsVZhOp4g4rJ4Tu6oGUkgUJTdfLHy7YS31Wmun&#10;bNvf33dC8E3H2toaQggODw/561//ypMnT1xCptFoRBAErK+vs7u7y8OHD10OicViQZ7n/Pu//zuH&#10;h4cMBgM+/vhjdnZ2nCv7y4Sn/FTYZ1lBPQxDt5+zvEQohRba/cbf65cx4r5QL4LzuvdFUTKfz5lO&#10;p4xGI6ZZRhzFr7yPDRo0uL5YFb6jMQlx5U/U3b9q5X9ZlojAeJ7FcUxRDJnNZpRlSRI23Ml1h9aa&#10;drtNt9tl+mjK119/TSkM35llGfP5nJLKiV6CUtoLG9EXHDEaM+L1gt3/0+mU+XxOq9VypbRvohLx&#10;Wgj1LyKqP3Vg7WHgC/VCCCaTCVmWEcZXu3c3+Gmw8fL1ebQasd/97nfkZcnx8TFCCDppSrfbZXNz&#10;0wl7VyGKIggDowkXAm0T6iEolTKltRpca1it6Hg8JssyOp2O89K46R4XvheCFc739/e5d+8evV6P&#10;Xq9HkiQkSeIYP1vScz6f0263OTo6IssyJpPJkrX+ddTEbbVCzkamTv1isajykeS0YtOGOI4uMNY+&#10;E/6iChaLmSldGsjIheKsra2xublJO44bS1aDBu84LrPUa1Nv8w216uVheU+bSX9aWeuTsP2mm9bg&#10;BbAW+SRJWCwWfP/998g4YjabMRyPGE+nFKUiCs6rG/hK61Xr01rpG7x5WP5sNBqRZRndbtcJ9TcR&#10;10Kof9UIgqCy2iriOHauo5PJhNlsRrsR6l8p7KZxdbcrhl8IQRiG7O/to4B+v2+EmzCiVMa6v1gs&#10;XDzvVfDjsrU+j1O7iZq2dw2+S/Z8PkcpRafTIUkS8jy/8S7447FxJf/lL3/JL3/5S1e3fhWyLKMs&#10;TaKWMAxJ05Q//vGPHB0dMR6PWV9fX8ox4YcuvCrkuSbPc8DQ0rIsWSwW9Dop7WR19mbf1d5vaz1R&#10;HkCShJSlSTo8Ho+Zz+eGZktJrjVxE3PaoME7D59+WPhn/Y/Fq6afYRhSqNIJ9WDo3HQ6pdNJm0R5&#10;1xzWKNVqtVw1mzSJiaKI6XTKbDYjLwuSIHYu+Fp64abe/Fq3e4tm5t88fIOS5T1trqObiHdGqIcq&#10;i2WVqMoKEPP5HPpvuIFvOerJbfx3DcwXc+KkRZqmBNLMVVmWhDJwrshXYT6fo0NJlmXEUWLqzAYh&#10;gouCRYPrC+uSDiwlZrvpQn2323XxWkmSGGG1EpKjyGj8bahBXYFlM8f3+336/f6Su71VkL3qNR5F&#10;hqEJgoDj42P+1//6X/zHo3+Qtjq00phb6+tIoZ0gbmPrLbIsczkAbOIZKaX7fRya+LVIBpwMz/jq&#10;q6/obW2Q57kZp8b9vkGDBh4M7bsZSnspJRLjsZQkCUKYEp6LxcKcd8GrD6Fq8ONhw85sTpn5Iqfb&#10;7TqvtUWeXRp7bWPrbbi9Xa114b7Bm4MQgqIoWCwWKKVIkmRlmeKbgmsh1L/qwYujGKUVsqpjHwQB&#10;3W4XpRSTycQIkGHoskpbISLP8xs9udcNq7TsWkCSJCiquOqqAmR93LU5wY2wEAQmVqksnVWzFIb4&#10;KiBNEvJyUSUvaUjndYev9Hn27BlhGHLr1i2Al1LqXHfY2Hc/C7x1Sddav1QySP/3Fqus4T8GptZy&#10;rWycPk/gkxfGXVRK6fIALFSBVoKd3S2K0YhALgvqft+Pj4+vFOoXs4I4jgmFZF7kHJ0eEaSJqxbQ&#10;oEGDdxdKnys/y7J0RhkpBPqGhNZJKVlb67G1teUq/sznc7TWlOVyolEfN/3sextgwwF3d3fZ29vj&#10;+6eHSClpt9sMhmc8e/aMrChQQJ6VtAJpXO5XeNHV3e6FbqLL3jS0Np6Ik8kEpRTdbteVIX5R6OB1&#10;xM1r8Y+EFeg12sWuWu2MJZz1+O3GynszcJkLnhF6Xn97GvwwWMXMeDxGa+1izBtcD/gZ7TudDvv7&#10;+9x/+AvSVoed3S1aWl/Ifu/HwNqYROvGCFTMrBHydWnobpnlnI6GxI++JOqkRFFEGAQN19OgQYML&#10;dOWmQGvtyipb5W6e5658VhBIBKs9rl5HzpQGV8MqvW1InK1OY0uezfOMRW7K3NkzUHvXWlhrPRhu&#10;tcl6fz0ghGA2m7FYLJwntzU43MT9904I9aUqnVu31tqVZLJxqr71yLr/Nrh5uGmbr4GBFfxOTk4o&#10;y5Lt7W3SNL0y9rzB60PgZadPkoT333+fP/7xj6z3N+m2I0IFArUksPsvK8yvskIZi5tEK8hmGc9P&#10;TxiXGcP5FGhcFBs0aMASg33TakdrrVHaJOxttUyY4ej0mLOzsyonCktx129Dcti3CebsM4kObfic&#10;XYNaayaTCcPJmL3NLWRgwkKQRrAXlfepuxfNmXYdMRqNmM1mbn/6BoibhneCY7bxqxrthPper4fW&#10;muFw6L6H5aRdN3VS3zWs0ty7utgNCb32sK5Ox8fHlGXJ5uam+6zB9YBVvNhwgfX1dbptE04gJUtW&#10;emuV98vfWetGURQUReES/FllgZCQtGJ6vR7tdtvFuZWNoq5Bg3celqbUS9vdBPj8SbvdptfrURQF&#10;g8GALMsuvabB9YA912xMvS2PLYRAS8GkKr9aKoUUxvO+buGtW+WFxnig6cZifx0wHo/J89xlvr+J&#10;FnqLd8JS75eXsEypTTpls5C22+1a9vQGNwVmXi/Om3Wbavx3rzds9tHT01OklPR6PWB1tuMGrx9l&#10;iRPobdIggEUOShfVPjtXwNQTYlrLhn2BZ6WXknxhPotk4JQBVlOulALZxNU3aPCuQmucO6wN21kq&#10;GXbNFff+GZamKRsbG0gpGQ6HjEYjdntrS79vjEnXC5aPbLVa9Ho94jgm18qVn53P55wNh8yzjKjV&#10;ogRCKdAlK+vUN7h+mM1mSCldBS7Ln9jQ0JuEd0Kot5PiEnIhnEVoPp8zHo/dZDaJSm4eVh3szcF4&#10;szCfz5lMJrRaLbrd7rkmvPGYeeMoioKyLBFCuHgzSxfjOCQCBJcffLaCwarDUSlFnFSfaxCZsd7H&#10;sSkZ1Mx9gwYNbFWNm2iph3N+JEkSNjY2aLVaTCYTBoMB+c4+JreauBBudtP6+bbCWup7vR6tVgtR&#10;FsZVuzCZ7yeTianyklRJb6VXujlYnlNnpW9wLTCdTpnP5yRJwtra2lKS7pso1L8T7vfWsuQfBu12&#10;m263S1EUbkP68JOyNLj+WJVAp3G9vxmwVSiyLHPuT8CS8NjgzcH3YFJKMZ/PGQ6HJju99zub4d4q&#10;ASy99S301H7vf15mirOzM5fnxI9dbNCgwbsLPyfHTaQJVjAIg4B+v0+73SbLMueCn+f5yupAN7Gv&#10;bxvOFdixq2EexzGtVsu5ai8WC7Iscx5t9rpm/q4/hsOhE+o7nY7jd1ZVo7gJuPGWeqFBV+Nus0vW&#10;30NhSp0JrdFCIDEbNE0ShNbMswV5WRjlmTTFnTTmvo2l8HrDlARRSB2YDLK6imnSEoRZA3pJuH8n&#10;9Fg3CrPFnOl8RqFKOr0uSdpyTFyTuPLNI4rMninLkvl8zmAw4Pj4GEFAr7PFbLYAXVKWmrLMMXyM&#10;ocBCaHq9fhVHD0oVgKzi8E28/Wg4RWvNfDLl4OCAk5MTiEPKqmQlwY0/pho0aPADsSTiSnMeKLR5&#10;CfO9esOsmdASLVTFVVzOW8gqQEkCrTSmHUcMipLZdEpWZiBCpA6QnprU8p8NXiX8nPRX84ZhGNKK&#10;YuIoQClJK47JspgpM8q8pCwVulRoUXkGC9ClcjNqY+c10lRlaqb2WmAymZDnuauK5gvzNzFR81vB&#10;LQnj7XLpe7ZYECUxSRRjHbXTJCFNWgAcPn/Ozq19ev2+i59RWlFW9aR1bfc1iS1eL5xSxR7gSzkS&#10;SjpJzGw+R2pFILSrBRoQoMq8tjFv3ia96SjLcimRGrDkmpZrxbeHT9GBZHt/j7TTQQNlURgvG1XN&#10;dzX/usbI3YT9OJvNnAeCRVH1r67Nr8ekv2nGLs+NdT6OY6bTKX/961/5t8/+RhQmrPW7rCcpSRzS&#10;Truk7YQoTEAoykKjdEFZaIoyo8gVRZmhShMmL4WJnU/iGCEE+XzBvMh5Pj6js9EnyzJT2vAGzG+D&#10;Bg1+fqgq8dgiz9CBRIYhaadNqxVTAjKQbzxsWWjLU9Rc56tGhWHo8gAEYchGr8vd27eYDcccPn7M&#10;6Ne/Ynd3FyEDpos5rYovzYsCoTVSLLv/3oTz7mZBgjbC9hKssbAqh12qgjQKEVmGms/Z2LtFPp6h&#10;ZjmyDFiM54h1SRSaC4MggCDAqKKq51RQSxUPmgl9lfC9Bm2p5MViQZIkLBYLTk5OGI1G3L59m7W1&#10;tQt86k3DWyHUwzmhW/UupTSCgTzfRlEQkqYpUkomsymzbIEyOjQjxFfxTYomz8V1h9DKlNRCGUs9&#10;uHdDSBtB/jqg7vFiLC8wXcyZLuaIMCBpmz1ZXlK314cVha97xJMQ4kJcllKK2WxGkiQuPKh+zXVB&#10;GJ4nx7OVQtrtNq2kTZq2UIUmWxSo0iQdtaFLlpHNsuxCmTs/VEaAiZ9XGhGFZFlGqyyBZuc2aPCu&#10;Q3EeOqkFFEpRYJjXkutC/6+mVE5RCwRC0m6lxFHAdD5jOBzSW+/TSzsgBSUKiWzCz14rLp8/G1ct&#10;EQRCEgUhsQxohQHr/R7Pj4cUWUaRlc6AVGLm2aa49w3zGuNmUlZHfKAbs/2rRhAExusPlkol53nO&#10;dDp1eXzqlvnGUn9NEQTB0kQWRUEURfR6PaIo4uzsjMlkYjZvGKBQCC4mLWnQoMFPh026ZpRmpqzk&#10;ZDIhiiLW1tac9Tp6i/afL9RbQXc0GjGfz9nc3Lxgnb9OUMoI3d1ul729Pfb393n460/Y37tNu9Oi&#10;G8TgZbevJ7KytNevNW1j75VSHB8dmVCLRcY0W/D14fcUVZm8QilT765BgwbvJATn1jZbEaPUmkDc&#10;jKw5tt2WJtos251Oh5PBKc+fP2dzZ5u1tOsqwchAIoVEN2b5Nw4r1AshCMPQeawFQcD6+jrt9inz&#10;+dxlUAdQShNWobyNvP5moa3HdWVIUEo5I8V0OmUwGBBFEWmaEoahywl0U2vVvxNCvSWUgGMowzCk&#10;1+vR6XQ4OHruGOyoG7nrRGW1v3nT2qDB9YWfUbQoCs7OzlgsFqxtbrG2toYUkkIVCPl27jybK2A6&#10;nRKGIZubm66823WsvmGTGOZ5TlmWpGnKrVu3uLO/A0CkAUUVM2/8J6wLmxCGwZFSIKVxpQVbJs8w&#10;6nfu7JkPCxhOp8hOi2eDk3PtetgI9Q0avI0wOXHOoTmnEb++rmwAACAASURBVD5sbhUr1FvDDC6g&#10;8vrCp+02FG19fZ21tTXKb0tOTk4Yj8fsbe4QBAFZlhEGIQKxZIxq8GZgZQchBFEU0Wq1UEqxWCzo&#10;9FNarRbT6dQleCWQTSnWawgrB/p50mxZya2tLRceafepX0bzJuGdoRb1WvVgaoZubm4CMBqNGI1G&#10;KG1cnxo0aPDzoJ7F3FouwGhKz87OEOK8zCQs79ObDssU1P/O83wpW24d16X//X6HjY0N1tbWSNOU&#10;JEmM9xNQVIkppYQwhDiWxLEkigRhCCas0Aj3WlvB39w3DAOiKGI+yymrfIhpmtJut0mShCiKKsa9&#10;QYMG7yJkRQLLskShEWFAqZWjo8E1F+iBJQu9FSi63S79fp84jhmNRozHYwpVON5TaUMk/fOiwZtH&#10;FEV0Oh3KsuTs7IzZbEYQBMxmM/f/a3JsN3gBFosFg8GAoihcRQq4+ZXP3hnp1Wp44dwVNggCtre3&#10;6XQ6TrjwiajSN68eaoMG1w3+3oPzihJlWTrX+3a7zdraGkGl3b7JRLUO2w+/hJs/Jlf18zqMQZYp&#10;V8vV0kcpDfsZCiOk15uptbHG57l2Fvq6UH+uCIhMgvsAoki4WFKtGy+pBg3edQScK4ItbVBKUTk3&#10;X3v43ldWYIjjmH6/T79vEoLaEFDgRloH32b4SdNarRb9KqH2YDBwQmGWZQyHQ4bDIUrZOXzDDW8A&#10;LJfklVK6cOzJZMLp6SlRFLGxsUGrZRJU2tBQP2TmJuGdE+ptXIydrK0t4/K7WCyWhHpNU2OyQYOf&#10;A3XNp1+ubjQasVgs6Ha7dLvdpWvelv1nDxJYdk9/mQPjOhwqWmvyPCfPc6eYyLKMsmqaUkaAr7+U&#10;8uecqozd+csVtRCgSlC5ZjrNGI/HjMdjZrMZ5VuyBho0aLAaQp+XJtbCphZbFtgt7yaDwJSz0+dV&#10;bq47fPd5e65JKel0jAdUnucMBgOGwyEaE/9rr6knWG3w+mHnQghBu91mc3OTOI6ZTCYMh0MWiwVl&#10;WTIejz2hXqDUmz+7G+DlOTjP7VMUhZuvdrvN+vq68wq0Qj1cD/7rh+Im0MSfBT4TbQmr1ppOp0O7&#10;3aYsS2az2QWLYoMGDX46Vlnebd1zG6edJInxjuE8VOZtQL2cn0U9JOi6JmWJosB5VuR5zmw2q8KV&#10;ZiwKhda2RKF21omgsrrHsSTLFFmmKApd1bLXVUy9edm4+8Vi4WITp9MpeZ6/NWugQYMGLwe/ZKlf&#10;zUZLj9kWN4d59em6b4VPksS5ck+nU6bTKRqNrP4BznOtwfVAEAR0u13iOKYoChaLhTunsiyr3O+N&#10;wultMUrcdKwqT1eWJYvFgsViQavVot1uL+3NmyzUvxOJ8qzbRd0NI0kStIDbt29zePSc77//nu+/&#10;/54HDx4ghSnjJJaKUTS4jgiCgFar5ZQ1NrNlk2Tm+iBJErTWFEXhrA+j0Yhnz54hpWR7e5vt7W1C&#10;EZqyP0EARWkSlrwF2c+thdvWSbVJ4Mbj8ZKrV91V8zqsX61xSWOCIODTTz/l6yffkcQpt27vIRcF&#10;QeUaG4YhURQRhqG7ZjQarcyMbxUd7TQ1brVFybzI+ebZU1QoHZ1u0KDB2wvLYdnAR6GqksRVEj0F&#10;jrYoNMqjC9c/Td55TWwwwoS1CKZpynvvvcej777l7OyMo6Mj3n//faIoQkpJKBqB/jrA95ZQStHt&#10;dvnlL3/J2dkZT58+RUZd5kVG1u4ymUwYjUZsbq0RRVXVreu+QN9y2OToWZa5ZIfz+ZwnT55QliX3&#10;7993rvcutKcyYvhe3TcF74RQ/yLYeIrJcMR0OjWTGgjKoiQKm0RNDRr8VFjCaBUuWmvG4zHz+Zw0&#10;TYnj2Ai2NTbtulqvfwrswXFTNPkmFl4xn885Pj42LmvZHEHAcDSgH6dIcIpTK8xbZcVgMLhYm96L&#10;W4vC0CTCyguCJOYsm9HZ6N+4w7RBgwY/DRpjhQ+qrS84T5a3ClJff6G+LhRa2heGoXP9fXZ85EKO&#10;7FkINNWXrgF845CtZ25rmhdFQZFPWZTGg206nVbW+wKEROsS2VRveaOwwrmfdHc2m5FlGVEUkSTJ&#10;ksH3vHLPzYypb4R6YHt7m36/z8nzI46Pj02pinbnxjDdDRpcd9gD0BLL2WzG6ekpRVGwtb5rPC1q&#10;7IuzVL8lsWn1hHk3JbOxZWqCICBNUzY2Nvj4t7+mv7bh6tRbtsUyo/67r8jxD0wr1E8qZnYyHLk6&#10;9bnQzrODRrHaoME7BS0gUKBqEq0Sy+75NwG+t5G1GkopiaKIXq/H3t4eR6cnnJycMBgMTCK2qpxy&#10;42345mHPa3tuJUniapqXZUmhCpQ2eWZsfL3F22iUuGmwclwcxyilyPOck5MTZrMZvV6PXq/nFG8+&#10;j+JXq7hJaIR6/n/23uu7jSvN2312RWQGACTFTIlUsiR73PbX0/Otddb5m89czWVfTK9O7pbkoMwA&#10;ijkTsfK5KOxiAaIs2UoksR+bCwwABBSq9n7j74VcJke5XGZ9dY29vT2Ojo4o5AqYpqkipQrFR0LO&#10;CDVNk5OTE46PjzFNM5kRqqEREgJv9p9fdtIR3/NK0S8yMqsEsZFSqVT45ptvmJqcQAMsuuWyb6E7&#10;Yrr7+LPb9PcAfidg//gI77FgY28nOV8UCsXVRJbZyzUgFL1riRbFMd3+efbhJeqpT69h6b5dwzDI&#10;ZrNUq1XslWWOjo7Y29tjcnISwzYIw8sR9L3qyOCzDLAYhkEmk0kyvKZuogkjUVWPAzZG17nSIFKf&#10;45ckHRTTdZ1Wq8Xe3h6dTofr169TKBTODZylxdUvE5dlXfzkVKtVhoeHOTk5YXt7O54ZKjSVrVco&#10;PhB5DaWdw8PDQxqNBplMhuHh4aSn6SqTNu4u08g+XT8zRv2uhy4/Rz8CxwkTMTzXDfG8KBHB8305&#10;qz7+ks68HHkXBOB7scVuWDqlUolSqZQYTJdtQ1UoFJ+OSPRm7y/D6pC2IaXWSPrnoaEhSqUSnuex&#10;u7tLo9FI/q6E8r48chpBurpOZuszmQyGYWBZFgC+7ydCeZdke7/yyL54+dk1Gg2Ojo7QNI1r1671&#10;9NO/Tcz4MqGceiAkZGRkhGvXrgGwvb3N6elp/Dfl1CsUH4TrukmGXgiB4zgcHh7GbS75PIVCAUMY&#10;RN3/gDdK8S8z5znw6TL0i47nxVUFuq6Ty+UolUpxdJvYcLFtDcs6+zJNgWGQfElHPj3WTjr58c8i&#10;nl0fgmma5HI5stlsMvZQoVAMJr9WAXRZ6O/N7c8K5nI5xsfHsW2bw8NDDg4OcH33c79MxVtI79Gy&#10;eswwDGzbxrbt5Heu69JqtXBdFz8I8Tz/0rTYXXWCICAMQ9rtNoeHh3iex9DQEOVyGTjz83Rdv5SO&#10;fBrl1BN/oHJhLRQKHB8fs7e396VflkJxJTBNs2ehlIaLpmmJMSN7CK8i/U697NdKz6+/6MhxdkEQ&#10;nH0f0Z1dzxtf8Zi7+Etm7uPZ9fFXnMWP8P2w+/yxEeQ4Dp1Oh3a7nWgwKBSKq4+cTx+ek40/TyxP&#10;jrq76KSn8fRXa0Gc9Z2YmGB4eJh6vc7+/j6dTicWVI1UUumikB5Nq+s6pmlimmZ3D4x7teWIXona&#10;vy4G0uaq1+vs7e1hmiYTExNks1mAKxV8UU49oAsNSxgMFUsUcnk6rTYnR8c4roOuLspPSk//HL/v&#10;hAw1CLoCOpdNRGcQ0HUdoWkEUYjjuewfHnBSP8XK2IyPj6MLPfns9W6G/n3Og997vnxu3palvwjl&#10;5fL6Sx9H+Wrl9WRZGhoiNlpascJvu93GD7uRbRE/gZDXYARBt7y+67MTyWx9Nzuvm/Ece9PU0HQw&#10;LQ0zYxAJaDabNOt1giAga2dicazU6xJcHoNeoVC8P2eroZS/D5NbPQI9CtEi0LrObrzfX46F4Dwd&#10;FSEEhqZTHh6hmC/gOS7NegPPcePsYRgqo+YzIfeT/tvQjx0+XXSD8FHs4OtCQ0cQds+/kAgRxiXc&#10;lq4lZfvQu6dK4vP4U78rBZyN5G02m5ycnGBZFqOjo8nf+yuyL3O2fuCF8kQUG7Rh4DMyNMTkxAQb&#10;6+vUVleZmZri2vgEGiLJtvXPk76M6ogXDRGBJt5upCcXmCbHvHR/NAxMyyA0dY4bJ/h6XN8bhiEi&#10;gjAIMLpih/37YnrhVnvmx+W849mtrqbjurxcXmb/8JDb977CtC10QOsZZRf3WCelUG/57C4LUkBH&#10;ZrplhH9paYlWq9WTrf8Sm4k8nunPLe1AQ3wt+R2XZr3O9vY26+vrBEJjuFig3XEJA5/A9fDCABFG&#10;oGuYmg66hqUboMcGUKQJRBjhhfEIuzAMaTabZLNZOp0O65sbPH36FD8MyBgmhBGRLgi07viqKFbF&#10;Tl6bun4VisuNiJXydCl+143aRVoEUUgYRuRtC1wX3fMxgoC8beEHIQbRhVeHl2v6eeu8iEAXETnL&#10;ZHZ6ks3Xr1l59YrxyjgPHjzA7DqRnhdiGDpCQLPVRNdFqhdYLYAfQtqeOM+xdx0HW88hNC0Osggw&#10;NB0RRbTb7bis23HQo/hz1YCw27KmWUYypvHcf1d9dJ8cqYXQarXY2Njg6OiIO3fuMDk5mVyHUhMh&#10;is7WkyiKLk0lZZqBd+oBoiBE1zR0y2Z0eITh0hBOu8Px4RFjlWoitCCRH7qMvF7GD/6i8XsctUh0&#10;nUXRl6k/J/sI8X3l7yMBmqps+yyEQBiFRAK2d3d4vblBrpCnPFYlY2XQiC6do/5bkCOMMplMT3Ze&#10;07Sk/OtLIgNb8laWvqazCIbQYvE6BGtra/z3f/83bc9HiIjp8hiGHo9okjN8ZZZCvldZsu95XiIm&#10;BN1MlYiv1GanjeO6HB8fM1IpJ8FUED2ZjuR1dY0iFZhTKC4/GtBbBBvPQtH17mjTKAA/IPRcojBE&#10;03Q0oV9yRbIQgcA2DSqjZarlUba399nc2GC8OsHMTKzzFKX6EUzTRNcFcW44Qpnxn5ZkvrmsnNC0&#10;c0e4GrqObduYenfv6xvFm7Y/QQWlPxbvSqr6vo9pmpyenrK7u0upVKJSqSSJ2oseFPytXK138wHI&#10;ctixsTEmJiZwHIeNjQ2azWYypqJf8AQud5mGQvG5kOqjq6urHBwcMDk5ycTExJd+WZ+FIAiSPrx0&#10;hY/sy7vwdHvngyBA13Usy8K2bYaGhpiYmKBYLFIoFMjlcti2jWEYyVopo+RpIRrLsshms4lIYrVa&#10;pVgsJmOCbNtGCBHPAFZCeQrFwJA2z6WzI7r6I0Ci6QFXp1/Z8zwAKpUK09PTmKZJrVZjfX0dkH6k&#10;loz9SyvoKyHnT4/W3aOjVOtE/74m59fLPVBoV+f8vCpsbm6yv7/P+Pg4165duzQjhX8rKsQHybgK&#10;XY9HKk1NTbG+vs7u7i47OzsMDQ0BZ3MLJZe1PEOh+JwE3Xm7Jycn1Go1MpkMS0tLWLqF4zlkTesL&#10;v8JPS9qZhzMlVi1lrF5oRLzWeZ6HpmksLCzwf//f/4eZhetUR0r4bY/A93BdN1b+7WbiZSA0l8sl&#10;4wxlbxucCUeFXZXg02aD/YMDHj16xNHpiRLKUygUIEjWykiqb3aJiC59BXOcSdTJZDJcu3aNWm2T&#10;5eVldnZ2aLc9bNtEmpln7Z5R8vOlPwCXhCiK0LofhOu6dDqdOOisxRo5mUyGYrGIbdtf+JUq0pim&#10;ycHBARsbG5imyeTkJLlcDtd1ExHLq8TVe0e/A03TEmPUtmPxrtHRUXZ3d1lfX2d+fj4pk+2P7CQb&#10;jUKheCtRFFGr1djb22Nubo6ZmRkiurNDL0Gy+kOQ2gAy6ywdXNlnfxmy9ense6FQYHZ2lspICYBc&#10;1kRgAjnCrs2taT0KCW/YnREQBLHWgG6YmKZgaKTI0PAw29vbNNqt5N9VKBSDQ6qDLm4H6iZSDKEl&#10;gUJdaIREhH6AqV/uNUL28wohGB0dZWpqis3NTY6Ojtjc3GR2dhbTjFdQGVg1DC3WClK256cninrn&#10;sQKnjQanjQau6yK67WOZTIZCoZDs50J0VWNV0OWL8/LlS05OTpienqZSqSS/P6/6+rJzCdJEnw9Z&#10;1lUoFJicnCSbzbKzs8P+/v65979qJ4NC8SnQNZ1Go8HKygpRFHH9+nWydhYv8BKD5qqTHmuXGKa6&#10;fikqfQK/V7lZ13UMw8AHjuoNmi2XdsfD9cI3HHqIvw8j8ANwvRDXCwmC+H6WqXWfO75vLpelVCol&#10;2X2FQnF1eVs/sZb6m6z60TQtXkjCM3FiPwwvfU9yupQ+l8sxPT1NtVql1Wrx6tUr6vU6QRD7h3IN&#10;lq1NqpLp0yP9Apmlb7daHB4eUq/Xe1pzTdMkk8lcij39KiGvh7d9HR4esrGxgW3bLCwskMvlkuDY&#10;VeRqvqvfgRR5iqIomWFYLpdptVrUajVOTk567i97hBUKxa/juA5bW1vs7u4yNTXF9evXgdhAMbTL&#10;nWV5X6QTH0VRMofdcZxLsYb4vo/necnaKPvmDWC4WMC2LWzbxDQ19L4MfUTszAdBlBiksX5JMswC&#10;29ZlAgRdizNXV3XDVSgUb6d/TGkkYmeqv6c+Vhn/8iNBPyZSs2RiYoJr164hhGBnZ4e9vT3a7U43&#10;Ydw7CvUqvf8vhRRY/rUvUl+njTr7hwc0Wk3Qzz4LwzAwTVN9Jp8ZmXB429fy8jKO4zA2Nka1Wu35&#10;vK6iZo+ynDgTskqXehaLRUqlEmEYsrOzw+npaXI/iRIpUSjeTaPRYGdnh06nw9zcHOWRclI6GF2S&#10;GcMfguwNl9odjUaDo6MjTk5OaLfbX/rlvROpCWAYRtIv2Gw2cYJY0dfQzxx0PwDPjwjCMztI18E0&#10;BJapYVs6piGIInDcgHbHw/fBdUM8P6Lj+EnAA8DUlYGkUFx5xDuqlLtZ+tDzCT2/p+rpsuP7Pp7v&#10;JQ6GbZuMjo6SyWRwHIfj42M6nU6SFVaZ4M9L+hyTo9EajQae5/Xo5cjAPcAAmDUXhndl6l+/fo1p&#10;mpTLZSzLSq4jOBOpvEoMRprsHei6nvS2CiHwfZ+RkREWFxfZ3t7m4OCAtbU1SqVSIpoXBEES6VGL&#10;7JfFsqyez0Dr1v8mojrKL/ikyGtGlkg6rhOXaOsGERGbm5s8fPiQqakpbt68iR/66JqObdmIng7K&#10;y4kcWZcWgJMBQNk//+LFC16+fMnm5iYnJydks1mKxSK+7zM+Pk6xWGRycpKpqanEcZZZ7S/d5qN3&#10;HWvf92m1WhwcHHBwcEC2WMLOdV8r4PtRjyJwus0A4rZEIeIAgK6BbumATuiDaWo4fsjR0RF7e3u0&#10;Wi1c16XVcclnBqNFQ6EYROIxtH1rXFccLyQOHMqxVHI9NDUdnxBDN7js+4dhGHh+0KOtMj8/T7vl&#10;8PDhQ549e0ahUKBSHQa07n4T77uO45Cx1fr4KZHOodzLNjc3WVlZIZ/PMzY0zO5Ji83tbYQQjIyM&#10;YJoGQRCi65qyPT8D8nORdpdpmknZ/cHBATs7Ozx48IC5uTkymUxir7bb7SvZ/qmc+l8hl8sxMTHB&#10;7u5u8lUqlRBC9Iyo+tJG96AjPw/Fl0H29kmnViqcB2HA6ekpq6ur2LbN5OQk5XIZQ4udfT/wQWhY&#10;2uUOikmnNT17XWblfd+nVqvx6NGjRPl/enqa0dFRhBCcnp5yeHiYrC+np6fMzc1RKBSSc/pLBw3b&#10;bScZ2eN5Hs+fP+e4WccNI4SIuDZcxjTORt3JIJs8HzRNw/PO1PFly4G8Tz6TxbZtAiI6jsPr16/R&#10;TIOhoSFyyqFXKAYC0WdGBeLMXQ+i7vipbk99GIZEmiC6Ivu+rutoIjbHowjy+TzlcplKpcLW1hY7&#10;OztMTk0wPFzq7jMCTWhKaf0zIIPTnuexv7/P9vY2QRBQKBTI5/MEh3VyuRxDQ0M9AXlCCAkQl9u8&#10;ufBIH0zaS7KNRdpeMhmby+WSx8iq7KvouymnvosUHkln3AqFAvPz8ywvL7O/v0+tVmN8fJxSKVZ9&#10;Vo7kxUAuuj2fh7xYxeXPBF90fN9PIp5JWaTQqDfr7OzssLGxQaVSYX5+PumhD8JuX6R++csn0zPZ&#10;pUOvaRqO49Bqtfjxxx9xHIfbt2+zuLjIxMREMk0jCAKePXvG4eEhOzs7PHnyhFarxe3btxkdHQW+&#10;/MYjRYBs2443S6eN67pEuoFpGhweHmLoGqZpYppmj0MfRRGtVivphU3PmJbHKWvFPfodz8X1PI6P&#10;jxkuj9JqtThttBgq5H7t5SkUiktMJN506NOEhD1GO0h7LcLXBfol7yL1PA/DPFsvowhMU2d8fJzZ&#10;2VnW19fZ3NxkbLxCNhuvlfHxiPfZK+iXfFbeJbQoEESA63u83txgfeM1HdehSETHdXAch2KxSLVa&#10;JZfLIQSEYUQUhgRRgKEqeT8pMoGSHnsZBAHHx8esrq5y/fp1KpUKmUymx5a6qj31yqnvklanlpuH&#10;pmlUq1Vu3LjBL7/8wtbWFnt7e90LV7yx0Si+DGnhGOiWLX/B1zNopLUoPM9D6BphFHJ8fJz0M83O&#10;zlKtVgEIoti50w0dLdY5/kKv/OORLtGDuHrh9PSU3d1dDg4OmJ+f5969e0xMTBBFEY7joGkamUyG&#10;r7/+miAIeP78OQ8fPmRtbY3R0VGGh4cvRM+obZ8J1+VyOcrXxvn2j98zOTvH2FgF3Q0Ig1hMz/f9&#10;RMgKSDIchmFgWVbi9MsgSBiG7O/s4vs+9VaTRrNJrVbDj8KefkWFQjGYBJyVPluGgZEE8enuH5cb&#10;IUQ82lOTlZ/x74vFPNPT04yNjXF6ekqtVmNiYoxyuUwY+t1RoWp9/NQEYYCuxZNqZGVdu93m6OgI&#10;9+CQVsujXK1SLpfJZrPILSseafdlX/sgIG2NMAwT22Jra4tarUYYhkxOTp6biL2q0yOUU8+bmTAh&#10;RFLCYVkWS0tLiQrp5uYmIyMjDA8PJ4vxVTwxLhMyQqc+hy9D+rjruo6m67Q7bXZ3d9nY2GBqairu&#10;FTftuOy+KxxniKux/EhV9zS+73N8fMzGxgYLCwvcunWLiYmJ5P62bSeBQdkvurS0hOM4rKysUKvV&#10;yGazzM7Ofom39Aa+7ycjlyauXeP69euMTU5h62DlU2Pr/LNjIa9JqTtiGGcmaBiB5wX4vs/URJUg&#10;gI7n4bguhUKB2sZrLMuikM9+sfesUCg+D2/L1ofEjquu69jdCUWmaWJoOr7gSmiyGIaB47YRRrrC&#10;KdYGHB0dZWFhgcePH7OxscHe3lzSuhV2nU3Fh/Nrktd+GCI0nRBodTo0223ajoMfhrQdF1/ELWf5&#10;fB7DEHGaIhY9iPu7f/XZFR+KtDektlEYhqysrLC5ucnU1BRjY2M9iSc4m+iTzWa/eCXkx+byhzk/&#10;AtKB7+9dlcZ6uVxmZmYG27bZ3t5mb2+vRwxK8WXpL7+/ahfpRcf3z9SI5TV0cHDA7u4unucxMzPD&#10;8PAwEBthhmEki6zjOV/mRX9E0mX36b6uVqvF0dERhmEk/Vye58XVDKlAiPydYRjcvXuXqamppN3n&#10;IkzYkKJMuq6TzcZz5LPZbCxk53q02h4dxycIIgxDw7J0TFNH0+KgRcY2MFMOvbw6TVMnm7UJgrhc&#10;0bZNCoV80rvf6XQI1aWsUFxZ3nfGvBQcNXWj23+uJWXRVwFZuSTx/YAwBMsymZ6eplKp0Gq1WF9f&#10;5+joKG5dU7bnB/M+5196T0//7HkeYVeQOd1yBmmRZpVo+tT0V1jv7++ztbWFEILFxcVEn0iO5QV6&#10;BH2vGmpVID4p0sIJ6YtUGrPz8/OMj49zenrKzs4O9XpdOY8XhPOy9Ko14vPRLxZ5Wo9LBZvNJpOT&#10;k1y7dg3LsgiirkDaFVOOSTv0/WtCFEWUSiWKxSIApmn2CMd5ntcj4GJZVlLG53ke9Xr9s76XcxEk&#10;4+yy2Sy5XI5cLkc+a5GzTGzbxO467lp3NFWicK8LwgiCMDXuLj4N0KQSvg6mGT9WzmK2bburYvtF&#10;37lCoficnHO9+1GAH8UGuBACEUFERHiFMqD9SaXY/oy/r1QqLC4uks/nqdVq1Go12u124mQqPi2a&#10;FrcTGoaRjLo2TTPp45YtZXE7WfwYqcSu+DyEYfz5NBoNlpeX6XQ6SZY+fW3JEXZS/+cqopx63uyz&#10;6P9bFEVUq1Wq1Squ63J0dES9XlcL6wVBRBo6Ohp9lRYAQg7FCdEI0YjL/H5NmEfx2zAMI1a7DwJc&#10;12Vvb4+trS2iKGJ+fp7R4eF40/ODuFgyCgn9AA3ImJdfvbc/Qi8DSoZhYJom1WqVKIrwPI9Go5EY&#10;AumNRfbZO46Dbdtcu3aNbDbLzs7O538/UfyVZNa7o1zl+9FFPDNaI95ApNZhFMSOe+jH5fUasdMu&#10;wjhhYcl59XKufRg/JgzjL9cLadRP6HQ6CC3CEBq+2wG65f3dFxTRzbDIn9XFrFBcDWQ/cveS1oDQ&#10;jzU6gigiJCKIYi2OKAy57KX30gTXNbNrh2pEUTyyDgFB6JPP28zOTTM8PMzBwQFbW1s0m01cx8f3&#10;r05g40uQ3jq0t9waIv4uY1qMjIwwOjyMaZr4rovvuOjdUYtxZW/8GDn5Jk3a2VLppo+LTKa0221e&#10;v36NrutMT09j23ZPFanU+9E07UqOswPl1AMk4gryw5aOvPyS0Z1bt26xtLTExsYGP/74I/V6nTAM&#10;cV03Kf+WAQL5vcrmf1q0SNA+bWEEOqEbIiINoWmgCTRDEIQeiBBB9ys6+17xfqTPZRn06j/fXdcl&#10;iiLq9Torr5Zp1htMT05xY+E6GgJD07BNE0GELgSWYaARIYgufYBFHpf0+hEEAYYRj2U7OTlB0zR0&#10;XSeTySRVQfL4eZ6HZVlYVixINzIyAsDe3t5nUWdNlyBqYcqpD7tfOrRaLTzP4+joiMPDQ472D+L7&#10;Acj7dh9HGBF6IW4nwO34sXMfxQ581HX6o4CkkbFry2KZGs1mnVazDoFPp93E0GTZflcMR0REInbk&#10;QwGhdslPHoVCcS56N7CYMa14iobn0PRddNui1WmTn+UlvgAAIABJREFU0Uy0K2BfRZFACJ0oEske&#10;Im1P09TpOC6FQo7bt29SqVRYXV1lZWWNMARNM1IOZZTsKY7jJNo1il9HdPext94Coiu+PDM1xczU&#10;NIamoXW1HjqdDs12Cz+MK0pCIJOzsfMZ/K7vIJHPp/htBEGQiPD2IzWJ2u02L1++pNPpMDk5yfT0&#10;NLlcLvHvhBBkMhmAHv/uqnE1lKo+MdIIz2azTE9Pc3BwwP7+Pqurq2QyGYaGhgCSKJC8vxLR+zzo&#10;kehm31MK+CKkv4s3/nsIUW8sS0Tv39s3iLzPAmhZFu12m62tLer1OuVymfHx8SSLfdkd919DtutI&#10;517XdUzTTMaqTE9P4zhOj5aAFI8LgiD5mwyMSBGX9Cb0OUg+o77PKvQj0OOeVj8M2OuO3js8PMY0&#10;dQLHjR33rmBlWrgyrXMh1e7laLswDAmJ9UxCEf/+6OgoqfKAsFs21/vCQvlCu7dXq5lDoRhM+sXy&#10;RBRX9ISpv0firGIHzpyvq4xlxZVwY2NjXLt2jVqtxsbGBuVymdnZ2SQbKbWhrnIW8lPRt6X03IZR&#10;SOD5GLaOqRtkMhmydibO1ncrFJuddjK6VZh9vfW8xcaMxxco+/Md9CeS5DFNC/I2m01WVlbY2tpi&#10;eHiYiYmJNzTSBgXl1L8n0lmfm5vj6OiIR48esbKyQrVapVQqJRk3maGDuH8jXf6hUFxGgiDoycz3&#10;O/gys3B4eJj0+y0sLDA1NTVQYj7JaKJuD5cQAtd1+d///V82Nzcpl8tMTU0xPDxMEARks1kMw0iO&#10;q23HrQi+7+M4Ds1mk0aj8YXf1RlBEHB4eMjy8jIvVpYpFocwTZ2RYikuw+++71jp3kgc+1ar9atO&#10;vRACP/ITpXzHcZJjZOgG0aUvsVUoFIrfh9xDq9Uq169f5/j4mJ2dHVZWVhgaGkrU8CG2OWWPt/y5&#10;X/lb8dtI2zqmaWLbNrZto+s6fjcD3G63aTQa3co6M+6tD5Wu08dAahekj2VavFDXdU5OTlheXqZe&#10;r3P//n1mZmYwDCNRxB8k1NX+HsismlR/np2dZWtri5OTE9bW1hgaGqJcLmNZFs1m80u/XIXio5I2&#10;CqRDn46eaprG3t4ea2trHB8fUygUGB8fJ5PJfJby8S9N/2YjnddcLse1a9d48uQJr1694smTJ92x&#10;NwZRFDE+Pk6xWGRycpJCoUAul6NQKCRObzrT/aWRn7NpmuRyOUojI1QqY2SzNtWR0bg8MRX4Sb/2&#10;tCBNuj0J4oqaKIpwAzcRBtzd3U00GsJIVTspFIrBRe4FmqYxMzPD/v4+p6en7O7uUqvVsCyLYrGI&#10;ZVm4rps4OoBaOz8CsgoPzvZBOY0hiCIKdgGATqeT2DthGMa6MwPmUH4qpD0hq5/TCSbHcdjZ2aHV&#10;alGtVpmcnCSXyyV22KChnPr3QCrgS4emUqlw+/Ztnjx5wurqKoVCIVlUY8XmKHmMQnFVSIvAyUy0&#10;7N9bXV1lfX09CXqVSqXkMVcdORs1/b3neQwNDfHVV1/x9ddf02g02NraSm63t7c5PDxE13VqtVpS&#10;sl8sFgmCgNevXyfZgC+N/Jx1XSeXyzE2Nsbte1+xuHiTfD5LzrIRfSVx6e9t204ZQ6I7Iq97n67i&#10;fUCsTbK1tcXjx4/Z3d1Nsvoq06RQKAYVTdNot9vJLPQbN25wdHTEzs4Oz549S2zPXC6HZVnxKNBu&#10;dvMi7B9XAalZICfWCCHIZrNkTBORKSGss+lZ8lYTAk3XiFBi2h+CDKKk2xslvu+zsrJCrVYjm82y&#10;tLREqVTC9/2BPf+VtfQepDNNsqReluFvb2+zurrK2NgYs7OzSRbuImXZFIoPQZZKSxGffidrd3eX&#10;ra0tXNdlYWGBubm5eIRdN8MwCKQVVmU0WRpbnudRLpdZWFgA4o1oe3ubMAxpNpusr69Tr9c5ODhg&#10;Z2cniT7LrP6XRugkIn7Sya5Wq1y7NoFlxj3tv9bXel6wXPr+EeA4Lrqlk7EzlEolCoUCx8fHA7sp&#10;KxQKhUTaknLtHRsbY2FhgUajwc7ODuvr68mYUXl/WXasxJo/HCnSFkURnU4Hx3GIoohsNotVKOAK&#10;G0w9Ncmm+5kpSbyPQr8NKX/udDocHR3x/Plz6vU68/PzTExMYJomjuOQyWSSYMAg8eUtxkuANNKl&#10;IBZAPp9nYmKCiYkJdnZ2WF5exrZtKpVK0l8PKKNUcelJq7unz2fHcWi329RqNTqdDuVymZmZGUZG&#10;RnpEI6/6opouCYM4spzOssuqBpk9kbPrc7kcrVaL27dvJ32SzWazJ9M/NTX1Jd9aQj6fp1gsJu/J&#10;NE2sbqwzCFLCQqn9V37fX4EYRamv7gPDMETX4vYm6dhbljUwQSGFQqF4G5ZlJdVgclzX8fExjUaD&#10;9fX1ZH0ulUpJIFgmlxQfRlr4VQrbuq6bzEZvuwFWJq7Sje8XP0ZEEAYBQrkAH0TaboKzMeNHR0dJ&#10;QqRSqTA5OUkmk+kZEzyIKKf+Peh0Oj3CVpKRkRHm5uao1Wpsb29TrVYZHR2NVaK7vTXpLL9CcRnp&#10;H/kIcfS6Xq9zcnLC9vY2Qojk/O/vqb7qpIMdcgOStNvtxCiAMwMhl8thGAalUokoiigWi2QymaQM&#10;3/M8oii6EEKboR9hWRbZbBYhBJ1Oh3a7TbPl43kO5aF8PFQi7aynJiZYlk76LfS/Hcuy8KN4vZS6&#10;JfJYpPtDFQqFYtBwHCdRs3ccB9u2GR4eZnJyksPDQ16+fMn+/j5HR0dks9lEcFUq4qu+7g9DCJEE&#10;mGXCTrY4mI6D44KZyySTByAOZEcBXbFXtX99COneeHl8Pc9LdCUymQzz8/OMjY316Ph4npfooQ0S&#10;yql/D2RZE/T2zAwNDfEf//EfNJtNHj16xN///nfy+Tzz8/M9jz/PuZGz7WUPvkJxUZERabmhua5L&#10;JpPBcRx+/PFHms0md+/e5c6dO4lBMUjquzJyLMv0pGOe7ilPj7eUs21930/K2tOK+XCWmel0OsmI&#10;IhlczOfzQLyGfI4SdU07q1KyLAvf9zk+PiYMQ4aH8kmmPr2MaZoM7PRm7+PjdfZ91L2PgUGr3UrO&#10;L9d1k8yHQqEYXOTaIwVEpbq7H/gYA7A+mKaZaJKk99KpqSkKhQLtdpvV1VUajQbff/89c3NzyWP6&#10;9wapUyKE6MnoK96ODNSHYUi9XqfT6SRz0Xd2doisAtXJCcrlMtlsNt4PidC1rn3P4Im1/Rbelfyx&#10;LAvHcfA8j0IhFiWs1Wo8ffqUTqfDN998w/DwcE/SNd1TP2jn99W2tj8y6ZMjfSLOzc2xu7vLwcEB&#10;y8vLZLNZxsbGEoGT+EI/63ECBrLXQ3F5STuk+Xw+mfxwcHDA9evXk+kP8Ga2ehCQ7zk9V16K6TiO&#10;02NISadf3if9HNJwlX/TNC3J1GQymWTNkPf5LO0N3Z56+W+1Wi329/dZWVmhUMgxPz2TqN/L9yHf&#10;SxiGiVBe2slPnH0BruujmVqiMXB4eMjJyQme56EJTY20UygUwFkF0CDR/37Tmk2maTI9PU2r1eLk&#10;5ITV1VUymQyTk5PJ3iED8pL+8WCKX0dmiZMxrOmxrFGEbVnJmDvTEGgRRMqP/6hIB933fY6OjlhZ&#10;WaHdbjM2NsbQ0BC5XK4ngDVIlaL9KKf+PUiP70ojHRc5ZqRer7O8vEwmk2FkZATbtpOLP91jLB8r&#10;F4dBc4AUlwuZJfF9P8nEr6ys8OrVK2zbZnFxkdHR0SQ7nXZKB4X+/sV2u50IG6UdfZmxl0E93/d7&#10;sk9y45LVETI7I0v+gKQM/rOtG0GcLRoeHmZoaIjDw0OeP3/OxsYWnudgaTqmrpPJZMhkMkkAQB4P&#10;KTIkDaKeLwJs2yaTzyTHQirfD+I4GoVC0cvb9pHEcL/iPn5/ICO9h2SzWW7evEm73ebFixeJU18s&#10;FhkaGkq0cCTycbK6TPXdvx9yP5L7mNyrQuKAt3TqBXGwOowiUEJ5HwVpR5mmSaPRYHV1lY2NDYaG&#10;hrh582bS8pyMyR2woF8/yptUKBQKhUKhUCgUCoXikqIy9e/BeWX36eimruvMzMxwfHzMq1evWFtb&#10;o1KpsLi4SKFQeCPKKiOlqgRfcVlwHCc55zc2Nvjll1/wfZ9vv/2WsbGxJIOfzgx81mzyFySd/YBY&#10;R6DRaHBwcMDp6SnffvttT69XEARkMpmkfLK/PLK/pF7TNFZWVtjZ2aFSqTA3N5dUAX2O9cPzfMys&#10;QaVSoVKpUKvVODg4oF5vIkREKZfH0DRc16XdbvcIBqUnJ6TLFpPyRbptCXZcjSAFbvL5/ECcOwqF&#10;4v1Ii28mewyCq56q7xepTavg27ZNJpNJsvXr6+vUarWkUjSbzfY8DwxWBd3HQFbVSo0CqX0TxbPr&#10;zt2DlV3//rzrWDmOQy6XIwxDdnd32d7exrZt5ufnmZ6ePvcx6VbAQTvflVP/EfB9n/HxcSA+QWu1&#10;Gj/++COaprG0tNQjWCKNWamCrS5+xWVAzvzc2dnhr3/9K/v7+9y/f587d+68IcbTqwJ79R2ztMHl&#10;eV48nk3XqdfrvHz5ktHRUSqVCqVSqcfxTwsVeZ6XlJnJHvQwDHEcJ2l1CIKA8fFxLMv6rMrGphm/&#10;zkwmQz6fx7IsCqLA0tItlpZu8M29+9B12GXQIt1yBGelsukAiBACtIiTkxNCEXJ6ekqn02Fzc5NG&#10;oxHPBXY6ScBIoVAMHgLRU1o7aDZTulReOpj9Dvrk5GQyleTg4IAXL16QzWa5fv16z/MAb6zJg3Y8&#10;fytpW0aW2UvHXuoWyPn1IRCGqcDJgDmUnwIpyiyTSc1mk+vXr3Pjxg2gd01I99LLlomrLtTcz2C9&#10;29/Jedn5dC+SjJyOj49z584dWq0WGxsbPHv2jFKpRLlc7jmx0pFWtagqLgNaNxP7yy+/sLKywvT0&#10;NHfu3MGyLFzXBXodN8kgnN/9woCmaVIqlRgeHiafz/Ovf/2L2dlZFhcXqVQqPWMuXddNxPMMw0jW&#10;CRmV3t/f54cffsAwDG7dusXs7CxCCBzHSdagz3V8NU2jUCiQz+fxmxHVapX79+9TyNuJ+n0YQhie&#10;b3jHRpDozvGNfxcJGBurJPrAjWYDgFevXsUjg9RIUIVioBFv6U0elAxc/4xuqbsifyfFmCcnJzk6&#10;OsJxHPb29hLNm/Hx8Z7JKukAwaAcww9F2jXSqZefSRRFiVPfbrdx3XiEXWIPRJFqrX8H77JfNE1j&#10;e3ubn3/+me3tbSYmJpifn6dUKtFqtRIbIX0+D9pY5TTKqX8P0qWkaaRzLlW/ASYmJhLHfm9vj19+&#10;+YV79+4lc6jTUder7uworgZhGNJut3n+/Dm1Wo3x8XG+/vprqtVqz1SHQcjKvwu5kRiGwcTEBAB/&#10;+9vfWF9fp9lsMj09zcTEBPl8HsMwkrVDGgmydH97e5tarcbu7i75fJ7JyUlu3brVo5ovM/afmigC&#10;QrAsk4mJCSqVCvvHR2xvb7O1tUXpxjzElYjouhyBJ5KZ9W8LlEdRXDjbaDTRLb2nvFGKBeqartTv&#10;FQoFwEDaTpqmJVVP/UJ3cBbcyGQyLCwsAPDy5Us2NzeTvSiXy/W0NMmy5EF0en4P8tin2+XCMCSI&#10;IkRX8FZW2wlDj4PWUddnUIf4g9jf3+fFixccHh5y7do1FhcXGRoaAuixPfsrTwa1Glo59b+B9AnT&#10;v7FItetCocD8/Dx7e3s8efKEtbU1ZmdnMU2zZ7STfA75vIrfR/dIAqARoSWioxpnvXbp46ud/dj9&#10;c6QOP5Hozho/7xbB2nqNf//737SdDv/5f/7IjaVFNE3D9/1zs6mDZDSkgxlS0d4wDIrFIrlcjkwm&#10;w9OnT3ny5AmPHj2iWq0yMzPD9PQ05XI5mVt/enrKyckJx8fH1Ot12u02URTxhz/8gUqlQrFYJIoi&#10;Go0GxWIRgE7nE5Sn97WpCiP+na5BZXSUcnkUY0Xj5OSI3d1dJq9NYGqy0kAg5CUWgQih3fbeKL3X&#10;tDgIoAHFYp6ACN8PMU1BPl/EMAyCICIkSvXNvnmrKYdfobi0yD3mPN74fRghBvhy79d2kjZoJpNJ&#10;EkzVahXDMDg+PmZlZYXXr18zMzNDFEXYto1lWT0VpioQ/25kQKVfCyvWhBGYmoYWnekJJeet6AYD&#10;5I/pPTUljq/sz1/n5cuX1Go1crkc9+/fZ2ZmJmnvS08Wkgy6X6Wc+vfgbaWk6f5YOUM6CAJ0XefO&#10;nTu4rsujR4/485//zLfffsvdu3eTRVWWQ6V7axW/hwjL1Am8DqcnRxTycXZUIAiCEE0zzpx3ID3w&#10;QaAWVIiPgev76EKg6QZCgBf4iChCMwy2tzb569//zmmjznf/5/9w++4ddCN25I3uGLt+Bmm8SDrY&#10;l76WpSEwMTHB0NAQ169fZ3V1lVqtxr/+9S8ePnyIbdvMzs7SarVoNptJQKBUKrG4uMjs7CxjY2PJ&#10;8wE94psf06E/uxaiN5ILfhBhGBpDw3kW5mf58cdHHO3tsLuzSbO1yGh1FA3oeLEOQCaTwdAFgR+Q&#10;yZlxFWI3c093jm8oI+p6nPWwDD0+F10fNB3TyuAEAbbejSpwVoqrRemfr/45plBcVdLOTno/Tq9H&#10;lm5gGyYEIYHrJSJlIXFw8Co7+2nNFrnup3VspHMunc2RkRH++Mc/kslkePToEX/961+5f/8+IyMj&#10;yXPIDD682VY66E5RP7JSQgZOstlsUiWn6Tq6EBwcHMRZel3D9SMwBVoYn8OJxXnOOarsT2g2mxQK&#10;hcSOarfb5HI5XNdleXmZf/zjH0xNTfHVV18xNTXV0/oAb9qYg2R7nofyJj8C/b3xuq4zPDzMwsIC&#10;URTx888/s7y8TC6XY3FxEcMwkj7kdOn+2xjUk/N9iaIAoiC+fYO3R6LVghofg1h1PD4PgzAggEQA&#10;pnF8zL8ePiQMQ+YWFpidnSWTzQEkfdAq1v9uisUixWKR8fFxbt68yfHxcdIXv729TaFQoFKpkMvl&#10;yOVyFAoFyuUypVLpi1z/6WtDCIGIwiRgOTRUZHrqGisrK2y+rlHbeI1HSLVcQTM1MkYWU8RuuLB1&#10;fD9+Hg16+ukhvpPnRWhCJwig0W6xv79P/bSJH4WYutFznkWA3j0cZ9kO5dgrFFeF8/Zl0c2EJlMz&#10;wpCgW8Uz6Nt42rmRa3Qmk2FsbIz5+Xlev37N6uoq2WyWGzduJDo4nueRzWZ7BE1lcADOMs8qm382&#10;4SabzTI0NESxGFeTdfwg0TdIlNb1biVE9GZwPI3asWJk1aHfNRRyuRxBELC8vMzDhw8ZHx9nYmKC&#10;4eHhxGFX5+TbUU79RyAdRZWLqqZpTE9Pk8vl2NnZYXNzE9d1yWazzMzMoOt64tgrPoz02Kzz1LZV&#10;UOTXScrxovgYGnq8LOzv7yd99BMTE3GkdHIKiJ1/iSbUAvtrpAVcCoUChUKBycnJxAhoNptYltUz&#10;fkhyUUayCCHwfR8hBOVymVu3bnF0dMRarcb+//fflMeqlMtlLMtCi+KKBb0bUTc1Pb4Gw+51mhpx&#10;F0URpmXFWSNN4Pgez58/p93pxMcNZfwoFIOMQLwxElNmTRVn2XWp9i2d+snJSUzTpNlssr29Tbvd&#10;RtM0bt68iW3bdDodXNc9tz9f8rkmrFxk0lW5tm1TLpcZHR3FsiyaTgO6vfSe5wFgDPbh+l3IqUGy&#10;8vDFixc8evSIg4MD/uu//ouJiQlGR0eTqon0NLFBPz/7UU79R0CWP8mFVc5blmW03333Hf/4xz94&#10;/fp1UnI7NjaGaZqJcqniw1GlY78P0zBx/O6iasWL6snpCa9eveLJkyeJOMns7CwAfuD3Lqa6WlR/&#10;Dak9ICP6svRRahHI0jNJutfxopzH6exNNptlYWGBtbU1Xi6/Ymdnh8OTYzY3N8nlcmQtG9M0yWYy&#10;2LbNyeFRfG0GYeLUSwNUOvVCCIIoBF3j4OCAfKHwxqhEhUIxeET0Oq3J2qHCfeci95ihoSEsy8L3&#10;fX744QfW19fjdTmbZXZ2lmw2m9iqMlDS37d/UfafL40MfAghKBaLlEolzG7roRTIa7fbcbbZMrpt&#10;Zt1es4GvJfl1Ot0AvnToV1ZW+Mtf/kKr1eLBgwfMz88nlRFwljxV0xvORzn1HwHZF69pWk8ESS6Q&#10;i4uLSSRqbW0NwzAS8SsVZfpwZMmYusB/P1EUJU7m/sE+P/74I69fv6ZUKnH//v046m+YcXl+EGCa&#10;ZqIJoXg30pFPn6NyTbAsi06n06OzkclkLszaIPv8dV0nCOIKjdHRUWZnZ5lcmeTV6mscx6GYyzM5&#10;PsHU1BT5fB7bsuKZvvTOqDc0vUet9ujoCN/3aXXaNDttVlZW8LoBENcPMVXqQ6FQ0Bu4V8riMXId&#10;1XX9DQHnTCbD4uIijuPgOA7r6+sIIXBdl/n5+WTPT7eQSudVPqciRooCm6aJZVnJGFq3K457enpK&#10;u92mlDsTb1M26buJoijRKHjx4gU//PAD+/v73Lx5k++///6NpKccr6zrehJYUZyhnPqPgIxw6un5&#10;lN3fS+fn5s2bCCH45z//ycrKCqZp8uDBAyqVijopPxDpcPSPelG8H34QO22a0Dg6PuLRo0c8e/aM&#10;crnMgwcP4jaSbI4wCvF9P8nmg9q03od3GUfpMXiapmEYRrKmNJtN8vn8Z3y1byLL3aRTL3+enp7m&#10;7t27HBw38DyP0dFR7t69y9dff002YxIEXSPcD3qcel10xa2SU2cu/nciODg+IYoiauvrSQBBoVAM&#10;LmlHVQXw3yR9LHRdT9oU0o750tISAP/85z95+fIlrusShiGLi4uJzZoWIEuPz1P21FmmXlbRyf3Q&#10;tm08L94jT05OaDQajJdHYi0CIbp7nDp+v4Z02tfW1vjb3/7G3t4eS0tL/OEPf0j+Jo+9svPfjXLq&#10;PwL9GTjoVSwNggDDMJifn6fdbvPTTz+xvLyMEILbt28n86zfxkXJ2F1U4lFahrrYP4AgCNg73OP5&#10;8+dsbGwwPDzMrVu3uHHjRhLNl4uqxA98TMPslpkp3kW65Dw9k/358+ccHR1RrVZZWFjoCQJ89HF1&#10;vwOZAZJGnnTqK5UKS0tLrNY22dzcpNNu4zoOercXXtMgCCCTOX+bkRWKIjoT0BsejkWI5PvXVWuH&#10;QjHQ9Dv0aadeleDHyPW5HyEEQRAkIs2e5/Ho0aNk5HIYhkxOTmJ1q6rSzqtc7wedtCMvb+WxsW2b&#10;ThT0OPWy4D7+PNT5+S5c1+X169f8/PPPtFot5ufn+f7775mensZ13SSLnz6/pU2qbP03UU79R0CW&#10;gEiDPa0aKg13z/PQdZ3r169zenrKv//9b549e4amaYyPj3/pt3CpkYttug9ZXezvj6EbNBt1VldX&#10;ef78OaZpcu/ePRYXF+Novxwnlh7j6Htx20lWLSHvwvf9HoM0LeoohOD09JSjoyNyudwbj70I5WWy&#10;cgBIXj/EAYfKaJmbNxap1+ucnJywu7vLwcEB4+NjaBqYhqDT8ZPzJi1gKfdoo+v8Cz127HO5XBLM&#10;CIIQTZXfKxQDS1on53ynfrCz9umyefkznCWDZPY+k8lw69YtwjDk8ePHbG5uEgQBxWKRfD6PaZpv&#10;LcMfZNJOPfTam3EyKSKMIjqdDo7jEISgRxFCE2rk6nuwu7vLo0eP2NraYmpqivv37zM9PQ2A4zjA&#10;2ZQw2Usvz23XdRMHXxGjLPKPQL/i+nnRzTAMMQyD4eFhvvnmGzRN48WLFzx+/JggCLh582YiRCYX&#10;kSAIcBwHIUQivPdr//6g4nkemqa9kVHuGTMywMg+bdm7BGfjQ3TD4PjkmH/88AMvX75keHiY27dv&#10;MzU1FYu5GWaSDUmmPBAl1REqU/JupDHQv07I34VhmPSI+b7fc+5ehA1LGnfyNh1oqFQq3L59m4OD&#10;Ax4ePOT5k6eMDg1jGyYjIyNEgNXN1AcpwWopIaTJ8XQiduyj7tLZbrdpNpsqU69QDDiGbiSTNyzL&#10;IgiCeJIQeTXQrst5Ns55dmmxWOT+/fsUi0UePXrEkydPAFhaWuLGjRtks9kz26C7b8lsf7oNSyL1&#10;pK4yhmHgOA62bSdO5NzcHP/4xz84bjQxDIPTVpN6vc7u7i7tdofhfIbADzH0q39+ps+9fk0Hqd9w&#10;FqQPklblRqPB4eEhf/7znzk+PmZqaorvvvuOycnJ5PH5fL4nSZeeNAZcCPvoonG1r8YLhBR3MAyD&#10;fD7P4uIiYRhSq9X45Zdf0DSNQqHA6OgocBaBSmfv0qNL5HMOusMK9GQ+06hjE9NqtZLzyPO8pH+7&#10;3W6zsbXJv/71L+rNJiMjI8zPzzM1NcXw8DC6pkRyPheX+Vydno6j6+12m83NzaQC6datW5TLZUSk&#10;Y5oaugae392MDUEEdDoeOgJTN+g4HeqtJsfHx0nwwPcDLFOdhwqFQimy/x5k25ds67Isi9HRUebn&#10;57Ftm/X19cSmnJubo1QqvfF4OBPTS3MRKsk+B+lEXTrJlq5o8DyP09NTGo0GQ/nM2bl6xQ+P67rn&#10;al2kxwBGUZQkKKWDv76+niQ1FxYWuH37NmNjY0kgQAaQBuH8+pgop/4zIUtYfd8nm80yOTmZqDc+&#10;fvyYnZ0dnj59ysLCApVK5dwIVHrkSDrTN+ibXP/sWrUI9CIXUTlWTY652djY4Mmzpzx9+pRrU1Ms&#10;LCxw48YNRkdGk8cGoZoD+qnpLUkXl659xNDg5uISGoIffviBtfUaDx8+5OTkhImJCTL5XNwnbxjJ&#10;XGTLsnAch9PTU0q5PLlMltNGnb3DA9bX15NNPQgCUE69QjGwyGqw8xwGVX7/btLjlqWjVC6X0TSN&#10;arVKsxkHUn/++WeCIGBpaSkRZ5V2VdoeldnWQUoqnZchtiyLMAxpd9oEYVw9Uq/X6XQ6sabMAGTp&#10;4ayyOD32Nq3JIAMemqYl+/7Kygo///wz6+vr3L59m3v37rGwsACcJS8vkw10kVBO/WdAlu7Ytp2U&#10;NgFUq1U0TSOXy7G2tsbTp085OjriwYMHzMzbew6wAAAgAElEQVTMAGdRsLeNGJGO7CDTM7v2nGz9&#10;oC8Ouq7T6XQIgiDZrF+8eMGjR49Y33jN7OwsCzdusLi4yMjwCBAbS77v43neGyNFFB+XtDN/GWm3&#10;PbJZMxmd1Ol0WN94zb///W+y2SyZfC4OanZH/8hKETfwcdsdbN0gl8nScR06nsvx8THZXC7RIlAo&#10;FAp4s3UpIkqP0VC8hXQLmFx/R0ZGyGaz/OlPf+Lnn39mbW0tsU/n5+cpFApJ6X1aDFreSvvgPC2Y&#10;q0S/QLD8nQyW+L6PbsaulOu6A2dvWpbVs0+npwREXa0BmcDsdDr89NNPPH78GM/zuHnzJvfu3Uv8&#10;Hdl+aNu28m1+J8qp/8wYhpGMatI0jUqlQi6XIwxDjo6OWF5eTjLP09PT5yo/plEjRxTvQkbVM5l4&#10;furKygo//PADu7u75PN5/vjHP1IZG6NYKAKxqr3i85EO2vUbTpcBQ9chilXu5YQP3/epvV6n0Whg&#10;1m06nQ4IQalUojBUQhCXgeYzWQwEIgIv8MmZuVj/gfi8ver9mgqF4tfpF4G7TGvjRUY6T7Ozs3he&#10;LHy7t7fH48ePOT09ZWlpiWvXriXOlRyVJycN9Y9wvqrIc0/e+r5Po9FIWhmr1SqhJvDaHTzPw3Xd&#10;L/lyPzv9Dj2QVISktXgODg548uQJT548wfd9bt68yZ07d5iYmEDTNDqd+PgVi8XkuaSTr3h/lMX0&#10;GUhn6OVC6HleUtaUzWZZWlrCMAx++uknXr58yfHxMV9//TVLS0s9kVC5sKafa9A5b9SNRAU84kqR&#10;TCZDFEU8efKEv//97xwcHDA/P8+dr+4yMzODYVrJ/TVNQxNnyrmKT8tlL783LQ3fizAMQbk8xIMH&#10;D+LezYzNzs4Oe4cHQCyq9+DBA5Zu36JUKsX30Q1s3aDTanN8eoLjeywvL7P++rU69xQKxRsOfX+2&#10;XlXf/zq+778hdiqRLU4LCwsUi0V++eUXnj17xqNHj2i327iuy9zcHBAff9nCJ8vxB2GNTmfqhRC0&#10;22329/dptVoIIZiZmaHlOuxtbSdOvev5aBHY1tV3saQ/IunXXhBCcHx8zKNHj3j8+DGWZfHdd99x&#10;584dstlsIgoeRVHPCF9ZeTsI59jH5OqfcRcEWcYkT/h+gZFSqcSdO3cwTZOHDx+yu7vLjz/+yOnp&#10;KXfv3iWbzSYXQBRFSa+TcurPooLpkXaKM+TYtLW1NR4/fky9XufGjRt88803zM3P0y1iJCJ645zS&#10;hKYU7j8xlz77FMUq9mEImg6lUo67d++imwa1Wo2Tf/4jCWqGIh5ZNzFWSbphTaBUyFIcKtHx4r7E&#10;g8NDIA5I5bL2W/9phUIxmMTl94p30T+arj9IEkURpmkyNTWFZVkIIXjx4gXLy8vU63WiKKJarZLP&#10;55MJLdJO8H1/YKqp5HFstVrs7e3RaDSSPnE3DJK2BjlhaJDKx88TU5QBjq2tLdbX11lbW0umK331&#10;1Vfk8/nEj4miKGnzlP34pmm+ETBQvJvBuBq/MOmZ9ZL0Iiuz76YZ96UahpGI5/30008Ui0XK5TIT&#10;ExPJLFEZ3VLlKd3yH627QXV/J8t3IwEagkiAiHjj9iJx3ut7n9t3EQQBL1++5PHjx7Tbbe7cucOD&#10;Bw+oVCr4nodhmvhhAGFIEMXeWSQEhqaB0NCAEM69VXwENJF8RV2x3EhAeFlMVgHCELiuD16InbEY&#10;Gs4zPz+PZcXjgLZ2tzg4PObpLz9BENK5e4tydRxLN8hZNrYZz/y1UmJOYRjS6XTIZm0EveeckAm6&#10;97wG3pfznutt64S8r4jefS2mn+Njvt6Px9uu8HfdKhSflstUtXQR6Rdd7m9n0HWdVquFaZpUq1W+&#10;//57NE3j2bNnrK2t4boud+/e5datW2Sz2Z7P4+rYnu+/nrmuy+npKZ2Oi2bZsThet5c+k8lQyhew&#10;TAM3eHsZfnSFxteny+xlQsj3fer1Oo1Ggx9//JH19XVyuRx/+tOfuHv3LkEQ0G63E0c+nUhyHCf5&#10;vVK//+0op/4z8raTMx3ptCyL69evUygU+Omnn3j69Cn/8z//w/379zFNk/Hx8Z6sXnpOqIygyoX6&#10;Mpby/h78MMDxPNAEXhhg6np8q+kEUYgQ3SX7nFv48s59+t+X379xi6D7f3wrN+UIXN9LosMyepzL&#10;5QiCgO3tbV68eMHa2hpBEPDtt98mUVI4G0ljaBpCaBj9QQMiRBQfq/NuFR9GJMAPQ3wiQiASghCS&#10;76WDn+aiHfeICDQ5j76bPYsiqpURqpVhspkM6xtlnvzyjNr6Kn/Z+TOv115x/97XLCwsUJiepeOG&#10;ZCyNyDTRiYhCH89pY2ct3NBH13R0ZBAUND9CBMQXhCUIogARdY3MlDK2rBCIogiN7rooDQgRB7x0&#10;ocXHWB5vkj/Ht+IsgCB/mb6f1r2zvDbTH48ACPvEO7vXV/SR1h/5+LeeJ3K/6A8myMcRgAi77+83&#10;3gLKuVd8Sgzd6Mk2dzodXNelpOtoF2wtvIicZ/+ls/Zyjrh00IeGhvjuu+8YHh7m1atXvHz5ko2N&#10;DXZ2dvjP//xPSqVSMp1ETnVKIzOv5wk7X0zCvvVM0tuCqGkajuOxu7tPs9lGEwbNRgv39QaO51It&#10;V1iYm09ssUymq4fVfbb0+hxBsh5fyBhvirSSPZxNREh/vp7nEQQB2Ww2qWZ49uwZz58/5/T0lJs3&#10;b3L79m2q1WpSsSzPnf4qRdkqqvh9KKf+ApFWJq1UKkk//V/+8hdev35NEATMzs4yOzvLyMhIokja&#10;brcxDOONsSOyl0ouMleR9EIZ/s7by7DtEIbQVRUNguBsXIiuo4tYo0GWMEm1++fPn/P8+XPa7TYj&#10;IyPMzc0lAaMoivA8D4gd+7cGE95xq/hwIhGXpYepRgd5Xodc/E3/jOjc21u3lhgbqzBcGmKoVKBW&#10;q7G/u8cP//w7r16+5Nbtu5RKQ0yMjaFpWiJCJNE1nSBpEtGw9a5RqhE70yI2/PuNsvTYpSiKg1Pn&#10;aW6EUUjQ/fLpOg+GjiWMtx77kB4fv+cIyHUlcXVFKhIgen8Vf74f6tWL9M1vfGzKmBXh77uNlFOv&#10;+HwkWWauULrzCyKzoXLcqGmalEolbt68SaVSwbZtVldX+fnnn2k2m9y8eTOZcQ+x05dOTKVbRDud&#10;TiLQezFJBSTesp55ntetHjPiknLHx3Vi5X/f94k6DrlinunJKaanpxkuDcVPE0IUheh9y6M8Y8Pu&#10;eq1f8FM4PTlB9rjLc0Zqg6U/45WVFZaXl9nf30cIwddff821a9eoVqvn6oMNSvvG50IdzQuCXARl&#10;9MuyLObn55Oxd8vLyzx58oTNzU0ajQa3b99mdHQUXdfJZrOEYZhcYNLhM01zIDL1V50oCOLsohQE&#10;lNlIGW0PAjzfS6ozTk5OePXqFcvLyxweHjI9Pc3i4iLXr19Ppi+cN6ZF8WWQ16h0MHVx9T6XkZER&#10;Hjx4QLVa5dWrV7x69YrNzU12d/fZ3NqhVCoxXh3DNE129rY5Oj3BzmZYXV1l6dbNuHIErTcnHAF+&#10;BAYEUWyQyXE6cNbi9LbzPJm3bBhoQscANMJu246Iq1R+S0ilLxMjCzo/eVDmbf/Au/7hyxMtUgw4&#10;8lo+b2yt4sNIV3qmtZoKhQKFQgHbtsnn8zx9+pTl5WWazSae57G4uEiuO3pUPodcUw3DSFTyrxJy&#10;f0mfh1EUUSqVmJqaYmJiAtvW4kquMMQwdIgud1+4/HzP8yU876xK1PM8VlZWePLkCYeHhwwPDzMz&#10;M8NXX31FLpdLko7yGKpZ9J8G5dRfEOQJns4uCSEoFAr813/9F6Ojo/z73/9mZ2eHR48ecXx8zL17&#10;9xJlUhkdTc8ThXiRvWoL66CRlHCJVJoviuIvITAsE8My8TyPra0tnjx5Qq1WI5vNcvv2be7du8fw&#10;8HC3fMzBdV0ymUxPBFbx5Uhra4RhiNYf2r/kOI6TBBnn5uYYHx9nfn4+KetcXVtna2uL2upaHJwM&#10;XIShEwno+B5tp0O2kP//2Xuz5ziS7Mz3Fx577gsSO0CC4FLFWlTdrSkz2ZhdG7t6mfljZXbvw30d&#10;vei2RlJLpa6NOwkQJLEjkXvGPg8e7hmZZFVJ0y0RZOGYgUkgIyMjPNyPn+U736FZq1MtV/CEg4PA&#10;SQ3J0GeZbwVCiizPKuuvgp1KH6qMQzHZJxBgqEx8SpzIch5U3bw6v+I+YJZpyYCkkJRXr78UGPiP&#10;5vf4+fX9J2Y7r7P01/KfKEpHglxXWZZeB6f+TFKsjS46rCsrK7iuy9LSEo8fP+bg4IDf//73nJ6e&#10;srOzw/LyMq7r6s+qlm7Kqf/Q7QvbtvWeYdv23E8MiPz/KrCRppBmKdaHTH5bkOLzU8/W8zwMw8Bx&#10;HGzb1nbnwcEBWZaxtrbG7u4uq6urukUdzII+Sq59kz+/XDv1V0DUJC+2ZCvWKQkh2N3dpVqt8vDh&#10;Q3788Ue+//57giAgjmPW19ffgt8ruSaa+PBFWLKmMM3LKWBe0dquw2g04uDggKdPn3J4eKgdqLt3&#10;79JqtfSxpmlSLpe1Mg3D8J3z5lr+82TRqc8KeDyZLf6wxXEc4ljCFW3bxvM8bt68SavVYjAY8PTp&#10;cw4PD3n16hXdbpfRGMIk5vj0nN5kwrP9l7SW2qwur9Bptqh5Ho1ShXa9QbVaRcQ2tutg2TPHPs2M&#10;HG4/I4oqOtrFTljBJMAwhUTD2KZGAwgEhin+NISvgtzPe/lzMH3485Dn/UTJvJ5B73zfkGUJ1875&#10;tVxlUToySRKNaDQwSK9tmz9ZRqORrnG2clujaJPGcUy9XufevXuUSiVM0+TJkyf88Y9/5OjoiM8/&#10;/5z19XVWV1d1UilNU8KcPO5jKv9UwWnHcaQTn6NjJ5MJvV6PwWBAq1rHso0/bd+4QqL2z2IrbZAZ&#10;/MlkwuHhIU+fPuXZs2ekacrOzg6ffPIJq6ur+tkX1+27Wk9fy59Prp36KyLFDL0SBYNSxvDGxgae&#10;51EqlTT52fPnz/mv//W/sry8zPr6umaNjON4Lit1LR+wGAZJ3h/WMAxZy1aYJ6pdyNOnTwmCgPX1&#10;de7du8fm5qYuzVBlGYv1S9cQ/PcvxezIfL1oHrz5wDfAYq/ZIjS+0WjQaDRYWlrm4uKC4+Nj3rx5&#10;w7Pnezzf32MwGROmMYPRiKOTY/aev8BzHEqWRd0v02m0qFWrLK2uYLsOfqmEW/IpuR6O4+DknUJq&#10;tRpCyMr11JClk4XqFTzf1Y52BLIDRGHMs4JDPhcYKNbFZ7PMvXbQM0iYseMXHfpMkeXJP/1JVHM/&#10;5dfo+/2Z98kMDEOx2V/LtVw9ycjeCnzq966d+j9ZVG18sSVwsbWtascshNDB2OXlZR49esTl5aVG&#10;kN69e5etrS0cx8E0TQ3l/9BFOaSmKZ1b5dSrcYniKf1+XwakRyO53wlBGsnPOfaHbWOpNWeapq6d&#10;j6KIg4MDjo6OePToEUIIWq0WGxsb7Ozs6LLhxXlURBK/iyTvWv50uXbqr4AUJ/m72t4phvIsy2g2&#10;m3z11Vd0Oh2+/fZbHj16xD/8wz+wubnJZDJhZ2eHcrmMZVlMp1OCIKBWq72vW7uWf4P8UpYuy1JS&#10;MoRlzkW9Ly8v6ff7/OEPf2A4HAJw8+ZN7t+/z9bWlj5uRvTy9uZyjeR4//JWpr4AHf8YRHXoKM6/&#10;4pzzfZe1tRWWlzqsrq5iCItuv0cMuCUf2/eZhiHj6YRgMmFqmQTDMd3zM4wsI4gS2dLStnB9j0qp&#10;TLlcpux6WMJkeXkZy7GxfQ/X9yh5PqVSiVqpjO96EkpoipxxTwZWEzLSJIU0wzF/eZvMFhIzqruG&#10;kUGa5h0kMulkZ4aE6avjzT/xUcf5WJoZc0z46jtEPpcW31dETYYBxnWm/lo+AFl06q/lT5d3EZWp&#10;cVYtlFUdtG3btNtt/vIv/5Jarcbp6Sl7e3u8evWKwWBAt9tle3ubWq2modkfun2hghwgx8r3/bka&#10;cYVKGI/HTCYTSZ6H6tf+4e/jinBb7d/9fp+nT5+yv7+vSW3X19e5c+cOW1tbc2R4RYe+2Ma72FLx&#10;Q58fV02unforJGrxqB70CqoShqGODAL4vs/Nmzep1Wrcu3ePv/u7v+Pk5IR+v8+rV6+4c+cO29vb&#10;eJ533R7iIxHTNLWCTNOUN2/e8ODBA/b29phOp3Q6He7cucPu7i61Wk23GFGfK2ZKFeNoMQJ/Le9f&#10;PlbiGJUJKsL3FgMZpmliOxarq6usr57S6XQwbJtKvUZvPGQ4HksYaLnMcqtJ1XWJJlOG/QGnp+cE&#10;UchwOORi0MMWJo5l4wgTQU4a6jpYnovpOfiOS8nzqfolfNfjxo0b+OUS9UaDSrOO67okZCRhRBxG&#10;ODmb8b9FMuPtnHeac2LIzHgho68O+BMCOLL9oQwaZIWTqv8mRm5Q/VS2/sO3Oa/lI5dikPNj1ZHv&#10;U5RNULQxTNPUjqzqJ+44DpPJRDvr29vbrK2tUa/XefjwIfv7+wwGA0ajEZubm3Q6nY8ioaRar0mu&#10;YiEDxuUynudh2zapkDo2jmOm06lk/PdtHFO2Cf7QifIcR7bmC4KA8/NzfvzxRx4+fEiSJCwtLfH1&#10;11+ztLTEysqKDnQoX0bZmcXAgLI7P6bExVWSa6f+Cohy5ItZWBU9zbLsndFO0zTpdDq6TcTjx495&#10;8uQJP/zwA2dnZ5ycnLC7u8vy8rLuQ6rOF0XRnKO3uGEWe8J+CJE0VbYQRZFsf5VKJZqkCaYwC43C&#10;3o8o2PxiOYQa6zAM9fNYhCmDdIaUsuz1elqp9vt9HMfhN7/5DZ1Oh/X19TlSkiLhYjEyWpxb1w79&#10;f7yoXulq7FW7wfPzc5rtFi8OXrL/6oBRf6Ahbo7jsNRq63KaD1mK9ZnF30GOiSkgTSJMYWtyUM/1&#10;abYs7n72KU7J5x//8A/0+32+/OILvvj0EyqOQzAaMx2O+eabP7K3f8Dg6A3lSo1bN3fotNpM+0PO&#10;Tk9JkoTBcMgwGMDYxMjAFia+aSMMgydPnnF+cYGwTGzfI01TStUKq51lPNel7PnUqzXqtRq1ep16&#10;vY5wbWzHoVL2mExl0FVYMi8zGk3wSj7CQL4nTEgzhGFgWSamiSTjyyShUhzH2FZet5jrLqW3VD9o&#10;3ZbPMDBFAc0FIAxMwMqHNYkhiRMS00D1U4qTjCRKsEwTy5bFHYmBLu36KftKfWeRxPVd7xef6yLR&#10;VjGIo6SISrluaXQtPyfCENqxsiyLIAhk5pj0eu78GWTRJlB/Uxn6YmKo2LqsXpfBznK5TKPR4NGj&#10;Rzx79ozf//73dDodPvnkE02MqmzbNE3n2NTV3lgsPV0kjH7fomDicSxtMs/zqNdl8FcIgZHKsbm8&#10;vOT09JTodoSVc7EU+9S/L1H6+10dj9I0ZTQazdmNyl4tdpu4uLjg6dOnPHr0iJOTE8rlMnfv3mV7&#10;e5vPPvtMf1bNk0VUXpG3qZj1v+q+xYco1xrxI5DV1VXq9Trb29s8efJEs0ofHBxw7949vvzySx2N&#10;XSQuUbX38O4F9iEsukWj8qrJIhGdylgqJ18R1ChRm4i6LyEEg8GA58+f8+TJE16/fo0Qglu3brG7&#10;u8va2hq+78/VO6nn+lOw+2v5zxMVlEuShCiK6Ha77O/v8+TJEzIDLvo9Lgd9us1zer0eQgjW1tb4&#10;6su/+Cic+l8SpZvIBJkhdZHrugjPo9lsMo0THMejWs1odWRGoGy7CBKSIAYEjl/CqVdodtp88dnn&#10;bG9uYacQTqZ89913PHj8iEd7zyETrK2sstRq4xkm0TTg4uKCJEmYBFNEFJIkCf3RkO7ZOUkc0240&#10;cSybNG8tWS6XSU2DJE0lYRJyrdZbTSoNaey1O0t02ksSuu+4WMLEsm0wIEogIcOyDDAEWcFwVUHJ&#10;JE3mSq+EEJpnIc3SWb2qMIkyCDNwMgMzRyaYtklmKhZ/EJaBJSyMVDr9mYBYgLDeTZL5U7r0XaUh&#10;KvCwGCRWUkSdKSkGOK+q3r6WqyGqpr64n6n1INnv37fb9OsW13XZ2tqiWq2ysrLC/v4+5+fnfPfd&#10;dzx8+JDf/OY3rKyssLa2pts1K7FtW7fSU3quWHd9VXSDtMdmHVSK1yez0AmBI4mr0zQlzYA0wzTf&#10;P2HeYvmban2tyBGVQ6/QnY7jaLTwcDjk1atXPHnyRNorWcbt27f5/PPP34LaX8vVkGun/iMQ3/fx&#10;fZ9arUapVMKyLJ4/f87Lly85OTlhMBiwsbHB5uamZqIOw1BHY3+qpqoYtf2Q5KptCEVZREIAGGbe&#10;17SQmbOEpfeCJ09loObx48dMJhM6nQ53797l9u3bsl64kLlTz00914+hpczHIMUsp8pc9no9Ts5O&#10;GYcBCRkkKf1+H9u2qVar0ng1BO/dKvgPFpURyrJMo2pM08ZyXWrVBkyneH4Z23EoVypYtoOiE3Rc&#10;m0azjef52K5Lvdmis7xCs9XAA4wEVpZXqTYaTI0Mp+TzX377O3Zu3qRkWITjKaenp/zw4Ed+fPiA&#10;7qBPuVyhvdyhVW9gmxZGljEZjXm5t89594JqtYpT8kkySQIUjicEQUCpUsGtSHZo23XwHBffcXEs&#10;G0sIXNuRZVSmIBUGtufi+x53dnfwfdkL2nVdDCEzKyIPcATRVGfThCE0v4aFLUn6kER7Tn6/WQZx&#10;BkkGMdLnEYAQsqY+SWXbJcOUn51Gsay3LxisQszr/CwzSNOMLEvn9GuapjiO/c49otiz+lqu5f9U&#10;itm/xf7nWbGNxbW8F8myDNd1WVlZodlssrS0xPPnz9nf3+fi4oK//du/ZWVlRdss7XYbQAcmbdvW&#10;/y86zFEUEYbhlXEchZCOvXKQi+ipdKEsJE3TvOTp/U9ORVinxDTNuURTEAT6ONWasN/vs7e3x8uX&#10;L3n8+DG2bbO1tcXu7i737t3TKI3r8s2rJ9e77UcgRYW4vb3N0tISOzs7PH78mFevXvE//+f/5Nat&#10;W3z22Wdsbm7qtiTFFiaLve2vEvzpl2Sxt6r621WRMAy1IVKENYFUsGEY4rkeBgauI8skgjDgzZs3&#10;vHr1in/913/VveU///xz7t+/z/b2NpZpkSFrndR5i5HuD6F04tcgi317a7Uaq6urtFotTs/PsG0b&#10;17a0c9tsNrlx4watVos0SzGv0Fz+80sKRibb0WUGcWLozL2RJCSZzARJQ0pmrqM0RgjpYEZhOsdB&#10;Uq1WKddk5mEyiTGSDMexKZVKMvDZbLKyvsZSu4kHUKuytt7B8VwyA4bTCTdv3mTr5g2qpTKmIYiC&#10;gJOjY6IgpDfoUyqVWN3cwHIkidTl2TnD4ZAwjjk/Pyclo16vMzEtRo4DUUI4nRJMpmQGmLaNaVtk&#10;wiDJEr751wa+Y1Ov12k0Gvi+rwOujuPQaDTm2gE6jkOtVqNalvcZJgmOQuMYkKWyjh/TwDJyBv7C&#10;iAsBiGLtv8Awsjx7Lg3XLCf4Kwaj5DWJhcToPApI7R1K/8wFbIrdHYpBzY96fl/Ln0N+KlN/3dLu&#10;/YvifVIw6xs3brC0tMSNGzc4Ozvjm2++4fDwkOPjY/b29rh7964uFXRdd64jikK0qdZxV4Fob6an&#10;5O+qfbRy7E3TBCPTc1PrNpXAeY/XXpSinVxEgyq+rizLGA6HHB8f8/LlS16+fMn5+TkrKyu6PXKn&#10;09GlrirQ/L6fz7XMy7VT/5FIMfJWLpc1NGZnZ4d//ud/5uTkhNevX7OxscGXX37J7du3dQYlCAKt&#10;kNSCV/IhOIbvYtQ0MN57Lb2SxT6tRQNXBWPUiIdRyPHxMfv7+zx+/JiDgwNarRa3bt/m7t27bGxs&#10;UC6XMYQgkRyr7+yYoGBhSZJoPoVreT+iSIeK87NSqVCpVPRaU4gK0zRpt9usrKzgOi6j8YjKFclU&#10;/IdKBmiIdl7Ll/e2xzKJ0gTLEri+jylsTFKEkWK6AmGMAWlslSplKiVfZqZtC9sGBNRqNYloKpco&#10;VysAxDFYqfxqZajVHJudnR1u3NxEIB1kIwPf9Xi5t894OuH+/ft89Ze/o9Fq4jg2pNDtdnn24jm/&#10;/4f/RZTE3P/sMxr1Op7jcvrmiEGvx+uDV7w5OmQ8neJVy3glH9sQXFxckEYhz58/18ZWMejq+74m&#10;qFKsy41GQxJiphmd9Q0cYVEWNiUrRwO4NqlrkVqSq8VKwcsEJcuR+sAxSJFZe0cITHJnP38WBkBm&#10;kCYZllIvSs+mhTZ6hvzcIgKpmL1R5UbyFG/3Kb7q+8u1XA0p8vxcB4Kujqhgy2Qy0TX4an/b2Nhg&#10;e3ubR48eaWLfs7MzNjY2uHXrFhsbG1QqlTki6CRJ5urur5pYltD7hWVZjIIpWDIbHgSB3LOY2c7v&#10;+xbiOJ6zARUCQgVOFE/Fq1evePHiBa9fvyYMQ6rVKp999hlfffWVZvxXnAjAtV15ReXaqf8IJYoi&#10;XNdlY2ODjY0N1tfXefbsGT/88AMvX77k9evXrK2tsbu7y8bGBmtra3MKtOiEfAgG18/B7a+KY68i&#10;0ICOjoJ0KBzhMJpOODw81LC14XCI7/vcvXuX+/fvs7KywsrKiq6rjRNJZkKemVffUYx6X5VI969d&#10;FnkNTNOkXq/Tbrcpl8ucXXbBFFi2dMDK5bKeH4sBoY9R0jACI0PYXg4TF2CYCCGRDTEZYRhjGDOY&#10;d4rq7T4j/0ny1kKTKALLRkQxlmnlbeVSBsMhdtnXQbQkSTERCCGd+slkwiiYMplMZJAtkzxzAmg2&#10;G7RaLWq1Go1Gg0ajgefZpCnYNiwtNTnvNsgMqFar3L9/n+VOB9u0CG/fIZwGPHvyhH/5l3+h2+ux&#10;uXOD3Tu3qdWqkCUMe5fs7e1pAkXDMHRZVRRFWn/0ej16vR6u69JsNokx+PbBQ+IgwpiE2JnULabv&#10;krgWiYBms4krLOq2R6NUkRmyahlKLqZpst5ewmZmqMofSehnmoIokrWh70JZGkYO5TeYc+SV8Zem&#10;6Ry5lhKlqxT52bVcyy/J9T52dcU0TYzPgncAACAASURBVMrl8ltJIcdxWFtbo9FosL29zfPnz9nb&#10;2+PZs2ccHh7SaDTY3d2l3W6zurpKuVzW+2WRe+h9yqxTCzkDPlpPOo6DMQ6wbJs0leVzvV6P1bWO&#10;ZMZP0/eOwC+iIYoIiDAM6fV6PHr0iF6vx8XFBePxGNu2WV9f10EX27Y1B0qxXFcljX4NNsqHJNe7&#10;6UcgRabhxdYkWZaxtLTE0tISN2/e5Mcff+SPf/wjDx8+5Pj4mK2tLe7cuaOdjEqloiE1xUzyVZY5&#10;1lQy7fheFVHEJDDv4EVRRBhHnJ6ecvD6NS9fvtSkXUtLS9y/f587d+7geV7BcZGM/lbeOzuMQswC&#10;2ZXK+F7FCPevWYrPxLIsms0mKysrtNtthtMJhjWDWrfbM9Z7yYr+cRuzsnQ8JxTSvdPzUhLTJkpk&#10;ZgGREaUJURaAkSIwicIQ3/eplGuUxiOE5RCrTHImGYiTBAxMkiQjReB4JUzAtgRKs7muT7lUJTMt&#10;qtU6AogiCJMUxxSYAizLwTBMDMPENG1Zux5nZImRBwYcTGFT8ivU60081yZLoFr1EVWfUX+deu0F&#10;wnK4c/seX/3mKxxrZvOtrK+RGmDt7VGr1djd3aXT6egeyEmScHh4yI8//ogwTTqrKzSabQzbJZpG&#10;jE+7nB8ec35+zvSyh1kr4VTLvHnwiIrtUhUyY59lGTgWdqOCX/EZnZ5jxLP+35Zl6Xaotm3z6aef&#10;6uxbqVTCcRzd1sqyhTYai0iUYjeX6XSqDcJiW84kSXR7zWu5lp+Toj3yIfP9fIwymUx0xleVFhbJ&#10;McfjMaVSiVu3brG8vMza2prOCB8cHHB6ekq9XmdtbY3NzU2Wl5clb0kBFv6+Rc69eV4cx5Gop7W1&#10;CqZrE09DptMp/X5fMsg7kiug2K3kfUmaprI7VK6DVfvro6Mj/vCHP0hy13ZbEy83Gg3q9TqlUmnu&#10;c+pcRe6ma7lacr2bfgSijKIi7Fq2KZK/qxZ2Ktv7F3/xF3z//ff88MMPPHjwgAcPHrC2tsbt23e5&#10;cWOLdruD77vYtpsTJqkuyz/1+ueSX/qef9v3z4Ug3uHgpu84dkZqksnmzcbs/JKd+v/kuuSrzDjO&#10;txMZDAYcH59ycXHGoyePObu4QAAbW1vs3LhBs91mqdWiXK4gmGUmgygizkJs18UyBHYe0V40jMMw&#10;1Ir3XZmya/nPE5WxXJyHaj6UPEm6ZgmbWqVKu7mE57ikGSRRgGO7cj4uzMs///p7P2IUglIZsu96&#10;msVkhksmwIhSSRnvCCxD4BouNikGKbbjMeiPwEhzbgIT17KxBQhLYJiQhOD5Erpe9l0sA6IU0iCl&#10;5AmydAY9N3LyO4HMPpuWQBhgmmA5NpDKvvNGhikMsA2s/LOmaWKQ5sEIQ57DzAMMhiwHMCwDr+RT&#10;b1Rx8iU7CQN8x6XZbNNqtej3h6ytrfDFF3/BxuoayG9lNJ7w/fffcnp6juva/OY3v+PO3bukwsLC&#10;YHTa4+F33/Kv33zL2eCC5toaazc3cGyPkm0hpikXx0ccvHxNd9zDNFIMI2N5eZlgPGHQ6zMYDYmC&#10;EISBaztYjs3+/j5eyadSyksGTEsS9Qlp6AXhhCSJiGPZy9nzyzRbdVrNJcoVH98r47gWJb8if3dL&#10;eWs/1dYIMiPDyIz/9Nersn+ppf3vfb06onaof+/r27J4n6Yh1xJpRpakZEkKaYZBdsXG4NcpKnhX&#10;dOSLiaBSqTRnl969e5cbN25wcHCga7cvLy85OTnh6dOnbG1tsbOzw+rqKpVK5T8Y5i3nYoaYzTvE&#10;/DoD0kx2WlCr1jBn/A5b21sYpsXlxTmkMdNwKgPIGfqeZzKzAYSeu3LX+3Otn0UZDoc6WXd5ecnD&#10;hw958OABh4eHTCYT1tfXaTab3Lp1i9u3b9NqtYBZW+Vi9x5A8zbpq78CQZdrmcm1U/8RSHFRLS42&#10;BfUuRuqazSa/+93vuHnzJt1ulz/+8TtOT0/5///u7/n++++5sb3Dzq0bbG5s02o3SOJM9zaWLErz&#10;rwodoERF8uThxlvRvCIRn8wsqwt+9/l/9lW1eUpTkigiiSIMIZWtmc3XNGX5qyJ2Vs59EqVYGLkG&#10;z7V4pr4nw7Dl3xXjdhxDliYIw8IUBkEY43oWBrIfNJmBZcvPR3FKlho4rgkZDIYj9l685NnzJ7x+&#10;dchg2KNaLbO2ssLN7RtsbG3SajTxSj6mIVnxUfeQge+6erMhyzANAebbinWxjd61vD9RbSQV2ZmS&#10;RqPBUqvNaDghjmMcy2WpucTNrZtUS2XiGGzTmQWciq/FdfBBO/aClJQMgwiJRAmiiEkQUK6XSUlI&#10;pxMqlmx3F09DRE4emCEQCNk9QkC/12UyGkGWYGBiOrJ9W5SETMIpwXSMJQvAEYaBWxIkKQhLOpXj&#10;YIxpCcxcBTiWrDlHwDRMSElAQCYyTEsQR2DaEMY5LNMWpGmCMDJc2yZOwDYlE30YxhimDDRE4RTI&#10;iBOlbkzCJMZzS5TLVcajKeVylY3VtQK7vaBaKtNstrFMh2q1xvbWTRzLxbaknqittjGy++y9fElq&#10;pvy3//Z/8cn9TzAMGaQYnV1ycnwEQjB5OuHG7g6//e1v8G1JvHd+csrewUse/vAjT54/o1Gt0Wp2&#10;aDeajKYTjDQjTGIuLi44616QxYmEoFo2jmsxGk8ZDvtYrke1WqZUruL5Dp5bwi+5kBpkWULZK2Pb&#10;JmmckZHglypEaYTIBOVamXqlTpzFOKZDo90gmkZUG1U828N0TOqVssRjGRCn0jjOhCQFzDAIgpgw&#10;CfEdH9M2iOOMhATPtkgxCCYhju9gGZCmRh4UNUnTTJNaep6rSwuUf6LIA+X/Z5liMycXjCOIkwjX&#10;cYiTlDhK8Uu2XqdhkJKkEb7ngmEwHoUIEzIjxXE9DAMZ3Ms7HGRpgjAtMlKiOCFLEjLDwBICwzSl&#10;aZ+mWMLUzu0iX4siLyui+RZJCx1v5jQtlt0Ve0wvZsdnv2dAljs9iXR68r/93E+W5TtwOnN0ioFP&#10;I8fcZVlGEsXYhsBIUnzbIZ4GiCQljROMK5AJ/TXLIpLzXU6eKgdUYlkWd+7c4fbt2zx69IizszNd&#10;Gnp0dKQTTUtLS3z66aesr69rO7Y4P38K5VOc48r+LLZ1LnJ/GMLUW2mKdOaTLENkcmraQr5atkkQ&#10;Z7iWQWrA6fkZlWqZaq3M7u4uf//3f8/leY+TkxO55gxwvZLcsjNFPIoOGOf0MSyuizRN8nVkYoiM&#10;6WQKRorvlYGMIJgiTLAtN78v+QyCICBNU3zfJ81L0UzTpNvtan6mg4MDTk5OANje3mZnZ4dPPvmE&#10;crk8h9JV41QkSi0+56vkyBfLPZQU9cjidX/sKJ9rp/5XIArmqNoLGYah63YbjQbLnXUODg54/vw5&#10;5+fnvHr1im63y8v9V7RaLX77298SRTPFbFnIhHYGcazqxH8apr+oABaJkvR/f+JVf/on3l+E5ImC&#10;46NYSOHtDEDhimZ/yArnFoAhSBOp1NP8VBkZwjBliygBnqdqjCCOZfZLsqCCbZmMxyGvXx/z7Nkz&#10;Xrx4weXlJZZl0Wg0WFnt8NVXX1Euz1oSzmq40lkXgvy6Fl+v5erLuyBqlmVRLpdpNpvsvXiFkQk8&#10;x6VSquLa0pG3TQAjh5LnH1x8RR7zoTv2Mu8ma9gRBnESEsYRKQlV38c2TJIsxTYFjiFh9UpveOVS&#10;zkYscG0bxzKLp8Z27Tx4KHu5CaRTDzNDLiEjIwVMhDl7T53Kck1MxyI15Jq3TMjylnAiN/rSNMl1&#10;UKGu1DSxBKSuhbDNXIdIVIGdn9t0ZEAwNcEU0gHLckdHAJMgyrNCuS5KU4Rh5V0BhHz6ibwOx3Gw&#10;bBPP86iWSrh5u0wTKHUauHnmvXne5MbmJnfu3KFkS6O2Wq2ydfMG5XKZy0GftbU1/vqv/1pnbrIs&#10;o9fr8cMPPxB+9x0AOzs7tKp1SRg1GXN0esLJyQknp6fEZ+c0m02JkCiXEXnmKg2PGAwGhNMAx3Nl&#10;sMtz54xw5Uw2m03K5TK1Wg3DMDTpk6rzVIa+bdv6e3zfz9/vyzEUgjiO9d+n0yliJHSrrFrZyx+V&#10;ge9LQzlJZGZRBp5NPR9Mc3ETgmF/QqnkYxjgOo7W+8KQgdw4BstSAYDcscnAdR2EBdNpSJqlhHEs&#10;9b0jxyJKEmwhEIbAtgRYbwdqLVOQxJJfxTRkgEuBecwCGODnwGYqwyrv0fhFJ63oFOkaaqPobClm&#10;bbkG4jhcILlLEYbIHX9BlkfZ30IgZFl+ifl+GEs7hjTLx9KUAfdrufLyrpJAVSr4+eefE0UR9+7d&#10;0x1/jo+POTo60jwjm5ubbG5usr6+zvr6OpZlaUK94nyE2RwuEu+9C0EAcgnEsdTfhvoRYOZzziRH&#10;daUZwpIBwNiU3x0m8oMl18W2Lcz8PuM4ZhoEeJ4tTctsXneo+Z2mkGYpUTTBtGTyyxTSrswQJElM&#10;FmdaJ6k0lGnl6yGLmU5C0hTdDlXJxcUFL1++ZDAY8OzZMwaDAaPRCMdxuHv3Lrdu3eLOnTt0Oh36&#10;/T6e580hfoudmq6SA/9z8i7dBXLPeRfJ5sfq3F879b8CUTChRQiwIsyoVWXWcG1tjaOjI91+5Pnz&#10;5zx9+pQffvhhrqWF6nvpuq7MQBdERUNVDSVIdv3FmsoiO/svw8N/RqkY8069YRgY/04OAJVVJyG3&#10;8DMdCEgEZKqPvFL4hoGRQhylORGURZZJw01GOuHycqCJR/7xH/+R4XDIaDRCCEGn0+HGjRuybVm7&#10;QavVfIshtYh2uJYPW4pzvtiLt1qt0unMCHVqtRqtVutXxyobBAGGbZEIgYXAEqZ27mrVKmlP1pMH&#10;QW7AAaQZsZHzS1imNvCMHKqrNIbI6/VVYDOKIpLcWQJZb58JyW+hPv/OyD8z51CzGwNxIqH5RgZp&#10;FGOkGZYhEJnMIKtlbYHMwEYxaRTLY/LrVNpKAEaakcUJaRRDJlFFjimzJ7YBnu3gmBa+41LxPQ3E&#10;jOMYnFnbTMuyNCw2ilOSTLI2K34OIeT/XVvxe8h5WS5JAj7TNHX3FKmjbQygXq9zcXHB06dPKZfL&#10;fP3119zduYVpyuu46A149OgRf/jnf2YSBuzu7rK1tYXrumRxwmQy4ezomAcPHnARnVMqlVheXqbW&#10;bJCmKd1ul8FA6s7BYMB0OmU4HOre1ophW/GUlMtlvYeofUkZbiqQXa1W9bGKwdk0TarVqmZ1TpIE&#10;3/dpNpvYtk0cx3ieR71ep9fr6WeugglqHXu2Q7Vc0cFteYwc0zhOSFORzyu74GRIksYkSbCw8TxH&#10;hpPMWUZdOr0mcZwCkkxQI8wy5qCwdhGdh9y6kiQlS2WpiGWac368yFFnam7+HCFuMVNfPHa+Qw6Q&#10;CRkoM2bHycB/HqDKPSZDpScNUfi8UQTdvf0KBGFMEMWkmQHCxBCSjGJ+tV/LVZbFrkpqX1RM92tr&#10;a6ysrHD79m2Oj485PDzk8vKSJ0+e8OLFC549e0atVuPmzZusrq7S6XTodDoaCbfYUaNITKz+tnhM&#10;Sp6JLsy1dGE6mYK8DBW9DjU3kiEJTS3LmrNB5X6UYVsSKSTvdwYEhRzdZQgMwwPSPHiV2wqpRHim&#10;aQaW0LajLKudlS4JEWuddnh4yOHhIb1ej9PTU9leNb+mWq3G7du32draYnt7m0ajAch9r1QqzSEe&#10;FLv9h8J18kvdMBaDOotz4Nqpv5YPVpQxskg0k6UmrmuztbXGxsYa3e4t3rx5oxXE69ev+eabb/in&#10;f/onmc3Z2tKEGtVaOYfYG3M9OtX3CCHe6aTMw/J/yXn9+U07y79PL1BlvRSxk3PHz/6f5maB1qdC&#10;HSDPY+aR1kmcMJ4GZFmGa9l4roPtCoxMnj8ME8bjMUEQcH5+zt7eHq9evWIwGBBFEc1mk93dXba3&#10;t1lfX6der2Pb8juCIMqzFrOxuW7d8/GL4zjU63Vc1yWOY+3UW5aZG+byuI+di8Y0TTLD0Bk5gCyW&#10;G7Hv+wwvR4TTKRMjmmuPJh18gyhOmOZ94NX7aSqzL8JQiKKYLHeksiTFsNE1j0YeFFCfjeNYa5w0&#10;J92zTPLAQsB0OiXJGd9lSZOtP6fqDaVjLfM9QZjgOqYOZKrsEki9IQOeM8NTBUZljbqQhmGSZ+7z&#10;7JY8DhTyWJ1Psc6rY8I4xbEEYRCTpgLHMbUj67qu7GlvzPYGJbVaTWfHHcfW2SbXkeVbqmXV1tYW&#10;SZIHqgQ0G1U2NjZ4+uwZXhSys7PDZ5/dxzQgiSW8/bjZ4vLykiSKaS21+R//439QazZIkoTBYMD5&#10;+TkPHjxgf38fIQSfffYZy8vLGIbBdDplOp3y5s0bXr9+TRRFVCoVVldXcV2XwWDAYDCg3+8zHA5J&#10;koSjoyPK5TLValUHt03T1A66aZqEUUQapyRZQjAJmAQTTMPEK3msdFaI0xhLWNiujWmYxGmMkRlY&#10;tikDOcLUe57rulQqFW3sm6apSQeLGTDTNLFdR+6DJghh4TgWpVIF17UxTTt3BMy5oG+WO8umaWEK&#10;mE5jZHbcxDAkh4tpCgzr54Pbyo+XDQ1/OmOljOIiCVoxeCLnJTl3jDyjYaRkmQEkuK7Pz9UEJ2nx&#10;emS4QULz5XFpKjliojgv6RM5RDjNyw/M6z3yqksRDr9o16ikjyLbq9fr1Ot1bt26RRAE7OzscHp6&#10;yrNnz7Sz6rounU6Hmzdv4jiyfKjdbmuCPfWdKsCpflfBQPVeZoDr/HwQXQXK5tdgHjQonF91KVEk&#10;oyoQYNtFJ/Ltc0lkkkQHJUmUryMD23bJsgQQOdO+dP7VegjDOGfb36fb7fLkyRNevXqlIfiNRoNO&#10;p8P29rYOgCza4qokUK1xtb5h0Ua/urKYNFksLyoiENRxSj5G+/raqf8VSBRFbzmKcxClTBqvcV4b&#10;2m7Xabfr3Llzh8lkwvn5Oc+fP+f777/n4OCAV69e8eTJEzqdDtVamZ2dHapVCSWu1+vvzLwro1kZ&#10;A8rYEULksNefduyzn8WaK0ZOSHOWa/khWStvWmKmQXVqgrnfQ5VVS2WmrAjPTwwQloHjmFjOrF+4&#10;ZMfOmEwmHL05lJDTkxOGwyFBEGiClLW1NX77299Sr9dptVoaqp/lsExF8AWFoATvVkDX8mHKYg1f&#10;8W+u6+p6e8/zqFarCDFz6H8NYls2CTNUcBzHhGGo9YWdBwuLIoSBla91FUzMsiwn0cqNSOYzh5Zl&#10;YYmc4E2fR2BZhiYWBVX2IgMCQkjdos4xV+ZjzJdWKGdRGRGmmH1OVgO93cNdGYeGYeWOkdD96dVx&#10;ynmJmdVNxnEs/2/bWJbMkiYZRHEMhoFpW5hCSPg2MjuroKDqfSs3JtMsxTKF7qgBKZ7n4PsuQszu&#10;I83HxLbNuZ80TAlD+ablSEi8ZVkQhfm4ys8bhkG5JFutbm5ukkQxy6srLC0tYXs2SZJRq1VYWlpi&#10;OBwyGAxwXZf//t//O0vtBhkQBPK+f/jhB4QQDAYD/uqv/op79+7RaDQYDAacnZ2xt7fHgwcPOD4+&#10;plqtcvPmTdrttg4KBEHAyckJh4eHmJZNq7NEvdkgSiNKpYRKGjEejDm/POfo6JRStUS70aZULWFi&#10;MpqOGFwOGI0GiDSV5IF5YMSyLGq1Gp7nkSQy2GtZ1lsZPSEkIVccx2AKXMfD81396tguhgDfK0mu&#10;B2GBkZEmmUSMCQvTEkzGU4RpYAoL27FwHQ/Xc3BsV5ZiuP4ctt1A6N8FGaaQ0GDVoks5V8o+iKJI&#10;79eL7TlBOmVZpiLieoXmyXmLKFIQuKwQvJ7t96YlNHfE7N8CfiWF1BDEaUaYpEzDiGkUE6dgq8l5&#10;na3/YKVcLgMz/VoMenmex6effqrh4t1uV9uj+/v77O/va1RRo9Gg2WzSbrdpt9u69MfzPK13i62b&#10;Qc6aKMrIhJFnzpl7L8sgiiTix3Wt3HG3CMNQznvQQVS1X7mui++7LMaaVIBY7U/qOkxLvWfkAbni&#10;+pLzW6F2RqMBr18fcn5+ymg0YTDo8d133+H7PqZp0mg02NzcZGVlhU6nw9LSEoZhUKvV9Bknk4ku&#10;XSqVSgRBIK8jt8cXbdAPSd5lPy/u0UV77EMqL/i3yrVT/ysQtVB/qTWdzDSA48jjPM/Ctqt4nsf2&#10;9jZ/9Vd/xZs3b3j8+DF7e3scHR3x5jDm8PAQ33dpNGQvZ6VUW60W5XJZRwN/KuqXaZKQfz/7p4Ke&#10;hnFEmKgMmEGSZcRZiv5GYyFDbyzU6mvjtWha5Nm4TF2nbHF1edHl+M0hb16/5vL8gouz8zlIp+oy&#10;sLa2RqvVwjRNXNfRGdcgkMrfcWwZdJBP6e1xKUS2r+XDFTU3ihuNKlHxPA/XdRmNRtrwV49bod8+&#10;sj3nLYmTGMM084p2gzTPeJuGmCtZEAjpACPXpUCWxViGjMZbhiBLZLbUFtKpyH1c6dQbQjJoZ5km&#10;K7IcqUO0A50bZrkawSBH68DsOvJzAzi20O6JMkgVSZHjSKimcvKLBmsxi5Ajk3XwQAUGTHP2N8eW&#10;pH4qE+S6rjTMbEEUZ3mNaTZrH0dewiBgGsTY+feEQaKzVfJ+IApjTNPROi+OY0ajUZ5BMwjCSF9r&#10;nGayHj4nlAvDkLLjIQSEcaazrqrPtHSgpf5P41hml/MsuW3b+L6P69rauTVNG8+zcV0X13Wp1+t6&#10;3zAAz7XwXEsHkG3bplqtyvZLvoPrtnXGbjqVyI1PP/2U3/72t2xurBJGKUEQcHl5ybfffksGeF6Z&#10;L7/6irt372qoeRRFPHz4kG+++YbT01Nu3rypmaGFEFxeXvLixQsO9l9w9Oo1Zb9Eu92W6IdcZ08m&#10;E87OznQmTDnNav1PJhP6wwFhGBElic7wq70yjmOGwyHj8VgHAWxbjo3iHZDlXx4pGaSZ4vHW3QkQ&#10;BkkUg5jV3JuGQFgmAkNywtgWVu7Uq+8uGvee5+E4jq67Vc6R+nuj0dL2RfGzxSBZ0VGbK8UzTFQ8&#10;wCisuWK5QK83pNcfyBK28YTJZMJkGkjiMcmOyPUOebXl5xzFIvqqOGdUIkhxaJTLZba3twH49NNP&#10;efbsGf1+n+PjYyaTiWwNfHCg7bB6vU65LEnsVEtOhaBRQVwJv5dzUPzEJFLIOQNZfmOZhZLWLGM8&#10;HmudNgtIZximgTBgMpFBMZWxNwp2Jvl/FQeTRBMkuuxoPB5zdHSk/39xccHJyQlpmmpiu83NTZ2J&#10;Vy0DlZOv0E1FUTpKObjFAN6HKIu18T91Hx9rDf2iXDv1vwJ5lzNdhKgksYHjCO3MK4lj2WO4VJKZ&#10;d8fxuXdvl3v3drm8HEomzdMjHj58yHQ65eDggL29PSzLolqt0mq1qFQqrK+va2ixIoIr1gRmv7DG&#10;ZsGId78GQUQQBLqN2yy6aUimk19wipSDnyezyBJJeBfGEVGacHh6wsVll1dvXvP69WsuL7oQJXiu&#10;i++41CpVlpaWWFtbo91u02g0qNVqejz7/TGGYeTwy9mGoHRLHKdkWaKjisXn9bFFEX+N8q5NRKFV&#10;qtUq7XabyWSC7/u6P31xHn/sMh1PcMsljddRLQCDIODyosvw6IT+ZY+pmdDv9xmNA0qOreHFvd6A&#10;8XjMZDJhPBgSjCfYlbJ06nPDcDKZMJ1OGfUHDC572K2WdBJzZ3k8HjMcDknTlOFwyHQaSCI6U9bN&#10;h2HIZDLRNfnTaSgDdQKyHIqf5amYOIoYDYfYliXJ0AwIg5jxaMR0MmE6mTAejYjjDDM3/OIEgumU&#10;8WhEMJ0SRxFxJA1bx7E1SXIcRVim7JM3GY/xvToGsjxgGkT0hwMmwZQwDLm4uGBpaUlmznOVMgmm&#10;pEg9E0UR00kgiZmylCQ38tI0lgR8hmRaVgawMAyCMGQ47BPHIUkScXZ2hr+6iRASZhomzBmKSs9b&#10;AgxX8o0EQaBLlbIsIwxjHE+iE+JYohDU83Rdl4uLC10zD9LIVm1aK5UK1WqVcknCSuM40c6vyjgX&#10;uVwcW+DYPlmWUS6Xc4KpEs1mk5WV9hwq4fVrWYvfbrfZ2dnh008/1XwDw+FQGvHhFAuDG1tbfPHF&#10;F2xsbOiAxsnJCc+ePePHH3/EsizW19fZ3NykXJYla4PBgKOTY1682GM0CXRp28rKCr7vc3l5ycHB&#10;AU+ePNFBwGq1SqPR0IR/o9GIi8sucZqSJYlk7QYQQnZ6yJEaKZILJjMMTMPQv0OKSOO8blh1o5mV&#10;gCiHXDn1am+SgWoZeJlMAklMwTwqSf20WjOnXzn0+pkIg/54TIqQ1yPmXzPDwLVthuMx+wev6A/H&#10;hHFCECVESYqtKc2u5arLIkJJOZVhGGp00mL9u0K2mKap7Tvf91lbW2NtTbb7PD4+ptfrcXx8zMnJ&#10;Cd1ul16vx4sXL5hOp/z+97+nVJJBt9XVVVZXV1laWqJer0uizjBD2JbuO69IVxeDreq6MmYEkcqp&#10;932farXK69evOT8/5+zsjGqlQrns4/uqe0T+k8zzWHS7XSaTCcPhUAasJhNGoxGDgdzX9vf3GY9n&#10;NqTruqytrbO9vU254nP37m0qlYp24tWYRVGk122xHPbfkuCDeaLmD0EWofdqfFXXL7UXLAaOPoQS&#10;g3+PXDv1vxIp1louRuKLznwUZVoZWBZUKtKhL9b4CgH1eoVy+RNu37nFZ599xmg04PT0lNevX2sG&#10;08ePH5MkCfV6nWq1qmsxS6US9XqdpaUlms0mrXYHdE79Ha+G8dPvGxBEIWEYynrVLMXhbSbMIrl9&#10;MUufAuOphMuHown9Xo/u2Tmnp6ecdS8YjkYI26I/HnLelS2zHMtmc2WNWzs7rC2v0G62tDMvhGQr&#10;z+1u4jijVpvB9tX4yWcioV22bcrygYJS0nDia6f+g5dFp764USpjo9fr4fu+XovSoBYkSYZlfdxm&#10;a6lUQjGMR2lCGIaMhyOik1P29vaYHJ1zcnJC4gkuL7qM+gPsehXHcjGAo1NpyPV7Pfr9PtPJhEq5&#10;rI195bAPBwMsy6J7cYGdG5FOWRB8aQAAIABJREFUtcJgMMxrE3ukaarrsRVJWBRF+hwKvj0eS/K+&#10;UsnXNZLK0IuiiMlkosuQLMtiMpkwGMhs43Aov08FcoRlaEdW1YQrp1Y5VuWSRHNcXl4yGAxIkoTD&#10;w0PiONYkclEUaZbj0WjEyckJrVaLTqeDZdp0uwPevHkjx6rf582bN7iunfeDLmnDUnXniOOYg4MD&#10;lpeXc2SRw2AwoNfr6YzUyckRVa/C0lKDNIXBYMDl5SW9Xo/Ly0vOz885OjqSNfFpRhAE9C+6nJyc&#10;cHl5yXg85vLykuXVJWzLIM0MCYfNs9lhGDIejzUEPIoiwjDUe4xt23z33Xe6k4uCul9eXurnNRjI&#10;+55Op9rovbi4kF1eLi6o1hK63S5HR2e6HlY9S9M0OT8/189MlVWpa5PzQZL3VSoVOdbWLCCuHF/X&#10;dWm329y4cYN2u41pmlxcXGA5Nm9eHzMJ5P21Wi1u3rxJtVrlzZs3XFxcUKlUNJlYu92m0+ngOA79&#10;fh/DFPQGfckrYxgYWab3vmJgxVBOSJIQ5nMqTVOMLMG3TUzBXMlH0em6vLzUsHzFC6HWhm3buE55&#10;Dn68mBF79erVXBZtDvpqQJBkZAWnv/gD0umxbVs/W+VjhXGMk5g4H4bP8auWdwW21VxRgWwlan4p&#10;J388HmsOEBUMVEgVy7JYWVlheXmZW7duEYYhvV6PV69e8ezZMw4PDzW3Ubfb5dGjR5imOUOeODat&#10;5jJuydeJJ5WUUeUy6vo8z2M6nWJZ1my/yIMSnudRLpeJ41iXCJhC4Ps+YSIDxefn55yfnzPo9XVA&#10;0zCk7u/1epydnWkUlEIpxHGsy5k2NjbY3d3VnQCazSpJKktAFQJo0YZU4yxRULPg5mQy0TpdoZOK&#10;67f488tE1u9XlK2sxiuKIh18LwYlFXpBycfq1Btpusj1eC2LomsoFyJWRWIhxZ4MzNVEKgNeRfMM&#10;w2A0Gmko3mQy0crr5wjSZrWXM/IKNSnVolS13EppqetVxkzRkZ9jjMd+ayEXN2dJ8mNqZzSKMv09&#10;lj2LaGZZxuHhIT/++CMPHz7k6OhIG6ZKiSmjyXVdarUajUaLWr1JikGlUsHzPG3A1et1HMfJa9E9&#10;DTt0XZnlDgJpgP+vf/xfDMYjqqUyG+vrtOoNaSwjoUfdbldHMk3bwi359Pp9Dg8PGU0nPNt/QRiG&#10;ZFECSUqQ11zGcUyUpTLzFUdUajU+uXuXLz77nJsbWzQbDTxbthDKskLNFIo4iPy5zHp+qnlkWaaE&#10;4y/sdToCXFCuSmEvzkP1t+J8UMr8XdHVxWeszmfbtmQgz5Wfgn0ahnwmMlsoyWcU+7Ta6NT8VRmY&#10;RYi52jhgxqsABfZY5uvL5mqW8/mqDFp1rCKkWWS8LX5+cfyK7NVqvRZ/n6uzy69dXb8yJmdRfPOt&#10;56T5IbJZj1c1JhoS/Y4ocZIk/L//z//H2dkZu7u7fP3119TrdVknndfWKxh2ms5DyISYEaUVGV7h&#10;bcNIOTfFgIJycCqVih7rIkN8UWcEQaDXsKrF0+zqeXmNnOuzda7GTs2VRcNeP7M4IcoSjnNn8Mkf&#10;H/KHf/2GIbI+0ZrKjTqwUqrVCtvNDu1GHdOVkP2XL99wcnLCeDxmaWmJWzdu0lld0bWUz58/5+jo&#10;iLOzM1zX5cbmFqsb65qgUMEbLy8vmUwm2LatszqNRkMf8/r1a4Ig0PwYCnU0GY6YTqccHh7S7/ep&#10;ViVyZ3l5mfX1dbrdLqPRSDO7K0OtXC7jeZ6u9e71enS7XU2subOzw/r6us7eKAf58vIS0zR1mZOC&#10;oZ+cn7G/L0mTkiRhub3Ezs6OfjaTMKDb7XJxccF0OsWzZd18o93CMCR0X3GDhGGoA7GKYMk0TSaT&#10;Cb1ej9FoBMi9bqW1ihCCOE3oj6TzG8UxtudSKpVYWVmhVCpRLUmm+rOjY968eUMUhDieK0nuSr4O&#10;oPR6PR24EEJw48YNmY0vlwnDkNPTUz0OQRCwsrIyR4Q3Ho+1AT0ajWg0GpRKJW2oZ1mmgw/D4RC/&#10;VJ5DyajAjdJV0+lUtn5dXtaZ+tFoxMXFBcP+ANIE27R0JkitR0WKeH5+ju/7bG9vs7KyonXadDrl&#10;4rLLs6d7mI5NpVLRToVt2xodouZdmqYa2eM4DuPxmN6gz3Q6lTXphUBwUTcpu6S47jS/AylZFGin&#10;vqiTi06XCmIsGssAljkz+t8FgVWOkHIginoyyVIGk0ASZRrzXD/qRxGpOY6jx6jT6cgyi7JPFgU4&#10;9gw5UNwP0zRlaWkJ13V1fbUKdKhEwOnpqb7nd9k/i9lNNaYKUVQul5lOp0wmEwAqlYoO8hch2cPh&#10;kF6vx3A4nMseBkEwN1/UulLPQzGV/5R4nsfS0pJu0aj2yPPzc46Pj7VzqpxDNU/U9Y/H4zkuD7Wf&#10;q/sul8tv7dcw28PVnqH01HQ6nSOkU1nmIlKjeP5iMFTZ0WoPBfjiiy9wXVc7l0mSMBqNdLBPwcvV&#10;M1UBVFVC9O233849b5WxtiwLwxSEQYrp2Hieh+/7mtRS7dfD4ZB6va65OFzX5fLyktPTUyzb5uuv&#10;v+a//fX/zcnhEX/zN39Dt9tldXWVap7Aci1b28Dj8VgTuhbRCeo+lEOv7HzTNAmCgEpFco2oWvlG&#10;o0G5XMZ2JEHnZCLb1a2trVGpVOb24jdv3sz4afJMv/rOIAgYDofzJTHM22+ADiirZ1lE4qo9RgjB&#10;ZDLh4uJCd36K45izs7N3BvXU76ru/13rH2A4HOp16Lou5XJ5LvCigq9pmurgSK/X02NsGIZOJKq9&#10;oCgfeuJs0Qa+dur/DfJLTv2TJ08IgmBOoSkFrZSJ7/vcv3+fnZ0drcSCIODo6IjRaKSjacVIk1JA&#10;ynhWTlexT6+KpCvHyPd96vU6zWaTarWqF3AYhhwcHPD69Wt6vR6AVpSX3aG+z3exRx4fH88pYNVj&#10;u9VqUatXuH//PuWy3DjOz8959OgR33//Pfv7+zr7BWjHSNULRlFEhiAzLKbTUEfTlBMpIeyONqRm&#10;bTyEJiWKkpi9gz2GwwG+47K0tES5VMIxLUgzRqMRWZYxDSUr/Wg6wfN9UkNCag1TEMYRcZpiZmAJ&#10;E1uYkngqTYnShHK1QpKluga65HhU/BKdZot2s8WXX36J7/tUKiVEzkasSJi63a52sNQ4FCGIpmXk&#10;m/a8M1p8DuPxWCvkVqulYf6qFZpSpt1ul263q1mflYJc3CSKPyoSrshSFp16pQyXl5dpt9sYhqEN&#10;AdX+sN/v60CSMtyK0c+Tk5M5J3lxDJrNpjY41JwrlUp0Oh2azeacUz8ej7VjMhqNiONYE+28a83C&#10;zMBWcxDm27Z8+eWXekNT96YyjSoApwylIAjmoHFBELC8vKznttqoi6RTX331ldYX6vqPj485PT2V&#10;bN9nPXq9Hp1Oh93dXe0sKoi0ql9+V6BPES3atqnZbovjYZqm7mLR7/e1saWMcyEEL1++1Ju9yr4V&#10;f1d1uypDqZA8jUZDkxPFcczx8TEHBweMx2PdL7wYvFDjp37UNfiuR2YaDHKj6+j5a54+f4bVakj4&#10;eJgSByGDdIppCWqmi2uZxMR5b28ZOEmjWJPhCcvEch1tqA2HQ6YjGZxp1OrUmw1sz9X6TY2zitwX&#10;GeJVlnA0GmljXOlfgN5FF8uytO5XOlc5RNVqdW5/KBpXCkat1osaI0AbmOVyWRvhKtjouq42bKbT&#10;KY7jMJpKh1syI4fYwtSBUdu2wRT6ORiGQcn18DyHi96Fnt/KMFeBGUXkqO5XoRaUIW2aJufHZ9iW&#10;i7BMjbRIswzbc3PSKOks20LqmySQJFOmIfBKvtQbvqd7zivjWZ3fMIy5DLpyLtX7xWeh1npR/11e&#10;XuqaWuWgqLFU2XbTshAIgihg2B/SH/YJJgFxGrPSWcFyLDzHw3ZtBII4jYnDmDiJGPUHmMa8UVyE&#10;r7uum6M6SjqAqvT7aDLG90tEyQwZoJw5ZROofV4RhyknTTmLtutoWL16VTD8JMuIgmCOiUbB7/Mr&#10;peRYkCVaL6ighprP1WpV6xOll4r192EYk6XGnP2y6PSq+yomO9I0JclSpnGs4feZYWAJMVcmoMoI&#10;HMvCdl0qpRJ+uUylVMJxLHzbRBiz7g9qLau1Mp1OWVpaYmtri/X1dXzfJ4oiHdQ5OzvTY6mcczUH&#10;FdGh4n8olUo5osqZJ7PMnVBltzSbTU2W6HnenFPf7/f1+lHBiqKeVPNazafj4+O39reiLC8v6/1Z&#10;OdmTyUTbIKoGuxj0LxIfrq+v6/fV81NrLE1Tjo+P5TyzbTY3N/nkk0/Y3NzUgSfP8/T3HR8fzzl0&#10;WZbpLhpq/iw6dUW7Tl1TsWxme3tbz3uAfr/PycmJzmwvrhtlo6ifvb29Ob2gAlKmaWKYAjILzLeD&#10;DOrYIAiwLEvv1yoILoSg1W5z584dfvf1f6F30eVv//ZvdfCYfKwnw5F2RkulEr7rzc0fZYsUx6C4&#10;VtT1Fq9PJw9IyDJ5b/V6nRs3brC6uqp9BoD9/X0uLy81OqrI72FZlm5pV7RZFhOAxf2qGPyP45jd&#10;3V19bBRFcwGXYhKhKEX77OLiYm5uLDr19Xp9Dn1g27ZeVypho645jmNdJqfGsZjoLI7pYtLpQ5VF&#10;u/Aafv9nkDAMtUIvGvbFRSiEYHV1dQY7yzdp13Xpdrta0SoymqJSG41Gc4uoCEmM4ziHrwrtWKhr&#10;KDptyhFS0Ei1UB3HoVyq60X2rkxupVKZy14qhaiuU2ZIZqQ67Xab3d1d2u22VojKCFAbehDIrNFl&#10;b8Dh8QXdyyG9/lA7UJZl0esPMU2TBw8fz0USi9lQQ2QYlkF/OMDI4OjoGEHO5GtZul4ryyRMKUoS&#10;xpMpcZZDkhwbr+xLopFmC9/1JKGWcsINg3EwxTBnWeNwGhAGAVEwcwLkdaHHUD0PhTRYHFMdrTZV&#10;VjXRn4X5jMfNm/+bvff8kiNHz3x/ACIiXXnHMvRks71Rz0qa2ZXuSto994/eL3d3NbqjuatpM2QP&#10;u9n0LJLlq1iVNgxwPyAQiUxmkZyeltgk8ZxDZmVmZAQCAfM+r71Y1dB2yV6c9W3cmjBpk3RuYYPB&#10;wMYkdzqV4OLGj1voXfIVNz78xdC1ybdcRFHE6urqyGbkj3ugIiX+/fubu7PkuMXWzY1JVp9xhYTz&#10;Dhn3cvE3pZmZmec2Fv/9uNLDzQsnjLtnNTMz89zcdJuMexb+PHWbkJsDSimmpqao1WpMT0+zurpq&#10;LejHvcpTwiVAc0KVMYbZ2dkRy4a7lo3ps5vYeN/7go3NqC8rUuR/B/D5559X53Vz3C9r0263q7AZ&#10;JzAKIZifn6/GVhRFrKyslDG2vYp8dTodZmdnR56L/08IQeekTSEMR70eg24P0dMcHT+jubrCuXPn&#10;uLy4aoWrSCOVYErExFJghCUF7W5KJGRVVqzf6zFIU6Ikpta0pFohkF4STKnKcmJJPDIW/LHm/k7T&#10;tOpf10e+R8z8zGyZqK6oSJgj51LKisiPe9K4MeTcSStF5dj48WNOXVv99bdZbxAlMbnRNnFgFJFn&#10;GWmvjzBW0IqS2N6rWxuEIFERSgmbeV5nowK/VBjsGNvb2xtpnxOO7XkiluYWUTIGKSpSP0hTMm2P&#10;cWUAdWb7plZminfKF601Mo6q/h3vJ9c/4+uAUyI+e/bsOe8PtzY5cuyPN7+Ph8o9ST2uE9djalEN&#10;GQ1J8P7uIZnOMLkh0xnSSFAQy7i6j3Gy4q93nU6nsvw7Jb9rf2E0i4tLpGVb3HP358izZ89G9k83&#10;Nt0zieN4JAGeEjZW3SW8z9PMJb63YWjaVO8RBpNnRGpU6evg9mrXbt9a7+6vVmuMWHp9xa6UkkeP&#10;Ho3Mff/cBklhqNqLLOdp+WoEFFmOjBRJFBPXEupJjSiJ7fixtRKRwpza//54cN8rZRVeLmTiRfvH&#10;uPeCr7hwe4d7Zo5wjBOFOI6ZmZmplNXAiIz2ov3x888/50Xo9/sjLtJODnT3Nj8/PzJv3Z7l7uvp&#10;06cj+7e/v4JVLjqFp5PlHJxCQkpZWY+vXLlSKfOUUpycnDz3THx507XJ31v9/dUpFHyS5ypaOHI2&#10;6dm7deSf/umfnvNeGS4Ugm4nxcihXO4rWByhbjablSU9SRI6nQ7Hx8fE5Ro0NzfH3PQM//RP/zT0&#10;vi3b0qo3qnHRaDRIoqGRIM9zavXYW69ePdTO3YZwBipPFnHzVUpZeY19+OGHE+e3O85XSvoYNzT5&#10;a884nIzjGxb88TI+DgDW1tYmKn389Xzcc8DNURiWeXXXbzabz8mQ49d2x066hzcdwVL/CniZpd7X&#10;PI8vyuO/89156/V6pUUav5a/8PiD1sEnTc5q4T53E3R8QLvzji9wcVQrv6N69a+nlEAIF1dvKoEu&#10;jiNUBGmaV4uRb1l0m5tb5NzEdP3Rbrc5PDrmf//293z/w4/s7OxUgqPTvsKQaLiJ6vpRCIGIBEIa&#10;BllKEtmNSg+slq5ZugC79hbGZgcuioJMF8S1hNbUFK2ZKf7mb/6GL7/4gsXZeWIhhxa7ekwv11Vq&#10;VGGAQtskW1JV7s+u33wXfNeHUSSqz0fHh8uECi8q6Tc8fvLm72sefTLmC4aTcNq4BkYsik5h5Z6F&#10;ew7OpcyFlfjn9eOzXhaT5WvV/bZPmj/Ac+7hfv/4n026V3/jd+/9Tc2/D9emSUTPn9+nlYz0zzP+&#10;m5H7SQ1xLMhzStfsCK2HfxeFGY4XlxvCJd3BuSnqkXvw1yJHbHxy48MpjCa1/VXgXBL9vhZCVAoA&#10;5w7o97sPUaa8zoD+YMD3X/+Jb7+7zuzZdd67do2PNs4jBWRxmQHdVD+0Zc5yg9A263ekRDWnjLCz&#10;KssNtagkDdjEdnlhULElDe50bv5OamcUiVMTclVFtcxoKUIhbOjEYFB4Y9M+x0lT0r++lMNnfRq0&#10;tutxJEvyg11PBFVBj7J8kn0zfq8mt1mbjNDkxpJbpVRV2i4v8ipUYHhPo/McI4lcsjI5XMVyDWm5&#10;HjXrCYV1KkFKcGWbiwxybXOKFNU5n79Ptz1WY96Mho9ZQVVWSe6q/in7MxoLmfT7AGz1BLDjwght&#10;qy6U73OdWSG8/KG29dUwQlf13bX3zMfXGbBVLFy73XWrexKQphoRSa8EIlX2dyFsfL6KTs/w3u1m&#10;VYk7WSZeFJLqJOO/M+XnRtsxMt5vo8e+vPrKcK6Il47Zib/nxbtfUXjj2s+NU9j9WJUD/bS1y/d6&#10;c/DXQd9SOrF9noJpfO30LYgwur9MsgT6x/vHntbH4+2eBL9N3W4XYCSxZCUrnXKNF33vSJ8f6uaM&#10;AU554Pa38ft38OVbd71xhcuk6zs51fdict4DTimmlBqRmSf11/j1R5QLAjCRzX4vJ8wV7BoyaW3p&#10;dHqoKKJWsxuTxCY8tcoPhSts5O8PwinTsOM6y3Lqjedtq8YY8lxTFBlpmiOEwZa7EygVlzK5DX11&#10;Chuf1DuDQBRFdLvdStHmZAPnRWPMaE4D32PDjV/fU+c0+MqVcTlqnNOMv/rP/lXkj0kc6bTP3dzy&#10;Pxufyy+bX790jPdXsNT/DPDJ/aQB6dzAnBbS15KOE4bTNqXxSeJ/5gvU/m9cu/yYXqedclYRe0J3&#10;Xu8jLyW9S9ZlveAEcRxVAmWRFiTJ8FyVBcIj7/6i4btS12o1Gs0plpcXuf/wAYbCLo7KCpRZ6abY&#10;arVAaLIsZ1AqDJRSJHGCimM63RM0w43Xxec5baUjbhqQkSWjaZ6hMWhjmFucZ2FhgZWlZeqRQhhI&#10;e8bG+uYR9UhWdbRleW0JiBzSbkbSdHHZQ2GtfKJevzzfr6KUvovCAOa5seDgMj37mzQMBRNHKt3Y&#10;GodP9McXUKDSwgOVNcNXCPiKIF8r7jTr7vq+NcwXNJwV+jStqXNXHhmT3njxF18nxPv3+bJF2bXZ&#10;7zv/vW8hdN+9TCHiw4/399vp/jnPB7+ffUuiS76lFBSFm2cgZVTNOXve4RytSJ94XmDy3QsdXP/7&#10;2nb3PB3pH98M3XunfHSCgx8HmKbpSJ1hp2B0VmUXW++3YRx5moEU5EJU8fqtVov5+XnObmxYklL+&#10;TGNzeogip5AaIyBOaqAFRVqgtUAlQ+ms0Lb/tC5Ta5Yp9gVWqHLC3LCfhv3l3kthz1MUo0oe19e1&#10;KLbkQkliNRTewBKPuFrry3MzFOzseYbXjvzh5pFYf4hXxEYD2lBoQ6E1hRIUpXU9loq6VJUwWuSQ&#10;S5skVEpQAmIlMERoMpSMcWqLwuTVM4tjZd2iMWhjq4m744QAIwzddheBLZ8mIkUU2fwriVSYWNHt&#10;W0tbbcwKFUUgGVYBMYz2HTx/367slFGSPLdrfBLL6ve+UtWh1x8q3eycHtaklrixkFFkGiM0QiXI&#10;slSaxJANUoQCJSKkNAgp0cZgihyNTRhnKqXtsG/cvzy3fe63K8tKI4AoPar85y6gyAuMEQhhiCJV&#10;jj1K4X6Y38YYqMURQrj9b5T4Mtaf7vyO2AOV542/fvtz1Sdhk4wLdo20Dv3G2Fdbj95+bozAVncZ&#10;vrrvhRC2CJ/bDHme4Man5LFyy1up+q3a6rfNYdzLyXlUOcX1qyqE3d+TiOk4SRj/zDf8+IrsSeFj&#10;/j38OUrW8XhhsPHQ4+7pvkeWW89967h/fVcCze3FvpLeVxyPY9yTYfw3/nGn7beurW7fOU2+eRFp&#10;G9/zxxUPslwXYbgGWcWhTxIleT4sRSwlTE81KgVhLysQemh0KgqNqMbkMAmdUookkpWsqCqZZ7RU&#10;sxCGOFbEsSj7e1JJZ0b2er/vfK8Up/xwx/tKEdd//px3PMH1jyu3O55zowqfK/OUuL4dn2fjz9N9&#10;f5qH3Dh8+dL93pe1/Of6Ik+D4bMcze80Se58k/F23c1rwvhA8hcZUQqqvqbTH0Tji/YkgjKu2R2f&#10;AJNIn69d9jcN34X++QWciX/nuaEoBEoNP7eLkgAR0e32rRtn6R44vjg7MuALBm6xNsYQJxHGFGid&#10;U6+7mJ5hsq807TMzM1O59rokTXGskLHk3IXzHB4e0m13SNOUWmRrF9fimHa7PXQdSxJm5+Yw0pL8&#10;XBcUWjM3N1dZE60QDs3mULvezzRSWefdQhukKK2BEpJGzKCfI6SskpvZZ1aSBmOq+qSu33yLDZT9&#10;yCmSC1SLr9v8/PHjJynzNbD+WBlftHxhxLZvGBbhnp0jeu4YX5EAwzE+vmC6c/jjalIyOnc8DBMp&#10;OW+O8WRBviXZ/c63rky6P//VX+zH78MnwX67RzxZ4nikzxz89ozPuXGlDDwf/zt+Hq3duayiZzAY&#10;lGuHLIWMoaDhiIkQtoKCUqPuaON97TbrccWFU76NW03G4Qt8vrDgCw9urXNwgoz/fPy+cteMpSTH&#10;2Ljkcry6evNKKXRZa16b4bojla0XbLAWamW1begsR/etO7cW1hJcS6yirshBGmv1i5SN1y2ALCsT&#10;J40lrnSWXqmoSn4J/GenSDONNIJCFyjl5kZJQKUtVxnHw+c3LnzaPh/taydUFmWcdRQptB73zrHr&#10;cRRJ8qxMyphYC3M/zavzGmPboI0h1wYjBcbIymNACNsu3w/BPZ+ojDOHksq7NXykRqhkaqppFRBi&#10;aHEd38WcYirLDWnphp9EqtJJVbZeMWotE+PPw1m7BMSRIHYhEdqWs/PnoEOtNlpSSmtDUZT7kC6o&#10;JRFGawxF6TWiAdu2yCiMdIKjY8gaKSRIUEZapcyY4sVf4/3lSZfeCkoJjFHWg8IM798wvA/rfeDC&#10;LSRa5wgxqgDIi4JISoSQSDEk8rpkJ9qYqt47xozUf3eN9JXu4+TTXvv58ILRNWIYoW+MQOuiHK92&#10;HNr13+1vk5Sk0muXeK5O/aCfVu8RgkgppJKVgmdcaTi+fvl7lTvOhT6OY3xtckpk/zo+nBzjY5zU&#10;++ebRCB8pfM44XyRFd/BhXf5azFQKWKdpdVfe1w4xyT4Sgdjhl567nNfUeHyq0yCv6dP2o/89vvK&#10;jvH79/c1H85y7ysyfBnTPZdxUj9yLHZ999crd5jzPpXlBypR+HJaoYdKgOp+FdUx/jiWUiGEVWAK&#10;b20oCl2uBa6gKwy9Tuz7PE/LsUT1vb0vl6tpGDbgjx83/vywLbc2uhASX/l/2jNy7uy+3CWEqMIU&#10;bV+NuvW7Nrg93B/fk+bnizDJUOQTe/f3afPktHVhkkz3NiCQ+p8BjlT72i0Y1dTC0EXFfecE5fHs&#10;tOMD8DT3IXfc+GLu2jFpEPufVZoq9eJhMF6/3rZ1aGl2dezdNYbHPK/E8CGlpNGskeuMfjYgLTJa&#10;kSSuJxRoyOz9LSwscOnSJWZnZ3ny5AkPHjxACFHVGt04d46bf/qBh/ft5+fPnuXCufOYvODRo0c8&#10;efKEJK4zt7jA7Pwcz8rMx1IZkIa5uTkW5uZIIkWRFiipbG3p1GVJHQoQuRHoXGOiMkJXl89HiEpo&#10;dH1jb/v5hWbksbyCEt5tUE448TfVSdaISW7k/rMZ15q7BXncDc99NskqPkl49rWgPnzt7mg/2Ov4&#10;mn/X/nEN7Pi8GLd6TLq/SYLUaRvX+JzzBbKXWZpdP/ibDAzn+yShx8Vfa62pJcOyaPV6VF5fEMcu&#10;2+/z7bXnB8aew6QQIZcvwfWJ35e+YDsutLpx51vwxu97PN7UV5D448pv+3MaegMUti+UVNV17bnA&#10;dZ8rRSmda3EpMeW5QUWW5CpdCpHSCmvCCVjC+x32teRl5b0994jsnJcwSIdk0bqnD4+JY0lkQKnI&#10;U+iZKmTJXzstyRYj5K9qV9XnQ8t9FAmEcHXB7WLrf+8IYhQL8ly42yKOI+JSeNQa4rINyiPd0h2M&#10;E25HLZCV0CRKl3NG55x7jlIKGx5S+p9qdw8GV7qcej3xXFCHvzWlosUYq2xw/eACAt066h6NEENl&#10;h30/tLgr6YTuUWgztO4P11pRvZEoBBqJZFg50oz41FeE3j0gHwKMFmCedz13hw4GNsQgTcv5XnMW&#10;Mk1ck5YAS5/ElCTA2xwi6MH3AAAgAElEQVSM0dWYGt6bRglD5DwgnM7BlEouUybPK3QZQ2/DNFys&#10;uouxn0RW/fk+SY7wDRda5wg5aqmzSpxSEeSUJRPhlEaj7bdaEvtFvZZUDEkbbXMC6MKOMTEqH/mk&#10;zlcyn+ZxNW6AcfDvfVxJPn6uSfKNv3+N71X+8b57uY9JctppmGQ5h+eJ1rhy3t3HJE87/7dO6e6X&#10;NHTnd3ubrwTwz/8qZGqScmUcfr4S126nmHhZ+Nuk/q3agt1fnaXerTlSPH/MeCJD55GU54ZabL03&#10;K+UT1hU/yzJiacOD/GFTFKWCXpihLF1dz2CMrhS5w/EyOk/tflJal2DiOPbH13gYq28Mcq+TiK7b&#10;y5/ru3IsnCbfj8ui4worhxc9H3f8JLnrRTLX+DzwfzMu871txD6Q+p8BvuuLWxz9jcBlYnTaLYfx&#10;jNw+xjWOvkvMuJDs16D0NZS+q5U7ftKmlOcukFSCKN2G3I4vDEqKap8dV6NbMvI8kR/HeAkx55Id&#10;Jwm1OKEeJzRrdaabLVqtFlLKynX+V7/6Fe+9f81mW80znmw9pdFq8v7HH3L16lWyNGdv/5But8v8&#10;/DxffPY5Vy5dYPvpDkcnx8x1u2ycP8d/+pu/ZmV5le++v8lXX33F1s4u/bTH3t4+7V7bLt6iQGtl&#10;3XIRxBHkGcjysUUC697r7ivPiZPouX5xMYvWlZKqX11soP+933+TiLdzzx5P1OVc6nwy7ve/v8GO&#10;Y9JC5i/oTpjxcz74G+q4pnT8nKeNA/83/kLs/vlaZWNsPN94vLb7/biy4DTS7eaPuxYw8n7ckuzf&#10;w4sEW1+IcX9LKasx7uakb4lx55JSjtxXnmuK3BAnVqGU5QW6ABUJpBgdN/74MoiR8eOSdvrnnqTg&#10;8T0uHPEe9+BxQsCkuEX/vD7h9TdQ1yeTcoYMD7KCjUSUbbPXyrFrjosN1jn0KTBGIxEkQlmrswDl&#10;Bw87q2ppAe0PBtTjmjWeOKmrKK2hUoGCRJXikobc6CoRWlRyv0aiKltkpg3ZQGOkoRZF1jpqbLhQ&#10;Iu06oFxcv7GePUra92LC+omwORXsc7b3q0RJisvvCy+m2ikitDEYbSt0REqiTU6RSVQsobDJQ21/&#10;a4pcUjbNZkTX1oMBoxDSEKnIEndjD0hkUr3PdV69l0JSqAIbVq6JRRm/WbnwWoFCO8KIFVaLwilY&#10;IInLNlL2hzYI5cimfQ4CyLRGaImWBgpQsVXPCAmxtF4WwpThBEBePlf33KrnWeQkKqLAnqeg8J5v&#10;2Zml8sJ2kq72QVAgNCazz1uKyLp6GIkxuR1HJkdF9RfMT0gShZBWYVcpGYT1EDFalpZC6xPh7qfA&#10;Etdca5QQCKWIhCz7x4x8nqYpksl7ezVXKyWGZRCurXZMDefxpH3B7cP+2jAqiA/dgg02psW9amPX&#10;MSENAlW9IjRGW3d8NWH/cFZU2/hyHRZ2LXyBU9tEAuH2sXFjyGnKykn95/fPOMn2E1nCcD8b91oc&#10;D6P02+mf331+2t5z2j1Pardbx8cVqj45P418O4wr3SfJq+OKE39f9J+F/899Nm4Me358Ue2j4+PT&#10;Ny6cprjxlf7jSm17reHa6Nb5AjvVtaDKBZIohUY9d5wxdv8SQL8/IIoS4jJcNVHWi8Z1rdagc5vg&#10;OY4lCEWWDRDS2BAoUc4ToUGU88gLY9EmByMrhbVTdPp9N26c8F30x5Xw/v48SSkw3tfj43NS6KH/&#10;/WmEfZIccRp8Q+j4/bnxPR425Bu/3PVcyI0718vm/puKQOpfAadpmCYRKAd/8TyNNJxmwfTP72/U&#10;k0iaf373/bgQfdpGP2yHP7AnbBDuf6dG914Fzy+ykzDexsp6WQpjsVA0ag2yQcZB74Buv8fSmRX+&#10;8R//kc//6gu0MXz3/U3uPHiAjhQX3nuP1fPnyaXk0dMtbt29w9LiPF/81ed8/NFHmKLg7v07HLef&#10;sbiyzK//82/4+KNrPHq0x/bWHr1ujhJ1khha01PUmzXSwmYBjiTkaYopIO0WJLVGaT4SSGHQCHQp&#10;oYuaKnmJk+S817KflGMH1Q3bz60wNXlM+WPLd3+D55//aePzZc9k/PtJG+m4lfk0ZcCrXnPSnJm0&#10;4TgkSfJnnX/S5+Pu5f5x/ncvOtdp53V4EXE9TdgYXQtE6b5tMAiiSJas0h1jPx8fXyX1rc41XhXB&#10;9a17Pz4P3f1PEtYmudRNEv5etD6+VBMuNOgCKSMaKiI3ljjLpEaRxLQHKTNxghSQRBJtBLLQFfkT&#10;AiJlGbxBeO7c1nrcrCeWPLrvMaCEzRAOmFJ56WKS4ypr+PBz/zWSIBKFEaY6L0IQx6pyaRbS3bMV&#10;7Nznz60P5WsUi+eerxDj64f3vRCVFwHlCIhjRZlvubTc2uNlNFx3RHkfUgiI5DCu35TCkBNNvfex&#10;HL7HlAomIZFCQxk/HscKnP992ctKDN8rt855/Vi1r5oa3nNAECsx1CsLG9M//jxsC+17JZxyYPR5&#10;1mIbeiHK80RClRZr440LZy12buDlqxHlmIorsm+MRhgBwpbDst3rdsiXzU/bLndcrR6V902lBXFb&#10;q80jIZHlc6rGVqkwiWT5/Mzz2aVHptfYfm68/8c+tMdPEHInnX90Tgvvn7UcWqWBHU8y8mlQ+Wqo&#10;yI5P3v+sdk9o/ySctv5OvpfTcRrxHU8EO4ngTlJCT7r+afvjT23/JPnvRef8ua2W4wTsVUnUpHac&#10;1n+vIkePt2X8OnbeDdcX6a0vtt2T9wMpDPWo1OAau99U6x4CUSVJGR4vy3BMN6ejKGE0J8XofDLe&#10;31JEVrNpdPn58/d5Gk951f35RWPgRZznVb5/lXaNY5Knso9xmc6de9I4eZlXwNuAQOoDPJif+PoX&#10;QoMpoEgL2r02US3hzJk1rl27xtlzF+j3Um7evsV3332HNoK1jXMgFd/d/J7j42MeP9oE4NPPP+Py&#10;e1fZP9zn9q0f2dx8xNRUi3/4h39kZmaOW7ce8M031/nuu5s8e3aCVDEyFlWmdyeAG0qX9FiVgVPl&#10;fYrhqwF0ef9yKHW9nv4LeEvwjo4fA0iNMKpyhyeSCCUxXgCxNGDQpcxUxj07jlieyHgkyxLZ0fen&#10;ff9TX4c38PpfhSOI/usrfQ/CyJ/0OooXXOcF7fo5nsNf9vwAZDk2/tzX5+//p8xfb2v5s15/OZA/&#10;8TUg4PXjL15HXnGdm/wKYf4E/FwIIyPgtaNWS0iSiDhRGAqkhDNnltnYWCNOFD/e/oGvv/4Djx49&#10;YGFxjkuXLqB1zu3bt7h+/VuOjo6Ynp5mZWWFNE35+uuv+d3vfsf+/j6Li4ssLSxydHDIH//4R27d&#10;usXJyUmlJczz3GbfBmIRo8pydhXeQvecgIBfFobCjY0nlsRqtC57QEBAQEBAQEDA6QiW+oDXjizL&#10;qrJ/RVHQ6XTY393j1q1bPHy8yd3793i0uYkWMLcwj9rc5On2Nns7u+i8INcFe9s7/Ov/+3vStM/t&#10;77+n3W5zZmGJwWDA//pf/4u9vQOebu3QbnfLLPUReWEodFG6VDoHJ0WhUzQCJRX5YECUPJ/IxVH9&#10;QDkCAn4GuHhHI6pcEcNkhaUzorHz7ZdnpQwICAgICAgIeL0IpD7gtcPPkB1FEb3BgMePH/N0ewuU&#10;pJ8O6A8GGGO4fetHG2ctQElJvdWifdLl5OSEmzdv0u226R4f02q16Pf7XL9+nUhGDAYZWVaAUBhh&#10;M5GqOKKWtEbitl3yE4fCaC8rskcoRCD0AQE/ByyZHzL1qEww+CpW+uddoAMCAgICAgIC3j0EUh/w&#10;2lGr1Wg2m1W90dpgQJrnpP0BtUadWEXEU7Z0SZpmoCKmZ2coioLj42OSpI4ppftaFKOmZ2g1Gpi8&#10;4PDwkOnWNEopms06ea7pDzL6aUrN1IjiOitLS0RCYspkJbFSFXk/tRwf4wVGAgICfgpGsuiX7yWC&#10;whgKo8uCY+WxprTYi2Gm9ICAgICAgICAdx2B1Ae8dszMzHDu3Fmmp6cQylro0iJnMBgwPTNDv99H&#10;RGXZLaOp1+vEtYTj42N2tnc5PD4hLwxJkrC8eoapVovpVotarEj7A3SmSZIaMorIsoL+ICM3lkQY&#10;oXn/vWvMz82NtGlSpvlx+EQjICDgL0OVibicT67MHur0OWgIxD4gICAgICAgIJD6gNcMw4cfvU+z&#10;2aTf7yOlpN5sANDr9Ziem8XVrNVakxtdCftZlpEVBf/zt/9C+6TL8uI8n3z8IWfXN5huNkliRVEU&#10;tOotlBIYA2lu68dGsU1q30sNvcEx81OzNl4XWwO6yHNbv1lrlBwr6xVIfEDAzwIDVY3y6jOvlnGm&#10;C0wU22PKpMIh7CUgICAgICAgYBSB1Ae8dggBFy+dG/lsnDcbAZ1uj1qjjhLWNVcJQS8rOHrW4dvr&#10;1zl37hx/86u/QgB5pokjCYUmUmW1YAFJIofnF9CoCRq1WcBU11RKEUkFxqBOqQHsiH2I6Q0I+Msg&#10;lSJLU+K4aX3qC6t46/V6DAYDSOoIga2vLlRVkKIs6R0QEBAQEBAQ8M4jGD0CfpEQeG61ZdbrSEgi&#10;I1CALIx9NVBkORSQ9jMGA4MEjNZIM3Sf97PVuwzavsXdXe/Pza4drPYBAX85hFc6UghhrfLCknY/&#10;d4UwlOZ9+70WgdgHBAQEBAQEBARSH/Da4Qj2xH8MX5WUyNI850i4KDT9fp88z+n1ehwfH1N4LMCG&#10;41oWIHiexftk/s+eDGbY/oCAgJ+OitQbkAiEEFVFjICAgICAgICAgBcjkPqAXzREmdAOA0pIa3HX&#10;Q4td2h/QOWlXpL7T6WAMRJGcmEDLEXvpEXH559r6nLUwICDgL4bBjJL60rtGaw1SVHH34FnqAwIC&#10;AgICAgICKoSY+oBfAF4spUvhSL3Ljl1YIm4E7XabZ8+ekWUZg8GAbreLEBBJWVnQRenAW11FVHnr&#10;q2v8JGu7V7M+ICDgp6HQGqWk9bPXNqeFEILCvNxSH/h9QEBAQEBAQECw1Ae8CRACfFdcUbrnphnP&#10;jo7oHJ+QpSm9Tp+TkxN0bkV98woSvzTBfT4g4HVCa41gaKmPpKzc73VQmAUEBAQEBAQEvBSB1Af8&#10;8iGEdcHXZpi2Xkh0lvPs2TM6nQ5pmtJutzk6OrIZs8HWuPZPU/1VmgQZMno/jt/BiAnZ7c2EfwEB&#10;AT8ZZkz7NuJ+7yHw+4CAgICAgICAyQikPuCNgDEG7TLkSZvhLtMF3W6XLMvIs4Jer0ev06E36KON&#10;deuF57m3I+4/afCLCf8CAgJ+Ok5xqRFmNPfFqRq04GoTEBAQEBAQ8I4jkPqA1w5nET/tH8ZQGIOM&#10;Ioo8Jx0MQAiOux22d3bIc41EkA9Stp7usL29i9agkphBlg7P5V1z3DI/cr1T2jf8MV79u1CrPiDg&#10;p0NSi+vo1HrVGAkyqdHu9UELGnEDRZkwU4CWGqSuymKI4CoTEBAQEBAQEBBIfcAbACmQkbIWeimI&#10;khgE1iKPQUqJ1po8L6qydnlRIAVEcVKd5jTS/qo4VekQEBDw02Gg2ooMz8XR+4Z4PeGvYKgPCAgI&#10;CAgIeNcRSH3AGwGXEVtKiZSSwWDA/v5+FUd/fHxMt9tlf3+fhw8fsru7C0Be5K+55QEBAQEBAQEB&#10;AQEBAf9+CCXtAn7xyHNLzLXWRFGEEILBYFAlyQNIkoRaHKOU4tmzZ7TbbQAiFQHFaacOCAgICAgI&#10;CAgICAh4oxEs9QG/eERRRBRFxHGMENY39+TkhN3dXZ4+fYpSijiOkVLS7/c5ODhgb2+P/iB9zS0P&#10;CAgICAgICAgICAj490Ww1Af84uFKXgkhyPMcKSVKKbTW1GoxUkd0B31ybVCRIY4VKrJl8ApdEFWq&#10;K/fHsCb2MHt9CMwN+Gn4OWK6393cDBptcgqpyYwglYKsJshMRnRimCsEJrER9MIIIjPUQwstUG/D&#10;/H3Jw9calLJFArLM5hKIY4kQUGiDUi/+/XjJwICAgICAgIC3D4HUB/ziYYypLPRRZIdst9ul3W7b&#10;Undak2UZiYrIsozt7W12dnbo9/sIUSOqxa+z+e88/lJS4Z59wNsJKSXGgGGYM8PlzwjPHmSpxxAC&#10;kkSOfRf6JyAgICAgICCQ+oA3AFmWIUvJNo5jer0ejx49YnNzk/39fWQ8RRRHJHHCIM1I05S9vT0O&#10;Dw+ZnT3PG23FC3jr8e5a6UsIgUAghURogRCj/951FIUl9EJYaz0M/zZolJKENS4gICAgIODdRoip&#10;D3gjIIRAKQVAv9/n6OiIPM+JImudbzQaSCkpigJjDFtbW9y/fz+4nv4CYIz5i/4FvP0YJ++B1A8R&#10;RdZarzVobcp/9rMoClt4QEBAQEBAQCD1AW8AarUaURRV1vq9vT329/eJoohGowFAURQMBgOklCRJ&#10;wtHREffv32dnZ+d1Nj0gIOAVMEl5ExQ6FllmvFh6QRyL8nNNlhXWYh+UYgEBAQEBAe80gvt9wBsB&#10;J6D2+302Nzc5ODig2WwSxTVknFNgmJmf5+y5VZrNJkfP9mm1WvR6vdfd9HcebzuxeOfd538m2HEi&#10;vL9HP3tXEccCMzbIlAKlJKK04AcEBAQEBAS82wikPuAXjyzLKIqCer1Oo9Fgenqaq1evsr6+jooS&#10;fvu7rzg6OebyhYv8l7/7W2ZnZ3n85CGm0MzNzb3u5gcEBLwIzqIsJluc33Xs7h6yv7/P/v5+paRs&#10;NBosLi6yuDTP4uLia25hQEBAQEBAwOtGIPUBv3gopaoSdgBffvklX375JQAGyd5hlz988zVzc3PM&#10;z89Tq9X48IMPvNiS4rW0O8AiiqKqQkGtVqPb7fLtt99y+/ZtpJTEcUyapiwtLSGEIIoi3n//fVZX&#10;V6tqB3meV+cCG27hMqS7PApAlT3dHZPnObVaDRitopCmKUmSVMe5fA3uOK119ZnL3fDdd9/x9OlT&#10;vvzySxYWFtBaV9cC0Fqjta7amKZpFTaitR6JEc/z/Lk8EUIIarUaWZYBNinku0Bqi6KAMot7rATt&#10;dhuwcfV2zqsX/PrNR7+f0WjYCh293vDv4+MuN2/e5OHDhxwcHHB4eEiapgghRkj9hQsXuHLlElNT&#10;U/T7fWq1WjXOxscyjM4dH0VRUBTFSKjTYDCoxrPWulK0uLKi/lxz53QeVVJKarVaNXfHKxq4c7k5&#10;k6YpWmvq9TowTJA6qa3u+ziOR+Zhr9cjSRKklNXv3frjn8OVRnXHRVFUtSvLMowxVT9kWUae52xu&#10;bjIYDLhw4QLT09PVOTudDnEcE8dx1U+ur4QQ1edFUVS/8Z9Hu92mXq+PrHXGmOp378IaEBAQEBDw&#10;lyOQ+oA3HvV6nVqtRhzHpSA2dFXVRvOSMs4B/85wQq4QgizLaLfbHBwc8OjRI7rdLmAF27W1NWZn&#10;Z5mfn2djY6MStmFI5h3GSbifUM29d8qgdrtNkiREUTRCIhwc6XZCt1Jq5HshBIPBgO3tbR4/fszq&#10;6mpFPJrNZkUuhBCWoJb37MiIU0b5hN4nFU6R4b53wrz7zbsg1DuFh2FI/iYRubcRtVqM1jajfaMR&#10;k2WGnZ0dfvzxRx4+fEi322V+fp733nuPmZkZhLCKD2e9Pzo6ot/v8uGHHzIzMwPYkp+O/CulKsWX&#10;61P3muc5SqmR+ZJlWUU+4ziuiLo/5xz6/T71ep08z9FakyQJSikajUalyPPHMwyVA+66ri1JklTz&#10;x7VXKUWapsRxzGAwIM9zpqamgKGysNfr0Ww2q3k93k43f5ziwd2rMYaiKEbap7V+rr1xHFc5Wnq9&#10;HvV6veqXKIpotVrP3Z+v8HAk3ZH5PM+re4qiiKmpKbTWlRJwXHEZkkUGBAQEBLwKAqkPeOPhk3pL&#10;koYFnqyAFYSi14lxoryyssLf//3f8+GHH5LnOf/jf/wP2u02165d49y5c7RaLVZXV4njeMRaN35O&#10;nxzA6fXsHQlwcETbVwY4AdwRbIc0Tavrz8zMcObMGebn56vSikVRoDForPt4UnoFKCDLM9I8qwiq&#10;G5MqilDO+mk0+SAdISOO0DjS8rYL9ULYcnamjJ13z+BdqVMvJfT7OfW6HRO7u7t8/fXX7OzsoJTi&#10;17/+NSsrK6ysrOCGpjGwt3fIzu4W//Iv/8LNmzcpioIvvviCZrP53DV8oumUTPY8pvJUcQokN/7H&#10;FWX9fh+gIu5Apdyq1WrVudy8cnPKzVVghOzCqJeM81BxygWf7LtrDQYDBoMBSZJUhNeRavc7GFri&#10;nQeA2xt8OGVdURQjHj/O0p+mKWmaMjU1RRzHtFotms0mCwsLJElCnueV95G7F6ckcf3c7/eJoqjy&#10;gIjjmCRJqnv12+LuE6yHhN+vAQEBAQEBL0Mg9QG/eLxMsPctnlDWcjYGU1k5335i8EuGs5CnaVoJ&#10;t1NTUxXZvn79Ov1+n48//phr166N/NYJyb5l28G5qGZZNuLaOx6TLYTg6OgIYwxzc3MVWfZ/7wR5&#10;KeWI9TJJkspV/8KFCywtLbGxsQFQ3Y/BVORbG121TUqJkkOroftOClm990mNIxWOWBljqra9zRif&#10;386iOe6d8bai9E4HbKb7Bw8esLW1xeLiIh999BHvv3+l+t7VrJcSlpfnWV6Zp9vt8uTJJt1ul6Oj&#10;I+r1ekXsnev7zs4OWmump6ep1WpV1RBHjJ33iE/Y0zQFqIiu+02e53Q6nWrMR1FEvV6v/nZVSFzI&#10;lP+3I6v+mHfWcWMMeZ5XlvLBYFApIxxx9gm0u74j5f4+4Cvs/Pkzrgis1WpVG30lmlunHAGfm5vj&#10;8uXLRFHEwsJCdQ/Ow8d5GDjlgSP4rhpLnufVcW5tcffgjvMVGb6CIiAgICAg4FXwbkhNAW81nEu1&#10;L+hJYSC4Lv5i4AiyE2zdv36/T7PZHHGDddZx3xX18ePHPH78uIpFj+OYjY0Nzp07V7m+gyUcJycn&#10;HB8f0+12yfOcBw8eUBQFtVqNxcVFVldXmZubq0iKi5vtdDrs7OxwcHCAUoq1tTXW1tYqK6MjM4eH&#10;h8zMzFRCf64L+mnK0dERT548YXt7GyEEq6urLC8vs7i4WJHUoig4PNzj4ODAWvnimKODQ46Pjzk5&#10;OaHVanHp0iXOnj1rqzu8A8TWGPOc2m3covs2Qwin+LLke3t7m3q9znvvvcf771+hKCDPHWl0hLsk&#10;1LHgk08+YX19FaUUCwsLVb8dHR3x+PFjfvzxR548eUKWZaysrLCxscH58+crbxilFIPBgMePH1fK&#10;r8PDQ7a2thgMBqytrXHhwgUuX75MvV5nZ2eHBw8esLu7y2AwYHFxkfX1dTY2Nmi1WlWODBca4Eh5&#10;mqZsbW2xt7eHlJK5uTmmp6c5d+4cS0tLlWLt+PiY/f199vb2GAwGCCGo1+ucOXOGtbU1pJQcHBzw&#10;+PFj9vf3K6Xe7Owsa2trLC8vV+74nU6HVqtVhc8cHBzQ7Xap1Wqsr6+ztrZWKTV2d3fZ29urPHCW&#10;lpa4cuVKtTa5z+v1OkmSVAqQPM/Z3t5mc3OzWj+01pw/f56rV6+ysbFRzf9+v8/R0RHHx8f0+32M&#10;MdWzyfOcVqvFhQsXuHjxIq1W653w1AkICAgI+Hnw9kuMAW88/hyhxs+YLXBu1cF98XXCCcMumZRz&#10;rXbWuZmZmZHYW2cp11rT7Xb54YcfuHfvHpubm5X1sFarcfbsWS5fvsyVK1dotVoIIdja2uK7777j&#10;zp07nJycALC4uMjs7Cy9Xo9Hjx4xPz/PZ599xuXLlwFLqDY3N/nhhx+4e/cuW1tbCCG4ePEiV65c&#10;4cMPPyTLMra3t6vvkiSxrrHAvXv3eFQqHVyG8nq9zpMnTwC4du0aa2trXLp0iTiKOTk54auvvmJv&#10;b49ms8nBzm7lulyv19nd3eXx48dcuXKFixcvvvXut/796fL9JFfxtxXOINvtpmxvb9Pv91ldXWV1&#10;dRVj7PfGKHz9TpJI8tzF4ddYWloaCeHY3t7mxo0b/PDDD/R6vcr1+/DQZtK/f/8+n3zyCZ9//jla&#10;a05OTvjuu+/49ttvqzmmtabRaLC7u8vTp0+5e/dulejy+Pi4Os7lmtje3ubDDz9kZWWFOI55+vQp&#10;N27coNPpVG7k3W63UrBtbW2RZRlra2t88MEHvPfeexV5vn79Oj/88ANFUdBoNLh48SILCwscHx9X&#10;iort7W06nU6Vq6PRaHDmzBmuXLnCtWvXKsVbnuf88Y9/5MaNG2X+gX6VjPOLL75gbW2NBw8e8PXX&#10;X1c5DLrdLsvLy3zxxRf87d/+Le12m/v379Pv9yuFH9hcILdv3+bBgwc8fPiQdrtdufTv7Oxw+/Zt&#10;Pv30U86fP8/58+dpNBrcvXuXb775hoODA+I45vj42HuuCQcHB5ycnHD16lWWlpbe+vkfEBAQEPDz&#10;IJD6gDcejig6ImD/2e+sQiAIRa8TLmmWsyA6zwr3rPr9Pt1ut4rZdZb3w8ND7ty5w1dffcXU1BQf&#10;f/wx8/PzaK3Z29tjZ2eH3/72t7RaLS5evEiz2aRer9Ptdnn27BlxHLOyssKnn37K7OwsnU6HH3/8&#10;kYODA27fvk2j0WBjY6Oylt2/f5/BYMD8/DxFUdDtdityrbWurOkuQ3eWZWzv7vC73/2OvYMDpJQs&#10;Ly9XlsLj42MePnzIrVu3ODk5oV6vs76+TlEUtNvtyir62WefMTs7S71ep9/vs7e3x+bmJsYY5ufn&#10;q+RnbyuqmvQYtB51nX5XCI3W1t385OQEYwxLS0ulIiql2UxQarQevSP77rcu0VqtVuPo6Ijvv/+e&#10;zc1Nms0mf/d3f8fa2hpRFLGzs8OdO3d4+PAhd+7cYX5+nuXlZfr9PsfHx3Q6HVZWVqrqE4uLi9y+&#10;fbv6nbNgnzt3jjNnztBsNrl7925lvW82m9UcbbfbbG9vc3JywtLSEqurq1y4cIGFhQXq9TpHR0ds&#10;bW3x8OFD0jTFGMO1a9cwxrC/v8/u7i4zMzOsr69z4cIFZmZm2Nzc5A9/+EN1zvX19SpZZbfb5eDg&#10;gG+//ZaiKPjss7AMD/0AACAASURBVM9oNBo8evSIH374gc3NzUrB9+zZM46Ojjg4OGBxcZHt7W2e&#10;PHlCFEVcvHiRvb29av67MABXfcAYU1WpuH37Nv/6r//K1NQUH330EefPn2dxcZFOp1MpCW/cuEG/&#10;32d6eprZ2Vn6/T5Pnz6l2+1y7tw5/uEf/qFSeLbbbR4/fszt27dRSjE3Nxfc8AMCAgICXgmB1Ae8&#10;8VCJQsURIpGISIEcRtGLEUKvAWe5F16o/btBHF4nXKkpZ513iaLSNKXZmkYcPSMz9klIZS32z47b&#10;3L33gOWVVS5fvszVq1eZnbFx+Nvbu9y8eZPbt2/z//zP/81f/3WPjz76iG5vwCDNSWrWuvf5559z&#10;/vz5KsP49MwcX3/9NY82n1CrN5memUNrzcHRIUJGfPzpJ1y9co1CZxwePCPN+mgjSPOMTrdPb9DH&#10;IJFKcXL4jPv3HjLICtY2zvLBtfd57/1rNJIEAxwcHHJmbZ1vvvqavYND7ty5R64N/X5Ka3qGs1HC&#10;xsYGf/eff81Us1UpPR49esT169dpt9s8ePCATz/99HU8sv8gSIwR2HkpELr0sjEayTDzvxYgq/QY&#10;5cR9S6ZtmmqQtnxfVthM6fVmgzgWyCghz0HF9v6NAOG9DlJNEkviWkIkFbkuePz4Kbdu/8j87AL/&#10;/f/+byRRjUazji4MURIzOztPUq+x+fAx317/I//17/8vkDbh3Ma5s3z2yaf81a++ZGZqGiElq6ur&#10;/OHrr9jf30djOHPmDB989CGrK2dQSnH16lV+//vf86c//cmGD+zsWUWeESS1BqLT4/yFS/zqV7+y&#10;VvxIVknqut0u//ZvX7G3v8/m5hMWl1bQGqK4xtLSCleuXuW//7f/Rq1e5/DggB9v32V//5Br77/P&#10;b379a2bn5ogiV85uwG9/+1u++eYbfrx9lzOr65w/f45ePyXNCpZXVisFh/PkaTSn2Hz8lM0nj8lz&#10;zWdffMrf/vWv2dp5yp9u3ETFkn4/RUaCPNekeVa9njxrc//hA/qDjKvX1vjkk89ZXJonkor5+XmS&#10;pM7CwgK/+93v2d7e5v79h6yvr9LtDUAKNs6e5zf/5Td88MEHNpeAiuj0bNWCP31/k62tLXb2dlk7&#10;s/rcc3evAQEBAQEBDoHUB/zi8SJrXSEEAzLUVI2eHpBS0BCKVGfUpEJYh94J/P3diNf9JaAoiipD&#10;tUtqVavVKIqCNCs4SVNErY6OYjJgUFhL/MMnWxgVc+2Dj7l48SJTU7Xq8a2cWUbJhDhpcOv2bZ7s&#10;7LGyfoyWETmSuaUV3v/4U9bPXySqKfqlq/L6+Qv0c80f/vAHtvcP2do7QCmJqtVJteHx9g4b5y9z&#10;+dIF1s9Bp9uhUW+xt79DjoAoZlBoHm1tsfnoCY+3d5ianuOzL77gysWLSGWHWGagNTXLp5/Oc3Lc&#10;5e6D+2xt7zE1t0CR5mgUi0tn+OjjT5lqTVPkVskhhGBjY4Ner8eNGzfY3t7m3LlzzM7OVgm4/Azf&#10;p9XwfpMQJzaDugJEJIgFZGmfXAiKPEVTR2KJPQikebsITWE0SRzRTwd0+j3qzQYiUuQaCkCKUh0p&#10;INOW3AtVfi5AGyiMQGjY2TvgydNtZuYWuHr1fWqNFgpFd5AijaTZmqLVnGL16CzHz7qcdDo83d5C&#10;KIVQktn5eWbmZolrNYSUDPKMuJawfvYsm5ubHBwdsXxmhYWlJWSk0Mag85z33nuPk7a1lB93ujSn&#10;Z9Ayop9rWrPzXLx6jZW1NVQ5VA02NGp+fp73P/iIp//7n7lz9wFn1s8xOz1Np5ciVcKlK9dotqaR&#10;ETzd2uXBoyecWd3g/Q8/YXpmHhkJUm29FQqhuHztAzqDjCdPnnD95g/EjRZxo0WtNc1Re5vdw2dc&#10;eu99vvzrX9HtZTavR6/LwtIKO9sH7OwdcNLucuXqe1y98h7HnQ5CC6JaRLM1zUmvi4oSeoOM+w8e&#10;cdzusnbuPB9++hlLy0vkhcbkoHXB9NQsX365TK+bcefujzx4uEmz1SKq1VlcPsPKmTVW1jfs7iQl&#10;uS6QUcS1D97npNdlZ2uLdreL8Z7/+Cu8XXMhICAgIOCnI5D6gDcaBmu1MEJb+i40oNAUgMJgGBYT&#10;EyA0GMnQah/wOqEFREmCURFpVjDQoI2g3enxZGuHJ0+3EUKxs7fP3MwsYEmN1pq93V02Hz/mqHOC&#10;loqDo2NbZ7swCBUjowQVK3IzFIKFABXXiJK6zZQdKdY21jnpdrh99z537j2gn+Zs7V7jwoULrKws&#10;21J19SbN6SkGeUZUS9BIMl0wyDPOnj3H/NwiUkFWZjIXNqED2sD62fMcPjuh3+9T5AYjFElcR6gY&#10;Y0DrYfZ8l73bz4btsuJPwptO6AFMWaPdad6kgEgIa50vmcv4bH1bLJVGUGZOj6i3bPjIYa/HyckJ&#10;nbIGvCx3aQ0VKS5Kwh9FkkFW2AR6AgaDjE6/R5LUmZmfI4ntjxUJg7QgLyBSsLS0wpPZLY5Ojmh3&#10;+zSbdfJyDCb1us0EX7ZRKGXdw2s1arUaUZkgrijzQDTipAqZGeQZ/d6ANMsRKqbWaLGwsEBzagZt&#10;YNDPqEcxYLO+R3HMmTOrXLv2Abdu3WJ3d5+iMCgVU29OMTs7T1ZAkRYcHbdJ05zd/UO+/fY69+8/&#10;ZGpqin46QMUx9XqdXq/HwdExJ50e3X5KP80xxno8PDvp8G9ffcNxu8vFixdZX19nfqZOkWc0Gi1k&#10;HLG9vcvv/r/fc/78ec6dO8fK8gJ5YZ9RgUHKiNxoer0B/SxFSBubv7C0bPciZJn7ICLHkGewtrbG&#10;zs4OAIO8TOYqI2QcEdWGmflNWT3A9bMsK2C453Daa3DODwgICAiAQOoD3hJUcbkuSd4rCPwmWDp+&#10;EVBKkiiJ1rktYRVJBmmPw6N92p1jfvzxhPv37xJJZcu9lYQ3TzO6/R6FMUxNNcnTPqpWo1GzBCOJ&#10;pH22xhLCqAzLSCJJLbZlpaQBneUsLyxy9dJl8kHK1uMn7O/s8uj+A65cucKFCxds+bo0I+sP6LU7&#10;1KKYQbdHPkhp1Rs0ajESiFUZ7+xZJKeadWqxot/NSftdAIQpqMWKWhJXZbaAKp7cZct2mfldaS+H&#10;apwL8cbHnRtTkvoSrsyalP8xXggv679/7+zj7rm2Wi2mpqaqLOxra2tMtawXQ5bbcRFVcfRWEZQk&#10;ilpiP9QG+v0+/X6/qq2eF9ajo16LqkztkYpoNBrMzs5yeNgqEzsmVVm2er1OpIaigcBWm3Cl8Pyy&#10;d67vXP11oCrf5krcLSws2EoOCiAmUmCMBBOV91IwOztNFEmOjg5oNuvUajHGFEgJtRrs73fY399l&#10;Z2erzNT/iDiO7X3WbNk5N1aOj49t4smz6whTsHrmDJ998hGRtKEtf7rxR54+fsR7773HpUuXuHBu&#10;jWvXrpGmKd9//z03btzg22+/5cKFC3z22Wd8+umnpGla5QFxVTtcQrzp6WnAKlra7Tai0SRJnHJu&#10;mFOk1+vSbrertvrJNoGyaov1YqrX61ZxUj6TgICAgICAlyGQ+oA3GgJAG4QB4ZXGqspkGRPK1P+C&#10;4VypXbx9HEkUw1rls7OzLM0vMD09TathS7zFpQU77Q846bQZZBkLS4usrKyQpin1eunOrRRK2drf&#10;QohhnoXSEq61tmXlaglrq8usrCxz+fJl7ty5w927d9nd3a0EcKUUnU6nyozdbDYr0pJlWZkjoI7W&#10;kGU5jbpdWl0NckeK3PGujn0URRWJ9wm6Iyiu9J+fBd5XArwNGL8VR+pFmUjxbUetFmGAOBLMz8/z&#10;+PHjKhHk6pmlivRprdFSlnXqBVGkqjG9vbNPp9Ph4OCAXq9nPVayjKgc/2AVJ0KIivz3er3qWJ+k&#10;uzKKhS4qhYYbo34teIBIyioMpF6vV2TUVXNwNdjd+I3KhH9FUUC5RrtkmVprarVa1R5XGg+oyuLN&#10;zMxUlS9cdvvW9BSdTqdSJLiEmxcvXuTMmTPUEsmlS5dYWFjg0aNH/Pjjj+zt7fHo0SOKomD1zAqL&#10;C7P8/d//F65cucKdO3e4desWOzs7/PM//3MZH59UVRmc4k0IQb/X4+DggPmlRWaadeZmpyrLuX1O&#10;zyuNlFLVemf73B1f9qmKyhKHprqXgICAgICAlyGQ+oC3AuOW+oA3B8YYkjimUa+jsNZtJSSzU9NM&#10;NZr8py9/xfLyMtPT09ZiLQRxLOh0BhwcHNDudpmenWF+fp7t7e2RzPoCRxKH13OkOM/zSmh2o+bs&#10;2Q2WlpZYWlrizp07dLtddnZ2qpj2er1Oo9Gg0WhQr9ep1WoMBgN6vR7MT2MMVd3sOFakaVoRm3q9&#10;TrPZrMp0OSt8FMnKbcRZ5pyAnzutwL8r/lKt188z50yZCM+fy/8R89mYF9//yy31f1kbhRieYXl5&#10;mcXFRe7cucO9e/dotVpcunSBOPLiExh1w7937z73798vx1yMlJLDw0N2d3c5d26DRt2Sx6LQRJFC&#10;CqqKEwDzM7O0Gg2UEAgbD4LRBWiNFMKmMCw/R2tMUSCMQQqJjCKKLK88S+x1imqOGWM4ODiwxHd2&#10;mihSkBdonRMpez9KSQ739xHGsLK0RC2OQWtqsfV+KTJIooilhQXWV1dZWVnhN7/5DcvLcxQGjtu9&#10;UmkWURSwt7fH0dFRNde6PatcmJubY3lpjo2NDf74xz+yvb3Nzs4O9+7dY3V5hampKVaXV1heWOT8&#10;xln+9Kc/8eTJE+7dvsPa2hoKQSQkCsF0s8VUo1lVxTg+PmaqUccYKHJ770pIlBK0223iOKbRajI7&#10;O0u73SZJEm/+JyNjzJSjwVU0CAgICAgIeBUEUh/wxkNoY+NttbEZsr3PinHf3hIvkeMD/gOhEEgE&#10;StgY9CwrqEUx09PT9Pv9ihRbw5Z1qc9zODk5YXd3l939fc6srRLHMYPBoDpvlmVoM7SYgSVBfsk0&#10;rTW3b9+h3W6T5znnzp1jfW2FS5cucXR0RLvdpt1u02q1iKKoco2t1+tVHPHBwQHT09PMzc3RaibE&#10;0w17bmPLlN25c4ednR0ajQZRFFXn8S2Y4yXcfEu9s5A6SCkrS+jbAmOG+TG01pYUIt6JOvVpqsmN&#10;pl6LWJif4ezZs+zu7rK/v8/169crF/bpqcbwN5lmf3+fvb09vv/+e7TWXLhwgY2NDaSU3Lhxg5s3&#10;b1YlE+NYEceSooAnT3f44YcfODk5YW1tjcXFRQxFVRbUuc876702esQ6DeU4FUPX/OG9pJVbuvOI&#10;uXnzpnWVb9ZZX1+jXlOAQhcFaZrz9Td/5M6dO7RaLVZWVqrKGG6c29Nb138hBM+ePWNvb4/Z2VmU&#10;Eky3Gghpx8/jx4+5e/cu/X6f5eXlqs37+/vMzMxw+dI5zqwssLq6ypMnTzjY2+f2D7fY3dqm1Wqx&#10;vLzMxsYGq6ur7O/v02636XQ6ZFlWzUMhBM1mk6WlJebn53n69ClJo04tillYmCdJ7FztnPTZ32/z&#10;/fff0+12WZtfp1arcXJyUt2fgxSy6ms/v8a74KkSEBAQEPDzIJD6gLcDjtDrodXMlFnvXcy8I/KB&#10;0P+yIITA5DkUBUJDLCWLC/MsLy3y9OlTbt/5kSxPuawuMzPdpChgd9da2DY3N8mNZm5+FowmUpIk&#10;jtBak2cp6SAjSWKbJA/7TwqIIwUmIo4UvW6Xvd1djo6O6HY6pIMBg8GATruNFIJWs0m9VqPf66FL&#10;t+FGvc783ByDfp979+5x7+4d8ixlfX29cv9vt9vs7Ozw6OEDW8N+6SyLC/McHR0x6PdI4ohms1n1&#10;g2+Zdi7IltTEzwn3b2sdd2OoFBbGiP8QxcXL+/Dfd8FwoRgO6+vrpGnKgwcPePbsGdevX6fVajE7&#10;O0u9XkdrTafT4fDwkJOTE4QQnD17lsuXL7OyvECj0eDk5IQ7d+7wf/7P/0FrbWPao4her8fTp095&#10;+vQps7OznD17lunpaXrdNrGKSKK4CmeKpLJKlfLvJIqpxQmximy5wVL5Mol8CiGq8Jbd3V1u375N&#10;PYnodjusLCwihOHk+IjDw2d889XXxHHM+bNnWVpY4Pj4mHoZnx8rZcNzIjizvMzlixd58uQJf7px&#10;g/bxMWfWVlk/t47W8PjxE767cZ3d3V1WVlaYnZlmeqrFvXv3uHv3LlprTo6fMTs7y/7eLgLDzKxV&#10;HKb9Ace1GhJBLU44OTnhcP8AtGF5cYlWo1ndN9qQRBHLi0tcuXiJf/vma3Z2dphpTRFFETPNFp1O&#10;h4f3H/Do0SPrpTA/z5kzZ2i1WpU3kVPwGU/x7NYApVTl2RMQEBAQEPAqCKQ+4I2HoIzNdn+Xr8K8&#10;2DE2ZA/+BUBolLRu5rooUBKkECzMz7C8vGxL2z18yNHREffv36fZbGLywmYHL+No/+Y3v+b8+fMl&#10;4S8qMhxFEfW6rU/v0zIXC+/claempjg4OGB7e5tbt27xhz/8wSbaSxIWFqxVb3p6mm63WxGwmZkZ&#10;Wq0W09PTPH36lK2tLZ48ecLs7CzNZrPyGtjb22NlZYX19fX/n7336o7jStc0nx02fSIBZMKDBEiK&#10;ZElUleZ01+lzcXpmrVnr/K3u/9R3fdE909PdVceopJJKhq5EA+9dmsgwey4idiAyCZJQkRIJ8nvW&#10;4koiTbjcsXO/n+Xzzz+nUvbodrt0u10qlQqNaoUkjkdEuslftm07L5D3shBwI6o+FLQ+T49Ikg8r&#10;GuFlOI6NKkxClbLHnTufUCqVePz4MU+fPqXb7TIYDHJPsfEW12o1PvvsszzHPE6g1Zrg1q1bnJ2d&#10;sbm5yX/9r/+VKIqIooharUan02Fqaorr16+zsrKCZ9n0e+R57DCacmBqSniel+eCK6XynHmtdR5O&#10;boq/GY9/r9ej2WxycnLCN998w7NnT5meaOH7Lmenx+zu7jI11ebT39zjk08+odGo0Ov18Lw0JL3Z&#10;bOY1AebnO5TLZeI45ttvv2VnZ4fV1VW++uorHN/j5OSE/f19Wq1WXuDS5OIPh0OeP3/O1tYWnucx&#10;HA5pNBpcX1rm5uoNHj16xP3793n48CGO4zAYDPB9n4WFBebn5/PIGhM9AFCvl1lYWGDnYJ/js1P+&#10;9//+35ydnWElOr0GymI4HHLnzh2Wlpa4ffsGCbC2tpZvy1IWOkkwM1TRqOf7voh6QRAE4dKIqBeu&#10;NKbQmqUUSptQ7vRRKYWNxdvK+RX+NooLYSNAjTiuVaosLyyysuJSLZXTtAlbkSSwND/HXKfNV199&#10;xaNHj/jLX77JRXu5XGZlZYXbt2+zeu0anucRhzFlz+XuJ7cAmJiYSIvuqVFR36xVuXPrJpZlUalU&#10;mJiYwLMdiBMePHjA8XHqzVtZWWFxcZGbN2/S7XaxNLQnp6jX6oSDgGrVx5+e4v/+v/5Pnj9/zuPH&#10;j1Mv6NpzlFJMTk4y12mzurrC/Pw8tbJHGMaUXIf/47efU6lU6Ha7NBu1XET5vk8Yhniex6effkoQ&#10;BExMTIxcs+LCH0Yr4BfTCozHb7y3fZrH6+TGjyTJIhdI06a1hm63lxcdrNVK+bV7oaid9eJzP4f0&#10;nNKaB5Y6T4+I4xjlpEIyirOxk+8nrSqe1ktIjxnOoxyKnndzzfLie8Xc5UJkhGNbJMl5msbOzgFB&#10;ELC0NPdCdf70OqbXGJXgOFZujCkaWLTW+bUujn/jxY7jmASNY3vFAKOc69eXuX59mS+//Iput8vJ&#10;yQn9fj/1BjcaTE1NUavVWFxcpFz2Rsb48vIy1WqV/f19/vSnP+XGoVarxfz8fNrOrdXC82wc0nEx&#10;Pz+PZVnU6/VctA8GA6rVKq7rcv369VxoFw1jxvi0sLBAqVqhUq5TKpWo1+vU63WazSadTgeLhN3d&#10;HZ4+fYpSmk57it/97nfcuHGLVqtFo5EK2Fq9wt//h3+fCtuSi+uZMQ1+yeWze7+hNdnkyZMnPP7r&#10;Q7q9HuVymXa7zd/97rcsLy8zPT2N5zloDavXlvFsi0a1wrNnzwgHfeZmZ7lx4wZzc3PMzczjui62&#10;bfPw4UOOjo6o1+t527vV1WUODk5YWVkBoNVq5WO+0+nw+9//nmfrazz44UeOjo6IBgGlUonFxUU6&#10;nQ43btyg0Wik4yaGxcVFJqemKFUrhFFIxXEpYr6Ldrv9URi1BEEQhLeDSpKLlhOCcDXQKP783Y98&#10;+/13zHVm+If/8O+p+D7hsI/v+6BjjKjXxhuadbxOsse0ENS7OHoBoNvtoywL13GwbBvbSit0F4tt&#10;7e7ucnx2OhLq22w2aU9PjfQvj2OdF5dKvWupGFDqXJiFYSpWbNumUkkFq9YQBBHdbjctegd57rwR&#10;tYNB6u1MPZbpXqMIHAeiKOH4+Jh+v5+3oPM8L/emep47Igzj2AhzRZxVDzfnlSRJ7lkttsx6GUaA&#10;mZBeIxohFZH9fp9yufzC59JCXBGlrFd2vx9ycHDAzs4O29vbQCpa7t27l+/H1CconkswDIGk0IrO&#10;GhHQ40K6+L0COLZLFGmiJM56hW/zhz/+EW0p/vEf/5H2VCs9l2wbeXXxrLDe38K5AUDR7wVUKj5x&#10;nOaE7+/v89VXX7G+vs7U1BSff/451WqViYkJKpUytm3SBNLrECcJtq1y44opbljMNR/fbx6ZQVZ/&#10;7hXnoRTEcVojwuSqe56XFc9L293Ztim0aIwL6Tjv9/s0mzXCMMlz1dOwbzu9JxKNYyuGw2F+T1Sr&#10;1XzfpvtCFEW5YcB4rc25mvMMo4Szfo9yqYblwPc/PuZf/uVfuHXrFteuXaNWKXF6ekLQ7aGUplGv&#10;Mj09ndbQ8H1c1xiekryifrGNo2lzqDX0+32Ojo44PT0lzsZ9uVzODQnmeoRhjOvaJAl5dI/WmlKp&#10;RLVapVTy8hod/X6fXq+XG2JqtRqVSikrfhnltT08z8t60UOUAHYa9TXoD+n3+6g4u/dLZTzPYjhM&#10;8DwrrRcB9AchwzDE9lw838GKNUqNGqLyuhLZsb4KW367BEEQPkrGozjFUy9cebTWqESPFMo7fxFp&#10;afeeU6tlIaZJlhKRiXDHlPhWMDc3R4dZbCurCh+/WEDNCJpy2X/huaK31XVtHKea/93tBnieR6nk&#10;UCo1gWbeiq44X5ZKDsUp01S6d5w0531ysoVSrfw1rc89v1GU5FXxfd/DzqIRgiDE95wRkZu+x0+N&#10;Ulwub348fL/oMTaC3ogwE05tWRa+7/HkyRq9Xp/19XWePXvGxsYG3W6X1dVVZmfncoFUPO8iqahL&#10;LhTxFx2niRDIn8ued10HZZ8bKUxV+ij7qnN5l32XRtSn2xotOFgkCIL8+TzsOW/NRhbqnRpnLMvD&#10;dT2SRLO3t8/Ozi5PnjxlamoqL6A2OTlJs9mkXq9knzu/1kXPtfkuBoMBjuOMfCevr6hfuGakreAc&#10;2wVccwnSfzpthadJhX9eWFEpfM/G92ppuzzXwnP9F7dtKaIowXM9PNfLry+AThIsFGEU47setlNY&#10;LiTpAHdth+FwmAldi2q1mqbTJOSGAEgNZJOtOvV6DR1GWBY4durtz2xKJFF6vRzbwrHPjyWK4vT+&#10;AGzXQSmoVspUK2XCqJO1PhztcGFwHDu/943gT69/0cinsZSiVi2nxQjV+TUwpzp+75Pd37aCbhCh&#10;rTSVp1TycLPtGp1uDICGcsmlVHIx5matE6AQUYIayQnTEmkmCIIgXAIR9cKVR8dJVtwpE0amNf14&#10;qLA+L5KXIHr/vcF8TyoNsdace2XJQrKVArvg3TSewmEYYWdV0k24uVJ25t3UmWfdJUk0STK68DeL&#10;/VLJz72hcZyGRafV9u3M46lHRDOQiwjPcwnD8zZ0Rigmic6EusK2FbZtkQuyQkV+48F/G4XvjKfY&#10;ePmM977opTci8/j4mJ2dHQ4Pj3lw/xEnJ6fs7OxwdHTEcDikVqtRrVZZXl7Or9nLdGj6/GjYeTEU&#10;3lTzNvs3j+b/YZh6mlXm8Sx6lKMoytu3GZ1T9NTrfJvWS4XyRVEKRcIwRGs36/2ehld3Oh08z2N9&#10;fZ0gCNje3s5rJtTrdSYnJ5menqbZbHB9ZRlI8rxzYzDROo0aKbZ7K34vtm2j1YstF1+G8eobLCtN&#10;WYBz4W/bzgtz2tlZGrKfFlws9kUHR6WGAMc6V7lh1obRFHIrjV0/nd1rln1xNZI06iWNVjGF/dJu&#10;BhQKP4JO0lQQ13Ehi8wBsLHJisGjNTiuDdrcm+c1JJIkQZv71bbz6APzOSPc005859Eh55XlVVo0&#10;01XZ9s/TQdLtp2PX80fPM47I5pr0e3Ndh8TMXfp8vlJjxxBr0NZ5O8L0O9V4zovXUTNq5BMEQRCE&#10;1yGiXrjSpAXxioJej4bSqzG3i/BekX5Xhe/nIoGjEpSyMu9kJqqVQiuFZdmQJLhZ2HkRx1Y4tpsW&#10;k1OpRyxJzhf1qeda5/nkKHAsC9yRVTdOFvILqWfTYJnKjAVxY6qF25ZKj1nrPPfbckY9dtnpjv2t&#10;cvFh/r2uEJ4JF3YKnlTjjY/jmP39/Twn++zsjKOjo7yw3+HhMSfHZ3l4se/7NJtNyuUyQRCwtbWV&#10;Xy9TvG+0cJ/GsqHoKR+PFLDHxN/4+Zmw60TD0ckZ29vbHB8fE0QhX375Jf/0T/+U7s+E/5MJ0wR0&#10;Xu7y5a3vTDqESWswIeWp0FM0G63sOUgSm+FwiOu6VKtVPM8jCAJ6vR6DwYCtrS0sy6JcLtNsNqnV&#10;qni+g+c5TExMMDs7y/z8PNPT01QqFTzPG2nLZ6IQnMJ4fd3slBixGCdjtSkUxaFhhqP5TLo/Rlrh&#10;QWrYjOPzsec57vkHtcZ1HNw0bGH0QLJrZlkWqvCal1WqB/JIGt936XQ6RFFEq9VK8/BJe9Lnt4FK&#10;IzbiKMK2rPOIhyRGZ157lZ0nivOIEWX2lfaBj3UyMsbSKA+dj1PbSt/7SnQmtgs3pGUpSOw8LEJn&#10;ot+2MmtIfs7nXTUgNTppDUl8XsjSGPGSzEipyQR+wQRjhPx4bYjx+0cQBEEQLkJEvXDlyRdClygP&#10;IfL+/SMOdXIKigAAIABJREFUQ2xlpaveYqi31uhEMxwGWI6NKopJBbFOPXWONeqlHRfDxitq+sKb&#10;503ucTBIPfOOc25Q0AXPnRETxVzyOE7zcC0bhsEQx7Hy7Rtha0TkeCVxY1AwXlsTdnseEv7zvPbm&#10;M1rrtBXX4SFnZ2cMBgPCMGRtbY29vT12d3c5OzsjDMO8arnKyq4b4WDE5unpKffv32cwGLC4uDji&#10;WS8ee5LEHJ8cpl5jy8oL8Jlwc5ODbIrfmfxs83+tNZ5bSben037tJycn7O3vk6g0hPu//Jf/kkZO&#10;WKlBwfiidZwWqktFczIihorXrtvtXnh90/cqBv0hoHLx3uv1OD4+5uDggG63S6lUGjl/8z1HUZTm&#10;iA/7uK6dV343ReImJiao1WosLS0xOzvL9PR0fj3ysakTLGW9MmJIZ2PvZcLUhN4bL3Nq29R5zv0w&#10;TLDtVFhqzblhKx/LMZbxgNs2xZtAxzHKcSD7vmzbPjdiJQnBcIhfKmVpEKnBQJEK3XZ7imq1mqaT&#10;eOY4k7yWSRylxihVzFNJByMqjs9vOFMsrhgznx1fkiQvvy5a5/fF+PMjRiXlopOCALdJTyKL3LE9&#10;6zzlwxn9puIY1AWrKJPOAecFGIstVRN9bkeJE43WceGzWZHX1Fom4feCIAjCpRBRL1x9snx6pdP/&#10;K5NbL/H1VwJbFdRyosnc6vnrpVKJWKcrY4XKl7iWsrAcmzgKifW5MDWLdbNIN4t7w3gbOKdQ+d3o&#10;hvNFeSqSoighjtPc5FRnpKLW1irPox4vDldsTTduaCgWlCseX/H/49XaX3r9svPudrs8efKER48e&#10;sbW1xcnJSV4Ardfr5aHg5poYEVguV0iS9PO93oAgSHP/PS/k9LTL48c/5cdixPl5Ib+QOBmilM63&#10;bQS9uSau644YAoqe8lSU+Wmuv2OjLcXR0RH7Bwe4JZ84jtne3k7FsJ1GI7gmNjvRaIzHPc73UXyE&#10;NPzedd1ccJsQeRO2H4YxluWgdZpfPhxGOI5Hs9nC98sFr/55u0HLsrMxMcCyU2EcBAFhGBIEQV61&#10;PI7jvCjbxMREXifBEMfxhREcRaLI9ILPxibnofhan2vsYhh/kmh0mp2dC/rzf6PRMHEc5wnglnmT&#10;1iSm+GI2Zm3bfsF7b9s2SRwT64REK7SlsFTaos9xoF4v5caDJEnrD+R/m4gO54IxXvBO5/dEFolV&#10;/H5j45G3rRfum+K9ZrZjPmfGZ3ogoCywE4s4SrKaHoVtvKb3aaIh0kCcjWedGn5c28qMXaPvN179&#10;YmzJeAcLS716TAiCIAjCOCLqhSuP1lm+ZLZMSlQCWIWQ0nQlrBUobeUeE9H77wmuc26ASV2Jucg3&#10;Ydc2FlEcQyaQjYcby868feebKwr2KIpSsZH9HeuEJNI4jsYiDU93vLSYlk4yr1g2XhTkj7ajiMKE&#10;RGtspXA9Cy8bY8WccVN53/TZLuaUG+99sTL9RaHpRUE6fj4XEYZhlqds4bou5XI5axHWyK/ByckJ&#10;p6enBEGQi/y0mroGHWXF/lIBUip51Ot1ZmdnWV5eptVq5TnZruuOho7rBM93eFX4++siDlJxHOO4&#10;Lv1hwP37D3nw8CHlWpXV1dW0+Jpt4zvp/t1MmBqBF8fhSC2B4j+tNY1GIy3I5vu5oAey94DCplQq&#10;56H2h4eHbG5u8vDhQ3766ac0xDuO81z/dBtpegVo6vV6dt1KaRvDuTlmZmZyEe84DjMzM3l6RBAE&#10;eQs113FHrpz5ps1zGvBcK+sGAZgQfDvLCbfMGDkP/yYzOoVh+ll7fPgoU/NBQRzhl87D5413PgFs&#10;x0lFfsGTrpME4jhNfbHtVPArQNtp2Lnx/meeaJMuESdknRacvBhmFGtcl9yIoM12jfXC5MCfWy3M&#10;4ef62jFPvIJiNMxF91scpfenrazcK69J7RwJGqXVaOG6CGLiNPffSa+7p8hSBaz8O8xrPmTfY1qb&#10;Q2M5Vp4qMQxDSq4LWfPVOOvNYuqKJK95FARBEASDiHrhiqOxHcUg6JIQ45c9lG0RDRMcLJIkXdCd&#10;p25bWV/78y1IO7t3R2poMeW2syeVysVB+nz6gmPZ6VuUKlTi1mnXQqXO84ljSJIYlI2yHZQFeXCr&#10;5eD52XeuSbsmAAkJYRRj2aSFu8xudervtC2F5dpoHRNHCkiwscEeLWTl+/5IezDXdUdERXr452Hc&#10;4xgxavqAp8fx6gFq+qCXy2Xu3LnDnTt3Rl5PC+Id5oXwer0ep6eneUuw7e1d+oMgL4qWem5jlpbn&#10;+Q//8O+Znp7Oj3u057vRXm92AymVFjSMNdiuS7vdJggHDKOETz/9lE8+uZler+z9ts7y982jerOc&#10;Y5PyboofhuECE606vf4pJ6eHHBwc4Pk2djbkyuUSU1NTdDqdLI++Q6PRoN1u02q18nB9GL025v/F&#10;rgZaQazTUPhCaQKsbMwGscZRiiTRlBxFFKcGJa3gbBDi+y5JnEYqxBhvvp3lp1t5eL/x28dJzGAw&#10;pFIpoYAoSUh0ZmhKNMq2sB0nzYJJNGGUFrLTZJFQlkJZaQV6o1ijWKMKaTPZ286LyGf56uWSk7+O&#10;BW7Jy8LQUwuAsu38Q+nxZhvS5/NE+sjI4+ui08199rJxapsaGhq0yuIbso2b89QqFfdaaZSTGgCU&#10;Uf5aoS44KM3oo0mH0NnnbK0ou875CWS/S+fbzSIrCs+PPwqCIAiCQUS9cOUpldJ2Sum/bEhnq8o4&#10;YaSok0EWRO8PIwL+NVz0vZlq1ToLR7b0uUBIMreXaR9lkebBWhqsJA0fHgyG4CgcdzTfWmWueh0n&#10;KMtCWalXN9vr+QEkCYk6D501Hu3x0PnxvPRiDvh4uH7xPW9a/XpmZobp6WmuX79OGIb0ej329vbY&#10;2Nhgb2+Pubk5Dg4OGAwGeV97pTRhGBDHIUqZY9DZ/8/DuN+ctHhhoiPAQhPn4dGe51xQub5QGE+9&#10;Ji76kti2yirgqywiITXeHB7us7b2jFqtRq1Wo9Vq0Wq1mJqaot1uMz09TaPRYGpqKq8lAOcV7uHc&#10;EPIqoijLeU8gyXLbbePKJQ0NV1qlxqsscT0YRJx1z/BLraz1Y6H7ADq9D1JVTJyk6Q6e62FbNtXK&#10;+TW1HCdNY7noGC2Fa6UGLsV59IpJn1BKYTl2to/RlHfTXi+tgO++9NwTBbYRwdlnf+7j20Jn9/DP&#10;fVTGtV985OWPL77/HDO/XfZREARBEAwi6oUrj6koXawyLXw8mNxinXndLVtRTEnVmUfR5LJaFkRB&#10;jIvFMArY2tthsjOFW6mm29NZOL0+Fyau5aJ0Gl5vK4WdVfyOwhDHdYnjaMTDbsZkHMcj1cENo8YD&#10;daGAN9t40+rXpjd9qVTKi7jNzMxw69YtBoMB5XKZH3/8kYcPH7Kzs8Pa2hqnp6fs7e2xubnJ/Pz8&#10;C/nKb7PNlhHAkIlHspxk16dWq721/bwM02bNsL+/z9raGkopbt68yfT0NJOTk8zPz9Nut2k0GlQq&#10;FSqVSp5SAYyE/BdTK14XyeBlnmILQFtcdGmVSo1WaZE+2NjYYH13G5yb1EsVSiUvv3ZGgBtsK01Z&#10;KXrtDWEYgrLyegjmeE0RQ2Dk2gAjUSeo9F4z6QFKpV55x04jBuJYkpwEQRAE4ddARL1w5Sm2rDIe&#10;JOHjIQhCPM/FcVXqrc80ogZCrdM8eCvNS7bzFGGLMAhZ39jkv/1//53PfnePu3fv4vs+0XCYhqJ7&#10;/kibOBgtaAWZYFNc0OqNEaE0LvjGq9wb40GxwFyxn/mbUKw8Xzwuz/Nyg8PNmzf55JNPsCyL7e1t&#10;Hj16xNnZGb1eb6Tg2C9xb6XpMTpNl+DceGDy4H9NhsMhGxsb7O/v02g0uH79OisrKzQaDSYmJiiV&#10;SsC5t9qyLIbD4ch3asaIycEfH0Ovw3ReiLJ6DUOt0FGM1oqS74CCo6MjfvrpJ7xyic/u3M7Hoeks&#10;UCzC6LlePp60Ndoq0XGctKVcIdphPPfcFEY0Y9HUbzAtIXWh4j4o4oSsjVxasV+cyoIgCILwyyOi&#10;XrjyVCqV3INmEGH/8ZAK6vO/oyhCYWM7CsdW6Kxifhyn/e4dwHEVUWixs7PD/v5+WsSrVMGxLeJY&#10;E4QRigjXdUjiJO+h7b7gdbfodvtpHrJto9S5d7+Yg27eq6w0RjnJcvoBhsFgRBQWQ/PfRo/qYmE7&#10;IBNj0YgnthjmbtqvOY7zswXp34Jt21kr8FEB+EsZEcbRWuc1EDzP4969e6yurqK1plarEQRBXvgQ&#10;RsPPgVzoj1M0pLyKMMrCuZPzPu+JTtsl+rbNMCvkVvTAm2r7/X6fkn8+JqMoQeu0mF+Wjp7WisiM&#10;RdYFl9OyLTQq87anYwPMfWWhLBvHPe/gECcAhSr0qLQdJOfHHsXnXntBEARBEH55RNQLV55Op8Pd&#10;u3ep1Wq5CDJtxIQPn1Q4peohDGMUqWiHVAMlWfh9kiQ4npX6JLOh0e/36WZ9yU9PT2lNNPH9tEK6&#10;XYjhj6IkLY41JlJc38FybJR13ibMspy0H3fmnff98/DlOE49uGnufVpwzFSWN6RV6eO8QvqbjmPj&#10;uS163ItF+Hq9HqVSKfe+QlrM7W2F/18GhSLRaWWwYuj6r5FSY65NGIZ5O75qtUoYhkRRNFLYznis&#10;TacBQ7HAYXEOusz3Z7zm+eY0hMOYRFnYjsJzLCzHwtEwDGKOjo7yGginp6esrW8wMTFBpVLJ2wca&#10;8R6GEcPhkFq1cr6/7PnBYJB2B6jWMoGu8+tdLIaY/g3kNdvTaALTEnAYZ/3aMxFvqdQgEScwDBNc&#10;V5S9IAiCIPzSiKgXrjz1ep3r16+PePUsy5JQ/I+ENNRZQ+Y5LGXq6Pi4y8buNscnJ3jlEuVymZXl&#10;awTBkL3tHc4Oj3n06BGtVovBMGBzewtlW5T9EmEYctjrMRgM8J206F29VqNWS8XR6WmX7ukZsU4F&#10;XpwJvVqtRr1ezauPG4bDiN3dXXZ3d+n1elQqFWZnZ5mamsLLjjcIAra2ttja2iKKIqamppienmZq&#10;auqNro8R8MVe68Vr53nehYIfXt5O720bzOIkJtEKy7ZGUhl+LcOc53l5F4EoivKCh0WKNROKBhBz&#10;nCb6wYS1j3c7eBmum7Y4S8V8wt7eHju7u/SiIY7v0Ww2mWxO0KrW2NnZ4cGDBzx69Ijdw31K1Qpx&#10;MOD69evMzMwwHA45OjrKWysmScLCwgKVSoUoilhfX89bG/b7feI4ZmX5GuVymWazSaUyGnUQBCFP&#10;njzJUwnq9TpTU1P5fRBFCc/X1jk+Ph4Z19PT01levQh6QRAEQfg1EFEvXHlMO68kSXJvG/BW8pGF&#10;959KJQ0/1onCti2w4PSkxzfffMO//fkrjo6PqU80uX79OrVyhf7pGd998y27G1v8y7/9K0e9E8rf&#10;/pk//elP3Lhxg7mZWZRSHB8fc3JyQsVPi8vdvHGD1dVVoiji+++/5/4PP3JwdAiZR7tcLnPt2jXu&#10;3r3LwsICtm0TBAFKKTY3N/nhhx+4f/8+x8fHtNttPvvsM27evMnC/Cy9Xo/nz5/zzTff8ODBA5Ik&#10;yfO5/+N//I9vdH2K3u7i/VDs5x7HcV7B3QjUYk0Aw0Ut2t6G4SxJEuIELNs5ryvwmqrxbwuTE2/E&#10;eTGqwUQ5GINIsW6CmW88zxt5rRgFYQwBr0LrzKs9GLK3u8uDBw948PAh+6fHYFvMzc3xyY2b3Fy+&#10;ztbWFn/9619ZX1+nFw05OTmh5Nicnp4C8Pz5c+7fv58+XypRqVT4x3/8RwBOTk748ccfOTg4yI9P&#10;KcXDH+8zMzPDzZs3WVlZoVarEEVJnpryxz/+kcPDQ6Io4vr16/zd3/0dKysrRFHEwcEBX3/9Nc+f&#10;P2dnZ4dms8kXX3zB559/Trs9macACIIgCILwy2L/p//0n/7zuz4IQXgdeQulbPFtqjPbts1wOBwp&#10;QjYuNl7XUkq42sRRGiYcBCGWZaOjhK/+/DVfff01sU5YWVnh5PSUjY0NLKVoT03jOS5Br0+cxCjf&#10;ozk5RWdmlnZnhvm5Bfr9Ad9+8y17e/sEYcjc/AIznVlOTk759pu/8Oevv6Hb6zM/t4AGvHKZfhDw&#10;bG2Nnb09XN9ncmqaUtnDcR3+2//zP/j2L98xOzdPZ2aWjc0tdvb2KPs+szMdtra2+Nd//Vf29va4&#10;ffs2MzMznJ6eMhgM8pZpxkNsxn8URZfKeX9ZxXpzP11U5G+0FsCrt/tm6Ow+tnBslwTN/v4h+wcH&#10;uJ7PxMQE1WpaAd9WYKGws7BwK48Gf7P72xgvXqyBwIi3fXweKYbaG0PARe95JQqOTrpUyh6+a/Pw&#10;4WO++uorGo0Gn35+j4nJFoPBgGajQaNaY2Jigrm5ORKt6Q8Drq+u8LvPf8vU1DSt1iQ//fSEr7/+&#10;M57nc+fOXe7e/Q3Ly9d48OAh33zzLcfHJzQaTVZWVllZWWVycgrLcXi+ts7m9jZ+ucxUu4PtKH56&#10;+pw//PM/c9rtUm80KVUqHBweMQiGTHc6aKX44cf7fP3111y/fp2bN29ycnLC06dP8X2fmZlZlGXz&#10;uulXZmdBEARB+PmMrzHEUy+895gCTSaXdbyImKnGPP4ZaXH38aAUlMppuPTJSZfT09O0ddviPJ/c&#10;vs3S9hbr6+tMTk4yOTnJbLvDdLNFpVbl/rOfuPfF7/h3/+7fUS777G3vsba2BqRF437/+9+zsLCA&#10;SjRPnjyh2+1y7do15ufnubZynWqjjlKKnZ0d/vKXv/Ds2TN++OEHPM/j9u1bPH++ThAETE9Pc+fO&#10;HTqdDouLi5ydnVFtNBmGMb1ejzAMmZ6e5osvvqBarfLTTz+lhdBKpZHok2KV9Q8Nxdtvmfe+02ym&#10;RovBICKKojyE/dNPP6VUrfDdd98x3ZqkXq9TrVSYnp5md2+PvZMjJiYmuHbtWm7oqVQqLCwscPPm&#10;Tb744gtmZmYIgoDT01OSJDVw3bp1i7m5ORzH4fj4mKWlJRqNRp76MTExwezsLLZtE0URn3/+OUtL&#10;S/i+z/r6OmEY0uv12N3d5fHjx8zPz7O0tMT8/DydTofNzU3q9XoW5fCOL64gCIIgfCSIqBeuBMXi&#10;WSZMdjgc5h5GE+ZqBP/P6RMtXG3G9d9gMKDX65EkCZ7n0W63ac/OsLy8jGc7NJt1bAWlpSWOT094&#10;urtNtV6nWk4LoiVKoS2LRnOC6yur3P7kDuVymZ9++onHPz0hGg65e/cut+/epdEok5CGGC8tzRPF&#10;Cccnp+zt77O+scnC4hKHR8fEicZ2XBzXS73+s3N0u11cx8ZznXwMa63xfZ+pqSnK5XIeFu953kjf&#10;+6Jx60Mj7wTwkShChSleF+ZRE/1+n+FwyOTUBPfu3aPiOTiFr9vzPMrlcjpOSi5aQ7cboxOYaLZY&#10;ub7KteUlLAseP/orO9u7VMpVPrl1m8XFBUyAx9RkEw0MgiH7B4c8ffYcy3bw/BK9/oCj4xMOj465&#10;vrLK8vIC0+0O3W6XarXK9vY25UqVfq/LcDhkYmKCxYVZ+nfvEscxpVKJJAHJgBIEQRCEXx4R9cKV&#10;oVj4rhjuarxUpn2UKZJn/r2s5ZTwYZC2kQN0KiBKpTQHfmt7mwcPHhAMh9y6c5vJyUmqpRKWlfay&#10;7/f7hGFIs9lEKUU/SFvYaa2pVCpMTk4yPT2dV0bvdruEYUilXKbRaKTPx9DrDbBdB993aDabzMzM&#10;cHJywtHREZubm1SrVSqVCjs7O3z11VecnZ2xtLREu92mXvXRsabRaFCpVNja2uJ//s//yfLyMu12&#10;m+Xl5bzFGJznwV8mPP6qYgxy+gM9v3HSVnLpuDXGnOfPn3M2HDDZnuaTTz5hYXaOrKsi4TCh3++n&#10;RSFLJYZDPdIK0bKszAgEg0HIwcEBh4eH1Ot19vb2ODw8JAxDarU0QkDZFkdHR5yennJ2dsZgMADS&#10;VqFTU1Pcv3+fJEn3OTk5mY7VssvExATtdps/f73Gd999RxAEeepIuZRGzQzDJK1zIQiCIAjCL4qI&#10;euFKYHKIgdxzCS964YtVp403X/iwMUNAZy3RGhN1bt68SbfX49nmOv/2b//GwfER8/PzrCxfY74z&#10;g2spoijKPaJaazzfwYJ8bCUKLNehVClxdtbl8PCQ3d1doiji8PiY//W//hf9IMB1XQbDIB+XphK4&#10;7/v0+/284F0QBGxsbPCHP/yBhw8fcvv2bW7eWGW2PU273ebWrVv0+32ePXvGxsYGc3NznJyccO3a&#10;tdw7f1G+91UnFaRJHnFhvNXJR5JtHUWmRZ7K0zLU/fvsHB6wsb3FxsYGn3/6GXdv3KJWK2HbaTs9&#10;x3EIwzAT9zZKlfB9f2QOjOOYfr/P3t4ez58/5+TkJI9qqlarBEGA7aa1Gs7OzrAsi1KpRKlUotPp&#10;8Lvf/Y4vv/ySjY0N9vb26HQ63Lp1i1u3blEul1leXubs9ITt7W2+/vprHj16xOrqKr/97W/ptCfx&#10;XEsK5QmCIAjCr4CIeuG9R2ud9/I2i9UwDNne3mZnZ4dut5vnz3uel7ddSlsv1T7YMGUhJY4TPM9K&#10;K6kBKFhaWkRZFp2FOf76008MgoBvv/2W3ukZ9XKFqVYD27YZDAZEUdqzuz8YUi15IzndWmscG6Io&#10;otfr5d79tI+9IoxjEs5TQVzXJUkSms0mCwsLLC0t0WxU+M1vfsPMzAxPnz7l/v377O/v8+jRI6Jw&#10;yGTz91QqFb744gump6fZ2Nhgc3OTs7Mzvv/+e2q1Gr7v57n1H4qYfxnnVfc/3GiEIq5r5YYpz7f5&#10;7LNPmZ2b48nGGutbm6ytrfH8+XMapQrLS0u4rovnebiuSxAEeT0RyxotCuo4UKuVCIKAWq1Gs9lk&#10;bm4O27ZxHIdKpUIYhgThEKUUjUaDcrnM0tISrYnUi1+t3qPVavHo0SOePHnCxsYGtm3TarVYWpzl&#10;1s3rtKenWFtb4/Hjx6ytrfHw4cOs8v4X1KoSJSUIgiAIvwYi6oX3nosqT/d6PZ4+fcqPP/5Iv9/P&#10;PZlhGKKUotPpcPfuXVZXV3PPq/BhkoYdF3Lrk9R7Pzc3x/TcDItLSzxde86f//xn9vf32d/fZ7LZ&#10;SN+aJMzNzdGoT2Bbaciwshwc18dzS5T8CnECjuPRak2xunqTVqvFnTt3mJubo1x20QqUlYZRHx6e&#10;sbm5yWAwoN1uU2vUiYFYK1pTbSan28zMLeStxXb39tnY2GCmM02tVuP69etcv36d9fV1vv/+ezY3&#10;N9ne3mZiYoJSqZTXiTD59x8iJq1G6w9f0BssBcMgIRwOMy/5JI3pSWYX5nFdl7PjE/b395mdmUEp&#10;lc9zpqZIHEMYarRWWJYDWPk90W7PcPNmmmby2WefZSkl5Hn13X7EabfL5uYmURQx1Z7BlBhVts3q&#10;jWt0ZudZWLqWjtujE356+hy/XKVS8mg269Rqd1hYWODBgwc8fPiQ/f19dnd3qVWX3tUlFQRBEISP&#10;ChH1wntCwsuaG5kceRNKb1kWQRAQx2kO6RdffMHExAS+77O7u8uzZ8/o9/vporJWY3Fx8Vc8D+HX&#10;xrIhimNsZaN1QrfbJwwDSuUqlZpPe3oaTcze9g697iknJyecnZ2hFfiVMkcHB+gkouylInIY9Ol1&#10;T1E6plGrYCuolHyq1TKe5+DaCs9z8N20Xdfh8RnNZg1Hge/alDwPkog4DDnY28e2Xba2NrBtl5WV&#10;a6xem8Mi4Ycf7nO4v8fjx4852N/Nc5RbrRbtdpupqSkODw85Pj4mCIKRc/5wBL0FJGgsVHb/GyOe&#10;jrKilzrrXKfSx3SmyMK6P4DrMAyGlHyP4XDI9tYGluUwM9fBr5SYajWplSvsbKwzGAwolVIPfaIj&#10;bMui4pdwnDQn37GgVPKoV8u4ro3SEEaa9lSLJ0/+yub6c+bmZlicn0artK5EbzDEdmySaMjJ0QGn&#10;p6c4FvTOJul2u3n9h7nZaT69e5OzkyO++WaHzfXnlH0X13WZmmwxOTnBdKtBf2mBrfUNTk+POTk8&#10;IpifpeS6aSqL5oXHlKv/HQqCIAjCu0ZEvfAekIBKLljbpYv8wWCQ9eh2SJIky1UO2Ns9YGXlBnfv&#10;3mVychKA1dVVPvnkE77//nuOjo7Y398XUf+B4zgWw+EQx7NRKHb2tvnxx+8pl6t88slNWpPTHOxs&#10;0z89QamEyVaTerPG8eEJwyjAVgnNkg9hjOPYeDqhYlskrk3v5Iho2MG1beZn2xwd7HJ4cMDm+jMm&#10;mzWafoNWvQYJnJ52WV97ztraOkkSMzc3z0Stwk+PHrK5uUG5XKFe9imXK6w/fcr+9hZRFJLEMZub&#10;mzx9+pS5uTnu3r1LkiQcHx9zenrKwsICrptGEZgiebZtE4YhwAtRLFcNjU0CRHGCY1u4rg+JYhgM&#10;sFE4dvG9KVlJTCxAXWFRqDTYSmMBcRKyvbvF+vom1WqZ+YUlmhN11p8+SY1FZQ/btVA2JEmEZ1vo&#10;cIiOE2zL4qx/Rhj06HVP6J0d49ip8WemM8Xq9SUePXzI93/5MzoKWFldxXUcet0u29vbbG5ucnJy&#10;QqfTYb4znRpIN9e5/8MPVH2XwVmaix90T2m3mkxMNDk7OuD58+esrq7iWCsQxexub5LEIe2pFtNT&#10;LcqeCxosNAr1wqMIekEQBEF4O4ioF94xhV7yKvu/HhUppnq98UglMZyd9gCo1Wp4XinPqy+Xy5TL&#10;5VwECR8+517rtAp4uexj2zZbWxscHx/mufPhcMjU1BSel057/aCHZUEcDdFJhKU0lgKdRKBjbAss&#10;pUHHOLZDa6LB4sIc/d4Zjx7eZ+35UxqNBnfv3GNvb4/19XWOjo7wfZ/FxUXmZ2eZ7UwxHAScHB2x&#10;vr7OztYWSZLkbcEWF+Zot9ucnZ2wsbHB/fv3WVtby0W7qUBeqVTyc9Vaj4ReX2X0iK47v+/1efXD&#10;V34+UWDrqy0OXdtBAb7vUqvVUEqzvr7Os2fP0FpTLpeZnZ1lbm4G27bp9brYtk2tWsZ1LBQJCvA8&#10;h6mR724hAAAgAElEQVTJCYZBn0a9CoAiodmsMzvT5mB/l42NDf7lX/7Id999S7lcxrZtdnd3cV2X&#10;TqfD4sIcM51poijC9xzKJY//8f/+99yQZNs2k5OTtKcnsSyLQb/L1199yf0fvwdgOBxSrVbpdKbx&#10;fTf//lQaVvHCoyAIgiAIbwcR9cJ7z+npKaVSCdd1saw097Tb7QJp26VKpUIQ9LEsC8dx8rZfSinJ&#10;p/8IMILD0Gw2mZ2dpdvtsr+f5qxPTEywuLjIwsICrVYLgFarxd27d1lfX2dychInSzJuNBosLCwQ&#10;BAGdTicfU+VymRs3bmBZFt999x17e3t0u10ePXxCEAQopZienmZpaYkbN24wPT0NwMTEBK1WKy+A&#10;1+/3qVQqLC4usrKywurqKt3uKY1GgwcPHrC7u5vXhVhcXGRubm5E1CdJUigm9yGF4qcYw4X596Fj&#10;zrFUKrG4uEiSJDx//pyDgwOCIMi7JywvL+fGHPM+045Ra43v+8zNzeH7fj7GTSrDwsICjuMwNTXF&#10;zs4OvV4vj/SYmZmh1WqxuLjI4uIijuNg2zYzWf7+cDgkDMP886bug2n9GARB3vGhXq+zurrKjRs3&#10;mJyczI9NEARBEIRfFpUkifziCu+QzDuvCh773FP/Yvi9bSu6ZwFffvkl+/v73Ln7Caurq9h2loer&#10;NWtra3z77bcopbh37x5LS1Ks6UOmWKne/P/s7Izt7W329vbo9XrUajXa7TbtdptqNfVimjaJWus8&#10;GsTQ6/WIoohGIy2oZwqTOU7ax960+ArDkJ9+ekqt2qDT6bCwsECnkxYiAxgMIkolhyiC3d1dTk5O&#10;CMOQcrlMp9Oh3ijn+xwOh2xtbbG/v4/Wmk6nw+zs7IhHvngchqssmlInuyImywu34fiky5/+9CcG&#10;gwH37t1jYWH2lduwr7jXN47TZALznYZhyNHRUW4oajQa1Ov1/P0mBaP4d5IkOI6Td2kolUp4npcb&#10;N8db3PV6PQaDAXEc0+l08mr6Bq01cRyjtebg4CAfd5VKhXq9nh+r2Z+p+1Cv12m1WiPG1Ks8PgVB&#10;EAThfWU8WlM89cJ7T7lcJooigiDA9/1ciBV71du2QxAEbG5u8uRJ6jmdnZ2l2Wy+46MXfk3iOE5D&#10;k2s1arXaiJe7iOnvnfYHT8XMcJi29nJdl3K5nLdJhLTNminU6DgOCwsLTE9PMxwOuXfvt1mbsNG0&#10;kTjWOFmfbsuGmdk2c/PtF47FtMPzPI/l5WXm5+fz/RTRWr+QP29E21VGXRA9byISPgZB6DhO7g13&#10;3bT4XLs9Ok60TtsmGvFejNKwLCsfq47jUK1W89eVUiPC3twb1WqVOI6J4xjf90f2VdwWpJ58811Y&#10;VtpmMIqi3LjUaDSoVCp51wKzDePdv+o1HwRBEAThKiCiXnjvMWIL0kVqEAQcHR2lPep7p+zs7OB5&#10;Dv1+n729PaIootPppD3Cm82PQhh8zAyHw5FCcnEc5/3cjeGnmJIB5L26TXswx3FGvItFQW/ETKlU&#10;IoqiXHz5vp8LIq0hCMI8ND4Njz/3kCaJzrZpU9Q4w2GE56WVz81xG3GUJEkeZRCGYaHVmx45zmLq&#10;wYeAOT8j7D8Gxr/XOI5H0ixMP3pjbDLjoSjyTaRK0chTnDeNwDceeCPKjZG0+BnzXvO3MSpYloXn&#10;eSNpICbiBcDzvPyeKu5fEARBEIRfFhH1wnuPEUlGuJ2dnbG/v8/Ozg77B2kLu2q1jO/7eJ7HzMwM&#10;N2/eZHb21WG7wodD0YuYJEnuVddaE0XRSH/3Yvh6HMcvCCFgRChHUZSPPZNff8ERpIXBxjCRA7at&#10;MiEUQaF1mynaZ0KwzXEYAV9MCxgXW8X3X3WKp/Gx5dRDOt6K52oEexRFuVA2RifT4tPUkiiG44+P&#10;o+J9YT77Ks+5MSaYbRQ9/Gb/JprF7MukhxSNBcX3fizfoSAIgiC8S0TUC+89ZlGYJBAEAUEQUK1W&#10;uXHjBs2JOhMTEzQaNSYmJqjX69Tr9XwRe3p6Sq1We5eHL/zCFD3s415Lw3gOctGDabyNRqSYgotA&#10;7sU34cdG5Jic46J33VAUN0aEa61HwunHxZfnebkhIQzD3BhQPP5iyLXZ/oca2vyxCcHziI7RUPmL&#10;DEjGs14U7kWKkQ7F8HwTMj+eO1/cvxlzxef7/X5eKd8cTxzHhGGY3zvFe8Ycm7lHPrRIEkEQBEF4&#10;HxFRL7z3mAWmCcM/Pj4mDEP+/u//nlufrJCuM0fDpc1nTFE04cNlXNRc5HkfDy8uihYjfIoC2bxu&#10;hMrLvPlFwWI+c5HQHvdYjleuL4ZfF8WR8eAWXx8XXledKDqvjalJr5Xv+4RhSBAE7/TYfg3Gx6Z5&#10;zgh7Uz+k+P0XPfvFsTE+9sy4K4r5i8bNRWPTPF8qlS68X3zfv7DOw7jBTBAEQRCEX54P080jfFCY&#10;BaXve/mCtl6vi2AXhA+Eor3ECMfxaAtBEARBEAThYsRTL7z3nFdyhm63S7/fp1arUa/X+UjqaAnv&#10;NW86CMW2arS7gpHQbRH1giAIgiAIr0dEvfDeY8KRgyDk8PCQbrdLs9mkUkl7fKfrfln8C8JVpXj3&#10;FnPAP9SaAYIgCIIgCG8TEfXClaNerzM5OYltQ/JhpBULVx31N3rrtYjWcYyolyJrgiAIgiAIl0NE&#10;vfDeE0VR1kfcZXp6Gt8rU6lU8tdf56n/UAqKCe8jbxh6rxIR9mOYjgGmWrsgCIIgCILwakTUC+89&#10;piWY1opqtUq9ViWO06rZzoutwQVBuIIY/V701Ev4vSAIgiAIwuuRFZPwjikMQW1d6LVUShHHMYPB&#10;IO2TrEBZaYs7QXi3jI3fn/soXnouinbQOs6q318mykYicQRBEARB+LgRT73wHmBl6/KLBY4plFcu&#10;n/fnVgrKFU9C64X3gML4/bmPAomOsPDIutQDCVrHKKU5d9Sb1y56FARBEARB+LiRVaXwnvC3DEVZ&#10;0AvvC9bf+CiYEPskibK/TcqNKZRn7vOXPQqCIAiCIHzcyMpSEARBeGfYto1Gp6k12d9JkpAkSR6l&#10;IwiCIAiCILwcEfWCIAjCO0Oh8sJ4kNbQMGk1IuoFQRAEQRBej4h6QRAE4Z0y3rpOKYVlWVL9XhAE&#10;QRAE4RLIikkQBEF4pxgRD2k+vWVZWT69IAiCIAiC8DpE1AuCIAjvjEQnKEZFvW3bOI4j3S0EQRAE&#10;QRAugYh6QRAE4Z1hCuSNe+otyxJRLwiCIAiCcAlE1AuCIAjvDMd2Rh4HgwEA1Wr1nR2TIAiCIAjC&#10;VUJKCwuCIAjvDI1Gk1bBB4jjmCiKRiriC4IgCIIgCC9HPPWCIAjCO0NrjdaaRKdh+HEc533qTWi+&#10;IAiCIAiC8HJE1AuCIAiCIAiCIAjCFUXC7wVBEIR3RuqlTwviWbaFUgqlFLZtS1s7QRAEQRCESyCi&#10;XhAEQXhvUErhOA5KKTzPe9eHIwiCIAiC8N4j4feCIAjCO8N45l/2miAIgiAIgvBqRNQLgiAI7wxL&#10;WSPiPYoiwjDM/wmCIAiCIAivRsLvBUEQhHeCSnvZoZTCAhKdoOOYMAyxlWI4HKbPw4WPgiAIgiAI&#10;goh6QRAE4R2igKDfx3c9bGXhOS4Lc3P4rofnOCgNluLCR0EQBEEQBAFUkiSyNBIEQRDeCVproijC&#10;cRwsyyIIAo6OjnAch4mJCSxLfPKCIAiCIAhFxusOiagXBEEQ3hlJkuTCXWv9gojXWn6iBEEQBEEQ&#10;ioyLenGBCIIgCO+MYvX7OI5JkiR/TQrlCYIgCIIgvB7JqRcEQRDeGUqp3Btv2zZJkuRiXkLvBUEQ&#10;BEEQXo+smARBEIR3ivHOW5aF4zj5/13XfZeHJQiCIAiCcCWQnHpBEAThnaGUIooilFLYtv3C65JT&#10;LwiCIAiCMIrk1AuCIAjvFUop4jgmiqKR58f/FgRBEARBEF5ERP0lMAvOMAzRWueFnczzb2P7SZIQ&#10;RRFaa5IkYTgcEsfxC1aYl33efK54fCY3dTgcEoYhURTlhaiM9+sy2zefM9vVWr9wHZIkIUmSkefe&#10;5vUx+xg/fnN8xWMrfubXYPycx/9d5vODwSC/fmasmc++7hqb14r7M/833735OwgC4jhGa50/vunx&#10;C8KbYCreu66Lbdv5/KK1vtBz/0tw0bxWnPPM68V7ydxzryOKopfet5e9v0x6wsvm3yAIODk5GZkL&#10;x38HzO+LaSFYPP5XHdPLjnN8XhqfT8xvWvHzZu4unsOb8rJjf9m1Lh5fEARvvP93zWAwGJnTi2Ot&#10;WHRS+DC56P4af+5V98Jltn/R+vKi7Zg5xrxWvP/NPDF+zOPFUc28Mb6muWjfl11fFtdDxfm8uO3x&#10;fZrjeFOK2zP7jOOYXq/3i8x/f8v681X/iuvu8deKv4cXzbGX+fdLn9/HhoTfX4LhcIjjOPkC09yc&#10;5u83DQ8tTppKqZHiUIPBAN/3X/n5ixaXlykwZSaYyxx/cfsXLcbMIm18v3Ecv3Gxq/EfLPPcuIA3&#10;19CyrHyfb2P/lz2+l/G666tUKuqNqCmGIhthYa5v8TPmb8dxiKIIy7JGfqzMj2rxeox/d5dZWEv4&#10;s/AhMxwO8zl2fCFpBLHv+7lx07w3juPcCPEqiovXKIqwbTuvG2D+vsznXzbHXkS/3wfA9/2RubC4&#10;L7NYu6huQfGcxn+XzDxrFtS2bb9wDsV5pdfrUSqVsCxr5JqNz01/K2aOL26nuP9iy8Tx18bP9SpS&#10;PJfxc72s4Um42hTXB2YdYCgK5ovE/M9d/5l50Nxz42vW4tyglMrnuoscSa9afxgjVa/Xw/O8kXk3&#10;SZJ83nnd8YdhiOd5uUj3PC9/3hzb+HEZ3sb60dyTYRjmxxzHMcPhkHK5/Fb0w6u47O/TZQnDEMuy&#10;8jk/CIJcH5k1+vgY/CWP76rP32/K+PWR6veXwHVdLMsaseZdNJn9rfT7/XxySZIk3x9cfsItvj8M&#10;w5HCU2YSG/fO/hyjhBk4xRvabK84uRcXEZddgL4Os4/i4B3fR9GSaD7zcxbB75qih3JchJvXixTH&#10;oLk+RcMQnP+gmjFrtjc+IZdKpV/rNAXhvcP3/XxOLApPIL+vIDWejRsTL4O5V4tz5s/57RgOh3ie&#10;ly+mzXEkSUKv16PRaOTznW3bKKVyoV6cD4si/GXHX/Skmb+Lot68XtzGcDjMF9nm+sVxnC+kXya4&#10;zWfelOLCvHjMFwkGc3xRFL3WWH7VMAYopVT+my+C/sPHOAGKa4biHGUMhxetIS5zDw4GgxdEW3GN&#10;arzzxTWaWV8W1ycXiXml0igjcy8az7iZ45RSNBoN4HwOK67pfo6gKxoYzN/j68NiRIIxApTL5Uvv&#10;42X7Lf4GQDp/mnv0TXnTaJzXzRHjhkLXdYmiiOFw+EJE3WWdhEXettHhY0c89Zdg3KNdHOBBELzx&#10;zVmcWIthjGaR9DqKntziZD4+yY9PvGYR8LoK08ZTFYZh/n/jUTbXZtzzVJzI3tSSNr7N4rmZfRSt&#10;t+aHxLx3fNH3PlI0wsCo0aJoCR0/N/N9mmtjBEnR26i1zidg87zjOFiWxXA4lArjwkeNUoperzcy&#10;rxnv/csWvMX79XXz22AwwPO8fFvFhellPt/r9ahWq/ki/GXz2bgHxWDmi+JrFxUmNEZr87z52/O8&#10;fO4wBsLib14URfkc7bpuviC2bZuzszNqtdrIe40oMMaKt+1pKf4OFsNdkyTJDZjmd+8ykXDvO4PB&#10;YER4FBfh4qn/OCj+1o9HNBbnNLOuNGsEeNFhMI4xFBWNm0VBb+YkMz8AI2uKcVE/blw8Ojqi2Wy+&#10;MrKmeI7F7b4s0qhIUbhftO3i/GXOyXXdfLtv25NeNFy8je3/0p5+SB2PSZLg+z6O41wYHWWOZfx7&#10;fN3xiah/M8RT/zcwGAyoVCooleaQ9Ho9HMfJQ4Le9KaybTv3rptwyTAMLx3eWZzExyfoKIrY2tpC&#10;KYXv+9RqtXxhY4Tgz9m+EZfG42Q8SJBO/v1+n2q1+tZSE8xxFieK4qK2GEJljCBFr9tVmBCKE6H5&#10;TgaDAUopSqUSpVIp9y6ZhXnxey729B4X9GabLxunv8SiWhCuEsawZUSomS/b7TalUgnP8/JFjQkj&#10;v0zaisF1Xba3tzk5OaFWq9HpdEaip16HEZ1bW1scHh7m0VilUgmtNa1Wi0ajQbVazT8z/pswHA6J&#10;oohqtToSVfWqCCCzH2PwKJfLI78ZJmWomJoGcHx8TJIkTE5OUiqV6Pf7RFFEvV6/9Dn/HIqRaY7j&#10;5L8HRY98cZ9BEDAYDGg2m/k1vMqMhz6bvGHXda/E75/wZoyn55jf/+K4ODg4YH19nSRJaLfbzMzM&#10;5PPK68Z/ca4yAjlJEra2tlhfX2d+fp52u43nebiuO3I/GuPoeMRQ0aBYXFtvbW2xvb1Nt9vN39vv&#10;95menmZxcZFOpzMSWfhzxnccx5ycnJAkCY1GIz9WY2Q151nMpR8Oh1QqlUvv42WY7yUIAnZ2dnAc&#10;h8nJyQsjKN42byqajeHErPt3d3fZ39/H933a7Tb1eh2tNaenpyRJkhtoxg0ov9TxCaOIqL8EZhLp&#10;9Xo8ePCAjY0N6vU6t27dYnZ29o23f3R0xPPnz+n3+8zPzzM/P5+HuFx2wTG+qNrc3GRzc5Pj42P2&#10;9/exbZtSqUSj0aDdbjM3N8fMzAzlcvm1xUbM4qAYOdDr9ej1erRarfy5w8NDzs7OsCxrxDvzNrgo&#10;rKfX63FwcEC1WqVWq+WW1aIV8dcoFPQ2coKKP8KDwYCdnR0sy2Jubg7Xdel2u5yenuK6Lq1WKz/X&#10;4XDI3t5ePpmahTOk1+H4+JggCGg2m3ielwuSk5MTgiCgWq2OiIG/5fgF4SpjBFC32+XLL79ka2uL&#10;lZUVZmZmcm/u06dPCcOQubk5JiYmftb2Hcfh6OiIH374gVKpxGeffca1a9eA1Oj6ukgiy7I4PDzk&#10;D3/4A2trayRJwtnZGeVyGdu2mZmZYWJigtnZWebm5mi32/k2u90unufx+PFjTk9PuXbtGvPz8yOh&#10;tC9LUTKRXP/8z//M7Owsn332GcBI1JRJBzDbCYKA7777Dq01//AP/4DjONy/f5/Dw0Nu377N9PT0&#10;yD7eRqSQMUyaKAOtNf1+n/39fY6Ojrh37x6O4+SL9UePHnFwcMC9e/d+9nf5PuL7PkEQsLW1xd7e&#10;HgDT09N0Op23krMrvN8Y7/x4NA6k9/DOzg5ra2tsb29TrVaZnZ3NBf1lIk2Lhr6iOD8+PmZjY4OD&#10;gwNu3LjBysrKSLSOcSYUjQ4wmtpj0kN3d3d5/Pgxjx49YnNzM09J9X2fJEl49OgRzWaT69evc/v2&#10;7XwOu8zaxKxvT09PWVtbIwgClpeXmZycpNvt8sc//pFqtcrNmzfz9Za5hm8rytM4n46OjvjrX/+a&#10;G4uLDrB3xWU86WaOfvz4MV999RUHBwcsLCzkUQ17e3tsbGxQrVapVCp4njfy2/BLHp+sT0cRUX8J&#10;LMvKBf0PP/zAcDikXq+/tRt+MBiwt7fH+vo6BwcHhGGYW1J/bo7Kzs4OP/zwA48fP+bo6Ig4jimX&#10;yziOQ7/fZ2tri4cPHzI3N8dnn33GzZs3X2tNuyh0aWtri6OjI6IoYm5ujuFwyM7ODoeHh3ieR6VS&#10;+dm5py+jeP7mhyWOY/b393n27Fn+I2UMISZFoJjPdZU4OztjbW0Ny7Ko1+t4nsfGxgZbW1v4vs/y&#10;8jLT09MMh0OOjo54+vQpSZKwuro64g3r9/usr6+ztbWVL6iN12pvb4+trS1arRa/+c1v3vEZC8K7&#10;w7Zt+v0+jx49Ymtri1KpxNTUFKVSKZ9vdnZ28lDyiYmJ3GB42bl5cnKSyclJNjc3+eGHH1BKMTc3&#10;d6m5ycx1a2trhGHI0tISSql8QXh0dJR7zaampvjNb37DzZs38zDZMAzZ3t5mf3+fVqvF/Pw8cB6a&#10;bSKADMVFeBj+/+y9529kWXLt+zs+vU8mvSuyqtjV1dXd0zMY2bnzHh7wPuqfFQQBF9K9mr4y7cuw&#10;fNFnkkzvM49/H/bZh1ndPT3S04wEjRgAkTTJPD52xIoVK1yeP3+O67rcuXMnZiqACHgl6CHP02w2&#10;o9Fo4HkeDx48IJVK0W63OT4+plwuU61W4+2oqvp7G1m4CDoHQcBoNOLk5ISzszPu3r0brwee58UB&#10;6NraGqZp/rt7Zv+zLQxDGo0GL168oNvtUqlUKBaL/+nJwq39x9hijLgYa8nCy9OnT9E0jaWlJWq1&#10;WvwMLrbX/JTJxF8CefK5r1QqzOdz3r59y9HREZ7nsbm5GVfev78/8hmVQnFSI+Ty8pLj42POz88J&#10;goCdnR0ymQyZTIZUKsVoNKJer3N9fc3Lly9jyr9MwP81SZ+iCDHiRqPBbDajVCpRKBRwHIder4fv&#10;+/FkIPn50rf9ezWHFtuBJpMJjUaDTCbDzs7O76X153etIb/Lx/6u+Fye49evX/P3f//31Ot17ty5&#10;w+7ubrwWSR+/tLTE7u4u8K/v9b9N2n+/dpvU/4gpC/dYqIibs37Z4OTsFFSFjz76iE8++eS9/wkV&#10;UEKFUAn/Ta8Qsry8TL/fj2kt5+fnmKZJtVpF1TRAvO+3maTC93oDXr58yeHhCyaTEaur62xvb1Kt&#10;1rAsg9nM5t27N7x8+Zo3b97gOB6DwYjPfv7z6MB//CH0wwDfD3Bch4AQe+5Sv27SandBN1heWcF1&#10;Xfr9Ie12m3JliYrnoqkGwt8o4qSKkxQf981x/fA1XHh/EMpF66aa7Tkuw/6Iq6sr0uk05WqFJOAF&#10;fqx2Cj/uWMLv+QjlJ31KwE9PflSirx+3H/to+e6b7aqE4c1+zmY2rVYLTRPVw2KxGIlOib8nk2ks&#10;y8I0LWYzm3r9kjAMqVZrYpshBAHYtkur1eHqqsn29i66ftPX6zge3W4fRdHE9pUAJfwtr/z0fSyv&#10;04+9Kr/jOv/UfX1rt/YfYbO5w/HxCUfHp5TKVT795BHlcjmmMks9kfF4LFqiZC9kAH4Aqnrj137s&#10;+ZhN59SWl0mlMvzm//wDZ2cXqLpGMpmmWi3/zqBGVklM02Rra4u//Mu/JJ1OxwFhp9Xm4uKCV2/e&#10;0mq1eP7sBUEQsL69QyqVQEehUCgwdVxSOQH6ieA1wLTEMehEwZOqoCgaIRCGCl7gAyqKpqLrJqgK&#10;vheiauC6oj3MshKEoQB8U6kUSSvFPJyiqDq266BpBqPJmInt4AOeH6LrLFRxfvd6sPj6/fXD9Xwc&#10;z0ZBI5m8UfufzWy63S6TySw6jxaJRIJ8vshkMiGbK5BIJQnDn75+v+v13+///j2v0Gy2uG62GY0m&#10;WFaStbUNNja2MAztBwrfiyZ39db+69tinzMIBsxgMKDf79Nut9nZ2WF/fz9mpkhWSzqdJviJNVgJ&#10;eQ/0ms/neJ5HIpGIqdeTyYROp8Pp6SmpVIq1tbWYFfPbqPKyJWg+n/P48WMuLy9RFI0HDw745JOf&#10;kc0K9qCg6mu0Wte8fXvEyckRFxeN6Fh11tdX4XfEJ7qux/5sNBkzHc/wAl/4M2BlZY1k0iKfL6Lp&#10;Oq4XEBCKs6LK+O6Hz1/4I3Htj21fRUHVI8CRkOl0jm4aGIYFigIh/7/8zo0f/Cn71yTWKjdxbkCI&#10;SqCIn1UCXNfH8xx6PcH63N65w6//7/+LrY3NWJPE80QukcvlUFUp+v3jn//+608fgfKv2v9bW7Tb&#10;pB5unFoQoimqeNCCAMIQRdPoDnq8fP2a6XzOhw8fsn/nDgChL4I+M5kQj7oCIQqKAq4f4tkuXuhh&#10;aiZGQkcJwfF8LF2P3+c4PpahcP/+XdKpBF98+TXv3r3DtJJkcwXQDYzIsQTBzU2uKjdCQEEgUMhX&#10;L9/w3XdPMI0Ev/rVr9nd2cMwNRJWCiuhQQi7u7sc3H/I23evOTk+4+//1z+gmhYfPXqEoemM7WmE&#10;yoZ4tkPSSgIhYahgJZOAgp42CM0knZnNmmExtT1MM8HG5jbrGxsUK1VU3URRFXyAEFQUUEQyqYYq&#10;hqGhAn4QomsKKCL8CQKF2czGSlnCn6KgmeI2nU0cQnzSqSRqqBLYPioaASFmKsncdfCDgGyklgoi&#10;EJaBuXQeIeD5HqEChqrj++JaG4ZIeCeTCbquYlkWfuARBjdie44jWiJkQD2dOOimgaoq6Au5v++D&#10;H4bYnksyaeJH28UHNQjRFAUter+mKKBquE5IiI+hWxiGhYJGKpXBdUJ2d3cpFqqgBOSyeTwvwHV8&#10;Ah9CNKyEhaZHx6iAHyhMZw4hGo4b0OuPWFsHPRT36cbmDoaZJJPJoKgQoBIGoKhqdB+rBAFMZnOU&#10;QCGZSaIrEKDguwFe6GGoBpqhRIGhuJ+JrrNYaMXxChxBIYx2TuA8Cp4LuvFvV0u9tVv7t5ikAcL7&#10;I+uCIMDzQwbjCc9fvyWTTnP34ANS6WwUBIZxhcdxHAEuomJ7oWiHGU9E9UlVME2dQraAZojnYDp3&#10;UAKFRMrEMBN4IWSyGf7kz/6C50+f8+rtK0zjJb/61Z/FlbbfRoN3HAcgTppLpRIQCeOhUC5VyGfy&#10;7N37gK+++oIXjw9RNBUtm2M7tY7vBDz86GO2PZdMMoHng65p6IYlVhNNx/Z83LlLKpMQfhkBdgzH&#10;U7q9Af3hmNF4SjqXRkPD9nymM5t0JoUSwngyYzqzqS2V+H//x/9Db9wnk88ynE3p9YeEioZr6EwQ&#10;SEgwnuH5IdlcCgVwHR9V00EB1/OxLFllFn5DjYJfWHgFUBQMXQM9haKI/caH6XTOxVmdhJlk0B+J&#10;6qIp/OPO9h1WVlcpVkp4gLbgv8KF1yAAN/BJGDquH6IEoBrCf3kBGKp4ny/3MwDXdQAV09SFfw/F&#10;53leiO8H6LqKHv2f8LdK5C6j4B4F3wOUm3Ux8CEIb34mBMf10VQdTYO57fHdk0Oc+Yxf/epX3Lt/&#10;gG6I//O8AF2Pqqaxm11gvt0m9v/lTSbzi/pLUvzz+PiYdDrN0tJSLLa5SKFXNY0Qhak9Yz6dMQQW&#10;gKMAACAASURBVBqNaDRE0lwul8mm0xQKBTKZDKqiYlgmLGhra5rGJ598wtdff83Z2RnJZJJcLkc+&#10;n4/p8YtizIvfj8dj3r17x9nZBZubm+xs3+He/X2SCYv53ME0TFzXJ/B9SqUKv/j5EtVqla++/IaL&#10;iwaWmcZ1XZZqKyRSJr4Pqq7geSGO75BOWIynIn4ZTobMZzaKZqBqHrqZQFGhWKrwZ3/6F/QHXYql&#10;AgGgGCbN9jWaopPNpmm2urjOnMALMSydTDpHJpckBCZzG8tIoGsKvg+BEmJqCuPpnOZlk6k9JZfO&#10;kclnyKayFEoVcvkic2eOqhm4QYihKgIgACYzm36nT3fQxdIt8qU81VKFUFXQv+effB8Ggz6VUpG5&#10;7UQM4nS0tkkBQ5Ug8BZYWzfCgsPhGEVRyGZ0Bv0xtu2STCdIZtPM/YCr5jUrS1UsRefZk0O+/vIb&#10;+v0hyWyB3mDEck1ozDSvu7RaHSbjGVdXTRr1K3Z2N0glk8znDqqioxsqqgKeD9PJFD9wRV6SNFB1&#10;lQCYzxxc1yWfSxOEoiiVThg4jmBXVatVDEOLi2K9Xo9isXgbP37P/tsn9T8KdkVBQxAIKs7FxQWK&#10;orC0XKNYLsWoqBJKkbsQzRCL+3A4odvt0u/3mU6nOI7DnTt3KBaLUe+by2Qyi+niYRAwndqkkgL5&#10;3Nvb5fXrI+r1OtlCkfv39giiXVKjeEYNJE4Yoigqhq5xVL+i0WhQyJe4c+cO+3v3yOezuK6PaWrI&#10;QrCq6IIBoKrksgW6/R6z6ZzDly8olQuUKkVURQdE+cYObRKKhaKozByH8XROoGg4QQimiW6lsSwd&#10;PRQVJduT6qgCfugPxzFaO59MabfbzMcTEokES5UqpVKB2czFNA1QRZU5mRYJc28w5vLyklazie/7&#10;uFNBhVqrLaOqKuPBEA0NxwvwCUkaFqru47gOjUaDTqvNeDyO0cRsPke5WmV5eRnDMAkA2/Pw5x6X&#10;9QaOO0fTRLBfLhdZqlViUReBKopgjSjhPT+rU79s8OzZIcVymXt39tjZ2SGbTeD6ou916tioZpVm&#10;u0W9Xqd13WQ6GJHQDbbXN9jc3CSRTpLNpTAMBdsWI6IIVYIwYDKeUcgXcJ2Qfr8vFm/VYDQacX5+&#10;ztu3b+kPhxCq6JrJZCyqUp7n0e/3OT4+Zjwec/TuBN8TolpSByIMRHIznjlYlomiwmzmMJvNmE6n&#10;9Pv9WCehUqmwsbEh+nVNFR1TJD7RI+MEMB4Muby85Pz8HMdxqFYqlEolkqYVU2Oz2SyFXFoEsHGV&#10;7rZif2v/8RYEAbbtcHp2TqholCtVcvk8um4i4wRJFZVCQG+O3nF53abVadPu9vF8B0vVsRImtVqN&#10;/f19NjZWSSYsglAkXIahQwiBCul0lkptidOLczr9Hq1uj2qxGO/TjwnwSQBCfr/4e/nYeF5AKmvx&#10;6NEnhLbP0dkpr9++YX1jnZSp8vbtCV17wp39fcqmCSEMJ2Oujq757ttvyeVyZDIZ7t69S6lU4uTk&#10;hOfPn/Pq1Su8MODbbx9zddWkWq3y4MEDarUa79694/DQg0AAEsl0CmduM7xqYfseiWqZUNUolUrU&#10;ry656rRQ3xowmOJOZvT6/ahyLrRAtre3SaQMLE1jMnexbZvZbIY7tymVSuQyKd47NSHgw2A6odFu&#10;Ul6qYts212cXnJ2c0jgX7QrffvstG1ubbG1tUS4X8TyP+dzBcQN0Q8V2AyxDxfGh0WhQr9fp9XpM&#10;p1Ns2+bTTz8VWgp5oRMjYgaFy2aH62aTQqHAcDKm02zFLW+lUon9vT3WVmsEvhQxFbUC3wdVFV/S&#10;BTp2gKaJ9+g6TCYuJ5eXXF1d4TgOuq6TSqVYXl5mfX0Z09AZjWacnJ3SvO4wnzv4fsDx6RlBELKx&#10;sUGllCOZsH6nZ71N7P9r26LKuPQP4/GYXq+H4zgsLS2JpDxqTZEAgAQQbc/hzdE7zk9O6XQ6sRhn&#10;Np1B13V2trZYWVlhY2ODdCoNahgDjVKYcmlpicFgwGg0otVqkU6nMQzjB0zJRbV6Sasvl6psbmyz&#10;trZGMiFiP1XRxTOi6FhJEW9pOqytbsBnKu12m36/z+f/55+4e/cuDz56SDIhPlc1FHRFxHf9/pBX&#10;r17FPeyTyYy5Pcd1fWwvZNgf8uzJU1zX5aOPH5Ep5On1ejx9/pzJcEQ6laJ+do7nuChAMpViY2OD&#10;/Q/uU1uukUgkCLyIRarD2WmDRqNBs9mk0+nEBSXTNEkkEqRSKZqdNvl8njAq1rkB+L7QPnj58iWn&#10;p6fxqOFEIsHW1haVSoXd3V0MXcTVne6A09NT6vU67nQOQLGUZ2dnK9Lk0vADF88OSVgJbMeOikUa&#10;nhdwfHzMP//TF7RaLS4bDTRNo1IsUVtbZX1/l0BXBXu4ViONzqtXbzg+PmY4GjGYzmi12/zPv/2f&#10;uLYTTw8YDAZ0u1kI/xfv3m1w9+5dNjZWURR4/fqIZ8+exa0OUhuqWC5x594B5WqRZNJE0w0mM5fD&#10;w0M67RamadK+vqJUKvHZZ59F4FIYizLe2g/tv31SLy0MQ1ENED8AwgGNxmNOT09JptNsbm6KpEbV&#10;8aIqiegRUvBCaLU6HB0dcXR0RLfbxXEcfN/nq6++IpfLxb1GhUKB/f19kdAZBrY3x3ddEskk9+7d&#10;Yzye8/zFC05PT9ne3sYw9DiYEU47vNlPBVzH4/T0lG63y97eHg8ePKBQEAGIaWoC2Yso2ZoG2WyS&#10;ZHKdcrnM3LE5Pjvl6OiIyyuLjz5+SKIi6FYKGoEf4qke85nD5eU13d4AM5MVVFTXg8ATFNRQCPQN&#10;J2NM06RcqTCaTnjz5k0sTjLo9uh0OtiTKdlslq2NTZaXl7l37x4rK8txkBMAV1ctnj57xsXFBfWo&#10;vxzXJ5FIcFIoiuqW46ElTHK1EoqiEQDX1y3O3h3z/PlzhpEKcz6fj2mz1eUaBwcOe/t7gKiCff6/&#10;f8PzZ4fM5hNWV5fZ2NggmbR+YhSLyuXlJY8fP+aiUefq6pqrZpNhVwSCW1tbzOw5JycnNJrXpHNZ&#10;eoM+g8GA2WTKfDTBtx1O3r5jaWmJDx4+YPfOHYrFLKqqYtt23EIgdAHCuGdJMgTG4zEnJyc8fvyY&#10;yWzGZDbjzdEbCoVCPDXBdV0ajQaWZdHsNGl1W6ytrTF353EvW7lc5he/+ATPh9ev3/DFF1/QaDQw&#10;DCPuv1dVlaurK7rdLjs7OywvL0eIMLheyHg85vDlC06PjmMQQNM0Tk9O8DyPrXXRd5VMJtne3ia9&#10;fxfDEOc0CEC5DShv7Q9oshL+/akQnufF1aJMrsDa2hrZTBI1FEGWqtz0K06nU05PT7lqNclmCoKk&#10;qJtYCTGabTDsc319TbPZ5MMPP+Tg4ABdI/IfMfELXYO1tTWOjgRw+/btW0qf/gxNU+L9/P7YTrhR&#10;s18cU6ooSly1kNWKfF4IPh2fn3F+fk6n38fKFjg6OqI1HVKt1UhnCjhzmxcvXvD8xQsG/T7dbhcQ&#10;lbT9/X0mk0kUpHXj7ctzads2Z2dnfP3110yGI0zdYGVlheXVFa6urrh4/Y5QU1na38ZIWgyHQ+r1&#10;OkcdoeGRDTQU16fX78dCrelshnv37vHhhx9SXipjmAbD0Yir62tazSZ37+yRTG5gaIqoOEdY4Ny2&#10;Obs4583xEfsaJEyLi8sGFxcXDAYD5vM5//s3/8Du9T6D8YiN1TV67Q7D0Yip71JbWSaXsJjNXc7P&#10;zzk8POTs7CymJzuOw9OnT9ne3ubBgwfcu3ePpWoJRRH6NU+fPqXb7aKZBvhBBBjM0TSN5vU1y8vL&#10;PPzgAYVCHjUiAfqeSODFdbvxf6oq7pN6/TLWA7i4uIjFBHVdp1Kp8OjRI/b29mi327x7946XL95w&#10;3W6h62K062wyIZlMUirk4mTo1v54bVEbQzKSZDsnwPr6elw5l5MRYpq+6/Dk6RPeHL2j1+5gmibF&#10;ooivfFfcy8+fP6derzMYDDg4OCCfzcUJuxS629jYYDAYxH5taWmJfD7/A2aANNd1abfbnJ+fc+/u&#10;A9bX16lWi9H7bo5N04T/9P0A34dUymJ/f5e1tTVevHjB6fkZT548YWllmc0NoRUShqDrgqkoNaS2&#10;traiYo4RT5mSvqzRaMQin1lFYTAY8Pz5c5qXV5SKRcqFopiSEQQihpvNGM4m7N+9y917ezETrNG4&#10;5tmzZ9Tr9ffYE77v02636XQ6sbbV3t5eNCJa6EC9evWKZ8+e0Wq1YkbWbDaL475arYbrujx4cB+A&#10;TqfD4eEhb968YdIfsra2Rip9P17jdF2P1rGbk6mqIlE/PHwlju+6TaFQYH19Xeib2A6vXr3i8OgN&#10;80AI4H368cc82rsfFzLl2FR5DaUWgaIosZ6WbFtTVZXJZM7nn3/O6elpXFkvFkX705s3b5gf2pw1&#10;rrj/wQd88tF9TENhMJjw3Xff8e7tG1KpFKu1JVZWVshms+J8egJQ+veOEv9jtVt3v2Bx5SMMIRLx&#10;6ff7TCYTlpaXqdVq6Kouu23iBygEzs4ueP36NRcXF0ynU3K5XCxWc3wskp2joyNmsxlbW1usra1F&#10;qvKQTqexpxNUI4iRudOzM3q9HvV6nc3Nzahv82ZfwzCMf7y+vqbdbpNIJNjY2CAfVRRkIBmGIpmX&#10;ujlSNyObTZJRkriBT+PykouLC9KZjFBEj8YXmZqOEynrnp6e4bg+JcOM6D3ig2zbxXEFRabZaYvx&#10;R6kUg8GAs7MzvvjiC0EBK1fY398nm0wJgZJOl2+//RZd10mn0xRKWTwvpHF9xbNnzzg5PUXXdf7k&#10;T/5EiFZ5ovrdbbY4OzvDHk9JF3Ks7G4BMJvaHB8fc/TmHbZts7uzx/LKErpm0h90aXcEqPDy5Ws0&#10;Q6e2soYfUWlnsxmaLsRkpBCdoRsEC73ucl687yuxUGA6neav/uqvqF9e0m936Ha7VKtVQoVY6dQL&#10;A7L5HKurq6zUlknqJqNen9alSJSfP39OCHzwwQdYlhkLVCWTET1eURiPxzSbTTKZDOvr6xSLRTY3&#10;N+kPBxydnJLMZlheqlGqlAn9gFCByWjMZDYl8HxKlTKbm5usrq+Ry+U4uzin3W6TTCaZ24Kq1ev1&#10;OD8/p9frifeurooe2WQyDvCn0ymTyYSDgwOSCdHz//btW169esWw12dpaYkHDx6QTqfptNu8fv2a&#10;k5OTWHDGNE021zcwjFT0/PyBHuZbu7XIvp/Uy0DTdV0GgwGDwYC1ja2Y1i6r9IsJtG3b4nkPfGpL&#10;q2xub7G8uk4unyGwXdodod4sAcxUKsWd3a04qZdVWhRIJUVV/+TkhIuLCz7+8CGWZcSK9IujTGUA&#10;vjjb/r3RVQARO8p1xY5ns1lWV1d5e30hKLGrAgSczCY4jqA4Xl6KxLHf7/Poo4/wPI+TkxMuLy9Z&#10;XhbAZrlc5u7du/z1X/81Ozs7/Pmf/zmVSoUwDHnx4oUIQENY21lle3ubpeUanuOKvlvC6FWM55xO&#10;p3RHgjG1tbpFNV8kCEMKhQIXDSGCdXh4yHAy5pNPP2VjXei0vHnzJp4KE0bsL0IiarvwyZeXl1y3&#10;W2x4eywtL7O2vo4zmTHtD5nZc+598hHLG2tsra6TSSRpXYnxgo7nYkaVwaOjI54/f06/36casbnS&#10;6TSz2YzHjx/T6XR4/PgxpmlSKpUIw5DpdMpwOOT4+JgPHn7I/u4dyuUys9mM6+trRsMh3333HaV8&#10;AV3XyefTEcB+Uzv3fXEdTVPca81mh2+//ZZGoxGv5ysrK7FYogzm5/M5uVyOtbU1Wp0+tudiWQYb&#10;GxvsbG2xtLSEqgoGh/aTmjC39l/dFtXkpV8YDoeMRiOKxWIskAvv33uO49DuivvJ8YXg8d7eHrWa&#10;0OaZT2fYts2rFy/odDqcnJxQKpXIZ3PvbVNVVaFrVC7HkyXG43E82mxxDKZMxIbDIf1+P76PF/v2&#10;w/BmP2VBSh5nFJqTTlusr6/T7nZ48uRJDCQYho7reiQsnel0yvn5OYqiUCwW4xGbsn1S04i/l9oT&#10;uq7HAsRy/N+v//JXZFJpNFXl+OSE169fi1h+PmdpZZlyLsNF/YonT57Ek7G2omdQqsD3ej0eP37M&#10;u3fv6HQ6wp9FB3Z6esp3331Hs9lkb2+Pu3fvkkwmmc1mjMdjnjx5QrPZ5MmTJ+RyOTY3hPL/YDBg&#10;OByyvbHBhx9+yKOPH7K0VInOU4CqqKi6iud7WKa4/q9eveJf/uVfAPjss8/45S9/SSqZJAgCrhuX&#10;/PNXX/LkzUuaFw1KpRK1Wo3d3V08Wwhhd7pdHv7sEz777DNq5QoJU+f8XICof/M3f8Pu7i6//vWv&#10;RetGNsmrV+84PDykVqtxcHDA7u4ua2vLzOcuJycnXLea/MM//jPD8Zh00uLu/g6JRILpdBqLIf7q&#10;L/48Gpko0lVViRgZqvp7mZ7yx2a3Sf2CKYsl7Sip73a7JJNJCoVC7HgkJVs6ttFoFqt3mqbJwcEB&#10;e3t7Mc253W5zenrKs2fPOD4+XqjEgGM7JBN63LuZTKUol8vUajWuWm2ur69ZXV0VCKymoEiRjqhK&#10;T6Q8aduColitVlEUmM+9uKdJBIHKQsUojCpCKoomlJnX19epX9c5OTlhfWOVzNomqhqiouJ7Id22&#10;oLJXqjUqpTLj2ZTkZIppCiXUwA+wbZvJZBL3TUl0T37+g/sH3L17l3w6geMEHD59Fiv1Z7NZ9s27&#10;OI7DxcVF3ENz//591tfWyGYzGMB4PKNxdk4ikeD6ooFiil6hyXjGdeOKk+MzNE3n448/5aMPPyKf&#10;FzNGp1OH+uUlr96+pt3qcPTuhAANS9cpFAqCWr5U5mc/+4RarYamKUAQX6sAofpqmibzucd0KrQH&#10;1jbW+eSTD9na2eHi5DRGwseTMd1ul3a7zdbuDnt397l//z4rtWXSpoYWwuX5NcfHxzx7ccjJyQnJ&#10;ZDJWRF0cx6frNwCSaZoRYJQlm82SK+RJ5XJkC3keffiQ9Y0VVGDuhdTPzvn2yWOu6g3ufXDAww8e&#10;UKqW0YDLdhMv8FE0NZ7lLPt1a7UaH3/8MXt7e/G4O1kVOj09pdFosLm5iWUV6Ha7Mb1t/2c/Y3d3&#10;VwAihs5wMGRzc5Mv//lfuLq6YjabMZ/P36PkLS7at3ZrfwhbpK8vmuu69Ho9EokElUoF8z32yE3l&#10;XFVVDMOgUCiwubPNzz79GTt3dklnkyiABuzsiBnKv/nNb2i1WjQaDZaXl6NqjSFdNXNbBJzVapVU&#10;KiVadKZTdD3zgxFNi2CEHG+6CDRomgaBULA2kjqOLyZeyOM5bl/S6/UYZgrCp9hi9rMMNGezGcVi&#10;kfv378ejrobDYUyJr1TEHGW5Hi0vL1MsZPF8MVs6k8mQTaX55JNP2N7eJpVJ02kJoNAJ/LjSLQW5&#10;jGSeg4MDfnnwEauVJVRNwzRVHjkf8+L1K8F8qtcplcssrSwTKDAYj+TJQNMEVdz1fTRdI/TA8T3m&#10;05kAacIAM5lk//49LFScwRhPCXn02acUKmUKmSzedE7geqLFyLFxw4DmZZPXr1/T7Xbjivz6mli7&#10;B8MJjx494unTp7x69Yrj42Oy2SylUgnXdfE8j42NDR49esT9/btk0qLVrD8Yc3Z6ypdffsnZ2VnU&#10;Z5yOr6s03/dRNNF/P597XDTq9IcDSpVyPPowlTLxPMEMkIWD8/oF+6l97t27h2GlePbsGaap8/HH&#10;H7O+uopl6T/Y1q39cZoUv5Vxne/7TKdTwjB8L6GH9+8HOWXHcRyW11a5t7fP9vY2ZiQgJ99Zq1Y5&#10;Pj5mNpvFIxLDUIB2qqrGcXE2myWTyTCbzZhMJu/tm6zwSv81mQiAMZ1Ok8/no2Q60pzQRbXe8yIG&#10;rXoDei1aMpmMxzbW63XBIqxVCKJt9vt9Li4uWFlZoVKpkEgkcBwH27Yj5X3x+Y7jxL+X6veqqrK6&#10;usrPf/5zNjc3ieSWyGSzIuH++ks6HVHEKecy1Ot1Go0G+XyeBw8esLOzQzq1oGy/sxmPeR4MBjED&#10;dD6f8+WXXzKfz3n06BF/+qd/Grf5SLtz5w5/+7d/S6PR4Pj4WLR3Rec8nU7zi1/8IhqvXYnPtec5&#10;aLpgEusRVUfGcJqm8emnn/Lgg4fCJ4WAorK5s0Eikya/XMX9/B/iqQeWpbG5KVi1g+EQy7LI5XLo&#10;us587rK5uYpt2xiGEa8dhmFwddXmn/7pn9B1nYcPH3JwcBCD3Mmkwfb2Nvliganj8ebdO87Oztjf&#10;34nXjXw+z2effcbdu3djxoHr+qjKzTr4+5pA9sdkt2ckskUEU1bBZaVe9huqqPihjxKGaKoW9wW3&#10;223a7TaaprG/v8/e3h6VslAZdb2QpaWluDI0n89xXVcILwU32zVNE9sTN65hGOTzeXrDUZwE/Viv&#10;5WKbQBAE0QNoRZ+hx9UhQeGOUHtNjajP4rM8F5QwZGV5iUqxxHW7Rb/bY3NtAx2hTtxptbi6bKKr&#10;oncqlb5RNBXOWojCyd4aua+apqHrOqurqzH9STp501TjUXjPnz+n1WpRKBUJgoBWq0UikeDBgwfc&#10;v7f3nlp8NptkY2ODyWTCdDDiuttG1wxaLVEVbrXa3N29w+7uHbLZFIPBlHw+hWGYLC0t0R8O6bS7&#10;dLs90rkW6USS0UgIKRWLxUi9U8X3vbi/flF9GkR1aD6fx7OQLy/blKsVHj36ILoe8OrNW0zTZGVl&#10;hd3dXfb391ldXUUJwbYDUqbKyoroyRpORjRbgn1QLpfjkTGe5zGJqJSu6/6AQmwYBul0mvF4jJGw&#10;mLtOrBWqKAqhKpKCUrVCpVIhlc2gqZKMEuL4Ho7vkUgmUBXidpF8Pk+xWCSTyWDogomysrIk7oWo&#10;507OkpWVtHsfHHBw9158/sJQLPL7+/t4tsPLly9jZoA8jzc99bd2a384k0n9YvALxJX6XC4XV+kd&#10;N0BHiUC9m0qUTOo3NjbY2toil00SADPbw1Q0TFNhfX2N3d1dxuNxrKlSKhUX9kNsM2Hp5HI5crkc&#10;g0EvesatuN1G7rPcVzmaM07keX+90g2xjBuGIhgwATFVUtcFYJxIJAj6gukUVII4cArCkHq9zsHB&#10;AQ8fPozHH5mmxmzmcHl5GVfSFEUhiCidvu9jWRa1Wo2VlRWKxSxh1K5gGAaEWgT2CopmJpMhs7bE&#10;wcEBa2trWAutVoalcWdvj/FkwndPn3BWv2D9WrCv0tkM8+ks6j+Ner9VIWLnhxL01LGSCVzfY+Lb&#10;VBMWhUKBdDqNahlolomWtAQrKGI+6LpOQMhkPuPy8pLRaEQ+n+fOnTusRQk9iMRB01T29/eZTqec&#10;nJzw9u1bDg4O4han9fX1eI23HcGyyOUEo+rs7IxOp8NgMMC2VzDNm15maZomEpjz83POz89Jp9Pc&#10;u3eP/f19dP0GiC+Xy9y/f58wDGPge3V1NWZyaJoItk1TZzq10VWVROK2ivXHbtJXSBaPbdtxkpXP&#10;538wEljaeDyO2/NWV1fZ3NyME/q5M4cgJJlIUiwUSX8oRPYSVgIFoYIv58hLH5VKpSgUCozHY2az&#10;2W/dT2mGYZBKpWIGn3gP8bHIRM4wtPfaVFw3xDDE9uSIvna7TbPZZLlWwdAVRuMZFxcXzGYzoS9R&#10;EfpIjuPEPk7TwLKsGPA1DAPDECP3ZM/35uYmug6zqYumCk2l+/fv0+p3+errrzk9PaWQyXJ+fo7n&#10;eWxvb7O3t0fC0vF84rF96ZTF3t4d+v0+5+fnaJoWTw14/vw56+vr1Go1MUbP9mIAZDwek8vlsCyL&#10;VqvFmzdv+ChiVrmuSz6fZ3d3l1wkDi0BF13X0SKBTNdz0TSN6+trut0uKyurfPzxx2QzaSYTGz0a&#10;M6jrCktLJR5oD3hzesybN2+iEdthDOJaliWKSdkUGuC70TZcN6b9p9NpTFONx/fpuh7FfSqTiY1t&#10;C6ZFImFQMSpks1kGgwGXl5cMBpM4n8lms1FrALhugOcJ360QxNdQ3vO3dmO3Sf2PmEzqfd9nNBpR&#10;zdTeo3gsVktUTYv7jYrFIjs7O1TKhUjJXQqD6JTL5XhG7vX1dfQ5oOg6YRCgaBo6sjIjlNd1XY/p&#10;mN9HpOJKPcIxySAuCIL3+pQVZfHrfbpzEET9WGpILpehVqvS7DS5vLxka2uLQjbHZDTl7PSC4XDI&#10;zs4daktLjOw5s9mEMBAVa9f14/6aRbRYPpyWZbG0tMTqytJ7x1AoFGKKmOM4TCYT5vM5rVYrEgRa&#10;B2A2F04psAUDIJVNsr+/jz2ewonoWer3hnS7fWYzm+lkTv3ikkFvyHA4BETCqhsG3UFfjP7xfOy5&#10;i6WL3nFd1SgWizE9SyrDCorr+wG2qqqUSiWa14KBcXFRZ2Nri93NrXhOq2QrbGxssL29zfLyMqam&#10;4Afgzh18TdC/isU8Ozs7jKKFcDKZxONg5D0n7wE5P1U4dIGUz+dzsoUcqUwKzdDwAoFsqxok00my&#10;+Syj0YhEKoFu6njR4qgZGmbCJJGwmM3mqBHolEqlWFlZoVwuCyTZFkBNJp2Iwa1Op0O73WY6nXJx&#10;cUGtVuPOnTtUKkVsW/Si6pHivYIAuobDIY7jkEwm31MiF3XOW7u1P6z92MIve+rNZJpUKhW/T9Pf&#10;T7okWyeVSpHP5+MqiRcJoHmuRxAqJCydjY2NuAVrNBpRrYik3nZ8LFOLn2lZ1ZhM9MiHilFz0r8s&#10;JvWL9PvFmdTRP/zgEfKdKHmPAiNJ5Zd+LQzDGLhrtlp88803cZV6Y2ODdFoo0qeS5gIIK+a5q8pN&#10;dUvqw5imEBZ0vTBeg4gSfFMzY6bbyoYQBtWB0Bci2rbroicMEkmT5bVVCudnzOw5160mpmniBT6h&#10;Iq6VE4CpctOPDsJHa5Hyt67ihwF2EBCEIaZh4CuKUJiNJrHMHBvf9QiDgNF0QuPyksFIsBPW1tao&#10;VCq4rgzy5XgwNxKx3WMymbwnOKbruhDxiypX8popikI2m6VcLtNptuK2B6lxI02w2cT3hRhTQQAA&#10;IABJREFUw+GQwWAg9AmWhcaM4wSYporvg2VpLC9XGI83aLfbDIdDrq+vmc5dgDhmkMlKxFa9lSD9&#10;I7dF8TsgntYhiyqSWbrIBJLJf6/Xw0oLv5YwRbEmRICHQShEh1XANG76lyVlfTEODoKAZDJJNpuN&#10;E064YbXK8ZXSd8lkXoxC7gOCkeh54lWNRmtKc933p5aAhmEoIq5cXeW63eLy8pI7d+6QTllcXl5y&#10;enpKtVplbW2NfC5NfzCO/aksPMjvLcsSIKBC9Axpsc8DYlFr3xeAQjabxXVdOp0OzWYzFjHO5/Mk&#10;IpbMYiEmRLQMydhKVLlFrDubzWi1WryI2hxkHGYYBp1OB9/3aTabhGEYixFK3aVMJhO3aHpegKpK&#10;oWqQ4+y80IvZG0EQxICnPC7TFJUez/ZB18hmsywvL9NutzFNE11XUKN7CXgPlJT+S4I48l4Ewcbo&#10;9/sYhsFXX33F4eFhfJ5A+HQzYdHuDzk/P6eQyzAej+P7o1opx2C7bFVWFKH1JYuHt/ZDu03qf8Tk&#10;zSIFHxapm5qioSkQRtVz+X7TNCmXyywtlQGYz4Wie8ISMzItUyOTyZBKpeLxEqoSjeCJ7AZxVeIK&#10;S7Cwnd9mUvxDVsptWwRW6bQV99WLnnqJqoWxs1U10A2NUDUp5PIY6g2il00JQbzxeIypW6ysrJDP&#10;pZm2b4QqVCVEjQADXddj1FUGpnIhMU2hlm7bHoofkEqZJBICqZW9MY7jMBqN6Pf7bG5ukkknsB2f&#10;RELQVx1XUMVNw4ydrnCODug2juPQ7Xb5stXhm2++IR9VmBKJBMPhEN0wCBQRPNVWlmNnLoRVRHVc&#10;In8CEZSaCVG7QhTEZ7NpPvjgA3wvZPjtiOvrJoPRiGbjEtu22dnZwbZtgWynUzHtSlxbcd40jTja&#10;ksmyBGam06loxUgmSafTJJMiAZAtDWJyghKroy4unIb6vhCY7MuSiYkEWmTwLc+BY9uxoq3crq6B&#10;ougxlVNeX8kGWRTvymQyKMgESGxfqjyn08n4nli026T+1v4zTajf2xjJdBwQC1Xom75OSX2X97jo&#10;y9Ri6RXDUDEMlelMPDvLy8tUq1UuLi6EEnqwiaYKUNEyk3HAB8T+UTJkFn///arWYh+9/Pnmj0AA&#10;jifWK3cyi1tqTNMUCbHjYJpmtAaZpJM1Hjx4gPHmDVeXl7x48YKLiwsODg7Y3NxkfX0dXSMGBMS6&#10;YmOZqdj3ykBYBlyL62YQ7b4MBOUaYKASIkaDWgmdhGZg+yGqrmBZFvliAWM6jT7zRk/A8QTV3TR1&#10;FI1YS2ARsLCSSUw9IQRcEX526jkECgQKuITxtZRJhaKpjEYjLMuiWq1SyGfw/MiPAbquRoE/ccUp&#10;DMOYPpxMJqMKnyESdgRY4boBQQTGy4TmRmzwRiBP02A4npLLif2RlS6hVn5ziR3HIQxFAC62JZIs&#10;uV4lk8mYTQFgGOK+mE4dkqlbQak/ZpP3lbwXFqvRizEq3LT0SIDPtm2qK8tCsDL0Y90gUzdRNAFA&#10;OvYcP/DjeNgybpTH5WQhMT7thmEo98nzvBhckECC9EOmaTKdTrm6uoq2a8X3uYiBb7phRYytRsep&#10;4fs3GlGi3U8kwK1WC2t9nWazSbvd5uOPP47jL1mpl8c9nc6ZTCZMJhMMw/hRIMLQFWzbJ2FqgMp8&#10;7hGGatxOIJ9ZXdfjRDMIBY6YXGDJ2I7w7xIokO2OUhG/1+vx6tUr6vV6LE5aKAi279XVFaurqywt&#10;LZHNZtF1Hdu2CcMwniwl1hIpKugzn9sittd1TMMkJIwLTfm8EO10HXFOHdtH1wWDKABM04hzFeFf&#10;5XW4ATKDaM2RtcZUKkW1Wn0v1p3PhSq/1EaR2y+Xy8znc/r9PqlMGiMp9BiWl5djPQipKyNGhpvR&#10;58iCkRIDq/J+urUbu03qI4sTaD9AW5ip+X2BkTCSyVsMqjRNi5NZX4Bd0f+I19FoSi6bihXFMxkx&#10;KsRxAzSIqrIi0ZcZkQxoFoMC1/XFvEdVRdcM8D38SKW3UqkwnU6p1+vcv3+PIAiZzVySSYPxeE4m&#10;Ix5+3yfqq4zQPEVWPIRzXF5e5uLyisvLawzF4vzsjOvrFgf3Dijmi3ie2DdD1VBC/z1kTiaIUllU&#10;0kVl0m5HtCJDk0imSDQNw4hVkD3Po1QqiZmqoQBDZHi72JMlnLIYGVipVHACP0ZYy8UCy8vLpCLk&#10;OJsV1WrP93F8kejmCvl4lFIQiMqWpK0J+pWGH3hxop1MJIXoSBQgW5bFp59+yv69uzSbLU7Pz3n+&#10;5ClfffWVUDX1xcI2m81uaHFegBJC0hAjWgLnxklK+pIEFuSXQHuJ1URFVUzcWIahR2wR8H2XdPpG&#10;bCYACoUcqVSC2cwgkTCZz6diQdENHGfOfD7FdmZRz9pNa4HjOJFDTkRtI2KRSyaMOMnxfT9W1wXh&#10;wPPpJMmkuXC9hBBUGI1+lECHrLSJhVQsKLd2a38oW0yGF4XoMpEoaC6XYzqdkrLSkXiS+PJ9L2ZL&#10;pdNpxhPBpPF9omcuJIj8spUQz48cZZTL5US7UZSYyUDItt042JMAXaVSeU8oSgbEWkSLlL+T1HZ5&#10;DILmHsazyw1DxfNUzs/P6ff71Go1UqkUoSuAt2KxGPliMcLtgw8+YGNzk/rFRTwe87vvvosYRutM&#10;ZwLQli01hmGItUIVkywkqKfrOsPhVFDgXcGqyuay0cQRUUGUgfdwNsEy09F6FqKbUWsEWnzcMuj1&#10;fV+sC64X+0lATFtRxTo0Go3iCpnruvj4JA2DQXTdU6lUrGTveu4N42A8JJ1Ox3TS+XAs2ERugGmo&#10;zFyfeRBgWTpyWR6NRrEOQRAETKfTOMgWSbuoxqmKYBP4EcieSqXiNcP3IfB8LEtjOJySzabI5VLM&#10;3YDhZIwb+Hih+KAAoRmgYaIaOqGqMHcDHN/DTApG2dx13gOFxHkV+2totwrR/x1MJtgSsCoUhIaG&#10;FHmWz9J8PkdRlDimTSQSZDIZhsMh7XY7Vnn3PI8AIbDo+R4JK4Ef+Bi6gaEbcQHANM24ZUgmmtPp&#10;NAa6QDBGRKJ+o00ik1GZBF5dXXFycsKDB/dIpUwcJ8BxPFHMiQCw8XiMquYwDIV2WwjxFYtFkmlB&#10;wa/VapyeiilOcqJJLpdjZ2eHfC4dU+FTqRSj0QhN00inE3RbIiGVDCbbuVGtr1arzG2POAKNEttE&#10;pIE1mwnwVNLSpT4KCB/lOMLXT2cOqSgxrdfr2LYtGDydDrPZjEKhwOrqatyaNBqNCIIg9huGYcTT&#10;DMrlMvl8XoAx1Wpc1JG96hKwEUWUm3tEAhqu60ZrmGAcTCY2qag1KfBFku5C3JIqP8eeunEbl4iJ&#10;fRJR3OZ5xBoK+XwegPFYJPS5XI5EIsH9+/fFSD7DiJnHiqIwd2xmrs9wPGZ1eYlqtcp4PI7Bgclk&#10;QjphCn8WtZkpUTVscX28tRu7Tep/wmRFQoqOfP9vIQF2RHXqdruoqkqv16NaKZJIGHheyHTmxmia&#10;RAVlcqOqKroKYbQg+76PspC4LqKri6/RH+NvKxXRl9Lr9bi4uKBSqbC0VEbTDFw3jBN62/ajB1Nc&#10;9unUoT/oYlg62awQLFlaWqLb7XPduMQezxl0e+QyuahvMo+qE1e/1ek4TjJlEioZA7IyLKtRopqh&#10;4/tBFLzdJK7Soeq6TjYraKiXl5dcXTVZWVmKUVnLkmiJcDqSCjkY9LDSGfJ5QWV/9MGHPHr0iIRl&#10;YNtuFBCK6tpVJGJlJkQwbRkaqVQSTVHIZDILyGcIIbEjsx0bQtkWoTKfO7iOTzabIZ3OkEilGPcH&#10;tNttBoMBoSIS5MAVgWe5WsGStN5IwVU1VFDEbGQ5MSGRSMRJhAzgXXdBsC9Cyz0vFVfbZ7MZyYjy&#10;74VB7Nhd143vNQkoGao4h/LnbDZLGIJpqDEbQAIzhqGiAIZEZiHWg5BVqyAIYppVpViMEV3TEEwU&#10;NIXxYBwjy7ISCmIBCW8r9bf2H2DfF6ADYpCs0+kwGo2oFNOxoJ2iAOFNNWA6ndLr9Wg2m7RaHXKF&#10;PIqqYxkKiqaiqKIfX84mzmSE8J0XgbyGYaAq4tUPBFtIVrkWWSzf182QJqtgcMOQAfE8GpoJGnhe&#10;KJTgr68xDIOtrS12NzeZdgZRMj+Lq1SziQ+GFs+mL5fLaJrG2dkZo9GI8XgS+wIZjOu6LmRaw5vK&#10;u6jYG1iWgaIRa2bI0Zy+M8e2bUajEWE/KXpxk2m0pDgW2wmwTI3xXIyfGg2G5Ar595IE3/cJfQFk&#10;oGoEro9iilGyqqqKFqukiQpEovgx80tRQgxVQ0dFIWTuODH7bDqdomqaEL4ajJhOp0IANZ8hmTBi&#10;NobjCIaAZCxomkahUGA2m1FvNN67XotRgvy9TLolmCSvdSKRABXc4CYhkxXD4XAYjcETALBlCj/p&#10;B0pciZXVvunEju8HsdZGOxBKH3trf8y22JYjGZLyfowZNpYVj1eTpmka+XyetyfH1FaFvpGk4Luu&#10;i2qY6JqO54uRa0EQsLOzQzadicF/OcJMjC+bMBqNYsFduClG/Jhls1k2Nzd5fviaN2/eiMkYW1tR&#10;RV6NdKD8eD91Ha6vO3z99deEYcjDhw8plLJYltBEeffuHU+fPo11hmQvfbhwvBLgsCwrbrGVrUTS&#10;r8r2AVm5l6r7inIDkmmR35DV7HQ6Ta/Xo9vtMhiMKBayJBMGQSjamDxfjKE7Pz+n0+nEAobVajV+&#10;7ovFIvv7+3Hbj2Cniukhr1+/jnW7wlBM3hiPx+8B1j96b3Djs2RM2e12OTs7Y3VlnXTaYjyakckm&#10;UQ3BSjiqn9FoNGIQyPOIgQMZG4rKPrGPWWRBaBqk0wmKxSIrKytCYHZzk+3tbZJJE88TV0SNppl8&#10;8+RZ/P9Sc2wxN7i1f5vdzjr5MYsroYKGIivCAJ7vxdQmRVVj9dtcLsdkMuH6+hrb8aNkSCGZNDEN&#10;lf5gzPHxMaenpwwGgzjx9f33BZxkT7xE1SRV/7c9uLKvcWVlhXQ6TaPR4MWLFzSbHVSVeB44iKRY&#10;9uedn1/y1Vdf8Y//+I/0Om183yWVTFCr1Uin01xcXPDs2TOazRZBAEkrRRDAfO6jBAGB72Hb84jy&#10;c6MULVsAbk7lDUKrqe8rUWsacZAj0cVKpUImk6HfF3OfXVcEc4tH377u8OLFC87Pz8Vs0WyW5ZUl&#10;lpeX0HWV4ajPbD5B14XKZiqlYZpgO3MajQva7SZh6GNEokWL1LH3ArQFGr5kTACMx1OePn3K8+fP&#10;mc9tDEMglKVSaUHwRSTz5+fnvHjxQiC0XoC34KN8L2QymvH69Wts26ZQKMSVH2ki8bgBTIBoX4hH&#10;YKkhWKaJZZpoioqpaliajqHraKpK4PsYuo6pG3K8M74n+krlfvrBTbJgGEYkAiX2V/zt5nr6vi9G&#10;FC4tiSkE19dRMjBG1wRlVS6kvh9yeHgYz24VLI7F+/e3P4a3dmu/b1sEZyWlfjweiz5FJ4i1UBZF&#10;TCVANhgMhPJ4NPZR/l1VBRvr7du3HB0d4fs+1Wo1qoyLwEy+V4+YAEI4Tfgu2ZIlt/V9H7TY0y+Z&#10;PO9prCgwHkw4PDzk8ePHor0oEpAKIabgS4BvNptxdnbG27dvuby8xDREFb9cLgtK+gIQ+147knIj&#10;iiSFWQXt9KblRvaRStaUqt5MkTk+PhYjnbqD710TuG5ccnF6xmw2I5vOUCoUKRdLLFWqTMcTut0u&#10;/U437i0HmIynXDYajAZDwXZD9E0I+quCKftkUVBRMDQdXRGldMM0yaUzVCsVUgkBTjabTc7OzphM&#10;bXlaURVIWDqj0YRms8lsNsM0TVKpVPwlr5dgJt20HcnfS7q87HeXFq+DKhimSSqdRtU0Wu02J6en&#10;TGdzLEvH8wPZYcFFvcHp2RnD0QjTssjl8/FnL5psu7ttO/3jt8VedRBxgfQpg8Egrh7DjXAbCOX0&#10;9fV1ptMph4eHfP755xydHInk17CYzWZc1C/4/PPP+eabbzg7O4sp1aKF8EbZHm7G1KXT6Zg6LgVK&#10;v1+gAhEzyckbjUaDb775hnfv3rEQPsbP1Wg04tWrd3zxxRfU6/WYwi8Pe3V1lUKhwPn5OYeHhwRB&#10;wPr6OtlsKm6lksCa9GUhN8+oKGIYMWNW+i4zmq4UBIhRmtHzK2NzTdMolUpsbm6KUcFnZ3z33Xdc&#10;XbdF7OSLHWy1Wrx9+5bz8/P3qtrb29vUajVUVRU+rt8nkiQBRGHo9evXnJ6eYtt2zAqQUwcKhcJ7&#10;vvnHznMYhqiKyvLyMoVCgU6nw7Nnz7i4uAAgkxUssdl4zuHhIV988QXHx8cxa1XG9XDTThUE7zuW&#10;RVBaAiDpdJqVlRU6nQ7X19f0+/2o4i6EaHs9IRp4dnbGcDiMcp8bJp0EEG7t32a3lfrIwuhOVBQF&#10;WZaU48MuW9ci6HPt95IrEJWJSqVCrVbj7OyMly9fMhqN4jm/iqJwfX1NvV6PH6RyuSwqNIYaoSpi&#10;BdY0DUUVVeBer4dt2yIoidHXeGffEw1XNSV2zi9evODx48e0Wi0ePnzI7u5ulDALgZ7JxI6Dz9ls&#10;RiotenoMXUcF8tkcpUKRt6/fMRmOWV6qsb66xtJSCVUDJdRQjGREy3ajBFDBCW9EmBad4vcZDtKZ&#10;Lv4sE+FsNkulUuGq1WQ4HMaK6X/yy1+iqgnmc0c4x5evePbsGYN2l0wxj6JCqVTEUDXq9YtIkX3K&#10;3b27LC/XCIKQ4XDA8ekppxdnpFMZtkwRaIVR37mpGzHVXuy/OMG6pjMYDkS/YrTPUuDk6rLJcDzi&#10;3r379IdDer0evu8L9DZaHDzP4/Xr16Qyguq5UltGUcCxQ07evYvn3VeXllhbWyOdTnF1dRWPe5FO&#10;TQbli6KJsgoUV800UUlTxR2FGmfWUe874BOCL9BfZzZnNp6QSibR1JsqvDhuCDVRqXe9qAdPUWPl&#10;f4mqT6ZT/u7v/o5vv/0WDYWf//znZDJJbNuj3+tRr9f5+uuvmUwmcVISBDeTGLRbD3Rrf2BbBB3l&#10;z3BTqTLNZlxlKpUEfdBxHFQljJ8/RVGwbZurqysM/SWdXpd8sUy+kAXXp9644Pr6Gs/zWF0Vc9tN&#10;4wYzF9USUa33PI9er4fneZTL5agXOvytffMSKB2Px7x9+/+x92bNbVx5mvcv98QOYuEC7hRJLZYl&#10;l+Vauvq6b/pL9ft53jfe6Pvp6ZiJqOmqminbZUuyrI07RXEnQay5nrk4eZIAJYvy0l22Ck8EAyQB&#10;5AJk/s9/fZ6XqZNu2zahH9C76NPqtDm+OMcwDG4tLbN6+zbWWIFWt4vW6w8F5nEcy2rN61dYts3r&#10;uTmCIGB/fz9Vv8jlXDwvTKtByparSrEiywISJ0wST8nWzihNChgJh0gQBOzvnciERMdncXqWYtKq&#10;+ezFc2nzm02qlQqzjWmqpSKu7TDTmGb95RrHB4dsZjdwDJPq2BiBH7Dxco3Hjx/z6tUrJm0p72ch&#10;19R0/0aS4ETD1iBI/p/L5chnc4zlCvTHxjjOHrC/v8/GxgZRFEm1kMRe7ezssLu7y97eHvV6nfn5&#10;+VTbWs0Lw7COh/pdJeVVu6mmyQqV+n5FIgBiJuNvY2NjbG1t8eTJE3zf58aNGxSLRdqdfhoYHBwc&#10;pEzjxWKRON5Nv1flfEcRxEJgGMPkuCN8mBi0caYpJTNPT085ODjgxo0bjI1Jwk51zYJsjZ6fn+fW&#10;rVusb23y+eefc3h4yN27dykUChy83ufVq1fsbm+nKhfZbDa1UWrmedCm9Pt9pqenh9rvlV1TyUm4&#10;JNubnZ3l008/ZWNjg+PjY/7yl7+ws7OTVsAVodzh4WGaSJ2ZmeH+/ftUKkWCpGV8fHycpaUldnZ2&#10;aLfbNBoNGo1G2uWpOq5UQlIG+KQ2YpCPAmQXjQpUDQPiMClsaPLeUkG9EALb0llcXKTX6/Ho0SO+&#10;/vprDg4OmJ6eJpPJcHBwkB6/kvbt9Xr4vk+xWOT+/fs8efIkHR1QawJIAjopV2mzuLjI7Owslqml&#10;fqA6/ndV64MgwLZsGo0GKysrfPONlOa8aLY5PDxkYX4ez/PY3thkbWuT3ZPDoYA+9YUH1A48z8PS&#10;XFTzqSIGlZ0Q8vrI5XLMz8+zs7PD5uYmzWaT6elpac/abfb39zlrnhNpBuOTk1QqlZRja9BmjvD9&#10;MHKp3wIhJPu940hpHCWzNlatMFGfwDASNnXdQE8ySnNzc/i+nzoAz58/Z2xsDCEE+/v7aYuycnii&#10;KCKMwLoco0dLjMj5+TknJydompbOQWoaSetjYlkSaMk8ZblcZHl5Gc/zUk3d4+Njnj59ytTUFEqX&#10;+Pj4mP39fTRN4+bNm9z9+A71WjEZJxBpdq1cLhN6AcVimfHxSXRF7CY751PCCtvUh4jyFGGPaRpp&#10;tm2wiqBpkrFYwTAMyc6etL1ns7Zktvc8tra3efToERfNpnQMu33a7TaR56cOuZW0jGeyDmOFKc7u&#10;3ORhr8/GxhqH+wdUa2PEEXh+D88PyZfy3Lp1k4XFOcm+6ssg3LFU1SlMM7AKmUwG27LxfZnlrlQq&#10;zM7OsvZyg3/7t3/jf/yP/4ntupTzUoJjdnaWTq+bLrBBEPDy5Uv29/fJOC6uYdG9aNFpXqBpGovL&#10;S8zMziaSf9IJLpVKqZSJ58nMuuJtUEklZdgdy8Y2dOIwIAw8dNMiFjF+v4cuYrKugxZHiChMZqci&#10;so5NIZfF1A1cR/I7qJbUTqeTKg5Ylo5lasRCsqsOfm+lYo6VlRX29/f5wx//g3/913/l22+/pV6v&#10;J3JWEcfHx2lrlRrVUHkeTVOSiz/JbTvCCO/E24L6crlMJpOh2ZSjM+VyCctIKg/isq2mVCoxMTGB&#10;F0oiy/X1dYJoTZIRCY2+16NYLHLjxg1WVlaoJskBz4+wbSNxhGW++PT0lP39fUAGctLsa0MjS4PJ&#10;UNuWxFS+7/Ps2TNevnyZqooQC6J+TKVWZWpeyu0tNGbIl3P0kI5YEMeMjY1hRNmUBLNUKiGSRMTJ&#10;8XEaDE5MTMhkNLJKBDLZmsvlME0tIY8zyefzVKtVstkstm1Jxxe5ZsqkQC4hXorT6phaRx82u+ys&#10;bZBJFAcOjg5xHIfJyUmWV1aYmpqSrfQCCtkcE7U6+69f89VXX3H4ep9CNoff63NwcMDr16/xY9m6&#10;7poWNjpmssYIXfJ/5GwXE0nJqcUCw7ZwQgcRhHi+z/TkFF6nm0qUHh0dpdVM27Y5PDwkm80yNzfH&#10;J598QmNqnG7PT5PAikNGXlOX15uqAKqgRs7HOulrXNcCDfxQYJoa1WolXcN3d3f54osvePjwIdPT&#10;0/T7/VRBpFQqMZusF5mMnX4fg4GJaYKuVFt+3G0zwi8Eyq80TZOpqanU19vf30/vyUHWesuyqIxV&#10;+Md//EdqE+OsPX/B+fk5f/jDHwAwdem/TU9Pc/v2be7evYtt2fS63ZQkTm3n6OiI/f39VA1CzU4P&#10;tvwr26YKQqr4c+/ePYrFYkrW+erVq7R70jSlOojruqk88NzcHLVaJT3vMIRcLkutVqNSqZDP51lY&#10;WEgVpwzDTI9zbGwsLYKoxEKhUEiSYzG+L/0eVXgLggjTVrwmIpWJU37y2NgYQSgoFXPcvn0bTdN4&#10;/vw5h4eHHB4eYhhGqsCUz+eZn59HCJHcu3JU6datW/T7fZ49e8b+/j7b29vpSIMQgnxeymPeuXOH&#10;iYSIW3ESKHUTNeEwvMaJoSq7ktw2TZcnT56wu/OKra0t2skMvy6gMFYmP1akYZtp56meJGbr9Tqm&#10;ZVGpVJIuUckIKLm7MszPzzM+Pp4mEguFHIuLi5yfn7OxscHz58/TBIVK2FiOzYPf/gO18XGmpupo&#10;SH9bSSoPFlBHeD+MgvoBaEnkrIJ625G6r0pH8eDggHq9jpHU14MgwDEMLMtkaWkxJV7b3t7G932O&#10;j4/p9/vous74+DgrKyuAvEEKBUkkpMVgWxoiDNFMC8+X2sC+71Otj1OpVC4JL5LVWd64Ig3tRTKj&#10;Xa2W+dWvfkWtVmNtbY3Xr1+zsbHBxsZGemO7rkutVmN2dpaVlRWmGnUgJAh9tFjDtWzK5bJ0+gIp&#10;wTEzMwMpeVRMz/NTo97pdBBcGsxsQc62q/mjwZmhWM2So0irSFUDVMYRoF4b49NPP2U86X549vSp&#10;dHT9UGqfLy9LsiIvoBf6TE9PpeR7N2/eJGParK2tcbC/z8HBAa7rkslkaDRqzC8tcuPGDWzbIkCS&#10;zC0sLGDq0sFXlZXLz/lSzsW2bTzPQ9dhfn6ee/fukclleflyjXw+z+3bt1leXmZ+foa1ja2UnGqi&#10;MYUfBpyenrK7vUPsBdi6wfTEJMvLy6zevkl5bCxtK61UpHMnnXmDIIiYmJhIkzxy7h5c12RmeoqT&#10;kwWKY3IeX9d0dE1PF6x6tUYxX8A2JUGNaZhotsn0VANTN5iYqOMnIw71ep2bN28yNTWVJjiCICCT&#10;cZLPQWd+fp44jlNCFN/3efDgAV4YcPh6nziOefr0Kb7vUxkbI5PJcOvWLba2ttKFSrZgyccgHBHl&#10;jfCfj0HW58GZ+lJJEmaenl9weHhIrVZlolqWM9SxtAPZbFZKNtYniDWIQji/aHJy1qTvdck7GTJZ&#10;KYk2Pz9PPied3TCSjpTG5Uz0ebPF9vY27Xaber0+pC+sjkkdp+KgABlsf/LJJ9LeDj4XC8byFYrl&#10;EtWpCSqVMcwkWRZoyVhRNsv8/DzNsJ/oDWdYXFwkIOb45IRuss1cLpcGiyCdq8XFxdSBVOuNm/CR&#10;xHFMrVIlimI0TUczZMUsI3TsbAazUMCLAqanp7EzLtMk7NKnLfoXbY6Pj+n1ety8eZNiucT09DSN&#10;RgPH0tOxgYmJCX7329/y9Jsn7OzscHRwyKtuDx2NUqnE7du3yZQK1CYnmKjWMBK27Hw+z9R0Q7JL&#10;2w56Qm6YyWSYmJggCEMq5TGyto0NLC4uYhgGu7u7Q5KdKkBaXV1lZWUl7eQwDIPzR4pMAAAgAElE&#10;QVRGo4Fhmgmb9OUcrIK6vgZlrOR3PcCAn1ybinthdnZGBluVCru7u+zv7/PkyZP0+2g0GskaM0+h&#10;kEMImJ2dTRxwM5VmBPk5fMc48wgfEAY5l5QdURru29vbbG1tkcvlWF5eTivoKuAGqFVrONkMs41p&#10;9vf3ef36Nd1ul1qlytTUFOO1mtQet+yh/YG8R9vtNltbW1xcXFCr1dKkvlLaUQH6VahZb8cxWFxc&#10;JJ/Pp1JqgyOcSipvZmaGqakpLEsjCARhKBI5S/AjkTL3l0ol6vU62Yydjg4qX2x5eRld1ykWJZeQ&#10;67osLy+Ty+Xk6KNjMT4+zkd8RKVUxrYvfRPVaWOast3fcV0q9Zoc/TEtyqU8Dx48oNFosLe3x8XF&#10;xZDs3Pj4eNp5kM/nU7lT07C4desWtVqN4+Njjo6O6HQ6KafX4uIilUqFRmMCkGFAo9FIk72yUi+P&#10;8WpnLEhbqDihSqUS9++PMTExwcsX61Lp6uRE2pxSmdnFBQrjVc4TvqzlxUU5fpuxmZ2dZXxignyl&#10;jG3pRL7Ujs9krCTRUktIVS/HNTMZm9/97rfMz8+nijBS2tOmUqkwVq0wNTt/qWiC9H9v3rxJNuOm&#10;6+MI7w8tvjoc8XcGoV3O21iGCbFABCG6bYMG/V6P9e1Nnr14gWGZ3L9/n7mpaTm7lwxI+xHYCflc&#10;p+txcXFBr9eTxGUJO2axWKRcLhBFSKblbBbTkK3SGjFhv0eExuv9fR49+pYojrl992MWFxcw9ISh&#10;XoAgRo8BLUYTsfRUhJHMB12e18WFZMJXbMyKH6BerzMzM0O5nEhPaAAhvX4X28qgGxbrW9v8r//1&#10;R0wsfv3ZZzQmp8k6JiJhIhIGdIMQj4CCnUEEMRlT5+jknAhBsViUfAMiptVqAYlMmutIyWA165fM&#10;/am2cifjypn/5LCCSHYtXCgOAi+gWCwyO9VAMyHqBISaILRAmOAYVqKMDlEc0Tw7T/efy+VwMi5u&#10;NouhG4QiotPvkXWyxJ4kYsrlnUupPx38oI9lWbTbbXK5HBpG0r7moOsaYSASqaUIzTAoZu203ev5&#10;y03+4z/+g7F6jTsf3yWTk21rXq+PFsZoUUwpl6c2USEMBaaliG3k+5VKQUoOiCQ2zCbyRErPFQ3O&#10;zi/QdEGpWHrj+j48kvqmxWJRkl0lyY9uT1bkc7kcpi2vRc+XFfVC/pKJWyAJuOJYElr1vZDz8/O0&#10;ne/5ixf86U9/olAucXv1JpOTk7RaLfr9PtlMRhJZnZ2zublJHMf85je/YW5mKj3+WKjr9u/aDI3w&#10;nwjVHjoo/aQc4FhobO/t8+zFGp1Wk6mpSRZn55iYqKcjKUrrGc1AS1oRe15Ep+cRxQGm0MjmMkMS&#10;RkEokm4m+XcsJBfH2toam5ubabJrYX5G2qvU7ihtdDkGo5xj1b46ONoEIKIYDR1i8IQ8P0fXwYC+&#10;JiVT9b7sPrqIPCIhqLsumoBmt4/n+/iehyIELRTyKWO/QvOiI6UsbSO9S0VyPuVCFr+fVLVdA00A&#10;XRmh+g6EgCug3fPwXNkm6h+d0zlr0k9GeSQ5lCTlS1S0CGURSH5fQK8XcHx4xEWzSbt5QcZxmRqf&#10;IFcsICwD3bUxLR0viHDQMTQNr9MjW8gQhIKYS0ksrxeimwa6JYmaEEiZWqDd7qWyooot27IsxsqS&#10;wFUgZVllayj0PT+RLpXdAOrzUYSC3W6foK9mYRO2aF+g65J8K0agWxp+TNrKGsbyumu1WgmvjKxq&#10;5nI5arUa5VLhMqGfvE/N0GtaMn4Vy2sDwErOW0tN7Ju2Voy6pX6xGOThUL6saZq0221evHjB06dP&#10;qdVqLC8vMzMzk9oUXdcRGvQCH800MDU9JdIMwxDHkkoRBprUq9d1TMNEDCgexXHMX//6VzY3N7Ft&#10;m7t370o5zHT2+lIhQ1XsFReQ6nLxvTi9N2WwHqaJA8nf8+ZcdRBIe2jaskp9dtHh888/Z3Nzk6Wl&#10;JT755JP0no0Tf9PQoddPWNwdkzCSvmjoJ2OklrSXUQyhEJiahqkn5JsRxJGs1GuaZIjv9X2cjI2m&#10;1DgGjk+x36vPeVAVyPNlIcPQoZ8oQqlRrVhAv++nHFOWqQ3ZlFjI0UXb0i9l8jQj9QUvZ9/lEGYs&#10;YnRNJwgDolAkXUUJh1csbZljmzIIj2IMR8fXoJmMKpTzeaxQKmkguaOJEjsV+TG2qb+10zIMhxMM&#10;g+ozinfFcRxMWyOC1A5ryXhDHAssU5NdwFfMlTbyFYfwBqnu3+g4fjZISM6HECNSh8K2bW7cuMHG&#10;1hb7+/u82tmllMtTLpYwTGngHFMniGK0WCOXdShk6wSxIA5iDNvAQC6aOhAnbLwQQ6xzfnHBWDlP&#10;hJzZPDw85uTkiJnZeaYnJ6RETnJcQh1v0opPwmSOLv8fhpdOaLGYpVhc4caNG/T7/VR6RBlYkK9v&#10;dy4ol/OISKDZsr3y/OSUbqvN1MQUM40pstnkMtEgSPaRzVg4mHT7HezYAMulVkvIUYBeXzKuZirl&#10;y2NXP5qs+OvomBbouoOWyOuBNBaaqWEZGtVKmXq1LD+7EDmDLSDsB8QInJyNrYEXhwTKETYMTMOk&#10;Wq2Sy+XS+UqBDPZBOjyOaWHpOnpGJ/GHUyOs6zoiEVvOZQsEfpC0xssqXJzkUzKGTWiJgUVIzido&#10;QhDHEVEYUCmVKJby6ZdoKUMVJecShpi2RRTKRELWdDEtZAVbk8ZXS3SSpbcIfa+LSxZBRLlcJIyk&#10;MfcDP11ALdOSjPpOImcYRwgEGloqG2XoBu12Fz2XJWMbmKZL4EX4kY+pmTgZC8fU6PRD/L7Asg0m&#10;ajU0A0I/RtcEu7u7zGhSCULXBPNzc9iWTt8L2dvZTvScHXK5AtWqTAb0vS55M4uuvz27PMIIPzWu&#10;zqtrmoaha8zPSjKf44M9NtbX0eOIUqlALuumrOQpYnnbWqZBpZxFA3o9H9e10AEvjNCFjmklyUVA&#10;i6Hv9Tk+OGRnZwuv2+PmzRWW5mfkJhPH9yq5EVxKm6pjULKfSs5H03XCfoBpWZiGlA71Aw3dMYhN&#10;nSgMEJGUYcqZDt1+jyAQ2JZGMecS59w32HIVUauum9i2zlgxlz7X63mYpo1laRSSqrDjGETxpaQb&#10;uk4kQkRsIojQdEOSZ2oGhqbhFotUCwUpA5jYs6H9C9kmHwsNiPHDGNPQmJtrgGgQ+TGGLTPdcSiI&#10;DA09WaIsTcdOEi+W60BCzOR5MULmZbBdGZDHgJfI9uVzLgZJVTCbkYnpWGBYGjrQ9UKIYuyMTdYx&#10;1RQaRsa+THQg59gRMimsa5DPuWhZN3V8o0gmGAxDS/wCmVgwNIGO/D3yA7KuRc6pUCkXZSCFwBi4&#10;Pvq+j4aBYxv4vsC25XH6viBGnrOeZGfetK7Jhy7kQjQK6H/ZUC3WysdTQXEul2NhYYGdnR2Oj49T&#10;9nJVMQaZ3DdtG03TJaGkYWJnk2p+HBEFAfoAgbBApLao3Zbkz8+ePaPb7XL37l3m5ubQNI1+vy8T&#10;AlcY9xVx3qBNs2ydKBaIWMMwJbGk8nuCUAZ5aIIwiIniAA0Dw9SwbRNNlx1R3W6boO9RLOaZn5ml&#10;XC4ktlpg6Rp+LP1N2zYvJeqiGNPWsQy5P8+PiYgwTAvHkL5w3/PJOjaaDnEQE4cC2zIxNcgl975I&#10;/FkiELrA1Aw0HTK2RaxZxEFCiI1Oz+8jQoFjZ2SyQESIUEDCr9X3fanW4RjoAvwwwsDAj+RxhHEs&#10;MwaWjpNmjBnOKKSQgb2UDZYJAtDp9XpJ9T2Dm5HyGIYO/SDC7wdYGYei4xA5jrRRivgDad+EkOMT&#10;BvI8e90A09IxdINYxCCkX68CFd+LMZIAHU3Hspw0HojjhMJMl4lVUHVKTT4XXUogj/B++Luv1L8N&#10;g5khoUlDdNY85+XLl2xvbzNWKvPxxx8zOTmZzkHK9VFDaOJ7PYJ05k5OLhndx8bG+Oijj2g0GggN&#10;DE0NtH/nEf/wQqcGIorQDXnDnxwf8/XXX7O/f8iNGzf4zYPP0ll/9XnIx7fNukgjItClJyvko6ay&#10;DokToc770qN781EMvB6hJdm5y+c1MfC6geOCNzN7V3HViXn365X79l243JiaEdd12NjY4quvvsJx&#10;Xf7pn/7pre9Q+9VNJcR0/efy9scfj3ddv8QaQovRhP7Wx//v//3/efT4a9qtLg8++xW/+uQBaDEH&#10;+0e0W02iSDA1NcHCwhL1enWgNQ/g7a15I4zwX4UwktWtzc1NvvzySzrtC1ZXV7l//z7lcvmNpJN4&#10;mwf1Djuvo/H5l1/w9MkzsvkMN1duMTM3TT5bwDC0a5Na/X4/bbNUTrFCt9slkyTthCbtr7ovo+Rv&#10;Q8jHq38re63zbvsTxxBFAUJoaJqQhH+6UgkI0U1raHtasv1YS+x/cjyx2p9Q4Wvyeu3d+xdJcH91&#10;+yArjZdjXfJtUQRRHIOuoesyeFbLyWClyRhYwgaWmjceDW34b2KIBAgVoNvvPv4oEkmQf7mOxCKW&#10;QYIIsUxHktAig6Y4AkGEoZtpm/53HtzwJfj+GNrEyAX8kHF2dsYXX3zB7u4uc3NzCcnc5Uz6u5I6&#10;mrhUaUhlmJPRvIcPH/Lll1+iaRq3b9/m9u3bQ6MocRzT7XbJ5XLfvQMYsmlyrj0EYmzbTZL+8K77&#10;S9M0/vr1V2ysbVKfqHH75h1KY0VMXRZBNKDn9bFNB93QEDFEIkxHNqPokgwujCPiCCxrYCTwO/Yv&#10;kptIxNqQnbv6qKN/77jg+8QP7/YDr/NfFUP/pX0V6MRaIjtNjKGZbzyvzvd97Pe7H6+LbEa26Tpc&#10;rdQb//Iv//L//G0O5WcMbeCHRFbMsgn8gHarRa/XS2fKFUmONvDW7/MIpFI6x8fHFAoFlpeXmZ2d&#10;TeYxr0+jq4qypl3+gDKGl39/17nGfoSevDGWfTMUC3mmJicoVcaAWFp3TaChfq6cy4BzcPm8SCvz&#10;Vz7Sa6FxzXuuPPF9tn/ttt949bsxqBsdx7LSHwQ+vu9RrVYYH68PfG4C1E/ymSo25L8l3n2dinc+&#10;zs/PkXFdgsDn8OCQbx4/4tHDhxwfH6HrOvfv32NiQs77DkuUDEtljTDC3wK6rmGZBq7r4Di25MGY&#10;mKBQKAxVlBSu2o83bOGVx3a7TbfTwbYtGlMNGo0p8rl8Kgd6HRRx56DU3ZDspqF6P5XBl4+6dL/S&#10;/1/9+9JeX4M4wtB1DNPAME00yYyKhiAWIlk7ruxfu7T/yk6o/WtX93/tAQy/Xm1fVpkvg1sV1Os6&#10;6JaGZmhoOnJcLTlPoV0GMYYY/u4GP4s31ulk10LJHcbSbuuGrJC/KzASSRuY9BPUJyKPXZAQ+KGh&#10;J8/ruoYxQI4L4juvOS157/cK6AcxMr0fPBShXaFQoNFopBxGQEq0/C6bpirrig1dMcl3u12iKGJl&#10;ZYW5ubl0JE/N6ys5x+swSKQn+UKUP6XGCt79fk3TiKOIfD5HY6pBtVrBMk2EiBP/Uz6v61rqm4lk&#10;HKvX6zEYVopYDPmriuD0rftl+P78rsfL+/inf7we7xE/qDbVAf9dTtpeHv/V57XBv3+kDXmXbRvh&#10;elz1IUaV+veAkvTxfSmpptja6/U6uVzuR7cPHx8fs7u7S6fTYWpqioWFhTRzKRlz320Yo1BJ5QwH&#10;9GrObpCR9w1oIPwo7eQflDXLZDLolnXJevEWpO7WO+7ADz1oU4uS6tqwLCtVGlCss+/C1aDh54br&#10;rm9d12m325yfn3N6esrh4SGtVotcLke9Xuf27dtDRIiD27zK9D3CCP/V8H0/TTb5vp+OMF3KkP04&#10;++X7Pp1OR7Z55/O4rvtGG/11UMcQhmE6QjVI/vdjoF/nPimJikE7lSwwkZK7+xEf0XWf77vOTxar&#10;pJyembShCl3+P9bkYVqX3b+S6DA5DXOwUv+O/ctKu5Z2YqnKpWlKckAh5Fjdd78/eiMZMwhLe7v9&#10;V0Rj13cy/dj1dWR/P2Qo6VslQTzoTyq+kXeh1+vhum4qYSeESLvter0epnlJ0KjkN1UiAa73HwZH&#10;Ht+G696vRg7Ucan3DJIBKluriEjVfeh5XsqEr7Z19R69bv/vc3w/Z1z3/V93/D/38/vQMQrqfwCU&#10;k/dDjc77oNlsEkVRSmgWhlI+TWm4vwthQJKFfDOoj2Mpl/Od0IZdAhGGst1enWsUvTMVJ3h3QA8f&#10;/k2vZtgG29OEEOlc2eBM2dvwcw/qr8PVlmDljA4ReiUZ/kGW76sqAyOM8LeAnB8fJqAbxI+9Pt9m&#10;/8IwTAO26+yjVNzQhxJg6nh/iqTYe1V5hUirWyp5aRgGmmH8TWeyRVJ+j2PQQ3kikQahdmlvcpb1&#10;1vb7NKi/5viDIMY09bQVOIpI9Zs1Q/ImvCswvmr/VeCg2vE1BCKK30h0Kpt5vQ8wCupH+G4o4jwF&#10;dW297/rreV4apCud98GOOyVXC4NEbaq1PbrWv1HvucofMni812HQhqpjVLJpg2oiwJCvoiSMVRJg&#10;sHNwsBvqQ8Z1Qf0v3T/90DEiyvsBUJk8ZQAUlIPzPpWWdyGKokQGbtiIKMP5vpnAwZddtt5/vwU/&#10;BjQh0ikcPwzfq4Xq7x3qGlCPir0UPvykhqZpaeUxiqKhasDgPJ5ybkeLxAg/Jygt8cE2UMU4r4LX&#10;Hwu1PbV+XHWy3wX12kF2fBXw/RSdBO8DmbyV1fp0nz+T+1j5pJfOuPx52/emAnsYnOp8d2JaVxV5&#10;5BsMHeJYGx61/REIg3joGtB17YpM1bvfP5o7HeFdGFTWGGSgh/cLWAer7ioABrmmqzVfKTQM2ksh&#10;RMpw/27oif2NkTPa2lBwfR1RWhgGQ/6GkvtUx6HsVRAEacFB1/X0tWGoiEqTpnOhtqM6cq6z/7/s&#10;++9D90//3jAK6t8T6sJXcgzK8AwauR8K3/dxXXfo5vo+5GFXq/OD/3uf+1Wxq8NlEKYnBnFEYnY9&#10;0srLwEKkEkDXZUF/CbjO6KtOlrct3v2+1MYeDEjUNj/0DPgIvxwMykJpmpbeu/+Z1+jVFtHvwtts&#10;sEo8vF979rUH8s6n1eeg63q6LihEYYhh/bj9/9j21SCOsXQdLTkMXYCZEF9pIFmptbe73oJEOu8d&#10;u3jb16MI7KIoRjOvT268rf0+ToKGIVIuLjvsFHnXCCP8GKh1eTCpPsTJcU1ybrDLbrCSrh4zGSmB&#10;q14z2N7+PgnRt13/g10r10EVDFSn1Xd1tui6PtSer3wSzwtwHOuN1woBYfjuLsv3OcZfup/zoZ/f&#10;h4ZRxPYeUHPtgwH8T5ndchznra1QQoih1qbvwiUTsRg6PtWSfx0UA64QAk2RN6nT00d1gOvwBjv2&#10;QHubqqZ9yLh6faaKEEm3wmDABAwt/KPgfoS/NQarTIMO6U85HnLVuY2iKP15H8c3CAKCIMC27aHK&#10;/U9hW65tn9c1fE/O5BqGkc7Xquf+1ojjGKECawFeEBL6MYZppvrP6WuTWXv9e36lSi4WSPgWFI+N&#10;/t7ro67rKVFeLC5HGTw/kprNA8kBOZ6hv0eVUOHHJI9/Hh0XI/zn4m1dR+/TNafed3WM5GrB4qok&#10;5/skDADOzpq4rksm4yTHBINZtuvMr2VZbyQTBvG25zqdDr7vU6lUho6x1ergeV7CfWJjWca1+/+l&#10;40P3T//eMArq3wNq7jGO49QBVBk/VaX8MRg0tINBjqZpaWvou6DaDVVGFS6zsaqi8C6oWcHB9lC4&#10;3N6oXfr9MNiWpqCIWT5k+L7/RoAxWPFUM8tXg6TRYjLCzwGD40VBEKSaz/B+RKXXYTBwV9V5TdPS&#10;fVxnH3zf5+LiAs/zyGaz5PN5LMv6L7PLkjE6SHlfcrkchUIB27Z/dmtDEEgZra7voZkGrmVTyeff&#10;KMTHGt+lDPcd2w3o9XoIIZKkhpNy2Fxfy0vs4ZWjUEH95uYmpVKJSqWC67pp+7AK8j/w5WOE/wIo&#10;3h+F7wqA3wVVpFDbUlXxwZn4QTv3viSe6+vrFItFKpUK+Xw+3Yb0Gd7/uJRdVaOAKgGqfHfly/Z6&#10;PTY3N2k2m9RqNebmFrAsg2azxfr6Or1ej0ajwdTUFLY9Gj0d4ZeFUVD/Hhis4Fx1xH6K9vS3Gb7v&#10;EwhGkQzMnzx5ws7ODrdu3WJpaTF1BoS4HH8U4kpLvga+H2LbZqqDPEjgNEh4ooyt+j2OY87Oztje&#10;3iaOY27dukUul0tZVuF6Eo4PAaqDQwXwarH7UIL5687jXUHPICOtwlXnYoQR/pYYvAaVvVP/+yn4&#10;RK4m9r7PPCtAq9VibW2Nvb09lpeXWV1dTR1UNebjeV4qfTf4u3LABxPHvu+nJHuKAwN4Y952MKEr&#10;hODx48cA/OY3vxmas1X2fpD5WiUvTNMcYn+HNzsMNE2j3+8PbXNw3/1+HyCVj1X7NAwDTddxHPmd&#10;tVt9HMfhvHXBV19/TW1inN88+Iw4lnPwmiaZ7EMEVkJ85/cjTM1Ii9WxGJagUji7aPLFF19QLpf5&#10;7LPPQJfBfBTFUpoweUcYJURhxqVfcFWaNhaXRIPr6+s8/OYx8/OLmI6LZlpJQK8RA1EM3a5kH7dM&#10;2TUXJDP4pmlg6STbNoYS+gpvq5h+36SquoaujlCp72mUnP15QyWJ1O+D//++eBuJ3dtUbQZfq4J+&#10;ZWcG7/W1tTX29/c5OjzBuuWQzxXR0DEM8P04KU5djsAEgUg4J+TfUSwQIkrtmCIQvUp6Okg6HQQB&#10;FxcX7O7uYts2mYxDHElui/OzC7a3t9EwmJqcHrIDkiAThlx+7dIWDe5v0H4NjkoNjmle5dAavI8G&#10;bfHf2kf6W+9/hO+HUVD/ASAIQvr9Pru7u+zs7NBoNDAMaYRarR6FQiZpzx+eD4wi8Pw+mYw71Fqo&#10;nEFlmBTBymD2VRnyfr/Ps2fPKBQKzM7Oks1m08rtVfmQEUYYYYQRvh+q1SovXryg1WoRhuHQjGy/&#10;38e27SFSVdWOOjhv7/t+mgAYHJdRdn+QBFbZb8uy8DwvdUbL5XJqz5VE1KAk1iCT/6DTOljhUyoy&#10;V/8eDAwUb406TrUGqXNSaxHI7v+eF5FxLfJ5GSj0ej32DvaJDY12r0utkEMTskFd1zVM/TLENm0Z&#10;0A8Gywopb44hPxPP89Ify8oSRYI4jjAHiLxMwyQWMVF8uV6qz0rJZ5mmia7pKUnX69cHVCo1dF3H&#10;sZOESsKPE0URhXwm3b4MKvTk+xe0vQDb0NE1ga6baJpIZpIjhNCI48uukygSeF4P0LFt8w3S336/&#10;n7LtDxYvBhNd72q5HmGEt0HZI7hU/QDJqh8EESfHZ2Sz2eSevySIVPe5tBfyf4MBfRDI8dRM1kmv&#10;UWXPVALB9/3ULnmel96PJycnHB8fs7Jyk1C+hVwux/T0NLquU6/XsSwD34+xbXm/vXVKSgwnfgdn&#10;9VVnr+M4b0iXKvs3qCQweL7K3r2PesAIIwxiFNR/AHBdkzi2UwfrUroD8olDoGmXGUaRyPJAYpCS&#10;VsQwDNFNQ0rt6BqGYaayO5ZtIxCphr0AgigkiML0f5ZloWna8Mwlo0zfCCOMMMIPRRiGdDodOp3O&#10;GxX/q+SUg/JTnuel3WWDgZrapq7rcrwL8MMAI1kgdNPA0A1J7G7ouI6Dm8lw75P7+L5PuVROt9Pp&#10;dbFNa8hJhWF2/kHHVqHX66USrkEQvNG9M+jIDh731cpgjCAeiCvDENrtNt1uN9XmvnxOVulRc/Ax&#10;mAmBXizAtPRLNvzk9YYhkwFhFKU/URwTC0DT0JOZ9yiOhljGhRBptd4ypdOvgnm5fUG73abdbtP3&#10;PPqeT6/vSfWZZP+aDrZhpDP7V7sITFPDMm305D0kxyTZ/wyiEITQaJ53cDM2jm1JPfGEsd/3Yvyg&#10;j+vaqdb41ST8VXWft434jTDCu6B8UtX5qQLwVqtFv9/n4OCAbDbHwcEhhUKRUqmEZYHjWGmH6fl5&#10;ZyiBKbk9DCzLGWqrGZyv9zyPbrdLJpNJyfyazSatVot2u53+3ul0cN0MrmsyP7+A47gUi0V0XXbi&#10;eJ5Kbsn7wPcli77jONi2NkS0p7paBhMJjuOkCgGqy9VxnDQZoOz0MB+WntrOUVA/wvfBKKj/ANDp&#10;eBwdHdFqtfA8j52dHTKZDBMTE9Rq5bRtyDCg2/U4PDwkCAKq1SrlsSJCSMfDMi0EIm0PjOMYP/Q5&#10;OztL2pQy0qDqBlEcpdnOfr/P+fk5u7u7CCGGjOgII4wwwgg/HL1eL636vH79msePH9PtdtPgamxs&#10;jKmpKbLZ7FAAZllWWoE9Pj7m9PSUXq+H53kYhkGj0WBhYUEGp7qeJm339/fTAPXk5IRer8fKyspQ&#10;ZSnjZmi1W2xtbWHqBr1ej36/n7aV27ZNpVJhYmIidVaFEOzv73N8fMzx8TEA4+PjVKvVdE4fZBAf&#10;BAGnp6c0m00ymQydToeTk5M0EVAqlSiXy+TyeTKORSBge3OHo4NDnr58zvHxMaZt8fDxI1qT00xO&#10;TpIvZtHRiIDjs3OaRyfp/G2YyMpOT09j2wbtdk9+hvkMGgy1zOq6zmVxXieKxbBcmG7IoL3TJgxD&#10;zs/P0wr9eH0cgL29PTY2Nnj69Dme57G3t4eu6xwfN6hUKoCs3LmuS7/fp9Pp4DgO09PTZDMWUQwn&#10;J2f0Ol1azSaWYZDL5RkbK1Mq5SBZ7+PYpFS6rCR2Oz6e52NZJvm8i21n8fwA05Tfz/HxMZ1OB4B8&#10;Pk+5XB5qsf+vklAc4cOBSiCqYDsIAvb29nj48CEvX65zeHgEyM6gVqvF0tISCwtzhKHkx1At+hcX&#10;F5imiWXJ5NTc3BzLyzew7OEk1P7+PhsbG5ydnQGQzWa5c+cO2WyW58+fs7W1xfr6Otvb2wihsbmx&#10;Tb0+zuLiIoZh0Gw2ieOYYjGPbZt8+eVXXFxcpHwrp6entNvtZEzG4P4nH7O0tJCS7im7HEURnU6H&#10;x48f02q1OD09xfd9isUik5OTlMvllHOoVqtRLpd/EvnUEf6+MQrqPwB89c7Sq1IAACAASURBVNVX&#10;bG9v8/jxY9rtNp1Oh1evXrG8vMxnn31GrVbm9PSC169fs7e3x9raGu12m2w2i+2Y3P34Y+YW55gY&#10;nwA0IiEdyIODA3Z3d9nd3cU0TQqFQmqMTk5O+Oqrr3j5/DlxKKsUZ2dnLC0tsbKywtLSUtqmOdK5&#10;H2GEEUb4YVDJ1FarxcOHD3nx4gXtdjtNvNbrdRYXF7l//z4TExNpdUfXdXzf549//CNbW1tsbm7S&#10;6/XI5XLUajUODw/Z29tj9dZNCqUS3X6fly9f8ujRI/b29tL2+EqlgmnbdDqSGXp1dZXp6Wku2m32&#10;9/dpNS/odrv0+3263S7tdpt8Ps+DBw8YHx/HdV3a7TZPnz7l2bNnNJvNlM1f13Xu3btHpVKh0Wgw&#10;OTkJQLfb5ZtvvmFtbQ1N0/B9mVz2fZ9MJkOhUGB1dZVfPfiUTKGI58lkxNOnT3mxsc7e3h7tbodm&#10;s8lWpc7vf/97Vm/foh8GbOxs8eTxNxy9ep0G634QkM/nGR8fT7sfJicnuXHjBtmMPTR69rbOMw0N&#10;27rsKGi32zx69Ijd3V329vYwDINcLsfHH39Mo9Fgd3eX58+f8+233xJGgn7f4+zsjGazSaPRoNPp&#10;sLe3l6rfxHEsA/psFiHKbG5u8s0333BydMzRwQGOZTM2VmVhYY7l5VWmp6fIZm1MUwY8W1t7PH78&#10;hJcvn9Nud6nVKnz66Wd8/PFH2I5Ft9vl5cuXPH36lPPzcyzLYnZ2lpWVFarVKrZtpzPLg4HLCCNc&#10;B9XBqeD7Pv1+n2azyenpKUEQ4PsBx8fHFAoFarUazWaL/f19Njc3WV9fH+o6CsOQIAh49eoVu7s7&#10;/Po3D8hmJY/Hzs4OX375JU+ePKHdbmPbNmNjYzSbTZaWlmg2mxwcHNBsNvF9n4ODAxA6cSzIZrME&#10;gTwOz/Oo1+vk8w5HR0e8ePEiTTCqc/B9n16vSyxCgsDj9u3bFAqFlF9kb2+P9fV1vvrqK4DkPOU4&#10;wO7ubmrXJicn+fjjj6WdTThI1OjrKMgf4ftiFNR/AFCLvhACx3EoFouMjY2l7XSHh6d88cUXKaGd&#10;zEIWZWb+5IR///d/Z/X2Kvfv308qFdKB29nZ4enTp4ShnNlXlaKlpSWiKKLdbnN+cUE5XyCKIjzP&#10;S0mNVMvQyCiNMMIII/xwqFbSVquFbdvU63VZec7nieOYV69esb6+ngZc9XodTdPSqv5XX31FPp9n&#10;dXV1SJq12Wyy82oXL/D56OOPyefz9Pt9jo6OODo6olqtsri4yL1795icnOTRo0e0Wi0sy8J1XLLZ&#10;LOVKhVqlShiGtNttXr58yatXr1KFGNd18TyPJ0+e8OWXX9LpdJiammJqaoooijg+Pubp06dks1mO&#10;jo4QQjA1NYXnebx+/Zr19XVc12V+fp6ZmRk0TaPX63FwcMDLly8J44hf/fb3ZDIZpqam6HQ6tHpd&#10;eqFPqVRifHycyXGZiD47O+Phk294+vI55+fnlDN5uU1d5+JCJiY2NzfTiuC9e/eYnp5OnXTlbMdx&#10;TKRiWk2gv0V7/vXr12xsbLC/v4/runS7XQ4ODoY6GWq1GuPj4zQv2pTLY4yPjzM7O0u1WuXZs2dp&#10;tXFycpLZ2VkqlQqtVovnz5/z/PlzmTzJFrixtEK/18PrB2xv79LvhXS7XZYWlymWLLa3jnj+/CU7&#10;26/wvAARa5ydNVlf28SyDJZuzLO3t8uzZ884Pj5OOyW2t7fxPI/f//73GIbx1uT8SJJ0hOugkneq&#10;7T6TyXDjxg0sy2JyssHDrx8TBCGrq6usrq5Sr9fpdDqsra3x/PlzJiYmqFarTE5Oks1mabVa7O3t&#10;cXx8zIsXL8jmXO7cuYVt2+zs7PDq1StKpRJLS0uSOPP8nGazSRiG3LhxIyWfk0WqBr/59e+oVmvk&#10;cjlevHjB69evU383DB0ymUxKtCdJqJcoFouEYcjx8RH/+//8ifX1dUzT5M6dO+RyOQ4ODvj222/Z&#10;2dlheno6PQchBOfn5xwcHLCxscHu7i6+77OwsJD6zIMke38P6kkj/LQYBfUfAO7evUs+nwfg4uKC&#10;1dVV7ty5Qz6fRwjB1tYWnU6HSqXC3NwclUolzUq+PtjjL3/5S5o5NE2TarXK4eEhh4eHCCFYWVlB&#10;0zSazSaaplGv15mZmWFxcZFPPvmEZ988IZPJsLi4yOTkJFNTU+li/3Ng7xxhhBFG+KVCJUtt22Zl&#10;ZYXf/e53TExMUCwWAal68ujRIzY2NigUCtTrdQC2trb4+uuvqVarfPbZZ9y5cwfTNOl2u1xcXLC2&#10;tsbT58948eIF+WKRGzduYNs2ruuysLDAgwcPuHv3Lq7roms63W43nREF2dZ669YtCpksAAcHB7Ra&#10;LbrdLouLi8zNzRHHMevr66ytrWEYBp9++imrq6tMTU2h6zqnp6f8+c9/5vDwkO3tbQqFQjpnr+s6&#10;2WyW1dVVHjx4wPz8PCCDhOfPn/PNN9+wtbXF1PwS8/PzzM/PUC6XsTIuhmvTaDT46KOPWGjMYBvw&#10;Yl12KxiGwa9//WtW55eYmZ6m0+3S6fc4PT1lc3OTZ8+e0ev18KOQUMSptj2Gnv4IXRLZaXGMach2&#10;+16vlyoSHB8fE0URc3Nz3LlzByEE6+vrxHGcjsaNjY1hmjZr61ssLC2zvLycnuOr1wdk80VsN8vK&#10;6iq3bt2iWq2yubnJt89eEEUxd+7eY3V5manaJN12h/39Q3Z2tmg2W2xv7eLYOSxrjr29fU5PzimV&#10;xvjss88olyucnBzR7fbx/ZBWq8XBwQEXFxdMTk5y+/ZtgiBgf39/qDqvqq0qsTFqwx/hfRBFUUr4&#10;ptrvXddlZmYG3w85PWkShjG3b3/EnTvLdLshT5484fRUXrMffSS7WyYmJJeH78PkZIOnT5/y/PlT&#10;Xr58Sb1epVQq0e12sW2bxcVF7t69S7FY5MmTJ/i+z9jYGJOTk1iWxfn5ObquMz8/z61bt3EcPZF1&#10;1gjDGMOwAJ1ez8f3Q0zTplyusLy8miQL5LnV63UuWuesr79kfX2d6elphBCsra1xcHBApVLhwYMH&#10;VKvV1Ef3PI/d3V2AlCdlMDk2qDQ1wgjfF6Og/hcPjUzGYnp2hr2913T7PbLZHJONOpqAtY1tnj59&#10;RqfXYeXGCnfufkQh56YavdV6jbFalT//+c8cHZ1wenqOYVi8evWas7MmmUyO+XkZrLfbbQ4PDymV&#10;xsjn8ti2SxQJttbWaTQa3Lx5M3FU5GXV6/UkMc8II4wwwgg/CI7j4DgOlUqFhYUF5ubm0jbNMAy5&#10;ffMW7YsWXz18xMnJCa1WByEiLlodsvkcnz74NUvLS2lAbxgWk5OTZJwscQx/+fxz9vb2KZcr9PvS&#10;iS0Wi0xMTJHNyJnrfr/DwcERvu9LxzeKCcOYbCZLGElntNXu0mp3yeWLLK/cpFob5/DohM2tHdqd&#10;HvMLS/zmt/9ANutKNRYB2VyBf/7nf+bzz7/k4cOHnJ6ec3xyhud56IZFqVzh9p27NKZniWLpBBcL&#10;OZaWlmm1OqxvbHD4ep9yoUimVqVYzJPL5dHRcN0M01MNwiCi1/NZe7nOxcUFd+7e5R9++zvytoXn&#10;R2SzWfKFLPW6bDNvtdocHR1iGKYcQTDkvK9l2Qk5loOOlIkV8aX8n22amJZNqEumfFPXaTQajNdq&#10;1McnmJ+ZZ+9gn3qlSmWsgmM65HKvME2TcrksW/9t6PVjfN8nl8tRqVT41a9+RaVS4ezsLO2CuHv3&#10;Lvfu3aNccAh8mCiUKFdK2K7Fs2cvuGi3ePV6D8PSsRwbL5DfW2mszI3lKRozUzSbLRzHIIp9/DCg&#10;3elRG68zPTNHJuvQmJ4lX8gSh8PkhIr1XwY+I4zwblzlV1LEyplMRqotWSZB6GMmpM1n5+e8XFuj&#10;3emwvLzM7NwcY2N5BNDvS0m7Wr3OdLvN6fkJJyfHnJyeE0WCXt8nCCJa7S6dTo9cvsjHH98nFoJs&#10;JoNhGpTLFSrVOicnZ6k0swzgA9rdFpEIcTI2pmtJ1RAiCmNFFubmmJmbxnYhDCRnhePY3Lt3j93d&#10;bc7OL2h3OwRhzPbuDrHQ+Oj+Pebm5xEIuj0PQUQ2k2VmbpZWq0Or1eLi4iKVQFZkelfl7kYY4X0x&#10;Cuo/APghRAKCMMawbCzblYy9PmxsbfN6/5BcMQeaQafXR8MEAyzdRDctRKyTz5U4P2uxsb6NaTjk&#10;skVcJ0e73Wbv1QGGbjM5OUmtOi6dGQGdtsz0W5aD7/upMVKMuYr1c8TeOcIII4zww2BZcua5XC4z&#10;MTEx1AZtmxaapjPbmGVv75CDgyOOj07xgj5rm1vcvP0R80s3cDJZ2h0P0zAlG7uAUqHIjcVldnZf&#10;c7B/TK16gutmyGYKlIoVqhVJ6ubYFoEfUyyMSaZ6TExDxzQcwhAMU2N75zWPnz6nH8YsLK8yu3gD&#10;zdRpdnq8OjiiMFbl4189wMm6RAB6IkXnSNK3leVbnJ232NzcZKJxRqVSQRgWhbEqdjYPpqyk2W6O&#10;KAbLdpicmGZ9Y5soiLAMizCW61IhV2SsWMaIdYK+TzHvsvHtK5rNFotzC6wsLJMxLTTAsSW7fCQP&#10;iUZjmr1XcuZWw6BQkN0Q/b6HiDVs20HEmiKQl2thJNA1EGhoCDShUy1X2Vrb5A//8w/EfkTrosfc&#10;zCy3V1fQhCSgtwwHEcYUi+UhHW3P89KOi1qtRq0m5e6Ojo44OTmhWCym8oKdfoxl6Hgx+LEg0mO6&#10;fo/j5gm5UhHdMeie9MgUs5yenPN07Rm5UpHx8QJVtwAa9HoGwjCJdYPd/QP+9H/+wsLCHLXaOEIz&#10;cDMmmgbdXkAmY2GZBt1eMDR2MMII3wUlUanGfpT9CoIA23Ho9vsYtk2kQ6sf0ey2CTXBcfOM5sOv&#10;iHRSLotUsUMITk5OODw5ZWNtndr4BJOT0yyv3ub0tMkXf33I69eHrN66xdLCAvWJCUzLIAZMy8UL&#10;YsJIJhU9r49humiGwHQM+lGfpteiE3bpeT18LeC810TPmmTyDjEQEyEisGwD23EYq9TovN5na+cV&#10;mWyefhiRLRQpj4/T8kNiEZJ1XWIR0/VCXMdmZnaeza0tTk5OUsm7QeZ7GI23jPD9MQrqf+FQKja6&#10;biJ0DcOw0K2kUu77eF7AeeuCTr+HEM84OD5KGUSjKKLZbErjeHiI7/tUKjXy+SKl0hgXF206nR5f&#10;fPFXNja2mJubY2VlhZkZ2d7pullcJ4Pruti2PaRbrDL7o4B+hBFGGOGHQ82DKps6qBF/CR0tFsRR&#10;0q4fhfK1kUDTdTQNsllHSqIJELFcN+qVKoVCgU7Po9XqEIYxQmiYpp3onIPvC7rdPkEQEYYxvh8S&#10;RYm8mgbNiz7bu3sEkWB2fpH5xUUc18SPIIgEuUKJYqmE5WTwQvA8GRz6YYxlGdiabOXPZvLE6HQ6&#10;PWy3RyQ0DMtBN20EifQcMpjWNLBtl4ybw09aZOMY4lgy+Id+hCbA0Ex8H8IwlqNlYzXGa3VMHXq9&#10;GNfVCUIIohjH0dGQhHb5XFFqy/cDMq4NInG0xdvXM1M3QDfS4GVyYoLp6Wn6/T5/+uP/plR6ytzc&#10;PHfv3k3Y/l0MwySfKwKHqX62wEhJBFWLu2madDodTk9POTo64vT0NG3nB9IKn5I+VK3/da9Lz/OY&#10;mpmi3WuzsbXF7ue7bGxtMT09zeLiIssrS2SyDsurt+j7IVtbWzx6/JjtnR3u3L7NRx99hO+H5HPu&#10;0FquMXj9KRG+EUZ4E1fHNAbVMABs16Hvh4RxjO0a6KbJRbvNydkZ+Xye//bf/zulUolMJkMYhnie&#10;RxRF9Pt9vF6Phbl5SqUxnEyO8UyOW3fuYtou5+fnPHnylK2tHWZnZ7l7967ksGi2aLU69LwALwgp&#10;jcm2+DgMsF0LwzbQTQ0365At5rCytvy/pSNr+hCKEE0ILAyKxTyZTE7K2OkmGDq6aeNkXLL5grQJ&#10;SOk9gU4Q+jiOia7rFAoFdN18Q9JzkIhyNOYywvfBKKj/AKDroGnS5dF1sCwjccb6hKFPFAV4Xo8g&#10;8Dg9PU61PjudDru7u8RxTKFQoFIp4zgWmiYYH6+habcolQop8+ejR1/TbJ4Rhp8wNzeNaerkC7lU&#10;A1m13Q/qbY4yjSOMMMIIPxxqvlxpGyubevlI0h4uSfA8z6Mf+hiGQRRF+L6PZ1nYuoFhALEMci30&#10;lOHetk0gJgx9HMcim3XRNIHnhbiufN51baLIwDT1tFsrDGPW11/yamdL8qrMz9KYHEcHvF6fwOsR&#10;hz6OZZBxLGwTQl9g6aBnLExdast3u13CyMc09fQ4YhFimDqGqVpRAQSaLv+2LAM3Y+N5fYSIMAyS&#10;4NgnjkNMU8eyDISICQKPTqdFsZjHMOT7w9BHCBfLQp6TBrqtpceadW1c20QToBNjaAJDE2giQhOG&#10;rM4LyXRfLkk5Ps/zcF2XqakJMpnfMTMzw5NvnvLq1Su+/vprwjDkk08+IZ+fTjW4TV3DNnV0Ypm1&#10;iEM0EWFoAtc2yWUcRBSQyzgYmuDs5AhNRFSrVVzXTYN60zTJuK78/HWdxuQ49eoYlUoJy9DQidnZ&#10;2ZF8Ci+e0e+2MTTB4vIS4+PjfHznI3Juhv39fU5OTnj8+DHNZjP5/2TCj0Mq8acrXoFRzDHCO6Bm&#10;6ZXs46A/qGmyuyX0+4gowNTANnWIQ3IZh4W5GWZmJFeG4zgykPc84jim1+tJ8lDTYnp6imq1jGlC&#10;vf4Zd+/eSYn21tbWCEOfqakJZmfHKRbzZLMurmtjWjJRGoRB2lEQxzGe5xGGIXnThSi+VL5IenR0&#10;XcfUdQTQ6wXpcfm+j26ZaRu9joahawxqRdi2jbplVOJusN1eBfTqc1J+9QgjvA9GV8sHAOUcKAb8&#10;wYy667oYhkG1WuXGjRs0Gg0cx8F1XSzLIggCCoUCYRhycXGBrutMTU3hODrT05I1eGZmhu3t7ZTN&#10;U+nXZjIZ/F5/yFAruZvvkv75v+y9Z3McR5qo+2SWa9/wlgRAUiIpN5rVzuzuibgRJ26cP30jbsTd&#10;jbuxG2dnNTIjGpEUSYAACG/bl8vzISurq5ugESGJIicfBljoRndVVlaa1+WbFovFYnlzarVavue8&#10;2VrMjLkmBNpxHHBkHsItUu0xNvspm88lCXgSPF8S9WLOzs5otVo0m01mZmbo9/t51vri1mVmC6di&#10;aOhgoPds3t/fR0rJwsIC8/PzBL6ef7SxwOfo6AjXdTk+PmZ2dgbP87TXPXN7ua5O8No+b1Hy/Xxb&#10;KE86OL43Mp85xUzzaaq98VnoquOAEDI3eHieh+MIHEcwNTVFqVTi/Pyc8/NzymW9fVQUpSgBnifz&#10;ezo7O+Pk5IRyuUy/36dcDvKwWHP/SoHKlPpSqZSXR//oOXliosHExKd8+smn/PjjQ/76129ot9sc&#10;HBwwNzeHlG6eXM8YxaXU9aZ/l9ka/xZRFOUJ9qanp/noo49YWVmhVCrlxh2zLnd/f5/j42PK5bIu&#10;t4DlpTlmZ2fp9Xo8f/48V9gfPnxIpV5lcXGR5eVFZmZm6PV6PHjwgAc//sjm5iarV64yPz+P6+r7&#10;TpUx2EOcJLiuTepleTXFcPKL3jeOJtAyZK1WY35+nqtXr/I//+f/zLdmFIJcIT45bfPs2TNOj0+Y&#10;np5GCDg8PMNxHCYna3z++ed4npdvh3l0dEQYapk0juM8y/xgEIHIFOkkRcUJaZwQRxE9p6eV/SwJ&#10;iMgW2RSdVWEYEsc6Msp1XUrZ1pZnZ2dsbGywtLREmqZ4ju7TgaeNAXt7e6yvr+eKvJWXLb8EVqn/&#10;gDADVXGgnJmZoV6vMz8/z+3bt1lbWyaOod3uUKtVcV0I+wlff/0129vb3Lp1C2/lKmFfhzdNTFSp&#10;lErUq1XiMOT+/fuE/T6+6+IIwdHRUbb9h06GMm51tAOVxWKxvD2lUikPNy2GZSqlEI4DSguWrVYL&#10;pRTlchkv8PU2cfv77O7saGVwop59Uf8cHR3x9NkG3XaH5eVlFufnWV9fp9/topIERwik4+AISKII&#10;la37rpRKOAKiwYC9vT0ODw/zHVFKJY8wUvieoFxyaTabzM/PE4YhW1tbVCoVmg2dPNV1tZHBkXB4&#10;eMj5+TnVapXJyUnCONKfERIHgcyKTabfJxFEA21ocH1PlxWtZKskQQKulCRRQhwqpiYmWJibY3t7&#10;m+dbW8xMTVEtu6TZeVMF/UHC/v5+PqcV69rsGV00aiillYwg0FvexXGM53n0ej329/cBuHLlCiid&#10;MG9vb5/19XX29/e5du0a9Xozj6Yw86aAfMeYJEkAmJio0+0OqFarTExM4Ps+t27dYnVVz+WmLpWC&#10;o6PT3ADjuq5uA4enedb9ZqNCs/ER7Xab+/fvc35+zt7zHUSqqNVq1Ot1picbrK6s0D1v5R5LpRQS&#10;QZq1HbMEQtjp3fIGjIeXm/dMWy+Xy7lxrFKpMD8/T6fTYXt7m/Pz86EjytX99fj4nEePHvH06VNc&#10;6XBtdRXSlB9++IF+v89XX33F0tIsH12/zvOtLbrtNkkUkWRLW3qdDmkcUytXsh0eQKZJrlyXSqU8&#10;CobMSOg4TpY1Q8u1cZaotFarUqlUKJVKNJtNlpaWODw55unGOt9++y3lcllHGmRRAYNBzMHBAevr&#10;6xwcHOC5bm4QLG5lZ7G8DVap/8AYJtrQWZNnZ2eZmpri7OxMb11UqzEz02RiogpoQeDRo0f8+OOP&#10;RFFEpVKh1+vzl7/8hZ2dHT7++GO++OILHMfJPBsRvV6PJElwXb3ezwyE4wO3VegtFovlcpj11UCu&#10;6OXjbTbkholeT12pVmk0Gri+x8LBAXt7e3z99dfcunWLymefUyl5DAYJZ6enPH78mPXNZ3kCvlqt&#10;RhzHI+u5g0ALl0aoNXNAuz1gY2ODuz/8QJymVKtVSqUS/X6UebfLlEsuMzPTrK6uZttPPQTgxo0b&#10;NBp1BoOQsD/gxzt32Xq2SRRFrK6uMjs9zcHREXEYvRB55sosJ4Aaeuo9xy3Uj/Z6GU+3CamtVCrM&#10;zs6yvr7ODz/8QJIkfPTRR9TrdRwP9veP2NjYYHNzM1+SVi6XqdVqWc4amd//0Ouoq18vdQvz6IBu&#10;t8/6+jonJyfs7e3xp3/8p3xrOCEElUqFarWqE911OrlSr5QiSYchuOb9OFb59n5SynyP64mJCSaa&#10;1bxuTk5bPH78mMePH6OUYmpqil6vx9dff81gMGBycpLPPvuMZrOZL9VIkoS9vT2eP3+OEIKVlRXW&#10;VlfpdrvZc27j+/5LlQy73tfyOoyyOp7R3fSnMAyp+kH+/sSE3l7z8PCQx48f82//9m9MTU3pKKAg&#10;4OjoKDeOhf0Bn33ySR6xcnZ2xpMnT+h0Oly/fh0pJVtbW3m0arXq0+87edZ7XTbychkDlu+4eI5L&#10;GEd6HEpSnbNEpbjCwXM9pKsT/g0Gess+FSd4rsvc3Cyrq6vs7Ozw/PlzvvvuO65fv87y4hK9doen&#10;T56wubnJztY2x8fHzM/NjdRXbuCzGfAtb4FV6j8QpCNwXInrOXqdkADPFzQnGnz62SfcvXuXh48e&#10;0Ot3WV1dpVqt5kl1/vqX/6Za1vsBz83M4EqJ77okUcTzrS3K2Vqmne1tJFAtlxFKQQq1ynBNvUnk&#10;VFTo7Zp6i8VieXuSJGFqaopGo0GpVCKO49x4myQJjtTJ3WZmZqjV69TrdUqVEjdu3KDX6/Ff//Vf&#10;7O/ssvHTE4IgyJNNnZ2e4jgO//inP7E4P4/jOFTLZeZnZ5loNHCEQCi95j2NYwLPw3Mc+t0unVaL&#10;7c1Nnj59QlApo0jZ290Zlslxcu99s1GnXArY3d3l7p0f2Np8RrVa1V7qMGLjyVPK5TLXr1/n2rU1&#10;arWAo1NBqay38nMdqW0XhWnEkRB4LqVyQLlcwpUyS4wnKAcBjVqNerWKKyWVig6HXV5c5HB1lfv3&#10;7/PdN9/wfGuLSq1KtVFnf3+f/f19zs7O6HQ6VKtVBIokjpCBgyMFriNxpF4jK0UeNICUjGzdatYQ&#10;7+3tsb+/z/rTZ4RhyPb2c+r1Os1mkyBwGQy08SEIAsqlAN9zkYL8Wr7nUq2UCTxB4Hmsra7Qabc4&#10;OT7i++++5eT4iPn5+Vz4b7VanJyc4HsuKysrXL9+jYlmHSng7PSEg/09Bv0eExMT7OzsoNKEhfk5&#10;arUa6+vrHB8f65DjVptut8vpqfbw1ypVPIfcQ4/QihqpxHGkTZFneSXF6NEiUkpc19XjVq1GuRSQ&#10;ptpwt7pyhW6nTeB7fP/993ieR7PZpFar5Wvpa7Ua129c41/+5Z+ZmWoSx7C0sMD25ib3797lwf37&#10;gN4679q1a8zP6m2ehVI0ajVKvk/YH5AkCpnl49CRKlNUKhVcIYkU1CtV2plHXyhQQofgG/rdHuVy&#10;mcnJSb3cNRsPzLLWhz8+4GBvn7Kv81h12m2i/oD2eYsoDPMIIJP8dDyRoMXyc7BK/fuOKCTuyLLa&#10;6zAhje/7fPzxxwwGgzxpyJ07dwByT0HZ9fmnP/2ZP/zhDwRBgJSS69evc3x8zN/+9rfcc+G6LktL&#10;S9y+fZtms0q/HxPFA0qli5V6a8W3WCyWy+F5HouLiwghqNd1CL3xfEVRBK5Dc6LJ6toapVKJclkL&#10;lleXF/S6bNfj/v373Lt3j263S6lUYm5uLs8IvbKygu9L0hSmp6dzhdxx9DZyrguNRoPl5WVqtRpL&#10;S0uEYcjZ2Rmre3skKqXf73N4eAiQeZdjut0uS0tL3LhxHdDn2N3d5cmTJ8RxTBAEiFSxeuUq11fX&#10;uP3Zp1SqASiQCiYnJ5meni4kYKWQqE3PbeVymWqlkucScF0tUDebTRqNRq7Qh2FKs1nln/7pn/B9&#10;nwcPHvD8+XPtyRfgBn6+V3wU6dD/ZrOpPfOYxHDDHzO1SSDKQt1NVEGpVGJ5eZnT01MODw/55ptv&#10;mJycZGJikj/+8Y/cvn07SzSomJ+bIYr7VKtVPHe4bK5UKuWKQRilJACccQAAIABJREFUxHFMpezz&#10;xz9+gZSSb7/9lkePHvH999+TJAlBEOBn+Qhu377NzZs3mZpsEEYpX331Ff/93//Nt99+y+bmZp6T&#10;4fr169y4cYO1tVVqtRpPnjyh3W7zww8/EIYhq6urfPbZZ3lYtNExhMgUDqUrQGT5BSyWiyg6ecYV&#10;VdcRfHrrJl6pzPT0JHGcEkUppcDl9u3bLCwscO3aNTY3Nzk5OSEIAiYmJlhbW2N1dZVbH30MqUIp&#10;vW/87du38X2fjY0N2u02UkpmZ2e5desWV68uZ59zuHLlCkIIlpYXEFLL0J7rceXKFfr9PrPTM7jC&#10;oeT5rFy5CqliotHEkQ5hFKKUwskU8Eajxo1r15mbmWVhdk4nEB2EVIIScnqaSqXC6ekpG0+egtLj&#10;3cL1G/Q6XfYPdvMdM4rRMMU6s6H4lp+DSNPUmoPeY5QAgaAf6aRFcRznFsM0TfGyJDbtTpfnz5+z&#10;ubnJ3t4enU4nDxf8v/7lf7C0tEStNvQ29Pth/vlnz54RBAFzc3Osra0xPz+fC1FSCo6Pj/A8Lxcs&#10;xjN52kHJYrFYfiVeo1F1O31Oz844ODig1WohpczDWScnG6/1tGplVeSKrFIQhhGDwYAoijg+OUFK&#10;mWfgN8n8jKAaBB5KQbfb4/DwkIODAzqdDo7jUC6VuPXxTR3uWgqQmWIbJ4peqNdzN+p6yymh9JZ1&#10;Jhu1SBUJSnu6XCfPyJ8kw4SxJtN9kcEg4vz8nJOTE9rtNt1ej2azmc+bJgpCr6v1SdMXTjGCI4dJ&#10;aofbDqY6+V+7zdGhTrrXaDR1FEWmJMdxSpJEtDotKpUS1WoVKUVet8bDWavVRuq/0+mxu7vL1tYW&#10;R0dHxHGM7/s0Gg0WFhZYWFig0WjkURPFkP29vT0A5ufntfdyfh4cQbc74Gj/gN3dXVqtFpVKhStL&#10;y8zPz1MueWMNovC7aRN2cb3lLUlfM35JCa1Wh1arBUC1Ws22gtN/N9/Wu3EkeX4Lk0y02Wy+ugBS&#10;jWSnL0qrKTqfSDEkXgmBFDL/7HA5EEgXzjt9vv7rX3ny5AmlUokvvviCRqNBr9sFYHlhkdbZOd/8&#10;9a9sbDzl1ie3+eMf/8D8/Hy+04nJNWDlZ8vreCH5pFXq32+U0P/FStFut0mSRK+pdCRxkuI6Besf&#10;etAza/Vc18WTgl63n2U7hjCMc8thkiR0u908nFAnK/Hz88WxHgr7/W6+PsqsOTQDkvHwWywWi+WX&#10;R2Vi7bheNdw2abgGXZF5nd3hVmTqNUqrUQyNYlkUnpMkwfW00jfM52IEYH0NvUe8zM6l95EHKJUC&#10;pIB+d6AT4mUZ/JWAJFtTHquUcikY3l+W1c4o9QBKCoQz3GYvTYeRYo4jiCKdh6Co5Jt18GEYIh2H&#10;crlMUXZOEpXdD69V6lFJvqbfhNICRJHeTrAUlIfP5AL9pTcI8X03r6M0HeZOKK6tLSr2MHwOxZw2&#10;ruuO3GMURbln3jwvU079WQcls+gH9FIL83zKga/rZFxCHH8trFJveXtep9SnaUoYhvmyHiOrKgVR&#10;FOM6w90XipEAxbX7r+QVSj1AEsXaeVZc615Q6sN+gp8teRUC+mHC3R/v88OdO5ycnHDlyhX+8Ic/&#10;sHL1KlLB4f4B33zzDU+fPCEIPP75f/wLN25cy8P1iwkE7fJVy+uwSv0HhlHqlYA481AY73ySag9L&#10;mioc+eLAqdBhjlKQZ0Q2GX0Rox9MUz3AiGySj+MkG3wkiXpRAClua2eVeovFYvl1UAhSocdyo1sV&#10;16AnUQqO1HvU557VgnfpNVnMi9nZpRxmfldKoYTO5zJSHjX8u36tcJxhyHqaMlSCpUSm+ktKac+7&#10;ylKrF40D+T1RUO6zMqfoeY5sHjMiTXG+MuXJP2cQEEZJpozrt+I4zctnBOxXks1/BimdUeVdDevF&#10;GFj09nvZ+28Quh7Hab67zVAhv2BOV6NHIM+Eb4wG4+dUKjPwe+YB6UN+D+olR8jS4Ful3vL2vE6p&#10;NxgjoSFJlDZaua5eK2/Gp7HTvcpoqQS5Um96x3hTTuMkV+qRZpcKkX+n1x5QqQQg9G4eSNg/OubO&#10;3bs8efKEo6MjJicnqZTLuELSbXfY29ujXqvx5Zdf8MWXf2BysjmyHbTBKPcWy8uwSv0Hhgm/v2jc&#10;Mk92XJ9P1VCokgo8V5LGowJPmmURNgJNMfTShDV5nptP6vpvF6+dsuFDFovF8sujBKTZACzNeD+u&#10;fAkghURBqgqTggNupgi/SicrigjFzO9m3E9SpXXsMeHTvHbdUSXXKPVJkqDSlHIQjHjgU6HLZ+aj&#10;NB1mmh9PmKdPyIh7rbj2O79/tHBfLKO5l0TpCIbxCIPx870MOfJZRZIYD6E2ZPS6UaZwOEipvf/F&#10;axgDi1k2UDQw5EZ2RiMGiuUbL2uSmKgB+YISlM/7Y0sT9PeGOwpIKXEkFxonrFJv+SVR41r4GOPR&#10;LcX+feF48LL3LvpY1nbHlfqR5pympGRJn7OxqajUp5E20gGEUYrj6TPtHR7xfGeHhw8fsr+3x/7O&#10;LkEQsLSwyPTUFDfWrvH5l5/jOHJk/CrufGFydVgsL8Mq9R8YFyn1qRqG45n9bovJ6/I9d4XM1wSl&#10;2dY/jueBUoSDAQB+tv7vBakMKC5qGt/Czm7JYbFYLL8ur1Xqze+SEQ+WEhBnHmw///BLKFp0i2N5&#10;ppkqXlSUXyjnyxI/Zcp8jokEKJwz/x5FTTj7MZr+eLkYvje+JpbiD7zg2buo7K/7e/Ge9Fp5s2RB&#10;IhBcZNeOY20w8QNBkiT5d0xkW5pqT7rjOK+MFhhfd1vc8/plybeK8/PLHn2aaAOBZzz8F4XhZ+3K&#10;KvWWX4vxHE2mbed9otj0snCYkfHmNZGicda8X67Uq2ycEZkRYFTmdgpjUZLovzuOtjVGsWJra4sw&#10;DIkHoc6S35zAc11Knk9Q9bNLpHmfLCr1Rl63WF7G+Jxr46I/EFKV5sk7zLocs4e87/kXfkehiJME&#10;TxasgZmw43leLgANul2dAM9xhsJTUVhIUlKGwkLxaLFYLJZflwtVKvNmOvw9NcnkpNHRE0bi8l+F&#10;WVAPuYKvhEBIOWowyATqohJvhHFjWM7X3+cCtBhxeQu0saCohF7oKS6+Lrq1TXlNtNkrlGIzf40r&#10;veZePM976XcBBoNBnk/GfLeYW0AWbAxFu4gQ4GaJAc3niwK8UcqNMjOeq8ZcazAYjCQmHDdCDAaD&#10;kcz9MFT80zRFimHS2yzCuFBGO49bfl1e18aiKMr7RrEN5+08Hi5/Kcqf+Xlf24aHJsQRhT43iA6d&#10;V8aGOLrgJnvD1cNMFCnCROH6Es8VLC8v47oS1xQnO28ySOn3BpRKepvRYj4qc79xHFul3vKzsEr9&#10;B0KSJAhXZF6BoYcgTVPIDZqj+2umaYpKU8JogCMETsGiKQq/B4U9eMcHyCQzICBGB1TrnbdYLJbf&#10;AUWdPdN7h/lTndeHqo57wY3ybKK/1DD8fvxHf0WMetZGzg0kr85ENyL0K+Oef+FDL4+TH7+u0axN&#10;pIFSCPkGa+dfQlFRNsqE3nNa/z0M02HRMev0h2H45r2X7eVdPK/5jNnTGnjB6DB+H0EQvHDeEe//&#10;BdUmBFkYvni5EcVi+Q0otvtiHzFGKafwueyXN1DkfzlUZjQtXtGMCXECvidJFfR6OhrWd1w8T+L4&#10;EkcEpMlQiQcty49vcWexvClWqX/Pybap1xZ39HzrO+5wvU/2fpQmpHFMCgSeB0LiSQekQ8rQGpgm&#10;iQ5DKlhDhXmdpkRxjFfwfMRxjOt7LwglxqNgE+VZLBbLr0tx+Xiu9po3UwBFKgRKZIbdFJQshOq/&#10;gjSOUULgjC8GB62pSpFFp14sSJsQckOSJLmiKhFIx8lC8JVeV2/OJbjQ8zyiVSpeTBoz9kmRJPl8&#10;luoF/fp+jGfdkSNlN6HwBrN968so/n00+3ZmQHEFUogX9AyTOE8/p/QFQ8irPJgmGu9Cz2VGMWnt&#10;q0jTbP09uiwqMYluBUIo/dxhVGsxDU1f+ZXnt1gug5EfzQ4ORY+9SVo3gjE2wnAseQUSLsxJNTKo&#10;vuQ7EhBS5yoRmStfJ6s2kT4JKnFQaUK57OU5AJI4zcpvhiYnH7jN2Mgryq4Er8yDYvn7xa6p/0Aw&#10;nfznHou8zfffMHGpxWKxWH4FzBgsVFGlVy+8VmLsdRbkbnhX4//4PPS6c14kzL7t/PfbzV+vutDv&#10;RQQbbR8va0fjRysDWH4PXKb/j8vDL1OYi239RRn6xf6hxKv7j3hFROt4vyq+flW2fsvfFzZRnsVi&#10;sVgsFovFYrG8Q97EgFB8PR5V4FgN7u+acaXeLtqwWCwWi8VisVgsFovlPcUq9RaLxWKxWCwWi8Vi&#10;sbynWKXeYrFYLBaLxWKxWCyW9xSbltxisVgsFovFYrFYfkPeNNGkWXv/dhtvWv5esJ56i8VisVgs&#10;FovFYrFY3lOsUm+xWCwWi8VisVgsFst7ilXqLRaLxWKxWCwWi8VieU+xSr3FYrFYLBaLxWKxWCzv&#10;KVapt1gsFovFYrFYLBaL5T3FKvUWi8VisVgsFovFYrG8p1il3mKxWCwWi8VisVgslvcUq9RbLBaL&#10;xWKxWCwWi8XynmKVeovFYrFYLBaLxWKxWN5TrFJvsVgsFovFYrFYLBbLe4pV6i0Wi8VisVgsFovF&#10;YnlPsUq9xWKxWCwWi8VisVgs7ylWqbdYLBaLxWKxWCwWi+U95Xej1CtxuWMRoYY/r+LFz4i3PIIS&#10;6Ts5/jKk2flednyTek/f8vjLcPl287blHx51W/q5x1+GX6LfvK8oofvDZY/6XO+i/73/vPv2927H&#10;nw+Z4nx60Y/m/Rz/9XE431388+Hz9uPfZY/m+m93/L3wvpf/svLL+3//FsuHgfuuCwC6g6eAvMQR&#10;LlbkhTJC/+h7xc8JJfTfFSDEzz4qkZCSZuX5bY+6/JexzaRj5QcpZHYUY/WcvU/2flaZQqUg0qw+&#10;fuYRuKxt6TLtR9/CJcovhpMckNXMzzmCeuf3f6nLv1NU1hfUZYwx2fHd9L/3n5/T/hKlW3uqQKis&#10;4aWKNE1RSiGlxHEcpJQopd+X8nX1+27Hnw+N144Hxb8LPZap93T81/04GenPw/LoN0x9DPv5qEai&#10;3ucBFK2gv738kc1/l3j+Kpc33s38pcbO87rzXaSYvq/lF8rIIm8vv6Tv+PlZLJYhIk3Td96lzKR8&#10;GSQFZd3cUWHwSsRLPpt98K0rQZArxe8CfS9vb5vRFvdorPyycBRjr2FUqFE4Ril+60Jcpvz6+PZX&#10;T3GMkPGWXMppKwDlvrXl+vL3j77/9xQlUhIyIRNyY9ObHmFcRP/5OJdov+87b9L+hDGbqJQ01Z+U&#10;UiKFfgLOq86vXtc4syu/o/HnQ+SlQrYaO4Kud3nJyJV3PP5DNHIGOTb/GWX+BaU+lzPUe+t5NM/t&#10;MvLLq/rva68PgPtO56/LKvWXlfzeZfmFyoza6i3vQkAq3u3zs1j+nhFidPL5nUgz6aVs9SMDinZ9&#10;jrx+9YQr86+9DSq72Pvt6xkv/S+l7lgsvz7G7PQ2R8tvg0J73ZMkGVHUhRDIVOmjlPkEVXz9esXe&#10;8ptiOs4H8ljk2Pwnxj3141/4QO7bcjHjSvL4+7933vfyWyyWt+d3otRfnpSCxfglg9cLc7Egs1C+&#10;vYhvBs53N2C+3+YE3nnosvHbXoJxQ9LPvL6dbN8eoSRSDP1M4mceL8+7br+/f6I4QkqJ67i4zotT&#10;jlRqxNqslPoZivwl++87H3/edz7s+v/wQ4N/gfnv0tf/fVJUjt/HOfrNyn/Z5//7fX4Wy98jvwul&#10;Xlwi/PmFPHdvap3MP2sGpcvN3u/3utpiiL15DT9rwH6v75/Ll/89nPQ/JMa9bT+HdynS/j2Qe9xR&#10;CPTRrJdXSuEoRjz04+Fkb8T7Pv68Q142R76g0I576EXxvfe5/kXBOw9CFea/Yh1c9PsHM+5f4vld&#10;RnT6HdSfGOsAFzl/xoI/s+9l779jy89lyp//Rbzd8//gbV4Wy3vG70Cp/2VE6nwpvcgGLcXIhFEc&#10;fEZ98+b6bz+pXcpR+7vibWfYd23tt/w9YzwRb3u0/Lo4UsdQJWmSh9+b8HrHcfAygTJJkvx90B77&#10;OI5xnMus2rVYXs5ojN7YYPC63AKWD47xR5sKkK953r8n6efnl19og5zdzcVi+SD4HSj1BSX8Lb/8&#10;qq8q3nDAvUSiEJR8pwbnyykmxphRTB32ss/kV3yDz7xPXDL78i9UCsvbIkcSX/7co8nGa/l1MB56&#10;Rzq5gl/8G2iF3ijwRql/8/X07/PY8/ugOPqPzycv9dgblPxdeFzfDu2NF6+a/0wUQl4PH9qIb/sP&#10;jDl+CrkQ07G2bZTk31uTf9vy6/5u24DF8iHwu1DqfynG19WPbzliMJZVIS5pUPhgKGb7vSg/uMXy&#10;+2V0e8qfd7T8+kRRhONohT5JEzqdDsfHxxwdHdHpdBCJzorveR6Tk5MsLCwwOTmpvfieZxPl/YrY&#10;SBXI5znjscw9l3b++3skLTiKxlvBeHf5PUZp/pzyXxY7flgsvy9+k1lrfL2kEIIkSfJwy26vR5TE&#10;eoAQItviTuWvT8/PMg1ckKg033deDyiCKIkQ2b8kSQjDkCRJ8uvrXaxTYhUTqzj3DimliKKIaDBg&#10;0B+AdPSPkPpHOqhUL5xK4gQd2y9Jk3T4WSRJkjCIQhKVgtRl7PS69MMBSMEgCkEK4jShHw5IUYRx&#10;RLffQwmI0yS/L6QAOayDFJWft/gTJXFeZ8V6NXVr1quaUNder0ccx7n3K4oi0jTNPydw0GsLHb3u&#10;VQkGg0g/t+xf/jwL/2AYNmvWyZpyhGH4QpmAFz5zWTqdTl4ec2/6noZtwigGaZoSx/EwDBiR10Uc&#10;x3l5iuUz9RbH8UgdmvszR3PdJEno9XoAF37XvI6i6MJ66vV6+d/MeU15i0nEhBBc9C+/1thzKj7v&#10;4nM05yzWTbEOis/LnKP42ty3qRPTHor3Zs5d/G4cx3S7XQaDwUjdFNvS+PVMezP3UWxTvV4vHyda&#10;rZa+j+za5v00TQnDUNdBoRzmuY23HYG+B/M9814URXnbKtapKYvxPJvzFeuzeC/ms8V7vOhzr2Iw&#10;GOT1FEVR/gzNsdVq5fcYRdFI2yrWtflOsX8Yim1vvB2GYUgUjY4VxTaolMo99FJKPM/j5OSEhw8f&#10;8uDBAzY2Nrhz5w7/+q//yrNnz6hWq3nIvamX/PwF7715dv1+P28Xph2lacpgMMjbYLEPXVTHxfMI&#10;Iej3+/n3i8/GtJNi37xonLuof7ysfRfPlyQJ/X5/5L3i5y9qR/kY/pL2Y74/3v+K40e/30chiAtj&#10;QLvbIYwjwjjS807Wh8y5yPoQL7mmaTemzKZ/mb8VxwrTx8zvZvwsPu/xBIrm9yRJRvrreP8t9mPz&#10;e6fTyb83GAxAONk9OvoeU0GSZO08TcgX+KmUNI5I4whMHVzwTH7uD5D3XfMsi8/8VYy3FTOPmfrs&#10;9Xr5mD4+npq5wdRnp9PJ+3Gv18vHDDPWmZ/BYJD3c1PW4hxbbPOmTxRlkuJ4WxyrLnp2pmzmtRnv&#10;8med3Uu/33+hH5g+/SpUoshETeJYkaZDZb0fxfTCWD99lb2vIEn074PBUH4x5Su2x8FgkNffeFs1&#10;3/m5z7f4/JIkIQ5j0iRvigh0+WKTxBno9EMEkKbQ7+uxVGX3adqYaX9C6HJ3Op2RdmjeL/ZhU34z&#10;1g8GA3q93gvPz2Kx/Db8JvvUvyqbsU6ipFCkoARKpEgcFCkCSUoCqUBICAcRKQnloEJKwqAXglRI&#10;PyARCTIRSKW/Lx1ASZRIiRFEKiJVAteR+HhAgkoUpArPDbKCQq/XRaSCUq2cvy77ZaI0wnN9EIqo&#10;H4EDDg7tXpvGRDNfwm+OcZogFEjHGXk/RSERKGDQ7yNdB9/1tJlBaWU/jROEI3GlFjQkAiElKEWc&#10;JpAqhCNzb2O329WesEwQNgN+MZS13+8jpcT3/VxA9jx93SRRCEcQJ5CmMb7nkiotdLmui+tIklQL&#10;BcXwWWMcIU5wHGdEATECse/79Ho9pJQEga7nOI5x3WGQyGU8cUroyUiJ4RZYUkgUKhcUjo+PqVar&#10;VCoVXNcdTkRJTK/Xo1Gp5vVkypMkid5Lu/C+ETpc1x0KtpCvDS5+XymFlDI/j5kUi+d7HUbAL5fL&#10;F5YvTdPcqKOyybd4f2YbMSnlqPDGqMJc8YMXrm2UDdDtZKTOC9nKzfmL3zN1AuTPwPO8/L3xz4wr&#10;7eYaMFQGpJT5fRfbtXnPdV1UkiIcHU47CAcEfqD3Ro8TXN/TMnkWCl7slAqI0mSkbZv2nqYpnqvv&#10;P1Vpvre6OU+q0nxNeLEOxhX3XAgaU6KVUnm/MEYR8xx/zlryN1H+LyKO4xe2kvs5KHR2+7TwXfPs&#10;pJQ40hnWeYHz1jnHx8e6PqKYp0+fsr29zUcffcQf/vAHyuUyjuOQpimO4xBFkW7bmSJt2oBpDycn&#10;J3Q6HaanpymXy4Aeg0zdvlDusTYcxzG+7wPQbrdxXZdSqfTC98af7UVjmWmvxWddbM/FcWW8HObe&#10;zBhj+j+QK1TmPAbTP02bMp8x41LxWkUDgJQSpCCMYzzXI1Upx8fHVEolatUaYRTie76ez+KYOIzy&#10;cc1xHFwpSVRmdC6cXwiB53k4jvPC/SmlRgw2F9VDsZ5NnbiuO1LP5jtm/KdQ32aHhf6gT7vdZmJi&#10;Im8rpi8nhf7eaXUol8t4jtRDgoA4TokGIeXKi21gxDWbJCSZ8b2ouBrjleM49Pv9/Jle1CaAkXsz&#10;hmXXdfNx73UU63a8XXuel/9enLNc10U4uo+enJ/R7/fp9/tUKhUajQZxHFOtVImTGNdx8zoziS6l&#10;kByfHJOGERMTEwRBkLc/8+zDMKRSqeQK/PhzLHqUkzTJ52/zjKIoohSURpJsmj4yGAzY39+n7Pks&#10;Li6OtJ8oivL7fvWYJojDlDDSO3R4FY9UwdHpGYfHR3T7PVauXMXzPHqdLvVKlVq1hIrBcyCKFK4v&#10;iNKhY6N47ZOTEx48eMDS0hILCwtUKpWRcT4IAtzXKL7F+c8YS4bynkQlIB2BlNBPFJ1uFxxJUC7h&#10;SEGqYGtri4lGk8lGHZXqiFYVp3ie7sOOI1645mAwQEpJr9cjDEOmpqZwXTev036/j+t7iGx8DjI5&#10;IlUp7Xabk5MTarUaU1NTr7w/u0+9xfL2jI9vv0n4/UXKjBF+wjBEug5hEqJihXAFJc9BCUESxfSj&#10;PvVKPfNYg7aZ68nX9QNwIEbg4uA4EpkZAyAlVToUycHl5PyM49Mz4jjEwyXwXSbqEzTrDZI0sxxH&#10;KdL1CHwPBHQ7A07OzqiWE5RIKQcC13dwfB/pAgqc2KfbG+iQpzjRygECx/dwhSSOYtIoRklBGsXg&#10;SOqVKsIRuF6AcAS9fohX8nGEQLo+rh6rkWhLsVQKHBCpoh9FiFThl0t4UhKGQ6/buCIwvh80DL2c&#10;xYlVSkEYK85OzwmjQa78Oo42gmgrtUApIwilpGgB0nW0IBzHKZ6nrx1FCWkKvq8FqHK5zGAQ0e8P&#10;rdrm8lGU4LqXCxjxPT9fXqFQtDttdnd32d7e5vT0lOPjY6SUlEolpqenWVtb4+rVqwR+QKlUygQ+&#10;hZQCYaI/ogTX1RMlaAu3lA6m/2gPyIDDw0PqjQYzM1O021329/dpt9vU63WuXr2KEJIkBSEcEJCk&#10;ps7NMwKVJrn3wfO8XLlQSuH7/kiUwwteOpXiez6xStnf3yeKIhYWFvBcT/ctKXPLulEmzHeLypzx&#10;7Jh2YSz2QRDQbrfxfR/HcUYMG0UBckRRYNj2XNfNDUpFwcTcqxESximWzbTporII0Gq1ODo6AiTz&#10;Cws4UhL2B7TOz4mThLnZWVzPI05jBt0+hwcH9AcD5ufmqNZqoBSu55AA6+vPSJKEpaUlatUKjnRo&#10;d7psb29TKpVYWblKHKfa6OX7xLERXGEQD3LlqSiwF++5qLQYg5u5LyMEF72qRvALw5BarfbaPmDq&#10;9OjoiP39fRqNBouLi7kxzQjz5jpGATH1epE3tFjfxXsxbUBKiczuO4oijo+POTg4QAiRh9Cb+zHG&#10;GXPvpVKJhYUFSkEJkWohME1TZmdnc2XGfLb4zIvlMr8fHZ3w7bff0m63+fTTT1ldXc3+Ztomeb9V&#10;CuJ4WH7XHd5XHMdsbGxw7949JicnuXnzJrVajUqlkj+ncWON6RPFunVdN+8/RaX6IoyRwpxvvJ0U&#10;v1tsM0WjULfbxXVdPM/L+1TRY1m81nhZ0kytavc6PHnyhEePHjE1Mcnk5CS9TodGo8EXn38BUuB4&#10;us8bpSvN5m/XD/Kxf3Qc1a9dV6CbmkSIzIiclUU/SnXhOGL60rhxxbxvjJWu61LM3p2kWgkqBSVK&#10;QYkwCkfaTK/fI01TgiBgd3ef9fVnNBoNbt74mHLZI03h5PSc9aePaTQa3Lr1McZVmyQJQmXtwHHA&#10;FTg4FHWiYvmAF8pfbNegI83MuGue67iR/HWMGwBN+/Z9P69T3/dfMHIpoN8P+eGHu+zv71OpVPj4&#10;44+ZnZnNlTRjJBEicxowbFfHx6dsPH7CJ598wvLycjZGKnxff7bfD4kiky9jqNCHoY5iQghcT+ZG&#10;QSmH+Rkc6eAEjjYaZn3NcRx8zydJE3Z2dvjuu++4srDIxMQElUolVziLY9frjCKeL4kTfW4B7O4e&#10;8MO9uxyeHOMGPpMTU+zs7PDk0U9cWVziT1/9I826dvp4nsgNE1LosstAP/der0er1eLx48c8efKE&#10;lZUVvvzyS6Ymp/K2IYUcuthfgrkHI8OMo/RDIY7h8eMn3L1/j/pEky/++CVTk002nm1y//59Vpav&#10;0PjkU3yXLEmsLm8SJySpyJ0PJreJH5SJooj//vobut0ut2/f5saNG7iunvc8v4TrDp+dMXonScLm&#10;5iZbW1usra29Vqm3WCy/HL+JUt/r9XILbRzHHB4e8vz5c07dIHwpAAAgAElEQVRPTwnjiN4gIkXh&#10;CIkX+Piup8PVQx36F3g+zckJkijWofipQroOjpD4pYBKo87i4iLLc/Pkm1spSX8woNXtcPf+PTa2&#10;t9jc3KTdbiOFoF6psjQ7z8L8PCoVdPs9mvUmn3z2CbPTs6w/W+f+3fucnp/SPm+DBM/xcH2XqYkp&#10;FpcXicOYx08fs7O/hxe4OELvOV4tV5iamaZRqyMcyfOtbQZRSK/TZRCFuNLB8dz8uLayyuz8HIvz&#10;C9QadQLPp9fts725xeb2Fof7B7i+h+e49MMB0SCkVCnjux7dbhfflZSDEouLi6ytrTE9PQ0MLby5&#10;B7twNEJAq9Xh+PiUhz895rvvvsu92rNzM3z00Ud8+ultpqamsu/KzGJeCONzBApJ0X2hlKJc1gLB&#10;+Xmbp0+fsrm5SRiGLC0tsbKywvz8PI4jMuv9xd60N6U/6OMFAVEU8ezZM+7cucPjx49pt9sIIZiZ&#10;mcnDxra3t3n27BlXr17lxo0bLC0toRwvD3vU3hWtzBaFATPROY5AKUhTHaq4ublJrV6n2WxSKpWI&#10;ooj9/X16vR7T09OZgaSwXZIYncPTVOFmSk5R4DYe1IuUmaKyazqwubd2u50bL9I0JfCDXJB6IRSu&#10;8NIoAsVoD3Nt4zUF8om/WB4TQmk8UzD0KnqeNxJpYAwF5vvjnk7zftHrZTyRxTJFUcTe3h6PHz9m&#10;dm6BxaUlPN/l6PiYp+vrCCGo1WpMBB5+4HN4eMTT9fVcSW40G5ggpa2tbb777rtcEL9+/TpSaKPB&#10;5uYmzWaT5eVlfM8lSRVSmGeX4roOKGdE6R0+66FyMu6dK/ZL4x0zgneR8XZ4EcYz2uv1ePbsGQ8e&#10;PGB1dZW5ubl8TXquBBWMexcpnBcZAse9qAbHcVBo4bsUOIRhyNbWFo7jMDs7i+d6KFSuBMpCPyiu&#10;lT87O6PT6VCr1ZieniYIgrxcppzF8pj7SNOUTqfDjz/+yNbWFtVqFd/38/ZkvE9hGGWRIrr/eZ6T&#10;K5YGY6RKkoTz83NOTk4QQnDr1q1cqb8oKsXMaWma5oYv8zfTT4zn3/O8vNzFa5rzeJ43EuLsOE5u&#10;kBlX8opjgzlv8bkVlf6i4Wy8ryVJQrfb5eFPj3j69Cm9Xo/J5gRRFNFut+n3+7mnVphIFjUsg+/7&#10;dHo9HKdGmqb0+31838f3XdLUGIlGIxyG3lOZRUjoMg0Gg9yQWbw3035NXfX7fYQQlMtlFFoxMmbB&#10;JDOQmnFGConvjfYpUw9SStrtNg8ePGBqeoblpSuUKjp6rd3r8uTZJo1qhfmFBcqlEkHg4UgXkERh&#10;SDLIlh0hc/nGGK+KRpWikay47NA8/2KfzxWq7D3j3X4VRW+08cab+jLjuqnHKPNIu65LGIa0Om1+&#10;evSEO3fukCQJa2trIwaCQRgR+B5JOtyJwnhw+/0+T548YXN9nfn5eRYXF3FdNzdSAfmcaBTyNB1G&#10;apVKJaSjlcGiUSZO4ryvuZkhwCzRKrbnVqvF7u4ujUo1XwZjjECm/l7vqdeUSy4IODnvcffuXe4/&#10;/JF6o8HK4gLCdeiFA07Pz1iaX6BeL2u3UaJXa0RxQqxipC9HQs5r1RrxdMzNmzf5j//4D7a2tqhU&#10;Kvz5z3/ODRNvgpQyj3grGt318/CQODiOdpQ4jkO73SaoacdMChyfnXJ4csz01FQ2Lkk8gZb+FQjp&#10;aoeNI5DSyZ0ASZJwcnLC2dkZR0dHLC8vj8gyxbnCRGaQRQ62Wi329vaYnJx8o3u0WCy/DL+JUl8u&#10;l/OB1fM8Wq0W9+/f56effqLXDznrdBGug++4CNfBQZCgEKkiFbC8sMiV1RVEqnj6bIPTo2OUFHjS&#10;wfE9SpUyf/zjH/E+d5mZnsZ3IBwkbG5u8+DxT3x/5wdOz884OzvTHqtUsa/g+cY25XKFXq/HIIr4&#10;+PrHNKYmcZ2A3f0DHj56zJONJ5BArGIcHErVEh9d+4hqs0HYC3m2tc3ewR5KCuJBSHfQp+wHTM5M&#10;M1FvIFyHg909Ov0eUX9AlCZ40sEvlyj7ATiSzWfbXFld4YtPP+PGzY8J/BJnrQ73f3zI199+k99v&#10;tVQmShN67Q7Sc/GkQ6t9hkhi6tUan3zyCa7rUq1Wc2WgKFwWFQnQSsvW1nP+/d//k/VnWzx//hzf&#10;157V/YM9nj9/zv7+Pv/rf/3fTExM4DoOqUoZnyPzkDmlw9GkcPPfnz7Z4D//83+zvr5OpVKhXmvi&#10;ezosDAWVSumNwgtfR7/fZ29vj7t37/Lw4UOUUnzyySesrKxQqVTy8MujoyN++uknvvvuO87OzrQg&#10;c2UVz/XJVjhgUhggBFGo8DyhhTkFcTRUcqIw4fysjR+UUdJBSB1Z0e71CSpVpOcjXUlUcEQrNaok&#10;iTSll4VblkqlEUWqGBJsFMNx5TDNQiE73S7n5+e5x1MKOfJdfTFGzmHOUw1KLygsJorGCIbFsM1x&#10;73NRmTcUBUtzvuL3TbtxXTf3VBXDU4ue7uIShqJSbNbkdzodolThAoM4odPPwgbDiFKU4jiSs3aH&#10;g+MT3f5dDyUgQRDHiiRReF6A53lUq3UAosL7pVIFx5GkSkekOL6Te62SJCUY87IVBXqjsI0/u6KS&#10;Xa1W83ozYZm+7+eC1euWbPT7fUqlUm48MecwgrQpy3iovSnDuMd+3KM7HklghOo0TRFS0h/08QPd&#10;ds2SHXONXq+Xt+uiUcl4+0zIdxRFzMzMUK/XR4TwXq+nlbcLQpU7nQ4HBwc8fvyYwC9z4/rHLC1e&#10;0SGnqe6rJpRZCoX0iu5UvWY6ESlRNACgUqmwurqKlJJ79+7x6NGjfDw193DRWPUqw4tSimazeeHf&#10;jCJiwuth6O03Ckzxfi8ay2HU+DJuNDLfKxpzxo0DO3u73HvwI5WgxD//8z+zvLxMkiQc7O3n7S9J&#10;hzk9JMOoH0e6NLwaKJCORAo3HytVCp6r+4kjJSYgx7xXDNApLvUZvy+Tm6Jo7MnvTWV5CbLxwpEO&#10;lXJl9BlQqBchc2+vuUZQKiMcjzRbFoeAyakpFpeWmJqcpFKvQZLSD/W44jkSz9eL+HR/eXHpVbFP&#10;jRtKx5czFV8X+86bYsZIM9YUjQSmLMX+6DgOtVotH9fX19cpl6vcunWLmzdvMjHR0PWegGuWHmXR&#10;Zq4jEaUyUoKULo3GBAKHJFagJI4DuD5JjFY0HQkqoGiXkI4ER0dpdLt9KpUSSWYpEggdGZDbj3TY&#10;vQntLy5fcByHSqWSGycvWq70JnUZDpI8smBvb4/N59u4nseNmx9z65PbI+vyozSh2w3xpYNE4LtS&#10;R6lkbTmMdD4Ibdjy8TyPP//5zxwfH3Pnzh3W19dZXl7WzgSl6A/6Fy5/G6fYtw35vKsgibSBIY5j&#10;HN+jVq9TrlVJgMXlJVqtFrOzswhXEsdapskqGNeFMHEIkyySU0hkFnkjPZ9USKJU0Qsj+lGK72nn&#10;Vay0xz+KBvm8otDLXyqVyoiR02Kx/Db8Jkp9cX21sTYab1273da+XyEQrosX+DhCQhIT9geEUcTx&#10;2RmzUUQ5KOF4HlGa0u32kAi8wKdcq+nQaNfFkRBFsLu/z/c/3OHrb/5Kq9vB8Vxq9YYWkJKUQbfH&#10;+ekZB/s6xMr1PYTrkSgQrsfK2jWOj885PDuh3x2QDLqAQ7lao9po4pfKhKEO1xeuS7vTon3eQroO&#10;U1NTzM7PMT05het7dDodOmGfQZZwSLjaQx8mMa3zNipJaQ/0uvPaZJOJiSblaoVyrUqlVuXw8JDW&#10;eZvBYEC5WkF6Lo7nkmbW83qpMmKFNwKomeiLIdcwXNd7fHzM48eP2dnZ4fT0NPM2lZDS1cm1ooR6&#10;fZv19XVu3rxJo17LrLFiRBmAYjj5cMLY2triwYMHHB4e4vs+165d4+bNm8zMTIy1ELPA+e0oBSV+&#10;fPSQ77//nrOzMz799FNu3brF1atXKQUlur1u7p3o9XpMTU3x4MEDzs/P+eabb6iXGszMzBAEOrw+&#10;TYfhulIKoqgwCebl1e36rHXO3MJ8Vhc61HlycpKpqSmCwCdV4BR2RDLpZeIkE/g8B98r52FvF3nc&#10;il6uYvhzcZ2mmykv48n+gJHnVFRMzN+Nh6z4meK5i56/YsRH0RtvwoiNsG8ESxOaXQz7Hl83bgRR&#10;Ux6TQMsI+KYMRpGHYXipcLTy3uv3CQItzKysrOC4rg77E3oJxSALZZeOQ6fTIYynSLP+cXZ2luel&#10;MMKP5woajcYwjBzoD0zSOwfPNc9JJ5RUWUhuUSkxz8KUf1yYN/dhlkkU6820B3Ofr8I8u36/n5/L&#10;jAcmXLOo+BnFwqybLCrsxbBnY4C4aIlEriSm+jlFccRgMMjbZqfTIVVp7i1NCmtOzbMFrWS02208&#10;z9OGQ9cd8UiVSqULBVqlFO22XmYTDmJWrq5x5cqVzKiRZvVJNh4apXgYJSNl5skXDp5XyftAEAR8&#10;9NFHtNtttre32d7eZnV1lSAI8rX9F1Fs/+PeV9MWTMSaUeLH24rxqJrnMxgMcq+0MaaMn3c8AWDR&#10;wFYcC0xovq6H4ZgipcPR0RFnZ2dMr07q5SeVGlESMT8/r8sjJInSSrfrupgNXHu9nvbkR+SGCy3I&#10;67INBiFBoF8LoV8rpahWg6zOyL30JtLB1KMZe8IwzOWGiyLNzN9Ne+wP+rp/Z8aSer2et904jnPD&#10;gPHon7XOiVVKlMTsHx4iXZeJZplKtcTa2jXq9RpSCpAO/W4fV0o8N8hzSXS7XaKBXrceBHo5l6nn&#10;YsSFuT4w8toYdnzfH4nWMu39TXZ/MG3DcHp6SqvVyuf+qakpqtUqQgjq9Xp+jf39fZ6sP+X09BzH&#10;9wqGUwoh8Fq5l9rKnV+j1erS7/fzcero6Ijd3V3m5ubw/aI3Vyv3vV6UK8e1Wg3P00s0SqUScZwy&#10;iIf9z+Q66PV1+Lp53hMTE7lhsNVqcX5+ThRFeZi7MQybMaZoJH4VZou3fl8b/eM45sqVK1y/fp1G&#10;vU6jXufZs2c6KiSTI3xXMuhFdDsRg3iAcLVx1vd0pJCJTjLP9KuvviJNU3Z3d9nY2GB2Vi9veNl4&#10;UsQYa/I23tdtXHvUHcpuCcfz8QKffr/PyckJfrlEq9Wi0agzMz3N2eICtXodpUAWZIxOZ0C5HuTj&#10;TxB4BJmB4/jkPF9OGIYhrVaLw8ND5ubmcB2yMHxF4AcoVN4efM/Plh4Kbt68+dr7s1gsvxy/iVIf&#10;BEE+ILmuy9raGrVajdnZWX588IgH6xuUa3XmZmZZXF6iUavT6XXZ3HjG9s5zPL9Ec2KK1asrTM/N&#10;86j2kPVnGzhCMr+4wOeff8611TVmppoIYHtrh7/97W88evSYdrvLlasrTM/OMDUzrRXeRNHrdHi+&#10;tc3z5885OT2nH4UgHFIkCsnM3By3P/mMg5Nj7nx/h0QJZmfn+OrPX/HVl1+xsDwNCXz+xy/5f/+/&#10;/4efnvxEkiQ0Jyf47PPPufXJbZr1xjCBzk+6LpqTE3x0/Qar19ZwpcPewT7//V9/4fj0hB/u3qHS&#10;qNFoNGhOTrB6bQ3payHwyfpTPMdl9doaczOz1JsNVJKyv7fD7vomnfY5JqlQ0UNqFLSLQqZPTk7Y&#10;2Njg9OScxcVlrl69ytWrywgh+PHHezx+/Jjt7W3u3bvHzMzMUKlHIBlaZovqrufpyezw8JT79+/z&#10;+PFjjo+PWVxc5Nq1a1lYuPZ4CiEQUuE4r1ZaXsf+wT53795lfX2da9eu8Q//8A8sLy0D2nIeBEGu&#10;oJTLZW2gaDR48OAB6+vrrK+v0+l0WFhYoFYz62e10Ok4ev2f53nEsU5KaCJPzCTW7XazyUyyurpK&#10;o9GgVCrhSOh0B1QrAYNwmChoMBhwcnKSKV0+K0vLL4TaG8yEbsKCT09P6XQ6SClpNBrUm9qr0u12&#10;c+E+iqLcO5WS4jou/UGfVqtFu93OQ97L5TK+71Pxg9zLW/QEKqXX6wZBkAsRlUolD0cueoDNa3M0&#10;Stf5+TlJklAqlahWqyOZzaNIK4LmfADHx8e5IGGSlU1MTNBoNEbGEaN4JklCrV7HDXyEgGpDrz9X&#10;UuC6gl6UsLt7wPbuDuetFqmAh48ecXx+RtnXitrGxgb7+9or2Ww2mZ6eZnqqSaNewXWv5vcXBHq9&#10;bac70CGOQYBSCXvbz0mSKH8mMzMzhbwUwyRvBiMgnZ2d0ev1OD4+xs2MEIuLi9Rqtfw5mDWxr6Jc&#10;LnNycpKv3Tw5OcF1XRqNBktLS3lIuxF4z8/P6Xa1UG6EylKpRK1WywRurZQUE521222Ojo7y9dv1&#10;el0/k3KJOI7Z2d1lc3OTVquFUoqnT58SBAHLy8t5OU1Ej1kLDVpA7fV6VCqVPKGZqW9gREgvRriY&#10;0PvDw0OWlpa4ceMGc3NTpCm5Qm+uub9/TLvdptVq5R7fZrNJvV4nKGllNwzD3NDhui7Xr19nZ2eH&#10;fr/P2dkZs7OzLxgyi2UpetGHS5tanJ7qcdBk4Pd9n+npaRYWFpidnaVarebZv4vt4/DwkMPDQ7rd&#10;bh79UKvVmJmZYWZmJo/uMMZy056MccKEz3c6OglcuVxmamqKubm5XNE4Ojri+FTPAe12m8OTY+49&#10;+JH5mVndDhxtRDBJJI3Prd/vc3BwwPPnzzk+PmZv94iJiQlKpRIzMzMsLCzQ7/fpdrtMTk4yNzcH&#10;aCUyjmNWVlbwfUkUpfjB6Jh3cnKSKw7NZpPj4+N8yZ4xdiilmJmZYW5uLl8ycXp+zuHhIXt7exwe&#10;HtLr9ajX60xNTWkjn+PkSds8Ty9bOzw85NGjR/z0+CkTU9PEccrx6Qmrq6t4vkOr26HVbbPozBO4&#10;HpVKVRv34j67u7usr69zuLdPvzvA930ajQZzc3PMzc0xOTmp54Cs/xul1/QPYxQ1hiDP85iZmWF5&#10;eZl6vZ73+Tf1dMZxzMnJCZubm2xsbHB8fJwbSm7dukWz2WRubo6JiYl8zfNf//pX7t6/R78Xkwod&#10;+bK7u8vnn3/O1atXdTh7ZmRy5DB6aWtri3v37rG/v8/Ozg5ESW6cvH79OisrK1SrAd1uyNHREU+e&#10;PGFnZyfPbWOSp62urnJ19QpBEGhjkHSIk5jjk2N2d3e1bHZyQrlcptlscv36dSYnJzk4OODRo0e5&#10;fDLodPE8j8XFRRYWFmg2m/l4+yZRgG6gvd3dbp9WqwPCYWp2jubEFL1Q98vWeYfz8zb7B0fcv/+A&#10;XqudyY9bBFUfx3eYmZlhaWkpX4rguV6eK2d2dpaZmRk2NzfpdDrawOQHlEvl166pN0bNdrvNzs5O&#10;3u/0jkYpizOLzMwtsHRlGaUEQalCgqDT7RNUa5yennJ6co5MBNVyjYmKTxjCk5+esL29yf//n/9O&#10;uVZleXmZzz77jGvXrtFut7l37x7r6+s8evQoj4jb3d1laWmJRqORlaHDlStXODo6IIoipqamuHr1&#10;KudZf5ycnByZAywWy6/LL6bUK5EilA7L0Uk4hsditvdBFNKsN5ibn6fd7vLs+Q6lQAt01z+6wZdf&#10;fsnC7CTnrT5/Kf1vev0OjpDMTU9x8+ZNOr0urVaLJ5sbSM9hen6Oa9euMTs1iQRarT4PHzzgb99/&#10;S7vTY3lxgS8++4zV66usrF6jUtLCSa8b8dODn3j48CHf/u0Htra3iaIBlaCE77sELsxMT3JjdYX1&#10;nx4TxyGNyQZra2vML+kQfyRcWZjk+to1jo60ENacnOT6zY/5/PPPqQUBYRzROWuxv7/PyckJpUqF&#10;K2ur/OlPf6Li++zu7lMNynzz3bfs7O1ydHREq9Nmfn6e62vXWJxf4OzohIODA1IpWLpyhS+++IKr&#10;y8uIRLGztc1/JP/G7t7zbA1VFqZNFsops1BXR6JSnalYorfEM/tF1+oVbt36mD/96U+srS0Sx1Ct&#10;lhkMBmxub7KxsamVs3yjhCw8Eoc0jnW4fZ5ADlBagFtfX+fo6IhyuczCwgJLS8uUy6Vc8HZdMpPA&#10;5cLv19fXiaKI69c/4h//USv0/UGfJFFUK2XCKMb3hlmPg6DMysoKnhdQrzfZ2N7i6PyU9qDHtZVV&#10;mk0dTppkHnuzzvL4+Jit5/+Hvfd4kuPK0j1/17WHFpkRqXVCAwTJqq7qaXuLeW/Ws5r5R9t692ys&#10;p6e6uiRJkNDIRGoVKUJHuHafxXX3TLCqq9lWbbV5uGYwkBCJDBf3nvOdT5xSLVcoVaR5Y7lWJVGl&#10;f4OIE05PT+ncXFOp1yhXtigWTD7u7NO5vmI6naKoKqPhkOPjQ6ZTl2LRplausH1vk/v3HlKrV27d&#10;6xOZouBNXW66V+x9POD9h7dcnF+iaoJ2a55Wq8XsXBsUwXTqYlg2llWQd0dRcXwX3/U471zwcWeP&#10;g6NDxsMRumlQr8pm+cnDR8zPz1OvVRCKguf6DEcjjo+OODg8RNc0po6DaRgsLM2ztrJOrVHF1I2c&#10;7v3jCeJwOMwBk/Pzc4qlCouLi2xsbOROxTc3vbx5UVWVwPfpXF5ycX7KxJlStAuUqxU21zdYWFpk&#10;vj1HsSybdk3XUVUdEiUvKB2h0hv2OTs7ZzqdUCyW8DyXFy++5+LinH5/gKapnJycYtsWmqYjBLgT&#10;h0G/h+8F9Pp99vYPqFYrFApFCgWbxcUl2u0WpmnhOlM+vN9h9+MOumagqwquM2Ew6OFMphTLJdbX&#10;19ne3mZ+fp5i8TZZIdMvdzod9g72OTo45Pr6mjiWv1er1VhcWqJarZIZCVaqJZ4/fy7frT/zmogE&#10;et0+r1695vd//AOHh4dMHYfdg0OOzs5ZW1vjZ19+xeLiIpVykfPzDq9eveLo6CiPrJpOp3kxlvld&#10;lMvlvKHo9bocHh7y7t07OpeXGIbB4uIiq6urzMzMcHpxzs7Oew4Pj3GcCXEMx8fHXF5e8/jxQ2q1&#10;BnEcUiyWKRQkE8g0dRzHS40O5fQua1Rlc3zr1p0xjz7VZUuwbTJxKM3VsQp2HnOqKOAHCefn51x1&#10;Lvnuu+9yA0Hf96lUKjkFtlKpMBj1aTRrfPHsSzRdwUpsKpUK9XqTnZ33OJNb+m2SJERxykwSajqx&#10;jdF0BVPT8p1sMBqyt7vPx/1dPu7sIVQgFgSRj6GZLCzN8/jhE9Y2VqlWqugZ0OV7nJye8+btKw4P&#10;jhmNBxALoijAMCzm5lrc27rP1tYG7XamYY64vLzm7du3nJ2d5O7b2TUbDAZYlsXy8jJffvkl6xsb&#10;AByfnPHi5Q982M2Kdofr6y4bGxs5BV/TNB49eoRpSP+O4XDE0f4BHz9+5Oz0NJ0GVpg6YxxXNs0z&#10;rXYOLqysrGCm97VzdYnvetQbVcpFyY4wjEre1Hhe5nkifRmKxTLD4ZDf/e4PnJ4eE0UJpVKBarXO&#10;s2dPaDalb0Pn+oY3716z834Xz3MolSoYhka32+fs7Iy37z9gWQZhGNNo1KhUagz7PU5Pz/mwu8PE&#10;C3B9j9Ggz2g0kK73xQKu7+A4Dq2FOYQuS6V+r8vHnV12dt5zdXWF53k06zMMen0uzmTDtbS0xPrG&#10;FgsLC9hFW+75jsv+wRGHR/t4jpsDfhlgBbC4KMHdYrGYA7k/RRMexzE7H3d59cNLrm6uMTSdQqlI&#10;kkoG/vCHP1CuVri3tc3jp08oF0v4YZAzqAbjHpVKJaexG4aGrgk0zUQgNeMZOymM5F57dXXF8fEx&#10;g8EAXVEJIvmuJkK+y4o2S6fT4f3OB3Y/7DAYDdEUlWK5xNnZGW/evWVvb48nz56yvb1JfaaJakjN&#10;/cnJGa9eveLk5ITJZEK1WqVarRIEEaVSicPDQz58+MDNzQ2B6zHsyuSLpaWlHLjPGEqZNOkvrSiC&#10;wA8Zj4dMp5I5WbRsbE2gxBqu65HE0szzhxff8+bFC9zxhKJdQNUULNdi4k7onHW4ubnB8wLK5TL1&#10;Wl1KBOxC6tofpWwcM5W26VimkdfK/94SQjCdTjk5OeHly5ccHBwQRVEqs7R58eIFQtWp1KqEJDhR&#10;QHtpIXfgPzk54fz8nNgPmGk0SWyDy8srfvOb3/Dy5UtCJaY7GTEcjYniGN8LmEzH7O185PKyQ+D6&#10;EMWMByNOo2PCIKJSLXNyeka3e5MObq4plSo8fvyQer1Jr9fj7OwCRVFYXFzilqf4537+vD6vz+u/&#10;av2XNPWJkG7oipDSotufpYFNGMrIMcO0SFSNMEoI4oh6YybVq+oM+yMsw6RclEW7ZeostecItx2U&#10;BFbac9gqJLaJbpkU61XGrocbxxiGhoaUYfWuruhfXxE4DroieLC1xYOtTTa319ICLEFXBWVb58sv&#10;HrK2vIQiBI8f3JfGWmWbekUnCqBuG4TjAfWShTPpE8UuceLLKLdEIAJJ3SprNmosMA0rz6lXVdma&#10;lTSdsmFgKIIw9OkPB4RxhKbqJCG0qg1mylXKVoGb1LF8NBqRRDEFRWEydvBHEtiIRIJRtCnVq2iq&#10;ihbFNIplZmfbOL5HqzlDa24OFIEbuuiKzJwnNaJRFFDQ0mwAhVK5ypMnzxgMBqwsLTDTkLT4KIop&#10;lAqUKiWcfY+mrjOZunh+SMGSzbGCjPQTiqQ3D8cDTNPG0A32Dw755rtvOT0/Yzydovk+N70eR8en&#10;WAWbdnsWVZVN82QyoVwq/PiR+vT5SinDmVYtYx5EUURv0OfmusdgMOLZs+fMzS0QhAmWKQ9yWZAo&#10;BKlb+W1smcby0iJLS4scnp7z7Yvv+O23f2Q4nfCzL7/CMmWs38QNsCydMEzY3fvI3uEBD+/dp1ir&#10;SPOc8QirWkEYOprQ6F53ebe3y8rGOltiC2K47Jzz7bff0h0NiEioFcusLC3geyEXV5dc9bv0vh0y&#10;cUO++vo5ldTtPBHgxwmv3r3n494OhwfHzLaaPPvqaxx3gu+F7B+f8P7jIUJV0RSo1GtcXt3Qnp9D&#10;AMdn57z45luOTk9QE5XW/Bxz7UUc3yP0Qq5vhvz299+xuHjJz7/6mmpDauH8UHB4dMrH/SN816Ha&#10;qEtzSUWjXKmhaHoaexhI3STkcTtxIviw85E//vGPuTMUOAwAACAASURBVF4+ZELv7Tsmrodu2dK8&#10;MEp4/X6Hs5NTJpMJuqpQKJdoNGdZq9eIAo+TszP++O031A72ebD9gIdPHjNTrzFxA1wvRDNs3KmL&#10;pZsULI3T0wlnx9IbolqqMXI8wiBGCAVV0dF1jVK5moInKp47JfJjCsUSlg26ZRGjYBYKqKbF9aCP&#10;qlssra6gagbn+/u8e/eB9+/fUi6UmZ1p0KhX2NrYxHMcjk5OePXDS26urvny6694+vRpzoxwfY+D&#10;I9kcn5ydUbRtvnj+FZpmEAQhl5cd3u3soqexk0IIfvbzr3B9aVClK4rcW+NYxloKaTZW1gs0K00W&#10;2ksEYcLVsE8QRySGSahqTMIIP4aXr97zu9/8luFwSMGyqZbqNGaaOJ6cqh4dn3FyfM7q6ip/97Of&#10;U6uXGI9cDvaP+fbbFwxGQ6xCAdXQOTq74HIw5IsnT+n1Bvh+SBzLxkwmYUhWg+v6hKEsLD0vYGNj&#10;ja1N2VT2+0MGA0mblY71cc6EgRhNU9A0Q+5Wisi1y2EYoyoqg/4YhEYsoFyv4fipK3ksuLy65A/f&#10;fsPp0TGO47C6vsbm9pacngqFy8tLCYC4DkESs31vk5XRmNXlBaIg9VNQDVShEbgBIlGIQjAtmyy1&#10;PEr3wVgoBFEizzwNAi/im+++59X3rwjigKXlVdY212hUG/SGPTpnHS6uLnjx/UsuuzdsP3xEe76F&#10;iuD9wQHffvOC6XjI8voG7dYMpmbiTMeMhhMuO+fy67oepmZTrJQJk4Sp49PrD7m+6WFb0jS1PdtC&#10;UWE8mXB0dMLOx138IELoBnPzi5TrTeYXlnGmPru7u8zPLrC6sU6lVmXiy8lvrVGnO5nSNkycGN7v&#10;H/Dqu+8Z9gesLC3x3//3B7i+g26odPtDvn/9lu/fviVKoFSsUJ1fItR0PGeKEwT43hTXGdFsljBM&#10;EyIXVAtd1fEchyiI0RQdz/EZ9IbEYSLBEC+kVKqwub5Juz3PxtomqiI4Pjnj999/z033igSFR4+e&#10;MD+/SME08KOYnY8f2D885mT/gCCMeV59RrXeTI1NSziey81oQBzHbKwscW97m1q9wchz6A8cFF3j&#10;6LLD1soa4djl5e9/4M0P3wMxmxvrrG2s06xUEEJlMB2zd3DEyek5Izcg0nSWV1fkZN60CFWVqR9Q&#10;KpRYX1uRIGXJxnFvmRnfffcdAA8ePMglVhmLxPO8vEH1PC9nluwfHvD7P/6R6XjM/OIiD+7dozU3&#10;x3g4ZDges//xI5fX17z78B6rVOTh/fusrK1RqVSYfTvHy5dvsW2bL7/8go2NjVu2WuyjKmqqh48J&#10;I8n62txcp9GocXJyxnfffUen02Fra4v7W9uUa1VKlTLHZ6e8+OZbpp7LbLvFV7/4OcsLi6AquJMp&#10;170up0fHvHjxgslkypMnT1hZmefmssvBx0OIBF88eU6xWGQ0GnF6esqgO6RaqvH4wRNmGy1evHjB&#10;2dkphq6yvb3N6uoqc3Nzn3iU/NiP489UF6i6lFcIVRDFIbPNOrONuvT8USCMQUdBSWI6nXNmmg2e&#10;f/WcRw/v0263MQyDq+trTo5O2Tv4yA/f/YClG3zxxZeo4jYRKEFBqBpTx8MPI8pZak8UkUTxJ+aI&#10;dyUVQgjev3/PmzdvGAwGbG1tsbi4iKqqVCo1zg7P2D88pnN1yXW/hx9H1JsNwiDA1lWKlk2/36de&#10;rlCwbDwv5vXr1xwdHfH0i2fc//IZbuTx9oc33PT7DIdj1laWqBdqvHn1A0WtgONOWF3fZH1zjUq1&#10;ztAZcX55Q284pNPp8Mtf/Jx79x6wurpMtVpPjUZVTNNmNJpSLhfy65BJCcJQRuk5zjSP+sskI5kn&#10;z08xiv28Pq/P63b91U19Im7piHHqFhKnk9w8ZizTA6fOmIkiEIlKoggQCp7noRmyoZ1Op+haCUNV&#10;WV9bYXN1BaKYYrlEFEMUhIRRhOt5uGEgo+MyLVUEg36fXk9SzxqNBosLCyzMzQEQhgmGJpttZxqg&#10;JlCwTP7v/+v/xA/AD30KBQORgIhCVENjeX6O73/4DqFEqJogEdGtWVAiP2TihxCkRjy6hmroqTN5&#10;gkgERCGRlzr2lmysQhFDFZgJOE7MsD9kmOp6w5Q6b2oKIoayVaBWrmCoGqGI6I+GXF5dUVB1GprN&#10;7EyDf/iHf+Dx6CmWZdBuzQJgKIKENGtbSAugCIWEENAo2BaPnz1h+8FDCqkpSgxECTjulG63S284&#10;kA20ANXQMYzUcyCSxaumZHEuMs5O0xQm0xGHh4ccHR1wfS3pus3GLOdnHVznt1x0znj69ClbW5uY&#10;5p9qT//SumvylU3sptMpvd4A2y7SbDaxTEPSBNMpu6apn8gDoliCFjmVVwgqjRqVRp3r7o0ECfo9&#10;Wq1ZSBKUNLbs5uaG0TSlspZSCnkqbUhUDYQqnxshkIIzVQJakdSQ+56HVSywsLjI+uIiG2trWJZF&#10;lCS8fbfL8dkp3UGf884VVqGEpkC3P5S+BLvSsOv+o4dsb28zMzPDdDrFcRz6/QFv3+xweXnJwJlQ&#10;qTUoViQl/7J7w/HxMRdXl8zOznL/3kM2N7cwDcnC6PeH3FzesLvznk7nig8f99gSW1SrFlGUMHV9&#10;KT0wLdbXNlheWWJ9fR3TlsyFSFqfSwd4yMGW0XBMv9/HNE3m5+dpzKb026trFFVj6rh4foAXRIwm&#10;DqPRBF3XWVpZYmt7M00NsIiigPv9Pjs7OwwGA45OTyiUS1imvP6mXaRcrqbPkJI6K8v7bBiWZDHM&#10;zvLg0RPevXuXGyiur6+zub1FpVQmDENev3zJu3fvcF2XB48e8fz5c6r1Gufn57zf+UAiIE4EQRAy&#10;dX1c38O2i2xsbHBve5PVlUVaMzK25+joiJevX3N9fc3NzU2uqQ+CgL29PV6/fs3Udbl37x7Ly8u0&#10;WnO0Z5pEoQRgXr99w8XFBcdnpxKAqNTyCTSk843krj8DaJrB9sY2dqFEsV7n5PICq1zk3v37bGxs&#10;UC1aXJxc8vb9DpOpy8baJvfv32d2dpZKrcLUcRlOxpwdn7Czs8PZ2QV7ewdsb2+DonB5eU0Uw+b2&#10;fR49eYxumpx3Luj3+6iGztNnz3j8+DEHBwe8fv0agOfPn/P48WPKJRvXC3M9ZsbyASkZubi44NG9&#10;+5+kK4h0bBVGQRqnJUDE3LpnZbFX8msViiWECqpQJcA4nHDR6eB5HrVmg//jy69YXl7O9eahH3B2&#10;dsbe3h5v3r2l70zwgijXn6uqIElNo0R8653w45X9lq4rOYPW8yMOjw65uelRa0o5xS9+8QuKBTPf&#10;f4bDbI884vqmx1LgcdXr0+92efHyFf3hgK2NTb764jntVhNnLKeNIk7Y29vjh+9ecHHW4WzmlMfP&#10;H6ML0CwbFJVSqcLy8iJfPn/O8vIiui6nwcfHp7x990HuMecdavUZ2vMLmHYRggRNaGw/uM/Wg/sU&#10;KiWG0wm7+3tohg6aTs/xOD445P2HXVTd5Kuvfsb2xiZz7RnCxEPRFTw/ptZqc3B4yu7BIZ7rI3T5&#10;92NFJSDGj0KCXGoQ54YjWdkeRtInJgglaBsnUldfKle5t73Nk6dPqddqlCtFxiOH4+NTer0eS8ur&#10;rCwts72+gaHK4X8soFqrYRfLWAWby+srjBRQXJxrE0cJi8sLvHjzCk1TeHbvMVvrG2iGwdHlJVeT&#10;MS4RMwsLhMDNxQXDXp/F1gLrG6us3dugMjtDMBqiF8rMK4JKrYF4+5aTiws+7HxEmKbcr/2AqedR&#10;KFV49OA+zx4/oVYuoWqCOBG5FG5nZ4eDgwOazeYnzuE/Nq/MZE/DsWQBlkoltre3WVuTEWK6JlNH&#10;5hYWWFxc5O3bt7x//57T01Pq9ToryyvUGg0qlRqNRgPbtqnX6xSLNrqmy3uTBh5mrvdhFKGpCrqm&#10;Uq/XSRKR0/wXFhbYfnCfgm0wGjv0ej3CJGZmZoa///u/p1gs3vEhgbVkjWKxiBv4DAYDLs4vscwC&#10;49EUEoVSscL62iYrKyuMx2NWljsUi0VqtRrVapH79+5TLJR59foHlhbnePbsCY1G40+m8plR53+8&#10;4vyHSFSU1AROCLAME13VsA2ThYV5vnz6jL/7u5+xtCiZMlEomJ1ps7SwTLVa5fXbN7x69QbbLvL0&#10;6cM08k16x2iq1Nyrik6S3k5N1YiSW/nNj2VGe3t7nJycYNs2GxsbbGxs0Gq1cr+TB/fusffxhB9e&#10;veSHN6/loMGyZMLBHZfeTJ4ZxT5hFFGv11ldW2N9cwM0FU1oDG56zM/PszC3iLWoM1tr8P/8z//J&#10;aGKwvLDI08fPKFYK7B4eUSgUqFarPP7FL3j+xRefMLxUVU//vSiPCgRQVY3UIzllqcR/NjI0Yxl9&#10;Xp/X5/WfW38TTf3dw0jJpk2fGDNFuNOQvb09qdlUBZau05pt8uj+A4rFgszhjBIKBZNSsXjHcElN&#10;KWoQhQmDgXS5T5KEer3O/MICdlFu6o7rklgWliabMUOVYfAJoBuAZuCFMToKfhhgi4SJK53x7yKn&#10;cRzLjE8FkvBTV2JdUTE1HVWoJEkMCMrp9xvHMZEf0L2+5qxzhRkqDLo3HB0d0e31QJExXLYtp0E6&#10;4HguURzTGw4YRh7Tb7/l+PCI+eYsNWGw0Gqz+fA+rVYL2/rUiCtJSyUFaXSUu7bntD41zxeOY/DD&#10;iESRjXJmEuX7fq4/zUxzkjsxZEKA63vopkkMHJ2e8PrdWw6Oj3DdAM0wcHwPN/AZO1OGkyGO5+GF&#10;PltbG1SKhf9QU5ZREDN64F037tFohOu6NGZnqKTN7K37uCzFM7rsj8tyRVFQVMm0mGu1uDi5zbWv&#10;1WoyjUGIfNI4HA6p1+vy9wwDNdVCZsBHnP67GbUSyKmwpmXRmpvlq6++YmVujlKKTAtF5YsvisRx&#10;LKn7Z+fMNpqUSiVuLq84+LiHJhTWV1aZn59naWlBOvM3ZcHnehGGavD9i5iT0ymmrmNqOuPRlKP9&#10;A04Oj1hoz7G2tsbW5j2KxSJxDOWCxky9yEJ7jsCX0URHR0dUq1VKpWWS5NbkaXNzkydPnjA3384L&#10;szBM0DWBoqmfmNdlGlLHcXKd49PnX2IaKpfXfRzHoVaryXio1J1dURTq9TobGxs8fPiQUvq+JiTM&#10;zc1Rq9V4+fIlR0cnnJ6e0m5J2nRmMlWtV1B0JaOPEBHhRz66rlKpVDB0Qe+myeWF9IRozzaZn2tR&#10;SA2BblqznB4fUbQtNtdXWZhv4scQhB5xFJAQkRAhFFVCYwo0GjU2tjd48uwJlq6hpPFpS0tLhHHM&#10;Dz/8QL/f5+TkhIWFhVyP2O/3ac3N8fTpU+bm5gCFKJLeDe12W0Z4mia94QAvBQL/o+V7DkbZZm6+&#10;xd75EYoK1WqZufkWtaJFEMbs7e9yfX3J8soiv/j5z5lfkOCf58eUaxalmkW5XMQPXD7u7HJ8eoRp&#10;G6nmO0DTFZrNOgsLc+iWgVU0cd221JpHcc7g6XQ6JEkitcElmzgB09RYWFjI3x2QvgRxHFOr1Wg2&#10;m+kZcesFknAbofUnUYw/WmEY4noBhqqhKoLBYMD19TWWZbG2tibN30q2NIlSQFOkkZNhGPSHA7zj&#10;I/k1UiMvRYEgSI0KFZE3739pZXvNdDrl6OiI0WjE2toaT58+pViQxmq+L9+neq1MofCQSqXCTbfL&#10;sC9TWbrdbk5Zf/z4Me1WM/3aAlUFRRUsLy8zHgx59eoV79+/R7NN5lfWGIxG8swql5hfWqQ9N5fT&#10;bxVFZW5ujtF4SnfQ5/T0lNlWm+XVJSqlEsWSTalcoFIpUatXpBdFqOK6U4JJyPLyIpOJlAC57pTV&#10;pWWePn1Ms16SAFOoSGaZabK6vEwYJRydnTIcjCS1XJGyvChOm/ZYnkxCKECapCEEIv1zYRQRJTFx&#10;khDGEYViEatYYG19ncXlRTRFglz9wYDLm2sSAcvLy6ytrpHiiziOj2EbNJs1njx5IuVJrpNrg4GU&#10;Yq5J/w3TwC4WMCxDNrJJjBv4eLE0get6IWc7O/T7fdaWV1jb2KDSbAAJumEBCcTQnp/jma7jxzET&#10;RyaSZIaDUlJQZH5xgdnZJkkoz2Hd0KX5mKbR6XRy35TZ2dlPnrHM5ySrmzzP4/Lykt2dPexSkXZ7&#10;nnarTZyA6/kymcMwqVaqbG/fTzXjI87PO9TrTcqlYp7sUCqVKJfLn8T/ZRNSQ0vNO+/I+zVNOs9b&#10;lpU70BuGvHYnJyd5Lbe4uJjHxCZIqnt2j0qlEq1Wi4+7e3SuOxTKBXzfZ+xIY7aJO8EsqFjFKsVK&#10;MU3m8QkTWa+Va2VM08ib20wKlq3/zMDgL60sTq9QKDA31+bRo0esr6/m77tMWxDMzNR49uwZQlV4&#10;9+4dR0dHrK6uUqoU8vpF1/X8e/3xtnI3NSWrmYMg4OTkhE6nw8LCAuvr67mXhNTrg6FrLK0sohgK&#10;09Dl9Yd3eKGH6ztYkQ0qCCUhigLCRA6zJGExZjQeMBz2WVpa4OuvvyAOYixVRt4lAVi2Qbs9S9SJ&#10;MC2dSq2AUCFJInRDpd1uc//+fdbW1nLgMoz+9DOBrLODIARdGlob+k+LU/28Pq/P66evv0lT/2NH&#10;b/nz7bS1Vqlw0xtwcnLC8ckhvuuhCcHG+iq2YbKxvi7NWjQDjdQRNo5JUmTP87zUZVwQhKF0mVcV&#10;zIItTafSguuqe8P19TUaAhWBoWqSGWBKSqmqK1iWyeriEoWSDWHEaDImSuJPio4kRRpJZQa5M+md&#10;TTkhgVjCvZk+LvB8Op0O//Zv/8bh7h5iEtC9vmLiOYymY2ZXFllelQh6koDr3boXh2GY5qgOGI/H&#10;9DpX6NOA9eUVivUq1YZs8oJQGl/pqTNpQoIq1BQFVdEUDVWT3U+UukHHya17/c3NDW/evOHly5cM&#10;h0OWlpbSmBtZjN+N6AH5d2XRK820Pu7tcXx8TEwiTbpmZxCJQhhHjAZDhuMBHz58QDd1qtUypeKq&#10;fBb+g737rgt4VuxnlHxd129piSkFV7lzYjpOmp2sS8MfVZHxZNljKYBGrU61WqXT6eSuulaqwx+P&#10;JpydneH7Po1Gg2q1mh+8WQMvhJB+BgKEqqBoKlGS4IUBcerqW6/XmWnNUiyWCKMwz3Qul2yazSZX&#10;V1eMRiO63W46Se/jeR7z8/NsbGxIIzGRHY7SmM8yVba2thgNJ/iBi66rTKdTPM/NDaO2t7dZXl6m&#10;WinmzYWiqPJrJbJxPj8/l89Vr8f8fBsgNX8qsba2JjPPNZEj/3cP6syh+65zd5aDfHFxQeP0lMXF&#10;RRqNGopSS53kpb48DEOazSZra9K93LYtwkjG5Kiq/JoLCwvS7Kc/xHVdxuMxlmXJAnA6oeSXUzqq&#10;nWdce56H58mosigmjasrQpxQsGy09CWOYygXi1SLJYSqUCoUiSNwplMUbuPmssKxUChQqlagFNOY&#10;aebMniR1GjcLBZaWluh0OnSuLrm5kSZi19fXjMdjGo0GW1tSbysQuJ6PJnSSWGCaCuvrK9RqNYaT&#10;MUdHhz/JHdlIn/2Y26QD2zBRhcLUDxj3Zc5wHMeUiyVp0hXKd99xHKYDD900IE4wbRtFkykAo9GI&#10;YrlEImA0mXB0coxVLjK3ME+1VqNaq2EoIDS5l2QmdCDN3jz/Nmar0WjkxXwUk79LrdYM1fItGHfX&#10;/funFnTSMCrE0nXCSJqtDYdDGvU629vblAtmLg1QFIXAk+aZrVaLlZUVusNBvkdnK0piovguyJD6&#10;xNz5d5UklZql+6imkj+fhUIhBTIq6bTzbmqFhmmorK+vsLyywvWgx2A0ZDKZYBkmSwuLMrkhfc9B&#10;UvoFYBcMHjx4IHOgzy+47FxRmm2RqIJitUbBNllYXMYqWFLeNB6njvNlWq0Wc5dzjCZTeRYIiNJG&#10;M2uApFREJ4lup2TORJr1RYF8V1dWViiXS4ShZM6pWkwY+iiagW2bNJt1Zpp1giBKPVQkMyoiIRQJ&#10;IVKiowoFmQSSoKUAYZZokTH74jimUJIa80qtKgGXSD4/vYEECTc2NlhfX8dSBJ4fpQy6hCRMELqg&#10;UilL88t6AyuNXlSExACzJI48ii71UsmeW1U35T7iBkRJQrVRZ3F5iXK1QhgG+GFIoVCEGMbTCXah&#10;yOzMDNVKnevePoPBgMurm9Ts0MC0bSyzQJhAFEaYpoz4tSyLcrlMrVZjPB7nz+Ld9/9ulGiWKnJz&#10;c4OmaSk4JkGAKErSM0nNYzjL5TKt1lx6vkh3fNsuEgQyBeAuZT2Ko1ujyTtPvKIoJCT4fpCzjzKT&#10;S1kDyed8OBwyGo3wPI/RaMSrV6/yMzJj24VhmP+5k5MTUAStVotSpYxpmpycnfLHP/6Ry+sr1lZW&#10;qdZrzLUaFIoGgZ/gBfK9z5gfWcOc0bazoUO2H/01K0s1kEZ48ykYS25I7Hm33gfVapHt7e3c5LLX&#10;61Gq3BrLwp14Wj7dT7IGOKsnoyjCdd0cbJydnc0b+qwOSxLBcCjp7curCzx1njLxXcmM0HXs1I9E&#10;07Q8NrBYLFKt1/HDgG+++w5XSeiPhrRnZpmfbUr+UyIj8kqlUm74KJNrIjRDzc07q9UqpmHk1zuK&#10;byfumfmvBP0NBKCnDT1IKawmYDAeUyoVctPL7Fm7ay77eX1en9dPW3+bpv7PTFruNvWZA3KMgWlJ&#10;2piRbtJ5zIkqJNIfgzuZkkQxIoHID4hI8sY9a7ijOCaMIoIoZDAcM3amfPvtt7x8+ZLpaAxJgqXq&#10;OI5DECYouoZVkPSq//Hf/ztPH91HqCqGZaFoKjFyahCnXz8mbewVPsmUzqb2URwRRTGqpuQHs6pK&#10;Q5mLiwv6VzfEQxdnMsYs2lRbTe49uM/G9hbVahVFgGZqFCtlpq7DxJniawLFlA2TUBXidIaYHZhw&#10;m/eratJpOrv2mQZdsZS0mLqNWlMSWZT2ej1evXrFb37zG/b29mjMzrC6usqTJ0+oVCqEkbxnqWeQ&#10;zKTXBJquEwPXNzccnhwzcabMzrX54vFzVjfWadaaXN3c8OHdO16+eUl/OODi6pJuv8dCuIil3RkB&#10;/Jn14wi222dI5Adcdt3lQXLbcAIUi9anhyfy82bRPUJApVSmUatzedGh25Vu2dVSAZF+rvFkQiml&#10;/xVMjTAEESdoIstLTgjTvORsxSTEyJgqu1SUZl5JQhAFaIqaOs7LhqhSqVAqlfA8j8lkQhRFjMdj&#10;QBYVpVIJXRM5EJMXoBEUCjazs7NcXjVQFCUtAhJGoxGTyYT9/X1c1+W02kgZLum1TCTrod/rpU1f&#10;SL/flXFkcYxlGTmAIVJGi7zmt6DJaDSmVip+QpWzbZtWq8X19TXHx8eMHZelpSVmW20ZD2bcOv2b&#10;poml6alrcAtVkcCMoii5uWEYhbnrd3ZvGo0Guq5jGAYTZ8rUdbAKtuyyFAFxkuZRyzfA0HRZ6EcR&#10;uqpi6pIxpClgKBpJEOI5Id5kikigXi7gujUuLi6kT0Y6PVR1DbtYQFNUzIKNFyaYQsZxmtqtBjL7&#10;2TRNHMfh4uKCwWCQOyMLJPBnmUZeREVpk1itVmg0GtzcXP/ZGLw/WSnSI82X1DwjOXO873a7jAdD&#10;hv0+u7u73FxdUy6XKZZLxCRolmQGuJMp3esbTk5OKNo27fk51m2b9fV1rrtdTk5OOOtcsLK2yrMv&#10;vqDZmqVcKKAn4Ht+LgnJijNdV1FSTWmcpLnXqtx3ajUZryTE7SF0N0M9L27/gyl99mclc0YCocPh&#10;8E5MmCzqFQVsW15LQ7PTX1OYmZmhXqtJKY2i5HtGzg66Y373763sfYxikb87jUaDer2e60Z1TaCn&#10;E89MAqRpCpoKrUZdTmdHY2xTykYKpvyzhq4gNDN/Rkjk953dWxRBIhQUw0QxdRRdA10jQl7ncspe&#10;AilJse0CE8dNYyNBFaCpRt4wRlFEgjTZswwDPdHxXVfKsXo9KoVi6s4uJ+q2Le+eplvyWUJQLhWZ&#10;nZ1lNJ7msW5hEqdAuEKsqERCISZOEzoSFGRiRaIIUBVUQwdVISLBj0J0y8RMzRAjpCfPaDrBcV1K&#10;hSJ6tucnCaapIQxVepJEkMRxnqKR7RnZyhI2zNSrRxHSKyEDIkA2Nm48RqgKhm1RKpcRukZEIPf0&#10;MEZoCrZdRNHkexyTEIYxYRAzmTi5ZlrXFAzbRghQDB2EyBMQ4DZxIov1vAt03aVkZ7/mTD1M06Ze&#10;b1Iqyuc6CmMsK438S8FfUIijhMnEIQolEBVHSQ6sZp81Tu6eo7J+CKIgvbYCRVPy65alkbiumzvk&#10;g9wrHcfh+vr61oxvMMjTByzLyht+GTOq4fgeKIL2gjRRDYjpnJ3z4uUP7O7u0pqf43/7xS+Zm59F&#10;N4RkUkVhLoHLjCGzmvGnMJx+6tJ18nth23aalhGiKvL8CvwE01Rz6VeSJHmcpHyfbtfdWuXuuntP&#10;795n3/fxPA/TNPPIzzAMP2l69Uohl05qpkGxVEoNNAO8VP6VRTnGSYJpyRSlzvk5Ox8/8tvf/pZv&#10;v39Bs1bnZ19+xeN7D6iXJcMtETCaTqR01LaxLPleZUBg5u1gG5l8ClRNxdINTE1HSaBo2bhTn6Oj&#10;I/b39xmPx/nntW2TB/fvY5qLabxhmHvQ/NRIws/r8/q8btffpKmXsWf/ziYbJ+nGoLK2tsba+grl&#10;YhHT0ikXiqwsr8g84QSpc0wiNFVQsgsEcULg+3JKq8jfV3QNRZPN82A05LrX5cGDbfwkIhGg6hKx&#10;HA+HeJo8CK57AxIBuqWDKuj1+0ynLpq4PbwyOl6cJAhNzRv7DNGO01iifLOObydNpmlimxLtTKLU&#10;TCzNaq6029jVMpuP7skotsVFhFAkxUxIl+8MwXeVhPm1ZZYWFmmVa9h+wnyrzdzigpwUJ7cROEmS&#10;5HmkMWkGMCpxEuO4kk6m6yamqaVu1ae8fvuG7374nsPDQ8rlMo8fP+bx48fMzDQRAuJAFqLy68uD&#10;TtU1Se8nojvo0+v1iAW0Wi3WtzZ59OgRlqGy0I3IZgAAIABJREFUuLwkXZK9KW/evKHb7XLdk7Es&#10;Vupo/pdWFid1K9mQB3elUiGKIkajkfxMKT08m1CoqpKDF3ICI+/J3cY0QcaVNZsy8jBzym5U5SF6&#10;cXGBqkoKa0bxFwKSVJt/N9IqiiLCOCbmlrXhhbKwMU1TPjuKQAgl96NQlNtD0nGc/CDLps2yENLz&#10;666pUqOnCMiCB0rlArZtE4Y+SRITRj79fp/z83POz8/Z3d1FU410iqGjaQaaKhu/yXgs9cc1+dkk&#10;OCUp9YZhyAQFId/g7PpmU4YM0MomR0mSYFkmGxsbJIlMA7ju9dnf3+f45BTXdXn48CGqKrAsC9u2&#10;ccfSqyAD5jVNTpmyfUNT5aS3XC5zcXGR5+Zmz4Vt21i2LWm5aWNyl8IYhjAdj+l3uzJjO06kOjuS&#10;oEjsB8RhJBuLKJbTR1Uj9Hx6vZ40HUozpbPiTjdlrrRQBOPJhHLBJoljxJ1ItixfObuXcRxj2zam&#10;aeY52bZdIAwh8GMSJUHRJK0yu5Y/aUUxoKAZsmGJ4zh3HzcUgTOZ5kkX0/GE3k0X07Zk1CMJzXaL&#10;q+4NcSC/71KpdBv5Zpps3buHUbA5PDzk1fu3vP/wgZtBn9X1NR49eMhsqYJtmbnZUVaUKUICNKYh&#10;fSnk/qjk7+Sfq7vzph7xkyc1YRjKpiiVYmVAsDTJAtcNcxmMZWmSnRQnKIrItadKKgWBW1+Gfy9m&#10;Un5/t0tTIYoFYRjl7JC7hp6+H8om2TJk0xjdNoxRLC0CkiiW7uDFIvWKBHV9P8LUVOLUwyQI4rzQ&#10;z+LQJpOJdB6PpQu/IwIc12XiBWiJNJzVBHhexHg8kXvK1MOdeoS+/CCTifz17NlO0m8sDiMZjZm+&#10;E+5kiq0baKnpahhm3gchMTG6KgjIABkpq5s64/yeJIkgEgqJUAhlJotkaKXeLEEQ4Kbfh6JKDXL2&#10;kGT/nwOLKYXZNKWTeBBKM1gRJ5I5k0Acyamzqqk5kB1FEb7j4rpSrhGGIY7rouq3cYUZES0MQ8Io&#10;yBur8XiMFsUEcQSKII5T1kEYYmkmQRhh6nJfLpUqFAtlFEWjUiqnUXYCRdVTsBf8ICJWBaamIuI4&#10;Z6Dlz2S6f2TfVzYZvht3pyiKlPRMXcIwTX7wfSzLJo6lq7uuybhP0zQxDRlnGEfy3BIoOQBoGAaK&#10;UEgUue9K9tmt+76m6ghELqHMAMfhcJjveUEQ3mGkqGmKRJ3Z2VnpBF+QVHTHcWTknmlSLlfQTIP2&#10;wjzVcoFqeYNqo87p6SkXFxfs7++zt7eHoig8e/aMpaUl+R5E8t/MctuzpJHsecvYN3/txDdJAdMs&#10;mlSeVdJkVbrZp+bBWS2Y3qdMipbtJxn4cHcIc/tv/CkQkU30s5jibGjkeV4+0IhjMEyTIIJQJPhh&#10;IFN2Aj9n0GWgZyZdTIDZVoN/+G//jXuPHvLr3/+W84sLTk9OMDUdU9G4t7VFrVSh1+tJCWjKVs0G&#10;IZqioiIIPR/fcQmCBF0Xt0DtHQajrgum04Dr62v29/elF4uqSmPqWiX/XPCnbIb/SnDm8/q8/ldY&#10;fzN+S1agJ+lbn003AKrVKg1d5/nz5zx99phi0UYjl8jK6BtNRygCQ1VllJZISMKAJIrTJk8extVq&#10;VWoV08Zs/+CA9uICpmnK3HdNxR1PmY7GRJ50mg9RcDwPzVQxLFPqzAoWKjJX3rAsoui2YFMUIZHR&#10;WP6bnufhuq5EUBHoaqqZiqWjla5K1DGOYxQhKNqS2u+Ppxiamme4Ly8vYwoVLwwQQiFK1Pxrx3FM&#10;rMDKygo///pnLNRnqCQaugq9wZiLiwtMU8+N8kjn+CJFznVVBwSqUFPt/a1xUxzG7Ozs8MMPP9Dp&#10;dLBtm82tLb7++ms2NzeZTp00d125payLNDIv/f+IKD/47urHLEPF88E0YGFhgfn5eXZ3d3N2xt18&#10;5n9v3UWu707nhRA5Hb476KeZ1XMp4BCnUw7SibZs9iQ9XOrZssY/DENMy6A9M0urOcPu/h6Xl5fU&#10;ajXiOKbTkSY9i4sSTU5SRCeOIpI4Jkzkj6zBz5sM5OE2Go1k3nQkizZN3PVmkPII0zBQhCCJYwxd&#10;xzQkXS2OIjRVze3FRPojiROEcguVZc2qSEBTVZJYkWwAU+YnS1fgMqCga4Ysbn2J+MfNOkmSUKvV&#10;JE2/WqbTkZRboZCzBEAa/2XPl6ZqWKaRT3qyhlrVNOr1Ko8ePWJhYYGPB4dcXV1xcHiUX5eZmRmG&#10;w6GMRBJK+uzIqYikcYaS0qsoeZKB53lysnOH1hcEAaqmoZl6+l3FxHGUvm+R9IBIJLijqyqqomAa&#10;evYRUOKEomVRsm2EplItl9BVNTVKC+XXCAOSJJZTKkWmeURRCGljWi4XJZU/DFE1jWKpRKFQIL6+&#10;wnVdWq1WHlPleR6O4+Suvq7rUTBNNFvJWUBRpOUFWKb//YvLlIYRZcPCLljy3dQUTF0mXbTbLaqV&#10;Mte2RWtmlvX19TxHWzF1HNdlcWWJopUCDrl+dI5S0cLzI7Y2V9naXGVlc03GVO3t8erVS0SSMPvz&#10;X6Iq5EBA1kDDrVRGVckTJcIwltpaTflEJpPtkdlZIRCEUYim/mW2QqaljdJGOstlz6aIlaKFaWp5&#10;ExpFch+R7vxuTiG+pf6T08AzSU3yZ2rL7F3MpDwZcKeqKpPJhPF4LIERQ/1EZ6ooSi5FSBII/Yhy&#10;oYilGwx7fW6urykWljDU2+lXnMaA6oZCHOipUaSFYZnopolhmWimgWnoKUCoE0xdgkBBTX1TTN3I&#10;475KdoGClWqcdQXTNCgUbUq2Lc9dTUFXFRIhMHWN9uwM/e4NruMwHo+YnakjhAQSQO5F8pokhIFH&#10;6HsIoGAaZIEjUeqT4IdRykpR00QWCIHJdMpgPGLqOISJBMgy9CdRBHGS4IaxlD3oGqqmyel9CiRZ&#10;lpHvA/L5AktVCZLbxi/LqbcsHRW5t8nm9S6gJKeLtmHiCQmklNJ3etrryzNLFWiaQUyCVTDl0CFJ&#10;JLgSSa313TPAdd2UPSKBhITMWDQkjGSwa9483/FkyZ6XDDS+C9pnDaauG/h+iOcFlEo6hULGRAHL&#10;MnBduWf7fohpyvtvGFbO6skav/y5zoCU1ItHU7Iy8ZYNqGkZYHU7fQfpnzEzM0Or1aJarfL111/T&#10;aDQoFos56Of7fv5ZNF1nMBig6FLaFCUQhhGzM3VmZ+oMN9ZZXV3hm2++YTDoc3V1mcaLmpLKnQIH&#10;GYhGel3vAqt/7VIVcqAlA1uV9Neypj0DCuWe7ubNvrzHkq1jmhL4zKb9d7eUDMi/axAn4wUNCoUC&#10;vV6Pfr+fX+98gi0Ejh+h6SqaEFISEniUbJNyuURJ11GFPAOTJEYo4Ecy1rjRrNBoVti6t8FJp8Pv&#10;fvNbzk/P2Nv/SGumyWyzSqVeRbcM4ukYz5dgmGnr+IFHFAaQSJAh8HxUYRKmKUMKUl6jIHCnAZVS&#10;ka+ef8nWxuYnz5hh3oJXQRDk/52Blv8V8onP6/P6X2n9bSb1f4Y+nQ2hEmKCwENoAtPQMAydJI1g&#10;i5IIzw/QUtRYTRF9bzqlf33DdOqgEBMEfjp51qjWatTrdZmR3u/lpi1PvnjKs2fPWF1dxTYtSqbJ&#10;ZDzl3bt3/Oa3f+D86pLJdCS/JyWbcEs+rGEYREnqHJpRBbPPIMBzXALPJw6jvOnUFBUl9f/v9XpE&#10;QUipWGSuUaPdWsAfTznfPUJTwE+b9rvXx1DV/OZkDADfl5nN1WoVXdUInIBRf8r/+6v/j9OLc+bm&#10;WvzDP/w97VabMA5JkihH+kMRpu7gMbpmo6b6w36/zx9/8zt+/etfc9PrMtNuMTMzI13OTZPLy0tM&#10;06TdbmOa+idUMjU1BwvjkETcMURJJ5PT6RTHCzF0jTCSOe/D4TCdrlp5JM9/5jnK6IgZBa1cLjM3&#10;N8dZ54KLiwt5f21b3gNNuVN0CwxDy5uIKIZ+f8BwOMS2bRpag3pVGvccHh4yGo24urpiMpkwHA5Z&#10;XV2l2WyiKypRIIuwnEYXxfn3dhdRB3kwN5tNBoPBHR16QpSkYIJh5kh+9hnvavV1Xef6+prJdA3b&#10;NrlT60lQSYHRyGU8HuK6U1RNQVVlxnC7PUuhYPH48WPW19cpl8ppLFE2tZKF32gk75WqqlSrZQxD&#10;cHkpCEI/n+LIZjObgCjEccaIiBHcauBkgS2b6ELBwjTbzC3McXR8hh+Euc7Qtu2cmmvoal50l8pF&#10;NPV2SmqZFlEc0e126Xa7RJHMKi6VSvT7QxQFeqlkwErz3dUU+FNVVVJvdYVysUQ5lTf4jkvghrLo&#10;0CXN35lOCVPgTlUEQpPeC0QxYaohLWTXIp2ehGEoZTaAKmThnd0ex3HySYlhGPnn7XQ6LNzcMNOc&#10;QSukdH3kVDGIIYyjvLjJtKd/cYkEd+xg2QXcUF7fu8BHEMWUC0Wq1SpLC4s8efKEr776CtvW8YJY&#10;moRpsqlRkPT18WhEoVDIDd5MQ82TTJaXl2nMNDFtm3fv3hGkbBIBuW9AppcNo/ncPCmVOaOITw2S&#10;ojhJp393nusoSl3vs//+y019RksVAgxDzdkK4/GYbrdLwVxADn1FOs1U0DTw/ZhBr487meb03Wxl&#10;1/+nODB7XoBh6Ggq0mzMMHLAamlpHviUXpskCWEki/LMu0BL9a9ZCoomAFWyDCxDfrYM2bu+vub8&#10;/JwoipiZmZE081C+w0piyUQKAeg6ui6BV11PmULJ7XkC4Pu3MrisOVaEhu96hH6AosmzbKbV5Kpz&#10;yU7nA1dXV6yurGBZ2fOrE6bu3Y7rcH19ydnJMd3uNfMLCzJaVQj5LoUhUWqWZ6q3oGQcw9STe8DU&#10;k+chqnyGx84Uw7aIRbYvyHcmiCU77vLykuvOJWJmhoqdOp0nCXEsCKIYP47k/ej1UdLBQpLIr5HR&#10;h9X0XUuAJAbPdWWzkk6qq6UKhUKBztExF5cdWottElMCcSIBXVWxChpRAufnFxzs7RNEMXOzLQkQ&#10;mHoKKNxu4KomUNERMuwMkGDAeDzGcZxPIuzuninZM5SBSMViEc/z6PV6GEYrZzxlf9y2Fc7Puxwc&#10;HDAYDNjc3GR2tp6fJZ7ry4QW3ycI5V6nqLcvZEycmqbqKCh5xF723GRNdJCap2bvQOYZ027P5ueu&#10;60VYlpnLrC7Oz7nodGgvzGPbNsPhSMo8KhWajRqlUpGVlRU+fvxIv9/Pz0dVkddk6oxJaObDj+x6&#10;3WUz/LX07akj/V8uLy8Jw4Baqcy9e1sUCynbKZKgnqIIRqMJJyepoWu7TbPZTGsuNZUDSXaakYH2&#10;5JkeeQ2R1TaZP029Xuf4+Jhut8toNJLAa8oMNUwTw1Bx3IDLm2v29vbodruUq1VEAk54638QGVFO&#10;3x8PR1i6gWFb6KbOUrvN+OEjpuMJ/b5kXEbRGr7vp8wELWWR6HJSnzJfNKFQKZUpFuU+n8WO/ngQ&#10;I9mIJrrelGCuIutnkbEoU8lG5u2QAUYZ6PR5fV6f109bfz2M+RNWEAQouY47o3JJU7YsfzUztxJC&#10;oAkFP5L0Wss0ME2dmAgSSScLgwBVCGrlEqEfME4bRZDTovv37zM/P4/v+3z8+JF//dd/5V9//Wt6&#10;vV5+4IzHUz5+/Mju7i5v375NN+yQUqmUa+AFkt6dba6+77O3t8eH3Y9EUYJhwLA35fDwMKdN16tV&#10;quWynDbJUQZqargliy548vARv/zlL3nw4AGWZdHtdtn9sMPRwSFuSntWAGIYDgY5/co2penQZDJB&#10;RdLfxuNxzkqYTCa3aL+ipdN5+ec0RcPQjBz1B0mb+/bbb/nVr36V/91CocDjx4+Zn5/n/fv3/NM/&#10;/RP/+I//KM3vklvjJpANYRRJCYSKkDnm7TmUBC7PL7i66LC3s8t07NI5v2Rvd5eTwyMmwxGGqlEp&#10;lqiWK3ns1120Omtobg1hkk80Vnd/bWVlhZmZGXZ2dnj9+rWkfGlCFo+RRNA19VOT/b29ff75n/+Z&#10;3/3ud+y+/yCdiBMpG6jVapwcHrG7u8s333yDFwZUq9XUlE/SyaIootWcQcSJdP9FYGgaeiqXyKj0&#10;lmnkusI4uC2mVaFiGZZsioU0NvOmDiJOUBFYusFCew5v6jDo9jjaP4BIFgC+G2KoAl2B0I/xHIc3&#10;r16xt7vLsNenUiyxOD8Pccygd8Ph/kfc6Vg+U1FMLIfM6KrU1E6nY/7lX/6ZX/3qX+h2uwDMtmZS&#10;VkLCcNhHQAoGxDn7I4x9FCGnYBnVzvM8ut0u3333gtev3+auxyvLC6yuruL7PpeXlzmV0fd9jo+P&#10;2dnZ4fr6Oqf/Zvc4TmRB2e126ff7eZFTKkmN4HQ6JfB8bFOXn0lXiaKAyXSEqkkasO+HaLpCHIdS&#10;UqMKNFWgGLJp9zwHTVNwvSlRKD9TGET/P3tv2l3XcZ1//qrOeAdczADBERzEwZIs++84zvTP6vTq&#10;1S/6S6U/TL5EVjorK3YSW7YiWRRJkMQMkphn3OGMVf2iqs69AEGKFiXLcrC1KAB3OEOdmvbez34e&#10;PDRh5KN0gecJsiIn8CRB4JGmPTxpUBFpmoKtAU86HXJLItTr9cjznEajYUgjx8dpt9usrq6ytb1l&#10;YMvaKk9kmiAw9724uMizZ884OTFBxoot2aFkpES6HblSxI06+OCHHrVGTL0WEXgSoRVCaJpDder1&#10;GCE13c4JJ+0jSqUJAkngC7qWiAlgYfE5//Iv/8x//vLfeTb3jC8//z3//stf8dvf/Y4kTe1mrGRq&#10;eoLhkSEODvY4OjJEc0NDQ1XW3GWzbBm4QZcMjL8k7QcrhDgNt/Q8U3qh0VX9sxs3Btrfz1wLIdje&#10;3rYoKPP61atXjYLAwQE7Ozv0ej1TtuJTzaVpWvLs2TMeP37MysoKZZbTiGuoXCM8w36upcALA4Tv&#10;ITxTa50WCl+YcRdIKDNFEASG1RmYmhrn0qVLtNttlpaW2NnZp91JCK3sXZYrAt+Mk4cPH/LLX/6S&#10;nZ0dDg8OCKSHLkqW5hdYW3kFCqLAOPSlLdE4PuqwtbtDkmdV9rNWiypyyiiKCL0+Esg5U8pmV/M8&#10;J00S0CVFZtbhPM8oyxytS5QuQCh8TyBQ5GlCs1GjNdSgNdQgCD2Wlhd4/Pgr8txKpto67J5ll19f&#10;X2d1dZUyy8158hSVZwgUR5bX4fDwEICsNJ1ia2uL58+fs7a2VpGfOgfEwbaLorDOnAmqfvDBB4yO&#10;jrK/v8/c3BztdtugBzKFHwgbsDxhZXmZhYUFXrx4QVmWtoZd0+1mxGFEkefGAfV8LCk4EkGeZQSe&#10;z+T4BLVajZGREYqi4LPPPuOrx49QAkI/MnOOUuS5Zn//mNXVVbIsYWZmmumpCQLfOD6FLfNp1htV&#10;MCPJc3L7z/f9KiDlnBmHRnJZ28H5wPM8fvzjHxNFEQsLCzx69IgsyykKSBIz/vJcc3xs+tr6+jrT&#10;09Ncvny5cvhdBto5vhXpL0biVymFRBJY/iGAoaEmnuyT3gkhrKqKOeiVK6ZMrdvtsrCwwObmNp1u&#10;isagdZxD//TpU371q1/x+MlXnBwdcHy4z9Mnj/jqyy94sbpMp91Gogl9iUSR9jqEvqQRBZYnRSI0&#10;VfsEQf8ai6JgeXmZvb09vs5cQLtWq1XBgSAILEeHrtq62+2ysrLC8+fPq/2i+X6ClJCmGV9ZedTR&#10;0VHu3btnHXiPJO3rriulSJKE0iW2NBXJLHAKol+v1xkfN2o4i4uLPHz4kN3dXfP9ikyx4PjkkJXV&#10;JZaXF+l0TvADiecLQt8jzxIEil7nhP39XXZ2tvjvz3/Hv/x//8zvv/ycTsdw98S1EE1JGPrEcchJ&#10;+5hOr01eZqR5YsijhUFaBYFHHPgIoU8lZtwc74JQ/X5sXg/DfkmcHrh/KeVrpLRDQ0MXDv2FXdgf&#10;aH+UTH0Umiie2cCajPPa2hoPHz5kdXXV6hfD6uoKQ8MNrl4zklUKRTdJacQ18jxnf3ebxcVFluaf&#10;UyQpIgg4OTASPUONJpcnJxkdaSFu3WJvb4/Dw0PW1l9RoonrtWpSzXspxweHvFheYXV11Wb5g6oO&#10;sxZGpj5dQLNuNuSLayts7O7y9PET8m7O9voGQS7YfrnO3NwcR0dHjIy1GB8fNxkRBGmvx+HOHs+e&#10;PWNpaYm02+Pk5ITHjx+bem0hCTyf9PiI5YVFSk/wamOdyfEJLo1NUJx0mXvyhK2NTbrtDkrlrCwt&#10;UyYZC/UhwrRkf2eXlZUVdvb3GBsb4ejoiOHhYePQSIlEkuapXYCt/B+KXlKwsrLCV199xeHhoa1T&#10;NO9vb2+zsbnJ8pp5Ns1m00ZujSPQbic8f/6chefzFCrn//5//i/ieJjRkREmJydp1NbYPzzg6ZM5&#10;tra2+PKLh+RlwfbmFi9evCDwfGZmZpgYG7c1V33nbnt7u2JYPht1f5NdvXqJu3fvcnx8zGeffcbh&#10;4SE/+clPuHrFsNT2koLAD5ASDo/abG9v8/jxYw4ODpiemOTDBz8yJRMaJsbNpnx+fp6lpSW01ty6&#10;dYvJyUmazSbarl++kIR+gCpKjo+OTD2155ElCd1229RlW3a5QBo4WZkXduMoKrkyIYRxDAdYe51m&#10;MJjM6OLios2iD3P16iXi2BD1ZZkpH3n69Bmrq6vkecbISAshNc1mk/v375JlCcfHx8zNzVEURjdY&#10;CI8s03Q6XQ4PD/mv3/yGXq/H7du3zfgoTAbx4OCAXq/Dxx9/+Nb2bzabVfbaQcxXVlYAGB8fZ3hs&#10;nDw3tX6+71eyjapn6r739/ftxrDGUKvJ9NQ4ge+htCF7fPbsGZ9//jkHB4c8ePCARqNBng+wCGuT&#10;6TIbvcCUMZQKlGHX1XbT2u12q8DK4GbB1borDBGSIU80cMnhoRa9NCEKQ2I/MBlAWxIRBDaQ4PmV&#10;8kVcq4HdYLo5RQjB5OQk169fZ29vj62tLVZWVvA8j7GxCQvlFLS7OV9+9ZCHDx+y8mKNer32bvBR&#10;mwKXUlQ1l91ulzzPqUcxvvS4c/MWnaNjFhYW2D884KOPP+b6zVlqtZh6HLNtSQ2XFhbJegljt8e4&#10;PDNDkqYcPn7M0sIivu9z49ZNkjRl89U6R/sHXLty1dbj9gn6HPx9UKlhY2OD7e1trl69ysylSaLI&#10;LD1ZlhG8A8TSoWCcuY2kqVWPq7pZTxrSyYmJCeb393n8+DEeRgpucnKUWi3g6MA43G5z7sgEj4+P&#10;uXTpEmmmrIN4Vhv8dTivCUIA+BUMf2pqiitXrrC9vc2//uu/8rd/+7eE4SXr2EvWXqzz/LnJeIdh&#10;yGhrmLGxMcaGhmkfn7C4uMj+7h4ffvght27dYmx0BM+Dg4MjHj9+zIsXLxgaGuLevXvcuHmdriGD&#10;IO12OFE57ZNjmvUIgTKoMhsAQRTkeYZSVj3EM2gFFyhVSplSMWGQULoo8TxJnphguytPWl5c4le7&#10;v+Jwb5+bt24w0hqi1AWrL18wN/eM5ZU19g4OuTRzhTgIaTXqNOKIpN1hd2ubzVfrfPX7r8jufWBK&#10;pzodw72xZQLTkeW68Wz9tpN+kza7Lu1yMNxsMDs7y9bWFmtrayTtDjdvzDLUbNKIa6RFzsuNdT7/&#10;8vccHB4aNE6aoZUi8gWlClC54TtwUGEHiPAQBJgSupODQ1pT09y+eYuDzS0effmQTz/9lJ3uIdev&#10;X+fq5CU8Ldnd3eXZ8wW2dnaZGBvjxrWrxGFEFIAuC3qdNnkmOTk5pjlUM2g+CYFn1hFXbtMPip3m&#10;dBgcA/0sueTWrVvs7B2wuLhIt9u1qhKm5OdwIIgyNDRkVUjG8H3jWKVpivTO9nNx6hwK49gPlqco&#10;V2plodIOJu04ND766CN6vR7Ly8ssLy9z//59fvSjHxEEAS9evGBhYYHt7W3SNOXBg3uMj48zOT7B&#10;zs4Oi/MLfPbZZ2yubzA9c4mDvX12dnaoxybDXZYGCdao1Wk0GiZjbeH3UWTUCp48ecLu7i43btyo&#10;lCTeZO473W6XMAzJUkNSOzo+RhwJ2p28eh7dbpe5uTk6nRM++vABd+7cQYqQ9XWzN52bm6NQJVeu&#10;XLHlen6lkNRut3n58iV5nnPp0iXiRt1kqsXb5/g7d+7Qbrf59NNP+e1vf8v6+jr379+vUDqHx21e&#10;rr/i6bwJikVxjKdAFyV5muJhOKgCzzdtaNWCTg6PONzbZ3dnh7W1NZYWFzk+OGRqaoqhkWGGWq0q&#10;yON+uhID1z8carIoTNDUxZpdkMJx35z1zS989Qu7sO/G/qiaEVKA9CSFlGxubjI/P8/e3h6Nmqln&#10;fPnyJYXKEVLTarXw8FC+ASlprVlZWeHXv/41G1vblIVCl4rtzS0+7XbIkpTwk58yPTnGxMQIn3zy&#10;Ce12myQ30fZ2u83aipGIOtjb53Bvn5MDowcb1ZqUeU77OKfXMeQnKi9QUtBqDnH75k2WXqyy326z&#10;tbXFyVGH1flF/Bz2Nrc5OjikMdLi7t27RkJpaAiAo6Mj5ubmWFpaYmtrC2xW89mzZ3xw6zYfTF+n&#10;FoccP+zwanuTrcM9Nre3+Oj+A7iacbyzx6MvH7J7sE/WS1CeNtrjy6s0vIB6Keken1B6ooo0u8XN&#10;ICJ0RXSjtcb3PPzQsBXkhYE7HR0dVcQ2ZZayvr7O8fExnW6Xk26HMAwZHzd6yaZePqTb7fLixQvW&#10;1tYYGx/hYHePZrPO5Ng4dz/4gP2tAx4+fsTLtTXm5+cZHxkHT5J0uqii5Oq16zy4f58bV69RCwPK&#10;oqiY958+fcrs7GxVw+7q4N9mZWmyNkIIPv/8c+bn5+n1ety5c6fKsNfrddrtNuvr6+zs7HB0dMTU&#10;1BQff/wx4+MjpGkB0ifwjQMwMTHB/NIiw6NGR3t8fJzAF6gcRKnMJlBDlqYIl2H3jV6zIV2zQRUN&#10;ZVEYlYbCOPoCwJKqxWGE1lSkeEmSGESHlExNTXD//n3SNGVjY4OdnR2uXbtW1fofHx+bwNXaCw4P&#10;D009nUU9+J7PjRs3KIqMf/7nf2Zra4vTIMI6AAAgAElEQVT9/UPu3btH4Ef0eimHh0esr6+z9mKV&#10;e/fucfPWLCOjTQQGRtxqNcGSLILlxTB6UQipEcJIHDlzkEzH5ryysmJqymcuUxQFq2svcOSGjUaD&#10;JCsqCLLWmocPH7Kzu83k5CRxHNoyAp+nT5+ysbHBBx/c45NPPmF0dLg6X57nRKUiTRKacQ1RKoTS&#10;FHlheS4UgS+rGvVCGRIukx6mYk9WStHtdjlptw280JfVa0iBLswYKdIMlRcGhl+UlHlp2seSMwkp&#10;0UpV8HxXWxuGITMzM0ZXemmJzz77jIWFBSYnp2kfdYjCGu1em/nFBY6Ojii0om7rhR1JoSMhMg+j&#10;/0delgTCR0BF0FSWpelvGM6MK5cvk3Z7HB8eGWRRkrC6/pIgCGg2m7y0fcgXksszM1y/do2R4Rbd&#10;XkIcRexubXNwcMDq6ipaCja3ttClYmZmhlarhYCKV8RxK4DL0Gu2t7dZW1tjaGiImUuT5nVeV7R4&#10;kxm1h75T7+Dsrn1MKYTZ8IeBcXR63S5LS0v853/+J81mk7GxMeI45nD/gPX1dSNnGgQ06w186TSk&#10;JUVunF4hJSftNpelpNROsaV/PUL3r9/zzDzkeUZ66s6dO3Q6HRYWFvinf/qnijAssDXEh4eHzMzM&#10;cP+Du1y9fIU4DhEjwyY4BCwvL/PbTz/l8aNHtn44qOQux8bGmJ2dZfryDEWhCUJB7AUM1WKiMDD1&#10;rKaCDYGtTdeGlE4rhZSCIDA8B0FgxoWDtvu+XyF6UGas+9KAxK9dvmwIsoTk0aNH/O7z/2ZxZZky&#10;T6nXY9q9Lr1uSj2uMTYM9SCyhJQlzTjkxvWrnBwf8vjxY54/m2Nrc52R1jBdyznS7XSgVHhSUmY5&#10;eZYRej4jw8M0a3XDO4KBLAvMfmL22jV0UfLf//3fbGxscLh/gFaqUsXp9no0W0bOz0Hte72erbk3&#10;Y18oTWiDGdhgfig9Is8nLUqGGk0iCbXhOj/98Sf4QvJs6TkPHz7k8ZMnDHkhQ40meV5yfNRmbGKc&#10;D27OcvvGLFFkrjf0fRq1yJBEIsx6YdniHflcWZYVIsDJxDln8ixresVOL+DWrZukec7Tp09ZWlrg&#10;4cM2zWazguVrrZmcnOT27ZvcuHGNRiOspo9arcbw8HAFsXaqHO4cg2NtsM7f7RmazSYvXrwwDnXo&#10;kRdGlWV6apwPP/wQIQRPnjzhiy++4PHjx4BBCPZ6PSYmJrh+/TqffPIJE2PjBFJwZeYyhzf2mHv+&#10;jGdP5pibm6PMclqjI9z84DqjwyOovKAsBdIGzGtRTL1er6650+mwsrJSSZB+nXmeV5VKGTb7XhWs&#10;0xiHPAgCxsbGaLWG8LQZn8+ePjEB+JFJy1FjpDLv3r/Hj370I8bHhylLyJWVn41jwjA0knLDwxaB&#10;ALw9Z4GUknv37qG15re//S3z8/PGeY8isiInyQqjzBCGXJqcwo9CAt8kD5qRSVI5UsgizxkfHmFi&#10;dIyVxSXm5+f5t1/+O1prIj9gZmaG69eNrKoSRkVKaU1ouUKoxp4g8H0C36cWx0ZiWkmUAs+Heq3G&#10;cKtFvVZD2vXLQbZkf+n92nu/sAu7sD/M/ihOfS/pUYtr1d9Zlhn91u1tjo+PadSbJEmPXtJGUXLz&#10;1g2SrEcQ1oj8yEJ/BXnao3NygipKPCnoponNDnqcHB2TpamBFku4NDXF3/zVXzM6OsryizUjj1MY&#10;rfTDvX26nQ6NWp2piUkuzVxl/+iQnb1tAmlIy4CqZmlqaoqPHvwI4Qesb22yu7nHy4MjGoTovODq&#10;5ctcuXGdX/ziF3zwwQeEvo+whDCuFlhoTVyrURQFSS9HF6YecmpynONuB3zBbue4IjvTSqGLkgCT&#10;qWg2Guh6hCpKK1PiE2Ai/EWpievxKQIVA3tVlhE+sLXPluhGaY6OjiqoWqvVMs5k0qsgw70kwY9C&#10;JiYmqmCB7/v4nmFqd3A0zxd0TtrkSUqrOcwHt26jUgOdfvVig5frr+h2OoRRRGtoiBvj13hw7z7X&#10;r1wlDALSJCMIvNfYTp1j8C5Ofa+XUG/Ghmk/jvniiy+qsgon5eKg3mBqcK9cucL9+/e5ffuGcdQx&#10;cPSihNbQENdvzrK1u1MxgQ8y3EqkgcJLSS207L12szvSGma6SBhpmdfQRi5vcmycVnMIKQQSyx47&#10;wLYtpWRsbKySBHPnunz5MlprfvOb3/D06VOWl5crsitXsjIyMsrt27dYXV2unGpQeJ7gzp07HB8f&#10;8+zZMxYX51lcXEQrYbMaNUDw8ccf8+DBAyYnJykKwwqutXFETbbZMu9TnnLCpHXqu93uqc3T8PAw&#10;H330EVmWsbGxwfrWtnF8heTatWtMT08b8p+jE4QQXLp0idu3b+N5gtW1Febn52k0anieqQUcHR3l&#10;wYMH/NVf/Q0zl6arrMD4+DgTY+M0hhqGkRuTqR8bGaXMDLu12QTLCsZYlmUVdCstsV0YR7RGhunm&#10;hggzL4zjL3xLutao2+ekqMc1pienCD2fUJiafVcVKaREl6XRsx4eZnp6uhorrrTnww8/xAsCHj16&#10;xMrKChsbW6TdjDiqE9UjJiYmuH37NifdDt1uxwTSBvq61iAGkSvitORPq9ViZmaGoVar6rMGoRRy&#10;+/ZtgihkYWGBl5sbPH/+3KCYvAChNDOXLjE7O8ulqWmmJiZBm3rhG9euc3x8zMbmJmsrqwRRyPjU&#10;pCH4nJ2l0YgNWEBKpqamqsyd43zwfY+RkRGyLGN42ARkMqukEUfhO23sjLyWIwyj2rA7hIgJOGL1&#10;k2OGWw0++ugjRkZGmH/6jI2NDV69ekUYhgwPtZienjbZ8bEx9vf3abVaTE1N2fpzH6XjKigTBAFK&#10;mfnh7KVKTBtpQVXrHQaSmZkZiqJgeHiYR48esb9vso0jIyOMjIxw+/Zt7ty5w/379wn9/hO+em2G&#10;0dFRpqamePz4Mevr65UzOjw8zIMHD7h//z43btzADwSlhkzDeGuID27dohYFTI2NEgc+RV4aSRh7&#10;1VEUcOnSFDVLogXmuicvTYJHpeyhgUatzszMTDWenU1NTfEXf/EXTExMsLy8zObmJr7vc9xOiKIa&#10;tz68SxRFzM3NkecljShGFyUoGKnHfHj3HjU/sNDofV4eHDI2Osql6WlGRkYAAwm/ND3NcKuBEFeQ&#10;QlSqEa6lysLKqUr44PYsnpQcbO+SJgm7W9u0221arRatsVGuz95AS8He/r5BCtXqxtP2YXRkhJs3&#10;ZglCj3qtVtWLNOsNrsxcRnmCSUuEWRYweWmC/z3yv7l84wpfLjzh5atXoBVFnjI8ZJ7r9avXuDRz&#10;hZrt2rqEVrPBrZuzhKHP1OQ4oe/jyGzdNiwIggoV5rLLZ6XOzsqegZFq/OjjD5menmZ5ZYmN9U2K&#10;MifwQ/zAY6jZ4vKVGWYuXabRCCkKUzIRBpLpS1OkWVIhxKpzeq+vuYOcEABhGDA1NWW4YWymPvCN&#10;Ck+pzNo1OjrK3bt3K7RiURTMzMwwMzPDrVu3uH79Oo04MFBsDROjI/yvn/6U8fFxVldW2N3bY3pq&#10;iqnpaW7dvMnI6HDFk3Npeprs/n0LF4+r69zeNs//7t27FeLtbeYQnCMjI4RhSJ4fV4HUNIMgEMzM&#10;zFCPQyYmxhmq1VlbW+HZ0yfs7OyQ5znNZpPZ2VlmZ2e5efsWIyNmfKVpRq5K8lxWwXqjymFIFS33&#10;6lut3TZBmp/97Gdcu3aN+fl5IxXbbqPQNIaGGZsY58a164RxxNHBoennkSGcnr1yDU+ZMoPxkVGG&#10;6nXu3r1LnmYMDQ2xsLBAc7jFtctXuH37NrOzswwNNSlLRYnm5s2bHB8fV/K2Dip/7do1swZPTBAE&#10;kiwzfDBxHNNqtbh27VpVknXKxIBD72qzLuzCLuxbMaGcxtc3NCfLpVADr8pTPzudDs2GmeRKpcnz&#10;krm5Ob766quK2T2KY/xAMjo5wYMf3WN6ZgpfQCh8hDLZgpWFZZ49m0crgRLQTTP8KGSoZWDvH9y8&#10;RaMWUhYmWghwctJj+eUaeVHQSUxm+uTgkDLLK9jjlWuz7OzvsfZylVZriJ998hNGhptk3S5RvQ4C&#10;Nnd3eLG1xfLqCovzyxzu7FHXAZHn85d/+ZdMXJrm1sf3CCKPrFQEAnp7+zz98pFZzDwoo5C0LPC8&#10;kDs3bvLh7F3qYcDz5UXWtzfZ77WpNxvMTF9ianiU5PCE9bUX5FqRSU0e+yhPIApFI4hoaZ88STlI&#10;Ovi1iOvXr3Lr1qyZSE06mFKXeMKzEDoLec0VvV6PjY0tFhYWWFtcNhtjqwcchiEn7TYlmrGxMSYn&#10;J/n5z3/O1UtTgHFhHj16ypNHjxFS84tf/Iyp6QlqsamJSnsFy6srbK3vsPbyBfu7BzSGmly+NMON&#10;m9e5evkKzVYDKYzWrGMEXl5eZmdnh4mJCa5du1ZtMt4Gv9fC5DpcVVeeK/b29lhdXWV9fZ2Tk5NT&#10;mYaxsbGqBr/VatGshUZWqTQ3lhWadq/Ll48f8bvf/Y6pS9P8n//HPzA9MWFkfEyzQgHJcZtny4vE&#10;U5NG7k5Ktrd32Mu6tEZHGBseJtTQOzzi4PAQUY+YnJ4ilpI8NRl1L/DJUlOjtr9/iFKK4eFhosix&#10;HJsM4ObmJru7uxweHhrGeFtbHkURo6OjXLlyhefzT1FK8eGHRjIuL9Iq+7K5tcnTuedsbe3geQYa&#10;XosbjIyNcv3mLJMTo2iMTJUQJiv05MkTQHHjxg1GR0ZNDb00znNe5gY2ChS9vCKCS9OUuFZHa3j1&#10;6hWvXr1ia3fP1P7WG0avfnIS3/d48WqTf/u3f6N7fMLf//3fMzMzzfrGKyt5IyhL46y1Wi2z2Z2Y&#10;pFSaTjuh1TJ9Y319B+lpJifH8aSHKgvW19dBaa5evVplraWUzM3NIYTgg9t3quxuFEVk3R7Hx8e0&#10;ux3GJyeJ6zXyskB4HsfHZoM3NDREGISgFTs7O6iiZGb6EkJKyizDs7T9uigQvo9Wit39PYaGhohj&#10;w4WR5hmdToddS3hkstmSrJejSmiNthgabpHnOY/mnrC9vcXHH3/M3/zi52bc2WEgz4yHPM8JohAN&#10;7J8csXdoiAgnRscMnBrR90YFHB4e8nJzg92jA0NEV2rqcY0rM5eZmZ5GeJ6JNAlLCSoE3XabvYMD&#10;Xq6/QoYBN26aeSYKolNKEk5OykE2fesIJ4mRXxsdHcGT0Etyq8Lh4NTaDixAuLXEXHSW5baEy0hU&#10;aeXh+/Dy5Q7/+ev/oBTw87/6S25eu0JRmvZwx+71MoQy0oobGxsATI5PMDk5aVmzfU6O20jPI64b&#10;/XDhwfrmDr/73e84ap/w13/911y/fp3QOu0oU9cd+oZBXwsjSze4Nx1U3Oj1emxvb3NyclJlRhuN&#10;BnEcEwcBvuR0tEBB0ks5PDw0hJ37e9RqNSYnJ5mcnCSK/VOb4aTUlLqgyHKiwCMOA0ChshwZeJQW&#10;EeNHhp26102pN4dM0FQpwjjk+OTYSDQKQ0wQhREaXc2dZVlWEpkKbABEcHBwhOcZbXDnGO1t7/Cr&#10;X/2KLEv4u7/7O370o/sUhVMuEaRpzsHBAQcHRyRJwvDwsA12tIwMW55TqwW2b/fJw6IorBARSmlD&#10;8Gh5FPK8IPYMEerxwTFpmhrG+pbRtldAu2s1tQNTiw1GzaOrC3SRMxw2+t3Qg3ah8SIbZM7BL6zm&#10;uzDv73SPOTk5IixKsIid1ugYcWyDAKVCCElZKoJI0m53CSKfMPAprTJNoQpCGZJnRYWIcuoRgwzu&#10;ZxnqzdqgUWikkJR27jbkuL5FbRWAQgiPZqPv9HZ7GaCo12I00OmY5MjoiAl2pllKGPqUypLmCWmv&#10;VeFLH6UNcsCTgm4vI45Dej2z1kRWr9xxhbj+0+12LbeFrshXa7XI8FPkJUbowHBpqMIgqlRhZIij&#10;IAQp8KQHArIkxQt8POmRF3n1rJ3qzOeff87Lly/5+c9/zsjIyKmg1HlWoX4Q/Mevf82jr+a49+A+&#10;H3/yU4aHnSxmidAltVpIYB9DZuUXT457VWCg1WrhBa5m3Mi8KWB9Y5tf/+Y3nJyc8Mknn3Dr1i28&#10;MCAOfQKLj3jb9Q2WY7hSMofKGx4ZoZelxGGIRlAWeSXlV5YlUWgkVLXWCM9I0fUJnwUn3XZVx+/6&#10;mxwINQjg6PiIRq1GGITVPJenmRn7hcYLJSo3iay4FqGVCbBG8UDQVnKuA6+rNP6FXdiF/aF2dl34&#10;ozj1eZ6bDTFU7NtKw8mJkWtypBpaKMJGRD2qoyhROicWAarICf0ACm1g9pEhZcmUJqr5dFMzmTej&#10;yMj/ZCbbiGd1gAUWSmQmnbyXgNI0ophaLUZ7kOVw1D7GDzzGhoxzWvQS/DgGYY6RoEnSlF4nRRSK&#10;phdTC0JTvxv6yIagANq9hHoYUBMe3b0D9vb2iFoNyiAg1SVhWGO43qThIpgCSg2pNqmtUIJvHU3V&#10;y42Uj1CkoUB7klB6xEIS5kBeUkYehTDQz4FKYdwmOS9NTVjou4W9P2EnaWEyjlpTqBI/MgQxaa7o&#10;JD3LSHvMxNgIWkGSpAzVIpMVS0rCyANdIKRZnP0gAC3J0pwsLS3xmqyY6odHatU9V2Z/Pytj4ham&#10;r3Pq0aKSnDob+E3SooIggqmfcxv+ojR1Z3HgUWYKL5RoCXuHJ/zXbz/l5cuX/OR//ZS/+MknSIxu&#10;dD3wKqceCWWSk0SmXr9mN5s9T1N6ghBBCMhCobQilxhmaqXwHEWx1mS5rghk3K0qK5dosvin7zlN&#10;S4LAe+31UmmUKqxDZYCq3V63YpEHaYnGzFjsdjLCOCTPC8LYf63tur0u9Vq9+pmXqSVfVJVTX+qS&#10;UFiGc4e2kI5d3zh3e4cmCOEHITXLmK2Bze1D/uM//oPD3T3+7u/+jvv3b5+6pzRLicKIJE0qWbss&#10;N+zcg9LDutT4Xv/Ku90uwmb3HGTV9/2KaM/U5OegrMawnRSTXo+4XjPBjbJAen4lr5YXOaHvIzF1&#10;60WWE9p+mltiJTyPPEnww9C0gb0kR/a1vbvDo0ePODg64v79+zy4/wBMNyLPwAvh6KTHo0ePePj4&#10;EXEc8Q//8A/cuDJjJLC0JRXSA5wAQlAWBSLw0AgUmtwG8jwEWisCIUHpvn50aIMxaJJel0h4CI1B&#10;KEkJeVHxI4hggHlemI0svsTzzetpkRH5IUV5ev5xTm3giypj79ixof+7u6+3OfVpmtnnb4OSqSIM&#10;JcfHKb/57a+Zm3/OB/fv8ou/+DnDrQZZbrOb2qwDgWVaLgqT1RfayYZJWydv6s41xqHPSvjNp5/y&#10;+68ecv26QWCNjo5Um3lKk513Dqb0zZW78aPpj9vB9nCQZ6WoJO2KTCELRRD5/S9rTqXv8lwRuPlB&#10;QZ73ETNK24y17/jTFegSVZj7FIEHSFSWIcMQsFrS0jfEj35AYYnufM+nVCXKqnKY55RXpF17e3v8&#10;13/9Fy9eveLevXt8/PHHTExMVqoGqoRXrzZ4+uQJL1++4PLMND/72c+4dGkKXWK5a7zTBbX2e8Iz&#10;baowmW3pgyqgmyQMNWKzmhXmc9IOGqGNfJzwQeWGV8Ozr7vuk+Q5UT2gxAR46jUD4S9z+wwkJEoZ&#10;Qja8/oOUUEgohZXHA4ISRGE7cwiZMGg4r0wNKgvQhUJoCX4A2sxNWmtk6FneFfOMelnPEKWi8AhI&#10;EkOu6bghnDTqIAT/PKe+1ApPenTTjLIsrfSssMmTvHLUAt+jVGY8FLZ+P45C8qIk8L1TY7OX9Iji&#10;gLK0EmM2KVCW2s7/8rW1IstVVdvu+napTEBOKVWpYLjXlbLlBHlGHEWVIouye0HfyFX0x8AAmW6W&#10;ZUaOL3JcTacVKhYWFsjznAcPHpxSEHiTOenLMIqZe/6c//yP31Coko9+/BP+8i9/CtjSUUwwUpSK&#10;KAoIfFn1s6LAIpQ8o0aRmWsKQ0knyfnss894MjfH5OQkv/jFL7g8M1UpjhiuiDfvcdw+yBHsARVS&#10;r7Bos063UwXWpJRVf8yyzKxVcWQk+cqiIoIOggDf86suD5BatFoU9J+XwKyHjoCzeir2Szo3Y9A8&#10;DF6HHpznGpwxLd58/xd2YRf2Zju7LvxR4PfOoXdOdekFhKFHq2WcZw9IcmVmN09Q6IJSF4TSSClV&#10;tVyeR1ivY3YCWEIso42a55Ky1GhlQebOybN63p5nmPdDP0LWjbQP1nHOEo0fCibGWn1YUKGNrNLA&#10;6uUhqEcxjSgmAERhP4uNIJdmIzAoj1S32VQiHx2FuK/4AJk5P5ZgJJKyyjirEmQJMrQOI2biFMIR&#10;+bgDmdpIhNk4JqmpB4ujsGp/R1hSSCOVkiZ9tlgppV3MBRTCkNBIie9LoijC92UFi9R64FmAySYL&#10;TEZPG2k3pMnwBdIjHAqox5dxMre6gDwpbd2tyU77UUiaGykaVw8MZgPo4PKD5zzP0tQ4pWAcb6NZ&#10;bGRz4sgnivwBLVlFlqsBoiGzkXNyhDIUlRzV2NgYd+7cGXQ3+mZ3sl4tIPYhz82HZCiIPEEGCCt1&#10;o8sSGQSEvoF2e66eG0AIwsBk/MqyL4tnrs847lmmKifL971TDv3RUYehoQa9XkqjGeF5AUmSVI57&#10;pWuMqdXtbxohDMPqOKUyLNhRFJKm2algShhZqOg5wRWjletuxSoYYGS+nIzg2JiFTNI/l4E5BxVx&#10;nmEFdnXAxnl3kjZxFJMXOVoLwqA/ZZXWuQp8QZakFRrDEFAZfoM0SYhqTkM5qtAfpVaEQWAyXc4d&#10;shtpz/erzU6appacqaQUAun5pvxHCCgVpX0ujjTKSfFEcWzGXKXT7lUZqxcvXuCk7prNFjNTk/R6&#10;KelJyvziAs+ePcPzPGZnZ5maMugYgem/LnACVMETwxYv7FQl8EW/jXwrtSesp1kqhdAe2mbfoigy&#10;Tn1pyn2gRCiNL2w2U2l0lhnpLs+UsSBNsCArClN+4GNh8BrPkxZdUg5oalO1r9F2cOgbQZ4X/QDX&#10;GyyKIoqyQCAG5geo1yOuXLnCyssXLC0t0YhrPHjwgOHhFlJCkZtsYpYZqL9RrghRhZNn7Dv0RWEc&#10;55N2wuLKMmtra9TrdWZv3aQ1MoyLGbnu7qaks7FJ59Az8NOTZxx5pSgwWvW+LxGDEcnBA2nodRNq&#10;zdhmfrH8DP3oSZYpAilt1MDA7bUllbOECiANSzVKkaWZCRxHfeKzTqdjURUm+4lU1c32Ol2azSYI&#10;GB0d5fLly6xvbrK8vEySJFy6dJmr126RpQXbW1s8efKI7c11rly5zN27d5kYG7dlHKVFJFhIlLZR&#10;Dgxhn1Z2PEvbtjZo0qybsWvLzykLjef3509P2OcRCNJeQaG1IbSstgwmYKWxQePC9MA0SWjWYpTS&#10;dLsd4jgklFbiwK75ZQbtPGO4GZq5XNuHaftMohLyMmM8rpkXkAjf7hlsZEBIXQUZVJHhSY+yckJV&#10;xRXh5lvnsA5KhL5p/TMEfya7XZWyAIktS4yiyDrsOaUynBf1ep3A99CO8dVdiS0jcqo9EokeiLCa&#10;9/u93Q5fBNDppkRRRByHJjtvg1dSQi0OqjhVnqtKbjOOQwLfQ4a1fhDGZsyljZa5+bNeryO0xrdI&#10;htrAfFEWBdIS/Dpo+PXr16ustoO6f505DpDp6Wlu377Nkp0DRkdHuXHjBrFFbJjgtOmbTrpzdGTM&#10;IA0GnlMYSsoSjo+7fPrZ71hdXSWOY27dumXq1bXpakorwq8hykuShGaziZSmjCy1CIFKQjdNiYKw&#10;KrcqiqJ6VGEQmoQYoEvLj2H3SkliSHSjWq1CDQ4686U2AZa0Z4LWgedVJZxgAi1lWRJ6cf/1M7ei&#10;bSDuTTGLUzwxF3ZhF/be9t5OvdCyytZLq8zuyGwGfxZaIbVhKnZj3I1/pYCyIAgcIZfCkz4SSZJ2&#10;GIqaJhulSqT0AVPzGjpnttTEgdma69JGLuzB/UD0N5X09xTm4k0kP64F1WbNQSY9AZ4nQeWkSY4X&#10;haYASguU1uSlwCs1nj1RWmRkHkQ1s1ihSrKkRyglXqNOkadorZBCGh1efILAr6L5Ck2hJUJoO0Fq&#10;k4b2gNzozAt8PHufWZLhp5og8skygRcZbeLC82y9nnke3axLPaxTetpIJuFRjz0UwjSDgMJmhYNA&#10;oAr7LAVEvpH4UcJmG4VPHPlm/2LhdXmWosmJYxtE8CSUiiTPqInIPPcM/MhDBCCEJPJ8pIPpVXIo&#10;pqdkWYLnBQihbR2/tM/v/J4lNBXDrC6NTnUt9Cg0lLlGCYVv00CBFJRSogsNEgILe1VZSVA3+qt5&#10;UXK4t0vSbTN2+TK1OKRQJaH0kFrZlBKUZYbnRWhVooWH0iWlBk95aAmqNNkfIT3wzXMUwnBDGGxi&#10;gcmaaYSNwguJjf6fXhn9QKK0MLrGvnFAnERko1lDo4lrpv3b7XZV3350dMLw8BAgrUwPldMPsnpm&#10;Tm+6xOisR4GHJyVh3dTmB9I4YkLpPgZH97MMpTYOuNASPzQBrTDyq4Veu021dWyUMlkhSUme9uh2&#10;2wSBR+hDJ8kJpCAIfXxZQ2A4CJRSRL5FcOQm+Bd40OsZxIBz6IUNVgFV0EZKWRHXwYDvJCWqLDk6&#10;OWK4NUy9aTVy0SbDExkdYgnEYWjUDLAZGcsRIKU0qgdZRi0MCSzbPfTlodz1TIxP8OMf/5g0TdnZ&#10;2eH3n3/OUHOY32vB8fEJZVmw9uolWZ7zs5/9jLu37xjZpoG+YIEpp1GMVresIrjCMFabjbesAhzS&#10;94mkRAvoJD2QgloYo8rSZDiFZwaRHyB0aTHlGhEa9I6B41vPC0UchCigzC1yBEGhTaLdD71qlFYl&#10;46XFNSvI85RA1pyLf6q/m/P2nQiBoCw0ShnNZCHN82k0DAfB3bsf8Pnnn7O4uMjo6Cj1ep046i9t&#10;YShJEqN6EMch0gfp9yHYaVZW5S6Li4v816e/oVSKH338EQ/u3T01Gl3t7+DfRa7xgn5fd/0bbOwP&#10;KNIE7QVEkUcc9I+Y5TlRYLO6Nsl6FjwAACAASURBVINaaXH7vnHolZknpe/h2chAYuHOYegyxCVa&#10;l2b98Aey/kVKlnQBSRgYElXh97N4QgiGmkMMEl4aThbj3LWGTUCu3e3QqDcMcWees7y8zOLiIqur&#10;L3g6N0+3m1j5M8W1a9f48UcfcfPmTSTCEoQK022kK+kAlECVuSE9872qDcHMcQa+7JGmOVEUIH0o&#10;c0WhHBKJijhcaxPcFwIooMhyU2ZknSvfx+hye2Y+EVFgkFZ5yXBrqJKQ1UlmxkHgEUYwHLmEBKAV&#10;nj1vVuRIXzIUNIESXSryPCUMY7AlOShh9g3aXGBWFsRa4knPIiEESuWUZUoUmmCjQZW5AKkpK+gH&#10;x04zj7t5xpRRWA4RFJHlQfHwSMuUyI9QKHwpETaIKaSZy81eBbIsIQ4aKDS+CxbiUVopYaVs2Y9n&#10;gNmFUqi8wAsDhupRtf4KofGFsPOCGRd5UiB8Qeh5hI0YO4uYMhat8TDlFb60QZGyJMkyQt8nrNVQ&#10;eW4CwmVJXpYUWUYYx3hWaaUeNKqsdZZlxHFMnuccHR29syyamathtDXM3XsfICSsrK7x1ZdfMD05&#10;TuAN4fmW5M3ytPi+z+joqCkPigK0gm4vwfND69QrOp0Tjg8OaTRq3L17nx9//KGRgU0zPD8k8Ox4&#10;eEvcodlskmVGXtApqjhzEsWDfAdZkkKo8YOAzAalwayhZW5KGgLLgB/HpgQjV2WfkNWuf57nEfoB&#10;Xl3avaMmL3IkJngShCEBNp5lrSwVutD4sam7ykqD5NIMTOmDkCYusvQXdmHfpr03/N6ZFso6+FTE&#10;QV//8/QI1+fOvRbOxgCsrjpn/zPm/dcjnlq8DdhkTJyfi+3DGS3cbPD6RD9BWW1C1Znrl6ecUc5/&#10;316zFphcqtBVuwy2jxYm16qERmpTg+Xe18K8f347f/1zQZvjDs64ktc/fN51mQ2asudxH5WcPpr9&#10;aQNA58zrZsZ3m/k/5Kdpyao/aXud7/oTC1rGXsvm5iZPnjwhyVLu3r3Lndt3qg2v63/9527+cH3D&#10;SS2pN/STwUTcYL94/wH4tkj/eXi40ybO6funv/9m0/b+zVnkuZ9OM1PL6onTGaetnS021rfIehmX&#10;L1/m8swMfjDg5mlNZktvzs4brv/Yq3jrNb6PufOetfPmomo8nTEHg3XEhru7u6ysrfJidY3d3V0O&#10;Do6q8pSr165x+/Ztrl69SqvVQnp9gqqv2/ucd+43fef0XKZsHzgvHHv6pz4z/qrx/h7j73w725PO&#10;9mEXyIB2L+Wrr75iZ2eH2dlZ7t27Z+TjODPHnD2iNmM1ScymvNdLWVtbY2d3l3q9zvXr15mcGH3t&#10;O2fbtJQuoOLmE/NTvmnePDsJf80Ye6sJBuZB6JcuvNlc6Aeo6s3fegqtjfNlIb1FWbCxscHCwgKv&#10;Xr0i7RqI8/j4OFevXOHq1auMjo6aUjiHOnpLP9TvcM1vNxegOX/dPGclqj6nhaa0Y8GrrtE6y+es&#10;11X4TFCh6rwzLWgerXzDfKAG/g8SZZxloQYuzT1Pdzb3rFwE48wCY0vtqvX1D/o5OH6/2f7hm4z7&#10;88b/u+8b3z7f/qF21ulXGo6Ojq1izD5/9Ve/OP35N84o5/ezlZU1hoabjAyP4Xku2KdM2YnUVbD4&#10;u7J3aaeve/9d/O5v2g8u7MIu7Jvbt15T//2bGnBKTk+O/byieG2DpwacMEH5Tpuh78z0H1VZ8PSp&#10;bX84r+zp7Hx77vxr2+39N2bvYe/VfspkxygJLEytl/QqRlvH8P4nbe95/6IKPn0DE2Ysve3bLmNf&#10;qOIUnLTX69HpdGiEzYolHqhUD06VSPyA7bxa2F7PKE2kaWoltgxcvdFoMDIycqoO9F3go9/c7JN7&#10;n/H7Pc9fAsFxx0hBxnFMs1mvZJPe1arQhTZoLSn7MoLBmT334Dzo+FoG5wj3tKuQ49mmPXVhyn7h&#10;m48/tP+NnZvz5v/XT2FkzlwpiRxwQtIspXfSrogRnWyXM/edN5/fObnfvP9579H/3uX+v0uTKCQ5&#10;p9KdlfMuwebW4c1OvdDqBzt+/xTMwdgrhIznVaUQWZaZ8pP3MFc650ju8tzwDLiyrHeV9bywC7uw&#10;Cztrf8ZO/encnbH+4ng6sjuY6bOR7h+sUwrvsyUx7SH/xzv1SWqkq6IwQul+/XiaplUd9pvsfYPN&#10;751t+IE49VmRnXLShf3PO1MFNEhuB9+1U/vdW5qmVYDCEV6dJb5yEo6D7aOUqkiSvjv74Tv1ZSEq&#10;3o5SGQhoYMuUHIHf26xUhoxPK0Ucx6dI7LIsq+q6nQ0OVy1MRtdxVgzaG5366svwQ3HqS1VWBFtn&#10;nRGpTsuR/iFOyp+GU/8+Z38/kyiDuhu8ggq9J878feHUf1c2uMacVRp43/WnIrW08zlQBQ++jeNf&#10;2IVd2P9c+16I8v54dp5jD4jXIfxnN2bfm51TMvCDsqr+9Xs8/3uZxPcFDb9RZaSSJEEIQyI2mHX6&#10;k7Rv4f4r6Od3aIUqLCuvJepDWWffyGU5AiXH3ius/vqfQxbDOUCDjrwLXLg6SeBUXSRQZT+/W3PQ&#10;+m9ofwLzV5IkRPW4qkE2mvbGTKb47W3oWZIr50QVlqk99Hyatqb9m9oplP25H3jP9relR9+llaoc&#10;UNAwptGVak3gGQ4ON2aVZQgcHMdvu/73c6m///73bdhroO0/1rT3JzB+v29zKgODa43jtoCvJ+r9&#10;OnMoAOC181w49Bd2YRf2bdqfiVOv+47l4CKl37RZOL2QGZjlD3xx+8aO9bd03z/g9nPRc88zzkAY&#10;xH1HzHvHhfebrs1vK/r9Y9o3rOt7t0s3zrtxWi2/hFIVeZPnea85r05z+Lz3fmjmHHrntANVjb0j&#10;vxp8b1Dr/Tx96u/EfsDjt9mMK6yWYXHvv/cubac1hIFnCDWtlZkeqIc/+4WB42PDIgMfOw/pdK5j&#10;P3jo77iu9n3M1dIPmkAYdRgPdKmNIgKAEEjPoyw1SgtbBvG2Z+Aa5fu+/+8nMN1nPBngV6l4gGyb&#10;vMvw/wGP3+/bnOTtYAD/25x7B+f5weM5eH+j0Xjvc1zYhV3YhcGfjVM/YKcI1AbtDa//4BOB77sZ&#10;+XoitT93cw6kkyIsiqLKMvV6vbfq3Ap4P6dcw6DC3Z+redJDaUVJX4pnMAMSBMGp4ImDJ7oN0Q/d&#10;HE+A29g5J9+xNpdlX2Lq7Abwhx7U+K5NDxBBeZ4Vl1CGaD0Kva8dW05KUiOQsq+WYmpfPaLwO+Z0&#10;+AGsQZq+3ObZoFPWywiCoJLINPKhphGVEm+XrNLiW0ArvI99jyiz6goMMa0Lfvzhs9332X4/fKvX&#10;66eCqoN92/39PuZKqwbLqzzPM+SxP3C+mAu7sAv707I/z91ilbU+U4NWzc3nMCv/ADZWf7Kmf9jt&#10;F0X9mnmz8GornQhau1zcG0yf+fmH2iDm8nsy/Z0HdQzQXiAqWbkgiBAIlFagygoZcbau/M/BBp3y&#10;QWj9ee+fZ999UOOHHdRrt3t4YVC1o2Ncf9dBFfnms1pDUWg8IajHpiSiHJTzPvsYXCmXON2CX6c4&#10;8Nr7+ruH0L+PKYt4E6KfnXem0URDwanPS+myk/DuXfeH3Qff1xRvXmfka8jCQQhI/1MX9s1s0KGH&#10;8+fo97GiKM6dw9069+cQtL6wC7uwPw3783Tq32Rujj5LhX9h/6MtSZJTkfPBjOrFgvt2exdnpCgL&#10;fM9HCpN9H4TzZlmGzgsajUaVwXY1uY6B+E+e1+BrrNfrVcgDF7wYZFz2fb/K5sDrxEqDusQX9rpF&#10;UYQf2rIO3S+j0UAvyYnj4K3f73RS6vUIIcD3T7M+lqXCk+/mML0rYeagc/+n7Mw7c2z3RVlUmtgu&#10;k6m1rhBwfaK87+1Sf5DWD6rKc6QlL+y7tjzPX0NPOfs21n/HmTJobm7XWp/7/oVd2IVd2DexP8qq&#10;URQFvV6PoijIsqzaEDhWaLehddJO7jX3voOnZllWZWHKsqwIzUz2TwAeRa7Is9JuNCSUZueUpzmd&#10;9on5mNLkWQ7SI89yer1edT0nJycAFQnQIBSrLEs6nQ7dbvfUdRRFUX3GTdbub7dguHtyDMKDbTD4&#10;fXcM6Ds1eZ6f2vCf/ae1rpjE3Xfd32Acp8G/3e/ueycnJ+e+7+7RSW8hhMWK6+r3QcKvwWtK07S6&#10;9zd95jwytLPvK6XI85yiKKp+4D7v2t79E0KQJMmp3wed87OwuqIoKpZ192xcbZ37ThzHp56/O4br&#10;fwiBKgobJFLkWUqepRhcPaiyoMgzkAIE5j37s9ftmPpJ6+AVRUGe59X9uvZwEjha61Nt4O5xsO0G&#10;29D1a5cpONtu7nmcPaarMXTvuePkeU6n06mO0+12gT7pW/UcBv7TWpvsnrWz9blxFOP7fr/fvmVM&#10;nPfa2b402H7vSrQ3eLzBY7q2Gnw/y7LX5gQ3Pl0fG+zvALVazTieA867q6P3fZ88z6t50ff9KrAE&#10;EMdx1R7u2A7K6a79+PiYo6Ojqg1cn3DP2B17sP0GGfmFEOzv75t5YOB9d+9unh0cA64vus9ubW2x&#10;vr5e9VPXZ1wbvM0G22zwebj7Gbzu88bx4Dnc9ARmSMZxgMvZd7spAuj1Mvb3jxBAnitqjYiD4zZH&#10;Rx0zrXmQl7bWPjQoJK0NS77qy4KbqIGGMi+Rtr9nWVatHW4Muz41uBZkRQ7S/L6+vk673a7a192X&#10;e+1sWwz2b9de7r2zY8K9XxQFSZKc6s+ur1THOfNfNS+VBaVF04RBiO/5eNJI23nSo5P0EJ6BKygB&#10;J92E54vLfP7lVywsr5Ar6GUFT57Ns7z20mrTQ2GDGm4dcvcweC3dbrda+9M0Nfdn/3PjZnC+Ghy3&#10;g33JraPud9c/2+026+vrHB4dVudNs5SiLKrfwUj3ZXlWfaYoi+ozWZ6hdP+6lFZkeUaWZyYQolWF&#10;dlBanfre8uoaGzs75FqTFAWlhqwo2d7do9NLTj0PtxZW9zbQDu4+B9fCwXsfbBvXLsCpNfK8fvI/&#10;wdycOzi/uH/fhp09pmtv3/cvHPoLu7AL+1bN+8d//Mf/9zs/yUAW1EVB9/f3WVpa4vj42NbiyVN1&#10;tIPfda+dJZMyrwuUKpDSq1IEQrhMgpGB0Wj8MCSMaiAkC0uLrKyuUqvVaTQbeIFPURTMz89zeHhI&#10;rVarWErdRsNdQxiGBEFQXcugNMlZG9z8uu+7xWMwSzfIiu0cOCH6keOznxncAGPrQEFTlpqizEFL&#10;WxsqSNIeWVrg+ZI8L8mLjMCPyPKUp3PP+d1nn/H551+QFwW1es08JynJixxl5bQcrDVLUl69fMnc&#10;kyccHx5Sj2M838ezbeUceXdfnue95iQNOn+Djqoz53AOwrBdNHtw4XXveZ7HwcEB29vb+L5fyc8N&#10;ttvgBvhsXejgsd3x3abZbc7ddTtHR0p5KsouXN+TsmoP4x0IhOdR5DleEBgSKSkp85y1ly95sbZG&#10;t9tlfHKiup4gCCrnL8uy6jqiKKruefC6BvtfkiQsLS2xt7dX9VP37F7Lrg28dpa0zYyh/vNynAJb&#10;W1ssLCyQpilxHFOv183xhEAKWR2jVJY5WJgsX7fXBdF36DX9LLUQgtAPSNP0NQZ8Zy57P+jMuufo&#10;NIAH2889S7fh/7qN09lgyNm/0zQ9NQf14d2cYq8fDPq4984GAc46p2f7qjvO4FwxuOl01zC44Z6f&#10;n+fg4IA4jk/1E3fNrg+4tnPjzfd9Op0O6+vrPH36lPX1dTzPI4qic8eaG7uDc3Se58RxzNLSEr/6&#10;1a/Y3NxkeHiY4eHh6nq/zgY3z+45D/ZvR5jo7iFJkmqeQWDY7aV1vEuNUhohzfwvgE43tQz4giTJ&#10;ePToEcvLy4yMjhFFEaXSPH36lBevXiK9gEa9aWrDNagSkiRDCIkfCFP+7f4pSHLjaHpSopUBUft+&#10;8Npc79pSurVCQJplrG+ss7K8Qq1Wo9Vqkec5aZoShmEVXHR9aJBN3o2FwbYa7ENnx7IjnHSBLzf/&#10;er5nj+uQDsbp1FpXjrs7ZpqmJElSBdcdD4G5TshyxcuXr/jiiy949OgRaZoyMjLCpekJDo+OmZub&#10;4/j4mEZzCD8IDaJCwEm7gx/0ETxZ1neGXTsG/kB5hVYV6sf3fEK7/gyuNe4+nSSkGy9uPXHon5XV&#10;Vebnn4OA4ZFRfM9D2Zi1JwN8z0Pg4XsevhdSqgKNwJMSTwYoSgIvAqEpSoXSJVL6BJ6P74V4UiKF&#10;jxQCgYcUAk8GgGZ7Z5enz57R7qbUG02ajSZSSBaWl/j8vz8nyzJmZmZMYEH3NdQFJvhT5mYdjeI+&#10;kseNE/fMiqKo7tUFR7TWp+aWQak152gO7lH+pzj3F3ZhF3ZhPzQ7Oz//UeD3g5syt9gcHR2xurpK&#10;q9Xi6tWrhGF4atN41oEd3CC645m/lXHoS+dEGGkisxhJhPRQZUlRKDxf0un0WH35iq2tLaKhYYTv&#10;0Ww0WF/fZG7uGWEYMjo6Tr3exPOkrbPMKEuNlIKyVK9tsDxPoJTz6xy7t8vQmPsuClUtlM7JjOPY&#10;Ot/9LLHbtDunxW1qBzfyZ52OslR4nrT/PNyOUykDjWy1hkw7CdDaJ01zlpaWefToCRtbm4yOjuL7&#10;vtVoNl3C8zxK1d8UBkFA4AeUZcnGxgZZljE7O4tvHRohBGEYV+3Rf/baBh36pjVm420DL+b7VOet&#10;Mm3Vex4uhlEUZRXQUUqRJAnz8/Nsb29z//597ty5c+pcaZpWTpEz167OkiQjjsPq2qT0CQJTY5vn&#10;RbWZNJti95w9ytJpfJvnnacZCo1EoAXVzyCMTbavNN306KTD2stXHOztcwXBHXuPg/1+MJiS5yVK&#10;9QMeru+XpTq1ae31eqysrJDnOa1Wi2az+VpQxY3Bwc1amhWng0iBpCy16Vd+SFGavri+scXz+UVO&#10;2l2GWiPmvtAkNoPlgghK6VMZbOP8///svdeTJNeV5vlz7eEhM2RmpJYlUShIds92cx5mu21tH3b3&#10;H+62Mc6wSZAAiNIqKyu1Di1cu+/DdfeMKmJIrtkOhg95zBKBShHhfv2KI77vO8mzR+gUSJJCOi3S&#10;ytJsEiJN9qQBczoes/uBpmnZzz+tCEdRhGEYGIbxVysun1b5Zk3Maz372ey8SZ3i2SA6fT+4SWbO&#10;JrBmA/vUmf408E73gfQ+Zve9T98jjmO63S62bVOv16lUKh8lPjzPy8ZgNrGjKAqu63JycsLz5y+x&#10;bZtWq4VpWlkSR8yBEEURe0YyewiCCF1PE7AiSCqVSoRhyKtXr5Blmbt377KysvI3aSN8mqT41FRV&#10;zQJJRVEyteg4jgnjCEUWVV8hjifq8lGCXpYlyFsi6JE0Bdu2GY1GDIdDptMpxWIRVZOxHYdur0e9&#10;0cCrB6iSKhKLUYyqa6iaBDGk+UdVBVQwZOOm+p3cRxgESWLvJkkbRdHHUHtZRtE0JrbNcDSh0+3T&#10;mm+jagayohEDUSxhT22RqJEFYkCSJFRZzvZdgGjmfE3HZXbO27aNrutZYD/L442TxNvs6skSBmr4&#10;0Xo0DIOcmWPWxHWKV88POL+45ODwCFmWmV9o05pfwPEihqMxk6lNjEQQRsQJMzyIoFQsiPuIxd5g&#10;GGbGlAujlJYSo8gieRhEEWEk/h3FIBNnKL+0Densek6D2CAIBOIMsVf5vs/V1RWdTg89Z9JqTjBq&#10;VVRFR5JiQMb1XeJIwjR0QATyEgopPH46dShYJUBGliSQIuJIIiAkCiOiOBDJAVVGmoHZh3GI6/hM&#10;Jja6VQZZCDr6CSJENy2xbwKGbiR/lY55iCzFyLqClM5TSfnoXlMLgohUskM894/3uTDZ29Nqfi6X&#10;y/ab9Ez4/6tifWu3dmu3dmv/c+0XCeodx8mq2+lXCuXN5XLZz9NANrW0KlMsFrPvzVaPoijCmdpY&#10;+ZxQNIoBSUaSFOEySMJxkBUFLxE8CiUZN4ywo4hQkkDVUDUlCwDSSp9wwsXhlgZ8AKo6ixZIgwk5&#10;c+w0LU1epIgBsoqEMBld//NhT533Wec+dc7T8Ukz6OkY3MCnIyRJQ5YhDCWCwEeWZTRNIZfLJ4mJ&#10;GDWpypyenvDjj0+5urpiaWmF+w/uUm82xWe5Drmk2pce7rO8ZkkSkEjLsvB9H8e20TRDBLOynCU4&#10;UkigpqVOoeCnziZohPMJiiJlAQSk7b5EUJ3+PAii5J7UmbEUgUk+n6dYLGZz6NOAKE2YfJosSn/P&#10;MNJKRpzx6xVFVJ90XcX3QzRNIQjSilia7AlQFJ0gCFFUBSOn/1m/4SC8mYdhHAnHLQyY2jZ+GGAY&#10;Bt1uH8uyPkosiK8USZA6bCKQupk/MqBmSa4UZZBWvNN7/7RS/XNBfjqvff/mGdx8roRtu9i2nQUp&#10;4lnLBEGIlTMTxfEoc8Y1TUVPnn0YxVkSR5YlZnM8YRSjzyQwxOfdQMg1TfsoKEmTXL7vZ857yllP&#10;uee2bWcIg78lqEwTI7P2KV0hHaefSwCkaIAUFZJWw9LPV1U1q6jOVtpTpIGu6x91XJgNRuDjnvaz&#10;iKVZGkVKb0p/3/f9bKyyfuLJPEj//vr6mg8fPnBxccHW1haPHz+mXq8m75EmNNRkzoj9BcDzApEk&#10;VWSmU5sgEAm+X//61/zhD3/gw4cPGIZBs9n8m9s1ze53s2OUrmdd1/E876PnIUlSVt2VJZhldqQK&#10;+JIi4PazYzaLTtE0EdDWmg1yhTxz9RqyriIBupImZGMR9EpkiIBMe1UCVZJvUGKxoI2pM900dF0X&#10;Iu/J6nB87yN0jSzLTKdTPM/Dssysan5D0fh5tEMYJiiwVA92BvU0W21NkXCpzc6xcKbta5yIzOi6&#10;nvHos8+KwmxOfYzgUJElMd69Xo/z83NkWebhw4d88cUX6JpEOKOGr+u6QJToMjFC5LCQzxHHM8ny&#10;7HrEXNY1laktxsk09Gyfi5JEWhzHWJaVjcHsnAGyPXCW8pLOM8Mw0DUTVTER6YF0jYvrC3zIW0mS&#10;K4pxXR9ZDpMgHwpWCdsRiWNNVQCFWIIoklEUUCU9QaaJzgw34r0qYRjj+yFuQgWMgSCMaDSaFItF&#10;KqUyQSTafkaRaLGYIifCGT9JlpUskSr2WAVJulnDjuNlnQluzq7oo2eSjtWsX/G3oGxu7dZu7dZu&#10;7e/HfpGgPoXpzjq2KRTMcZyM1ywC1BsurGmaWdUorXQBHznquq4n6uuSCOxTzGUWvIEThMiaODTH&#10;rkNvMmZgT3GiCMnQmboBVq7A0uIKqqpSyJeQUIiTtkiuE2aHnDTD2VQUkoMcZEkVQX5I5vwmNGsm&#10;E4dCQdyH50VJwCGG3nZccjnjI4ggMOM0KZnDkn5/1qJIfHYckUCcJWRNw/cj7Kmf/Y2qCkc18KHX&#10;HTAeTbFyBVZW1tjc2EYzNMIozBxniY+z9L7vo8pKxnEUwaVwBmRFFp0EE46pLEEYxMRxJCr/kuCu&#10;psGTpt7cp+/HRKGo7uuzCYAbRD5xBJ4bYBg6sgK+J35flgVfudkUTlCxWMRxnAyCH4ZhBkNPg6LU&#10;mU+51yKBA7qmosgSVi6X3Yd4D/HZsqQQp82ok3vUNR0JUVkR/ZhhbHvIMZiWjgz4UYwURaiGgiTL&#10;BFGM54dMXY/J1GE0Fs/BNFSIwbb9xEnVQZLwvJix7ZDPm+KZSOL3PE8gPqy8nlXv0zmTOvTw58q+&#10;P2eu64IixswLhUOnaOCFMBqNmKsUGdsO/dGYqesxnEzpDobkS2X0ZF15XiDuIZmTjuNimgayDLbt&#10;Ji2vPnXY//xa0up+GsSDeMYp5DitfqeBfVpdmm0Jl+oggLj+QqHwV8fgU5uFLqfBcFr5Trm9WYCS&#10;VMLTgCqXy2WBT3rN6ddstVBV1SzoTYPadB/4FE2SJgxmr212baZV/PT7s3vH7NikFoYhvV6PbrdL&#10;tVplfW2Teq0KsRCOUxRF7FHJOnDsGzRGFIKSBF/pPg2wtraGbds8ffo0q/z9LVW+WTrOLFojPSNS&#10;SPBskJYiMf5H7y5JZP3qxd+L640iMVds284SR34MhVKRYrlEqVLOkk4pdT4IQ1F5B9x0fsY6qioj&#10;J0GkFAjedBiGmLqOnCKYkmSWHyRQcF2/SUoT44cBY3vKXL2BapiEIJAwRQtJkVANg9HUzZ6vrusY&#10;hoaccNKDIMDM31TPZ2kLKT96dj7eJFtvEC6xFBOmc2YmM+IHfjb+6RmtqeLvgjClSCnESJyenvPu&#10;3Tuur6+zeS1JEo4bZom38XgMiGSSYRhYOY1iMYfnBui6SA6MJw6dTgfbFgiFQqFAvT6HphnZueH7&#10;IaqqoyoiCNaUG6j5cDhEURTK5fLN/SXPKEX7xHFMv9+n2+1yfdXl6qqDohvUaj0URSTnLMtCUyXy&#10;Vo7BcJIlZ6xcGuAL1JhIbmpZIgZuaCDpnM6QMsm88vyI8XhMrzdg0B8z8QKW1tYxTQtDk8kXBEpQ&#10;0zSIxbwNw5AYsT7iMGQ0GjEdjfGCiFJlDkPPYZoGiiLQJGmSUNc0giAmDGK8GW2CNBGSLwjNjjQh&#10;mlLMUp9jlmp0a7d2a7d2a3/f9osE9bNw8dnAXJblTHhOURQcx+Hy8pLpdIosy1SrVRYWFjKHbpaj&#10;PplMBMy4kFbxJZAU4jAW8bwE44lLp9enXK8S2D6XVx2Oz0657PYYOy4nF5coisLO4jKVksXi4iJx&#10;HJPP57Lg3fdjDEPB8yL6/T6DwYDRaEQYhhQKBSqVCuVyOXHG0x694oomkynD4RBN03Ach9FoxOnp&#10;KZPJhGq1ysrKCo1mNRuPNEs+68Cl4zYrFJZyJ0XQEDMajRiNxkwmkwyeWigUyOfzaNqNrt147PL2&#10;7Vvevn3LZDJF13WOj4+ZmyvTarco5AvkzNxN4JU4eunYh/5NwmU8HnN4eIhmGEwmLp7vk8vlWFhY&#10;oFotYVl6ArMX76XrKRFVBK7X19dcXFzQ7/dxHIdms8nS0hL1eh1dl/mkcIpt29i2DcDV1RVhGFKv&#10;18lZBiBTKBQoFotZINjvD7lWqQAAIABJREFU9zk7O0PTtIybHscxuVyOarVKuVzOnC1VkQgCEQD2&#10;ej2GwyFRFJHP58nn88zNzaEofEQr8P2Y4XCIHwbImsrkasrZ6SnHJyfEUcTS8jLbW1tUq2V8XwyC&#10;7fmcX1xweHDAyekpk/EYzTSwLItmvUG1Wk0E1cRndDoDLi4u6Ha72TMol8ssLS0RxzGDwYD+AAqF&#10;AoZhZJzXlMoyW6VP186nVeYwjtB1k4uLKwaDQcaXX1xcpJAXvPnrTp+joyOur6+ZTqd0Oh0ODw9R&#10;FIV6vc7V1RWe52Xr4OLigiAIWFhYoFKpUMibxECvN+Ts7IzLy0ts20ZVVQxDo5wv0Go1WFpa+kiv&#10;AoQY3+XlJePxGNd1KRQK4toKhWzP0DSN9+/fc35+ThzHVCoVtra2yOfzHyXE/tL+9HPc0VndhMlk&#10;wsXFBefn53Q6HcIwpFqtUq/X2dzc5Pr6mtFoRLlcZmFhIZuDR0dHWaDueR79fj/bE9rtNq1Wi0aj&#10;8bNQ15T73O12mU6njEajjN9fKBQol8vkcrmPONizz3o2uE/fO0Vx2LZNr9cjjmMR0NfrxLEQkxPP&#10;RcF1Q7rdLi9evKDb7eI4Dvl8nnq9zuLiIvPz81h5E1kmC/42NjY4OTnJxPvSBNtfsnSvS9fudDrl&#10;6uqKs7Mzut0u4/EYy7KYm5uj1WrRbrexLAvbtrnudsiZRfKlIromEyVVSEWRswq2qspMp25WEZdl&#10;GdMUVKG0GhxEAvUwdWzkfB5i6HQ6HB8fU8wXGI/HdDodhr0+URRRLpdpt9vM12ssNlqgyESe2GPS&#10;gP766orBaMj+/j7j6YTRZEKpVKJcLlOv18kXCziOg227WSXVdYMsAXtx2eHt27dcXFwAIlBP96/5&#10;+Xnm5+fJzQT0nudxeXlJv9/PEuaTyURc5/w8tVotQ4XMCtJKkpTRrmJier0ex8fHHB8fi8D3+hrT&#10;NGk0GszPz2OaZla1t6wCmm7y9u079vb2sjPoN7/5DT/88EOm22DbtqC8GQZnZ2csLi7yxRdfsLLS&#10;xjRUrq57HBwccHJyQrfbxU/Ok0KhwPz8PMvLyywtzicJRA/TUHG9kFevXtC7uiaKgmxtLC0tsbm5&#10;ST6fzzQ3ZivP3W6Xp0+fsru7y7vdPaIIjk/PuLy4Ymdnh7W1NXKmhetGXF5esru7y/n5eSZoqCgK&#10;rVaL+/fvs7OzQ61WYTZ32u+NsvHr9Xpif282WVtbQ1VVPnz4wP7+PtfX11wPeqDrxN99R7PRYHFx&#10;EVPTGY+HtJpNFlsNuoMBJ0fHXJydCBE7z2UwGDAeDHH9kGq1zkJ7ie3tbZaWljBNFUlSE7QgaJrE&#10;5WWX3d1dPnz4wPn5OePxWAT9hsrjx4+pViuYpvnR3NZ1PTsPbu3Wbu3Wbu3v336RoP5TrnxaMY3j&#10;mOvra77//vsswB8Oh1kQls/nabVa3Lt3j+Xl5ayqNZlMMlG79dU1Nlc3Urw7cZRUyGPodnu82X2P&#10;eiTg4e8+7HN0ekK318N2HTr9EXlNY63ZYKnZYjweUygUePDgAQsLC+i6jOeFDAZjjo+P2d/f/yjA&#10;AFG5+uKLL1hcXKTdbpPPWygKTKceBwcHvHnzJhM/Sh3zyWSCYRhsbGywsbnG3bt3yeWMLBj7tEo3&#10;y8NPx9B1XTqdDv3+kO//+Cf6/SG9Xi+BcIoExb1791hfX8eyLHI5jU6nx7t373n9+i39fh9d1xmM&#10;hgwGPe4+uMvGxgalUomcbhBG4UdczdQBDIKA0WjEwcEBe3t7xJLE9XUfM5fLnIGdnR22trYoFkVy&#10;5Aa2G3F2dsbu7i77+/v0er1sbNJnvba2xtraGs1mM0Mz7O8f8+TJE66vr7OEgmEYrK+v02zVkwSP&#10;y9LSEvl8nuvra96/f8/u7m7mfKbzLZfLcf/+fb7++uss4L847/Du3TtevXrFxcVFBsEvl8tUq1Xu&#10;37+fJRzSRMDp6Slv3rzh4uqSkT1lOBkzGY6wPRc5hrd77zk9PWV9a5O15RUK5QL9wYB3e+852PvA&#10;6cU57tQmBvbe7fLg3n1+9atfsby8gOuGvH37llevXnF+fk6v10OWZRzHyQJWTdOYTqfkLIOvvvqK&#10;UqmQwdZN08wg37NBfVp1meV+x3HM0dExf/zxB05OTphOp7iuy9bWFt988w1zc3P827/9G51Oh7Oz&#10;MwaDAaqqcnV1xenpKbVajSiK2NvbYzQaicBoOmV5eZl/+qd/Ip/Po2sGZ2eXvHjxgt3dXTqdTlZJ&#10;kmVoN1tUKiW+/fZbVldXkWUZz/MYDAbs7+/z29/+llSgzjRN7t69yxdffEGhUCAIAn744QeePHnC&#10;1dVVAqnWODg44Msvv6TVav1VtMLP/TytsgdBwO7uLmdnZ5yenmYJPYDz83N0Xc9+Np1OWV9fR9M0&#10;LMtid3eXH3/8kdFolFF70vkuSRKHh4cUi0W+/PJL5ufnKZfLHwnFnZ+fs7+/z08//SSoLolIGQg0&#10;QqFQyILmarWa3ccsFSOFG3/K4bdtm35fKH43m82sUpfLGUmQHvH69Wvev3/PkydPMti1YRhcXl5y&#10;enpKu91mabnN+vp6tsbS+0zfv9ls/tXxT1EMvu9nYowfPnzg+vo6Q0Wkz7XZbHL37l0WFxfpdDq8&#10;3X1Hs9FmbXODxcV2Rs2RZQEycByfFy9eMBwOKRQKmKZJGIYZdzgIYiRVppMm8wDdNAk8j/3DA54+&#10;fUroBxk8XopvkE+nF+csNOrEDx+x1F5AVVTCWKApLs/OePbiBcPxiDdv3iApMrbrigqwIdBDpVKJ&#10;6XSKppiJUOQN4ubissP333+ficmmazo9O9NzcWNjDSmMUFWZ6+trnj9/zu7uLo7jZM8iFeBLbZZq&#10;Iie0KcGNj7LxPzo6YjgcZntEp9Ph9PSUp0+fJvMkx+rqKhsbW8QTB9cPcbyA3kB0j7nu9jNEQFqh&#10;T/ft8dRhYruU52pZBfvly5e8fPkSx3EolUpZ0mYwGGSIEtd1aTabIsGZrL9nz57x7tVr4jikVCqx&#10;tbX1kTDcLF0lTXKmCc8UraFpJp4XYNtuRi0ZDsdcXFzw6tUrTk9PAaF7omkGQRDQ6w3Y3d2j3x/y&#10;6NEjarUalqUwmQQcHBzx+vVrLi4uso461WqVbrfP3NwcJycn7O8fiiRdGBCpHocnp3S7fYajETnT&#10;xJ1OiKOIaqUCiET2ixcvhI+SMzOh0pJucnl5zWg8zfySzc3N7Oz0/Zi9vT0ODw85PDzEcZws4e+6&#10;Lp4vNGmE+yRRKpXY3t5Okuv6nyU6b+3Wbu3Wbu3v136RoD51CNNgIq0UTKdTTs/PuO4PUFUdXVep&#10;z1VpNpuMRiM6V9fsDoYcHx/zD//wD2zf2aFcKoOk0BtN6XZHLC5JOEGIaSY8xKRPThhBbzDg8OSQ&#10;cqXKfHuBRr2KY0+IAxGwRoFPpEiEvoApDgYDvMDH9T1kQzg6jufydvcdh/sHmRO/sLBAKlDV6/X4&#10;93//d7766isKhQKlkkUsgRf4HB4f8cOffswci/n5eR589pA4jDg+Pub8/JzpdMpctUq9VWdO15EV&#10;BT11gqOYIPRQZA1NUZGS0lMMXHWuefbiBQd7B0ynblbBjQjpXHW5uLxkMp1yeHTEr371K+pKnWKp&#10;xOLSEpdXV4wnE1RNY25uDtM0BRpCVVFnRHJSSxMyKbQzliTGSfCn6jr5ooWVK+B4Li9fv6I/HCCr&#10;Kjs7O6i6kjEjrjod3r3f5d3uu0xob3l5GTkJcE5OTnjjOEIcyDCR5bmELCtzlCQDKqUipUKRhfl5&#10;lpeWmJ9v8uTZUy4uLqhURAU+5YXXag0gYjKx0TSFwWAkqiOXAt6ZMyzOTs55/vwlBwcHTMZjNjc2&#10;aDabeImI0mg04ne/+x2PHn+OZui0iy0kCbw45PTqgrfv3iGpAuZ87+ED1ldWmU6nvNl9x9v3u5xe&#10;nKP8WmEhXmA6nTIdjUVLRF/AbuPLSz5/9IhKdQ5ZVegPRcLqpx//xHg8plKpUK/XKRQKjEYjrq+u&#10;eP3qVZaU2d7exp6I1nKaIpzZFBYON6KSs+JZojoXJ0iKiFdvRfKgUCjQarXY29vjw4cPaJpGtVoh&#10;DH10XaVUKiSikWHGz1RVmevOgJPTU/r9AYW8Rakokjut5jx5y+D58zfsH3xg/8MBMRF3du7SaDWQ&#10;JBl7OuHi9CRzWH/9619nwplnZ2c8e/YMVVWp1Wp4npdVTxcWFmg2mwwGA16/fo1t26yvr1OpVDg4&#10;OODg4IBarUalUvmELx8hxTKxNPOKkinyzyIZoijCDwNevXpDp3NFEAQsLS2xurqKJEkcHx9zdnbG&#10;mzfvuLy6QpYkWvNtQEaSVYIgYurYdDodqvUazWaThcU2OcNkMBpycnTMyclJRjNKFeOFGJ3HyckZ&#10;3333HZVKlUbDolgso6oyztSl1+vQ7fbpd3s4ngjeU+jsLP0CokwTIw3wU/G+8XhMGN5UySXphsW0&#10;t7fHTz/9xP7+Pnfu3GF9fZ1Wq0UQBFxcXLC/v8+HDx9wk0C10RKV/sFoiKYZVKoCMu14LpZpEUsx&#10;Uiz92SvEyLII6DudXjL3DnBdl52duyy1FwiCiCgKuLrqcHZ2wqsXr+l1uiiKRhzCq1evsIoFFhYW&#10;UFUJTUsQQY5Pp9Ph6OgITdNotVrk83kuLi6YTqc4rkssiwTp9fU1vV6ParWKpigEiG4f9mTK6ekp&#10;9XqdR48ece/OXRQkDg4/cHZ6QafT4enzZxQsk8pcDeQQx3Y5PD7m/Yd9oijgs0ePWWi30IwcYeiz&#10;f3jE69cvubrq4Ps+jUaD/niEF4UUDZWz82t++OEHDg4OWFhY4MGDB1SrVUzT5OrqioO9Dwx7fQ72&#10;PhD5Hg8ePUBTNRRDZ+q59EYCgr6yMM/i4iJ37t2lXCwBN/BqIdKaaDsAfuhzfd3l3e479vcPUWWJ&#10;L7/8mp2tDQr5EkfHB+y+22P/YI+Tswsm9pSJ5+HFIa35eYpz1Wy/qc3Ncf/+feabraz6++bNG54+&#10;f4ZpmiyvrrKwsECtUcd1Pd68eE6ne02pWObhw4fsbN+hVC4yndgMRwNevnjF4eEhgR/y9Tcmi+2W&#10;OJttlziIReJQV1lfX+ebb75hZWVl5tySsj0wFdJrNBo8fPiQubk52ovL7O8f0Zxvc+/ePRYWFvB9&#10;n7OzM46Pj7m8vGRhYYE7d+6ws7ODYUhcXwv0xd7eHru7uyiKwsbWJu35BTq9Lufn5ziey8bGBksr&#10;y4wGQ45PT0Tyuljg22+/ZfvODgcf9tk/PmLqOTx4+IB6vY6maQx7fULPR9JUQsDxBIJkGobkigW2&#10;NrfYWl+j3ZqnUKqwv3/Mq1evODk9ZXd3l2K5zPLyPI4X0+t32T854rrXIZe3+OzzRzx8cA/LMpmM&#10;plx1rvnj999zeXlJt9sjCGNcLxA6CPDJ3nlrt3Zrt3Zrf8/2i+zYtm1nQcasiFcYhgQRqJrJ5oPP&#10;WJpvsb68yEK9xmjQ5/hwn93dXU7Oz/jD939E0nTuP/iM6+GUsRvjk8MOFHxVIwxCLF1BMWQmExez&#10;YBCrErl8jnzRYmN9lfWVZbYWl/jd736Hpcls7+zwzddfs1ip0et2+cMP3+P4HoEiEQLDqcOfnj/l&#10;4P0epqbzz//8z6ysrCQVMg0/FOJAv/+P33F5ecl//4/f8vXXX7O+uYoXBvhxhG4JPvC3337L+toa&#10;d+5soQAnJxecHB3zxx++59nbt6x4Np8/KBMFPoaqIRFBFKHKEr7noJkmge8SSaLi8/L9e44uLjBK&#10;JR5/tcOjR4/QZEXIC0Tw5Nlz3rx5w2A84M3eLrEqs9Cus3n/PtMwxE8gqP/n//GvrLQbIMVIKfI3&#10;FgruciIulEI0ZVWIAAVRiG4a3Ltzl0ePP+fOnXuomsLpxTVvXr/l9ds3fPfDjyi5Atvby4xcsG2H&#10;F2/e8uzFC+rVGr/+5is2VtfImSqRE/Bo5x57e3s8e/mSp396gixp/Kd//oaxAxM/IpBVJMOg1mrx&#10;+OFnPLp7j3KlBFFEHApFLMO0mKvWKRTn+OzRI8G1lGDYn7C7+5Z///f/SsEq0qw1qc3VGfaGfNj9&#10;wIe3u6ysrLDzn++IKriuEkQxflKl/d13v+fd3nu0nImWMzHzFh4RThTgyzELrQb/z//1f7PWXkjE&#10;8WB7e5vnb17x5MkTXr15TaFQYGN9hZKVZ2Nphd/89/9GpVJhY3uLRw8e0mo2KZVKPHnyhCfPnqIZ&#10;Oo+2PufO9g6lUolSycL3Ii5OzzLo6NHREc5kiiZrBF6IFElYZp44BM/xMYr6RxzZOA7RNB0v8NBU&#10;wfE/+PCBbrdLrTbHt99+y/z8PK9fv+bFixcoisTm5jpff/0l/X6f73/4A7Yz4u7dz/j8889RVZXK&#10;XI0//vAEo5CnLKl8+fgRX375NStLiyiKRK+TjPHhBxqNFg8+u8/KyhpW0cQPwNRg9+072u0279+/&#10;5/mLVzRbCwShy96HAzw/pFpr8C//+q+4rsvr16+FA9obsNBe4uLymk63z/LyMp9//jmtVoul5QN2&#10;d3ezRGIcJX2bZZm0ubgkiX5lcRwiESMpMnEUEia6CYqqMrVdvv/Tj+wfHLGzsyVQJKvLCUc/Ymd7&#10;k6PDE3746Rm2F9K5usT2fKJYQtF1CsUyQQTlSpWHjx7z1eMvqDVqyAixtM7VFb///e/Z29unmC8x&#10;V2lQKltMbYeXL1/w/MUrGs15vv32H5hvNSjkS+i6TOhG9Hsd9t7v85v/9l+JY9HxQlX1rOKdihyG&#10;kZ9QiT5uEel5gVC+DmE4GNBeaBIGoKhweHDIyxcvkID//b/8F7755pvkb2VkBVZXVlheWmJ3d5fj&#10;kxPyxQLFuQo5XSGXLyIrGuOpw9V1l/WtDZE8SrS/P30leQ3DmP29A148e4lpWnz95Tfs7NylVMrj&#10;TFw0TcHzAl6/fsmLZy+5PL2gXJpDiWRM3eDk5ISt7W2KpTyDyZRS3sKPQo5OT3Bcl3q9TrVcQdGT&#10;Sm0QYFg5of4eSZTzRfr9AbbtIMUg+zGR41EwcmxsrPEv//IvNBsNSjkLFWhVy1wsd/np6RNG4zHv&#10;9g/4qlZD0nX2Xr/j5PyCuWqdzc117j54KNTPE7TT2toWayur/OlPT3iz9xYtnyNUY0behIk74adX&#10;Tzm5PGV9Z4P79+6xsriEFIPvuGyurfL148/58ccfef9uF993iXMKq5sbOISMAxe9aLGyssJnjz5n&#10;fWUVXdWSWT9D6Upk6yVZIkTClyROrq44Pr+gOFflzuYGa4urlIo5Ijdma22T9eVNdvfe8dvv/sDB&#10;2RFoOopl0WwvoMmqQKONx9RKFXbWNmgv1ETbv2mAtBEy6HSJgQf37rG2sYQTwOuXr5hOHeZKFTbW&#10;t9i5s0Xe0kVHkXIZx62hSTof9t9zddnhzcvXFHMlKnM55FhGVTXyVpH/7Z/+kbW1NYrFfMKjD1FV&#10;hTDyEZ1KfCzLzBBCjUaLRqOFHwjKyeLiYoYGTNEBnU6HtbU17t+/T6vVStAu0GiUKJUe0Wg0+Omn&#10;nzg4OqRUnaPRaOB4HhN7Sr5YZGtnm+XVVWTgnv0QKY7RDIN8TqdNm1wux3g6otls8ODzBzSaLXw/&#10;4MWPT5nKEpf9PvOBjxcGjPyAKJejvbHO48dfstRsZmKGa8srlPJFvvvjH+kO+xydnFFq1EBSeL33&#10;nrPONZIM9+7d44vPHqJK4NgTdDVmZXkBSftPvHz1mndv3xADo6mNnrMIkm4EUZBq0dz4Bz/XVeXW&#10;bu3Wbu3W/tfaLxLUzwpXpRDCtC81ksLi6hoPPn/MxlKLnCwuqlSw+OzhZ9y9u8NvfvsffDg84ujk&#10;mFK9ga4V0A2LIR5BLBMrwklMtOKIEvmkMBZthHKWSbFYwJAU1DBisdVC11Qa9Rq1uTlkJDRZyRx/&#10;WVVwwpDusM9gNERWFJbXVllZWaFanSOKYrwgRtMkSnMVHj9+zPPnzzm/vOD47JR6q0kYRUQSyJrK&#10;5uYmO/fuUqvMZWNSrVYxNJ3OsM/VoMfEdvDjiI+7v4nAXjN1cVeJEvr+8TUf9vcxchYPHz7k8d27&#10;SIDjilZMigoPP3tAoVTkp59+4vT8nHyxSK1VJ1+0KM9VKJZLQkQugd1mAf3PWAr/T2HHhmGwtLTE&#10;g88ecufOHcIoQokFl39lbZXh1Bbc416X+ekSpimx++I9B0dHtBYW+ezBPdrtdsZRj6IIwzLZ2d6m&#10;UCjy3Q8/8v7DHs2lJVY3Fpi6Hl4UUm82ePD5Yx7cvUs5ET8LXA/DtG6UoBWhyAxALET14jjm+PgU&#10;WZa5s3WHjY0NVFXh+vqak5MTFhcXefDgAaurq2imSugJ5btcTmNlbZVAivn+hx94v/+B+kKLneoW&#10;ETFO4FNvNvny66+p1muAEEHSZJlatUq73ebg6JCpI1TjJWC+WUNXNdp77+kOB5mWgGEYXF2L5xrH&#10;MRvbW6yvrDK/ME8qfq2pMu12GymGnGESeD6mbmTVXT8KsxZFyInDJX2s5A4pNDlG4qY1YCqqVchb&#10;fP3Vlzx48EDoClgC3p2zDOZP5rm8PE/4720hxJYr4wU+Vq7AfGOBze071Go1NE3CnYZcnF9xfX1N&#10;u9Xms8efM99eQDcNFAnQwA1j1tY20GRFaAT0+7x+/Zq5uTls22Y4HLK2toYkSbRaQndgMplke0oK&#10;SU/RJJZlsrW1Ra1WI2eaAp4eQ6bkGMdA0ilDlpBJkh6Bj6xqSaApUDpnl1ecn1+ysr7Gzr37LM63&#10;sCxTzCvfwzB0VteWQTEwcgItIEsKiqYjS+BHQkisvdwSdJ5UZAsB365Uq2xvbzMZOgyGY3q9HsWy&#10;xXg85vjsHNXQ+SKB5hcKBRQpTTjIlIoVNlbXGI+/5tnrl2iqkSFpZqv0Yg6E4v6zVlzJXoeCJN20&#10;X1NUIZJ3fHyM7ThJgmQZ3RBtJtN3NUyVRrOJqqrMLyyQLxbQNAM/ilEUDcPKkc8X0XNCSyFVio/+&#10;B68S0O8NGQyHFAollpeXWVlZy+hWZt6AEHI5lTvbdykXKziTKb7vMxiPiLsCpt/tdjEKlhBSBEYT&#10;oTOSCrelPHpN05BUhSAKk44NCrKkZtoDcjKGqiSjqSoL7TbVei2BbguBEl3XqderLC8vsvv2A7bn&#10;M5o62LbN6cU5jh9Qb9RZXlvH0JV0O0KWJIqFHGtrG0ynDrbvMZiKKv0w0fToDvrUGnXW1tYEckBV&#10;kQFTEy01TU1jY22dwHa5HgrI9nA6YWhPsAOPXLHA4tISjVYTVdUFCgWhaCKSGDd7u5Qo+Xd6A667&#10;XWRVUBxqjVa2dmRVgiThc2dnGzsIcX4IiVU5S4zc7C2y6OEuyZnSoC4rxF6Aazso2k170X6/z+Hx&#10;EVPHxjLmBAUklvF9sUcpChi6xt2764RhyGRsMx4JvQVVXciEJefm5igVKxiGkUHtBSoppbGlDfRA&#10;kpJWt1IkROgSrn1KidE0hV5P8Ps9z2NxcZFms0kuJ5PqTcaxuL5iscji4iLXXUFNSOeYomlcnJ6y&#10;t79Pvlik2WwwN1fIzvYwEuKvcbpO4xA1jkVzBSlGkSTkWHTtQVOIkVFUHaOYx6qUROJMlokCsd9r&#10;ikqxWKReb+KFAl00GI4JopDr/oCp53J3Z5v1zQ2h+xMHotOKBFEY0W7PM7Y9RqORoFdpOooqi+vV&#10;lMw3SLdPWfpYrPi25d2t3dqt3drfh/1iferTKtGNirxQrW61dO7evcv8fAtFBj+AKApQJQkUBU0x&#10;uHPnDlfdHldXV5yfn7PYXk/4kB5RHAg+WNbFlRuOYMLFTPnoqiq4gJZlYTl2powuh8khFYmDVVNU&#10;7MmUy/MLBr0+hXye7e1tGrW55P0lpo6HpuloqsTKSpvRaMTl9VUmVERSlbEsi1arxeLiIoYi4Xoh&#10;UhhhGBqWKbL7B2cnTCYTIQCkKh+NXZwc9qHnoagaUSyg+4PBgIera2xtbIqf+2HGmx47HoW8ycbG&#10;KhcXFzx9/lIIEI5tKuVcBvdNx+KvWSrSlipTpwJpqbAZSau3fD6HlV+k2x9mIkuOPUHXCtk1b25u&#10;srOzg66SVehUU4cYFEVnaXWFk4tLnr56wcnJCc2lBRRdIASsYoHl5WXKcwXhIYegWia6aRBJIkiI&#10;EO2VZEl8BVHI+cUFxycnVGs1Hjz6jIXFRZDg/OqSyWTC/Pw87aVFNEsjcEOmroOiqqiaQS6X48GD&#10;+xwdH/Pq7RtOT0/Z3t7KguFqtcr25iZ5XQgDSlFMRIyV01laWqK13xK8+EEf14/QpKR5tqogGxql&#10;ShnNNNAUidFwSL/XY25ujjt37lCfEwJMUQBRFBMHIZqpMt9eYGJP2d/fFxVmOen5HIa4nocZJarg&#10;yfcjREUudb5UWcEPhAp2Pp/HMAwmE5uTkzMMI0elUqFRv0lARbHovRyF4Lp+pj4tyzJBFKApKoWi&#10;xfr6Khuba5QSoUnHnXJyesR4MqRYymMYmkjkSKLhn0zysCQJw8pj5gtc9/p0+gMWlpZZXlvnutfn&#10;ze57/Cjm4cOHLLZblCoCSuy4AaW5KrKmc3B8gh99x3Wvz8rKCvVmHRlEwGDmEIH6TVsDKcWaAySq&#10;5YqqJQkQMS/Pz89xHIfV1VVaLRHQh1FI6PrYzoSilUMzTNbWVhhNbE5OjmYUtsmUr2u1Gq1WC8Mw&#10;8INQdG6QZHJmjuXVVU5PLoVA43iE64Z0+j0GwyHlcpnNrS1yhgjqZrsFaLpGbb7BvegeV/0uSFKm&#10;ji8c7pgo/svVtHQvVlVVJERjGI5HnJ2fI6sKK6urNOdbyaYqhi5OHp9VMMjlFmjMt/DCAEUR/F11&#10;Zv8SqICbYf5L1h8O6A8HmLkc7cVFqrUaiiqCH0kGzxOCZ1bZYqO8QewJ/YiJPcV7/oyj81POzs4o&#10;16sUCnn8MOT6+prBYIBlWdRqNQqFguCwJ21LU+0CKWkTpigKkiJa3KX6JSJ4r1O0CkBMEISoCb9f&#10;S8TjPrw/ZDqd0utS00aeAAAgAElEQVT1GI/HdLtdFEWh0WhQnSsRxeA4Nwi1dK9st9ucXl4QdWV0&#10;RWc6trm6uKZz2cE0TY6OTuh3B+R0AyuXQ44TnngsxATHY/GZWsXCd12IYlRZwcgXMlqVG7iYqv4X&#10;x14CRoMBk9GIfM4S0PjKnOgeIJYqURjhewEkVKNcLkeoylhZy8IYWRHBrqyKziTZnJFjYjkSlB1d&#10;QVEkvDCm1+twfn6KMxxDFKLuq5xdnmUBtqIomXbNxcUFl5eXlMtlGvMNrKKF7dl4nke9VstEI2X5&#10;RitE3NuNSG/6Kpb+zb+FXkeQUJJihsN+Rre5uDjD8xzK5TJxHGMk7V4nk4lIvh0fE0UBznRMHPo0&#10;623GS20uz0/Z233LsN/l4cOHNBoNms0asiTmcwQoUjyjASHPXJ+UCeKqqkqc0Kksy6KQsz4SxJQk&#10;CRTIFQzm5spcdoXQ8GAwEK1TR2MKOYt2u00pL8563/dRdC15ZhphDJVKhWKxyGAwIAgC0QZSEu1e&#10;tZ+RxPhojG+r9bd2a7d2a38X9otx6tNe4bM9YovFIhXDZHtrA0sH14vQgZyuijZ1MdiTCeVymXK5&#10;zMh2mIzGSb9sN3Ni4cZxlCQy9WApFv+fqkiHipq1jgrDMMl0hyjKTTu9MBbpeNd1GQ6H2LZNuzVP&#10;qz5HFKZ90yFtzhV4EYomZ/zdsS0Ea7QkEE4rivJMCT6a8c4NVUOKEcryUVpNI5OslyQp8+ZlRaE3&#10;6HN1dUWpWGRlaRkQbfE0WSFnasm1x/hBjKpKQnBOF8JJjuMQFnN4npcJ6qV95P+apU5uCt81TRNd&#10;1wW1IhHrSsHNOcPIKr+SJDEaTQjDkGKxyFy1jDaTt5DTXnASxH5MEIWYeUsEmtMp3W4vU+6WZRlZ&#10;lRIF5AhdFfD6KIqQFQVZUQhjwbXM5QxiCQaDAc9fvkCSJHZ2dlhot5EVmeFwSr/fp1gp01yYxyrl&#10;EgdUolTOEyeXJWviuc0vtgU3sdthkvRFTwMB3/fxwghLkVENBccJUDSVYiFPeW6O4XgsAmxZOGCS&#10;poIiE0qg5YRIlmKYeJ5HFEWZQrYkgTP1MU0NVZFAEs9K0WUajYbgOEsxkQSBFOMT4YQ+ZhiIBIcs&#10;pbMJiY/bi6XPs1Iqc//Off7j99/x9Mkz3r9/z9LiMp89Eo6opikZD1vTNOJIVHhFL2uVMI6SLgta&#10;liyKAtEfXAhKCTHE169f0xsMqNaFAresqUzsKXEYEQchrutwenzKeDqmOldDVhRq1TrVWo3OdZen&#10;z57R7fRYXF5kvjnP6voqpqGyubXN8cmp4GLvH9Dpdjk6POb+AyGuqchaOr0E/DkdESkm46qk7Q6T&#10;da8oYu5Nkr2nVqtRyJvJ/iJhmCa6oWbVP9f1s+4L6T4SRQIBk6qN67qOqqoC/isJDn+q+l4qlRJ+&#10;e0h/NKQ/GGAYRhZIJPkr/DDCTBTe4zBE1RQ0Q6darTJMRApTRz+OxT2lquazzz29j3QOR8S4bpC1&#10;3PMCX2g5NBtivacVxqRaHyP+EybTKQ0yRJWWTHV9dn/+SxZBtj9ZloWiqQl6RPT6jkKBbvA9FyMS&#10;AbmkSeT0HLlSjsZFg8OzE66urlgejSkW8ti20DJwHIflhTaNag1TV5hO+WgfkySJIEF0xcleEoQR&#10;fhQSSSDJMn4YECQzJx2zIAqJiQniCC1RCZ9MJlkQmnZeCJO2qLquZy32bMdH18Qabrfm8WORkLVt&#10;R2jNTGyOD484Pz7DMgwUSSEIfTRZRVUVfNvDcW0UZGRTQynkRCs3Sajjq5KMoevoioaa7cp/wWII&#10;HA85glKhSLlYQlGEtoIqQ+hFKIaMIenEEszVa8y32/Sn40y4MZoJThVFQU5uNkwSQbKqYlo5dFOs&#10;i/QMiuOY86vLDDUVxhG+66EZOookMxgNscwcXuCLM1JCnMuu6HpRnpvDtHKJkOBNlf7n2mWm8/6j&#10;12Ro0oJDivrRdZ1Op8Pvf//7bP9Lu/Sk1EFd15lOp1iFfIYSSEUM7969y/7+PkdHR/T7fRqNBltb&#10;W6yurlKpFD4K5tOzLeamO0nWgk9WUAwDTVVRksBf0AsSraJUETJ5L8dx8GOEb5O01KvX6xiaThRD&#10;GHookoTveaiSjJQcxsViUYjkJol+09SJwkgUWvxwZr8QZ0kqNhgEwd9UGLi1W7u1W7u1//n2iwX1&#10;qbpyamlQkQW9gK7KGGlWOAxBVsgVCjhOohqctIYbj4fEYYQqK0hxBEk1R0J86aqotoRhKBwdw8TQ&#10;RMZZkWTBF08OYAG7Tz8yJIgEzFyJ1eyATRXEwzDG9zxy1g3ML4oiHEdU5EzTZDAe4XkeSkIzSHsv&#10;x0lkYegKspZ8ZgyWZX00NookE0cRcRyJgHdWuC6OcaY2ri3aluXzeQHFNg2RGAiECnKxkCOMwPNC&#10;gsBHkmJkouR6IPQ9PMfG9/MCTpoBa3/e0mBzth2Srut/1h989tnOtktKVdFzuVzSv1jwzqUoRNcU&#10;XMfD0HUkXUJLAtfJdErJ81AUhclkIj4/UXOOIKtCe66H7bkisI0j3CBETkS/Ot0BL9+85vDkmJ3N&#10;Le7cu4tmKHheiOt72I6oyJeSnsbwsfvrhUlVJeLP1Mv95L5TJEjoB8iKjpRUaJMCNLquE4Yhru8j&#10;KeKaFV0jViTGrs3UEXoTgednbRrlGJSkkq3rGlEkEklx4p9LkqC0qLrGZDLGDQN8KSYgxotC/DAg&#10;jAUEPwKQkuqjJKr2cnLdsiRjGCrtdpt79x5wdXXFxcUZT58+5+DggAcPHvAP//grdF1CkTV03Uwq&#10;9CqqnLZbFJXej4IaWbRUiiIh0jYcDhmPx0iKwmgyFuMjiSq6JEnYk6lI9oVgWBZWoYiey1G0ctx7&#10;+JBarcnzV885OTvnw/EhrbpIZtzdFl0v7j34jGJ5jsvLS66uL3jy7Dl7+x/4x3/8R775+jFBLFJl&#10;kpT+RwByQVSCZUVFloNsD4jjG6pJqvierv8wClBUXTjT0c3cT+eH67rYtk0+n8+c/zTwma0QpolF&#10;ANXQiWURXDpJW8JYllANnUgSfdTleAbmKonkE8n7pVDY6H8QyfxcJS3d27L5Syz2G0WGFP0hS5Do&#10;i2StOuObbhYi7yp9RBmK4ptOC/9fYLkhMSEiQRXLkkCgkFQ0FchZOmEIvucTRQJtkl5HrVYjb+Zw&#10;bJtut0sub9HtdhkNhqiqSrPZpFAws8UtSRIKEookiyDZ87NOB14Q4CXrJ4pjYllQPPzQR5bVDBUD&#10;old7Gpim95tW99MgMWHA/OzzUBSRMHMdD9MLiIMYOZbQFJ1CoUitUqdczJPPFfB9F1VSkRUInADf&#10;dzGMHGbBpNSao1Iq407tRI9FJNQ830PV/no7MjkCOYqRovijvSe9zzAMUWaRcGqCaEhaAaYw8jhO&#10;niEINFKCnEKSRLAeBkihKn4njpFUBc00KJZL5HOWSLzkLTRZIV8qitZu9lQgFBDXZ+YtlhbaWMUC&#10;k8mEMI6yfvCz45utsyj8SFfk5yz1P9IvVZbRVRUzQfKlbXWn02mGVJMkiUKhgON55IsFarVa0rFF&#10;JDYrlQrLy8vs7e3x+vVrDg8P8TwPwzDI5zeRZSlLwqVjml17EpQrsowKeEFI5N+0Ifyz9SygJcRE&#10;hH6AZkii7eAkwHc9PNdNPkv4F6okMtZRKBKZckLRCoIgG8tZ9OPHXTRkJOnGp0sTerd2a7d2a7f2&#10;v95+MWnTWWGV1BFND8fAdYgKOXEwJSXS6dTB1DVkQ80OnFn1bl1TMXRVZO9DQCYLnCUJ4hDcqY3r&#10;uhncP72OKBLVQSlKIGSS9JFTkAbilmWJXti2je/H6JoEsZY4tuLAM00VIhgMPKFqnvxtqjadKg0H&#10;QQCSjKbJxLHIWWiKaImnKyqkDpWsCPG32ZuRJOLkwE2TBxdXlwx6fdqtZjImJH2kLXFIJz6Ylcth&#10;2zaVSkU4KSrZtd04Q3/Z6TGMG75u+jez8EDb8TBNPUVVo+sJbDCMMmGiIPDwHFcQChEUC99x0bU8&#10;Rk7HdwM0XUxHLXnms5QNVU0SQwk8VtWkTD/BT+ZGigYxDJUAODo64vWbNxSLRbbu7FCpliAGVVXI&#10;5XIomkqn08EPRQUojkicT5nRdIKiqpiWgaxAb9BnPJ1QnqugJsmNOI4xdZ1KqYxl3Dg3iiT4iEEy&#10;V8M4wgt8/DAklhWcwEtoAiKIUWWwEyjwLMddU1QUBVxXcLP9pOWVmih293o9LjrXbAceATGoMpEM&#10;XhQSxJEI1BD8eZlkLJGIU641ogpTr1f41a++JYpi3r9/z3fffZe0YgwztXdZkQgCAVN3XRfbEf3M&#10;kZQErinaQ0lRjGaoWQCbtgDc2triiy++wMjlcDxX8K0Tgqap5UhbFWZtqzQTZGg25pmr1KhUqxwf&#10;H/PmzRs+HBxQKJWo15rkcjkWFupUKhUmkwnn5+f8KP3IwcEBb9/usri4SKvRAOXGac/WeQxxQtFJ&#10;A2NVVdF1AxJ60OXlpUAGBTFKopDvuS5+4JLTNWRNxrI0rrsCDp6244MbhJKqqmIP+mRdpfoicRxj&#10;Ow6u56EaOqqhM3VsJvYUVddEfCQJpE4EyCooaScMWWKY9K//NIj+uWB+9ndkWUZS5KTarKHKoCaI&#10;jNF4nKjBl8V1SxAnwmopuEbkAASlyNBTOLtIgqYt49KE1F+yME4+N0E3xXGMnJxMoR8TAroqoSig&#10;5LSbe0kSDeVymUqlwmXnmtPTU5FIGo9wHIdaZY56vX4z5rIiKpTp3pKMU0iMlyQs0zHKOP+qqM7G&#10;SfCDJBFLErKsZokcLZ/P0BiKomDbdqKxIOaZ53kESZU/RasNBgO63S7j4YRWa0EgNoYj8vk8S+1F&#10;Ht6/T71eR5UF5D2F3+uahiorOI7D1Jti1YqYusHByQFREvhFSSDoyz7ap2iNlAGDeJUBXVIgCLFH&#10;Y+zplFq5QKLDhp7TcN1AJCRNlV6vJ8aZKGuXGMcxQbKHRcSEcZyNl6xIOJ5LfzgkH6faMFp2lq2u&#10;rrLQmufu3bu0Wg1isZVl5odkve5N06RSLuB6IcfHx6JNXoKW+jmqx6drIqXXxHGciT2krR4BTNPI&#10;ErHVapXPP/+c7e1tKpUKkiSh67OIO+h0+vQGA6xCPtE/EAlrw9BZXV2i1WoxNzfHy5cvM42QdE9I&#10;g2j4GH4fxzFREGTPyHcFqoEwQlNUcrqeJMZDVEki8IMsQaQosuhUUihkqJHT4xM21tbRF0FCRY5j&#10;JEkBBSGwqsv0er2sfWqtVsP3Y5QkW2dZHyeG0rFKz+ZbTv2t3dqt3drfh/0iQX1azZhttZRCPd2k&#10;b3ujNoes3ECxc7kckixU03v9Id1+P6u6VEpFRgPBYXPtKVEcIEWq+FtFOHu27dDv9xn2BzTrDULP&#10;J1T1/7e993yO5LjSvX+Z5dqgG92NhhuMx3gaibKr9+v+xRtvvBF3b8RqpXdX5IoSKXI43mA4Bt4D&#10;7cpl3g8nqxozEo3u7nKliHoiJkACbaqysrLynPOc5xErO1cly7IMk+fgaZSFMAiwmfRFN2p1Wk0R&#10;Y9vf32dra4uL55dLu6RC5A1kI7G7u8vh4SEzs216vR6o6eb2rJWftR6+o0L72iNJEqGxxTJG2n1g&#10;8Zi0eY4qNk4IrXNhrs/G1ia7W9uifNuoiXDPTKN8n4ewAqy1WJPTbDbEgxrKnlJMLhT274GzHtiF&#10;128cx1KVch+Rphl+6AsV0ZPA3VPQajboznbYHKzLOF44T83tfgrdA7QlSTOwmtPTU5rtJr35HmhL&#10;vRGVNFmDJWNK9ddhgA58gigsG+lzYGt7h1frb0hNzo/u/IiFRbFBQgk1vNaM6M332dzZZmd/jwuX&#10;LxH5ShIsQL3RIPCl0j2OUw4ODlBK0ev1aNbrZV+tMbLR8s5slMvKqUv+hGFIFEVELihTnket1aQx&#10;aFKr18Ub2/OZ63Rp1uqcHB1zsLfPwsICvq+IIvm80AXL1sDuwT77R4fk1hCniWzUPQ+rFJnJhT7s&#10;qmbG5CjtvTUPNQq0zNtudxk8RRQprl+/xsLCEisrf+Tly5fs7Oxw7doVlIIorFGrNQiCyNFbdUkp&#10;9pRQ/YPAx/cBA7UwZGV5mfXXr5mb63HhwnkWzy3JuHjlrU5uYDxOxbbKJa6stYxGeUlNvbZ6gStX&#10;LtDv9/n1r3/N4eFhSfEexxGtVp35xizz87PUmzP44SekWc723i6Li/MSwOMqh8W9BWjlGocdE0aC&#10;FNmUz8/P8+rVK46OjhgMBsx1Wvh+DWUsKIMOAlCK8ThjY2OD4+Nj+v1+GcxLEBC+ZQeptS573T0t&#10;a2CaZSJyiKVer9PpdfECn4OjQ9Y3N1heXCLytKxtSDChgTQ1bG5tsbe3VyYu3+odfqef+CzOVuot&#10;wkixQFCL6HS7bGxvsb6xwcK5ZVr1yFHRVfm6xMDw5JTBYICnNcvLiyV9uehV/770e2thZrZNs93i&#10;aP+Aza0tenNztFrN0nIuCIQtMR6njEYjhqcDwjBkcXGeZrNOr9dj7/CAV69esbW1hcESBSGLi4u0&#10;m3Wsa50qAm+tRAjPuBatMpjCloH3tNo+rURbe1bgzzEKXIW+WFebzSY7Oztsb29z4cIFZpo1GvWw&#10;1PoASDPLzs5O2Z4SeD793hxkhv3dPXx3DJ1OB4yl3QycTgP4HhwfT9jZ2SG1KV4zoBaGYC15mon2&#10;QCQ92NqtlO+u8mcDe22h22rTajQ5HQzY3dpmdqbFTKNesiF8XwRYc0d/Hw6HePVI2lWUXERjhRmW&#10;51lRr5dku5K7TWlpt9Ja4Qce9XqNXmeWrY1N4nhCnsvzwiiIHeVbGGI+W1ubbGxs0Ol0WF1ddWOt&#10;iaJpIugvBfUFrd06pcfidUVQb60lmUxQ1oo6vQe9Tofu7CzD4ZBGrUY9iqiFBT1FfmSZtOrs7+/x&#10;/OsXrKysUItCkiRhc3MT3/e5cOECndkZbt28wdHhAevr62RpgskzglqIpxV5lpUJppLhlkuSQRmL&#10;dZaTGvm9nBOlvgWA0hblQRC4z7CWej1irttlaWGRJ48esf7qNYv9PktntFIKjEYp6+vr7OzskGUy&#10;f0KXNJe1WZIpZ/c8RXK/sryrUKFChb8dfL+I7j/7JS6wKQJDkED/6OhIvKjvfsnR6alQZI0lnkyc&#10;gre8fnt7m6OjI+q1JisrK3S7XZTJSSYT4slINtk4MTEDWWaIxxMGgwGnp6dAQVOlrKJHQTgNbh2K&#10;vuGCcl+r1SA3DE9O2d3eIYlzCol9rSGNDVkGk0nG7u4uo9GI2dlZydi7z2q32/i+sApqtZAw9AhD&#10;TRQJRTxNU9IkIU2S8qF9dhOe5znxaIR2mfgwDF1g2WBwesr21oYobTtauDWG0WjCZJKwu73P73//&#10;e+nPbbdF8RZQZ0RuguDbqfcgm5ciKDlbhSuq1WEYygYgy9BI9U4Z2VwUbQIr55eJooD1N6/Z2dwA&#10;oF6PSJKEcTzBDwL8wGdza521r9cQtfNFmvWGVOGzGJun+L6HB2Q2E3/lNCaIXL+mowKenA54+fIl&#10;R0dH9Pt9VldXqdVqjCdpKZWmwNFyZ3j8+LEofic5We4qhy6gH00Sdnd3mUwmtGdadLtdAhes1aOI&#10;yWTCyckJSSp9jjLfpxRrrbVU4wYDqdwzpToenhyzvb2NMcL46HW6KAvr6+u8fv2a0Uj859PUEsc5&#10;SSIVkq3tXR4+esSbN5K0SBx9WnnaJTWk17fsx85zMpOXFkjGJVNMnnNwcMA//dM/8ezpS7IMfB+X&#10;rMCxTKRfstgIK3RJq8+yDIXoQhSik4VSt7XSIrC8vEyn02F/d4+1Z88ZD0YErmqexhL0WSRQeP78&#10;OU+fPmVra4uNjQ3u3bvHf/zHf3B4eEiWyzgUegNxHLO+vs6nn37Kb3/7W56vvSFOZfylpUfaNgan&#10;ozIwyXMJpoRxYMtrlaVpGQ0opchz2fj3+3263S5ra2u8evWK09NheU8U989oOGRtbY21tTUGgwGN&#10;RqNsR1BK0Wq1pvem+76SNWQN41jU+0sRykACuU6nw2Aw4MGDBwwGA1IrY2osJLlhOI7Z2dnh+fPn&#10;Mv8cO+DssRXX+9tQBPYAk0xabPqLCwRBwN7hAXt7e+V3F0+LHFEuf/ZijS/vfcXm5iZpmpdrgoi4&#10;ifaJ/o5DKJKQ7XabVqvFyXDAixcvePPmDaPRRBTQowiDMFa2t7e5e/cuH//HJzx+/NgJ0OHaehQH&#10;u3u8evWKnZ0drLWuwoqz8DOEge+o+7qsaPs+bz2biqpn6Pkl8+LdiqqMQ15WXYsEQL1ep91uY60E&#10;7W/evCFJjSieW6nijsYJL1++5OnTp6yvrxNPRoyHI6Ig5MLKCrOtFpubmzx+/JiNN+u0m8JOKFog&#10;Dg9HfPrpp/zbv/0bT58+ZeP1G5I0phZGBNorqdqSWEm/+yFvodOepd/tYY1hb0ccK+LihlKifJ8k&#10;hnv3H/HJJ5+wsbFR0sQL+rrNTck8MbYM6yX4i0Ja7TbNZlPGykKzXpeqcJxweHjIzs4Op8Ox063x&#10;8H1NEPg8e7bG/fv3efz4MUdHR67KL9X009PTss+dM9939h44K+p2Nqgv/k0mkzKxA+JMc+7cOdI0&#10;5f79+04wc5qgslaYAy9fvuTLP33B6FTu+5mZGQ4ODnj8+LFbL05Js7ft30oxS120ZqVwhjlVtNmY&#10;TLJQylhazSahH5DnOWmSkKXTBCHa3b9uPsfJmMlkjK89+r0uVy9fpllv8PrlG54+fsp4nAKK8XBC&#10;nmT4YcDTp0958OABL1++lLUmTSWYn6Ts7u6Vz8fJJCnvj7MtJhUqVKhQ4W8DP0iaNY6lJ34ymUyD&#10;QJedPj0+5OsXz+l2Z/novQ+YbTWJajUwhq31dZ69WOPR46d4YcDS0hJL8/N4HnQ7bXZCnzcvX/F4&#10;vsMHH7wvNlqTjMFgwB//+EdevHiB72jRk8mEhgs+PM9jd3eX81cvS7BqNPUwEpska4TeqDT9bo9r&#10;167x5Wef8+jRI7CWW9dv0Gw3MEYCaVL48ssvefDgAf1+n0uXLhEGUsUdDodOA2BAllsCLT63Vk0r&#10;Cmmc0KzVqQUhtUCC48loTK0RQZbiRxFelkkWQSlsnnNueZml+QW+/voVWTwhm4x5784tUPKdzWaT&#10;9c0NPvn49xwf7NNotVldXcUaS2aFyo7J6HXaJHEmwoTfgrOqzUmSMBgMyusoTIAMYy1h6GMMLkjx&#10;UcoS+hpPWS6unGdweMzjJ7IpxP6Cixcuip+255GTs/Z8jU9//0fG45j3PvyAhX6PeqRp1iKazabQ&#10;lTMJbK2jdwauOjKZTEr2xfr6Og8fPiSZxFy7dk3E24yhXgtEiXoc02xELC8v0+/3efHiBZ999hnG&#10;GM6dO0eW5zQaNeJYBN4++eQTPM/j/fff59zSslheWciSlNnZWbI4EQEztwfWngQ+hRJ4u90umSk1&#10;J9xY0E9brZZs5HKYbbf52c9+xqeffsqvf/1rNjY2+NWvfkWr1WJmpoa1sLb2is8++4wnz56KQJfT&#10;O4g8SVC1Wi3CQCrDnvL+7PrlRoKvIAw5OT4WW7DjY+7evQvKcPPmlZIWXAhBZZnF81QZuBcVaN/3&#10;SVJDGPkEnut5cZZp1uT4nmK+3+P6tas8efaU+w++Am15/0cf0mzNYMmJJ5anT5/x8OFDjo6OuH79&#10;OhfPy4b66GCP58+fE3gKm6f0ej02118zPD1mrtvFZAm+7/Pi5RpZbsmzhE6nw5MnT9jd3WW2NUO9&#10;Xmc0ShiPxzx48IDj42N+9OEHXLq4Qm4gy/K3gp5C1LJgxbz33nv88z//M/fu3eP4YJ/zF87Rbc1i&#10;bMbp0SFHpwPu3nvK+uZ2OQ/TNKXVapX6E2ma0m6LYn+aiu1iHMc06o2yF7+ocodhQLfbZWFhgZOT&#10;Ex4+fIhGcenSJS6snKcWhCRxzMHuHg/u3efRo0fEcVyK9FlrXcuRtMHESUwURmR5hi4rgkzFufKs&#10;3JiL0JhmaWmJFy9ecHJywu9+9zt+9KMfsbKyQqMhdns7Ozu8ePGCnZ0dPM9jblaoyb5HGeQWCc2C&#10;qv9dqNfrrK6uMh6PefroMb/5zW/48MMP+fDDD+m0m6SZ5eXLl3z++eeydp8/L0KInkcS59y6cZ3x&#10;eMz6xgaj4yNm/BkunFvh/MoyINXGlrPBLOjWcRwTBR7jxDIcDrHWUo9qeChSt5aMRiNaVgQLfcfq&#10;SOIJaI0XhGW1+/DwkCiK6HXbjMcLTCYTHj58yL/8y79wcHDAysoKy8vLxHHMs2fPePDgARsbG4zH&#10;Yzw/IAo8Zho1aqHm0oXzHOztsrWxzunxEUcHe8zPzzM/P89oNOLe3a94+vQpzWaTbrfD1atXifyA&#10;eDQmS2QR0ig0QnsPv6GaWlTrbW6J/IDz588zTmJefP01O3u7XLu6yurqKvVajdPBgC+++IK7D+9z&#10;NBqQK0iTBE9rNELVVspycnrEXHeWMPLJchGRPTo6wZiMwfCEeiMiCD2yLKHTbnHrxnWGJ8dsvlnn&#10;8z9+ysabV6yurtJoNDg8PGRvb4+nT58yHA65ffs279+5RRR4BAq6sy0m4yFHR0fCStDTeV1IvUzi&#10;ibAofNHjkVY4g+9L60We5yTphDDy6fZaAES1gA8+fI/9g10ePnyIsRnbO5vcunWLZrPJq1evuHfv&#10;Hru7u1hr+egnP6HTmqEWaJYX5nlei3jy8AGnR4e8//777O/v8++//S3tdpv/55e/oNOSRGmexGSx&#10;MPUa9QY5CpPnNOt1hqcDfCX2gCoXJtSRE40NA411jj1xHEOWEnl10jRmcHJKu9Uh8OQhdOXSZQ5v&#10;7/HVV19x94sv2Nva4tLF8/T7PQYnJxycnPLbf/+E1CVhQarwotsS8Lvf3ePNy6/56U9/ysrKihx3&#10;npcB/WQy+TO9pAoVKlSo8D+DHySoL/2Ga9PeLGttGYQd7u3y4P5XDA4OaDeaaBQmyxgMTjgeSKV9&#10;dfU612+s4qp5+6YAACAASURBVHtSZV29conJYMjdr77iiy++II4nzNabnBwfs7e3x6PHj9nZ3WZ2&#10;rgcUiseQIhvPPM/Fvi7wIWPaz2xV2TPWmZ3h2uoqg6Njdja3+Pjf/p21p8+4evUqtVqNnf09tra3&#10;efz4MQsLC7z33nv0+33iJC8VdPM8p9FoOCohf1a5qtfrjAZDPKWZjMc06tGU0lb02fm+iOQ5UbV+&#10;v8dHP/4xaZyxtb3Bv26ss7e7Tac7VypPv3r1ir29A7q9Hr/82c/pz3XIDeT5tMo67SX89mlQBAvF&#10;v4J1UYxZmiZSJVfSV5snMdpVJuI4ptkIabVazPV7tNcbbG684X/9rwO6nTZBGJJrSQScHEq/4bnl&#10;8/S7PQLPJ8shS9Oy9xNlMBTjq/GUJ1ZhsQRue3t7fP311+zu7qIsvHz5ElwFqV6voxAq6eXLl2k0&#10;Gly7do39/X1ev37N9vY2S0tL4nHeaHCwv8/DR4/wfZ/l5XOsXr7CXLsjatHjmCxJGQ2GhEFRSROP&#10;epSIqmst1Sjf9wn9AO0I0aHvSyLHC5iMx/ieVGhq9YCLFy4wHAzwfen3/81vfsO5c+ccHX3E9u4O&#10;W1tbpWiT1pqWu7+yRMbJQ2GznNyKUKTneaIy7zllZcckqNVq9Ho9Go0G2zub/O//vcHHH4sA1dHR&#10;AefPn6fVahKGaspC8FQZEIVhSBhIdVbomR7xaEytPeOU0BWtYIY7d+4QhiHP1p7z9MkTXr58iR+F&#10;KE+SDTvbQh9f6C9w/vwKSwt94jRjZ6vP9vYWa8+es7b2nCiIGE1GKAu9Xpdep0sQBDzXmvU3r9je&#10;2hAbLxfULi4usrDYJwiCsnob+JLwiB3roRZ4aNfTkGUZuTH4fg3tSdV1YWGB999/n62tLb788ku+&#10;vPsn5ma71BsR48EpB8cntGZFICsIvDLx0WhEJaMlCAJ3v4WEzm2iEN/UTK0vG40GPiKkePXq1ZLC&#10;/oc//IGNN+t8vbyMrzTH+wcc7h84WnpQilYWStpFlRPedhvBFuscpaDXJImFiQMk4wQvDJjvdbl6&#10;9SoPvrrHVw/u8/kf/kh/cYF+t0eO5fTomDhLuXzhIndu3ebWzZuEgSY3ss42Go1y7ZvEGVH0zeuL&#10;QqqWSms6nQ4XV84zOh2wsbHBZ599xoP796WaO4k5Pj5mPB4zNzfHhZXzouodTZlW3W6XuV6PE2cH&#10;eO7cOdEjsNButZztnrQNFf3MaS5VUV9pPKXI01SEwVAEvo+vJOFbHKuPQkeRWzflpmg0GoRBQKsl&#10;QeHc3JywBg4OeP36Nf/6r/9aJvGKZBhIsm9mZkY0AWbb5GkGYci1a9cIo4CHDx7x4us1PvvsM8Di&#10;eT7WGpJJQhSFXLhwgZs3bzLj3EdCPyiVyIMgwNMezUaT70qrKK1QNZ/F+QURLDSGV29e86c//YnP&#10;P/+c05MTJpMJWZ7TXehz+eIlDk6OCLTHTL0hY6IUs+02K0uSKK2FkWsBgW5HmDXNekMYEsbie9KG&#10;NtNocvPadZSxPHrwkLt373Lv7lcixmdFM+XyxUtcvnyZD9//gKUF0ZDJreiEtNvS7ib6FGDtVJcE&#10;PCdS++fnb4wkIiQZoJ0af0YY+jQaNRqNGrdu3aLVavHZZ5+xtbXFxx9/XK59nuexsLDA8vIyt2/f&#10;Lvc4vu8zPz/P7u4um5ub7O7ucnp6SqPR4L333qPdbjtLUK8UjpXkaIIOwnINb9brKCvMRU8p+v0+&#10;Fy9elHYMZA8TesIG1JHo/EiSuEmtHorgXwCR1rx35w5ZmvL112s8efKU+/fuAYZ0ElNrNen2F1he&#10;ucDpsWglFGuTtTKXD/d2S30g35/qj8DU+aJChQoVKvzP4wcJ6k9OTmi1WqVIXVHpW1xcxA8D/FrE&#10;aDTg67VnmEwoZibNqDVmmO12uH7jFrdv36bX7RKnKRqPTqfJjRvXGA5Puff4AX/49FPS4RiTZqU9&#10;S6vXoTkzQ7/bI3IPHw9Fp9VmYWGBVqslHqwGfM+j1+th9FTcCxQr5xbxzE942nzCo/sPePF8jTev&#10;XuMFPnEmtNrV1VWuXLnCtWvXUL5X0m6Xl5ex1jI7OytVhMyWGx1jwFOysbt06RKRawmg6PdD1JUL&#10;LQLccUkPusfi/AIfvP8+M806jx8/5PPPP+fEbb5836fRbHLjxi1++vOfsby0ggZRhteaei1icWGe&#10;xYV56vXvl2UvlHdnZ2c5f/48nU7n7c3Smb7TZrMpG2rXn54biELN7du3WJjr8eTxQx4/fsyTJ0/I&#10;soT6bIs8t8zOzHLj2nXu3Hmf5aVzaF96d+tRjaX5BZozDWpBiId2VHaLwtCo16mFEVEQkqcZo8GQ&#10;PBUhvqePHvP1s+dkmcyLbnuWfr9Pp9Wme+UC165cpdVocu/ePR4+fMj9u1/Jht3TzNQb1GeafPjh&#10;h1y6dInz58SzO80ss+02N66uEjoP4WKMgtJWSYal3W5zYfkcC/0+oWsdCLXP4lyf48VjZqI6eWLw&#10;lfRMt9oNPvjgA2ZnZ3ni6LkvXrwARCG50WiwtLREfabpEimK2VYbDURBwNLCArUwoBHVRHzRA9Ak&#10;eSoBvpa+e4sljCIWFhb48Ucf8vDxU9bW1tjaOiEMQ1ZWVrhz5w7Xrl2Tyi7Qm+ty/foqvV6PWi0U&#10;RW6/xtLSEgCNWt21FhinDyEtJjP1BpcvX8ZgefLkCTs7Oxgl52OMYXlxiZWVFS5fuEx/sY+vQUc+&#10;Vy5dxNiUe1/eY2tri0AHLCwvcOPqKjdu32B5YZnhZIxVHq9eveLNmzccj6UFZmXlEtdXV5nvzYGx&#10;7O3uEE/GrFy6yHyvSz10atNn5nhR5ZMkFoSBJgya/PjHP2Z9fZ21WsTWtvTOT+KARiRr2PziRRaX&#10;RZF8dna29HkGSWguLy+W+guFEndx7/i+z9LioszNbpckMwS+Zr7TIbp9h5lGk167w87ODve+vIvJ&#10;c0LPZ7bV5r07d7hy5Qp7+/vUHZW56OfPMkMQSJLN0x7a9Y8XQmGFddXu/p60zVgIfNEl8RR8eOcW&#10;811J+LxYW+Pk9JTtrS1q9Tq1KGJlZYX333uP69ev02xEGEtpyVYkDM9u/r8LGmg3aly9coVmo8Fc&#10;r8fLly852N3jxbPnpX/6T378ETdv3mR5aUl6vDNJiBkFzXqD2dlZoihivjfH0uJi+flyPHJtu90u&#10;Ub3GfL9PoBU69FleXCKoBczNzRGFIUEIy8vLZHlOp98l9HynhSDuKa7ji5l6g3arVSZVQBIo55YX&#10;qNV+xeXLl/n44485PT3l9PSUWq3G4uIiS0tLzMzMlNXW5YV5GrUQm1vqUcD1q1eYqTfodVq8fr3O&#10;YHBCHE9oNussLl5gcXGeK1dWWVycc+ugotfpcPP6dUD6wguRzHdhz0x6dfbPvrQkeb5PuzMrOhGH&#10;R9RrtfI5duu9O3T6c7zaXAetuHz+ggSQwHxvjuur1yRRGIVkmSlbkTqtNjdWr1GfadKd7YhzDYCx&#10;XDh3jplGk7l2h9cb65weHZOavFx/L1+4SH9xgaX5viSfJgnK95jrdPnR+x/g66Cc60oVrXhCUfe0&#10;h7HmrXEo2kQ87dPtdvnZT35aahckk1QKAL7m0oWLnD+3wpVLl3n9+jXPnj1jf3+fXqfLlStX+PDD&#10;D7myetm1OMm612g0uH37Nq1Wi5cvX7K/v8/y8jI3btzg9u3bRJG0NikFFy5c4Fe/+hVGGcIgFCeJ&#10;MGRpaQmDpTY3Rz1QeBmcP7dCFikW5kT0McsyQgIJtrMEz9fM9bvcuXOHTqdHGGrS2OIFijROWFpY&#10;pNOeZXd3m/2DPXEQspZzKxc4f/UKzdYsD+7dLe33QFpWzp8/j69gfn6+vJ/fbWeoKPgVKlSo8LcB&#10;ZYz59jT+fwEK2ltp4eT7TCYTDg9F6GtmdkZEg3b2mIzHJGPpqZ/tzrGwtEh/fpH6jFihxXGCr3yi&#10;QGNyODw6ZvfogI2NDQ62dgg9sehaWF7CCwMmznO53WqiUlGY39/fZ+/wgIXlJTqdNl4sQ/B6cx0d&#10;BnQX+qAUYSCK1SqHeDhhf3ePzc1N9vf3ya2h0+kw2+ty7fp1siyj2aqROTEkC+weHpMkCc1mk/ZM&#10;gyw1hIGWnvBM1O+Hw5jM9dwuLMwB1nm/S79dUREvlcbTlPEoFT9i3+P4+ITt7U3WN16zt7dXUrC7&#10;3S7nL1xiaWmJNDOO3psR1QNOB2M2Njbo9/vM9WbRFr6tmlP0hmutieOY7e1toihyQYTYIaEsaW5Q&#10;2sdYqVLFWc5cf54wFIUvpzHIcDBgb3ebwfERmTVkWtgAneYsy4vnaLiqR55DZsSm7eXGa8LQZ2Vl&#10;BV9pLBlFrXMwjtna2ZMNqefx9fM1dnd3GQwGmDzH933yJKXRaNBut2k0GiwuLrI43ys3uKNRwvb2&#10;Njs7O2KHdXpKr9fj5s2bLM4vENakcpQkYhuoNezsHOAFPmG9Rj0MSScJ9XoISvq/CRVHwxGTyYSZ&#10;RpN2PSJLRJV+EsdsHe4x22qz0JwtxRO1p0ozgu2tPd6sr4tIn6fLwG1uYV4si9KU4WhEWK/RmW2R&#10;ZobDw0Nqoe8s1XCbZ8VoPBLaqh9QWLYFfgBocqNZ39xje3tbkiz1Ju222DTNzESi/O7J8Z2cnIgN&#10;YxgwGk/KhFM8nkBuqNVqhIGPyYxYZBWBnRaWyMbWJgeHh4Aot6dpysrSMr25DrUwIrdGqKW+xuSW&#10;0+EJu9t77B/uEfoRvX6X2VaHmXaTwPNJ0hx8j83tAzY3N0nSCd12l36/J0k7XwL+Lz77I0mS8NFH&#10;H7G6uirJDqPQWkQvTRJjtYfn+25MpIWiEIG0wGQ45uBwj5ODI4zN6LZbtDpdZrtzhasUWSZq71pL&#10;MmswGGJMRrczS+JUqj2tGI6Gwm7QHnGSly0ZuROgrDUbhL4mMzAajfj6+Rpbm5vUw4j5uT7dToe5&#10;TpdGq461kKQ5Uc1zc1l0BGq18C1LL+tYSL4fEscpX929z/3791leOccvfvUPtGbqJKlxzIsQraSv&#10;1vM81tbWODo6KjUy+v0+nc4s1k7X9zRN2dnZ4csvv2QymfCLX/yCy5fOfyf9XlFoTUzXzskw5uDg&#10;QOwQT07xfQnAlhYXac5IEs0aeW8ySdGBz+7eHp/+6TN2dnb48Ucf8aMPP0AZ1yqTptSiAJRYfeJp&#10;vECRuQArTiExYqHZCCT5lsY5p6MhOpKKdxrHRNrHQ1hmQS1iMB5xcjISrZNumyQ1DIdDuh2p2ou1&#10;qIj7jUYjrLXUajVmZmao16Xdav31OkvLC4R+wGgyxubQaEr1fTwZc7B/xGB4Qp5Z2rMzdDtzhJGP&#10;pwO0Fop5IaaW5qKa7gXiIFLYqH3j2FtQqYLckiuL8jVKiGGkqXiR52lWJsWDMED7MJikTNKE2VZT&#10;bNEQLZvDw0OazSaNRo00zQkCj5OTAa3WDKenA+r1OkHgld7nxbNNOXeFOEmYjMdkeS6J7lpNdDo8&#10;SYYPRxMUUG/UUEAcp5yeDOn3OyRp5tZmzXg8pFYPS7HI3ORkqXEJe00cJ9SikKOjAc2GuNPUGzXS&#10;RNbGKBK9l6gWMhyItonv+0S1aWXa5DK+2vcwLiEYON/3PLecnp4yHo9pNBquIl+0sElfvbSoQWrE&#10;vlc+1BKK9yinuSGqafxc5tH2+JSZ9gwzKNJxTL0eYcgZD05pzswAmsHpKbWogR8EDE9F1+M3v/n/&#10;AZy7wCJ5nooFsFI0Z+okwKMna/z+k99Rr9f5x3/8R+bnuwxOR8zMNMiTtHz+W2sxefqWOGSlfl+h&#10;QoUK/zN4N6n6gwT17wq/nfVVVlpjMBgyVG6EomxcgBNEoliLVJmtgtATx1wF4hnm4QTTDIEVGiAA&#10;gVQkMqeIqwzk45TQbeziJMOPfExmCXIgUGRxhl/3sRomqVOodqqzpUq8kX8Gi/ZVaaWXZRY/FHG1&#10;NBOhoBxLFHhkRix68szi+wqfaVBfUPLz2OCFGuOsz6J6SKnV7cR8giASamEC2m0esjjF8y15Lr2s&#10;uJ5ZYwyoqaIuWmGNwnO+0+Ox2NAVfd7fFtQXFcwCRSVOeoGd+hOG1NiphzcQZ5bAdxV8IE/kfWHg&#10;iZKu25Xn1oDSeEivYMlo8DRoyJSMqfUsWmlnTWZQGNI8x/ciof5qRLDOKerHcUy7WZeNU2wIAvHY&#10;FRE4i++pcpMfRR55LoFnGGriOHetE6Gbt+Lrm+c5NWerNRmncq7uWpgiqEeOQ4Wa1Mq11zJVmYzk&#10;OvmhYpgZar7Gt5QCjFns+hWdc9d4nFKvB2RGKKPKn/qCW2Szl2diKfYujDUyVkozHA2JAul1NjYr&#10;xdm08smNzFFrRaHacyrneQ5ZJpvf8trnGb4n8vZxkpb92r7no5zKtFdIpP8lKEgyUYYv/K21sbLh&#10;tRpLjsksVhk0HoYcXwfkNsPTgdzIRpFbsbKcJDFRc8ZVyyDPM0Lfn9qoGWnBeP3qa+r1Ojdv3qTd&#10;bmNMJp9jUkJPqKXKD1wSQpOkOZmFMPQo3C61FeaDtm5BsXLRrPJwunsoJceRJGLR6J+5LGkm11Yr&#10;GI0lEPQ9scQUcTCZBhPXGhCFXql2b5yIZqAlKUg+tQnVhc2WU/eWvnY9FQh0gb11at9a+6RpzpPH&#10;z/jiiy/QvsdPf/pTrl+/AkiCK8sy2u1GqSheiLRlmSQgGs5xYzCYENZr+B7s7h2WntxLS0v8wz/8&#10;A81G9L2CeuXWUBCRynfF3UxeunvKWE5EpVv5OAELePjwKV/c/4p2u82PP/qIpYW5Uv/iLYXM4v5R&#10;cDqK8b0IP5w+L3QOgcut5QaUsJtJJ9JDHihX+Y9CUle9LxISIIkQ3/fLddP3pkkLY6YsDXm+uHUI&#10;SWaleULoR0I/QILTer1JmsZkRnRLtJL7zyJJmsKyzuZm2ievpqJ+ZVX1LxRUlQWVuTXa3ba5dmON&#10;a3lyiQ+sPDc838cLtLBtlHMicWtusa5MNSLCMulTHEuh+1Do2xQ6DAqFseK1bpVYgypPi9gdVqjp&#10;npZ7RkFhJxBPZP1Os7wMquN4jOcrt1bJPZBnhQ6MJklSojAgTeUZlSUx/jvJjyx+53fWYp3loS4y&#10;d+6zz+5pClvEs/a9uXPcKax8C3cMPwiEfUAuDKckox3WQcHIyHrQVOLYcmgMvqepAyqXRGuaJ3hY&#10;tCe7oizN8ZUP2iMZZ4SRz//3//4zz58/58qVK9JS0GmxdE4q/sNhzFePH/Hg0RMGJ0f85Cc/4Ze/&#10;/KkkUIYTZpq1MmFTzGetbBnUn51fFSpUqFDhh8W7Qf0PQr8vvMoLVdrin2xKLaPJUHpDgwClNUoL&#10;bZc8l02TFmVapadWbxRqzDkMnOWK9l0GwEA2yTG+Buev7Tmf7mJDFwU+efFZbjfmR375d8+TTbGH&#10;+OSazJZe8vga7SlMZhnFE5TWZTUkTuThHdVCCoe+otqntSoVrIvroN1mSWsNRn4GxW68eFg6hWrt&#10;xPKU7AHBZduVVvheCMaQxTFGacIoAqYK9b7yyLBC/dPQcMHn2WD9m/CW4rOj4U976pXbrIhjgAQW&#10;kOWy2S3GJAo9QifIp8QgnHQyYTAeETnlemOtVAWY9gmmiSE3hrDuY1GM0gmRH5SKyx4KYyy+mxtp&#10;ktBsShVHGfHzVVZEwMox12CdL5VSlAHxZBK7TWlLenWtR1FEsUaUiCM/KAME3yr80CNzAbDnTX3a&#10;tFIox06wjtKsLITaw1MyMeq+2InFw8QlccAPPPLM4GUafIiioDzm3G3aSjVlLUJKtcBzbAsH5fa7&#10;Zyrl71pzgWxAM5uSW0MYBs7DXgIPmZNT68YkTQiD0GkaZGg0xmZAID3IWjuLMEmqlAuNtWRp6oQN&#10;FV7gE3g+uTVkee4cEgJRoEf8yr1AYXJbMlWyPHGU+Axr3IbS98GDht9g6JIpng/4osNgcYQHDZcu&#10;nqfbabsqcx3pTxafZo8ITC4BnNP5mArJTSNyYywmz1DGEihP5kSWkRqL8uoMx4UKe4jnyXinaYrn&#10;BeS5KWn9ReAXRdEZ+7li06zxfaiFYn2Yu0SOVoqao7nYHMjlHvY8WTPiSQZK4Qe6FDS0NsfYfOop&#10;rb0/S851Oh3m5+d5/fo19+7dw+aGG7dWadZDrBIRuCyH8XBEvdkg8MA65XKtcT9lnTw4POHLL7/k&#10;5cuXtNttLl++TLMRMZ6k1GpTb/m/uL64ORsEcs8YQ5kk8TRMJinkosyvnFtHEPnY1EIqUeVknLK1&#10;tcXg+ISVlRWCIGA8SWnWgrcSTDaTfmQV+HiBtDQFCjIjOWKQJJxfrLHWYnNQniIMArl3AY8cjNiF&#10;4mlGI2GtRKFHvTzfaUKzWMolyXPmIWzO3Cd5Ki0QuqA2565nWeaPp5y6vErLtxdrCXaqsm6R9cqe&#10;uee/DdZK0Fjk4tI0J81EWDHQXkmV96BkIsE0iSFMiAwdhvLaYrxdvaBsT3Kq/J7nEQUhWmmyJC17&#10;uLFiyaeU6BmAs4F15621xnNBepaILo5oFEgi++zclqqykcSmclXmM4tkoWvgBwpytybKIu6Ofdo+&#10;Ugb3biwLZwFfbBPEHvQMzjpKFAF+4W5RoOhFz60hcRl+3/cxucXGBuVrtC/PDUSwXp51LstWrMuS&#10;XJ8m5bXWkgAsnkcafv7zn5f6DoeHh4R1aRvKsoz1zQ2ev35Ns9Xi/Tu3WF1dLc+mVquVNozSuuLO&#10;z72i0CaqhPIqVKhQ4W8DP0hQP1VX/ktfZ/BDD4vB5rKp1rn4kSvlScbe2UDlSOAVaI/ICU5ZY2i1&#10;hKpICiYzaF/jBx4plNUrpTWer8pKe24Nuecq+2f3WLnss862gwaOhk+myCYJJocwCtGBounXKZyj&#10;cmcDJhVQ+aqho8kpZCNcVLyUC36t85wu915aO+EuqYiJT2/o+qenCvQAUa2GF/pSNcSUm42w4cbD&#10;5mRpjOeHroIg1b4iuDaA731LVdWh8K41RuiYhXtBlmV4zvbJWjkxEUC0ZHkOno91VdAs9/AV5CZF&#10;G/ADTVCrMRsGZeVWaw9d88BoyCGfpAwnI2rNhmgCGOOEg6Rb1FjjKjHTC9huTsUYpUcyJwwk2C7o&#10;uuACPnfeSZITRh7NZkSz6TYotrwcEsD7rlziNBgw4Ltx1FaqXLoI6qcEC6ewbMmtwnfVp/I1Viqw&#10;xhhMYtAucPOKAM68ldfB90T7wTCtHnvaff+ZeWWM3D/emakdeFPLJuOCYs/zMKnM1+J1EtC6IBTQ&#10;fkCWZ6RZ7OzAio2zDEKap2+JJWmtyWK5np6bI6VdlLNgAvCUh5JsCRTz0Jjy/7UqqoVWTtwY8tRZ&#10;Kvm+3KjIBrMRhWVlN88tyriMl8uYedqjNdNwkzl9q5JmjCEIQ7GEskiiQWlxcnDTQCkIfIX2A6kY&#10;ThJslhN6kjyzUDI0CgSBJyKPmWSAip7us+MELqC14GtNnhvi3OL7kjTQ2rUoTDKSXOMpqfpS7OHd&#10;PFJKoZ0QaAFjDLmZMmosVhIEWpd2fv1+n6tXrzIYDDjY2+f5s2e0Wi36c3OEToDOZDmNer1kHGgg&#10;iLzy/qhHIXGcsbe3x+7uLo1Gg+vXr7Po+tm/T9IwzyWQno6NnJt151dzgblNbcnOIpfkYGYlSBwP&#10;hpg8p9frsbCwQC2KMGmGigJhcbl1rkhK4q5r6ElQ6tnCytI9FIukgqdITS6Wop6S7y9oA4jQoacK&#10;e7KcNNMlO6mAy9uS5xajxFq1KDRjDBoDeYbv5rvJ0/I54nkKYzNJMru+nNJ3HcCqM1aiuqweW2NK&#10;pxB9li7yTXDjnbmB8aOQ0HOJU+tuNz19rTFy/H7g3ptLkkPmsy0T0VhKL3ZlRfStPE4LeZpiXYtU&#10;sWZoyYrJ+JfXSpUJyjxJwFqiIHAPUlyyejruytE6rLUYisBeueuvHVPMHaqm1LywLgmmtS4ZZ2cT&#10;I8r330q6J0nijtvtR6x9a59TCMwVSYlCoLEQOU3SBAMEuPaGKMSmOSbJJHGFS7LmoGSCYAvGCRK4&#10;W1OwB/wpgyCz2FwSFgtLPX7581/w6s1rNjc32draKS1TvcBnaWmJazducOfWDdHKofjs6fR4NzdU&#10;FGW+q72jQoUKFSr8cPhB6PcFJa3IYL+dyU6dorYThfOjYgdEbqWydyYGEtVat5EiE6qp8RRhFGAz&#10;eV9BTU8NaH+6F1FW3iObK4PVHgpDoKYV/CzPsdor35ckGb52dN6ifObp8vVxnKC9AEuO0j6+78Id&#10;V5HXropbqPZnuUG7ihxGKhweHspR2vBccKhKl18mY1G5FlEc6+xk3OYtM8TJkNpMXSLLM9FZHMfi&#10;oeyH7tws4pMt1ZjxeEwURUTfYWk3mUyoO4XlYkMi5x6XfYRpkki/rmsRsEUvI1L1MsZRVnWx0Ref&#10;dGMy0sxVYbTGwwNjUXhlE751ZddJmqGUlV5wm5HGCbVaDYtmMHD9f7kljlMajRCbS4VZ4+j+aKzN&#10;8ZVHjpE2Dy3shaKSn+eGLDMYkxHoAN/XZJkEsJ4XoIqNjtupmyyXyAC5ZMpYrFUYZTBKo5QtN5Aq&#10;l5Mp6OXKtT1o10hsMit7cheNWwOZyVF4WCWBqnE/i/hYu+8tAvrifbKJRDamqghmJJBN84zAF5p5&#10;lmcSCHsBgdYlfTcHbJ6SGUM9DBglExphjZwcDw+DwboJ7uGdoeA7WzPtobSWqj2A1pg8ZxxPUEoR&#10;1Wulj3qWTGR8pXSO1gGQYzNLZjOCoEaWxZCDXwvcPDfClXbnkWamrJ4Ve25Vzlft5powS5TjbBef&#10;r4zCC4X9USi4F4tinMnrPE+5fvjirigyN9L3XuR7MgsmNRiF2BwyzQOVf88SrFIEzhYqmaRli0OW&#10;G9LMOJVp7ar4COXVSLJPGYVWkklS2k77O+CMcJU5c5zaCRhmBEHkLKvknhgOxwxPRzx79oR6vcnV&#10;q5ep15uig6FgPJqglFe2nOTZtLXFGGjMRGQ5rG9t8OLZC+aX5rl57QZGyTqNq+gbNRW0O/sThH1g&#10;Ma5qq/7qxQAAA5lJREFUfWZ+nwnSylMpIhpxlyvXu+ODI16tbxBEPteu38DzmFLiiwdIcRGEqeyY&#10;EI7wlVuM55J3uWtrQhHUfTIj118B6SiBLCWIIgiF2ZW6RPLZ65zkBg+N8hy7QqY2maWcd76Suep7&#10;Vl5k1JReYnOSRMQXo1oDpS0WLW0jaCcIJ4kozJTmXUZfJevE4hUJ8L9QtC/ejxsmq9y9r2xZgS55&#10;FlbGJcsMfuTjB0VfgWEyHlNrNChV4LQmzzI83ydxzyGlxF3AGENYqxUZSMreE8A49k7h+CJOBDKu&#10;gUse2ixza6dzRvF8RweXbNDZtQ5lXNuZfH6STANqEIZMnibCNNIadXYM3Tg6GoCb/5JAUWcCd+OS&#10;oMbpYRRCwIWmQb1eZzgc4nneW20IBatiOBlTq9XJjGs/HLk2tXZEnIKfGZSnSUVHlyAX9o52vRGW&#10;HJvnwixSnqyPOWf2AvJjNJzw9Plz1p1OSxgFYsfX79PttUSfIpW1pzjt0JMx8jxdOuf4nnorkK/o&#10;9xUqVKjwP4M/66m3fxMrsjnz32cqx2efrWdeod795dlzeud39p0/f+t7vu19777uzw7m21/2rW/5&#10;iydXoNgmfseXKPN2UP83gr84jm/hnfP7ljH+1mH6vzmo7zq473tnfMv8+9bPU9/w+296/7d8RPnH&#10;7z0wb4/7u0PyzT8NCn3m5/f4yu/1omL+/rU/v+/5ftf3/CcOnb9m/L7f1PvOLzuLb/2gb1g//ovx&#10;33b+f83T6fvey99xb731fHn3td8w9v/58z8zH99KD3zXz3eO7b9g/f/G6fVNY/hXrF/feD3/bwbv&#10;+64r33f+/6A38dtfexbqzES0xf+raW7qL6innPnvIrv3DV/2V+5X/sa2ExUqVKhQ4VvwNxLUV6hQ&#10;oUKFChUqVKhQoUKFChX+Wvz3l3AqVKhQoUKFChUqVKhQoUKFCv8tqIL6ChUqVKhQoUKFChUqVKhQ&#10;4e8UVVBfoUKFChUqVKhQoUKFChUq/J2iCuorVKhQoUKFChUqVKhQoUKFv1NUQX2FChUqVKhQoUKF&#10;ChUqVKjwd4oqqK9QoUKFChUqVKhQoUKFChX+TlEF9RUqVKhQoUKFChUqVKhQocLfKaqgvkKFChUq&#10;VKhQoUKFChUqVPg7RRXUV6hQoUKFChUqVKhQoUKFCn+nqIL6ChUqVKhQoUKFChUqVKhQ4e8UVVBf&#10;oUKFChUqVKhQoUKFChUq/J3i/wAQcLrRtBfV+gAAAABJRU5ErkJgglBLAwQUAAYACAAAACEAs/Ya&#10;o+AAAAALAQAADwAAAGRycy9kb3ducmV2LnhtbEyPQWuDQBCF74X+h2UCvTWrFm0wriGEtqdQaFIo&#10;vU10ohJ3VtyNmn/f9dTc5s083nwv20y6FQP1tjGsIFwGIIgLUzZcKfg+vj+vQFiHXGJrmBTcyMIm&#10;f3zIMC3NyF80HFwlfAjbFBXUznWplLaoSaNdmo7Y386m1+i87CtZ9jj6cN3KKAgSqbFh/6HGjnY1&#10;FZfDVSv4GHHcvoRvw/5y3t1+j/Hnzz4kpZ4W03YNwtHk/s0w43t0yD3TyVy5tKL1Oop8F+eHJAQx&#10;G+Jk3pwUxKv4FWSeyfsO+R8AAAD//wMAUEsDBBQABgAIAAAAIQCuxLWzzwAAACsCAAAZAAAAZHJz&#10;L19yZWxzL2Uyb0RvYy54bWwucmVsc7yRwWoCMRCG7wXfIczdze4KIsWsFyl4LfYBhmQ2G91MQpKW&#10;+vYNFEoFxZvHmeH//g9mu/v2s/iilF1gBV3TgiDWwTi2Cj6Ob8sNiFyQDc6BScGFMuyGxcv2nWYs&#10;NZQnF7OoFM4KplLiq5RZT+QxNyES18sYksdSx2RlRH1GS7Jv27VM/xkwXDHFwShIB7MCcbzE2vyY&#10;HcbRadoH/emJy40K6XztrkBMlooCT8bh73LVRLYgbzv0z3Hom1OkuxLdcyS6Pwl59eLhBwAA//8D&#10;AFBLAQItABQABgAIAAAAIQDQ4HPPFAEAAEcCAAATAAAAAAAAAAAAAAAAAAAAAABbQ29udGVudF9U&#10;eXBlc10ueG1sUEsBAi0AFAAGAAgAAAAhADj9If/WAAAAlAEAAAsAAAAAAAAAAAAAAAAARQEAAF9y&#10;ZWxzLy5yZWxzUEsBAi0AFAAGAAgAAAAhADdh5P6nBgAAhy4AAA4AAAAAAAAAAAAAAAAARAIAAGRy&#10;cy9lMm9Eb2MueG1sUEsBAi0ACgAAAAAAAAAhANpN3qqAEAAAgBAAABUAAAAAAAAAAAAAAAAAFwkA&#10;AGRycy9tZWRpYS9pbWFnZTEuanBlZ1BLAQItAAoAAAAAAAAAIQDzga/GcT0AAHE9AAAVAAAAAAAA&#10;AAAAAAAAAMoZAABkcnMvbWVkaWEvaW1hZ2UyLmpwZWdQSwECLQAKAAAAAAAAACEAbPGjPRkFAwAZ&#10;BQMAFAAAAAAAAAAAAAAAAABuVwAAZHJzL21lZGlhL2ltYWdlMy5wbmdQSwECLQAUAAYACAAAACEA&#10;s/Yao+AAAAALAQAADwAAAAAAAAAAAAAAAAC5XAMAZHJzL2Rvd25yZXYueG1sUEsBAi0AFAAGAAgA&#10;AAAhAK7EtbPPAAAAKwIAABkAAAAAAAAAAAAAAAAAxl0DAGRycy9fcmVscy9lMm9Eb2MueG1sLnJl&#10;bHNQSwUGAAAAAAgACAACAgAAzF4DAAAA&#10;">
                <v:shape id="Picture 98" o:spid="_x0000_s1154" type="#_x0000_t75" style="position:absolute;left:7791;top:161;width:7784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Cb/xQAAANwAAAAPAAAAZHJzL2Rvd25yZXYueG1sRI/dasJA&#10;EIXvBd9hmULvdLdSNKSuUgS1+AP+9AGG7JiEZmdDdo1pn74rCN7NcM6c78x03tlKtNT40rGGt6EC&#10;QZw5U3Ku4fu8HCQgfEA2WDkmDb/kYT7r96aYGnfjI7WnkIsYwj5FDUUIdSqlzwqy6IeuJo7axTUW&#10;Q1ybXJoGbzHcVnKk1FhaLDkSCqxpUVD2c7rayMXV367dXHCS7NeHwGeltiul9etL9/kBIlAXnubH&#10;9ZeJ9dU73J+JE8jZPwAAAP//AwBQSwECLQAUAAYACAAAACEA2+H2y+4AAACFAQAAEwAAAAAAAAAA&#10;AAAAAAAAAAAAW0NvbnRlbnRfVHlwZXNdLnhtbFBLAQItABQABgAIAAAAIQBa9CxbvwAAABUBAAAL&#10;AAAAAAAAAAAAAAAAAB8BAABfcmVscy8ucmVsc1BLAQItABQABgAIAAAAIQBdlCb/xQAAANwAAAAP&#10;AAAAAAAAAAAAAAAAAAcCAABkcnMvZG93bnJldi54bWxQSwUGAAAAAAMAAwC3AAAA+QIAAAAA&#10;">
                  <v:imagedata r:id="rId142" o:title=""/>
                </v:shape>
                <v:rect id="Rectangle 97" o:spid="_x0000_s1155" style="position:absolute;left:1220;top:969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OowwAAANw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erBP6eiRfI7S8AAAD//wMAUEsBAi0AFAAGAAgAAAAhANvh9svuAAAAhQEAABMAAAAAAAAAAAAA&#10;AAAAAAAAAFtDb250ZW50X1R5cGVzXS54bWxQSwECLQAUAAYACAAAACEAWvQsW78AAAAVAQAACwAA&#10;AAAAAAAAAAAAAAAfAQAAX3JlbHMvLnJlbHNQSwECLQAUAAYACAAAACEAY38DqMMAAADcAAAADwAA&#10;AAAAAAAAAAAAAAAHAgAAZHJzL2Rvd25yZXYueG1sUEsFBgAAAAADAAMAtwAAAPcCAAAAAA==&#10;" stroked="f"/>
                <v:line id="Line 96" o:spid="_x0000_s1156" style="position:absolute;visibility:visible;mso-wrap-style:square" from="2762,1179" to="3452,1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65wQAAANwAAAAPAAAAZHJzL2Rvd25yZXYueG1sRE9Li8Iw&#10;EL4v7H8Is+BtTddD0a5RRFgRvfi67G1sxqbYTGoTtf33RhC8zcf3nPG0tZW4UeNLxwp++gkI4tzp&#10;kgsFh/3f9xCED8gaK8ekoCMP08nnxxgz7e68pdsuFCKGsM9QgQmhzqT0uSGLvu9q4sidXGMxRNgU&#10;Ujd4j+G2koMkSaXFkmODwZrmhvLz7moVzDdbM1pdLuvBEe1m1S2W6X/nlOp9tbNfEIHa8Ba/3Esd&#10;5ycpPJ+JF8jJAwAA//8DAFBLAQItABQABgAIAAAAIQDb4fbL7gAAAIUBAAATAAAAAAAAAAAAAAAA&#10;AAAAAABbQ29udGVudF9UeXBlc10ueG1sUEsBAi0AFAAGAAgAAAAhAFr0LFu/AAAAFQEAAAsAAAAA&#10;AAAAAAAAAAAAHwEAAF9yZWxzLy5yZWxzUEsBAi0AFAAGAAgAAAAhAPQtTrnBAAAA3AAAAA8AAAAA&#10;AAAAAAAAAAAABwIAAGRycy9kb3ducmV2LnhtbFBLBQYAAAAAAwADALcAAAD1AgAAAAA=&#10;" strokeweight=".34608mm"/>
                <v:line id="Line 95" o:spid="_x0000_s1157" style="position:absolute;visibility:visible;mso-wrap-style:square" from="4133,2321" to="4181,2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siwgAAANwAAAAPAAAAZHJzL2Rvd25yZXYueG1sRE9Ni8Iw&#10;EL0L+x/CLHjTVA/qVqOIoIhe1N3L3sZmtinbTGoTtf33RhC8zeN9zmzR2FLcqPaFYwWDfgKCOHO6&#10;4FzBz/e6NwHhA7LG0jEpaMnDYv7RmWGq3Z2PdDuFXMQQ9ikqMCFUqZQ+M2TR911FHLk/V1sMEda5&#10;1DXeY7gt5TBJRtJiwbHBYEUrQ9n/6WoVrA5H87W7XPbDM9rDrt1sR7+tU6r72SynIAI14S1+ubc6&#10;zk/G8HwmXiDnDwAAAP//AwBQSwECLQAUAAYACAAAACEA2+H2y+4AAACFAQAAEwAAAAAAAAAAAAAA&#10;AAAAAAAAW0NvbnRlbnRfVHlwZXNdLnhtbFBLAQItABQABgAIAAAAIQBa9CxbvwAAABUBAAALAAAA&#10;AAAAAAAAAAAAAB8BAABfcmVscy8ucmVsc1BLAQItABQABgAIAAAAIQCbYesiwgAAANwAAAAPAAAA&#10;AAAAAAAAAAAAAAcCAABkcnMvZG93bnJldi54bWxQSwUGAAAAAAMAAwC3AAAA9gIAAAAA&#10;" strokeweight=".34608mm"/>
                <v:line id="Line 94" o:spid="_x0000_s1158" style="position:absolute;visibility:visible;mso-wrap-style:square" from="4181,2303" to="4188,2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bCwxgAAANwAAAAPAAAAZHJzL2Rvd25yZXYueG1sRI9Bb8Iw&#10;DIXvk/YfIk/abaSbNBiFgLZJQxw4ANthvVmNaSsaJ2qytvv3+IDEzdZ7fu/zcj26VvXUxcazgedJ&#10;Boq49LbhysDP99fTG6iYkC22nsnAP0VYr+7vlphbP/CB+mOqlIRwzNFAnVLItY5lTQ7jxAdi0U6+&#10;c5hk7SptOxwk3LX6Jcum2mHD0lBjoM+ayvPxzxloikN47cPHMPO/el7szpt9Md8Y8/gwvi9AJRrT&#10;zXy93lrBz4RWnpEJ9OoCAAD//wMAUEsBAi0AFAAGAAgAAAAhANvh9svuAAAAhQEAABMAAAAAAAAA&#10;AAAAAAAAAAAAAFtDb250ZW50X1R5cGVzXS54bWxQSwECLQAUAAYACAAAACEAWvQsW78AAAAVAQAA&#10;CwAAAAAAAAAAAAAAAAAfAQAAX3JlbHMvLnJlbHNQSwECLQAUAAYACAAAACEAj8GwsMYAAADcAAAA&#10;DwAAAAAAAAAAAAAAAAAHAgAAZHJzL2Rvd25yZXYueG1sUEsFBgAAAAADAAMAtwAAAPoCAAAAAA==&#10;" strokeweight=".69181mm"/>
                <v:line id="Line 93" o:spid="_x0000_s1159" style="position:absolute;visibility:visible;mso-wrap-style:square" from="4314,2321" to="4393,2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trLwgAAANwAAAAPAAAAZHJzL2Rvd25yZXYueG1sRE9Li8Iw&#10;EL4L/ocwgjeb6kG0axQRdhG9+NjL3mabsSk2k9pEbf+9ERb2Nh/fcxar1lbiQY0vHSsYJykI4tzp&#10;kgsF3+fP0QyED8gaK8ekoCMPq2W/t8BMuycf6XEKhYgh7DNUYEKoMyl9bsiiT1xNHLmLayyGCJtC&#10;6gafMdxWcpKmU2mx5NhgsKaNofx6ulsFm8PRzHe3237yi/aw676205/OKTUctOsPEIHa8C/+c291&#10;nJ/O4f1MvEAuXwAAAP//AwBQSwECLQAUAAYACAAAACEA2+H2y+4AAACFAQAAEwAAAAAAAAAAAAAA&#10;AAAAAAAAW0NvbnRlbnRfVHlwZXNdLnhtbFBLAQItABQABgAIAAAAIQBa9CxbvwAAABUBAAALAAAA&#10;AAAAAAAAAAAAAB8BAABfcmVscy8ucmVsc1BLAQItABQABgAIAAAAIQCFstrLwgAAANwAAAAPAAAA&#10;AAAAAAAAAAAAAAcCAABkcnMvZG93bnJldi54bWxQSwUGAAAAAAMAAwC3AAAA9gIAAAAA&#10;" strokeweight=".34608mm"/>
                <v:line id="Line 92" o:spid="_x0000_s1160" style="position:absolute;visibility:visible;mso-wrap-style:square" from="4393,1918" to="6049,1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WLxQAAANwAAAAPAAAAZHJzL2Rvd25yZXYueG1sRI9Pb8Iw&#10;DMXvk/YdIk/iNlI4oNER0IQEQnDh32U3r/Gaao1TmgDtt8eHSdxsvef3fp4tOl+rG7WxCmxgNMxA&#10;ERfBVlwaOJ9W7x+gYkK2WAcmAz1FWMxfX2aY23DnA92OqVQSwjFHAy6lJtc6Fo48xmFoiEX7Da3H&#10;JGtbatviXcJ9rcdZNtEeK5YGhw0tHRV/x6s3sNwf3HR7uezGP+j32369mXz3wZjBW/f1CSpRl57m&#10;/+uNFfyR4MszMoGePwAAAP//AwBQSwECLQAUAAYACAAAACEA2+H2y+4AAACFAQAAEwAAAAAAAAAA&#10;AAAAAAAAAAAAW0NvbnRlbnRfVHlwZXNdLnhtbFBLAQItABQABgAIAAAAIQBa9CxbvwAAABUBAAAL&#10;AAAAAAAAAAAAAAAAAB8BAABfcmVscy8ucmVsc1BLAQItABQABgAIAAAAIQCRUeWLxQAAANwAAAAP&#10;AAAAAAAAAAAAAAAAAAcCAABkcnMvZG93bnJldi54bWxQSwUGAAAAAAMAAwC3AAAA+QIAAAAA&#10;" strokeweight=".34608mm"/>
                <v:shape id="Picture 91" o:spid="_x0000_s1161" type="#_x0000_t75" style="position:absolute;left:6333;top:971;width:9287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GYawQAAANwAAAAPAAAAZHJzL2Rvd25yZXYueG1sRE/basJA&#10;EH0v+A/LCH2rm7QgNbqKSAMt+lLbDxizYxLMzobdNZd+fVcQfJvDuc5qM5hGdOR8bVlBOktAEBdW&#10;11wq+P3JX95B+ICssbFMCkbysFlPnlaYadvzN3XHUIoYwj5DBVUIbSalLyoy6Ge2JY7c2TqDIUJX&#10;Su2wj+Gmka9JMpcGa44NFba0q6i4HK9GAZ/DB9Nh/zbK0+Vaulz/fS0WSj1Ph+0SRKAhPMR396eO&#10;89MUbs/EC+T6HwAA//8DAFBLAQItABQABgAIAAAAIQDb4fbL7gAAAIUBAAATAAAAAAAAAAAAAAAA&#10;AAAAAABbQ29udGVudF9UeXBlc10ueG1sUEsBAi0AFAAGAAgAAAAhAFr0LFu/AAAAFQEAAAsAAAAA&#10;AAAAAAAAAAAAHwEAAF9yZWxzLy5yZWxzUEsBAi0AFAAGAAgAAAAhAEzUZhrBAAAA3AAAAA8AAAAA&#10;AAAAAAAAAAAABwIAAGRycy9kb3ducmV2LnhtbFBLBQYAAAAAAwADALcAAAD1AgAAAAA=&#10;">
                  <v:imagedata r:id="rId143" o:title=""/>
                </v:shape>
                <v:rect id="Rectangle 90" o:spid="_x0000_s1162" style="position:absolute;left:1220;top:2319;width:144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0BwwAAANwAAAAPAAAAZHJzL2Rvd25yZXYueG1sRE9Na8JA&#10;EL0X/A/LFLzVXbUNNbpKKQSEtgcTodchOyah2dmYXWP8991Cwds83udsdqNtxUC9bxxrmM8UCOLS&#10;mYYrDccie3oF4QOywdYxabiRh9128rDB1LgrH2jIQyViCPsUNdQhdKmUvqzJop+5jjhyJ9dbDBH2&#10;lTQ9XmO4beVCqURabDg21NjRe03lT36xGjB5Nuev0/Kz+LgkuKpGlb18K62nj+PbGkSgMdzF/+69&#10;ifPnC/h7Jl4gt78AAAD//wMAUEsBAi0AFAAGAAgAAAAhANvh9svuAAAAhQEAABMAAAAAAAAAAAAA&#10;AAAAAAAAAFtDb250ZW50X1R5cGVzXS54bWxQSwECLQAUAAYACAAAACEAWvQsW78AAAAVAQAACwAA&#10;AAAAAAAAAAAAAAAfAQAAX3JlbHMvLnJlbHNQSwECLQAUAAYACAAAACEAaU8NAcMAAADcAAAADwAA&#10;AAAAAAAAAAAAAAAHAgAAZHJzL2Rvd25yZXYueG1sUEsFBgAAAAADAAMAtwAAAPcCAAAAAA==&#10;" stroked="f"/>
                <v:line id="Line 89" o:spid="_x0000_s1163" style="position:absolute;visibility:visible;mso-wrap-style:square" from="4121,2328" to="4133,2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v8wwAAANwAAAAPAAAAZHJzL2Rvd25yZXYueG1sRE9Na8JA&#10;EL0X/A/LCL3VjRakpq4iQktILyb14m3MTrPB7GzMbjX5991Cobd5vM9Zbwfbihv1vnGsYD5LQBBX&#10;TjdcKzh+vj29gPABWWPrmBSM5GG7mTysMdXuzgXdylCLGMI+RQUmhC6V0leGLPqZ64gj9+V6iyHC&#10;vpa6x3sMt61cJMlSWmw4NhjsaG+oupTfVsH+UJhVfr1+LM5oD/n4ni1Po1PqcTrsXkEEGsK/+M+d&#10;6Th//gy/z8QL5OYHAAD//wMAUEsBAi0AFAAGAAgAAAAhANvh9svuAAAAhQEAABMAAAAAAAAAAAAA&#10;AAAAAAAAAFtDb250ZW50X1R5cGVzXS54bWxQSwECLQAUAAYACAAAACEAWvQsW78AAAAVAQAACwAA&#10;AAAAAAAAAAAAAAAfAQAAX3JlbHMvLnJlbHNQSwECLQAUAAYACAAAACEAYYN7/MMAAADcAAAADwAA&#10;AAAAAAAAAAAAAAAHAgAAZHJzL2Rvd25yZXYueG1sUEsFBgAAAAADAAMAtwAAAPcCAAAAAA==&#10;" strokeweight=".34608mm"/>
                <v:line id="Line 88" o:spid="_x0000_s1164" style="position:absolute;visibility:visible;mso-wrap-style:square" from="4188,2321" to="4268,2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xoxAAAANwAAAAPAAAAZHJzL2Rvd25yZXYueG1sRE9La8JA&#10;EL4X/A/LCL3VjcVWja5ihYqHHnwdzG3IjkkwO7tkt0n677tCobf5+J6zXPemFi01vrKsYDxKQBDn&#10;VldcKLicP19mIHxA1lhbJgU/5GG9GjwtMdW24yO1p1CIGMI+RQVlCC6V0uclGfQj64gjd7ONwRBh&#10;U0jdYBfDTS1fk+RdGqw4NpToaFtSfj99GwVVdnRvrfvopvYq59nXfXfI5julnof9ZgEiUB/+xX/u&#10;vY7zxxN4PBMvkKtfAAAA//8DAFBLAQItABQABgAIAAAAIQDb4fbL7gAAAIUBAAATAAAAAAAAAAAA&#10;AAAAAAAAAABbQ29udGVudF9UeXBlc10ueG1sUEsBAi0AFAAGAAgAAAAhAFr0LFu/AAAAFQEAAAsA&#10;AAAAAAAAAAAAAAAAHwEAAF9yZWxzLy5yZWxzUEsBAi0AFAAGAAgAAAAhAItVLGjEAAAA3AAAAA8A&#10;AAAAAAAAAAAAAAAABwIAAGRycy9kb3ducmV2LnhtbFBLBQYAAAAAAwADALcAAAD4AgAAAAA=&#10;" strokeweight=".69181mm"/>
                <v:line id="Line 87" o:spid="_x0000_s1165" style="position:absolute;visibility:visible;mso-wrap-style:square" from="4278,2508" to="4314,2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YTwwAAANwAAAAPAAAAZHJzL2Rvd25yZXYueG1sRE9Na8JA&#10;EL0X/A/LCL3VjUKlpq4iQktILyb14m3MTrPB7GzMbjX5991Cobd5vM9Zbwfbihv1vnGsYD5LQBBX&#10;TjdcKzh+vj29gPABWWPrmBSM5GG7mTysMdXuzgXdylCLGMI+RQUmhC6V0leGLPqZ64gj9+V6iyHC&#10;vpa6x3sMt61cJMlSWmw4NhjsaG+oupTfVsH+UJhVfr1+LM5oD/n4ni1Po1PqcTrsXkEEGsK/+M+d&#10;6Th//gy/z8QL5OYHAAD//wMAUEsBAi0AFAAGAAgAAAAhANvh9svuAAAAhQEAABMAAAAAAAAAAAAA&#10;AAAAAAAAAFtDb250ZW50X1R5cGVzXS54bWxQSwECLQAUAAYACAAAACEAWvQsW78AAAAVAQAACwAA&#10;AAAAAAAAAAAAAAAfAQAAX3JlbHMvLnJlbHNQSwECLQAUAAYACAAAACEAgSZGE8MAAADcAAAADwAA&#10;AAAAAAAAAAAAAAAHAgAAZHJzL2Rvd25yZXYueG1sUEsFBgAAAAADAAMAtwAAAPcCAAAAAA==&#10;" strokeweight=".34608mm"/>
                <v:shape id="Picture 86" o:spid="_x0000_s1166" type="#_x0000_t75" style="position:absolute;left:6333;top:2321;width:9287;height:3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UqwwAAANwAAAAPAAAAZHJzL2Rvd25yZXYueG1sRI9BawIx&#10;EIXvBf9DGKGXotmVsshqFCkUFArFVe/DZtwsbiZxE3X9902h0NsM78373izXg+3EnfrQOlaQTzMQ&#10;xLXTLTcKjofPyRxEiMgaO8ek4EkB1qvRyxJL7R68p3sVG5FCOJSowMToSylDbchimDpPnLSz6y3G&#10;tPaN1D0+Urjt5CzLCmmx5UQw6OnDUH2pbjZxv6rvkywKe8n9G/qnwf377qrU63jYLEBEGuK/+e96&#10;q1P9vIDfZ9IEcvUDAAD//wMAUEsBAi0AFAAGAAgAAAAhANvh9svuAAAAhQEAABMAAAAAAAAAAAAA&#10;AAAAAAAAAFtDb250ZW50X1R5cGVzXS54bWxQSwECLQAUAAYACAAAACEAWvQsW78AAAAVAQAACwAA&#10;AAAAAAAAAAAAAAAfAQAAX3JlbHMvLnJlbHNQSwECLQAUAAYACAAAACEApIilKsMAAADcAAAADwAA&#10;AAAAAAAAAAAAAAAHAgAAZHJzL2Rvd25yZXYueG1sUEsFBgAAAAADAAMAtwAAAPcCAAAAAA==&#10;">
                  <v:imagedata r:id="rId144" o:title=""/>
                </v:shape>
                <v:shape id="Text Box 85" o:spid="_x0000_s1167" type="#_x0000_t202" style="position:absolute;left:1859;top:875;width:152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7AF6A993" w14:textId="77777777" w:rsidR="007328D2" w:rsidRDefault="00297B03">
                        <w:pPr>
                          <w:spacing w:line="522" w:lineRule="exact"/>
                          <w:rPr>
                            <w:i/>
                            <w:sz w:val="47"/>
                          </w:rPr>
                        </w:pPr>
                        <w:r>
                          <w:rPr>
                            <w:i/>
                            <w:sz w:val="47"/>
                          </w:rPr>
                          <w:t>f</w:t>
                        </w:r>
                      </w:p>
                    </w:txbxContent>
                  </v:textbox>
                </v:shape>
                <v:shape id="Text Box 84" o:spid="_x0000_s1168" type="#_x0000_t202" style="position:absolute;left:2015;top:1168;width:219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67D5D94A" w14:textId="77777777" w:rsidR="007328D2" w:rsidRDefault="00297B03">
                        <w:pPr>
                          <w:spacing w:line="304" w:lineRule="exact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sz w:val="27"/>
                          </w:rPr>
                          <w:t>ct</w:t>
                        </w:r>
                      </w:p>
                    </w:txbxContent>
                  </v:textbox>
                </v:shape>
                <v:shape id="Text Box 83" o:spid="_x0000_s1169" type="#_x0000_t202" style="position:absolute;left:2386;top:578;width:1014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557C37FB" w14:textId="77777777" w:rsidR="007328D2" w:rsidRDefault="00297B03">
                        <w:pPr>
                          <w:spacing w:line="211" w:lineRule="auto"/>
                          <w:rPr>
                            <w:i/>
                            <w:sz w:val="47"/>
                          </w:rPr>
                        </w:pPr>
                        <w:r>
                          <w:rPr>
                            <w:rFonts w:ascii="Symbol" w:hAnsi="Symbol"/>
                            <w:position w:val="-29"/>
                            <w:sz w:val="47"/>
                          </w:rPr>
                          <w:t></w:t>
                        </w:r>
                        <w:r>
                          <w:rPr>
                            <w:spacing w:val="73"/>
                            <w:position w:val="-29"/>
                            <w:sz w:val="47"/>
                          </w:rPr>
                          <w:t xml:space="preserve"> </w:t>
                        </w:r>
                        <w:r>
                          <w:rPr>
                            <w:spacing w:val="11"/>
                            <w:sz w:val="47"/>
                          </w:rPr>
                          <w:t>2</w:t>
                        </w:r>
                        <w:r>
                          <w:rPr>
                            <w:i/>
                            <w:spacing w:val="11"/>
                            <w:sz w:val="47"/>
                          </w:rPr>
                          <w:t>P</w:t>
                        </w:r>
                      </w:p>
                    </w:txbxContent>
                  </v:textbox>
                </v:shape>
                <v:shape id="Text Box 82" o:spid="_x0000_s1170" type="#_x0000_t202" style="position:absolute;left:2757;top:1163;width:645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59961AAA" w14:textId="77777777" w:rsidR="007328D2" w:rsidRDefault="00297B03">
                        <w:pPr>
                          <w:spacing w:line="611" w:lineRule="exact"/>
                          <w:rPr>
                            <w:i/>
                            <w:sz w:val="47"/>
                          </w:rPr>
                        </w:pPr>
                        <w:r>
                          <w:rPr>
                            <w:rFonts w:ascii="Symbol" w:hAnsi="Symbol"/>
                            <w:spacing w:val="-1"/>
                            <w:sz w:val="50"/>
                          </w:rPr>
                          <w:t></w:t>
                        </w:r>
                        <w:r>
                          <w:rPr>
                            <w:i/>
                            <w:spacing w:val="-1"/>
                            <w:sz w:val="47"/>
                          </w:rPr>
                          <w:t>ld</w:t>
                        </w:r>
                      </w:p>
                    </w:txbxContent>
                  </v:textbox>
                </v:shape>
                <v:shape id="Text Box 81" o:spid="_x0000_s1171" type="#_x0000_t202" style="position:absolute;left:1859;top:1893;width:2251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38F51328" w14:textId="77777777" w:rsidR="007328D2" w:rsidRDefault="00297B03">
                        <w:pPr>
                          <w:spacing w:before="1" w:line="650" w:lineRule="exact"/>
                          <w:rPr>
                            <w:sz w:val="47"/>
                          </w:rPr>
                        </w:pPr>
                        <w:r>
                          <w:rPr>
                            <w:i/>
                            <w:sz w:val="47"/>
                          </w:rPr>
                          <w:t>f</w:t>
                        </w:r>
                        <w:r>
                          <w:rPr>
                            <w:i/>
                            <w:position w:val="-11"/>
                            <w:sz w:val="27"/>
                          </w:rPr>
                          <w:t>ct</w:t>
                        </w:r>
                        <w:r>
                          <w:rPr>
                            <w:i/>
                            <w:spacing w:val="116"/>
                            <w:position w:val="-1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47"/>
                          </w:rPr>
                          <w:t></w:t>
                        </w:r>
                        <w:r>
                          <w:rPr>
                            <w:spacing w:val="-8"/>
                            <w:sz w:val="47"/>
                          </w:rPr>
                          <w:t xml:space="preserve"> </w:t>
                        </w:r>
                        <w:r>
                          <w:rPr>
                            <w:sz w:val="47"/>
                          </w:rPr>
                          <w:t>(5</w:t>
                        </w:r>
                        <w:r>
                          <w:rPr>
                            <w:spacing w:val="-31"/>
                            <w:sz w:val="47"/>
                          </w:rPr>
                          <w:t xml:space="preserve"> </w:t>
                        </w:r>
                        <w:r>
                          <w:rPr>
                            <w:i/>
                            <w:sz w:val="47"/>
                          </w:rPr>
                          <w:t>to</w:t>
                        </w:r>
                        <w:r>
                          <w:rPr>
                            <w:i/>
                            <w:spacing w:val="-5"/>
                            <w:sz w:val="47"/>
                          </w:rPr>
                          <w:t xml:space="preserve"> </w:t>
                        </w:r>
                        <w:r>
                          <w:rPr>
                            <w:sz w:val="47"/>
                          </w:rPr>
                          <w:t>7)</w:t>
                        </w:r>
                      </w:p>
                    </w:txbxContent>
                  </v:textbox>
                </v:shape>
                <v:shape id="Text Box 80" o:spid="_x0000_s1172" type="#_x0000_t202" style="position:absolute;left:4510;top:1947;width:1537;height: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106DFD16" w14:textId="77777777" w:rsidR="007328D2" w:rsidRDefault="00297B03">
                        <w:pPr>
                          <w:spacing w:line="597" w:lineRule="exact"/>
                          <w:rPr>
                            <w:sz w:val="47"/>
                          </w:rPr>
                        </w:pPr>
                        <w:r>
                          <w:rPr>
                            <w:i/>
                            <w:sz w:val="47"/>
                          </w:rPr>
                          <w:t>f</w:t>
                        </w:r>
                        <w:r>
                          <w:rPr>
                            <w:i/>
                            <w:spacing w:val="3"/>
                            <w:sz w:val="47"/>
                          </w:rPr>
                          <w:t xml:space="preserve"> </w:t>
                        </w:r>
                        <w:r>
                          <w:rPr>
                            <w:sz w:val="47"/>
                          </w:rPr>
                          <w:t>'</w:t>
                        </w:r>
                        <w:r>
                          <w:rPr>
                            <w:i/>
                            <w:position w:val="-11"/>
                            <w:sz w:val="27"/>
                          </w:rPr>
                          <w:t>c</w:t>
                        </w:r>
                        <w:r>
                          <w:rPr>
                            <w:i/>
                            <w:spacing w:val="52"/>
                            <w:position w:val="-1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47"/>
                          </w:rPr>
                          <w:t>(</w:t>
                        </w:r>
                        <w:r>
                          <w:rPr>
                            <w:spacing w:val="-42"/>
                            <w:sz w:val="47"/>
                          </w:rPr>
                          <w:t xml:space="preserve"> </w:t>
                        </w:r>
                        <w:r>
                          <w:rPr>
                            <w:i/>
                            <w:sz w:val="47"/>
                          </w:rPr>
                          <w:t>psi</w:t>
                        </w:r>
                        <w:r>
                          <w:rPr>
                            <w:sz w:val="47"/>
                          </w:rPr>
                          <w:t>)</w:t>
                        </w:r>
                      </w:p>
                    </w:txbxContent>
                  </v:textbox>
                </v:shape>
                <v:shape id="Text Box 79" o:spid="_x0000_s1173" type="#_x0000_t202" style="position:absolute;left:1436;top:3628;width:4791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2C2F5DCD" w14:textId="77777777" w:rsidR="007328D2" w:rsidRDefault="00297B03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(Not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given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in</w:t>
                        </w:r>
                        <w:r>
                          <w:rPr>
                            <w:spacing w:val="-28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ACI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Code)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529BDB" w14:textId="77777777" w:rsidR="007328D2" w:rsidRDefault="007328D2">
      <w:pPr>
        <w:rPr>
          <w:sz w:val="10"/>
        </w:rPr>
        <w:sectPr w:rsidR="007328D2" w:rsidSect="009B03BE">
          <w:headerReference w:type="default" r:id="rId145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231E7D2" w14:textId="0EA9079E" w:rsidR="007328D2" w:rsidRDefault="00C719A6">
      <w:pPr>
        <w:pStyle w:val="BodyText"/>
        <w:spacing w:before="8"/>
        <w:rPr>
          <w:sz w:val="1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95776" behindDoc="1" locked="0" layoutInCell="1" allowOverlap="1" wp14:anchorId="5E240DBE" wp14:editId="245FEA37">
                <wp:simplePos x="0" y="0"/>
                <wp:positionH relativeFrom="page">
                  <wp:posOffset>774700</wp:posOffset>
                </wp:positionH>
                <wp:positionV relativeFrom="page">
                  <wp:posOffset>1206500</wp:posOffset>
                </wp:positionV>
                <wp:extent cx="9144000" cy="6000750"/>
                <wp:effectExtent l="0" t="0" r="0" b="0"/>
                <wp:wrapNone/>
                <wp:docPr id="102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6000750"/>
                        </a:xfrm>
                        <a:custGeom>
                          <a:avLst/>
                          <a:gdLst>
                            <a:gd name="T0" fmla="+- 0 15620 1220"/>
                            <a:gd name="T1" fmla="*/ T0 w 14400"/>
                            <a:gd name="T2" fmla="+- 0 1900 1900"/>
                            <a:gd name="T3" fmla="*/ 1900 h 9450"/>
                            <a:gd name="T4" fmla="+- 0 1220 1220"/>
                            <a:gd name="T5" fmla="*/ T4 w 14400"/>
                            <a:gd name="T6" fmla="+- 0 1900 1900"/>
                            <a:gd name="T7" fmla="*/ 1900 h 9450"/>
                            <a:gd name="T8" fmla="+- 0 1220 1220"/>
                            <a:gd name="T9" fmla="*/ T8 w 14400"/>
                            <a:gd name="T10" fmla="+- 0 3248 1900"/>
                            <a:gd name="T11" fmla="*/ 3248 h 9450"/>
                            <a:gd name="T12" fmla="+- 0 1220 1220"/>
                            <a:gd name="T13" fmla="*/ T12 w 14400"/>
                            <a:gd name="T14" fmla="+- 0 3250 1900"/>
                            <a:gd name="T15" fmla="*/ 3250 h 9450"/>
                            <a:gd name="T16" fmla="+- 0 1220 1220"/>
                            <a:gd name="T17" fmla="*/ T16 w 14400"/>
                            <a:gd name="T18" fmla="+- 0 11350 1900"/>
                            <a:gd name="T19" fmla="*/ 11350 h 9450"/>
                            <a:gd name="T20" fmla="+- 0 15620 1220"/>
                            <a:gd name="T21" fmla="*/ T20 w 14400"/>
                            <a:gd name="T22" fmla="+- 0 11350 1900"/>
                            <a:gd name="T23" fmla="*/ 11350 h 9450"/>
                            <a:gd name="T24" fmla="+- 0 15620 1220"/>
                            <a:gd name="T25" fmla="*/ T24 w 14400"/>
                            <a:gd name="T26" fmla="+- 0 3248 1900"/>
                            <a:gd name="T27" fmla="*/ 3248 h 9450"/>
                            <a:gd name="T28" fmla="+- 0 15620 1220"/>
                            <a:gd name="T29" fmla="*/ T28 w 14400"/>
                            <a:gd name="T30" fmla="+- 0 1900 1900"/>
                            <a:gd name="T31" fmla="*/ 1900 h 9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4400" h="9450">
                              <a:moveTo>
                                <a:pt x="14400" y="0"/>
                              </a:moveTo>
                              <a:lnTo>
                                <a:pt x="0" y="0"/>
                              </a:lnTo>
                              <a:lnTo>
                                <a:pt x="0" y="1348"/>
                              </a:lnTo>
                              <a:lnTo>
                                <a:pt x="0" y="1350"/>
                              </a:lnTo>
                              <a:lnTo>
                                <a:pt x="0" y="9450"/>
                              </a:lnTo>
                              <a:lnTo>
                                <a:pt x="14400" y="9450"/>
                              </a:lnTo>
                              <a:lnTo>
                                <a:pt x="14400" y="1348"/>
                              </a:lnTo>
                              <a:lnTo>
                                <a:pt x="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BBED1" id="Freeform 77" o:spid="_x0000_s1026" style="position:absolute;margin-left:61pt;margin-top:95pt;width:10in;height:472.5pt;z-index:-165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00,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x+xAMAAAQMAAAOAAAAZHJzL2Uyb0RvYy54bWysVtuO2zYQfS+QfyD4mCIrib6tjfUGRYIt&#10;CiRpgKgfQEuUJVQSVZK2vP36zFCil1bNjVvUDxLlORqdmTNDzsP7U1OTo1C6ku2WJncxJaLNZF61&#10;+y39I316d0+JNrzNeS1bsaXPQtP3j29+eui7jWCylHUuFAEnrd703ZaWxnSbKNJZKRqu72QnWjAW&#10;UjXcwKPaR7niPXhv6ojF8TLqpco7JTOhNfz7cTDSR+u/KERmfi8KLQyptxS4GXtV9rrDa/T4wDd7&#10;xbuyykYa/D+waHjVwkfPrj5yw8lBVf9w1VSZkloW5i6TTSSLosqEjQGiSeJJNN9K3gkbCyRHd+c0&#10;6f/Pbfbl+FWRKgftYkZJyxsQ6UkJgSknqxUmqO/0BnDfuq8KQ9TdJ5n9qcEQXVjwQQOG7PrPMgc3&#10;/GCkTcqpUA2+CeGSk8398zn34mRIBn+uk/k8jkGiDGxLWK0WVp2Ib9zr2UGbX4W0rvjxkzaDeDms&#10;bOrzkX4KXoqmBh1/fkdikiyWDK6MObXPuMTh3kYkjUlPLIexJs4oSIvvbR2DM7hMYTMHA2doJyVZ&#10;z4cYoCzO3uYONnADVlepLRwMqc1D1JYONTgLUVs52OvUoFX9QEPU1g6G1O5D1JJLEWZsfn81bYkv&#10;gkVdz1sykSHELvF1SBMW5HcpxIwtrsua+EpYVIDfRIsgP1+MNFkG+U3USGYhgr4eiYVdZwj1f6Fv&#10;sC2YL0kKBRpqjIkkQYrM1+RVipeihDuX+aqkLNgg7FKVYBUyX5VXqpBNVAnn0FclZcE2mU1ECbXw&#10;zNdksr3AFrl3myAv3b6YndpxY4QV4Xgex3Y37qTGXTgFj7DVpjPcyMAFoHAXDYAh3wi258EPwRA7&#10;gqG1b3GNHWvhi9vgIJWFr2+CYzEjHGrwFjJYWBZ+W6RsDBXk8bwPCRqzr2AGmU4fihKYPnb4Dt90&#10;3KBobkl6OIvxLKSkhGMRjxA0NfIoUmlBBuUbIcDVHZMviLr1keDIQzmbu3fW24BJZvP7MQ5ndvdL&#10;2PlodmZ392Hu9INsOLO7D7CXEP4F9IccX7y6xLivZrXUYpAJc26r/px81MybL7Ssq/ypqmvMuFb7&#10;3YdakSOHKfLJ/sY0XcBq20CtxNeGz+A/dkjCuWgYpHYyf4YZSclhFIXRGRalVH9T0sMYuqX6rwNX&#10;gpL6txbmPDsWwdxqH+aLFW7iyrfsfAtvM3C1pYZCw+Pygxlm3UOnqn0JX0psMbXyF5jNigonKMtv&#10;YDU+wKhpczOOxTjL+s8W9TK8P34HAAD//wMAUEsDBBQABgAIAAAAIQCShSRr3wAAAA0BAAAPAAAA&#10;ZHJzL2Rvd25yZXYueG1sTE9BTsMwELwj8QdrkbggaieoAUKcCpAqIQ5FtNCzG2+TiHgdYrcNv2dz&#10;gtvMzmh2pliMrhNHHELrSUMyUyCQKm9bqjV8bJbXdyBCNGRN5wk1/GCARXl+Vpjc+hO943Eda8Eh&#10;FHKjoYmxz6UMVYPOhJnvkVjb+8GZyHSopR3MicNdJ1OlMulMS/yhMT0+N1h9rQ9Ow8s+uX3N6nb7&#10;aZbbt6dvhVe0WWl9eTE+PoCIOMY/M0z1uTqU3GnnD2SD6JinKW+JDO4Vg8kxz6bTjlFyM1cgy0L+&#10;X1H+AgAA//8DAFBLAQItABQABgAIAAAAIQC2gziS/gAAAOEBAAATAAAAAAAAAAAAAAAAAAAAAABb&#10;Q29udGVudF9UeXBlc10ueG1sUEsBAi0AFAAGAAgAAAAhADj9If/WAAAAlAEAAAsAAAAAAAAAAAAA&#10;AAAALwEAAF9yZWxzLy5yZWxzUEsBAi0AFAAGAAgAAAAhAMuI7H7EAwAABAwAAA4AAAAAAAAAAAAA&#10;AAAALgIAAGRycy9lMm9Eb2MueG1sUEsBAi0AFAAGAAgAAAAhAJKFJGvfAAAADQEAAA8AAAAAAAAA&#10;AAAAAAAAHgYAAGRycy9kb3ducmV2LnhtbFBLBQYAAAAABAAEAPMAAAAqBwAAAAA=&#10;" path="m14400,l,,,1348r,2l,9450r14400,l14400,1348,14400,xe" stroked="f">
                <v:path arrowok="t" o:connecttype="custom" o:connectlocs="9144000,1206500;0,1206500;0,2062480;0,2063750;0,7207250;9144000,7207250;9144000,2062480;9144000,1206500" o:connectangles="0,0,0,0,0,0,0,0"/>
                <w10:wrap anchorx="page" anchory="page"/>
              </v:shape>
            </w:pict>
          </mc:Fallback>
        </mc:AlternateContent>
      </w:r>
    </w:p>
    <w:p w14:paraId="4F970CCC" w14:textId="5FF46D4F" w:rsidR="007328D2" w:rsidRDefault="007A404A">
      <w:pPr>
        <w:pStyle w:val="Heading1"/>
        <w:spacing w:before="61"/>
        <w:ind w:left="289" w:right="16"/>
      </w:pPr>
      <w:r>
        <w:rPr>
          <w:w w:val="95"/>
        </w:rPr>
        <w:t>c</w:t>
      </w:r>
      <w:r w:rsidR="00297B03">
        <w:rPr>
          <w:w w:val="95"/>
        </w:rPr>
        <w:t>oncrete</w:t>
      </w:r>
      <w:r w:rsidR="00297B03">
        <w:rPr>
          <w:spacing w:val="-21"/>
          <w:w w:val="95"/>
        </w:rPr>
        <w:t xml:space="preserve"> </w:t>
      </w:r>
      <w:r>
        <w:rPr>
          <w:w w:val="95"/>
        </w:rPr>
        <w:t>Properties</w:t>
      </w:r>
    </w:p>
    <w:p w14:paraId="70D2E013" w14:textId="77777777" w:rsidR="007328D2" w:rsidRDefault="00297B03">
      <w:pPr>
        <w:pStyle w:val="ListParagraph"/>
        <w:numPr>
          <w:ilvl w:val="0"/>
          <w:numId w:val="9"/>
        </w:numPr>
        <w:tabs>
          <w:tab w:val="left" w:pos="944"/>
        </w:tabs>
        <w:spacing w:before="340"/>
        <w:ind w:left="943" w:hanging="700"/>
        <w:jc w:val="left"/>
        <w:rPr>
          <w:sz w:val="56"/>
        </w:rPr>
      </w:pPr>
      <w:r>
        <w:rPr>
          <w:sz w:val="56"/>
          <w:u w:val="thick"/>
        </w:rPr>
        <w:t>Shrinkage</w:t>
      </w:r>
      <w:r>
        <w:rPr>
          <w:spacing w:val="-6"/>
          <w:sz w:val="56"/>
          <w:u w:val="thick"/>
        </w:rPr>
        <w:t xml:space="preserve"> </w:t>
      </w:r>
      <w:r>
        <w:rPr>
          <w:sz w:val="56"/>
          <w:u w:val="thick"/>
        </w:rPr>
        <w:t>and</w:t>
      </w:r>
      <w:r>
        <w:rPr>
          <w:spacing w:val="-2"/>
          <w:sz w:val="56"/>
          <w:u w:val="thick"/>
        </w:rPr>
        <w:t xml:space="preserve"> </w:t>
      </w:r>
      <w:r>
        <w:rPr>
          <w:sz w:val="56"/>
          <w:u w:val="thick"/>
        </w:rPr>
        <w:t>Creep</w:t>
      </w:r>
    </w:p>
    <w:p w14:paraId="64EB344F" w14:textId="77777777" w:rsidR="007328D2" w:rsidRDefault="00297B03">
      <w:pPr>
        <w:pStyle w:val="ListParagraph"/>
        <w:numPr>
          <w:ilvl w:val="1"/>
          <w:numId w:val="12"/>
        </w:numPr>
        <w:tabs>
          <w:tab w:val="left" w:pos="1415"/>
        </w:tabs>
        <w:spacing w:before="106" w:line="223" w:lineRule="auto"/>
        <w:ind w:right="1076"/>
        <w:rPr>
          <w:sz w:val="56"/>
        </w:rPr>
      </w:pPr>
      <w:r>
        <w:rPr>
          <w:b/>
          <w:color w:val="FF0000"/>
          <w:sz w:val="59"/>
          <w:u w:val="thick" w:color="FF0000"/>
        </w:rPr>
        <w:t>Shrinkage</w:t>
      </w:r>
      <w:r>
        <w:rPr>
          <w:b/>
          <w:sz w:val="59"/>
        </w:rPr>
        <w:t>:</w:t>
      </w:r>
      <w:r>
        <w:rPr>
          <w:b/>
          <w:spacing w:val="95"/>
          <w:sz w:val="59"/>
        </w:rPr>
        <w:t xml:space="preserve"> </w:t>
      </w:r>
      <w:r>
        <w:rPr>
          <w:sz w:val="56"/>
        </w:rPr>
        <w:t>Due</w:t>
      </w:r>
      <w:r>
        <w:rPr>
          <w:spacing w:val="-19"/>
          <w:sz w:val="56"/>
        </w:rPr>
        <w:t xml:space="preserve"> </w:t>
      </w:r>
      <w:r>
        <w:rPr>
          <w:sz w:val="56"/>
        </w:rPr>
        <w:t>to</w:t>
      </w:r>
      <w:r>
        <w:rPr>
          <w:spacing w:val="-20"/>
          <w:sz w:val="56"/>
        </w:rPr>
        <w:t xml:space="preserve"> </w:t>
      </w:r>
      <w:r>
        <w:rPr>
          <w:sz w:val="56"/>
        </w:rPr>
        <w:t>water</w:t>
      </w:r>
      <w:r>
        <w:rPr>
          <w:spacing w:val="-20"/>
          <w:sz w:val="56"/>
        </w:rPr>
        <w:t xml:space="preserve"> </w:t>
      </w:r>
      <w:r>
        <w:rPr>
          <w:sz w:val="56"/>
        </w:rPr>
        <w:t>loss</w:t>
      </w:r>
      <w:r>
        <w:rPr>
          <w:spacing w:val="-20"/>
          <w:sz w:val="56"/>
        </w:rPr>
        <w:t xml:space="preserve"> </w:t>
      </w:r>
      <w:r>
        <w:rPr>
          <w:sz w:val="56"/>
        </w:rPr>
        <w:t>to</w:t>
      </w:r>
      <w:r>
        <w:rPr>
          <w:spacing w:val="-19"/>
          <w:sz w:val="56"/>
        </w:rPr>
        <w:t xml:space="preserve"> </w:t>
      </w:r>
      <w:r>
        <w:rPr>
          <w:sz w:val="56"/>
        </w:rPr>
        <w:t>atmosphere</w:t>
      </w:r>
      <w:r>
        <w:rPr>
          <w:spacing w:val="-20"/>
          <w:sz w:val="56"/>
        </w:rPr>
        <w:t xml:space="preserve"> </w:t>
      </w:r>
      <w:r>
        <w:rPr>
          <w:sz w:val="56"/>
        </w:rPr>
        <w:t>(volume</w:t>
      </w:r>
      <w:r>
        <w:rPr>
          <w:spacing w:val="-137"/>
          <w:sz w:val="56"/>
        </w:rPr>
        <w:t xml:space="preserve"> </w:t>
      </w:r>
      <w:r>
        <w:rPr>
          <w:sz w:val="56"/>
        </w:rPr>
        <w:t>loss).</w:t>
      </w:r>
    </w:p>
    <w:p w14:paraId="2E429AD5" w14:textId="77777777" w:rsidR="007328D2" w:rsidRDefault="00297B03">
      <w:pPr>
        <w:pStyle w:val="ListParagraph"/>
        <w:numPr>
          <w:ilvl w:val="2"/>
          <w:numId w:val="12"/>
        </w:numPr>
        <w:tabs>
          <w:tab w:val="left" w:pos="2045"/>
        </w:tabs>
        <w:spacing w:before="114" w:line="223" w:lineRule="auto"/>
        <w:ind w:right="821"/>
        <w:rPr>
          <w:color w:val="FF0000"/>
          <w:sz w:val="56"/>
        </w:rPr>
      </w:pPr>
      <w:r>
        <w:rPr>
          <w:color w:val="FF0000"/>
          <w:w w:val="95"/>
          <w:sz w:val="59"/>
        </w:rPr>
        <w:t>Plastic</w:t>
      </w:r>
      <w:r>
        <w:rPr>
          <w:color w:val="FF0000"/>
          <w:spacing w:val="42"/>
          <w:w w:val="95"/>
          <w:sz w:val="59"/>
        </w:rPr>
        <w:t xml:space="preserve"> </w:t>
      </w:r>
      <w:r>
        <w:rPr>
          <w:color w:val="FF0000"/>
          <w:w w:val="95"/>
          <w:sz w:val="59"/>
        </w:rPr>
        <w:t>shrinkage</w:t>
      </w:r>
      <w:r>
        <w:rPr>
          <w:color w:val="FF0000"/>
          <w:spacing w:val="43"/>
          <w:w w:val="95"/>
          <w:sz w:val="59"/>
        </w:rPr>
        <w:t xml:space="preserve"> </w:t>
      </w:r>
      <w:r>
        <w:rPr>
          <w:w w:val="95"/>
          <w:sz w:val="56"/>
        </w:rPr>
        <w:t>occurs</w:t>
      </w:r>
      <w:r>
        <w:rPr>
          <w:spacing w:val="52"/>
          <w:w w:val="95"/>
          <w:sz w:val="56"/>
        </w:rPr>
        <w:t xml:space="preserve"> </w:t>
      </w:r>
      <w:r>
        <w:rPr>
          <w:w w:val="95"/>
          <w:sz w:val="56"/>
        </w:rPr>
        <w:t>while</w:t>
      </w:r>
      <w:r>
        <w:rPr>
          <w:spacing w:val="52"/>
          <w:w w:val="95"/>
          <w:sz w:val="56"/>
        </w:rPr>
        <w:t xml:space="preserve"> </w:t>
      </w:r>
      <w:r>
        <w:rPr>
          <w:w w:val="95"/>
          <w:sz w:val="56"/>
        </w:rPr>
        <w:t>concrete</w:t>
      </w:r>
      <w:r>
        <w:rPr>
          <w:spacing w:val="52"/>
          <w:w w:val="95"/>
          <w:sz w:val="56"/>
        </w:rPr>
        <w:t xml:space="preserve"> </w:t>
      </w:r>
      <w:r>
        <w:rPr>
          <w:w w:val="95"/>
          <w:sz w:val="56"/>
        </w:rPr>
        <w:t>is</w:t>
      </w:r>
      <w:r>
        <w:rPr>
          <w:spacing w:val="51"/>
          <w:w w:val="95"/>
          <w:sz w:val="56"/>
        </w:rPr>
        <w:t xml:space="preserve"> </w:t>
      </w:r>
      <w:r>
        <w:rPr>
          <w:w w:val="95"/>
          <w:sz w:val="56"/>
        </w:rPr>
        <w:t>still</w:t>
      </w:r>
      <w:r>
        <w:rPr>
          <w:spacing w:val="52"/>
          <w:w w:val="95"/>
          <w:sz w:val="56"/>
        </w:rPr>
        <w:t xml:space="preserve"> </w:t>
      </w:r>
      <w:r>
        <w:rPr>
          <w:w w:val="95"/>
          <w:sz w:val="56"/>
        </w:rPr>
        <w:t>“wet”</w:t>
      </w:r>
      <w:r>
        <w:rPr>
          <w:spacing w:val="-130"/>
          <w:w w:val="95"/>
          <w:sz w:val="56"/>
        </w:rPr>
        <w:t xml:space="preserve"> </w:t>
      </w:r>
      <w:r>
        <w:rPr>
          <w:sz w:val="56"/>
        </w:rPr>
        <w:t>(hot</w:t>
      </w:r>
      <w:r>
        <w:rPr>
          <w:spacing w:val="-4"/>
          <w:sz w:val="56"/>
        </w:rPr>
        <w:t xml:space="preserve"> </w:t>
      </w:r>
      <w:r>
        <w:rPr>
          <w:sz w:val="56"/>
        </w:rPr>
        <w:t>day,</w:t>
      </w:r>
      <w:r>
        <w:rPr>
          <w:spacing w:val="-3"/>
          <w:sz w:val="56"/>
        </w:rPr>
        <w:t xml:space="preserve"> </w:t>
      </w:r>
      <w:r>
        <w:rPr>
          <w:sz w:val="56"/>
        </w:rPr>
        <w:t>flat</w:t>
      </w:r>
      <w:r>
        <w:rPr>
          <w:spacing w:val="-2"/>
          <w:sz w:val="56"/>
        </w:rPr>
        <w:t xml:space="preserve"> </w:t>
      </w:r>
      <w:r>
        <w:rPr>
          <w:sz w:val="56"/>
        </w:rPr>
        <w:t>work,</w:t>
      </w:r>
      <w:r>
        <w:rPr>
          <w:spacing w:val="-2"/>
          <w:sz w:val="56"/>
        </w:rPr>
        <w:t xml:space="preserve"> </w:t>
      </w:r>
      <w:r>
        <w:rPr>
          <w:sz w:val="56"/>
        </w:rPr>
        <w:t>etc.)</w:t>
      </w:r>
    </w:p>
    <w:p w14:paraId="4C3AB8F1" w14:textId="77777777" w:rsidR="007328D2" w:rsidRDefault="00297B03">
      <w:pPr>
        <w:pStyle w:val="ListParagraph"/>
        <w:numPr>
          <w:ilvl w:val="2"/>
          <w:numId w:val="12"/>
        </w:numPr>
        <w:tabs>
          <w:tab w:val="left" w:pos="2045"/>
        </w:tabs>
        <w:spacing w:before="76"/>
        <w:ind w:hanging="361"/>
        <w:rPr>
          <w:color w:val="FF0000"/>
          <w:sz w:val="56"/>
        </w:rPr>
      </w:pPr>
      <w:r>
        <w:rPr>
          <w:color w:val="FF0000"/>
          <w:w w:val="95"/>
          <w:sz w:val="59"/>
        </w:rPr>
        <w:t>Drying</w:t>
      </w:r>
      <w:r>
        <w:rPr>
          <w:color w:val="FF0000"/>
          <w:spacing w:val="35"/>
          <w:w w:val="95"/>
          <w:sz w:val="59"/>
        </w:rPr>
        <w:t xml:space="preserve"> </w:t>
      </w:r>
      <w:r>
        <w:rPr>
          <w:color w:val="FF0000"/>
          <w:w w:val="95"/>
          <w:sz w:val="59"/>
        </w:rPr>
        <w:t>shrinkage</w:t>
      </w:r>
      <w:r>
        <w:rPr>
          <w:color w:val="FF0000"/>
          <w:spacing w:val="33"/>
          <w:w w:val="95"/>
          <w:sz w:val="59"/>
        </w:rPr>
        <w:t xml:space="preserve"> </w:t>
      </w:r>
      <w:r>
        <w:rPr>
          <w:w w:val="95"/>
          <w:sz w:val="56"/>
        </w:rPr>
        <w:t>occurs</w:t>
      </w:r>
      <w:r>
        <w:rPr>
          <w:spacing w:val="42"/>
          <w:w w:val="95"/>
          <w:sz w:val="56"/>
        </w:rPr>
        <w:t xml:space="preserve"> </w:t>
      </w:r>
      <w:r>
        <w:rPr>
          <w:w w:val="95"/>
          <w:sz w:val="56"/>
        </w:rPr>
        <w:t>after</w:t>
      </w:r>
      <w:r>
        <w:rPr>
          <w:spacing w:val="42"/>
          <w:w w:val="95"/>
          <w:sz w:val="56"/>
        </w:rPr>
        <w:t xml:space="preserve"> </w:t>
      </w:r>
      <w:r>
        <w:rPr>
          <w:w w:val="95"/>
          <w:sz w:val="56"/>
        </w:rPr>
        <w:t>concrete</w:t>
      </w:r>
      <w:r>
        <w:rPr>
          <w:spacing w:val="42"/>
          <w:w w:val="95"/>
          <w:sz w:val="56"/>
        </w:rPr>
        <w:t xml:space="preserve"> </w:t>
      </w:r>
      <w:r>
        <w:rPr>
          <w:w w:val="95"/>
          <w:sz w:val="56"/>
        </w:rPr>
        <w:t>has</w:t>
      </w:r>
      <w:r>
        <w:rPr>
          <w:spacing w:val="42"/>
          <w:w w:val="95"/>
          <w:sz w:val="56"/>
        </w:rPr>
        <w:t xml:space="preserve"> </w:t>
      </w:r>
      <w:r>
        <w:rPr>
          <w:w w:val="95"/>
          <w:sz w:val="56"/>
        </w:rPr>
        <w:t>set</w:t>
      </w:r>
    </w:p>
    <w:p w14:paraId="03D5CE0C" w14:textId="77777777" w:rsidR="007328D2" w:rsidRDefault="00297B03">
      <w:pPr>
        <w:pStyle w:val="ListParagraph"/>
        <w:numPr>
          <w:ilvl w:val="2"/>
          <w:numId w:val="12"/>
        </w:numPr>
        <w:tabs>
          <w:tab w:val="left" w:pos="2045"/>
        </w:tabs>
        <w:spacing w:before="120" w:line="225" w:lineRule="auto"/>
        <w:ind w:right="1465"/>
        <w:rPr>
          <w:sz w:val="56"/>
        </w:rPr>
      </w:pPr>
      <w:r>
        <w:rPr>
          <w:sz w:val="56"/>
        </w:rPr>
        <w:t>Most</w:t>
      </w:r>
      <w:r>
        <w:rPr>
          <w:spacing w:val="-5"/>
          <w:sz w:val="56"/>
        </w:rPr>
        <w:t xml:space="preserve"> </w:t>
      </w:r>
      <w:r>
        <w:rPr>
          <w:sz w:val="56"/>
        </w:rPr>
        <w:t>shrinkage</w:t>
      </w:r>
      <w:r>
        <w:rPr>
          <w:spacing w:val="-5"/>
          <w:sz w:val="56"/>
        </w:rPr>
        <w:t xml:space="preserve"> </w:t>
      </w:r>
      <w:r>
        <w:rPr>
          <w:sz w:val="56"/>
        </w:rPr>
        <w:t>occurs</w:t>
      </w:r>
      <w:r>
        <w:rPr>
          <w:spacing w:val="-2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first</w:t>
      </w:r>
      <w:r>
        <w:rPr>
          <w:spacing w:val="-2"/>
          <w:sz w:val="56"/>
        </w:rPr>
        <w:t xml:space="preserve"> </w:t>
      </w:r>
      <w:r>
        <w:rPr>
          <w:sz w:val="56"/>
        </w:rPr>
        <w:t>few</w:t>
      </w:r>
      <w:r>
        <w:rPr>
          <w:spacing w:val="1"/>
          <w:sz w:val="56"/>
        </w:rPr>
        <w:t xml:space="preserve"> </w:t>
      </w:r>
      <w:r>
        <w:rPr>
          <w:sz w:val="56"/>
        </w:rPr>
        <w:t>months</w:t>
      </w:r>
      <w:r>
        <w:rPr>
          <w:spacing w:val="-4"/>
          <w:sz w:val="56"/>
        </w:rPr>
        <w:t xml:space="preserve"> </w:t>
      </w:r>
      <w:r>
        <w:rPr>
          <w:sz w:val="56"/>
        </w:rPr>
        <w:t>(~80%</w:t>
      </w:r>
      <w:r>
        <w:rPr>
          <w:spacing w:val="-137"/>
          <w:sz w:val="56"/>
        </w:rPr>
        <w:t xml:space="preserve"> </w:t>
      </w:r>
      <w:r>
        <w:rPr>
          <w:sz w:val="56"/>
        </w:rPr>
        <w:t>within</w:t>
      </w:r>
      <w:r>
        <w:rPr>
          <w:spacing w:val="-6"/>
          <w:sz w:val="56"/>
        </w:rPr>
        <w:t xml:space="preserve"> </w:t>
      </w:r>
      <w:r>
        <w:rPr>
          <w:sz w:val="56"/>
        </w:rPr>
        <w:t>one</w:t>
      </w:r>
      <w:r>
        <w:rPr>
          <w:spacing w:val="-2"/>
          <w:sz w:val="56"/>
        </w:rPr>
        <w:t xml:space="preserve"> </w:t>
      </w:r>
      <w:r>
        <w:rPr>
          <w:sz w:val="56"/>
        </w:rPr>
        <w:t>year).</w:t>
      </w:r>
    </w:p>
    <w:p w14:paraId="3C4E4354" w14:textId="77777777" w:rsidR="007328D2" w:rsidRDefault="00297B03">
      <w:pPr>
        <w:pStyle w:val="ListParagraph"/>
        <w:numPr>
          <w:ilvl w:val="2"/>
          <w:numId w:val="12"/>
        </w:numPr>
        <w:tabs>
          <w:tab w:val="left" w:pos="2045"/>
        </w:tabs>
        <w:spacing w:before="133" w:line="225" w:lineRule="auto"/>
        <w:ind w:right="2120" w:hanging="361"/>
        <w:rPr>
          <w:sz w:val="56"/>
        </w:rPr>
      </w:pPr>
      <w:r>
        <w:rPr>
          <w:sz w:val="56"/>
        </w:rPr>
        <w:t>Cycles</w:t>
      </w:r>
      <w:r>
        <w:rPr>
          <w:spacing w:val="-7"/>
          <w:sz w:val="56"/>
        </w:rPr>
        <w:t xml:space="preserve"> </w:t>
      </w:r>
      <w:r>
        <w:rPr>
          <w:sz w:val="56"/>
        </w:rPr>
        <w:t>of shrinking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4"/>
          <w:sz w:val="56"/>
        </w:rPr>
        <w:t xml:space="preserve"> </w:t>
      </w:r>
      <w:r>
        <w:rPr>
          <w:sz w:val="56"/>
        </w:rPr>
        <w:t>swelling</w:t>
      </w:r>
      <w:r>
        <w:rPr>
          <w:spacing w:val="-6"/>
          <w:sz w:val="56"/>
        </w:rPr>
        <w:t xml:space="preserve"> </w:t>
      </w:r>
      <w:r>
        <w:rPr>
          <w:sz w:val="56"/>
        </w:rPr>
        <w:t>may</w:t>
      </w:r>
      <w:r>
        <w:rPr>
          <w:spacing w:val="-2"/>
          <w:sz w:val="56"/>
        </w:rPr>
        <w:t xml:space="preserve"> </w:t>
      </w:r>
      <w:r>
        <w:rPr>
          <w:sz w:val="56"/>
        </w:rPr>
        <w:t>occur</w:t>
      </w:r>
      <w:r>
        <w:rPr>
          <w:spacing w:val="-4"/>
          <w:sz w:val="56"/>
        </w:rPr>
        <w:t xml:space="preserve"> </w:t>
      </w:r>
      <w:r>
        <w:rPr>
          <w:sz w:val="56"/>
        </w:rPr>
        <w:t>as</w:t>
      </w:r>
      <w:r>
        <w:rPr>
          <w:spacing w:val="-137"/>
          <w:sz w:val="56"/>
        </w:rPr>
        <w:t xml:space="preserve"> </w:t>
      </w:r>
      <w:r>
        <w:rPr>
          <w:sz w:val="56"/>
        </w:rPr>
        <w:t>environment</w:t>
      </w:r>
      <w:r>
        <w:rPr>
          <w:spacing w:val="-6"/>
          <w:sz w:val="56"/>
        </w:rPr>
        <w:t xml:space="preserve"> </w:t>
      </w:r>
      <w:r>
        <w:rPr>
          <w:sz w:val="56"/>
        </w:rPr>
        <w:t>changes.</w:t>
      </w:r>
    </w:p>
    <w:p w14:paraId="2179C45C" w14:textId="77777777" w:rsidR="007328D2" w:rsidRDefault="00297B03">
      <w:pPr>
        <w:pStyle w:val="ListParagraph"/>
        <w:numPr>
          <w:ilvl w:val="2"/>
          <w:numId w:val="12"/>
        </w:numPr>
        <w:tabs>
          <w:tab w:val="left" w:pos="2045"/>
        </w:tabs>
        <w:spacing w:before="102"/>
        <w:ind w:hanging="361"/>
        <w:rPr>
          <w:sz w:val="56"/>
        </w:rPr>
      </w:pPr>
      <w:r>
        <w:rPr>
          <w:sz w:val="56"/>
        </w:rPr>
        <w:t>Reinforcement</w:t>
      </w:r>
      <w:r>
        <w:rPr>
          <w:spacing w:val="-7"/>
          <w:sz w:val="56"/>
        </w:rPr>
        <w:t xml:space="preserve"> </w:t>
      </w:r>
      <w:r>
        <w:rPr>
          <w:sz w:val="56"/>
        </w:rPr>
        <w:t>restrains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development</w:t>
      </w:r>
      <w:r>
        <w:rPr>
          <w:spacing w:val="-5"/>
          <w:sz w:val="56"/>
        </w:rPr>
        <w:t xml:space="preserve"> </w:t>
      </w:r>
      <w:r>
        <w:rPr>
          <w:sz w:val="56"/>
        </w:rPr>
        <w:t>of shrinkage.</w:t>
      </w:r>
    </w:p>
    <w:p w14:paraId="576EC4E7" w14:textId="77777777" w:rsidR="007328D2" w:rsidRDefault="007328D2">
      <w:pPr>
        <w:rPr>
          <w:sz w:val="56"/>
        </w:rPr>
        <w:sectPr w:rsidR="007328D2" w:rsidSect="009B03BE">
          <w:headerReference w:type="default" r:id="rId146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F84B6B2" w14:textId="77777777" w:rsidR="007328D2" w:rsidRDefault="007328D2">
      <w:pPr>
        <w:pStyle w:val="BodyText"/>
        <w:rPr>
          <w:sz w:val="12"/>
        </w:rPr>
      </w:pPr>
    </w:p>
    <w:p w14:paraId="3161B045" w14:textId="6D884633" w:rsidR="007328D2" w:rsidRDefault="00C719A6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8301E26" wp14:editId="2ACF4B4B">
                <wp:extent cx="9144000" cy="4665345"/>
                <wp:effectExtent l="3175" t="0" r="0" b="0"/>
                <wp:docPr id="9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665345"/>
                          <a:chOff x="0" y="0"/>
                          <a:chExt cx="14400" cy="7347"/>
                        </a:xfrm>
                      </wpg:grpSpPr>
                      <wps:wsp>
                        <wps:cNvPr id="99" name="Freeform 76"/>
                        <wps:cNvSpPr>
                          <a:spLocks/>
                        </wps:cNvSpPr>
                        <wps:spPr bwMode="auto">
                          <a:xfrm>
                            <a:off x="0" y="656"/>
                            <a:ext cx="14400" cy="2700"/>
                          </a:xfrm>
                          <a:custGeom>
                            <a:avLst/>
                            <a:gdLst>
                              <a:gd name="T0" fmla="*/ 14400 w 14400"/>
                              <a:gd name="T1" fmla="+- 0 657 657"/>
                              <a:gd name="T2" fmla="*/ 657 h 2700"/>
                              <a:gd name="T3" fmla="*/ 0 w 14400"/>
                              <a:gd name="T4" fmla="+- 0 657 657"/>
                              <a:gd name="T5" fmla="*/ 657 h 2700"/>
                              <a:gd name="T6" fmla="*/ 0 w 14400"/>
                              <a:gd name="T7" fmla="+- 0 2006 657"/>
                              <a:gd name="T8" fmla="*/ 2006 h 2700"/>
                              <a:gd name="T9" fmla="*/ 0 w 14400"/>
                              <a:gd name="T10" fmla="+- 0 2007 657"/>
                              <a:gd name="T11" fmla="*/ 2007 h 2700"/>
                              <a:gd name="T12" fmla="*/ 0 w 14400"/>
                              <a:gd name="T13" fmla="+- 0 3357 657"/>
                              <a:gd name="T14" fmla="*/ 3357 h 2700"/>
                              <a:gd name="T15" fmla="*/ 14400 w 14400"/>
                              <a:gd name="T16" fmla="+- 0 3357 657"/>
                              <a:gd name="T17" fmla="*/ 3357 h 2700"/>
                              <a:gd name="T18" fmla="*/ 14400 w 14400"/>
                              <a:gd name="T19" fmla="+- 0 2007 657"/>
                              <a:gd name="T20" fmla="*/ 2007 h 2700"/>
                              <a:gd name="T21" fmla="*/ 14400 w 14400"/>
                              <a:gd name="T22" fmla="+- 0 2006 657"/>
                              <a:gd name="T23" fmla="*/ 2006 h 2700"/>
                              <a:gd name="T24" fmla="*/ 14400 w 14400"/>
                              <a:gd name="T25" fmla="+- 0 657 657"/>
                              <a:gd name="T26" fmla="*/ 657 h 27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14400" h="2700">
                                <a:moveTo>
                                  <a:pt x="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9"/>
                                </a:lnTo>
                                <a:lnTo>
                                  <a:pt x="0" y="1350"/>
                                </a:lnTo>
                                <a:lnTo>
                                  <a:pt x="0" y="2700"/>
                                </a:lnTo>
                                <a:lnTo>
                                  <a:pt x="14400" y="2700"/>
                                </a:lnTo>
                                <a:lnTo>
                                  <a:pt x="14400" y="1350"/>
                                </a:lnTo>
                                <a:lnTo>
                                  <a:pt x="14400" y="1349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2306"/>
                            <a:ext cx="10680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7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E4D88F" w14:textId="1D00F5BF" w:rsidR="007328D2" w:rsidRDefault="00297B03">
                              <w:pPr>
                                <w:spacing w:line="1030" w:lineRule="exact"/>
                                <w:ind w:left="3283" w:right="3863"/>
                                <w:jc w:val="center"/>
                                <w:rPr>
                                  <w:b/>
                                  <w:sz w:val="93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93"/>
                                </w:rPr>
                                <w:t>Concrete</w:t>
                              </w:r>
                              <w:r>
                                <w:rPr>
                                  <w:b/>
                                  <w:spacing w:val="-23"/>
                                  <w:w w:val="95"/>
                                  <w:sz w:val="9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93"/>
                                </w:rPr>
                                <w:t>Propertie</w:t>
                              </w:r>
                              <w:r w:rsidR="007A404A">
                                <w:rPr>
                                  <w:b/>
                                  <w:w w:val="95"/>
                                  <w:sz w:val="93"/>
                                </w:rPr>
                                <w:t>s</w:t>
                              </w:r>
                            </w:p>
                            <w:p w14:paraId="4F54DA50" w14:textId="77777777" w:rsidR="007328D2" w:rsidRDefault="00297B03">
                              <w:pPr>
                                <w:spacing w:before="447"/>
                                <w:ind w:left="2423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Shrinkage</w:t>
                              </w:r>
                              <w:r>
                                <w:rPr>
                                  <w:spacing w:val="-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of an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Unloaded</w:t>
                              </w:r>
                              <w:r>
                                <w:rPr>
                                  <w:spacing w:val="-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Specimen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301E26" id="Group 73" o:spid="_x0000_s1174" style="width:10in;height:367.35pt;mso-position-horizontal-relative:char;mso-position-vertical-relative:line" coordsize="14400,7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bTAeWgUAAKoRAAAOAAAAZHJzL2Uyb0RvYy54bWy8WG1v2zYQ/j5g/4HQ&#10;xw2tJb82QpyiS5eiQLcFa/YDaIm2hEqiRsqxs1+/546iLDu243bFAsSmxEf38tzxdOfrt9uyEI/K&#10;2FxX8yB6HQZCVYlO82o1D/56uHv1JhC2kVUqC12pefCkbPD25scfrjd1rIY600WqjICQysabeh5k&#10;TVPHg4FNMlVK+1rXqsLmUptSNrg0q0Fq5AbSy2IwDMPpYKNNWhudKGtx973bDG5Y/nKpkuaP5dKq&#10;RhTzALY1/Gn4c0Gfg5trGa+MrLM8ac2Q32BFKfMKSjtR72Ujxdrkz0SVeWK01cvmdaLLgV4u80Sx&#10;D/AmCg+8+WD0umZfVvFmVXc0gdoDnr5ZbPL7470ReToPrhCpSpaIEasVsxGRs6lXMTAfTP25vjfO&#10;Qyw/6eSLxfbgcJ+uVw4sFpvfdAp5ct1oJme7NCWJgNtiyzF46mKgto1IcPMqGo/DEKFKsDeeTiej&#10;8cRFKckQymfPJdmv7ZP8oHtuNhrP6KGBjJ1OtrO1i5xCstkdn/a/8fk5k7XiMFniyvN55fm8M0pR&#10;BovZ1FHKMM+n7ZPZ2yEjLTi/kMbphIXL2BPZo2M4A6F9OmScrG3zQWkOh3z8ZBtsI3tTrNyizYUH&#10;RGJZFjgTPw0EixQb9+2Csko9MPLAn1+JUEwnM/o/BA09CNIIkglvGyn3okY9VHhK39iDzumbeNBZ&#10;fdMe6qS+mQexPqo9xxzEIeroYsxxD5EbHeykxqjj3qs8ymnUMQ8nofMUq1Gf/NNKO/JZ6Wh0PJBR&#10;Rz+UMui4o1E/Aufzp4vCecVdHF5Q3I/EecVdMM7SPOyicZ7mYT8cZxUPu4B4xUdTathFxCmenjg1&#10;w35IzivugsKKT53VLiDQu39YUVe7UiEzXz2SbdWWD6yEpA4g5Lpfa0t1m2oJivrDsK1FQFGtOQGG&#10;1wTm4g9958EwlcBvLpKMeBMY58bVxPOi6dgwfHwZHNwy3L+AXpCONCU4susSYyi5GM4v5xdpoZRg&#10;OL8bPNx9t6EyaJEOmyMTCDRHC7JIxrVsKMJ+KTZo8+gVHYhsHnD1pq1SP6oHzaCGYt1CoNw7tkMU&#10;VR/pksKj/J7/rlmaw0Sj8VXLkt/23/uwySXS/IsHbHgp/ttJ27nwFdBo9ILyndQX3dlBD/1JCm2V&#10;yxcKDzc6XZwovL23u9VFnt7lRUHBsWa1uC2MeJToh+/4r2V0D1bwwaw0PebU0B00Ua4lcR3UQqdP&#10;aE+Mdk01hgAsMm3+CcQGDfU8sH+vpVGBKD5W6LC4sUMHzhfjyYzqqenvLPo7skogah40AQoJLW8b&#10;17Wva5OvMmiKuLRU+h26y2VO/Qvb56xqL9Dk3VzXeRLjv+2esXrW7b08ZeCpZk2+uEmlvEhGKc2X&#10;df0KjT5iky/yIm+eeGiB5WRU9XifJ9RU08WucYzobLlOHPukVsy4CnqYewgnM0+4DxeVvs1QbtU7&#10;W+M0EzW7W8boTaZkigi4ercvZUCXe4Ysirz26ULr1mWwfzBzHGHNzTPvdbIuVdW4Ac2oAt7rymZ5&#10;bRHyWJULlc4D8zFlgygpkz9hNyKIdWNUkyCjZbxE8rX3kdLdBlu8M5Lsv6hNjiZTV0aGo/CwVQ6n&#10;b7BHE8ckHPvD5qeV2rhWWdACdsNUTj3fNsM4DyGzu1NDdWXvBlcaZKY3uV3i8n8aSaKQMoNnvAca&#10;E37RWzHj1xqdbGQgzSSi2eK+P1/tdHImn3qPOjcuioYLBVN9dGR5NsHtSP5ucdgvZ812seVBeMKH&#10;jTa/ssLBJ1fdsHCVDQtX1bD4jhWNp1n8IIAE2vvFoX+Ndf8nlpt/AQAA//8DAFBLAwQKAAAAAAAA&#10;ACEAzMjOOjRAAQA0QAEAFAAAAGRycy9tZWRpYS9pbWFnZTEucG5niVBORw0KGgoAAAANSUhEUgAA&#10;A6AAAAJ+CAYAAACthm1aAAAABmJLR0QA/wD/AP+gvaeTAAAACXBIWXMAAA7EAAAOxAGVKw4bAAAg&#10;AElEQVR4nOzd2Y8c53n2/6uq921WchYOhyJFUqJErQ6iyG8cv3biwMkbyEoAI0cxkAPnJMiB/58E&#10;CHLkEydA4MT+OYGQRIElQ7JkLdZCcTRcZjj73nutvwPqKVYXe6Z7yFFTQ34/wIDD6a26pqe7rrqf&#10;536sMAxDAQAAAADwJbMf9AYAAAAAAB4NBFAAAAAAwEAQQAEAAAAAA0EABQAAAAAMBAEUAAAAADAQ&#10;BFAAAAAAwEAQQAEAAAAAA0EABQAAAAAMBAEUAAAAADAQBFAAAAAAwEAQQAEAAAAAA0EABQAAAAAM&#10;BAEUAAAAADAQBFAAAAAAwEAQQAEAAAAAA0EABQAAAAAMBAEUAAAAADAQBFAAAAAAwEAQQAEAAAAA&#10;A0EABQAAAAAMBAEUAAAAADAQBFAAAAAAwEAQQAEAAAAAA0EABQAAAAAMBAEUAAAAADAQBFAAAAAA&#10;wEAQQAEAAAAAA0EABQAAAAAMBAEUAAAAADAQBFAAAAAAwEAQQAEAAAAAA0EABQAAAICHWBiGCsMw&#10;+v5BSj/QRwcAAAAAHLkwDGVZliQpCIK7vjf/N/8OihU+6AgMAAAAAPhSJCufJnwGQSBJsu3BDoql&#10;AgoAAAAADykTNC3LUhiGcl1XqVRKqVRKUmeldBCYAwoAAAAADynbtqMv13VVrVbVbrc7huEOEkNw&#10;AQAAAOAhYyqbpgFRfA5oKpWS7/uyLGvgQ3AJoAAAAADwkIrP/ezn5182AigAAAAAYCCYAwoAAAAA&#10;GAgCKAAAAABgIAigAAAAAICBIIACAAAAAAaCAAoAAAAAGAgCKAAAAABgIAigAAAAAICBIIACAAAA&#10;AAaCAAoAAAAAGAgCKAAAAABgIAigAAAAAICBIIACAAAAAAaCAAoAAAAAGAgCKAAAAABgIAigAAAA&#10;AICBIIACAAAAAAaCAAoAAAAAGAgCKAAAAABgIAigAAAAAICBIIACAAAAAAaCAAoAAAAAGAgCKAAA&#10;AABgIAigAAAAAICBIIACAAAAAAaCAAoAAAAAGAgCKAAAAABgIAigAAAAAICBIIACAAAAAAaCAAoA&#10;AAAAGAgCKAAAAABgIAigAAAAAICBIIACAAAAAAaCAAoAAAAAGAgCKAAAAABgIAigAAAAAICBIIAC&#10;AAAAAAaCAAoAAAAAGAgCKAAAAABgIAighxSGocIwfNCbAQAAAADHTvpBb8BxY1nWg94EAAAAADiW&#10;qIAekql+UgkFAAAAgMMhgB6SZVnyfV9hGFINBQAAAIBDIIAeIAxD+b6vIAjk+762trb0n//5n9re&#10;3lYYhgqCgCooAAAAAPSJANqDGWobhqG2trb06aefant7u+NyAAAAAEBvBNAuTOCMD7FNpVJaWlrS&#10;8vKy1tbWlEqlGIILAAAAAIdAF9wuTLA0IdS2bbXbbd24cUP1el0bGxtR5dO2yfAAAAAA0A/S0wHi&#10;HW89z1Oj0ZBlWarX6/J9nwooAAAAABwCAbSL5LxOy7K0trauubnrurW4qqufzWt1ZS26Ls2IAAAA&#10;AKA3Aug+zPDbVColx3H06ZUrWltblee52tra1sbmZnTd+JBdAAAAAEB3BNB9xEOl67ra2tyU47Rl&#10;27Ycx1Gj0fjicjEUFwAAAAD6QADtwgRKy7JkWZZ839fNmze0s7OjVqul7e1tXbt2Xe22I9vuvC4A&#10;AAAAoDsC6AHMkNp6vard3R1ls1nJCtVo1nTz5g1tb+98cb3gQW4mAAAAABwLBNADmAC6ubmper0u&#10;6XbQDIJAOzs7qlarX1yv8/oAAAAAgLsRQPcRhqFs21YQ+PrNe+9qfX1NrVYr6ni7sbGh69evKwgC&#10;2bZF+AQAAACAHgigPbRaLS0vL6nVbsi2pVTKUjqdUqPR0MrKihzHkUQABQAAAIBeCKD7MA2F6vW6&#10;XNfpuMzzfDmOo3q9LsdxOy4jiAIAAABAdwTQfZgg+fnn87p+/aYCP1AqlVIYhvJ9X57naX19Q81m&#10;SwrvzAP94tYPZJsBAAAA4KuMABpjwmUYhtHXrVu3tLdbk2TLslLKZrPK5XIKgkAry6taXFiSLMm2&#10;7S9Ca6Ag8GUaFgEAAAAAbiOAxsSHz9q2rVarpc3NTbmuoyAIJIUKglBBEMjzPDWbTa2vr0uhZFkM&#10;vwUAAACAgxBAY2zblm3b8jxPQRBobW1Nn3/+udptR2EYynU9tdtNNZtN+X6garWq3/72t9rdrX1x&#10;D5Ysy4rmjwIAAAAA7iCAJpgAaVmWrl+/rqWlJXmeGw3JtSxbqVRKlnW7QdGtW7e0urr2xW31xXVM&#10;AKUiCgAAAABG+kFvwFeJGUJrWZZ839f29vbtJkOSgiCQZaVkWZZs+3bAtG1bjuOoVqtFtzfZ04zG&#10;pRgKAAAAALdRAY0xAdS2bbmuG83/TKVSSqfTsiwTRC1lMhmFYaidnR2tra0pDO8s3WKCKENxAQAA&#10;AOAOKqBfiDcQsixLrVZLu7u7CsPwiwZE0hf/yHEctVotpeyMPM/T9va2HMdVJpN6EJsOAAAAAMcC&#10;FdAvmHmfJoguLCxofn5ejUZDu7u7qtVqSqVSyufzOnXqlC5ffkbDwyPa2trSu+++q+XlZdm2TdUT&#10;AAAAAPZBBTQmHkBv3LihlZUVTUxM6NVXX1Gj0dA77/xGlmXplVde0V/8xZ/r2rUb+vnP/j998smn&#10;eu+993TmzGlZFo2HAAAAAKAbAugXTPda275dFC6VSnrxxRf1xBNP6P/8n69rfn5eV69+rna7pWKx&#10;qHQ6pYsXHpf1//5U4+NjGhsb/+KeqIACAAAAQDcE0C+Y6qfv+0qlUvrGN76hP/iDP1Amk5Ekrays&#10;qlgsqt1ua3NzXe12S7lcXhcuntOFi+ckmQZFjGoGAAAAgG4IoDGWZSmdTsvzvC/W+rSirrfpdFq2&#10;bcu2beVyOVmW3dG4yOhcBxQAAAAAYBBAvxAPk/H1QM2/2WxWqVRKmUxG+Xw+CqjJ7rmETwAAAADo&#10;jvGiulO1NIEynb6dy33fjwJlOp1WOp1WGIZyXXff6me3nwMAAAAAqIBKUteqpQmhhm3bymazymaz&#10;ymQyHdXRg+4HAAAAAHAbFdCE5Fqe8Yqm53kKgkC5XE6pVIqKJwAAAAAcAgH0AMl5oWEYyvM8OY4T&#10;NSei6gkAAAAA/SGA9qnRaMhxHPm+r93dXbmuK0lUQAEAAACgTwTQA8SH2Nq2HTUiSqVSD3jLAAAA&#10;AOD4IYB2EV+GxQyxzWazkqRUKkUABQAAAIB7QADtwoTOeAW0UCioWCyq1WppaWlJtVrtQW4iAAAA&#10;ABw7BNADxBsMZTIZ5XI5hWEYNSECAAAAAPSPANpDPIQGQRAtxRIfpgsAAAAA6I0AeoAwDKNKpxmO&#10;m8lklEqlqIACAAAAwCERQPcRhmHHXFDpTrXTtm0aEQEAAADAIRFA+2SWX2m328pkMspkMg96kwAA&#10;AADgWCGA9hBfhqVYLCqbzXYMzQUAAAAA9IcA2oMZiut5nnzfVyqV6lieBQAAAADQHwJonxqNhlqt&#10;lrLZrPL5fDQElyAKAAAAAP1JP+gN+KqKNxySpGKxqHQ6Ld/3Zdt29HMAAAAAQH9IUX0ya3/6vi+J&#10;yicAAAAAHBYBtE+m6ul5nvb29uQ4jqQ7lVIAAAAAwMEIoH0Iw1CO46jVakUNiOiCCwAAAACHQwDt&#10;g2VZ0Zdt20qn08wBBQAAAIBDIkX1KZ/Pq1wuK5PJKJfLKZ2mfxMAAAAAHAYBtAczx9MMuTX/mmZE&#10;AAAAAID+EED7ZOZ9hmEoy7KUSqUe9CYBAAAAwLFCAL0HZj4oAAAAAKB/BNA+mWVYTPBkHVAAAAAA&#10;OBwCaJ9M99tUKqUwDJkDCgAAAACHRADtUyqVUiaTkW3bCoJAnuexFigAAAAAHAIBtE+2bSuVSsm2&#10;7agCyjBcAAAAAOgfAbRPJnS6ritJyuVydMIFAAAAgEMggPYpDEN5nifHceQ4jjzPe9CbBAAAAADH&#10;CgG0T0EQRBVQ13Xl+z5zQAEAAADgEAigfYjP9TTLsQAAAAAADock1YcwDGVZltLptDKZjDKZjNLp&#10;tCzLohERAAAAAPQp/aA34LiwLCvqhGu64VqW9aA3CwAAAACODSqgfTBDbs08UJZgAQAAAIDDI4Ae&#10;QhAE8jxPnufJ9/0HvTkAAAAAcKwQQPtgQqfpfpvJZFQsFiUpWhcUAAAAAHAwAmgfwjBUNptVqVRS&#10;NpuV67pqtVqSpFQq9YC3DgAAAACOBwJon+IB1Pd9tVot+b7PkiwAAAAA0Ce64PbBdLw1a4DS/RYA&#10;AAAADo/yXR9s21YQBNEc0HQ6rWw2y/BbAAAAADgEAmgfLMuKOuAGQSDLspROUzwGAAAAgMMggPbB&#10;hE4z/NaEUQAAAABA/wigfQiCQLZtK5PJyLZt+b4vx3FYCxQAAAAADoEA2od0Oi3f9xWGYTQfNJVK&#10;KZVKKQzDB715AAAAAHAsEEAPIQxDhWGoIAgUBMGD3hwAAAAAOFYIoH1Khk8CKAAAAAAcDgH0EEwA&#10;9Twvmv/JmqAAAAAA0B8CaJ9MBdT3fXmeJ8/zmP8JAAAAAIdAAO2DCZ8mgJovAigAAAAA9I8A2gcT&#10;NM0QXN/3FQQBARQAAAAADoEA2qd4FZTwCQAAAACHRwDtg23bsixLlmUpm80qk8lEYRQAAAAA0B8C&#10;aJ9M5VOS0um0MpmMbJvdBwAAAAD9IkH1Kd54KJPJKJfLEUABAAAA4BBIUH2Kz/1MpVLKZrOSJM/z&#10;HvCWAQAAAMDxQADtk23b0VxQ839JzAMFAAAAgD4RQPtgqp6ZTEaWZUXLsEiKAikAAAAA4GAE0D6E&#10;Yah0Oq1sNivLsuR5nlzXlXS7IREAAAAAoDcCaB9MBTSdTkcVUOZ+AgAAAMDhUL5T73mctm3LdV35&#10;vh/NA/U8T77vK5VKDWgrAQAAAOB4owLaB8uyoiZEphKaSqVYhgUAAAAADoEEdUi2bSuTyUQNiQAA&#10;AAAA/SGA9sn3ffm+rzAMo4qo+TkAAAAAoDcCaB+CIJDv+3JdV57nRXNGwzAkgAIAAABAnwigfbAs&#10;Kwqh8SqoZVk9GxgBAAAAAG4jgPbBDLkNwzAKn6b7LV1wAQAAAKA/BNA+xTvemo64EgEUAAAAAPrF&#10;OqBSX91s8/m8xsbGVCqVFIahXNeVdHt+KCEUAAAAAHqjAtqHIAg6vjfNiKT+wisAAAAAgApoX0wA&#10;DYJAnufJcRw5jqMwDDuG5gIAAAAA9kd66kNy2RVTAY1XRgEAAAAAByOA9sl0wI1/AQAAAAD6RwDt&#10;g23b0VxPsyRLKpVi/icAAAAAHAIBtA/JAJrJZJROp6O1QQEAAAAAvRFA+xCvdJrqZzp9u38TARQA&#10;AAAA+kMX3EMKw1BBEMj3/eh7OuECAADsr9cJe6Y1AY8OkhMAAAAAYCAIoIcQPztnzuRxxg4AAAAA&#10;+kMA7ZNlWdFXfCkWAigAAAAA9IcA2odktTO+DigBFAAAAAD6QwDtQzxsxkMoAAAAAKB/BNA+JMNm&#10;/P9UQAEAAACgPwTQQ6ACCgAAAAD37lisA2rW2qxWq8rn88pkMvqf//kf/fu//7vm5uY0NDSkRqOh&#10;Uqkk27ZVKBT0Z3/2Z/rud7/bERrvlQmblUpFqVRKtm0rDEPZts06oAAA4JHXzzqfjUZD2WxW6XRa&#10;7XZbqVRK6XRaQRAwogx4hByLAOo4jnK5nCqViiTp008/1U9/+lO9/fbbajQa8n1fjUZDuVxO+Xxe&#10;k5OTWl5e1ubmpkZHR5VO39/TTL4pxpsQAQAA4GCO40SBU5JyuZxc15XneQqCQNls9gFvIYBBORYB&#10;NJ/Pq9VqKZvNqlqt6q233pJt2/qbv/kbXbhwQZOTk2q1WgqCQK7rSpKmpqZ08uTJI92O+PDbIAiO&#10;9L4BAAAeZtlsVq7rKggCZTIZ2bYt13WVSqUe9KYBGKBjEUAlRW9U6+vrWlhY0JkzZ/Tqq69GVdFu&#10;PM9TGIbKZDJHth0mfJoAypARAACAg2WzWfm+r2vXrmlzc1NnzpzR9PS0stksU5mAR8yxCaCGGWZb&#10;KBQkSa1WS6lUSkEQyPM8WZalTCYTzSc4yiEdJmwGQSDf94/sfgEAAB52a2tr+uUvf6mFhQX9/u//&#10;vk6cOKFcLvegNwvAgB2bANpqtVQoFFSpVDQ1NaVGo6Farabp6WlJiiqd8bNoZq7mUVUpLcu6qwIK&#10;AACAg4VhqM8//1xvv/22Njc39cQTT6jdbiuXy8n3fYbhAo+QYxNAM5mMLMtSsVhUqVTSb37zG0nS&#10;7/7u7+rkyZOyLEvpdFqZTEaZTEaFQkGpVEqO4xz5xHaG4AIAAPTPdV0tLi5qdXVV5XJZw8PDsm1b&#10;vu9zLAU8Yo5NADUh0nEctdttXbt2TcvLy9rd3dXQ0JBarZak20F1fHxcly9f1oULF45kaEf8jdFU&#10;VemCCwAA0J8wDFWtVmXbtmZmZnT69Gnl83lJYg4o8Ij5SgTQXmEuDEN5nqdsNqtWq6V2u60wDHXl&#10;yhXNz8/L9/1oTU7HcVQoFPSXf/mXOnv27JEEULPWp2kfnkqlouG4vu/f9zIvAAAADwPTg8OESjNi&#10;bG1tTTdv3lQmk9HU1JSmp6dl27Zs246G4gJ4NByL5GSGaARBoBMnTuj73/++XnzxRdXrdZVKJYVh&#10;qGw2q3w+L9u2tbe3p/HxcZVKJbmue99dcE0F1HGcaEgvFVAAAIBOlmV1jByzbVthGGp9fV21Wk2p&#10;VEpDQ0MqFApRSKUCCjxajkUAlW4PrXVdV+l0WsViUc8++2x0mWkMZM64maAo6cgCqKmuOo7D/E8A&#10;AIAYMzLMBE4zesxYWFjQ3t6ecrmcJicnVSqVJOmu6wF4+B2Lv/hWq6V0Oq1sNqtqtart7e3oMsdx&#10;ZFlW1HDIdL01odMs13I/4vM+zWMx7BYAAOBulmV1LFfneZ5WVlbUarVUKpU0MTEhSdFUJgIo8Gg5&#10;Fikqn89HLbpHRkY6Lot3uDWT2dPpdFSdbDabKhaL970Ntm1HITibzUYBlKG4AAAA6lj6Ln581Gw2&#10;tb29rTAMVS6Xo2O5IAiOdLk8AMfDsQigq6urev3115XJZPT0009rZWVF77//vhzHUT6fj9YANdXQ&#10;UqmkF154QS+++OKRhE/z5phsQAQAAIDb9js2qlarqtfrSqVSqlQq0fDbeLMiAI+OYxFA33//ff3r&#10;v/6r8vm8dnZ2ND8/r9dff12tVkvZbFaO48jzPHmep3Q6rbGxMdVqNT3++OMaHh4+0m2JzwXlrB0A&#10;AMBt8elKhu/7UQC1bVuFQkH5fD6a+0kABR49xyKAXr58WS+88IJGR0f18ssva3x8XLlcTqlUqmOO&#10;QT6fVzabVbvd1hNPPKFyuXwkITE+nMTzPDmOI9d1o8ZHAAAAj7p4ADXHR77vq9VqqdVqRT06kn00&#10;OKEPPFq+EgG015vOzMyMfvSjH6nVaqlcLuvSpUv6kz/5E2UyGbXbbUmK1o9qNptR46FGo3Fk8z+D&#10;IFA2m1WlUomG4KZSKYbiAgCAr7xexyum479057jHNAhKpVJ9PYbpweH7vnzfVyaTUTabVaPRiEaQ&#10;jY6OKp1Od6wTajrndjseNKHW9/0o2Marpubyfrcxfrvk809eFr9Or0ptP/v3fg3iMQ6SXAXiXh/P&#10;FHCS+/xBn4SIF7W6Oeg11u13k3wd9fMaDYKg6+iAfvbPg359HObxvxIBtBcTKsvlcvQz80uJL1zc&#10;brej8Lm2tnZXw6J7ZdqKp1KpjjdlKqAAAOBhYUKj1Hns049k9dOcpA+CQFtbW8rlciqXy8rn89ES&#10;efEw6ft+xwGsucy27QPnit7rcdhBt+sWsEz4upf7k+7sn/1ue1CAMQ4bsnvdX1I8gHW7bq9lDT3P&#10;i743r4PkvjQBy7xGzGP10w05+TtI7vNkoE0GwPg2JQOw1Hv/xvdP/Lb7BfLk/5Ov724OGpZu9m+3&#10;xz7oPr+KjkUANd1tt7e3lU6nValUJN1+IZg3MbM0ytLSkj755BNls1n9wR/8wZGsA2rEGxCZN8rj&#10;9MsGAADYT/JgNn4Af5jjnfgBdL1e19rampaWljQ+Pq4TJ05Ex3HmviXtu7qAeWzP87qGhm7Brtu2&#10;HhRu+mku2evyfuay9hN6D9IrBPfahl6P0WuJwXgA6hbiut0++RrqFrBMo89euv3+j1Kv/Wu2Yb9t&#10;iRemum1n/P677T8Tzs0+M/vJnMiJr/Kx32iB4+JYBFDzoi2VSspms/J9X6+99pp+9atfaXFxUWEY&#10;amZmRtVqVTdv3lQqldIrr7yidrt9pAHUnIUzLxAWTwYAAA+LMAy1tbUl27ajKUftdrtjybv9JKtP&#10;5vjIcRzt7u7K8zyVy+WoP0e73ZZt29F9J+eOSrcPyF3XjZbiO6gi2isk96o+mRC631evfdDvwf9+&#10;VbFuwz+TJwTuN3z1GmIa36fdHqtbhTD+vM397xdQTQCLVyTj95P8HXarKB60nw8KkGEYdpzk6FYh&#10;7RWCe72GemWCXhXWeEj/ssP2g3ZsAqjv+0qn02q32/rFL36hf/zHf9Ti4qJyuZxKpZI+/vjj6Bf3&#10;f//v/9XLL7+sXC7XMUQXAAAA3a2srOhXv/qVcrmcvvWtb2loaEiO4/R9LBUfZhkfXtlut5VKpZTN&#10;ZqPrmNFt7XZbjuN0DMmNf/V6bBMKTPVpvxDQb0D9sgoL8QpuvLml+TKhQ7r3oZS9QnC/Q0z7HeJp&#10;pqSZ55DL5Tp+H6aaF58Dud/cz/2GtO63L5Lhcb8hzvH7MhXcg05i9MNUJJOPf1DB66A5zvFtjW9v&#10;MqjHr9stQN/vEO1BOhYB1PwSzJvR4uKi2u22ZmdnlU6nVS6XVSqVdOLECS0vL+vUqVM6efJk9AI5&#10;ql+I+UOKvzECAAAcd2EY6sMPP9TPfvYzTU9P62tf+5qGhobu6RgqWRVrtVoKgkDValXLy8uamZnR&#10;+Pi4bNvW5uam1tbWVK/XO8KY6f1RqVSUz+c7Am0QBPI8L2p2FASBcrlcR7+OZMhLHtwnw6BpcmTu&#10;w3z1Gwbj8x+7MY+VrDKaIBNvsmSY68a38SD9VNj62cb4Y8Ylmwclj4XNczCXJe8j/hzjIc5cv9cQ&#10;1m7Ds7tte/L28RMj8dsmK6b9vtbv5QRBvMIeF/9/t8ePN37qVaFmCO4Rs21b7XZbvu/r6tWr2tzc&#10;1He/+11961vf0vr6ut577z19+9vf1tNPP63//u//1tzcnG7evKnLly9HwzaOQnze52HelAAAAL7K&#10;tra29Nlnn2llZUUzMzPRwWy/05iSFR7z/3a7rVqtJtd19fHHH2t1dVU//vGPo2Oqra0tNRoNNZvN&#10;6ES/Zd1erqVQKKhYLEbTr8z9mupaPICakJoMjvH7POgrHkDjQbZXEySj17rz2Wz2rgJGfErX6Oio&#10;pLtDYDzI9fpdmEac++nVnNNUoaU7ATL+Zaq4qVQqWk4nnU5H+8p13egyMwoxl8tFvVrivxvze4wX&#10;dnr9nlzX7fh/chvNPjO6DeHt9v/DnGTYb3ix1Bmwu91nr2G1juN0vD7Ma948z27P/7g6FgFUUtRk&#10;yMzrvHTpkp5//nm9//77ajQacl1XhUJBly9f1rVr1/Txxx/r/PnzPf8Y+2HOUMU735o/tuN0tgEA&#10;AKCbra0tbW9va3R0VI8//ng0RNYEj17z48wJ/3jlMQgCtVotNRoNlUqlKIyura2pVqtFgaRcLncM&#10;zzW39X1fOzs7+4bI+BDE3d3d6FgxGUDNfR0UXroN6TTi8wf306sC6nleR7A122aOLbuFl/228V71&#10;qqAa3fZPvFrb7frJf7uFwmw223H8bE5CJLstH/Q76lalTg7t3S8kmtdoMiCbkwO9Cla5XK7r4ydP&#10;VHS7PHmSo9vl5XJZmUxGmUym42SF+dl+z99c7ygyz6AcmwBq3vwcx5HjOFHoHBoaUi6X082bN/Xy&#10;yy+rVCppb29PkrSzs3NkAdS88M0fr+d5d62HBAAA8FXkeV5UQTNhKFlp8X0/OggulUrRsVc/wSd+&#10;PVMwMPM/M5mM1tfXNTIyEgW1J598Up7nyXEcSdLm5mbX+40faB9kvyZB5nbdGtDEv9LpdEcglNQR&#10;GHuFt14dVE2g7/bcpN4BNgxD5fP5u7Y73jX1oOPRfkJ0fAme+PxN830/c4GTt4lvX7PZjK7XrfqY&#10;fJ0ln0+3LrzxEwbJimByG8w8TbMvTQCuVCpqNBqS7vyeTLXRvK49z4uC7n4BMv576PYVvyweMM3P&#10;TNDMZrPRWrlm7rTZbhOezXXi/8/n81Fjr1wup0KhoEKhoHw+r3Q6rXw+3/XxzTaUSqWOYcLJAN9o&#10;NKLHMPvcdd1oO8MwlOM40cmkdrsd7c9Wq9Xx+jkWAdT3/ehFNz4+rnK5rHfeeUfFYlFnzpxROp3W&#10;4uKiPv74YzUaDVWrVU1OTnasG3q/4n/sR3k2CgAA4MsWPziPh8X40FlTLTTDK0046vdEe/x6tm1H&#10;9+F5nkZHR6O5ml//+tf1gx/8QBcuXFCj0dDGxoY2NjYOvO/x8fEDL+91POa6bkdlNT6H1OyD+JBY&#10;8xzMlylu7KfVah14ea/b91OdbDQaHU1+4sem5vL483NdN3qe8SC4H3PSYL8v13UPvL3ZxweFfPN9&#10;vPKbvP9kgx3z/dDQUMdtuzXp6Ta01wRH0xfGcZyow7KpTLbb7WgYtPn9u64bnSBJnoToNpczvh3d&#10;rtPrJIXZ5mRgNc/DdI42+SN+/7Zta2dnJ7qtGQ1g/pbNHFvzd2nCbvzyeMU1l8spn8+rUChEw6jN&#10;yNJKpaJyuaxisahisRit72tZVjQX2zzfRqMR3T7uWATQeBe0c+fO6dKlS/qXf/kXVatVvfrqqyoU&#10;Cnr99dc1NzenIAi0tramZ555RuVy+ciWYUm+oHuN4wYAAPiqSFYQzQF5fC6Z+X+xWDx0r4vkAbg5&#10;VjIHrDdv3pTjOBoaGlKpVNLIyIiy2WxUublw4cJ9Pb9e4Wq/obVGP+tQfpUkw3XKThYAACAASURB&#10;VJ1093NIXt5Pk6Jk8It/9QrJJoDud3upc0h0fA6vef0kq7vxoOk4jnzfl+u6cl33rgY9tVotCt8m&#10;bJnXWDqdVrFYlGVZajabcl1Xu7u70fqai4uLevPNNzU5OamnnnpKExMTCoJAe3t72tzcVKvVUrvd&#10;7rr9JkR7nndX9Td+oiCbzXb8PHnCI36yIPnl+76Gh4ej52+ep/lyXVeTk5N33c5sl3Sn0ZPrulHT&#10;r/j2xRt9mf0a/2o2mx0V4HjATaVSqlQqGh8f18jISDR/e3x8XM8884xefPHFzpNgB76SviLMWRMz&#10;dvvpp5/We++9p2q1Kt/39eyzz+qtt97Se++9J0m6ePGizp07F53VOKoASugEAADHVXz98vhJdUnR&#10;1CbbtlUqlSQpOrjuZwhst8eQbje+eeaZZ3T16lW1Wi1ZliXHcbSxsaGxsTFlMploOOSXqVsDl24F&#10;hf2GIPaqXt1vQ5h+RtTFtzNeIYsHtHhA6DYH8iDJObzJ0H7YpQ2Tt7/XfWS2JT7007w2pc6pcvFh&#10;1KaaZ4ZnJ1+bjUZDtm3L8zx98MEHunLlip544gn90R/9kWZnZ6P7MZXlarXaEQiT1eVu/8YDZvyy&#10;ePg2P2u1WlHVOn4fJmRWq9Xoe3Of8csbjUZHMDVB1VzXPI/45fH9lcxLyQA6PDwcPWezbe12O3rc&#10;W7duqVQqdcyzzefz2tzc1MzMjE6dOhXd97EIoObF4nmestmsnn76af3oRz9StVrVuXPn5Lqu2u22&#10;Pv30U3mep2effVYvvvjikT2+CZ/xsnf8bA0AAMBXXbyrppnTJt0+zrlx44Z2d3ejStFhl7EzJ/3N&#10;Qb45ThoZGdHXv/51ra2t6Ze//KV2d3e1tbUl3/ej+WHx6st+egXAXsdj3eZgJiWHNcaDaK/wdL9L&#10;pPRzPJncB8nQGn8MExLiDlPlPYqiS3KeZ68usf1ui5mbGR/SK/UOuK7rdswVTqVSyuVychxH9Xpd&#10;jUYjClrZbFb1ej0ahmrbtiYnJ6Pb9qpAdxtCHP/9JIcLS51zcJP7zff9fec5J8WrwPH7N+G23W6r&#10;2WxG3afNSiMm4JrGYfV6XfV6Xc1mU57naWFhIQqvZttd142qw8ViUWEYRt18a7WaFhcXNTIyouvX&#10;rx+/AGpkMhlVq1XZtq3x8XGNj4+rVqupXC7rO9/5jr75zW+qXq9HY7ibzeaRNCEyZ11MVypT+vd9&#10;/9gN2QAAAI+m+DDI+AixnZ0dffLJJ9re3tb09HTUjMQMYbxXZoWC8+fP65VXXtH6+rquXLkSVUek&#10;O+uEFovFA++rV2DpdXm3QBa3X3hJVt/2c1RL/h3kfiqIR6HfYc77ud991K3wEw+n3QJuPOSZ15yZ&#10;b2pOGjiOo+XlZW1tbWlrayt6HiZ4Oo4TDaGNP+ZBr7luTZa6bXf8d5qsvhtmBEI88B50UsRkln63&#10;pV/mfcMEWdd11Ww2o5C6vLwcDVk2FduFhQU99thjOnnyZMd9HYv0ZEq75XJZe3t7+uCDDzQ7O6tn&#10;n31WxWJRrVZL+Xw+GuctKUrlRxVAJUXrGJmlYHqdjQMAAPiqiK+3aA5iXdfV8vKyFhYW5DiOSqWS&#10;KpXKPYWWeMCIr18pKWr0Yi6LVwxN5eQg9zsENj6S7V70asDTK1wdxZqN8X3W7Xns9xhHNYz4XppR&#10;xSWry8khur2KOvGhrOYx4r/Tbr9f05An/tiWZUXzQqXbDaQWFhYkSUtLS7px40ZUzDJ/M/0UnI5i&#10;mHav63QLrN0qxEc1QjM+lDjevKibF154QY7jaHt7O6qirqysqFQqaXZ2tuO6xyKAFotF1et1WZal&#10;9fV1/du//ZtOnz6t6elpnThxQvl8PuoMZdr/xs+uHRXTajnZphsAAOCrLtlZU7pd/dnc3FSz2VQ6&#10;nValUukIhPGDz36Y+40ftNdqteixs9msCoVCx3DDfiqMRxHg4pLDH5OdR811zL9H0U/kfsX3wUEB&#10;IxnszPdHUYE8iGlilQx7vb4/6PHiX/HXYLelEPcLZOZ6yfVsXddVKpXS1atX9eabb0bLBa2urnYU&#10;sVzXvWt4bXIfJ7cvft1u3/e7D+LzVveb+tdv2NxvW8z38eWZ4h2wTf7ptlRQ/MSOKQjGhyo/8cQT&#10;arfbKhQKHY95tH/NXxLP86Kx++fPn9dLL72k+fl5/fjHP9b6+rpqtZparZb29vY63iT6fbNIvsC7&#10;jeuWFL1hmmDbz3wCAACAXnodi/R7rLLf/Up3GpZIdxrKtFotvfvuu2o0Gspms9re3tbOzo7y+bxc&#10;11Wj0egrfMaDnDlQTqfT8jxP5XJZa2trqtfr0XIlQ0NDkhTNFxu0+FIVpotnsjFR8mD8Qet3/mRy&#10;+4/qOSSb0iS/4vswuS/vpSKX7LgaF1/HNvmz/R7LVEJNI51cLifXdfVf//VfUdj0PE+//e1vo9ez&#10;4zjR+qvJ7YqvB7rf38hB+6vbdZPizzH5fPuZm7zftiRfG2a9UbMkS7f3l/jSLcklXCzr9hIs8Yqp&#10;OSGRz+ej783XsaiAptNpOY4Trd1Tq9W0u7urDz74QK1WS+fPn1e73Y6GdkxOTurZZ5/VzMyM2u32&#10;kVVCe73JAwAA3Iv7HTKXbGpiKl7x4JHJZKIQ6jiOisWiPM+TZVlqNBoqFAoaGxuLhh+aA8x72ZZk&#10;NdHMuTPzSh9E6MSjzTTWMitrSNLu7m7UHdaEaNd1VavVVCwWO6b20Xj06ByLABpXr9dVq9Wiia1v&#10;vfVWdDbNnG179tln9dd//deanp4+kvBpzub1c6YRAABg0JJNTZJdWc1yKvF5oL7va2lpSfPz89Hw&#10;uZGREZXL5Y77TS5f0UvHULvYMi+m826xWIxGqXFQj0GJD602329vb0fLOjabTaVSKS0tLemzzz5T&#10;uVxWoVCQ53lfiSHYD5NjE0DNC+X06dN69dVX9dJLL0VvnmNjY0qn02q329rb21OpVNJTTz11ZEMm&#10;4pO34/MFAADAo6HXZ/+DDlKu63YcJCcbrySPiTKZjNrttpaXl3Xz5k1JnXPAzJqShz3wTnbqNAG2&#10;Wq1G21ipVKLKEpVQDEr8ZIgZFnrt2jUtLS1pb29P2WxWnudpd3dXq6urku7MHSWA9naY98BjE0Al&#10;qd1uK5VK6YknntCFCxfuGtNuutOaia7mTMb9tBCX7lRA44vJAgAAfFUkA6ZZO9AEQXMsFJ//lslk&#10;ou8dx1EQBGq1WlE/jV6dX7uJh06zTaZPhxn2OzQ01LGkBTBI8VUtzNqW5jVZr9fluq6q1Wq0NBCv&#10;0aN3LE47mQVPzVyEVCoVvXiazWZ0Pdu2VSqVovHdmUzmvsOnEQ+gB3W0AgAAD597bQJ0VPff6yte&#10;STRDZrPZrHK5XFTZMZ06zfSknZ0dXb9+XRsbG9Ftd3Z2tLOzE4XWe3l+yaUims1mVAE1nXbNfXNw&#10;j0Ez2WBxcVGfffaZWq1WtLpFGIZqtVqam5vT4uKipDtVUBysV5OquGNRAY13anIcR1evXtXo6KhO&#10;nToV/cyEUun2C6pQKGh8fPxItyM5rAQAAOAo3O8IK3OiXLqzbJxhGg2ZxeN3dnbkOI7m5+d1/fp1&#10;pVKpaImKmzdv6qOPPtKJEyeipkWHndIUP0YKgkDNZlONRiMKoMViUZZlyfd9jqfwQNRqNdXrdQ0N&#10;Denpp5+OKp+XLl3S6OiogiDQ1taWpqamlMlkKDgdsWMTQFutlnK5nN566y395Cc/0XPPPae/+qu/&#10;uqvJ0FtvvaWf/exnevLJJ/Xnf/7nyuVyRza/oNtZQMIoAAC4X/d7gGu61ZrRWo1GQzs7O1pZWdHW&#10;1pbm5+e1ubmpmzdvan5+XtLtoLi3t6ehoaGoAnTr1i199NFHeuqppzQzM3Oo7e92PBQEgVzXleu6&#10;USfR+Og0jqEwKPF50uVyWc8995ympqY0PDys5eVl/eQnP9F3v/tdPfPMM/r00081OTkZ/V0lm3rh&#10;/hyLAOo4jl577TX9/Oc/18LCgizL0urqqj788EPNzMwok8moVqup0Wjo2rVrarfbunTpUt/hM7mI&#10;bfzfOLNWlOu60eVMngcA4OGWHOLajeu6PdchlBQFvWQfC3OgG19PM7kNpsJputjW63VtbW1pd3dX&#10;CwsLWlpa0tzcXNRUpd1uq9lsqt1uR1OZzBIo5v6y2axarZYsy5LruiqVSvrlL3+pTCajv/3bv42m&#10;O5l1Evdj23bHAb6pqmYyGTWbTTWbTVUqFZVKpbuuAwyCed2Zvz/P8zQxMaEgCLS5uRkNwfV9Xxcu&#10;XIj+Js3ogIfdIE8GHYu92Wg09NFHH+mDDz6Q4zjK5XLa2NjQzZs3Zdt2dLYvm83KsizNzs5qeHhY&#10;QRDI9/377lxlPngymUz0BmvGi39VFicGAAD3zxw7JNeyNGtYmuGtJsCZQJnP5yXdCZjmdqlUKmrK&#10;Y/6fPHYwwS0MwyiQxQNqGIba2dmR7/tqt9tR8FxcXNSNGze0sbGh+fl5NZvNaCihYZ7L+Ph4tAao&#10;adooKeqbId0elui6bnSctbW1pdHR0ei59bLfAaxpbmS67MYP5qmA4qsieQKJ1+aX51gE0KGhIX3z&#10;m9/U6Oiorl69qtXVVc3MzOjs2bNqNpva3t6WdPtNNJ/P6+zZs3rhhReUTqflOM59P745G2lamjuO&#10;QwAFAOAhZNbSNCefTeXTHJjGD067hUnzs+SQVHM/rutGYTadTkcnuF3XVbvdjpaAuHHjhq5evar5&#10;+XltbGzI9305jqNms6lWqxWNxjLbNDQ0FIXi+Daapo1mKtPY2JjGxsZ08uRJnTp1StPT0xoZGdHb&#10;b7+t3/72t9ra2pLv+9re3tbm5qYqlUrfJ/KTB+zm/77vR8dN2Ww2CrTMq8NXifnbNX//+PIciwBq&#10;27Zefvllvfzyy/r1r3+tN954Q5cuXdJ3vvOdrp3WUqlUNDf0KAKieQN1XTfqIsfQWwAAHh7xNTC7&#10;HTuYz31zHCB1Bq54qDSh0FQ0fd9XPp+PTpqvrq5G1cuFhQVtb2+rWq3KcRw1Go2oWijdaSjUbrej&#10;lQAKhUJ0nGMCc6lU0vDwsCYnJzUxMaETJ05oYmJCExMTGh4e1tDQkNLptLLZbHQ/5l9Jev755/VP&#10;//RPevPNN7W7uxsFXTMssZ9qULcAGoZhNP/TbGepVJJEHw18tew3hJ4wevSORQCVpHq9rlKppMuX&#10;L0dn9BzHUT6fl+M40fBbs2aPmSx8VAHU87zoA8GsLUr1EwCAh0M6nb5rybX4gaeZ8hOflmMEQXDX&#10;HDHTfMfzPHmep7m5Oa2urmpubk5Xr17VwsKCNjY2VKvV5DhOVA2NV1Xjw4ElRSOvstmsKpWKTpw4&#10;ocnJSQ0PD2t4eFgnTpzQ9PS0Tpw4oXK5rHw+r0Kh0NHlNi4+r3R0dFS5XE6e53UsOWeGEPfDXC8e&#10;LE0ANasVlEollcvlu24D4NFxbAKomSxcKBT04osvyvd9pdNpeZ6nbDarIAjUbrc7Gg8d5RDZZHtz&#10;80EBAAAeDmaupqS7hp2aoa2m4miYSuGVK1dUq9W0trampaUlLS8va2NjI2oGVK/Xo/mhlmVFjQ0r&#10;lYqk2/0uzDak02kNDQ3p5MmTUcC8ePGiRkZGNDU1FQXMeKD0PE/5fL5r9caEZvO97/tRsDWh1/d9&#10;NZtNWZalcrmskZERFYvFQzVfSQZQsz9NgyZTQDiqNdqBo5Q8+cRc0C/PsQigvu93dF9zXTea9zk5&#10;OanV1VW98cYbunbtms6cOaOvfe1reuyxx45skWMzrCaXyymTyUSVUBOCAQDAwyMZ7Fqtlvb29rS7&#10;u6uVlRWtrKxoeXk5Cpo7OztqNBryPE+O40TDZ+NDXs3BrSTl83mNj493hMkLFy6oVCppZGREIyMj&#10;qlQqKhaLUQUzKX5/kpTNZjuCZXyOqhnJJd05oW7CpxlBtr6+Hg25zWazGhsb0/Dw8D3tv/gQ5Xjg&#10;TVZX48GYg3w8aOZ1Gv/7wJfjWKSnVCrVUeFcXV3Vz3/+c7muqz/90z9VrVbTa6+9ptdff13PPvus&#10;isWipqenVSgUoq6598O8Gefz+WhRZsdxCKAAADxETKAzIW13d1dLS0taX1/XG2+8oZ2dHa2vr2t7&#10;e1utVkuO40RrXJqT3mZepamUmu+np6eVy+U0OjqqmZkZnTt3TmfPntXU1FRUzYw36DHbYf6NN/SJ&#10;LwWX7IWRbJZkhsB2q+jG53fWajXt7e1pY2NDlUpF6XQ6mtbUarX67oQb3+74vvQ8LxqSHN/PyecH&#10;PCjJCiivyy/PsUlPtVpNQ0ND2t7e1t///d/rV7/6lX7nd35H7733nv7jP/5Du7u7+uY3v6laraZf&#10;/OIXeuaZZ3TmzJkjOXthPlRSqZRKpZJ2d3ejuQwAAOBg8QO6eJMPM8ex18nc+PDX+O2kO8uVJNfo&#10;Ns2A4kwAMn0cfN/X5uamtre39eGHH2pnZyeqbm5ubmpnZ0e1Wi1aR9OESxOopNtDdU1QGx8f1+nT&#10;p3Xq1KmoGZBpAnT69OnoOZjGQr0ObrtdftDUovg+iv/MnDxPTlEy/w+CQNvb21H4NEN9i8Vix9Iw&#10;vZiVAmzbjh6j2WxqdXU1+h3m8/moMGDmpVJpwiCYkyHmb9i8B0iK5imXy+WOLtbm7z7+94P7d2wC&#10;qJkj8cknn8i2bf3whz/Uyy+/rBs3bqhSqeiP//iP9Yd/+Ieam5vTa6+9plu3bmlmZuZIQqJ5EWaz&#10;2WgYLi2aAQDoTzI4mupgsoInad/qQzxcmaGlZricmWOYDLKO46jdbkejqJaXl3Xt2jWtrKxoa2sr&#10;Wu5keXk5asBjOraaE81mnqZlWcrlciqXyxoeHtbExITOnDmjs2fPamJiIqpw5vP5jvBrKqBmWbgH&#10;dRAb35fJEBsEQbTOqJl/OjQ0FF3Wz0gy8/vKZDKyLCs6oM/n8zpz5owcx4nmf5ptMcdo3RokAXh4&#10;HZu/dvPGvbOzo3a7rTNnzuixxx7TBx98oGw2q6mpKY2Njen06dPKZDLa29s7sgZE5oPIBFDzJkkA&#10;BQCgP6a5Tjd7e3tKp9NR4DMneU3ANM0G4/MYzX12q/q1222tra3p1q1bWl1dVbVa1c2bN7W+vq7F&#10;xUVtbGzIdd3o+qlUKqrcmWaGZkis+dy/cOGCxsfHNTs7q9OnT2tyclKjo6MaGhpSLpeLbh/vGhsf&#10;0tdtgftBDvHr9jjm8X3f1+rqqtrttizL0tjYmCYmJiQpWruzF1PhjFdVTbX54sWL+sY3vhEdv5k+&#10;GgbhE3i0HJu/eNN5tlwuR2+WruuqWq1G611Jij6sqtVq1Cwo3u77XsSH9Eh3zuCa4SWMDwcAPMp6&#10;nZDt9Tlpqm3J28SDSbJaGgSBWq2WGo2GHMfRRx99pJWVFc3Pz+vGjRva2NhQtVpVs9mMwmYul4um&#10;1ZhgmM1mVSwWValUNDQ0pKmpKc3MzOj06dOamZnR1NSUhoeHoxPRpmpnApbZDhOYzXJtZrSUdKeZ&#10;4UH7blDHEvHQGx+GuLGxETUhGh0djQJovNHRQcxqBeZ5muGLkjQxMaG/+7u/U71ejwJ9PIACeLQc&#10;mwBqPoT29va0tramjz/+WK7r6s0339TExIROnjwpSapWq2q329Gwj6NkhuaYOSRMTgYAoH/mM9RU&#10;BM2cSrMOZrISZtbQbLVa2tra0o0bNyRJV69e1eeff65bt25pc3NTzWYzqqrFh8+aLq+2batUKimf&#10;z6tUKqlUKmlsbExnz57VU089pdnZ2WjazkFTd+IdXSVFoTR5nfixgQmq8WGsySY90uACqGmYFA+A&#10;9Xpd29vbchxHqVRKY2NjGhkZOdR2mSVXzMn5TCbTMZTa9/1o38Z/TxJNiIBHzbEIoCZQptNpTU9P&#10;a2xsTP/7v/+rd955R5ubm/q93/s9FQoFXblyRT/96U+1u7ur2dnZI3t8czbPfBDGGx8AAPCo61UB&#10;bTQaUUXTNOwxzPqVRrvdjrqxbm1tqVar6dq1a9rZ2dGtW7ckSQsLC1pbW1Or1YqGyprw6Pu+2u22&#10;HMdRPp/X6OiohoeHNTMzo0qlElU4Z2ZmdPLkSVUqlWiplP3mo0qKhtCa+afdxLvKmvuybfuuUPsg&#10;huAapvobD4Crq6va2dmRZVkaGRnRqVOnotFjpkJ6mGlN8SUszFzQ5H6Lf0/4BB4txyKAxs8aXrx4&#10;US+99JJ+/OMf6/r163riiSc0MTGhjz76SP/8z/+sX//61/r2t7+t2dnZaC2u5IfdYcWH3kp31vU6&#10;qjmmAAA8zEql0l0/8zxPu7u7qlarmpub09bWlhYWFnT9+nUtLS1pZ2cnGhJqlhExFVIToPL5vIrF&#10;ovL5vFzX1cmTJzU7O6vp6WmdPHlSU1NTmp2d1YkTJzQyMhKFr2QH2nj1ND7Ut9v80vgyDXG2bXcE&#10;UHP7gwwyeJlGP/GpQ7Zty3VdLSwsaHt7W5lMRjMzM3rssceiMJ9Op/vugmtCZnzeq/m32WyqUChE&#10;J/OPepQagOPjWARQs/6UCZPf//73denSJS0vL+v8+fM6d+6cXNfVtWvXdP78eb3yyiuanJzUzs5O&#10;NITkKJgzn+YsKwEUAID+LC0t6bPPPtP8/LwWFxe1vLyslZUVbW9vd1TlTGAxU2nMUh6FQiHqiD80&#10;NKTJyUlduHBBly9f1pkzZ1QqlaI5nmYZEFPlM5/X5nM8udi8+TLbEZ+zGQ9M8cqmER9m2m1klAmx&#10;gx5qm2ROopsAarbDNGyq1+vKZDKamJjQ5OSkpDvVy35HfMWHUCeDvikmJIdat9vtjvmyAB5+xyKA&#10;5nK5juEcQRDo6aef1tNPP90xj+R73/tetF5nEAQaGho6knV7zAeLOXMoqaMJEQAAX6Z+mvyY6yQ7&#10;xEq3P7PMz/tpnhdv0iPdDg37BShz3ybcGe12W5ubm9rd3dXi4qIWFhb0ySef6PPPP9fGxoYcx4nu&#10;0zSmMZ/f5vO1UCioUCjo4sWLGhkZ0enTpyVJ586d05kzZzQ5Oanh4eGO7TPiwdPM3Uzus3gznvgQ&#10;27he80Lj93PQfn3Qw0zjzZPiz3Nvb0/z8/NRhfT8+fMaGRnpWC/xsOJVZPO4+x2L9bPEC3BU4lki&#10;/p7jOE7He16/oxhwb45FAN3vl58c5mIWjo1/uB7FUime50Vn5zzPU7Va1c7OjprN5n132AUAoJde&#10;B0FmHcz9wqUJG67rqtlsRus17rf8RbcgZhrJJJfaMNXE5eVlXblyRZ9++mk0jHZ9fV21Wk2FQiFq&#10;4GcaAxUKhY5q4+joqGZmZnTmzBnNzs7qzJkzOn36tMbGxqL5mWab4o9v1vjstVQIB5K3JU8SfP75&#10;51pfX1exWNSJEyc0NjZ21/I2LDuHR0G3Iff4chyLAGoc9KI4aL7G/TIB1AzbqdVq2tvbU6vVIoAC&#10;AB64bhU6U8U01dH4FBJzueu68n1f+Xw+qgLEh6Wa+8jn86rVatra2tLa2pqWlpZ048YNXbt2Taur&#10;q6rVanIcJ6oixIed5nI5tVot2batSqWiiYkJPfbYYzp37pwmJydVLpf1ta99TblcLhpym1z+rJt4&#10;Ja+f0UiP+hBP06U2vh92dnb0ySefaGVlRZVKRWfPntXU1FTHyX061OJRYUZBxEeU4MtxrAKosd8b&#10;4X5zL4768eJnBnljBgA8aPV6Xel0uiNcxquYpsmOma8YHzZrWVa0TqaZP2k0m03V63V9+umnWlxc&#10;1JUrVzQ3N6eVlRXt7u6qXq+r3W6rUql0LFFmqqsmHJ49e1blclmnTp3SxYsX9eSTT+rxxx+P1pqs&#10;1WodFdlun6vJxj/JE873uxbpo8D8bs3vvlKpyPd9ZbNZ1ev1jnXVzfXi3XKBh1lyreE43j+O1rEM&#10;oINmPhDNnJRSqaRKpcK8BQDAV0KxWLxr7ck4E9ZMkEhWTE0jmuvXr+v69eu6deuWVlZWtL6+rr29&#10;PTWbTbXbbbXb7Y6AmcvllMlk5HmeyuWyTp48qbNnz+rChQt6/PHHNT09rUqlEs3TzOVyHdtp7rdQ&#10;KETTXMz2x6ugyWBqgpH5PgzDfYcT427NZlPFYlGtVkt7e3va3NzUyMiIRkZGVCgUJN2pkEsigOKR&#10;kOyOLbFG7ZflWL5bJxstSLrrLGi8adH9Si7DkslkooYJvCgBAF+2foaDJdesjEsGCN/3Va/Xtbe3&#10;p3q9rg8//FArKyu6evWqrl+/rs3NTbmuGwXXcrncMSw3lUqpWCyqWCwqm83qzJkzGh8f19mzZ/X4&#10;449rdnZWY2Njd83LTHafzWazyuVyd4VJ8xzMV7Kj6n4VUuyv3W5HTR3N/vM8T6Ojo5qamtLZs2c1&#10;PT3dMaXpKI+lgK+6eAU0GTw53j9axyqAJoNntw8b09AgvsbVUT2uWYvMLHB9L53hAAA4rH4+b+LL&#10;bBhmXma1WtXKyorm5uY0Pz+vW7duaW1tTZubm6rVanJdt+PkrTnRahrwFYtFzc7O6uzZszp//rwe&#10;e+wxTU9Pa2xsTIVCIbpet+qB2a5u8zXNY8a71Zrrxu9rvwpcfOkWKqAHi4d3U+WcmJjQ9773Pb3w&#10;wgvyfV/nz5+XdOfgO5PJcOCNR0a39zB8OY7Fu/VBwdO8SZqfmeVR9luP616Y+Q9hGMrzPDWbTTWb&#10;zWhoCgAAX6Ze1b10Oi3HcbS1taXNzU2trq5qcXFRN27c0Pr6upaXl1WtVrW3txc11stkMtFJ23Q6&#10;rXw+r7GxMU1PT+uxxx6LKpmjo6OamJhQNptVNpuNPg9NWE0esCWHz5rrH3RgF18ipVszQTM0N/7z&#10;eIW0n330qM8RNdVo13WVyWQUhqEajYampqY0NTUVXc/zvOi4Z79qEPAw4jU+OMcigJoPS8uyoiEk&#10;huM4HWc9TRMGU6Hs52xGtw+l+G0ymYx831e73Y7OHOZyOYalAAD2ZYJYvDpnfpZc5iJ5mRnqGm8e&#10;ZKpW5rMtDEM1m005jqPNzU0tLCzo448/jpoEVavV6PJ4kx+z7p3necrnd4LpsQAAIABJREFU86pU&#10;Kjp58qQmJiaiBkFnz57VyZMnVSgU7loLMl6l7Dbl5TANAc0+6PV52k91k4PHg3Vb07VYLHZdPzV+&#10;feBR0W63o5Nh8aHokqJ1cnE0jsWeNIHStHMPw1DvvPOOfvOb32hzc1OVSkXPP/98NLfk61//uvL5&#10;/JE9vud50YLY+Xw+WguNN2cAgNRZIeo2D9NxnI5mOob53Eqn09HniqlUmSGQ8QBbr9d18+ZNXb16&#10;VZ9++qnm5+e1vb2tpaUlua4bzdtMp9PRbUx4HRoa0sTEhKanpzU7O6tz585FQbNSqUTbF+974Hme&#10;HMeh6R6Ah158ykD8Z5zcOnrHIoCGYaharabh4WFJ0uuvv65/+Id/0AcffKBsNqsXX3xRuVxO77zz&#10;jq5du6Yf/vCHevXVVxUEwZF8aJrhSWY+jHRniAoAAMkDFLO+ppn3mGzGY5g5ka1Wq6NDbLvdVrVa&#10;VaPRkOu6euONN7S0tKS5uTktLi5qd3dXnudFYXNoaCjqT5BKpTQ6OqrZ2VnNzs5qfHxczz//vCqV&#10;isbGxlSpVO5absWI91EwTYLMzwHgYWZGdHQb2UEIPVrHIoAGQaCxsTFJ0tbWlt599121Wi0999xz&#10;Ghsb0/j4uJ588km1221tb29rbm5OS0tL0fpi98u8AH3fl+d5UfjkAxkAIN0OjPFGPNlsVr7vR/9v&#10;NpvRfMhUKnXXciJm1I7rutra2tLNmzc1NzenGzduaGtrS5999pkajYZqtVq0JJiZWylJGxsbKpfL&#10;On36tGZnZ/X444/rwoULOnfunE6cOKFSqdTRud2sBZoc/hr/ngY/AB5FyTWHJQLoUTsWnyjx7nfv&#10;vvuuGo2GfvCDH+jy5cu6du2a5ubmdOnSJb300ku6cOGC3nnnHS0tLWlmZuZIHt9UPZvNZnQ22nww&#10;m7k4AIBHlwl3JlB6nhedQTdDW+MB0HVd7e7uant7W/V6XXNzc7p165bm5ua0vLysWq0mx3HUarXU&#10;arU0PDzc0Zl2ampKExMTOnnypKanp3Xx4kWNjIxocnJSo6OjXRsDSZ3N/OI9EhzHiaq18fmpZq4p&#10;ADzszHtifH57fM4+js6xCKDNZlOFQkHb29uan59XrVbTc889p7Nnz+rmzZvyPE/1el0nT57UxYsX&#10;9fbbb0fDZh3H2Xfo02GZCqiZs2P+JYACwKMtfqI0udSIYSqZH330ka5cuaKbN29qc3NTrVYr6vJq&#10;Gg8FQaBMJqNisaiRkRGFYajh4WGFYahz587pL/7iL/T88893zPU0zGeTGZ4rKRqaa06omoMpcyK1&#10;2+ckB10AHiXxE4W89325jkUANR+YlUpFIyMj8jxP29vbOnv2rFqtltrtdseH9/DwcDRk9ygDaC6X&#10;UzabjQ4QWKAZACDdWSYkvixIq9VStVpVvV7XRx99pNXVVX322Weam5vT6upq1MU9m812dHs39zE5&#10;OalLly7p3Llzmp6eVhAEev/995VOp3Xq1Cnl8/loabBCoaAwDOW6bvT5ZKqZqVSqY4iv6fKYyWQ6&#10;ltow4sPP4mtHAsDDzLwnSuqohOLoHYsAaiqZ0u0QGgSBlpaW9Pjjj0dnmsfHxxWGoZaXl7W+vq7t&#10;7W05jqNyuXzfj2/WzDLLr8S74BJAAQDpdFpBEKjZbGpnZ0c3btzQ+++/r1//+tf6/PPPo+600p0D&#10;G9PV3fM8nThxQkNDQ5qdndVTTz2ly5cv69y5cxobG+sIf4VCQf8/e2cWG9d5nv9ntjNndpJDDjeR&#10;FBdxlURJ1GLKsq24bhQHduzUCZqmF7lqUBQtUCDofS5zU/SqBYqiaJGmAbJ0yz+JHa+SF0kULYmU&#10;RIoitZCUuIg7Zztzlpn5XxDvp29GI5MyKZlDvT+AoLjNHJFnvu973uV5x8bGkEqlAKwJX4/HA9M0&#10;Ybfb4XK5RNBVLgemx6BRZQRlS6map1D0n7KpDMMwOxnq0wceDrqxG+7WUhQCFHgwQPno0aO4ffs2&#10;/vM//xNvv/02AoEAVlZWMDg4CMMw8P/+3/8TGVBFUXJKZPOjGIWs8uX+GIJuRofDgUAgkDMDlOcC&#10;MQzDbC8owycb7MiGQIWgNV/u76fHoDcaySUfUubn53H58mVcuXIFY2NjmJiYEIJP1/Wc8WEUMCXX&#10;2vr6enR0dKCurg4HDhyA2+2Gx+PJEYgylmWJDGc4HBZZUwAFf4ayn1/Eo8qFZTjQujPgwzPzrCNX&#10;dtA6L/9bDtZR8gkAt9s9AYpCOem6DkVRxGZaUlICp9OJiYkJxONxVFZW4mc/+xnu378P0zTx2muv&#10;obq6GgC+cH7ZRhdj+fu4KZlhGGb7IbuS52fvSPzlIwca6RACICcTKEOGPJlMBnNzcxgfH8e1a9dw&#10;7do1jI2NIZlMiqAklcPS43q9XoRCIVRVVaG2tha7du1CU1MTmpqaUFFRAV3XC4pBeU4oldSm0+kc&#10;B1uOzDMMwzwevGZ+tRSFAKXosWEYKCkpwRtvvIGqqiqcOXMG/f39mJqagt/vR1NTE1588UW89NJL&#10;KCkpEQePzZJvly8/LkdEGIZhvnpIhD1qTabRJTKU1TRNE263W6zt1PeTTqfFbM1PPvkEw8PDuHnz&#10;Jubn54V5kKqq8Hg80DQtZ4anx+NBW1sburu70dLSgiNHjogMJwVU6RoA5ARK88d80fVQbyhlQSmj&#10;yyWyDMMwG0NeK+UKF15Dny5FIUDlHhUA8Pv9ePnll3H48GEkk0nMz89DURRUV1cjFAoBAOLxOOx2&#10;O7xeb8HI+Je50QoJUIZhGObpIq+/9O8vKiPNZDJwOBzCvVweNyK7yCYSCdy/fx/T09OYmJjA2NgY&#10;xsbGMDs7C9M0kUqloCgKAoGAMP0h0dve3o69e/eip6cHdXV1CAQC8Hq98Hg8ACCyoXJLiOymTo+X&#10;X/pL3y9/Xs6AMgzDMBsjX3wyXx1FIUAp6muz2RCPxwGs9YT6/X6EQiFUV1eLDZnqtGXzoXw3vy+L&#10;3B9aaEgtwzAM83Qo1K8PIMcgLj8barPZcnolLctCMplEKpXCyMgIpqamMDIygjt37mB+fh6apom5&#10;zw6HQ7jVrq6uwuv1oqamBvX19aipqUFPTw927dol3GnzI+pUKisLYFn8Uu8RR+MZhmGeHIVEKK+5&#10;T5+iEKCye5/b7UYsFoOmaVheXkY0GoXf70cgEICqqqJ3hwQr2drLZbSPWzabf8DJL8ldz8CBYRiG&#10;2XrkQGCh2ZcEBSbT6TTm5+cxNTWF8fFxjI6O4tatW7h//z40TYOu68I4yOVywe12w+v1wmazIRwO&#10;o6WlBa2trdi9ezcaGhoQDofh8XgeOcaE9opC5b/5FBLMdO3yY8lmRtz7yTAMs3E4A7p9KAoBKm/e&#10;p0+fxn/8x39gdHQU6XQaLpcLmUwGwWBQmEaQw+Dx48fx+uuvo6qqalNZULm/Rj4ksABlGIZ5+shV&#10;KPlGQlSiahgGlpaWMDs7i6WlJZw/fx5LS0uYmZkR/ZtyFpXW+UAggPLycjQ1NaGzsxN79uxBZWUl&#10;Kisr4fP5HrqWVCqVU9KbXzoLQLgrknsu9XTK17+emzr9TCaTgcvlEmNfvsjZl2EYhlkfzoA+fYpC&#10;gMoCL5vNQtd1ITJ9Ph+CwSAWFxcxNzcnTCWWl5exurqKcDiMb3/725u6seRNPr88Su4vZRiGYZ4+&#10;lLEE1kpZY7EY7t27h6tXr+Ly5cu4c+cOotEoUqkUNE0TIo5+JpvNQlVVVFdXo6OjA/v27UNraytq&#10;amoQCoVgs9mEYDUMA5ZlQVVVAGtBSRoTBqz1etLn5eqd/D2o0J6UL6bpcQjLsh7KgHIQlGEYhik2&#10;ikKAAg/m8TQ0NGDPnj3o7u7Gt7/9bbS1tYm+mo8++ghnzpxBLBZDV1cXNE3DJ598grq6Ohw7dkxE&#10;m8kmnwyFNhJ5zmQyMAwDqVQKqVQKlmUBWD9qzTAMsxPYbM97/jirxwkKGoYh2ikIEniWZSGRSODs&#10;2bMYHx/HyMgIJiYmcP/+fSwvLyOdTkNRFPh8PtjtdgSDQaiqirKyMjQ2Ngqh2dXVBVVV4fP5ctZ1&#10;minqdDpFNQ6JP7oOeR70o2Z4Pu7vKJ90Og2n0wlN06Cqak7/KMMwDLM++XNAaR+hz7vdbuFITmu5&#10;3W7nZNMToCh2L8uyoOs6AGB4eBgulwsvvfQSdu/eDbvdjkQiAZ/Ph5dffhkulwvDw8M4ceIEFEXB&#10;O++8g3v37qGzszOnRxR4dM9NPpTxlIeI0zByTtkzDMM8XntD/pxOMpGjjV7XdeFiTuY/FITMZrOI&#10;RqOYmJjA4OAg+vr6MDo6KqpjTNOE3W6Hy+VCeXk5PB4P3G43fD4fGhsbcfDgQXR2dqKqqgqqqoos&#10;omVZcLlcD1Xc0DpPQvSrhK5VdmSXR7QwDMMwXw42Fn26FIUAdTqdwtX2/v37UBQF3d3d8Hg8ME0T&#10;DodDzGOrq6vD+fPnsbCwgKamJvh8PqyursJms0FRFOGQKEc/NgIJV0VRxCGFN3yGYZiNYRgGAIhA&#10;HkHij8poFUURwhBYC0BSyevMzAyuXr2K4eFh3Lp1C/fu3cPS0pIwDyIcDge8Xi9qa2tRW1uLkpIS&#10;PPfccygrK0NVVRXC4fBD1yfP4QQe9JnSOv9Vr/dy3yghj235qq+PYRhmu/Oo6htaSzmx9PQoCgEa&#10;i8VEyVEwGMTCwgKmp6fR2toqIuW0Ceu6jlQqBZfLJQaEx+NxUb7lcDiEDb6maeLA80XIGVCn0ykM&#10;ILhpmWEYZmPQOkstEzJyVQqhaRrm5uZw7949zM/P491338X8/DwWFhagaZoQrW63O2ckV319Perq&#10;6tDc3Iy2tjbU1tYWvB5qoyBToEJsJ8dE2ufoACWL+K/62hiGYYqN/IkWVFFSqF2Es6NbT1EI0EAg&#10;AGAtUl5TU4P+/n785je/wfe+9z3s2rVLfN/8/Dx++9vfYmJiAna7HTMzM7h+/ToaGxvFYQN4ICjd&#10;bvdj9dBQya5sSMQwDMNsnEJ9nMT4+Dj6+/tx9epVTExMYH5+HisrK9A0DaWlpdA0Del0Gn6/H6Wl&#10;paisrBRzOE+cOIFwOIxQKJTzfIZhIJFI5MzdlJ3Maf5mvpHPZnpWnySUlaVWkMep5GEYhnmWKTQR&#10;gypL8jOg+eO0mK2lKAQokU6n0djYiEgkgmvXruHjjz/Gvn37UFpailQqhb6+PkxOTqKlpQUAcOHC&#10;BSwtLeGFF17IMZDYqO19PoVs/xmGYZj1+2fi8Tg8Ho8QTtlsFpqmwTAMZDIZDA0NYWRkBBcuXMDo&#10;6CiWl5dhs9ng8/kQDodhGAY8Hg/8fj8qKipQX1+Pjo4OHDhwAM3NzTkC0jAMZLNZ0TZB7RcAcqLZ&#10;cjCRMqr5YnQ7Oc1SryyQO0CdYRiGeTzyvQjyM6B83n+yFIUAJYdBcsE9efIkpqam8M///M/iMEG9&#10;nT09PTh+/DiWl5fx6aefIhwOo6urCx6PR2zcspuVYRjrluASdIPSwHO+MRmGYdZYzyWQKllWV1cx&#10;NjaGgYEBXLt2DdPT00gkEkgkEmIddzgcKCsrg8PhQCAQQCgUQnt7O9ra2tDd3Y36+nrhUEhrst1u&#10;F2u8vKbLJVSFZnTS/kGiOH9d304CzzAMGIYhfk/bSRwzDMMUI3JyKb8qR54VzWwtRSFAKXtJToQ9&#10;PT1YXl7G3bt3EY1GsbS0hHA4jKqqKhw9ehTHjx/HxMQEmpubceLECUQiEQBrQlbOgAIbP1zINeL0&#10;xjckwzDMGuuth+l0GouLi7h+/TrOnTuHCxcu4O7du0in01BVFbquC8dbp9MJVVVRVVWFffv2ob29&#10;HY2NjaipqRFCVtd10QMqi9H8NZ32Dqp4yS+7lTOeZE6Xj91uX/f/96SFqmVZME0TpmnCsiyRDSXB&#10;zjAMw3wxX2RCxGf6p8u2EKAb3dhtNpuw4X/11Vfx0ksv4f79+0in0ygpKQGw5mSoqira29vxF3/x&#10;F6iurhaCkX5Wjo5vZGYbzQqlG1dVVdhsNpimuaHm5O0UQWcY5tlGrhix2+0POdI+SrABKOj+TcE5&#10;mrdJ651pmlhcXMTY2Bhu3bqF06dPY2lpCdFoVPTSe71emKYJAKipqUFVVRU6Ojqwb98+tLS0oLKy&#10;El6vF8Ba9o9KZWkvyL+WQtUs+a0W8v+tEIX6KbfDGk7Gd4qiCEFMv0fuU2IYhlkfp9Mp5koDEAE8&#10;VVXFPib31lNQkmcubz1F8RuVh3ynUinY7XYxWLypqUnY+NPhIxaLwW63w+fzbcnzy+l5+Y0H0zIM&#10;U2wUEmC02RaajUxiD1gTlWToQ3OVZVO3+fl5XLt2DVevXsXt27cxPT2N+/fvY3l5GdXV1YjFYojH&#10;41AUBdXV1ejp6UF3dzcaGxuxb98+OBwOMeaKhC+V5no8nqf2O2IYhmF2LrRvUeCOxCfz9CgKAUqH&#10;JcMwhIshACSTSVGu5XK5kE6nMTQ0hGvXruHEiROor68XP7MZSHBSyRPNpeMyXIZhiglav8hFFYAo&#10;66QZx/L3Un8hZdlcLldO5JiixXa7HYODgxgbG8PFixcxNDSEmZkZGIYBr9eLyspK3L9/H4FAALt3&#10;70Z5eTkaGhrQ3d2NAwcOoL6+XjyvHNyTx2RRFjb/4MAwDMMwj4u8h9C5nnl6FIUABYBEIiHE58TE&#10;BPr6+jAzMwOXy4Xl5WUoioLV1VVMTEwgEong+eefB7A1pVNUopbJZMRhjUrYeD4QwzDFAvU8ygKO&#10;hKc8YxLIHZFCbQzA2nzOmZkZ3LhxA8PDw7h9+zaWlpawtLSERCIBwzBEL2cwGEQ4HEZ5eTn+5m/+&#10;BjU1NaitrUUwGISqquv2LpIYla+LhSfDMAzzZZFHscgVjSxAny5FIUCpPMztdmNhYQE/+9nP8NFH&#10;H0HXdei6jnA4DIfDgYWFBdTW1uL48eOoq6uDpmnweDybLpWlQ5KcBS1kdsEwDLPdoRJbCqiRuLPb&#10;7aK/kmZlptNpRKNRxONx3Lx5E8PDw+jv78edO3dgGAbcbrfol1lcXITf70drays6OjrQ3NyMuro6&#10;NDQ0oLq6WvQv5kNltoFAIEdkysZvNFKFvsYwDMMwTPFSFAJU7v+5ceMGJicn0dHRgcrKSly5cgUV&#10;FRVoaGjA3bt3kclkEA6HYbfbRaPxVg3pdjgc4o0HfzMMU6xQIM3hcAhhR732FHCLxWK4efMmLl26&#10;hLGxMdy+fVv0cGazWfh8PthsNmiahkQigYaGBjQ3N6O3txdHjhzJGZUio+s6MpkMFEURzx8KhR76&#10;PnKnZYdXhmEYZquQ53zSx3JbCvN0KKrfdiqVwszMDBobG/Haa6+hrq4O//M//4PS0lK8+uqrWFlZ&#10;wW9/+1uMj49jZWUFqqoimUzC7/dv6nkpQ0CjAdxut7hRORPKMEyxQFlFcr/NZrPQNA2pVArxeBy3&#10;b9/GwMAArl+/jtnZWWiaJtoNksmk2LBVVUUkEsHevXvR09ODpqYm1NbWirJaqhahflMAOX2khQJ4&#10;cimUvOYyDMMwzFYjt3bI/jLM06EoftuUyUylUkilUgiFQqiurkYoFEIwGMT4+Dii0SgikQg6Oztx&#10;9uxZjI+PY9++fcJaeTOk02lxc7rdbiFAyaVxI6NcGIZhvmooq5jNZhGLxTA2NoYLFy5gZGQEV69e&#10;FUYM5AZIUWG73Y7du3ejoaEBBw4cQHd3NxoaGsSIlHQ6jVgsJrKaJCJpbSTTNhKkVIprGIZ4Dgrm&#10;5Y+FyX8shmEYhtkM8txPyoBytc3TZVsI0PUyiD6fD4lEQlj9z8zMiCHkdOChA5Pf74fdbkc8HofD&#10;4UAikXiscSyPMrqgHiRFUaDrOpLJpOhpYhMihmG2ArKCp8isXO6fnyEEkDM2RV6zqMSWZpyR+VA2&#10;m8XKygrGx8dx9epVXLlyBWNjY1hYWICiKDAMAwBE4M7hcGDXrl1obm7G4cOHUVVVhYaGBlRUVORc&#10;t8PhELOY6WN5M6fIcn6EWe4JLbT508GAWcPr9Yr9jvY22vv48MQwDLM+8n5IpNNpaJr2FV7Vs8e2&#10;EKDrkUqlhIgsKSnBwsICzp8/j2PHjqGmpgaff/45hoeHEQgEcP/+fdhsNlF2q6rqpp+/kO2/HD1h&#10;GIbZDKlUSoi2Qpk+ygTm96mQyMxfj+Qs4+rqqlgzJycnMTw8jPHxcRGko4qOaDSKcDiMhoYG1NfX&#10;o66uDk1NTWhtbUVVVRV0Xc8pnzUMA5lMRsztZJ48shuxvCdxGwjDMAxTTBSFAJVF5P79+3HhwgX8&#10;6le/wuTkJLq7u5FMJvHTn/4Uv/zlLzE5OYn29nYEg0FhqrFZCmVD5dIwhmGYzVAoUEbrC1Vf2Gw2&#10;JJNJAA8iuCRaTdPMEa63bt3CxYsXcenSJYyOjmJubg7Ag7Usk8nA5/PB5/OhrKwMwWAQr7zyCpqa&#10;mrB79274/f4csanruujhlPtIuWzp6UF9tXKpMgtQhmEYphgpCgEKAMlkEg6HA5WVlejt7cXi4iIU&#10;RUFpaSn27NmDGzdu4ObNmwgGg2hpacGuXbtEX9FWlXDJzln5BzGGYZitRF5XaL3xeDwF1xuXy4WJ&#10;iQkAwODgIAYHBzE6OorZ2VmkUikxYoVKeh0Oh1gre3p60NbWhl27dqGiokIISirtpN5N0zRFhlbO&#10;epIo4h7NJ4s8BkwuzWbxyTAMwxQbRSFAs9ksvF6vyDb29vaivb0dkUgETqcTZWVliEQiGB0dRU1N&#10;DXp7e2G320U/1VYJxPwyNy7DZRhmKzBNEwAeKvOXHWHdbrf4WjKZxOrqKu7cuYPbt2/jzJkzWFlZ&#10;EV/LZDLQNA2xWAwOhwOhUAh2ux2NjY04fPgwjh49ira2NgSDQfH8uq6Lkl4SOpRpUxQFPp9PXBNd&#10;H4lZzoI+HajyRh6XwzAMwzDFRlEIUDLDoKHpbrcbNTU1ANYOW9SvFIvFxDBzuURsK54/v2EZwEN9&#10;oQzDMF8GqtYgwWm32x/KKMbjcVy7dg0XLlzA6OgoFhcXsbCwgIWFBZSWlgoRK699TU1NOHr0KA4f&#10;PoxDhw5BURS43e6HjI0cDodwtM3vM5VHqdCax4G3pw+VQNN+RH8TrsJhGIZhio2iEKAU6VUUBaZp&#10;wrIs4T7rdruhaRo8Hg+CwSCSySQ0TUM4HN6y56cNX+7JAliAMgyzNei6LjKJspig8SV3794VI1Mu&#10;X76Mu3fvwrIs+P1+VFVVYXV1VfycqqooLy9Ha2srDh8+jIMHD6Kuru6hkVE0p1NRlJzeUMMwcoQm&#10;9Z+SEJWFj2maYl3cCsM35ovJHxsAPNifeC9iGIZhioWiEKBUgpbJZDA0NIRUKoV9+/bB6/XCNE2o&#10;qgrDMJBMJvHLX/4SCwsL+Na3viXMNLbi+fP/zeYPDMNsFXLGM51OY3JyElevXsXg4CAmJycxMzOD&#10;lZUVWJYFVVXh9/uFc67b7capU6dw6NAhAMDBgwdRVlYmejUBQNM0KIqCVColeghppjEAYdhms9ng&#10;crkeKgWWzW/ka2bh89VQyJGd/w4MwzBMsbAtBOh65Vw2mw2GYUBRFExMTOAPf/gDvvvd7+JrX/sa&#10;XC4XLMtCf38/fv7zn+PixYt48803UV1dvWURecpKKIoCp9MJXdexvLyMeDzO5U8MwxREDlbJjtyU&#10;eZR7OlOpFG7evImrV69iYGAAQ0NDmJ2dFWZB8Xgc2WwWwWAQdXV1aG5uRktLC9ra2lBfX49QKFTw&#10;Gqhf0+12CxMiEpqyaKFrKyRiZLfdQl9jnh70d9J1HYZhwOfzsfkTwzDMFmG324Xe0HU9Z59mtpZt&#10;IUA3gqIoiMViqK+vRyQSwenTp9HS0oK6ujqMjY3h17/+Na5du4bnnnsOL774ojDXiMfjm86C0mGN&#10;DnNkvEEZAIZhnm1M0xRlkfnupJShohJWWcxFo1HMz8/j4sWLuHbtGi5fvixGppCwiEajcLvdCIVC&#10;aGtrQ29vL3p6elBbWwuHwyHWpfWQ1yvOXBYnFDTgvx/DMMzWQwZ8+XCVydZTFAKUohAejwfd3d1Y&#10;WVnBr3/9a/zkJz+BqqoYGxtDJBLBD3/4Q7z11luiJBfAlpTgygKUDELIhZBvSIZh5PLZ/I2KylqB&#10;tYDYvXv3hNi8ffs2VldXce/ePXi9Xng8Hng8Hui6Dr/fj71796KrqwsHDhxAVVUVqqqqHqq42GgF&#10;Rv5axWtXcZIf6MhvC2EYhmG+HJZlCQEqB2zZeG/rKQoB6nK5EIvF4PV6oes6jh49ClVV8W//9m+4&#10;c+cOvv3tb+Ott95CSUmJ6HHKd3LcLI/KgDIMw1CJrFyqn06nEY/HkUwmcfHiRYyOjorS2lgsBl3X&#10;hcmP2+2Gqqqor6/H/v370d3dLSo8HA5HTimQZVmiLBbAhsuEWKAUN19kgEdO8QzDMMyXh4z/CsFZ&#10;0K1l2wjQ/D+qnHEkt8dMJgNVVTExMYFLly4hlUrBZrOhv78fqqrixRdfRHV1tfhZ6nla74bZSGSD&#10;LPApsyq7RTIMU9zIEc/8w7286dDaQr3fdOj3+/0wTROGYQihYLfbEQgEEAwG8cd//MfYu3cvOjo6&#10;cPXqVYyMjGBmZgapVAp2ux2JRAKmaWJ8fBzT09O4dOkS9u3bh+PHj6Ozs1OMaVFVVQTWyBSIe1Se&#10;DaiP2LIseDwe0atE4pMFKMMwzOah1hbad+12O9Lp9JYmtZhtJEDXQ47w7t69G9/85jdhs9kwMDCA&#10;73//++jt7RUHMbpRaHNWFGVTz00H0EJuuAzDFD8kGPOrGuh1bpqmqHooVP1gWRay2awQBrqu486d&#10;OxgZGcHs7CwuXLiA+fl5LC8vI51OC0HrcrmgKAra2trQ3NyMQ4cOoaOjA+Xl5WITlAWvbHomi2IO&#10;hO18XC6X2NNM0xTZdtM02YiIYRhmC3iUtwvvsVtPUQjQxcVFrK6uAgBisRiAtZK35eVlZLNZnDlz&#10;BslkEtXV1TBNE+Xl5di9ezdUVYWmaVt6LXIZFItQhtkZ5Ec25ZmtzgR4AAAgAElEQVS/1HOXnxWV&#10;5y86nU4sLCzg1q1buHnzJkZHRzE6OoqpqSkkk0kEAgEkEglks1mEw2E0Nzejvb0dbW1tqKmpwZ49&#10;e0RfOT0+ZWUdDgcURRGjUOhz8rXy5vhsoOs6kskkgLWgBwAWnwzDMFuEPF6Mz/hPlqIQoJ999hmG&#10;h4exurqKeDyOdDoN0zQxPT0Nm82GmZkZ3L59G4FAAE6nE83NzTh16hRaW1sLulk9LoUEJ9+YDLPz&#10;eJTwzDcXomxpJpNBOp3Gxx9/jKmpKYyMjGB0dBSTk5OIx+PweDwoLS3F4uIiysvLUVdXh927d6Ot&#10;rQ179+5FU1MTVFUV6xS9L2QsQ20AvPY8m5A7YygUEvcMZUNdLhd7EjAMw2ySQgZvzJOhKATowsIC&#10;Zmdnsby8DFVVxYD1+vp6+P1+xONxGIaBlZUVKIqCaDQKXdcBbI0LLpArQvP/zdkHhiluyHiAson5&#10;2Uh5U8pkMpiensbg4CD6+/tx8+ZNzM7OQtM0YSxkt9sRDodRVVWFSCSC48ePo6mpCS0tLSgrK8t5&#10;7lQqtaGZxY8av8HC49kgk8mgtLQUR48ehdvtRiAQgGma4n5jGIZhNoecAWWeLEUhQP/qr/5KuEkG&#10;g0FhTOT1eoWLJLB2UNR1HQ6HI2cswmbNGTgDyjA7Gyq3yWazOYYuuq4Ll9kbN27g3LlzGBgYwN27&#10;dxGLxZBKpWCaJvx+P7LZLEKhEOrr69HV1YV9+/Zh7969qK2tzVmHqIKDevhUVUUqlRLXQkEtug45&#10;Gsuzh59d6F7o7OwUvgaWZXEJLsMwzBZRqN2GeTIUhQClAx5lMylL4XA4YBgGNE2Dx+MBsHbzuFwu&#10;mKYJXdfh8/m2/HryhSgfCBmmuCG3bNnpLpPJIJlMIhqN4tNPP8Xt27cxNDSEe/fuwbIskYUCIP7d&#10;3NyMY8eO4eDBg6isrBSupfReFpayuZDL5frCQJncb8o8m1iWBUVRcu4BMsdiGIZhNg/vs0+PbSNA&#10;C0UZKPKvaRqcTid0XRdjBxRFQSwWg8fjgaIo4pBHkWGXy5XjNvlFrPc9dEP6fD7xpqoqFEURfVmb&#10;eXyGYb6Yx32NyTN7CVoP6HOUhaQDvN1uh2VZmJ+fx9jYGPr7+3Hp0iVMTU3BMAzR80lZp0gkgvb2&#10;djQ0NODrX/86gsEgQqGQuBYSnLKVu3xt8rWuJyK4xJKh+4iCFwDg9XoBIOf+YhiGYQojnyXktZTM&#10;/kzTFJqCsqFUGcXr7NaybQToF6GqKkzTFH1Sd+7cQV9fH27cuIFEIoHy8nIYhgFVVeHxeNDR0YEj&#10;R46I7MRmkQ+UlFk1DAOmaW7J4zMM88WsF8QxDAMulyvHJAh4sNnQxiE721HpYjabxdTUFD7//HN8&#10;/PHHGBsbw+rqqpgj7HK5kEql4PP5sHv3buzfvx89PT1obW1FaWmpyG6qqiqen7KbwMMOuwzDMAzD&#10;fLXkVzNyue3TpShORjabTRzmkskkzpw5g7fffhszMzPIZrPigOhwOBAKhWBZFjo6OhAIBLakB5RI&#10;p9NChKZSKRiGgXQ6zRERhvmKyZ/1S46h+V+neZ0kPhcXF3H//n1cuHAB58+fx+effw5N0xAMBqGq&#10;qhCtzc3NqKmpwd69e7F//340NTWhtLRUCFqaQSxTaK4ow3xZ+F5iGIbZWgoZjDJPh6IQoJlMBi6X&#10;C5lMBn19fejr64Npmti7dy/q6uqQTCZFBkRVVbS3t6O8vBzA1jQQyyMR5F4xcs7kgwHDfLVompYz&#10;NiV/dufCwgL8fj/cbjdWVlYwNDSEc+fOob+/HxMTE6K0MRAIIBwOwzAMKIqCzs5OHDhwAMePH0dZ&#10;WRnC4bB4Tl3XRf+mTL5rLsBl+AzDMAyzXWEB+vQpCgFqGAY8Hg/m5+dx69Yt1NbW4nvf+x4OHz4s&#10;TIaoXjuZTIoxLSQSt6oEjgSu3PvJNyzDfPWQCRk5ZGcyGTidTiECQ6EQLl68iE8++QQjIyOYnp7G&#10;ysoKACAQCAgzsV27dqG3txdHjx5FXV0dgsFgTnaV5n7abDYhPKnXkx6DTQwYhmEYZvsh7890hqe3&#10;fH8G5slSFAKUej/j8TiWl5dRWlqKgwcP5jjcUsbD7/fDMIyc8QhbBTUpy71m7EDIME+e9QI9hmHA&#10;4XDA6XTmjGCKRqPQNA2nT5/GpUuXcPXqVcTjcWEmRMZCoVAInZ2deOGFF9Dd3Y2SkhIAyOnppLJ7&#10;h8MhynPlWcD588NoQ6MKDoZhGIZhtg/5IpR5ehSFAKWDXCgUQnl5OZLJJHRdBwDEYjGRwSBIIFK5&#10;7GaRD5TyNZGDJt+0DPNkWS8yST2Yuq5jbm4OY2NjGBgYwMDAgCix1TRNVER4PB60trbixRdfRG9v&#10;L9ra2sR6ITvlAg9e616vV7iO0jXJ5bb5s8NoXeASfWYrWO81wPcZwzDM48MC9KuhKASoZVkAgLKy&#10;MkQiEVy4cAFjY2MIh8PC6ZZuHnmOH5XjbbYEV86CkLkJp+oZ5umx3sZw7tw5TExM4MqVKxgeHsbs&#10;7CwMw4DT6YTT6UQ2m0VFRQXa2tpw7NgxHDp0CLW1tfB6vWL8Cq0T+b2dNHYFgDA2cjgcOU67heYB&#10;5wtZhmEYhmG2Hyw+nz7bRoDmH94o65nNZqEoCgzDALAmQg3DwNDQEKqrq1FZWSmEp8PhQCwWg6qq&#10;KCkpEbN8tgrKeMpzBGlUA8Mwj4aCQfI8LXrtUI9lJpMp2D+ZyWRgmqZ4nWUyGdGHPTs7i5s3b+J/&#10;//d/MTs7i9nZWSSTSWSzWTEX2OPxoKmpCe3t7Th27Bi6uroQCoVyHptEKvDAMZc+lgNYhV7rha6Z&#10;e0CZrYbuM7pfyR2eAigc7GAYhvli5Ewnvadxa4qiCI8H4OG9ndfYrWVbCNBCh7VCZXCJRALj4+O4&#10;ePEi3nvvPfziF7+Ay+WCw+FANBpFNptFSUkJXnnlFbz11luora3dEgOiQtkNukY+aDLM+simPcCD&#10;BV/mUYu73W4XJkPA2uiUS5cuYXBwEAMDAxgbGxNCkg7i4XAYHR0dOH78OPbu3YuysjL4fD5RQpvN&#10;ZqHruhC9PKuT2e5YlgXDMHDlyhUoioLu7m4ROOHoPcMwDFNMbLtTlyz25NJXt9sNt9uN5557Dna7&#10;HUtLS8hkMlBVFQ6HA4lEQhwmu7q6EIlEnog4JFMRFp8M83hQ+Xp+77TdbkcqlRJmY5ZlQdM0OBwO&#10;uN1uUdnQ19eHCxcu4NatW7h79y5isZh4DabTaUQiEbS1teHAgQM4cOAAmpubhXCl1yxVVlDFBD0n&#10;H+CZYkDTNFy5cgVutxudnZ1wOp3QdZ1NrhiGYZiiYlsJ0EcdAuXMSE1NDU6dOoVMJgNd1xEMBgFA&#10;9HDRGBZFUWCaphCvW3VdVBacP2eQYZhHQ33TVDYom3gBayZCVJZrs9lEb/fS0hLGx8fx/vvvY3R0&#10;FHfv3kUymYRpmjmZyz179qC7uxu9vb1obW3NmddpGMZD80G5bJ4pNlwul6gEoiAKADHDlmEYhmGK&#10;hW0lQL9IzNGg+UwmI0YkyNlSOpCS+y2xWfFJz0PIGVDe9BlmY2SzWZGlofJX6mVzOp1Ip9MicJRK&#10;pXD37l1cuXIFZ86cwaVLl3J+LpvNIhKJoL29HR0dHaitrcWhQ4dQVlYmBGkqlQIA4Wwrl9jK875I&#10;DHMJLlMMkPu73+8XGX2aec37EcMwDFMsbItTV6EeSzoY0gw9eb4ffT+ZDxF0mLUsS/TLyKZBm7k+&#10;AOI5eeA8wzwe8uGYjIjcbndOuf3t27fx+eef48KFC7h+/ToWFhZET2cymURFRQUCgQAqKyvx9a9/&#10;HS+88AKqq6tz+kPJ6IhKawkSpJQBpTfZMZthtjPZbFaMIHO73VAURfRWp1IpFqAMwzBM0bAtBCg5&#10;+eXP0TNNE+l0GvF4HJqmoaamBpZlYWxsTGQ1NE2Doihwu90IBAJIpVJQFAUVFRVbNqPzURlQdsRi&#10;mI0hB5lI/AFrc3zn5+dx69YtXLx4Ef39/ZidnRWZHUVR4HA4UFZWBlVVMT8/j3Q6jaamJjQ1NSGT&#10;yQjXW7fbnTNKxTAMeDweOJ3OhwQpXZNlWSLIxTDbHbpP5TFBfP8yDMMwxca2EKCFRCL1uFiWhR//&#10;+McwTRNtbW2Yn5/HBx98AMMwEAwGEY/HEQgEkEwmkU6n4fF4cOrUKfzgBz/Arl27hOnJVl2fnA2l&#10;N86eMMz6yG6dmqZhbGwM77//Ps6ePYvp6Wkxw9flcsE0TdjtdrS0tKCrqwsnTpzAwsIC3nnnHSST&#10;SeF6m06n4fV6RXYolUrB4/HA7XaL0kQa95JvQkRBLHkEC8NsV2w2G4LBIDwej8h2Ukl6oQALwzAM&#10;w2xXtoUAze/PAtZK9qi07vvf/z4SiQQaGhqQSCTQ1taGbDYLr9crymwBiENrfX29+NmNlCWtd/gk&#10;p0EyUiGXzuXl5S0RuAyz3aH7PL9KAYDozQYeGIaRyJNna66srGBgYAAfffQRLl++jOXl5Zy+bTIf&#10;am9vx/PPP4+enh7s2rVLHK4vXLiAeDwOwzDE41Lmx2azwefz5VyznGkl6Lny1wUupWe+atbbh+i1&#10;4vf7c/Y3h8PBPaAMwzAbQN7rqZoRWDvn81n+6bItBOh6HD16FCsrKyLTUV9fL/rHVFVFPB4XLppk&#10;VkSH0a06WNJh1uVyidmjAPeOMc8GsnEP9V7LYo5K08lcyO12i9dgJpPB1NQUzpw5g9///vcYHR1F&#10;NpuFx+OB3W5HOp2GpmlobGzE4cOHcfjwYbS1tSESieSMZpmZmUE8Hhdlt3a7XZTqcwkis9MxTROp&#10;VAqapiGVSsEwDABrBycWnwzDMI+H7ONC1VLM06MoBGg2m0Vpaan4mA6lq6urIvqbyWSgKIowIZLH&#10;pWwWioqQAKVICR3KefNndjpUpUAmP7K7NIlPRVGgKIr4/MLCAs6cOYNPP/0Ug4ODIovq9/sRj8cR&#10;j8dRX1+Pjo4OvPHGG6iurkZ9fX3O/F+qcEgmk5iamhIimGaA0uufYXY6tA/RPF3yTmAYhmE2jly9&#10;RZimKYJ6zNOhKASoZVlwuVxIJpO4efMmnE4nmpqa4Pf7YbfbEQqFxPdSRmarxCeAnF5POmzL2SCG&#10;2UkU6nk2TVMEePK/l+ZsEvF4HLdu3cLly5fR19eH69evi8egkSeBQAC1tbU4efIkXnzxRTQ2NopA&#10;TjqdFmW2brcbDocD0WgU09PTIrA0OzuLeDyOYDDIh3DmmYCcoxVFEZU4DMMwzMaRzzd2u12cKdLp&#10;tBgNxzwdiuI3rSgKMpkMotEoLl++jGg0Cp/Ph927dyORSIgSQDIVoYPsVvd10Q1K5ifZbJYPv8yO&#10;hBZpeu90OnNKVUzThMPhgMvlEhUJQ0ND+PjjjzEwMIDx8XGsrq4KN9t4PI7S0lLs2bMHPT096Onp&#10;QXNzs6hsoKwOuUtTjxsFfaLRKO7fv49YLAa73Y7Z2VksLy8jGAxC13U2YWGeCeR9R3Z5tyyLD04M&#10;wzDrUChpJCeXmKdHUexYyWQSHo8HkUgETqcTw8PDaG5uRkNDg+jHzC+DJbMgOgBvFnLwlJ08eRQL&#10;s5OR73XKctLcQVVVkclkcP36dYyMjOD999/H3bt3MTc3B5vNBkVRoKoqXC4XPB4P/vRP/xR79+7F&#10;/v37UVZWljPHl/ouHmUOZLPZEI1GkUqlkE6n4XK5oGka4vE4APBrkHkmSCaTSCQS0DQNhmHkGGhw&#10;JQ7DMMyXR+4HZZ4ORSFAKfvicDgQDoeRSqUwNDSElpYW1NTUIBAIAIAwQbHb7XC73bDb7dA0bctK&#10;lWhwPb2RcyfD7CQKBVscDocYfA+sCdI7d+7g/fffx5kzZzA/Pw9grVrBsizouo7S0lLs27cPXV1d&#10;+OY3v4mKigrxHJRBLSQ6gQfudPR8Y2Nj0DQNDocDqqpidXUVk5OT6Orqyuk7ZZidSr7DtOw/wEEY&#10;hmGY9XmUkz9VlTBPj6IQoIqiiHlnlmUhHo/j97//PT799FO4XC6RlVEUBVVVVTh69CiOHz+O6urq&#10;HLOULwul5R0OB5xOp+iFyx9LwTA7kWw2C4fDIUTn6dOncfbsWUxNTYnxREQwGMSePXtw7Ngx9PT0&#10;oL6+Hj6fD4ZhiBLbTCaTExTSdV24WAMPHKfT6TTi8TiSySQuX76MpaUlAGvlhlNTU7h+/TqOHz8O&#10;v9/PGwez41FVFR6PBy6X66G9hwUowzDM+jxKgHJF49Nn2wlQujnyhZ3b7UY6nUY4HMaJEyeQTCZF&#10;L4yu6zAMA6lUCqZpIpPJwO12iyzLRp/zUaTTaTidTmiahpWVFaRSKfj9fnYiZLYNG5khmD/LUy5R&#10;l+9jEpwAkEgkMDk5idHRUXz44Ye4dOmSMPiKx+Pw+XxoamrCwYMH0d7ejv3796O6ujpHYOaPSaHG&#10;f8Llcok5hiRm6f8TCoUwMjIi+kndbjdSqRQcDgdmZmYwMTGB1tbWdV+DHChitjuFDkb5r2vZyIs+&#10;djgcvAcxDMNsEFo/nU6naAWiSiq5KovOTAAQjUZzDE8JeUQd+dHI6zGNjfN6vchkMnA6nTl+F/Jj&#10;bGQd30lnmW0nQB8F/XGamppQXl6OYDAoSm4DgQA0TYOmadB1Hbt27coZ27JZZFEsO+IyzHZho4sS&#10;BVOAB4twvmM0CcGZmRn09/djcHAQ169fx8zMDGKxGBRFgcPhQGlpKTo7O9HT04Pnn38eFRUVOa87&#10;uYR3PQzDgMfjgWVZYvF3OBwwTROLi4tYWlqCZVlQVRWqqiKbzWJ+fh6Li4viY4bZycj7T6E3hmEY&#10;ZnOYpglN06CqqgiWOxyOHPGZTCaRyWTg8/lEe2A2m0U0GkUwGATwQLPQ6DngQaVKofX6WayoLAoB&#10;mslkoGkafD4fqqqqUFlZmePIKf9R5WxLPB6H0+nctEOm/Ph0k9DhejtEntdz7toO18h8tcgumeRi&#10;S/cz9T7I2c5Lly5hcHAQs7OzYqFNp9OIRCJob2/HkSNHsG/fPjQ2NhaMCspunRRl/CKoVJ4iiMDa&#10;621lZQX379/HysoKgsEgnE4nEokEvF4vEokEbt68iYMHDxa8BobZabD4ZBiGeXKQfwydX2STxMXF&#10;Rdy4cQPj4+Pw+Xw4duwYKioqoOs6PB6PSIxZliUME8mXxuPxiExoIZ7FdbwoBKjdbs8xGqEyvXQ6&#10;LXrHZJFIGR0yTtkscgZUNoKg5+HsC7PdkRc3iug5nU5kMhlh6nX+/Hn09fVhenoaq6ur0DQNgUAA&#10;lZWVqK2tRXd3N44dOyZEpxzYME1TiFkAj92TWWjxpRLh0tJS/OVf/iVaW1sxMzODwcFBtLW1IRKJ&#10;oLKyEiUlJfwaZJ4JCgnPZ/HgwjAM8yQoZIxot9sRj8fR39+Ps2fPYteuXaipqYHP5xPj6OTvtdls&#10;YpQcCVFgrSqMgv/yczyra3hRCNBMJoPV1VWUlJTA6XRiZWUFc3NzWFpagsvlEultwzAQi8VQV1eH&#10;xsZGeDyeLT+YyplX2XyFYbYz2WxWGAHJgZl79+7hzp07+MMf/oChoSFMTk5CURSEQiGEw2GEQiFU&#10;V1fj5MmTOHLkCOrr68XjUS+mnOUstJBu5DVIGVPTNMXCDQBlZWU4cuQIMpkM6urqkM1mMTQ0hIaG&#10;BnR0dMA0TUSjUeGEzTAMwzAM82XQNE1UjJHBqc1mw+zsLAYGBtDQ0IC33noLJSUl0DQtp+oyFosh&#10;EAiIvlKHwyGqu2KxGO7du4fa2lq43W6e24wiEaB2ux3l5eUAgMHBQfzXf/0X+vv7MTMzI9w5gTUz&#10;k0gkgm9/+9v47ne/K+YNbgVUcksZT0qxM8x2YD2RRyIRWFtgr127hvPnz+ODDz7A4OAgwuGwKFmv&#10;rq5GY2Mj2tvbcfz4cezfv188jmVZSCaTOX0NlmXlGBvJC+ujRGk+Docjp/8TgGjYr62tFa+1WCwG&#10;TdNgt9uhqqpwpOYMKPMsUGhE0kZfYwzDMMwXI49bJBFpGAaGh4cxOTmJl156CaqqIpVKCT8MwzDg&#10;crlEIJx8NEzThKqq0HUdV65cwdDQEN58882C4nOjRkQ7aa0vCgGqaZqon7548SJu3bqF5uZmnDp1&#10;CpFIRPyBdV0HAOzfvx+hUCjH5XMz5G/6FN3YLgKUezyZ9fqAHQ4Hpqam8Mknn+Ds2bMYGhoSFQSV&#10;lZXIZrPo6urCkSNH8MILL6Crq0tE7uhep4MulZ0AuY65clCGmvcfp7FeXpSpxJ16vKnJP5FIwLIs&#10;GIYhBCrDPCsU2otYgDIMw2wN1AMqMz8/j5GRETidTvziF7/Ab37zG9TX1+M73/kOKioqxNxyAMKj&#10;gs4swFqL0v3797GwsCCmZ9AZh1qiqK1iI2e5nUJRnN5IQM7Pz2N+fh41NTV4/fXXsX//fliWBUVR&#10;xB8vmUyKAzLNF9wshSLO8g3EMF81692H165dw9mzZ/HRRx/hzp07ME1TZA8zmQz27duHw4cP44UX&#10;XkBTU5MY20J24YV6qUmUkgh0uVwP9UJs9PVBmdNMJiOcemk8jGEY4jWuKIp4XHpeWvAZZifzKPHJ&#10;IpRhGGZrMAxDmJ7S+SWZTCIajWLXrl3Ys2cPdF1HSUkJFEUR56R0Oo2hoSHMz89jz549qK6uFiMh&#10;k8kkDMMQ5xTSECRGbTabKPkl06NngW0jQC3LEhkN2eiHogHpdBrz8/MwTRMvvfQSXnzxxYcccC3L&#10;Eodgy7I2nBncSPkilRmGw2EoigKv1ytqw1mEMk8DWrAoI0iQGKOeTJfLhWw2i9nZWXz22Wd4//33&#10;MTw8LH7W7XZDURSEw2E8//zzOHHiBI4ePZrzeHSg/aIM41bM2CXoeWQjI/qYjMYsy0IqlQIAIU4B&#10;CHHKMMVMoX1Evq9N04RpmiIoRGYZchSdYRiGeTT5MzhTqRQ8Hg8SiYQ4f5BQNE1TBMPr6+tx+PBh&#10;HDp0CAByElzZbBb/+I//iNOnT2NlZQVlZWV444038P3vfx+ZTAYrKyu4desWrl+/jt/97ncoLy+H&#10;2+3Gn/3Zn+HUqVMAgJmZGVy/fh0HDx5ESUmJGDM5MjKCQ4cOCbG6k9g2AlSeSSgPo6dDt8fjQXl5&#10;Ofx+vyi/ozpru90O0zSRSqWEgM1ms6JBeKuyI4UGhTPMVpBIJKAoSk4GMb8fIF+cEXQw9fl8AICh&#10;oSH893//N/r6+rC4uAhd18Wg5cbGRpw4cQK9vb3YvXs3gsEgFEXZ9vczlfTS+kD/zhfjDLNTkcvZ&#10;5WocYGf1BTEMwzwp5KCd7CYun600TYPX6xWfKykpgaqqOH/+POrq6hAMBuF2u5HNZrG8vIzBwUGs&#10;rKzgr//6r/H888/j//7v/zAyMoKBgQH09PTA6XRicXERLpcLP/rRj6DrOj7//HOsrKwgGo3C4/Hg&#10;7t27uHnzJjo7O4X4PHPmDG7cuIFdu3blzFjfKWwLASq7SFHWU/6YDpherxdutxsrKytYXFxERUWF&#10;+Fp++Z/NZhOZnq0g3/peLsllmM1C4hF40P8oCysqQwUgTLDkvgGfz4e5uTn09/ejr68Ply9fxtzc&#10;HIC1DKGiKKirq8ORI0dw4sQJdHd3i8fXNG1LStWfNIVeezwHkXlWoABUfiD0WRxgzjAM82WhXsv8&#10;0YqGYeQYCNEZKRQKoaGhAWfOnEEikUAmk0E4HBaPkUgkEIvFUFFRAbfbjeeeew5OpzNn2kA6ncbJ&#10;kyfxyiuvYHl5GRMTE0ilUuIsF41GRSLNMAwhWv1+P9xud07V105hWwhQeU6OXFYLrNVeO51OzM3N&#10;YXh4GHfu3IFhGAiHw9i7dy8ikQiSySRcLheSyaSozQ4GgyLSsRWbs3yj5veEMsxWYZpmTgAGWFsY&#10;aSHTdR2ZTEaMKolGo5iamsK//uu/YmFhAfPz81haWkI8HofH40FDQwMaGhrw6quvYvfu3di9e3eO&#10;gRDNqyqWe5lKD+Vs8Eac4xim2KF7Pr9Fhe99hmGYjSO3GZE+0DQN0WgUXq8XqqoK/UBOuJ2dnUgk&#10;Evjxj3+MhoYGvPDCC3juuedQWlqKQ4cO4fz58/jJT36CH/zgB+jt7cWbb74p1uZoNIqGhgacPHlS&#10;JNV8Ph9KSkrENIFYLIaysjI0NDQgk8lgaWkJq6ur2LdvH/x+v7iOncS2EKCqquZ8TH+0RCKB2dlZ&#10;/N3f/R1WVlbE7EHTNNHX1wdgzbHK6/XCsizE43FUVVXhT/7kT/Daa6+hpKQEiUQiJ7v0ZZEzoJS+&#10;L5ZDO7P9ocXF5XKJPi/6fCqVQjKZRDgcFpnKO3fu4PLlyzh79iyGh4eRzWaxtLSEZDKJ0tJSnDhx&#10;AocPH8axY8fQ2dkJ4MHrinopXS7XllUIPGnI8Igs0uX+6/ygFcPsVPKzoLwHMQzDPB7yupkvQKkV&#10;Sg7wZTIZVFRU4KWXXsI3v/lNGIYBXdeFUVEkEsGPfvQj/O53v8M//MM/4OrVq3jjjTfQ0tKChYUF&#10;TE5OoqysDHV1dQAeJNaqq6uhKAoWFxdx//591NfXw2azwTRN3LlzB0tLS6itrRUZUr/fv6POOttC&#10;gBL5KXEqQwwEAojH40in0ygvL4fNZhPDYgOBAJaXl2Gz2WAYBgzDgGma4gaTh9pvFtr4OQPKbDXy&#10;okL3MglSl8sFv98vFsqJiQmcO3cOn3zyiRinEgqFAABlZWXo6urCK6+8gp6eHlRXV8Nut0PXdTgc&#10;DtFTTSUdQG4J/HaFXmvU8yn/vnZaWQrDFEJ+DeSLUC7BZRiG2RiFzgwkOCkob5omAAhT00wmA5/P&#10;J0QqzfycmprC3NwcDh48iFdffRUrKyu4c+cORkZG0NLSgmQyidXVVdTW1opzy/T0NKLRqDi3JRIJ&#10;GIaBqqoqAGt9qvF4HKFQCGVlZeI6dprm2BYC1DAMsanKrptutxuRSAT/9E//JIyHKGtDEQj6ozid&#10;TjGkPhQKiZT1VpG/we+0G4H5aqGxKMDaQqiqqliskskkLPbDh+YAACAASURBVMtCX18fPvroI1y7&#10;dg1zc3Pi/q+oqEBJSQlOnTqFU6dOobGxUfycruvCJdbhcBR0tS2GWZpkLJZffSAHrBhmJ0NCk4Iw&#10;LEAZhmEej/yzO31M0y0CgQAMwwDw4Nxvt9uhaRqcTieCwWDOfM/p6WmcO3cOANDa2opvfetb+Pd/&#10;/3csLS1haWkJi4uLiEQi2L9/P4A1vTM5OQld14WxUDweh6ZposT23r17uHXrFiorK0XioNB80mJn&#10;W5w888sA0+m0EKVerxepVEpEAVKpFBRFEZlNKst1Op1wu93ikE0uUlttrsImRMyTQBafVF5qWRau&#10;Xr2KgYEBvPPOO4hGo4jH46IPtLKyEr29vejt7cVzzz2HQCAA0zQRi8Xg8Xjg9XpzRpXQKBMg11ET&#10;2P4umrILLmVxiZ3WF8EwhcjPgOZ/nmEYhvli5FY64MH6qaoq/H4/fD6fqBIjw0eariG3RlElVlNT&#10;Ez788EP8y7/8C5qamjAzMwPDMPDmm2+irKwMFy5cEIkx0zSh6zo0TUMgEEAkEoFlWZibm8Pk5CTG&#10;x8cxOTmJzz//HGNjY/jhD3+IYDAoznF0LTuFbfM/yR+roKqq+KUbhiEEp8PhQCqVgt1uh6qqWFxc&#10;xNLSEmw2GyKRCEKhUE55rmma60YN1jt80ywgy7LEvx0Oh0jL77SoBLM5qAT8Uf2V8nxbymQkk0lh&#10;+53JZLC6uoqrV6/ivffew5UrVzA1NQVFUcRczJKSEvT09ODVV1/NmeFJjrfERsa4FANy2buqqqJ0&#10;5UkEmRjmq2C9fcjhcCCZTArTPnkm8E40qGAYhtlq5ECe/J6cb5PJJBRFgWVZIhlAGUhq/5NHOzoc&#10;DnR3d2N6ehrvv/8+ampqcPz4cbS0tABYqzCrra2FrusoKytDLBZDNptFc3MzMpkMnE4nPB4PnE4n&#10;fvWrX8E0TRiGgZqaGrGmUwUYC9AnAAnP/Lps+qWHQiF89tlnmJycRHd3tzBV+eyzz/C73/0OH374&#10;IUKhELq6uvCd73wHvb29ANaEq+yw+2Whn3e5XMIAhd4X64Ge2VrkhYF6BqiMA3hwj1PmkRYWeYan&#10;rusYHR3FZ599hv7+fty9exfRaBSapon+5yNHjuDFF1/EoUOHRFVAMfRwMgyzeciZkVpSSLTK48oY&#10;hmGYwjyqnW6jVY2y+ATWZoR+4xvfwOHDh6HrOjweD2w2m/i+Y8eOIZvNikxmWVkZTpw4gdLSUvF8&#10;hw8fhs1mw8zMDEpLS2Gz2aCqKpqbmwGsBdqdTueOEp/ANhKg+S6zAIQb1JUrV/D3f//3ANZMhTo6&#10;OrCysoIPPvgAn376Kfbu3YtMJoPx8XG89957qK2tFVbGW2lCRJEJKoGkckaGyV8YvmihIKMsmlOr&#10;KAr6+/vxm9/8Bv39/YjH41heXoZhGGhoaMD+/ftx8uRJ7NmzB11dXWJh0zRNzLtlGGZnQwYZNpsN&#10;uq6LoBbDMAyzcQqV4MqVaRuBgoA0xaO8vFx8jbKpVLEmz3AHgKamJgBr5kMkVo8ePYpEIiFGwMjP&#10;k06nxdq/k9g2AhRATjRXNmD5+OOPkU6n8fzzz6OtrQ3pdBp37tzB3Nwcnn/+ebz00kuw2+3o6+vD&#10;1NQURkdH0dDQsGUjJkggp9NpWJYFy7LEx1yCyxDpdFpk3AstFDToOJvNCvvu6elpTExM4Pe//z3O&#10;nDmDhYUFVFRUoLy8HD6fDz09PThw4ABOnTolnGstyxIHUIq2MQyz85FLwuSSet6DGIZhHp/H7aGn&#10;dgdZVFJyiiZ3UJUknQkTiYSYaEBCl/pKKZFF50Ly8CCNAaz1p8rr/k5hWwhQQnbzo/fRaBQrKyv4&#10;xje+gbfeeguRSASGYWBmZgaKouC1115Db28v7HY7Ghoa8Pbbb0PXdQBrm/JWzAGla6H5QPLbTroZ&#10;mC8PLSIUuaL5lKZpiqiaz+cTvc3Xr1/HuXPncPr0aVy9elX0F1RVVaGyshJHjhzB66+/jj179ojH&#10;M01TzO+U72nDMIpmnifDMF8OeW/Md7Tm8luGYZjHQy67pX769cj/HpvN9pD3BiGXzVK7FfWXAg/G&#10;RKbTaWiaBp/PB6fTKSYckEila91pbCsBSn0sckZncXERmUwGnZ2dqKioALBmWby6ugqfz4eqqirx&#10;ByopKYHb7cbs7CxWVlZQUlKyafGZf32yCyebEDFENpsVfZiUJXe5XDkLDJkLkfi8ePEipqamhL02&#10;mWbZbDa0trYK8bm4uAi/359Taktl4B6Ph8UnwzwjpFIpUY4F8AgWhmGYzUDr56PG1BVCLtU1DOOh&#10;/ky5UpLObWQWV8igkoxXbTYbPB7PQ7qC9MZOa7fa9gJ0ZWUFgUAAlZWVYrPVNA2Li4sIhUKiH45c&#10;qtxut+jTtCxrS5w/LcsSrreUUgcgnmcr+0yZ4kRefKhEgyJl0WgULpcL/f39+OijjzAwMIDp6Wmk&#10;Uil4PB6EQiHs3bsXFRUVmJ+fh9vtRnl5uXB7DofD4rEpCCKLXXl4MsMwO5N0Oo1YLJZT8UARdQ6E&#10;MgzDbBx5rjKAxzL5oVJbAKJ6DXjQPig/lmEYsNlsomJSXr/lf8uZVTnbSXqDM6BPCHm2pvxxJpNB&#10;IpHA6uoqTNOEZVlQFAXRaBSzs7NoaGhARUWFcCB1Op2i8TcQCMDpdG7JH41uJEVRhMjNv8mYZxvK&#10;eJIxCAnEmzdv4vPPP8dPf/pTaJoGXddhGAYsy0JlZSW+9rWv4Wtf+xq6u7vh8XjwzjvvYHBwUJTr&#10;yll2uVREHpDMMMzOJ5PJIJlM5owWo7FgLEAZhmEeH/kstdFWhkfNUCdzSVqXSeDKOkH+fvo8VcjR&#10;uZGSGLLQpXLhnVTxsi3UEx2sqTaaMjqpVApVVVWwLAuJRAKKoiCdTuP+/fs5fTCapolNOBaLweFw&#10;wDTNLbs+ecYa1WRT0/HjuGYxxQ+VVdD9QA3lcn8WNZrfu3cPH374Id555x3E43HRA+B2u9Ha2ore&#10;3l6cPHkSe/fuFY/vdrtzRirIGXxyiX4WobJ3+l3LGwUfvplnAUVRxPBz8jnwer3IZrMcCGUYhnkM&#10;8nsrdV1HMplEaWkpHA6HqDYD8NAZ71HnDSqRlcfi5a/N8tfoceSKOQAiK1pIrO4ktsX/iLI7+QZE&#10;brcb4XAYNpsN7777LrLZLPx+Pz799FOk02l0dnaKMsaFhQV89NFHmJubw8mTJxEKhbbMnEW+LlkE&#10;PMuC4FmDIlryIkD3LDWN0/vLly/j7bffRl9fH1ZWVkQwJRKJYP/+/XjhhRdw7NgxMcdTFrVU5k0L&#10;H5VfPOsCS54TLBsH8GuQeZaoqqpCR0cHKisrATy4/zkIwzAMsz6PyiRSSx19Pf+MwWeNrWdbCFDa&#10;QAHklBo6HA5EIhH09PTg5z//OS5cuABVVTE5OYnXX38d+/fvh6IouHTpEv73f/8XAwMDaGlpEcNb&#10;typiUEiA8g35bCFHrUzThKZpsNvt8Pv94utvv/023nnnHdy8eRPLy8uIx+NQFAWhUAh//ud/js7O&#10;Thw8eFD8DD0GlWyQAKXIGxle8cHywWuPfie0XvBrkHlWsCwLNTU1OHTo0EO+AzuxP4hhGGaryW/1&#10;A9YynPIoFTn7Sd/LZ42tZ1sIUPmgnX/Y9vl8OHLkCAYHB/Huu+8ikUigsbERra2tImV9+fJlnDt3&#10;DqFQCL29vSgtLRU/r+v6pp2jCtV78w25s9jIAc5ms8E0TaTTaQSDQQBrC9fMzAz6+vpw/vx5jIyM&#10;iOHC4XAYLS0t2LdvH06dOpXjykwLHQVJKPBCpR7U58n32MPI0UmGeVZIp9NwOp2oqakRn8s30mAY&#10;hmEeDQWy86suqQw2X3zS1/kctvVsCwGaTqcf+uNaliXcPnfv3o2//du/xWuvvYZYLIba2lrU1dVB&#10;URTY7XaUlJTgxIkT6OjowMsvvywEKGWXGGaz6LoOVVXFIHjLsrCwsIAPPvgA7777LmZmZrC0tATD&#10;MFBRUYGmpiZ0d3fjj/7oj9DR0QFg7T6nUl2aG5VOpxGPx+H3+3OqACi4wodLhmGAXLO+QrPoGIZh&#10;mC+mkJikWZ6qqn5FV/Vssi0EqDxGQo5KkPmPaZqoqKgQc0DpZ9LpNFKpFE6dOoVvfOMbUFVVbMyp&#10;VAq6riMYDG56c5aviSIj+XXiTHGz3t9RFoHj4+O4cOECLl++jGvXrmFiYgLBYBCRSAT79u3Dyy+/&#10;jOPHjyMQCCCTyWBxcRFlZWU5jeZkqONwOERJbn4GFOCDZSE4Gsk8i9AcOfI22KhjI8MwDPMAyoLK&#10;kFutPGWAKFS2y2yebSFA5T8qlRmRBTENck2lUqJcUdM0kY0iV0CCZnYqiiJskDcLXYcsOlmAPlso&#10;igJd13Hjxg18+umneO+993D9+nX4fD60t7fDNE0899xzOHXqFDo7O+H1eoWYDIfDOcZCdH/TgVLT&#10;NHg8HjG8WHZWptfDs45cMiOX6u9Ea3KGKQSVh9F7OVDFveIMwzAbo9C53bIsMbMzX4Tm94MyW8O2&#10;ONnKGycduMldlIQfiU0AImMEPLgZKCpMTqQ0q5MO95vhUVlPFqDPDu+++y5Onz6Nvr4+0eNZXV2N&#10;PXv24MCBA3jzzTcRCAQQCAQAPDyeRR7bQuXlVGrr8XhERp8EKPUh0PtnfdGT+zLkDCgLUOZZwm63&#10;i3Fl6XRa7J00I5thGIZ5NHSWkHVHNpuFYRhIpVIPeW/kn/P5rLF1bAsBKpcSyT2b+Q3C+Z+X/y1v&#10;vvJjbFZ8ytdHgkCeRyi79j4KvmGfLOv9/i3LAvDAFVkee5LJZETUy+Vyib+xoihYWlrC+++/j//P&#10;3pk+R3Vm9/97997UWpAQiFUsRmwGbAyY8TJ4y5ixZzyTZMbJpDxVTqXyIi+mKpXKf5AXeZlKKlWp&#10;eZW8mLKnZsb+ecVmGGOwMQaPDcZmB0sGs6O1l7vf34vWefT0VUvdAklI6vOpUjVI3bfv8tznnu85&#10;5znnvffeQ09PDwqFAnzfx7x587Bx40Z873vfw9atW7Fo0SKxDdo2OVDiyJ41+i76PaWbW5aFhoYG&#10;KIoyKeN3LkCRH8/zyiI/bHQzc4VanyNUM0F+JspVuhmGYZjKUEu3eBGiRCKBVCpVsd+nXBSSmTxm&#10;hACd6cipf5Q6SR4UTnua+VDTdjLSDMMoW4NJIq9QKIgCQbdv38b777+PvXv34uLFiygUCgiCAM3N&#10;zbj//vvx1FNPYevWraLg1WSsM5Yj69T/k1PrGIaRkdeR0//ZMGIYhmFmEyxAa4AEKEW1SMhUWqzM&#10;zDzklG0SnnQNoyjC0NAQstksUqkUBgYG8Pbbb+Pdd9/FqVOn4LoudF1HU1MTtm/fjt27d2PLli1I&#10;JBKIokiIW7lq7Z14yuKFroIgEOtGWYAyDEPLTGR4CQjDMAwzG2EBWgNyFErTNOi6Ln7HAnTm43ke&#10;AIh1xFT4h9YJZ7NZ3Lx5E2+++Sb27NmDa9euic8sWbIEXV1dePnll9HU1ISmpiaoqirWYJmmCUVR&#10;RDTiTsdDpXUHDMMwhOM4Yv0nAPEcAkrLCrhYGcMwDDNb4CdWDcQXIMeFAovQmQ1dP8/zRESRIgmu&#10;62JgYABvvvkmDh06hO7ubriui0Qigfnz5+Ohhx7Crl27sGLFChGZpEg4GXyO44iI6t0KUILTuxmG&#10;kZFrEdB84/s+zxMMwzDMrIMF6AShIkT0Q+sImZmL3GPWdV1EUQTP83D58mUcOHAAhw8fxokTJ+A4&#10;DhRFwZo1a/DUU0/h6aefxrJlywCMiExd18XnoyiCaZplRa/uhiAI4HmeiHCwY4NhGEJeq55Op6Hr&#10;OlzXhWEYkzYHMQzDMMx0wAK0BuJ9SqldBv2bBejMplgsAigZcJZl4bvvvsPBgwfx8ccf4+uvv8b1&#10;69dhmiZWrlyJv/iLv8AzzzyDhQsXwrZt2LYtPkdQxVygJGp937/rKpRUjde2bbiuW9YLlGEYRlEU&#10;DA4O4uuvv0ZHRweWL18uegozDMMwzGyCBWgNxNtmUOSTfpiZjbw26ubNm/joo4/w9ttv48yZM1BV&#10;FUuWLEF7ezseffRRPProo2hpaYGu68hmswCAwcFBpNPpUWmy9P/JaIEQhiE8z4PjOPA8T4wrKhfO&#10;RibDMJcvX8YXX3wBx3GwfPlyJBIJAFwtm2EYhpldsACtAeoXSWtvVFVFPp/HwMAAisWiMAKYqWFg&#10;YACNjY0Ayg0tij4rigLHcUSBKFoXRe+jNaC//e1v8fbbb+Pq1atwXRepVAqdnZ3YuHEj/vEf/xGa&#10;psE0zTJDLgxDpFKpKReAuq4jk8mgqakJvb29CIKgrD9pvSO3QIoX/+J12Ew94Ps+XNdFf3+/eObE&#10;5zqGYRhmfOT5kv5NrRap+0D8/dQqj22NyYMF6AQYzwhmpg4Sn0B5QSiKErquK9ZH2bYtRGOxWMSJ&#10;Eyfw61//GkAp+nn16lV4nofly5fj+9//Pp566imsW7cOxWKx4vWczubD1FzeMAyYpllW5bLekbMQ&#10;5J6p8t8Yph7g8c4wDHPnkP2gKEqZLTFe9wGedycfFqA1QkKEomzx6Boz9VCrE4I8VslkEkNDQ1BV&#10;Fel0GgCQz+dx6NAhfPDBBzh//jyAUhsW6ve5efNm7Ny5E2vWrAEw0sw97uWi75gOZAFKkXYeXyXk&#10;+41S4Al+MDD1gOwM4zHPMAxzZ1QSoBzhnH5YgE4QKvrAAnT6oPRnYKQVgZwmEUUR0um0uCaHDx/G&#10;m2++ic8//xw3btwQv+/s7MS2bduwc+dO3H///chkMgBK7Vlou/KEdK+MvXiEjxmBzg1Hhpl6g7Ju&#10;2EBiGIa5cypFPeN2V/zfPO9OPixAa0QWI/FeoMzUEo9A+r4vCvPI16VQKODo0aN466238OWXX8L3&#10;fbS2tqKhoQEAsGXLFjzxxBN44IEHAJQmFcdxRGq1PAHFReh0QNE93/fh+36Z8GZKVLpGDFMPUDYG&#10;P3sYhmGmBnl+ZeE5tbAAnSAcnbq3UOSTCvNQUaJDhw5h//79OH78OHp6eqCqKpYtW4aFCxfiV7/6&#10;FQCgvb1dFO+wbRtAKS1Xjn7K3MuJh8dZOWEYVoxI3wtHAcPcK9j5yTAMc3fEuxnQa3xuZQE6tbAA&#10;rREaiBSV4nzx6YPW/FF6LAnGfD6Ps2fP4pVXXsGJEydw/fp1ZDIZLFu2DJs2bcKzzz6LLVu2jNqe&#10;53lllYvlyrqVrud0XWd5jTEJ4/i613qFrj/9yCnw3KaGqRdYfDIMw9wdtQhQTsGdeliAThBaf8bR&#10;qemDxIUsEsMwxNmzZ7F37158+umnCIIADQ0NaGlpwcaNG7F7925s2LABjuOIaGkQBBXbmoxXZGi6&#10;HA30HdQKhvaRRHe9T35hGJZFqumHBShT7/CziGEYpnYqCdD4vwHORJtqWIDWCA1MuTopC9HaqHaO&#10;giAQLUeor52ujwxN3/fF//P5PL755ht89NFH+PDDD9Hd3Q3DMDB//nw8/PDD+MEPfoC1a9dCURR4&#10;nldWsfhOqtlOVsSh0jmQtxuGIQqFAm7evAlVVVEsFuH7ftk617lMtTEiOyEMwxDjQVGUsrFC11w+&#10;Z67rwjTNUd83VrSbtsvpvcx0Uss4830fQPlcxs4XhmGY2nBdV9ibcjvFYrEIz/Pguq6oM8IZJ1ML&#10;C9AJIreAoFRJZnyq3cCyuDBNs0yIUgpqEAT49ttvcfDgQezfvx9fffUVoihCR0cHdu3ahQcffBAP&#10;PPAA0uk0PM8T60RnS4N2aiYv95oFRnqdspE5kn0AVPZUhmEo7sf+/n6oqopsNjtKfFb6fPxhVOk9&#10;DHOvYacnwzDMnUP2ANmGQRAgCAK4rgvbtll0TiMsQGuEvCE0WAGMitQxd4aiKKIokKZp8H0fpmkK&#10;QQZAiM8PPvgAp0+fhuM4WLx4Mbq6ukQ/T+oB6vu+EJ+e580KJ4G8tlHXdRHF4xTTEpR2PZYApd9T&#10;JeGmpqayv1V7qERRBNd1xZgBgGQyOdmHwTB3jNwDl1PDGIZhJg95uRUXe5seWD1NEHntWRiGXCRm&#10;kiDBCUCknfq+j9u3b+PNN9/EyZMnceTIEQwODmLVqlXYvn07du3ahW3btsH3fdG+RNd1IRyCIJhV&#10;wo0MS1oHykWIypGdP/FCAXSu5DW/Z8+exYULF9DZ2YnVq1eP+VChc+44DhKJBEzTFNulaHylKCrD&#10;TCey+AQ4Qs8wDDNRyC6krCfKfLIsC4lEgsXnNMICtAbk9WKapok1oL7vw3Ec0WeSuXMcx4GiKEgk&#10;ElBVFblcDnv27MHrr7+OW7duoa+vDwCwa9cu/OxnP8ODDz6IRCKBKIpEtFBOt6X+nrMh+gmUhI7n&#10;eWJyJOE8mwT0VEIR0LEEKFCKfCcSCfT19WHPnj144403oCgKfvrTn2LlypVlfRQrIa8XdhxHiFq+&#10;BsxMgKOeDMMwdwcVo4wvu6HMM7nXMovQqYUF6ASRDV85JZAZm1qKEMlRy/7+fpw4cQJHjhzBN998&#10;I9Z6rlq1Cg8//DC6urqQSCRE4R557SRNGqZpzqrJg9K75fRjphyKgI5VQIjS4U+ePInPP/8cO3bs&#10;wEMPPYQFCxaUtdqRqdRS6dtvv0VPTw+WLl2K9vb2WePEYOY25ECRlybQmB1rfDMMwzAjUBApbkOQ&#10;fVGp3zgzNbAArRF5DSiJThI9zPhUE+kkHAqFAj766CO89957+OSTTxAEAdasWYNEIoHdu3fjiSee&#10;QDabBVCqdqppGjKZTNm24hGrShVQZyIknMmpIaeAsmE5UpU2vgaUzhOlXw8ODuLPf/4zDMPAc889&#10;h5UrVwIAbNuuGkFSFAXFYhGfffYZLl26hHnz5sGyrCk+MoapDVl8xucEjowyDMNUZyb0fGdKsACt&#10;AbkQjO/7oqgJrdVjxqeaceQ4Do4ePYrf/e53OH78OIIggKqqWLp0KbZv346/+qu/Qnt7OwCI1iSG&#10;YZQVjpGjoLRub7Zdn3hbFnplAVpCFpDxhwSly548eRLHjh3Dd999h4sXL8KyLGzbtg0vv/xyVfGp&#10;6zocx8HAwADCMER7ezsURUGhUEAqlZrSY2OYasjzXKV1zAzDMMz4UE/xuNiMB5RYiE49LEBrgNZ8&#10;Unie1h5Sr8Z6RxZJnueV3cjU41N+L70/iiJ4nofjx49jz549OH78uIhkNTU1YceOHXj++efR3NwM&#10;z/PKCkDJqbZxqJ3LTKKWyUxVVaxbtw6u6woBKvdArWeoMi05gBzHQRAEME1TCETP83Dr1i0kEgl0&#10;dnaK9RwNDQ2wbRtNTU1QFAX9/f24du0aFEXB/Pnz0dzcjDAMYds2HMfBlStXkEqlcPXqVQwODop2&#10;S+T0oGs5WyosM3MDegbROnkAot8xZ+IwDMNUh4IUwMj8Sc/3eF9xet5zZHRqYMu2RijiST9kALDn&#10;uWSIU6pi3CDXNK0sDbZYLIp2KTdv3sTnn3+OX//613BdF4qioKGhAdu3b8fzzz+PDRs2QNf1uqgE&#10;6/s+mpub8eCDDyIIAsybNw8ARq1PrFcMw4BpmjBNE5ZlwbIsYXTT2NJ1HZZlYdmyZfj+97+P7du3&#10;C6OdzuGRI0fwm9/8BkePHsWNGzewc+dO/OpXv8IDDzwARVFw8+ZNfPPNNzh37hz27duHKIpgWRb+&#10;+Z//GZs3b0Y6nRbbkueAer8+zNRDKfpU9Zt+x2OPYRhmcqCgUhRFZdln/JyffFiAThC5QhbAAhTA&#10;qHVyZCTRDSxHI9PpNAqFAj799FO89957+Pzzz9HQ0ADP83D//ffjr//6r7F9+3ax3lZV1TJv1Vw3&#10;uFpaWsSYIiOTJz6IqtMkJuX7jiKilmUhlUqhUCjg9u3bACBSaE3ThG3bOH78ONLpNP793/8dvu/j&#10;0KFDOHDgAJYvX45sNove3l4EQYCNGzfi8ccfRyqVwunTp3HmzBmsXbsWmUxGRKXJMxqP8jPMVEHV&#10;sikjYK7PhwzDMNMJ2a6UqguU15zg+XbyYKtpApCxST9cAbccKgAUF52UNkm/O3XqFPbs2YPPPvsM&#10;juMgiiKsX78eTz75JLq6uoQx73kebNsWUdW5fOPrui6MSxpXtIZ1Lh93rVSqOi2nclPvTl3XkUgk&#10;kMvlMDg4iGw2KwpXhWGIwcFB9PX1oaOjAytWrIDv+3jvvfdgGAZ0XceNGzeQSqXw8MMP44UXXkCx&#10;WMSlS5eQyWREuyVaX0zGP4tPZrqIO2LqwSnHMAwzXcT7LTNTB1tOEyAIAuF9JlHFgxRlRZmAEaFO&#10;aYq6rsP3fZw7dw4HDx7Evn37cPHiRSQSCSxatAg///nPsW3bNixevBhBECCXyyGTySCRSIi1n8Dc&#10;FqAARKGruOjkXpQQPV1JaCaTSZEeY1mWEJvbt29Hf38/3nnnHbzxxhtYs2YNnnvuOaxduxaJRAKb&#10;N2/G5cuX8corr+CHP/whHn/8cTz11FMoFovo6+vD4OAgtmzZgh07dkDXdVy7dg35fB6bNm0qc6qw&#10;R5RhGIZhGObOYAE6AeKeZrktRD0ThqGIAgVBAMdxREQJAM6fP49PP/0U+/btw+nTp+H7PlatWoVn&#10;nnkGjz32mIhEkdDKZDIoFoui+Eu9IItMcm5UqnhZr4yVghsEAbLZLGzbhqZp2LlzJ9avX4/+/n4o&#10;ioLVq1fD932oqopdu3YhkUjgD3/4A/7zP/8TTz/9NH7wgx8gk8mgv78ftm1jwYIF6OjogKIo6O3t&#10;hW3baGxsFN8Vv0717hxgpg+KuFMEHhhZBsLzBMMwzN1BWXxs2089LEAngKZpsCwLiUSiTHDVO/FS&#10;1tSyIgxD3Lx5E/v378e+ffvw1VdfobW1FVu3bsXatWuxceNGdHZ2ilYqFGE2DAPJZBLA7OnjOZnI&#10;0XWK/NU7YRjCdV24rosgCOD7voiOU0psGIZIJBIwDAMNDQ3o6OhAsVgUxYsuX74MXdexZcsWOI6D&#10;3/72tzh27Bg2btyIdevWYWhoCIODg+jo6EAikQAAC55JXgAAIABJREFU5HI5kdYLoKz4EKUAczVc&#10;Zrqg+YDGGxcpYxiGmTyovkOlAkQ8z04uLEBrQH7AJxIJWJYlSjZzCu5I6xUqPqTrOgYHB/Hxxx9j&#10;//79or3Kfffdh23btuGZZ57Bpk2bxA1OaboydF7rRXzKrWziZcCZcsOb0pTJCKfzRk4L27bh+z4y&#10;mQzS6bRImd+7dy96enrw0ksv4YknnoDv+/jggw9w8uRJrFixAmfPnkVvby8WLFgARVFw7do1fPvt&#10;t2hvbxeVm2VHCa//ZKYTckhRBJR+x3MEwzDM5EDP9Hj7FRafkw9bTzVAFVk1TUNjYyOCIIDrunAc&#10;RxRBkd8rv84lKqUfRlEE27aRSCSgaRqCIMCf//xn/O///i+OHDmCtrY2qKqKH/3oR/jRj36ElStX&#10;is9TQY1K0aO5eP4IGi/yuBkaGkIymRRtfkjkJBKJMnFaz9CYCMOwrAgLUH5OqU0L/Y5SuTds2IAT&#10;J07gP/7jP7Bw4UKcO3cOHR0dePDBB6FpGi5duoTm5mYxRoeGhnD16lUsXrwYbW1tIiVHVdWy1GiO&#10;fjLTQRiGyOVycF23bB7m8ccwDFM75EimWiXASM96asPC1e2nHj67NRDPBafwfBRFcBznHu3V9EFp&#10;sKqqolgsAoAoAuM4DpqammDbNsIwxPnz5/HGG2+gu7sbTU1N6Ovrw4svvogHHngACxYsKNsuR5BG&#10;SKfTZZOfvMaLxWcJ3/dHrQOdSFpMS0sLUqkUPvroI3z++edYunQpNm/ejKVLl6JQKGDhwoVwXRdh&#10;GKJQKMAwDCxatAjt7e1TfGQMUx3Z8RGvRTCXHXYMwzCTxVhRTVraw0wfbP3XCIkA27bhOI6o+loP&#10;6U+UBqsoCpLJJHzfR6FQKGu3cu3aNfzud7/DgQMHMDAwgDAMcd999+G5557D5s2b0d7eLtaG+r4v&#10;zh8bTiV0XYfrujh58iQsy8LKlSuh6/q4UeJ6gh4OVCJ9ogUCoijCypUr8a//+q944YUXcOvWLXR0&#10;dGDdunXQNA0NDQ14+OGHoSgKWlpaEIYhli9fjkceeQTz5s2boqNimNqhOZOEKP2OYRiGqY24ACUb&#10;3vf9uggozSRYgNaAHIHK5XLI5/MIw7CsGMRcxnEcITSpmiiJSdu28V//9V84fPgwrl69CtM00dbW&#10;hl27dmH37t1YvHhx2TmiKFa9rO2cCLdu3cLBgweRTqfR2tqKtrY2XuM1DBndlHkwUcObxnA2m8XW&#10;rVvFWmUAKBaLSCQSmD9/vtiu53mwLAtLliyBZVlcEY+ZEXDfT4ZhmMmDRKjv+3Bd917vTl3BAnQC&#10;xPt+1pM4IIPHdV0hPm/cuIH9+/fjyy+/xK1btwAA2WwW69atw+OPP47Ozk4Ui8Wyio1Aac1SvJIo&#10;UxLnN2/ehOd5Yo2Xoigs1lE6D3JrH3kNZi2CNJFIwHEcOI4DTdOQSqUQhiE8z0MymUShUBBrRWn9&#10;rWVZbOgzDMMwzBxDbl9FIpS7WkwvLEBrgPp9UuQvnU6jr68PnufBtu17vXtTjqZpKBaLUBRFVAM9&#10;ceIEXnvtNezbtw9hGKKtrQ0LFizA97//ffzkJz+BYRgoFotIJpMIw1Dc5PE1nyxAS9CC91QqhYaG&#10;BpF+S5MknyNUXP9WKzQWKZpJ26FIKBV7Akrp0JlMBgAXeGFmFjQn1Ivjk2EYZjKRHddc5fbewlZt&#10;jfi+X1ZhE4AohjLXkfsiRVGEc+fOYd++fThx4gR0XUdLSwsMw8DOnTuxe/duKIqCfD4PwzCQz+fH&#10;FQ1yNcd6hioMJ5NJpNNpqKoK27ZFCxEGompdPBOhFqhFCwDRTxQoFX+iMUjVdePfxzAzAfLQy2ug&#10;6+H5wzAMM1mMJUDltfXM9MAR0BogASUbv2QA1EN6ZC6XQyaTwdDQEF5//XW8/fbb6O7uFkWINmzY&#10;gF/+8pe47777hJCiCB5FTCu1HpHTKOsd0zRFpWFaWyynKtc7lBZLovBOquBSFDSRSJRtlwq7UG9f&#10;Ga7SzMwUSHjGI6A8hzIMw0yM+DzKAnT6YeuqRgzDEBGSMAzhOA7y+bxoSB9nJhkI1bzkcv67bHCT&#10;sZPJZHD06FH8/ve/x5kzZ1AsFhEEAdatW4e/+7u/w/bt2wFAROriETuKoNJ31SOVrkG8BDhVevU8&#10;r6zgDjWgr2dIJLquK9Zp0jmp9fzIUVB5u0R8bMp/q/fzz0w91eZpx3Fg2zYKhYLIwlEUBY7jiP8z&#10;DMMwYyMHSeRnvGVZyGaz4lkvd2moV7t1qmGragLIg3EuVSLs7+8X6zNJXAMQAujKlSs4fPgwTp06&#10;hXw+j0Qiga6uLjz66KPYvHlz2fmo9MMwd0vcOK8UUWeYuYymaTBNU2SXACM9qRmGYZjqkOikV7kN&#10;i+d592y/6hGOgNaAXLSEkCtnzXao4ApFQcmbfu3aNXz11Vf4wx/+gO7ubjiOg/b2djz44IN44YUX&#10;sHLlSnFuGGYqiVesk38/F+5BhqmGYRhIJpMwTVPM1ZQZcCetiRiGYRjmXsECtAbkhzutw5lL6xd1&#10;XUc+n0cQBMhmswCAU6dO4bXXXsP+/ftFQZzvfe97+Nu//Vt0dXUJ7xG1q2CYqYaiPXLEh8UnUy/Q&#10;OmWKgIZhKAQo/ZthGIYZG3Lc0SvZ8dSGjZk+WIDWiLxOkqJ+8uCdzXieJ4oFAcCZM2fw3nvv4bPP&#10;PkN/fz/S6TQ2bdqEJ598EmvXroWqqsjlcgjDUAhWhplqVFWFpmlz5r5jGIZhGIapR1iA1oBctpkK&#10;xQAQxvBsh7w+V65cwSeffIK9e/fi1KlT0DQNK1aswO7du/Hkk09i0aJFKBQKUBRFpO16nsdeI2bK&#10;oegnFQ6Qo6AsRpl6IAxD0ZZJXvvJvZQZhmFqo9IaUOoJzmtApxcWoDUgC1Df90VvQIrIzHYKhQKO&#10;HDmCP/3pTzhx4gR6e3sxb948PPbYY3j00UfxwAMPIAgC2LaNZDIpzgdXX2SmC8o4oB8yuLnQFVMv&#10;eJ6HYrEI13XF/QCA028ZhmGYWQcL0BqQDVy5CfhcWQc6MDCAI0eO4MMPP4TneWhra8OSJUvQ1dWF&#10;Bx98EEApPz7eE5HEZy1tXhjmbpHXgMYrUjPMXCcIAriuKyKgAMp6UjMMwzDjw2tAZw4sQGtALkJk&#10;WRYsy0IURXBdd0Y8/OX9I++4fCN5nle2zrNQKCCVSqFYLOLgwYP4n//5HxQKBZimiVWrVuHpp5/G&#10;k08+iba2NhSLxYr9E2VYAFQnXrlVfgVGeq66rot8Pg/HcWAYhkgN4RQ7iB6IqVSqzADn8cfMBaqN&#10;Y8MwYBhG2fzBY59hGKZ2ZFuK7C7KIFFVFaZpwvd9EXAhoQrwnDvZsACtgUoDjgbiTBiMuVwOlmXB&#10;NE0YhlEWpY2iCLquwzRNsX41lUrhwoULePXVV/HFF1+gWCxC13Vs27YNP/3pT7Fp06aylFtm6qHo&#10;XqUiOyw+S1D0k88HU4+EYQjTNMscMABEFVy+LxiGYcYnLiLlDhdU34WZHviJNQHk9D+qijsTIqAN&#10;DQ0wTRPAyFo52jc5MqppGizLwvXr13H06FFcuHABly9fRhiG2LhxI5544gncd999AEoLtA3D4Bty&#10;mqCxRanOiqKUpXozI2uuK0WTGWauo2ka2tvbsXr16rLq43OlHzXDMMxUM1ZPcbnAKDM9cAR0AiiK&#10;UiYQgiCYUVWzfN8XBnq8KEUYhrh9+zbOnDmD119/HZ9++ikURUF7eztefPFF7NixA8uXL4dt2+jv&#10;70dTUxM0TUM+nx+19pOZfGgy1DQNuq6L5vKc8lHOTMk6YJjpRtd1dHZ2Ip1Oo62tTVTFnSvF8BiG&#10;YaYa2VknO++CIBAFRpnpgZVFDcg54NQInH7vOM693DUAKBMq9G9Kw6WbK5fL4c0338Q777yD3t5e&#10;6LqOrVu34qWXXhK9PQEgkUjAMAx4ngdN08r6gzJThzwRUpVXFqDl0LjmaA9Tr+i6jo6OjrLfcYYE&#10;wzAMM9tgAVoD8TL3JAx8358xIXsyQlzXRRAEMAwDpmkiiiJ4nocvvvgCBw8eRE9PD+bPn4+HHnoI&#10;Tz75JLq6ugCUBGoURUin06P6LDLTQxiGwgMXTzVlIPp0Ubo5wAWwmPqDMl2oYAbA/ZgZhmFqYawl&#10;PFR/g5k+WIDWgDwoSXT6vj9jIjFklFMKgWma0DQNQ0NDuHLlCn7/+99j7969yOfzWLt2LdauXYsn&#10;n3wSW7duFZ/NZDJla1q5yuj0I48rWms8E9YYzwTI4eO6LizLKmvDwjD1ADk+6V6QBedMeRYxDMPM&#10;ZGTbVoaWPzHTB5/tGpCjgRSFmUkFYsgLTh5xTdNEi5U9e/bg7NmzSKVS2LBhA3bv3o1du3YhkUgg&#10;CAJxw1EVRRLbnueJNa/M1EPiPwiCUaKfnQDl50curkWpy/V+fpi5D61/jrcRUFWVo58MwzA1ELcV&#10;SIhSEUhm+rj36mkWQaKT0lsNw5g2AUqeb9oPEsIU9ZR7kjqOg2PHjmHv3r3o7u7G4OAg5s2bh4cf&#10;fhjbtm1DIpGA7/soFAoihTh+HPJaV+bukaMXBBmU9OP7vli7WywWhXFZD+Iqfi7iPzQ+6SFB55Ec&#10;JQwz25HniEo/RBiGcF0XQOl+CIKA7wGGYZgaoPmUnP0UdKGMMwq8yAWJZNubmTxYYUwAeeDSz3QM&#10;SNu2kUgkyvYjLg7pRurv78eePXtw5MgRnDt3Dn19fXjuuefw8MMPY/v27UilUmKfGxoapnzfGYZh&#10;mLtncHBQzN/UKJ0cVvXiqGIYhrkbZGe2PGd6nicce8z0wAJ0goznmZ4qSHyScCSPjdw41zRNfPfd&#10;d3j99ddx+PBh9PT0IJvN4qWXXsKzzz6LJUuWiJvN8zxYlgUAwpBhGIZhZi6pVErM1XLKLbUE43mc&#10;YRimNqj3Oi3hcV0Xtm3f692qK/iJNQHkdEBaLzldVbM8z4PneUgmkwCAQqEgqtYCQLFYxJEjR3Do&#10;0CHcunULjY2NWL16NbZu3YqlS5ciDEMUCgXoui6q486WlhbV9pE9/wzDzHV0XYfv++jt7UVbW5tI&#10;FaMIKMMwDDM+lWpGyDUmmOmDBegEoPVnhmHAMIxpE6Dk3SavN7WFoSjmmTNn8Jvf/AanTp3CwMAA&#10;UqkUfvzjH+PZZ59Fa2srgFJ7Fl3XxWccxynbJsMwDDNzsW0bZ86cQXd3N7Zv3y5EKMMwDFMb5LCL&#10;FzOkH2b6YLdpDcR7BZG3WU6BnUrkIhO+70NVVViWhSiK0N3djQ8//BDHjh3DtWvX0NzcjJ07d2Ln&#10;zp1ob2+HoiiwbRumaQrxCUBUy50N1Fqcg2EYZi5z48YNnD9/HkNDQ6KIBnvtGYZhJkY8C1DuAsFM&#10;DxwBrQGKOAIoE4KO46BQKEz595umKSofkvgdHBzEp59+ik8++QTvvvsuWltbsWPHDjz00EN46qmn&#10;0NzcXFain9YJBUEg/g8AuVwOmUxmyo+BYRiGuXMSiYSozqjrujCYoiiC53mczcIwDFOFuMgkARpv&#10;ccVMPSxA7wCKfNq2jWKxOC3fZ9s2LMuCpmm4ffs23n//fbz//vu4cOECOjo6sHbtWvziF7/A2rVr&#10;xWco7ZbWCQGldURymgGLT4ZhmJlPPp8XrZqAEcOJ1oYyDMMwtUE9xIHKbfKYqYcFaA0EQSA8zYZh&#10;CA90pcXMdwoZFeSBoWgl3RAkPgHg3LlzOHDgAM6dO4f58+dj4cKF2LVrF1auXCm2RftMlRFns2cn&#10;CAL4vi+it3Iq8Wzpy1RtnHieJ65vEAQwTbOsQlu9E1+vYZpm2d9m8/hmmFowTRO2bYt5wjAMrmLO&#10;MAwzAeS2VWQ3UIag53kARrpDkCgl24NTdCcXfnLVABm7YRjCcRy4rosgCKCqapkhfDfIBjT19IwP&#10;9qtXr2Lv3r348MMP0dPTgwULFmD16tV4+eWX0dnZKdKz5EXWc8FAoarDwNyueEuTHYup0VCT6HhD&#10;6Lk8HhhGRl6zxJ56hmGYiUM2QyVxOdtt5dkGn+0ZBInaKIrgOE5Ztdvz58/jj3/8I/bv349Lly5h&#10;4cKF+PGPf4wf//jHyGazAEo3lO/7IkI4V7w1cmQwLs7miiFGHjig3BnBAquEvIY5XniFzxFTD8TF&#10;51yZ+xiGYaYL2V6Q13+yAJ1++GzXgOu6IiXSsixRQZbWWU4GjuOIm4D6uwGl9T2Dg4M4evQoDhw4&#10;gBs3bmDJkiW4//77sW7dOmSz2bL89XhqIjC7028JOi9xsTFXxIcsQOlYOf22HFr/Jq/d4NLpTL3A&#10;4pNhGGZyiNtXXAV3+mEBOgMIgkBELSnKp+s6HMdBX18fXnnlFXz99dfo7+/HsmXL8OSTT2LXrl1Y&#10;tGiRuIniRvhcXBc3145HRlVVIUDJ+UDXloVoCd/3RXo6weeFqRdo3RL3rGMYhmFmOyxAa2Cq14CS&#10;sKLKulSZ9syZM3j77bdx5MgRFItFLF++HM8++ywef/xxNDU1AShFZy3LguM4c6bo0ESYK0YYRUBl&#10;gSVHO+bKcd4N1A/XMIyytkh8fph6gOoCyGviCY6IMgzD1E6loA33VJ5e6kOlzHDkAiskPq9du4ZP&#10;P/0UR48exdDQEBobG7Ft2zY88sgjaGpqgu/7QnxS4RoSn/JNNDQ0dE+OaTIZr+jGXBIe8ZRpNirL&#10;ofTbuABlmHqAWmpRij7DMAwzMWS7Ss4koW4LzPTBEdAamK41oMlkEgBw+vRpvPrqq/jss88QBAFW&#10;rlyJxx57DD/84Q/R1NQk0mvlVjByE3K5pUdDQ8Ok7N+9RG7BITPXjDB5XaP8fxaiJWgc6Lo+qmr0&#10;XBsLDFMJin5yBJRhGGbiyMvWZLuBBej0wwK0BijN1vd9FItF2LYNz/Pg+35NA3Y8A9l1XYRhKMTn&#10;vn378P/+3//DyZMnoSgKNmzYgH/6p39Ca2urSLuVb5xK200kEnd0nDOVubAwvJqBGEURent74fs+&#10;DMMQ1ZBd150Tx1+NaudHURQ0NTUhiiJ4nicqPsfFKMPMVqo5UVzXFcs/CJob+B5gGIapDtXboCAS&#10;MLKUxzAMYZPLvwfY0T0VsACtAdljQmlQ9MCngToeiqIIwUrRUwBCvCYSCRQKBXz77bf4+uuvcenS&#10;JTiOg+XLl2Pjxo1oaWlBKpUS2/N9v256Y9YLqqqKxvK5XE6Iq3oQn7VCEVCqVkdp6zz+mXpATr2V&#10;++HyHMEwDDNxZMd3GIbCxmCbYnpgAVoDFJWSewXFC8VUg9J3STS6ris8Lp7n4eDBgzhw4AD+/Oc/&#10;w/d9PPLII3jmmWfw+OOPIwzDsvWd3Ih8bpJIJNDc3AxFUTA0NIRsNgtVVeE4zpyLak+UIAjKBCc9&#10;IMgBxEY4M9ehAkTAyLjn5wDDMMzEkB15VPiRihBRtfH4e5nJhwVoDYw1AGv1lNAaUiIMw7L/v/XW&#10;W9i7dy++/vprAMAjjzyCF198Effdd58QvbLo5LTDucmKFSsQhiGy2SwaGhrERMjiqvyBQZ7Kudhq&#10;iGHGQy5Qxo5IhmGYu0POJqGMkrHses64mlxYgNaA/NAPgkBEY4DavCM0wIMgQKFQEJVuXdfFyZMn&#10;ceDAAXz11VfwPA9dXV3YsmULVqxYAV3XRUEh2gaLkblJGIZoaGjAhg0bRKSDDEye8EZ6IMr3IJ0b&#10;FqEMwzAMw9wtlZY6AOXrQZnJgQVoDcgCgCIwZATX0jeIWqXIqbyFQgHvvfce3njjDXz11VfIZDJ4&#10;9tln8eyzz2L9+vWwLAuFQkFEOysJERYncwfP82BZVlk/UGCkRQ+DUZVv479jmLmO7PjktUoMwzB3&#10;B82hVFdFXuoQh23uyYUFaA3I687kSIzneTW3YQnDEJZlAQBu3LiBP/3pT3jnnXdw/PhxdHV1Ydu2&#10;bXjuueewYsUKsS5UVVWRqhsf9CRSaG0oM7uhsVHpesrp2vUOPSDkrACGqQfkzBsuQMcwDHNnyA5+&#10;WYDGxSfbGFMLhw9qgKKccQEaBEFNApSin0BJiB47dgzvvPMOenp60NXVhfnz5+Ohhx7CmjVrYBgG&#10;HMeBYRhlvT2pAIu8TU7HnTv4vi/GGY0X+f9M6TxQ/9t4mjLDzHXimREAZwAwDMPcKXEBGi9AxEwt&#10;HD6rARKCnueVpUAlk0m0trbCcRxomibel8vlkE6noSgKisUiFEVBIpFAPp/Hb3/7W7z66qvo7+/H&#10;6tWrsXTpUvzLv/wLTNMU6z0Nw0AQBELoVlrnxpHP2UW1SY2up5yqDZTWCcuOiLlK/PxQqyFFUURf&#10;LrkYl+M4CIKgrD0Rw8xlNE2D53llRejIEcrOSAYoTxEcq6WEbduIokj0HnddVzj2JoPBwUFks1kE&#10;QYBisYhMJgPbtstsJN/3ywrsUdsxhplqHMcpq69C94dsaxDxdZ/s8Jtc+I6vAaq2WakNSxiGZS0y&#10;aGKn6BVFaW7duoXXXnsN77zzDhRFwdKlS7Flyxb88pe/hGVZFSOeTP0Qb4xMGIZRF+sO4gaIvCaW&#10;0pPpPksmk+J3nufBcRxR2Ith6o25PjcwtSM7I+Li0/f9UfYKUFriYds2fN+flHZftA1FUZDJZOB5&#10;Ho4ePYrr16/je9/7HubPnw9d18vqZ7D4ZKYLsh3IpqelDa7rCsc2wevspxaW8zUgr7uR03Bp0BLk&#10;jZZTdE3TRCKRwJdffokjR47g2rVrcF0XnZ2d2LZtG+bNmycEqAx9Bw/++kL2EgOoGP2ei1RKZaf7&#10;qKenB7ZtY2hoCIqiiHT2W7duIZfLsfhk6gK59QqnnTOVUFW1rEI4IdsjhUIBPT09uHr1qvi7ZVmT&#10;Ij49zxM1C8iQv379Og4cOIB9+/bh6tWrYq6nfSLY6c5MJ5WKegIYVVy0HuyvewW7nWpATnfyfR+e&#10;58H3fbiui0KhUBYhJW+KaZqIogi3b9/G+++/j3379uHixYvo6OjA5s2b8fzzz2Pz5s1l24/D4rN+&#10;sG0b6XRa/N/zPARBgEQiAdu2J8U4mMmQ0ULGtWmaUBQF3377Ld59913oug7f93Hx4kXcvn0bZ86c&#10;ge/72LFjBx544IGyc8cwcxHqU1dJfPKzggFGO67JIU4FDXO5HF555RV8++23ePTRR5FKpcTcSym5&#10;dwN9L6UyGoaBM2fO4JtvvkFDQ0NZpJP7ODP3Ahp38jIfXdeFE4ZseDmTgKiHbLTphAVoDdAkGYYh&#10;HMeBbdtwXReu66JYLMJ1XRG50nVdGAj9/f3Yt28fXn31VYRhiHQ6jc2bN+Oll17CsmXLRLifjO16&#10;iXYxo4k//Cn1FhhJGZnLkGFC6zJo8rdtGxcvXsT+/fuFoWRZFhzHwYYNG/CDH/yAxSdTF1SKgHIk&#10;lBkP3/fF80NRFHz88cc4cOAAmpqasHjxYjQ2NsL3/UlbQ0zzOK0pvX79Ok6cOAFFUbBz504sXrwY&#10;pmmOquJPBeYYZqqhSLu8RppEqGx3ESw6pw6+4ycIhecpfcTzPAAjg5rWiNq2jcOHD+PNN99EoVCA&#10;7/tYv349nn76aSxbtqxsm5TOW2tfUWbuQWuFe3p6MDAwAGDkYV4Pk59c3ZPSyACgtbUVixYtQltb&#10;GzRNQyaTgWVZsCwLq1evRmdn573cbYaZNjgFl6kGZc4Q8ji5cuUK9uzZA1VVsX37dqxcuRJRFMF1&#10;XSiKImyZuyUMQ+i6DkVRcObMGXR3d2PhwoV46KGH0NLSAk3TRBEigu0eZrqgIm5yRwtgJMNEroQb&#10;RZGw7XnenXxYgE4AuQiRYRhlvQhlz0mxWMRHH32Ed955B5cvX0ZDQwNaW1vx2GOPYceOHXBdF7Zt&#10;C0OatlmpBDSvi6gPXNfF+fPnsW/fPhw5cgSFQgG2baNYLMJxnHu9e1OO7MChVHYAaGlpQWdnJ5qb&#10;m6HrunhAtLe3Y82aNaLIBcPMddgAYqohRzKDIBBRxatXr+KDDz6A4zh4/PHH8cwzz8A0zbL+5JNV&#10;bZ3m7t7eXhw/fhyFQgFr1qzBkiVLxHsms+ouw9wJ8dRagmwQmm9lAcpMLixAa4CKntCkaZomLMsS&#10;opFyyYGSId3X14dPPvkEn3/+ObLZLPL5PHbs2IEtW7YAgEi5pdLkwIi4jd8ULEDrA9M0USwW0d3d&#10;jRs3bsCyLKRSqbKKr3MZun8qRXsNwxAeS9/34TiOuAfH+gzDzDXktFs2hphKyMKOUgwB4NKlSzh0&#10;6BCSySRWrVqF1tZWAChz3k1GFDIIAmEvXbt2DefPn4eqqli+fDk0TUM+nxcRUjnlludwZrqR51HK&#10;vKL+4rI9T+vuec6dfNgFVQO6rot1niRAbdsW6YDJZBIDAwNobGzElStX8N///d84cOAAstksLMvC&#10;3/zN3+Cxxx5DR0cHHMdBGIZizV88vzz+b3lN6Vjw5D27qLR+i4pEGIYhelvSekjXdae8CNG9nlzj&#10;KS+03rNYLGLTpk14//33cfXqVZFp0NjYiKVLlwLApKxhqnYP3evzMxO423M00+epe73/1b7ftu0y&#10;A56MIkpprHYP3O3+3+vzw9Q2RpLJJIaGhqDrOpLJJI4dO4bf/e53KBQK+Pu//3t0dnaKa0VFV2rt&#10;wxkvHERLkeT1nMlkErdv38Zbb72F3t5evPDCC8L5PtZ6fe5jy0wnhUIBqVQKjuPgvffew9dffw1d&#10;13H58mUsX74cX3zxBa5fv47W1lZs2rRJBIiKxeKkFOuay0zkOcECtEbIIA7DEJ7niQlXURQUi0U0&#10;NjbixIkT+PWvf43u7m6YpomWlhbs3r0bzzzzDObNmwdgRGgQtRi2/GCvD8jbBoz0nyKv3FxnrIX+&#10;hmEgmUxiyZIl6Onpge/7MAwD8+fPR3NzMwCU3U8MM1eJt+WSC2jwM4IBRorZZTIZsQbz1VdfxeDg&#10;IH7xi19g+fLlaGxsFAUVyYapdfzI4pNSfCtVtv3yyy9x4cIFrF69Gg888AAb7cyMgarsA0A+n0dP&#10;Tw8OHTokOlucPHkSmUwG8+fPx89+9jNEUYTLi1QHAAAgAElEQVTBwUEkk0kex5MMp+BOEGp8TwWD&#10;ent7kclkkM/ncfLkSVy7dg19fX1obGzEli1bsHHjRiE+8/k8bNsWn6XF//HiElxsov6gIlTyNaeH&#10;fT0IUFl8y+i6jnQ6jcWLF0NVVbiuC13X0draKrzpXMCCqQfiSzSA8VPXmfokl8uJ8XD8+HFcuHAB&#10;ixYtwpYtW9DS0gJVVUVaIWVZycVYaiVetdZ1XRiGgaGhIRw/fhy9vb3YuHEjOjs7RfSeYe41crQ+&#10;k8mgvb0dpmnC8zzMmzcPURThxo0bSCaTWL16NSzLEkUimcmFI6A1QOlN1B+IJvehoSGcPXsWe/bs&#10;wf79+3Hy5En09fXBMAw8/PDDePHFF7F48WIAEGm38qRdD8KCqY3xvND1MPHJkRwS4XQ+TNMUVXAd&#10;x0EikUB7eztSqRQXIJpGZvs4nOr9n+rtx6szAiPCsxYBOtuvH1Md6vtZKBRw9OhRfPTRR+jq6sJP&#10;fvITYVwDpfFCBRABiPX11dJwPc8rE62y45BqYRw+fBgXLlzAkiVL0NXVBaA09uZ6L2tmdiDb4IZh&#10;YPXq1ViyZAkGBgZEgUPXdbFu3Tq0tbUBKLV+MwwDQRCw3T6JsACtAfJ+hGGIVCqFxsZGpFIp2LaN&#10;c+fO4dChQ0in08jn85g/fz5+/vOf4/nnn0djYyMAVJzYZQObvddMpXQ6uTz4XJ/04gUp6H6j37e2&#10;tqKlpQV9fX1oa2vD0qVL78p7zzCzDbkwBveqYypRLBaRyWRw+vRpvPbaaxgaGsILL7yADRs2AAAc&#10;xxm1DIgEZC19OOUsFGCk6FAymUQqlcJ3332H/fv3o1gsYvfu3Vi0aJH43Fx/hjGzC8dxYFkWOjo6&#10;sHDhQnzxxRcYHByEaZpIpVJobW0VbYpovPMYnlw4BbcGqCqWrutobGxEc3MzkskkFEXBwMAAMpkM&#10;NE1DU1MT1q9fj/Xr1yORSKBYLI7qExqGoUi9BUpFA6rBKbr1QdyArOdrS6KS0mszmQwWLFiAdDqN&#10;trY2UcWRq0RPH7N9Hprq/a+2/cn4fnLM3Mm4n479Y+4thmEgDEMcOHAA33zzDXbu3Int27cDKKXI&#10;Ujoh4TgObNtGFEU1CdB4GngYhmXtW06fPo1Lly5h0aJF2LZtG7LZLDzP4xRGZsZA45DGbUtLC5Ys&#10;WYLGxkboug5d19HW1oZly5YhlUrBNM2a7g1m4nAEtEZogk4kEtB1XSzANwwDDQ0NuHXrFp544gn8&#10;wz/8A5YsWTIqVE+Fi6iaFmFZVlVjotrEzV6Z2Y9cTbAe14ACI5EduTURnYtsNovly5fj0qVLaG9v&#10;Rzabheu6AFD2GYaZq8iZAfIaPqA+siSY6jiOg3fffRdHjhzB2rVr8eijjyKdTsPzPBH1lJc43Emh&#10;OzmbS67Uf+HCBXzwwQdoaGjA1q1bsWDBAgCT11+UYSaDIAjEGPZ9H4qioKmpCYlEAgMDAzAMAx0d&#10;HWL5HNnytVaKZmqHZX0NUJoJCUXHcVAsFgGUypj39/ejra0Nq1atQjabheM46O/vRy6Xg23bKBQK&#10;GBoaQqFQgOu6yOVy4v99fX2iKNFYP+yZnvvQ+JINSxKg9eJ988Ph8T78f4VSDhFh3rx56Fy5AgsX&#10;LsTCRR1oamoCVAWmaUIbfihEw475O35Flde73f4Yr5NFpEzWPiljvKpjvs4U7vQazgZorh9/7g/v&#10;8JWZCxw8eBD/93//B0VR8PLLL6Orqwu+74tUQqDkDKfMEtM0J7Q2k9aYEvRsun37No4ePYoLFy5g&#10;/fr12L59O3Rdh+/78DwPxWKRi8UxMwISkeT013UdixYtEhlWuq6js7MT7e3tCIIAhUJBvJ963DKT&#10;A8v5GqDmtIqiIJ/Pl6XP0mDWdR0nTpxAf38/mpubkUgkxOQ8MDAwapuy8UBhf9M0YVmWWNdG76Pt&#10;yJ5L2h9FUbBq1apRv5O/p1qENZ/PQ9M0aJom9iuRSKCxsRGZTEb0X6T9MwyjbJ+qrT0qFAoihVle&#10;x0SiK51Oi21QoSfZK0uFD+RjrIZsrI0n4Oic3q3IG+880DWQ1/zGr5Oqqrh69SqiKEKxWESxWEQq&#10;lUIURaLwzljbjaKobFKNt3KRv4fOLzAyrulz41GtSNJ41yQeqZHHAP3bDwNAVaGqgBcGUFEyjVUF&#10;CMIQhqpB0TRAVWC7LiIAmm4gAlBwbCQtCxEUKEpJsCIKEUGBrqiIACgKxn0NESGIIihRhBCApiiA&#10;okr7oYz5+dI3RYigQIu9D0ppu2PtB5Thh6CqlV2DSvdxPPWNxq2iKHA8F7phDn8W8AIfuqoCUMfc&#10;Z1WBONbR+6aMeo0iIIQCVXqNFBWaAiiKisnScvFeg2Odg/jfgihEpNA1UKACCFC6pkEUwVC1Ma8h&#10;ALH/8XshviZ7LCrdI7Xco5XuB3mdJ82DqVQKhUIBiURCPF+oV3CpV7UNRY2gQBOvpc1FIAku714Q&#10;BAgjH4ZuDe+XUjG6KhcHG494f0h6pX/T8Vdawxo/f9XmE/k1/ln5ffKxyAXO4uef7qNK25aPodKc&#10;KjsE5OdTfNzIz295/yiKSFR6BtJ5i48Px3FgGAYMw0BfXx8OHz6MIAiwfv16dHR0iOtpmiYKhYJY&#10;33anUKTdtm2RDQaUCjIeO3YMmqZhzZo1IvWWop/jrdWPn8tauNP1ztVEcKVI8Hi2RHy81GpHxFuu&#10;1WrXzATi9+9YtSvG+3yldlKEfK+NRyXbVp5Px4OimjQestksLMuC53lIpVJoa2tDPp9HOp1GQ0OD&#10;EKpjjR/5mGUnzVjzxVifBe4s4DDWHHSnTNQuJjFPPaqpqBkVKguCAIlEQqy7paWILEBrgAadpmki&#10;lVbTNGEIDA4OYmBgACdOnMCxY8dEqxbXdRGGISzLKttepVL64z14KwmweNXQSpNYrVFSOh75AUH9&#10;F6lRNRk5JFTl99Yy2OUHPYAyQ4cGLAkiSm22LAumaaK/v19so1KxnmQyOepBIB8z9YuUz7FsiNTi&#10;2ZpIk/dK56XaQ9ZxHFy+fBnXr1/H9evXcfPmTTQ2NiIIApimWZZuWmk7VMEt/kPnidYdUwo4ORRM&#10;0yxzDIyFPMbi1TjJEJLfQ+eLsgfIWJaNLfLM62aputx4bpLe3l7cvn0bF7u7YVgWfN8X58bzPAwN&#10;DY3aNzpO+hkPTdOGJ8oIURQgihSoKqBpBhQlgqJoCAIPQVCSq/T7KFIQRYH4vaJoUJQIgCq2A4QI&#10;Q0DTFJhmAsmkhUQiBU1TEAQRgsCDbzsAxl4HTPNIMpkUkQXbtuE4DrzAL7VXkAQOTf605ovOlZzC&#10;GX94q+r4/VQzmYx4mJARMeJYApQghKJEo8bHWIIjjuu6ZQ++uMOKzk/c2ImiCCEitLS0wI8dm/x+&#10;uofi45h+nHxh+Pd62TUMQyAMfRiGhWF3RMVXRdEQhj5KXx1CVXUYhgbTTEDTFCiKNvxavgwjioAg&#10;8EWKl3zclAUDAP39/VAUBYZhiNoChmEgiiJ4njcqPaw0zwHDMhsA4HkBgqB0HnRdF+KT3k/nND4n&#10;TCT9LAyBKCqdD1UtdxqUxkHJNUD3Cv1dnoPjz8OxjNu4cSePT3pmyZBxKDsD6H6hz8jzt+ykK50/&#10;r+JzeLxnYTVRTftM26Tna/z9iqKI9ZSu65aJyatXr+LAgQO4efMmHnvsMTz99NPIZDJi+wDuSngS&#10;dD4SiYQQxLdu3cLBgwdx48YNbN68GUuWLEEikRAt56h6KBnwY0XyoygSTlcibr9Uc3ZOhuEtv471&#10;+7HGZ63IttDdEt83mpsrzZOyI+xOqbbf1c5F+dw32lFVSeTLf5eX6NzpsgPaR/neaGpqgqZpos6L&#10;fL/ITjRZhFZymo3lxBjr+GodO9XmGPp9fP/Ge+943yU7uYGReYrmp3jhSBpXFHCioq2apqFQKEDT&#10;NFjDtpuu6yUHVk1HXufIA4oebmT0Dg4OwjAMYTwBpUHa0NAgJutcLgegfLKSBwENajKq5YGqqqro&#10;d1hJxMS9qrK4qtWLQcaq/B2UelAsFssMN/m76d/VBnMtBTNoQMdvVBrI432OhIy8b/I+VjJs6D3x&#10;6ESlY6nkaYuj6/oowz4uBuPXRd7XMAyRzWah6zrOnTuHU6dOieOyLKtsfMXHEW1DnhRomzReSXyM&#10;tQ/VxkjcYIuniJumWSZI6J6hFCwSoOTsACRj0CwVzhjvDHueh+bmZhQKBVy+fBkffPABBgYGxLmR&#10;DULZuRGP7I+Fpg3vQwhEUQBAFQK0dGpUIUCjKICqDosuRQMQwvMCjCdAXdcfFmclUWIYFhQlQhgC&#10;vu8i8txRTiRZLMrHQudOzBXDqciQriGdW8pWIGOx0rUfMaKrP8zlz5Y7xSLAD4bPmTbqoRX3eleC&#10;CqjQtmk7dA5kw7ySAE2n0whiY1NewkCF4+TzLJ/v4tBwpoZmQtUARCrCyIfvhQgjHwo0QAmBSK34&#10;ahoJRAgQBgCUEJpqwLR0mEYCuqFCVXTohgrTSMAwNSjQEIQePDdAEHooFvOwLEtEluT7jMZCT08P&#10;VFXFuXPnsGDBAui6jlwuh76+vlFCPz4XLlu2DPl8XhgI6XQaiURCCNhcLiecRdlsFvPmzUM6nUYY&#10;hnAcp+rYyGSypWsVQJwvTVegayY0XYHr+OJ8hZEvzpsCDaoGtLQ0iW3VYtjLjgTZcZlOp2FZFhzH&#10;wcDAADzPQzKZRCaTQSqVKnM+UCaO53nwfV+MQXkOJ6cA3X/kYJOdBWM9G+PHQBU15c/JTju6V+T7&#10;i57pdA8bhlE213uehzNnzuCjjz5Cc3Mznn32Waxbt05cS7rG1c5nLcSdEqZporu7Gx9//DFs28am&#10;TZtE5VtyvMtCoRbRFXfcyuN4rM/X4uACaq+nUKuBLv+QgJ4o8Tm1GmMJmEp2Qfw9tZynau+R/17p&#10;u6p9Pn59K/07/v7xnDfVPl9pezR26fMtLS1YtmwZzpw5gwULFqCtrU3MDzQHyPb0nThBat0/ci5W&#10;mgNpn+jflc5NtTEef/ZXopKDRLalRj1/pXtAVVUcOXIEZ8+exebNm7F161bREcS2bREMiKKIBehE&#10;MU0TCxYswKJFi3D58mUMDQ2VCSB6sFCImYzv8SYJz/PKDDUAZQ87OTIQf2ApiiKMg7jhSp+pNiDp&#10;5gJGBl4UldaM+L6PdDotjCF5u7VOajRoZQNJNv7kKnn0Stslz+lYAlM2rCv9HSh/ENKrfOOQyIvf&#10;SHQ+6BjGI27c0/dUMpgrveZyOajqSHl8WZBTWkMlgVLL3+UxMJa4qXYN6TxU8vjRdZDPGX2fnF5O&#10;41wWUaqqQjdLDpzxBChlHNB+xJ0iDQ0NZc4T+i5538c5OgRBKcqpaypUzYSqaFBUQIEKRQWicHgc&#10;hwCU4QRPJQIiBVAiqEpY9n5ECiKEiEIgQojmpjT8wIPn+ghCH2EQAUqEMChFUSk6JmcYyMaNHL2U&#10;o5uWZcGwTAwODpZdq0qCXI6iy+NSNsbHg9I94/tYmhd8aBEQhuXp5vH7ftyrMByplR+wdD3pPh9P&#10;gPb29kKRhIFsuMvHT58r/7eKyKWorobS5hVEUYgwjBBFISwrgZFo4ujXAT8HRYH4vKKoiKIQUVSK&#10;CLquB0UBNE2HqipQlOH06OEoZdHODzsnjFGROEUp9XZsbW2FaZo4deoUTpw4AdM04TgO+vr60NDQ&#10;OHxAKiIEowTy5UvXUCjmUMiXUnWTiTR0Q0XgR3DcIlR1xHtuWRYymYxIlyLn6DhXD4ZuDV+P0vFi&#10;OH2bzkexaIv/03lTVQWapkPTVCRTpQhzpWflWMgilMYjtUkrFou4ffs2HMdBJpNBc3OzcJTJ49f3&#10;/VHO3/jzkN7f2NgoRKBhGKPEZKVnkXwcNFdXSkeWhZp83eXjdxwHDQ0NQmQrioK+vj4cO3YMPT09&#10;2LFjBxYuXAiglBZLhh99djJ7caqqKnqh37x5E+l0GplMRtgrtm2L/ScnMDnG5LlnLAFf6brL7WNk&#10;ajXuq81xtYw5+rvsECSqzXPkFIjbhBNxDMSfffHPj2eryIJ+LCqJE/nf8Xmp0neMR/waxPenUoRR&#10;nvtl5PttIueQbAK6Dw3DwMKFC5HNZrFo0SI0NDQAKNllmUym7HuqRWjlIECl12oCfLxgSCXi9tvd&#10;Rqjjon4sZ8ZY2zYMA1euXMEf//hHfPPNN1AUBWvWrEEmkylbXuh5HgvQWsjlclAUBel0Gh0dHfjL&#10;v/xLPProoxgYGEA+nxfCidJGKS2K0nCJsW6mfD4v/k6v8ntIDBYKBRQKBdi2XSZ6yet2NwI0Lnzp&#10;Oz3Pw9WrV8sEclwIV5vQqMx7pehg3EgmbzSdO5qw6bjiN3sURWXV/Sq9VjJo4gLUcRwEQSCOmYxo&#10;cgJUa5cTN5DH2l/6W9yLtmDBAhSLRQwNDQnBRpXXHMcZ5YGPokicK7pudP4qpVfSGKXtkFEVjzqP&#10;BRkQlY4JgEjJkqs9xwVAFEXiHgFKBpHneaL4UDUBmsvl4LquiACQAFNVFYODg6Mib/L5Hj/FWkXg&#10;j0Q7FCiIIgWB5yMIfASBhyhShgViKSJaEia+SM+kSOhYEVDHHgBFVnVdha6XthMqpc8HgS/2t1LU&#10;vFAolBm9JLLz+TzCfGl+gjTGyMsoi3H5XpXPz8hYtzAeNI/Q9ZTHr6qqpTWWUSAcR/T7eOuGMa9C&#10;zMkRF+Jx4QyUC1DLshBE5R5Z2cAnJxNRPk+oMJOJ4e0pCEMfAO176Zr6fojxBGgqlRFjAAhLYyjw&#10;xBjJZpvE3+XUXoqqZ7PZ4f8HomgLXUvDMJBIJOD7vpijZMO+sbEZvkfXtBSZV1R1eN9LQjeXyyMM&#10;QxiGCUUpOQtcx0cQhIhCBWbCQimdPIDjOCgUCmLeqGRsx64eEBWGr40mxr58fLpuQtMUqKoOSktX&#10;VUDXTei6ihs3rw3fOxDjQH6Vr7d8/eTxEH9Gxfd7rEg8bYvOuVz3Qf57sVgs+7s8Zuk7x3O20vxO&#10;z9hK+yuP8Uo/9H45IkoOg0KhgFwuh+bmZjQ1NYn3UyT0bqFt0frOS5cu4fjx4+JZ/W//9m9obW0V&#10;qXb0nCJRGhfY8esrz0txh5OiKOKYxvoZS6DWipxtVkng0TycSqWQyWSQzWZFZJ3svmrnj6LnNJfL&#10;x1lLkZvGxsYy+0tOiaQxFA9oyM/7WpYTVTr2+O/iUbJa7c34fVsp0hZ/vzxG5Iy9atHI8Y6RIMcq&#10;1T2ZN2+esKkTiQQURSnrahG/xnGRNpZQnWzizpr4vDgW9GyOz6X0b3LSxb9nLGdDpWu4evVqNDY2&#10;4oMPPsDnn3+Orq4uPPHEE9i8eTNaW1uRTCZLy78metD1SCaTER5STdPQ0NCAhoYGkZokR5/iFyK+&#10;IFl+JeSc/fjv5RtaXg9ExjJQOQ22UvRrLOLh8/j6PUpVoIceHQPd/NUGvHzjyhNiLRNH/NgqCdC4&#10;GIrfiGSMjydAZfFbSYBW85zKhotstMjpc/Td8R+gNAneunULnueJBxqJULoO8ciTnDpG30X7T0KU&#10;zkF7e/uo80jjibY1HrLoIQOYqilGUSmFmf5GYzTuENF1HZlMRqxNyuVyyOVy8ILSsY13hhVFEWKb&#10;igXQujfP82BZVpkAjT986bOVUaEqxvD9W1r/FwQRPM+B6/rwfRckHE0zURKOIURKbhj64nOVBCi9&#10;6rqKZDKNdDqJRCIFSt31PAcaRtJXZeOXrp+u62JNNGVFiBR5vyREo+HzTet7AYhrFUXRsMAJy9JT&#10;5TGSSmXHHQPZbFYYk3SN6bsMQ4OhqEJAVTJ8qs0T8nvIQJPnjnj0hH5PAtS2bRRsG4ODgxgaGkKx&#10;WBTjWhba8kNz5P8a9EgfPj+ldbklATridCDhNNYaUMtKltbz+qEkYEuf1zQFjuOB0rCjKIDnBSgW&#10;8ygWHbiujbb5LfC8UoX1QqEgMltK59eA7/s4e/YshoaGsHLlSixfvlzck+l0A/K54rDYrJxiXCgU&#10;xHmNe+kVBSja+WHnyohzi4QLOZjGuXqwi564h0hg+r47vO7UQz5fBKWdO04RhYIN17XFeYJCaeyV&#10;n5fxZ1DcAANKz2pyYJITU56rSCTQjyxS446SKIrEnOY4DnzfF/UEaD/oPqJ7TBZAlQy3ZDIp7gn5&#10;+UDjX14LSsccP0ZFKTnDyRFHtSYSiQQ6OzvLsmiiqFTUjoTV3SK3nwuCAKdPn8b58+dFCncikcB3&#10;331Xtu90nklsyc9e+QcYEReV7lEAuHjx4ighJP+9Wqp4NVtIDhjQd8hUGntEFEVVRb6cXlnJyK8F&#10;EkVydD6eBTCeAK1lHpb3MX6Om5uby2wj2v9a7U0SOPIxyLYz1R2hOUi+RwCI+UsW8jRHapom7Iux&#10;oGeYfK9qmobu7m6cOnUKmqahra0NS5cuBVByOvX29opnHtXTkOcN+ZktB4Ti505RFHHfjvV3modo&#10;u3KWhaqq4pkW1xvxOWMsvXEna4Dj24z/Tb4+QRBg5cqVeOSRR5DL5dDd3Y2DBw/i66+/RkNDA555&#10;5hk89thjWLp0KQvQWqEoIQkBunlowokbRPQ7TdMqGr/yhax0w8a9nPIkHp+85AFZSaxVE0+VhDPt&#10;F+0bPTAreTAnwnheIXmypIez7/tlk3qlm6rSfsgitNJ3xsVoNc9ptXM41g1abbKn92uaJlKn4sje&#10;N3m78s/dFhaYSHXAuOCn8UgPDNnQl8egoihllROpkE6IqKoAJeOMhKbjOGIyt227zBMsp9XR945/&#10;fVVo2nCRouHU2TCIEEYBAj9EGAUIgwiGqUPXDKiagsAPEYS+SMlFpIybguu5PlRNgaGbsBImdE0B&#10;FMB1Qni+i7RlopLxLR+/DEWbwzAUrUR86f4hpwsZp+ThjRt98nU0zfHXLykKEARh2XnVNA2GoUNT&#10;ARohlaI/tSC3uqoecSuHjiIEULSLIrpO2yLRHjdsR+ZMFWpA0asIYWkhJ1R1JCU3DCOMHwFND0fM&#10;Q4RhAEVRoWmlaLemqfA8H4pSSs0FIvh+AMex4TgufN9DY1MDgmBE8FDUiIws3/dx4sQJ5PN53Hff&#10;fVi6dKkQi4ZhIfBHV66lf9N1kY2+uPHjevZwZLY84kwGUDUnjq6R8CkdXxSh7HxQCm4QhCgWC8jl&#10;8rDtojjPukHFnCoLUHK0jRWBGBmPpXWcg4ODuHnzpqjBIK+DjztcZSOe/i6LTxKgcQEl124IwxBD&#10;Q0Pi93E7gMYgABFltm27bM6Uow8kbGWHXhiGovjY4OCgmA/pO1atWoWWlhbx/WTA0vYmck+NBY2L&#10;K1eu4PTp07BtW2SjuK4rig+RzUBjWLaF4teBqCbg5CJFlZzR2ez4TrRqAjX+/WMJzbgDV75fxqO5&#10;ublMIMadgLVEcCkKP5aIqVSERj6O8e/jESo5AgDgu+++KxO0tP1KmVeVoPM01vYp4BF3pMfnNBrz&#10;ND/F12OPhZxVRvdbFEVi7P7pT3/CtWvXMH/+fFF5vLe3V9x7cfEcdwBQ+m78GhDz5s0rO4a4k6Wh&#10;oUEEmGRxHa8uS5+Vxa+iKMhms+M85yBSiuX9jx+DPG8Aoyucx+dhefv0WXL8kwPT9318++23eOut&#10;t9DX14ft27dDiSbieqlT5AeP/BCni0wh/Hj0pVK6Q6XTPV5Ov6Ioo6Jr8sOPjMtKA5m+r9oNKU9c&#10;9OCKe6UqHcP/Z+9Mg6s67/v/uefum672XUKAEDsRBpvFDlixm9hxil27TRvHbZN6mk6nM12nrd90&#10;+qZ90ZnOfzpdMk3a2pmOnaSOaydeQmIbDAa7gEEGRAAZkBBYQrt0dddz1/8L5Xk49yIhYXb4fWY0&#10;9+reszznnOec+3yf3zbTDO9MzGcAak1UUlynaT4uI5ej2Pqotm390/GIFh91xXzOoVpuNter2ZZX&#10;y6pZeq/Xq11o1HmLx+N6Vs26feu2i7MzWo9rJrFY/H6uc2wd/FkFpvWBZT0e1XbVT9UA2no91Xu7&#10;w0E2d3kXXHUfKEusaZr4fdOz+mbK1BZW7UKLpS02g2zu8gJ72lJ5qWXEMGzYgGwuj92w3FdMe7za&#10;pnUkOcv7gu3+cjm1ajZ3MZGBZXPYmX1QBhcnUqz3v/7MbmA37KR/eYy5XA6nw0mei9mdnQ4nqXRh&#10;IqsCMYKNzBxl+tTkm8NhKzjObA5yuSxOm7IIfjaKJzmszyXrc26m+zP3y+udt9kwbEViPV+YzU+t&#10;Y30FMHKXTmpZv3c4Lv8cy+WU+6u1bdPCdVoMGKgYWetk2/SfjWw2c8n9q5ZR7VHZptVzSp0z0zRx&#10;uQpdqIt/aqatm5BOZ355PA6LNT+L03nRjV89h5XoUffwXMdffF6LZ8anrRS2gna4XPObPCueJCse&#10;eMPF32rr9Zutz8z2XXG7iz+fbXuqTcVWvZl+S5X3lBK2xQNy64BYWVfV9lWYz+joKCMjI5w5c4bO&#10;zk6SySSPP/44v/qrv6on7NRzeT6/X/NB3YtOp5N9+/bx0ksvMTg4iNfrpba2FrfbTSwW07+n6XRa&#10;u3KrycLiZ4913KIEolXQWCfRrUnFVFusn80lgIorEsx0fGr/xULXymwieC6i0eglA3erAJiPgLPu&#10;f7b/rZY5dVzqb66+MFOcrvV/69i22Oqqrsd8KJ5gst6z1u0VCy21zEzjrZnORTHBYJB4PK7HE2oi&#10;3OVyEQqFtIePcpdX2y4pKdHPX+s+ZnrmzdQ/Zho3z3R+i8/f5Y7Hei3VezXRWmxdVvtRz0glcK2h&#10;PeqetYYTqkk99X99fb2e5PZ4PHi9Xnw+n87QD9Mid9euXezcuZNoNKrrDavxiMroLgL0Cpnph9VK&#10;8c10uWWL15lrn8L142qv0dX+wM+1/+vdh+aaJLja9l123V82/bNLl2twD9muZu9zY7tEmhZiFT8z&#10;rn+Z48vblAibow1znqM52jhHF79a28rV9LFr0Yfs+evbB+bmamOGrrb9V5e8YjrG+bMzHTt7dVzt&#10;c3IubvZvtXWAap306+vr47vf/S4LFiWjZYcAACAASURBVCzgG9/4hh7sqQGhqtt5LVAWz3379vHi&#10;iy9SW1vLM888Q1NT05wTmdaSctYBuMKaa0C9Wt9bBal1Ev5yLoJW5vqdm8s6aJ38V8LXahxIpVLE&#10;YjEtaEpKSnC5XCSTSWKxGOPj4wXHpY5H/c3Hk0lNLigLobUdNtu0l5H6TgkF6zpqWat4VJb8XC6n&#10;Q1xmstDDxRCYRCKh85HARdGrstIXexSo7U9NTRWEAuTzeb2/dDqNy+XS11Utl8/n9YRNIBDQHiKG&#10;YWhhBNPieWpqivHxcdLpNMFgEJfLpdtqGIa20AO6tr26dqlUSofXFYerqPOsyv5Zr5113G/1wCqe&#10;JFQ5LFQfmOl1pgl+q0i9XLkq63bgYhJI68R1IpEoqFRQ7A2ijmE2gW8N+bIev9UFeXJyEqfTqUu3&#10;Wb1FrWFp4oIrCMLdjS3H9OB9dvfKq381LvM9v3y9vkkLhMtwQ/rA5V5/+fYz94Hc1U+iXJP9X8Xx&#10;yz0wJ5FIRLv4qRhnr9dLLBbTbtLxeLyglA9cu4QoVk8MZRlRn1v3NxtW6/RMluTZBFjxIPhy7bsa&#10;rmSCYibPKmsb5us1VeztMJ82KgFgjfNU36n4XGXJtHoyWEPIrNZ2qyVZhZsp9+9irz+1HWtstWq7&#10;ErrF27cKFlUT0hpzbc1EbbV8W70IrV5iar/q+KxlUs6fP69LSnm9Xl0mUVkG4/F4QaiHislUbVCC&#10;tzhcxdqmmSzu6ljC4bA+H8qqmM1mdVz/8PDwJX3F2m+L3dSLl1NW/OIJGbW8suBarflWUayOd6Z9&#10;F1t3rcJXvbee65ms/9FoFIfDoRMNqbYkk0lyuVxBjLoIUEHg6i2A15urbd+1GoBcj+1fizObn2Mr&#10;xW6ZM7fi+omM6fbNlsBGlaaYvY1zXt85j28+52jOTdxULtfHrkUfMmzXtw/MKcBsBlcvwD7rmbDN&#10;uf+5++DVHf+1eMTe6s/xqyUYDOrBnEqIODExwXvvvcfx48dZv369Lp2jBspWK8zVosSIioeLxWKY&#10;pklfXx+1tbV4vd7Lrl/cjvkKPrWcNR52JuvPXFxLC/lMfc1qdYaLCR5nE9azuaHOhbqmygpe3C4l&#10;ftSyM7mxFlMsnK1Zw6/l+KE4SaHat9qXVeBYl1Miy2r5twpdtZ1169Zp0VUc1lH82WxczoW2OBTB&#10;agFVxzdT6JUSgMVtsr5atz+ThXymv+JlVOJKa3yx1WL+ySef4Pf7CYVCeL1eLYr7+/sZHR0lHA6T&#10;zWZ1CIC1IoV1oqJ4IkJ9r0R9Pj+dGNDr9er4cKv11jAMEaCCIAiCcOfwWS2Qwu2AciV0u92Mj4/z&#10;wx/+kP/7v/9j69attLe34/f7CwafVsvV1QoJtQ1rDJmyAlkTBM3GfOMP1bLFy88kHq7Egni1LtjF&#10;CWCKKRaa1phu1daZ2jDf+EXr8pcTrTOdO6tFsnhfcy1vbbc6B/NJ+DPTfmYqZ1J8Lq3nw2plVMsV&#10;L2/dlupDKqZWLWs9FrVOsdCd77kECoSf9VoUV32wTgJZ+8dsLrjW/c40cVHsbm5tm/UYrfe+tT2t&#10;ra36fXE/Ln5GzJRYKhwOF6xntRbn83kikQhnzpzhnXfe4aOPPiISiWj3W2tMulhArwAV0G+z2Zia&#10;msIwDPx+v/ZZh4s1olSilGs16zjXTT5X4Pr1dluZi6udlb7aH41rwdW0Yb7HVzzLeyX953qfo+u5&#10;fbXlq7tbrqZ918LydH253Pmf//m7+ffR5biaPnb1fejW7QPze35c//Zf/vrYueo7+AZ0z+vxHLve&#10;v1+maRbEy2UyGUKhEPl8npMnT3Lw4EGqqqpYtmwZTU1N2uKhsv7C/C1YMw2GrW57KpHUmTNn+PGP&#10;f0w4HObXf/3X2bhx44zHqhKazJfPMmaaTSBcDz5LtvligTDfZa8Xn8XaaqX4HFzJ+HGmZWdy47zc&#10;/ue7vFqmWMDOJbznotjttnj92b6/0uO0HsPllit2obUup/apSs8oC6TKAKySMEWjUSKRSEHtXlUm&#10;LxqNFsQJW12vc7npzN8AY2NjJJNJxsbGdCkmr9erJ7+UaFUTAxIDegUkEgl8Pp+eeVR+2C6Xi9HR&#10;UYLB4CUuAYlEAsMwrro4snDnY3Uzsc6a3griWxAEQbg5WDO3Kjc+gNOnT/Pmm29it9u5//77Wb9+&#10;PYYxXepFWRrUuOVqsIpPxcjICLFYjKqqKurr67XL3VxiRRCEG481ThYKRaxy5Q8GgwUTQKpczVzP&#10;j3g8jt/v1/f/hQsXeOGFF9i9ezdTU1NUVlbqBFNqm9O1q/0iQOeLCuxWAvTTTz/l2LFjpNNp1qxZ&#10;Q2VlZYHPvM1m09bQ621hvFqRIiLn5pJMJgseENZyPrOVwhEEQRDuDmKxmI6vrKioIB6P88EHH3Dm&#10;zBkeffRROjo6KC8vL8hIqiyXV4vNZtOWTLvdzvDwMB988AHhcJitW7fS2tqqvb7Uvk3T1NlFBeFy&#10;SB+5vqhsyNaxpNVt1moptVoq1Zg0Ho8XWC+tiaEA/H6/Livl9XoJh8M623NFRQUDAwM6C25JSQkt&#10;LS20traybt06EaDzQcVcqHiHTz75hL1797Jnzx5M02RgYICOjg7a2toKHtYy+yfMB5XWXGGt3ybi&#10;UxAE4e7GbrfrcUUul+P9999n3759LFq0iE2bNlFVVQVMu+v6/X69zrUY3BfXgT1w4ABHjx4lFAqx&#10;cuVKysrKCpYXzx1BuHUojkOGi/dosZi0ZiFWY8+ZLKDFiZBUsiGAvr4+enp6mJycxOPxYLPZaG5u&#10;pq2tjebmZurr61m4cCELFy4UATofPB4P8Xgcl8vF4cOH+cEPfkA4HKasrAyn08nOnTuZnJzkiSee&#10;oLW1tUA0RKNR/YNwvbjaGE/5sbi55HI5Jicnqaio0BMY1iLSgiAIwt1JLpfTSTwSiQRHjx7lnXfe&#10;AeCxxx6jpaUFmJ4ot2LNT3G1eDweUqkUe/bsYceOHbjdbjZv3syKFSv0fqyJSSTsSJgvMv68vsw0&#10;jrSec2tpHpUl2WodvVzSLPW9z+cjl8sxMjJCX18fTqeT9vZ2amtr+fKXv0xzczN1dXWXbEcE6Dyx&#10;2+0kk0m6u7vJZrN89atfpaOjA7vdzgsvvMDZs2c5e/YsCxcuLMj0FAgEbvvU78L15eTJk1y4cIFV&#10;q1ZRW1urHxjyYBYEQbi7UXGcNpuNwcFB3n//fRKJBF/5yld44IEH9HLFk5aqluPVuuEqUdnZ2clr&#10;r73G+Pg4Dz30EB0dHZSWlur6frNlqJXfMUG4dSn2lLBm8oXpiSxrbhvrH0AqlcLlcmEYBlVVVWzb&#10;to2tW7fS2NioM3IrUWuapha8Ho9HBOh8yGQyuN1uBgcHOXfuHDU1NbS3t2u3mK1bt3Lq1CmGhoYK&#10;itra7fZrkvpcuLM5ePAgw8PDVFdXU1tbq1231SzUtYjjEQRBEG4/VIwVwOjoKN3d3dTX17N161bg&#10;YqZZlQhIjTmU1fRqSSQSZLNZjh8/zpkzZ1i+fDmbNm2ivr4eoGA/mUxGu+vKuEcQbj6XK/NifS0u&#10;G6Ncd2eqe6qWg4tZf9VEVG1tLbW1teRyOWKxGC6XS+sh5aaraoaKAJ0HqrjwyMgIuVyOxYsXU1JS&#10;AkzPDpaXl7No0SLC4TCTk5OUlpYC6MxxN9uV8nqXYZEkSJfHmuFWJWpQSa3Gx8c5e/as9o2Hi7PG&#10;1kLT1nN0JQWVBUG4vSkeINjtdg4ePIjb7WbJkiUFWVIvt75wfbgR59cwDHbs2MGrr75Kc3MzTz31&#10;FMFgEOCSRIfF8V5ztU/lH1CT56Zp6pwXquTCt7/9bXbt2sWaNWt46qmnWLx4McAl4xuVuGS++xZu&#10;f673NVYTKqoMiHreFfe94jInV1pu5rNyq4e4zfc8FFs+L7ecdVuqtI26LtZErMpzoxj1jBABOg/U&#10;RYlGozohkTqp6kGtrKHJZPKSwrTC3Y2aLVL+9TD9o//JJ5/Q2dnJ2bNnmZycpL29ncrKSl03KZlM&#10;4na7dUZDNRHicDi0dT2RSFz3GGNBEG4e2WyWRCKhE9udOXOG999/n+bmZhYtWnSzmydcZ3K5HIcP&#10;H+Z///d/MU2TBx98kJUrVwLTSYeuNt7SauFQkxxqMDk5Ocm//uu/cujQIZYtW8Zv/uZvsmLFCv29&#10;ylcgCNcLa+1Ou91OPB7XWVpTqZS2/KtlrdyI8DcZ4392RIDOA/WAjUQiJBIJXC5XgXuty+XC6XRi&#10;miaxWEwLUMliKsxEJpNhcnKSrq4ufvzjH5NIJBgZGaGrq4vGxka8Xi9Op7Mg+1jxzDJMP2xFfArC&#10;nY2avFKD/qGhIcbHx1m4cKGuvybcuaj4qdLSUhobG7nvvvuAi6FBV3v9Y7EYHo8Hu91ONpvVLrW9&#10;vb3s3r2b/fv309jYyCOPPMK6deuAi1ZTGd8INwJrSaFcLlcw6VJs+bQiMci3NiJA54F6yKZSKfL5&#10;PF6vV7sEwMXg/3Q6jWmaej2VRUq4u1EzePl8XsfIuN1u7Z5QXV3NqlWrWL9+vU6nrwr2OhwOJicn&#10;8fv9emAgD1VBuLvwer0kk0k6OzvZtWsXQ0NDTExMMDExoUM+hDuX9vZ2gsEgbrdbl+26VhMP1klM&#10;Nck5NTXFvn37ePnll1m7di1PPPEEq1evxjTNAtfcUCh0TdogCLOhktzAtDeIy+VicnJS580oLS3V&#10;kzQzjY1udojZre6iezMRAToPVKd2Op243e5LLFHZbFYvU9yZ7ubOJUxjjd1SlkyPx8Pq1au57777&#10;SKVSPPnkkyxatKjAvURZPCoqKvS2rPE5UPhwFgThziObzeJwOOjp6eHNN9/kvffewzAMAoEATU1N&#10;PPzwwze7icJ1RCUZWrp0qQ7NyOfz+Hw+HaZxtZimST6f19ks/X4/y5cv57HHHmPVqlXce++9GIZB&#10;OBzGMAy8Xq+43go3BDWGTiaT2thz8OBB9u/fz7Zt2ygtLdVjb+WVKOPu2wMRoPNAiYdAIIDL5SKV&#10;SgGFN0Ymk8HlcuHz+fRsjLinCHAx+ZBKd63eKyEaiUQIBAKk02kSiYQWnBMTE0xNTVFWVqaTXqnZ&#10;b6v7tyAIdy5qBj0UCtHQ0MCCBQuorKxkzZo1OhmMcOdiGAaJRAKHw6ETBRVnoLwW+1AD93Q6jWEY&#10;rFy5kubmZnw+n461CwaD2rPL7XbLOEe47lhjlNX7/v5+BgcHKSsr099Zkz2q/4sTcn0WrjaJp1hA&#10;Z0cE6DxQgkGJy6mpKeLxOB6Ph3w+TyKRIJVK4fF4CAQCutNfi84v3P6oJEKKVCqFzWZjZGSECxcu&#10;UF5ejtvtxul0UlFRQTQa5Sc/+Qlvv/02Z8+e5cEHH2TLli1s2bJFp9ufzd1EEIQ7C3WPNzQ0sHHj&#10;RlKpFPfccw/r16+XGNC7ALvdjsvl0v1A5ZsAdFmDqyGbzRZkwFQDeKfTSXl5OYCu36dEpxKe0veE&#10;G4EaX4+OjnL8+HF6enqw2WycO3eOUCiE2+3W94jyOINLM0JfD+aaBJIx2uzI1NU8UB3Y5XKRz+d1&#10;MiLVuVOpFOl0GpfLpX8Q5MEsWLE+hFQSK5h+eC1dupRAIABMZ1r+8MMP2bdvHwsXLuS5555jcHCQ&#10;/v5+Pv30U1KplC7sKw82Qbg7SKfTZDIZIpEIw8PD+P1+/H5/Qc4B4c5ETYBbM4FeC7dbhXJrVChL&#10;K0x7d6VSKR17GovFcDgc2stL3HCFG4Hq+wcOHOBf/uVf2L17N6dPn+aFF14gFosVPAetNSxvVNsu&#10;9yfMjlhA54Fyc6ypqaGxsZFz584xPDxMRUUFiUSCeDzOuXPnWLFiRUHmUrgYv3MrI0Lm+qNctNWP&#10;tt1uJxwOA9NutcqNyefz0dPTg9/v55lnnqGlpQWPx8OHH35IT08PCxcuJJPJkE6nsdlst3zfEgTh&#10;6nA6nfr50NfXB1BQh/pm1L4TbhxK5FnFnnp/ra6zdTvW/ajEdwprwiJxvRVuBKrG5OjoKLW1tbS0&#10;tDA2NkZVVRWbN2+mvLxchzYV52FR4U9Op1OXsVPbVAakaDSqa+pmMhlt4Qe0l+NMiY2UF5raZldX&#10;F52dndTV1bF06VIWLFigPSVHRkaoqqoiHo8TCAQK2nK7czXPoDvjDFxn1Al2uVxUVVXR09PDjh07&#10;+PTTTzFNkzfffJPKykpWrFihbwQ1g3indDLhs6OyJQP6gaSsGaFQiKqqKvL5PMlkkqmpKRwOB0uX&#10;LqW+vh6Hw8GqVavo6elhcnKSTCajY0kFQbjzyWazRKNRXYd60aJFVFVV6YkosUIJgnCnogRgRUUF&#10;wWCQ9evXU11dzf3338/mzZv1ZHyx+FQWSKfTSSQS4fjx48Tjcfx+vw6pU8vZ7Xad4bmhoUFP8M2H&#10;iYkJvvvd79LZ2cno6Chut5tFixbx+OOPs2XLFv75n/+ZPXv2APCFL3yB3/7t36akpIR4PH6Jwepu&#10;Q9TRPFCzFSUlJWzdupVYLMb27dt5+eWXiUaj1NfX89BDD7F69eqC9SRAXwAKHnYqi3IsFmN0dJRo&#10;NIrH49GZb4eHh5mcnGTRokW4XC4ymQxVVVWUl5czPj5OOBwuyIp7J82kCYJwKSruW4nQxsZGnXzD&#10;4XBcs0Q0giAItxpWLw+VhNFut1NXV6e/n0l8KgtlIpGgq6uLV199lZ6eHjweD06nE4fDgWmauFwu&#10;TNMklUqxePFiHnvsMe677z4d7zzXZP+JEyeIRCL8+Z//OevWrWNgYIDt27fzH//xH/zTP/0TK1as&#10;4OmnnyabzXLu3Dk++OADHn30UZ3c625OJCkj13ngcDh0KvRgMEhHRwc2m43u7m7y+TyrV6/mgQce&#10;wOVy6XgNQN8oIhDublTNNGs2t3g8ztjYGCdOnODkyZM0NDQQCoXwer3aXdeaNddms+nsy3BReIol&#10;VBDubNQgZXx8nEQioWfnE4nENUlCIwiCcKuSy+UKkjhOTEyQyWTw+XxkMplL4j2LYzADgQDt7e3Y&#10;bDbC4TBut1tbPTOZjC7foqyjLS0tVyQKk8kkS5YsYe3atTgcDurr6/n85z9Pd3c3fX19tLS08NRT&#10;TwGwfft2zp8/j2mauh13M6KM5olhGCSTSTweD9XV1Tz55JPkcjltpVIi1SpAr2WiAOH2Rc22qYdk&#10;Op3G4XDQ3NzMmTNn2LNnD6FQiA0bNhCPx8lkMjrdvlpeWdPVZIaKLRb3O0G4s3E6nUxMTHD69GlM&#10;09TeFOl0WgSoIAh3NNasy4lEgnw+T21tLTU1Nfr7yzE1NUVJSQmbNm3Sn6VSKZ1MKxKJ6BjQ4m3N&#10;J9Pz4OAgDQ0NuFwuYrEYfr+furo66urqKCkp4Wtf+xowPWZbv349FRUVOnHSlbj63omIAJ0nKnGM&#10;NbOVmjXxeDy646qbRA0M7nYTuzA9UFRFvmE6priqqorf/M3f5N577yUej9PS0kIgEMDv9+P1eslm&#10;s3rmz+PxaMGpXLqlTwnC3YHNZiMYDOJ2u+nr6+P9999n8eLF1NfX3+ymCYIgXFfURHsmk2FoaIh4&#10;PE5zczP5fL4gBr44AZt69Xq9DAwM0NnZyeTkJF6vF5vNhtPp1PlaPB4PNpuNQCBAS0sLFRUV5PN5&#10;stnsnGOtcDhMMBgkk8ng9/vJZrPs3LmTnTt34vf76erqYt26dQQCAUZHRxkbG6O1tfWuF58gAnRe&#10;WLNgWV0h1exIMpnUsX02m41EIqFN7MqdUrh7sVo/M5mM7j92u52mpibtmmstrxKJRLRozeVyhMNh&#10;bUkFtNuIxBgLwp2NmtBcvnw5ixYtIhKJMDY2RmNjI4lEQjxtBEG4o1EZ/0dHR7HZbNTV1ekxlYrT&#10;tLriqv+Vq21/fz87duzgk08+we126/Am5XarXHmXL1/Otm3bqK6uBuaX6Xnx4sWEw2HOnz/PwoUL&#10;OXfuHIcPHyaXyxGJRHj77bcJBoMsWLCAgwcP6pJGMF12T5XguxsRAToPbDYbpmliGAZOp1N3Xqv7&#10;o6oH6na78Xq9pNNpgLs+y5UwXcRbpfN2OBxaRKosaMq1W2V683q9hMNh/XAaGxtjbGyMhoYGnE6n&#10;fuCq/iZxoIJw5+L1eonFYrS0tPA3f/M3jIyM6ERk1rhyQRCEOw0V1pbL5ZicnMRms+kkbHa7XVcZ&#10;UJ6JxRbQdDpNW1sbX/va14hGo3oMpcZcKnQuGo3i9Xqpra3VRqf5uOBu3LiRf/7nf+aHP/whpmky&#10;PDxMdXU1f/Inf8LSpUv5zne+w5/+6Z9iGAabNm3iueeew+v16pIsdzO2/N0eBSsItwDW2OGPPvqI&#10;1157DY/Hw7Zt23jjjTdwOBw8+uijtLe3A2jRKgiCIAiCcKeiytZt376dt99+m40bN/L1r3+9oC4t&#10;zFwH+XpLHJvNxtTUFEeOHOHIkSP4fD42bdpEW1sbNpuNaDTKwMAAqVSK+vp6KisrdVzr3Z6g9O4+&#10;ekG4RVAxxHa7nVAoRGlpKV1dXXznO98hGo2yefNmSktLyeVyOoAeRIgKgiAIgnBnoioIlJWVUV1d&#10;jc1mo7e3l76+PlatWnVLlKEqKSmhvb1dl8+rqKjAMAxSqRQlJSW6fIyyeFpzydzNiAVUEG4BrHHG&#10;AD09PXR2djIwMEBFRQUPP/wwNTU1ur6VSogFiAuuIAiCIAh3JEqEJhIJ+vv7sdvtVFdX43A4CsIQ&#10;boYFNJPJkM/nL6lSkEwmSafTlJaWFozvrMmT7vYqBiJABeEmox5OxYIyHo8zMTGB3++ntLQUKLR4&#10;qvI/giAIgiAIdxrZbFYnblRxm8qFVSUZUtwsF9xsNqvborzUYDpGP5lM6twxyvKpkird7cYDEaCC&#10;cJNJp9M6g1smk9HxoIZh6DIsmUxGL6cyqEkcgSAIgiAIdwNqbGS1KFpdcG+GAC3en9rnTOKy+HNl&#10;2b1bkRoOgnCTcTgcuqSKy+XC5XLpbLnK2ulwOPB6vbjd7oKasyrbsiAIgiAIwp2EaZpkMhni8TiZ&#10;TAZAe4wlEomb3LrpMllqTKaMAkpkKkuoYiahejcjFlBBuAVIp9PaJUNZOpVriXK7zefzxONxDMPA&#10;6/Xe5BYLgiAIgiBcP6wVAlQODFUzXU3eK26WC+7lUF5tNpsNp9NZEAs6n/XvZMR3TxBuAWw2W8HD&#10;U73PZrPa5Va9Vy63d7v7hiAIgiAIdy4qFMlms+nEPdb6n7cCKh5VhVIBBQkjVdsVqu2ShEgsoIIg&#10;CIJw01E/x9af5VQqhcfjwTRNHA6Hdr13uVykUildVN1qKVCTUypRWTKZ1G79mUxGD4qi0Shut1tP&#10;ZM0UV67CAwAdi+5yuQqsEpfjbp7hFwRBEGZGBKggCIIg3ALMJECtWbKLZ8ytmbBN08TtdpPP50ml&#10;UtpzAgpFZPH+it3VrP/PlGlytjbPhghQQRAEoRhJQiQIgiAItyh2ux3TNLWATKfTZLNZnfo/nU6T&#10;SqW0EFVWTJiOH4fpRBkqYYeKoYKL4jCTyWhrKqBFbCKR0OI3n8+TzWb1Mtlslng8foPOgiAIgnAn&#10;IRZQQRAEQbgFmMkCevbsWd577z1isZhOVObz+YjFYpimiWmaBAIBNm7cyPr16xkYGODo0aMsWLCA&#10;1tZWXZvOMAwtYq37UZ/NZiWdqX1XkuRDLKCCIAhCMZKESBAEQRBuUc6cOcOuXbs4c+YMhmHgdDrx&#10;eDxEIhEymQwul0t/vm7dOgYGBvjZz37Gxo0bWb58OalUCpfLBRQKyGw2Szqd1qWerOLUKkwVM7nr&#10;zlbvThAEQRAuhwhQQRAEQbhFWbt2LYlEgtHRUUzTpLe3l8HBQZYtW8ayZctoaGjANE2WLFmCzWYj&#10;GAzS1tZGWVkZiUSCfD6vBahVLKpskip2VKGycGezWVKpFF6vV7v7WpMTWbM8CoIgCMKVIC64giAI&#10;gnALMJMLbrElcs+ePXz44YesXr2aL3/5yzr7rXrNZDKYponf79fr5HI5HUdqs9kIh8Nks1nKy8u1&#10;gIxEIoTDYdxuN1VVVXqbKgmRigWNRqOYponP58Pn84kLriAIgnDFiAVUEARBEG5RotGoLqHicDgo&#10;Ly/H5XKRy+VIp9OXxHXmcjnGxsaIx+MEAgG8Xi9jY2OMjo6Sy+WIRqOcPn2aeDxOU1MTW7du5cKF&#10;C3z88cecOnWKiooKNm/eTFtbG06nk3Q6rUXkuXPnOHLkCENDQ9TW1tLW1kZbW9tNOzeCIAjC7YkI&#10;UEEQBEG4BVBCz2o1DAQCZDIZLTDT6bQWpWpZFY+Zy+U4evQoP/jBD1i3bh1PPPEE6XSa0dFR/t//&#10;+390d3cTCoVwuVx4vV66u7tZuHAh4XCYmpoaXC4Xe/bsYe/evfz5n/85n/vc57Db7eTzeXbu3Mnz&#10;zz/P4OAgwWBQu+f+5V/+Jffddx+GYRCLxXC73TgcDtLpNOl0Gp/Pd+NPpCAIgnBLIwJUEARBEG4z&#10;lEhVcZjWDLl+vx+fz4fX68Vms+l6oR0dHTz55JM0NTUxMTHBG2+8wYEDB3j66ad54oknCIVCdHV1&#10;8fOf/5ze3l6qqqqor6/nzJkz7N+/n5UrV/K3f/u3tLW10dvby6uvvsru3bspLy+nra0Nv9+vhbLD&#10;4cDpdN7MUyQIgiDcokgdUEEQBEG4jVCJgqyWUvXe6XTicDgKYkdVTOjSpUv53Oc+R3l5OU1NTdTU&#10;1FBdXc2yZcsIhUIANDQ0YLfbGRoa0smJ+vr6iMVi2jU3n89TWVnJhg0bGB0dZWRkBNM0yWQyep/W&#10;eqOCIAiCYEUsoIIgCIJwm2AVn4ZhFLjfqqy2pmmSSCSIx+N4vV78fj8NDQ00Njbq7TgcDpqampia&#10;mqK2tpZEIoHNZtPWVIDS0lLi8TgDAwM4HA4qKioAGB8fx+VysXjxYoLBIA6HQ7chl8vhdDolO64g&#10;CIIwKyJABUEQBOE2wSpArW646XRaJw3K5XJ62Ww2SyKRIBaLkcvlCup8er1epqamME0Tj8eDzWYj&#10;lUoRjUYxDIOxsTE8Hg9DQ0MczwS5FgAAIABJREFUPnyYQ4cO4XA4cLvdxGIx+vr6aGlpYcmSJaxe&#10;vVrXFFWJi1T2XEEQBEGwIgJUEARBEG4jrALUKiptNpsWiF6vVycA8ng8OJ1OLTKVKIzH4+TzeVKp&#10;FNlsFofDQS6Xw+VyaatmJBIhk8lQVVVFJpMhmUzi9/uprKyktbWVyspKmpqatNU0k8nofWQyGYkD&#10;FQRBEC5BBKggCIIg3CbMlClX/W+32wtiQJUwVbGYap1UKoXL5SIWi2krpaoTqoRqMplkcnKS1tZW&#10;GhsbCYVCbNu2jfr6elKplN5+JBKhvLwcmBa06XSakpIS3R5BEARBKEaSEAmCIAjCLYoSkVZmSkBk&#10;TTqkLJXxeFx/nkqldJIgZZVMpVIkk0k8Hg9+vx/DMHC73TidTlwuF6WlpdjtdoLBIGNjY0xNTQHo&#10;mqT9/f28+uqr7N+/n1gshs/nIxQK6bbFYrHrd2IEQRCE2xYRoIIgCIJwi6Isiel0GoBIJKKFYz6f&#10;10mDlJUzGo0Si8V05lsAr9eL2+3WFkkVI+rxePB6vTgcDi1O8/m8jvH0+XwkEgkaGxuJRqMcOXIE&#10;AMMwGB4e5tChQxw8eBAAv99PNpvVNUszmYzevyAIgiBYERdcQRAEQbhFSafT2O12XC4XMC3+VNIh&#10;a/ZbZdW02Wx4PB7sdruO7RwbG2N0dJSJiQkALWhjsRjhcJhkMqljOMfGxpicnMQ0Taampqivr2f5&#10;8uW0t7fz2muv8fLLL1NdXU0sFuPChQt861vfYtGiRcC05dUwDHG/FQRBEC6LWEAFQRAE4RZGJRgC&#10;dA3PsrIybDabds9Vr2VlZbS1tVFXV0c2m8VutxMKhVi4cCGVlZV6m06nk9raWhobG3X2WpgWsPX1&#10;9SxatEjHh3q9Xj7/+c+zcuVK0uk0/f39DA4OsnLlSrZu3UpVVRUwbVlVQlay3wqCIAizYcsXB5cI&#10;giAIgnDLkM1mSaVSeL1ekskkZ8+epaysjJqaGmBa+CWTSXw+H6lUivPnzxMMBikvL9fuuX19fdTV&#10;1eH1enXJlkgkQiKRoLq6umB/8XicRCKh637GYjH8fj/RaJSpqSkSiQSRSIT29nad0EhZZd1ut26T&#10;chEWBEEQBCsiQAVBEAThFieRSOD1egs+y+VyGIZBNpslnU5rS6bVYqqWsRKJRAgGgwWfRaNRAAKB&#10;QMHnKkkRXMyeC9Oi2Jo5V9UWVfvK5XKXJEsSBEEQBBABKgiCIAi3LEpAqvqaVouiKocyW8zlXEL0&#10;cssrlBtvOp0mm83icrn0dhKJBG63+5LtzrQdQRAEQVCIABUEQRCEWxRlSbT+VBcLPKurq0paZBiG&#10;tliqz4BLxKJpmtptVq2vsuQ6HA69XiaT0fGdVqvobO0VASoIgiDMhiQhEgRBEIRbFMMwSKfTpNNp&#10;7eKay+W0RdMwDJ0NVy1vdYNVZVHUZ6rcSiqVAiiI2cxmszidTtxud0HZFrVvhcfj0cur8i8Kq/hM&#10;JpPX67QIgiAItzFiARUEQRAEQRAEQRBuCGIBFQRBEARBEARBEG4IIkAFQRAEQRAEQRCEG4IIUEEQ&#10;BEEQBEEQBOGGIAJUEARBEARBEARBuCGIABUEQRAEQRAEQRBuCCJABUEQBEEQBEEQhBuCCFBBEARB&#10;EARBEAThhnBbCFBVqjSbzZJOp2f8zooqkJ3JZPSrKtINYJompmnq/62FtK2fq22rIt9q36lUilgs&#10;dsl+s9msXj+VShGJRGY9Jmv7UqmUboP1eBKJxKzrz7Q9K2o7qtj45bCem+L11Xt17mfaz1x/sy2v&#10;iqmrYua5XG7GdWbajxXTNInH4/r/ZDKpjymdTl9R+25FVBvT6bQuKm+aJvl8Xvdt9Xc9jkld82Qy&#10;WXAvwsW+U1yQXrVlvqh+cDuSyWT0e3Ud1Hv1zJjpHrvc54IgCIIgCHcqtvztMAJnevDtdDoLPstm&#10;s9jt9kuWzefz2Gy2S9Y3DAO73X7JwDiTyehtZzIZHA6HHtw7HA69rZnakE6nsdvt2Gw2crncrO1R&#10;gkvtW7WluM1qQGoYBrlcDsO4/nME1v2odqo2qGNXA2vDMC5p01xdyGazXbKM9foo4WGz2fTnxddv&#10;NqzXerbzNZ/23crM1Q+sIuZKz99naUcul9P3TDwex+/362uo+rQ65/Nph2mauN1uYPp+stlsOBwO&#10;YHoCxeVyXfNjuR4oIaraXoy1r1onQGZ6ZgiCIAiCINyp3BYWUKDAwmW1ulhRVpSZBIdVpCihUywK&#10;4eIAWll08vm8tiI6nc4CC6waPBqGQT6f1yIhk8nowajan2EYOBwO/Vc86FTLWwXeTEKv+M9qcbFu&#10;Z6bzMxvqXFi3N5NgtArSK8W6j5m++yzbVddbWYoNwyiwYM9kpb7dUddIWdCvxEp+tfu1TlKovuDx&#10;eK5IbM6EVbCp+0RxO4hPJcjtdvsl4tNqKVZWa0XxJJQgCIIgCMLdwMxT9bcgamAXi8UYHh6moaHh&#10;Euuc1cKgXDpzuRzJZBKHw4Hf79ffKeEIF11MlchSqGVcLhfZbJaPP/6Yjz/+mFQqRUVFBUuWLGH5&#10;8uW4XC49KI/FYvT29uLxeFi6dOkl1ivrIF2JCZvNdslAdGpqik8//ZSKigqqq6sLvrNuY7ZBfzgc&#10;ZmhoiJqaGkKhkN6fVSzMtJ2ZLJwzLf9ZsIrQuY7BOlCfycKnUNcnnU5z9uxZRkZGWL58OWVlZdqi&#10;fKtbOOdCHcdMExMOh+OGuHEqS6Q6l+p+tNvt2rug+DzP97zncjkSiQQul0tvN5fLEYvFCAaD1/Ao&#10;rg/qeWL1lMjn87hcLux2e4FXher7xd4VgiAIgiAIdwu3hQDNZrNaPHZ3dzM5OUl1dTU+n08P6GYa&#10;nKu4xc7OTsrLy1mzZo0e/FkFn91u1wJUUWzJOHDgAG+99RZdXV0kEglCoRDt7e0kEgnWrFlDSUkJ&#10;AKOjoxw6dIiysjKam5txOp0kEgndRjVQt+7LNE28Xm/B/s6fP8+hQ4dYunQpVVVVwNwi0OoC3NfX&#10;x8mTJ/nc5z5HKBSaNeZxNiGqmMmd+XKfXw6r+6HVEj0X6pisllm1rhK1P/vZz3j33XdxOp24XC7W&#10;r1+P0+nU1unbGatrtjqWWCxGf38/wWCQ2tra694Gdb3UdU8mkwwODuJyuSgrK8PpdBZc3yvB6XTi&#10;dDrJZrOEw2ECgQBOp1Pf87c6xW75SnzCtBg1TVMfU7FItdlsl6wvCIIgCIJwJ3NbuOCqwffY2Bjd&#10;3d3E43Et5KwCtNhyp9xde3t7OXz4MIODg8DMQkhtrzgZSiwW48UXX+T555+nr6+PtWvX0tHRQUND&#10;A8ePH+ff//3fOXHihHYRjsViDAwMMDk5idPpxOFw4PV68Xg82sKjLK4wLa5U/JuyBKVSKQYGBujp&#10;6aGnp2de56g4adCFCxc4deoU4XC44PMrTb4z07LW5EHz2U7xPmcTosXW4eJ9K5dFZZlWyw8ODrJv&#10;3z4mJydZvHgxlZWVwPxdkG8HrNb+TCZDb28vO3bsYN++fTdk/2oSQN0rExMT7Nu3j7179xa4fcOV&#10;C1C1fl9fHy+//DI/+clPCIfDt9XEgdU1X93jfX19/PjHP+bs2bMFibYAPVEi4lMQBEEQhLuN28IC&#10;qqyRx44dY2hoiJaWFjweD9lsVlu4VNyl3W7X1gcVT9bU1ERnZye9vb3U1dUVWDetbnE2m02LKmUV&#10;HR4epqenh7q6OrZt28b69ev1urt27eK1115j9+7dVFRU0NraqrOUKrGpXAm9Xq/er8PhKBBv1nhU&#10;5ba3ZcsWmpqaqKuruyRG0yrM1Hu3243NZtMD4WQySSwWmzVh0EyWTmWVUSJPnRPl/mltp9W1da5E&#10;SclkskA8Wi2XlxMZ6ju1vsPhmPF4IpEIPp+Pp556ii9/+ct6mTspvk6dC2sfUgmAbsS+1blUrrjJ&#10;ZJKenh7cbveMmZGvJHmWOqZ4PE53dzf19fWzJvS6FSnux+o+7O3t5d133yUQCLBw4UL9PLDb7SI8&#10;BUEQBEG4a7ktLKA2m41EIkFPTw/JZJLa2lo9yLPZbLoMRzQaJRKJEIvFCkqv3HvvvRiGwejoKKlU&#10;qiBTqN1uvyROUA0mTdNkbGyM4eFhampqWLp0KTDtZguwdu1aqqqqmJyc1ANuFSenLKFdXV10dnZy&#10;6tSpgrIsSthlMhlsNhuRSIRwOMz4+DjpdBq3282iRYsIBAIFgk0ln0mlUrqcTDKZ1NtVx60En9W1&#10;93IWUFUyIplMkkwmSafTBW6X1m1cackP0zT19oqv63yEytDQEGNjY0Sj0Rmtbb29vUxNTVFaWoph&#10;GITDYZ2l1ZqU6HZGTbCopEPKAl1aWnpD26H6mtPp1BMmV2upVNfU4/FQVVVFbW2tdmmfTxmhm43N&#10;ZtOTXsrtX7kQq4kyj8eD2+3Woto6USQIgiAIgnA3cUtYQOdTJmNwcJDBwUHq6+upq6sjmUzi8Xg4&#10;deoU//Zv/8bHH3+ss3K2t7fz7LPPsmTJEjKZDF6vl+bmZjo7O1m8eDErV67U1lJrCZZsNluQ1MXn&#10;82lXuYmJCYaHhwkGg9rFs6SkhN/93d8lFotRXl4OQCgUwjAM3n77bf77v/8bgMnJSWpqavi1X/s1&#10;vvGNb+D1eslkMly4cIF/+Id/wOl0Mjg4yNjYGF/96ld59tln2b17N9u3b2fVqlV89atfxeVy8emn&#10;n/K9732Ps2fPEovFGBsbIxKJ0NjYyDe/+U1+9Vd/Fa/Xq2POPB6PFqsul4tjx47xn//5nwSDQf7i&#10;L/6CyspKYrEYJ0+e5J/+6Z8YGRkhGo1it9t58sknefbZZ3G73Xqw7PP5ePPNN3n++ecZGxvDbrfT&#10;3NxMeXk5ra2tPP3003i9Xux2O6lUirfeeouXXnqJqakpDMPg8ccf51vf+hZer5dIJILf78cwDFKp&#10;lL4GiUQCn8+HaZq88MILvPHGGwwMDBAIBKipqeH3fu/3eOyxx/T137FjB9/73veIx+P09PSwY8cO&#10;fv/3f59QKEQ8Hsfn8xWUz1HrffLJJ3zve9/j448/Jp/PU11dzSOPPMLTTz8NTCeB8vv9vPLKK5w7&#10;d45sNsvJkycZHBxk0aJFPPnkk3R0dJBOp/F4PFqUOxyOglIiY2NjHD58mFgsxoMPPkggENDHvGPH&#10;Dmw2Gx0dHTidTqampti7dy+xWIyRkRF6e3sJh8OsW7eORx55hIULF+q+abPZGB4eJhKJkMvlCIfD&#10;lJeXk8lk2L9/Pz/96U85ceIEVVVVbNiwgWeeeQaXy4VpmtoSnUqleOONNzh16hTJZJItW7awefPm&#10;gnMWi8Xw+/36OHp6eigpKdFxxUogKqt+NptlfHycd955hwsXLrBhwwZWrlxJZWWlrnmrXNNjsRhH&#10;jhxhYGCARYsWMTExQTQaLbCOF1tBrcmJYrEYfX19nDhxgubmZhYvXkwoFMJutzM1NUVJSQmmaZLN&#10;ZvF6vYyPj5PNZvH5fLjdbpxOp04GBOj+kkgkGB0dJRQK4fP5dJIhNWFkmibBYBCHw0EikcA0TUpL&#10;SwsmbTKZDPfeey/Lly/H7XbrCR6Xy6X3o67j5OQkfr9fi3rVRw3DIJlMagGrEj7lcjnttq8mdwKB&#10;AFBYKmpycpLS0lI9IaW2qxgfH9fnSxAEQRAE4UZxSwjQ+TA6Oko8HsfpdOpBVDgc5uc//zlnz56l&#10;tLRUi8f+/n6OHDnCkiVLdAZbJQxVTKSyKioXXmXZs2bHhWlBmU6nmZycZGBggOrqaoLBoB6U1tfX&#10;F9Q+jEajDAwMMDAwoN1ynU4n3d3dHDx4kPb2du69915geoCYTqfZuXMnixcvZtGiRdTU1DA5OUlv&#10;by/Dw8OkUikt0MfHxzlx4gTnz5+ntLQUv9+P2+3G4XDQ1dXF8uXLWbhwoU6+AxddJnt7e3nppZfo&#10;7+/nmWeeIRgMYpomsViMt956i7GxMQzDIBAI4PP5OH/+PB9//DGf//zn9YD2zJkzvPfee4TDYaqq&#10;qohEInR3d+P3+6mvr8dms2mL64cffsjrr7/O+Pg4drudSCTCoUOHeOedd+jo6NAi0+v1FiRsUevv&#10;37+fgwcPkslkWL58OYlEgkwmw549e1iwYAGrVq0iGo0yPDzM1NQUQ0ND1NbWks1m9cBbXReVCArA&#10;6/UyMTHBzp07OXDggBYGExMT7N+/n5aWFjZv3kxJSQnhcJiBgQFeffVV7TaZzWbZt28f+Xye+vp6&#10;VqxYoa+91YquhGIikWDXrl24XC5WrFiB1+vFMAx9jU3T5IEHHsDtdjMyMsLOnTvp6ekhkUhoQRaL&#10;xXA4HDz++OM6IZW1rq3D4aCiogKAU6dO8aMf/YjDhw+TTqe5cOECU1NTtLa28sADD+gSQFNTU7zz&#10;zjts376d06dPk0qlGBsbI51O8+CDD2oBrVx833zzTV5//XU9cRAIBMjlcvzKr/wKLperwDX3pz/9&#10;KW+99RamafKLX/yCZ599lnvuuYdAIKCv7+joKNu3b2f//v2MjIxQWVmpPQc2bNig4yjVuVRCN5fL&#10;6cy4e/fu5cMPP6Svrw/DMHj44YfZtm0bgUAAv99POp3m+PHjTE5OYpom/f39JJNJKisrWbNmDcuX&#10;LyeXyxGJRPB6vfh8PkZHR+ns7OTMmTOUl5ezfPlyVqxYgcPhIBwO4/P58Pl8DA0N0d3dTX9/P4Zh&#10;sGzZMlpaWrQwT6fTpFIpRkZGKCsrw+fz6QmvqakpnS375MmT2O12Ojo6qK+vZ3Jykl27dtHf38+K&#10;FSvYtGkTfr9fTzIEg0Hdn3t7exkdHaWsrIyGhgbKy8txOp1MTEzofSpvkGg0yvnz5ykpKaGuro6y&#10;srLbIsOwIAiCIAh3HreFAJ2amuL06dPkcjmampoA9OD6zJkzbN68maeeeorFixczOjrKj370IwYG&#10;BhgeHiYUCuF2u6mursbpdDI0NEQikdAi1jAMbfm0WmKVZaS8vJy1a9fy+uuv89d//dc0NjbS0dHB&#10;ypUraW1t1S6QKiOvw+Ggrq6Or3zlK2zbto1Vq1YB8POf/5y9e/cSiUQKkg65XC42btzI448/zurV&#10;q1m0aJGOYw0EAlRUVOh2eb1eampqWL58OY888gitra0YhsGrr75Kf38/58+fp7m5GZfLpS0pAwMD&#10;/OIXv+CNN94gHo/zh3/4h9rilkgkGBwc5Pjx4/zKr/wKv/Zrv0ZlZSW9vb288sor7N+/n3Xr1uH1&#10;ekkmk3zwwQfkcjn++I//mAcffJBwOMyxY8d46623CIVCZDIZfV2OHTvG4sWL+YM/+AO2bNnC0aNH&#10;effdd9m3bx+NjY3cc8892q1UWYzy+TxOp5P+/n4OHz5MdXU1X/3qV/nSl77E1NQUXV1d/O///i/v&#10;vfce9fX1lJWV8cUvflHHDra3t7NhwwaWLFkCoC1uKh7X6XSSSqV4//332bNnD21tbXzrW9+isbGR&#10;np4e3nnnHbq7u7nnnnvweDw6Jnb16tWsW7eO9evXEwqF2Lt3L52dnRw9epSWlhYtqorduFWNUtM0&#10;tdVPiXnlTpvP54nH41oY9/f34/F4eOihh/RkwhtvvMH58+f1BEg+n9fbVPHPhmFw5MgR/ud//odw&#10;OMzv/u7vsmHDBtxuN//yL//CG2+8QSaT0SL0o48+4pVXXqGkpIQ/+7M/49y5cxw7doxXX30Vr9fL&#10;fffdRz6fJxaL8fzzz3PgwAFqa2t59NFHicViHDt2jOHhYX3NlIX+lVdeYceOHYRCIdra2hgaGuLF&#10;F19kfHycL37xi/h8Pi5cuMBLL73Ez3/+c4LBIM3NzYyPjzM6OqqtfDBtrVYu7W63m0wmo++d3bt3&#10;8/3vf1+LrfPnz/PKK68wPDzMk08+SXNzM+FwmL179/L973+fQCBQYEFctWoVX//619m4caOeADly&#10;5Ajf+c532LFjB3a7nYqKCvx+P3/0R3/Eww8/rMsZDQ4O8u1vf5vdu3eTSqWYmppiwYIFPPTQQzzz&#10;zDPU1NSQyWTYvXs3P/nJT3jyySe1ZXn79u18+9vfZnh4WCchikQivPjiiwQCAR3bOzo6is/no66u&#10;jueee462tja9/1/84hf8x3/8B4cOHSISiRAKhWhtbeWb3/wmDzzwAGVlZQwODvLyyy/z5ptv6gm2&#10;oaEhGhsbeeSRR/jGN75BKBQilUqJBVQQBEEQhBvKbSFAU6kU/f39+P1+WltbgWl3uaqqKrZt28bi&#10;xYtpbm4mn88zOjpKPp+npKRED9CBAutAMpksiI201jSEi+LB4XAQDAZ5+umnWbx4MQcPHuT//u//&#10;eP755xkfH2fZsmWsXbuWr33ta6xcuRLDMIhGo6RSKZYtW6atYwBLlizhyJEjnD17luHhYW1Jra+v&#10;p7m5mYcffljHvSlLrM/nw+Fw6AGyaZp4PB5aW1tpb2/Xg/GNGzfy1ltvkUwmC6x+8Xico0ePsnv3&#10;bmw2G1//+tfZvHkzgD4HoVCI5557jmAwSEtLCwALFizQFs6RkREaGxvp7u6mq6uLRYsW8fDDDxMM&#10;BikrK8Plcuksn0pkdXZ2Mjg4yNatW9myZQuxWIw1a9bgdDp55ZVXGBgY4J577tGWWnW8SiCcOHGC&#10;oaEh1q1bx5e+9CXC4TChUIj777+f3t5e+vr6+PTTTykpKaGqqopNmzZhmibLly/X/SOVSunJBXU+&#10;1EB81apVhEIhKisr9QRBLBYjm80SiUR0TKJaNxQKsWXLFpYvXw6g437HxsZmFZ8q2VI+n6e0tBSf&#10;z6evo7KCKVdMlXiqpKSElpYWli5dyq//+q9TUlKiLakHDhzQscfWmreRSIRUKoXP5+PUqVNkMhl+&#10;53d+hy984Qv6PDz33HP827/9G93d3WzcuBG32834+DhtbW08++yz1NXV4XK56O7u5kc/+pFO6gRw&#10;+vRpjh8/zv33388TTzxBXV0d2WyW7du38/bbb2Oz2bRFvKuri/7+fn7nd36Hp556CsMwGB4e5r/+&#10;6784c+YMAwMDtLS0cPToUQYHB3nsscf4/d//ffx+P2fPnmXXrl10dXXpc+p0OgvEkaqbOTExwZEj&#10;RygtLeUv/uIvWL16NaZp8tprr3HgwIGCiZhUKkV7ezsPP/wwHR0dlJaWcuDAAbZv385HH31ES0sL&#10;tbW1dHV18YMf/ACbzcY//uM/8uCDD3LhwgX++7//m87OTpYsWcKyZcuYmJhg+/bt9Pf387WvfY0t&#10;W7bg9Xp5/fXXOXToEDU1NXz961/H5/Ph9/spKyvTnhuGYRCPx3G5XHR0dPDoo4+ybNkyPUF0+vRp&#10;HnnkEZ544gn8fj8HDx7krbfe4qOPPqK5uZlAIMDZs2d59913SaVS/Nmf/Rn33HMPBw8eZPfu3eza&#10;tYvm5maam5t1/y0vL2fFihXcf//95HI5jhw5Qk9PDwcOHOALX/iC1CEVBEEQBOGGc1sIUBVDVVJS&#10;okWasmh0dHQA04IqHA5z4sQJTp48SWNjI+FwmLKyMvL5vHZ9NE2zIBnObNk2rWUn8vk8a9eupbGx&#10;kYaGBo4dO0ZnZyexWIw9e/bo0h81NTU6U2tZWZkecHo8HioqKigtLSWVShXs3+Fw6JqmANFoVFtS&#10;nU4n6XRax6mm02l8Ph8VFRVaNKuYPpV5VLne5nI5RkZG6O7u5uTJk3zzm99k9erVAFrQATQ1NbFg&#10;wQLC4TCJRIKBgQE6Ozvp7u5m4cKFOrZseHgYh8PB+vXrdfydy+WipqaG6upqRkZGCvZrs9koKytj&#10;amrqkvqRn376aUE8mtXlOZFIcP78eQzDoKGhQce/qfUXLlzImTNnuHDhAmvWrAEuCjprKReVNVdZ&#10;lFRMnbKGV1RU4PV69eTGJ598QiwWo7q6GtM0cTgc2gpeXV2ta22m02mdJEolglLHUXxd4WKyHlXr&#10;UvUt1Va73a4FysTEBHa7nerqat3Pk8kk9fX1RCIRhoaGtOu36mdqIsE0TR2jvHDhQr2uSn6jMstO&#10;TEzgdDpZsmQJTU1NOsmVlVgspl2/jx49SnV1NRs3bqSmpkaf25aWFgKBAFNTU3g8HiYmJvjkk08I&#10;BAJs2rRJi/9gMMg999zDnj17mJyc1LGfFRUVfO5zn9Nis7GxkQULFtDV1cXY2FiBZc40TZ3lWbnj&#10;qmuj2hAKhfjiF7+o48DVPbR48WLGx8f1sRqGwZo1a7QFV1ntVfzz/fffz9atW3G73TQ1NdHR0cHb&#10;b79Nb28vbW1tZLNZRkZGaGtr47HHHqOhoQHDMNiwYQO9vb2Mj48XTHAZhqHfT01NaTfaVatWsWLF&#10;CiorKykpKeGjjz4inU6zbt067eWxdOlSdu7cSSQS0efi1KlT9Pb20tLSQkdHB2VlZbS0tDA1NcXJ&#10;kycZHR2lublZ9+3a2lq2bt3K1q1bAairq+Oll17iwoULpFKpS+oPC4IgCIIgXG9uCwGqkm54PB5t&#10;7bHb7QwODnLs2DF27NjB0aNHmZiYwDRN7ZKmRIA1W6uKm1PbBfSgPpvNamGg1lUufl6vl0AgQGVl&#10;Jb/1W79FKpXiF7/4Be+88w5HjhyhpqaGL3zhC1q4xONxUqmUdu0dGxvT8VpK1KmMvcpFFNDfBYNB&#10;XC4XhmHoAvaBQEBb01QJGpfLRTqd1oJE7VOJ1tLSUr7yla8QjUY5dOgQmzZt0uIGpjPMHj58mNdf&#10;f10PYEtKSqioqGDZsmU6WZNyi1RWVyV4lQuiteTM1NQUR44c4cyZM4yMjOD1egmHw/o61tXV6XMf&#10;jUZxOBxaYBiGoc9JbW2tFhoquUp9fT2BQEC3JxaLEQ6HiUajepvKLVVdc5/Pp4W/EotHjx5l7969&#10;7N69m6GhIV2ntbm5mVAohMPhIBQKEQwGdeIZ1X/i8Th2ux2Px8Po6CiNjY2zWpJUoh7lpgrTkxqV&#10;lZVUVVURCAQoKyvTGVJVjKY6bo/Ho12UlUuw2obb7aa0tJRsNqtFfWtrK1VVVbo0D0xb/5uamujq&#10;6mJgYIDGxkbWrl1LNBoum3TsAAAfaElEQVSlu7tbZ2k+ffo0pmmyYMECfY+4XC58Ph+VlZUYhkEi&#10;kcDr9dLQ0EBVVRVlZWUkEgnGxsZ0orCf/vSnVFdX43K5cLvd7Nu3j08//ZRIJMKFCxc4ffo0Ho+H&#10;NWvW6D7kcrmorq7W97g6VjXBojAMg9LSUhYvXsyBAwf4q7/6Kx566CHq6upYs2YNTzzxBB6PB9M0&#10;GR8fZ2JigoqKClpaWnC5XGQyGXw+H42NjfT29nLq1CnKysq06Pb7/fr+UG7O6XRaW3D7+/sZHx9n&#10;8+bNNDU1YZom+XyejRs3UlpaSjKZ1BMN1rJFbrdbT340NTXR0tJCdXW1FsylpaVa9CaTSZ3QqrS0&#10;VMcBq7JQgUCA9evXU1ZWps9LY2MjJ0+e5OTJkyxZskSL6yVLluiJGtUXGhoa9D2lrO+CIAiCIAg3&#10;ittCgCqrZSaTIZlMakvInj17ePfdd6moqODJJ5+kpaUFwzA4ceIEJSUlOoGKKtWixJR1wKXEVbHF&#10;Uw36u7u7eeONN3j00UfZtGmTTr5iGIZ2g/3Xf/1XLly4oEWf0+nUVlsleFTsmbUeqEpUMjY2xsTE&#10;BCUlJVrIRCIR4vF4gTuwapuydKplU6mUjndUywI0NDSwYsUKfuM3foPvfOc77Nq1iyVLllBbW6vj&#10;YPfs2cN//dd/sWTJEr71rW9pofHxxx/rOFKYFuuqLA1cFMrWMhIqUUxJSQnt7e1s2rQJt9uN1+sl&#10;Ho9ri5WKxwW0mFbH4vV6tQhRIssqRkZHRxkdHdUZYZVgCAQCehk1gWCt96oEejwe54c//CE/+9nP&#10;KC0tZf369axdu5ZkMsnx48fx+/3a+haPxzFNk5KSkgKLlrp2yk3aWkcWCrM6JxIJEomETnakrHlK&#10;mKgyOi6XSwsRJYCtfVRlSVX7VeV2rP0pEolQUlKi+5qyjKvMtOPj47r977zzDt///vf55JNPaGho&#10;wO12U1lZidfrpaqqimw2WyB8FErUqky/6j5R1u3Tp08zOTmpJ3Si0Sg+n4/W1lZqamq0ELcKdtUm&#10;wzD09Zytvqmy6j744INEo1E++OADXnzxRYaHh1m9ejVPP/00X/rSlwgGg7oEinVCSQl7a1bkSCRC&#10;JBJhdHSUv/u7v+Pv//7vAXQZH+XNoDITp9NpbRF3u916AmPZsmV6okNZQVXyKpWNWmWsVeJTWZpV&#10;31ViVQnQfD5PMBjUFs2zZ8/S2dnJyZMneeGFF3TbVf9ua2vD4/HgcDh0BmB1jdSERiqVYmJiouC5&#10;JwiCIAiCcKO4LQSomq2Hi3F5pmlql76HH36YLVu24HA4CjLI2mw2bd1UCW+U+yNcjNtTg7Biy2g4&#10;HOb06dP09PQwOjqqk6BYBUcymSQYDGKz2XScobJcWAd32WwWt9td4JYbCAQIBoOUl5fj9/sL9q9E&#10;lxp4KtdFJUqtA2olqtUA0zAMIpEI2WxWi/INGzbw3f/f3r0+R1nefxz/7G7YbLI5J5vskoQzCZBw&#10;MgGEYGg9FLSjTm2n09Zip1Y6nT7qtNP+AZ3po/ZxZ/RZGQ91GJXW1mKtWgXFEo5BkBBISSApSA5s&#10;srtJNtnk94D5Xt5Zw88H1lXs+zXDKKfde+/7Xub+XN/r+l5PPaWjR4/q4YcfVlFRkdLptE6dOqU7&#10;7rhDu3btUmtrqwv3/f39bvsYSSorK1N1dfWcqrJVk+xB3TroTk5OKhgMasuWLaqoqHAVLi8LSbZ2&#10;1JryhMNh1dTU6MqVK657qfRRs6iRkRFNT0+7BiqhUEjJZNIFczsP0s3wZxUeGzSwwFdUVKSvfOUr&#10;uueeexSNRjU0NOSmIVugMn6/33UMTafTruHSyMiIioqK3D12qyZE1myqoKDABR/p5jrmsbEx92vJ&#10;ZFIjIyMaGxtzQdUqwnau0um0a8hj4SOVSikajaqgoMANLFi10qrntldlOp3WjRs3dPr0aV2/fl0P&#10;PPCANmzYoEWLFunatWs6ePCgq4yFw2FX4UulUu662bpdW49p1zYQCKi1tVX333+/e387P1VVVaqs&#10;rNTExIQikYir6FowmpmZ0fj4uPLy8lRQUOAGnGwqtQVPayRlU26j0ajWr1+vjo4Ot5Zy6dKlamlp&#10;cVVHq8pXVFTMmfZtgxS2VrWkpETRaNRteWIDHT6fz02zP3XqlJuxYFvU1NTUuAEF2xd1enp6zjZI&#10;3r1Cx8fHlUgkJMlNvbbBCAuMNjA2MTHhvlOJREKTk5MqLCxUKpXS0NCQamtrNTIy4j6P3Us2GFRU&#10;VOTWZtu/m9YVvLy8fM42NAAAALnwhXjy+KRGGAUFBSorK9Pg4KALLhZq6uvrtXbtWvca586d05kz&#10;ZxSLxTQ6OqqysjK3Ts/bOVSSq1haBSZ778FgMKi2tjYdOXJEnZ2dWrlypZqamtwD4smTJ7V//37F&#10;43GtXbvWNQyamppyD//e9YdjY2OKRCLuwTSTybj38+5Fal1w7YHSHlxtGxBvhc2m2yYSCRdWJbkG&#10;QVY5Xb58udrb29XR0aGqqiq1tbXp4sWLmpiYUFNTk9ra2lzV5MSJE+ro6FBjY6OGh4cVi8W0cuVK&#10;HTx4UCdPnlRDQ4Pq6+u1YMECdXd3q6+vz/08k8motbVVr7zyio4cOaJdu3a5a3P48GG99dZb2rx5&#10;s9rb2+dcY9vyw6o4p06d0htvvKHVq1e7a9Td3a23335bdXV1WrVq1ZxrmkwmNTEx4T6DVV5t4MEe&#10;sm1a5ubNm/Xoo4+6a3/8+HG39UUymXQNgKwCZVt1WAOfTCajmpoaJZNJlZeXuz0wA4GAqxKOj4+r&#10;trZWRUVFGhwc1NDQkGsQMzAw4EKKre21ipcdv7G1nmVlZa56aIMSFRUVKiws1OjoqGKxmHp6enTq&#10;1Clt2bLFBY++vj69++67isViWrZsmY4dO6Z///vf+uY3v6nHHnvMrQUcHx934XJqakpjY2NaunSp&#10;/vOf/+jGjRvuWGzPUuuqmp+fr3A4rDVr1ig/P1+bN29201Ht83V1dblzOjEx4V7Huz+lreO1iqPd&#10;9zbQYNdjbGxMFy9eVCAQUHt7u7Zu3ao9e/bo5MmTeu6553TkyBHXMKq/v98NCNlr2b6+U1NTbvum&#10;WCym4eFh/fKXv1RTU5OGhoZcB+rBwUFVVVUplUqpvLxc5eXlrrLr7eLc2dmpqakpbdu2TbOzszpz&#10;5owbeLJ/X6zS7V2rbYMkNkXYrm32gIUtA9iwYYOeeOIJVVdXu+AeDAYVj8dVWVmpTCajVCqlVCrl&#10;tmryDtzZ/qU2dT97CyE71vkGVgAAAD6tL0QA/SQFBQWqr69Xd3e3a45TXFys6upqHTp0SE899ZRW&#10;r16ta9eu6Y033tC1a9dUX1+vSCSiBx98UGVlZUqlUvL5fIrFYq6a5e2MKn1U+bSHQ5vW2dLSor/8&#10;5S86ceKENm3apEgkokuXLunMmTOamJjQ97//fS1dutRN27Rpl5JccyELivbrFohsbaiFYW8VdHR0&#10;1K3l8vl8riISj8ddl1dvMxpvYx/7uX2WsrIyNTY26tSpU3rnnXfU0NCgmpoarVixQm+++abb8uX9&#10;99/X0aNHdeHCBSWTSTU2Nqq8vFyRSESrVq3SSy+9pKtXr6q9vV2Tk5N6++23NTIyolgs5tYvNjY2&#10;6uDBg/rrX/+q/v5+tbW16fz583r99deVn5/vmijZuk5j61pjsZjq6ur05ptv6qc//anuu+8+DQ8P&#10;69y5cwqFQtq4caMWLlzozqN37a700TRR62brrfDU1tYqGo3qxIkTeuaZZxSJRNTd3e22YLl27ZqW&#10;LFmiWCymwsJChUIhxeNxBYPBOWs47Vp4f83bBMqOwzoy2zYn4XBYvb292rdvn86ePasHHnjAVXet&#10;ImjVfrvuFuIGBwfdGkzb/9U+Y0lJie68806dOHFCTz75pFuXePbsWf3+979XJpPRxo0bVV1drZ6e&#10;Hs3MzGhwcFDxeFwlJSU6cuSInnvuOZ04cUJ5eXnauXOnqqqqVF1drXg8rs7OTjU2NqqsrEx9fX36&#10;85//rJ6eHjU3N6ugoEDFxcUqKytTR0eHFi5cqK9+9asKhULq7u7Ws88+q4mJCT3yyCPatGmTYrGY&#10;Xn75ZeXn5+t73/ueQqGQ+vv71dHRocHBQXf9rPrqrVr6/X719/fr6aefVn5+vrue9u+ETYsOBAJK&#10;JBJu3eTZs2e1detWBYNB9fb26uTJk1qwYIFWrFjh1uAODw9rYGBATU1Nrlp7+vRpPfPMM2psbNTj&#10;jz+ulpYW1/1327Zt7t7q6enRgQMHFA6H1draqkAgoMnJSdcZ22ZIeLcc8t43dtylpaXunrJp9uPj&#10;4y6Y2yBDPB53+94WFxfrzJkzOnz4sJYvX64777xTS5cuVTQade9tA132mhYw7T61mRQ2AGKDXxZC&#10;AQAA/ltuiwA6Pj6uxYsXq7i4WCMjI5JujtAvW7ZMsVhMBw8eVGdnp8bGxtwD4NDQkLq6unTXXXep&#10;oqJCAwMDCgaDisVibkphOBzW2NiYC6T2YGZ8Pp9KSkq0detW9ff368CBA3rhhRdUVFSkRCKhcDis&#10;bdu2qaWlxa29m56edg1FJiYm3HqumZkZlZaWugdjm2ZoD822ps7WjpWUlKiiosJ9Vr/f79aOhcNh&#10;9/BoU/9sLaKFl9nZWRUWFroKiYX4aDSqK1eu6PLly1q3bp3rtPnss88qHA7r+vXrKikp0caNGzU2&#10;NqbDhw9r/fr1qq6u1qZNm3To0CEdPnxYfX19SqfTunLliurq6jQ6OqpEIuEaJS1btkzHjx/XK6+8&#10;ovfee09Xr16Vz+fTrl27XEfW7ABq597C1JUrV3To0CH98Y9/VCqVUmlpqXbt2qXm5ma3rtfWiAYC&#10;Abce1arE3uqTN8wtWrRI//jHP/T888+7Bkn2+awCvGbNGjed0qY+21Rem1Jp0yLD4bCrinurRVaB&#10;bm5u1pkzZ/TCCy/o5MmTSiaTOnbsmNsj1KZwBwIBN2XSpgxb5dyaGdn1nZqaUiaT0eDgoMbGxhQK&#10;hRSNRtXc3KyXXnpJe/fu1bFjx9TX16fOzk7de++9qq+v19TUlKqqqrRw4UJ1d3dr7969qqysVEdH&#10;hy5cuCBJunLlis6fP69169a59bX/+te/FAwG1dzcrEuXLuns2bO6fv26ent7dfXqVdfF9siRI3r3&#10;3XfdFj/nzp3T+++/ry1btqiqqkrSzep8KBRSZ2enotGoampqdPr0aXV1damoqMgFsGAw6O7zTCbj&#10;pp/GYjFVVFSot7dXx48fV1tbm1KplE6cOKF0Ou22lUkkEm4gpru7W0uWLFFNTY26urqUSCS0atUq&#10;FyBXrFihY8eO6dixY1q8eLEaGho0MzOjzs5OnT9/3k3praqq0urVq3X58mW99dZb2rFjh2ZmZnTh&#10;wgWNjo6qrq7OHb/dmzZI4P0cdh1tWrgdq81gkG6u6Y3H41q2bJlb67t48WIdP35chw8fVjQadd2s&#10;jxw5onfeeUcVFRUKBAIaGhrS8PDwnDXWdm9aMLZuzlatLSws1MqVK93MAQAAgM/CbRFArTFKdXW1&#10;PvzwQ42MjCg/P1+NjY167LHHtHbtWl2/fl3FxcXavn27otGourq6ND09rcWLF2tsbEznz59XdXW1&#10;a7Bio/r28C/JVQDs4d80NDToZz/7mb7+9a/r4sWLrtFNTU2Na0RkD51LlizR1772NS1evNg1/AgG&#10;g2poaNA3vvEN1+1TkpqamrR79243jdKOIRAIqKWlRTU1NSovL3eVk7q6Ot15551avHixC7A+n09N&#10;TU0KhUJuGqx0c2/Q2tpaLV++3FWQampq9OCDD6q3t1fRaFR5eXnauHGjfv7zn+vQoUOanZ1VXV2d&#10;tm/frkWLFuncuXNKp9OqrKyUdLPT5k9+8hNt375dly5dks/n08KFC9XZ2alwOOym+/p8Pt1zzz0q&#10;Li5Wb2+vent7tWrVKjU1NamlpcV1ac2urPj9fjdddtWqVdq9e7e2bt2qrq4ulZeXq76+XqtWrVJF&#10;RYWbWpufn6+WlhZlMhm3/YhVte1c2GtamNmyZYtr6JJIJFRRUaG7777brfFLpVIu8K9du1bpdNoN&#10;UtiWJlu3btXU1NScRlfz8fv92rFjh65evap33nlHR48eVUVFhdra2lRZWanGxkZ3r8ViMbW2tqq+&#10;vt6dC7/f7yqKy5Ytc/dONBrVhg0btGTJEndspaWleuSRR1RWVqZXX31Vr732mkpKSrRnzx5t375d&#10;S5Yskc/nU0NDg+666y5dunRJL774ogKBgBoaGvTEE09owYIFOn78uI4dO6b6+nqtXLlSjz76qPbu&#10;3as//OEPSiaTKioqUjQadVuGWLCsr69XU1OTXnvtNR04cMAFn7a2Nt13333u+qxZs0Y7d+7Uiy++&#10;qF/84hfKy8tTNBp105c//PBDN2jirZRbI6hIJKK7775be/fu1a9//WuVlpZqcnJS4XBYmzZtUkND&#10;g7seoVBIp0+fVk9Pj/bt2+caQW3YsEGtra1ujWpzc7MuXLig/fv361e/+pXKyso0Ozurs2fP6kc/&#10;+pHuv/9+STdnJtx99916/vnn9dvf/lZ/+tOflEqlFI/HtWnTJrct1PT0tCKRiNLptBtIsiqjfQ6b&#10;+uqtSqZSKTdYYlNxbeuX2tparVixQrFYzHXfrqur08DAgOLxuJYuXart27e77tnhcFjFxcVugMam&#10;PNvAiH0H//a3v2nfvn2qra3Vj3/8Y9XX17vvDNVPAADw3+ab9Zb8vsBGRkZ06NAhdXZ26tvf/rZW&#10;rlwp6aNwYevXvGvnpJsPjJcvX9a+ffvU3t6uzZs3u4DpnbLq5Z2eZlUo75Q5e1+rWlmjHHtvb9Md&#10;69prlVALG7dq/pE9DTibVRklzQnS9nrJZFKSFA6H3a9ZZdSOKZPJuL0pva9r0/ns81qHzgULFuiD&#10;Dz7Q/v37tXz5cn33u9+VdLMy3dfXp2effVZr1qzRI488Ikluqp8kF9azuw/bw7e3C6hNQbZg7e0q&#10;O98aNQsm1gynsLBQ+fn5busOO7923i202jW3hkS2xY+x9bs2xdXbFMbbPdWaRGUfl/caZjcmstfO&#10;fh1vgxqrqCaTSRUWFsrn8ymVSrlBCmtGlEqlVFlZqUQi4Rrn2Pslk0klEgk34GLv5634W0Mia9Zl&#10;U1nt3rcp5YWFhRofH1c8Hlcmk1EkElEwGNTk5KSrHltglG5+V3t7e912M2VlZS6oe78b/f396urq&#10;Ujqd1vr161VRUaHx8XEVFha6P+P9zmQymY+txe3o6FBfX59mZ2e1Zs0atbS0uOMYGBjQ008/rXQ6&#10;rZUrV7qgGI1GtW3bNi1atMh1xw6HwxofH1dHR4def/11dXV1qbGxUe3t7brjjjvcIJPdU+fOndNb&#10;b72l7u5uTU5Oqr6+Xg8//LAaGxs1OzuriYkJN+iwdetWLV++XFNTUzpz5owuXLigdevWafny5e4e&#10;OXDggCYmJrRt2zY3yDAyMqJ//vOfqqys1IYNG9ya0IGBAe3fv18HDx7UyMiIiouL9dBDD+nee+9V&#10;LBaTdHPf3nfffVeZTMY1hbJ1tocPH1ZeXp62bdumgoIC9fT06LnnnlMkEtEPfvADt2aU8AkAAD4L&#10;t0UAtWmP/f39evnll7V69Wrt3LlTmUzGNYwx1ojGmqnk5eXp7bff1tGjR/Wd73zHTf/0+/0aHh5W&#10;eXm5a27iXcPnbRBka/5sD1JvqLApdplMRgUFBe7P2vop2wLC1jd6p8FJN0Orday1Rik3btxQKBRS&#10;KBRyXU1tjag9GFqXXJumaA+LNg3VApWFFQuF1nHUgo91CbWpfNLN8GKdZu21h4eH9Zvf/EYjIyP6&#10;4Q9/qC1btiiRSOjvf/+7Dh48qG9961tqb2930/qyQ5MFMwu23mY9dtwW1L2fw0Kp7cXpbU7jnVpo&#10;1UJvFdUaElnlx9ZZ2rnxBtuxsTE3RddChu3faZ9lenrahRu7rtnVcvuM3k7J3jV1ZmxszIWa+daq&#10;2v2WvR3J6OioJM25571de20KpzcYZ68NtqnJ3mnMVomze9PuYZtKHgqF3LXzXjfvwIeF4PlY2Lf1&#10;jvbnrHmThWI7h94tSfLy8uYEV+/gzdDQkJvqavti2qDHzMyMnnzySZWVlemhhx5yXbJLSkrcQIsF&#10;Wnu9TCajnp4e9fb2qqSkRE1NTQqHw65yao3G/H6/RkZG1NPT47pNl5eXu/Nr598GQ+w6WjCNRCIq&#10;KChwgwMDAwOanZ3VwoUL52wFZd28I5GIksmka0o2ODioU6dOaXR0VCUlJWptbVVpaalrLhQMBt1g&#10;lH237TPG43F3D1l19PTp0yosLFRDQ4O7BjYQRRMiAADw33RbBFAzOTmpAwcOKJFI6OGHH3ZhIZlM&#10;uodQq1xZJ9qSkhK9+uqrSqVS2rFjhwoKCj42BU76aF9D7zYjFkqzq0aSXDCx37tVlc77+t4gahVY&#10;C0bWBdPew5qWWLCyB1ULRRYcLPBIH231YufKHvK9wcaqu97Krj2wzlf1sMpoaWmp3nvvPT3//PP6&#10;4IMP3FTMmZkZ7d69Wzt37lQkEnF/zwYNbJsUSXPC+3zvZQ/D3uOyUGRVSO/nsErjfKHHzr33Nb28&#10;lU0vb3Mnex07XjsO22Mz+zWzq+R2bWzAwLrdSjeDpLfLqffzeLsx21o9WxeaPXXZO9hhv273TyAQ&#10;cNM4vcds4SL7frXglr1ljm2r4/1s9n42mGBbA2UPpnjvZe+5z27YZA2HgsGgWx/sDe2jo6Oug6w1&#10;FMuuPntf30Lr7373O4VCIe3Zs2fO99R7X1jnWRsMsIA5MzPjBoPsunk7FHubCdlxZlfJvQ2FvJ/V&#10;u5+qt+pv7+u9zt69fb0DT9lrqG91HuwzZ/8b5Z0J4d0T1O6ZW3XIBQAA+DRuiwDq3cpkdHRUly5d&#10;0rp16z42ldQqJ94H13g8rqmpKRUXF7vpmd69PLOn+NlDmDeAereTyN4uxXgfYL0VNHsA9b6fhcns&#10;hztrLGNbbdj73+oY7ecWJrzHZ/9v7+GdlppdMbUKq4UW28fQtoiw17Y1ar29verp6ZHf71dzc7Oq&#10;q6tVXFzsPq89ePv9/nn3APWyaqw94FvwuNVDb3ZIsumOBQUFSqVSys/Pd8HI+772gG/7S2ZP1Z4v&#10;ZHmbHHmDojdgerfw8f5d472PLLB4w6v3fpnvYd87tdV7HPadsHsg+77MnnadzSr8eXl5c86b/Z7d&#10;U9kVXjtmG+yw38/+7lhVer4qcfY1udX7eI/Ve2ze73z2zAJvlX18fFx79+6VJD3++ONuKrHdq/b9&#10;sD1L5zvP2awplbdSbtfDG4rnOx/2X+/MALsfvYNP3kqvd6DIPqP9/ex/c6yDrXc6ube67h0UspkR&#10;twrx3uMGAAD4b7otAqhVhm7lVg+u5pM+Ig9Z/79P6oj5SWvFOL/4LHnDq63p9fl8unz5st5//32l&#10;02m1traqtrb2YxVuAAAA5BZPYfhEBEh8kVml16qfNt24rq7O7XFp+8ZKc9fpzteNGQAAAJ8dKqAi&#10;YH2ST3uLcH7xWcruLu3dgiebtykVAAAAcu+2CKCfNkASQD9bnF98nuZrruPdSsb+jFVG59sOCAAA&#10;ALnBFFwAtzVr7GXddq3Jk7dzsVVFvV2p7fdYDwoAAJA7t0UF9NOiQvfZ4vzii2C+7V2Mt9I5376r&#10;AAAAyA0WQgH4UrDte+ZbM27VUImqJwAAwOeJAIpP5O0YOt8P4PN048aNOdNt5+O9V71/Jh6Pf/YH&#10;CAAAAOd/YgouAAAAAODzRwUUAAAAAJATBFAAAAAAQE4QQAEAAAAAOUEABQAAAADkBAEUAAAAAJAT&#10;BFAAAAAAQE4QQAEAAAAAOUEABQAAAADkBAEUAAAAAJATBFAAAAAAQE4QQAEAAAAAOUEABQAAAADk&#10;BAEUAAAAAJATBFAAAAAAQE4QQAEAAAAAOUEABQAAAADkBAEUAAAAAJATBFAAAAAAQE4QQAEAAAAA&#10;OUEABQAAAADkBAEUAAAAAJATBFAAAAAAQE4QQAEAAAAAOUEABQAAAADkBAEUAAAAAJATBFAAAAAA&#10;QE4QQAEAAAAAOUEABQAAAADkBAEUAAAAAJATBFAAAAAAQE4QQAEAAAAAOUEABQAAAADkBAEUAAAA&#10;AJATBFAAAAAAQE4QQAEAAAAAOUEABQAAAADkBAEUAAAAAJATBFAAAAAAQE4QQAEAAAAAOUEABQAA&#10;AADkBAEUAAAAAJATBFAAAAAAQE4QQAEAAAAAOUEABQAAAADkBAEUAAAAAJATBFAAAAAAQE4QQAEA&#10;AAAAOUEABQAAAIAcm5yc1NTUlPv59PT0nJ9/WeV93gcAAAAAAP9rgsGgZmdnJcn91+fzaXZ2Vj6f&#10;7/M8tM8UARQAAAAAcsxCplU9FyxY8HkeTs74Zi1uAwAAAAA+dzMzM5I0pxL6ZamKsgYUAAAAAHJs&#10;enraBU1JymQySqfTkm5OyfX++DJhCi4AAAAA5Njs7KwmJibk9/uVSCQ0MDCg0dFR5eXlqbW11f25&#10;L0vl0xBAAQAAACDHAoGAAoGA/H6/gsGg8vPzlU6n5ff75616flmCKGtAAQAAACCH/r9OtzMzM5qe&#10;npbP55vzw+//cqyeJIACAAAAQA592gh2O1dDvxwxGgAAAADwhUcABQAAAADkBAEUAAAAAJATBFAA&#10;AAAAQE4QQAEAAAAAOUEABQAAAADkBAEUAAAAAJATeZ/3AQAAAADA/5LbeR/PT4sKKAAAAAAgJwig&#10;AAAAAICcIIACAAAAAHKCAAoAAAAAyIn/A+6dEZfh39IWAAAAAElFTkSuQmCCUEsDBBQABgAIAAAA&#10;IQCglkDJ3QAAAAYBAAAPAAAAZHJzL2Rvd25yZXYueG1sTI9Ba8JAEIXvhf6HZQq91U001pJmIyK2&#10;JylUC6W3MTsmwexsyK5J/Pdde7GXB483vPdNthxNI3rqXG1ZQTyJQBAXVtdcKvjavz29gHAeWWNj&#10;mRRcyMEyv7/LMNV24E/qd74UoYRdigoq79tUSldUZNBNbEscsqPtDPpgu1LqDodQbho5jaJnabDm&#10;sFBhS+uKitPubBS8DzisZvGm356O68vPfv7xvY1JqceHcfUKwtPob8dwxQ/okAemgz2zdqJREB7x&#10;f3rNkiQK/qBgMUsWIPNM/sfP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+bTAeWgUAAKoRAAAOAAAAAAAAAAAAAAAAADoCAABkcnMvZTJvRG9jLnhtbFBLAQIt&#10;AAoAAAAAAAAAIQDMyM46NEABADRAAQAUAAAAAAAAAAAAAAAAAMAHAABkcnMvbWVkaWEvaW1hZ2Ux&#10;LnBuZ1BLAQItABQABgAIAAAAIQCglkDJ3QAAAAYBAAAPAAAAAAAAAAAAAAAAACZIAQBkcnMvZG93&#10;bnJldi54bWxQSwECLQAUAAYACAAAACEAqiYOvrwAAAAhAQAAGQAAAAAAAAAAAAAAAAAwSQEAZHJz&#10;L19yZWxzL2Uyb0RvYy54bWwucmVsc1BLBQYAAAAABgAGAHwBAAAjSgEAAAA=&#10;">
                <v:shape id="Freeform 76" o:spid="_x0000_s1175" style="position:absolute;top:656;width:14400;height:2700;visibility:visible;mso-wrap-style:square;v-text-anchor:top" coordsize="14400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w/nwwAAANsAAAAPAAAAZHJzL2Rvd25yZXYueG1sRI9Ba8JA&#10;FITvBf/D8gQvRTd6CDW6ioiBFHpp2kOOj+wzCe6+DdlV47/vFgSPw8x8w2z3ozXiRoPvHCtYLhIQ&#10;xLXTHTcKfn/y+QcIH5A1Gsek4EEe9rvJ2xYz7e78TbcyNCJC2GeooA2hz6T0dUsW/cL1xNE7u8Fi&#10;iHJopB7wHuHWyFWSpNJix3GhxZ6OLdWX8moVfCVLZ1yeXsxnWpRFdary965SajYdDxsQgcbwCj/b&#10;hVawXsP/l/gD5O4PAAD//wMAUEsBAi0AFAAGAAgAAAAhANvh9svuAAAAhQEAABMAAAAAAAAAAAAA&#10;AAAAAAAAAFtDb250ZW50X1R5cGVzXS54bWxQSwECLQAUAAYACAAAACEAWvQsW78AAAAVAQAACwAA&#10;AAAAAAAAAAAAAAAfAQAAX3JlbHMvLnJlbHNQSwECLQAUAAYACAAAACEAfX8P58MAAADbAAAADwAA&#10;AAAAAAAAAAAAAAAHAgAAZHJzL2Rvd25yZXYueG1sUEsFBgAAAAADAAMAtwAAAPcCAAAAAA==&#10;" path="m14400,l,,,1349r,1l,2700r14400,l14400,1350r,-1l14400,xe" stroked="f">
                  <v:path arrowok="t" o:connecttype="custom" o:connectlocs="14400,657;0,657;0,2006;0,2007;0,3357;14400,3357;14400,2007;14400,2006;14400,657" o:connectangles="0,0,0,0,0,0,0,0,0"/>
                </v:shape>
                <v:shape id="Picture 75" o:spid="_x0000_s1176" type="#_x0000_t75" style="position:absolute;left:1560;top:2306;width:10680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LB5xgAAANwAAAAPAAAAZHJzL2Rvd25yZXYueG1sRI9Ba8JA&#10;EIXvBf/DMoKX0mwUWiTNKlURpPRS9eJtzI5JaHY2ZtcY/33nUOhthvfmvW/y5eAa1VMXas8GpkkK&#10;irjwtubSwPGwfZmDChHZYuOZDDwowHIxesoxs/7O39TvY6kkhEOGBqoY20zrUFTkMCS+JRbt4juH&#10;Udau1LbDu4S7Rs/S9E07rFkaKmxpXVHxs785A1+XVX8u68Pqudnoz9PZXR+v8WrMZDx8vIOKNMR/&#10;89/1zgp+KvjyjEygF78AAAD//wMAUEsBAi0AFAAGAAgAAAAhANvh9svuAAAAhQEAABMAAAAAAAAA&#10;AAAAAAAAAAAAAFtDb250ZW50X1R5cGVzXS54bWxQSwECLQAUAAYACAAAACEAWvQsW78AAAAVAQAA&#10;CwAAAAAAAAAAAAAAAAAfAQAAX3JlbHMvLnJlbHNQSwECLQAUAAYACAAAACEAnkiwecYAAADcAAAA&#10;DwAAAAAAAAAAAAAAAAAHAgAAZHJzL2Rvd25yZXYueG1sUEsFBgAAAAADAAMAtwAAAPoCAAAAAA==&#10;">
                  <v:imagedata r:id="rId148" o:title=""/>
                </v:shape>
                <v:shape id="Text Box 74" o:spid="_x0000_s1177" type="#_x0000_t202" style="position:absolute;width:14400;height:7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DE4D88F" w14:textId="1D00F5BF" w:rsidR="007328D2" w:rsidRDefault="00297B03">
                        <w:pPr>
                          <w:spacing w:line="1030" w:lineRule="exact"/>
                          <w:ind w:left="3283" w:right="3863"/>
                          <w:jc w:val="center"/>
                          <w:rPr>
                            <w:b/>
                            <w:sz w:val="93"/>
                          </w:rPr>
                        </w:pPr>
                        <w:r>
                          <w:rPr>
                            <w:b/>
                            <w:w w:val="95"/>
                            <w:sz w:val="93"/>
                          </w:rPr>
                          <w:t>Concrete</w:t>
                        </w:r>
                        <w:r>
                          <w:rPr>
                            <w:b/>
                            <w:spacing w:val="-23"/>
                            <w:w w:val="95"/>
                            <w:sz w:val="93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93"/>
                          </w:rPr>
                          <w:t>Propertie</w:t>
                        </w:r>
                        <w:r w:rsidR="007A404A">
                          <w:rPr>
                            <w:b/>
                            <w:w w:val="95"/>
                            <w:sz w:val="93"/>
                          </w:rPr>
                          <w:t>s</w:t>
                        </w:r>
                      </w:p>
                      <w:p w14:paraId="4F54DA50" w14:textId="77777777" w:rsidR="007328D2" w:rsidRDefault="00297B03">
                        <w:pPr>
                          <w:spacing w:before="447"/>
                          <w:ind w:left="2423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Shrinkage</w:t>
                        </w:r>
                        <w:r>
                          <w:rPr>
                            <w:spacing w:val="-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of an</w:t>
                        </w:r>
                        <w:r>
                          <w:rPr>
                            <w:spacing w:val="-2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Unloaded</w:t>
                        </w:r>
                        <w:r>
                          <w:rPr>
                            <w:spacing w:val="-6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Specimen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B4063C" w14:textId="77777777" w:rsidR="007328D2" w:rsidRDefault="00297B03">
      <w:pPr>
        <w:spacing w:before="55" w:line="389" w:lineRule="exact"/>
        <w:ind w:left="7804"/>
        <w:rPr>
          <w:sz w:val="36"/>
        </w:rPr>
      </w:pPr>
      <w:r>
        <w:rPr>
          <w:sz w:val="36"/>
        </w:rPr>
        <w:t>Fig.</w:t>
      </w:r>
      <w:r>
        <w:rPr>
          <w:spacing w:val="-2"/>
          <w:sz w:val="36"/>
        </w:rPr>
        <w:t xml:space="preserve"> </w:t>
      </w:r>
      <w:r>
        <w:rPr>
          <w:sz w:val="36"/>
        </w:rPr>
        <w:t>3-21,</w:t>
      </w:r>
      <w:r>
        <w:rPr>
          <w:spacing w:val="-1"/>
          <w:sz w:val="36"/>
        </w:rPr>
        <w:t xml:space="preserve"> </w:t>
      </w:r>
      <w:r>
        <w:rPr>
          <w:sz w:val="36"/>
        </w:rPr>
        <w:t>MacGregor</w:t>
      </w:r>
      <w:r>
        <w:rPr>
          <w:spacing w:val="-1"/>
          <w:sz w:val="36"/>
        </w:rPr>
        <w:t xml:space="preserve"> </w:t>
      </w:r>
      <w:r>
        <w:rPr>
          <w:sz w:val="36"/>
        </w:rPr>
        <w:t>(1997)</w:t>
      </w:r>
    </w:p>
    <w:p w14:paraId="145FE3FF" w14:textId="77777777" w:rsidR="007328D2" w:rsidRDefault="00297B03">
      <w:pPr>
        <w:pStyle w:val="ListParagraph"/>
        <w:numPr>
          <w:ilvl w:val="0"/>
          <w:numId w:val="8"/>
        </w:numPr>
        <w:tabs>
          <w:tab w:val="left" w:pos="1684"/>
        </w:tabs>
        <w:spacing w:line="527" w:lineRule="exact"/>
        <w:rPr>
          <w:sz w:val="48"/>
        </w:rPr>
      </w:pPr>
      <w:r>
        <w:rPr>
          <w:sz w:val="48"/>
        </w:rPr>
        <w:t>80%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shrinkage</w:t>
      </w:r>
      <w:r>
        <w:rPr>
          <w:spacing w:val="-1"/>
          <w:sz w:val="48"/>
        </w:rPr>
        <w:t xml:space="preserve"> </w:t>
      </w:r>
      <w:r>
        <w:rPr>
          <w:sz w:val="48"/>
        </w:rPr>
        <w:t>occurs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first</w:t>
      </w:r>
      <w:r>
        <w:rPr>
          <w:spacing w:val="-1"/>
          <w:sz w:val="48"/>
        </w:rPr>
        <w:t xml:space="preserve"> </w:t>
      </w:r>
      <w:r>
        <w:rPr>
          <w:sz w:val="48"/>
        </w:rPr>
        <w:t>year</w:t>
      </w:r>
    </w:p>
    <w:p w14:paraId="3DBA69F4" w14:textId="77777777" w:rsidR="007328D2" w:rsidRDefault="007328D2">
      <w:pPr>
        <w:spacing w:line="527" w:lineRule="exact"/>
        <w:rPr>
          <w:sz w:val="48"/>
        </w:rPr>
        <w:sectPr w:rsidR="007328D2" w:rsidSect="009B03BE">
          <w:headerReference w:type="default" r:id="rId149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37F97F3" w14:textId="5106749A" w:rsidR="007328D2" w:rsidRDefault="00C719A6">
      <w:pPr>
        <w:pStyle w:val="Heading1"/>
        <w:spacing w:before="15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96800" behindDoc="1" locked="0" layoutInCell="1" allowOverlap="1" wp14:anchorId="224FF3B8" wp14:editId="490D3828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857250"/>
                <wp:effectExtent l="0" t="0" r="0" b="0"/>
                <wp:wrapNone/>
                <wp:docPr id="9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E7F86" id="Rectangle 72" o:spid="_x0000_s1026" style="position:absolute;margin-left:61pt;margin-top:39.75pt;width:10in;height:67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zpj/AEAAN0DAAAOAAAAZHJzL2Uyb0RvYy54bWysU8GO0zAQvSPxD5bvNG3VpbtR09WqqyKk&#10;BVYsfMDUcRILx2PGbtPl6xk73VLghsjB8njGL++9Ga9uj70VB03BoKvkbDKVQjuFtXFtJb9+2b65&#10;liJEcDVYdLqSzzrI2/XrV6vBl3qOHdpak2AQF8rBV7KL0ZdFEVSnewgT9NpxskHqIXJIbVETDIze&#10;22I+nb4tBqTaEyodAp/ej0m5zvhNo1X81DRBR2ErydxiXimvu7QW6xWULYHvjDrRgH9g0YNx/NMz&#10;1D1EEHsyf0H1RhEGbOJEYV9g0xilswZWM5v+oeapA6+zFjYn+LNN4f/Bqo+HRxKmruTNUgoHPffo&#10;M7sGrrVaLOfJoMGHkuue/CMlicE/oPoWhMNNx2X6jgiHTkPNtGapvvjtQgoCXxW74QPWDA/7iNmr&#10;Y0N9AmQXxDG35PncEn2MQvHhzWyxmE65c4pz11fL+VXuWQHly21PIb7T2Iu0qSQx+YwOh4cQExso&#10;X0oye7Sm3hprc0DtbmNJHIDHY5u/LIBFXpZZl4odpmsjYjrJMpOy0aEd1s+sknCcMX4TvOmQfkgx&#10;8HxVMnzfA2kp7HvHTmVhPJA5WLAw1kiXmd1lBpxiqEpGKcbtJo5DvPdk2o7/NMuiHd6xu43JwpPz&#10;I6sTWZ6h7Mdp3tOQXsa56terXP8EAAD//wMAUEsDBBQABgAIAAAAIQAp7Pnk3gAAAAsBAAAPAAAA&#10;ZHJzL2Rvd25yZXYueG1sTI/BTsMwEETvSPyDtUjcqN3QBBriVAipJ+BAi8R1G2+TiHgdYqcNf49z&#10;oseZHc2+KTaT7cSJBt861rBcKBDElTMt1xo+99u7RxA+IBvsHJOGX/KwKa+vCsyNO/MHnXahFrGE&#10;fY4amhD6XEpfNWTRL1xPHG9HN1gMUQ61NAOeY7ntZKJUJi22HD802NNLQ9X3brQaMFuZn/fj/dv+&#10;dcxwXU9qm34prW9vpucnEIGm8B+GGT+iQxmZDm5k40UXdZLELUHDwzoFMQfSbHYOGpLlKgVZFvJy&#10;Q/kHAAD//wMAUEsBAi0AFAAGAAgAAAAhALaDOJL+AAAA4QEAABMAAAAAAAAAAAAAAAAAAAAAAFtD&#10;b250ZW50X1R5cGVzXS54bWxQSwECLQAUAAYACAAAACEAOP0h/9YAAACUAQAACwAAAAAAAAAAAAAA&#10;AAAvAQAAX3JlbHMvLnJlbHNQSwECLQAUAAYACAAAACEA0386Y/wBAADdAwAADgAAAAAAAAAAAAAA&#10;AAAuAgAAZHJzL2Uyb0RvYy54bWxQSwECLQAUAAYACAAAACEAKez55N4AAAALAQAADwAAAAAAAAAA&#10;AAAAAABWBAAAZHJzL2Rvd25yZXYueG1sUEsFBgAAAAAEAAQA8wAAAGEFAAAAAA==&#10;" stroked="f">
                <w10:wrap anchorx="page"/>
              </v:rect>
            </w:pict>
          </mc:Fallback>
        </mc:AlternateContent>
      </w:r>
      <w:r w:rsidR="00297B03">
        <w:rPr>
          <w:spacing w:val="-1"/>
          <w:w w:val="95"/>
        </w:rPr>
        <w:t>Concrete</w:t>
      </w:r>
      <w:r w:rsidR="00297B03">
        <w:rPr>
          <w:spacing w:val="-42"/>
          <w:w w:val="95"/>
        </w:rPr>
        <w:t xml:space="preserve"> </w:t>
      </w:r>
      <w:r w:rsidR="00297B03">
        <w:rPr>
          <w:w w:val="95"/>
        </w:rPr>
        <w:t>Propertie</w:t>
      </w:r>
      <w:r w:rsidR="007A404A">
        <w:rPr>
          <w:w w:val="95"/>
        </w:rPr>
        <w:t>s</w:t>
      </w:r>
    </w:p>
    <w:p w14:paraId="40F504BE" w14:textId="77777777" w:rsidR="007328D2" w:rsidRDefault="00297B03">
      <w:pPr>
        <w:pStyle w:val="Heading3"/>
        <w:numPr>
          <w:ilvl w:val="1"/>
          <w:numId w:val="8"/>
        </w:numPr>
        <w:tabs>
          <w:tab w:val="left" w:pos="2045"/>
        </w:tabs>
        <w:spacing w:before="590"/>
        <w:ind w:hanging="361"/>
      </w:pPr>
      <w:r>
        <w:t>Shrinkage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function</w:t>
      </w:r>
      <w:r>
        <w:rPr>
          <w:spacing w:val="-1"/>
        </w:rPr>
        <w:t xml:space="preserve"> </w:t>
      </w:r>
      <w:r>
        <w:t>of</w:t>
      </w:r>
    </w:p>
    <w:p w14:paraId="12C3C119" w14:textId="77777777" w:rsidR="007328D2" w:rsidRDefault="00297B03">
      <w:pPr>
        <w:pStyle w:val="ListParagraph"/>
        <w:numPr>
          <w:ilvl w:val="2"/>
          <w:numId w:val="8"/>
        </w:numPr>
        <w:tabs>
          <w:tab w:val="left" w:pos="2765"/>
        </w:tabs>
        <w:spacing w:before="164" w:line="249" w:lineRule="auto"/>
        <w:ind w:right="1474"/>
        <w:rPr>
          <w:sz w:val="56"/>
        </w:rPr>
      </w:pPr>
      <w:r>
        <w:rPr>
          <w:sz w:val="56"/>
        </w:rPr>
        <w:t>W/C</w:t>
      </w:r>
      <w:r>
        <w:rPr>
          <w:spacing w:val="-3"/>
          <w:sz w:val="56"/>
        </w:rPr>
        <w:t xml:space="preserve"> </w:t>
      </w:r>
      <w:r>
        <w:rPr>
          <w:sz w:val="56"/>
        </w:rPr>
        <w:t>ratio</w:t>
      </w:r>
      <w:r>
        <w:rPr>
          <w:spacing w:val="-3"/>
          <w:sz w:val="56"/>
        </w:rPr>
        <w:t xml:space="preserve"> </w:t>
      </w:r>
      <w:r>
        <w:rPr>
          <w:sz w:val="56"/>
        </w:rPr>
        <w:t>(high</w:t>
      </w:r>
      <w:r>
        <w:rPr>
          <w:spacing w:val="-3"/>
          <w:sz w:val="56"/>
        </w:rPr>
        <w:t xml:space="preserve"> </w:t>
      </w:r>
      <w:r>
        <w:rPr>
          <w:sz w:val="56"/>
        </w:rPr>
        <w:t>water</w:t>
      </w:r>
      <w:r>
        <w:rPr>
          <w:spacing w:val="-3"/>
          <w:sz w:val="56"/>
        </w:rPr>
        <w:t xml:space="preserve"> </w:t>
      </w:r>
      <w:r>
        <w:rPr>
          <w:sz w:val="56"/>
        </w:rPr>
        <w:t>content</w:t>
      </w:r>
      <w:r>
        <w:rPr>
          <w:spacing w:val="-3"/>
          <w:sz w:val="56"/>
        </w:rPr>
        <w:t xml:space="preserve"> </w:t>
      </w:r>
      <w:r>
        <w:rPr>
          <w:sz w:val="56"/>
        </w:rPr>
        <w:t>reduces</w:t>
      </w:r>
      <w:r>
        <w:rPr>
          <w:spacing w:val="-3"/>
          <w:sz w:val="56"/>
        </w:rPr>
        <w:t xml:space="preserve"> </w:t>
      </w:r>
      <w:r>
        <w:rPr>
          <w:sz w:val="56"/>
        </w:rPr>
        <w:t>amount</w:t>
      </w:r>
      <w:r>
        <w:rPr>
          <w:spacing w:val="-137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aggregate</w:t>
      </w:r>
      <w:r>
        <w:rPr>
          <w:spacing w:val="-6"/>
          <w:sz w:val="56"/>
        </w:rPr>
        <w:t xml:space="preserve"> </w:t>
      </w:r>
      <w:r>
        <w:rPr>
          <w:sz w:val="56"/>
        </w:rPr>
        <w:t>which</w:t>
      </w:r>
      <w:r>
        <w:rPr>
          <w:spacing w:val="-1"/>
          <w:sz w:val="56"/>
        </w:rPr>
        <w:t xml:space="preserve"> </w:t>
      </w:r>
      <w:r>
        <w:rPr>
          <w:sz w:val="56"/>
        </w:rPr>
        <w:t>restrains</w:t>
      </w:r>
      <w:r>
        <w:rPr>
          <w:spacing w:val="-6"/>
          <w:sz w:val="56"/>
        </w:rPr>
        <w:t xml:space="preserve"> </w:t>
      </w:r>
      <w:r>
        <w:rPr>
          <w:sz w:val="56"/>
        </w:rPr>
        <w:t>shrinkage)</w:t>
      </w:r>
    </w:p>
    <w:p w14:paraId="7AD387E9" w14:textId="77777777" w:rsidR="007328D2" w:rsidRDefault="00297B03">
      <w:pPr>
        <w:pStyle w:val="ListParagraph"/>
        <w:numPr>
          <w:ilvl w:val="2"/>
          <w:numId w:val="8"/>
        </w:numPr>
        <w:tabs>
          <w:tab w:val="left" w:pos="2765"/>
        </w:tabs>
        <w:spacing w:before="139" w:line="249" w:lineRule="auto"/>
        <w:ind w:right="3200"/>
        <w:rPr>
          <w:sz w:val="56"/>
        </w:rPr>
      </w:pPr>
      <w:r>
        <w:rPr>
          <w:sz w:val="56"/>
        </w:rPr>
        <w:t>Aggregate</w:t>
      </w:r>
      <w:r>
        <w:rPr>
          <w:spacing w:val="-5"/>
          <w:sz w:val="56"/>
        </w:rPr>
        <w:t xml:space="preserve"> </w:t>
      </w:r>
      <w:r>
        <w:rPr>
          <w:sz w:val="56"/>
        </w:rPr>
        <w:t>type</w:t>
      </w:r>
      <w:r>
        <w:rPr>
          <w:spacing w:val="-4"/>
          <w:sz w:val="56"/>
        </w:rPr>
        <w:t xml:space="preserve"> </w:t>
      </w:r>
      <w:r>
        <w:rPr>
          <w:sz w:val="56"/>
        </w:rPr>
        <w:t>&amp; content</w:t>
      </w:r>
      <w:r>
        <w:rPr>
          <w:spacing w:val="-4"/>
          <w:sz w:val="56"/>
        </w:rPr>
        <w:t xml:space="preserve"> </w:t>
      </w:r>
      <w:r>
        <w:rPr>
          <w:sz w:val="56"/>
        </w:rPr>
        <w:t>(modulus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137"/>
          <w:sz w:val="56"/>
        </w:rPr>
        <w:t xml:space="preserve"> </w:t>
      </w:r>
      <w:r>
        <w:rPr>
          <w:sz w:val="56"/>
        </w:rPr>
        <w:t>Elasticity)</w:t>
      </w:r>
    </w:p>
    <w:p w14:paraId="2011FFD1" w14:textId="51FAFBEC" w:rsidR="007328D2" w:rsidRDefault="00C719A6">
      <w:pPr>
        <w:pStyle w:val="ListParagraph"/>
        <w:numPr>
          <w:ilvl w:val="2"/>
          <w:numId w:val="8"/>
        </w:numPr>
        <w:tabs>
          <w:tab w:val="left" w:pos="2765"/>
        </w:tabs>
        <w:spacing w:before="139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7312" behindDoc="1" locked="0" layoutInCell="1" allowOverlap="1" wp14:anchorId="70459064" wp14:editId="6B4F0836">
                <wp:simplePos x="0" y="0"/>
                <wp:positionH relativeFrom="page">
                  <wp:posOffset>774700</wp:posOffset>
                </wp:positionH>
                <wp:positionV relativeFrom="paragraph">
                  <wp:posOffset>417830</wp:posOffset>
                </wp:positionV>
                <wp:extent cx="9144000" cy="857885"/>
                <wp:effectExtent l="0" t="0" r="0" b="0"/>
                <wp:wrapNone/>
                <wp:docPr id="96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554FE" id="Rectangle 71" o:spid="_x0000_s1026" style="position:absolute;margin-left:61pt;margin-top:32.9pt;width:10in;height:67.55pt;z-index:-165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0Uv+wEAAN0DAAAOAAAAZHJzL2Uyb0RvYy54bWysU8GO0zAQvSPxD5bvNGnVbrtR09WqqyKk&#10;BVa78AGO4yQWjseM3abl6xk73VLghsjB8nhmXt57Hq/vjr1hB4Vegy35dJJzpqyEWtu25F+/7N6t&#10;OPNB2FoYsKrkJ+X53ebtm/XgCjWDDkytkBGI9cXgSt6F4Ios87JTvfATcMpSsgHsRaAQ26xGMRB6&#10;b7JZnt9kA2DtEKTynk4fxiTfJPymUTJ8bhqvAjMlJ24hrZjWKq7ZZi2KFoXrtDzTEP/Aohfa0k8v&#10;UA8iCLZH/RdUryWChyZMJPQZNI2WKmkgNdP8DzUvnXAqaSFzvLvY5P8frPx0eEKm65Lf3nBmRU93&#10;9EyuCdsaxZbTaNDgfEF1L+4Jo0TvHkF+88zCtqMydY8IQ6dETbRSffZbQww8tbJq+Ag1wYt9gOTV&#10;scE+ApIL7Jiu5HS5EnUMTNLh7XQ+z3O6OUm51WK5Wi0ipUwUr90OfXivoGdxU3Ik8gldHB59GEtf&#10;SxJ7MLreaWNSgG21NcgOgsZjl74zur8uMzYWW4htI2I8STKjstGhCuoTqUQYZ4zeBG06wB+cDTRf&#10;Jfff9wIVZ+aDJaeSMBrIFMwXyxlpxOtMdZ0RVhJUyQNn43YbxiHeO9RtR3+aJtEW7sndRifh0fmR&#10;1ZkszVCy7jzvcUiv41T161VufgIAAP//AwBQSwMEFAAGAAgAAAAhAJ+DlOPcAAAACwEAAA8AAABk&#10;cnMvZG93bnJldi54bWxMj8FOwzAQRO9I/IO1SNyoTSAWDXEqhNQTcKBF4rqN3SQiXofYacPfsznB&#10;cXZHM2/Kzex7cXJj7AIZuF0pEI7qYDtqDHzstzcPIGJCstgHcgZ+XIRNdXlRYmHDmd7daZcawSEU&#10;CzTQpjQUUsa6dR7jKgyO+HcMo8fEcmykHfHM4b6XmVJaeuyIG1oc3HPr6q/d5A2gvrffb8e71/3L&#10;pHHdzGqbfypjrq/mp0cQyc3pzwwLPqNDxUyHMJGNomedZbwlGdA5T1gMuV4uBwNcvAZZlfL/huoX&#10;AAD//wMAUEsBAi0AFAAGAAgAAAAhALaDOJL+AAAA4QEAABMAAAAAAAAAAAAAAAAAAAAAAFtDb250&#10;ZW50X1R5cGVzXS54bWxQSwECLQAUAAYACAAAACEAOP0h/9YAAACUAQAACwAAAAAAAAAAAAAAAAAv&#10;AQAAX3JlbHMvLnJlbHNQSwECLQAUAAYACAAAACEA3LdFL/sBAADdAwAADgAAAAAAAAAAAAAAAAAu&#10;AgAAZHJzL2Uyb0RvYy54bWxQSwECLQAUAAYACAAAACEAn4OU49wAAAALAQAADwAAAAAAAAAAAAAA&#10;AABVBAAAZHJzL2Rvd25yZXYueG1sUEsFBgAAAAAEAAQA8wAAAF4FAAAAAA==&#10;" stroked="f">
                <w10:wrap anchorx="page"/>
              </v:rect>
            </w:pict>
          </mc:Fallback>
        </mc:AlternateContent>
      </w:r>
      <w:r w:rsidR="00297B03">
        <w:rPr>
          <w:sz w:val="56"/>
        </w:rPr>
        <w:t>Volume/Surface</w:t>
      </w:r>
      <w:r w:rsidR="00297B03">
        <w:rPr>
          <w:spacing w:val="-13"/>
          <w:sz w:val="56"/>
        </w:rPr>
        <w:t xml:space="preserve"> </w:t>
      </w:r>
      <w:r w:rsidR="00297B03">
        <w:rPr>
          <w:sz w:val="56"/>
        </w:rPr>
        <w:t>Ratio</w:t>
      </w:r>
    </w:p>
    <w:p w14:paraId="6D8FA64D" w14:textId="77777777" w:rsidR="007328D2" w:rsidRDefault="007328D2">
      <w:pPr>
        <w:rPr>
          <w:sz w:val="56"/>
        </w:rPr>
        <w:sectPr w:rsidR="007328D2" w:rsidSect="009B03BE">
          <w:headerReference w:type="default" r:id="rId150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AEBCCB6" w14:textId="77777777" w:rsidR="007328D2" w:rsidRDefault="007328D2">
      <w:pPr>
        <w:pStyle w:val="BodyText"/>
        <w:spacing w:before="11"/>
        <w:rPr>
          <w:sz w:val="18"/>
        </w:rPr>
      </w:pPr>
    </w:p>
    <w:p w14:paraId="03193BF6" w14:textId="7FB41B5F" w:rsidR="007328D2" w:rsidRDefault="00297B03">
      <w:pPr>
        <w:pStyle w:val="Heading1"/>
        <w:spacing w:before="60"/>
      </w:pPr>
      <w:r>
        <w:rPr>
          <w:w w:val="95"/>
        </w:rPr>
        <w:t>Concrete</w:t>
      </w:r>
      <w:r>
        <w:rPr>
          <w:spacing w:val="-20"/>
          <w:w w:val="95"/>
        </w:rPr>
        <w:t xml:space="preserve"> </w:t>
      </w:r>
      <w:r>
        <w:rPr>
          <w:w w:val="95"/>
        </w:rPr>
        <w:t>Propertie</w:t>
      </w:r>
      <w:r w:rsidR="007A404A">
        <w:rPr>
          <w:w w:val="95"/>
        </w:rPr>
        <w:t>s</w:t>
      </w:r>
    </w:p>
    <w:p w14:paraId="7A1DF7AC" w14:textId="77777777" w:rsidR="007328D2" w:rsidRDefault="00297B03">
      <w:pPr>
        <w:pStyle w:val="Heading3"/>
        <w:numPr>
          <w:ilvl w:val="0"/>
          <w:numId w:val="7"/>
        </w:numPr>
        <w:tabs>
          <w:tab w:val="left" w:pos="1925"/>
        </w:tabs>
        <w:spacing w:before="710"/>
        <w:ind w:hanging="361"/>
      </w:pPr>
      <w:r>
        <w:t>Shrinkage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of</w:t>
      </w:r>
    </w:p>
    <w:p w14:paraId="6AB3813D" w14:textId="3DFFA2DB" w:rsidR="007328D2" w:rsidRDefault="00C719A6">
      <w:pPr>
        <w:pStyle w:val="ListParagraph"/>
        <w:numPr>
          <w:ilvl w:val="1"/>
          <w:numId w:val="7"/>
        </w:numPr>
        <w:tabs>
          <w:tab w:val="left" w:pos="2645"/>
        </w:tabs>
        <w:spacing w:before="164"/>
        <w:ind w:hanging="36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7824" behindDoc="1" locked="0" layoutInCell="1" allowOverlap="1" wp14:anchorId="37C12F29" wp14:editId="7168011D">
                <wp:simplePos x="0" y="0"/>
                <wp:positionH relativeFrom="page">
                  <wp:posOffset>774700</wp:posOffset>
                </wp:positionH>
                <wp:positionV relativeFrom="paragraph">
                  <wp:posOffset>444500</wp:posOffset>
                </wp:positionV>
                <wp:extent cx="9144000" cy="857885"/>
                <wp:effectExtent l="0" t="0" r="0" b="0"/>
                <wp:wrapNone/>
                <wp:docPr id="9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6C3B0" id="Rectangle 70" o:spid="_x0000_s1026" style="position:absolute;margin-left:61pt;margin-top:35pt;width:10in;height:67.55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4G/AEAAN0DAAAOAAAAZHJzL2Uyb0RvYy54bWysU8GO0zAQvSPxD5bvNEnV0m7UdLXqqghp&#10;gdUufIDjOImF4zFjt2n5esZut1vghsjB8nhmnt97nqxuD4Nhe4Veg614Mck5U1ZCo21X8W9ft++W&#10;nPkgbCMMWFXxo/L8dv32zWp0pZpCD6ZRyAjE+nJ0Fe9DcGWWedmrQfgJOGUp2QIOIlCIXdagGAl9&#10;MNk0z99nI2DjEKTynk7vT0m+Tvhtq2T40rZeBWYqTtxCWjGtdVyz9UqUHQrXa3mmIf6BxSC0pUsv&#10;UPciCLZD/RfUoCWChzZMJAwZtK2WKmkgNUX+h5rnXjiVtJA53l1s8v8PVn7ePyLTTcVv5pxZMdAb&#10;PZFrwnZGsUUyaHS+pLpn94hRoncPIL97ZmHTU5m6Q4SxV6IhWkU0NPutIQaeWlk9foKG4MUuQPLq&#10;0OIQAckFdkhPcrw8iToEJunwppjN8pxeTlJuOV8sl/N0hShfuh368EHBwOKm4kjkE7rYP/gQ2Yjy&#10;pSSxB6ObrTYmBdjVG4NsL2g8tuk7o/vrMmNjsYXYdkKMJ0lmVBaHzZc1NEdSiXCaMfonaNMD/uRs&#10;pPmquP+xE6g4Mx8tOZWE0UCmYDZfTEkjXmfq64ywkqAqHjg7bTfhNMQ7h7rr6aYiibZwR+62Ogl/&#10;ZXUmSzOU/DjPexzS6zhVvf6V618AAAD//wMAUEsDBBQABgAIAAAAIQCYBUZ23gAAAAsBAAAPAAAA&#10;ZHJzL2Rvd25yZXYueG1sTI9BT8MwDIXvSPyHyEjcWLJCy1aaTghpJ+DAhsTVa7K2onFKk27l3+Oe&#10;2Ml69tPz94rN5DpxskNoPWlYLhQIS5U3LdUaPvfbuxWIEJEMdp6shl8bYFNeXxWYG3+mD3vaxVpw&#10;CIUcNTQx9rmUoWqsw7DwvSW+Hf3gMLIcamkGPHO462SiVCYdtsQfGuztS2Or793oNGD2YH7ej/dv&#10;+9cxw3U9qW36pbS+vZmen0BEO8V/M8z4jA4lMx38SCaIjnWScJeo4VHxnA1pNm8OGhKVLkGWhbzs&#10;UP4BAAD//wMAUEsBAi0AFAAGAAgAAAAhALaDOJL+AAAA4QEAABMAAAAAAAAAAAAAAAAAAAAAAFtD&#10;b250ZW50X1R5cGVzXS54bWxQSwECLQAUAAYACAAAACEAOP0h/9YAAACUAQAACwAAAAAAAAAAAAAA&#10;AAAvAQAAX3JlbHMvLnJlbHNQSwECLQAUAAYACAAAACEAj8LOBvwBAADdAwAADgAAAAAAAAAAAAAA&#10;AAAuAgAAZHJzL2Uyb0RvYy54bWxQSwECLQAUAAYACAAAACEAmAVGdt4AAAALAQAADwAAAAAAAAAA&#10;AAAAAABWBAAAZHJzL2Rvd25yZXYueG1sUEsFBgAAAAAEAAQA8wAAAGEFAAAAAA==&#10;" stroked="f">
                <w10:wrap anchorx="page"/>
              </v:rect>
            </w:pict>
          </mc:Fallback>
        </mc:AlternateContent>
      </w:r>
      <w:r w:rsidR="00297B03">
        <w:rPr>
          <w:sz w:val="56"/>
        </w:rPr>
        <w:t>Type</w:t>
      </w:r>
      <w:r w:rsidR="00297B03">
        <w:rPr>
          <w:spacing w:val="-2"/>
          <w:sz w:val="56"/>
        </w:rPr>
        <w:t xml:space="preserve"> </w:t>
      </w:r>
      <w:r w:rsidR="00297B03">
        <w:rPr>
          <w:sz w:val="56"/>
        </w:rPr>
        <w:t>of</w:t>
      </w:r>
      <w:r w:rsidR="00297B03">
        <w:rPr>
          <w:spacing w:val="-3"/>
          <w:sz w:val="56"/>
        </w:rPr>
        <w:t xml:space="preserve"> </w:t>
      </w:r>
      <w:r w:rsidR="00297B03">
        <w:rPr>
          <w:sz w:val="56"/>
        </w:rPr>
        <w:t>cement</w:t>
      </w:r>
      <w:r w:rsidR="00297B03">
        <w:rPr>
          <w:spacing w:val="-4"/>
          <w:sz w:val="56"/>
        </w:rPr>
        <w:t xml:space="preserve"> </w:t>
      </w:r>
      <w:r w:rsidR="00297B03">
        <w:rPr>
          <w:sz w:val="56"/>
        </w:rPr>
        <w:t>(finely</w:t>
      </w:r>
      <w:r w:rsidR="00297B03">
        <w:rPr>
          <w:spacing w:val="-4"/>
          <w:sz w:val="56"/>
        </w:rPr>
        <w:t xml:space="preserve"> </w:t>
      </w:r>
      <w:r w:rsidR="00297B03">
        <w:rPr>
          <w:sz w:val="56"/>
        </w:rPr>
        <w:t>ground…)</w:t>
      </w:r>
    </w:p>
    <w:p w14:paraId="0371E664" w14:textId="77777777" w:rsidR="007328D2" w:rsidRDefault="00297B03">
      <w:pPr>
        <w:pStyle w:val="ListParagraph"/>
        <w:numPr>
          <w:ilvl w:val="1"/>
          <w:numId w:val="7"/>
        </w:numPr>
        <w:tabs>
          <w:tab w:val="left" w:pos="2645"/>
        </w:tabs>
        <w:spacing w:before="163"/>
        <w:ind w:hanging="361"/>
        <w:rPr>
          <w:sz w:val="56"/>
        </w:rPr>
      </w:pPr>
      <w:r>
        <w:rPr>
          <w:sz w:val="56"/>
        </w:rPr>
        <w:t>Admixtures</w:t>
      </w:r>
    </w:p>
    <w:p w14:paraId="43A04D04" w14:textId="77777777" w:rsidR="007328D2" w:rsidRDefault="00297B03">
      <w:pPr>
        <w:pStyle w:val="ListParagraph"/>
        <w:numPr>
          <w:ilvl w:val="1"/>
          <w:numId w:val="7"/>
        </w:numPr>
        <w:tabs>
          <w:tab w:val="left" w:pos="2645"/>
        </w:tabs>
        <w:spacing w:before="162" w:line="249" w:lineRule="auto"/>
        <w:ind w:right="759"/>
        <w:rPr>
          <w:sz w:val="56"/>
        </w:rPr>
      </w:pPr>
      <w:r>
        <w:rPr>
          <w:sz w:val="56"/>
        </w:rPr>
        <w:t>Relative</w:t>
      </w:r>
      <w:r>
        <w:rPr>
          <w:spacing w:val="-7"/>
          <w:sz w:val="56"/>
        </w:rPr>
        <w:t xml:space="preserve"> </w:t>
      </w:r>
      <w:r>
        <w:rPr>
          <w:sz w:val="56"/>
        </w:rPr>
        <w:t>humidity</w:t>
      </w:r>
      <w:r>
        <w:rPr>
          <w:spacing w:val="-5"/>
          <w:sz w:val="56"/>
        </w:rPr>
        <w:t xml:space="preserve"> </w:t>
      </w:r>
      <w:r>
        <w:rPr>
          <w:sz w:val="56"/>
        </w:rPr>
        <w:t>(largest</w:t>
      </w:r>
      <w:r>
        <w:rPr>
          <w:spacing w:val="-6"/>
          <w:sz w:val="56"/>
        </w:rPr>
        <w:t xml:space="preserve"> </w:t>
      </w:r>
      <w:r>
        <w:rPr>
          <w:sz w:val="56"/>
        </w:rPr>
        <w:t>for relative</w:t>
      </w:r>
      <w:r>
        <w:rPr>
          <w:spacing w:val="-6"/>
          <w:sz w:val="56"/>
        </w:rPr>
        <w:t xml:space="preserve"> </w:t>
      </w:r>
      <w:r>
        <w:rPr>
          <w:sz w:val="56"/>
        </w:rPr>
        <w:t>humidity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37"/>
          <w:sz w:val="56"/>
        </w:rPr>
        <w:t xml:space="preserve"> </w:t>
      </w:r>
      <w:r>
        <w:rPr>
          <w:sz w:val="56"/>
        </w:rPr>
        <w:t>40%</w:t>
      </w:r>
      <w:r>
        <w:rPr>
          <w:spacing w:val="-2"/>
          <w:sz w:val="56"/>
        </w:rPr>
        <w:t xml:space="preserve"> </w:t>
      </w:r>
      <w:r>
        <w:rPr>
          <w:sz w:val="56"/>
        </w:rPr>
        <w:t>or</w:t>
      </w:r>
      <w:r>
        <w:rPr>
          <w:spacing w:val="-2"/>
          <w:sz w:val="56"/>
        </w:rPr>
        <w:t xml:space="preserve"> </w:t>
      </w:r>
      <w:r>
        <w:rPr>
          <w:sz w:val="56"/>
        </w:rPr>
        <w:t>less).</w:t>
      </w:r>
    </w:p>
    <w:p w14:paraId="77B75F40" w14:textId="77777777" w:rsidR="007328D2" w:rsidRDefault="00297B03">
      <w:pPr>
        <w:pStyle w:val="ListParagraph"/>
        <w:numPr>
          <w:ilvl w:val="1"/>
          <w:numId w:val="7"/>
        </w:numPr>
        <w:tabs>
          <w:tab w:val="left" w:pos="2645"/>
        </w:tabs>
        <w:spacing w:before="139" w:line="300" w:lineRule="auto"/>
        <w:ind w:right="1139"/>
        <w:rPr>
          <w:sz w:val="56"/>
        </w:rPr>
      </w:pPr>
      <w:r>
        <w:rPr>
          <w:sz w:val="56"/>
        </w:rPr>
        <w:t>Typical</w:t>
      </w:r>
      <w:r>
        <w:rPr>
          <w:spacing w:val="-6"/>
          <w:sz w:val="56"/>
        </w:rPr>
        <w:t xml:space="preserve"> </w:t>
      </w:r>
      <w:r>
        <w:rPr>
          <w:sz w:val="56"/>
        </w:rPr>
        <w:t>magnitude</w:t>
      </w:r>
      <w:r>
        <w:rPr>
          <w:spacing w:val="-6"/>
          <w:sz w:val="56"/>
        </w:rPr>
        <w:t xml:space="preserve"> </w:t>
      </w:r>
      <w:r>
        <w:rPr>
          <w:sz w:val="56"/>
        </w:rPr>
        <w:t>of strain:</w:t>
      </w:r>
      <w:r>
        <w:rPr>
          <w:spacing w:val="135"/>
          <w:sz w:val="56"/>
        </w:rPr>
        <w:t xml:space="preserve"> </w:t>
      </w:r>
      <w:r>
        <w:rPr>
          <w:sz w:val="56"/>
        </w:rPr>
        <w:t>(200</w:t>
      </w:r>
      <w:r>
        <w:rPr>
          <w:spacing w:val="-1"/>
          <w:sz w:val="56"/>
        </w:rPr>
        <w:t xml:space="preserve"> </w:t>
      </w:r>
      <w:r>
        <w:rPr>
          <w:sz w:val="56"/>
        </w:rPr>
        <w:t>to</w:t>
      </w:r>
      <w:r>
        <w:rPr>
          <w:spacing w:val="-1"/>
          <w:sz w:val="56"/>
        </w:rPr>
        <w:t xml:space="preserve"> </w:t>
      </w:r>
      <w:r>
        <w:rPr>
          <w:sz w:val="56"/>
        </w:rPr>
        <w:t>600)</w:t>
      </w:r>
      <w:r>
        <w:rPr>
          <w:spacing w:val="-2"/>
          <w:sz w:val="56"/>
        </w:rPr>
        <w:t xml:space="preserve"> </w:t>
      </w:r>
      <w:r>
        <w:rPr>
          <w:sz w:val="56"/>
        </w:rPr>
        <w:t>* 10</w:t>
      </w:r>
      <w:r>
        <w:rPr>
          <w:position w:val="17"/>
          <w:sz w:val="37"/>
        </w:rPr>
        <w:t>-6</w:t>
      </w:r>
      <w:r>
        <w:rPr>
          <w:spacing w:val="-90"/>
          <w:position w:val="17"/>
          <w:sz w:val="37"/>
        </w:rPr>
        <w:t xml:space="preserve"> </w:t>
      </w:r>
      <w:r>
        <w:rPr>
          <w:sz w:val="56"/>
        </w:rPr>
        <w:t>(200</w:t>
      </w:r>
      <w:r>
        <w:rPr>
          <w:spacing w:val="-3"/>
          <w:sz w:val="56"/>
        </w:rPr>
        <w:t xml:space="preserve"> </w:t>
      </w:r>
      <w:r>
        <w:rPr>
          <w:sz w:val="56"/>
        </w:rPr>
        <w:t>to</w:t>
      </w:r>
      <w:r>
        <w:rPr>
          <w:spacing w:val="-3"/>
          <w:sz w:val="56"/>
        </w:rPr>
        <w:t xml:space="preserve"> </w:t>
      </w:r>
      <w:r>
        <w:rPr>
          <w:sz w:val="56"/>
        </w:rPr>
        <w:t>600</w:t>
      </w:r>
      <w:r>
        <w:rPr>
          <w:spacing w:val="-3"/>
          <w:sz w:val="56"/>
        </w:rPr>
        <w:t xml:space="preserve"> </w:t>
      </w:r>
      <w:r>
        <w:rPr>
          <w:sz w:val="56"/>
        </w:rPr>
        <w:t>microstrain)</w:t>
      </w:r>
    </w:p>
    <w:p w14:paraId="50CE216C" w14:textId="77777777" w:rsidR="007328D2" w:rsidRDefault="007328D2">
      <w:pPr>
        <w:spacing w:line="300" w:lineRule="auto"/>
        <w:rPr>
          <w:sz w:val="56"/>
        </w:rPr>
        <w:sectPr w:rsidR="007328D2" w:rsidSect="009B03BE">
          <w:headerReference w:type="default" r:id="rId151"/>
          <w:pgSz w:w="16840" w:h="11910" w:orient="landscape"/>
          <w:pgMar w:top="1100" w:right="1100" w:bottom="280" w:left="1120" w:header="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5FB43459" w14:textId="4C6E97D7" w:rsidR="007328D2" w:rsidRDefault="00297B03" w:rsidP="007A404A">
      <w:pPr>
        <w:spacing w:before="48"/>
        <w:ind w:left="3648" w:right="674"/>
        <w:jc w:val="center"/>
        <w:rPr>
          <w:sz w:val="48"/>
        </w:rPr>
      </w:pPr>
      <w:r>
        <w:rPr>
          <w:sz w:val="48"/>
        </w:rPr>
        <w:t>train</w:t>
      </w:r>
    </w:p>
    <w:sectPr w:rsidR="007328D2" w:rsidSect="009B03BE">
      <w:headerReference w:type="default" r:id="rId152"/>
      <w:type w:val="continuous"/>
      <w:pgSz w:w="16840" w:h="11910" w:orient="landscape"/>
      <w:pgMar w:top="1100" w:right="1100" w:bottom="280" w:left="1120" w:header="720" w:footer="720" w:gutter="0"/>
      <w:pgBorders w:offsetFrom="page">
        <w:top w:val="double" w:sz="4" w:space="24" w:color="548DD4" w:themeColor="text2" w:themeTint="99"/>
        <w:left w:val="double" w:sz="4" w:space="24" w:color="548DD4" w:themeColor="text2" w:themeTint="99"/>
        <w:bottom w:val="double" w:sz="4" w:space="24" w:color="548DD4" w:themeColor="text2" w:themeTint="99"/>
        <w:right w:val="double" w:sz="4" w:space="24" w:color="548DD4" w:themeColor="text2" w:themeTint="99"/>
      </w:pgBorders>
      <w:cols w:num="2" w:space="720" w:equalWidth="0">
        <w:col w:w="8117" w:space="993"/>
        <w:col w:w="551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6044" w14:textId="77777777" w:rsidR="00AE0C72" w:rsidRDefault="00AE0C72">
      <w:r>
        <w:separator/>
      </w:r>
    </w:p>
  </w:endnote>
  <w:endnote w:type="continuationSeparator" w:id="0">
    <w:p w14:paraId="70AAD19B" w14:textId="77777777" w:rsidR="00AE0C72" w:rsidRDefault="00AE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6F784" w14:textId="77777777" w:rsidR="00AE0C72" w:rsidRDefault="00AE0C72">
      <w:r>
        <w:separator/>
      </w:r>
    </w:p>
  </w:footnote>
  <w:footnote w:type="continuationSeparator" w:id="0">
    <w:p w14:paraId="3AE76A23" w14:textId="77777777" w:rsidR="00AE0C72" w:rsidRDefault="00AE0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0A69" w14:textId="77777777" w:rsidR="009B03BE" w:rsidRPr="007D58CB" w:rsidRDefault="009B03BE" w:rsidP="009B03BE">
    <w:pPr>
      <w:pStyle w:val="Header"/>
      <w:tabs>
        <w:tab w:val="clear" w:pos="4680"/>
        <w:tab w:val="clear" w:pos="9360"/>
        <w:tab w:val="right" w:pos="2196"/>
      </w:tabs>
      <w:ind w:left="-1080" w:hanging="180"/>
      <w:rPr>
        <w:rFonts w:asciiTheme="majorBidi" w:hAnsiTheme="majorBidi" w:cstheme="majorBidi"/>
      </w:rPr>
    </w:pPr>
    <w:bookmarkStart w:id="0" w:name="_Hlk179110702"/>
    <w:bookmarkStart w:id="1" w:name="_Hlk179110703"/>
    <w:bookmarkStart w:id="2" w:name="_Hlk179960662"/>
    <w:bookmarkStart w:id="3" w:name="_Hlk179960663"/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486771200" behindDoc="0" locked="0" layoutInCell="1" allowOverlap="1" wp14:anchorId="1060F04D" wp14:editId="71EF67C0">
              <wp:simplePos x="0" y="0"/>
              <wp:positionH relativeFrom="column">
                <wp:posOffset>2289175</wp:posOffset>
              </wp:positionH>
              <wp:positionV relativeFrom="paragraph">
                <wp:posOffset>-114300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5B0401" w14:textId="77777777" w:rsidR="009B03BE" w:rsidRPr="00A2669D" w:rsidRDefault="009B03BE" w:rsidP="009B03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42B56E95" w14:textId="77777777" w:rsidR="009B03BE" w:rsidRPr="00A2669D" w:rsidRDefault="009B03BE" w:rsidP="009B03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5602A43" w14:textId="77777777" w:rsidR="009B03BE" w:rsidRPr="00A2669D" w:rsidRDefault="009B03BE" w:rsidP="009B03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54227E8" w14:textId="77777777" w:rsidR="009B03BE" w:rsidRPr="00A2669D" w:rsidRDefault="009B03BE" w:rsidP="009B03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تحليل وتصمبم المنشأت الخرسانية المسلحة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601A169" w14:textId="77777777" w:rsidR="009B03BE" w:rsidRPr="00A2669D" w:rsidRDefault="009B03BE" w:rsidP="009B03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/  م.م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79A007A" w14:textId="77777777" w:rsidR="009B03BE" w:rsidRPr="00A2669D" w:rsidRDefault="009B03BE" w:rsidP="009B03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ure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2/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A111F29" w14:textId="77777777" w:rsidR="009B03BE" w:rsidRDefault="009B03BE" w:rsidP="009B03B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F0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78" type="#_x0000_t202" style="position:absolute;left:0;text-align:left;margin-left:180.25pt;margin-top:-9pt;width:284.25pt;height:85.1pt;z-index:4867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xRtIXfAAAACwEAAA8AAABkcnMvZG93bnJldi54bWxMj8FO&#10;g0AQhu8mvsNmmngx7VIUWpClURON19Y+wMJOgZSdJey20Ld3POltJvPln+8vdrPtxRVH3zlSsF5F&#10;IJBqZzpqFBy/P5ZbED5oMrp3hApu6GFX3t8VOjduoj1eD6ERHEI+1wraEIZcSl+3aLVfuQGJbyc3&#10;Wh14HRtpRj1xuO1lHEWptLoj/tDqAd9brM+Hi1Vw+poek2yqPsNxs39O33S3qdxNqYfF/PoCIuAc&#10;/mD41Wd1KNmpchcyXvQKntIoYVTBcr3lUkxkccZDxWgSxyDLQv7vUP4AAAD//wMAUEsBAi0AFAAG&#10;AAgAAAAhALaDOJL+AAAA4QEAABMAAAAAAAAAAAAAAAAAAAAAAFtDb250ZW50X1R5cGVzXS54bWxQ&#10;SwECLQAUAAYACAAAACEAOP0h/9YAAACUAQAACwAAAAAAAAAAAAAAAAAvAQAAX3JlbHMvLnJlbHNQ&#10;SwECLQAUAAYACAAAACEAJMnogSICAAAeBAAADgAAAAAAAAAAAAAAAAAuAgAAZHJzL2Uyb0RvYy54&#10;bWxQSwECLQAUAAYACAAAACEA/FG0hd8AAAALAQAADwAAAAAAAAAAAAAAAAB8BAAAZHJzL2Rvd25y&#10;ZXYueG1sUEsFBgAAAAAEAAQA8wAAAIgFAAAAAA==&#10;" stroked="f">
              <v:textbox>
                <w:txbxContent>
                  <w:p w14:paraId="545B0401" w14:textId="77777777" w:rsidR="009B03BE" w:rsidRPr="00A2669D" w:rsidRDefault="009B03BE" w:rsidP="009B03B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Al-Mustaqbal University</w:t>
                    </w:r>
                  </w:p>
                  <w:p w14:paraId="42B56E95" w14:textId="77777777" w:rsidR="009B03BE" w:rsidRPr="00A2669D" w:rsidRDefault="009B03BE" w:rsidP="009B03B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5602A43" w14:textId="77777777" w:rsidR="009B03BE" w:rsidRPr="00A2669D" w:rsidRDefault="009B03BE" w:rsidP="009B03B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154227E8" w14:textId="77777777" w:rsidR="009B03BE" w:rsidRPr="00A2669D" w:rsidRDefault="009B03BE" w:rsidP="009B03B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تحليل وتصمبم المنشأت الخرسانية المسلحة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601A169" w14:textId="77777777" w:rsidR="009B03BE" w:rsidRPr="00A2669D" w:rsidRDefault="009B03BE" w:rsidP="009B03B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/  م.م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79A007A" w14:textId="77777777" w:rsidR="009B03BE" w:rsidRPr="00A2669D" w:rsidRDefault="009B03BE" w:rsidP="009B03B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sz w:val="20"/>
                        <w:szCs w:val="20"/>
                      </w:rPr>
                      <w:t xml:space="preserve">ure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2/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A111F29" w14:textId="77777777" w:rsidR="009B03BE" w:rsidRDefault="009B03BE" w:rsidP="009B03BE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486769152" behindDoc="1" locked="0" layoutInCell="1" allowOverlap="1" wp14:anchorId="086C3048" wp14:editId="3984F3A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90" name="Picture 190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768128" behindDoc="0" locked="0" layoutInCell="1" allowOverlap="1" wp14:anchorId="3C83272E" wp14:editId="0E82D253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463" name="Group 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64" name="Group 46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8" name="Text Box 46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71870" w14:textId="77777777" w:rsidR="009B03BE" w:rsidRDefault="009B03BE" w:rsidP="009B03BE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83272E" id="Group 463" o:spid="_x0000_s1179" style="position:absolute;left:0;text-align:left;margin-left:660.7pt;margin-top:36.5pt;width:133.9pt;height:80.65pt;z-index:48676812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4X9lgUAALAaAAAOAAAAZHJzL2Uyb0RvYy54bWzsWVtv2zYUfh+w/0Do&#10;ccBqSZEvMeoUWbsWBYq2aDO0e6QpyhImkRpJx85+/T6SoiLHbu2lQ3ZB/GCL4rmQh+d85/D46bNt&#10;U5NrrnQlxSJKnsQR4YLJvBKrRfTL1csfZxHRhoqc1lLwRXTDdfTs4vvvnm7aOU9lKeucKwIhQs83&#10;7SIqjWnno5FmJW+ofiJbLjBZSNVQg6FajXJFN5De1KM0jiejjVR5qyTjWuPtCz8ZXTj5RcGZeVcU&#10;mhtSLyKszbhv5b6X9nt08ZTOV4q2ZcW6ZdB7rKKhlYDSXtQLaihZq2pPVFMxJbUszBMmm5Esiopx&#10;twfsJonv7OaVkuvW7WU136za3kww7R073Vsse3v9XpEqX0TZ5CwigjY4JKeX2Bcwz6ZdzUH1SrUf&#10;2/eqe7HyI7vjbaEa+4u9kK0z7E1vWL41hOFlMo3j6SyLCMNcEqdZks686VmJ89njY+XPRzhHQfHI&#10;rq9fTj/o193vDtp3d5f9B3eHING3fqC/zQ8+lrTlzr20PeHeUuNgqQ8IHypWNYcvjL21HGXvCHqu&#10;4RPf6gX9WdJ5q7R5xWVD7MMiUliACyt6/UYb+B5IA4nVqmVd5S+runYDixn8ea3INUW0L1eJZ63b&#10;kvpXLtwhwqGLpXQCd4TUwooS0gr1+uwbOFnYqnsyNzW3dLX4wAtED1w8dcp6yV4hZYwL49ehS5pz&#10;/3oc42PtubcWJ9BKLqC/l90J2N1fkO3FdPSWlTvY65njry3MM/ccTrMUpmduKiHVIQE1dtVp9vTB&#10;SN401kpLmd/Ap5T0oKtb9rLCqb6h2rynCigLPEbmMO/wVdRys4hk9xSRUqo/Dr239HB6zEZkA9Re&#10;RPr3NVU8IvVrgXA4T7LMwrwbZONpioEaziyHM2LdPJdwlQQ5qmXu0dKbOjwWSjafkGAurVZMUcGg&#10;exExo8LgufHZBCmK8ctLRwZob6l5Iz62zAq3VrVee7X9RFXbubYBNr6VIQTp/I6He1rLKeTl2sii&#10;cu5/a9fO3oADC3UPgguTfVxI0r8BFpBoYntqPjkk2TkyhfetkFvY2sOCtUcwFHJtDlCwr1Z5B+1M&#10;CqErwz9DWtHU8LEfRiQmG5Jkk3SWusUeIP91l7wkSQw/mjkPP0D+Gf7SS+8kH9cxZIrJUR3pfXTs&#10;MPk9HNeEtN/v5gRbDck7Ox3XgeT7V3Tskh+11e7xPZ7213x3eHyTs1k6OT/uukOeDIXc+flDnjiS&#10;ZB/ptPR1AJ2zreiiH08AZtTEPtO1Utt6cggFKDrDEKHuoQVcFjqOMCNoh8wh553GjGgcMjv0wWZO&#10;Y4bNh8yuFD+ZGfEzZA5w6jR7IZ3tbIFlr0a1uxoZJD8UXRHB1Whp7YS8RY01eXgkyNIBS0lpa3kP&#10;lHa+Qfq+ko7S3KnoofN2thZDql4aFhzOJlCE39bJG1IGvf4sA1349fTeu50lvNN2Jx+owq+nBoYc&#10;WAGrpeZeibWEq9h6k1hLDhLTTh35hULQi9qhfKw4i8eK87HiPHgTne5XnNlkauPYlry4s973JppN&#10;0+RAPwIRHUrOcM088Sa6rKs2XETtc9erAZze6dQc6Gj5LtALydYNbou+raV4TQ16arqsWg1YnvNm&#10;yXOA8+u8K0u1UdwwQFK4LLLugtxPYDfDZXmg2cGeOyhlr8x7CAUpj1fgxyvwv/wKfNsGfLDrMDrb&#10;vqF4ZducP8ktumSuqznAJmK2mLBNgA6zvtAvS+KzdJKi8YYa5HycuEIInZyuCZqdzZIxChR7QT6b&#10;jtOZa8bdH6z69pYNbVvSTc4g3iJJP9NFfegm+ar7hDbYCd2mwz2uExgfuseV/xbgsKtQ9ntcZrvc&#10;uu55f8D/eNera4Ed6Hp1M/+XrpcLefwt4ory7i8c+7/LcOxO7PaPpos/AQAA//8DAFBLAwQKAAAA&#10;AAAAACEAoj3WLfAaAADwGgAAFAAAAGRycy9tZWRpYS9pbWFnZTEucG5niVBORw0KGgoAAAANSUhE&#10;UgAAAeQAAAFQCAYAAABu9Q2aAAAACXBIWXMAAC4jAAAuIwF4pT92AAAAGXRFWHRTb2Z0d2FyZQBB&#10;ZG9iZSBJbWFnZVJlYWR5ccllPAAAGn1JREFUeNrs3f2zXVV9B+AVkqi82hG0BbFQBUrbMVZBSn2h&#10;vIgiokwVqIyMjE5/7V+j/qClpaNlVGasU1/GqkN1oAUGRW1iE5ohmBBJyJXUhEgabwh0fTn7mBu4&#10;Ofe87H3O3ms/z8wyMwr3Ze9rPnet/Vlrb3jxxRf/LqW0OY+z0uI9m8fR1A4H83i+gY+7MY//nfP3&#10;ckbqlvV5nJa6Z+e6dev2J4AprMuB/GL8RZLHP+dxXx5nuiyNOiWPU/P4RUOBz2Jtz6F8yGUApg3k&#10;le7N42t57O/oLKUrIpT35fEbl6Iox/LYmkN52aUAZg3koZ/l8S/VrPlsl6oR8QvP00K5OIermfIx&#10;lwKoI5CHDuRxdx73V7/9U/9MOZ6d/8qlKMqBHMg7XAagzkBe6dtpsJz9ZLKcXadX5xFLnE+5FEVZ&#10;yqG822UAmgjkoZ15fD4N2tnrXcZaRNlrQ3VtKYfmNdBoIA/Fcvb38vhyHkfSYEsPs4WyBnZ5tuVQ&#10;PuwyAE0G8kr/mcdX89iaLGfPSgO7LNG92KLkBcwrkId25vGtPL6Rx2tc4qlpYJdF8xqYeyCvdG8V&#10;zPEMzXL2dDNlDexy7M+BvNNlABYRyEPDPc2xdeosl30iGthl2ZtDeY/LACwqkIeiBDY8otPS3fg0&#10;sMuieQ0sPJBXinZ27GmOwxOUwMYLZQ3sMsQvo9s1r4G2BPLvZgt5/GMejyZ7msehgV2GeAyxVckL&#10;aFMgD8Vy9g/y+GKynL2WWFF4prpmdNfhHMjbXAagbYG8UuxpjufM9yfL2Sfz6mqWrIHdbZrXQKsD&#10;eSj+ovpuGmydspy9eigfzeOXLkWn7c6hvOQygEB+sSNfa+xpfiiPx5I9zSsNG9gRyspe3bUjh7JH&#10;ECCQO+W/0+CIzgeT5eyVTk8a2F2meQ0CuXOBPBSzieERnUfcypc4brPbHK8JArnzvlcFc+xp7vty&#10;tgZ2tx3KgbzdZQCB3HU70+CwkQfyeKHH91UDu9s0r0EgFyNmh/+Rxz+k/u5p1sDu+C+XjtcEgVya&#10;R9JgT3OMvpXANLC7LZ4nH3IZQCAXN+OoQjneOtW3Pc0a2N0UqztxvOaySwECuVRfT4NTwHb06HvW&#10;wO4mzWsQyL0Qe5q/lvpzRKcGdjcdyIG8w2UAgdyLv/DS8SM6S39mp4HdTUs5lHe7DCCQ+yT2NMcR&#10;nQ+ncvc0a2B3k+Y1COReeiqPr1ThXGKpJhrYr8rjyaTs1SXbHK8JArmvhnuaYzn76QK/Pw3sboly&#10;1xYlLxDIfRd7mqMAFtunSlrOPiOPPUkDuys0r0EgU9lZhXKE868L+Z6igb2/oO+ndI7XBIHMy3yr&#10;CucStqVoYHfL3hzKe1wGEMicKN7QE3uaH03dLoHFUvy6ahWA9tO8BoHMSRxIx4/o7OqeZg3s7ojn&#10;yNs1r0EgM9oP0uA586Md/fo1sLshVmS2KnmBQGZtsad5eERn15azNbC74XAO5G0uAwhkxhPL2XEC&#10;2Dfz6NIxiBrY3aB5DQKZKcSe5jgF7N9SN/Y0a2B3w+4cyksuAwhkJvdUFcoRzm3/i1QDuxt25FD2&#10;Ri8QyMwg9jTHc+bHWvw1amC3n+Y1CGRqEnua4+zsaGc/19KvUQO73RyvCQKZGg33NEc4t7FQpYHd&#10;bodyIG93GUAgU6+fp+MngbWJsle7aV6DQKYhS1Uwx8y5LXuaI5SP5LHX7Wklx2uCQKZhwyM627Cn&#10;OcpeG5IGdlvF8+RDLgMIZJr103T8Pc2LDuWYLe9Kyl5tE+WuOF5z2aUAgUzzopE9PKJzkXuaT69m&#10;7UfcklbRvAaBzALEYSMP5LFlQZ8/jtt8Omlgt82BHMg7XAYQyMxfzJS/nAZnaM97T7MGdkt/JnIo&#10;73YZQCCzGM9Vs+bvpPkuZ2tgt5PmNQhkWiD2NH+jmjXPgwZ2O21zvCYIZNphqQrm+1Lzy9ka2O0T&#10;5a4tSl4gkGmX4RGdv2j482hgt4vmNQhkWurnVTg3uadZA7tdHK8JApkWey4dX85uogSmgd0ue3Mo&#10;73EZQCDTblH++maqf0+zBna7aF6DQKYjmtjTrIHdHvEcebvmNQhkuuO5KpS/nOpZzo5QjrJXnCCl&#10;gb1Ycdb1ViUvEMh0T517mk/NY19S9lq0wzmQt7kMIJDpppgpD7dOzbKcrYHdDprXIJApwKx7mmOm&#10;/GzSwF603TmUl1wGEMh03y/S8a1Tk4oGdjzPfMplXKgdOZQPuAwgkCnDtHuaNbAXT/MaBDKFmnRP&#10;c4TyqdVsWwN7MRyvCQKZgk26p1kDe7EO5UDe7jKAQKZck+xp1sBeLM1rEMj0xDh7mjWwF8vxmiCQ&#10;6ZG19jRrYC9WPE8+5DKAQKZfIpj/Pb2yBKaBvThR7orjNZddChDI9M9qe5o1sBdH8xoEMj33XDq+&#10;nD0sgWlgL8aBHMg7XAYQyLByT3M0sJ+JkHBZ5moph/JulwEEMqRqphwz5gfz2Js0sOdN8xoEMpwg&#10;lrN/msfdefyXyzFX2xyvCQIZVvNoFcwPuxRzEeWuLUpeIJBhNUfT4Bnz99PgOfMRl6RRmtcgkGFk&#10;KG/O438iLPJ4II+DLktjHK8JU9rgElC4jXlcVv35mjw25fFkHo9UAU29zs6/4y/nUN7jUoAZMpzM&#10;rjR4tjx0sApmy9n107wGgQwjxV7lh9JgKXvoSLKcXbd4jrxd8xoEMoxysArl1cLCcnZ94qzrrUpe&#10;IJBhlJgh3z9iRmw5ux6HcyBvcxlAIMNaoRwN7F0j/hnL2bPTvAaBDGOJUH58jH/Ocvb0dudQXnIZ&#10;QCDDWl7ewB7lYDVj3p4sZ09iRw5lL/8AgQxrWq2BPUqE8ZZq1mw5e22a1yCQYWwRrPdPEMpDMVv+&#10;URr9PBrHa4JAhgms1cBeK9AtZ492KAey5/AgkGHsUI5nytMeAWk5ezTNaxDIMJEI5VmXoS1nr87x&#10;miCQYSKTNLBHsZy9yi8rOZQPuQwgkGFce6pQPlrDx7KcfVyUu+J4zWU/YghkgQyTzHCnaWCPnCEm&#10;y9ma1yCQYWKzNLDXCvtYzt7c0+t6IAfyDj9eCGRg0lCepYE9ypFqxrw59W85eymH8m4/XghkYFJ1&#10;NLBHiVDekvq1nK15jUAGplJXA3uUfStmzX2wzfGaCGRgGnU2sEfpy3J2lLu2KHkhkIFpNNHAHqX0&#10;5WzNawQyMLWmGtijlLyc7XhNBDIwUyg31cAepdTl7L05lPf4sUIgA9NquoE9SmnL2ZrXCGRgJo+n&#10;xS4ll7KcHc+Rt2teI5CBWeyqAvHoAr+Gg9XXEOHc1ZdaxFnXW5W8EMjArIE4zwb2KMNg3tfB63g4&#10;B/I2P04IZGCmMMnjodSewtWTVTh3bTlb8xqBDMwsZsgP5/Grls3eu7acvTuH8pIfJwQyMKtFNrBH&#10;6dJy9o4cygf8KCGQgVktuoE9SheWszWvEchAbdrQwB6l7cvZjtdEIAO1hl5bGtijtHU5+1AO5O1+&#10;jBDIQF0zvTY1sEdp43K25jUCGahNGxvYa83sH0mDIzrbsJzteE0EMlCrtjawTybCOJaMH2jBDD+e&#10;Jx/yI4RABurS5gb2KE9Ws+ZFPdONclccr7nsRwiBDNSl7Q3sURa5nK15jUAGGgm2LjSwT2ZRy9kH&#10;ciDv8OODQAbqDuUfp240sEeZ93L2Ug7l3X58EMhAnY5WM+WDBXwv81zO1rxGIAON6FoDe5R5LWdv&#10;c7wmAhloJGCqUZIml7Oj3LVFyQuBDDRhVzVbLs3Basa8PdW7nK15jUAGGg2vLjewR4kw3lLNmuta&#10;zna8JgIZaDSUS2hgjxKz5R+lep6d782hvMePDQIZaEJJDey1fvmoYzlb8xqBDDSqpAb2KLMuZ8dz&#10;5O2a1whkoEklNrBHmXY5W/MagQw0rtQG9ijTLGcfzoG8zY8LAhloOqBKbWCPMulytuY1AhmYSyiX&#10;3sAeZdzl7N05lJf8uCCQgSb1pYG91i8msZw96v3SO3IoH/DjgkAGmtaXBvYoR6oZ8+ZVfkHRvEYg&#10;A3MTQfS4y/C7a7HlZb+kLOexVfMagQzMQx8b2KPsWzFrDodyIG93WRDIwDw8k8dDqX8N7FFWLmc/&#10;oXmNQAbm5WAVyp6ZvlKE8tdzKG92KRDIwDxoYI/2mTR4znzAc2UEMjCPUI6Z4C6X4hWey+PuPH6d&#10;R7yMYl8O5mWXBYEMNEkDe3XxqsYvpcG2qBB7lffbs4xABpqkgb3K3495/CyPb7/sv4+Z8r4qnC1n&#10;I5CB2mlgv9L6PO7L48GT/O+xnL3kUBEEMlA3DexXir8jv5rHEyP+mcNVMO93uRDIQF00sFf5uzIN&#10;mtfPrvHPxRJ2vKziGSUwBDJQVyhrYJ8omtd3VX+O40A1az7k0iGQgVlpYJ84S96Zx1fS8eb1OJTA&#10;EMhALTSwTwzlh9Og6DWpYytmzZ7RI5CBqWhgHxfN69gK9ZMZPsahasasBIZABiamgX2iWLp+YsaP&#10;EcvZEcpKYAhkYCIa2Mf9No+/T2s3r8e1v5o1K4EJZICxQzmeKe9xKV5aLYjtUHWWtZara+vFFgIZ&#10;YCwRyn3fFjVsXt/TwMcelsD2WM4WyABr0cBO6ZQ0eLZ+X4OfI5axl7zYomwbXAJgBhfksbEK5b42&#10;sF/I41157M1ja0Of48wYef40LIHts5xthgywmih53Z9si7onzW8ZXwlMIAOsSgM7pd/k8U+pvub1&#10;OLzYQiADrBrKfW9g/zqPL6R6m9fjOJaOL2crgQlkgJf0uYEdzesdaXBwyKJE+Wu/EphABkip3w3s&#10;OF7zh3k8sOCvw4stBDLAS/ak/jawYxfLvXk81pKvJ5azvdhCIAM91vcGdrxDealFX48XWwhkoMf6&#10;3MB+Lo+703yb1+M4Vv2i4MUWAhnoYSj3tYEdh4Z8Mc2/eT2u4Xua7WkWyECP9LGBHc3rOMXr6y3/&#10;OpXABDLQM31sYEfzOs67frADX6sXWyyAs6yBRbig+nNz6k/ZK0Lu+jyezuOJDvzycHaMPGdTAjND&#10;Bnqgjw3sWL6Odyg/27Gve/hiCyUwgQwUKvbFPpT61cCO5vVd1Z9d5MUWAhkoVMyQH87jVz2aJe9M&#10;g+M1u1yeiplytOYPKIEJZKAsfWpgRyj/JI/vFPC9eLGFQAYK9HgalL36IMpT369WB0oRy9hLXmwx&#10;OS1roG0uymNj6kcDO2aW16bBiVlPFPI9nRkjz/WWV8yaLWebIQMd1qcGdvw9/LnUveb1uJTABDLQ&#10;cX1qYMf3+pnU7ZLXON/jkj3NAhnopr40sIfN63t6cE+VwAQy0GF9aGCfUq0I3Nej+xrlr/1KYAIZ&#10;6JY+NLCjef3NPH7Ws3vb+xdbCGSga3alfjSw70n9eytWGL7YIp41HxbIAO3WhwZ2zBi/kMptXo+j&#10;Vy+2EMhAV/WhgR1nXX82ld28HnfWHHu1i36xxSn+Pw101Gl5XJXHawv+Hs/I41a3+qXn6ufm8dY8&#10;h3xLHmeaIQO0U8kN7AijH+bxgNt8guJebCGQgVJsq0aJ4pjje/N4zG1+hWEJbE/Xl7MFMlCSXdVs&#10;uVRfzOOXbvNJdboEJpCB0pTcwI6S192p383rcQxfbNGpEphABkoN5R+nMhvYETR3Jc3rSa5XJ15s&#10;IZCBUh2tZsqlhXKceR0nln3VLZ7ISy+2SC0ugQlkoHQlNrCjeR3nXT/o9k6stS+2EMhAH5TYwN6Y&#10;x5fyeMLtnVosYy+15cUWAhnoixIb2LF8/fk8nnF7Z7K8Yta8sOVsgQz0SYkN7Ghe31X9yez2pwW9&#10;2EIgA30M5ZIa2DFLjhOrYo+y5nV9DlfBPLc9zQIZ6KPSGtgRyj/P41/d2trNrQQmkIE+K6mBHc3r&#10;7+fxsNvamOF7mhvZ0yyQgb4rrYH9laR53bSYKe9LgwNHantMIJABympgx9/pn0uO15yHYytmzTOX&#10;wAQywEBsHXooldHAjnCI7VD/57bOzcwvthDIAMcdrEL5cMe/jyh57czjHrd0IbPmOKJz4hdbCGSA&#10;E5XSwD4lDZbhv+OWLsxEL7YQyACrh/Lm1P0GdjSvv5vHI27pQsVMOfaKj3yxhUAGOLkI5ccL+D7u&#10;SeW9YKOLhiWwPastZwtkgNFKaGDHX/5fSJrXbfKKEphABlhbCQ3sOOv6s8nxmm38Zemlk8BOcS0A&#10;1nROHlflcVqHv4cz8rjVrWydV+Vxbh5vEcgA43ltHtdVf3ZRrIZeXH0PtJBABhjfxmqmfEFHv/5Y&#10;rn53HpvcSoEMUEIoX5bHRR39+p/P46Y8zncrBTJACTZVwdxVt+dxltsokAFKEEvXV1Wz5i7O9COU&#10;17uNAhmgBF1uYMfXfotbKJABStHVBnY0ry/J411uoUAGKEVXG9jRvL4+j0vdQoEMUFIoX9bBUI4T&#10;yD6Wx3luoUAGKMllqXsN7Fi+jpO8Tnf7BDJASWKWfGXqVgM7jte8LWleC2SAwsQScJe2Rb1Yfc03&#10;uXUCGaA00by+IXWngR2hvKma3SOQAYoybGB3pTR1rPol4s1unUAGKDGUY9bZlQZ2vKf3b9Lg8BAE&#10;MkBxutTAXpfHHXmc6rYJZIASdamBHdugPu6WCWSAUnWlgR0lrzfm8UG3TCADlKorDewX8rg8jyvc&#10;MoEMUKquNLCjef2+1L1jQQUyABOFclca2J/I4yy3TCADlKwrDexPJc1rgQxQuC40sOPM65vdKoEM&#10;ULq2N7CjeX1x0rwWyAA9EM3ra1N7G9hR8npnGpx7jUAGKNrp1Uz57JZ+fc+nwZuhznerBDJA6WLZ&#10;+q9SuxvYtyfNa4EM0BPRvn5ri39puDOP9W6TQAbogyhSvSO1s+wVM+Rb3CKBDNAXF6Z2NrCjeX1J&#10;Hte4RQIZoC/a2sA+Vv2ycKlbJJAB+qKtDeyjeXwstf9sboEMQG3a2sCO5etbq18aEMgAvdHGBnYc&#10;r3lH0rwWyAA907YGdsySz8njo26NQAbomwvT4LnyhhaFchS8rnRrBDJA30Tz+rrUngZ2NK9vSJrX&#10;Ahmgh4YN7Ne15OtZzuOv02AJG4EM0CvxLPnqPP6wJV/PujQoeZ3q1ghkgD66PI8/btHM/eNuiUAG&#10;6Ks/y+PtaVCyWqT4/G/M42a3RCAD9NUf5fG+tPgG9gt5bMrjCrdEIAP0VTSv35MW38CO5vWNqd3v&#10;eBbIADQqmtfRwD5jwV9HNK8/kTSvBTJAj0UD+/2pHQ3sCGXNa4EM0GttaGDHTF3JSyAD9N6iG9jx&#10;eeMc7g8KZAD6btEN7Ch5vbOasQtkAHpt0Q3s5/P4QB7nC2QA+m7RDexYvr4zj7MEMgB9N2xgL2qm&#10;Ogzl9QIZAAYnaS2qgR0z5FsEMgAMRAP7z9P8G9jx+S7J4xqBDAADb06DBva8l5CjeR3PszcJZAAY&#10;iOb1e9P8T9Q6msdH8jhPIAPAQDSwr0vzb2DH26HieM3TBTIADLwqj6vT/BvY8Xk/nQpvXgtkACYN&#10;x2hgXzjHzxklr2hef1QgA8CJ3pHm28COz3NpHlcKZAA4UTSwo+w1r6XkaF7fUAWzQAaAFd6Q5tvA&#10;Xk6DpevimtcCGYBZLaKBfVua/zYsgQxA6827gR3boD4pkAFg9VCeVwM7Sl6vz+NWgQwAq5tXAzsO&#10;Dbm0+iVAIAPAKubVwI7m9Y15XCCQAWB1wwb2axr+PNG8viOPcwQyAKwuGtjxtqimG9ixPB5nXne2&#10;eS2QAWjasIH9xoY/T4R+Z0teAhmAeYXyX6RBA7upsld83HiWfLNABoDRooH99gZDOUpeb8vjcoEM&#10;AKNFAzu2KjXVwH4+jw+k+b8mUiAD0DlvSoMG9rqGPn7MwO9Mg9c2CmQAGCEa2B9KzTWwh6Hciea1&#10;QAZgkYYN7Nc39PFjhvwRgQwA44VyLF+fl+ove8XHuyQNnikLZAAYw5WpmQb2sepjt7p5LZABaJOm&#10;GthH87ihmoULZAAYQ1MN7Hg7VByvebpABoDxNNXAjufVn07Nv4VKIANQjCYa2PF8OprXHxXIADBZ&#10;KMfy9bmpvrJXfJxL87hKIAPAZP4y1dvAjub1tXlsEsgAMJloYMfWpbqe/y7ncVNqSfNaIAPQJfF6&#10;xffW/DHvSC04XlMgA9A1r6tmtnU1sDfm8UmBDACTGzawz6zhY8Vz6Why3yqQAWC6UL4+1dPAjkND&#10;onl9hUAGgOlEA/tPawjlaF7fmMfFAhkApvMnabCFadYGdjSvb0sLaF4LZABKETPbOhrYMdOO58lz&#10;bV4LZABKEg3seK48awP7jDTnkpdABqA00by+Os3WwI5Zcux5vlkgA8D06mhgR8nrbWlwOphABoAZ&#10;zNrAfj6PD+dxvkAGgNnM2sD+bR535nGOQAaA2Qwb2NPOlOPfuz012LwWyAD0RTSw35/HaVP++2fl&#10;cYtABoDZRfP62jRdAztmyRfm8QGBDACzGzawfz9NvoQdzesrUwPNa4EMQF+9Ow0a2C9M+O8dzeOG&#10;VPPxmgIZgD6LBnbsNX5+wn8vQvxTeZwukAGgHtHAfl+aroH96VRT81ogA8CggX11mqyBHQEezeub&#10;BDIA1OfsNGhgv3rCUL60mmELZACoSTSwP5Qma2BH8/o9aXAamEAGgBpFA/uiNH4DezkNlq6nbl4L&#10;ZABY3dvS5A3sO9KUJS+BDAAnN2kDe2MefyuQAaB+kzSwI7hfm8etAhkA6jdJAzueO0fz+j0CGQDq&#10;N2xgvyGtvYQdzetY6r5YIANAM2LmGw3stcpe0by+LY3ZvBbIADC5aF+/fYxQjpl0PE9es3ktkAFg&#10;OrEcfV1ae/n6jDTYDiWQAaAhUfa6eo0ZcAT2H6Q1mtcCGQBmD+WYKY9qYEfJK171eLlABoDmRAP7&#10;+jS6gR3Pmz+cx1sEMgA0G8rRwH5TOnnZ67d5fDyPcwQyADTrijS6gR0z6NvTy547C2QAqF80sN+b&#10;Tr58fVYetwhkAGjeuWnQwF5/klnyhWnwTFkgA0DDooH9wbR6Azua1+9IVfNaIANAs0Y1sI/m8ZE8&#10;zhPIADCfUD5ZA/tIHjcIZACYn2ED++jL/vtlgQwA8xUN7KvSy5avBTIAzN+wgX2KQAaAxYoG9o1p&#10;0MB+cUP+j2tcEwBYmN/L46L/F2AA5WTJuDbw1usAAAAASUVORK5CYIJQSwMEFAAGAAgAAAAhAI8r&#10;/nniAAAADAEAAA8AAABkcnMvZG93bnJldi54bWxMj01Lw0AQhu+C/2EZwZvdfLRaYzalFPVUBFtB&#10;vG2z0yQ0Oxuy2yT9905PenyZh3eeN19NthUD9r5xpCCeRSCQSmcaqhR87d8eliB80GR06wgVXNDD&#10;qri9yXVm3EifOOxCJbiEfKYV1CF0mZS+rNFqP3MdEt+Orrc6cOwraXo9crltZRJFj9LqhvhDrTvc&#10;1Fiedmer4H3U4zqNX4ft6bi5/OwXH9/bGJW6v5vWLyACTuEPhqs+q0PBTgd3JuNFyzlN4jmzCp5S&#10;HnUlFsvnBMRBQZLOU5BFLv+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QuF/ZYFAACwGgAADgAAAAAAAAAAAAAAAAA6AgAAZHJzL2Uyb0RvYy54bWxQSwEC&#10;LQAKAAAAAAAAACEAoj3WLfAaAADwGgAAFAAAAAAAAAAAAAAAAAD8BwAAZHJzL21lZGlhL2ltYWdl&#10;MS5wbmdQSwECLQAUAAYACAAAACEAjyv+eeIAAAAMAQAADwAAAAAAAAAAAAAAAAAeIwAAZHJzL2Rv&#10;d25yZXYueG1sUEsBAi0AFAAGAAgAAAAhAKomDr68AAAAIQEAABkAAAAAAAAAAAAAAAAALSQAAGRy&#10;cy9fcmVscy9lMm9Eb2MueG1sLnJlbHNQSwUGAAAAAAYABgB8AQAAICUAAAAA&#10;">
              <v:group id="Group 464" o:spid="_x0000_s1180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<v:rect id="Rectangle 465" o:spid="_x0000_s1181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CRxAAAANwAAAAPAAAAZHJzL2Rvd25yZXYueG1sRI9Pi8Iw&#10;FMTvC36H8ARva6q4VatRZFHWPfoHwdujebbF5qUkWVu//WZhweMwM79hluvO1OJBzleWFYyGCQji&#10;3OqKCwXn0+59BsIHZI21ZVLwJA/rVe9tiZm2LR/ocQyFiBD2GSooQ2gyKX1ekkE/tA1x9G7WGQxR&#10;ukJqh22Em1qOkySVBiuOCyU29FlSfj/+GAXzdPztDpeva3t7ttd7McX9fItKDfrdZgEiUBde4f/2&#10;XiuYpB/wdyYeAbn6BQAA//8DAFBLAQItABQABgAIAAAAIQDb4fbL7gAAAIUBAAATAAAAAAAAAAAA&#10;AAAAAAAAAABbQ29udGVudF9UeXBlc10ueG1sUEsBAi0AFAAGAAgAAAAhAFr0LFu/AAAAFQEAAAsA&#10;AAAAAAAAAAAAAAAAHwEAAF9yZWxzLy5yZWxzUEsBAi0AFAAGAAgAAAAhAAFwQJHEAAAA3AAAAA8A&#10;AAAAAAAAAAAAAAAABwIAAGRycy9kb3ducmV2LnhtbFBLBQYAAAAAAwADALcAAAD4AgAAAAA=&#10;" fillcolor="white [3212]" stroked="f" strokeweight="2pt">
                  <v:fill opacity="0"/>
                </v:rect>
                <v:shape id="Rectangle 12" o:spid="_x0000_s1182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L8wwAAANwAAAAPAAAAZHJzL2Rvd25yZXYueG1sRI/BasMw&#10;EETvhfyD2EBujZxiTO1GCSUlxadCXX/AYm1tt9bKSKrt/H1UCOQ4zMwbZn9czCAmcr63rGC3TUAQ&#10;N1b33Cqov86PzyB8QNY4WCYFF/JwPKwe9lhoO/MnTVVoRYSwL1BBF8JYSOmbjgz6rR2Jo/dtncEQ&#10;pWuldjhHuBnkU5Jk0mDPcaHDkU4dNb/Vn1Eg83yaz3ZI64/58u4WW/686VSpzXp5fQERaAn38K1d&#10;agVplsH/mXgE5OEKAAD//wMAUEsBAi0AFAAGAAgAAAAhANvh9svuAAAAhQEAABMAAAAAAAAAAAAA&#10;AAAAAAAAAFtDb250ZW50X1R5cGVzXS54bWxQSwECLQAUAAYACAAAACEAWvQsW78AAAAVAQAACwAA&#10;AAAAAAAAAAAAAAAfAQAAX3JlbHMvLnJlbHNQSwECLQAUAAYACAAAACEAy33y/MMAAADcAAAADwAA&#10;AAAAAAAAAAAAAAAHAgAAZHJzL2Rvd25yZXYueG1sUEsFBgAAAAADAAMAtwAAAPcCAAAAAA=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467" o:spid="_x0000_s1183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fZ0xgAAANwAAAAPAAAAZHJzL2Rvd25yZXYueG1sRI9Ba8JA&#10;FITvBf/D8gq91U2TNErqKiJWvLVGEXt7ZJ9JMPs2ZLea/nu3UOhxmJlvmNliMK24Uu8aywpexhEI&#10;4tLqhisFh/378xSE88gaW8uk4IccLOajhxnm2t54R9fCVyJA2OWooPa+y6V0ZU0G3dh2xME7296g&#10;D7KvpO7xFuCmlXEUZdJgw2Ghxo5WNZWX4tsoSCbVLv7cvB43p+jrePlYJ+d0SJR6ehyWbyA8Df4/&#10;/NfeagVpNoHfM+EIyPkdAAD//wMAUEsBAi0AFAAGAAgAAAAhANvh9svuAAAAhQEAABMAAAAAAAAA&#10;AAAAAAAAAAAAAFtDb250ZW50X1R5cGVzXS54bWxQSwECLQAUAAYACAAAACEAWvQsW78AAAAVAQAA&#10;CwAAAAAAAAAAAAAAAAAfAQAAX3JlbHMvLnJlbHNQSwECLQAUAAYACAAAACEAQaH2dMYAAADcAAAA&#10;DwAAAAAAAAAAAAAAAAAHAgAAZHJzL2Rvd25yZXYueG1sUEsFBgAAAAADAAMAtwAAAPoCAAAAAA==&#10;" strokecolor="white [3212]" strokeweight="2pt">
                  <v:fill r:id="rId3" o:title="" recolor="t" rotate="t" type="frame"/>
                </v:rect>
              </v:group>
              <v:shape id="Text Box 468" o:spid="_x0000_s1184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+TwgAAANwAAAAPAAAAZHJzL2Rvd25yZXYueG1sRE/LisIw&#10;FN0P+A/hCu7G1Acq1Sil6IybEXyA20tzbYvNTW2i7fz9ZCHM8nDeq01nKvGixpWWFYyGEQjizOqS&#10;cwWX8+5zAcJ5ZI2VZVLwSw42697HCmNtWz7S6+RzEULYxaig8L6OpXRZQQbd0NbEgbvZxqAPsMml&#10;brAN4aaS4yiaSYMlh4YCa0oLyu6np1GQTreP3ffXT/Kct62dyDQ6XJO7UoN+lyxBeOr8v/jt3msF&#10;01lYG86EIyDXfwAAAP//AwBQSwECLQAUAAYACAAAACEA2+H2y+4AAACFAQAAEwAAAAAAAAAAAAAA&#10;AAAAAAAAW0NvbnRlbnRfVHlwZXNdLnhtbFBLAQItABQABgAIAAAAIQBa9CxbvwAAABUBAAALAAAA&#10;AAAAAAAAAAAAAB8BAABfcmVscy8ucmVsc1BLAQItABQABgAIAAAAIQDVSP+TwgAAANwAAAAPAAAA&#10;AAAAAAAAAAAAAAcCAABkcnMvZG93bnJldi54bWxQSwUGAAAAAAMAAwC3AAAA9gIAAAAA&#10;" filled="f" stroked="f" strokeweight=".5pt">
                <v:textbox inset=",7.2pt,,7.2pt">
                  <w:txbxContent>
                    <w:p w14:paraId="42171870" w14:textId="77777777" w:rsidR="009B03BE" w:rsidRDefault="009B03BE" w:rsidP="009B03BE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ab/>
    </w:r>
    <w:r>
      <w:rPr>
        <w:rFonts w:asciiTheme="majorBidi" w:hAnsiTheme="majorBidi" w:cstheme="majorBidi"/>
      </w:rPr>
      <w:tab/>
    </w:r>
  </w:p>
  <w:p w14:paraId="25323CB5" w14:textId="77777777" w:rsidR="009B03BE" w:rsidRDefault="009B03BE" w:rsidP="009B03B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486770176" behindDoc="0" locked="0" layoutInCell="1" allowOverlap="1" wp14:anchorId="4BCB7FFC" wp14:editId="58F9CB79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729" name="Straight Connector 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20ED25" id="Straight Connector 729" o:spid="_x0000_s1026" style="position:absolute;flip:y;z-index:486770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XFwwEAANEDAAAOAAAAZHJzL2Uyb0RvYy54bWysU02P0zAQvSPxHyzfaT4kdiFquoeulguC&#10;igXuXmfcWPKXxqZJ/z1jpw0IEBJoL5bHM+/NvJfJ9m62hp0Ao/au582m5gyc9IN2x55/+fzw6g1n&#10;MQk3COMd9PwMkd/tXr7YTqGD1o/eDICMSFzsptDzMaXQVVWUI1gRNz6Ao6TyaEWiEI/VgGIidmuq&#10;tq5vqsnjENBLiJFe75ck3xV+pUCmj0pFSMz0nGZL5cRyPuWz2m1Fd0QRRi0vY4j/mMIK7ajpSnUv&#10;kmDfUP9GZbVEH71KG+lt5ZXSEooGUtPUv6h5HEWAooXMiWG1KT4frfxwOiDTQ89v27ecOWHpIz0m&#10;FPo4Jrb3zpGFHlnOkldTiB1B9u6AlyiGA2bhs0LLlNHhK61BsYLEsbk4fV6dhjkxSY837eu2uW04&#10;k9dctVBkqoAxvQNvWb703GiXTRCdOL2PidpS6bWEgjzSMkS5pbOBXGzcJ1AkjJot45SVgr1BdhK0&#10;DEJKcKnJooivVGeY0saswLq0/SvwUp+hUNbtX8AronT2Lq1gq53HP3VP83VktdRfHVh0Zwue/HAu&#10;n6dYQ3tTFF52PC/mz3GB//gTd98BAAD//wMAUEsDBBQABgAIAAAAIQB4JGMo2wAAAAgBAAAPAAAA&#10;ZHJzL2Rvd25yZXYueG1sTI/BTsMwEETvSP0Haytxo05KqUqIU1WUnhEFJI5uvCSh9jqy3Tb5exYJ&#10;CY47M5p9U64HZ8UZQ+w8KchnGQik2puOGgVvr7ubFYiYNBltPaGCESOsq8lVqQvjL/SC531qBJdQ&#10;LLSCNqW+kDLWLTodZ75HYu/TB6cTn6GRJugLlzsr51m2lE53xB9a3eNji/Vxf3IKom2evsb30W/n&#10;JozbXfzA53yh1PV02DyASDikvzD84DM6VMx08CcyUVgFPCSxepvfgWD7frVYgjj8KrIq5f8B1TcA&#10;AAD//wMAUEsBAi0AFAAGAAgAAAAhALaDOJL+AAAA4QEAABMAAAAAAAAAAAAAAAAAAAAAAFtDb250&#10;ZW50X1R5cGVzXS54bWxQSwECLQAUAAYACAAAACEAOP0h/9YAAACUAQAACwAAAAAAAAAAAAAAAAAv&#10;AQAAX3JlbHMvLnJlbHNQSwECLQAUAAYACAAAACEAv8AVxcMBAADRAwAADgAAAAAAAAAAAAAAAAAu&#10;AgAAZHJzL2Uyb0RvYy54bWxQSwECLQAUAAYACAAAACEAeCRjKNsAAAAIAQAADwAAAAAAAAAAAAAA&#10;AAAdBAAAZHJzL2Rvd25yZXYueG1sUEsFBgAAAAAEAAQA8wAAACUFAAAAAA==&#10;" strokecolor="#4579b8 [3044]">
              <w10:wrap anchorx="margin"/>
            </v:line>
          </w:pict>
        </mc:Fallback>
      </mc:AlternateContent>
    </w:r>
  </w:p>
  <w:p w14:paraId="134FA813" w14:textId="77777777" w:rsidR="009B03BE" w:rsidRDefault="009B03BE" w:rsidP="009B03BE">
    <w:pPr>
      <w:pStyle w:val="Header"/>
    </w:pPr>
  </w:p>
  <w:bookmarkEnd w:id="0"/>
  <w:bookmarkEnd w:id="1"/>
  <w:p w14:paraId="71EF9CD8" w14:textId="77777777" w:rsidR="009B03BE" w:rsidRDefault="009B03BE" w:rsidP="009B03BE">
    <w:pPr>
      <w:pStyle w:val="Header"/>
    </w:pPr>
  </w:p>
  <w:bookmarkEnd w:id="2"/>
  <w:bookmarkEnd w:id="3"/>
  <w:p w14:paraId="0CA0E5EE" w14:textId="77777777" w:rsidR="009B03BE" w:rsidRDefault="009B03BE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F23EB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E323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18AD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E5E9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0C73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ED70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0F5F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EBE6B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9FB35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415F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5A93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F1A6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5BE6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782B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68C8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6548D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5C836" w14:textId="77777777" w:rsidR="007328D2" w:rsidRDefault="007328D2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ED0D" w14:textId="77777777" w:rsidR="007328D2" w:rsidRDefault="007328D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1725"/>
    <w:multiLevelType w:val="hybridMultilevel"/>
    <w:tmpl w:val="374A7E32"/>
    <w:lvl w:ilvl="0" w:tplc="C56A1BFA">
      <w:start w:val="2"/>
      <w:numFmt w:val="decimal"/>
      <w:lvlText w:val="%1."/>
      <w:lvlJc w:val="left"/>
      <w:pPr>
        <w:ind w:left="2022" w:hanging="69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56"/>
        <w:szCs w:val="56"/>
        <w:lang w:val="en-US" w:eastAsia="en-US" w:bidi="ar-SA"/>
      </w:rPr>
    </w:lvl>
    <w:lvl w:ilvl="1" w:tplc="A75A9A6E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F5D44E7E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B07272D2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7194B6BA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7340CA9E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CB26F126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EEF01EBC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84F2D1AC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FA4210"/>
    <w:multiLevelType w:val="hybridMultilevel"/>
    <w:tmpl w:val="41723390"/>
    <w:lvl w:ilvl="0" w:tplc="90EE88A0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FB2C7746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324E5536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3" w:tplc="596614AC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4" w:tplc="57886862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5" w:tplc="06206BF2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  <w:lvl w:ilvl="6" w:tplc="B48CDE5C">
      <w:numFmt w:val="bullet"/>
      <w:lvlText w:val="•"/>
      <w:lvlJc w:val="left"/>
      <w:pPr>
        <w:ind w:left="9508" w:hanging="360"/>
      </w:pPr>
      <w:rPr>
        <w:rFonts w:hint="default"/>
        <w:lang w:val="en-US" w:eastAsia="en-US" w:bidi="ar-SA"/>
      </w:rPr>
    </w:lvl>
    <w:lvl w:ilvl="7" w:tplc="2EE0A770">
      <w:numFmt w:val="bullet"/>
      <w:lvlText w:val="•"/>
      <w:lvlJc w:val="left"/>
      <w:pPr>
        <w:ind w:left="10786" w:hanging="360"/>
      </w:pPr>
      <w:rPr>
        <w:rFonts w:hint="default"/>
        <w:lang w:val="en-US" w:eastAsia="en-US" w:bidi="ar-SA"/>
      </w:rPr>
    </w:lvl>
    <w:lvl w:ilvl="8" w:tplc="0F12830A">
      <w:numFmt w:val="bullet"/>
      <w:lvlText w:val="•"/>
      <w:lvlJc w:val="left"/>
      <w:pPr>
        <w:ind w:left="120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985EDD"/>
    <w:multiLevelType w:val="hybridMultilevel"/>
    <w:tmpl w:val="0840F0A4"/>
    <w:lvl w:ilvl="0" w:tplc="61A445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0ACA42A4">
      <w:numFmt w:val="bullet"/>
      <w:lvlText w:val="•"/>
      <w:lvlJc w:val="left"/>
      <w:pPr>
        <w:ind w:left="972" w:hanging="360"/>
      </w:pPr>
      <w:rPr>
        <w:rFonts w:hint="default"/>
        <w:lang w:val="en-US" w:eastAsia="en-US" w:bidi="ar-SA"/>
      </w:rPr>
    </w:lvl>
    <w:lvl w:ilvl="2" w:tplc="E7F2D544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3" w:tplc="1F72CB2E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4" w:tplc="6292DBEC">
      <w:numFmt w:val="bullet"/>
      <w:lvlText w:val="•"/>
      <w:lvlJc w:val="left"/>
      <w:pPr>
        <w:ind w:left="2811" w:hanging="360"/>
      </w:pPr>
      <w:rPr>
        <w:rFonts w:hint="default"/>
        <w:lang w:val="en-US" w:eastAsia="en-US" w:bidi="ar-SA"/>
      </w:rPr>
    </w:lvl>
    <w:lvl w:ilvl="5" w:tplc="9DC2BEAE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  <w:lvl w:ilvl="6" w:tplc="C9F0851E">
      <w:numFmt w:val="bullet"/>
      <w:lvlText w:val="•"/>
      <w:lvlJc w:val="left"/>
      <w:pPr>
        <w:ind w:left="4036" w:hanging="360"/>
      </w:pPr>
      <w:rPr>
        <w:rFonts w:hint="default"/>
        <w:lang w:val="en-US" w:eastAsia="en-US" w:bidi="ar-SA"/>
      </w:rPr>
    </w:lvl>
    <w:lvl w:ilvl="7" w:tplc="4B346A78">
      <w:numFmt w:val="bullet"/>
      <w:lvlText w:val="•"/>
      <w:lvlJc w:val="left"/>
      <w:pPr>
        <w:ind w:left="4649" w:hanging="360"/>
      </w:pPr>
      <w:rPr>
        <w:rFonts w:hint="default"/>
        <w:lang w:val="en-US" w:eastAsia="en-US" w:bidi="ar-SA"/>
      </w:rPr>
    </w:lvl>
    <w:lvl w:ilvl="8" w:tplc="F9F23F42">
      <w:numFmt w:val="bullet"/>
      <w:lvlText w:val="•"/>
      <w:lvlJc w:val="left"/>
      <w:pPr>
        <w:ind w:left="526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144FCB"/>
    <w:multiLevelType w:val="hybridMultilevel"/>
    <w:tmpl w:val="C5260032"/>
    <w:lvl w:ilvl="0" w:tplc="F00C8F10">
      <w:numFmt w:val="bullet"/>
      <w:lvlText w:val="•"/>
      <w:lvlJc w:val="left"/>
      <w:pPr>
        <w:ind w:left="1924" w:hanging="360"/>
      </w:pPr>
      <w:rPr>
        <w:rFonts w:ascii="Times New Roman" w:eastAsia="Times New Roman" w:hAnsi="Times New Roman" w:cs="Times New Roman" w:hint="default"/>
        <w:w w:val="99"/>
        <w:sz w:val="64"/>
        <w:szCs w:val="64"/>
        <w:lang w:val="en-US" w:eastAsia="en-US" w:bidi="ar-SA"/>
      </w:rPr>
    </w:lvl>
    <w:lvl w:ilvl="1" w:tplc="CF3CECEA">
      <w:numFmt w:val="bullet"/>
      <w:lvlText w:val="–"/>
      <w:lvlJc w:val="left"/>
      <w:pPr>
        <w:ind w:left="264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4E30D67C"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3" w:tplc="FB36FEA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4" w:tplc="1EC01890">
      <w:numFmt w:val="bullet"/>
      <w:lvlText w:val="•"/>
      <w:lvlJc w:val="left"/>
      <w:pPr>
        <w:ind w:left="6633" w:hanging="360"/>
      </w:pPr>
      <w:rPr>
        <w:rFonts w:hint="default"/>
        <w:lang w:val="en-US" w:eastAsia="en-US" w:bidi="ar-SA"/>
      </w:rPr>
    </w:lvl>
    <w:lvl w:ilvl="5" w:tplc="AA865E82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  <w:lvl w:ilvl="6" w:tplc="0862D714">
      <w:numFmt w:val="bullet"/>
      <w:lvlText w:val="•"/>
      <w:lvlJc w:val="left"/>
      <w:pPr>
        <w:ind w:left="9295" w:hanging="360"/>
      </w:pPr>
      <w:rPr>
        <w:rFonts w:hint="default"/>
        <w:lang w:val="en-US" w:eastAsia="en-US" w:bidi="ar-SA"/>
      </w:rPr>
    </w:lvl>
    <w:lvl w:ilvl="7" w:tplc="D6CAA476">
      <w:numFmt w:val="bullet"/>
      <w:lvlText w:val="•"/>
      <w:lvlJc w:val="left"/>
      <w:pPr>
        <w:ind w:left="10626" w:hanging="360"/>
      </w:pPr>
      <w:rPr>
        <w:rFonts w:hint="default"/>
        <w:lang w:val="en-US" w:eastAsia="en-US" w:bidi="ar-SA"/>
      </w:rPr>
    </w:lvl>
    <w:lvl w:ilvl="8" w:tplc="E1065D1C">
      <w:numFmt w:val="bullet"/>
      <w:lvlText w:val="•"/>
      <w:lvlJc w:val="left"/>
      <w:pPr>
        <w:ind w:left="1195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D1B4E4D"/>
    <w:multiLevelType w:val="hybridMultilevel"/>
    <w:tmpl w:val="5A7841F0"/>
    <w:lvl w:ilvl="0" w:tplc="FDFE7D7C">
      <w:numFmt w:val="bullet"/>
      <w:lvlText w:val="•"/>
      <w:lvlJc w:val="left"/>
      <w:pPr>
        <w:ind w:left="1384" w:hanging="54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880CC866">
      <w:numFmt w:val="bullet"/>
      <w:lvlText w:val="•"/>
      <w:lvlJc w:val="left"/>
      <w:pPr>
        <w:ind w:left="2704" w:hanging="540"/>
      </w:pPr>
      <w:rPr>
        <w:rFonts w:hint="default"/>
        <w:lang w:val="en-US" w:eastAsia="en-US" w:bidi="ar-SA"/>
      </w:rPr>
    </w:lvl>
    <w:lvl w:ilvl="2" w:tplc="9CFCDCD8">
      <w:numFmt w:val="bullet"/>
      <w:lvlText w:val="•"/>
      <w:lvlJc w:val="left"/>
      <w:pPr>
        <w:ind w:left="4028" w:hanging="540"/>
      </w:pPr>
      <w:rPr>
        <w:rFonts w:hint="default"/>
        <w:lang w:val="en-US" w:eastAsia="en-US" w:bidi="ar-SA"/>
      </w:rPr>
    </w:lvl>
    <w:lvl w:ilvl="3" w:tplc="D98A1F3A">
      <w:numFmt w:val="bullet"/>
      <w:lvlText w:val="•"/>
      <w:lvlJc w:val="left"/>
      <w:pPr>
        <w:ind w:left="5352" w:hanging="540"/>
      </w:pPr>
      <w:rPr>
        <w:rFonts w:hint="default"/>
        <w:lang w:val="en-US" w:eastAsia="en-US" w:bidi="ar-SA"/>
      </w:rPr>
    </w:lvl>
    <w:lvl w:ilvl="4" w:tplc="5EA68E02">
      <w:numFmt w:val="bullet"/>
      <w:lvlText w:val="•"/>
      <w:lvlJc w:val="left"/>
      <w:pPr>
        <w:ind w:left="6676" w:hanging="540"/>
      </w:pPr>
      <w:rPr>
        <w:rFonts w:hint="default"/>
        <w:lang w:val="en-US" w:eastAsia="en-US" w:bidi="ar-SA"/>
      </w:rPr>
    </w:lvl>
    <w:lvl w:ilvl="5" w:tplc="79FE8A76">
      <w:numFmt w:val="bullet"/>
      <w:lvlText w:val="•"/>
      <w:lvlJc w:val="left"/>
      <w:pPr>
        <w:ind w:left="8000" w:hanging="540"/>
      </w:pPr>
      <w:rPr>
        <w:rFonts w:hint="default"/>
        <w:lang w:val="en-US" w:eastAsia="en-US" w:bidi="ar-SA"/>
      </w:rPr>
    </w:lvl>
    <w:lvl w:ilvl="6" w:tplc="70D41322">
      <w:numFmt w:val="bullet"/>
      <w:lvlText w:val="•"/>
      <w:lvlJc w:val="left"/>
      <w:pPr>
        <w:ind w:left="9324" w:hanging="540"/>
      </w:pPr>
      <w:rPr>
        <w:rFonts w:hint="default"/>
        <w:lang w:val="en-US" w:eastAsia="en-US" w:bidi="ar-SA"/>
      </w:rPr>
    </w:lvl>
    <w:lvl w:ilvl="7" w:tplc="5E9AB5E4">
      <w:numFmt w:val="bullet"/>
      <w:lvlText w:val="•"/>
      <w:lvlJc w:val="left"/>
      <w:pPr>
        <w:ind w:left="10648" w:hanging="540"/>
      </w:pPr>
      <w:rPr>
        <w:rFonts w:hint="default"/>
        <w:lang w:val="en-US" w:eastAsia="en-US" w:bidi="ar-SA"/>
      </w:rPr>
    </w:lvl>
    <w:lvl w:ilvl="8" w:tplc="9306F9D8">
      <w:numFmt w:val="bullet"/>
      <w:lvlText w:val="•"/>
      <w:lvlJc w:val="left"/>
      <w:pPr>
        <w:ind w:left="11972" w:hanging="540"/>
      </w:pPr>
      <w:rPr>
        <w:rFonts w:hint="default"/>
        <w:lang w:val="en-US" w:eastAsia="en-US" w:bidi="ar-SA"/>
      </w:rPr>
    </w:lvl>
  </w:abstractNum>
  <w:abstractNum w:abstractNumId="5" w15:restartNumberingAfterBreak="0">
    <w:nsid w:val="1DAF05CB"/>
    <w:multiLevelType w:val="hybridMultilevel"/>
    <w:tmpl w:val="EAECF536"/>
    <w:lvl w:ilvl="0" w:tplc="D5A4B11C">
      <w:numFmt w:val="bullet"/>
      <w:lvlText w:val="–"/>
      <w:lvlJc w:val="left"/>
      <w:pPr>
        <w:ind w:left="237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33D86D3A">
      <w:numFmt w:val="bullet"/>
      <w:lvlText w:val="•"/>
      <w:lvlJc w:val="left"/>
      <w:pPr>
        <w:ind w:left="300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C7302878"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ar-SA"/>
      </w:rPr>
    </w:lvl>
    <w:lvl w:ilvl="3" w:tplc="D95657F6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ar-SA"/>
      </w:rPr>
    </w:lvl>
    <w:lvl w:ilvl="4" w:tplc="D1704976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5" w:tplc="B2E45104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  <w:lvl w:ilvl="6" w:tplc="57188F2A">
      <w:numFmt w:val="bullet"/>
      <w:lvlText w:val="•"/>
      <w:lvlJc w:val="left"/>
      <w:pPr>
        <w:ind w:left="9455" w:hanging="360"/>
      </w:pPr>
      <w:rPr>
        <w:rFonts w:hint="default"/>
        <w:lang w:val="en-US" w:eastAsia="en-US" w:bidi="ar-SA"/>
      </w:rPr>
    </w:lvl>
    <w:lvl w:ilvl="7" w:tplc="C62E8698">
      <w:numFmt w:val="bullet"/>
      <w:lvlText w:val="•"/>
      <w:lvlJc w:val="left"/>
      <w:pPr>
        <w:ind w:left="10746" w:hanging="360"/>
      </w:pPr>
      <w:rPr>
        <w:rFonts w:hint="default"/>
        <w:lang w:val="en-US" w:eastAsia="en-US" w:bidi="ar-SA"/>
      </w:rPr>
    </w:lvl>
    <w:lvl w:ilvl="8" w:tplc="DFD0ED64">
      <w:numFmt w:val="bullet"/>
      <w:lvlText w:val="•"/>
      <w:lvlJc w:val="left"/>
      <w:pPr>
        <w:ind w:left="1203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1C94CF3"/>
    <w:multiLevelType w:val="hybridMultilevel"/>
    <w:tmpl w:val="A5E8649E"/>
    <w:lvl w:ilvl="0" w:tplc="819CCFDA">
      <w:start w:val="4"/>
      <w:numFmt w:val="decimal"/>
      <w:lvlText w:val="%1."/>
      <w:lvlJc w:val="left"/>
      <w:pPr>
        <w:ind w:left="2123" w:hanging="800"/>
        <w:jc w:val="left"/>
      </w:pPr>
      <w:rPr>
        <w:rFonts w:ascii="Times New Roman" w:eastAsia="Times New Roman" w:hAnsi="Times New Roman" w:cs="Times New Roman" w:hint="default"/>
        <w:w w:val="99"/>
        <w:sz w:val="64"/>
        <w:szCs w:val="64"/>
        <w:lang w:val="en-US" w:eastAsia="en-US" w:bidi="ar-SA"/>
      </w:rPr>
    </w:lvl>
    <w:lvl w:ilvl="1" w:tplc="90F22838">
      <w:numFmt w:val="bullet"/>
      <w:lvlText w:val="–"/>
      <w:lvlJc w:val="left"/>
      <w:pPr>
        <w:ind w:left="2494" w:hanging="450"/>
      </w:pPr>
      <w:rPr>
        <w:rFonts w:hint="default"/>
        <w:w w:val="100"/>
        <w:lang w:val="en-US" w:eastAsia="en-US" w:bidi="ar-SA"/>
      </w:rPr>
    </w:lvl>
    <w:lvl w:ilvl="2" w:tplc="64AEDC50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988CB24C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A7644CDA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B76059E0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3892BBE8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4F8C2BA8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517A07BA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7EC36E3"/>
    <w:multiLevelType w:val="hybridMultilevel"/>
    <w:tmpl w:val="BE9284D0"/>
    <w:lvl w:ilvl="0" w:tplc="7FF2DC98">
      <w:numFmt w:val="bullet"/>
      <w:lvlText w:val="–"/>
      <w:lvlJc w:val="left"/>
      <w:pPr>
        <w:ind w:left="450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50927506">
      <w:numFmt w:val="bullet"/>
      <w:lvlText w:val="•"/>
      <w:lvlJc w:val="left"/>
      <w:pPr>
        <w:ind w:left="1219" w:hanging="50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F23224EC">
      <w:numFmt w:val="bullet"/>
      <w:lvlText w:val="•"/>
      <w:lvlJc w:val="left"/>
      <w:pPr>
        <w:ind w:left="1616" w:hanging="500"/>
      </w:pPr>
      <w:rPr>
        <w:rFonts w:hint="default"/>
        <w:lang w:val="en-US" w:eastAsia="en-US" w:bidi="ar-SA"/>
      </w:rPr>
    </w:lvl>
    <w:lvl w:ilvl="3" w:tplc="EA3C8B5E">
      <w:numFmt w:val="bullet"/>
      <w:lvlText w:val="•"/>
      <w:lvlJc w:val="left"/>
      <w:pPr>
        <w:ind w:left="2013" w:hanging="500"/>
      </w:pPr>
      <w:rPr>
        <w:rFonts w:hint="default"/>
        <w:lang w:val="en-US" w:eastAsia="en-US" w:bidi="ar-SA"/>
      </w:rPr>
    </w:lvl>
    <w:lvl w:ilvl="4" w:tplc="27C4E808">
      <w:numFmt w:val="bullet"/>
      <w:lvlText w:val="•"/>
      <w:lvlJc w:val="left"/>
      <w:pPr>
        <w:ind w:left="2410" w:hanging="500"/>
      </w:pPr>
      <w:rPr>
        <w:rFonts w:hint="default"/>
        <w:lang w:val="en-US" w:eastAsia="en-US" w:bidi="ar-SA"/>
      </w:rPr>
    </w:lvl>
    <w:lvl w:ilvl="5" w:tplc="FC62D9BA">
      <w:numFmt w:val="bullet"/>
      <w:lvlText w:val="•"/>
      <w:lvlJc w:val="left"/>
      <w:pPr>
        <w:ind w:left="2807" w:hanging="500"/>
      </w:pPr>
      <w:rPr>
        <w:rFonts w:hint="default"/>
        <w:lang w:val="en-US" w:eastAsia="en-US" w:bidi="ar-SA"/>
      </w:rPr>
    </w:lvl>
    <w:lvl w:ilvl="6" w:tplc="409C1452">
      <w:numFmt w:val="bullet"/>
      <w:lvlText w:val="•"/>
      <w:lvlJc w:val="left"/>
      <w:pPr>
        <w:ind w:left="3204" w:hanging="500"/>
      </w:pPr>
      <w:rPr>
        <w:rFonts w:hint="default"/>
        <w:lang w:val="en-US" w:eastAsia="en-US" w:bidi="ar-SA"/>
      </w:rPr>
    </w:lvl>
    <w:lvl w:ilvl="7" w:tplc="EC8E8AC4">
      <w:numFmt w:val="bullet"/>
      <w:lvlText w:val="•"/>
      <w:lvlJc w:val="left"/>
      <w:pPr>
        <w:ind w:left="3600" w:hanging="500"/>
      </w:pPr>
      <w:rPr>
        <w:rFonts w:hint="default"/>
        <w:lang w:val="en-US" w:eastAsia="en-US" w:bidi="ar-SA"/>
      </w:rPr>
    </w:lvl>
    <w:lvl w:ilvl="8" w:tplc="1F821238">
      <w:numFmt w:val="bullet"/>
      <w:lvlText w:val="•"/>
      <w:lvlJc w:val="left"/>
      <w:pPr>
        <w:ind w:left="3997" w:hanging="500"/>
      </w:pPr>
      <w:rPr>
        <w:rFonts w:hint="default"/>
        <w:lang w:val="en-US" w:eastAsia="en-US" w:bidi="ar-SA"/>
      </w:rPr>
    </w:lvl>
  </w:abstractNum>
  <w:abstractNum w:abstractNumId="8" w15:restartNumberingAfterBreak="0">
    <w:nsid w:val="292354DB"/>
    <w:multiLevelType w:val="hybridMultilevel"/>
    <w:tmpl w:val="257A1B72"/>
    <w:lvl w:ilvl="0" w:tplc="2BE2FF08">
      <w:numFmt w:val="bullet"/>
      <w:lvlText w:val="•"/>
      <w:lvlJc w:val="left"/>
      <w:pPr>
        <w:ind w:left="1024" w:hanging="54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76FAE6AA">
      <w:numFmt w:val="bullet"/>
      <w:lvlText w:val="–"/>
      <w:lvlJc w:val="left"/>
      <w:pPr>
        <w:ind w:left="165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A52C061C">
      <w:numFmt w:val="bullet"/>
      <w:lvlText w:val="•"/>
      <w:lvlJc w:val="left"/>
      <w:pPr>
        <w:ind w:left="1864" w:hanging="540"/>
      </w:pPr>
      <w:rPr>
        <w:rFonts w:hint="default"/>
        <w:w w:val="100"/>
        <w:lang w:val="en-US" w:eastAsia="en-US" w:bidi="ar-SA"/>
      </w:rPr>
    </w:lvl>
    <w:lvl w:ilvl="3" w:tplc="9C4EDB98">
      <w:numFmt w:val="bullet"/>
      <w:lvlText w:val="•"/>
      <w:lvlJc w:val="left"/>
      <w:pPr>
        <w:ind w:left="2500" w:hanging="540"/>
      </w:pPr>
      <w:rPr>
        <w:rFonts w:hint="default"/>
        <w:lang w:val="en-US" w:eastAsia="en-US" w:bidi="ar-SA"/>
      </w:rPr>
    </w:lvl>
    <w:lvl w:ilvl="4" w:tplc="08E24394">
      <w:numFmt w:val="bullet"/>
      <w:lvlText w:val="•"/>
      <w:lvlJc w:val="left"/>
      <w:pPr>
        <w:ind w:left="4231" w:hanging="540"/>
      </w:pPr>
      <w:rPr>
        <w:rFonts w:hint="default"/>
        <w:lang w:val="en-US" w:eastAsia="en-US" w:bidi="ar-SA"/>
      </w:rPr>
    </w:lvl>
    <w:lvl w:ilvl="5" w:tplc="19DA325C">
      <w:numFmt w:val="bullet"/>
      <w:lvlText w:val="•"/>
      <w:lvlJc w:val="left"/>
      <w:pPr>
        <w:ind w:left="5962" w:hanging="540"/>
      </w:pPr>
      <w:rPr>
        <w:rFonts w:hint="default"/>
        <w:lang w:val="en-US" w:eastAsia="en-US" w:bidi="ar-SA"/>
      </w:rPr>
    </w:lvl>
    <w:lvl w:ilvl="6" w:tplc="3B9ADFB8">
      <w:numFmt w:val="bullet"/>
      <w:lvlText w:val="•"/>
      <w:lvlJc w:val="left"/>
      <w:pPr>
        <w:ind w:left="7694" w:hanging="540"/>
      </w:pPr>
      <w:rPr>
        <w:rFonts w:hint="default"/>
        <w:lang w:val="en-US" w:eastAsia="en-US" w:bidi="ar-SA"/>
      </w:rPr>
    </w:lvl>
    <w:lvl w:ilvl="7" w:tplc="254C2B64">
      <w:numFmt w:val="bullet"/>
      <w:lvlText w:val="•"/>
      <w:lvlJc w:val="left"/>
      <w:pPr>
        <w:ind w:left="9425" w:hanging="540"/>
      </w:pPr>
      <w:rPr>
        <w:rFonts w:hint="default"/>
        <w:lang w:val="en-US" w:eastAsia="en-US" w:bidi="ar-SA"/>
      </w:rPr>
    </w:lvl>
    <w:lvl w:ilvl="8" w:tplc="0E6800C8">
      <w:numFmt w:val="bullet"/>
      <w:lvlText w:val="•"/>
      <w:lvlJc w:val="left"/>
      <w:pPr>
        <w:ind w:left="11157" w:hanging="540"/>
      </w:pPr>
      <w:rPr>
        <w:rFonts w:hint="default"/>
        <w:lang w:val="en-US" w:eastAsia="en-US" w:bidi="ar-SA"/>
      </w:rPr>
    </w:lvl>
  </w:abstractNum>
  <w:abstractNum w:abstractNumId="9" w15:restartNumberingAfterBreak="0">
    <w:nsid w:val="29CF1924"/>
    <w:multiLevelType w:val="hybridMultilevel"/>
    <w:tmpl w:val="6FEE659C"/>
    <w:lvl w:ilvl="0" w:tplc="72CA3596">
      <w:numFmt w:val="bullet"/>
      <w:lvlText w:val="–"/>
      <w:lvlJc w:val="left"/>
      <w:pPr>
        <w:ind w:left="12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29A62932">
      <w:numFmt w:val="bullet"/>
      <w:lvlText w:val="•"/>
      <w:lvlJc w:val="left"/>
      <w:pPr>
        <w:ind w:left="19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C4B60C6C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3" w:tplc="1040EB48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4" w:tplc="B230638C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  <w:lvl w:ilvl="5" w:tplc="544E97E2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  <w:lvl w:ilvl="6" w:tplc="4C7EF8E0">
      <w:numFmt w:val="bullet"/>
      <w:lvlText w:val="•"/>
      <w:lvlJc w:val="left"/>
      <w:pPr>
        <w:ind w:left="8975" w:hanging="360"/>
      </w:pPr>
      <w:rPr>
        <w:rFonts w:hint="default"/>
        <w:lang w:val="en-US" w:eastAsia="en-US" w:bidi="ar-SA"/>
      </w:rPr>
    </w:lvl>
    <w:lvl w:ilvl="7" w:tplc="31FC149A">
      <w:numFmt w:val="bullet"/>
      <w:lvlText w:val="•"/>
      <w:lvlJc w:val="left"/>
      <w:pPr>
        <w:ind w:left="10386" w:hanging="360"/>
      </w:pPr>
      <w:rPr>
        <w:rFonts w:hint="default"/>
        <w:lang w:val="en-US" w:eastAsia="en-US" w:bidi="ar-SA"/>
      </w:rPr>
    </w:lvl>
    <w:lvl w:ilvl="8" w:tplc="B43A8672">
      <w:numFmt w:val="bullet"/>
      <w:lvlText w:val="•"/>
      <w:lvlJc w:val="left"/>
      <w:pPr>
        <w:ind w:left="1179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E5942B7"/>
    <w:multiLevelType w:val="hybridMultilevel"/>
    <w:tmpl w:val="67EEAFA2"/>
    <w:lvl w:ilvl="0" w:tplc="7C3478AC">
      <w:start w:val="1"/>
      <w:numFmt w:val="decimal"/>
      <w:lvlText w:val="%1."/>
      <w:lvlJc w:val="left"/>
      <w:pPr>
        <w:ind w:left="3484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48"/>
        <w:szCs w:val="48"/>
        <w:lang w:val="en-US" w:eastAsia="en-US" w:bidi="ar-SA"/>
      </w:rPr>
    </w:lvl>
    <w:lvl w:ilvl="1" w:tplc="DB8036A8">
      <w:numFmt w:val="bullet"/>
      <w:lvlText w:val="•"/>
      <w:lvlJc w:val="left"/>
      <w:pPr>
        <w:ind w:left="4594" w:hanging="720"/>
      </w:pPr>
      <w:rPr>
        <w:rFonts w:hint="default"/>
        <w:lang w:val="en-US" w:eastAsia="en-US" w:bidi="ar-SA"/>
      </w:rPr>
    </w:lvl>
    <w:lvl w:ilvl="2" w:tplc="570CC0F2">
      <w:numFmt w:val="bullet"/>
      <w:lvlText w:val="•"/>
      <w:lvlJc w:val="left"/>
      <w:pPr>
        <w:ind w:left="5708" w:hanging="720"/>
      </w:pPr>
      <w:rPr>
        <w:rFonts w:hint="default"/>
        <w:lang w:val="en-US" w:eastAsia="en-US" w:bidi="ar-SA"/>
      </w:rPr>
    </w:lvl>
    <w:lvl w:ilvl="3" w:tplc="B0764FE8">
      <w:numFmt w:val="bullet"/>
      <w:lvlText w:val="•"/>
      <w:lvlJc w:val="left"/>
      <w:pPr>
        <w:ind w:left="6822" w:hanging="720"/>
      </w:pPr>
      <w:rPr>
        <w:rFonts w:hint="default"/>
        <w:lang w:val="en-US" w:eastAsia="en-US" w:bidi="ar-SA"/>
      </w:rPr>
    </w:lvl>
    <w:lvl w:ilvl="4" w:tplc="0FC0BC8A">
      <w:numFmt w:val="bullet"/>
      <w:lvlText w:val="•"/>
      <w:lvlJc w:val="left"/>
      <w:pPr>
        <w:ind w:left="7936" w:hanging="720"/>
      </w:pPr>
      <w:rPr>
        <w:rFonts w:hint="default"/>
        <w:lang w:val="en-US" w:eastAsia="en-US" w:bidi="ar-SA"/>
      </w:rPr>
    </w:lvl>
    <w:lvl w:ilvl="5" w:tplc="721275E2">
      <w:numFmt w:val="bullet"/>
      <w:lvlText w:val="•"/>
      <w:lvlJc w:val="left"/>
      <w:pPr>
        <w:ind w:left="9050" w:hanging="720"/>
      </w:pPr>
      <w:rPr>
        <w:rFonts w:hint="default"/>
        <w:lang w:val="en-US" w:eastAsia="en-US" w:bidi="ar-SA"/>
      </w:rPr>
    </w:lvl>
    <w:lvl w:ilvl="6" w:tplc="C3CE36B4">
      <w:numFmt w:val="bullet"/>
      <w:lvlText w:val="•"/>
      <w:lvlJc w:val="left"/>
      <w:pPr>
        <w:ind w:left="10164" w:hanging="720"/>
      </w:pPr>
      <w:rPr>
        <w:rFonts w:hint="default"/>
        <w:lang w:val="en-US" w:eastAsia="en-US" w:bidi="ar-SA"/>
      </w:rPr>
    </w:lvl>
    <w:lvl w:ilvl="7" w:tplc="1026DB70">
      <w:numFmt w:val="bullet"/>
      <w:lvlText w:val="•"/>
      <w:lvlJc w:val="left"/>
      <w:pPr>
        <w:ind w:left="11278" w:hanging="720"/>
      </w:pPr>
      <w:rPr>
        <w:rFonts w:hint="default"/>
        <w:lang w:val="en-US" w:eastAsia="en-US" w:bidi="ar-SA"/>
      </w:rPr>
    </w:lvl>
    <w:lvl w:ilvl="8" w:tplc="D0A4B274">
      <w:numFmt w:val="bullet"/>
      <w:lvlText w:val="•"/>
      <w:lvlJc w:val="left"/>
      <w:pPr>
        <w:ind w:left="12392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34A133F2"/>
    <w:multiLevelType w:val="hybridMultilevel"/>
    <w:tmpl w:val="2A1E3B9E"/>
    <w:lvl w:ilvl="0" w:tplc="A67A1D80">
      <w:numFmt w:val="bullet"/>
      <w:lvlText w:val="–"/>
      <w:lvlJc w:val="left"/>
      <w:pPr>
        <w:ind w:left="2014" w:hanging="450"/>
      </w:pPr>
      <w:rPr>
        <w:rFonts w:ascii="Times New Roman" w:eastAsia="Times New Roman" w:hAnsi="Times New Roman" w:cs="Times New Roman" w:hint="default"/>
        <w:color w:val="FF0000"/>
        <w:w w:val="100"/>
        <w:sz w:val="56"/>
        <w:szCs w:val="56"/>
        <w:lang w:val="en-US" w:eastAsia="en-US" w:bidi="ar-SA"/>
      </w:rPr>
    </w:lvl>
    <w:lvl w:ilvl="1" w:tplc="0F6056AC">
      <w:numFmt w:val="bullet"/>
      <w:lvlText w:val="•"/>
      <w:lvlJc w:val="left"/>
      <w:pPr>
        <w:ind w:left="264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67103690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81506CC6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4" w:tplc="8A00A3B4"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5" w:tplc="B5A61A92">
      <w:numFmt w:val="bullet"/>
      <w:lvlText w:val="•"/>
      <w:lvlJc w:val="left"/>
      <w:pPr>
        <w:ind w:left="3011" w:hanging="360"/>
      </w:pPr>
      <w:rPr>
        <w:rFonts w:hint="default"/>
        <w:lang w:val="en-US" w:eastAsia="en-US" w:bidi="ar-SA"/>
      </w:rPr>
    </w:lvl>
    <w:lvl w:ilvl="6" w:tplc="AB148B6A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7" w:tplc="0CAA3B2A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8" w:tplc="1D4E91F6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64D6633"/>
    <w:multiLevelType w:val="hybridMultilevel"/>
    <w:tmpl w:val="0CE2BA5C"/>
    <w:lvl w:ilvl="0" w:tplc="CB808FD8">
      <w:start w:val="2"/>
      <w:numFmt w:val="decimal"/>
      <w:lvlText w:val="%1."/>
      <w:lvlJc w:val="left"/>
      <w:pPr>
        <w:ind w:left="2163" w:hanging="800"/>
        <w:jc w:val="right"/>
      </w:pPr>
      <w:rPr>
        <w:rFonts w:hint="default"/>
        <w:w w:val="99"/>
        <w:lang w:val="en-US" w:eastAsia="en-US" w:bidi="ar-SA"/>
      </w:rPr>
    </w:lvl>
    <w:lvl w:ilvl="1" w:tplc="F62802A4">
      <w:start w:val="1"/>
      <w:numFmt w:val="decimal"/>
      <w:lvlText w:val="%2."/>
      <w:lvlJc w:val="left"/>
      <w:pPr>
        <w:ind w:left="1183" w:hanging="700"/>
        <w:jc w:val="left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9732F53C">
      <w:start w:val="1"/>
      <w:numFmt w:val="decimal"/>
      <w:lvlText w:val="%3."/>
      <w:lvlJc w:val="left"/>
      <w:pPr>
        <w:ind w:left="1542" w:hanging="69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56"/>
        <w:szCs w:val="56"/>
        <w:lang w:val="en-US" w:eastAsia="en-US" w:bidi="ar-SA"/>
      </w:rPr>
    </w:lvl>
    <w:lvl w:ilvl="3" w:tplc="841EFA4A">
      <w:numFmt w:val="bullet"/>
      <w:lvlText w:val="–"/>
      <w:lvlJc w:val="left"/>
      <w:pPr>
        <w:ind w:left="2284" w:hanging="72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4" w:tplc="70D04E54">
      <w:numFmt w:val="bullet"/>
      <w:lvlText w:val="•"/>
      <w:lvlJc w:val="left"/>
      <w:pPr>
        <w:ind w:left="3124" w:hanging="360"/>
      </w:pPr>
      <w:rPr>
        <w:rFonts w:hint="default"/>
        <w:w w:val="100"/>
        <w:lang w:val="en-US" w:eastAsia="en-US" w:bidi="ar-SA"/>
      </w:rPr>
    </w:lvl>
    <w:lvl w:ilvl="5" w:tplc="5FE64DDC">
      <w:numFmt w:val="bullet"/>
      <w:lvlText w:val="–"/>
      <w:lvlJc w:val="left"/>
      <w:pPr>
        <w:ind w:left="384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6" w:tplc="43B00F5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7" w:tplc="0EF0806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F1E30D2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7574784"/>
    <w:multiLevelType w:val="hybridMultilevel"/>
    <w:tmpl w:val="AD225F94"/>
    <w:lvl w:ilvl="0" w:tplc="45FC3E42">
      <w:numFmt w:val="bullet"/>
      <w:lvlText w:val="•"/>
      <w:lvlJc w:val="left"/>
      <w:pPr>
        <w:ind w:left="264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E00A9BE6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2" w:tplc="49129DB4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3" w:tplc="9DDCA138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4" w:tplc="5F269E56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5" w:tplc="F402A458">
      <w:numFmt w:val="bullet"/>
      <w:lvlText w:val="•"/>
      <w:lvlJc w:val="left"/>
      <w:pPr>
        <w:ind w:left="8630" w:hanging="360"/>
      </w:pPr>
      <w:rPr>
        <w:rFonts w:hint="default"/>
        <w:lang w:val="en-US" w:eastAsia="en-US" w:bidi="ar-SA"/>
      </w:rPr>
    </w:lvl>
    <w:lvl w:ilvl="6" w:tplc="6D3C0ACE">
      <w:numFmt w:val="bullet"/>
      <w:lvlText w:val="•"/>
      <w:lvlJc w:val="left"/>
      <w:pPr>
        <w:ind w:left="9828" w:hanging="360"/>
      </w:pPr>
      <w:rPr>
        <w:rFonts w:hint="default"/>
        <w:lang w:val="en-US" w:eastAsia="en-US" w:bidi="ar-SA"/>
      </w:rPr>
    </w:lvl>
    <w:lvl w:ilvl="7" w:tplc="F616557E">
      <w:numFmt w:val="bullet"/>
      <w:lvlText w:val="•"/>
      <w:lvlJc w:val="left"/>
      <w:pPr>
        <w:ind w:left="11026" w:hanging="360"/>
      </w:pPr>
      <w:rPr>
        <w:rFonts w:hint="default"/>
        <w:lang w:val="en-US" w:eastAsia="en-US" w:bidi="ar-SA"/>
      </w:rPr>
    </w:lvl>
    <w:lvl w:ilvl="8" w:tplc="45B8381E">
      <w:numFmt w:val="bullet"/>
      <w:lvlText w:val="•"/>
      <w:lvlJc w:val="left"/>
      <w:pPr>
        <w:ind w:left="1222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8A269B3"/>
    <w:multiLevelType w:val="hybridMultilevel"/>
    <w:tmpl w:val="8470630A"/>
    <w:lvl w:ilvl="0" w:tplc="DEB0A68C">
      <w:start w:val="2"/>
      <w:numFmt w:val="decimal"/>
      <w:lvlText w:val="%1."/>
      <w:lvlJc w:val="left"/>
      <w:pPr>
        <w:ind w:left="2163" w:hanging="800"/>
        <w:jc w:val="left"/>
      </w:pPr>
      <w:rPr>
        <w:rFonts w:ascii="Times New Roman" w:eastAsia="Times New Roman" w:hAnsi="Times New Roman" w:cs="Times New Roman" w:hint="default"/>
        <w:w w:val="99"/>
        <w:sz w:val="64"/>
        <w:szCs w:val="64"/>
        <w:lang w:val="en-US" w:eastAsia="en-US" w:bidi="ar-SA"/>
      </w:rPr>
    </w:lvl>
    <w:lvl w:ilvl="1" w:tplc="BE76597A">
      <w:numFmt w:val="bullet"/>
      <w:lvlText w:val="–"/>
      <w:lvlJc w:val="left"/>
      <w:pPr>
        <w:ind w:left="2533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F8C668CA">
      <w:numFmt w:val="bullet"/>
      <w:lvlText w:val="•"/>
      <w:lvlJc w:val="left"/>
      <w:pPr>
        <w:ind w:left="3882" w:hanging="450"/>
      </w:pPr>
      <w:rPr>
        <w:rFonts w:hint="default"/>
        <w:lang w:val="en-US" w:eastAsia="en-US" w:bidi="ar-SA"/>
      </w:rPr>
    </w:lvl>
    <w:lvl w:ilvl="3" w:tplc="9AC27AFC">
      <w:numFmt w:val="bullet"/>
      <w:lvlText w:val="•"/>
      <w:lvlJc w:val="left"/>
      <w:pPr>
        <w:ind w:left="5224" w:hanging="450"/>
      </w:pPr>
      <w:rPr>
        <w:rFonts w:hint="default"/>
        <w:lang w:val="en-US" w:eastAsia="en-US" w:bidi="ar-SA"/>
      </w:rPr>
    </w:lvl>
    <w:lvl w:ilvl="4" w:tplc="7766EBE2">
      <w:numFmt w:val="bullet"/>
      <w:lvlText w:val="•"/>
      <w:lvlJc w:val="left"/>
      <w:pPr>
        <w:ind w:left="6566" w:hanging="450"/>
      </w:pPr>
      <w:rPr>
        <w:rFonts w:hint="default"/>
        <w:lang w:val="en-US" w:eastAsia="en-US" w:bidi="ar-SA"/>
      </w:rPr>
    </w:lvl>
    <w:lvl w:ilvl="5" w:tplc="CCFC8954">
      <w:numFmt w:val="bullet"/>
      <w:lvlText w:val="•"/>
      <w:lvlJc w:val="left"/>
      <w:pPr>
        <w:ind w:left="7908" w:hanging="450"/>
      </w:pPr>
      <w:rPr>
        <w:rFonts w:hint="default"/>
        <w:lang w:val="en-US" w:eastAsia="en-US" w:bidi="ar-SA"/>
      </w:rPr>
    </w:lvl>
    <w:lvl w:ilvl="6" w:tplc="D48E0B58">
      <w:numFmt w:val="bullet"/>
      <w:lvlText w:val="•"/>
      <w:lvlJc w:val="left"/>
      <w:pPr>
        <w:ind w:left="9251" w:hanging="450"/>
      </w:pPr>
      <w:rPr>
        <w:rFonts w:hint="default"/>
        <w:lang w:val="en-US" w:eastAsia="en-US" w:bidi="ar-SA"/>
      </w:rPr>
    </w:lvl>
    <w:lvl w:ilvl="7" w:tplc="7D1AE71A">
      <w:numFmt w:val="bullet"/>
      <w:lvlText w:val="•"/>
      <w:lvlJc w:val="left"/>
      <w:pPr>
        <w:ind w:left="10593" w:hanging="450"/>
      </w:pPr>
      <w:rPr>
        <w:rFonts w:hint="default"/>
        <w:lang w:val="en-US" w:eastAsia="en-US" w:bidi="ar-SA"/>
      </w:rPr>
    </w:lvl>
    <w:lvl w:ilvl="8" w:tplc="5BA2ED36">
      <w:numFmt w:val="bullet"/>
      <w:lvlText w:val="•"/>
      <w:lvlJc w:val="left"/>
      <w:pPr>
        <w:ind w:left="11935" w:hanging="450"/>
      </w:pPr>
      <w:rPr>
        <w:rFonts w:hint="default"/>
        <w:lang w:val="en-US" w:eastAsia="en-US" w:bidi="ar-SA"/>
      </w:rPr>
    </w:lvl>
  </w:abstractNum>
  <w:abstractNum w:abstractNumId="15" w15:restartNumberingAfterBreak="0">
    <w:nsid w:val="3BEC1025"/>
    <w:multiLevelType w:val="hybridMultilevel"/>
    <w:tmpl w:val="432A2084"/>
    <w:lvl w:ilvl="0" w:tplc="BD866F74">
      <w:numFmt w:val="bullet"/>
      <w:lvlText w:val="•"/>
      <w:lvlJc w:val="left"/>
      <w:pPr>
        <w:ind w:left="1864" w:hanging="540"/>
      </w:pPr>
      <w:rPr>
        <w:rFonts w:hint="default"/>
        <w:w w:val="99"/>
        <w:lang w:val="en-US" w:eastAsia="en-US" w:bidi="ar-SA"/>
      </w:rPr>
    </w:lvl>
    <w:lvl w:ilvl="1" w:tplc="43349B5C">
      <w:numFmt w:val="bullet"/>
      <w:lvlText w:val="•"/>
      <w:lvlJc w:val="left"/>
      <w:pPr>
        <w:ind w:left="3136" w:hanging="540"/>
      </w:pPr>
      <w:rPr>
        <w:rFonts w:hint="default"/>
        <w:lang w:val="en-US" w:eastAsia="en-US" w:bidi="ar-SA"/>
      </w:rPr>
    </w:lvl>
    <w:lvl w:ilvl="2" w:tplc="C0E81CBE">
      <w:numFmt w:val="bullet"/>
      <w:lvlText w:val="•"/>
      <w:lvlJc w:val="left"/>
      <w:pPr>
        <w:ind w:left="4412" w:hanging="540"/>
      </w:pPr>
      <w:rPr>
        <w:rFonts w:hint="default"/>
        <w:lang w:val="en-US" w:eastAsia="en-US" w:bidi="ar-SA"/>
      </w:rPr>
    </w:lvl>
    <w:lvl w:ilvl="3" w:tplc="EC981486">
      <w:numFmt w:val="bullet"/>
      <w:lvlText w:val="•"/>
      <w:lvlJc w:val="left"/>
      <w:pPr>
        <w:ind w:left="5688" w:hanging="540"/>
      </w:pPr>
      <w:rPr>
        <w:rFonts w:hint="default"/>
        <w:lang w:val="en-US" w:eastAsia="en-US" w:bidi="ar-SA"/>
      </w:rPr>
    </w:lvl>
    <w:lvl w:ilvl="4" w:tplc="97449A40">
      <w:numFmt w:val="bullet"/>
      <w:lvlText w:val="•"/>
      <w:lvlJc w:val="left"/>
      <w:pPr>
        <w:ind w:left="6964" w:hanging="540"/>
      </w:pPr>
      <w:rPr>
        <w:rFonts w:hint="default"/>
        <w:lang w:val="en-US" w:eastAsia="en-US" w:bidi="ar-SA"/>
      </w:rPr>
    </w:lvl>
    <w:lvl w:ilvl="5" w:tplc="F474B32A">
      <w:numFmt w:val="bullet"/>
      <w:lvlText w:val="•"/>
      <w:lvlJc w:val="left"/>
      <w:pPr>
        <w:ind w:left="8240" w:hanging="540"/>
      </w:pPr>
      <w:rPr>
        <w:rFonts w:hint="default"/>
        <w:lang w:val="en-US" w:eastAsia="en-US" w:bidi="ar-SA"/>
      </w:rPr>
    </w:lvl>
    <w:lvl w:ilvl="6" w:tplc="02E8E4BC">
      <w:numFmt w:val="bullet"/>
      <w:lvlText w:val="•"/>
      <w:lvlJc w:val="left"/>
      <w:pPr>
        <w:ind w:left="9516" w:hanging="540"/>
      </w:pPr>
      <w:rPr>
        <w:rFonts w:hint="default"/>
        <w:lang w:val="en-US" w:eastAsia="en-US" w:bidi="ar-SA"/>
      </w:rPr>
    </w:lvl>
    <w:lvl w:ilvl="7" w:tplc="AE4404DC">
      <w:numFmt w:val="bullet"/>
      <w:lvlText w:val="•"/>
      <w:lvlJc w:val="left"/>
      <w:pPr>
        <w:ind w:left="10792" w:hanging="540"/>
      </w:pPr>
      <w:rPr>
        <w:rFonts w:hint="default"/>
        <w:lang w:val="en-US" w:eastAsia="en-US" w:bidi="ar-SA"/>
      </w:rPr>
    </w:lvl>
    <w:lvl w:ilvl="8" w:tplc="AB542E80">
      <w:numFmt w:val="bullet"/>
      <w:lvlText w:val="•"/>
      <w:lvlJc w:val="left"/>
      <w:pPr>
        <w:ind w:left="12068" w:hanging="540"/>
      </w:pPr>
      <w:rPr>
        <w:rFonts w:hint="default"/>
        <w:lang w:val="en-US" w:eastAsia="en-US" w:bidi="ar-SA"/>
      </w:rPr>
    </w:lvl>
  </w:abstractNum>
  <w:abstractNum w:abstractNumId="16" w15:restartNumberingAfterBreak="0">
    <w:nsid w:val="3C3626BA"/>
    <w:multiLevelType w:val="hybridMultilevel"/>
    <w:tmpl w:val="EF204B2A"/>
    <w:lvl w:ilvl="0" w:tplc="066252E2">
      <w:numFmt w:val="bullet"/>
      <w:lvlText w:val="–"/>
      <w:lvlJc w:val="left"/>
      <w:pPr>
        <w:ind w:left="225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32400876">
      <w:numFmt w:val="bullet"/>
      <w:lvlText w:val="•"/>
      <w:lvlJc w:val="left"/>
      <w:pPr>
        <w:ind w:left="288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0B201694">
      <w:numFmt w:val="bullet"/>
      <w:lvlText w:val="•"/>
      <w:lvlJc w:val="left"/>
      <w:pPr>
        <w:ind w:left="4184" w:hanging="360"/>
      </w:pPr>
      <w:rPr>
        <w:rFonts w:hint="default"/>
        <w:lang w:val="en-US" w:eastAsia="en-US" w:bidi="ar-SA"/>
      </w:rPr>
    </w:lvl>
    <w:lvl w:ilvl="3" w:tplc="99AC048C">
      <w:numFmt w:val="bullet"/>
      <w:lvlText w:val="•"/>
      <w:lvlJc w:val="left"/>
      <w:pPr>
        <w:ind w:left="5488" w:hanging="360"/>
      </w:pPr>
      <w:rPr>
        <w:rFonts w:hint="default"/>
        <w:lang w:val="en-US" w:eastAsia="en-US" w:bidi="ar-SA"/>
      </w:rPr>
    </w:lvl>
    <w:lvl w:ilvl="4" w:tplc="D44E3934">
      <w:numFmt w:val="bullet"/>
      <w:lvlText w:val="•"/>
      <w:lvlJc w:val="left"/>
      <w:pPr>
        <w:ind w:left="6793" w:hanging="360"/>
      </w:pPr>
      <w:rPr>
        <w:rFonts w:hint="default"/>
        <w:lang w:val="en-US" w:eastAsia="en-US" w:bidi="ar-SA"/>
      </w:rPr>
    </w:lvl>
    <w:lvl w:ilvl="5" w:tplc="D74E8544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  <w:lvl w:ilvl="6" w:tplc="2B20D65E">
      <w:numFmt w:val="bullet"/>
      <w:lvlText w:val="•"/>
      <w:lvlJc w:val="left"/>
      <w:pPr>
        <w:ind w:left="9402" w:hanging="360"/>
      </w:pPr>
      <w:rPr>
        <w:rFonts w:hint="default"/>
        <w:lang w:val="en-US" w:eastAsia="en-US" w:bidi="ar-SA"/>
      </w:rPr>
    </w:lvl>
    <w:lvl w:ilvl="7" w:tplc="56241A24">
      <w:numFmt w:val="bullet"/>
      <w:lvlText w:val="•"/>
      <w:lvlJc w:val="left"/>
      <w:pPr>
        <w:ind w:left="10706" w:hanging="360"/>
      </w:pPr>
      <w:rPr>
        <w:rFonts w:hint="default"/>
        <w:lang w:val="en-US" w:eastAsia="en-US" w:bidi="ar-SA"/>
      </w:rPr>
    </w:lvl>
    <w:lvl w:ilvl="8" w:tplc="39ECA54A">
      <w:numFmt w:val="bullet"/>
      <w:lvlText w:val="•"/>
      <w:lvlJc w:val="left"/>
      <w:pPr>
        <w:ind w:left="1201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36E0F50"/>
    <w:multiLevelType w:val="hybridMultilevel"/>
    <w:tmpl w:val="2FFEA9C8"/>
    <w:lvl w:ilvl="0" w:tplc="CB1A3E34">
      <w:numFmt w:val="bullet"/>
      <w:lvlText w:val="*"/>
      <w:lvlJc w:val="left"/>
      <w:pPr>
        <w:ind w:left="1683" w:hanging="360"/>
      </w:pPr>
      <w:rPr>
        <w:rFonts w:ascii="Times New Roman" w:eastAsia="Times New Roman" w:hAnsi="Times New Roman" w:cs="Times New Roman" w:hint="default"/>
        <w:w w:val="100"/>
        <w:sz w:val="48"/>
        <w:szCs w:val="48"/>
        <w:lang w:val="en-US" w:eastAsia="en-US" w:bidi="ar-SA"/>
      </w:rPr>
    </w:lvl>
    <w:lvl w:ilvl="1" w:tplc="A73AC920">
      <w:numFmt w:val="bullet"/>
      <w:lvlText w:val="•"/>
      <w:lvlJc w:val="left"/>
      <w:pPr>
        <w:ind w:left="2044" w:hanging="360"/>
      </w:pPr>
      <w:rPr>
        <w:rFonts w:ascii="Times New Roman" w:eastAsia="Times New Roman" w:hAnsi="Times New Roman" w:cs="Times New Roman" w:hint="default"/>
        <w:w w:val="99"/>
        <w:sz w:val="64"/>
        <w:szCs w:val="64"/>
        <w:lang w:val="en-US" w:eastAsia="en-US" w:bidi="ar-SA"/>
      </w:rPr>
    </w:lvl>
    <w:lvl w:ilvl="2" w:tplc="86D418BE">
      <w:numFmt w:val="bullet"/>
      <w:lvlText w:val="–"/>
      <w:lvlJc w:val="left"/>
      <w:pPr>
        <w:ind w:left="276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8A26512A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4" w:tplc="1E24AFF2">
      <w:numFmt w:val="bullet"/>
      <w:lvlText w:val="•"/>
      <w:lvlJc w:val="left"/>
      <w:pPr>
        <w:ind w:left="5725" w:hanging="360"/>
      </w:pPr>
      <w:rPr>
        <w:rFonts w:hint="default"/>
        <w:lang w:val="en-US" w:eastAsia="en-US" w:bidi="ar-SA"/>
      </w:rPr>
    </w:lvl>
    <w:lvl w:ilvl="5" w:tplc="7660C844">
      <w:numFmt w:val="bullet"/>
      <w:lvlText w:val="•"/>
      <w:lvlJc w:val="left"/>
      <w:pPr>
        <w:ind w:left="7207" w:hanging="360"/>
      </w:pPr>
      <w:rPr>
        <w:rFonts w:hint="default"/>
        <w:lang w:val="en-US" w:eastAsia="en-US" w:bidi="ar-SA"/>
      </w:rPr>
    </w:lvl>
    <w:lvl w:ilvl="6" w:tplc="95ECFF04">
      <w:numFmt w:val="bullet"/>
      <w:lvlText w:val="•"/>
      <w:lvlJc w:val="left"/>
      <w:pPr>
        <w:ind w:left="8690" w:hanging="360"/>
      </w:pPr>
      <w:rPr>
        <w:rFonts w:hint="default"/>
        <w:lang w:val="en-US" w:eastAsia="en-US" w:bidi="ar-SA"/>
      </w:rPr>
    </w:lvl>
    <w:lvl w:ilvl="7" w:tplc="DA8235B4">
      <w:numFmt w:val="bullet"/>
      <w:lvlText w:val="•"/>
      <w:lvlJc w:val="left"/>
      <w:pPr>
        <w:ind w:left="10172" w:hanging="360"/>
      </w:pPr>
      <w:rPr>
        <w:rFonts w:hint="default"/>
        <w:lang w:val="en-US" w:eastAsia="en-US" w:bidi="ar-SA"/>
      </w:rPr>
    </w:lvl>
    <w:lvl w:ilvl="8" w:tplc="B6CADD88">
      <w:numFmt w:val="bullet"/>
      <w:lvlText w:val="•"/>
      <w:lvlJc w:val="left"/>
      <w:pPr>
        <w:ind w:left="11655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549398D"/>
    <w:multiLevelType w:val="hybridMultilevel"/>
    <w:tmpl w:val="45E84280"/>
    <w:lvl w:ilvl="0" w:tplc="74D0A96E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4B1E3414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3EEC5F38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3" w:tplc="48FC4D4C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4" w:tplc="CEDA20B6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5" w:tplc="3B408DAA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  <w:lvl w:ilvl="6" w:tplc="22CC6746">
      <w:numFmt w:val="bullet"/>
      <w:lvlText w:val="•"/>
      <w:lvlJc w:val="left"/>
      <w:pPr>
        <w:ind w:left="9508" w:hanging="360"/>
      </w:pPr>
      <w:rPr>
        <w:rFonts w:hint="default"/>
        <w:lang w:val="en-US" w:eastAsia="en-US" w:bidi="ar-SA"/>
      </w:rPr>
    </w:lvl>
    <w:lvl w:ilvl="7" w:tplc="4148C61A">
      <w:numFmt w:val="bullet"/>
      <w:lvlText w:val="•"/>
      <w:lvlJc w:val="left"/>
      <w:pPr>
        <w:ind w:left="10786" w:hanging="360"/>
      </w:pPr>
      <w:rPr>
        <w:rFonts w:hint="default"/>
        <w:lang w:val="en-US" w:eastAsia="en-US" w:bidi="ar-SA"/>
      </w:rPr>
    </w:lvl>
    <w:lvl w:ilvl="8" w:tplc="83AA75D2">
      <w:numFmt w:val="bullet"/>
      <w:lvlText w:val="•"/>
      <w:lvlJc w:val="left"/>
      <w:pPr>
        <w:ind w:left="1206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5AE5EDA"/>
    <w:multiLevelType w:val="hybridMultilevel"/>
    <w:tmpl w:val="4AB2F822"/>
    <w:lvl w:ilvl="0" w:tplc="C504D8B6">
      <w:numFmt w:val="bullet"/>
      <w:lvlText w:val="•"/>
      <w:lvlJc w:val="left"/>
      <w:pPr>
        <w:ind w:left="1864" w:hanging="54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6E0C4A1A">
      <w:numFmt w:val="bullet"/>
      <w:lvlText w:val="–"/>
      <w:lvlJc w:val="left"/>
      <w:pPr>
        <w:ind w:left="2533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5BF8D5D0">
      <w:numFmt w:val="bullet"/>
      <w:lvlText w:val="•"/>
      <w:lvlJc w:val="left"/>
      <w:pPr>
        <w:ind w:left="3163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1338894A"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4" w:tplc="3DFEA6E0">
      <w:numFmt w:val="bullet"/>
      <w:lvlText w:val="•"/>
      <w:lvlJc w:val="left"/>
      <w:pPr>
        <w:ind w:left="6025" w:hanging="360"/>
      </w:pPr>
      <w:rPr>
        <w:rFonts w:hint="default"/>
        <w:lang w:val="en-US" w:eastAsia="en-US" w:bidi="ar-SA"/>
      </w:rPr>
    </w:lvl>
    <w:lvl w:ilvl="5" w:tplc="854C5452">
      <w:numFmt w:val="bullet"/>
      <w:lvlText w:val="•"/>
      <w:lvlJc w:val="left"/>
      <w:pPr>
        <w:ind w:left="7457" w:hanging="360"/>
      </w:pPr>
      <w:rPr>
        <w:rFonts w:hint="default"/>
        <w:lang w:val="en-US" w:eastAsia="en-US" w:bidi="ar-SA"/>
      </w:rPr>
    </w:lvl>
    <w:lvl w:ilvl="6" w:tplc="25BCEE00">
      <w:numFmt w:val="bullet"/>
      <w:lvlText w:val="•"/>
      <w:lvlJc w:val="left"/>
      <w:pPr>
        <w:ind w:left="8890" w:hanging="360"/>
      </w:pPr>
      <w:rPr>
        <w:rFonts w:hint="default"/>
        <w:lang w:val="en-US" w:eastAsia="en-US" w:bidi="ar-SA"/>
      </w:rPr>
    </w:lvl>
    <w:lvl w:ilvl="7" w:tplc="029C9606">
      <w:numFmt w:val="bullet"/>
      <w:lvlText w:val="•"/>
      <w:lvlJc w:val="left"/>
      <w:pPr>
        <w:ind w:left="10322" w:hanging="360"/>
      </w:pPr>
      <w:rPr>
        <w:rFonts w:hint="default"/>
        <w:lang w:val="en-US" w:eastAsia="en-US" w:bidi="ar-SA"/>
      </w:rPr>
    </w:lvl>
    <w:lvl w:ilvl="8" w:tplc="E5C0AEB2">
      <w:numFmt w:val="bullet"/>
      <w:lvlText w:val="•"/>
      <w:lvlJc w:val="left"/>
      <w:pPr>
        <w:ind w:left="1175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B3568DA"/>
    <w:multiLevelType w:val="hybridMultilevel"/>
    <w:tmpl w:val="7DD4ADB8"/>
    <w:lvl w:ilvl="0" w:tplc="0DD8672C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6E10D1EC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E66099F8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3" w:tplc="4CA49CFC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4" w:tplc="E342E02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5" w:tplc="71F085D8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  <w:lvl w:ilvl="6" w:tplc="16FC3CBC">
      <w:numFmt w:val="bullet"/>
      <w:lvlText w:val="•"/>
      <w:lvlJc w:val="left"/>
      <w:pPr>
        <w:ind w:left="9508" w:hanging="360"/>
      </w:pPr>
      <w:rPr>
        <w:rFonts w:hint="default"/>
        <w:lang w:val="en-US" w:eastAsia="en-US" w:bidi="ar-SA"/>
      </w:rPr>
    </w:lvl>
    <w:lvl w:ilvl="7" w:tplc="429A652A">
      <w:numFmt w:val="bullet"/>
      <w:lvlText w:val="•"/>
      <w:lvlJc w:val="left"/>
      <w:pPr>
        <w:ind w:left="10786" w:hanging="360"/>
      </w:pPr>
      <w:rPr>
        <w:rFonts w:hint="default"/>
        <w:lang w:val="en-US" w:eastAsia="en-US" w:bidi="ar-SA"/>
      </w:rPr>
    </w:lvl>
    <w:lvl w:ilvl="8" w:tplc="978AFFDE">
      <w:numFmt w:val="bullet"/>
      <w:lvlText w:val="•"/>
      <w:lvlJc w:val="left"/>
      <w:pPr>
        <w:ind w:left="1206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D574D46"/>
    <w:multiLevelType w:val="hybridMultilevel"/>
    <w:tmpl w:val="6FD0EE48"/>
    <w:lvl w:ilvl="0" w:tplc="C8C8269E">
      <w:start w:val="1"/>
      <w:numFmt w:val="decimal"/>
      <w:lvlText w:val="%1."/>
      <w:lvlJc w:val="left"/>
      <w:pPr>
        <w:ind w:left="2123" w:hanging="800"/>
        <w:jc w:val="left"/>
      </w:pPr>
      <w:rPr>
        <w:rFonts w:ascii="Times New Roman" w:eastAsia="Times New Roman" w:hAnsi="Times New Roman" w:cs="Times New Roman" w:hint="default"/>
        <w:w w:val="99"/>
        <w:sz w:val="64"/>
        <w:szCs w:val="64"/>
        <w:lang w:val="en-US" w:eastAsia="en-US" w:bidi="ar-SA"/>
      </w:rPr>
    </w:lvl>
    <w:lvl w:ilvl="1" w:tplc="C4F0B1F2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1F04227A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3" w:tplc="268C3A90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4" w:tplc="FE769C66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5" w:tplc="7B98FEFC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  <w:lvl w:ilvl="6" w:tplc="AB767B56">
      <w:numFmt w:val="bullet"/>
      <w:lvlText w:val="•"/>
      <w:lvlJc w:val="left"/>
      <w:pPr>
        <w:ind w:left="9508" w:hanging="360"/>
      </w:pPr>
      <w:rPr>
        <w:rFonts w:hint="default"/>
        <w:lang w:val="en-US" w:eastAsia="en-US" w:bidi="ar-SA"/>
      </w:rPr>
    </w:lvl>
    <w:lvl w:ilvl="7" w:tplc="37029BD0">
      <w:numFmt w:val="bullet"/>
      <w:lvlText w:val="•"/>
      <w:lvlJc w:val="left"/>
      <w:pPr>
        <w:ind w:left="10786" w:hanging="360"/>
      </w:pPr>
      <w:rPr>
        <w:rFonts w:hint="default"/>
        <w:lang w:val="en-US" w:eastAsia="en-US" w:bidi="ar-SA"/>
      </w:rPr>
    </w:lvl>
    <w:lvl w:ilvl="8" w:tplc="2A9C2574">
      <w:numFmt w:val="bullet"/>
      <w:lvlText w:val="•"/>
      <w:lvlJc w:val="left"/>
      <w:pPr>
        <w:ind w:left="1206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E93196C"/>
    <w:multiLevelType w:val="hybridMultilevel"/>
    <w:tmpl w:val="D83E760A"/>
    <w:lvl w:ilvl="0" w:tplc="D0CA8536">
      <w:numFmt w:val="bullet"/>
      <w:lvlText w:val="•"/>
      <w:lvlJc w:val="left"/>
      <w:pPr>
        <w:ind w:left="204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0F94E76E">
      <w:numFmt w:val="bullet"/>
      <w:lvlText w:val="–"/>
      <w:lvlJc w:val="left"/>
      <w:pPr>
        <w:ind w:left="276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110C5740">
      <w:numFmt w:val="bullet"/>
      <w:lvlText w:val="•"/>
      <w:lvlJc w:val="left"/>
      <w:pPr>
        <w:ind w:left="4077" w:hanging="360"/>
      </w:pPr>
      <w:rPr>
        <w:rFonts w:hint="default"/>
        <w:lang w:val="en-US" w:eastAsia="en-US" w:bidi="ar-SA"/>
      </w:rPr>
    </w:lvl>
    <w:lvl w:ilvl="3" w:tplc="828EF376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4" w:tplc="84900D68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5" w:tplc="B8A07468">
      <w:numFmt w:val="bullet"/>
      <w:lvlText w:val="•"/>
      <w:lvlJc w:val="left"/>
      <w:pPr>
        <w:ind w:left="8031" w:hanging="360"/>
      </w:pPr>
      <w:rPr>
        <w:rFonts w:hint="default"/>
        <w:lang w:val="en-US" w:eastAsia="en-US" w:bidi="ar-SA"/>
      </w:rPr>
    </w:lvl>
    <w:lvl w:ilvl="6" w:tplc="3F74D880">
      <w:numFmt w:val="bullet"/>
      <w:lvlText w:val="•"/>
      <w:lvlJc w:val="left"/>
      <w:pPr>
        <w:ind w:left="9348" w:hanging="360"/>
      </w:pPr>
      <w:rPr>
        <w:rFonts w:hint="default"/>
        <w:lang w:val="en-US" w:eastAsia="en-US" w:bidi="ar-SA"/>
      </w:rPr>
    </w:lvl>
    <w:lvl w:ilvl="7" w:tplc="331C129E">
      <w:numFmt w:val="bullet"/>
      <w:lvlText w:val="•"/>
      <w:lvlJc w:val="left"/>
      <w:pPr>
        <w:ind w:left="10666" w:hanging="360"/>
      </w:pPr>
      <w:rPr>
        <w:rFonts w:hint="default"/>
        <w:lang w:val="en-US" w:eastAsia="en-US" w:bidi="ar-SA"/>
      </w:rPr>
    </w:lvl>
    <w:lvl w:ilvl="8" w:tplc="93A4720A">
      <w:numFmt w:val="bullet"/>
      <w:lvlText w:val="•"/>
      <w:lvlJc w:val="left"/>
      <w:pPr>
        <w:ind w:left="1198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1FE4F25"/>
    <w:multiLevelType w:val="hybridMultilevel"/>
    <w:tmpl w:val="1A163B12"/>
    <w:lvl w:ilvl="0" w:tplc="9F0E78E6">
      <w:numFmt w:val="bullet"/>
      <w:lvlText w:val="•"/>
      <w:lvlJc w:val="left"/>
      <w:pPr>
        <w:ind w:left="2584" w:hanging="540"/>
      </w:pPr>
      <w:rPr>
        <w:rFonts w:ascii="Times New Roman" w:eastAsia="Times New Roman" w:hAnsi="Times New Roman" w:cs="Times New Roman" w:hint="default"/>
        <w:w w:val="99"/>
        <w:sz w:val="64"/>
        <w:szCs w:val="64"/>
        <w:lang w:val="en-US" w:eastAsia="en-US" w:bidi="ar-SA"/>
      </w:rPr>
    </w:lvl>
    <w:lvl w:ilvl="1" w:tplc="74008CB8">
      <w:numFmt w:val="bullet"/>
      <w:lvlText w:val="•"/>
      <w:lvlJc w:val="left"/>
      <w:pPr>
        <w:ind w:left="3784" w:hanging="540"/>
      </w:pPr>
      <w:rPr>
        <w:rFonts w:hint="default"/>
        <w:lang w:val="en-US" w:eastAsia="en-US" w:bidi="ar-SA"/>
      </w:rPr>
    </w:lvl>
    <w:lvl w:ilvl="2" w:tplc="04741EB4">
      <w:numFmt w:val="bullet"/>
      <w:lvlText w:val="•"/>
      <w:lvlJc w:val="left"/>
      <w:pPr>
        <w:ind w:left="4988" w:hanging="540"/>
      </w:pPr>
      <w:rPr>
        <w:rFonts w:hint="default"/>
        <w:lang w:val="en-US" w:eastAsia="en-US" w:bidi="ar-SA"/>
      </w:rPr>
    </w:lvl>
    <w:lvl w:ilvl="3" w:tplc="647E96BC">
      <w:numFmt w:val="bullet"/>
      <w:lvlText w:val="•"/>
      <w:lvlJc w:val="left"/>
      <w:pPr>
        <w:ind w:left="6192" w:hanging="540"/>
      </w:pPr>
      <w:rPr>
        <w:rFonts w:hint="default"/>
        <w:lang w:val="en-US" w:eastAsia="en-US" w:bidi="ar-SA"/>
      </w:rPr>
    </w:lvl>
    <w:lvl w:ilvl="4" w:tplc="47E0E6D6">
      <w:numFmt w:val="bullet"/>
      <w:lvlText w:val="•"/>
      <w:lvlJc w:val="left"/>
      <w:pPr>
        <w:ind w:left="7396" w:hanging="540"/>
      </w:pPr>
      <w:rPr>
        <w:rFonts w:hint="default"/>
        <w:lang w:val="en-US" w:eastAsia="en-US" w:bidi="ar-SA"/>
      </w:rPr>
    </w:lvl>
    <w:lvl w:ilvl="5" w:tplc="54F823EC">
      <w:numFmt w:val="bullet"/>
      <w:lvlText w:val="•"/>
      <w:lvlJc w:val="left"/>
      <w:pPr>
        <w:ind w:left="8600" w:hanging="540"/>
      </w:pPr>
      <w:rPr>
        <w:rFonts w:hint="default"/>
        <w:lang w:val="en-US" w:eastAsia="en-US" w:bidi="ar-SA"/>
      </w:rPr>
    </w:lvl>
    <w:lvl w:ilvl="6" w:tplc="609A8486">
      <w:numFmt w:val="bullet"/>
      <w:lvlText w:val="•"/>
      <w:lvlJc w:val="left"/>
      <w:pPr>
        <w:ind w:left="9804" w:hanging="540"/>
      </w:pPr>
      <w:rPr>
        <w:rFonts w:hint="default"/>
        <w:lang w:val="en-US" w:eastAsia="en-US" w:bidi="ar-SA"/>
      </w:rPr>
    </w:lvl>
    <w:lvl w:ilvl="7" w:tplc="6B3E8E7C">
      <w:numFmt w:val="bullet"/>
      <w:lvlText w:val="•"/>
      <w:lvlJc w:val="left"/>
      <w:pPr>
        <w:ind w:left="11008" w:hanging="540"/>
      </w:pPr>
      <w:rPr>
        <w:rFonts w:hint="default"/>
        <w:lang w:val="en-US" w:eastAsia="en-US" w:bidi="ar-SA"/>
      </w:rPr>
    </w:lvl>
    <w:lvl w:ilvl="8" w:tplc="C4709B12">
      <w:numFmt w:val="bullet"/>
      <w:lvlText w:val="•"/>
      <w:lvlJc w:val="left"/>
      <w:pPr>
        <w:ind w:left="12212" w:hanging="540"/>
      </w:pPr>
      <w:rPr>
        <w:rFonts w:hint="default"/>
        <w:lang w:val="en-US" w:eastAsia="en-US" w:bidi="ar-SA"/>
      </w:rPr>
    </w:lvl>
  </w:abstractNum>
  <w:abstractNum w:abstractNumId="24" w15:restartNumberingAfterBreak="0">
    <w:nsid w:val="5D9F6C3A"/>
    <w:multiLevelType w:val="hybridMultilevel"/>
    <w:tmpl w:val="5CB4FA6E"/>
    <w:lvl w:ilvl="0" w:tplc="F9E42F78">
      <w:numFmt w:val="bullet"/>
      <w:lvlText w:val="•"/>
      <w:lvlJc w:val="left"/>
      <w:pPr>
        <w:ind w:left="359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58DC4E78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2" w:tplc="A7120AE0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3" w:tplc="963ACC04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ar-SA"/>
      </w:rPr>
    </w:lvl>
    <w:lvl w:ilvl="4" w:tplc="28C8F896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5" w:tplc="290047CC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6" w:tplc="AC2CC74A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7" w:tplc="DA7082A4">
      <w:numFmt w:val="bullet"/>
      <w:lvlText w:val="•"/>
      <w:lvlJc w:val="left"/>
      <w:pPr>
        <w:ind w:left="4663" w:hanging="360"/>
      </w:pPr>
      <w:rPr>
        <w:rFonts w:hint="default"/>
        <w:lang w:val="en-US" w:eastAsia="en-US" w:bidi="ar-SA"/>
      </w:rPr>
    </w:lvl>
    <w:lvl w:ilvl="8" w:tplc="43625D78">
      <w:numFmt w:val="bullet"/>
      <w:lvlText w:val="•"/>
      <w:lvlJc w:val="left"/>
      <w:pPr>
        <w:ind w:left="527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F65769A"/>
    <w:multiLevelType w:val="hybridMultilevel"/>
    <w:tmpl w:val="A81E0172"/>
    <w:lvl w:ilvl="0" w:tplc="ECEE1984">
      <w:start w:val="4"/>
      <w:numFmt w:val="decimal"/>
      <w:lvlText w:val="%1."/>
      <w:lvlJc w:val="left"/>
      <w:pPr>
        <w:ind w:left="2123" w:hanging="8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64"/>
        <w:szCs w:val="64"/>
        <w:lang w:val="en-US" w:eastAsia="en-US" w:bidi="ar-SA"/>
      </w:rPr>
    </w:lvl>
    <w:lvl w:ilvl="1" w:tplc="5704CF12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2" w:tplc="6218B550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70282FB0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017AE3F6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F626BD02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A574EF26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431875B4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EB3CDEC8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1900E54"/>
    <w:multiLevelType w:val="hybridMultilevel"/>
    <w:tmpl w:val="99BC71C2"/>
    <w:lvl w:ilvl="0" w:tplc="A6DE01F2">
      <w:start w:val="1"/>
      <w:numFmt w:val="lowerLetter"/>
      <w:lvlText w:val="[%1]"/>
      <w:lvlJc w:val="left"/>
      <w:pPr>
        <w:ind w:left="604" w:hanging="762"/>
        <w:jc w:val="right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FB101AB6">
      <w:numFmt w:val="bullet"/>
      <w:lvlText w:val="–"/>
      <w:lvlJc w:val="left"/>
      <w:pPr>
        <w:ind w:left="1414" w:hanging="450"/>
      </w:pPr>
      <w:rPr>
        <w:rFonts w:ascii="Times New Roman" w:eastAsia="Times New Roman" w:hAnsi="Times New Roman" w:cs="Times New Roman" w:hint="default"/>
        <w:color w:val="FF0000"/>
        <w:w w:val="100"/>
        <w:sz w:val="56"/>
        <w:szCs w:val="56"/>
        <w:lang w:val="en-US" w:eastAsia="en-US" w:bidi="ar-SA"/>
      </w:rPr>
    </w:lvl>
    <w:lvl w:ilvl="2" w:tplc="37203294">
      <w:numFmt w:val="bullet"/>
      <w:lvlText w:val="•"/>
      <w:lvlJc w:val="left"/>
      <w:pPr>
        <w:ind w:left="2044" w:hanging="360"/>
      </w:pPr>
      <w:rPr>
        <w:rFonts w:hint="default"/>
        <w:w w:val="100"/>
        <w:lang w:val="en-US" w:eastAsia="en-US" w:bidi="ar-SA"/>
      </w:rPr>
    </w:lvl>
    <w:lvl w:ilvl="3" w:tplc="C0BC738C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  <w:lvl w:ilvl="4" w:tplc="37C6213A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5" w:tplc="2924914E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6" w:tplc="C49ADDF2">
      <w:numFmt w:val="bullet"/>
      <w:lvlText w:val="•"/>
      <w:lvlJc w:val="left"/>
      <w:pPr>
        <w:ind w:left="8330" w:hanging="360"/>
      </w:pPr>
      <w:rPr>
        <w:rFonts w:hint="default"/>
        <w:lang w:val="en-US" w:eastAsia="en-US" w:bidi="ar-SA"/>
      </w:rPr>
    </w:lvl>
    <w:lvl w:ilvl="7" w:tplc="110AED7A">
      <w:numFmt w:val="bullet"/>
      <w:lvlText w:val="•"/>
      <w:lvlJc w:val="left"/>
      <w:pPr>
        <w:ind w:left="9902" w:hanging="360"/>
      </w:pPr>
      <w:rPr>
        <w:rFonts w:hint="default"/>
        <w:lang w:val="en-US" w:eastAsia="en-US" w:bidi="ar-SA"/>
      </w:rPr>
    </w:lvl>
    <w:lvl w:ilvl="8" w:tplc="25D2527A">
      <w:numFmt w:val="bullet"/>
      <w:lvlText w:val="•"/>
      <w:lvlJc w:val="left"/>
      <w:pPr>
        <w:ind w:left="11475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21C08DE"/>
    <w:multiLevelType w:val="hybridMultilevel"/>
    <w:tmpl w:val="DB06F164"/>
    <w:lvl w:ilvl="0" w:tplc="0E24D856">
      <w:start w:val="2"/>
      <w:numFmt w:val="decimal"/>
      <w:lvlText w:val="%1."/>
      <w:lvlJc w:val="left"/>
      <w:pPr>
        <w:ind w:left="2123" w:hanging="8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64"/>
        <w:szCs w:val="64"/>
        <w:lang w:val="en-US" w:eastAsia="en-US" w:bidi="ar-SA"/>
      </w:rPr>
    </w:lvl>
    <w:lvl w:ilvl="1" w:tplc="0A829C1A">
      <w:numFmt w:val="bullet"/>
      <w:lvlText w:val="–"/>
      <w:lvlJc w:val="left"/>
      <w:pPr>
        <w:ind w:left="2494" w:hanging="450"/>
      </w:pPr>
      <w:rPr>
        <w:rFonts w:hint="default"/>
        <w:w w:val="100"/>
        <w:lang w:val="en-US" w:eastAsia="en-US" w:bidi="ar-SA"/>
      </w:rPr>
    </w:lvl>
    <w:lvl w:ilvl="2" w:tplc="0BC62880">
      <w:numFmt w:val="bullet"/>
      <w:lvlText w:val="•"/>
      <w:lvlJc w:val="left"/>
      <w:pPr>
        <w:ind w:left="3124" w:hanging="450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3" w:tplc="3A507B98">
      <w:numFmt w:val="bullet"/>
      <w:lvlText w:val="•"/>
      <w:lvlJc w:val="left"/>
      <w:pPr>
        <w:ind w:left="4557" w:hanging="450"/>
      </w:pPr>
      <w:rPr>
        <w:rFonts w:hint="default"/>
        <w:lang w:val="en-US" w:eastAsia="en-US" w:bidi="ar-SA"/>
      </w:rPr>
    </w:lvl>
    <w:lvl w:ilvl="4" w:tplc="E8C43CB6">
      <w:numFmt w:val="bullet"/>
      <w:lvlText w:val="•"/>
      <w:lvlJc w:val="left"/>
      <w:pPr>
        <w:ind w:left="5995" w:hanging="450"/>
      </w:pPr>
      <w:rPr>
        <w:rFonts w:hint="default"/>
        <w:lang w:val="en-US" w:eastAsia="en-US" w:bidi="ar-SA"/>
      </w:rPr>
    </w:lvl>
    <w:lvl w:ilvl="5" w:tplc="99FCC1F6">
      <w:numFmt w:val="bullet"/>
      <w:lvlText w:val="•"/>
      <w:lvlJc w:val="left"/>
      <w:pPr>
        <w:ind w:left="7432" w:hanging="450"/>
      </w:pPr>
      <w:rPr>
        <w:rFonts w:hint="default"/>
        <w:lang w:val="en-US" w:eastAsia="en-US" w:bidi="ar-SA"/>
      </w:rPr>
    </w:lvl>
    <w:lvl w:ilvl="6" w:tplc="9F0E450A">
      <w:numFmt w:val="bullet"/>
      <w:lvlText w:val="•"/>
      <w:lvlJc w:val="left"/>
      <w:pPr>
        <w:ind w:left="8870" w:hanging="450"/>
      </w:pPr>
      <w:rPr>
        <w:rFonts w:hint="default"/>
        <w:lang w:val="en-US" w:eastAsia="en-US" w:bidi="ar-SA"/>
      </w:rPr>
    </w:lvl>
    <w:lvl w:ilvl="7" w:tplc="13D8C842">
      <w:numFmt w:val="bullet"/>
      <w:lvlText w:val="•"/>
      <w:lvlJc w:val="left"/>
      <w:pPr>
        <w:ind w:left="10307" w:hanging="450"/>
      </w:pPr>
      <w:rPr>
        <w:rFonts w:hint="default"/>
        <w:lang w:val="en-US" w:eastAsia="en-US" w:bidi="ar-SA"/>
      </w:rPr>
    </w:lvl>
    <w:lvl w:ilvl="8" w:tplc="13B205BE">
      <w:numFmt w:val="bullet"/>
      <w:lvlText w:val="•"/>
      <w:lvlJc w:val="left"/>
      <w:pPr>
        <w:ind w:left="11745" w:hanging="450"/>
      </w:pPr>
      <w:rPr>
        <w:rFonts w:hint="default"/>
        <w:lang w:val="en-US" w:eastAsia="en-US" w:bidi="ar-SA"/>
      </w:rPr>
    </w:lvl>
  </w:abstractNum>
  <w:abstractNum w:abstractNumId="28" w15:restartNumberingAfterBreak="0">
    <w:nsid w:val="62C023A6"/>
    <w:multiLevelType w:val="hybridMultilevel"/>
    <w:tmpl w:val="BB0C3964"/>
    <w:lvl w:ilvl="0" w:tplc="18F27F80">
      <w:start w:val="2"/>
      <w:numFmt w:val="decimal"/>
      <w:lvlText w:val="%1."/>
      <w:lvlJc w:val="left"/>
      <w:pPr>
        <w:ind w:left="1900" w:hanging="697"/>
        <w:jc w:val="left"/>
      </w:pPr>
      <w:rPr>
        <w:rFonts w:ascii="Times New Roman" w:eastAsia="Times New Roman" w:hAnsi="Times New Roman" w:cs="Times New Roman" w:hint="default"/>
        <w:w w:val="100"/>
        <w:sz w:val="56"/>
        <w:szCs w:val="56"/>
        <w:lang w:val="en-US" w:eastAsia="en-US" w:bidi="ar-SA"/>
      </w:rPr>
    </w:lvl>
    <w:lvl w:ilvl="1" w:tplc="CB9A6228">
      <w:numFmt w:val="bullet"/>
      <w:lvlText w:val="–"/>
      <w:lvlJc w:val="left"/>
      <w:pPr>
        <w:ind w:left="2374" w:hanging="450"/>
      </w:pPr>
      <w:rPr>
        <w:rFonts w:ascii="Times New Roman" w:eastAsia="Times New Roman" w:hAnsi="Times New Roman" w:cs="Times New Roman" w:hint="default"/>
        <w:w w:val="100"/>
        <w:sz w:val="48"/>
        <w:szCs w:val="48"/>
        <w:lang w:val="en-US" w:eastAsia="en-US" w:bidi="ar-SA"/>
      </w:rPr>
    </w:lvl>
    <w:lvl w:ilvl="2" w:tplc="02087006">
      <w:numFmt w:val="bullet"/>
      <w:lvlText w:val="•"/>
      <w:lvlJc w:val="left"/>
      <w:pPr>
        <w:ind w:left="3004" w:hanging="360"/>
      </w:pPr>
      <w:rPr>
        <w:rFonts w:ascii="Times New Roman" w:eastAsia="Times New Roman" w:hAnsi="Times New Roman" w:cs="Times New Roman" w:hint="default"/>
        <w:w w:val="99"/>
        <w:sz w:val="48"/>
        <w:szCs w:val="48"/>
        <w:lang w:val="en-US" w:eastAsia="en-US" w:bidi="ar-SA"/>
      </w:rPr>
    </w:lvl>
    <w:lvl w:ilvl="3" w:tplc="3A260F5A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4" w:tplc="2F9E4F78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5" w:tplc="20F019DA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ar-SA"/>
      </w:rPr>
    </w:lvl>
    <w:lvl w:ilvl="6" w:tplc="08C25C2E">
      <w:numFmt w:val="bullet"/>
      <w:lvlText w:val="•"/>
      <w:lvlJc w:val="left"/>
      <w:pPr>
        <w:ind w:left="8810" w:hanging="360"/>
      </w:pPr>
      <w:rPr>
        <w:rFonts w:hint="default"/>
        <w:lang w:val="en-US" w:eastAsia="en-US" w:bidi="ar-SA"/>
      </w:rPr>
    </w:lvl>
    <w:lvl w:ilvl="7" w:tplc="EEC227A6">
      <w:numFmt w:val="bullet"/>
      <w:lvlText w:val="•"/>
      <w:lvlJc w:val="left"/>
      <w:pPr>
        <w:ind w:left="10262" w:hanging="360"/>
      </w:pPr>
      <w:rPr>
        <w:rFonts w:hint="default"/>
        <w:lang w:val="en-US" w:eastAsia="en-US" w:bidi="ar-SA"/>
      </w:rPr>
    </w:lvl>
    <w:lvl w:ilvl="8" w:tplc="8508F7D8">
      <w:numFmt w:val="bullet"/>
      <w:lvlText w:val="•"/>
      <w:lvlJc w:val="left"/>
      <w:pPr>
        <w:ind w:left="11715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1A108E0"/>
    <w:multiLevelType w:val="hybridMultilevel"/>
    <w:tmpl w:val="74E858A2"/>
    <w:lvl w:ilvl="0" w:tplc="D3ECB412">
      <w:numFmt w:val="bullet"/>
      <w:lvlText w:val="–"/>
      <w:lvlJc w:val="left"/>
      <w:pPr>
        <w:ind w:left="1414" w:hanging="450"/>
      </w:pPr>
      <w:rPr>
        <w:rFonts w:ascii="Times New Roman" w:eastAsia="Times New Roman" w:hAnsi="Times New Roman" w:cs="Times New Roman" w:hint="default"/>
        <w:w w:val="100"/>
        <w:sz w:val="48"/>
        <w:szCs w:val="48"/>
        <w:lang w:val="en-US" w:eastAsia="en-US" w:bidi="ar-SA"/>
      </w:rPr>
    </w:lvl>
    <w:lvl w:ilvl="1" w:tplc="947CD260">
      <w:numFmt w:val="bullet"/>
      <w:lvlText w:val="•"/>
      <w:lvlJc w:val="left"/>
      <w:pPr>
        <w:ind w:left="2089" w:hanging="450"/>
      </w:pPr>
      <w:rPr>
        <w:rFonts w:hint="default"/>
        <w:lang w:val="en-US" w:eastAsia="en-US" w:bidi="ar-SA"/>
      </w:rPr>
    </w:lvl>
    <w:lvl w:ilvl="2" w:tplc="24007702">
      <w:numFmt w:val="bullet"/>
      <w:lvlText w:val="•"/>
      <w:lvlJc w:val="left"/>
      <w:pPr>
        <w:ind w:left="2759" w:hanging="450"/>
      </w:pPr>
      <w:rPr>
        <w:rFonts w:hint="default"/>
        <w:lang w:val="en-US" w:eastAsia="en-US" w:bidi="ar-SA"/>
      </w:rPr>
    </w:lvl>
    <w:lvl w:ilvl="3" w:tplc="0262C046">
      <w:numFmt w:val="bullet"/>
      <w:lvlText w:val="•"/>
      <w:lvlJc w:val="left"/>
      <w:pPr>
        <w:ind w:left="3428" w:hanging="450"/>
      </w:pPr>
      <w:rPr>
        <w:rFonts w:hint="default"/>
        <w:lang w:val="en-US" w:eastAsia="en-US" w:bidi="ar-SA"/>
      </w:rPr>
    </w:lvl>
    <w:lvl w:ilvl="4" w:tplc="AEB250F4">
      <w:numFmt w:val="bullet"/>
      <w:lvlText w:val="•"/>
      <w:lvlJc w:val="left"/>
      <w:pPr>
        <w:ind w:left="4098" w:hanging="450"/>
      </w:pPr>
      <w:rPr>
        <w:rFonts w:hint="default"/>
        <w:lang w:val="en-US" w:eastAsia="en-US" w:bidi="ar-SA"/>
      </w:rPr>
    </w:lvl>
    <w:lvl w:ilvl="5" w:tplc="0AFE27FA">
      <w:numFmt w:val="bullet"/>
      <w:lvlText w:val="•"/>
      <w:lvlJc w:val="left"/>
      <w:pPr>
        <w:ind w:left="4768" w:hanging="450"/>
      </w:pPr>
      <w:rPr>
        <w:rFonts w:hint="default"/>
        <w:lang w:val="en-US" w:eastAsia="en-US" w:bidi="ar-SA"/>
      </w:rPr>
    </w:lvl>
    <w:lvl w:ilvl="6" w:tplc="2C565950">
      <w:numFmt w:val="bullet"/>
      <w:lvlText w:val="•"/>
      <w:lvlJc w:val="left"/>
      <w:pPr>
        <w:ind w:left="5437" w:hanging="450"/>
      </w:pPr>
      <w:rPr>
        <w:rFonts w:hint="default"/>
        <w:lang w:val="en-US" w:eastAsia="en-US" w:bidi="ar-SA"/>
      </w:rPr>
    </w:lvl>
    <w:lvl w:ilvl="7" w:tplc="C7CA2816">
      <w:numFmt w:val="bullet"/>
      <w:lvlText w:val="•"/>
      <w:lvlJc w:val="left"/>
      <w:pPr>
        <w:ind w:left="6107" w:hanging="450"/>
      </w:pPr>
      <w:rPr>
        <w:rFonts w:hint="default"/>
        <w:lang w:val="en-US" w:eastAsia="en-US" w:bidi="ar-SA"/>
      </w:rPr>
    </w:lvl>
    <w:lvl w:ilvl="8" w:tplc="466CF1BA">
      <w:numFmt w:val="bullet"/>
      <w:lvlText w:val="•"/>
      <w:lvlJc w:val="left"/>
      <w:pPr>
        <w:ind w:left="6777" w:hanging="450"/>
      </w:pPr>
      <w:rPr>
        <w:rFonts w:hint="default"/>
        <w:lang w:val="en-US" w:eastAsia="en-US" w:bidi="ar-SA"/>
      </w:rPr>
    </w:lvl>
  </w:abstractNum>
  <w:num w:numId="1">
    <w:abstractNumId w:val="29"/>
  </w:num>
  <w:num w:numId="2">
    <w:abstractNumId w:val="0"/>
  </w:num>
  <w:num w:numId="3">
    <w:abstractNumId w:val="2"/>
  </w:num>
  <w:num w:numId="4">
    <w:abstractNumId w:val="1"/>
  </w:num>
  <w:num w:numId="5">
    <w:abstractNumId w:val="22"/>
  </w:num>
  <w:num w:numId="6">
    <w:abstractNumId w:val="11"/>
  </w:num>
  <w:num w:numId="7">
    <w:abstractNumId w:val="3"/>
  </w:num>
  <w:num w:numId="8">
    <w:abstractNumId w:val="17"/>
  </w:num>
  <w:num w:numId="9">
    <w:abstractNumId w:val="12"/>
  </w:num>
  <w:num w:numId="10">
    <w:abstractNumId w:val="14"/>
  </w:num>
  <w:num w:numId="11">
    <w:abstractNumId w:val="28"/>
  </w:num>
  <w:num w:numId="12">
    <w:abstractNumId w:val="26"/>
  </w:num>
  <w:num w:numId="13">
    <w:abstractNumId w:val="19"/>
  </w:num>
  <w:num w:numId="14">
    <w:abstractNumId w:val="16"/>
  </w:num>
  <w:num w:numId="15">
    <w:abstractNumId w:val="24"/>
  </w:num>
  <w:num w:numId="16">
    <w:abstractNumId w:val="7"/>
  </w:num>
  <w:num w:numId="17">
    <w:abstractNumId w:val="9"/>
  </w:num>
  <w:num w:numId="18">
    <w:abstractNumId w:val="6"/>
  </w:num>
  <w:num w:numId="19">
    <w:abstractNumId w:val="25"/>
  </w:num>
  <w:num w:numId="20">
    <w:abstractNumId w:val="10"/>
  </w:num>
  <w:num w:numId="21">
    <w:abstractNumId w:val="23"/>
  </w:num>
  <w:num w:numId="22">
    <w:abstractNumId w:val="13"/>
  </w:num>
  <w:num w:numId="23">
    <w:abstractNumId w:val="5"/>
  </w:num>
  <w:num w:numId="24">
    <w:abstractNumId w:val="27"/>
  </w:num>
  <w:num w:numId="25">
    <w:abstractNumId w:val="20"/>
  </w:num>
  <w:num w:numId="26">
    <w:abstractNumId w:val="18"/>
  </w:num>
  <w:num w:numId="27">
    <w:abstractNumId w:val="21"/>
  </w:num>
  <w:num w:numId="28">
    <w:abstractNumId w:val="8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D2"/>
    <w:rsid w:val="00216151"/>
    <w:rsid w:val="00297B03"/>
    <w:rsid w:val="007328D2"/>
    <w:rsid w:val="007A404A"/>
    <w:rsid w:val="009B03BE"/>
    <w:rsid w:val="00AE0C72"/>
    <w:rsid w:val="00C719A6"/>
    <w:rsid w:val="00F0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269525"/>
  <w15:docId w15:val="{1E571F5C-4786-4EA9-B76D-4681B390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8"/>
      <w:ind w:right="359"/>
      <w:jc w:val="center"/>
      <w:outlineLvl w:val="0"/>
    </w:pPr>
    <w:rPr>
      <w:b/>
      <w:bCs/>
      <w:sz w:val="93"/>
      <w:szCs w:val="93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84"/>
      <w:szCs w:val="84"/>
    </w:rPr>
  </w:style>
  <w:style w:type="paragraph" w:styleId="Heading3">
    <w:name w:val="heading 3"/>
    <w:basedOn w:val="Normal"/>
    <w:uiPriority w:val="9"/>
    <w:unhideWhenUsed/>
    <w:qFormat/>
    <w:pPr>
      <w:ind w:left="1444"/>
      <w:outlineLvl w:val="2"/>
    </w:pPr>
    <w:rPr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312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B03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3B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B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3B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header" Target="header11.xml"/><Relationship Id="rId21" Type="http://schemas.openxmlformats.org/officeDocument/2006/relationships/image" Target="media/image17.jpeg"/><Relationship Id="rId42" Type="http://schemas.openxmlformats.org/officeDocument/2006/relationships/image" Target="media/image37.jpeg"/><Relationship Id="rId84" Type="http://schemas.openxmlformats.org/officeDocument/2006/relationships/image" Target="media/image43.jpeg"/><Relationship Id="rId89" Type="http://schemas.openxmlformats.org/officeDocument/2006/relationships/image" Target="media/image66.jpeg"/><Relationship Id="rId112" Type="http://schemas.openxmlformats.org/officeDocument/2006/relationships/image" Target="media/image55.jpeg"/><Relationship Id="rId133" Type="http://schemas.openxmlformats.org/officeDocument/2006/relationships/image" Target="media/image73.png"/><Relationship Id="rId138" Type="http://schemas.openxmlformats.org/officeDocument/2006/relationships/header" Target="header13.xml"/><Relationship Id="rId154" Type="http://schemas.openxmlformats.org/officeDocument/2006/relationships/theme" Target="theme/theme1.xml"/><Relationship Id="rId16" Type="http://schemas.openxmlformats.org/officeDocument/2006/relationships/image" Target="media/image12.jpeg"/><Relationship Id="rId107" Type="http://schemas.openxmlformats.org/officeDocument/2006/relationships/header" Target="header9.xm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39.png"/><Relationship Id="rId87" Type="http://schemas.openxmlformats.org/officeDocument/2006/relationships/image" Target="media/image640.jpeg"/><Relationship Id="rId102" Type="http://schemas.openxmlformats.org/officeDocument/2006/relationships/header" Target="header6.xml"/><Relationship Id="rId110" Type="http://schemas.openxmlformats.org/officeDocument/2006/relationships/header" Target="header10.xml"/><Relationship Id="rId115" Type="http://schemas.openxmlformats.org/officeDocument/2006/relationships/image" Target="media/image84.jpeg"/><Relationship Id="rId123" Type="http://schemas.openxmlformats.org/officeDocument/2006/relationships/image" Target="media/image63.png"/><Relationship Id="rId128" Type="http://schemas.openxmlformats.org/officeDocument/2006/relationships/image" Target="media/image68.png"/><Relationship Id="rId131" Type="http://schemas.openxmlformats.org/officeDocument/2006/relationships/image" Target="media/image71.png"/><Relationship Id="rId136" Type="http://schemas.openxmlformats.org/officeDocument/2006/relationships/header" Target="header12.xml"/><Relationship Id="rId144" Type="http://schemas.openxmlformats.org/officeDocument/2006/relationships/image" Target="media/image84.png"/><Relationship Id="rId149" Type="http://schemas.openxmlformats.org/officeDocument/2006/relationships/header" Target="header16.xml"/><Relationship Id="rId5" Type="http://schemas.openxmlformats.org/officeDocument/2006/relationships/footnotes" Target="footnotes.xml"/><Relationship Id="rId82" Type="http://schemas.openxmlformats.org/officeDocument/2006/relationships/image" Target="media/image41.jpeg"/><Relationship Id="rId90" Type="http://schemas.openxmlformats.org/officeDocument/2006/relationships/image" Target="media/image67.jpeg"/><Relationship Id="rId95" Type="http://schemas.openxmlformats.org/officeDocument/2006/relationships/image" Target="media/image48.png"/><Relationship Id="rId152" Type="http://schemas.openxmlformats.org/officeDocument/2006/relationships/header" Target="header19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100" Type="http://schemas.openxmlformats.org/officeDocument/2006/relationships/image" Target="media/image51.png"/><Relationship Id="rId105" Type="http://schemas.openxmlformats.org/officeDocument/2006/relationships/image" Target="media/image52.png"/><Relationship Id="rId113" Type="http://schemas.openxmlformats.org/officeDocument/2006/relationships/image" Target="media/image56.jpeg"/><Relationship Id="rId118" Type="http://schemas.openxmlformats.org/officeDocument/2006/relationships/image" Target="media/image57.png"/><Relationship Id="rId126" Type="http://schemas.openxmlformats.org/officeDocument/2006/relationships/image" Target="media/image66.png"/><Relationship Id="rId134" Type="http://schemas.openxmlformats.org/officeDocument/2006/relationships/image" Target="media/image74.png"/><Relationship Id="rId139" Type="http://schemas.openxmlformats.org/officeDocument/2006/relationships/image" Target="media/image77.jpeg"/><Relationship Id="rId147" Type="http://schemas.openxmlformats.org/officeDocument/2006/relationships/image" Target="media/image85.png"/><Relationship Id="rId8" Type="http://schemas.openxmlformats.org/officeDocument/2006/relationships/image" Target="media/image4.jpeg"/><Relationship Id="rId80" Type="http://schemas.openxmlformats.org/officeDocument/2006/relationships/image" Target="media/image58.png"/><Relationship Id="rId85" Type="http://schemas.openxmlformats.org/officeDocument/2006/relationships/image" Target="media/image44.jpeg"/><Relationship Id="rId93" Type="http://schemas.openxmlformats.org/officeDocument/2006/relationships/image" Target="media/image46.png"/><Relationship Id="rId98" Type="http://schemas.openxmlformats.org/officeDocument/2006/relationships/header" Target="header4.xml"/><Relationship Id="rId121" Type="http://schemas.openxmlformats.org/officeDocument/2006/relationships/image" Target="media/image61.png"/><Relationship Id="rId142" Type="http://schemas.openxmlformats.org/officeDocument/2006/relationships/image" Target="media/image81.jpeg"/><Relationship Id="rId150" Type="http://schemas.openxmlformats.org/officeDocument/2006/relationships/header" Target="header17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3.jpeg"/><Relationship Id="rId103" Type="http://schemas.openxmlformats.org/officeDocument/2006/relationships/header" Target="header7.xml"/><Relationship Id="rId108" Type="http://schemas.openxmlformats.org/officeDocument/2006/relationships/image" Target="media/image53.png"/><Relationship Id="rId116" Type="http://schemas.openxmlformats.org/officeDocument/2006/relationships/image" Target="media/image85.jpeg"/><Relationship Id="rId124" Type="http://schemas.openxmlformats.org/officeDocument/2006/relationships/image" Target="media/image64.png"/><Relationship Id="rId129" Type="http://schemas.openxmlformats.org/officeDocument/2006/relationships/image" Target="media/image69.png"/><Relationship Id="rId137" Type="http://schemas.openxmlformats.org/officeDocument/2006/relationships/image" Target="media/image76.png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83" Type="http://schemas.openxmlformats.org/officeDocument/2006/relationships/image" Target="media/image42.jpeg"/><Relationship Id="rId88" Type="http://schemas.openxmlformats.org/officeDocument/2006/relationships/image" Target="media/image65.jpeg"/><Relationship Id="rId91" Type="http://schemas.openxmlformats.org/officeDocument/2006/relationships/image" Target="media/image68.jpeg"/><Relationship Id="rId96" Type="http://schemas.openxmlformats.org/officeDocument/2006/relationships/header" Target="header3.xml"/><Relationship Id="rId111" Type="http://schemas.openxmlformats.org/officeDocument/2006/relationships/image" Target="media/image54.png"/><Relationship Id="rId132" Type="http://schemas.openxmlformats.org/officeDocument/2006/relationships/image" Target="media/image72.png"/><Relationship Id="rId140" Type="http://schemas.openxmlformats.org/officeDocument/2006/relationships/image" Target="media/image78.jpeg"/><Relationship Id="rId145" Type="http://schemas.openxmlformats.org/officeDocument/2006/relationships/header" Target="header14.xml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18.png"/><Relationship Id="rId106" Type="http://schemas.openxmlformats.org/officeDocument/2006/relationships/image" Target="media/image77.png"/><Relationship Id="rId114" Type="http://schemas.openxmlformats.org/officeDocument/2006/relationships/image" Target="media/image83.png"/><Relationship Id="rId119" Type="http://schemas.openxmlformats.org/officeDocument/2006/relationships/image" Target="media/image59.png"/><Relationship Id="rId127" Type="http://schemas.openxmlformats.org/officeDocument/2006/relationships/image" Target="media/image67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header" Target="header2.xml"/><Relationship Id="rId81" Type="http://schemas.openxmlformats.org/officeDocument/2006/relationships/image" Target="media/image40.jpeg"/><Relationship Id="rId94" Type="http://schemas.openxmlformats.org/officeDocument/2006/relationships/image" Target="media/image47.png"/><Relationship Id="rId99" Type="http://schemas.openxmlformats.org/officeDocument/2006/relationships/image" Target="media/image50.png"/><Relationship Id="rId101" Type="http://schemas.openxmlformats.org/officeDocument/2006/relationships/header" Target="header5.xml"/><Relationship Id="rId122" Type="http://schemas.openxmlformats.org/officeDocument/2006/relationships/image" Target="media/image62.png"/><Relationship Id="rId130" Type="http://schemas.openxmlformats.org/officeDocument/2006/relationships/image" Target="media/image70.png"/><Relationship Id="rId135" Type="http://schemas.openxmlformats.org/officeDocument/2006/relationships/image" Target="media/image75.png"/><Relationship Id="rId143" Type="http://schemas.openxmlformats.org/officeDocument/2006/relationships/image" Target="media/image82.jpeg"/><Relationship Id="rId148" Type="http://schemas.openxmlformats.org/officeDocument/2006/relationships/image" Target="media/image86.png"/><Relationship Id="rId151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4.jpeg"/><Relationship Id="rId109" Type="http://schemas.openxmlformats.org/officeDocument/2006/relationships/image" Target="media/image79.png"/><Relationship Id="rId34" Type="http://schemas.openxmlformats.org/officeDocument/2006/relationships/image" Target="media/image30.jpeg"/><Relationship Id="rId97" Type="http://schemas.openxmlformats.org/officeDocument/2006/relationships/image" Target="media/image49.png"/><Relationship Id="rId104" Type="http://schemas.openxmlformats.org/officeDocument/2006/relationships/header" Target="header8.xml"/><Relationship Id="rId120" Type="http://schemas.openxmlformats.org/officeDocument/2006/relationships/image" Target="media/image60.png"/><Relationship Id="rId125" Type="http://schemas.openxmlformats.org/officeDocument/2006/relationships/image" Target="media/image65.png"/><Relationship Id="rId141" Type="http://schemas.openxmlformats.org/officeDocument/2006/relationships/image" Target="media/image80.png"/><Relationship Id="rId146" Type="http://schemas.openxmlformats.org/officeDocument/2006/relationships/header" Target="header15.xml"/><Relationship Id="rId7" Type="http://schemas.openxmlformats.org/officeDocument/2006/relationships/header" Target="header1.xml"/><Relationship Id="rId92" Type="http://schemas.openxmlformats.org/officeDocument/2006/relationships/image" Target="media/image45.png"/><Relationship Id="rId2" Type="http://schemas.openxmlformats.org/officeDocument/2006/relationships/styles" Target="styles.xml"/><Relationship Id="rId29" Type="http://schemas.openxmlformats.org/officeDocument/2006/relationships/image" Target="media/image2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859</Words>
  <Characters>4462</Characters>
  <Application>Microsoft Office Word</Application>
  <DocSecurity>0</DocSecurity>
  <Lines>495</Lines>
  <Paragraphs>204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lecture4 [وضع التوافق]</dc:title>
  <dc:creator>aa</dc:creator>
  <cp:lastModifiedBy>sally selan</cp:lastModifiedBy>
  <cp:revision>5</cp:revision>
  <dcterms:created xsi:type="dcterms:W3CDTF">2024-10-06T19:44:00Z</dcterms:created>
  <dcterms:modified xsi:type="dcterms:W3CDTF">2024-10-16T15:45:00Z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2024-10-06T00:00:00Z</vt:filetime>
  </property>
  <property fmtid="{D5CDD505-2E9C-101B-9397-08002B2CF9AE}" pid="5" name="GrammarlyDocumentId">
    <vt:lpwstr>68fc3bdc08a26c332e4e38b2ce806f1944dc50dda87572f116ca08ade6d3d816</vt:lpwstr>
  </property>
</Properties>
</file>