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8F94" w14:textId="77777777" w:rsidR="006A46AA" w:rsidRDefault="0029515E">
      <w:pPr>
        <w:spacing w:after="439" w:line="259" w:lineRule="auto"/>
        <w:ind w:left="0" w:right="487" w:firstLine="0"/>
        <w:jc w:val="righ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59DBF0B7" w14:textId="77777777" w:rsidR="006A46AA" w:rsidRDefault="0029515E">
      <w:pPr>
        <w:spacing w:after="499" w:line="259" w:lineRule="auto"/>
        <w:ind w:left="4453" w:right="0" w:firstLine="0"/>
        <w:jc w:val="left"/>
      </w:pPr>
      <w:r>
        <w:rPr>
          <w:rFonts w:ascii="Arial" w:eastAsia="Arial" w:hAnsi="Arial" w:cs="Arial"/>
          <w:color w:val="000000"/>
          <w:sz w:val="22"/>
        </w:rPr>
        <w:t xml:space="preserve"> </w:t>
      </w:r>
    </w:p>
    <w:p w14:paraId="08F5D3D4" w14:textId="4253B1AF" w:rsidR="0029515E" w:rsidRDefault="0029515E" w:rsidP="0029515E">
      <w:pPr>
        <w:spacing w:after="0" w:line="259" w:lineRule="auto"/>
        <w:ind w:left="4384" w:right="0" w:firstLine="0"/>
        <w:jc w:val="left"/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 xml:space="preserve"> </w:t>
      </w:r>
    </w:p>
    <w:p w14:paraId="08B5815E" w14:textId="25883F60" w:rsidR="0029515E" w:rsidRDefault="0029515E">
      <w:pPr>
        <w:spacing w:after="0" w:line="259" w:lineRule="auto"/>
        <w:ind w:left="-1214" w:right="-1207" w:firstLine="0"/>
        <w:jc w:val="left"/>
      </w:pPr>
      <w:r w:rsidRPr="0029515E">
        <w:drawing>
          <wp:inline distT="0" distB="0" distL="0" distR="0" wp14:anchorId="794BF321" wp14:editId="5BCC2927">
            <wp:extent cx="7296150" cy="3047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BD886" w14:textId="77777777" w:rsidR="006A46AA" w:rsidRDefault="006A46AA"/>
    <w:p w14:paraId="313FE4B2" w14:textId="77777777" w:rsidR="0029515E" w:rsidRPr="0029515E" w:rsidRDefault="0029515E" w:rsidP="0029515E"/>
    <w:p w14:paraId="45939E6D" w14:textId="77777777" w:rsidR="0029515E" w:rsidRPr="0029515E" w:rsidRDefault="0029515E" w:rsidP="0029515E"/>
    <w:p w14:paraId="4AEADC94" w14:textId="583C074F" w:rsidR="0029515E" w:rsidRPr="0029515E" w:rsidRDefault="0029515E" w:rsidP="0029515E">
      <w:pPr>
        <w:ind w:left="0" w:firstLine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29515E">
        <w:rPr>
          <w:rFonts w:asciiTheme="majorBidi" w:hAnsiTheme="majorBidi" w:cstheme="majorBidi"/>
          <w:b/>
          <w:bCs/>
          <w:sz w:val="36"/>
          <w:szCs w:val="36"/>
        </w:rPr>
        <w:t>Ministry of Higher Education and Scientific Research Al</w:t>
      </w:r>
      <w:proofErr w:type="gramStart"/>
      <w:r w:rsidRPr="0029515E">
        <w:rPr>
          <w:rFonts w:asciiTheme="majorBidi" w:hAnsiTheme="majorBidi" w:cstheme="majorBidi"/>
          <w:b/>
          <w:bCs/>
          <w:sz w:val="36"/>
          <w:szCs w:val="36"/>
        </w:rPr>
        <w:t>-</w:t>
      </w:r>
      <w:r w:rsidRPr="0029515E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proofErr w:type="spellStart"/>
      <w:r w:rsidRPr="0029515E">
        <w:rPr>
          <w:rFonts w:asciiTheme="majorBidi" w:hAnsiTheme="majorBidi" w:cstheme="majorBidi"/>
          <w:b/>
          <w:bCs/>
          <w:sz w:val="36"/>
          <w:szCs w:val="36"/>
        </w:rPr>
        <w:t>Mustaqbal</w:t>
      </w:r>
      <w:proofErr w:type="spellEnd"/>
      <w:proofErr w:type="gramEnd"/>
      <w:r w:rsidRPr="0029515E">
        <w:rPr>
          <w:rFonts w:asciiTheme="majorBidi" w:hAnsiTheme="majorBidi" w:cstheme="majorBidi"/>
          <w:b/>
          <w:bCs/>
          <w:sz w:val="36"/>
          <w:szCs w:val="36"/>
        </w:rPr>
        <w:t xml:space="preserve"> University College Department of Chemical Engineering and petroleum Industrials</w:t>
      </w:r>
    </w:p>
    <w:p w14:paraId="0727370D" w14:textId="77777777" w:rsidR="0029515E" w:rsidRPr="0029515E" w:rsidRDefault="0029515E" w:rsidP="0029515E">
      <w:pPr>
        <w:rPr>
          <w:sz w:val="36"/>
          <w:szCs w:val="36"/>
        </w:rPr>
      </w:pPr>
    </w:p>
    <w:p w14:paraId="3A892D73" w14:textId="77777777" w:rsidR="0029515E" w:rsidRPr="0029515E" w:rsidRDefault="0029515E" w:rsidP="0029515E">
      <w:pPr>
        <w:rPr>
          <w:sz w:val="36"/>
          <w:szCs w:val="36"/>
        </w:rPr>
      </w:pPr>
    </w:p>
    <w:p w14:paraId="377A1EF9" w14:textId="77777777" w:rsidR="0029515E" w:rsidRPr="0029515E" w:rsidRDefault="0029515E" w:rsidP="0029515E">
      <w:pPr>
        <w:rPr>
          <w:sz w:val="36"/>
          <w:szCs w:val="36"/>
        </w:rPr>
      </w:pPr>
    </w:p>
    <w:p w14:paraId="066452FE" w14:textId="77777777" w:rsidR="0029515E" w:rsidRPr="0029515E" w:rsidRDefault="0029515E" w:rsidP="0029515E">
      <w:pPr>
        <w:rPr>
          <w:sz w:val="36"/>
          <w:szCs w:val="36"/>
        </w:rPr>
      </w:pPr>
    </w:p>
    <w:p w14:paraId="79BBEB49" w14:textId="51699C64" w:rsidR="0029515E" w:rsidRPr="0029515E" w:rsidRDefault="0029515E" w:rsidP="0029515E">
      <w:pPr>
        <w:tabs>
          <w:tab w:val="left" w:pos="1995"/>
        </w:tabs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9515E">
        <w:rPr>
          <w:rFonts w:asciiTheme="majorBidi" w:hAnsiTheme="majorBidi" w:cstheme="majorBidi"/>
          <w:b/>
          <w:bCs/>
          <w:sz w:val="36"/>
          <w:szCs w:val="36"/>
        </w:rPr>
        <w:t>Mathematics II</w:t>
      </w:r>
    </w:p>
    <w:p w14:paraId="393E4801" w14:textId="77777777" w:rsidR="0029515E" w:rsidRPr="0029515E" w:rsidRDefault="0029515E" w:rsidP="0029515E">
      <w:pPr>
        <w:tabs>
          <w:tab w:val="left" w:pos="1995"/>
        </w:tabs>
        <w:rPr>
          <w:rFonts w:asciiTheme="majorBidi" w:hAnsiTheme="majorBidi" w:cstheme="majorBidi"/>
          <w:b/>
          <w:bCs/>
          <w:sz w:val="36"/>
          <w:szCs w:val="36"/>
        </w:rPr>
      </w:pPr>
      <w:r w:rsidRPr="0029515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255D2B34" w14:textId="5BA191E7" w:rsidR="0029515E" w:rsidRPr="0029515E" w:rsidRDefault="0029515E" w:rsidP="0029515E">
      <w:pPr>
        <w:tabs>
          <w:tab w:val="left" w:pos="1995"/>
        </w:tabs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9515E">
        <w:rPr>
          <w:rFonts w:asciiTheme="majorBidi" w:hAnsiTheme="majorBidi" w:cstheme="majorBidi"/>
          <w:b/>
          <w:bCs/>
          <w:sz w:val="36"/>
          <w:szCs w:val="36"/>
        </w:rPr>
        <w:t>2nd Stage</w:t>
      </w:r>
    </w:p>
    <w:p w14:paraId="024F1F65" w14:textId="77777777" w:rsidR="0029515E" w:rsidRPr="0029515E" w:rsidRDefault="0029515E" w:rsidP="0029515E">
      <w:pPr>
        <w:tabs>
          <w:tab w:val="left" w:pos="1995"/>
        </w:tabs>
        <w:rPr>
          <w:rFonts w:asciiTheme="majorBidi" w:hAnsiTheme="majorBidi" w:cstheme="majorBidi"/>
          <w:b/>
          <w:bCs/>
          <w:sz w:val="36"/>
          <w:szCs w:val="36"/>
        </w:rPr>
      </w:pPr>
      <w:r w:rsidRPr="0029515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4B02B797" w14:textId="60672222" w:rsidR="0029515E" w:rsidRPr="0029515E" w:rsidRDefault="0029515E" w:rsidP="0029515E">
      <w:pPr>
        <w:tabs>
          <w:tab w:val="left" w:pos="1995"/>
        </w:tabs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29515E">
        <w:rPr>
          <w:rFonts w:asciiTheme="majorBidi" w:hAnsiTheme="majorBidi" w:cstheme="majorBidi"/>
          <w:b/>
          <w:bCs/>
          <w:sz w:val="36"/>
          <w:szCs w:val="36"/>
        </w:rPr>
        <w:t>Lecturer: Rusul A. Hashim</w:t>
      </w:r>
    </w:p>
    <w:p w14:paraId="501ADA4C" w14:textId="424A03A2" w:rsidR="0029515E" w:rsidRPr="0029515E" w:rsidRDefault="0029515E" w:rsidP="0029515E">
      <w:pPr>
        <w:tabs>
          <w:tab w:val="left" w:pos="1995"/>
        </w:tabs>
        <w:sectPr w:rsidR="0029515E" w:rsidRPr="0029515E">
          <w:pgSz w:w="11906" w:h="16838"/>
          <w:pgMar w:top="1440" w:right="1440" w:bottom="1440" w:left="1440" w:header="720" w:footer="720" w:gutter="0"/>
          <w:cols w:space="720"/>
          <w:bidi/>
        </w:sectPr>
      </w:pPr>
      <w:r>
        <w:tab/>
      </w:r>
    </w:p>
    <w:p w14:paraId="313565DC" w14:textId="77777777" w:rsidR="006A46AA" w:rsidRDefault="0029515E">
      <w:pPr>
        <w:spacing w:after="604" w:line="259" w:lineRule="auto"/>
        <w:ind w:left="567" w:right="0" w:firstLine="0"/>
        <w:jc w:val="left"/>
      </w:pPr>
      <w:r>
        <w:rPr>
          <w:b/>
          <w:sz w:val="50"/>
        </w:rPr>
        <w:lastRenderedPageBreak/>
        <w:t>Multiple Integrals</w:t>
      </w:r>
    </w:p>
    <w:p w14:paraId="68917100" w14:textId="77777777" w:rsidR="006A46AA" w:rsidRDefault="0029515E">
      <w:pPr>
        <w:pStyle w:val="Heading1"/>
        <w:numPr>
          <w:ilvl w:val="0"/>
          <w:numId w:val="0"/>
        </w:numPr>
      </w:pPr>
      <w:r>
        <w:t>Integration of functions of one variable</w:t>
      </w:r>
    </w:p>
    <w:p w14:paraId="2EA9032A" w14:textId="77777777" w:rsidR="006A46AA" w:rsidRDefault="0029515E">
      <w:pPr>
        <w:ind w:left="562"/>
      </w:pPr>
      <w:r>
        <w:t>We start by recalling the basics of integration with respect to a single variable. We have results such as:</w:t>
      </w:r>
    </w:p>
    <w:p w14:paraId="24EB26E5" w14:textId="77777777" w:rsidR="006A46AA" w:rsidRDefault="0029515E">
      <w:pPr>
        <w:spacing w:after="244" w:line="259" w:lineRule="auto"/>
        <w:ind w:left="3130" w:right="0" w:firstLine="0"/>
        <w:jc w:val="left"/>
      </w:pPr>
      <w:r>
        <w:rPr>
          <w:noProof/>
        </w:rPr>
        <w:drawing>
          <wp:inline distT="0" distB="0" distL="0" distR="0" wp14:anchorId="4EB71391" wp14:editId="60768494">
            <wp:extent cx="2459736" cy="377952"/>
            <wp:effectExtent l="0" t="0" r="0" b="0"/>
            <wp:docPr id="55099" name="Picture 55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9" name="Picture 550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E15A" w14:textId="77777777" w:rsidR="006A46AA" w:rsidRDefault="0029515E">
      <w:pPr>
        <w:spacing w:after="591"/>
        <w:ind w:left="562" w:right="0"/>
      </w:pPr>
      <w:r>
        <w:t xml:space="preserve">where </w:t>
      </w:r>
      <w:r>
        <w:rPr>
          <w:i/>
        </w:rPr>
        <w:t xml:space="preserve">F </w:t>
      </w:r>
      <w:r>
        <w:t xml:space="preserve">is an “antiderivative” or indefinite integral </w:t>
      </w:r>
      <w:proofErr w:type="spellStart"/>
      <w:r>
        <w:t xml:space="preserve">of </w:t>
      </w:r>
      <w:r>
        <w:rPr>
          <w:i/>
        </w:rPr>
        <w:t>f</w:t>
      </w:r>
      <w:proofErr w:type="spellEnd"/>
      <w:r>
        <w:t>. (</w:t>
      </w:r>
      <w:r>
        <w:rPr>
          <w:i/>
        </w:rPr>
        <w:t xml:space="preserve">f </w:t>
      </w:r>
      <w:r>
        <w:t xml:space="preserve">= </w:t>
      </w:r>
      <w:proofErr w:type="spellStart"/>
      <w:r>
        <w:t>d</w:t>
      </w:r>
      <w:r>
        <w:rPr>
          <w:i/>
        </w:rPr>
        <w:t>F</w:t>
      </w:r>
      <w:proofErr w:type="spellEnd"/>
      <w:r>
        <w:rPr>
          <w:i/>
        </w:rPr>
        <w:t>/</w:t>
      </w:r>
      <w:r>
        <w:t>d</w:t>
      </w:r>
      <w:r>
        <w:rPr>
          <w:i/>
        </w:rPr>
        <w:t>x</w:t>
      </w:r>
      <w:r>
        <w:t>.)</w:t>
      </w:r>
    </w:p>
    <w:p w14:paraId="69B52271" w14:textId="77777777" w:rsidR="006A46AA" w:rsidRDefault="0029515E">
      <w:pPr>
        <w:spacing w:after="964" w:line="259" w:lineRule="auto"/>
        <w:ind w:left="576" w:right="0"/>
        <w:jc w:val="center"/>
      </w:pPr>
      <w:r>
        <w:t xml:space="preserve">Z </w:t>
      </w:r>
      <w:proofErr w:type="spellStart"/>
      <w:r>
        <w:rPr>
          <w:i/>
        </w:rPr>
        <w:t>λf</w:t>
      </w:r>
      <w:proofErr w:type="spellEnd"/>
      <w:r>
        <w:t>(</w:t>
      </w:r>
      <w:r>
        <w:rPr>
          <w:i/>
        </w:rPr>
        <w:t>x</w:t>
      </w:r>
      <w:r>
        <w:t>)d</w:t>
      </w:r>
      <w:r>
        <w:rPr>
          <w:i/>
        </w:rPr>
        <w:t xml:space="preserve">x </w:t>
      </w:r>
      <w:r>
        <w:t xml:space="preserve">= </w:t>
      </w:r>
      <w:proofErr w:type="spellStart"/>
      <w:r>
        <w:rPr>
          <w:i/>
        </w:rPr>
        <w:t>λ</w:t>
      </w:r>
      <w:r>
        <w:t>Z</w:t>
      </w:r>
      <w:proofErr w:type="spellEnd"/>
      <w:r>
        <w:t xml:space="preserve">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)d</w:t>
      </w:r>
      <w:r>
        <w:rPr>
          <w:i/>
        </w:rPr>
        <w:t>x,</w:t>
      </w:r>
    </w:p>
    <w:p w14:paraId="64F746DA" w14:textId="77777777" w:rsidR="006A46AA" w:rsidRDefault="0029515E">
      <w:pPr>
        <w:spacing w:after="564" w:line="259" w:lineRule="auto"/>
        <w:ind w:left="576" w:right="0"/>
        <w:jc w:val="center"/>
      </w:pPr>
      <w:r>
        <w:t xml:space="preserve">Z </w:t>
      </w:r>
      <w:r>
        <w:t>(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+ </w:t>
      </w:r>
      <w:r>
        <w:rPr>
          <w:i/>
        </w:rPr>
        <w:t>g</w:t>
      </w:r>
      <w:r>
        <w:t>(</w:t>
      </w:r>
      <w:r>
        <w:rPr>
          <w:i/>
        </w:rPr>
        <w:t>x</w:t>
      </w:r>
      <w:proofErr w:type="gramStart"/>
      <w:r>
        <w:t>))d</w:t>
      </w:r>
      <w:r>
        <w:rPr>
          <w:i/>
        </w:rPr>
        <w:t>x</w:t>
      </w:r>
      <w:proofErr w:type="gramEnd"/>
      <w:r>
        <w:rPr>
          <w:i/>
        </w:rPr>
        <w:t xml:space="preserve"> </w:t>
      </w:r>
      <w:r>
        <w:t xml:space="preserve">= </w:t>
      </w:r>
      <w:r>
        <w:t xml:space="preserve">Z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)d</w:t>
      </w:r>
      <w:r>
        <w:rPr>
          <w:i/>
        </w:rPr>
        <w:t xml:space="preserve">x </w:t>
      </w:r>
      <w:r>
        <w:t xml:space="preserve">+ </w:t>
      </w:r>
      <w:r>
        <w:t xml:space="preserve">Z 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>)d</w:t>
      </w:r>
      <w:r>
        <w:rPr>
          <w:i/>
        </w:rPr>
        <w:t>x.</w:t>
      </w:r>
    </w:p>
    <w:p w14:paraId="7D66186C" w14:textId="77777777" w:rsidR="006A46AA" w:rsidRDefault="0029515E">
      <w:pPr>
        <w:spacing w:after="213"/>
        <w:ind w:left="562" w:right="0"/>
      </w:pPr>
      <w:r>
        <w:t>Useful techniques include:</w:t>
      </w:r>
    </w:p>
    <w:p w14:paraId="50C3D168" w14:textId="77777777" w:rsidR="006A46AA" w:rsidRDefault="0029515E">
      <w:pPr>
        <w:numPr>
          <w:ilvl w:val="0"/>
          <w:numId w:val="1"/>
        </w:numPr>
        <w:spacing w:after="373"/>
        <w:ind w:left="1153" w:right="0" w:hanging="237"/>
      </w:pPr>
      <w:r>
        <w:t>Integration by parts.</w:t>
      </w:r>
    </w:p>
    <w:p w14:paraId="03456B76" w14:textId="77777777" w:rsidR="006A46AA" w:rsidRDefault="0029515E">
      <w:pPr>
        <w:numPr>
          <w:ilvl w:val="0"/>
          <w:numId w:val="1"/>
        </w:numPr>
        <w:spacing w:after="375"/>
        <w:ind w:left="1153" w:right="0" w:hanging="237"/>
      </w:pPr>
      <w:r>
        <w:t>Integration by substitution.</w:t>
      </w:r>
    </w:p>
    <w:p w14:paraId="193837D4" w14:textId="77777777" w:rsidR="006A46AA" w:rsidRDefault="0029515E">
      <w:pPr>
        <w:numPr>
          <w:ilvl w:val="0"/>
          <w:numId w:val="1"/>
        </w:numPr>
        <w:spacing w:after="359"/>
        <w:ind w:left="1153" w:right="0" w:hanging="237"/>
      </w:pPr>
      <w:r>
        <w:t>Use of partial fractions.</w:t>
      </w:r>
    </w:p>
    <w:p w14:paraId="1CC28F12" w14:textId="77777777" w:rsidR="006A46AA" w:rsidRDefault="0029515E">
      <w:pPr>
        <w:ind w:left="562" w:right="0"/>
      </w:pPr>
      <w:r>
        <w:t>Some specific integrals can be found on the formula sheet.</w:t>
      </w:r>
    </w:p>
    <w:p w14:paraId="6EF761DB" w14:textId="77777777" w:rsidR="006A46AA" w:rsidRDefault="0029515E">
      <w:pPr>
        <w:spacing w:after="181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C918FA" wp14:editId="66D00848">
                <wp:extent cx="5759711" cy="5055"/>
                <wp:effectExtent l="0" t="0" r="0" b="0"/>
                <wp:docPr id="40156" name="Group 40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156" style="width:453.521pt;height:0.398024pt;mso-position-horizontal-relative:char;mso-position-vertical-relative:line" coordsize="57597,50">
                <v:shape id="Shape 140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371F0DE" w14:textId="77777777" w:rsidR="006A46AA" w:rsidRDefault="0029515E">
      <w:pPr>
        <w:tabs>
          <w:tab w:val="center" w:pos="1238"/>
          <w:tab w:val="center" w:pos="377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231F20"/>
        </w:rPr>
        <w:t>Question 1.</w:t>
      </w:r>
      <w:r>
        <w:rPr>
          <w:b/>
          <w:color w:val="231F20"/>
        </w:rPr>
        <w:tab/>
      </w:r>
      <w:r>
        <w:t>Calculate</w:t>
      </w:r>
      <w:r>
        <w:rPr>
          <w:noProof/>
        </w:rPr>
        <w:drawing>
          <wp:inline distT="0" distB="0" distL="0" distR="0" wp14:anchorId="55DAADB6" wp14:editId="41470D1D">
            <wp:extent cx="1267968" cy="374904"/>
            <wp:effectExtent l="0" t="0" r="0" b="0"/>
            <wp:docPr id="55100" name="Picture 55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0" name="Picture 551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532341C" w14:textId="77777777" w:rsidR="006A46AA" w:rsidRDefault="0029515E">
      <w:pPr>
        <w:ind w:left="562" w:right="0"/>
      </w:pPr>
      <w:r>
        <w:rPr>
          <w:b/>
        </w:rPr>
        <w:t xml:space="preserve">Solution. </w:t>
      </w:r>
      <w:r>
        <w:t xml:space="preserve">This integral is designed to use a few different techniques! </w:t>
      </w:r>
      <w:proofErr w:type="gramStart"/>
      <w:r>
        <w:t>Firstly</w:t>
      </w:r>
      <w:proofErr w:type="gramEnd"/>
      <w:r>
        <w:t xml:space="preserve"> we can split the integral as</w:t>
      </w:r>
    </w:p>
    <w:p w14:paraId="5206109B" w14:textId="77777777" w:rsidR="006A46AA" w:rsidRDefault="0029515E">
      <w:pPr>
        <w:spacing w:after="209" w:line="259" w:lineRule="auto"/>
        <w:ind w:left="2610" w:right="0" w:firstLine="0"/>
        <w:jc w:val="left"/>
      </w:pPr>
      <w:r>
        <w:rPr>
          <w:noProof/>
        </w:rPr>
        <w:drawing>
          <wp:inline distT="0" distB="0" distL="0" distR="0" wp14:anchorId="5DCEDDE3" wp14:editId="64232AD3">
            <wp:extent cx="3090672" cy="374904"/>
            <wp:effectExtent l="0" t="0" r="0" b="0"/>
            <wp:docPr id="55101" name="Picture 55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1" name="Picture 55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0672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7DC81" w14:textId="77777777" w:rsidR="006A46AA" w:rsidRDefault="0029515E">
      <w:pPr>
        <w:spacing w:after="162"/>
        <w:ind w:left="562" w:right="0"/>
      </w:pPr>
      <w:r>
        <w:t>The first integral on the right-hand side is straightforward:</w:t>
      </w:r>
    </w:p>
    <w:p w14:paraId="219324AC" w14:textId="77777777" w:rsidR="006A46AA" w:rsidRDefault="0029515E">
      <w:pPr>
        <w:spacing w:after="3" w:line="259" w:lineRule="auto"/>
        <w:ind w:left="576" w:right="19"/>
        <w:jc w:val="center"/>
      </w:pPr>
      <w:r>
        <w:rPr>
          <w:noProof/>
        </w:rPr>
        <w:drawing>
          <wp:inline distT="0" distB="0" distL="0" distR="0" wp14:anchorId="342EC6EE" wp14:editId="01926FFB">
            <wp:extent cx="1609344" cy="374904"/>
            <wp:effectExtent l="0" t="0" r="0" b="0"/>
            <wp:docPr id="55102" name="Picture 55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2" name="Picture 551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24F28BDD" w14:textId="77777777" w:rsidR="006A46AA" w:rsidRDefault="0029515E">
      <w:pPr>
        <w:spacing w:after="233"/>
        <w:ind w:left="10" w:right="0"/>
      </w:pPr>
      <w:r>
        <w:t xml:space="preserve">To calculate the second integral on the </w:t>
      </w:r>
      <w:proofErr w:type="gramStart"/>
      <w:r>
        <w:t>right hand</w:t>
      </w:r>
      <w:proofErr w:type="gramEnd"/>
      <w:r>
        <w:t xml:space="preserve"> side we use integration by substitution; taking </w:t>
      </w:r>
      <w:r>
        <w:rPr>
          <w:i/>
        </w:rPr>
        <w:t xml:space="preserve">u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 xml:space="preserve">3 </w:t>
      </w:r>
      <w:r>
        <w:t>we have d</w:t>
      </w:r>
      <w:r>
        <w:rPr>
          <w:noProof/>
        </w:rPr>
        <w:drawing>
          <wp:inline distT="0" distB="0" distL="0" distR="0" wp14:anchorId="69DEA9A7" wp14:editId="1E1F51B9">
            <wp:extent cx="1807464" cy="316992"/>
            <wp:effectExtent l="0" t="0" r="0" b="0"/>
            <wp:docPr id="55103" name="Picture 55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3" name="Picture 55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Therefore</w:t>
      </w:r>
    </w:p>
    <w:p w14:paraId="07EC6BAA" w14:textId="77777777" w:rsidR="006A46AA" w:rsidRDefault="0029515E">
      <w:pPr>
        <w:spacing w:after="296" w:line="259" w:lineRule="auto"/>
        <w:ind w:left="576" w:right="1161"/>
        <w:jc w:val="center"/>
      </w:pPr>
      <w:r>
        <w:rPr>
          <w:noProof/>
        </w:rPr>
        <w:lastRenderedPageBreak/>
        <w:drawing>
          <wp:inline distT="0" distB="0" distL="0" distR="0" wp14:anchorId="328EF449" wp14:editId="313E5256">
            <wp:extent cx="3285745" cy="344424"/>
            <wp:effectExtent l="0" t="0" r="0" b="0"/>
            <wp:docPr id="55104" name="Picture 55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4" name="Picture 551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5745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13EB0C16" w14:textId="77777777" w:rsidR="006A46AA" w:rsidRDefault="0029515E">
      <w:pPr>
        <w:spacing w:after="288"/>
        <w:ind w:left="10" w:right="0"/>
      </w:pPr>
      <w:r>
        <w:t>The definite integral can then be computed as</w:t>
      </w:r>
    </w:p>
    <w:p w14:paraId="3B3B6BBA" w14:textId="77777777" w:rsidR="006A46AA" w:rsidRDefault="0029515E">
      <w:pPr>
        <w:spacing w:after="275" w:line="259" w:lineRule="auto"/>
        <w:ind w:left="576" w:right="1178"/>
        <w:jc w:val="center"/>
      </w:pPr>
      <w:r>
        <w:rPr>
          <w:noProof/>
        </w:rPr>
        <w:drawing>
          <wp:inline distT="0" distB="0" distL="0" distR="0" wp14:anchorId="3EE98176" wp14:editId="1F186C01">
            <wp:extent cx="3093720" cy="374904"/>
            <wp:effectExtent l="0" t="0" r="0" b="0"/>
            <wp:docPr id="55105" name="Picture 55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" name="Picture 551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71A0A033" w14:textId="77777777" w:rsidR="006A46AA" w:rsidRDefault="0029515E">
      <w:pPr>
        <w:spacing w:after="306"/>
        <w:ind w:left="10" w:right="0"/>
      </w:pPr>
      <w:r>
        <w:t xml:space="preserve">Combining the above </w:t>
      </w:r>
      <w:proofErr w:type="gramStart"/>
      <w:r>
        <w:t>calculations</w:t>
      </w:r>
      <w:proofErr w:type="gramEnd"/>
      <w:r>
        <w:t xml:space="preserve"> we finally get</w:t>
      </w:r>
    </w:p>
    <w:p w14:paraId="3A2EB85E" w14:textId="77777777" w:rsidR="006A46AA" w:rsidRDefault="0029515E">
      <w:pPr>
        <w:spacing w:after="33" w:line="259" w:lineRule="auto"/>
        <w:ind w:left="576" w:right="1165"/>
        <w:jc w:val="center"/>
      </w:pPr>
      <w:r>
        <w:rPr>
          <w:noProof/>
        </w:rPr>
        <w:drawing>
          <wp:inline distT="0" distB="0" distL="0" distR="0" wp14:anchorId="06F41791" wp14:editId="5D38C7CD">
            <wp:extent cx="3157728" cy="374904"/>
            <wp:effectExtent l="0" t="0" r="0" b="0"/>
            <wp:docPr id="55106" name="Picture 55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6" name="Picture 551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7728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2D63C118" w14:textId="77777777" w:rsidR="006A46AA" w:rsidRDefault="0029515E">
      <w:pPr>
        <w:spacing w:after="20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655F12A" wp14:editId="0A11D577">
                <wp:extent cx="5759848" cy="5055"/>
                <wp:effectExtent l="0" t="0" r="0" b="0"/>
                <wp:docPr id="39894" name="Group 39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94" style="width:453.531pt;height:0.398024pt;mso-position-horizontal-relative:char;mso-position-vertical-relative:line" coordsize="57598,50">
                <v:shape id="Shape 375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6F3927A" w14:textId="77777777" w:rsidR="006A46AA" w:rsidRDefault="0029515E">
      <w:pPr>
        <w:spacing w:after="141" w:line="483" w:lineRule="auto"/>
        <w:ind w:left="10" w:right="568"/>
      </w:pPr>
      <w:r>
        <w:t>One interpretation of a</w:t>
      </w:r>
      <w:r>
        <w:t xml:space="preserve">n integral like this is the area under a graph: assuming that </w:t>
      </w:r>
      <w:r>
        <w:rPr>
          <w:i/>
        </w:rPr>
        <w:t xml:space="preserve">f </w:t>
      </w:r>
      <w:r>
        <w:t>is positive, the area of a strip of width d</w:t>
      </w:r>
      <w:r>
        <w:rPr>
          <w:i/>
        </w:rPr>
        <w:t xml:space="preserve">x </w:t>
      </w:r>
      <w:r>
        <w:t xml:space="preserve">and length </w:t>
      </w:r>
      <w:r>
        <w:rPr>
          <w:i/>
        </w:rPr>
        <w:t xml:space="preserve">f </w:t>
      </w:r>
      <w:r>
        <w:t xml:space="preserve">is </w:t>
      </w:r>
      <w:r>
        <w:rPr>
          <w:i/>
        </w:rPr>
        <w:t xml:space="preserve">f </w:t>
      </w:r>
      <w:r>
        <w:t>d</w:t>
      </w:r>
      <w:r>
        <w:rPr>
          <w:i/>
        </w:rPr>
        <w:t xml:space="preserve">x </w:t>
      </w:r>
      <w:r>
        <w:t xml:space="preserve">and then </w:t>
      </w:r>
      <w:r>
        <w:rPr>
          <w:i/>
        </w:rPr>
        <w:t xml:space="preserve">A </w:t>
      </w:r>
      <w:r>
        <w:t xml:space="preserve">= </w:t>
      </w:r>
      <w:proofErr w:type="spellStart"/>
      <w:r>
        <w:t>R</w:t>
      </w:r>
      <w:r>
        <w:rPr>
          <w:i/>
          <w:sz w:val="16"/>
        </w:rPr>
        <w:t>a</w:t>
      </w:r>
      <w:r>
        <w:rPr>
          <w:i/>
          <w:vertAlign w:val="superscript"/>
        </w:rPr>
        <w:t>b</w:t>
      </w:r>
      <w:proofErr w:type="spellEnd"/>
      <w:r>
        <w:rPr>
          <w:i/>
          <w:vertAlign w:val="superscript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)d</w:t>
      </w:r>
      <w:r>
        <w:rPr>
          <w:i/>
        </w:rPr>
        <w:t xml:space="preserve">x </w:t>
      </w:r>
      <w:r>
        <w:t xml:space="preserve">is the total area between the </w:t>
      </w:r>
      <w:r>
        <w:rPr>
          <w:i/>
        </w:rPr>
        <w:t xml:space="preserve">x </w:t>
      </w:r>
      <w:r>
        <w:t xml:space="preserve">axis and the curve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 for </w:t>
      </w:r>
      <w:r>
        <w:rPr>
          <w:i/>
        </w:rPr>
        <w:t>a &lt; x &lt; b</w:t>
      </w:r>
      <w:r>
        <w:t>.</w:t>
      </w:r>
    </w:p>
    <w:p w14:paraId="29474D94" w14:textId="77777777" w:rsidR="006A46AA" w:rsidRDefault="0029515E">
      <w:pPr>
        <w:spacing w:after="550" w:line="259" w:lineRule="auto"/>
        <w:ind w:left="10" w:right="577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36FDB6" wp14:editId="7DB013E4">
                <wp:extent cx="2963602" cy="1495123"/>
                <wp:effectExtent l="0" t="0" r="0" b="0"/>
                <wp:docPr id="39895" name="Group 39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3602" cy="1495123"/>
                          <a:chOff x="0" y="0"/>
                          <a:chExt cx="2963602" cy="1495123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989919" y="554363"/>
                            <a:ext cx="910736" cy="79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36" h="791945">
                                <a:moveTo>
                                  <a:pt x="910736" y="0"/>
                                </a:moveTo>
                                <a:lnTo>
                                  <a:pt x="910736" y="791945"/>
                                </a:lnTo>
                                <a:lnTo>
                                  <a:pt x="0" y="791945"/>
                                </a:lnTo>
                                <a:lnTo>
                                  <a:pt x="0" y="356373"/>
                                </a:lnTo>
                                <a:lnTo>
                                  <a:pt x="910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B35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989919" y="554363"/>
                            <a:ext cx="910736" cy="791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736" h="791945">
                                <a:moveTo>
                                  <a:pt x="0" y="791945"/>
                                </a:moveTo>
                                <a:lnTo>
                                  <a:pt x="0" y="356373"/>
                                </a:lnTo>
                                <a:lnTo>
                                  <a:pt x="910736" y="0"/>
                                </a:lnTo>
                                <a:lnTo>
                                  <a:pt x="910736" y="791945"/>
                                </a:lnTo>
                                <a:lnTo>
                                  <a:pt x="0" y="791945"/>
                                </a:lnTo>
                                <a:close/>
                              </a:path>
                            </a:pathLst>
                          </a:custGeom>
                          <a:ln w="3299" cap="flat">
                            <a:custDash>
                              <a:ds d="207856" sp="207856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514786" y="0"/>
                            <a:ext cx="1999650" cy="97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650" h="970124">
                                <a:moveTo>
                                  <a:pt x="1999650" y="0"/>
                                </a:moveTo>
                                <a:cubicBezTo>
                                  <a:pt x="1515175" y="610444"/>
                                  <a:pt x="779326" y="967426"/>
                                  <a:pt x="0" y="970124"/>
                                </a:cubicBezTo>
                                <a:lnTo>
                                  <a:pt x="19996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514786" y="0"/>
                            <a:ext cx="1999650" cy="97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650" h="970124">
                                <a:moveTo>
                                  <a:pt x="0" y="970124"/>
                                </a:moveTo>
                                <a:cubicBezTo>
                                  <a:pt x="779326" y="967426"/>
                                  <a:pt x="1515175" y="610444"/>
                                  <a:pt x="1999650" y="0"/>
                                </a:cubicBez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1346308"/>
                            <a:ext cx="29634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433">
                                <a:moveTo>
                                  <a:pt x="29634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2884433" y="1322992"/>
                            <a:ext cx="79168" cy="4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68" h="46191">
                                <a:moveTo>
                                  <a:pt x="0" y="46191"/>
                                </a:moveTo>
                                <a:lnTo>
                                  <a:pt x="79168" y="23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2831411" y="1176860"/>
                            <a:ext cx="88918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4299F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950274" y="1374879"/>
                            <a:ext cx="82201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7E342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841357" y="1335280"/>
                            <a:ext cx="66528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9BE1A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326487" y="1018441"/>
                            <a:ext cx="117384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82495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95" style="width:233.354pt;height:117.726pt;mso-position-horizontal-relative:char;mso-position-vertical-relative:line" coordsize="29636,14951">
                <v:shape id="Shape 411" style="position:absolute;width:9107;height:7919;left:9899;top:5543;" coordsize="910736,791945" path="m910736,0l910736,791945l0,791945l0,356373l910736,0x">
                  <v:stroke weight="0pt" endcap="flat" joinstyle="miter" miterlimit="10" on="false" color="#000000" opacity="0"/>
                  <v:fill on="true" color="#6fb35d"/>
                </v:shape>
                <v:shape id="Shape 412" style="position:absolute;width:9107;height:7919;left:9899;top:5543;" coordsize="910736,791945" path="m0,791945l0,356373l910736,0l910736,791945l0,791945x">
                  <v:stroke weight="0.259789pt" endcap="flat" dashstyle="8.00092 8.00092" joinstyle="miter" miterlimit="10" on="true" color="#191915"/>
                  <v:fill on="false" color="#000000" opacity="0"/>
                </v:shape>
                <v:shape id="Shape 413" style="position:absolute;width:19996;height:9701;left:5147;top:0;" coordsize="1999650,970124" path="m1999650,0c1515175,610444,779326,967426,0,970124l1999650,0x">
                  <v:stroke weight="0pt" endcap="flat" joinstyle="miter" miterlimit="10" on="false" color="#000000" opacity="0"/>
                  <v:fill on="true" color="#fffefd"/>
                </v:shape>
                <v:shape id="Shape 414" style="position:absolute;width:19996;height:9701;left:5147;top:0;" coordsize="1999650,970124" path="m0,970124c779326,967426,1515175,610444,1999650,0">
                  <v:stroke weight="0.259789pt" endcap="flat" joinstyle="miter" miterlimit="10" on="true" color="#191915"/>
                  <v:fill on="false" color="#000000" opacity="0"/>
                </v:shape>
                <v:shape id="Shape 417" style="position:absolute;width:29634;height:0;left:0;top:13463;" coordsize="2963433,0" path="m2963433,0l0,0">
                  <v:stroke weight="0.259789pt" endcap="flat" joinstyle="miter" miterlimit="10" on="true" color="#191915"/>
                  <v:fill on="false" color="#000000" opacity="0"/>
                </v:shape>
                <v:shape id="Shape 418" style="position:absolute;width:791;height:461;left:28844;top:13229;" coordsize="79168,46191" path="m0,46191l79168,23316l0,0">
                  <v:stroke weight="0.259789pt" endcap="flat" joinstyle="miter" miterlimit="10" on="true" color="#191915"/>
                  <v:fill on="false" color="#000000" opacity="0"/>
                </v:shape>
                <v:rect id="Rectangle 425" style="position:absolute;width:889;height:1599;left:28314;top:11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26" style="position:absolute;width:822;height:1599;left:9502;top:13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427" style="position:absolute;width:665;height:1599;left:18413;top:133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428" style="position:absolute;width:1173;height:1599;left:13264;top:10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i/>
          <w:color w:val="191915"/>
          <w:sz w:val="19"/>
        </w:rPr>
        <w:t xml:space="preserve">y </w:t>
      </w:r>
      <w:r>
        <w:rPr>
          <w:color w:val="191915"/>
          <w:sz w:val="19"/>
        </w:rPr>
        <w:t xml:space="preserve">= </w:t>
      </w:r>
      <w:r>
        <w:rPr>
          <w:i/>
          <w:color w:val="191915"/>
          <w:sz w:val="19"/>
        </w:rPr>
        <w:t>f</w:t>
      </w:r>
      <w:r>
        <w:rPr>
          <w:color w:val="191915"/>
          <w:sz w:val="19"/>
        </w:rPr>
        <w:t>(</w:t>
      </w:r>
      <w:r>
        <w:rPr>
          <w:i/>
          <w:color w:val="191915"/>
          <w:sz w:val="19"/>
        </w:rPr>
        <w:t>x</w:t>
      </w:r>
      <w:r>
        <w:rPr>
          <w:color w:val="191915"/>
          <w:sz w:val="19"/>
        </w:rPr>
        <w:t>)</w:t>
      </w:r>
    </w:p>
    <w:p w14:paraId="2F77F8E3" w14:textId="77777777" w:rsidR="006A46AA" w:rsidRDefault="0029515E">
      <w:pPr>
        <w:spacing w:after="809"/>
        <w:ind w:left="10" w:right="567"/>
      </w:pPr>
      <w:r>
        <w:t xml:space="preserve">More generally, if </w:t>
      </w:r>
      <w:r>
        <w:rPr>
          <w:i/>
        </w:rPr>
        <w:t xml:space="preserve">f </w:t>
      </w:r>
      <w:r>
        <w:t xml:space="preserve">represents the density of some quantity, </w:t>
      </w:r>
      <w:proofErr w:type="gramStart"/>
      <w:r>
        <w:rPr>
          <w:i/>
        </w:rPr>
        <w:t>i.e.</w:t>
      </w:r>
      <w:proofErr w:type="gramEnd"/>
      <w:r>
        <w:rPr>
          <w:i/>
        </w:rPr>
        <w:t xml:space="preserve"> </w:t>
      </w:r>
      <w:r>
        <w:t xml:space="preserve">it is the amount per unit length, </w:t>
      </w:r>
      <w:r>
        <w:rPr>
          <w:i/>
        </w:rPr>
        <w:t xml:space="preserve">f </w:t>
      </w:r>
      <w:r>
        <w:t>d</w:t>
      </w:r>
      <w:r>
        <w:rPr>
          <w:i/>
        </w:rPr>
        <w:t xml:space="preserve">x </w:t>
      </w:r>
      <w:r>
        <w:t>is the amount in a short length d</w:t>
      </w:r>
      <w:r>
        <w:rPr>
          <w:i/>
        </w:rPr>
        <w:t xml:space="preserve">x </w:t>
      </w:r>
      <w:r>
        <w:t>and</w:t>
      </w:r>
      <w:r>
        <w:rPr>
          <w:noProof/>
        </w:rPr>
        <w:drawing>
          <wp:inline distT="0" distB="0" distL="0" distR="0" wp14:anchorId="66F81DCB" wp14:editId="579BDA46">
            <wp:extent cx="975360" cy="210312"/>
            <wp:effectExtent l="0" t="0" r="0" b="0"/>
            <wp:docPr id="55107" name="Picture 55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7" name="Picture 5510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is the total amount between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 xml:space="preserve">a </w:t>
      </w:r>
      <w:r>
        <w:t xml:space="preserve">and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>b</w:t>
      </w:r>
      <w:r>
        <w:t>.</w:t>
      </w:r>
    </w:p>
    <w:p w14:paraId="2893F94E" w14:textId="77777777" w:rsidR="006A46AA" w:rsidRDefault="0029515E">
      <w:pPr>
        <w:pStyle w:val="Heading1"/>
        <w:spacing w:after="178"/>
        <w:ind w:left="566" w:hanging="581"/>
      </w:pPr>
      <w:r>
        <w:t>Integration of functions of two variables</w:t>
      </w:r>
    </w:p>
    <w:p w14:paraId="4FCFDAD6" w14:textId="77777777" w:rsidR="006A46AA" w:rsidRDefault="0029515E">
      <w:pPr>
        <w:spacing w:after="53"/>
        <w:ind w:left="10" w:right="566"/>
      </w:pPr>
      <w:r>
        <w:t xml:space="preserve">Thinking of a single integral as giving an area, we might ask: what is the volume under a surface </w:t>
      </w:r>
      <w:r>
        <w:rPr>
          <w:i/>
        </w:rPr>
        <w:t xml:space="preserve">z </w:t>
      </w:r>
      <w:r>
        <w:t xml:space="preserve">= </w:t>
      </w:r>
      <w:r>
        <w:rPr>
          <w:i/>
        </w:rPr>
        <w:t>f</w:t>
      </w:r>
      <w:r>
        <w:t>(</w:t>
      </w:r>
      <w:proofErr w:type="spellStart"/>
      <w:proofErr w:type="gramStart"/>
      <w:r>
        <w:rPr>
          <w:i/>
        </w:rPr>
        <w:t>x,y</w:t>
      </w:r>
      <w:proofErr w:type="spellEnd"/>
      <w:proofErr w:type="gramEnd"/>
      <w:r>
        <w:t xml:space="preserve">) lying above a rectangle in the </w:t>
      </w:r>
      <w:r>
        <w:rPr>
          <w:i/>
        </w:rPr>
        <w:t xml:space="preserve">x </w:t>
      </w:r>
      <w:r>
        <w:t xml:space="preserve">- </w:t>
      </w:r>
      <w:r>
        <w:rPr>
          <w:i/>
        </w:rPr>
        <w:t xml:space="preserve">y </w:t>
      </w:r>
      <w:r>
        <w:t xml:space="preserve">plane, </w:t>
      </w:r>
      <w:r>
        <w:rPr>
          <w:i/>
        </w:rPr>
        <w:t>a &lt; x &lt; b</w:t>
      </w:r>
      <w:r>
        <w:t xml:space="preserve">, </w:t>
      </w:r>
      <w:r>
        <w:rPr>
          <w:i/>
        </w:rPr>
        <w:t>c &lt; y &lt; d</w:t>
      </w:r>
      <w:r>
        <w:t xml:space="preserve">? (We again take </w:t>
      </w:r>
      <w:r>
        <w:rPr>
          <w:i/>
        </w:rPr>
        <w:t xml:space="preserve">f &gt; </w:t>
      </w:r>
      <w:r>
        <w:t>0 for simplicity.)</w:t>
      </w:r>
    </w:p>
    <w:p w14:paraId="740B11BD" w14:textId="77777777" w:rsidR="006A46AA" w:rsidRDefault="0029515E">
      <w:pPr>
        <w:ind w:left="10" w:right="567"/>
      </w:pPr>
      <w:r>
        <w:t>F</w:t>
      </w:r>
      <w:r>
        <w:t>irst look at a small rectangle of length d</w:t>
      </w:r>
      <w:r>
        <w:rPr>
          <w:i/>
        </w:rPr>
        <w:t xml:space="preserve">x </w:t>
      </w:r>
      <w:r>
        <w:t>and width d</w:t>
      </w:r>
      <w:r>
        <w:rPr>
          <w:i/>
        </w:rPr>
        <w:t>y</w:t>
      </w:r>
      <w:r>
        <w:t xml:space="preserve">. Its area is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>= d</w:t>
      </w:r>
      <w:r>
        <w:rPr>
          <w:i/>
        </w:rPr>
        <w:t xml:space="preserve">x </w:t>
      </w:r>
      <w:r>
        <w:t>d</w:t>
      </w:r>
      <w:r>
        <w:rPr>
          <w:i/>
        </w:rPr>
        <w:t>y</w:t>
      </w:r>
      <w:r>
        <w:t>. Then the volume between that small rectangle and the surface is the height of the enclosed (</w:t>
      </w:r>
      <w:proofErr w:type="spellStart"/>
      <w:r>
        <w:t>aproximately</w:t>
      </w:r>
      <w:proofErr w:type="spellEnd"/>
      <w:r>
        <w:t xml:space="preserve">) cuboidal region times the area: </w:t>
      </w:r>
      <w:r>
        <w:rPr>
          <w:i/>
        </w:rPr>
        <w:t xml:space="preserve">f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= </w:t>
      </w:r>
      <w:r>
        <w:rPr>
          <w:i/>
        </w:rPr>
        <w:t xml:space="preserve">f </w:t>
      </w:r>
      <w:r>
        <w:t>d</w:t>
      </w:r>
      <w:r>
        <w:rPr>
          <w:i/>
        </w:rPr>
        <w:t xml:space="preserve">x </w:t>
      </w:r>
      <w:r>
        <w:t>d</w:t>
      </w:r>
      <w:r>
        <w:rPr>
          <w:i/>
        </w:rPr>
        <w:t>y</w:t>
      </w:r>
      <w:r>
        <w:t>.</w:t>
      </w:r>
    </w:p>
    <w:p w14:paraId="67B4833B" w14:textId="77777777" w:rsidR="006A46AA" w:rsidRDefault="0029515E">
      <w:pPr>
        <w:spacing w:after="0" w:line="259" w:lineRule="auto"/>
        <w:ind w:left="2845" w:right="0"/>
        <w:jc w:val="center"/>
      </w:pPr>
      <w:r>
        <w:rPr>
          <w:i/>
          <w:color w:val="191915"/>
          <w:sz w:val="19"/>
        </w:rPr>
        <w:t xml:space="preserve">z </w:t>
      </w:r>
      <w:r>
        <w:rPr>
          <w:color w:val="191915"/>
          <w:sz w:val="19"/>
        </w:rPr>
        <w:t xml:space="preserve">= </w:t>
      </w:r>
      <w:r>
        <w:rPr>
          <w:i/>
          <w:color w:val="191915"/>
          <w:sz w:val="19"/>
        </w:rPr>
        <w:t>f</w:t>
      </w:r>
      <w:r>
        <w:rPr>
          <w:color w:val="191915"/>
          <w:sz w:val="19"/>
        </w:rPr>
        <w:t>(</w:t>
      </w:r>
      <w:proofErr w:type="spellStart"/>
      <w:proofErr w:type="gramStart"/>
      <w:r>
        <w:rPr>
          <w:i/>
          <w:color w:val="191915"/>
          <w:sz w:val="19"/>
        </w:rPr>
        <w:t>x,y</w:t>
      </w:r>
      <w:proofErr w:type="spellEnd"/>
      <w:proofErr w:type="gramEnd"/>
      <w:r>
        <w:rPr>
          <w:color w:val="191915"/>
          <w:sz w:val="19"/>
        </w:rPr>
        <w:t>)</w:t>
      </w:r>
    </w:p>
    <w:p w14:paraId="131B6D24" w14:textId="77777777" w:rsidR="006A46AA" w:rsidRDefault="0029515E">
      <w:pPr>
        <w:spacing w:after="331" w:line="259" w:lineRule="auto"/>
        <w:ind w:left="3838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1118DFE" wp14:editId="69810597">
                <wp:extent cx="1662138" cy="2247320"/>
                <wp:effectExtent l="0" t="0" r="0" b="0"/>
                <wp:docPr id="39564" name="Group 39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2138" cy="2247320"/>
                          <a:chOff x="0" y="0"/>
                          <a:chExt cx="1662138" cy="2247320"/>
                        </a:xfrm>
                      </wpg:grpSpPr>
                      <wps:wsp>
                        <wps:cNvPr id="529" name="Shape 529"/>
                        <wps:cNvSpPr/>
                        <wps:spPr>
                          <a:xfrm>
                            <a:off x="0" y="19796"/>
                            <a:ext cx="1385915" cy="217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15" h="2177845">
                                <a:moveTo>
                                  <a:pt x="593955" y="0"/>
                                </a:moveTo>
                                <a:lnTo>
                                  <a:pt x="1385915" y="158383"/>
                                </a:lnTo>
                                <a:lnTo>
                                  <a:pt x="1385915" y="1979854"/>
                                </a:lnTo>
                                <a:lnTo>
                                  <a:pt x="791945" y="2177845"/>
                                </a:lnTo>
                                <a:lnTo>
                                  <a:pt x="0" y="1781864"/>
                                </a:lnTo>
                                <a:lnTo>
                                  <a:pt x="0" y="296970"/>
                                </a:lnTo>
                                <a:lnTo>
                                  <a:pt x="593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19796"/>
                            <a:ext cx="1385915" cy="217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15" h="2177845">
                                <a:moveTo>
                                  <a:pt x="0" y="1781864"/>
                                </a:moveTo>
                                <a:lnTo>
                                  <a:pt x="791945" y="2177845"/>
                                </a:lnTo>
                                <a:lnTo>
                                  <a:pt x="1385915" y="1979854"/>
                                </a:lnTo>
                                <a:lnTo>
                                  <a:pt x="1385915" y="158383"/>
                                </a:lnTo>
                                <a:lnTo>
                                  <a:pt x="593955" y="0"/>
                                </a:lnTo>
                                <a:lnTo>
                                  <a:pt x="0" y="296970"/>
                                </a:lnTo>
                                <a:lnTo>
                                  <a:pt x="0" y="1781864"/>
                                </a:lnTo>
                                <a:close/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1603686"/>
                            <a:ext cx="593955" cy="19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55" h="197975">
                                <a:moveTo>
                                  <a:pt x="593955" y="0"/>
                                </a:moveTo>
                                <a:lnTo>
                                  <a:pt x="0" y="197975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791945" y="415776"/>
                            <a:ext cx="0" cy="178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1864">
                                <a:moveTo>
                                  <a:pt x="0" y="178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593955" y="19796"/>
                            <a:ext cx="0" cy="15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3890">
                                <a:moveTo>
                                  <a:pt x="0" y="1583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19796"/>
                            <a:ext cx="593955" cy="296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55" h="296970">
                                <a:moveTo>
                                  <a:pt x="593955" y="0"/>
                                </a:moveTo>
                                <a:lnTo>
                                  <a:pt x="0" y="29697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316766"/>
                            <a:ext cx="791945" cy="99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45" h="99010">
                                <a:moveTo>
                                  <a:pt x="0" y="0"/>
                                </a:moveTo>
                                <a:lnTo>
                                  <a:pt x="791945" y="9901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791945" y="178179"/>
                            <a:ext cx="593970" cy="23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70" h="237597">
                                <a:moveTo>
                                  <a:pt x="0" y="237597"/>
                                </a:moveTo>
                                <a:lnTo>
                                  <a:pt x="59397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593955" y="19796"/>
                            <a:ext cx="791960" cy="15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60" h="158383">
                                <a:moveTo>
                                  <a:pt x="791960" y="158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800150" y="0"/>
                            <a:ext cx="447162" cy="23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62" h="233301">
                                <a:moveTo>
                                  <a:pt x="0" y="233301"/>
                                </a:moveTo>
                                <a:lnTo>
                                  <a:pt x="447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799918" y="0"/>
                            <a:ext cx="447395" cy="233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395" h="233422">
                                <a:moveTo>
                                  <a:pt x="0" y="233422"/>
                                </a:moveTo>
                                <a:lnTo>
                                  <a:pt x="447395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798544" y="197533"/>
                            <a:ext cx="52805" cy="36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05" h="36514">
                                <a:moveTo>
                                  <a:pt x="40476" y="0"/>
                                </a:moveTo>
                                <a:lnTo>
                                  <a:pt x="0" y="36514"/>
                                </a:lnTo>
                                <a:lnTo>
                                  <a:pt x="52805" y="23773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1484910" y="205794"/>
                            <a:ext cx="0" cy="178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5316">
                                <a:moveTo>
                                  <a:pt x="0" y="178531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DB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1484910" y="205532"/>
                            <a:ext cx="0" cy="178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5840">
                                <a:moveTo>
                                  <a:pt x="0" y="178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1471697" y="205457"/>
                            <a:ext cx="26410" cy="5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0" h="52789">
                                <a:moveTo>
                                  <a:pt x="26410" y="52789"/>
                                </a:moveTo>
                                <a:lnTo>
                                  <a:pt x="13213" y="0"/>
                                </a:lnTo>
                                <a:lnTo>
                                  <a:pt x="0" y="52789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1471697" y="1939379"/>
                            <a:ext cx="26410" cy="5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0" h="52789">
                                <a:moveTo>
                                  <a:pt x="0" y="0"/>
                                </a:moveTo>
                                <a:lnTo>
                                  <a:pt x="13212" y="52789"/>
                                </a:lnTo>
                                <a:lnTo>
                                  <a:pt x="2641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316766"/>
                            <a:ext cx="0" cy="148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84895">
                                <a:moveTo>
                                  <a:pt x="0" y="1484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1385915" y="178179"/>
                            <a:ext cx="0" cy="182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471">
                                <a:moveTo>
                                  <a:pt x="0" y="1821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1603686"/>
                            <a:ext cx="1385915" cy="59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915" h="593955">
                                <a:moveTo>
                                  <a:pt x="0" y="197975"/>
                                </a:moveTo>
                                <a:lnTo>
                                  <a:pt x="791945" y="593955"/>
                                </a:lnTo>
                                <a:lnTo>
                                  <a:pt x="1385915" y="395965"/>
                                </a:lnTo>
                                <a:lnTo>
                                  <a:pt x="593955" y="0"/>
                                </a:lnTo>
                              </a:path>
                            </a:pathLst>
                          </a:custGeom>
                          <a:ln w="32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1010172" y="2127196"/>
                            <a:ext cx="81561" cy="1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284F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1071577" y="2127076"/>
                            <a:ext cx="76284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BBE04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198312" y="1988614"/>
                            <a:ext cx="81561" cy="1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61793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19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259780" y="1988493"/>
                            <a:ext cx="88918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C933E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604180" y="1018207"/>
                            <a:ext cx="77083" cy="159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299A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19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64" style="width:130.877pt;height:176.954pt;mso-position-horizontal-relative:char;mso-position-vertical-relative:line" coordsize="16621,22473">
                <v:shape id="Shape 529" style="position:absolute;width:13859;height:21778;left:0;top:197;" coordsize="1385915,2177845" path="m593955,0l1385915,158383l1385915,1979854l791945,2177845l0,1781864l0,296970l593955,0x">
                  <v:stroke weight="0pt" endcap="flat" joinstyle="miter" miterlimit="10" on="false" color="#000000" opacity="0"/>
                  <v:fill on="true" color="#85be75"/>
                </v:shape>
                <v:shape id="Shape 530" style="position:absolute;width:13859;height:21778;left:0;top:197;" coordsize="1385915,2177845" path="m0,1781864l791945,2177845l1385915,1979854l1385915,158383l593955,0l0,296970l0,1781864x">
                  <v:stroke weight="0.259789pt" endcap="flat" joinstyle="miter" miterlimit="10" on="true" color="#191915"/>
                  <v:fill on="false" color="#000000" opacity="0"/>
                </v:shape>
                <v:shape id="Shape 531" style="position:absolute;width:5939;height:1979;left:0;top:16036;" coordsize="593955,197975" path="m593955,0l0,197975">
                  <v:stroke weight="0.259789pt" endcap="flat" joinstyle="miter" miterlimit="10" on="true" color="#191915"/>
                  <v:fill on="false" color="#000000" opacity="0"/>
                </v:shape>
                <v:shape id="Shape 532" style="position:absolute;width:0;height:17818;left:7919;top:4157;" coordsize="0,1781864" path="m0,1781864l0,0">
                  <v:stroke weight="0.259789pt" endcap="flat" joinstyle="miter" miterlimit="10" on="true" color="#191915"/>
                  <v:fill on="false" color="#000000" opacity="0"/>
                </v:shape>
                <v:shape id="Shape 533" style="position:absolute;width:0;height:15838;left:5939;top:197;" coordsize="0,1583890" path="m0,1583890l0,0">
                  <v:stroke weight="0.259789pt" endcap="flat" joinstyle="miter" miterlimit="10" on="true" color="#191915"/>
                  <v:fill on="false" color="#000000" opacity="0"/>
                </v:shape>
                <v:shape id="Shape 534" style="position:absolute;width:5939;height:2969;left:0;top:197;" coordsize="593955,296970" path="m593955,0l0,296970">
                  <v:stroke weight="0.259789pt" endcap="flat" joinstyle="miter" miterlimit="10" on="true" color="#191915"/>
                  <v:fill on="false" color="#000000" opacity="0"/>
                </v:shape>
                <v:shape id="Shape 535" style="position:absolute;width:7919;height:990;left:0;top:3167;" coordsize="791945,99010" path="m0,0l791945,99010">
                  <v:stroke weight="0.259789pt" endcap="flat" joinstyle="miter" miterlimit="10" on="true" color="#191915"/>
                  <v:fill on="false" color="#000000" opacity="0"/>
                </v:shape>
                <v:shape id="Shape 536" style="position:absolute;width:5939;height:2375;left:7919;top:1781;" coordsize="593970,237597" path="m0,237597l593970,0">
                  <v:stroke weight="0.259789pt" endcap="flat" joinstyle="miter" miterlimit="10" on="true" color="#191915"/>
                  <v:fill on="false" color="#000000" opacity="0"/>
                </v:shape>
                <v:shape id="Shape 537" style="position:absolute;width:7919;height:1583;left:5939;top:197;" coordsize="791960,158383" path="m791960,158383l0,0">
                  <v:stroke weight="0.259789pt" endcap="flat" joinstyle="miter" miterlimit="10" on="true" color="#191915"/>
                  <v:fill on="false" color="#000000" opacity="0"/>
                </v:shape>
                <v:shape id="Shape 540" style="position:absolute;width:4471;height:2333;left:8001;top:0;" coordsize="447162,233301" path="m0,233301l447162,0x">
                  <v:stroke weight="0pt" endcap="flat" joinstyle="miter" miterlimit="10" on="false" color="#000000" opacity="0"/>
                  <v:fill on="true" color="#fedbdb"/>
                </v:shape>
                <v:shape id="Shape 541" style="position:absolute;width:4473;height:2334;left:7999;top:0;" coordsize="447395,233422" path="m0,233422l447395,0">
                  <v:stroke weight="0.259789pt" endcap="flat" joinstyle="miter" miterlimit="10" on="true" color="#191915"/>
                  <v:fill on="false" color="#000000" opacity="0"/>
                </v:shape>
                <v:shape id="Shape 542" style="position:absolute;width:528;height:365;left:7985;top:1975;" coordsize="52805,36514" path="m40476,0l0,36514l52805,23773">
                  <v:stroke weight="0.259789pt" endcap="flat" joinstyle="miter" miterlimit="10" on="true" color="#191915"/>
                  <v:fill on="false" color="#000000" opacity="0"/>
                </v:shape>
                <v:shape id="Shape 546" style="position:absolute;width:0;height:17853;left:14849;top:2057;" coordsize="0,1785316" path="m0,1785316l0,0x">
                  <v:stroke weight="0pt" endcap="flat" joinstyle="miter" miterlimit="10" on="false" color="#000000" opacity="0"/>
                  <v:fill on="true" color="#fedbdb"/>
                </v:shape>
                <v:shape id="Shape 547" style="position:absolute;width:0;height:17858;left:14849;top:2055;" coordsize="0,1785840" path="m0,1785840l0,0">
                  <v:stroke weight="0.259789pt" endcap="flat" joinstyle="miter" miterlimit="10" on="true" color="#191915"/>
                  <v:fill on="false" color="#000000" opacity="0"/>
                </v:shape>
                <v:shape id="Shape 548" style="position:absolute;width:264;height:527;left:14716;top:2054;" coordsize="26410,52789" path="m26410,52789l13213,0l0,52789">
                  <v:stroke weight="0.259789pt" endcap="flat" joinstyle="miter" miterlimit="10" on="true" color="#191915"/>
                  <v:fill on="false" color="#000000" opacity="0"/>
                </v:shape>
                <v:shape id="Shape 549" style="position:absolute;width:264;height:527;left:14716;top:19393;" coordsize="26410,52789" path="m0,0l13212,52789l26410,0">
                  <v:stroke weight="0.259789pt" endcap="flat" joinstyle="miter" miterlimit="10" on="true" color="#191915"/>
                  <v:fill on="false" color="#000000" opacity="0"/>
                </v:shape>
                <v:shape id="Shape 550" style="position:absolute;width:0;height:14848;left:0;top:3167;" coordsize="0,1484895" path="m0,1484895l0,0">
                  <v:stroke weight="0.259789pt" endcap="flat" joinstyle="miter" miterlimit="10" on="true" color="#191915"/>
                  <v:fill on="false" color="#000000" opacity="0"/>
                </v:shape>
                <v:shape id="Shape 551" style="position:absolute;width:0;height:18214;left:13859;top:1781;" coordsize="0,1821471" path="m0,1821471l0,0">
                  <v:stroke weight="0.259789pt" endcap="flat" joinstyle="miter" miterlimit="10" on="true" color="#191915"/>
                  <v:fill on="false" color="#000000" opacity="0"/>
                </v:shape>
                <v:shape id="Shape 552" style="position:absolute;width:13859;height:5939;left:0;top:16036;" coordsize="1385915,593955" path="m0,197975l791945,593955l1385915,395965l593955,0">
                  <v:stroke weight="0.259789pt" endcap="flat" joinstyle="miter" miterlimit="10" on="true" color="#191915"/>
                  <v:fill on="false" color="#000000" opacity="0"/>
                </v:shape>
                <v:rect id="Rectangle 553" style="position:absolute;width:815;height:1597;left:10101;top:21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19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54" style="position:absolute;width:762;height:1599;left:10715;top:212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55" style="position:absolute;width:815;height:1597;left:1983;top:19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19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56" style="position:absolute;width:889;height:1599;left:2597;top:19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64" style="position:absolute;width:770;height:1599;left:16041;top:10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19"/>
                          </w:rPr>
                          <w:t xml:space="preserve">f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E36B77A" w14:textId="77777777" w:rsidR="006A46AA" w:rsidRDefault="0029515E">
      <w:pPr>
        <w:ind w:left="562" w:right="0"/>
      </w:pPr>
      <w:r>
        <w:t xml:space="preserve">The volume between the </w:t>
      </w:r>
      <w:r>
        <w:rPr>
          <w:i/>
        </w:rPr>
        <w:t xml:space="preserve">x </w:t>
      </w:r>
      <w:r>
        <w:t xml:space="preserve">- </w:t>
      </w:r>
      <w:r>
        <w:rPr>
          <w:i/>
        </w:rPr>
        <w:t xml:space="preserve">y </w:t>
      </w:r>
      <w:r>
        <w:t>plane and the surface in the slab of width d</w:t>
      </w:r>
      <w:r>
        <w:rPr>
          <w:i/>
        </w:rPr>
        <w:t xml:space="preserve">x </w:t>
      </w:r>
      <w:r>
        <w:t xml:space="preserve">between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 xml:space="preserve">c </w:t>
      </w:r>
      <w:r>
        <w:t xml:space="preserve">and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 xml:space="preserve">d </w:t>
      </w:r>
      <w:r>
        <w:t xml:space="preserve">is then given by integrating with respect to </w:t>
      </w:r>
      <w:r>
        <w:rPr>
          <w:noProof/>
        </w:rPr>
        <w:drawing>
          <wp:inline distT="0" distB="0" distL="0" distR="0" wp14:anchorId="15C0542A" wp14:editId="0E698EBA">
            <wp:extent cx="1292352" cy="210312"/>
            <wp:effectExtent l="0" t="0" r="0" b="0"/>
            <wp:docPr id="55108" name="Picture 55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8" name="Picture 5510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(In doing this integral, </w:t>
      </w:r>
      <w:r>
        <w:rPr>
          <w:i/>
        </w:rPr>
        <w:t xml:space="preserve">x </w:t>
      </w:r>
      <w:r>
        <w:t xml:space="preserve">is held fixed.) Finally, to get the total volume, we must integrate with respect to </w:t>
      </w:r>
      <w:r>
        <w:rPr>
          <w:i/>
        </w:rPr>
        <w:t xml:space="preserve">x </w:t>
      </w:r>
      <w:r>
        <w:t xml:space="preserve">from </w:t>
      </w:r>
      <w:r>
        <w:rPr>
          <w:i/>
        </w:rPr>
        <w:t xml:space="preserve">a </w:t>
      </w:r>
      <w:r>
        <w:t xml:space="preserve">to </w:t>
      </w:r>
      <w:r>
        <w:rPr>
          <w:i/>
        </w:rPr>
        <w:t>b</w:t>
      </w:r>
      <w:r>
        <w:t>:</w:t>
      </w:r>
    </w:p>
    <w:p w14:paraId="34297C0B" w14:textId="77777777" w:rsidR="006A46AA" w:rsidRDefault="0029515E">
      <w:pPr>
        <w:tabs>
          <w:tab w:val="center" w:pos="5156"/>
          <w:tab w:val="right" w:pos="9639"/>
        </w:tabs>
        <w:spacing w:after="69" w:line="259" w:lineRule="auto"/>
        <w:ind w:left="0" w:right="-14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volume =</w:t>
      </w:r>
      <w:r>
        <w:rPr>
          <w:noProof/>
        </w:rPr>
        <w:drawing>
          <wp:inline distT="0" distB="0" distL="0" distR="0" wp14:anchorId="02952348" wp14:editId="2E772CFE">
            <wp:extent cx="1898904" cy="387096"/>
            <wp:effectExtent l="0" t="0" r="0" b="0"/>
            <wp:docPr id="55109" name="Picture 55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9" name="Picture 551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(7.1)</w:t>
      </w:r>
    </w:p>
    <w:p w14:paraId="368878BB" w14:textId="77777777" w:rsidR="006A46AA" w:rsidRDefault="0029515E">
      <w:pPr>
        <w:ind w:left="562" w:right="0"/>
      </w:pPr>
      <w:r>
        <w:t>We usually abbreviate this double integral as</w:t>
      </w:r>
    </w:p>
    <w:p w14:paraId="2C8C6365" w14:textId="77777777" w:rsidR="006A46AA" w:rsidRDefault="0029515E">
      <w:pPr>
        <w:spacing w:after="222" w:line="259" w:lineRule="auto"/>
        <w:ind w:left="3379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05C9B8" wp14:editId="52186039">
                <wp:extent cx="970382" cy="6070"/>
                <wp:effectExtent l="0" t="0" r="0" b="0"/>
                <wp:docPr id="39565" name="Group 39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382" cy="6070"/>
                          <a:chOff x="0" y="0"/>
                          <a:chExt cx="970382" cy="6070"/>
                        </a:xfrm>
                      </wpg:grpSpPr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970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82">
                                <a:moveTo>
                                  <a:pt x="0" y="0"/>
                                </a:moveTo>
                                <a:lnTo>
                                  <a:pt x="970382" y="0"/>
                                </a:lnTo>
                              </a:path>
                            </a:pathLst>
                          </a:custGeom>
                          <a:ln w="607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65" style="width:76.4081pt;height:0.47794pt;mso-position-horizontal-relative:char;mso-position-vertical-relative:line" coordsize="9703,60">
                <v:shape id="Shape 623" style="position:absolute;width:9703;height:0;left:0;top:0;" coordsize="970382,0" path="m0,0l970382,0">
                  <v:stroke weight="0.4779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0CDDBC8" w14:textId="77777777" w:rsidR="006A46AA" w:rsidRDefault="0029515E">
      <w:pPr>
        <w:tabs>
          <w:tab w:val="center" w:pos="5124"/>
          <w:tab w:val="right" w:pos="9639"/>
        </w:tabs>
        <w:spacing w:after="181" w:line="259" w:lineRule="auto"/>
        <w:ind w:left="0" w:right="-14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noProof/>
        </w:rPr>
        <w:drawing>
          <wp:inline distT="0" distB="0" distL="0" distR="0" wp14:anchorId="0C305662" wp14:editId="356EA1C1">
            <wp:extent cx="1648968" cy="381000"/>
            <wp:effectExtent l="0" t="0" r="0" b="0"/>
            <wp:docPr id="55110" name="Picture 55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0" name="Picture 551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(7.2)</w:t>
      </w:r>
    </w:p>
    <w:p w14:paraId="14754314" w14:textId="77777777" w:rsidR="006A46AA" w:rsidRDefault="0029515E">
      <w:pPr>
        <w:spacing w:after="143"/>
        <w:ind w:left="562" w:right="0"/>
      </w:pPr>
      <w:r>
        <w:t xml:space="preserve">Noting that, for cases we’ll be considering at least, we could have integrated with respect to </w:t>
      </w:r>
      <w:r>
        <w:rPr>
          <w:i/>
        </w:rPr>
        <w:t xml:space="preserve">x </w:t>
      </w:r>
      <w:r>
        <w:t xml:space="preserve">first and then </w:t>
      </w:r>
      <w:r>
        <w:rPr>
          <w:i/>
        </w:rPr>
        <w:t>y</w:t>
      </w:r>
      <w:r>
        <w:t>, we also have</w:t>
      </w:r>
    </w:p>
    <w:p w14:paraId="719B0B50" w14:textId="77777777" w:rsidR="006A46AA" w:rsidRDefault="0029515E">
      <w:pPr>
        <w:tabs>
          <w:tab w:val="center" w:pos="5144"/>
          <w:tab w:val="right" w:pos="9639"/>
        </w:tabs>
        <w:spacing w:after="166" w:line="259" w:lineRule="auto"/>
        <w:ind w:left="0" w:right="-14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noProof/>
        </w:rPr>
        <w:drawing>
          <wp:inline distT="0" distB="0" distL="0" distR="0" wp14:anchorId="70402CC5" wp14:editId="69028297">
            <wp:extent cx="3048001" cy="381000"/>
            <wp:effectExtent l="0" t="0" r="0" b="0"/>
            <wp:docPr id="55111" name="Picture 55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1" name="Picture 551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1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(7.3)</w:t>
      </w:r>
    </w:p>
    <w:p w14:paraId="640DECFA" w14:textId="77777777" w:rsidR="006A46AA" w:rsidRDefault="0029515E">
      <w:pPr>
        <w:ind w:left="562" w:right="0"/>
      </w:pPr>
      <w:r>
        <w:t xml:space="preserve">where </w:t>
      </w:r>
      <w:r>
        <w:rPr>
          <w:i/>
        </w:rPr>
        <w:t xml:space="preserve">D </w:t>
      </w:r>
      <w:r>
        <w:t xml:space="preserve">is our region of integration, here </w:t>
      </w:r>
      <w:r>
        <w:rPr>
          <w:i/>
        </w:rPr>
        <w:t xml:space="preserve">D </w:t>
      </w:r>
      <w:r>
        <w:t xml:space="preserve">is the rectangle </w:t>
      </w:r>
      <w:r>
        <w:rPr>
          <w:i/>
        </w:rPr>
        <w:t>a &lt; x &lt; b</w:t>
      </w:r>
      <w:r>
        <w:t xml:space="preserve">, </w:t>
      </w:r>
      <w:r>
        <w:rPr>
          <w:i/>
        </w:rPr>
        <w:t>c &lt; y &lt; d</w:t>
      </w:r>
      <w:r>
        <w:t>.</w:t>
      </w:r>
    </w:p>
    <w:p w14:paraId="054928D6" w14:textId="77777777" w:rsidR="006A46AA" w:rsidRDefault="0029515E">
      <w:pPr>
        <w:spacing w:after="30" w:line="259" w:lineRule="auto"/>
        <w:ind w:left="2174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058D2F8" wp14:editId="0AA22E18">
                <wp:extent cx="1321391" cy="6070"/>
                <wp:effectExtent l="0" t="0" r="0" b="0"/>
                <wp:docPr id="39566" name="Group 39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1391" cy="6070"/>
                          <a:chOff x="0" y="0"/>
                          <a:chExt cx="1321391" cy="6070"/>
                        </a:xfrm>
                      </wpg:grpSpPr>
                      <wps:wsp>
                        <wps:cNvPr id="677" name="Shape 677"/>
                        <wps:cNvSpPr/>
                        <wps:spPr>
                          <a:xfrm>
                            <a:off x="0" y="0"/>
                            <a:ext cx="1321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391">
                                <a:moveTo>
                                  <a:pt x="0" y="0"/>
                                </a:moveTo>
                                <a:lnTo>
                                  <a:pt x="1321391" y="0"/>
                                </a:lnTo>
                              </a:path>
                            </a:pathLst>
                          </a:custGeom>
                          <a:ln w="607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66" style="width:104.047pt;height:0.47794pt;mso-position-horizontal-relative:char;mso-position-vertical-relative:line" coordsize="13213,60">
                <v:shape id="Shape 677" style="position:absolute;width:13213;height:0;left:0;top:0;" coordsize="1321391,0" path="m0,0l1321391,0">
                  <v:stroke weight="0.4779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2B05070" w14:textId="77777777" w:rsidR="006A46AA" w:rsidRDefault="0029515E">
      <w:pPr>
        <w:spacing w:after="1497" w:line="471" w:lineRule="auto"/>
        <w:ind w:left="562" w:right="0"/>
      </w:pPr>
      <w:r>
        <w:t xml:space="preserve">More generally if </w:t>
      </w:r>
      <w:r>
        <w:rPr>
          <w:i/>
        </w:rPr>
        <w:t xml:space="preserve">f </w:t>
      </w:r>
      <w:r>
        <w:t>once again re</w:t>
      </w:r>
      <w:r>
        <w:t xml:space="preserve">presents some sort of density, </w:t>
      </w:r>
      <w:r>
        <w:rPr>
          <w:i/>
        </w:rPr>
        <w:t xml:space="preserve">e.g. </w:t>
      </w:r>
      <w:r>
        <w:t xml:space="preserve">mass per unit area in a sheet of metal, the double integral </w:t>
      </w:r>
      <w:r>
        <w:t>R R</w:t>
      </w:r>
      <w:r>
        <w:rPr>
          <w:i/>
          <w:sz w:val="16"/>
        </w:rPr>
        <w:t xml:space="preserve">D </w:t>
      </w:r>
      <w:r>
        <w:rPr>
          <w:i/>
        </w:rPr>
        <w:t>f</w:t>
      </w:r>
      <w:r>
        <w:t>(</w:t>
      </w:r>
      <w:proofErr w:type="spellStart"/>
      <w:proofErr w:type="gramStart"/>
      <w:r>
        <w:rPr>
          <w:i/>
        </w:rPr>
        <w:t>x,y</w:t>
      </w:r>
      <w:proofErr w:type="spellEnd"/>
      <w:proofErr w:type="gramEnd"/>
      <w:r>
        <w:t>)</w:t>
      </w:r>
      <w:proofErr w:type="spellStart"/>
      <w:r>
        <w:t>d</w:t>
      </w:r>
      <w:r>
        <w:rPr>
          <w:i/>
        </w:rPr>
        <w:t>x</w:t>
      </w:r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 xml:space="preserve">is the total amount in the region </w:t>
      </w:r>
      <w:r>
        <w:rPr>
          <w:i/>
        </w:rPr>
        <w:t>D</w:t>
      </w:r>
      <w:r>
        <w:t>.</w:t>
      </w:r>
    </w:p>
    <w:p w14:paraId="210AC975" w14:textId="77777777" w:rsidR="006A46AA" w:rsidRDefault="0029515E">
      <w:pPr>
        <w:ind w:left="3505" w:right="4064" w:hanging="2953"/>
      </w:pPr>
      <w:r>
        <w:rPr>
          <w:b/>
          <w:color w:val="231F20"/>
        </w:rPr>
        <w:t xml:space="preserve">Question 2. </w:t>
      </w:r>
      <w:proofErr w:type="spellStart"/>
      <w:r>
        <w:t>Calculate</w:t>
      </w:r>
      <w:r>
        <w:t>Z</w:t>
      </w:r>
      <w:proofErr w:type="spellEnd"/>
      <w:r>
        <w:t xml:space="preserve"> </w:t>
      </w:r>
      <w:r>
        <w:t>(</w:t>
      </w:r>
      <w:r>
        <w:rPr>
          <w:i/>
        </w:rPr>
        <w:t>xy</w:t>
      </w:r>
      <w:r>
        <w:rPr>
          <w:vertAlign w:val="superscript"/>
        </w:rPr>
        <w:t xml:space="preserve">2 </w:t>
      </w:r>
      <w:r>
        <w:t xml:space="preserve">+ </w:t>
      </w:r>
      <w:proofErr w:type="gramStart"/>
      <w:r>
        <w:rPr>
          <w:i/>
        </w:rPr>
        <w:t>y</w:t>
      </w:r>
      <w:r>
        <w:t>)</w:t>
      </w:r>
      <w:proofErr w:type="spellStart"/>
      <w:r>
        <w:t>d</w:t>
      </w:r>
      <w:r>
        <w:rPr>
          <w:i/>
        </w:rPr>
        <w:t>y</w:t>
      </w:r>
      <w:proofErr w:type="spellEnd"/>
      <w:proofErr w:type="gramEnd"/>
      <w:r>
        <w:rPr>
          <w:i/>
        </w:rPr>
        <w:t xml:space="preserve"> </w:t>
      </w:r>
      <w:r>
        <w:t>d</w:t>
      </w:r>
      <w:r>
        <w:rPr>
          <w:i/>
        </w:rPr>
        <w:t>x</w:t>
      </w:r>
      <w:r>
        <w:t xml:space="preserve">. </w:t>
      </w:r>
      <w:r>
        <w:rPr>
          <w:sz w:val="16"/>
        </w:rPr>
        <w:t>4</w:t>
      </w:r>
      <w:r>
        <w:rPr>
          <w:sz w:val="16"/>
        </w:rPr>
        <w:tab/>
        <w:t>3</w:t>
      </w:r>
    </w:p>
    <w:p w14:paraId="35DF4F24" w14:textId="77777777" w:rsidR="006A46AA" w:rsidRDefault="0029515E">
      <w:pPr>
        <w:tabs>
          <w:tab w:val="center" w:pos="3434"/>
          <w:tab w:val="center" w:pos="372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16"/>
        </w:rPr>
        <w:t>2</w:t>
      </w:r>
      <w:r>
        <w:rPr>
          <w:sz w:val="16"/>
        </w:rPr>
        <w:tab/>
        <w:t>1</w:t>
      </w:r>
    </w:p>
    <w:p w14:paraId="52EBF669" w14:textId="77777777" w:rsidR="006A46AA" w:rsidRDefault="0029515E">
      <w:pPr>
        <w:spacing w:after="166"/>
        <w:ind w:left="562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CEF277" wp14:editId="403864FF">
                <wp:simplePos x="0" y="0"/>
                <wp:positionH relativeFrom="column">
                  <wp:posOffset>2069375</wp:posOffset>
                </wp:positionH>
                <wp:positionV relativeFrom="paragraph">
                  <wp:posOffset>-398738</wp:posOffset>
                </wp:positionV>
                <wp:extent cx="84265" cy="499972"/>
                <wp:effectExtent l="0" t="0" r="0" b="0"/>
                <wp:wrapSquare wrapText="bothSides"/>
                <wp:docPr id="55166" name="Group 55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65" cy="499972"/>
                          <a:chOff x="0" y="0"/>
                          <a:chExt cx="84265" cy="499972"/>
                        </a:xfrm>
                      </wpg:grpSpPr>
                      <wps:wsp>
                        <wps:cNvPr id="706" name="Rectangle 706"/>
                        <wps:cNvSpPr/>
                        <wps:spPr>
                          <a:xfrm>
                            <a:off x="0" y="0"/>
                            <a:ext cx="112072" cy="664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2993F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5166" style="width:6.63503pt;height:39.3679pt;position:absolute;mso-position-horizontal-relative:text;mso-position-horizontal:absolute;margin-left:162.943pt;mso-position-vertical-relative:text;margin-top:-31.3968pt;" coordsize="842,4999">
                <v:rect id="Rectangle 706" style="position:absolute;width:1120;height:664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</w:rPr>
                          <w:t xml:space="preserve">Z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Solution. </w:t>
      </w:r>
      <w:r>
        <w:t>Calculating the inner integral first gives</w:t>
      </w:r>
    </w:p>
    <w:p w14:paraId="41590E49" w14:textId="77777777" w:rsidR="006A46AA" w:rsidRDefault="0029515E">
      <w:pPr>
        <w:spacing w:after="3" w:line="259" w:lineRule="auto"/>
        <w:ind w:left="10" w:right="1066"/>
        <w:jc w:val="right"/>
      </w:pPr>
      <w:r>
        <w:rPr>
          <w:noProof/>
        </w:rPr>
        <w:lastRenderedPageBreak/>
        <w:drawing>
          <wp:inline distT="0" distB="0" distL="0" distR="0" wp14:anchorId="4E875318" wp14:editId="388B8BFF">
            <wp:extent cx="4334256" cy="405384"/>
            <wp:effectExtent l="0" t="0" r="0" b="0"/>
            <wp:docPr id="55112" name="Picture 55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2" name="Picture 551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1085CED4" w14:textId="77777777" w:rsidR="006A46AA" w:rsidRDefault="0029515E">
      <w:pPr>
        <w:ind w:left="10" w:right="0"/>
      </w:pPr>
      <w:r>
        <w:t>Therefore</w:t>
      </w:r>
    </w:p>
    <w:p w14:paraId="785C595A" w14:textId="77777777" w:rsidR="006A46AA" w:rsidRDefault="0029515E">
      <w:pPr>
        <w:spacing w:after="3" w:line="259" w:lineRule="auto"/>
        <w:ind w:left="10" w:right="1450"/>
        <w:jc w:val="right"/>
      </w:pPr>
      <w:r>
        <w:rPr>
          <w:noProof/>
        </w:rPr>
        <w:drawing>
          <wp:inline distT="0" distB="0" distL="0" distR="0" wp14:anchorId="5C868C07" wp14:editId="30B6D2F1">
            <wp:extent cx="4562857" cy="859536"/>
            <wp:effectExtent l="0" t="0" r="0" b="0"/>
            <wp:docPr id="55113" name="Picture 55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3" name="Picture 551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2857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09DCD6B2" w14:textId="77777777" w:rsidR="006A46AA" w:rsidRDefault="0029515E">
      <w:pPr>
        <w:spacing w:after="152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C73EB1" wp14:editId="26BCEFA8">
                <wp:extent cx="5759848" cy="148965"/>
                <wp:effectExtent l="0" t="0" r="0" b="0"/>
                <wp:docPr id="41692" name="Group 41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148965"/>
                          <a:chOff x="0" y="0"/>
                          <a:chExt cx="5759848" cy="148965"/>
                        </a:xfrm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148965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92" style="width:453.531pt;height:11.7295pt;mso-position-horizontal-relative:char;mso-position-vertical-relative:line" coordsize="57598,1489">
                <v:shape id="Shape 865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  <v:shape id="Shape 866" style="position:absolute;width:57598;height:0;left:0;top:1489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78252E06" w14:textId="77777777" w:rsidR="006A46AA" w:rsidRDefault="0029515E">
      <w:pPr>
        <w:ind w:left="2931" w:right="5161" w:hanging="2931"/>
      </w:pPr>
      <w:r>
        <w:rPr>
          <w:b/>
          <w:color w:val="231F20"/>
        </w:rPr>
        <w:t xml:space="preserve">Question 3. </w:t>
      </w:r>
      <w:proofErr w:type="spellStart"/>
      <w:r>
        <w:t>Calculate</w:t>
      </w:r>
      <w:r>
        <w:t>Z</w:t>
      </w:r>
      <w:proofErr w:type="spellEnd"/>
      <w:r>
        <w:t xml:space="preserve"> </w:t>
      </w:r>
      <w:r>
        <w:t>2</w:t>
      </w:r>
      <w:r>
        <w:rPr>
          <w:i/>
        </w:rPr>
        <w:t xml:space="preserve">xy </w:t>
      </w:r>
      <w:proofErr w:type="spellStart"/>
      <w:r>
        <w:t>d</w:t>
      </w:r>
      <w:r>
        <w:rPr>
          <w:i/>
        </w:rPr>
        <w:t>x</w:t>
      </w:r>
      <w:r>
        <w:t>d</w:t>
      </w:r>
      <w:r>
        <w:rPr>
          <w:i/>
        </w:rPr>
        <w:t>y</w:t>
      </w:r>
      <w:proofErr w:type="spellEnd"/>
      <w:r>
        <w:t xml:space="preserve">. </w:t>
      </w:r>
      <w:r>
        <w:rPr>
          <w:sz w:val="16"/>
        </w:rPr>
        <w:t>1</w:t>
      </w:r>
      <w:r>
        <w:rPr>
          <w:sz w:val="16"/>
        </w:rPr>
        <w:tab/>
        <w:t>3</w:t>
      </w:r>
    </w:p>
    <w:p w14:paraId="45638155" w14:textId="77777777" w:rsidR="006A46AA" w:rsidRDefault="0029515E">
      <w:pPr>
        <w:tabs>
          <w:tab w:val="center" w:pos="2867"/>
          <w:tab w:val="center" w:pos="3161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16"/>
        </w:rPr>
        <w:t>0</w:t>
      </w:r>
      <w:r>
        <w:rPr>
          <w:sz w:val="16"/>
        </w:rPr>
        <w:tab/>
        <w:t>2</w:t>
      </w:r>
    </w:p>
    <w:p w14:paraId="15657C1D" w14:textId="77777777" w:rsidR="006A46AA" w:rsidRDefault="0029515E">
      <w:pPr>
        <w:ind w:left="10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42D47A" wp14:editId="53DE1AFE">
                <wp:simplePos x="0" y="0"/>
                <wp:positionH relativeFrom="column">
                  <wp:posOffset>1709330</wp:posOffset>
                </wp:positionH>
                <wp:positionV relativeFrom="paragraph">
                  <wp:posOffset>-398611</wp:posOffset>
                </wp:positionV>
                <wp:extent cx="84265" cy="499972"/>
                <wp:effectExtent l="0" t="0" r="0" b="0"/>
                <wp:wrapSquare wrapText="bothSides"/>
                <wp:docPr id="55176" name="Group 55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65" cy="499972"/>
                          <a:chOff x="0" y="0"/>
                          <a:chExt cx="84265" cy="499972"/>
                        </a:xfrm>
                      </wpg:grpSpPr>
                      <wps:wsp>
                        <wps:cNvPr id="870" name="Rectangle 870"/>
                        <wps:cNvSpPr/>
                        <wps:spPr>
                          <a:xfrm>
                            <a:off x="0" y="0"/>
                            <a:ext cx="112072" cy="664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6AE09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5176" style="width:6.63503pt;height:39.3679pt;position:absolute;mso-position-horizontal-relative:text;mso-position-horizontal:absolute;margin-left:134.593pt;mso-position-vertical-relative:text;margin-top:-31.3868pt;" coordsize="842,4999">
                <v:rect id="Rectangle 870" style="position:absolute;width:1120;height:664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</w:rPr>
                          <w:t xml:space="preserve">Z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Solution. </w:t>
      </w:r>
      <w:r>
        <w:t>Calculating the inner integral first gives</w:t>
      </w:r>
    </w:p>
    <w:p w14:paraId="71571D07" w14:textId="77777777" w:rsidR="006A46AA" w:rsidRDefault="0029515E">
      <w:pPr>
        <w:spacing w:after="167" w:line="259" w:lineRule="auto"/>
        <w:ind w:left="2450" w:right="0" w:firstLine="0"/>
        <w:jc w:val="left"/>
      </w:pPr>
      <w:r>
        <w:rPr>
          <w:noProof/>
        </w:rPr>
        <w:drawing>
          <wp:inline distT="0" distB="0" distL="0" distR="0" wp14:anchorId="0ABE77D7" wp14:editId="4808265B">
            <wp:extent cx="2596896" cy="377952"/>
            <wp:effectExtent l="0" t="0" r="0" b="0"/>
            <wp:docPr id="55114" name="Picture 55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4" name="Picture 551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19419" w14:textId="77777777" w:rsidR="006A46AA" w:rsidRDefault="0029515E">
      <w:pPr>
        <w:ind w:left="10" w:right="2770"/>
      </w:pPr>
      <w:r>
        <w:t>Therefore</w:t>
      </w:r>
    </w:p>
    <w:p w14:paraId="759B54FA" w14:textId="77777777" w:rsidR="006A46AA" w:rsidRDefault="0029515E">
      <w:pPr>
        <w:spacing w:after="3" w:line="259" w:lineRule="auto"/>
        <w:ind w:left="576" w:right="1157"/>
        <w:jc w:val="center"/>
      </w:pPr>
      <w:r>
        <w:rPr>
          <w:noProof/>
        </w:rPr>
        <w:drawing>
          <wp:inline distT="0" distB="0" distL="0" distR="0" wp14:anchorId="7BB4542F" wp14:editId="500E9B31">
            <wp:extent cx="3017520" cy="405384"/>
            <wp:effectExtent l="0" t="0" r="0" b="0"/>
            <wp:docPr id="55115" name="Picture 55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5" name="Picture 551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6317E91D" w14:textId="77777777" w:rsidR="006A46AA" w:rsidRDefault="0029515E">
      <w:pPr>
        <w:spacing w:after="379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64740D" wp14:editId="37C4FAFA">
                <wp:extent cx="5759848" cy="148965"/>
                <wp:effectExtent l="0" t="0" r="0" b="0"/>
                <wp:docPr id="41693" name="Group 41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148965"/>
                          <a:chOff x="0" y="0"/>
                          <a:chExt cx="5759848" cy="148965"/>
                        </a:xfrm>
                      </wpg:grpSpPr>
                      <wps:wsp>
                        <wps:cNvPr id="943" name="Shape 943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148965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93" style="width:453.531pt;height:11.7296pt;mso-position-horizontal-relative:char;mso-position-vertical-relative:line" coordsize="57598,1489">
                <v:shape id="Shape 943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  <v:shape id="Shape 944" style="position:absolute;width:57598;height:0;left:0;top:1489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2756E5C3" w14:textId="77777777" w:rsidR="006A46AA" w:rsidRDefault="0029515E">
      <w:pPr>
        <w:tabs>
          <w:tab w:val="center" w:pos="4299"/>
          <w:tab w:val="center" w:pos="4592"/>
        </w:tabs>
        <w:spacing w:after="332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16"/>
        </w:rPr>
        <w:t>3</w:t>
      </w:r>
      <w:r>
        <w:rPr>
          <w:sz w:val="16"/>
        </w:rPr>
        <w:tab/>
        <w:t>1</w:t>
      </w:r>
    </w:p>
    <w:p w14:paraId="4BB936B7" w14:textId="77777777" w:rsidR="006A46AA" w:rsidRDefault="0029515E">
      <w:pPr>
        <w:tabs>
          <w:tab w:val="center" w:pos="5343"/>
        </w:tabs>
        <w:spacing w:after="304"/>
        <w:ind w:left="0" w:right="0" w:firstLine="0"/>
        <w:jc w:val="left"/>
      </w:pPr>
      <w:r>
        <w:rPr>
          <w:b/>
          <w:color w:val="231F20"/>
        </w:rPr>
        <w:t>question</w:t>
      </w:r>
      <w:r>
        <w:rPr>
          <w:rFonts w:ascii="Arial" w:eastAsia="Arial" w:hAnsi="Arial" w:cs="Arial"/>
          <w:color w:val="231F20"/>
        </w:rPr>
        <w:t xml:space="preserve"> </w:t>
      </w:r>
      <w:proofErr w:type="gramStart"/>
      <w:r>
        <w:rPr>
          <w:b/>
          <w:color w:val="231F20"/>
        </w:rPr>
        <w:t>4 .</w:t>
      </w:r>
      <w:proofErr w:type="gramEnd"/>
      <w:r>
        <w:rPr>
          <w:b/>
          <w:color w:val="231F20"/>
        </w:rPr>
        <w:tab/>
      </w:r>
      <w:r>
        <w:t xml:space="preserve">For the double integral </w:t>
      </w:r>
      <w:r>
        <w:t xml:space="preserve">Z </w:t>
      </w:r>
      <w:proofErr w:type="spellStart"/>
      <w:r>
        <w:t>Z</w:t>
      </w:r>
      <w:proofErr w:type="spellEnd"/>
      <w:r>
        <w:t xml:space="preserve"> </w:t>
      </w:r>
      <w:r>
        <w:t>2</w:t>
      </w:r>
      <w:r>
        <w:rPr>
          <w:i/>
        </w:rPr>
        <w:t>xy</w:t>
      </w:r>
      <w:r>
        <w:t>e</w:t>
      </w:r>
      <w:r>
        <w:rPr>
          <w:i/>
          <w:vertAlign w:val="superscript"/>
        </w:rPr>
        <w:t>xy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>d</w:t>
      </w:r>
      <w:r>
        <w:rPr>
          <w:i/>
        </w:rPr>
        <w:t xml:space="preserve">x </w:t>
      </w:r>
      <w:r>
        <w:t xml:space="preserve">the region of integration </w:t>
      </w:r>
      <w:r>
        <w:rPr>
          <w:i/>
        </w:rPr>
        <w:t xml:space="preserve">D </w:t>
      </w:r>
      <w:r>
        <w:t>is</w:t>
      </w:r>
    </w:p>
    <w:p w14:paraId="1B74F242" w14:textId="77777777" w:rsidR="006A46AA" w:rsidRDefault="0029515E">
      <w:pPr>
        <w:ind w:left="0" w:right="4785" w:firstLine="4150"/>
      </w:pPr>
      <w:r>
        <w:rPr>
          <w:sz w:val="16"/>
        </w:rPr>
        <w:t>2</w:t>
      </w:r>
      <w:r>
        <w:rPr>
          <w:sz w:val="16"/>
        </w:rPr>
        <w:tab/>
        <w:t xml:space="preserve">0 </w:t>
      </w:r>
      <w:r>
        <w:t>the rectangle given by</w:t>
      </w:r>
    </w:p>
    <w:p w14:paraId="707E9767" w14:textId="77777777" w:rsidR="006A46AA" w:rsidRDefault="0029515E">
      <w:pPr>
        <w:spacing w:after="456" w:line="259" w:lineRule="auto"/>
        <w:ind w:left="-7" w:right="0" w:firstLine="0"/>
        <w:jc w:val="left"/>
      </w:pPr>
      <w:r>
        <w:rPr>
          <w:noProof/>
        </w:rPr>
        <w:drawing>
          <wp:inline distT="0" distB="0" distL="0" distR="0" wp14:anchorId="1ADD2403" wp14:editId="30BB3CBD">
            <wp:extent cx="5766816" cy="2051304"/>
            <wp:effectExtent l="0" t="0" r="0" b="0"/>
            <wp:docPr id="55118" name="Picture 55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8" name="Picture 551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20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4AEC" w14:textId="77777777" w:rsidR="006A46AA" w:rsidRDefault="0029515E">
      <w:pPr>
        <w:spacing w:after="153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15FA9A" wp14:editId="583B948D">
                <wp:extent cx="5759848" cy="5055"/>
                <wp:effectExtent l="0" t="0" r="0" b="0"/>
                <wp:docPr id="41695" name="Group 41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1238" name="Shape 1238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95" style="width:453.531pt;height:0.398024pt;mso-position-horizontal-relative:char;mso-position-vertical-relative:line" coordsize="57598,50">
                <v:shape id="Shape 1238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EDE06FE" w14:textId="77777777" w:rsidR="006A46AA" w:rsidRDefault="0029515E">
      <w:pPr>
        <w:ind w:left="2931" w:right="4780" w:hanging="2931"/>
      </w:pPr>
      <w:r>
        <w:rPr>
          <w:b/>
          <w:color w:val="231F20"/>
        </w:rPr>
        <w:t xml:space="preserve">Question </w:t>
      </w:r>
      <w:proofErr w:type="gramStart"/>
      <w:r>
        <w:rPr>
          <w:b/>
          <w:color w:val="231F20"/>
        </w:rPr>
        <w:t>5 .</w:t>
      </w:r>
      <w:proofErr w:type="gramEnd"/>
      <w:r>
        <w:rPr>
          <w:b/>
          <w:color w:val="231F20"/>
        </w:rPr>
        <w:t xml:space="preserve"> </w:t>
      </w:r>
      <w:proofErr w:type="spellStart"/>
      <w:r>
        <w:t>Calculate</w:t>
      </w:r>
      <w:r>
        <w:t>Z</w:t>
      </w:r>
      <w:proofErr w:type="spellEnd"/>
      <w:r>
        <w:t xml:space="preserve"> </w:t>
      </w:r>
      <w:r>
        <w:t>2</w:t>
      </w:r>
      <w:r>
        <w:rPr>
          <w:i/>
        </w:rPr>
        <w:t>xy</w:t>
      </w:r>
      <w:r>
        <w:t>e</w:t>
      </w:r>
      <w:r>
        <w:rPr>
          <w:i/>
          <w:vertAlign w:val="superscript"/>
        </w:rPr>
        <w:t>xy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>d</w:t>
      </w:r>
      <w:r>
        <w:rPr>
          <w:i/>
        </w:rPr>
        <w:t>x</w:t>
      </w:r>
      <w:r>
        <w:t xml:space="preserve">. </w:t>
      </w:r>
      <w:r>
        <w:rPr>
          <w:sz w:val="16"/>
        </w:rPr>
        <w:t>3</w:t>
      </w:r>
      <w:r>
        <w:rPr>
          <w:sz w:val="16"/>
        </w:rPr>
        <w:tab/>
        <w:t>1</w:t>
      </w:r>
    </w:p>
    <w:p w14:paraId="46BF0E26" w14:textId="77777777" w:rsidR="006A46AA" w:rsidRDefault="0029515E">
      <w:pPr>
        <w:tabs>
          <w:tab w:val="center" w:pos="2867"/>
          <w:tab w:val="center" w:pos="3161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sz w:val="16"/>
        </w:rPr>
        <w:t>2</w:t>
      </w:r>
      <w:r>
        <w:rPr>
          <w:sz w:val="16"/>
        </w:rPr>
        <w:tab/>
        <w:t>0</w:t>
      </w:r>
    </w:p>
    <w:p w14:paraId="2A8E9369" w14:textId="77777777" w:rsidR="006A46AA" w:rsidRDefault="0029515E">
      <w:pPr>
        <w:ind w:left="10"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BEBE51" wp14:editId="3097DBC7">
                <wp:simplePos x="0" y="0"/>
                <wp:positionH relativeFrom="column">
                  <wp:posOffset>1709330</wp:posOffset>
                </wp:positionH>
                <wp:positionV relativeFrom="paragraph">
                  <wp:posOffset>-398737</wp:posOffset>
                </wp:positionV>
                <wp:extent cx="84265" cy="499971"/>
                <wp:effectExtent l="0" t="0" r="0" b="0"/>
                <wp:wrapSquare wrapText="bothSides"/>
                <wp:docPr id="55177" name="Group 55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65" cy="499971"/>
                          <a:chOff x="0" y="0"/>
                          <a:chExt cx="84265" cy="499971"/>
                        </a:xfrm>
                      </wpg:grpSpPr>
                      <wps:wsp>
                        <wps:cNvPr id="1242" name="Rectangle 1242"/>
                        <wps:cNvSpPr/>
                        <wps:spPr>
                          <a:xfrm>
                            <a:off x="0" y="0"/>
                            <a:ext cx="112072" cy="664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EB3B6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5177" style="width:6.63503pt;height:39.3678pt;position:absolute;mso-position-horizontal-relative:text;mso-position-horizontal:absolute;margin-left:134.593pt;mso-position-vertical-relative:text;margin-top:-31.3967pt;" coordsize="842,4999">
                <v:rect id="Rectangle 1242" style="position:absolute;width:1120;height:664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</w:rPr>
                          <w:t xml:space="preserve">Z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Solution. </w:t>
      </w:r>
      <w:proofErr w:type="gramStart"/>
      <w:r>
        <w:t>Firstly</w:t>
      </w:r>
      <w:proofErr w:type="gramEnd"/>
      <w:r>
        <w:t xml:space="preserve"> consider the inner integral</w:t>
      </w:r>
    </w:p>
    <w:p w14:paraId="3AB9E130" w14:textId="77777777" w:rsidR="006A46AA" w:rsidRDefault="0029515E">
      <w:pPr>
        <w:spacing w:after="132" w:line="259" w:lineRule="auto"/>
        <w:ind w:left="3770" w:right="0" w:firstLine="0"/>
        <w:jc w:val="left"/>
      </w:pPr>
      <w:r>
        <w:rPr>
          <w:noProof/>
        </w:rPr>
        <w:drawing>
          <wp:inline distT="0" distB="0" distL="0" distR="0" wp14:anchorId="4CD73D88" wp14:editId="78606062">
            <wp:extent cx="926592" cy="377951"/>
            <wp:effectExtent l="0" t="0" r="0" b="0"/>
            <wp:docPr id="55116" name="Picture 55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6" name="Picture 551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0B134" w14:textId="77777777" w:rsidR="006A46AA" w:rsidRDefault="0029515E">
      <w:pPr>
        <w:spacing w:after="555"/>
        <w:ind w:left="10" w:right="339"/>
      </w:pPr>
      <w:r>
        <w:lastRenderedPageBreak/>
        <w:t xml:space="preserve">We will use integration by substitution for this integral; taking </w:t>
      </w:r>
      <w:r>
        <w:rPr>
          <w:i/>
        </w:rPr>
        <w:t xml:space="preserve">u </w:t>
      </w:r>
      <w:r>
        <w:t xml:space="preserve">= </w:t>
      </w:r>
      <w:r>
        <w:rPr>
          <w:i/>
        </w:rPr>
        <w:t>xy</w:t>
      </w:r>
      <w:r>
        <w:rPr>
          <w:vertAlign w:val="superscript"/>
        </w:rPr>
        <w:t xml:space="preserve">2 </w:t>
      </w:r>
      <w:r>
        <w:t xml:space="preserve">we have </w:t>
      </w:r>
      <w:r>
        <w:rPr>
          <w:noProof/>
        </w:rPr>
        <w:drawing>
          <wp:inline distT="0" distB="0" distL="0" distR="0" wp14:anchorId="245E8D2F" wp14:editId="5A5B0808">
            <wp:extent cx="630936" cy="356616"/>
            <wp:effectExtent l="0" t="0" r="0" b="0"/>
            <wp:docPr id="55117" name="Picture 55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7" name="Picture 5511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 d</w:t>
      </w:r>
      <w:r>
        <w:rPr>
          <w:i/>
        </w:rPr>
        <w:t xml:space="preserve">u </w:t>
      </w:r>
      <w:r>
        <w:t>= 2</w:t>
      </w:r>
      <w:r>
        <w:rPr>
          <w:i/>
        </w:rPr>
        <w:t xml:space="preserve">xy </w:t>
      </w:r>
      <w:proofErr w:type="spellStart"/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>and hence</w:t>
      </w:r>
    </w:p>
    <w:p w14:paraId="1D9AC54D" w14:textId="77777777" w:rsidR="006A46AA" w:rsidRDefault="0029515E">
      <w:pPr>
        <w:spacing w:after="493" w:line="259" w:lineRule="auto"/>
        <w:ind w:left="576" w:right="1134"/>
        <w:jc w:val="center"/>
      </w:pPr>
      <w:r>
        <w:t xml:space="preserve">Z </w:t>
      </w:r>
      <w:r>
        <w:t>2</w:t>
      </w:r>
      <w:r>
        <w:rPr>
          <w:i/>
        </w:rPr>
        <w:t>xy</w:t>
      </w:r>
      <w:r>
        <w:t>e</w:t>
      </w:r>
      <w:r>
        <w:rPr>
          <w:i/>
          <w:vertAlign w:val="superscript"/>
        </w:rPr>
        <w:t>xy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 xml:space="preserve">= </w:t>
      </w:r>
      <w:r>
        <w:t xml:space="preserve">Z </w:t>
      </w:r>
      <w:proofErr w:type="spellStart"/>
      <w:r>
        <w:t>e</w:t>
      </w:r>
      <w:r>
        <w:rPr>
          <w:i/>
          <w:vertAlign w:val="superscript"/>
        </w:rPr>
        <w:t>u</w:t>
      </w:r>
      <w:proofErr w:type="spellEnd"/>
      <w:r>
        <w:rPr>
          <w:i/>
          <w:vertAlign w:val="superscript"/>
        </w:rPr>
        <w:t xml:space="preserve"> </w:t>
      </w:r>
      <w:r>
        <w:t>d</w:t>
      </w:r>
      <w:r>
        <w:rPr>
          <w:i/>
        </w:rPr>
        <w:t xml:space="preserve">u </w:t>
      </w:r>
      <w:r>
        <w:t xml:space="preserve">= </w:t>
      </w:r>
      <w:proofErr w:type="spellStart"/>
      <w:r>
        <w:t>e</w:t>
      </w:r>
      <w:r>
        <w:rPr>
          <w:i/>
          <w:vertAlign w:val="superscript"/>
        </w:rPr>
        <w:t>u</w:t>
      </w:r>
      <w:proofErr w:type="spellEnd"/>
      <w:r>
        <w:rPr>
          <w:i/>
          <w:vertAlign w:val="superscript"/>
        </w:rPr>
        <w:t xml:space="preserve"> </w:t>
      </w:r>
      <w:r>
        <w:t xml:space="preserve">+ </w:t>
      </w:r>
      <w:r>
        <w:rPr>
          <w:i/>
        </w:rPr>
        <w:t xml:space="preserve">C </w:t>
      </w:r>
      <w:r>
        <w:t>= e</w:t>
      </w:r>
      <w:r>
        <w:rPr>
          <w:i/>
          <w:vertAlign w:val="superscript"/>
        </w:rPr>
        <w:t>xy</w:t>
      </w:r>
      <w:r>
        <w:rPr>
          <w:sz w:val="18"/>
          <w:vertAlign w:val="superscript"/>
        </w:rPr>
        <w:t xml:space="preserve">2 </w:t>
      </w:r>
      <w:r>
        <w:t xml:space="preserve">+ </w:t>
      </w:r>
      <w:r>
        <w:rPr>
          <w:i/>
        </w:rPr>
        <w:t>C.</w:t>
      </w:r>
    </w:p>
    <w:p w14:paraId="558FD14B" w14:textId="77777777" w:rsidR="006A46AA" w:rsidRDefault="0029515E">
      <w:pPr>
        <w:ind w:left="562" w:right="2797"/>
      </w:pPr>
      <w:r>
        <w:t>Thus</w:t>
      </w:r>
    </w:p>
    <w:p w14:paraId="095D1E8A" w14:textId="77777777" w:rsidR="006A46AA" w:rsidRDefault="0029515E">
      <w:pPr>
        <w:spacing w:after="3" w:line="259" w:lineRule="auto"/>
        <w:ind w:left="576" w:right="48"/>
        <w:jc w:val="center"/>
      </w:pPr>
      <w:r>
        <w:rPr>
          <w:noProof/>
        </w:rPr>
        <w:drawing>
          <wp:inline distT="0" distB="0" distL="0" distR="0" wp14:anchorId="71501171" wp14:editId="27BA0387">
            <wp:extent cx="2237232" cy="377952"/>
            <wp:effectExtent l="0" t="0" r="0" b="0"/>
            <wp:docPr id="55120" name="Picture 55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0" name="Picture 551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37232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54694403" w14:textId="77777777" w:rsidR="006A46AA" w:rsidRDefault="0029515E">
      <w:pPr>
        <w:spacing w:after="95"/>
        <w:ind w:left="562" w:right="0"/>
      </w:pPr>
      <w:r>
        <w:t>It follows that</w:t>
      </w:r>
    </w:p>
    <w:p w14:paraId="6563038D" w14:textId="77777777" w:rsidR="006A46AA" w:rsidRDefault="0029515E">
      <w:pPr>
        <w:spacing w:after="3" w:line="259" w:lineRule="auto"/>
        <w:ind w:left="10" w:right="177"/>
        <w:jc w:val="right"/>
      </w:pPr>
      <w:r>
        <w:rPr>
          <w:noProof/>
        </w:rPr>
        <w:drawing>
          <wp:inline distT="0" distB="0" distL="0" distR="0" wp14:anchorId="2626260A" wp14:editId="208E18DD">
            <wp:extent cx="5455920" cy="377952"/>
            <wp:effectExtent l="0" t="0" r="0" b="0"/>
            <wp:docPr id="55121" name="Picture 55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1" name="Picture 5512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228C179C" w14:textId="77777777" w:rsidR="006A46AA" w:rsidRDefault="0029515E">
      <w:pPr>
        <w:spacing w:after="165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5C97DA" wp14:editId="293A3733">
                <wp:extent cx="5759711" cy="149087"/>
                <wp:effectExtent l="0" t="0" r="0" b="0"/>
                <wp:docPr id="42232" name="Group 42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149087"/>
                          <a:chOff x="0" y="0"/>
                          <a:chExt cx="5759711" cy="149087"/>
                        </a:xfrm>
                      </wpg:grpSpPr>
                      <wps:wsp>
                        <wps:cNvPr id="1394" name="Shape 1394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0" y="149087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232" style="width:453.521pt;height:11.7391pt;mso-position-horizontal-relative:char;mso-position-vertical-relative:line" coordsize="57597,1490">
                <v:shape id="Shape 1394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  <v:shape id="Shape 1395" style="position:absolute;width:57597;height:0;left:0;top:149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737277E9" w14:textId="77777777" w:rsidR="006A46AA" w:rsidRDefault="0029515E">
      <w:pPr>
        <w:spacing w:after="218"/>
        <w:ind w:left="562" w:right="0"/>
      </w:pPr>
      <w:r>
        <w:rPr>
          <w:b/>
          <w:color w:val="231F20"/>
        </w:rPr>
        <w:t xml:space="preserve">Question </w:t>
      </w:r>
      <w:proofErr w:type="gramStart"/>
      <w:r>
        <w:rPr>
          <w:b/>
          <w:color w:val="231F20"/>
        </w:rPr>
        <w:t>6 .</w:t>
      </w:r>
      <w:proofErr w:type="gramEnd"/>
      <w:r>
        <w:rPr>
          <w:b/>
          <w:color w:val="231F20"/>
        </w:rPr>
        <w:t xml:space="preserve"> </w:t>
      </w:r>
      <w:r>
        <w:t xml:space="preserve">Let </w:t>
      </w:r>
      <w:r>
        <w:rPr>
          <w:i/>
        </w:rPr>
        <w:t xml:space="preserve">D </w:t>
      </w:r>
      <w:r>
        <w:t>be the rectangle given by</w:t>
      </w:r>
    </w:p>
    <w:p w14:paraId="096F2759" w14:textId="77777777" w:rsidR="006A46AA" w:rsidRDefault="0029515E">
      <w:pPr>
        <w:tabs>
          <w:tab w:val="center" w:pos="4430"/>
          <w:tab w:val="center" w:pos="5862"/>
        </w:tabs>
        <w:spacing w:after="645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−</w:t>
      </w:r>
      <w:r>
        <w:t xml:space="preserve">1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0</w:t>
      </w:r>
      <w:r>
        <w:rPr>
          <w:i/>
        </w:rPr>
        <w:t>,</w:t>
      </w:r>
      <w:r>
        <w:rPr>
          <w:i/>
        </w:rPr>
        <w:tab/>
      </w:r>
      <w:r>
        <w:t xml:space="preserve">1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3</w:t>
      </w:r>
      <w:r>
        <w:rPr>
          <w:i/>
        </w:rPr>
        <w:t>.</w:t>
      </w:r>
    </w:p>
    <w:p w14:paraId="084544FF" w14:textId="77777777" w:rsidR="006A46AA" w:rsidRDefault="0029515E">
      <w:pPr>
        <w:spacing w:after="255"/>
        <w:ind w:left="562" w:right="0"/>
      </w:pPr>
      <w:r>
        <w:t xml:space="preserve">Calculate </w:t>
      </w:r>
      <w:r>
        <w:t xml:space="preserve">ZZ </w:t>
      </w:r>
      <w:r>
        <w:t>(</w:t>
      </w:r>
      <w:r>
        <w:rPr>
          <w:i/>
        </w:rPr>
        <w:t>x</w:t>
      </w:r>
      <w:r>
        <w:rPr>
          <w:vertAlign w:val="superscript"/>
        </w:rPr>
        <w:t xml:space="preserve">2 </w:t>
      </w:r>
      <w:r>
        <w:t xml:space="preserve">+ </w:t>
      </w:r>
      <w:proofErr w:type="gramStart"/>
      <w:r>
        <w:rPr>
          <w:i/>
        </w:rPr>
        <w:t>y</w:t>
      </w:r>
      <w:r>
        <w:t>)</w:t>
      </w:r>
      <w:proofErr w:type="spellStart"/>
      <w:r>
        <w:t>d</w:t>
      </w:r>
      <w:r>
        <w:rPr>
          <w:i/>
        </w:rPr>
        <w:t>y</w:t>
      </w:r>
      <w:proofErr w:type="spellEnd"/>
      <w:proofErr w:type="gramEnd"/>
      <w:r>
        <w:rPr>
          <w:i/>
        </w:rPr>
        <w:t xml:space="preserve"> </w:t>
      </w:r>
      <w:r>
        <w:t>d</w:t>
      </w:r>
      <w:r>
        <w:rPr>
          <w:i/>
        </w:rPr>
        <w:t>x</w:t>
      </w:r>
      <w:r>
        <w:t>.</w:t>
      </w:r>
    </w:p>
    <w:p w14:paraId="64749EEF" w14:textId="77777777" w:rsidR="006A46AA" w:rsidRDefault="0029515E">
      <w:pPr>
        <w:spacing w:after="0" w:line="259" w:lineRule="auto"/>
        <w:ind w:left="1608" w:right="0" w:firstLine="0"/>
        <w:jc w:val="left"/>
      </w:pPr>
      <w:r>
        <w:rPr>
          <w:i/>
          <w:sz w:val="16"/>
        </w:rPr>
        <w:t>D</w:t>
      </w:r>
    </w:p>
    <w:p w14:paraId="69022EC8" w14:textId="77777777" w:rsidR="006A46AA" w:rsidRDefault="0029515E">
      <w:pPr>
        <w:ind w:left="562" w:right="0"/>
      </w:pPr>
      <w:r>
        <w:rPr>
          <w:b/>
        </w:rPr>
        <w:t xml:space="preserve">Solution. </w:t>
      </w:r>
      <w:r>
        <w:t>The region of integration is the following:</w:t>
      </w:r>
    </w:p>
    <w:p w14:paraId="13C9A772" w14:textId="77777777" w:rsidR="006A46AA" w:rsidRDefault="0029515E">
      <w:pPr>
        <w:spacing w:after="283" w:line="259" w:lineRule="auto"/>
        <w:ind w:left="3098" w:right="0" w:firstLine="0"/>
        <w:jc w:val="left"/>
      </w:pPr>
      <w:r>
        <w:rPr>
          <w:noProof/>
        </w:rPr>
        <w:drawing>
          <wp:inline distT="0" distB="0" distL="0" distR="0" wp14:anchorId="3964716D" wp14:editId="5D602A87">
            <wp:extent cx="2590801" cy="1505712"/>
            <wp:effectExtent l="0" t="0" r="0" b="0"/>
            <wp:docPr id="55126" name="Picture 55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6" name="Picture 5512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90801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96C66" w14:textId="77777777" w:rsidR="006A46AA" w:rsidRDefault="0029515E">
      <w:pPr>
        <w:ind w:left="562" w:right="0"/>
      </w:pPr>
      <w:r>
        <w:t>Now</w:t>
      </w:r>
    </w:p>
    <w:p w14:paraId="6230506E" w14:textId="77777777" w:rsidR="006A46AA" w:rsidRDefault="0029515E">
      <w:pPr>
        <w:spacing w:after="139" w:line="259" w:lineRule="auto"/>
        <w:ind w:left="770" w:right="0" w:firstLine="0"/>
        <w:jc w:val="left"/>
      </w:pPr>
      <w:r>
        <w:rPr>
          <w:noProof/>
        </w:rPr>
        <w:drawing>
          <wp:inline distT="0" distB="0" distL="0" distR="0" wp14:anchorId="4D4C6545" wp14:editId="06D5D4F2">
            <wp:extent cx="5440681" cy="963168"/>
            <wp:effectExtent l="0" t="0" r="0" b="0"/>
            <wp:docPr id="55122" name="Picture 55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2" name="Picture 551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40681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A81D2" w14:textId="77777777" w:rsidR="006A46AA" w:rsidRDefault="0029515E">
      <w:pPr>
        <w:spacing w:after="402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570953" wp14:editId="2A0DA4F2">
                <wp:extent cx="5759711" cy="5055"/>
                <wp:effectExtent l="0" t="0" r="0" b="0"/>
                <wp:docPr id="42234" name="Group 42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234" style="width:453.521pt;height:0.398024pt;mso-position-horizontal-relative:char;mso-position-vertical-relative:line" coordsize="57597,50">
                <v:shape id="Shape 1785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6A34AC7" w14:textId="77777777" w:rsidR="006A46AA" w:rsidRDefault="0029515E">
      <w:pPr>
        <w:ind w:left="562" w:right="0"/>
      </w:pPr>
      <w:proofErr w:type="gramStart"/>
      <w:r>
        <w:t>Of course</w:t>
      </w:r>
      <w:proofErr w:type="gramEnd"/>
      <w:r>
        <w:t xml:space="preserve"> a region of integration need not be rectangular. If </w:t>
      </w:r>
      <w:r>
        <w:rPr>
          <w:i/>
        </w:rPr>
        <w:t xml:space="preserve">D </w:t>
      </w:r>
      <w:r>
        <w:t xml:space="preserve">can be described by 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 xml:space="preserve">) </w:t>
      </w:r>
      <w:r>
        <w:rPr>
          <w:i/>
        </w:rPr>
        <w:t>&lt; y &lt; h</w:t>
      </w:r>
      <w:r>
        <w:t>(</w:t>
      </w:r>
      <w:r>
        <w:rPr>
          <w:i/>
        </w:rPr>
        <w:t>x</w:t>
      </w:r>
      <w:r>
        <w:t xml:space="preserve">) for </w:t>
      </w:r>
      <w:r>
        <w:rPr>
          <w:i/>
        </w:rPr>
        <w:t>a &lt; x &lt; b</w:t>
      </w:r>
      <w:r>
        <w:t xml:space="preserve">, the (double) integral </w:t>
      </w:r>
      <w:proofErr w:type="spellStart"/>
      <w:r>
        <w:t xml:space="preserve">of </w:t>
      </w:r>
      <w:r>
        <w:rPr>
          <w:i/>
        </w:rPr>
        <w:t>f</w:t>
      </w:r>
      <w:proofErr w:type="spellEnd"/>
      <w:r>
        <w:t>(</w:t>
      </w:r>
      <w:proofErr w:type="gramStart"/>
      <w:r>
        <w:rPr>
          <w:i/>
        </w:rPr>
        <w:t>x,y</w:t>
      </w:r>
      <w:proofErr w:type="gramEnd"/>
      <w:r>
        <w:t xml:space="preserve">) over </w:t>
      </w:r>
      <w:r>
        <w:rPr>
          <w:i/>
        </w:rPr>
        <w:t xml:space="preserve">D </w:t>
      </w:r>
      <w:r>
        <w:t>will be</w:t>
      </w:r>
    </w:p>
    <w:p w14:paraId="017886F1" w14:textId="77777777" w:rsidR="006A46AA" w:rsidRDefault="0029515E">
      <w:pPr>
        <w:spacing w:after="160" w:line="259" w:lineRule="auto"/>
        <w:ind w:left="2570" w:right="0" w:firstLine="0"/>
        <w:jc w:val="left"/>
      </w:pPr>
      <w:r>
        <w:rPr>
          <w:noProof/>
        </w:rPr>
        <w:lastRenderedPageBreak/>
        <w:drawing>
          <wp:inline distT="0" distB="0" distL="0" distR="0" wp14:anchorId="687DB20D" wp14:editId="39248A45">
            <wp:extent cx="3145536" cy="463296"/>
            <wp:effectExtent l="0" t="0" r="0" b="0"/>
            <wp:docPr id="55123" name="Picture 55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3" name="Picture 5512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45536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D8C71" w14:textId="77777777" w:rsidR="006A46AA" w:rsidRDefault="0029515E">
      <w:pPr>
        <w:ind w:left="562" w:right="0"/>
      </w:pPr>
      <w:r>
        <w:t>We can drop the brackets and simply write this as</w:t>
      </w:r>
      <w:r>
        <w:rPr>
          <w:noProof/>
        </w:rPr>
        <w:drawing>
          <wp:inline distT="0" distB="0" distL="0" distR="0" wp14:anchorId="49D941F9" wp14:editId="2EC4BD2F">
            <wp:extent cx="1322832" cy="240792"/>
            <wp:effectExtent l="0" t="0" r="0" b="0"/>
            <wp:docPr id="55124" name="Picture 55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4" name="Picture 5512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2283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9618A11" w14:textId="77777777" w:rsidR="006A46AA" w:rsidRDefault="0029515E">
      <w:pPr>
        <w:spacing w:after="391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C9A71BD" wp14:editId="5C0A4C4E">
                <wp:extent cx="5759711" cy="5055"/>
                <wp:effectExtent l="0" t="0" r="0" b="0"/>
                <wp:docPr id="42235" name="Group 42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1858" name="Shape 1858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235" style="width:453.521pt;height:0.398024pt;mso-position-horizontal-relative:char;mso-position-vertical-relative:line" coordsize="57597,50">
                <v:shape id="Shape 1858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0DFA8A4E" w14:textId="77777777" w:rsidR="006A46AA" w:rsidRDefault="0029515E">
      <w:pPr>
        <w:tabs>
          <w:tab w:val="center" w:pos="1241"/>
          <w:tab w:val="center" w:pos="3666"/>
        </w:tabs>
        <w:spacing w:after="152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231F20"/>
        </w:rPr>
        <w:t>question</w:t>
      </w:r>
      <w:r>
        <w:rPr>
          <w:rFonts w:ascii="Arial" w:eastAsia="Arial" w:hAnsi="Arial" w:cs="Arial"/>
          <w:color w:val="231F20"/>
        </w:rPr>
        <w:t xml:space="preserve"> </w:t>
      </w:r>
      <w:proofErr w:type="gramStart"/>
      <w:r>
        <w:rPr>
          <w:b/>
          <w:color w:val="231F20"/>
        </w:rPr>
        <w:t>7 .</w:t>
      </w:r>
      <w:proofErr w:type="gramEnd"/>
      <w:r>
        <w:rPr>
          <w:b/>
          <w:color w:val="231F20"/>
        </w:rPr>
        <w:tab/>
      </w:r>
      <w:r>
        <w:t>Consider the region given by</w:t>
      </w:r>
    </w:p>
    <w:p w14:paraId="5F987F24" w14:textId="77777777" w:rsidR="006A46AA" w:rsidRDefault="0029515E">
      <w:pPr>
        <w:spacing w:after="86" w:line="259" w:lineRule="auto"/>
        <w:ind w:left="576" w:right="0"/>
        <w:jc w:val="center"/>
      </w:pPr>
      <w:r>
        <w:rPr>
          <w:noProof/>
        </w:rPr>
        <w:drawing>
          <wp:inline distT="0" distB="0" distL="0" distR="0" wp14:anchorId="121E34B7" wp14:editId="2BD904EF">
            <wp:extent cx="2685288" cy="313944"/>
            <wp:effectExtent l="0" t="0" r="0" b="0"/>
            <wp:docPr id="55125" name="Picture 55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5" name="Picture 5512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85288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785279BE" w14:textId="77777777" w:rsidR="006A46AA" w:rsidRDefault="0029515E">
      <w:pPr>
        <w:ind w:left="562" w:right="0"/>
      </w:pPr>
      <w:r>
        <w:t>This region is part of a disc.</w:t>
      </w:r>
    </w:p>
    <w:p w14:paraId="0F155CEC" w14:textId="77777777" w:rsidR="006A46AA" w:rsidRDefault="0029515E">
      <w:pPr>
        <w:spacing w:after="453" w:line="259" w:lineRule="auto"/>
        <w:ind w:left="-7" w:right="0" w:firstLine="0"/>
        <w:jc w:val="left"/>
      </w:pPr>
      <w:r>
        <w:rPr>
          <w:noProof/>
        </w:rPr>
        <w:drawing>
          <wp:inline distT="0" distB="0" distL="0" distR="0" wp14:anchorId="3F9EFDFF" wp14:editId="5182E9D1">
            <wp:extent cx="5766816" cy="2154936"/>
            <wp:effectExtent l="0" t="0" r="0" b="0"/>
            <wp:docPr id="55128" name="Picture 55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8" name="Picture 5512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215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769E" w14:textId="77777777" w:rsidR="006A46AA" w:rsidRDefault="0029515E">
      <w:pPr>
        <w:spacing w:after="45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50CA06" wp14:editId="04630C85">
                <wp:extent cx="5759848" cy="5055"/>
                <wp:effectExtent l="0" t="0" r="0" b="0"/>
                <wp:docPr id="52424" name="Group 5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2704" name="Shape 2704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24" style="width:453.531pt;height:0.398024pt;mso-position-horizontal-relative:char;mso-position-vertical-relative:line" coordsize="57598,50">
                <v:shape id="Shape 2704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DC55DAB" w14:textId="77777777" w:rsidR="006A46AA" w:rsidRDefault="0029515E">
      <w:pPr>
        <w:tabs>
          <w:tab w:val="center" w:pos="2802"/>
        </w:tabs>
        <w:ind w:left="0" w:right="0" w:firstLine="0"/>
        <w:jc w:val="left"/>
      </w:pPr>
      <w:r>
        <w:rPr>
          <w:b/>
          <w:color w:val="231F20"/>
        </w:rPr>
        <w:t>question</w:t>
      </w:r>
      <w:r>
        <w:rPr>
          <w:rFonts w:ascii="Arial" w:eastAsia="Arial" w:hAnsi="Arial" w:cs="Arial"/>
          <w:color w:val="231F20"/>
        </w:rPr>
        <w:t xml:space="preserve"> 8</w:t>
      </w:r>
      <w:r>
        <w:rPr>
          <w:b/>
          <w:color w:val="231F20"/>
        </w:rPr>
        <w:t>.</w:t>
      </w:r>
      <w:r>
        <w:rPr>
          <w:b/>
          <w:color w:val="231F20"/>
        </w:rPr>
        <w:tab/>
      </w:r>
      <w:r>
        <w:t xml:space="preserve">Consider the region </w:t>
      </w:r>
      <w:r>
        <w:rPr>
          <w:i/>
        </w:rPr>
        <w:t>D</w:t>
      </w:r>
      <w:r>
        <w:t>:</w:t>
      </w:r>
    </w:p>
    <w:p w14:paraId="77A753E4" w14:textId="77777777" w:rsidR="006A46AA" w:rsidRDefault="0029515E">
      <w:pPr>
        <w:spacing w:after="350" w:line="259" w:lineRule="auto"/>
        <w:ind w:left="3333" w:right="0" w:firstLine="0"/>
        <w:jc w:val="left"/>
      </w:pPr>
      <w:r>
        <w:rPr>
          <w:noProof/>
        </w:rPr>
        <w:drawing>
          <wp:inline distT="0" distB="0" distL="0" distR="0" wp14:anchorId="66E3F09A" wp14:editId="51923D2E">
            <wp:extent cx="1572768" cy="1505712"/>
            <wp:effectExtent l="0" t="0" r="0" b="0"/>
            <wp:docPr id="55130" name="Picture 55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0" name="Picture 5513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A4BCF" w14:textId="77777777" w:rsidR="006A46AA" w:rsidRDefault="0029515E">
      <w:pPr>
        <w:ind w:left="10" w:right="417"/>
      </w:pPr>
      <w:r>
        <w:t xml:space="preserve">In this region we have 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 xml:space="preserve">1 whilst, for a given </w:t>
      </w:r>
      <w:r>
        <w:rPr>
          <w:i/>
        </w:rPr>
        <w:t>x</w:t>
      </w:r>
      <w:r>
        <w:t xml:space="preserve">, 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 xml:space="preserve">1 </w:t>
      </w:r>
      <w:r>
        <w:t>−</w:t>
      </w:r>
      <w:r>
        <w:t xml:space="preserve"> </w:t>
      </w:r>
      <w:r>
        <w:rPr>
          <w:i/>
        </w:rPr>
        <w:t>x</w:t>
      </w:r>
      <w:r>
        <w:t xml:space="preserve">. </w:t>
      </w:r>
      <w:proofErr w:type="gramStart"/>
      <w:r>
        <w:t>Thus</w:t>
      </w:r>
      <w:proofErr w:type="gramEnd"/>
      <w:r>
        <w:t xml:space="preserve"> the region </w:t>
      </w:r>
      <w:r>
        <w:rPr>
          <w:i/>
        </w:rPr>
        <w:t xml:space="preserve">D </w:t>
      </w:r>
      <w:r>
        <w:rPr>
          <w:sz w:val="37"/>
          <w:vertAlign w:val="subscript"/>
        </w:rPr>
        <w:t>is described by</w:t>
      </w:r>
    </w:p>
    <w:p w14:paraId="624B394F" w14:textId="77777777" w:rsidR="006A46AA" w:rsidRDefault="0029515E">
      <w:pPr>
        <w:tabs>
          <w:tab w:val="center" w:pos="3656"/>
          <w:tab w:val="center" w:pos="5207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 xml:space="preserve">1 </w:t>
      </w:r>
      <w:r>
        <w:t>−</w:t>
      </w:r>
      <w:r>
        <w:t xml:space="preserve"> </w:t>
      </w:r>
      <w:r>
        <w:rPr>
          <w:i/>
        </w:rPr>
        <w:t>x.</w:t>
      </w:r>
    </w:p>
    <w:p w14:paraId="7AE2883A" w14:textId="77777777" w:rsidR="006A46AA" w:rsidRDefault="0029515E">
      <w:pPr>
        <w:spacing w:after="461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241E380" wp14:editId="64C1A4E0">
                <wp:extent cx="5759848" cy="5055"/>
                <wp:effectExtent l="0" t="0" r="0" b="0"/>
                <wp:docPr id="52426" name="Group 52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3072" name="Shape 3072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26" style="width:453.531pt;height:0.398024pt;mso-position-horizontal-relative:char;mso-position-vertical-relative:line" coordsize="57598,50">
                <v:shape id="Shape 3072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F9114ED" w14:textId="77777777" w:rsidR="006A46AA" w:rsidRDefault="0029515E">
      <w:pPr>
        <w:spacing w:after="382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DF1D7B" wp14:editId="517AFE67">
                <wp:extent cx="5759848" cy="5055"/>
                <wp:effectExtent l="0" t="0" r="0" b="0"/>
                <wp:docPr id="52427" name="Group 52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3073" name="Shape 3073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27" style="width:453.531pt;height:0.398024pt;mso-position-horizontal-relative:char;mso-position-vertical-relative:line" coordsize="57598,50">
                <v:shape id="Shape 3073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BDCABAD" w14:textId="77777777" w:rsidR="006A46AA" w:rsidRDefault="0029515E">
      <w:pPr>
        <w:spacing w:after="409"/>
        <w:ind w:left="10" w:right="0"/>
      </w:pPr>
      <w:r>
        <w:rPr>
          <w:b/>
          <w:color w:val="231F20"/>
        </w:rPr>
        <w:lastRenderedPageBreak/>
        <w:t xml:space="preserve">Question </w:t>
      </w:r>
      <w:proofErr w:type="gramStart"/>
      <w:r>
        <w:rPr>
          <w:b/>
          <w:color w:val="231F20"/>
        </w:rPr>
        <w:t>9 .</w:t>
      </w:r>
      <w:proofErr w:type="gramEnd"/>
      <w:r>
        <w:rPr>
          <w:b/>
          <w:color w:val="231F20"/>
        </w:rPr>
        <w:t xml:space="preserve"> </w:t>
      </w:r>
      <w:r>
        <w:t xml:space="preserve">Calculate </w:t>
      </w:r>
      <w:r>
        <w:t>Z Z</w:t>
      </w:r>
      <w:r>
        <w:rPr>
          <w:i/>
          <w:sz w:val="16"/>
        </w:rPr>
        <w:t xml:space="preserve">D </w:t>
      </w:r>
      <w:r>
        <w:rPr>
          <w:i/>
        </w:rPr>
        <w:t xml:space="preserve">y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over the region </w:t>
      </w:r>
      <w:r>
        <w:rPr>
          <w:i/>
        </w:rPr>
        <w:t xml:space="preserve">D </w:t>
      </w:r>
      <w:r>
        <w:t>below:</w:t>
      </w:r>
    </w:p>
    <w:p w14:paraId="3BB2F50C" w14:textId="77777777" w:rsidR="006A46AA" w:rsidRDefault="0029515E">
      <w:pPr>
        <w:spacing w:after="548"/>
        <w:ind w:left="10" w:right="0"/>
      </w:pPr>
      <w:r>
        <w:rPr>
          <w:b/>
        </w:rPr>
        <w:t xml:space="preserve">Solution. </w:t>
      </w:r>
      <w:r>
        <w:t xml:space="preserve">In this region we have 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 xml:space="preserve">1, whilst, for a given </w:t>
      </w:r>
      <w:r>
        <w:rPr>
          <w:i/>
        </w:rPr>
        <w:t>x</w:t>
      </w:r>
      <w:r>
        <w:t>, we have</w:t>
      </w:r>
    </w:p>
    <w:p w14:paraId="5B6FA819" w14:textId="77777777" w:rsidR="006A46AA" w:rsidRDefault="0029515E">
      <w:pPr>
        <w:spacing w:after="3" w:line="259" w:lineRule="auto"/>
        <w:ind w:left="576" w:right="1134"/>
        <w:jc w:val="center"/>
      </w:pPr>
      <w:r>
        <w:t>√</w:t>
      </w:r>
      <w:r>
        <w:rPr>
          <w:i/>
        </w:rPr>
        <w:t xml:space="preserve">x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1</w:t>
      </w:r>
      <w:r>
        <w:rPr>
          <w:i/>
        </w:rPr>
        <w:t>.</w:t>
      </w:r>
    </w:p>
    <w:p w14:paraId="65909FA5" w14:textId="77777777" w:rsidR="006A46AA" w:rsidRDefault="0029515E">
      <w:pPr>
        <w:spacing w:after="0" w:line="259" w:lineRule="auto"/>
        <w:ind w:left="3152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7EA608" wp14:editId="73B48155">
                <wp:extent cx="1710405" cy="1637664"/>
                <wp:effectExtent l="0" t="0" r="0" b="0"/>
                <wp:docPr id="52428" name="Group 52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405" cy="1637664"/>
                          <a:chOff x="0" y="0"/>
                          <a:chExt cx="1710405" cy="1637664"/>
                        </a:xfrm>
                      </wpg:grpSpPr>
                      <wps:wsp>
                        <wps:cNvPr id="3101" name="Shape 3101"/>
                        <wps:cNvSpPr/>
                        <wps:spPr>
                          <a:xfrm>
                            <a:off x="107984" y="399510"/>
                            <a:ext cx="863463" cy="1208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463" h="1208315">
                                <a:moveTo>
                                  <a:pt x="863463" y="0"/>
                                </a:moveTo>
                                <a:lnTo>
                                  <a:pt x="0" y="1208315"/>
                                </a:lnTo>
                                <a:cubicBezTo>
                                  <a:pt x="51753" y="680378"/>
                                  <a:pt x="380771" y="219981"/>
                                  <a:pt x="863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107984" y="399510"/>
                            <a:ext cx="863463" cy="1208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463" h="1208315">
                                <a:moveTo>
                                  <a:pt x="0" y="1208315"/>
                                </a:moveTo>
                                <a:cubicBezTo>
                                  <a:pt x="51753" y="680378"/>
                                  <a:pt x="380771" y="219981"/>
                                  <a:pt x="863463" y="0"/>
                                </a:cubicBez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107892" y="399358"/>
                            <a:ext cx="842341" cy="120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341" h="1209519">
                                <a:moveTo>
                                  <a:pt x="0" y="0"/>
                                </a:moveTo>
                                <a:lnTo>
                                  <a:pt x="842341" y="0"/>
                                </a:lnTo>
                                <a:lnTo>
                                  <a:pt x="0" y="1209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107785" y="312738"/>
                            <a:ext cx="1080868" cy="1297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68" h="1297298">
                                <a:moveTo>
                                  <a:pt x="1080868" y="0"/>
                                </a:moveTo>
                                <a:lnTo>
                                  <a:pt x="0" y="1297298"/>
                                </a:lnTo>
                                <a:cubicBezTo>
                                  <a:pt x="59068" y="683684"/>
                                  <a:pt x="487995" y="168883"/>
                                  <a:pt x="1080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107785" y="312738"/>
                            <a:ext cx="1080868" cy="1297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68" h="1297298">
                                <a:moveTo>
                                  <a:pt x="0" y="1297298"/>
                                </a:moveTo>
                                <a:cubicBezTo>
                                  <a:pt x="59068" y="683684"/>
                                  <a:pt x="487995" y="168883"/>
                                  <a:pt x="1080868" y="0"/>
                                </a:cubicBez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971828" y="399358"/>
                            <a:ext cx="0" cy="120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519">
                                <a:moveTo>
                                  <a:pt x="0" y="0"/>
                                </a:moveTo>
                                <a:lnTo>
                                  <a:pt x="0" y="1209519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107892" y="103697"/>
                            <a:ext cx="0" cy="15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180">
                                <a:moveTo>
                                  <a:pt x="0" y="15051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79090" y="103698"/>
                            <a:ext cx="57605" cy="93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5" h="93585">
                                <a:moveTo>
                                  <a:pt x="57605" y="93585"/>
                                </a:moveTo>
                                <a:lnTo>
                                  <a:pt x="28802" y="0"/>
                                </a:lnTo>
                                <a:lnTo>
                                  <a:pt x="0" y="93585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107892" y="399358"/>
                            <a:ext cx="863936" cy="120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36" h="1209519">
                                <a:moveTo>
                                  <a:pt x="863936" y="0"/>
                                </a:moveTo>
                                <a:lnTo>
                                  <a:pt x="863936" y="1209519"/>
                                </a:lnTo>
                                <a:lnTo>
                                  <a:pt x="0" y="1209519"/>
                                </a:lnTo>
                                <a:lnTo>
                                  <a:pt x="863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107892" y="399358"/>
                            <a:ext cx="863936" cy="120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36" h="1209519">
                                <a:moveTo>
                                  <a:pt x="863936" y="0"/>
                                </a:moveTo>
                                <a:lnTo>
                                  <a:pt x="863936" y="1209519"/>
                                </a:lnTo>
                                <a:lnTo>
                                  <a:pt x="0" y="1209519"/>
                                </a:lnTo>
                                <a:lnTo>
                                  <a:pt x="863936" y="0"/>
                                </a:lnTo>
                                <a:close/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107892" y="399358"/>
                            <a:ext cx="863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36">
                                <a:moveTo>
                                  <a:pt x="8639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Rectangle 3115"/>
                        <wps:cNvSpPr/>
                        <wps:spPr>
                          <a:xfrm>
                            <a:off x="0" y="331667"/>
                            <a:ext cx="114909" cy="254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1D81E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191915"/>
                                  <w:sz w:val="2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9" name="Shape 3119"/>
                        <wps:cNvSpPr/>
                        <wps:spPr>
                          <a:xfrm>
                            <a:off x="107892" y="1608876"/>
                            <a:ext cx="1505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372">
                                <a:moveTo>
                                  <a:pt x="15053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1519470" y="1580074"/>
                            <a:ext cx="93600" cy="57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00" h="57590">
                                <a:moveTo>
                                  <a:pt x="0" y="57590"/>
                                </a:moveTo>
                                <a:lnTo>
                                  <a:pt x="93600" y="28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950233" y="399358"/>
                            <a:ext cx="0" cy="120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9519">
                                <a:moveTo>
                                  <a:pt x="0" y="0"/>
                                </a:moveTo>
                                <a:lnTo>
                                  <a:pt x="0" y="1209519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Rectangle 3122"/>
                        <wps:cNvSpPr/>
                        <wps:spPr>
                          <a:xfrm>
                            <a:off x="1210012" y="151256"/>
                            <a:ext cx="99891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D5815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3" name="Rectangle 3123"/>
                        <wps:cNvSpPr/>
                        <wps:spPr>
                          <a:xfrm>
                            <a:off x="1334599" y="151412"/>
                            <a:ext cx="150569" cy="209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2E16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31" name="Rectangle 43031"/>
                        <wps:cNvSpPr/>
                        <wps:spPr>
                          <a:xfrm>
                            <a:off x="1491647" y="37947"/>
                            <a:ext cx="174443" cy="358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46BD7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√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6" name="Rectangle 3126"/>
                        <wps:cNvSpPr/>
                        <wps:spPr>
                          <a:xfrm>
                            <a:off x="1622861" y="151257"/>
                            <a:ext cx="116434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DDCEC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7" name="Rectangle 3127"/>
                        <wps:cNvSpPr/>
                        <wps:spPr>
                          <a:xfrm>
                            <a:off x="1490882" y="1425702"/>
                            <a:ext cx="116434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AFDEA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8" name="Rectangle 3128"/>
                        <wps:cNvSpPr/>
                        <wps:spPr>
                          <a:xfrm>
                            <a:off x="151591" y="0"/>
                            <a:ext cx="99891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13FC7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9" name="Rectangle 3129"/>
                        <wps:cNvSpPr/>
                        <wps:spPr>
                          <a:xfrm>
                            <a:off x="238002" y="626439"/>
                            <a:ext cx="170254" cy="209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5E11A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28" style="width:134.678pt;height:128.95pt;mso-position-horizontal-relative:char;mso-position-vertical-relative:line" coordsize="17104,16376">
                <v:shape id="Shape 3101" style="position:absolute;width:8634;height:12083;left:1079;top:3995;" coordsize="863463,1208315" path="m863463,0l0,1208315c51753,680378,380771,219981,863463,0x">
                  <v:stroke weight="0pt" endcap="flat" joinstyle="miter" miterlimit="10" on="false" color="#000000" opacity="0"/>
                  <v:fill on="true" color="#85be75"/>
                </v:shape>
                <v:shape id="Shape 3102" style="position:absolute;width:8634;height:12083;left:1079;top:3995;" coordsize="863463,1208315" path="m0,1208315c51753,680378,380771,219981,863463,0">
                  <v:stroke weight="0.283428pt" endcap="flat" joinstyle="miter" miterlimit="10" on="true" color="#191915"/>
                  <v:fill on="false" color="#000000" opacity="0"/>
                </v:shape>
                <v:shape id="Shape 3103" style="position:absolute;width:8423;height:12095;left:1078;top:3993;" coordsize="842341,1209519" path="m0,0l842341,0l0,1209519l0,0x">
                  <v:stroke weight="0pt" endcap="flat" joinstyle="miter" miterlimit="10" on="false" color="#000000" opacity="0"/>
                  <v:fill on="true" color="#85be75"/>
                </v:shape>
                <v:shape id="Shape 3104" style="position:absolute;width:10808;height:12972;left:1077;top:3127;" coordsize="1080868,1297298" path="m1080868,0l0,1297298c59068,683684,487995,168883,1080868,0x">
                  <v:stroke weight="0pt" endcap="flat" joinstyle="miter" miterlimit="10" on="false" color="#000000" opacity="0"/>
                  <v:fill on="true" color="#fffefd"/>
                </v:shape>
                <v:shape id="Shape 3105" style="position:absolute;width:10808;height:12972;left:1077;top:3127;" coordsize="1080868,1297298" path="m0,1297298c59068,683684,487995,168883,1080868,0">
                  <v:stroke weight="0.283428pt" endcap="flat" joinstyle="miter" miterlimit="10" on="true" color="#191915"/>
                  <v:fill on="false" color="#000000" opacity="0"/>
                </v:shape>
                <v:shape id="Shape 3106" style="position:absolute;width:0;height:12095;left:9718;top:3993;" coordsize="0,1209519" path="m0,0l0,1209519">
                  <v:stroke weight="0.283428pt" endcap="flat" joinstyle="miter" miterlimit="10" on="true" color="#191915"/>
                  <v:fill on="false" color="#000000" opacity="0"/>
                </v:shape>
                <v:shape id="Shape 3109" style="position:absolute;width:0;height:15051;left:1078;top:1036;" coordsize="0,1505180" path="m0,1505180l0,0">
                  <v:stroke weight="0.283428pt" endcap="flat" joinstyle="miter" miterlimit="10" on="true" color="#191915"/>
                  <v:fill on="false" color="#000000" opacity="0"/>
                </v:shape>
                <v:shape id="Shape 3110" style="position:absolute;width:576;height:935;left:790;top:1036;" coordsize="57605,93585" path="m57605,93585l28802,0l0,93585">
                  <v:stroke weight="0.283428pt" endcap="flat" joinstyle="miter" miterlimit="10" on="true" color="#191915"/>
                  <v:fill on="false" color="#000000" opacity="0"/>
                </v:shape>
                <v:shape id="Shape 3111" style="position:absolute;width:8639;height:12095;left:1078;top:3993;" coordsize="863936,1209519" path="m863936,0l863936,1209519l0,1209519l863936,0x">
                  <v:stroke weight="0pt" endcap="flat" joinstyle="miter" miterlimit="10" on="false" color="#000000" opacity="0"/>
                  <v:fill on="true" color="#fffefd"/>
                </v:shape>
                <v:shape id="Shape 3112" style="position:absolute;width:8639;height:12095;left:1078;top:3993;" coordsize="863936,1209519" path="m863936,0l863936,1209519l0,1209519l863936,0x">
                  <v:stroke weight="0.283428pt" endcap="flat" joinstyle="miter" miterlimit="10" on="true" color="#fffefd"/>
                  <v:fill on="false" color="#000000" opacity="0"/>
                </v:shape>
                <v:shape id="Shape 3113" style="position:absolute;width:8639;height:0;left:1078;top:3993;" coordsize="863936,0" path="m863936,0l0,0">
                  <v:stroke weight="0.283428pt" endcap="flat" dashstyle="8.00042 8.00042" joinstyle="miter" miterlimit="10" on="true" color="#191915"/>
                  <v:fill on="false" color="#000000" opacity="0"/>
                </v:shape>
                <v:rect id="Rectangle 3115" style="position:absolute;width:1149;height:2545;left:0;top:3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191915"/>
                            <w:sz w:val="27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3119" style="position:absolute;width:15053;height:0;left:1078;top:16088;" coordsize="1505372,0" path="m1505372,0l0,0">
                  <v:stroke weight="0.283428pt" endcap="flat" joinstyle="miter" miterlimit="10" on="true" color="#191915"/>
                  <v:fill on="false" color="#000000" opacity="0"/>
                </v:shape>
                <v:shape id="Shape 3120" style="position:absolute;width:936;height:575;left:15194;top:15800;" coordsize="93600,57590" path="m0,57590l93600,28802l0,0">
                  <v:stroke weight="0.283428pt" endcap="flat" joinstyle="miter" miterlimit="10" on="true" color="#191915"/>
                  <v:fill on="false" color="#000000" opacity="0"/>
                </v:shape>
                <v:shape id="Shape 3121" style="position:absolute;width:0;height:12095;left:9502;top:3993;" coordsize="0,1209519" path="m0,0l0,1209519">
                  <v:stroke weight="0.283428pt" endcap="flat" dashstyle="8.00042 8.00042" joinstyle="miter" miterlimit="10" on="true" color="#191915"/>
                  <v:fill on="false" color="#000000" opacity="0"/>
                </v:shape>
                <v:rect id="Rectangle 3122" style="position:absolute;width:998;height:2094;left:12100;top:1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123" style="position:absolute;width:1505;height:2092;left:13345;top:1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43031" style="position:absolute;width:1744;height:3580;left:14916;top: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√</w:t>
                        </w:r>
                      </w:p>
                    </w:txbxContent>
                  </v:textbox>
                </v:rect>
                <v:rect id="Rectangle 3126" style="position:absolute;width:1164;height:2094;left:16228;top:1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3127" style="position:absolute;width:1164;height:2094;left:14908;top:14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3128" style="position:absolute;width:998;height:2094;left:151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3129" style="position:absolute;width:1702;height:2094;left:2380;top:6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849719A" w14:textId="77777777" w:rsidR="006A46AA" w:rsidRDefault="0029515E">
      <w:pPr>
        <w:tabs>
          <w:tab w:val="center" w:pos="3254"/>
          <w:tab w:val="center" w:pos="4683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color w:val="191915"/>
          <w:sz w:val="27"/>
        </w:rPr>
        <w:t>0</w:t>
      </w:r>
      <w:r>
        <w:rPr>
          <w:rFonts w:ascii="Times New Roman" w:eastAsia="Times New Roman" w:hAnsi="Times New Roman" w:cs="Times New Roman"/>
          <w:color w:val="191915"/>
          <w:sz w:val="27"/>
        </w:rPr>
        <w:tab/>
        <w:t>1</w:t>
      </w:r>
    </w:p>
    <w:p w14:paraId="34981A08" w14:textId="77777777" w:rsidR="006A46AA" w:rsidRDefault="0029515E">
      <w:pPr>
        <w:ind w:left="562" w:right="3148"/>
      </w:pPr>
      <w:r>
        <w:t>Therefore</w:t>
      </w:r>
    </w:p>
    <w:p w14:paraId="4A2B6CC3" w14:textId="77777777" w:rsidR="006A46AA" w:rsidRDefault="0029515E">
      <w:pPr>
        <w:spacing w:after="30" w:line="259" w:lineRule="auto"/>
        <w:ind w:left="576" w:right="54"/>
        <w:jc w:val="center"/>
      </w:pPr>
      <w:r>
        <w:rPr>
          <w:noProof/>
        </w:rPr>
        <w:drawing>
          <wp:inline distT="0" distB="0" distL="0" distR="0" wp14:anchorId="6ED2809A" wp14:editId="1C9C9559">
            <wp:extent cx="1773936" cy="402336"/>
            <wp:effectExtent l="0" t="0" r="0" b="0"/>
            <wp:docPr id="55132" name="Picture 55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2" name="Picture 5513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7EF85618" w14:textId="77777777" w:rsidR="006A46AA" w:rsidRDefault="0029515E">
      <w:pPr>
        <w:spacing w:after="166"/>
        <w:ind w:left="562" w:right="0"/>
      </w:pPr>
      <w:r>
        <w:t>Calculating the inner integral first gives</w:t>
      </w:r>
    </w:p>
    <w:p w14:paraId="180BCE15" w14:textId="77777777" w:rsidR="006A46AA" w:rsidRDefault="0029515E">
      <w:pPr>
        <w:spacing w:after="167" w:line="259" w:lineRule="auto"/>
        <w:ind w:left="576" w:right="27"/>
        <w:jc w:val="center"/>
      </w:pPr>
      <w:r>
        <w:rPr>
          <w:noProof/>
        </w:rPr>
        <w:drawing>
          <wp:inline distT="0" distB="0" distL="0" distR="0" wp14:anchorId="3E1A457C" wp14:editId="10E86AD6">
            <wp:extent cx="1953768" cy="399288"/>
            <wp:effectExtent l="0" t="0" r="0" b="0"/>
            <wp:docPr id="55133" name="Picture 55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3" name="Picture 5513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17EDBCBF" w14:textId="77777777" w:rsidR="006A46AA" w:rsidRDefault="0029515E">
      <w:pPr>
        <w:ind w:left="562" w:right="1517"/>
      </w:pPr>
      <w:r>
        <w:t>Hence</w:t>
      </w:r>
    </w:p>
    <w:p w14:paraId="166E98F2" w14:textId="77777777" w:rsidR="006A46AA" w:rsidRDefault="0029515E">
      <w:pPr>
        <w:spacing w:after="3" w:line="259" w:lineRule="auto"/>
        <w:ind w:left="10" w:right="1388"/>
        <w:jc w:val="right"/>
      </w:pPr>
      <w:r>
        <w:rPr>
          <w:noProof/>
        </w:rPr>
        <w:drawing>
          <wp:inline distT="0" distB="0" distL="0" distR="0" wp14:anchorId="3F573D7A" wp14:editId="10DE51D5">
            <wp:extent cx="3913632" cy="405384"/>
            <wp:effectExtent l="0" t="0" r="0" b="0"/>
            <wp:docPr id="55134" name="Picture 55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4" name="Picture 5513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.</w:t>
      </w:r>
    </w:p>
    <w:p w14:paraId="2BEE402D" w14:textId="77777777" w:rsidR="006A46AA" w:rsidRDefault="0029515E">
      <w:pPr>
        <w:spacing w:after="411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F60A0F" wp14:editId="68ECA555">
                <wp:extent cx="5759711" cy="148965"/>
                <wp:effectExtent l="0" t="0" r="0" b="0"/>
                <wp:docPr id="42543" name="Group 42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148965"/>
                          <a:chOff x="0" y="0"/>
                          <a:chExt cx="5759711" cy="148965"/>
                        </a:xfrm>
                      </wpg:grpSpPr>
                      <wps:wsp>
                        <wps:cNvPr id="3238" name="Shape 3238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0" y="148965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43" style="width:453.521pt;height:11.7296pt;mso-position-horizontal-relative:char;mso-position-vertical-relative:line" coordsize="57597,1489">
                <v:shape id="Shape 3238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  <v:shape id="Shape 3239" style="position:absolute;width:57597;height:0;left:0;top:1489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E20C407" w14:textId="77777777" w:rsidR="006A46AA" w:rsidRDefault="0029515E">
      <w:pPr>
        <w:tabs>
          <w:tab w:val="center" w:pos="1263"/>
          <w:tab w:val="center" w:pos="3369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231F20"/>
        </w:rPr>
        <w:t>question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b/>
          <w:color w:val="231F20"/>
        </w:rPr>
        <w:t>10.</w:t>
      </w:r>
      <w:r>
        <w:rPr>
          <w:b/>
          <w:color w:val="231F20"/>
        </w:rPr>
        <w:tab/>
      </w:r>
      <w:r>
        <w:t xml:space="preserve">Consider the region </w:t>
      </w:r>
      <w:r>
        <w:rPr>
          <w:i/>
        </w:rPr>
        <w:t>D</w:t>
      </w:r>
      <w:r>
        <w:t>:</w:t>
      </w:r>
    </w:p>
    <w:p w14:paraId="7A0D3DE5" w14:textId="77777777" w:rsidR="006A46AA" w:rsidRDefault="0029515E">
      <w:pPr>
        <w:spacing w:after="302" w:line="259" w:lineRule="auto"/>
        <w:ind w:left="3898" w:right="0" w:firstLine="0"/>
        <w:jc w:val="left"/>
      </w:pPr>
      <w:r>
        <w:rPr>
          <w:noProof/>
        </w:rPr>
        <w:drawing>
          <wp:inline distT="0" distB="0" distL="0" distR="0" wp14:anchorId="598F9D72" wp14:editId="75980A02">
            <wp:extent cx="1572768" cy="1505712"/>
            <wp:effectExtent l="0" t="0" r="0" b="0"/>
            <wp:docPr id="55137" name="Picture 55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7" name="Picture 5513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760C" w14:textId="77777777" w:rsidR="006A46AA" w:rsidRDefault="0029515E">
      <w:pPr>
        <w:ind w:left="562" w:right="0"/>
      </w:pPr>
      <w:r>
        <w:t xml:space="preserve">In this region we have 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 xml:space="preserve">1, whilst, for a given </w:t>
      </w:r>
      <w:r>
        <w:rPr>
          <w:i/>
        </w:rPr>
        <w:t>y</w:t>
      </w:r>
      <w:r>
        <w:t xml:space="preserve">, </w:t>
      </w:r>
      <w:r>
        <w:rPr>
          <w:i/>
        </w:rPr>
        <w:t xml:space="preserve">y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1.</w:t>
      </w:r>
    </w:p>
    <w:p w14:paraId="1E198DF1" w14:textId="77777777" w:rsidR="006A46AA" w:rsidRDefault="0029515E">
      <w:pPr>
        <w:spacing w:after="462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C4E8A2" wp14:editId="711D7D12">
                <wp:extent cx="5759711" cy="5055"/>
                <wp:effectExtent l="0" t="0" r="0" b="0"/>
                <wp:docPr id="42545" name="Group 42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3629" name="Shape 3629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45" style="width:453.521pt;height:0.398024pt;mso-position-horizontal-relative:char;mso-position-vertical-relative:line" coordsize="57597,50">
                <v:shape id="Shape 3629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5671963" w14:textId="77777777" w:rsidR="006A46AA" w:rsidRDefault="0029515E">
      <w:pPr>
        <w:spacing w:after="337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353FCCD" wp14:editId="1815EF42">
                <wp:extent cx="5759711" cy="5055"/>
                <wp:effectExtent l="0" t="0" r="0" b="0"/>
                <wp:docPr id="42546" name="Group 42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3630" name="Shape 3630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46" style="width:453.521pt;height:0.398024pt;mso-position-horizontal-relative:char;mso-position-vertical-relative:line" coordsize="57597,50">
                <v:shape id="Shape 3630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F45C5B3" w14:textId="77777777" w:rsidR="006A46AA" w:rsidRDefault="0029515E">
      <w:pPr>
        <w:spacing w:line="594" w:lineRule="auto"/>
        <w:ind w:left="562" w:right="0"/>
      </w:pPr>
      <w:r>
        <w:rPr>
          <w:b/>
          <w:color w:val="231F20"/>
        </w:rPr>
        <w:lastRenderedPageBreak/>
        <w:t>Question 1 1</w:t>
      </w:r>
      <w:r>
        <w:rPr>
          <w:rFonts w:ascii="Arial" w:eastAsia="Arial" w:hAnsi="Arial" w:cs="Arial"/>
          <w:color w:val="231F20"/>
        </w:rPr>
        <w:t xml:space="preserve">    </w:t>
      </w:r>
      <w:r>
        <w:t>Calculate</w:t>
      </w:r>
      <w:r>
        <w:rPr>
          <w:b/>
          <w:color w:val="231F20"/>
        </w:rPr>
        <w:t xml:space="preserve">. </w:t>
      </w:r>
      <w:proofErr w:type="gramStart"/>
      <w:r>
        <w:t>ZZ</w:t>
      </w:r>
      <w:r>
        <w:rPr>
          <w:i/>
          <w:sz w:val="16"/>
        </w:rPr>
        <w:t>D</w:t>
      </w:r>
      <w:r>
        <w:t>(</w:t>
      </w:r>
      <w:proofErr w:type="gramEnd"/>
      <w:r>
        <w:t xml:space="preserve">3 </w:t>
      </w:r>
      <w:r>
        <w:t>−</w:t>
      </w:r>
      <w:r>
        <w:t xml:space="preserve"> </w:t>
      </w:r>
      <w:r>
        <w:rPr>
          <w:i/>
        </w:rPr>
        <w:t xml:space="preserve">x </w:t>
      </w:r>
      <w:r>
        <w:t>−</w:t>
      </w:r>
      <w:r>
        <w:t xml:space="preserve"> </w:t>
      </w:r>
      <w:r>
        <w:rPr>
          <w:i/>
        </w:rPr>
        <w:t>y</w:t>
      </w:r>
      <w:r>
        <w:t>)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where </w:t>
      </w:r>
      <w:r>
        <w:rPr>
          <w:i/>
        </w:rPr>
        <w:t xml:space="preserve">D </w:t>
      </w:r>
      <w:r>
        <w:t>is the region described in the previous question.</w:t>
      </w:r>
    </w:p>
    <w:p w14:paraId="62BE62F4" w14:textId="77777777" w:rsidR="006A46AA" w:rsidRDefault="0029515E">
      <w:pPr>
        <w:spacing w:after="242"/>
        <w:ind w:left="562" w:right="0"/>
      </w:pPr>
      <w:r>
        <w:rPr>
          <w:b/>
        </w:rPr>
        <w:t xml:space="preserve">Solution. </w:t>
      </w:r>
      <w:r>
        <w:t xml:space="preserve">Recall that </w:t>
      </w:r>
      <w:r>
        <w:rPr>
          <w:i/>
        </w:rPr>
        <w:t xml:space="preserve">D </w:t>
      </w:r>
      <w:r>
        <w:t>is described by</w:t>
      </w:r>
    </w:p>
    <w:p w14:paraId="3CE71F74" w14:textId="77777777" w:rsidR="006A46AA" w:rsidRDefault="0029515E">
      <w:pPr>
        <w:tabs>
          <w:tab w:val="center" w:pos="4428"/>
          <w:tab w:val="center" w:pos="5769"/>
        </w:tabs>
        <w:spacing w:after="424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  <w:t xml:space="preserve">y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1</w:t>
      </w:r>
      <w:r>
        <w:rPr>
          <w:i/>
        </w:rPr>
        <w:t>.</w:t>
      </w:r>
    </w:p>
    <w:p w14:paraId="09AE85CD" w14:textId="77777777" w:rsidR="006A46AA" w:rsidRDefault="0029515E">
      <w:pPr>
        <w:tabs>
          <w:tab w:val="center" w:pos="1058"/>
          <w:tab w:val="center" w:pos="5269"/>
          <w:tab w:val="center" w:pos="5563"/>
        </w:tabs>
        <w:spacing w:after="410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Therefore</w:t>
      </w:r>
      <w:r>
        <w:tab/>
      </w:r>
      <w:r>
        <w:rPr>
          <w:vertAlign w:val="subscript"/>
        </w:rPr>
        <w:t>1</w:t>
      </w:r>
      <w:r>
        <w:rPr>
          <w:vertAlign w:val="subscript"/>
        </w:rPr>
        <w:tab/>
        <w:t>1</w:t>
      </w:r>
    </w:p>
    <w:p w14:paraId="074FC917" w14:textId="77777777" w:rsidR="006A46AA" w:rsidRDefault="0029515E">
      <w:pPr>
        <w:spacing w:after="493" w:line="259" w:lineRule="auto"/>
        <w:ind w:left="576" w:right="0"/>
        <w:jc w:val="center"/>
      </w:pPr>
      <w:r>
        <w:t xml:space="preserve">ZZ </w:t>
      </w:r>
      <w:r>
        <w:t xml:space="preserve">(3 </w:t>
      </w:r>
      <w:r>
        <w:t>−</w:t>
      </w:r>
      <w:r>
        <w:t xml:space="preserve"> </w:t>
      </w:r>
      <w:r>
        <w:rPr>
          <w:i/>
        </w:rPr>
        <w:t xml:space="preserve">x </w:t>
      </w:r>
      <w:r>
        <w:t>−</w:t>
      </w:r>
      <w:r>
        <w:t xml:space="preserve"> </w:t>
      </w:r>
      <w:proofErr w:type="gramStart"/>
      <w:r>
        <w:rPr>
          <w:i/>
        </w:rPr>
        <w:t>y</w:t>
      </w:r>
      <w:r>
        <w:t>)</w:t>
      </w:r>
      <w:proofErr w:type="spellStart"/>
      <w:r>
        <w:t>d</w:t>
      </w:r>
      <w:r>
        <w:rPr>
          <w:i/>
        </w:rPr>
        <w:t>A</w:t>
      </w:r>
      <w:proofErr w:type="spellEnd"/>
      <w:proofErr w:type="gramEnd"/>
      <w:r>
        <w:rPr>
          <w:i/>
        </w:rPr>
        <w:t xml:space="preserve"> </w:t>
      </w:r>
      <w:r>
        <w:t xml:space="preserve">= </w:t>
      </w:r>
      <w:r>
        <w:t>Z</w:t>
      </w:r>
      <w:r>
        <w:rPr>
          <w:sz w:val="16"/>
        </w:rPr>
        <w:t xml:space="preserve">0 </w:t>
      </w:r>
      <w:proofErr w:type="spellStart"/>
      <w:r>
        <w:t>Z</w:t>
      </w:r>
      <w:r>
        <w:rPr>
          <w:i/>
          <w:sz w:val="16"/>
        </w:rPr>
        <w:t>y</w:t>
      </w:r>
      <w:proofErr w:type="spellEnd"/>
      <w:r>
        <w:rPr>
          <w:i/>
          <w:sz w:val="16"/>
        </w:rPr>
        <w:t xml:space="preserve"> </w:t>
      </w:r>
      <w:r>
        <w:t xml:space="preserve">(3 </w:t>
      </w:r>
      <w:r>
        <w:t>−</w:t>
      </w:r>
      <w:r>
        <w:t xml:space="preserve"> </w:t>
      </w:r>
      <w:r>
        <w:rPr>
          <w:i/>
        </w:rPr>
        <w:t xml:space="preserve">x </w:t>
      </w:r>
      <w:r>
        <w:t>−</w:t>
      </w:r>
      <w:r>
        <w:t xml:space="preserve"> </w:t>
      </w:r>
      <w:r>
        <w:rPr>
          <w:i/>
        </w:rPr>
        <w:t>y</w:t>
      </w:r>
      <w:r>
        <w:t>)</w:t>
      </w:r>
      <w:proofErr w:type="spellStart"/>
      <w:r>
        <w:t>d</w:t>
      </w:r>
      <w:r>
        <w:rPr>
          <w:i/>
        </w:rPr>
        <w:t>x</w:t>
      </w:r>
      <w:r>
        <w:t>d</w:t>
      </w:r>
      <w:r>
        <w:rPr>
          <w:i/>
        </w:rPr>
        <w:t>y</w:t>
      </w:r>
      <w:proofErr w:type="spellEnd"/>
      <w:r>
        <w:rPr>
          <w:i/>
        </w:rPr>
        <w:t>.</w:t>
      </w:r>
    </w:p>
    <w:p w14:paraId="1AE23300" w14:textId="77777777" w:rsidR="006A46AA" w:rsidRDefault="0029515E">
      <w:pPr>
        <w:spacing w:after="136"/>
        <w:ind w:left="562" w:right="0"/>
      </w:pPr>
      <w:r>
        <w:t>Now</w:t>
      </w:r>
    </w:p>
    <w:p w14:paraId="72CB50F4" w14:textId="77777777" w:rsidR="006A46AA" w:rsidRDefault="0029515E">
      <w:pPr>
        <w:spacing w:after="162" w:line="259" w:lineRule="auto"/>
        <w:ind w:left="10" w:right="-14"/>
        <w:jc w:val="right"/>
      </w:pPr>
      <w:r>
        <w:rPr>
          <w:noProof/>
        </w:rPr>
        <w:drawing>
          <wp:inline distT="0" distB="0" distL="0" distR="0" wp14:anchorId="1C8885F4" wp14:editId="3C87A65A">
            <wp:extent cx="5675377" cy="426720"/>
            <wp:effectExtent l="0" t="0" r="0" b="0"/>
            <wp:docPr id="55135" name="Picture 55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5" name="Picture 5513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75377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.</w:t>
      </w:r>
    </w:p>
    <w:p w14:paraId="7CED8531" w14:textId="77777777" w:rsidR="006A46AA" w:rsidRDefault="0029515E">
      <w:pPr>
        <w:spacing w:after="116"/>
        <w:ind w:left="562" w:right="0"/>
      </w:pPr>
      <w:r>
        <w:t>It follows that</w:t>
      </w:r>
    </w:p>
    <w:p w14:paraId="3F1BA003" w14:textId="77777777" w:rsidR="006A46AA" w:rsidRDefault="0029515E">
      <w:pPr>
        <w:spacing w:after="3" w:line="259" w:lineRule="auto"/>
        <w:ind w:left="10" w:right="-14"/>
        <w:jc w:val="right"/>
      </w:pPr>
      <w:r>
        <w:rPr>
          <w:noProof/>
        </w:rPr>
        <w:drawing>
          <wp:inline distT="0" distB="0" distL="0" distR="0" wp14:anchorId="3B0593D3" wp14:editId="6004EA48">
            <wp:extent cx="5678425" cy="405384"/>
            <wp:effectExtent l="0" t="0" r="0" b="0"/>
            <wp:docPr id="55136" name="Picture 55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6" name="Picture 551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78425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21D66CA2" w14:textId="77777777" w:rsidR="006A46AA" w:rsidRDefault="0029515E">
      <w:pPr>
        <w:spacing w:after="0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9CA3D3" wp14:editId="0F459D10">
                <wp:extent cx="5759711" cy="5055"/>
                <wp:effectExtent l="0" t="0" r="0" b="0"/>
                <wp:docPr id="42547" name="Group 42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3816" name="Shape 3816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547" style="width:453.521pt;height:0.398024pt;mso-position-horizontal-relative:char;mso-position-vertical-relative:line" coordsize="57597,50">
                <v:shape id="Shape 3816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A1238A7" w14:textId="77777777" w:rsidR="006A46AA" w:rsidRDefault="0029515E">
      <w:pPr>
        <w:pStyle w:val="Heading1"/>
        <w:ind w:left="566" w:hanging="581"/>
      </w:pPr>
      <w:r>
        <w:t>Interchanging the order of integration</w:t>
      </w:r>
    </w:p>
    <w:p w14:paraId="6814222D" w14:textId="77777777" w:rsidR="006A46AA" w:rsidRDefault="0029515E">
      <w:pPr>
        <w:spacing w:line="454" w:lineRule="auto"/>
        <w:ind w:left="10" w:right="567"/>
      </w:pPr>
      <w:r>
        <w:t xml:space="preserve">As noted before, we can swap the order in which the order in which the integrals are carried </w:t>
      </w:r>
      <w:proofErr w:type="gramStart"/>
      <w:r>
        <w:t>out :</w:t>
      </w:r>
      <w:proofErr w:type="gramEnd"/>
      <w:r>
        <w:t xml:space="preserve"> </w:t>
      </w:r>
      <w:r>
        <w:t>R R</w:t>
      </w:r>
      <w:r>
        <w:rPr>
          <w:i/>
          <w:vertAlign w:val="subscript"/>
        </w:rPr>
        <w:t xml:space="preserve">D </w:t>
      </w:r>
      <w:r>
        <w:rPr>
          <w:i/>
        </w:rPr>
        <w:t xml:space="preserve">f </w:t>
      </w:r>
      <w:proofErr w:type="spellStart"/>
      <w:r>
        <w:t>d</w:t>
      </w:r>
      <w:r>
        <w:rPr>
          <w:i/>
        </w:rPr>
        <w:t>y</w:t>
      </w:r>
      <w:proofErr w:type="spellEnd"/>
      <w:r>
        <w:rPr>
          <w:i/>
        </w:rPr>
        <w:t xml:space="preserve"> </w:t>
      </w:r>
      <w:r>
        <w:t>d</w:t>
      </w:r>
      <w:r>
        <w:rPr>
          <w:i/>
        </w:rPr>
        <w:t xml:space="preserve">x </w:t>
      </w:r>
      <w:r>
        <w:t xml:space="preserve">= </w:t>
      </w:r>
      <w:r>
        <w:t>R R</w:t>
      </w:r>
      <w:r>
        <w:rPr>
          <w:i/>
          <w:sz w:val="16"/>
        </w:rPr>
        <w:t xml:space="preserve">D </w:t>
      </w:r>
      <w:r>
        <w:rPr>
          <w:i/>
        </w:rPr>
        <w:t xml:space="preserve">f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= </w:t>
      </w:r>
      <w:r>
        <w:t>R R</w:t>
      </w:r>
      <w:r>
        <w:rPr>
          <w:i/>
          <w:sz w:val="16"/>
        </w:rPr>
        <w:t xml:space="preserve">D </w:t>
      </w:r>
      <w:r>
        <w:rPr>
          <w:i/>
        </w:rPr>
        <w:t xml:space="preserve">f </w:t>
      </w:r>
      <w:proofErr w:type="spellStart"/>
      <w:r>
        <w:t>d</w:t>
      </w:r>
      <w:r>
        <w:rPr>
          <w:i/>
        </w:rPr>
        <w:t>x</w:t>
      </w:r>
      <w:r>
        <w:t>d</w:t>
      </w:r>
      <w:r>
        <w:rPr>
          <w:i/>
        </w:rPr>
        <w:t>y</w:t>
      </w:r>
      <w:proofErr w:type="spellEnd"/>
      <w:r>
        <w:t>. It is sometimes easier to calculate the value of a double integral doing the i</w:t>
      </w:r>
      <w:r>
        <w:t>ntegrations in one order than the other.</w:t>
      </w:r>
    </w:p>
    <w:p w14:paraId="67700B6F" w14:textId="77777777" w:rsidR="006A46AA" w:rsidRDefault="0029515E">
      <w:pPr>
        <w:spacing w:after="451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CA72642" wp14:editId="33739BB4">
                <wp:extent cx="5759848" cy="5055"/>
                <wp:effectExtent l="0" t="0" r="0" b="0"/>
                <wp:docPr id="54811" name="Group 54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5055"/>
                          <a:chOff x="0" y="0"/>
                          <a:chExt cx="5759848" cy="5055"/>
                        </a:xfrm>
                      </wpg:grpSpPr>
                      <wps:wsp>
                        <wps:cNvPr id="3857" name="Shape 3857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11" style="width:453.531pt;height:0.398024pt;mso-position-horizontal-relative:char;mso-position-vertical-relative:line" coordsize="57598,50">
                <v:shape id="Shape 3857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5073A187" w14:textId="77777777" w:rsidR="006A46AA" w:rsidRDefault="0029515E">
      <w:pPr>
        <w:ind w:left="10" w:right="453"/>
      </w:pPr>
      <w:r>
        <w:rPr>
          <w:b/>
        </w:rPr>
        <w:t xml:space="preserve">Example 7.6. </w:t>
      </w:r>
      <w:r>
        <w:t xml:space="preserve">Consider the region </w:t>
      </w:r>
      <w:r>
        <w:rPr>
          <w:i/>
        </w:rPr>
        <w:t xml:space="preserve">D </w:t>
      </w:r>
      <w:r>
        <w:t xml:space="preserve">which lies between the line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 xml:space="preserve">x </w:t>
      </w:r>
      <w:r>
        <w:t xml:space="preserve">and the parabola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x</w:t>
      </w:r>
      <w:r>
        <w:rPr>
          <w:vertAlign w:val="superscript"/>
        </w:rPr>
        <w:t>2</w:t>
      </w:r>
      <w:r>
        <w:t>:</w:t>
      </w:r>
    </w:p>
    <w:p w14:paraId="7F0889B6" w14:textId="77777777" w:rsidR="006A46AA" w:rsidRDefault="0029515E">
      <w:pPr>
        <w:spacing w:after="353" w:line="259" w:lineRule="auto"/>
        <w:ind w:left="2933" w:right="0" w:firstLine="0"/>
        <w:jc w:val="left"/>
      </w:pPr>
      <w:r>
        <w:rPr>
          <w:noProof/>
        </w:rPr>
        <w:drawing>
          <wp:inline distT="0" distB="0" distL="0" distR="0" wp14:anchorId="75290741" wp14:editId="420831AA">
            <wp:extent cx="2081784" cy="1993392"/>
            <wp:effectExtent l="0" t="0" r="0" b="0"/>
            <wp:docPr id="55140" name="Picture 55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0" name="Picture 5514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8178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80AE0" w14:textId="77777777" w:rsidR="006A46AA" w:rsidRDefault="0029515E">
      <w:pPr>
        <w:spacing w:after="291"/>
        <w:ind w:left="10" w:right="0"/>
      </w:pPr>
      <w:r>
        <w:lastRenderedPageBreak/>
        <w:t>This region can be described by</w:t>
      </w:r>
    </w:p>
    <w:p w14:paraId="34E5DB50" w14:textId="77777777" w:rsidR="006A46AA" w:rsidRDefault="0029515E">
      <w:pPr>
        <w:tabs>
          <w:tab w:val="center" w:pos="3805"/>
          <w:tab w:val="center" w:pos="5207"/>
        </w:tabs>
        <w:spacing w:after="489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  <w:t>x</w:t>
      </w:r>
      <w:r>
        <w:rPr>
          <w:vertAlign w:val="superscript"/>
        </w:rPr>
        <w:t xml:space="preserve">2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rPr>
          <w:i/>
        </w:rPr>
        <w:t>x.</w:t>
      </w:r>
    </w:p>
    <w:p w14:paraId="711B5EC8" w14:textId="77777777" w:rsidR="006A46AA" w:rsidRDefault="0029515E">
      <w:pPr>
        <w:spacing w:after="146"/>
        <w:ind w:left="10" w:right="223"/>
      </w:pPr>
      <w:r>
        <w:t xml:space="preserve">On the other hand, the parabola is also given by the equation </w:t>
      </w:r>
      <w:r>
        <w:rPr>
          <w:i/>
        </w:rPr>
        <w:t xml:space="preserve">x </w:t>
      </w:r>
      <w:r>
        <w:t xml:space="preserve">= </w:t>
      </w:r>
      <w:r>
        <w:t>√</w:t>
      </w:r>
      <w:r>
        <w:rPr>
          <w:i/>
        </w:rPr>
        <w:t xml:space="preserve">y </w:t>
      </w:r>
      <w:r>
        <w:t xml:space="preserve">so the region </w:t>
      </w:r>
      <w:r>
        <w:rPr>
          <w:i/>
        </w:rPr>
        <w:t xml:space="preserve">D </w:t>
      </w:r>
      <w:r>
        <w:t>can also be described by</w:t>
      </w:r>
    </w:p>
    <w:p w14:paraId="42100CE0" w14:textId="77777777" w:rsidR="006A46AA" w:rsidRDefault="0029515E">
      <w:pPr>
        <w:tabs>
          <w:tab w:val="center" w:pos="3758"/>
          <w:tab w:val="center" w:pos="5202"/>
        </w:tabs>
        <w:spacing w:after="244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  <w:t xml:space="preserve">y </w:t>
      </w:r>
      <w:r>
        <w:t xml:space="preserve">≤ </w:t>
      </w:r>
      <w:r>
        <w:rPr>
          <w:i/>
        </w:rPr>
        <w:t xml:space="preserve">x </w:t>
      </w:r>
      <w:r>
        <w:t>≤√</w:t>
      </w:r>
      <w:r>
        <w:rPr>
          <w:i/>
        </w:rPr>
        <w:t>y.</w:t>
      </w:r>
    </w:p>
    <w:p w14:paraId="7CCACEB4" w14:textId="77777777" w:rsidR="006A46AA" w:rsidRDefault="0029515E">
      <w:pPr>
        <w:ind w:left="10" w:right="0"/>
      </w:pPr>
      <w:r>
        <w:t>It follows that we have</w:t>
      </w:r>
    </w:p>
    <w:p w14:paraId="0B68CDB9" w14:textId="77777777" w:rsidR="006A46AA" w:rsidRDefault="0029515E">
      <w:pPr>
        <w:spacing w:after="255" w:line="259" w:lineRule="auto"/>
        <w:ind w:left="1250" w:right="0" w:firstLine="0"/>
        <w:jc w:val="left"/>
      </w:pPr>
      <w:r>
        <w:rPr>
          <w:noProof/>
        </w:rPr>
        <w:drawing>
          <wp:inline distT="0" distB="0" distL="0" distR="0" wp14:anchorId="4F6613B5" wp14:editId="1A0EF580">
            <wp:extent cx="4126992" cy="396240"/>
            <wp:effectExtent l="0" t="0" r="0" b="0"/>
            <wp:docPr id="55139" name="Picture 55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9" name="Picture 5513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26992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8EF46" w14:textId="77777777" w:rsidR="006A46AA" w:rsidRDefault="0029515E">
      <w:pPr>
        <w:spacing w:after="375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ECF4CF" wp14:editId="7F7883B6">
                <wp:extent cx="5759848" cy="149086"/>
                <wp:effectExtent l="0" t="0" r="0" b="0"/>
                <wp:docPr id="54813" name="Group 54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848" cy="149086"/>
                          <a:chOff x="0" y="0"/>
                          <a:chExt cx="5759848" cy="149086"/>
                        </a:xfrm>
                      </wpg:grpSpPr>
                      <wps:wsp>
                        <wps:cNvPr id="4623" name="Shape 4623"/>
                        <wps:cNvSpPr/>
                        <wps:spPr>
                          <a:xfrm>
                            <a:off x="0" y="0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0" y="149086"/>
                            <a:ext cx="5759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848">
                                <a:moveTo>
                                  <a:pt x="0" y="0"/>
                                </a:moveTo>
                                <a:lnTo>
                                  <a:pt x="5759848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13" style="width:453.531pt;height:11.7391pt;mso-position-horizontal-relative:char;mso-position-vertical-relative:line" coordsize="57598,1490">
                <v:shape id="Shape 4623" style="position:absolute;width:57598;height:0;left:0;top: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  <v:shape id="Shape 4624" style="position:absolute;width:57598;height:0;left:0;top:1490;" coordsize="5759848,0" path="m0,0l5759848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41F02BB1" w14:textId="77777777" w:rsidR="006A46AA" w:rsidRDefault="0029515E">
      <w:pPr>
        <w:spacing w:after="593"/>
        <w:ind w:left="10" w:right="0"/>
      </w:pPr>
      <w:r>
        <w:rPr>
          <w:b/>
          <w:color w:val="231F20"/>
        </w:rPr>
        <w:t xml:space="preserve">Question </w:t>
      </w:r>
      <w:proofErr w:type="gramStart"/>
      <w:r>
        <w:rPr>
          <w:b/>
          <w:color w:val="231F20"/>
        </w:rPr>
        <w:t>1 .</w:t>
      </w:r>
      <w:proofErr w:type="gramEnd"/>
      <w:r>
        <w:rPr>
          <w:b/>
          <w:color w:val="231F20"/>
        </w:rPr>
        <w:t xml:space="preserve"> </w:t>
      </w:r>
      <w:r>
        <w:t xml:space="preserve">Calculate </w:t>
      </w:r>
      <w:r>
        <w:t xml:space="preserve">ZZ </w:t>
      </w:r>
      <w:r>
        <w:t>e</w:t>
      </w:r>
      <w:r>
        <w:rPr>
          <w:i/>
          <w:vertAlign w:val="superscript"/>
        </w:rPr>
        <w:t>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where </w:t>
      </w:r>
      <w:r>
        <w:rPr>
          <w:i/>
        </w:rPr>
        <w:t xml:space="preserve">T </w:t>
      </w:r>
      <w:r>
        <w:t>is the triangular region with vertices (0</w:t>
      </w:r>
      <w:r>
        <w:rPr>
          <w:i/>
        </w:rPr>
        <w:t>,</w:t>
      </w:r>
      <w:r>
        <w:t>0),</w:t>
      </w:r>
    </w:p>
    <w:p w14:paraId="35C90848" w14:textId="77777777" w:rsidR="006A46AA" w:rsidRDefault="0029515E">
      <w:pPr>
        <w:tabs>
          <w:tab w:val="center" w:pos="3004"/>
        </w:tabs>
        <w:ind w:left="0" w:right="0" w:firstLine="0"/>
        <w:jc w:val="left"/>
      </w:pPr>
      <w:r>
        <w:t>(0</w:t>
      </w:r>
      <w:r>
        <w:rPr>
          <w:i/>
        </w:rPr>
        <w:t>,</w:t>
      </w:r>
      <w:r>
        <w:t>1) and (1</w:t>
      </w:r>
      <w:r>
        <w:rPr>
          <w:i/>
        </w:rPr>
        <w:t>,</w:t>
      </w:r>
      <w:r>
        <w:t>1):</w:t>
      </w:r>
      <w:r>
        <w:tab/>
      </w:r>
      <w:r>
        <w:rPr>
          <w:i/>
          <w:vertAlign w:val="superscript"/>
        </w:rPr>
        <w:t>T</w:t>
      </w:r>
    </w:p>
    <w:p w14:paraId="7C4F89F8" w14:textId="77777777" w:rsidR="006A46AA" w:rsidRDefault="0029515E">
      <w:pPr>
        <w:spacing w:after="0" w:line="259" w:lineRule="auto"/>
        <w:ind w:left="3333" w:right="0" w:firstLine="0"/>
        <w:jc w:val="left"/>
      </w:pPr>
      <w:r>
        <w:rPr>
          <w:noProof/>
        </w:rPr>
        <w:drawing>
          <wp:inline distT="0" distB="0" distL="0" distR="0" wp14:anchorId="4D61C724" wp14:editId="3B218AD1">
            <wp:extent cx="1594104" cy="1505712"/>
            <wp:effectExtent l="0" t="0" r="0" b="0"/>
            <wp:docPr id="55142" name="Picture 55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2" name="Picture 5514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94104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CEACE" w14:textId="77777777" w:rsidR="006A46AA" w:rsidRDefault="0029515E">
      <w:pPr>
        <w:spacing w:after="247"/>
        <w:ind w:left="562" w:right="0"/>
      </w:pPr>
      <w:r>
        <w:rPr>
          <w:b/>
        </w:rPr>
        <w:t xml:space="preserve">Solution. </w:t>
      </w:r>
      <w:r>
        <w:t xml:space="preserve">As a first attempt we may describe </w:t>
      </w:r>
      <w:r>
        <w:rPr>
          <w:i/>
        </w:rPr>
        <w:t xml:space="preserve">T </w:t>
      </w:r>
      <w:r>
        <w:t>by</w:t>
      </w:r>
    </w:p>
    <w:p w14:paraId="7778901D" w14:textId="77777777" w:rsidR="006A46AA" w:rsidRDefault="0029515E">
      <w:pPr>
        <w:tabs>
          <w:tab w:val="center" w:pos="4428"/>
          <w:tab w:val="center" w:pos="5774"/>
        </w:tabs>
        <w:spacing w:after="314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  <w:t xml:space="preserve">x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1</w:t>
      </w:r>
      <w:r>
        <w:rPr>
          <w:i/>
        </w:rPr>
        <w:t>.</w:t>
      </w:r>
    </w:p>
    <w:p w14:paraId="673D99F9" w14:textId="77777777" w:rsidR="006A46AA" w:rsidRDefault="0029515E">
      <w:pPr>
        <w:ind w:left="562" w:right="3028"/>
      </w:pPr>
      <w:r>
        <w:t>It follows that</w:t>
      </w:r>
    </w:p>
    <w:p w14:paraId="4148E5F6" w14:textId="77777777" w:rsidR="006A46AA" w:rsidRDefault="0029515E">
      <w:pPr>
        <w:spacing w:after="96" w:line="259" w:lineRule="auto"/>
        <w:ind w:left="3570" w:right="0" w:firstLine="0"/>
        <w:jc w:val="left"/>
      </w:pPr>
      <w:r>
        <w:rPr>
          <w:noProof/>
        </w:rPr>
        <w:drawing>
          <wp:inline distT="0" distB="0" distL="0" distR="0" wp14:anchorId="10D74C7F" wp14:editId="2E9E4C13">
            <wp:extent cx="1905000" cy="374904"/>
            <wp:effectExtent l="0" t="0" r="0" b="0"/>
            <wp:docPr id="55144" name="Picture 55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4" name="Picture 5514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D58D" w14:textId="77777777" w:rsidR="006A46AA" w:rsidRDefault="0029515E">
      <w:pPr>
        <w:ind w:left="562" w:right="4028"/>
      </w:pPr>
      <w:r>
        <w:t>The inner integral is then</w:t>
      </w:r>
    </w:p>
    <w:p w14:paraId="48CF4B21" w14:textId="77777777" w:rsidR="006A46AA" w:rsidRDefault="0029515E">
      <w:pPr>
        <w:spacing w:after="112" w:line="259" w:lineRule="auto"/>
        <w:ind w:left="4610" w:right="0" w:firstLine="0"/>
        <w:jc w:val="left"/>
      </w:pPr>
      <w:r>
        <w:rPr>
          <w:noProof/>
        </w:rPr>
        <w:drawing>
          <wp:inline distT="0" distB="0" distL="0" distR="0" wp14:anchorId="09D947A0" wp14:editId="6F9D8CFB">
            <wp:extent cx="597408" cy="374904"/>
            <wp:effectExtent l="0" t="0" r="0" b="0"/>
            <wp:docPr id="55145" name="Picture 5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5" name="Picture 5514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00B6" w14:textId="77777777" w:rsidR="006A46AA" w:rsidRDefault="0029515E">
      <w:pPr>
        <w:spacing w:after="127"/>
        <w:ind w:left="562" w:right="0"/>
      </w:pPr>
      <w:r>
        <w:t>which can’t be evaluated very easily! We’ve got stuck!</w:t>
      </w:r>
    </w:p>
    <w:p w14:paraId="3D622A26" w14:textId="77777777" w:rsidR="006A46AA" w:rsidRDefault="0029515E">
      <w:pPr>
        <w:spacing w:after="247"/>
        <w:ind w:left="562" w:right="0"/>
      </w:pPr>
      <w:r>
        <w:t xml:space="preserve">As a second attempt let us describe </w:t>
      </w:r>
      <w:r>
        <w:rPr>
          <w:i/>
        </w:rPr>
        <w:t xml:space="preserve">T </w:t>
      </w:r>
      <w:r>
        <w:t>the other way; that is</w:t>
      </w:r>
    </w:p>
    <w:p w14:paraId="79F7BA16" w14:textId="77777777" w:rsidR="006A46AA" w:rsidRDefault="0029515E">
      <w:pPr>
        <w:tabs>
          <w:tab w:val="center" w:pos="4428"/>
          <w:tab w:val="center" w:pos="5769"/>
        </w:tabs>
        <w:spacing w:after="314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y </w:t>
      </w:r>
      <w:r>
        <w:t xml:space="preserve">≤ </w:t>
      </w:r>
      <w:r>
        <w:t>1</w:t>
      </w:r>
      <w:r>
        <w:rPr>
          <w:i/>
        </w:rPr>
        <w:t>,</w:t>
      </w:r>
      <w:r>
        <w:rPr>
          <w:i/>
        </w:rPr>
        <w:tab/>
      </w:r>
      <w:r>
        <w:t xml:space="preserve">0 </w:t>
      </w:r>
      <w:r>
        <w:t xml:space="preserve">≤ </w:t>
      </w:r>
      <w:r>
        <w:rPr>
          <w:i/>
        </w:rPr>
        <w:t xml:space="preserve">x </w:t>
      </w:r>
      <w:r>
        <w:t xml:space="preserve">≤ </w:t>
      </w:r>
      <w:r>
        <w:rPr>
          <w:i/>
        </w:rPr>
        <w:t>y.</w:t>
      </w:r>
    </w:p>
    <w:p w14:paraId="2FAAC65E" w14:textId="77777777" w:rsidR="006A46AA" w:rsidRDefault="0029515E">
      <w:pPr>
        <w:spacing w:after="0" w:line="313" w:lineRule="auto"/>
        <w:ind w:left="3587" w:right="3021" w:hanging="3020"/>
        <w:jc w:val="left"/>
      </w:pPr>
      <w:r>
        <w:t xml:space="preserve">Then </w:t>
      </w:r>
      <w:r>
        <w:t xml:space="preserve">ZZ </w:t>
      </w:r>
      <w:r>
        <w:t>e</w:t>
      </w:r>
      <w:r>
        <w:rPr>
          <w:i/>
          <w:vertAlign w:val="superscript"/>
        </w:rPr>
        <w:t>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= </w:t>
      </w:r>
      <w:r>
        <w:t xml:space="preserve">Z </w:t>
      </w:r>
      <w:proofErr w:type="spellStart"/>
      <w:r>
        <w:t>Z</w:t>
      </w:r>
      <w:proofErr w:type="spellEnd"/>
      <w:r>
        <w:t xml:space="preserve"> </w:t>
      </w:r>
      <w:r>
        <w:t>e</w:t>
      </w:r>
      <w:r>
        <w:rPr>
          <w:i/>
          <w:vertAlign w:val="superscript"/>
        </w:rPr>
        <w:t>y</w:t>
      </w:r>
      <w:r>
        <w:rPr>
          <w:sz w:val="18"/>
          <w:vertAlign w:val="superscript"/>
        </w:rPr>
        <w:t xml:space="preserve">2 </w:t>
      </w:r>
      <w:proofErr w:type="spellStart"/>
      <w:r>
        <w:t>d</w:t>
      </w:r>
      <w:r>
        <w:rPr>
          <w:i/>
        </w:rPr>
        <w:t>x</w:t>
      </w:r>
      <w:r>
        <w:t>d</w:t>
      </w:r>
      <w:r>
        <w:rPr>
          <w:i/>
        </w:rPr>
        <w:t>y</w:t>
      </w:r>
      <w:proofErr w:type="spellEnd"/>
      <w:r>
        <w:rPr>
          <w:i/>
        </w:rPr>
        <w:t xml:space="preserve">. </w:t>
      </w:r>
      <w:r>
        <w:rPr>
          <w:sz w:val="16"/>
        </w:rPr>
        <w:t xml:space="preserve">1 </w:t>
      </w:r>
      <w:r>
        <w:rPr>
          <w:i/>
          <w:sz w:val="16"/>
        </w:rPr>
        <w:t>y</w:t>
      </w:r>
    </w:p>
    <w:p w14:paraId="4588DF09" w14:textId="77777777" w:rsidR="006A46AA" w:rsidRDefault="0029515E">
      <w:pPr>
        <w:tabs>
          <w:tab w:val="center" w:pos="3929"/>
          <w:tab w:val="center" w:pos="5173"/>
          <w:tab w:val="center" w:pos="5467"/>
        </w:tabs>
        <w:spacing w:after="112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i/>
          <w:sz w:val="16"/>
        </w:rPr>
        <w:t>T</w:t>
      </w:r>
      <w:r>
        <w:rPr>
          <w:i/>
          <w:sz w:val="16"/>
        </w:rPr>
        <w:tab/>
      </w:r>
      <w:r>
        <w:rPr>
          <w:sz w:val="16"/>
        </w:rPr>
        <w:t>0</w:t>
      </w:r>
      <w:r>
        <w:rPr>
          <w:sz w:val="16"/>
        </w:rPr>
        <w:tab/>
        <w:t>0</w:t>
      </w:r>
    </w:p>
    <w:p w14:paraId="2EE142C6" w14:textId="77777777" w:rsidR="006A46AA" w:rsidRDefault="0029515E">
      <w:pPr>
        <w:spacing w:after="131"/>
        <w:ind w:left="562" w:right="0"/>
      </w:pPr>
      <w:r>
        <w:lastRenderedPageBreak/>
        <w:t>Evaluating the inner integral first gives</w:t>
      </w:r>
    </w:p>
    <w:p w14:paraId="12CB6BFE" w14:textId="77777777" w:rsidR="006A46AA" w:rsidRDefault="0029515E">
      <w:pPr>
        <w:spacing w:after="140" w:line="259" w:lineRule="auto"/>
        <w:ind w:left="576" w:right="44"/>
        <w:jc w:val="center"/>
      </w:pPr>
      <w:r>
        <w:rPr>
          <w:noProof/>
        </w:rPr>
        <w:drawing>
          <wp:inline distT="0" distB="0" distL="0" distR="0" wp14:anchorId="0A365A72" wp14:editId="62387232">
            <wp:extent cx="1877568" cy="353568"/>
            <wp:effectExtent l="0" t="0" r="0" b="0"/>
            <wp:docPr id="55146" name="Picture 55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6" name="Picture 5514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.</w:t>
      </w:r>
    </w:p>
    <w:p w14:paraId="20FA9C62" w14:textId="77777777" w:rsidR="006A46AA" w:rsidRDefault="0029515E">
      <w:pPr>
        <w:spacing w:after="133"/>
        <w:ind w:left="562" w:right="0"/>
      </w:pPr>
      <w:r>
        <w:t>It follows that</w:t>
      </w:r>
    </w:p>
    <w:p w14:paraId="494E1C6A" w14:textId="77777777" w:rsidR="006A46AA" w:rsidRDefault="0029515E">
      <w:pPr>
        <w:spacing w:after="189" w:line="259" w:lineRule="auto"/>
        <w:ind w:left="2290" w:right="0" w:firstLine="0"/>
        <w:jc w:val="left"/>
      </w:pPr>
      <w:r>
        <w:rPr>
          <w:noProof/>
        </w:rPr>
        <w:drawing>
          <wp:inline distT="0" distB="0" distL="0" distR="0" wp14:anchorId="2A81DD81" wp14:editId="531B6292">
            <wp:extent cx="3459480" cy="387096"/>
            <wp:effectExtent l="0" t="0" r="0" b="0"/>
            <wp:docPr id="55147" name="Picture 55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7" name="Picture 5514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,</w:t>
      </w:r>
    </w:p>
    <w:p w14:paraId="54A4ECEB" w14:textId="77777777" w:rsidR="006A46AA" w:rsidRDefault="0029515E">
      <w:pPr>
        <w:ind w:left="562" w:right="0"/>
      </w:pPr>
      <w:r>
        <w:t xml:space="preserve">where we used the substitution </w:t>
      </w:r>
      <w:r>
        <w:rPr>
          <w:i/>
        </w:rPr>
        <w:t xml:space="preserve">u </w:t>
      </w:r>
      <w:r>
        <w:t xml:space="preserve">= </w:t>
      </w:r>
      <w:r>
        <w:rPr>
          <w:i/>
        </w:rPr>
        <w:t>y</w:t>
      </w:r>
      <w:r>
        <w:rPr>
          <w:vertAlign w:val="superscript"/>
        </w:rPr>
        <w:t xml:space="preserve">2 </w:t>
      </w:r>
      <w:r>
        <w:t>to evaluate the integral.</w:t>
      </w:r>
    </w:p>
    <w:p w14:paraId="5621C81D" w14:textId="77777777" w:rsidR="006A46AA" w:rsidRDefault="0029515E">
      <w:pPr>
        <w:spacing w:after="401" w:line="259" w:lineRule="auto"/>
        <w:ind w:left="567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A16A88" wp14:editId="3780C809">
                <wp:extent cx="5759711" cy="5055"/>
                <wp:effectExtent l="0" t="0" r="0" b="0"/>
                <wp:docPr id="40996" name="Group 40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711" cy="5055"/>
                          <a:chOff x="0" y="0"/>
                          <a:chExt cx="5759711" cy="5055"/>
                        </a:xfrm>
                      </wpg:grpSpPr>
                      <wps:wsp>
                        <wps:cNvPr id="5187" name="Shape 5187"/>
                        <wps:cNvSpPr/>
                        <wps:spPr>
                          <a:xfrm>
                            <a:off x="0" y="0"/>
                            <a:ext cx="5759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711">
                                <a:moveTo>
                                  <a:pt x="0" y="0"/>
                                </a:moveTo>
                                <a:lnTo>
                                  <a:pt x="5759711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96" style="width:453.521pt;height:0.398024pt;mso-position-horizontal-relative:char;mso-position-vertical-relative:line" coordsize="57597,50">
                <v:shape id="Shape 5187" style="position:absolute;width:57597;height:0;left:0;top:0;" coordsize="5759711,0" path="m0,0l5759711,0">
                  <v:stroke weight="0.398024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906EB15" w14:textId="77777777" w:rsidR="006A46AA" w:rsidRDefault="0029515E">
      <w:pPr>
        <w:spacing w:line="350" w:lineRule="auto"/>
        <w:ind w:left="562" w:right="0"/>
      </w:pPr>
      <w:r>
        <w:rPr>
          <w:b/>
        </w:rPr>
        <w:t xml:space="preserve">Note. </w:t>
      </w:r>
      <w:r>
        <w:t xml:space="preserve">On evaluating a double integral </w:t>
      </w:r>
      <w:r>
        <w:rPr>
          <w:i/>
        </w:rPr>
        <w:t xml:space="preserve">I </w:t>
      </w:r>
      <w:r>
        <w:t xml:space="preserve">= </w:t>
      </w:r>
      <w:r>
        <w:t>R R</w:t>
      </w:r>
      <w:r>
        <w:rPr>
          <w:i/>
          <w:sz w:val="16"/>
        </w:rPr>
        <w:t xml:space="preserve">D </w:t>
      </w:r>
      <w:r>
        <w:rPr>
          <w:i/>
        </w:rPr>
        <w:t>f</w:t>
      </w:r>
      <w:r>
        <w:t>(</w:t>
      </w:r>
      <w:proofErr w:type="spellStart"/>
      <w:proofErr w:type="gramStart"/>
      <w:r>
        <w:rPr>
          <w:i/>
        </w:rPr>
        <w:t>x,y</w:t>
      </w:r>
      <w:proofErr w:type="spellEnd"/>
      <w:proofErr w:type="gramEnd"/>
      <w:r>
        <w:t>)</w:t>
      </w:r>
      <w:proofErr w:type="spellStart"/>
      <w:r>
        <w:t>d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r>
        <w:t xml:space="preserve">by doing the </w:t>
      </w:r>
      <w:r>
        <w:rPr>
          <w:i/>
        </w:rPr>
        <w:t xml:space="preserve">y </w:t>
      </w:r>
      <w:r>
        <w:t xml:space="preserve">integral first, </w:t>
      </w:r>
      <w:r>
        <w:rPr>
          <w:i/>
        </w:rPr>
        <w:t xml:space="preserve">i.e. </w:t>
      </w:r>
      <w:r>
        <w:t>taking</w:t>
      </w:r>
      <w:r>
        <w:rPr>
          <w:noProof/>
        </w:rPr>
        <w:drawing>
          <wp:inline distT="0" distB="0" distL="0" distR="0" wp14:anchorId="6286D8EF" wp14:editId="6A3D3698">
            <wp:extent cx="1642872" cy="240792"/>
            <wp:effectExtent l="0" t="0" r="0" b="0"/>
            <wp:docPr id="55148" name="Picture 55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8" name="Picture 5514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we integrate along vertical strips between the lower boundary, say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g</w:t>
      </w:r>
      <w:r>
        <w:rPr>
          <w:vertAlign w:val="subscript"/>
        </w:rPr>
        <w:t>1</w:t>
      </w:r>
      <w:r>
        <w:t>(</w:t>
      </w:r>
      <w:r>
        <w:rPr>
          <w:i/>
        </w:rPr>
        <w:t>x</w:t>
      </w:r>
      <w:r>
        <w:t xml:space="preserve">), and the upper boundary, say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g</w:t>
      </w:r>
      <w:r>
        <w:rPr>
          <w:vertAlign w:val="subscript"/>
        </w:rPr>
        <w:t>2</w:t>
      </w:r>
      <w:r>
        <w:t>(</w:t>
      </w:r>
      <w:r>
        <w:rPr>
          <w:i/>
        </w:rPr>
        <w:t>x</w:t>
      </w:r>
      <w:r>
        <w:t xml:space="preserve">) (this gives a result which generally depends upon </w:t>
      </w:r>
      <w:r>
        <w:rPr>
          <w:i/>
        </w:rPr>
        <w:t>x</w:t>
      </w:r>
      <w:r>
        <w:t xml:space="preserve">, but definitely does </w:t>
      </w:r>
      <w:r>
        <w:rPr>
          <w:u w:val="single" w:color="181717"/>
        </w:rPr>
        <w:t xml:space="preserve">not </w:t>
      </w:r>
      <w:r>
        <w:t>depend on</w:t>
      </w:r>
      <w:r>
        <w:rPr>
          <w:noProof/>
        </w:rPr>
        <w:drawing>
          <wp:inline distT="0" distB="0" distL="0" distR="0" wp14:anchorId="49644307" wp14:editId="266C4D45">
            <wp:extent cx="1764792" cy="240792"/>
            <wp:effectExtent l="0" t="0" r="0" b="0"/>
            <wp:docPr id="55149" name="Picture 55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9" name="Picture 5514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6479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97569B5" w14:textId="77777777" w:rsidR="006A46AA" w:rsidRDefault="0029515E">
      <w:pPr>
        <w:spacing w:after="28"/>
        <w:ind w:left="562" w:right="0"/>
      </w:pPr>
      <w:r>
        <w:t>We then total up the contributions of strips by i</w:t>
      </w:r>
      <w:r>
        <w:t xml:space="preserve">ntegrating </w:t>
      </w:r>
      <w:proofErr w:type="spellStart"/>
      <w:r>
        <w:rPr>
          <w:i/>
        </w:rPr>
        <w:t>I</w:t>
      </w:r>
      <w:r>
        <w:rPr>
          <w:i/>
          <w:vertAlign w:val="subscript"/>
        </w:rPr>
        <w:t>y</w:t>
      </w:r>
      <w:proofErr w:type="spellEnd"/>
      <w:r>
        <w:rPr>
          <w:i/>
          <w:vertAlign w:val="subscript"/>
        </w:rPr>
        <w:t xml:space="preserve"> </w:t>
      </w:r>
      <w:r>
        <w:t xml:space="preserve">from the lowest value of </w:t>
      </w:r>
      <w:r>
        <w:rPr>
          <w:i/>
        </w:rPr>
        <w:t xml:space="preserve">x </w:t>
      </w:r>
      <w:r>
        <w:t xml:space="preserve">taken in </w:t>
      </w:r>
      <w:r>
        <w:rPr>
          <w:i/>
        </w:rPr>
        <w:t>D</w:t>
      </w:r>
      <w:r>
        <w:t xml:space="preserve">, say </w:t>
      </w:r>
      <w:r>
        <w:rPr>
          <w:i/>
        </w:rPr>
        <w:t>a</w:t>
      </w:r>
      <w:r>
        <w:t xml:space="preserve">, to the largest, say </w:t>
      </w:r>
      <w:r>
        <w:rPr>
          <w:i/>
        </w:rPr>
        <w:t xml:space="preserve">b </w:t>
      </w:r>
      <w:r>
        <w:t>(see Fig. 7.1(</w:t>
      </w:r>
      <w:proofErr w:type="spellStart"/>
      <w:r>
        <w:t>i</w:t>
      </w:r>
      <w:proofErr w:type="spellEnd"/>
      <w:r>
        <w:t xml:space="preserve">)): </w:t>
      </w:r>
      <w:r>
        <w:rPr>
          <w:noProof/>
        </w:rPr>
        <w:drawing>
          <wp:inline distT="0" distB="0" distL="0" distR="0" wp14:anchorId="23DD0EDC" wp14:editId="728FC9A3">
            <wp:extent cx="1133856" cy="210312"/>
            <wp:effectExtent l="0" t="0" r="0" b="0"/>
            <wp:docPr id="55150" name="Picture 55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0" name="Picture 5515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On the other hand, doing the </w:t>
      </w:r>
      <w:r>
        <w:rPr>
          <w:i/>
        </w:rPr>
        <w:t xml:space="preserve">y </w:t>
      </w:r>
      <w:r>
        <w:t>integral first, we take</w:t>
      </w:r>
      <w:r>
        <w:rPr>
          <w:noProof/>
        </w:rPr>
        <w:drawing>
          <wp:inline distT="0" distB="0" distL="0" distR="0" wp14:anchorId="11376981" wp14:editId="15D733F0">
            <wp:extent cx="1658112" cy="240792"/>
            <wp:effectExtent l="0" t="0" r="0" b="0"/>
            <wp:docPr id="55151" name="Picture 55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1" name="Picture 5515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we integrate along horizontal strips between the left-hand boundary, say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>h</w:t>
      </w:r>
      <w:r>
        <w:rPr>
          <w:vertAlign w:val="subscript"/>
        </w:rPr>
        <w:t>1</w:t>
      </w:r>
      <w:r>
        <w:t>(</w:t>
      </w:r>
      <w:r>
        <w:rPr>
          <w:i/>
        </w:rPr>
        <w:t>y</w:t>
      </w:r>
      <w:r>
        <w:t>), and the rig</w:t>
      </w:r>
      <w:r>
        <w:t xml:space="preserve">ht-hand boundary, say </w:t>
      </w:r>
      <w:r>
        <w:rPr>
          <w:i/>
        </w:rPr>
        <w:t xml:space="preserve">x </w:t>
      </w:r>
      <w:r>
        <w:t xml:space="preserve">= </w:t>
      </w:r>
      <w:r>
        <w:rPr>
          <w:i/>
        </w:rPr>
        <w:t>h</w:t>
      </w:r>
      <w:r>
        <w:rPr>
          <w:vertAlign w:val="subscript"/>
        </w:rPr>
        <w:t>2</w:t>
      </w:r>
      <w:r>
        <w:t>(</w:t>
      </w:r>
      <w:r>
        <w:rPr>
          <w:i/>
        </w:rPr>
        <w:t>y</w:t>
      </w:r>
      <w:r>
        <w:t xml:space="preserve">) (this gives a result which generally depends upon </w:t>
      </w:r>
      <w:r>
        <w:rPr>
          <w:i/>
        </w:rPr>
        <w:t>y</w:t>
      </w:r>
      <w:r>
        <w:t xml:space="preserve">, but definitely does </w:t>
      </w:r>
      <w:r>
        <w:rPr>
          <w:u w:val="single" w:color="181717"/>
        </w:rPr>
        <w:t xml:space="preserve">not </w:t>
      </w:r>
      <w:r>
        <w:t xml:space="preserve">depend on </w:t>
      </w:r>
      <w:r>
        <w:rPr>
          <w:noProof/>
        </w:rPr>
        <w:drawing>
          <wp:inline distT="0" distB="0" distL="0" distR="0" wp14:anchorId="7BF028E5" wp14:editId="475DC790">
            <wp:extent cx="1813560" cy="237744"/>
            <wp:effectExtent l="0" t="0" r="0" b="0"/>
            <wp:docPr id="55152" name="Picture 55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2" name="Picture 5515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We then total up the contributions of strips by integrating </w:t>
      </w:r>
      <w:proofErr w:type="spellStart"/>
      <w:r>
        <w:rPr>
          <w:i/>
        </w:rPr>
        <w:t>I</w:t>
      </w:r>
      <w:r>
        <w:rPr>
          <w:i/>
          <w:vertAlign w:val="subscript"/>
        </w:rPr>
        <w:t>x</w:t>
      </w:r>
      <w:proofErr w:type="spellEnd"/>
      <w:r>
        <w:rPr>
          <w:i/>
          <w:vertAlign w:val="subscript"/>
        </w:rPr>
        <w:t xml:space="preserve"> </w:t>
      </w:r>
      <w:r>
        <w:t xml:space="preserve">from the lowest value of </w:t>
      </w:r>
      <w:r>
        <w:rPr>
          <w:i/>
        </w:rPr>
        <w:t xml:space="preserve">y </w:t>
      </w:r>
      <w:r>
        <w:t xml:space="preserve">taken in </w:t>
      </w:r>
      <w:r>
        <w:rPr>
          <w:i/>
        </w:rPr>
        <w:t>D</w:t>
      </w:r>
      <w:r>
        <w:t xml:space="preserve">, say </w:t>
      </w:r>
      <w:r>
        <w:rPr>
          <w:i/>
        </w:rPr>
        <w:t>c</w:t>
      </w:r>
      <w:r>
        <w:t xml:space="preserve">, to the largest, say </w:t>
      </w:r>
      <w:r>
        <w:rPr>
          <w:i/>
        </w:rPr>
        <w:t>d</w:t>
      </w:r>
    </w:p>
    <w:p w14:paraId="38651FDE" w14:textId="77777777" w:rsidR="006A46AA" w:rsidRDefault="0029515E">
      <w:pPr>
        <w:ind w:left="562" w:right="0"/>
      </w:pPr>
      <w:r>
        <w:t>(</w:t>
      </w:r>
      <w:proofErr w:type="gramStart"/>
      <w:r>
        <w:t>see</w:t>
      </w:r>
      <w:proofErr w:type="gramEnd"/>
      <w:r>
        <w:t xml:space="preserve"> Fig. 7.1(ii)). (Either way, the final result does not depend on either </w:t>
      </w:r>
      <w:r>
        <w:rPr>
          <w:i/>
        </w:rPr>
        <w:t xml:space="preserve">x </w:t>
      </w:r>
      <w:r>
        <w:t xml:space="preserve">or </w:t>
      </w:r>
      <w:r>
        <w:rPr>
          <w:i/>
        </w:rPr>
        <w:t>y</w:t>
      </w:r>
      <w:r>
        <w:t>!)</w:t>
      </w:r>
    </w:p>
    <w:p w14:paraId="1A845CB2" w14:textId="77777777" w:rsidR="006A46AA" w:rsidRDefault="0029515E">
      <w:pPr>
        <w:tabs>
          <w:tab w:val="center" w:pos="2029"/>
          <w:tab w:val="center" w:pos="617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191915"/>
          <w:sz w:val="25"/>
        </w:rPr>
        <w:t>(</w:t>
      </w:r>
      <w:proofErr w:type="spellStart"/>
      <w:r>
        <w:rPr>
          <w:color w:val="191915"/>
          <w:sz w:val="25"/>
        </w:rPr>
        <w:t>i</w:t>
      </w:r>
      <w:proofErr w:type="spellEnd"/>
      <w:r>
        <w:rPr>
          <w:color w:val="191915"/>
          <w:sz w:val="25"/>
        </w:rPr>
        <w:t>)</w:t>
      </w:r>
      <w:r>
        <w:rPr>
          <w:color w:val="191915"/>
          <w:sz w:val="25"/>
        </w:rPr>
        <w:tab/>
        <w:t>(ii)</w:t>
      </w:r>
    </w:p>
    <w:p w14:paraId="62E4D25B" w14:textId="77777777" w:rsidR="006A46AA" w:rsidRDefault="0029515E">
      <w:pPr>
        <w:spacing w:after="126" w:line="259" w:lineRule="auto"/>
        <w:ind w:left="0" w:right="992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BDA837" wp14:editId="4DEB3C11">
                <wp:extent cx="5005173" cy="2314434"/>
                <wp:effectExtent l="0" t="0" r="0" b="0"/>
                <wp:docPr id="38877" name="Group 38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5173" cy="2314434"/>
                          <a:chOff x="0" y="0"/>
                          <a:chExt cx="5005173" cy="2314434"/>
                        </a:xfrm>
                      </wpg:grpSpPr>
                      <wps:wsp>
                        <wps:cNvPr id="5414" name="Shape 5414"/>
                        <wps:cNvSpPr/>
                        <wps:spPr>
                          <a:xfrm>
                            <a:off x="2951785" y="442566"/>
                            <a:ext cx="1511884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4" h="1511898">
                                <a:moveTo>
                                  <a:pt x="755950" y="0"/>
                                </a:moveTo>
                                <a:cubicBezTo>
                                  <a:pt x="1173432" y="0"/>
                                  <a:pt x="1511884" y="338451"/>
                                  <a:pt x="1511884" y="755949"/>
                                </a:cubicBezTo>
                                <a:cubicBezTo>
                                  <a:pt x="1511884" y="1173432"/>
                                  <a:pt x="1173432" y="1511898"/>
                                  <a:pt x="755950" y="1511898"/>
                                </a:cubicBezTo>
                                <a:cubicBezTo>
                                  <a:pt x="338451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51" y="0"/>
                                  <a:pt x="755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5" name="Shape 5415"/>
                        <wps:cNvSpPr/>
                        <wps:spPr>
                          <a:xfrm>
                            <a:off x="2951785" y="442566"/>
                            <a:ext cx="1511884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4" h="1511898">
                                <a:moveTo>
                                  <a:pt x="1511884" y="755949"/>
                                </a:moveTo>
                                <a:cubicBezTo>
                                  <a:pt x="1511884" y="1173432"/>
                                  <a:pt x="1173432" y="1511898"/>
                                  <a:pt x="755950" y="1511898"/>
                                </a:cubicBezTo>
                                <a:cubicBezTo>
                                  <a:pt x="338451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51" y="0"/>
                                  <a:pt x="755950" y="0"/>
                                </a:cubicBezTo>
                                <a:cubicBezTo>
                                  <a:pt x="1173432" y="0"/>
                                  <a:pt x="1511884" y="338451"/>
                                  <a:pt x="1511884" y="755949"/>
                                </a:cubicBezTo>
                                <a:close/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6" name="Shape 5416"/>
                        <wps:cNvSpPr/>
                        <wps:spPr>
                          <a:xfrm>
                            <a:off x="359975" y="442566"/>
                            <a:ext cx="1511887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7" h="1511898">
                                <a:moveTo>
                                  <a:pt x="755937" y="0"/>
                                </a:moveTo>
                                <a:cubicBezTo>
                                  <a:pt x="1173435" y="0"/>
                                  <a:pt x="1511887" y="338451"/>
                                  <a:pt x="1511887" y="755949"/>
                                </a:cubicBezTo>
                                <a:cubicBezTo>
                                  <a:pt x="1511887" y="1173432"/>
                                  <a:pt x="1173435" y="1511898"/>
                                  <a:pt x="755937" y="1511898"/>
                                </a:cubicBezTo>
                                <a:cubicBezTo>
                                  <a:pt x="338439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39" y="0"/>
                                  <a:pt x="7559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7" name="Shape 5417"/>
                        <wps:cNvSpPr/>
                        <wps:spPr>
                          <a:xfrm>
                            <a:off x="359975" y="442566"/>
                            <a:ext cx="1511887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7" h="1511898">
                                <a:moveTo>
                                  <a:pt x="1511887" y="755949"/>
                                </a:moveTo>
                                <a:cubicBezTo>
                                  <a:pt x="1511887" y="1173432"/>
                                  <a:pt x="1173435" y="1511898"/>
                                  <a:pt x="755937" y="1511898"/>
                                </a:cubicBezTo>
                                <a:cubicBezTo>
                                  <a:pt x="338439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39" y="0"/>
                                  <a:pt x="755937" y="0"/>
                                </a:cubicBezTo>
                                <a:cubicBezTo>
                                  <a:pt x="1173435" y="0"/>
                                  <a:pt x="1511887" y="338451"/>
                                  <a:pt x="1511887" y="755949"/>
                                </a:cubicBezTo>
                                <a:close/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8" name="Shape 5418"/>
                        <wps:cNvSpPr/>
                        <wps:spPr>
                          <a:xfrm>
                            <a:off x="359975" y="464175"/>
                            <a:ext cx="539949" cy="1468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49" h="1468695">
                                <a:moveTo>
                                  <a:pt x="539949" y="0"/>
                                </a:moveTo>
                                <a:lnTo>
                                  <a:pt x="539949" y="1468695"/>
                                </a:lnTo>
                                <a:cubicBezTo>
                                  <a:pt x="218734" y="1368344"/>
                                  <a:pt x="0" y="1070856"/>
                                  <a:pt x="0" y="734340"/>
                                </a:cubicBezTo>
                                <a:cubicBezTo>
                                  <a:pt x="0" y="397794"/>
                                  <a:pt x="218734" y="100336"/>
                                  <a:pt x="539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44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359975" y="464175"/>
                            <a:ext cx="539949" cy="1468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49" h="1468695">
                                <a:moveTo>
                                  <a:pt x="539949" y="0"/>
                                </a:moveTo>
                                <a:cubicBezTo>
                                  <a:pt x="218734" y="100336"/>
                                  <a:pt x="0" y="397794"/>
                                  <a:pt x="0" y="734340"/>
                                </a:cubicBezTo>
                                <a:cubicBezTo>
                                  <a:pt x="0" y="1070856"/>
                                  <a:pt x="218734" y="1368344"/>
                                  <a:pt x="539949" y="1468695"/>
                                </a:cubicBez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0" name="Shape 5420"/>
                        <wps:cNvSpPr/>
                        <wps:spPr>
                          <a:xfrm>
                            <a:off x="2983940" y="442566"/>
                            <a:ext cx="1447588" cy="539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588" h="539962">
                                <a:moveTo>
                                  <a:pt x="723794" y="0"/>
                                </a:moveTo>
                                <a:cubicBezTo>
                                  <a:pt x="1057948" y="0"/>
                                  <a:pt x="1352388" y="219630"/>
                                  <a:pt x="1447588" y="539962"/>
                                </a:cubicBezTo>
                                <a:lnTo>
                                  <a:pt x="0" y="539962"/>
                                </a:lnTo>
                                <a:cubicBezTo>
                                  <a:pt x="95185" y="219630"/>
                                  <a:pt x="389625" y="0"/>
                                  <a:pt x="7237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44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1" name="Shape 5421"/>
                        <wps:cNvSpPr/>
                        <wps:spPr>
                          <a:xfrm>
                            <a:off x="359975" y="483819"/>
                            <a:ext cx="475182" cy="1427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182" h="1427473">
                                <a:moveTo>
                                  <a:pt x="475182" y="0"/>
                                </a:moveTo>
                                <a:lnTo>
                                  <a:pt x="475182" y="1427473"/>
                                </a:lnTo>
                                <a:cubicBezTo>
                                  <a:pt x="187371" y="1307127"/>
                                  <a:pt x="0" y="1025686"/>
                                  <a:pt x="0" y="713736"/>
                                </a:cubicBezTo>
                                <a:cubicBezTo>
                                  <a:pt x="0" y="401771"/>
                                  <a:pt x="187371" y="120345"/>
                                  <a:pt x="475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2" name="Shape 5422"/>
                        <wps:cNvSpPr/>
                        <wps:spPr>
                          <a:xfrm>
                            <a:off x="3007927" y="442566"/>
                            <a:ext cx="1401992" cy="47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992" h="475164">
                                <a:moveTo>
                                  <a:pt x="700996" y="0"/>
                                </a:moveTo>
                                <a:cubicBezTo>
                                  <a:pt x="1009898" y="0"/>
                                  <a:pt x="1287606" y="188237"/>
                                  <a:pt x="1401992" y="475164"/>
                                </a:cubicBezTo>
                                <a:lnTo>
                                  <a:pt x="0" y="475164"/>
                                </a:lnTo>
                                <a:cubicBezTo>
                                  <a:pt x="114402" y="188237"/>
                                  <a:pt x="392109" y="0"/>
                                  <a:pt x="700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5" name="Shape 5425"/>
                        <wps:cNvSpPr/>
                        <wps:spPr>
                          <a:xfrm>
                            <a:off x="2627796" y="2278423"/>
                            <a:ext cx="2153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242">
                                <a:moveTo>
                                  <a:pt x="2153242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" name="Shape 5426"/>
                        <wps:cNvSpPr/>
                        <wps:spPr>
                          <a:xfrm>
                            <a:off x="2627796" y="2278423"/>
                            <a:ext cx="21534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442">
                                <a:moveTo>
                                  <a:pt x="21534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7" name="Shape 5427"/>
                        <wps:cNvSpPr/>
                        <wps:spPr>
                          <a:xfrm>
                            <a:off x="4673409" y="2242443"/>
                            <a:ext cx="108002" cy="7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2" h="71991">
                                <a:moveTo>
                                  <a:pt x="0" y="71991"/>
                                </a:moveTo>
                                <a:lnTo>
                                  <a:pt x="108002" y="35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0" name="Shape 5430"/>
                        <wps:cNvSpPr/>
                        <wps:spPr>
                          <a:xfrm>
                            <a:off x="2627796" y="125020"/>
                            <a:ext cx="0" cy="2153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3404">
                                <a:moveTo>
                                  <a:pt x="0" y="215340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1" name="Shape 5431"/>
                        <wps:cNvSpPr/>
                        <wps:spPr>
                          <a:xfrm>
                            <a:off x="2627796" y="124820"/>
                            <a:ext cx="0" cy="215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3604">
                                <a:moveTo>
                                  <a:pt x="0" y="2153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2" name="Shape 5432"/>
                        <wps:cNvSpPr/>
                        <wps:spPr>
                          <a:xfrm>
                            <a:off x="2591801" y="124840"/>
                            <a:ext cx="72006" cy="10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6" h="107986">
                                <a:moveTo>
                                  <a:pt x="72006" y="107986"/>
                                </a:moveTo>
                                <a:lnTo>
                                  <a:pt x="35995" y="0"/>
                                </a:lnTo>
                                <a:lnTo>
                                  <a:pt x="0" y="107986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3" name="Shape 5433"/>
                        <wps:cNvSpPr/>
                        <wps:spPr>
                          <a:xfrm>
                            <a:off x="359975" y="1198515"/>
                            <a:ext cx="0" cy="107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908">
                                <a:moveTo>
                                  <a:pt x="0" y="107990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359975" y="1198515"/>
                            <a:ext cx="0" cy="107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908">
                                <a:moveTo>
                                  <a:pt x="0" y="0"/>
                                </a:moveTo>
                                <a:lnTo>
                                  <a:pt x="0" y="1079908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" name="Shape 5435"/>
                        <wps:cNvSpPr/>
                        <wps:spPr>
                          <a:xfrm>
                            <a:off x="1871862" y="1198515"/>
                            <a:ext cx="0" cy="107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908">
                                <a:moveTo>
                                  <a:pt x="0" y="107990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" name="Shape 5436"/>
                        <wps:cNvSpPr/>
                        <wps:spPr>
                          <a:xfrm>
                            <a:off x="1871862" y="1198515"/>
                            <a:ext cx="0" cy="107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908">
                                <a:moveTo>
                                  <a:pt x="0" y="0"/>
                                </a:moveTo>
                                <a:lnTo>
                                  <a:pt x="0" y="1079908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" name="Shape 5437"/>
                        <wps:cNvSpPr/>
                        <wps:spPr>
                          <a:xfrm>
                            <a:off x="2627796" y="442566"/>
                            <a:ext cx="1079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38">
                                <a:moveTo>
                                  <a:pt x="107993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" name="Shape 5438"/>
                        <wps:cNvSpPr/>
                        <wps:spPr>
                          <a:xfrm>
                            <a:off x="2627796" y="442566"/>
                            <a:ext cx="1079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38">
                                <a:moveTo>
                                  <a:pt x="107993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2627796" y="1954449"/>
                            <a:ext cx="1079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38">
                                <a:moveTo>
                                  <a:pt x="107993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" name="Shape 5440"/>
                        <wps:cNvSpPr/>
                        <wps:spPr>
                          <a:xfrm>
                            <a:off x="2627796" y="1954449"/>
                            <a:ext cx="1079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38">
                                <a:moveTo>
                                  <a:pt x="107993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custDash>
                              <a:ds d="226755" sp="22675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" name="Shape 5443"/>
                        <wps:cNvSpPr/>
                        <wps:spPr>
                          <a:xfrm>
                            <a:off x="35991" y="2278423"/>
                            <a:ext cx="2153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130">
                                <a:moveTo>
                                  <a:pt x="215313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4" name="Shape 5444"/>
                        <wps:cNvSpPr/>
                        <wps:spPr>
                          <a:xfrm>
                            <a:off x="35991" y="2278423"/>
                            <a:ext cx="21533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330">
                                <a:moveTo>
                                  <a:pt x="21533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5" name="Shape 5445"/>
                        <wps:cNvSpPr/>
                        <wps:spPr>
                          <a:xfrm>
                            <a:off x="2081617" y="2242443"/>
                            <a:ext cx="107971" cy="71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71" h="71991">
                                <a:moveTo>
                                  <a:pt x="0" y="71991"/>
                                </a:moveTo>
                                <a:lnTo>
                                  <a:pt x="107971" y="359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8" name="Shape 5448"/>
                        <wps:cNvSpPr/>
                        <wps:spPr>
                          <a:xfrm>
                            <a:off x="35991" y="124683"/>
                            <a:ext cx="0" cy="2153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3741">
                                <a:moveTo>
                                  <a:pt x="0" y="215374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BE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9" name="Shape 5449"/>
                        <wps:cNvSpPr/>
                        <wps:spPr>
                          <a:xfrm>
                            <a:off x="35991" y="124482"/>
                            <a:ext cx="0" cy="215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3942">
                                <a:moveTo>
                                  <a:pt x="0" y="215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0" name="Shape 5450"/>
                        <wps:cNvSpPr/>
                        <wps:spPr>
                          <a:xfrm>
                            <a:off x="0" y="124840"/>
                            <a:ext cx="71994" cy="10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4" h="107986">
                                <a:moveTo>
                                  <a:pt x="71994" y="107986"/>
                                </a:moveTo>
                                <a:lnTo>
                                  <a:pt x="35991" y="0"/>
                                </a:lnTo>
                                <a:lnTo>
                                  <a:pt x="0" y="107986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3" name="Shape 5453"/>
                        <wps:cNvSpPr/>
                        <wps:spPr>
                          <a:xfrm>
                            <a:off x="2995840" y="269781"/>
                            <a:ext cx="236731" cy="551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31" h="551403">
                                <a:moveTo>
                                  <a:pt x="0" y="551403"/>
                                </a:moveTo>
                                <a:lnTo>
                                  <a:pt x="5802" y="483416"/>
                                </a:lnTo>
                                <a:cubicBezTo>
                                  <a:pt x="29542" y="302551"/>
                                  <a:pt x="110040" y="133091"/>
                                  <a:pt x="236731" y="0"/>
                                </a:cubicBez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4" name="Shape 5454"/>
                        <wps:cNvSpPr/>
                        <wps:spPr>
                          <a:xfrm>
                            <a:off x="2981076" y="697917"/>
                            <a:ext cx="57102" cy="12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02" h="125268">
                                <a:moveTo>
                                  <a:pt x="0" y="0"/>
                                </a:moveTo>
                                <a:lnTo>
                                  <a:pt x="14874" y="125268"/>
                                </a:lnTo>
                                <a:lnTo>
                                  <a:pt x="57102" y="6705"/>
                                </a:lnTo>
                              </a:path>
                            </a:pathLst>
                          </a:custGeom>
                          <a:ln w="36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5" name="Shape 5455"/>
                        <wps:cNvSpPr/>
                        <wps:spPr>
                          <a:xfrm>
                            <a:off x="359975" y="442566"/>
                            <a:ext cx="1511887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7" h="1511898">
                                <a:moveTo>
                                  <a:pt x="1511887" y="755949"/>
                                </a:moveTo>
                                <a:cubicBezTo>
                                  <a:pt x="1511887" y="1173432"/>
                                  <a:pt x="1173435" y="1511898"/>
                                  <a:pt x="755937" y="1511898"/>
                                </a:cubicBezTo>
                                <a:cubicBezTo>
                                  <a:pt x="338439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39" y="0"/>
                                  <a:pt x="755937" y="0"/>
                                </a:cubicBezTo>
                                <a:cubicBezTo>
                                  <a:pt x="1173435" y="0"/>
                                  <a:pt x="1511887" y="338451"/>
                                  <a:pt x="1511887" y="755949"/>
                                </a:cubicBez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6" name="Shape 5456"/>
                        <wps:cNvSpPr/>
                        <wps:spPr>
                          <a:xfrm>
                            <a:off x="2951785" y="442566"/>
                            <a:ext cx="1511884" cy="151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84" h="1511898">
                                <a:moveTo>
                                  <a:pt x="1511884" y="755949"/>
                                </a:moveTo>
                                <a:cubicBezTo>
                                  <a:pt x="1511884" y="1173432"/>
                                  <a:pt x="1173432" y="1511898"/>
                                  <a:pt x="755950" y="1511898"/>
                                </a:cubicBezTo>
                                <a:cubicBezTo>
                                  <a:pt x="338451" y="1511898"/>
                                  <a:pt x="0" y="1173432"/>
                                  <a:pt x="0" y="755949"/>
                                </a:cubicBezTo>
                                <a:cubicBezTo>
                                  <a:pt x="0" y="338451"/>
                                  <a:pt x="338451" y="0"/>
                                  <a:pt x="755950" y="0"/>
                                </a:cubicBezTo>
                                <a:cubicBezTo>
                                  <a:pt x="1173432" y="0"/>
                                  <a:pt x="1511884" y="338451"/>
                                  <a:pt x="1511884" y="755949"/>
                                </a:cubicBezTo>
                                <a:close/>
                              </a:path>
                            </a:pathLst>
                          </a:custGeom>
                          <a:ln w="7199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7" name="Shape 5457"/>
                        <wps:cNvSpPr/>
                        <wps:spPr>
                          <a:xfrm>
                            <a:off x="316776" y="1198515"/>
                            <a:ext cx="86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4">
                                <a:moveTo>
                                  <a:pt x="0" y="0"/>
                                </a:moveTo>
                                <a:lnTo>
                                  <a:pt x="86394" y="0"/>
                                </a:lnTo>
                              </a:path>
                            </a:pathLst>
                          </a:custGeom>
                          <a:ln w="144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8" name="Shape 5458"/>
                        <wps:cNvSpPr/>
                        <wps:spPr>
                          <a:xfrm>
                            <a:off x="1828658" y="1198515"/>
                            <a:ext cx="86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92">
                                <a:moveTo>
                                  <a:pt x="0" y="0"/>
                                </a:moveTo>
                                <a:lnTo>
                                  <a:pt x="86392" y="0"/>
                                </a:lnTo>
                              </a:path>
                            </a:pathLst>
                          </a:custGeom>
                          <a:ln w="144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9" name="Shape 5459"/>
                        <wps:cNvSpPr/>
                        <wps:spPr>
                          <a:xfrm>
                            <a:off x="3707735" y="399362"/>
                            <a:ext cx="0" cy="8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07">
                                <a:moveTo>
                                  <a:pt x="0" y="0"/>
                                </a:moveTo>
                                <a:lnTo>
                                  <a:pt x="0" y="86407"/>
                                </a:lnTo>
                              </a:path>
                            </a:pathLst>
                          </a:custGeom>
                          <a:ln w="144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0" name="Shape 5460"/>
                        <wps:cNvSpPr/>
                        <wps:spPr>
                          <a:xfrm>
                            <a:off x="3707735" y="1911261"/>
                            <a:ext cx="0" cy="86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392">
                                <a:moveTo>
                                  <a:pt x="0" y="0"/>
                                </a:moveTo>
                                <a:lnTo>
                                  <a:pt x="0" y="86392"/>
                                </a:lnTo>
                              </a:path>
                            </a:pathLst>
                          </a:custGeom>
                          <a:ln w="14400" cap="flat">
                            <a:miter lim="127000"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4" name="Rectangle 5464"/>
                        <wps:cNvSpPr/>
                        <wps:spPr>
                          <a:xfrm>
                            <a:off x="1073369" y="1080059"/>
                            <a:ext cx="170254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52ED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5" name="Rectangle 5465"/>
                        <wps:cNvSpPr/>
                        <wps:spPr>
                          <a:xfrm>
                            <a:off x="3622335" y="1166470"/>
                            <a:ext cx="170254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B585D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8" name="Rectangle 5468"/>
                        <wps:cNvSpPr/>
                        <wps:spPr>
                          <a:xfrm>
                            <a:off x="79645" y="0"/>
                            <a:ext cx="99891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BA263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9" name="Rectangle 5469"/>
                        <wps:cNvSpPr/>
                        <wps:spPr>
                          <a:xfrm>
                            <a:off x="2650252" y="43205"/>
                            <a:ext cx="99891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C0FF2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1" name="Rectangle 5471"/>
                        <wps:cNvSpPr/>
                        <wps:spPr>
                          <a:xfrm>
                            <a:off x="2434225" y="1900886"/>
                            <a:ext cx="88163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9555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2" name="Rectangle 5472"/>
                        <wps:cNvSpPr/>
                        <wps:spPr>
                          <a:xfrm>
                            <a:off x="2434225" y="388848"/>
                            <a:ext cx="106383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D0DB1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3" name="Rectangle 5473"/>
                        <wps:cNvSpPr/>
                        <wps:spPr>
                          <a:xfrm>
                            <a:off x="706085" y="1987296"/>
                            <a:ext cx="99891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9190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4" name="Rectangle 5474"/>
                        <wps:cNvSpPr/>
                        <wps:spPr>
                          <a:xfrm>
                            <a:off x="830672" y="1987454"/>
                            <a:ext cx="150569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646B4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5" name="Rectangle 5475"/>
                        <wps:cNvSpPr/>
                        <wps:spPr>
                          <a:xfrm>
                            <a:off x="987720" y="1987296"/>
                            <a:ext cx="98006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490C4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6" name="Rectangle 5476"/>
                        <wps:cNvSpPr/>
                        <wps:spPr>
                          <a:xfrm>
                            <a:off x="1061558" y="2047018"/>
                            <a:ext cx="71099" cy="145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44B35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7" name="Rectangle 5477"/>
                        <wps:cNvSpPr/>
                        <wps:spPr>
                          <a:xfrm>
                            <a:off x="1118860" y="1987454"/>
                            <a:ext cx="74133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9CC3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8" name="Rectangle 5478"/>
                        <wps:cNvSpPr/>
                        <wps:spPr>
                          <a:xfrm>
                            <a:off x="1174599" y="1987296"/>
                            <a:ext cx="116434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0308F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9" name="Rectangle 5479"/>
                        <wps:cNvSpPr/>
                        <wps:spPr>
                          <a:xfrm>
                            <a:off x="1262268" y="1987454"/>
                            <a:ext cx="74133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6E0CB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0" name="Rectangle 5480"/>
                        <wps:cNvSpPr/>
                        <wps:spPr>
                          <a:xfrm>
                            <a:off x="835701" y="280797"/>
                            <a:ext cx="99891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7EB82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1" name="Rectangle 5481"/>
                        <wps:cNvSpPr/>
                        <wps:spPr>
                          <a:xfrm>
                            <a:off x="960288" y="280955"/>
                            <a:ext cx="150569" cy="209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E1191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2" name="Rectangle 5482"/>
                        <wps:cNvSpPr/>
                        <wps:spPr>
                          <a:xfrm>
                            <a:off x="1117336" y="280797"/>
                            <a:ext cx="98006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E4D0E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3" name="Rectangle 5483"/>
                        <wps:cNvSpPr/>
                        <wps:spPr>
                          <a:xfrm>
                            <a:off x="1191174" y="340519"/>
                            <a:ext cx="71099" cy="145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36E5D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4" name="Rectangle 5484"/>
                        <wps:cNvSpPr/>
                        <wps:spPr>
                          <a:xfrm>
                            <a:off x="1248476" y="280955"/>
                            <a:ext cx="74133" cy="209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90B73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5" name="Rectangle 5485"/>
                        <wps:cNvSpPr/>
                        <wps:spPr>
                          <a:xfrm>
                            <a:off x="1304215" y="280797"/>
                            <a:ext cx="116435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80AA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6" name="Rectangle 5486"/>
                        <wps:cNvSpPr/>
                        <wps:spPr>
                          <a:xfrm>
                            <a:off x="1391884" y="280955"/>
                            <a:ext cx="74133" cy="209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74903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7" name="Rectangle 5487"/>
                        <wps:cNvSpPr/>
                        <wps:spPr>
                          <a:xfrm>
                            <a:off x="4378315" y="1533678"/>
                            <a:ext cx="116434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B789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8" name="Rectangle 5488"/>
                        <wps:cNvSpPr/>
                        <wps:spPr>
                          <a:xfrm>
                            <a:off x="4509684" y="1533835"/>
                            <a:ext cx="150569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E4AD5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9" name="Rectangle 5489"/>
                        <wps:cNvSpPr/>
                        <wps:spPr>
                          <a:xfrm>
                            <a:off x="4666732" y="1533678"/>
                            <a:ext cx="117900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B2BAD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1" name="Rectangle 5491"/>
                        <wps:cNvSpPr/>
                        <wps:spPr>
                          <a:xfrm>
                            <a:off x="4812807" y="1533848"/>
                            <a:ext cx="74133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BD105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2" name="Rectangle 5492"/>
                        <wps:cNvSpPr/>
                        <wps:spPr>
                          <a:xfrm>
                            <a:off x="4868546" y="1533691"/>
                            <a:ext cx="99891" cy="209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E53B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3" name="Rectangle 5493"/>
                        <wps:cNvSpPr/>
                        <wps:spPr>
                          <a:xfrm>
                            <a:off x="4949434" y="1533848"/>
                            <a:ext cx="74133" cy="20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C4E1B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4" name="Rectangle 5494"/>
                        <wps:cNvSpPr/>
                        <wps:spPr>
                          <a:xfrm>
                            <a:off x="3147075" y="129629"/>
                            <a:ext cx="116434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189C1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5" name="Rectangle 5495"/>
                        <wps:cNvSpPr/>
                        <wps:spPr>
                          <a:xfrm>
                            <a:off x="3278457" y="129786"/>
                            <a:ext cx="150569" cy="209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7BC4B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6" name="Rectangle 5496"/>
                        <wps:cNvSpPr/>
                        <wps:spPr>
                          <a:xfrm>
                            <a:off x="3435492" y="129629"/>
                            <a:ext cx="117900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C15F2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7" name="Rectangle 5497"/>
                        <wps:cNvSpPr/>
                        <wps:spPr>
                          <a:xfrm>
                            <a:off x="3524265" y="189338"/>
                            <a:ext cx="71100" cy="145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AF988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8" name="Rectangle 5498"/>
                        <wps:cNvSpPr/>
                        <wps:spPr>
                          <a:xfrm>
                            <a:off x="3581567" y="129773"/>
                            <a:ext cx="74133" cy="209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37F3B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9" name="Rectangle 5499"/>
                        <wps:cNvSpPr/>
                        <wps:spPr>
                          <a:xfrm>
                            <a:off x="3637306" y="129616"/>
                            <a:ext cx="99891" cy="2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730F6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191915"/>
                                  <w:sz w:val="25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0" name="Rectangle 5500"/>
                        <wps:cNvSpPr/>
                        <wps:spPr>
                          <a:xfrm>
                            <a:off x="3718118" y="129773"/>
                            <a:ext cx="74133" cy="209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0C680" w14:textId="77777777" w:rsidR="006A46AA" w:rsidRDefault="0029515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191915"/>
                                  <w:sz w:val="2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877" style="width:394.108pt;height:182.239pt;mso-position-horizontal-relative:char;mso-position-vertical-relative:line" coordsize="50051,23144">
                <v:shape id="Shape 5414" style="position:absolute;width:15118;height:15118;left:29517;top:4425;" coordsize="1511884,1511898" path="m755950,0c1173432,0,1511884,338451,1511884,755949c1511884,1173432,1173432,1511898,755950,1511898c338451,1511898,0,1173432,0,755949c0,338451,338451,0,755950,0x">
                  <v:stroke weight="0pt" endcap="flat" joinstyle="miter" miterlimit="10" on="false" color="#000000" opacity="0"/>
                  <v:fill on="true" color="#85be75"/>
                </v:shape>
                <v:shape id="Shape 5415" style="position:absolute;width:15118;height:15118;left:29517;top:4425;" coordsize="1511884,1511898" path="m1511884,755949c1511884,1173432,1173432,1511898,755950,1511898c338451,1511898,0,1173432,0,755949c0,338451,338451,0,755950,0c1173432,0,1511884,338451,1511884,755949x">
                  <v:stroke weight="0.283428pt" endcap="flat" joinstyle="miter" miterlimit="10" on="true" color="#191915"/>
                  <v:fill on="false" color="#000000" opacity="0"/>
                </v:shape>
                <v:shape id="Shape 5416" style="position:absolute;width:15118;height:15118;left:3599;top:4425;" coordsize="1511887,1511898" path="m755937,0c1173435,0,1511887,338451,1511887,755949c1511887,1173432,1173435,1511898,755937,1511898c338439,1511898,0,1173432,0,755949c0,338451,338439,0,755937,0x">
                  <v:stroke weight="0pt" endcap="flat" joinstyle="miter" miterlimit="10" on="false" color="#000000" opacity="0"/>
                  <v:fill on="true" color="#85be75"/>
                </v:shape>
                <v:shape id="Shape 5417" style="position:absolute;width:15118;height:15118;left:3599;top:4425;" coordsize="1511887,1511898" path="m1511887,755949c1511887,1173432,1173435,1511898,755937,1511898c338439,1511898,0,1173432,0,755949c0,338451,338439,0,755937,0c1173435,0,1511887,338451,1511887,755949x">
                  <v:stroke weight="0.283428pt" endcap="flat" joinstyle="miter" miterlimit="10" on="true" color="#191915"/>
                  <v:fill on="false" color="#000000" opacity="0"/>
                </v:shape>
                <v:shape id="Shape 5418" style="position:absolute;width:5399;height:14686;left:3599;top:4641;" coordsize="539949,1468695" path="m539949,0l539949,1468695c218734,1368344,0,1070856,0,734340c0,397794,218734,100336,539949,0x">
                  <v:stroke weight="0pt" endcap="flat" joinstyle="miter" miterlimit="10" on="false" color="#000000" opacity="0"/>
                  <v:fill on="true" color="#314425"/>
                </v:shape>
                <v:shape id="Shape 5419" style="position:absolute;width:5399;height:14686;left:3599;top:4641;" coordsize="539949,1468695" path="m539949,0c218734,100336,0,397794,0,734340c0,1070856,218734,1368344,539949,1468695">
                  <v:stroke weight="0.283428pt" endcap="flat" dashstyle="8.00042 8.00042" joinstyle="miter" miterlimit="10" on="true" color="#191915"/>
                  <v:fill on="false" color="#000000" opacity="0"/>
                </v:shape>
                <v:shape id="Shape 5420" style="position:absolute;width:14475;height:5399;left:29839;top:4425;" coordsize="1447588,539962" path="m723794,0c1057948,0,1352388,219630,1447588,539962l0,539962c95185,219630,389625,0,723794,0x">
                  <v:stroke weight="0pt" endcap="flat" joinstyle="miter" miterlimit="10" on="false" color="#000000" opacity="0"/>
                  <v:fill on="true" color="#314425"/>
                </v:shape>
                <v:shape id="Shape 5421" style="position:absolute;width:4751;height:14274;left:3599;top:4838;" coordsize="475182,1427473" path="m475182,0l475182,1427473c187371,1307127,0,1025686,0,713736c0,401771,187371,120345,475182,0x">
                  <v:stroke weight="0pt" endcap="flat" joinstyle="miter" miterlimit="10" on="false" color="#000000" opacity="0"/>
                  <v:fill on="true" color="#85be75"/>
                </v:shape>
                <v:shape id="Shape 5422" style="position:absolute;width:14019;height:4751;left:30079;top:4425;" coordsize="1401992,475164" path="m700996,0c1009898,0,1287606,188237,1401992,475164l0,475164c114402,188237,392109,0,700996,0x">
                  <v:stroke weight="0pt" endcap="flat" joinstyle="miter" miterlimit="10" on="false" color="#000000" opacity="0"/>
                  <v:fill on="true" color="#85be75"/>
                </v:shape>
                <v:shape id="Shape 5425" style="position:absolute;width:21532;height:0;left:26277;top:22784;" coordsize="2153242,0" path="m2153242,0l0,0x">
                  <v:stroke weight="0pt" endcap="flat" joinstyle="miter" miterlimit="10" on="false" color="#000000" opacity="0"/>
                  <v:fill on="true" color="#85be75"/>
                </v:shape>
                <v:shape id="Shape 5426" style="position:absolute;width:21534;height:0;left:26277;top:22784;" coordsize="2153442,0" path="m2153442,0l0,0">
                  <v:stroke weight="0.283428pt" endcap="flat" joinstyle="miter" miterlimit="10" on="true" color="#191915"/>
                  <v:fill on="false" color="#000000" opacity="0"/>
                </v:shape>
                <v:shape id="Shape 5427" style="position:absolute;width:1080;height:719;left:46734;top:22424;" coordsize="108002,71991" path="m0,71991l108002,35980l0,0">
                  <v:stroke weight="0.283428pt" endcap="flat" joinstyle="miter" miterlimit="10" on="true" color="#191915"/>
                  <v:fill on="false" color="#000000" opacity="0"/>
                </v:shape>
                <v:shape id="Shape 5430" style="position:absolute;width:0;height:21534;left:26277;top:1250;" coordsize="0,2153404" path="m0,2153404l0,0x">
                  <v:stroke weight="0pt" endcap="flat" joinstyle="miter" miterlimit="10" on="false" color="#000000" opacity="0"/>
                  <v:fill on="true" color="#85be75"/>
                </v:shape>
                <v:shape id="Shape 5431" style="position:absolute;width:0;height:21536;left:26277;top:1248;" coordsize="0,2153604" path="m0,2153604l0,0">
                  <v:stroke weight="0.283428pt" endcap="flat" joinstyle="miter" miterlimit="10" on="true" color="#191915"/>
                  <v:fill on="false" color="#000000" opacity="0"/>
                </v:shape>
                <v:shape id="Shape 5432" style="position:absolute;width:720;height:1079;left:25918;top:1248;" coordsize="72006,107986" path="m72006,107986l35995,0l0,107986">
                  <v:stroke weight="0.283428pt" endcap="flat" joinstyle="miter" miterlimit="10" on="true" color="#191915"/>
                  <v:fill on="false" color="#000000" opacity="0"/>
                </v:shape>
                <v:shape id="Shape 5433" style="position:absolute;width:0;height:10799;left:3599;top:11985;" coordsize="0,1079908" path="m0,1079908l0,0x">
                  <v:stroke weight="0pt" endcap="flat" joinstyle="miter" miterlimit="10" on="false" color="#000000" opacity="0"/>
                  <v:fill on="true" color="#85be75"/>
                </v:shape>
                <v:shape id="Shape 5434" style="position:absolute;width:0;height:10799;left:3599;top:11985;" coordsize="0,1079908" path="m0,0l0,1079908">
                  <v:stroke weight="0.283428pt" endcap="flat" dashstyle="8.00042 8.00042" joinstyle="miter" miterlimit="10" on="true" color="#191915"/>
                  <v:fill on="false" color="#000000" opacity="0"/>
                </v:shape>
                <v:shape id="Shape 5435" style="position:absolute;width:0;height:10799;left:18718;top:11985;" coordsize="0,1079908" path="m0,1079908l0,0x">
                  <v:stroke weight="0pt" endcap="flat" joinstyle="miter" miterlimit="10" on="false" color="#000000" opacity="0"/>
                  <v:fill on="true" color="#85be75"/>
                </v:shape>
                <v:shape id="Shape 5436" style="position:absolute;width:0;height:10799;left:18718;top:11985;" coordsize="0,1079908" path="m0,0l0,1079908">
                  <v:stroke weight="0.283428pt" endcap="flat" dashstyle="8.00042 8.00042" joinstyle="miter" miterlimit="10" on="true" color="#191915"/>
                  <v:fill on="false" color="#000000" opacity="0"/>
                </v:shape>
                <v:shape id="Shape 5437" style="position:absolute;width:10799;height:0;left:26277;top:4425;" coordsize="1079938,0" path="m1079938,0l0,0x">
                  <v:stroke weight="0pt" endcap="flat" joinstyle="miter" miterlimit="10" on="false" color="#000000" opacity="0"/>
                  <v:fill on="true" color="#85be75"/>
                </v:shape>
                <v:shape id="Shape 5438" style="position:absolute;width:10799;height:0;left:26277;top:4425;" coordsize="1079938,0" path="m1079938,0l0,0">
                  <v:stroke weight="0.283428pt" endcap="flat" dashstyle="8.00042 8.00042" joinstyle="miter" miterlimit="10" on="true" color="#191915"/>
                  <v:fill on="false" color="#000000" opacity="0"/>
                </v:shape>
                <v:shape id="Shape 5439" style="position:absolute;width:10799;height:0;left:26277;top:19544;" coordsize="1079938,0" path="m1079938,0l0,0x">
                  <v:stroke weight="0pt" endcap="flat" joinstyle="miter" miterlimit="10" on="false" color="#000000" opacity="0"/>
                  <v:fill on="true" color="#85be75"/>
                </v:shape>
                <v:shape id="Shape 5440" style="position:absolute;width:10799;height:0;left:26277;top:19544;" coordsize="1079938,0" path="m1079938,0l0,0">
                  <v:stroke weight="0.283428pt" endcap="flat" dashstyle="8.00042 8.00042" joinstyle="miter" miterlimit="10" on="true" color="#191915"/>
                  <v:fill on="false" color="#000000" opacity="0"/>
                </v:shape>
                <v:shape id="Shape 5443" style="position:absolute;width:21531;height:0;left:359;top:22784;" coordsize="2153130,0" path="m2153130,0l0,0x">
                  <v:stroke weight="0pt" endcap="flat" joinstyle="miter" miterlimit="10" on="false" color="#000000" opacity="0"/>
                  <v:fill on="true" color="#85be75"/>
                </v:shape>
                <v:shape id="Shape 5444" style="position:absolute;width:21533;height:0;left:359;top:22784;" coordsize="2153330,0" path="m2153330,0l0,0">
                  <v:stroke weight="0.283428pt" endcap="flat" joinstyle="miter" miterlimit="10" on="true" color="#191915"/>
                  <v:fill on="false" color="#000000" opacity="0"/>
                </v:shape>
                <v:shape id="Shape 5445" style="position:absolute;width:1079;height:719;left:20816;top:22424;" coordsize="107971,71991" path="m0,71991l107971,35980l0,0">
                  <v:stroke weight="0.283428pt" endcap="flat" joinstyle="miter" miterlimit="10" on="true" color="#191915"/>
                  <v:fill on="false" color="#000000" opacity="0"/>
                </v:shape>
                <v:shape id="Shape 5448" style="position:absolute;width:0;height:21537;left:359;top:1246;" coordsize="0,2153741" path="m0,2153741l0,0x">
                  <v:stroke weight="0pt" endcap="flat" joinstyle="miter" miterlimit="10" on="false" color="#000000" opacity="0"/>
                  <v:fill on="true" color="#85be75"/>
                </v:shape>
                <v:shape id="Shape 5449" style="position:absolute;width:0;height:21539;left:359;top:1244;" coordsize="0,2153942" path="m0,2153942l0,0">
                  <v:stroke weight="0.283428pt" endcap="flat" joinstyle="miter" miterlimit="10" on="true" color="#191915"/>
                  <v:fill on="false" color="#000000" opacity="0"/>
                </v:shape>
                <v:shape id="Shape 5450" style="position:absolute;width:719;height:1079;left:0;top:1248;" coordsize="71994,107986" path="m71994,107986l35991,0l0,107986">
                  <v:stroke weight="0.283428pt" endcap="flat" joinstyle="miter" miterlimit="10" on="true" color="#191915"/>
                  <v:fill on="false" color="#000000" opacity="0"/>
                </v:shape>
                <v:shape id="Shape 5453" style="position:absolute;width:2367;height:5514;left:29958;top:2697;" coordsize="236731,551403" path="m0,551403l5802,483416c29542,302551,110040,133091,236731,0">
                  <v:stroke weight="0.283428pt" endcap="flat" joinstyle="miter" miterlimit="10" on="true" color="#191915"/>
                  <v:fill on="false" color="#000000" opacity="0"/>
                </v:shape>
                <v:shape id="Shape 5454" style="position:absolute;width:571;height:1252;left:29810;top:6979;" coordsize="57102,125268" path="m0,0l14874,125268l57102,6705">
                  <v:stroke weight="0.283428pt" endcap="flat" joinstyle="miter" miterlimit="10" on="true" color="#191915"/>
                  <v:fill on="false" color="#000000" opacity="0"/>
                </v:shape>
                <v:shape id="Shape 5455" style="position:absolute;width:15118;height:15118;left:3599;top:4425;" coordsize="1511887,1511898" path="m1511887,755949c1511887,1173432,1173435,1511898,755937,1511898c338439,1511898,0,1173432,0,755949c0,338451,338439,0,755937,0c1173435,0,1511887,338451,1511887,755949x">
                  <v:stroke weight="0.566857pt" endcap="flat" joinstyle="miter" miterlimit="10" on="true" color="#191915"/>
                  <v:fill on="false" color="#000000" opacity="0"/>
                </v:shape>
                <v:shape id="Shape 5456" style="position:absolute;width:15118;height:15118;left:29517;top:4425;" coordsize="1511884,1511898" path="m1511884,755949c1511884,1173432,1173432,1511898,755950,1511898c338451,1511898,0,1173432,0,755949c0,338451,338451,0,755950,0c1173432,0,1511884,338451,1511884,755949x">
                  <v:stroke weight="0.566857pt" endcap="flat" joinstyle="miter" miterlimit="10" on="true" color="#191915"/>
                  <v:fill on="false" color="#000000" opacity="0"/>
                </v:shape>
                <v:shape id="Shape 5457" style="position:absolute;width:863;height:0;left:3167;top:11985;" coordsize="86394,0" path="m0,0l86394,0">
                  <v:stroke weight="1.13383pt" endcap="flat" joinstyle="miter" miterlimit="10" on="true" color="#191915"/>
                  <v:fill on="false" color="#000000" opacity="0"/>
                </v:shape>
                <v:shape id="Shape 5458" style="position:absolute;width:863;height:0;left:18286;top:11985;" coordsize="86392,0" path="m0,0l86392,0">
                  <v:stroke weight="1.13383pt" endcap="flat" joinstyle="miter" miterlimit="10" on="true" color="#191915"/>
                  <v:fill on="false" color="#000000" opacity="0"/>
                </v:shape>
                <v:shape id="Shape 5459" style="position:absolute;width:0;height:864;left:37077;top:3993;" coordsize="0,86407" path="m0,0l0,86407">
                  <v:stroke weight="1.13383pt" endcap="flat" joinstyle="miter" miterlimit="10" on="true" color="#191915"/>
                  <v:fill on="false" color="#000000" opacity="0"/>
                </v:shape>
                <v:shape id="Shape 5460" style="position:absolute;width:0;height:863;left:37077;top:19112;" coordsize="0,86392" path="m0,0l0,86392">
                  <v:stroke weight="1.13383pt" endcap="flat" joinstyle="miter" miterlimit="10" on="true" color="#191915"/>
                  <v:fill on="false" color="#000000" opacity="0"/>
                </v:shape>
                <v:rect id="Rectangle 5464" style="position:absolute;width:1702;height:2094;left:10733;top:10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465" style="position:absolute;width:1702;height:2094;left:36223;top:11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468" style="position:absolute;width:998;height:2094;left:79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69" style="position:absolute;width:998;height:2094;left:26502;top: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71" style="position:absolute;width:881;height:2094;left:24342;top:19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5472" style="position:absolute;width:1063;height:2094;left:24342;top:3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5473" style="position:absolute;width:998;height:2094;left:7060;top:19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74" style="position:absolute;width:1505;height:2092;left:8306;top:19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5475" style="position:absolute;width:980;height:2094;left:9877;top:19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476" style="position:absolute;width:710;height:1455;left:10615;top:204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91915"/>
                            <w:sz w:val="17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477" style="position:absolute;width:741;height:2092;left:11188;top:19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478" style="position:absolute;width:1164;height:2094;left:11745;top:19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479" style="position:absolute;width:741;height:2092;left:12622;top:19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5480" style="position:absolute;width:998;height:2094;left:8357;top:28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81" style="position:absolute;width:1505;height:2092;left:9602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5482" style="position:absolute;width:980;height:2094;left:11173;top:28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483" style="position:absolute;width:710;height:1455;left:11911;top:3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91915"/>
                            <w:sz w:val="17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484" style="position:absolute;width:741;height:2092;left:12484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485" style="position:absolute;width:1164;height:2094;left:13042;top:28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486" style="position:absolute;width:741;height:2092;left:13918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5487" style="position:absolute;width:1164;height:2094;left:43783;top:15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488" style="position:absolute;width:1505;height:2092;left:45096;top:15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5489" style="position:absolute;width:1179;height:2094;left:46667;top:15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5491" style="position:absolute;width:741;height:2092;left:48128;top:15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492" style="position:absolute;width:998;height:2094;left:48685;top:15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93" style="position:absolute;width:741;height:2092;left:49494;top:153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5494" style="position:absolute;width:1164;height:2094;left:31470;top: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495" style="position:absolute;width:1505;height:2092;left:32784;top:1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=</w:t>
                        </w:r>
                      </w:p>
                    </w:txbxContent>
                  </v:textbox>
                </v:rect>
                <v:rect id="Rectangle 5496" style="position:absolute;width:1179;height:2094;left:34354;top: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5497" style="position:absolute;width:711;height:1455;left:35242;top:1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191915"/>
                            <w:sz w:val="17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498" style="position:absolute;width:741;height:2092;left:35815;top:1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5499" style="position:absolute;width:998;height:2094;left:36373;top:1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color w:val="191915"/>
                            <w:sz w:val="25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500" style="position:absolute;width:741;height:2092;left:37181;top:1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color w:val="191915"/>
                            <w:sz w:val="25"/>
                          </w:rPr>
                          <w:t xml:space="preserve"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color w:val="191915"/>
          <w:sz w:val="17"/>
        </w:rPr>
        <w:t>2</w:t>
      </w:r>
    </w:p>
    <w:p w14:paraId="7F66E803" w14:textId="77777777" w:rsidR="006A46AA" w:rsidRDefault="0029515E">
      <w:pPr>
        <w:tabs>
          <w:tab w:val="center" w:pos="1294"/>
          <w:tab w:val="center" w:pos="3663"/>
          <w:tab w:val="center" w:pos="4122"/>
          <w:tab w:val="center" w:pos="8171"/>
        </w:tabs>
        <w:spacing w:after="594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i/>
          <w:color w:val="191915"/>
          <w:sz w:val="25"/>
        </w:rPr>
        <w:t>a</w:t>
      </w:r>
      <w:r>
        <w:rPr>
          <w:i/>
          <w:color w:val="191915"/>
          <w:sz w:val="25"/>
        </w:rPr>
        <w:tab/>
        <w:t>b</w:t>
      </w:r>
      <w:r>
        <w:rPr>
          <w:i/>
          <w:color w:val="191915"/>
          <w:sz w:val="25"/>
        </w:rPr>
        <w:tab/>
        <w:t>x</w:t>
      </w:r>
      <w:r>
        <w:rPr>
          <w:i/>
          <w:color w:val="191915"/>
          <w:sz w:val="25"/>
        </w:rPr>
        <w:tab/>
      </w:r>
      <w:proofErr w:type="spellStart"/>
      <w:r>
        <w:rPr>
          <w:i/>
          <w:color w:val="191915"/>
          <w:sz w:val="25"/>
        </w:rPr>
        <w:t>x</w:t>
      </w:r>
      <w:proofErr w:type="spellEnd"/>
    </w:p>
    <w:p w14:paraId="29DFBE11" w14:textId="77777777" w:rsidR="006A46AA" w:rsidRDefault="0029515E">
      <w:pPr>
        <w:tabs>
          <w:tab w:val="center" w:pos="4273"/>
          <w:tab w:val="center" w:pos="695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color w:val="231F20"/>
        </w:rPr>
        <w:t>Figure 1: Different orders of integration over</w:t>
      </w:r>
      <w:r>
        <w:rPr>
          <w:color w:val="231F20"/>
        </w:rPr>
        <w:tab/>
      </w:r>
      <w:r>
        <w:rPr>
          <w:i/>
        </w:rPr>
        <w:t>D</w:t>
      </w:r>
      <w:r>
        <w:t>.</w:t>
      </w:r>
    </w:p>
    <w:sectPr w:rsidR="006A46AA">
      <w:pgSz w:w="11900" w:h="16840"/>
      <w:pgMar w:top="978" w:right="1392" w:bottom="2029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5E50"/>
    <w:multiLevelType w:val="hybridMultilevel"/>
    <w:tmpl w:val="FE56EE6A"/>
    <w:lvl w:ilvl="0" w:tplc="18304ECC">
      <w:start w:val="2"/>
      <w:numFmt w:val="decimal"/>
      <w:pStyle w:val="Heading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464C279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3B8F37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EE265D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E58C49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E26C6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D452E66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35CE73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4429E9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231F2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E25791"/>
    <w:multiLevelType w:val="hybridMultilevel"/>
    <w:tmpl w:val="23C4795E"/>
    <w:lvl w:ilvl="0" w:tplc="8286BCAA">
      <w:start w:val="1"/>
      <w:numFmt w:val="bullet"/>
      <w:lvlText w:val="•"/>
      <w:lvlJc w:val="left"/>
      <w:pPr>
        <w:ind w:left="1152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0AF20E">
      <w:start w:val="1"/>
      <w:numFmt w:val="bullet"/>
      <w:lvlText w:val="o"/>
      <w:lvlJc w:val="left"/>
      <w:pPr>
        <w:ind w:left="142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278CC">
      <w:start w:val="1"/>
      <w:numFmt w:val="bullet"/>
      <w:lvlText w:val="▪"/>
      <w:lvlJc w:val="left"/>
      <w:pPr>
        <w:ind w:left="214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C8BB2C">
      <w:start w:val="1"/>
      <w:numFmt w:val="bullet"/>
      <w:lvlText w:val="•"/>
      <w:lvlJc w:val="left"/>
      <w:pPr>
        <w:ind w:left="286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049EF0">
      <w:start w:val="1"/>
      <w:numFmt w:val="bullet"/>
      <w:lvlText w:val="o"/>
      <w:lvlJc w:val="left"/>
      <w:pPr>
        <w:ind w:left="358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623AE">
      <w:start w:val="1"/>
      <w:numFmt w:val="bullet"/>
      <w:lvlText w:val="▪"/>
      <w:lvlJc w:val="left"/>
      <w:pPr>
        <w:ind w:left="430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496A2">
      <w:start w:val="1"/>
      <w:numFmt w:val="bullet"/>
      <w:lvlText w:val="•"/>
      <w:lvlJc w:val="left"/>
      <w:pPr>
        <w:ind w:left="502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01038">
      <w:start w:val="1"/>
      <w:numFmt w:val="bullet"/>
      <w:lvlText w:val="o"/>
      <w:lvlJc w:val="left"/>
      <w:pPr>
        <w:ind w:left="574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64F2E">
      <w:start w:val="1"/>
      <w:numFmt w:val="bullet"/>
      <w:lvlText w:val="▪"/>
      <w:lvlJc w:val="left"/>
      <w:pPr>
        <w:ind w:left="6469"/>
      </w:pPr>
      <w:rPr>
        <w:rFonts w:ascii="Cambria" w:eastAsia="Cambria" w:hAnsi="Cambria" w:cs="Cambria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6AA"/>
    <w:rsid w:val="0029515E"/>
    <w:rsid w:val="006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184D9"/>
  <w15:docId w15:val="{EA12A882-E14A-4DFE-8B26-13D1CAB3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577" w:right="649" w:hanging="10"/>
      <w:jc w:val="both"/>
    </w:pPr>
    <w:rPr>
      <w:rFonts w:ascii="Cambria" w:eastAsia="Cambria" w:hAnsi="Cambria" w:cs="Cambria"/>
      <w:color w:val="181717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89"/>
      <w:ind w:left="577" w:hanging="10"/>
      <w:outlineLvl w:val="0"/>
    </w:pPr>
    <w:rPr>
      <w:rFonts w:ascii="Cambria" w:eastAsia="Cambria" w:hAnsi="Cambria" w:cs="Cambria"/>
      <w:b/>
      <w:color w:val="231F2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231F2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rusul ahmed</dc:creator>
  <cp:keywords/>
  <cp:lastModifiedBy>rusul ahmed</cp:lastModifiedBy>
  <cp:revision>2</cp:revision>
  <dcterms:created xsi:type="dcterms:W3CDTF">2023-10-10T18:39:00Z</dcterms:created>
  <dcterms:modified xsi:type="dcterms:W3CDTF">2023-10-10T18:39:00Z</dcterms:modified>
</cp:coreProperties>
</file>